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58C79" w14:textId="77777777" w:rsidR="00FD72BD" w:rsidRPr="00BA7A12" w:rsidRDefault="00FD72BD" w:rsidP="0040010E">
      <w:pPr>
        <w:spacing w:line="404" w:lineRule="exact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>บริษัท แกรนด์ แอสเสท โฮเทลส์ แอนด์ พรอพเพอร์ตี้ จำกัด (มหาชน) และบริษัทย่อย</w:t>
      </w:r>
    </w:p>
    <w:p w14:paraId="7EBADBB0" w14:textId="1EE4BEC4" w:rsidR="00FD72BD" w:rsidRPr="00BA7A12" w:rsidRDefault="00FD72BD" w:rsidP="0040010E">
      <w:pPr>
        <w:tabs>
          <w:tab w:val="left" w:pos="720"/>
        </w:tabs>
        <w:spacing w:line="404" w:lineRule="exact"/>
        <w:ind w:left="2060" w:hanging="2060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18AF80E" w14:textId="38233FF5" w:rsidR="00FD72BD" w:rsidRPr="00BA7A12" w:rsidRDefault="00FD72BD" w:rsidP="0040010E">
      <w:pPr>
        <w:tabs>
          <w:tab w:val="left" w:pos="720"/>
        </w:tabs>
        <w:spacing w:line="404" w:lineRule="exact"/>
        <w:ind w:left="2060" w:hanging="2060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B76E2" w:rsidRPr="00BA7A12">
        <w:rPr>
          <w:rFonts w:ascii="Angsana New" w:hAnsi="Angsana New"/>
          <w:b/>
          <w:bCs/>
          <w:sz w:val="32"/>
          <w:szCs w:val="32"/>
        </w:rPr>
        <w:t>31</w:t>
      </w:r>
      <w:r w:rsidR="00F3722E" w:rsidRPr="00BA7A12">
        <w:rPr>
          <w:rFonts w:ascii="Angsana New" w:hAnsi="Angsana New"/>
          <w:b/>
          <w:bCs/>
          <w:sz w:val="32"/>
          <w:szCs w:val="32"/>
        </w:rPr>
        <w:t xml:space="preserve"> </w:t>
      </w:r>
      <w:r w:rsidR="00EA7D2F" w:rsidRPr="00BA7A12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97A16" w:rsidRPr="00BA7A12">
        <w:rPr>
          <w:rFonts w:ascii="Angsana New" w:hAnsi="Angsana New"/>
          <w:b/>
          <w:bCs/>
          <w:sz w:val="32"/>
          <w:szCs w:val="32"/>
        </w:rPr>
        <w:t>2568</w:t>
      </w:r>
    </w:p>
    <w:p w14:paraId="2B5B1A83" w14:textId="77777777" w:rsidR="00FD72BD" w:rsidRPr="00BA7A12" w:rsidRDefault="00EB76E2" w:rsidP="0040010E">
      <w:pPr>
        <w:spacing w:before="240" w:after="120" w:line="404" w:lineRule="exact"/>
        <w:ind w:left="605" w:hanging="605"/>
        <w:jc w:val="both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BC7550D" w14:textId="7422B928" w:rsidR="00A734B7" w:rsidRPr="00BA7A12" w:rsidRDefault="00AB7AF9" w:rsidP="0040010E">
      <w:pPr>
        <w:spacing w:before="120" w:after="120" w:line="404" w:lineRule="exact"/>
        <w:ind w:left="605" w:hanging="605"/>
        <w:jc w:val="both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A734B7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A734B7" w:rsidRPr="00BA7A12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6114DCDE" w14:textId="5FA77AB3" w:rsidR="00FD72BD" w:rsidRPr="00BA7A12" w:rsidRDefault="00F20E25" w:rsidP="0040010E">
      <w:pPr>
        <w:spacing w:before="120" w:after="120" w:line="404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47B9C" w:rsidRPr="00BA7A12">
        <w:rPr>
          <w:rFonts w:ascii="Angsana New" w:hAnsi="Angsana New"/>
          <w:sz w:val="32"/>
          <w:szCs w:val="32"/>
          <w:cs/>
        </w:rPr>
        <w:t>บริษัท แกรนด์ แอสเสท โฮเทลส์ แอนด์ พรอพเพอร์ตี้ จำกัด (มหาชน) (</w:t>
      </w:r>
      <w:r w:rsidR="00A47B9C" w:rsidRPr="00BA7A12">
        <w:rPr>
          <w:rFonts w:ascii="Angsana New" w:hAnsi="Angsana New"/>
          <w:sz w:val="32"/>
          <w:szCs w:val="32"/>
        </w:rPr>
        <w:t>“</w:t>
      </w:r>
      <w:r w:rsidR="00A47B9C" w:rsidRPr="00BA7A12">
        <w:rPr>
          <w:rFonts w:ascii="Angsana New" w:hAnsi="Angsana New"/>
          <w:sz w:val="32"/>
          <w:szCs w:val="32"/>
          <w:cs/>
        </w:rPr>
        <w:t>บริษัทฯ</w:t>
      </w:r>
      <w:r w:rsidR="00A47B9C" w:rsidRPr="00BA7A12">
        <w:rPr>
          <w:rFonts w:ascii="Angsana New" w:hAnsi="Angsana New"/>
          <w:sz w:val="32"/>
          <w:szCs w:val="32"/>
        </w:rPr>
        <w:t>”</w:t>
      </w:r>
      <w:r w:rsidR="00A47B9C" w:rsidRPr="00BA7A12">
        <w:rPr>
          <w:rFonts w:ascii="Angsana New" w:hAnsi="Angsana New"/>
          <w:sz w:val="32"/>
          <w:szCs w:val="32"/>
          <w:cs/>
        </w:rPr>
        <w:t xml:space="preserve">) </w:t>
      </w:r>
      <w:r w:rsidR="00297A16" w:rsidRPr="00BA7A12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386013" w:rsidRPr="00BA7A12">
        <w:rPr>
          <w:rFonts w:ascii="Angsana New" w:hAnsi="Angsana New"/>
          <w:sz w:val="32"/>
          <w:szCs w:val="32"/>
          <w:cs/>
        </w:rPr>
        <w:t xml:space="preserve">     </w:t>
      </w:r>
      <w:r w:rsidR="00297A16" w:rsidRPr="00BA7A12">
        <w:rPr>
          <w:rFonts w:ascii="Angsana New" w:hAnsi="Angsana New"/>
          <w:sz w:val="32"/>
          <w:szCs w:val="32"/>
          <w:cs/>
        </w:rPr>
        <w:t>ซึ่งจัดตั้งและมีภูมิลำเนาในประเทศไทย</w:t>
      </w:r>
      <w:r w:rsidR="003D7BDE" w:rsidRPr="00BA7A12">
        <w:rPr>
          <w:rFonts w:ascii="Angsana New" w:hAnsi="Angsana New"/>
          <w:sz w:val="32"/>
          <w:szCs w:val="32"/>
          <w:cs/>
        </w:rPr>
        <w:t xml:space="preserve"> </w:t>
      </w:r>
      <w:r w:rsidR="00297A16" w:rsidRPr="00BA7A12">
        <w:rPr>
          <w:rFonts w:ascii="Angsana New" w:hAnsi="Angsana New"/>
          <w:sz w:val="32"/>
          <w:szCs w:val="32"/>
          <w:cs/>
        </w:rPr>
        <w:t>โดยมี</w:t>
      </w:r>
      <w:r w:rsidR="00C440E8" w:rsidRPr="00BA7A12">
        <w:rPr>
          <w:rFonts w:ascii="Angsana New" w:hAnsi="Angsana New"/>
          <w:sz w:val="32"/>
          <w:szCs w:val="32"/>
          <w:cs/>
        </w:rPr>
        <w:t xml:space="preserve">บริษัท ไทย พร็อพเพอร์ตี้ จำกัด (มหาชน) </w:t>
      </w:r>
      <w:r w:rsidR="00297A16" w:rsidRPr="00BA7A12">
        <w:rPr>
          <w:rFonts w:ascii="Angsana New" w:hAnsi="Angsana New"/>
          <w:sz w:val="32"/>
          <w:szCs w:val="32"/>
          <w:cs/>
        </w:rPr>
        <w:t>ซึ่งเป็นบริษัท</w:t>
      </w:r>
      <w:r w:rsidR="00642654" w:rsidRPr="00BA7A12">
        <w:rPr>
          <w:rFonts w:ascii="Angsana New" w:hAnsi="Angsana New"/>
          <w:sz w:val="32"/>
          <w:szCs w:val="32"/>
        </w:rPr>
        <w:t xml:space="preserve">              </w:t>
      </w:r>
      <w:r w:rsidR="00297A16" w:rsidRPr="00BA7A12">
        <w:rPr>
          <w:rFonts w:ascii="Angsana New" w:hAnsi="Angsana New"/>
          <w:sz w:val="32"/>
          <w:szCs w:val="32"/>
          <w:cs/>
        </w:rPr>
        <w:t>ที่จดทะเบียนจัดตั้งในประเทศ</w:t>
      </w:r>
      <w:r w:rsidR="006C5C11" w:rsidRPr="00BA7A12">
        <w:rPr>
          <w:rFonts w:ascii="Angsana New" w:hAnsi="Angsana New"/>
          <w:sz w:val="32"/>
          <w:szCs w:val="32"/>
          <w:cs/>
        </w:rPr>
        <w:t>ไทย</w:t>
      </w:r>
      <w:r w:rsidR="00297A16" w:rsidRPr="00BA7A12">
        <w:rPr>
          <w:rFonts w:ascii="Angsana New" w:hAnsi="Angsana New"/>
          <w:sz w:val="32"/>
          <w:szCs w:val="32"/>
          <w:cs/>
        </w:rPr>
        <w:t>เป็นบริษัทใหญ่ และมี</w:t>
      </w:r>
      <w:r w:rsidR="002E471A" w:rsidRPr="00BA7A12">
        <w:rPr>
          <w:rFonts w:ascii="Angsana New" w:hAnsi="Angsana New"/>
          <w:sz w:val="32"/>
          <w:szCs w:val="32"/>
          <w:cs/>
        </w:rPr>
        <w:t xml:space="preserve">บริษัท พร็อพเพอร์ตี้ เพอร์เฟค จำกัด (มหาชน) </w:t>
      </w:r>
      <w:r w:rsidR="00297A16" w:rsidRPr="00BA7A12">
        <w:rPr>
          <w:rFonts w:ascii="Angsana New" w:hAnsi="Angsana New"/>
          <w:spacing w:val="-2"/>
          <w:sz w:val="32"/>
          <w:szCs w:val="32"/>
          <w:cs/>
        </w:rPr>
        <w:t>เป็นบริษัทใหญ่</w:t>
      </w:r>
      <w:r w:rsidR="003F2AA6" w:rsidRPr="00BA7A12">
        <w:rPr>
          <w:rFonts w:ascii="Angsana New" w:hAnsi="Angsana New"/>
          <w:spacing w:val="-2"/>
          <w:sz w:val="32"/>
          <w:szCs w:val="32"/>
          <w:cs/>
        </w:rPr>
        <w:t>สูงสุด</w:t>
      </w:r>
      <w:r w:rsidR="00297A16" w:rsidRPr="00BA7A12">
        <w:rPr>
          <w:rFonts w:ascii="Angsana New" w:hAnsi="Angsana New"/>
          <w:spacing w:val="-2"/>
          <w:sz w:val="32"/>
          <w:szCs w:val="32"/>
          <w:cs/>
        </w:rPr>
        <w:t>ของกลุ่มบริษัท</w:t>
      </w:r>
      <w:r w:rsidR="00A47B9C" w:rsidRPr="00BA7A12">
        <w:rPr>
          <w:rFonts w:ascii="Angsana New" w:hAnsi="Angsana New"/>
          <w:spacing w:val="-2"/>
          <w:sz w:val="32"/>
          <w:szCs w:val="32"/>
          <w:cs/>
        </w:rPr>
        <w:t xml:space="preserve"> ธุรกิจหลักของบริษัทฯคือ</w:t>
      </w:r>
      <w:r w:rsidR="00646F60" w:rsidRPr="00BA7A12">
        <w:rPr>
          <w:rFonts w:ascii="Angsana New" w:hAnsi="Angsana New"/>
          <w:spacing w:val="-2"/>
          <w:sz w:val="32"/>
          <w:szCs w:val="32"/>
        </w:rPr>
        <w:t xml:space="preserve"> </w:t>
      </w:r>
      <w:r w:rsidR="00297A16" w:rsidRPr="00BA7A12">
        <w:rPr>
          <w:rFonts w:ascii="Angsana New" w:hAnsi="Angsana New"/>
          <w:spacing w:val="-2"/>
          <w:sz w:val="32"/>
          <w:szCs w:val="32"/>
          <w:cs/>
        </w:rPr>
        <w:t>ธุรกิจโรงแรม ธุรกิจพัฒนาอสังหาริมทรัพย์</w:t>
      </w:r>
      <w:r w:rsidR="00297A16" w:rsidRPr="00BA7A12">
        <w:rPr>
          <w:rFonts w:ascii="Angsana New" w:hAnsi="Angsana New"/>
          <w:sz w:val="32"/>
          <w:szCs w:val="32"/>
          <w:cs/>
        </w:rPr>
        <w:t xml:space="preserve"> และธุรกิจให้เช่าพื้นที่</w:t>
      </w:r>
      <w:r w:rsidR="00297A16" w:rsidRPr="00BA7A12">
        <w:rPr>
          <w:rFonts w:ascii="Angsana New" w:hAnsi="Angsana New"/>
          <w:sz w:val="32"/>
          <w:szCs w:val="32"/>
        </w:rPr>
        <w:t xml:space="preserve"> </w:t>
      </w:r>
      <w:r w:rsidR="00297A16" w:rsidRPr="00BA7A12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AB7AF9" w:rsidRPr="00BA7A12">
        <w:rPr>
          <w:rFonts w:ascii="Angsana New" w:hAnsi="Angsana New"/>
          <w:sz w:val="32"/>
          <w:szCs w:val="32"/>
        </w:rPr>
        <w:t>388</w:t>
      </w:r>
      <w:r w:rsidR="00297A16" w:rsidRPr="00BA7A12">
        <w:rPr>
          <w:rFonts w:ascii="Angsana New" w:hAnsi="Angsana New"/>
          <w:sz w:val="32"/>
          <w:szCs w:val="32"/>
          <w:cs/>
        </w:rPr>
        <w:t xml:space="preserve"> อาคารเอ็กเชน ทาวเวอร์ ชั้น </w:t>
      </w:r>
      <w:r w:rsidR="00AB7AF9" w:rsidRPr="00BA7A12">
        <w:rPr>
          <w:rFonts w:ascii="Angsana New" w:hAnsi="Angsana New"/>
          <w:sz w:val="32"/>
          <w:szCs w:val="32"/>
        </w:rPr>
        <w:t>32</w:t>
      </w:r>
      <w:r w:rsidR="006C5C11" w:rsidRPr="00BA7A12">
        <w:rPr>
          <w:rFonts w:ascii="Angsana New" w:hAnsi="Angsana New"/>
          <w:sz w:val="32"/>
          <w:szCs w:val="32"/>
          <w:cs/>
        </w:rPr>
        <w:t xml:space="preserve"> </w:t>
      </w:r>
      <w:r w:rsidR="00297A16" w:rsidRPr="00BA7A12">
        <w:rPr>
          <w:rFonts w:ascii="Angsana New" w:hAnsi="Angsana New"/>
          <w:sz w:val="32"/>
          <w:szCs w:val="32"/>
          <w:cs/>
        </w:rPr>
        <w:t xml:space="preserve">ห้องเลขที่ </w:t>
      </w:r>
      <w:r w:rsidR="00AB7AF9" w:rsidRPr="00BA7A12">
        <w:rPr>
          <w:rFonts w:ascii="Angsana New" w:hAnsi="Angsana New"/>
          <w:sz w:val="32"/>
          <w:szCs w:val="32"/>
        </w:rPr>
        <w:t>3203</w:t>
      </w:r>
      <w:r w:rsidR="00297A16" w:rsidRPr="00BA7A12">
        <w:rPr>
          <w:rFonts w:ascii="Angsana New" w:hAnsi="Angsana New"/>
          <w:sz w:val="32"/>
          <w:szCs w:val="32"/>
          <w:cs/>
        </w:rPr>
        <w:t>-</w:t>
      </w:r>
      <w:r w:rsidR="00AB7AF9" w:rsidRPr="00BA7A12">
        <w:rPr>
          <w:rFonts w:ascii="Angsana New" w:hAnsi="Angsana New"/>
          <w:sz w:val="32"/>
          <w:szCs w:val="32"/>
        </w:rPr>
        <w:t>4</w:t>
      </w:r>
      <w:r w:rsidR="00297A16" w:rsidRPr="00BA7A12">
        <w:rPr>
          <w:rFonts w:ascii="Angsana New" w:hAnsi="Angsana New"/>
          <w:sz w:val="32"/>
          <w:szCs w:val="32"/>
          <w:cs/>
        </w:rPr>
        <w:t xml:space="preserve"> ถนนสุขุมวิท แขวงคลองเตย เขตคลองเตย กรุงเทพมหานคร</w:t>
      </w:r>
    </w:p>
    <w:p w14:paraId="216DD657" w14:textId="60A37A9D" w:rsidR="00A734B7" w:rsidRPr="00BA7A12" w:rsidRDefault="00A734B7" w:rsidP="0040010E">
      <w:pPr>
        <w:spacing w:before="120" w:after="120" w:line="404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1.2</w:t>
      </w: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</w:p>
    <w:p w14:paraId="01A27C91" w14:textId="274164CC" w:rsidR="00CD4E7E" w:rsidRPr="00BA7A12" w:rsidRDefault="00CD4E7E" w:rsidP="0040010E">
      <w:pPr>
        <w:spacing w:before="120" w:after="120" w:line="404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Pr="00BA7A12">
        <w:rPr>
          <w:rFonts w:ascii="Angsana New" w:hAnsi="Angsana New"/>
          <w:sz w:val="32"/>
          <w:szCs w:val="32"/>
        </w:rPr>
        <w:t>4,</w:t>
      </w:r>
      <w:r w:rsidR="000870F2" w:rsidRPr="00BA7A12">
        <w:rPr>
          <w:rFonts w:ascii="Angsana New" w:hAnsi="Angsana New"/>
          <w:sz w:val="32"/>
          <w:szCs w:val="32"/>
        </w:rPr>
        <w:t>889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 w:rsidRPr="00BA7A12">
        <w:rPr>
          <w:rFonts w:ascii="Angsana New" w:hAnsi="Angsana New"/>
          <w:sz w:val="32"/>
          <w:szCs w:val="32"/>
        </w:rPr>
        <w:t>3,</w:t>
      </w:r>
      <w:r w:rsidR="000870F2" w:rsidRPr="00BA7A12">
        <w:rPr>
          <w:rFonts w:ascii="Angsana New" w:hAnsi="Angsana New"/>
          <w:sz w:val="32"/>
          <w:szCs w:val="32"/>
        </w:rPr>
        <w:t>648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ล้านบาท) มีขาดทุนสะสม</w:t>
      </w:r>
      <w:r w:rsidR="005D4D85" w:rsidRPr="00BA7A12">
        <w:rPr>
          <w:rFonts w:ascii="Angsana New" w:hAnsi="Angsana New"/>
          <w:sz w:val="32"/>
          <w:szCs w:val="32"/>
          <w:cs/>
        </w:rPr>
        <w:t>รวม</w:t>
      </w:r>
      <w:r w:rsidRPr="00BA7A12">
        <w:rPr>
          <w:rFonts w:ascii="Angsana New" w:hAnsi="Angsana New"/>
          <w:sz w:val="32"/>
          <w:szCs w:val="32"/>
          <w:cs/>
        </w:rPr>
        <w:t xml:space="preserve">จำนวน </w:t>
      </w:r>
      <w:r w:rsidR="00594FE1" w:rsidRPr="00BA7A12">
        <w:rPr>
          <w:rFonts w:ascii="Angsana New" w:hAnsi="Angsana New"/>
          <w:sz w:val="32"/>
          <w:szCs w:val="32"/>
        </w:rPr>
        <w:t>4,</w:t>
      </w:r>
      <w:r w:rsidR="000870F2" w:rsidRPr="00BA7A12">
        <w:rPr>
          <w:rFonts w:ascii="Angsana New" w:hAnsi="Angsana New"/>
          <w:sz w:val="32"/>
          <w:szCs w:val="32"/>
        </w:rPr>
        <w:t>72</w:t>
      </w:r>
      <w:r w:rsidR="00013A21" w:rsidRPr="00BA7A12">
        <w:rPr>
          <w:rFonts w:ascii="Angsana New" w:hAnsi="Angsana New"/>
          <w:sz w:val="32"/>
          <w:szCs w:val="32"/>
        </w:rPr>
        <w:t>3</w:t>
      </w:r>
      <w:r w:rsidR="000870F2"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BA7A12">
        <w:rPr>
          <w:rFonts w:ascii="Angsana New" w:hAnsi="Angsana New"/>
          <w:sz w:val="32"/>
          <w:szCs w:val="32"/>
        </w:rPr>
        <w:t>3,</w:t>
      </w:r>
      <w:r w:rsidR="007F3C20" w:rsidRPr="00BA7A12">
        <w:rPr>
          <w:rFonts w:ascii="Angsana New" w:hAnsi="Angsana New"/>
          <w:sz w:val="32"/>
          <w:szCs w:val="32"/>
        </w:rPr>
        <w:t>7</w:t>
      </w:r>
      <w:r w:rsidR="000870F2" w:rsidRPr="00BA7A12">
        <w:rPr>
          <w:rFonts w:ascii="Angsana New" w:hAnsi="Angsana New"/>
          <w:sz w:val="32"/>
          <w:szCs w:val="32"/>
        </w:rPr>
        <w:t>66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ล้านบาท) มีขาดทุนจากการดำเนินงาน</w:t>
      </w:r>
      <w:r w:rsidR="005D4D85" w:rsidRPr="00BA7A12">
        <w:rPr>
          <w:rFonts w:ascii="Angsana New" w:hAnsi="Angsana New"/>
          <w:sz w:val="32"/>
          <w:szCs w:val="32"/>
          <w:cs/>
        </w:rPr>
        <w:t>รวม</w:t>
      </w:r>
      <w:r w:rsidRPr="00BA7A12">
        <w:rPr>
          <w:rFonts w:ascii="Angsana New" w:hAnsi="Angsana New"/>
          <w:sz w:val="32"/>
          <w:szCs w:val="32"/>
          <w:cs/>
        </w:rPr>
        <w:t xml:space="preserve">สำหรับปี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จำนวน </w:t>
      </w:r>
      <w:r w:rsidRPr="00BA7A12">
        <w:rPr>
          <w:rFonts w:ascii="Angsana New" w:hAnsi="Angsana New"/>
          <w:sz w:val="32"/>
          <w:szCs w:val="32"/>
        </w:rPr>
        <w:t>1,</w:t>
      </w:r>
      <w:r w:rsidR="007F3C20" w:rsidRPr="00BA7A12">
        <w:rPr>
          <w:rFonts w:ascii="Angsana New" w:hAnsi="Angsana New"/>
          <w:sz w:val="32"/>
          <w:szCs w:val="32"/>
        </w:rPr>
        <w:t>5</w:t>
      </w:r>
      <w:r w:rsidR="000870F2" w:rsidRPr="00BA7A12">
        <w:rPr>
          <w:rFonts w:ascii="Angsana New" w:hAnsi="Angsana New"/>
          <w:sz w:val="32"/>
          <w:szCs w:val="32"/>
        </w:rPr>
        <w:t xml:space="preserve">73 </w:t>
      </w:r>
      <w:r w:rsidRPr="00BA7A12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BA7A12">
        <w:rPr>
          <w:rFonts w:ascii="Angsana New" w:hAnsi="Angsana New"/>
          <w:sz w:val="32"/>
          <w:szCs w:val="32"/>
        </w:rPr>
        <w:t>1,</w:t>
      </w:r>
      <w:r w:rsidR="007F3C20" w:rsidRPr="00BA7A12">
        <w:rPr>
          <w:rFonts w:ascii="Angsana New" w:hAnsi="Angsana New"/>
          <w:sz w:val="32"/>
          <w:szCs w:val="32"/>
        </w:rPr>
        <w:t>5</w:t>
      </w:r>
      <w:r w:rsidR="000870F2" w:rsidRPr="00BA7A12">
        <w:rPr>
          <w:rFonts w:ascii="Angsana New" w:hAnsi="Angsana New"/>
          <w:sz w:val="32"/>
          <w:szCs w:val="32"/>
        </w:rPr>
        <w:t>77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ล้านบาท) มีผลขาดทุนสุทธิต่อเนื่อง</w:t>
      </w:r>
      <w:r w:rsidR="002E48EE" w:rsidRPr="00BA7A12">
        <w:rPr>
          <w:rFonts w:ascii="Angsana New" w:hAnsi="Angsana New"/>
          <w:sz w:val="32"/>
          <w:szCs w:val="32"/>
          <w:cs/>
        </w:rPr>
        <w:t xml:space="preserve">มากกว่า </w:t>
      </w:r>
      <w:r w:rsidRPr="00BA7A12">
        <w:rPr>
          <w:rFonts w:ascii="Angsana New" w:hAnsi="Angsana New"/>
          <w:sz w:val="32"/>
          <w:szCs w:val="32"/>
        </w:rPr>
        <w:t>3</w:t>
      </w:r>
      <w:r w:rsidRPr="00BA7A12">
        <w:rPr>
          <w:rFonts w:ascii="Angsana New" w:hAnsi="Angsana New"/>
          <w:sz w:val="32"/>
          <w:szCs w:val="32"/>
          <w:cs/>
        </w:rPr>
        <w:t xml:space="preserve"> ปี </w:t>
      </w:r>
      <w:r w:rsidR="002E48EE" w:rsidRPr="00BA7A12">
        <w:rPr>
          <w:rFonts w:ascii="Angsana New" w:hAnsi="Angsana New"/>
          <w:sz w:val="32"/>
          <w:szCs w:val="32"/>
          <w:cs/>
        </w:rPr>
        <w:t xml:space="preserve">จนทำให้ส่วนของผู้ถือหุ้นน้อยกว่าร้อยละ </w:t>
      </w:r>
      <w:r w:rsidR="00E9082A">
        <w:rPr>
          <w:rFonts w:ascii="Angsana New" w:hAnsi="Angsana New"/>
          <w:sz w:val="32"/>
          <w:szCs w:val="32"/>
        </w:rPr>
        <w:t>5</w:t>
      </w:r>
      <w:r w:rsidR="002E48EE" w:rsidRPr="00BA7A12">
        <w:rPr>
          <w:rFonts w:ascii="Angsana New" w:hAnsi="Angsana New"/>
          <w:sz w:val="32"/>
          <w:szCs w:val="32"/>
        </w:rPr>
        <w:t>0</w:t>
      </w:r>
      <w:r w:rsidR="002E48EE" w:rsidRPr="00BA7A12">
        <w:rPr>
          <w:rFonts w:ascii="Angsana New" w:hAnsi="Angsana New"/>
          <w:sz w:val="32"/>
          <w:szCs w:val="32"/>
          <w:cs/>
        </w:rPr>
        <w:t xml:space="preserve"> ของทุนชำระแล้ว </w:t>
      </w:r>
      <w:r w:rsidRPr="00BA7A12">
        <w:rPr>
          <w:rFonts w:ascii="Angsana New" w:hAnsi="Angsana New"/>
          <w:sz w:val="32"/>
          <w:szCs w:val="32"/>
          <w:cs/>
        </w:rPr>
        <w:t>และมีกระแสเงินสดจากการดำเนินงาน</w:t>
      </w:r>
      <w:r w:rsidR="005D4D85" w:rsidRPr="00BA7A12">
        <w:rPr>
          <w:rFonts w:ascii="Angsana New" w:hAnsi="Angsana New"/>
          <w:sz w:val="32"/>
          <w:szCs w:val="32"/>
          <w:cs/>
        </w:rPr>
        <w:t>รวม</w:t>
      </w:r>
      <w:r w:rsidRPr="00BA7A12">
        <w:rPr>
          <w:rFonts w:ascii="Angsana New" w:hAnsi="Angsana New"/>
          <w:sz w:val="32"/>
          <w:szCs w:val="32"/>
          <w:cs/>
        </w:rPr>
        <w:t>สำหรับปี</w:t>
      </w:r>
      <w:r w:rsidRPr="00BA7A12">
        <w:rPr>
          <w:rFonts w:ascii="Angsana New" w:hAnsi="Angsana New"/>
          <w:sz w:val="32"/>
          <w:szCs w:val="32"/>
        </w:rPr>
        <w:t xml:space="preserve"> 2568</w:t>
      </w:r>
      <w:r w:rsidR="002E48EE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ติดลบจำนวน </w:t>
      </w:r>
      <w:r w:rsidR="00E355F4" w:rsidRPr="00BA7A12">
        <w:rPr>
          <w:rFonts w:ascii="Angsana New" w:hAnsi="Angsana New"/>
          <w:sz w:val="32"/>
          <w:szCs w:val="32"/>
        </w:rPr>
        <w:t>48</w:t>
      </w:r>
      <w:r w:rsidR="00DC5138"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="0008036A" w:rsidRPr="00BA7A12">
        <w:rPr>
          <w:rFonts w:ascii="Angsana New" w:hAnsi="Angsana New"/>
          <w:sz w:val="32"/>
          <w:szCs w:val="32"/>
          <w:cs/>
        </w:rPr>
        <w:t xml:space="preserve">ติดลบจำนวน </w:t>
      </w:r>
      <w:r w:rsidR="00E355F4" w:rsidRPr="00BA7A12">
        <w:rPr>
          <w:rFonts w:ascii="Angsana New" w:hAnsi="Angsana New"/>
          <w:sz w:val="32"/>
          <w:szCs w:val="32"/>
        </w:rPr>
        <w:t xml:space="preserve">364 </w:t>
      </w:r>
      <w:r w:rsidRPr="00BA7A12">
        <w:rPr>
          <w:rFonts w:ascii="Angsana New" w:hAnsi="Angsana New"/>
          <w:sz w:val="32"/>
          <w:szCs w:val="32"/>
          <w:cs/>
        </w:rPr>
        <w:t xml:space="preserve">ล้านบาท) </w:t>
      </w:r>
      <w:bookmarkStart w:id="0" w:name="_Hlk204948064"/>
    </w:p>
    <w:p w14:paraId="170626C5" w14:textId="2FB53624" w:rsidR="00CD4E7E" w:rsidRPr="00BA7A12" w:rsidRDefault="00E213C1" w:rsidP="0040010E">
      <w:pPr>
        <w:spacing w:before="120" w:after="120" w:line="404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CD4E7E" w:rsidRPr="00BA7A12">
        <w:rPr>
          <w:rFonts w:ascii="Angsana New" w:hAnsi="Angsana New"/>
          <w:sz w:val="32"/>
          <w:szCs w:val="32"/>
          <w:cs/>
        </w:rPr>
        <w:t xml:space="preserve">นอกจากนี้ </w:t>
      </w:r>
      <w:bookmarkStart w:id="1" w:name="_Hlk202539697"/>
      <w:bookmarkStart w:id="2" w:name="_Hlk202539756"/>
      <w:bookmarkEnd w:id="0"/>
      <w:r w:rsidR="00CD4E7E"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4E7E" w:rsidRPr="00BA7A12">
        <w:rPr>
          <w:rFonts w:ascii="Angsana New" w:hAnsi="Angsana New"/>
          <w:sz w:val="32"/>
          <w:szCs w:val="32"/>
        </w:rPr>
        <w:t xml:space="preserve">31 </w:t>
      </w:r>
      <w:r w:rsidR="00CD4E7E"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4E7E" w:rsidRPr="00BA7A12">
        <w:rPr>
          <w:rFonts w:ascii="Angsana New" w:hAnsi="Angsana New"/>
          <w:sz w:val="32"/>
          <w:szCs w:val="32"/>
        </w:rPr>
        <w:t xml:space="preserve">2568 </w:t>
      </w:r>
      <w:r w:rsidR="00CD4E7E" w:rsidRPr="00BA7A12">
        <w:rPr>
          <w:rFonts w:ascii="Angsana New" w:hAnsi="Angsana New"/>
          <w:sz w:val="32"/>
          <w:szCs w:val="32"/>
          <w:cs/>
        </w:rPr>
        <w:t>กลุ่มบริษัทไม่สามารถปฏิบัติตามเงื่อนไขในบางสัญญา รวมถึง</w:t>
      </w:r>
      <w:r w:rsidR="005D4D85" w:rsidRPr="00BA7A12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CD4E7E" w:rsidRPr="00BA7A12">
        <w:rPr>
          <w:rFonts w:ascii="Angsana New" w:hAnsi="Angsana New"/>
          <w:sz w:val="32"/>
          <w:szCs w:val="32"/>
          <w:cs/>
        </w:rPr>
        <w:t>มีหนี้สินและคดีความที่สำคัญ ดังนี้</w:t>
      </w:r>
    </w:p>
    <w:p w14:paraId="376BDA75" w14:textId="318714CE" w:rsidR="00EC542B" w:rsidRPr="00513290" w:rsidRDefault="00EC542B" w:rsidP="0040010E">
      <w:pPr>
        <w:numPr>
          <w:ilvl w:val="0"/>
          <w:numId w:val="22"/>
        </w:numPr>
        <w:overflowPunct/>
        <w:autoSpaceDE/>
        <w:autoSpaceDN/>
        <w:adjustRightInd/>
        <w:spacing w:before="120" w:after="120" w:line="404" w:lineRule="exact"/>
        <w:ind w:left="965" w:right="-144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" w:name="_Hlk223125764"/>
      <w:bookmarkEnd w:id="1"/>
      <w:bookmarkEnd w:id="2"/>
      <w:r w:rsidRPr="00513290">
        <w:rPr>
          <w:rFonts w:ascii="Angsana New" w:hAnsi="Angsana New"/>
          <w:sz w:val="32"/>
          <w:szCs w:val="32"/>
          <w:cs/>
        </w:rPr>
        <w:t xml:space="preserve">บริษัทฯมีหุ้นกู้และดอกเบี้ยที่ผิดนัดชำระในระหว่างปีรวมจำนวน </w:t>
      </w:r>
      <w:r w:rsidR="00F475BD" w:rsidRPr="00513290">
        <w:rPr>
          <w:rFonts w:ascii="Angsana New" w:hAnsi="Angsana New"/>
          <w:sz w:val="32"/>
          <w:szCs w:val="32"/>
        </w:rPr>
        <w:t xml:space="preserve">477 </w:t>
      </w:r>
      <w:r w:rsidRPr="00513290">
        <w:rPr>
          <w:rFonts w:ascii="Angsana New" w:hAnsi="Angsana New"/>
          <w:sz w:val="32"/>
          <w:szCs w:val="32"/>
          <w:cs/>
        </w:rPr>
        <w:t>ล้านบาท</w:t>
      </w:r>
      <w:r w:rsidR="00F475BD" w:rsidRPr="00513290">
        <w:rPr>
          <w:rFonts w:ascii="Angsana New" w:hAnsi="Angsana New"/>
          <w:sz w:val="32"/>
          <w:szCs w:val="32"/>
          <w:cs/>
        </w:rPr>
        <w:t xml:space="preserve">และ </w:t>
      </w:r>
      <w:r w:rsidR="00F475BD" w:rsidRPr="00513290">
        <w:rPr>
          <w:rFonts w:ascii="Angsana New" w:hAnsi="Angsana New"/>
          <w:sz w:val="32"/>
          <w:szCs w:val="32"/>
        </w:rPr>
        <w:t xml:space="preserve">23 </w:t>
      </w:r>
      <w:r w:rsidR="00F475BD" w:rsidRPr="00513290">
        <w:rPr>
          <w:rFonts w:ascii="Angsana New" w:hAnsi="Angsana New"/>
          <w:sz w:val="32"/>
          <w:szCs w:val="32"/>
          <w:cs/>
        </w:rPr>
        <w:t>ล้านบาท</w:t>
      </w:r>
      <w:r w:rsidR="00E213C1" w:rsidRPr="00513290">
        <w:rPr>
          <w:rFonts w:ascii="Angsana New" w:hAnsi="Angsana New"/>
          <w:sz w:val="32"/>
          <w:szCs w:val="32"/>
        </w:rPr>
        <w:t xml:space="preserve">                       </w:t>
      </w:r>
      <w:r w:rsidR="00F475BD" w:rsidRPr="00513290">
        <w:rPr>
          <w:rFonts w:ascii="Angsana New" w:hAnsi="Angsana New"/>
          <w:sz w:val="32"/>
          <w:szCs w:val="32"/>
          <w:cs/>
        </w:rPr>
        <w:t xml:space="preserve"> ที่ยังค้างชำระ</w:t>
      </w:r>
      <w:r w:rsidRPr="0051329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513290">
        <w:rPr>
          <w:rFonts w:ascii="Angsana New" w:hAnsi="Angsana New"/>
          <w:sz w:val="32"/>
          <w:szCs w:val="32"/>
        </w:rPr>
        <w:t>20</w:t>
      </w:r>
      <w:r w:rsidR="00D11295" w:rsidRPr="00513290">
        <w:rPr>
          <w:rFonts w:ascii="Angsana New" w:hAnsi="Angsana New"/>
          <w:sz w:val="32"/>
          <w:szCs w:val="32"/>
          <w:cs/>
        </w:rPr>
        <w:t xml:space="preserve"> และข้อ </w:t>
      </w:r>
      <w:r w:rsidR="00D11295" w:rsidRPr="00513290">
        <w:rPr>
          <w:rFonts w:ascii="Angsana New" w:hAnsi="Angsana New"/>
          <w:sz w:val="32"/>
          <w:szCs w:val="32"/>
        </w:rPr>
        <w:t>18</w:t>
      </w:r>
      <w:r w:rsidR="00F475BD" w:rsidRPr="00513290">
        <w:rPr>
          <w:rFonts w:ascii="Angsana New" w:hAnsi="Angsana New"/>
          <w:sz w:val="32"/>
          <w:szCs w:val="32"/>
        </w:rPr>
        <w:t xml:space="preserve"> </w:t>
      </w:r>
      <w:r w:rsidR="00F475BD" w:rsidRPr="00513290">
        <w:rPr>
          <w:rFonts w:ascii="Angsana New" w:hAnsi="Angsana New"/>
          <w:sz w:val="32"/>
          <w:szCs w:val="32"/>
          <w:cs/>
        </w:rPr>
        <w:t>ตามลำดับ</w:t>
      </w:r>
      <w:r w:rsidR="00F475BD" w:rsidRPr="00513290">
        <w:rPr>
          <w:rFonts w:ascii="Angsana New" w:hAnsi="Angsana New"/>
          <w:sz w:val="32"/>
          <w:szCs w:val="32"/>
        </w:rPr>
        <w:t xml:space="preserve"> </w:t>
      </w:r>
      <w:r w:rsidR="00F475BD" w:rsidRPr="00513290">
        <w:rPr>
          <w:rFonts w:ascii="Angsana New" w:hAnsi="Angsana New"/>
          <w:sz w:val="32"/>
          <w:szCs w:val="32"/>
          <w:cs/>
        </w:rPr>
        <w:t xml:space="preserve">ซึ่งปัจจุบันบริษัทฯมีคดีความกับผู้ถือหุ้นกู้ตามที่กล่าวไว้ในหมายเหตุประกอบงบการเงินข้อ </w:t>
      </w:r>
      <w:r w:rsidR="00F475BD" w:rsidRPr="00513290">
        <w:rPr>
          <w:rFonts w:ascii="Angsana New" w:hAnsi="Angsana New"/>
          <w:sz w:val="32"/>
          <w:szCs w:val="32"/>
        </w:rPr>
        <w:t xml:space="preserve">29.5 </w:t>
      </w:r>
      <w:r w:rsidR="00F475BD" w:rsidRPr="00513290">
        <w:rPr>
          <w:rFonts w:ascii="Angsana New" w:hAnsi="Angsana New"/>
          <w:sz w:val="32"/>
          <w:szCs w:val="32"/>
          <w:cs/>
        </w:rPr>
        <w:t>ข) และข้อ</w:t>
      </w:r>
      <w:r w:rsidR="00F475BD" w:rsidRPr="00513290">
        <w:rPr>
          <w:rFonts w:ascii="Angsana New" w:hAnsi="Angsana New"/>
          <w:sz w:val="32"/>
          <w:szCs w:val="32"/>
        </w:rPr>
        <w:t xml:space="preserve"> 3</w:t>
      </w:r>
      <w:r w:rsidR="00D83320" w:rsidRPr="00513290">
        <w:rPr>
          <w:rFonts w:ascii="Angsana New" w:hAnsi="Angsana New"/>
          <w:sz w:val="32"/>
          <w:szCs w:val="32"/>
        </w:rPr>
        <w:t>3</w:t>
      </w:r>
      <w:r w:rsidR="00513290">
        <w:rPr>
          <w:rFonts w:ascii="Angsana New" w:hAnsi="Angsana New" w:hint="cs"/>
          <w:sz w:val="32"/>
          <w:szCs w:val="32"/>
          <w:cs/>
        </w:rPr>
        <w:t xml:space="preserve"> ก)</w:t>
      </w:r>
      <w:r w:rsidR="00513290" w:rsidRPr="00513290">
        <w:rPr>
          <w:rFonts w:ascii="Angsana New" w:hAnsi="Angsana New"/>
          <w:sz w:val="32"/>
          <w:szCs w:val="32"/>
          <w:cs/>
        </w:rPr>
        <w:t>นอกจากนี้ บริษัทฯมีหุ้นกู้ที่ทยอยครบกำหนดชำระ</w:t>
      </w:r>
      <w:r w:rsidR="00513290">
        <w:rPr>
          <w:rFonts w:ascii="Angsana New" w:hAnsi="Angsana New" w:hint="cs"/>
          <w:sz w:val="32"/>
          <w:szCs w:val="32"/>
          <w:cs/>
        </w:rPr>
        <w:t>ในช่วงภายหลังรอบระยะเวลารายงาน</w:t>
      </w:r>
      <w:r w:rsidR="0040010E">
        <w:rPr>
          <w:rFonts w:ascii="Angsana New" w:hAnsi="Angsana New" w:hint="cs"/>
          <w:sz w:val="32"/>
          <w:szCs w:val="32"/>
          <w:cs/>
        </w:rPr>
        <w:t xml:space="preserve"> </w:t>
      </w:r>
      <w:r w:rsidR="00513290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513290" w:rsidRPr="00513290">
        <w:rPr>
          <w:rFonts w:ascii="Angsana New" w:hAnsi="Angsana New"/>
          <w:sz w:val="32"/>
          <w:szCs w:val="32"/>
          <w:cs/>
        </w:rPr>
        <w:t xml:space="preserve">ข้อ </w:t>
      </w:r>
      <w:r w:rsidR="00513290" w:rsidRPr="00513290">
        <w:rPr>
          <w:rFonts w:ascii="Angsana New" w:hAnsi="Angsana New"/>
          <w:sz w:val="32"/>
          <w:szCs w:val="32"/>
        </w:rPr>
        <w:t>33</w:t>
      </w:r>
      <w:r w:rsidR="00513290" w:rsidRPr="00513290">
        <w:rPr>
          <w:rFonts w:ascii="Angsana New" w:hAnsi="Angsana New"/>
          <w:sz w:val="32"/>
          <w:szCs w:val="32"/>
          <w:cs/>
        </w:rPr>
        <w:t xml:space="preserve"> ข) และ </w:t>
      </w:r>
      <w:r w:rsidR="00513290" w:rsidRPr="00513290">
        <w:rPr>
          <w:rFonts w:ascii="Angsana New" w:hAnsi="Angsana New"/>
          <w:sz w:val="32"/>
          <w:szCs w:val="32"/>
        </w:rPr>
        <w:t>33</w:t>
      </w:r>
      <w:r w:rsidR="00513290" w:rsidRPr="00513290">
        <w:rPr>
          <w:rFonts w:ascii="Angsana New" w:hAnsi="Angsana New"/>
          <w:sz w:val="32"/>
          <w:szCs w:val="32"/>
          <w:cs/>
        </w:rPr>
        <w:t xml:space="preserve"> ค)</w:t>
      </w:r>
    </w:p>
    <w:p w14:paraId="2CC2355F" w14:textId="49B216A2" w:rsidR="00EC542B" w:rsidRPr="00BA7A12" w:rsidRDefault="00EC542B" w:rsidP="0040010E">
      <w:pPr>
        <w:numPr>
          <w:ilvl w:val="0"/>
          <w:numId w:val="22"/>
        </w:numPr>
        <w:overflowPunct/>
        <w:autoSpaceDE/>
        <w:autoSpaceDN/>
        <w:adjustRightInd/>
        <w:spacing w:before="120" w:after="120" w:line="404" w:lineRule="exact"/>
        <w:ind w:left="965" w:right="-14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4" w:name="_Hlk224641188"/>
      <w:r w:rsidRPr="00BA7A12">
        <w:rPr>
          <w:rFonts w:ascii="Angsana New" w:hAnsi="Angsana New"/>
          <w:sz w:val="32"/>
          <w:szCs w:val="32"/>
          <w:cs/>
        </w:rPr>
        <w:t>กลุ่มบริษัทมีหนี้สินจากภาระผูกพันที่เกิดจากสัญญาขายและเช่าทรัพย์สินที่มีข้อตกลงในการซื้อคืนของ</w:t>
      </w:r>
      <w:r w:rsidRPr="00BA7A12">
        <w:rPr>
          <w:rFonts w:ascii="Angsana New" w:hAnsi="Angsana New"/>
          <w:sz w:val="32"/>
          <w:szCs w:val="32"/>
        </w:rPr>
        <w:t xml:space="preserve">              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บริษัทย่อยแห่งหนึ่งที่ได้บันทึกทรัพย์สินที่เช่ากลับคืนเป็นส่วนหนึ่งของสินทรัพย์ในงบการเงินรวมซึ่งมีมูลค่าตามบัญชี 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จำนวน </w:t>
      </w:r>
      <w:r w:rsidRPr="00BA7A12">
        <w:rPr>
          <w:rFonts w:ascii="Angsana New" w:hAnsi="Angsana New"/>
          <w:sz w:val="32"/>
          <w:szCs w:val="32"/>
        </w:rPr>
        <w:t>4,</w:t>
      </w:r>
      <w:r w:rsidR="00D83320">
        <w:rPr>
          <w:rFonts w:ascii="Angsana New" w:hAnsi="Angsana New"/>
          <w:sz w:val="32"/>
          <w:szCs w:val="32"/>
        </w:rPr>
        <w:t>895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="00B66F5B" w:rsidRPr="00BA7A12">
        <w:rPr>
          <w:rFonts w:ascii="Angsana New" w:hAnsi="Angsana New"/>
          <w:sz w:val="32"/>
          <w:szCs w:val="32"/>
          <w:cs/>
        </w:rPr>
        <w:t>บริษัทย่อยมีสิทธิ</w:t>
      </w:r>
      <w:r w:rsidRPr="00BA7A12">
        <w:rPr>
          <w:rFonts w:ascii="Angsana New" w:hAnsi="Angsana New"/>
          <w:sz w:val="32"/>
          <w:szCs w:val="32"/>
          <w:cs/>
        </w:rPr>
        <w:t>ในการซื้อ</w:t>
      </w:r>
      <w:r w:rsidR="00B66F5B" w:rsidRPr="00BA7A12">
        <w:rPr>
          <w:rFonts w:ascii="Angsana New" w:hAnsi="Angsana New"/>
          <w:sz w:val="32"/>
          <w:szCs w:val="32"/>
          <w:cs/>
        </w:rPr>
        <w:t>ทรัพย์สิน</w:t>
      </w:r>
      <w:r w:rsidRPr="00BA7A12">
        <w:rPr>
          <w:rFonts w:ascii="Angsana New" w:hAnsi="Angsana New"/>
          <w:sz w:val="32"/>
          <w:szCs w:val="32"/>
          <w:cs/>
        </w:rPr>
        <w:t xml:space="preserve">ที่เกี่ยวข้องในการดำเนินธุรกิจโรงแรมคืนจากทรัสต์เพื่อการลงทุนในอสังหาริมทรัพย์ </w:t>
      </w:r>
      <w:r w:rsidR="00B66F5B" w:rsidRPr="00BA7A12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BA7A12">
        <w:rPr>
          <w:rFonts w:ascii="Angsana New" w:hAnsi="Angsana New"/>
          <w:sz w:val="32"/>
          <w:szCs w:val="32"/>
          <w:cs/>
        </w:rPr>
        <w:t>แกรนด์ รอยัล ออคิด โฮสพีทาลิตี้ ที่มีข้อตกลงในการซื้อคืน (“</w:t>
      </w:r>
      <w:r w:rsidRPr="00BA7A12">
        <w:rPr>
          <w:rFonts w:ascii="Angsana New" w:hAnsi="Angsana New"/>
          <w:sz w:val="32"/>
          <w:szCs w:val="32"/>
        </w:rPr>
        <w:t xml:space="preserve">GROREIT”) </w:t>
      </w:r>
      <w:r w:rsidR="00B66F5B" w:rsidRPr="00BA7A12">
        <w:rPr>
          <w:rFonts w:ascii="Angsana New" w:hAnsi="Angsana New"/>
          <w:sz w:val="32"/>
          <w:szCs w:val="32"/>
          <w:cs/>
        </w:rPr>
        <w:t>ในราคา</w:t>
      </w:r>
      <w:r w:rsidR="00B66F5B" w:rsidRPr="00BA7A12">
        <w:rPr>
          <w:rFonts w:ascii="Angsana New" w:hAnsi="Angsana New"/>
          <w:sz w:val="32"/>
          <w:szCs w:val="32"/>
        </w:rPr>
        <w:t xml:space="preserve"> 4,</w:t>
      </w:r>
      <w:r w:rsidR="002511F1" w:rsidRPr="00BA7A12">
        <w:rPr>
          <w:rFonts w:ascii="Angsana New" w:hAnsi="Angsana New"/>
          <w:sz w:val="32"/>
          <w:szCs w:val="32"/>
        </w:rPr>
        <w:t>8</w:t>
      </w:r>
      <w:r w:rsidR="00B66F5B" w:rsidRPr="00BA7A12">
        <w:rPr>
          <w:rFonts w:ascii="Angsana New" w:hAnsi="Angsana New"/>
          <w:sz w:val="32"/>
          <w:szCs w:val="32"/>
        </w:rPr>
        <w:t>73</w:t>
      </w:r>
      <w:r w:rsidR="00B66F5B" w:rsidRPr="00BA7A1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BA7A12">
        <w:rPr>
          <w:rFonts w:ascii="Angsana New" w:hAnsi="Angsana New"/>
          <w:sz w:val="32"/>
          <w:szCs w:val="32"/>
          <w:cs/>
        </w:rPr>
        <w:t xml:space="preserve">ภายในเดือนกรกฎาคม </w:t>
      </w:r>
      <w:r w:rsidRPr="00BA7A12">
        <w:rPr>
          <w:rFonts w:ascii="Angsana New" w:hAnsi="Angsana New"/>
          <w:sz w:val="32"/>
          <w:szCs w:val="32"/>
        </w:rPr>
        <w:t xml:space="preserve">2569 </w:t>
      </w:r>
      <w:r w:rsidRPr="00BA7A12">
        <w:rPr>
          <w:rFonts w:ascii="Angsana New" w:hAnsi="Angsana New"/>
          <w:sz w:val="32"/>
          <w:szCs w:val="32"/>
          <w:cs/>
        </w:rPr>
        <w:t>ทั้งนี้ หากบริษัทย่อยไม่สามารถ</w:t>
      </w:r>
      <w:r w:rsidR="00B66F5B" w:rsidRPr="00BA7A12">
        <w:rPr>
          <w:rFonts w:ascii="Angsana New" w:hAnsi="Angsana New"/>
          <w:sz w:val="32"/>
          <w:szCs w:val="32"/>
          <w:cs/>
        </w:rPr>
        <w:t>ซื้อคืนทรัพย์สินดังกล่าว บริษัทย่อยจะต้อง</w:t>
      </w:r>
      <w:r w:rsidR="002511F1" w:rsidRPr="00BA7A12">
        <w:rPr>
          <w:rFonts w:ascii="Angsana New" w:hAnsi="Angsana New"/>
          <w:sz w:val="32"/>
          <w:szCs w:val="32"/>
          <w:cs/>
        </w:rPr>
        <w:t>ส่งมอบ</w:t>
      </w:r>
      <w:r w:rsidR="00B66F5B" w:rsidRPr="00BA7A12">
        <w:rPr>
          <w:rFonts w:ascii="Angsana New" w:hAnsi="Angsana New"/>
          <w:sz w:val="32"/>
          <w:szCs w:val="32"/>
          <w:cs/>
        </w:rPr>
        <w:t xml:space="preserve">ทรัพย์สินดังกล่าวให้แก่ </w:t>
      </w:r>
      <w:r w:rsidR="00B66F5B" w:rsidRPr="00BA7A12">
        <w:rPr>
          <w:rFonts w:ascii="Angsana New" w:hAnsi="Angsana New"/>
          <w:sz w:val="32"/>
          <w:szCs w:val="32"/>
        </w:rPr>
        <w:t>GROREIT</w:t>
      </w:r>
      <w:r w:rsidR="00B66F5B" w:rsidRPr="00BA7A12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="00B66F5B" w:rsidRPr="00BA7A12">
        <w:rPr>
          <w:rFonts w:ascii="Angsana New" w:hAnsi="Angsana New"/>
          <w:sz w:val="32"/>
          <w:szCs w:val="32"/>
        </w:rPr>
        <w:t xml:space="preserve"> 19 </w:t>
      </w:r>
      <w:r w:rsidRPr="00BA7A12">
        <w:rPr>
          <w:rFonts w:ascii="Angsana New" w:hAnsi="Angsana New"/>
          <w:sz w:val="32"/>
          <w:szCs w:val="32"/>
          <w:cs/>
        </w:rPr>
        <w:br w:type="page"/>
      </w:r>
    </w:p>
    <w:p w14:paraId="3D53538D" w14:textId="5B80C350" w:rsidR="00EC542B" w:rsidRPr="00BA7A12" w:rsidRDefault="00EC542B" w:rsidP="00EC542B">
      <w:pPr>
        <w:numPr>
          <w:ilvl w:val="0"/>
          <w:numId w:val="22"/>
        </w:numPr>
        <w:overflowPunct/>
        <w:autoSpaceDE/>
        <w:autoSpaceDN/>
        <w:adjustRightInd/>
        <w:spacing w:before="120" w:after="120"/>
        <w:ind w:left="990" w:right="-1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>บริษัทฯมี</w:t>
      </w:r>
      <w:r w:rsidRPr="00BA7A12">
        <w:rPr>
          <w:rFonts w:ascii="Angsana New" w:eastAsiaTheme="minorEastAsia" w:hAnsi="Angsana New"/>
          <w:sz w:val="32"/>
          <w:szCs w:val="32"/>
          <w:cs/>
        </w:rPr>
        <w:t xml:space="preserve">คดีความกับเจ้าของกรรมสิทธิ์ร่วมในที่ดินจำนวนร้อยละ </w:t>
      </w:r>
      <w:r w:rsidRPr="00BA7A12">
        <w:rPr>
          <w:rFonts w:ascii="Angsana New" w:eastAsiaTheme="minorEastAsia" w:hAnsi="Angsana New"/>
          <w:sz w:val="32"/>
          <w:szCs w:val="32"/>
        </w:rPr>
        <w:t>25</w:t>
      </w:r>
      <w:r w:rsidRPr="00BA7A12">
        <w:rPr>
          <w:rFonts w:ascii="Angsana New" w:eastAsiaTheme="minorEastAsia" w:hAnsi="Angsana New"/>
          <w:sz w:val="32"/>
          <w:szCs w:val="32"/>
          <w:cs/>
        </w:rPr>
        <w:t xml:space="preserve"> ซึ่งที่ดินดังกล่าวเป็นที่ตั้งของโรงแรมแห่งหนึ่ง</w:t>
      </w:r>
      <w:r w:rsidR="00B66F5B" w:rsidRPr="00BA7A12">
        <w:rPr>
          <w:rFonts w:ascii="Angsana New" w:eastAsiaTheme="minorEastAsia" w:hAnsi="Angsana New"/>
          <w:sz w:val="32"/>
          <w:szCs w:val="32"/>
          <w:cs/>
        </w:rPr>
        <w:t>ของบริษัทฯ โดยในปี</w:t>
      </w:r>
      <w:r w:rsidR="00B66F5B" w:rsidRPr="00BA7A12">
        <w:rPr>
          <w:rFonts w:ascii="Angsana New" w:eastAsiaTheme="minorEastAsia" w:hAnsi="Angsana New"/>
          <w:sz w:val="32"/>
          <w:szCs w:val="32"/>
        </w:rPr>
        <w:t xml:space="preserve"> 2567</w:t>
      </w:r>
      <w:r w:rsidR="00B66F5B" w:rsidRPr="00BA7A12">
        <w:rPr>
          <w:rFonts w:ascii="Angsana New" w:eastAsiaTheme="minorEastAsia" w:hAnsi="Angsana New"/>
          <w:sz w:val="32"/>
          <w:szCs w:val="32"/>
          <w:cs/>
        </w:rPr>
        <w:t xml:space="preserve"> บริษัทฯได้เข้าทำสัญญาจะซื้อจะขายที่ดินดังกล่าวกับเจ้าของกรรมสิทธิ์ร่วม และในปี</w:t>
      </w:r>
      <w:r w:rsidR="00B66F5B" w:rsidRPr="00BA7A12">
        <w:rPr>
          <w:rFonts w:ascii="Angsana New" w:eastAsiaTheme="minorEastAsia" w:hAnsi="Angsana New"/>
          <w:sz w:val="32"/>
          <w:szCs w:val="32"/>
        </w:rPr>
        <w:t xml:space="preserve"> 2568</w:t>
      </w:r>
      <w:r w:rsidR="00B66F5B" w:rsidRPr="00BA7A12">
        <w:rPr>
          <w:rFonts w:ascii="Angsana New" w:eastAsiaTheme="minorEastAsia" w:hAnsi="Angsana New"/>
          <w:sz w:val="32"/>
          <w:szCs w:val="32"/>
          <w:cs/>
        </w:rPr>
        <w:t xml:space="preserve"> บริษัทฯเข้าทำบันทึกข้อตกลงต่อท้ายสัญญาจะซื้อจะขายที่ดิน รวม </w:t>
      </w:r>
      <w:r w:rsidR="00B66F5B" w:rsidRPr="00BA7A12">
        <w:rPr>
          <w:rFonts w:ascii="Angsana New" w:eastAsiaTheme="minorEastAsia" w:hAnsi="Angsana New"/>
          <w:sz w:val="32"/>
          <w:szCs w:val="32"/>
        </w:rPr>
        <w:t>3</w:t>
      </w:r>
      <w:r w:rsidR="00B66F5B" w:rsidRPr="00BA7A12">
        <w:rPr>
          <w:rFonts w:ascii="Angsana New" w:eastAsiaTheme="minorEastAsia" w:hAnsi="Angsana New"/>
          <w:sz w:val="32"/>
          <w:szCs w:val="32"/>
          <w:cs/>
        </w:rPr>
        <w:t xml:space="preserve"> ฉบับ เพื่อขยาย</w:t>
      </w:r>
      <w:r w:rsidR="002511F1" w:rsidRPr="00BA7A12">
        <w:rPr>
          <w:rFonts w:ascii="Angsana New" w:eastAsiaTheme="minorEastAsia" w:hAnsi="Angsana New"/>
          <w:sz w:val="32"/>
          <w:szCs w:val="32"/>
          <w:cs/>
        </w:rPr>
        <w:t>ระยะ</w:t>
      </w:r>
      <w:r w:rsidR="00B66F5B" w:rsidRPr="00BA7A12">
        <w:rPr>
          <w:rFonts w:ascii="Angsana New" w:eastAsiaTheme="minorEastAsia" w:hAnsi="Angsana New"/>
          <w:sz w:val="32"/>
          <w:szCs w:val="32"/>
          <w:cs/>
        </w:rPr>
        <w:t>เวลา</w:t>
      </w:r>
      <w:r w:rsidRPr="00BA7A12">
        <w:rPr>
          <w:rFonts w:ascii="Angsana New" w:hAnsi="Angsana New"/>
          <w:sz w:val="32"/>
          <w:szCs w:val="32"/>
          <w:cs/>
        </w:rPr>
        <w:t xml:space="preserve">ชำระค่าซื้อที่ดินจำนวน </w:t>
      </w:r>
      <w:r w:rsidRPr="00BA7A12">
        <w:rPr>
          <w:rFonts w:ascii="Angsana New" w:hAnsi="Angsana New"/>
          <w:sz w:val="32"/>
          <w:szCs w:val="32"/>
        </w:rPr>
        <w:t>1,050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ซึ่งครบกำหนดชำระแล้ว</w:t>
      </w:r>
      <w:r w:rsidR="009D5432" w:rsidRPr="00BA7A12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="00204FB1" w:rsidRPr="00BA7A12">
        <w:rPr>
          <w:rFonts w:ascii="Angsana New" w:hAnsi="Angsana New"/>
          <w:sz w:val="32"/>
          <w:szCs w:val="32"/>
          <w:cs/>
        </w:rPr>
        <w:t>เมื่อวันที่</w:t>
      </w:r>
      <w:r w:rsidR="00204FB1" w:rsidRPr="00BA7A12">
        <w:rPr>
          <w:rFonts w:ascii="Angsana New" w:hAnsi="Angsana New"/>
          <w:sz w:val="32"/>
          <w:szCs w:val="32"/>
        </w:rPr>
        <w:t xml:space="preserve"> 1</w:t>
      </w:r>
      <w:r w:rsidR="00204FB1"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4FB1"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BA7A12">
        <w:rPr>
          <w:rFonts w:ascii="Angsana New" w:hAnsi="Angsana New"/>
          <w:sz w:val="32"/>
          <w:szCs w:val="32"/>
        </w:rPr>
        <w:t>29.1</w:t>
      </w:r>
      <w:r w:rsidR="00204FB1" w:rsidRPr="00BA7A12">
        <w:rPr>
          <w:rFonts w:ascii="Angsana New" w:hAnsi="Angsana New"/>
          <w:sz w:val="32"/>
          <w:szCs w:val="32"/>
        </w:rPr>
        <w:t xml:space="preserve"> </w:t>
      </w:r>
      <w:r w:rsidR="00204FB1" w:rsidRPr="00BA7A12">
        <w:rPr>
          <w:rFonts w:ascii="Angsana New" w:hAnsi="Angsana New"/>
          <w:sz w:val="32"/>
          <w:szCs w:val="32"/>
          <w:cs/>
        </w:rPr>
        <w:t>ทั้งนี้ บริษัทฯ</w:t>
      </w:r>
      <w:r w:rsidR="009D5432" w:rsidRPr="00BA7A1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204FB1" w:rsidRPr="00BA7A12">
        <w:rPr>
          <w:rFonts w:ascii="Angsana New" w:hAnsi="Angsana New"/>
          <w:sz w:val="32"/>
          <w:szCs w:val="32"/>
          <w:cs/>
        </w:rPr>
        <w:t>ไม่สามารถจ่ายชำระค่าซื้อ</w:t>
      </w:r>
      <w:r w:rsidR="00204FB1" w:rsidRPr="00BA7A12">
        <w:rPr>
          <w:rFonts w:ascii="Angsana New" w:hAnsi="Angsana New"/>
          <w:spacing w:val="-4"/>
          <w:sz w:val="32"/>
          <w:szCs w:val="32"/>
          <w:cs/>
        </w:rPr>
        <w:t>ที่ดินและรับโอนกรรมสิทธิ์ที่ดินในวันดังกล่าวได้ ทำให้สัญญาจะซื้อจะขายที่ดินดังกล่าวเป็นอันสิ้นสุดลง</w:t>
      </w:r>
      <w:r w:rsidR="00204FB1" w:rsidRPr="00BA7A12">
        <w:rPr>
          <w:rFonts w:ascii="Angsana New" w:hAnsi="Angsana New"/>
          <w:sz w:val="32"/>
          <w:szCs w:val="32"/>
          <w:cs/>
        </w:rPr>
        <w:t xml:space="preserve"> และ</w:t>
      </w:r>
      <w:r w:rsidR="00D11295" w:rsidRPr="00BA7A12">
        <w:rPr>
          <w:rFonts w:ascii="Angsana New" w:hAnsi="Angsana New"/>
          <w:sz w:val="32"/>
          <w:szCs w:val="32"/>
          <w:cs/>
        </w:rPr>
        <w:t>ปัจจุบัน</w:t>
      </w:r>
      <w:r w:rsidRPr="00BA7A12">
        <w:rPr>
          <w:rFonts w:ascii="Angsana New" w:hAnsi="Angsana New"/>
          <w:spacing w:val="-4"/>
          <w:sz w:val="32"/>
          <w:szCs w:val="32"/>
          <w:cs/>
        </w:rPr>
        <w:t>คดีความอยู่ระหว่างการพิจารณาของศาลอุทธรณ์</w:t>
      </w:r>
      <w:bookmarkStart w:id="5" w:name="_Hlk224641065"/>
      <w:r w:rsidR="00204FB1" w:rsidRPr="00BA7A12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204FB1" w:rsidRPr="00BA7A12">
        <w:rPr>
          <w:rFonts w:ascii="Angsana New" w:hAnsi="Angsana New"/>
          <w:spacing w:val="-4"/>
          <w:sz w:val="32"/>
          <w:szCs w:val="32"/>
        </w:rPr>
        <w:t xml:space="preserve"> 29.5</w:t>
      </w:r>
      <w:r w:rsidR="00204FB1" w:rsidRPr="00BA7A12">
        <w:rPr>
          <w:rFonts w:ascii="Angsana New" w:hAnsi="Angsana New"/>
          <w:spacing w:val="-4"/>
          <w:sz w:val="32"/>
          <w:szCs w:val="32"/>
          <w:cs/>
        </w:rPr>
        <w:t xml:space="preserve"> ก)</w:t>
      </w:r>
      <w:r w:rsidR="00450D77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bookmarkEnd w:id="5"/>
    <w:p w14:paraId="40B926C8" w14:textId="34F81F08" w:rsidR="00EC542B" w:rsidRPr="00BA7A12" w:rsidRDefault="00EC542B" w:rsidP="00204FB1">
      <w:pPr>
        <w:numPr>
          <w:ilvl w:val="0"/>
          <w:numId w:val="22"/>
        </w:numPr>
        <w:overflowPunct/>
        <w:autoSpaceDE/>
        <w:autoSpaceDN/>
        <w:adjustRightInd/>
        <w:spacing w:before="120" w:after="120"/>
        <w:ind w:left="990" w:right="-1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กลุ่มบริษัท</w:t>
      </w:r>
      <w:r w:rsidR="00204FB1" w:rsidRPr="00BA7A12">
        <w:rPr>
          <w:rFonts w:ascii="Angsana New" w:hAnsi="Angsana New"/>
          <w:sz w:val="32"/>
          <w:szCs w:val="32"/>
          <w:cs/>
        </w:rPr>
        <w:t>ไม่ป</w:t>
      </w:r>
      <w:r w:rsidR="003546D4" w:rsidRPr="00BA7A12">
        <w:rPr>
          <w:rFonts w:ascii="Angsana New" w:hAnsi="Angsana New"/>
          <w:sz w:val="32"/>
          <w:szCs w:val="32"/>
          <w:cs/>
        </w:rPr>
        <w:t>ฏิ</w:t>
      </w:r>
      <w:r w:rsidR="00204FB1" w:rsidRPr="00BA7A12">
        <w:rPr>
          <w:rFonts w:ascii="Angsana New" w:hAnsi="Angsana New"/>
          <w:sz w:val="32"/>
          <w:szCs w:val="32"/>
          <w:cs/>
        </w:rPr>
        <w:t>บัติตาม</w:t>
      </w:r>
      <w:r w:rsidRPr="00BA7A12">
        <w:rPr>
          <w:rFonts w:ascii="Angsana New" w:hAnsi="Angsana New"/>
          <w:sz w:val="32"/>
          <w:szCs w:val="32"/>
          <w:cs/>
        </w:rPr>
        <w:t>เงื่อนไข</w:t>
      </w:r>
      <w:r w:rsidR="00204FB1" w:rsidRPr="00BA7A12">
        <w:rPr>
          <w:rFonts w:ascii="Angsana New" w:hAnsi="Angsana New"/>
          <w:sz w:val="32"/>
          <w:szCs w:val="32"/>
          <w:cs/>
        </w:rPr>
        <w:t>ใน</w:t>
      </w:r>
      <w:r w:rsidRPr="00BA7A12">
        <w:rPr>
          <w:rFonts w:ascii="Angsana New" w:hAnsi="Angsana New"/>
          <w:sz w:val="32"/>
          <w:szCs w:val="32"/>
          <w:cs/>
        </w:rPr>
        <w:t>สัญญาเช่า</w:t>
      </w:r>
      <w:r w:rsidR="00204FB1" w:rsidRPr="00BA7A12">
        <w:rPr>
          <w:rFonts w:ascii="Angsana New" w:hAnsi="Angsana New"/>
          <w:sz w:val="32"/>
          <w:szCs w:val="32"/>
          <w:cs/>
        </w:rPr>
        <w:t>ทรัพย์สิน</w:t>
      </w:r>
      <w:r w:rsidRPr="00BA7A12">
        <w:rPr>
          <w:rFonts w:ascii="Angsana New" w:hAnsi="Angsana New"/>
          <w:sz w:val="32"/>
          <w:szCs w:val="32"/>
          <w:cs/>
        </w:rPr>
        <w:t>ของโรงแรมแห่งหนึ่งของบริษัทย่อย และบันทึกข้อตกลงการใช้สิทธิในการต่อสัญญาเช่า</w:t>
      </w:r>
      <w:r w:rsidR="00204FB1" w:rsidRPr="00BA7A12">
        <w:rPr>
          <w:rFonts w:ascii="Angsana New" w:hAnsi="Angsana New"/>
          <w:sz w:val="32"/>
          <w:szCs w:val="32"/>
          <w:cs/>
        </w:rPr>
        <w:t>ทรัพย์สิน</w:t>
      </w:r>
      <w:r w:rsidRPr="00BA7A12">
        <w:rPr>
          <w:rFonts w:ascii="Angsana New" w:hAnsi="Angsana New"/>
          <w:sz w:val="32"/>
          <w:szCs w:val="32"/>
          <w:cs/>
        </w:rPr>
        <w:t>ดังกล่าว</w:t>
      </w:r>
      <w:r w:rsidR="00204FB1" w:rsidRPr="00BA7A12">
        <w:rPr>
          <w:rFonts w:ascii="Angsana New" w:hAnsi="Angsana New"/>
          <w:sz w:val="32"/>
          <w:szCs w:val="32"/>
          <w:cs/>
        </w:rPr>
        <w:t xml:space="preserve"> </w:t>
      </w:r>
      <w:r w:rsidR="00D83320" w:rsidRPr="00BA7A12">
        <w:rPr>
          <w:rFonts w:asciiTheme="majorBidi" w:hAnsiTheme="majorBidi" w:cstheme="majorBidi"/>
          <w:sz w:val="32"/>
          <w:szCs w:val="32"/>
          <w:cs/>
        </w:rPr>
        <w:t xml:space="preserve">หากบริษัทย่อยไม่ปฏิบัติตามเงื่อนไขในสัญญาเช่าดังกล่าว </w:t>
      </w:r>
      <w:r w:rsidR="00FC78DC">
        <w:rPr>
          <w:rFonts w:asciiTheme="majorBidi" w:hAnsiTheme="majorBidi" w:cstheme="majorBidi" w:hint="cs"/>
          <w:sz w:val="32"/>
          <w:szCs w:val="32"/>
          <w:cs/>
        </w:rPr>
        <w:t>ผู้ให้เช่า</w:t>
      </w:r>
      <w:r w:rsidR="00D83320" w:rsidRPr="00BA7A12">
        <w:rPr>
          <w:rFonts w:asciiTheme="majorBidi" w:hAnsiTheme="majorBidi" w:cstheme="majorBidi"/>
          <w:sz w:val="32"/>
          <w:szCs w:val="32"/>
          <w:cs/>
        </w:rPr>
        <w:t>มีสิทธิเลิกสัญญาเช่าทรัพย์สินดังกล่าว</w:t>
      </w:r>
      <w:r w:rsidR="00D833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3320" w:rsidRPr="00BA7A12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83320" w:rsidRPr="00BA7A12">
        <w:rPr>
          <w:rFonts w:ascii="Angsana New" w:hAnsi="Angsana New"/>
          <w:sz w:val="32"/>
          <w:szCs w:val="32"/>
        </w:rPr>
        <w:t>21</w:t>
      </w:r>
      <w:r w:rsidR="00D83320" w:rsidRPr="00BA7A12">
        <w:rPr>
          <w:rFonts w:ascii="Angsana New" w:hAnsi="Angsana New"/>
          <w:sz w:val="32"/>
          <w:szCs w:val="32"/>
          <w:cs/>
        </w:rPr>
        <w:t xml:space="preserve"> ข)</w:t>
      </w:r>
      <w:r w:rsidR="00D83320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="00204FB1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บริษัทย่อยผิดนัดชำระค่าเช่า เงินมัดจำ และดอกเบี้ยผิดนัดที่เกี่ยวข้องจำนวน</w:t>
      </w:r>
      <w:r w:rsidR="00204FB1" w:rsidRPr="00BA7A12">
        <w:rPr>
          <w:rFonts w:ascii="Angsana New" w:hAnsi="Angsana New"/>
          <w:sz w:val="32"/>
          <w:szCs w:val="32"/>
          <w:cs/>
        </w:rPr>
        <w:t xml:space="preserve">รวม </w:t>
      </w:r>
      <w:r w:rsidRPr="00BA7A12">
        <w:rPr>
          <w:rFonts w:ascii="Angsana New" w:hAnsi="Angsana New"/>
          <w:sz w:val="32"/>
          <w:szCs w:val="32"/>
        </w:rPr>
        <w:t xml:space="preserve">55 </w:t>
      </w:r>
      <w:r w:rsidRPr="00BA7A12">
        <w:rPr>
          <w:rFonts w:ascii="Angsana New" w:hAnsi="Angsana New"/>
          <w:sz w:val="32"/>
          <w:szCs w:val="32"/>
          <w:cs/>
        </w:rPr>
        <w:t>ล้านบาท</w:t>
      </w:r>
      <w:r w:rsidR="000846B9" w:rsidRPr="00BA7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3EA8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บริษัทย่อยผิดนัดชำระค่าเช่าประจำงวดเดือนมกราคม </w:t>
      </w:r>
      <w:r w:rsidR="004D3EA8">
        <w:rPr>
          <w:rFonts w:asciiTheme="majorBidi" w:hAnsiTheme="majorBidi" w:cstheme="majorBidi"/>
          <w:sz w:val="32"/>
          <w:szCs w:val="32"/>
        </w:rPr>
        <w:t>2569</w:t>
      </w:r>
      <w:r w:rsidR="004D3EA8">
        <w:rPr>
          <w:rFonts w:asciiTheme="majorBidi" w:hAnsiTheme="majorBidi" w:cstheme="majorBidi" w:hint="cs"/>
          <w:sz w:val="32"/>
          <w:szCs w:val="32"/>
          <w:cs/>
        </w:rPr>
        <w:t xml:space="preserve"> ซึ่งครบกำหนดในเดือนมีนาคม </w:t>
      </w:r>
      <w:r w:rsidR="004D3EA8">
        <w:rPr>
          <w:rFonts w:asciiTheme="majorBidi" w:hAnsiTheme="majorBidi" w:cstheme="majorBidi"/>
          <w:sz w:val="32"/>
          <w:szCs w:val="32"/>
        </w:rPr>
        <w:t xml:space="preserve">2569 </w:t>
      </w:r>
      <w:r w:rsidR="004D3EA8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              งบการเงินข้อ</w:t>
      </w:r>
      <w:r w:rsidR="004D3EA8">
        <w:rPr>
          <w:rFonts w:asciiTheme="majorBidi" w:hAnsiTheme="majorBidi" w:cstheme="majorBidi"/>
          <w:sz w:val="32"/>
          <w:szCs w:val="32"/>
        </w:rPr>
        <w:t xml:space="preserve"> 33 </w:t>
      </w:r>
      <w:r w:rsidR="004D3EA8">
        <w:rPr>
          <w:rFonts w:asciiTheme="majorBidi" w:hAnsiTheme="majorBidi" w:cstheme="majorBidi" w:hint="cs"/>
          <w:sz w:val="32"/>
          <w:szCs w:val="32"/>
          <w:cs/>
        </w:rPr>
        <w:t>ง)</w:t>
      </w:r>
    </w:p>
    <w:bookmarkEnd w:id="3"/>
    <w:bookmarkEnd w:id="4"/>
    <w:p w14:paraId="18A709AB" w14:textId="3055533F" w:rsidR="00CD4E7E" w:rsidRPr="00BA7A12" w:rsidRDefault="00143638" w:rsidP="00204FB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CD4E7E" w:rsidRPr="00BA7A12">
        <w:rPr>
          <w:rFonts w:ascii="Angsana New" w:hAnsi="Angsana New"/>
          <w:sz w:val="32"/>
          <w:szCs w:val="32"/>
          <w:cs/>
        </w:rPr>
        <w:t>กลุ่มบริษัทอยู่ระหว่างปรับโครงสร้างทางการเงินโดยมีแผนการขายสินทรัพย์ต่างๆ</w:t>
      </w:r>
      <w:r w:rsidR="00CD4E7E" w:rsidRPr="00BA7A12">
        <w:rPr>
          <w:rFonts w:ascii="Angsana New" w:hAnsi="Angsana New"/>
          <w:sz w:val="32"/>
          <w:szCs w:val="32"/>
        </w:rPr>
        <w:t xml:space="preserve"> </w:t>
      </w:r>
      <w:r w:rsidR="00CD4E7E" w:rsidRPr="00BA7A12">
        <w:rPr>
          <w:rFonts w:ascii="Angsana New" w:hAnsi="Angsana New"/>
          <w:sz w:val="32"/>
          <w:szCs w:val="32"/>
          <w:cs/>
        </w:rPr>
        <w:t>รวมถึงการหาแหล่งเงินทุนใหม่ เพื่อสนับสนุนแผนการลดหนี้และเพิ่มสภาพคล่องทางการเงินให้มีความยืดหยุ่นมากขึ้นเพื่อให้สามารถดำเนินการตามแผนธุรกิจที่วางไว้</w:t>
      </w:r>
    </w:p>
    <w:p w14:paraId="777371A0" w14:textId="530C20ED" w:rsidR="00A734B7" w:rsidRPr="00BA7A12" w:rsidRDefault="005D4D85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Pr="00BA7A12">
        <w:rPr>
          <w:rFonts w:ascii="Angsana New" w:hAnsi="Angsana New"/>
          <w:spacing w:val="-4"/>
          <w:sz w:val="32"/>
          <w:szCs w:val="32"/>
          <w:cs/>
        </w:rPr>
        <w:t>สถานการณ์ดังกล่าว</w:t>
      </w:r>
      <w:r w:rsidRPr="00BA7A12">
        <w:rPr>
          <w:rFonts w:asciiTheme="majorBidi" w:hAnsiTheme="majorBidi"/>
          <w:spacing w:val="-4"/>
          <w:sz w:val="32"/>
          <w:szCs w:val="32"/>
          <w:cs/>
        </w:rPr>
        <w:t>ทั้งหมด</w:t>
      </w:r>
      <w:r w:rsidRPr="00BA7A12">
        <w:rPr>
          <w:rFonts w:ascii="Angsana New" w:hAnsi="Angsana New"/>
          <w:spacing w:val="-4"/>
          <w:sz w:val="32"/>
          <w:szCs w:val="32"/>
          <w:cs/>
        </w:rPr>
        <w:t>แสดงถึงความไม่แน่นอนที่มีสาระสำคัญหลายประการซึ่งอาจมีความ</w:t>
      </w:r>
      <w:r w:rsidRPr="00BA7A12">
        <w:rPr>
          <w:rFonts w:asciiTheme="majorBidi" w:hAnsiTheme="majorBidi"/>
          <w:spacing w:val="-4"/>
          <w:sz w:val="32"/>
          <w:szCs w:val="32"/>
          <w:cs/>
        </w:rPr>
        <w:t>สัมพันธ์</w:t>
      </w:r>
      <w:r w:rsidRPr="00BA7A12">
        <w:rPr>
          <w:rFonts w:ascii="Angsana New" w:hAnsi="Angsana New"/>
          <w:spacing w:val="-4"/>
          <w:sz w:val="32"/>
          <w:szCs w:val="32"/>
          <w:cs/>
        </w:rPr>
        <w:t>กัน</w:t>
      </w:r>
      <w:r w:rsidRPr="00BA7A12">
        <w:rPr>
          <w:rFonts w:ascii="Angsana New" w:hAnsi="Angsana New"/>
          <w:sz w:val="32"/>
          <w:szCs w:val="32"/>
          <w:cs/>
        </w:rPr>
        <w:t>และมีความเป็นไปได้ที่จะสะสมผลกระทบต่องบการเงิน</w:t>
      </w:r>
      <w:r w:rsidRPr="00BA7A12">
        <w:rPr>
          <w:rFonts w:asciiTheme="majorBidi" w:hAnsiTheme="majorBidi"/>
          <w:sz w:val="32"/>
          <w:szCs w:val="32"/>
          <w:cs/>
        </w:rPr>
        <w:t>เพิ่มขึ้น</w:t>
      </w:r>
      <w:r w:rsidRPr="00BA7A12">
        <w:rPr>
          <w:rFonts w:ascii="Angsana New" w:hAnsi="Angsana New"/>
          <w:sz w:val="32"/>
          <w:szCs w:val="32"/>
          <w:cs/>
        </w:rPr>
        <w:t>จนเป็นเหตุให้เกิดข้อสงสัยอย่าง</w:t>
      </w:r>
      <w:r w:rsidR="007F3C20" w:rsidRPr="00BA7A12">
        <w:rPr>
          <w:rFonts w:ascii="Angsana New" w:hAnsi="Angsana New"/>
          <w:sz w:val="32"/>
          <w:szCs w:val="32"/>
        </w:rPr>
        <w:t xml:space="preserve">                           </w:t>
      </w:r>
      <w:r w:rsidRPr="00BA7A12">
        <w:rPr>
          <w:rFonts w:ascii="Angsana New" w:hAnsi="Angsana New"/>
          <w:sz w:val="32"/>
          <w:szCs w:val="32"/>
          <w:cs/>
        </w:rPr>
        <w:t>มีนัยสำคัญเกี่ยวกับความสามารถของกลุ่มบริษัท</w:t>
      </w:r>
      <w:r w:rsidRPr="00BA7A12">
        <w:rPr>
          <w:rFonts w:asciiTheme="majorBidi" w:hAnsiTheme="majorBidi"/>
          <w:sz w:val="32"/>
          <w:szCs w:val="32"/>
          <w:cs/>
        </w:rPr>
        <w:t>ที่จะดำเนินงานอย่างต่อเนื่อง</w:t>
      </w:r>
      <w:r w:rsidRPr="00BA7A12">
        <w:rPr>
          <w:rFonts w:ascii="Angsana New" w:hAnsi="Angsana New"/>
          <w:sz w:val="32"/>
          <w:szCs w:val="32"/>
          <w:cs/>
        </w:rPr>
        <w:t xml:space="preserve"> ทั้งนี้ ความสามารถดังกล่าวขึ้นอยู่กับความสำเร็จในการดำเนินการตามแผนธุรกิจในการสร้างรายได้จากธุรกิจโรงแรมและอสังหาริมทรัพย์ ผลของการเจรจากับคู่สัญญาในการขายทรัพย์สินหรือเงินลงทุนในธุรกิจโรงแรมและกิจการร่วมค้าภายในระยะเวลา </w:t>
      </w:r>
      <w:r w:rsidRPr="00BA7A12">
        <w:rPr>
          <w:rFonts w:ascii="Angsana New" w:hAnsi="Angsana New"/>
          <w:sz w:val="32"/>
          <w:szCs w:val="32"/>
        </w:rPr>
        <w:t xml:space="preserve">1 </w:t>
      </w:r>
      <w:r w:rsidRPr="00BA7A12">
        <w:rPr>
          <w:rFonts w:ascii="Angsana New" w:hAnsi="Angsana New"/>
          <w:sz w:val="32"/>
          <w:szCs w:val="32"/>
          <w:cs/>
        </w:rPr>
        <w:t xml:space="preserve">ปี ผลของคดีความฟ้องร้อง รวมถึงความสามารถของกลุ่มบริษัทในการจัดหาแหล่งเงินทุนเพิ่มเติม </w:t>
      </w:r>
      <w:r w:rsidR="00A734B7" w:rsidRPr="00BA7A12">
        <w:rPr>
          <w:rFonts w:ascii="Angsana New" w:hAnsi="Angsana New"/>
          <w:sz w:val="32"/>
          <w:szCs w:val="32"/>
          <w:cs/>
        </w:rPr>
        <w:t>ทั้งนี้ จากการพิจารณาความเป็นไปได้อย่างสมเหตุสมผลใน</w:t>
      </w:r>
      <w:r w:rsidR="00D11295" w:rsidRPr="00BA7A12">
        <w:rPr>
          <w:rFonts w:ascii="Angsana New" w:hAnsi="Angsana New"/>
          <w:sz w:val="32"/>
          <w:szCs w:val="32"/>
          <w:cs/>
        </w:rPr>
        <w:t>การดำเนินการ</w:t>
      </w:r>
      <w:r w:rsidR="007F3C20" w:rsidRPr="00BA7A12">
        <w:rPr>
          <w:rFonts w:ascii="Angsana New" w:hAnsi="Angsana New"/>
          <w:sz w:val="32"/>
          <w:szCs w:val="32"/>
        </w:rPr>
        <w:t xml:space="preserve">                             </w:t>
      </w:r>
      <w:r w:rsidR="00D11295" w:rsidRPr="00BA7A12">
        <w:rPr>
          <w:rFonts w:ascii="Angsana New" w:hAnsi="Angsana New"/>
          <w:sz w:val="32"/>
          <w:szCs w:val="32"/>
          <w:cs/>
        </w:rPr>
        <w:t>ตามแผน</w:t>
      </w:r>
      <w:r w:rsidR="00531109" w:rsidRPr="00BA7A12">
        <w:rPr>
          <w:rFonts w:ascii="Angsana New" w:hAnsi="Angsana New"/>
          <w:sz w:val="32"/>
          <w:szCs w:val="32"/>
          <w:cs/>
        </w:rPr>
        <w:t>ดังกล่าว</w:t>
      </w:r>
      <w:r w:rsidR="00D11295" w:rsidRPr="00BA7A12">
        <w:rPr>
          <w:rFonts w:ascii="Angsana New" w:hAnsi="Angsana New"/>
          <w:sz w:val="32"/>
          <w:szCs w:val="32"/>
          <w:cs/>
        </w:rPr>
        <w:t xml:space="preserve"> </w:t>
      </w:r>
      <w:r w:rsidR="00A734B7" w:rsidRPr="00BA7A12">
        <w:rPr>
          <w:rFonts w:ascii="Angsana New" w:hAnsi="Angsana New"/>
          <w:sz w:val="32"/>
          <w:szCs w:val="32"/>
          <w:cs/>
        </w:rPr>
        <w:t>ผู้บริหารของกลุ่มบริษัทเชื่อมั่นว่า</w:t>
      </w:r>
      <w:r w:rsidR="00C144A5" w:rsidRPr="00BA7A12">
        <w:rPr>
          <w:rFonts w:ascii="Angsana New" w:hAnsi="Angsana New"/>
          <w:sz w:val="32"/>
          <w:szCs w:val="32"/>
        </w:rPr>
        <w:t xml:space="preserve"> </w:t>
      </w:r>
      <w:r w:rsidR="00A734B7" w:rsidRPr="00BA7A12">
        <w:rPr>
          <w:rFonts w:ascii="Angsana New" w:hAnsi="Angsana New"/>
          <w:sz w:val="32"/>
          <w:szCs w:val="32"/>
          <w:cs/>
        </w:rPr>
        <w:t xml:space="preserve">กลุ่มบริษัทยังสามารถดำเนินธุรกิจตามที่วางแผนไว้และสามารถดำเนินงานได้อย่างต่อเนื่องในอีก </w:t>
      </w:r>
      <w:r w:rsidR="00A734B7" w:rsidRPr="00BA7A12">
        <w:rPr>
          <w:rFonts w:ascii="Angsana New" w:hAnsi="Angsana New"/>
          <w:sz w:val="32"/>
          <w:szCs w:val="32"/>
        </w:rPr>
        <w:t>12</w:t>
      </w:r>
      <w:r w:rsidR="00A734B7" w:rsidRPr="00BA7A12">
        <w:rPr>
          <w:rFonts w:ascii="Angsana New" w:hAnsi="Angsana New"/>
          <w:sz w:val="32"/>
          <w:szCs w:val="32"/>
          <w:cs/>
        </w:rPr>
        <w:t xml:space="preserve"> เดือนข้างหน้านับจากวันที่ในรายงานนี้ ดังนั้น งบการเงินนี้จึงจัดทำขึ้นตามข้อสมมติฐานทางการบัญชีว่ากลุ่มบริษัทสามารถดำเนินงานอย่างต่อเนื่องและไม่ได้</w:t>
      </w:r>
      <w:r w:rsidR="00531109" w:rsidRPr="00BA7A12">
        <w:rPr>
          <w:rFonts w:ascii="Angsana New" w:hAnsi="Angsana New"/>
          <w:sz w:val="32"/>
          <w:szCs w:val="32"/>
          <w:cs/>
        </w:rPr>
        <w:t xml:space="preserve">             </w:t>
      </w:r>
      <w:r w:rsidR="00A734B7" w:rsidRPr="00BA7A12">
        <w:rPr>
          <w:rFonts w:ascii="Angsana New" w:hAnsi="Angsana New"/>
          <w:sz w:val="32"/>
          <w:szCs w:val="32"/>
          <w:cs/>
        </w:rPr>
        <w:t>มีการปรับปรุงเกี่ยวกับมูลค่าที่คาดว่าจะได้รับคืนของสินทรัพย์ และการจัดประเภทของสินทรัพย์หรือหนี้สิน</w:t>
      </w:r>
      <w:r w:rsidR="00182FA6" w:rsidRPr="00BA7A12">
        <w:rPr>
          <w:rFonts w:ascii="Angsana New" w:hAnsi="Angsana New"/>
          <w:sz w:val="32"/>
          <w:szCs w:val="32"/>
        </w:rPr>
        <w:t xml:space="preserve"> </w:t>
      </w:r>
      <w:r w:rsidR="00A734B7" w:rsidRPr="00BA7A12">
        <w:rPr>
          <w:rFonts w:ascii="Angsana New" w:hAnsi="Angsana New"/>
          <w:sz w:val="32"/>
          <w:szCs w:val="32"/>
          <w:cs/>
        </w:rPr>
        <w:t>ซึ่งอาจจำเป็นหากกลุ่มบริษัทไม่สามารถดำเนินงานต่อเนื่องต่อไปได้</w:t>
      </w:r>
    </w:p>
    <w:p w14:paraId="62B5BD07" w14:textId="77777777" w:rsidR="005D4D85" w:rsidRPr="00BA7A12" w:rsidRDefault="005D4D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786A2336" w14:textId="7ED8EAD4" w:rsidR="003E0DC8" w:rsidRPr="00BA7A12" w:rsidRDefault="00EB76E2" w:rsidP="00335D58">
      <w:pPr>
        <w:spacing w:before="120" w:after="120"/>
        <w:ind w:left="605" w:hanging="605"/>
        <w:jc w:val="both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E0DC8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3E0DC8" w:rsidRPr="00BA7A1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AD5C468" w14:textId="664268A9" w:rsidR="003E0DC8" w:rsidRPr="00BA7A12" w:rsidRDefault="00EB76E2" w:rsidP="00335D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>2</w:t>
      </w:r>
      <w:r w:rsidR="003E0DC8" w:rsidRPr="00BA7A12">
        <w:rPr>
          <w:rFonts w:ascii="Angsana New" w:hAnsi="Angsana New"/>
          <w:sz w:val="32"/>
          <w:szCs w:val="32"/>
        </w:rPr>
        <w:t>.</w:t>
      </w:r>
      <w:r w:rsidRPr="00BA7A12">
        <w:rPr>
          <w:rFonts w:ascii="Angsana New" w:hAnsi="Angsana New"/>
          <w:sz w:val="32"/>
          <w:szCs w:val="32"/>
        </w:rPr>
        <w:t>1</w:t>
      </w:r>
      <w:r w:rsidR="003E0DC8" w:rsidRPr="00BA7A12">
        <w:rPr>
          <w:rFonts w:ascii="Angsana New" w:hAnsi="Angsana New"/>
          <w:sz w:val="32"/>
          <w:szCs w:val="32"/>
        </w:rPr>
        <w:tab/>
      </w:r>
      <w:r w:rsidR="00297A16" w:rsidRPr="00BA7A12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7520C" w:rsidRPr="00BA7A12">
        <w:rPr>
          <w:rFonts w:ascii="Angsana New" w:hAnsi="Angsana New"/>
          <w:sz w:val="32"/>
          <w:szCs w:val="32"/>
          <w:cs/>
        </w:rPr>
        <w:t xml:space="preserve">    </w:t>
      </w:r>
      <w:r w:rsidR="00297A16" w:rsidRPr="00BA7A12">
        <w:rPr>
          <w:rFonts w:ascii="Angsana New" w:hAnsi="Angsana New"/>
          <w:sz w:val="32"/>
          <w:szCs w:val="32"/>
          <w:cs/>
        </w:rPr>
        <w:t xml:space="preserve">พ.ศ. </w:t>
      </w:r>
      <w:r w:rsidR="00AB7AF9" w:rsidRPr="00BA7A12">
        <w:rPr>
          <w:rFonts w:ascii="Angsana New" w:hAnsi="Angsana New"/>
          <w:sz w:val="32"/>
          <w:szCs w:val="32"/>
        </w:rPr>
        <w:t>2547</w:t>
      </w:r>
      <w:r w:rsidR="00297A16" w:rsidRPr="00BA7A12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</w:t>
      </w:r>
      <w:r w:rsidR="00A7520C" w:rsidRPr="00BA7A12">
        <w:rPr>
          <w:rFonts w:ascii="Angsana New" w:hAnsi="Angsana New"/>
          <w:sz w:val="32"/>
          <w:szCs w:val="32"/>
          <w:cs/>
        </w:rPr>
        <w:t xml:space="preserve"> </w:t>
      </w:r>
      <w:r w:rsidR="00297A16" w:rsidRPr="00BA7A12">
        <w:rPr>
          <w:rFonts w:ascii="Angsana New" w:hAnsi="Angsana New"/>
          <w:sz w:val="32"/>
          <w:szCs w:val="32"/>
          <w:cs/>
        </w:rPr>
        <w:t xml:space="preserve">ความในพระราชบัญญัติการบัญชี พ.ศ. </w:t>
      </w:r>
      <w:r w:rsidR="00AB7AF9" w:rsidRPr="00BA7A12">
        <w:rPr>
          <w:rFonts w:ascii="Angsana New" w:hAnsi="Angsana New"/>
          <w:sz w:val="32"/>
          <w:szCs w:val="32"/>
        </w:rPr>
        <w:t>2543</w:t>
      </w:r>
    </w:p>
    <w:p w14:paraId="15DC91F1" w14:textId="0DA947A7" w:rsidR="003E0DC8" w:rsidRPr="00BA7A12" w:rsidRDefault="003E0DC8" w:rsidP="00335D5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297A16" w:rsidRPr="00BA7A12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14:paraId="6A94C984" w14:textId="303CF047" w:rsidR="00835646" w:rsidRPr="00BA7A12" w:rsidRDefault="003E0DC8" w:rsidP="00335D5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297A16" w:rsidRPr="00BA7A1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903B5DA" w14:textId="77777777" w:rsidR="00FD72BD" w:rsidRPr="00BA7A12" w:rsidRDefault="00EB76E2" w:rsidP="00335D58">
      <w:pPr>
        <w:tabs>
          <w:tab w:val="left" w:pos="6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>2</w:t>
      </w:r>
      <w:r w:rsidR="00FD72BD" w:rsidRPr="00BA7A12">
        <w:rPr>
          <w:rFonts w:ascii="Angsana New" w:hAnsi="Angsana New"/>
          <w:sz w:val="32"/>
          <w:szCs w:val="32"/>
        </w:rPr>
        <w:t>.</w:t>
      </w:r>
      <w:r w:rsidRPr="00BA7A12">
        <w:rPr>
          <w:rFonts w:ascii="Angsana New" w:hAnsi="Angsana New"/>
          <w:sz w:val="32"/>
          <w:szCs w:val="32"/>
        </w:rPr>
        <w:t>2</w:t>
      </w:r>
      <w:r w:rsidR="00FD72BD" w:rsidRPr="00BA7A12">
        <w:rPr>
          <w:rFonts w:ascii="Angsana New" w:hAnsi="Angsana New"/>
          <w:sz w:val="32"/>
          <w:szCs w:val="32"/>
        </w:rPr>
        <w:tab/>
      </w:r>
      <w:r w:rsidR="00FD72BD" w:rsidRPr="00BA7A12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E64516C" w14:textId="76C813EB" w:rsidR="00FD72BD" w:rsidRPr="00BA7A12" w:rsidRDefault="00FD72BD" w:rsidP="00335D58">
      <w:pPr>
        <w:spacing w:before="120" w:after="120"/>
        <w:ind w:left="1080" w:hanging="475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t>ก)</w:t>
      </w:r>
      <w:r w:rsidRPr="00BA7A12">
        <w:rPr>
          <w:rFonts w:ascii="Angsana New" w:hAnsi="Angsana New"/>
          <w:spacing w:val="-4"/>
          <w:sz w:val="32"/>
          <w:szCs w:val="32"/>
          <w:cs/>
        </w:rPr>
        <w:tab/>
      </w:r>
      <w:r w:rsidR="00E4121D" w:rsidRPr="00BA7A12">
        <w:rPr>
          <w:rFonts w:ascii="Angsana New" w:hAnsi="Angsana New"/>
          <w:spacing w:val="-6"/>
          <w:sz w:val="32"/>
          <w:szCs w:val="32"/>
          <w:cs/>
        </w:rPr>
        <w:t>งบการเงินรวมนี้ได้จัดทำขึ้นโดยรวมงบการเงินของบริษัท แกรนด์ แอสเสท โฮเทลส์ แอนด์</w:t>
      </w:r>
      <w:r w:rsidR="001A0FDE" w:rsidRPr="00BA7A12">
        <w:rPr>
          <w:rFonts w:ascii="Angsana New" w:hAnsi="Angsana New"/>
          <w:spacing w:val="-6"/>
          <w:sz w:val="32"/>
          <w:szCs w:val="32"/>
        </w:rPr>
        <w:t xml:space="preserve"> </w:t>
      </w:r>
      <w:r w:rsidR="00E4121D" w:rsidRPr="00BA7A12">
        <w:rPr>
          <w:rFonts w:ascii="Angsana New" w:hAnsi="Angsana New"/>
          <w:spacing w:val="-6"/>
          <w:sz w:val="32"/>
          <w:szCs w:val="32"/>
          <w:cs/>
        </w:rPr>
        <w:t>พรอพเพอร์ตี้</w:t>
      </w:r>
      <w:r w:rsidR="00E4121D" w:rsidRPr="00BA7A12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1A0FDE" w:rsidRPr="00BA7A12">
        <w:rPr>
          <w:rFonts w:ascii="Angsana New" w:hAnsi="Angsana New"/>
          <w:spacing w:val="-4"/>
          <w:sz w:val="32"/>
          <w:szCs w:val="32"/>
        </w:rPr>
        <w:t xml:space="preserve">     </w:t>
      </w:r>
      <w:r w:rsidR="00E4121D" w:rsidRPr="00BA7A12">
        <w:rPr>
          <w:rFonts w:ascii="Angsana New" w:hAnsi="Angsana New"/>
          <w:spacing w:val="-4"/>
          <w:sz w:val="32"/>
          <w:szCs w:val="32"/>
          <w:cs/>
        </w:rPr>
        <w:t>(รวมเรียกว่า “กลุ่มบริษัท”) ดังต่อไปนี้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080"/>
        <w:gridCol w:w="1080"/>
      </w:tblGrid>
      <w:tr w:rsidR="00E67A50" w:rsidRPr="00BA7A12" w14:paraId="473636D3" w14:textId="77777777" w:rsidTr="00771FD8">
        <w:trPr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9948548" w14:textId="77777777" w:rsidR="00481B01" w:rsidRPr="00BA7A12" w:rsidRDefault="00481B01" w:rsidP="00335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1CA0E52" w14:textId="77777777" w:rsidR="00481B01" w:rsidRPr="00BA7A12" w:rsidRDefault="00481B01" w:rsidP="00335D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9440AC" w14:textId="77777777" w:rsidR="00481B01" w:rsidRPr="00BA7A12" w:rsidRDefault="00481B01" w:rsidP="00335D58">
            <w:pPr>
              <w:ind w:right="12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จัดตั้งขึ้นใน</w:t>
            </w:r>
          </w:p>
          <w:p w14:paraId="0581DB02" w14:textId="77777777" w:rsidR="00481B01" w:rsidRPr="00BA7A12" w:rsidRDefault="00481B01" w:rsidP="00335D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BB8B01" w14:textId="77777777" w:rsidR="00481B01" w:rsidRPr="00BA7A12" w:rsidRDefault="00481B01" w:rsidP="00335D58">
            <w:pPr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อัตราร้อยละ</w:t>
            </w:r>
          </w:p>
          <w:p w14:paraId="72D096CD" w14:textId="77777777" w:rsidR="00481B01" w:rsidRPr="00BA7A12" w:rsidRDefault="00481B01" w:rsidP="00335D58">
            <w:pPr>
              <w:pBdr>
                <w:bottom w:val="single" w:sz="4" w:space="1" w:color="auto"/>
              </w:pBdr>
              <w:ind w:left="-108" w:right="-90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ของการถือหุ้น</w:t>
            </w:r>
          </w:p>
        </w:tc>
      </w:tr>
      <w:tr w:rsidR="00E67A50" w:rsidRPr="00BA7A12" w14:paraId="2EFBB25B" w14:textId="77777777" w:rsidTr="00771FD8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E21C57" w14:textId="77777777" w:rsidR="00EA7D2F" w:rsidRPr="00BA7A12" w:rsidRDefault="00EA7D2F" w:rsidP="00335D58">
            <w:pPr>
              <w:jc w:val="both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65E75B" w14:textId="77777777" w:rsidR="00EA7D2F" w:rsidRPr="00BA7A12" w:rsidRDefault="00EA7D2F" w:rsidP="00335D58">
            <w:pPr>
              <w:jc w:val="both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697F47" w14:textId="77777777" w:rsidR="00EA7D2F" w:rsidRPr="00BA7A12" w:rsidRDefault="00EA7D2F" w:rsidP="00335D58">
            <w:pPr>
              <w:jc w:val="both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48BE1" w14:textId="452AAB75" w:rsidR="00EA7D2F" w:rsidRPr="00BA7A12" w:rsidRDefault="00EB76E2" w:rsidP="00335D58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BA7A12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="00AB7AF9" w:rsidRPr="00BA7A12">
              <w:rPr>
                <w:rFonts w:ascii="Angsana New" w:hAnsi="Angsana New"/>
                <w:sz w:val="29"/>
                <w:szCs w:val="29"/>
                <w:u w:val="single"/>
              </w:rPr>
              <w:t>6</w:t>
            </w:r>
            <w:r w:rsidR="00E4121D" w:rsidRPr="00BA7A12">
              <w:rPr>
                <w:rFonts w:ascii="Angsana New" w:hAnsi="Angsana New"/>
                <w:sz w:val="29"/>
                <w:szCs w:val="29"/>
                <w:u w:val="single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B6FC59" w14:textId="6251D4F8" w:rsidR="00EA7D2F" w:rsidRPr="00BA7A12" w:rsidRDefault="00EB76E2" w:rsidP="00335D58">
            <w:pPr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BA7A12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="00E4121D" w:rsidRPr="00BA7A12">
              <w:rPr>
                <w:rFonts w:ascii="Angsana New" w:hAnsi="Angsana New"/>
                <w:sz w:val="29"/>
                <w:szCs w:val="29"/>
                <w:u w:val="single"/>
              </w:rPr>
              <w:t>67</w:t>
            </w:r>
          </w:p>
        </w:tc>
      </w:tr>
      <w:tr w:rsidR="00E67A50" w:rsidRPr="00BA7A12" w14:paraId="2289D450" w14:textId="77777777" w:rsidTr="00771FD8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F6269A" w14:textId="77777777" w:rsidR="00EA7D2F" w:rsidRPr="00BA7A12" w:rsidRDefault="00EA7D2F" w:rsidP="00335D58">
            <w:pPr>
              <w:jc w:val="both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3397BE" w14:textId="77777777" w:rsidR="00EA7D2F" w:rsidRPr="00BA7A12" w:rsidRDefault="00EA7D2F" w:rsidP="00335D58">
            <w:pPr>
              <w:jc w:val="both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13DE5" w14:textId="77777777" w:rsidR="00EA7D2F" w:rsidRPr="00BA7A12" w:rsidRDefault="00EA7D2F" w:rsidP="00335D58">
            <w:pPr>
              <w:jc w:val="both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C06D49" w14:textId="77777777" w:rsidR="00EA7D2F" w:rsidRPr="00BA7A12" w:rsidRDefault="00EA7D2F" w:rsidP="00335D5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2D3CFF" w14:textId="77777777" w:rsidR="00EA7D2F" w:rsidRPr="00BA7A12" w:rsidRDefault="00EA7D2F" w:rsidP="00335D5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</w:p>
        </w:tc>
      </w:tr>
      <w:tr w:rsidR="00E67A50" w:rsidRPr="00BA7A12" w14:paraId="61DF2164" w14:textId="77777777" w:rsidTr="00CC0D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9C48CD" w14:textId="77777777" w:rsidR="00EA7D2F" w:rsidRPr="00BA7A12" w:rsidRDefault="00EA7D2F" w:rsidP="00335D58">
            <w:pPr>
              <w:ind w:left="106" w:right="-108" w:hanging="106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BA7A12">
              <w:rPr>
                <w:rFonts w:ascii="Angsana New" w:hAnsi="Angsana New"/>
                <w:spacing w:val="-2"/>
                <w:sz w:val="29"/>
                <w:szCs w:val="29"/>
                <w:cs/>
              </w:rPr>
              <w:t>บริษัท</w:t>
            </w:r>
            <w:r w:rsidRPr="00BA7A12">
              <w:rPr>
                <w:rFonts w:ascii="Angsana New" w:hAnsi="Angsana New"/>
                <w:spacing w:val="-2"/>
                <w:sz w:val="29"/>
                <w:szCs w:val="29"/>
              </w:rPr>
              <w:t xml:space="preserve"> </w:t>
            </w:r>
            <w:r w:rsidRPr="00BA7A12">
              <w:rPr>
                <w:rFonts w:ascii="Angsana New" w:hAnsi="Angsana New"/>
                <w:spacing w:val="-2"/>
                <w:sz w:val="29"/>
                <w:szCs w:val="29"/>
                <w:cs/>
              </w:rPr>
              <w:t>ฮอนเนอร์ บิวซิเนส จำกัด</w:t>
            </w:r>
            <w:r w:rsidR="00A2424C" w:rsidRPr="00BA7A12">
              <w:rPr>
                <w:rFonts w:ascii="Angsana New" w:hAnsi="Angsana New"/>
                <w:spacing w:val="-2"/>
                <w:sz w:val="29"/>
                <w:szCs w:val="29"/>
                <w:cs/>
              </w:rPr>
              <w:t xml:space="preserve"> </w:t>
            </w:r>
            <w:r w:rsidR="00A2424C" w:rsidRPr="00BA7A12">
              <w:rPr>
                <w:rFonts w:ascii="Angsana New" w:hAnsi="Angsana New"/>
                <w:spacing w:val="-2"/>
                <w:sz w:val="29"/>
                <w:szCs w:val="29"/>
              </w:rPr>
              <w:t>(“</w:t>
            </w:r>
            <w:r w:rsidR="00A2424C" w:rsidRPr="00BA7A12">
              <w:rPr>
                <w:rFonts w:ascii="Angsana New" w:hAnsi="Angsana New"/>
                <w:spacing w:val="-2"/>
                <w:sz w:val="29"/>
                <w:szCs w:val="29"/>
                <w:cs/>
              </w:rPr>
              <w:t>ฮอนเนอร์</w:t>
            </w:r>
            <w:r w:rsidR="00A2424C" w:rsidRPr="00BA7A12">
              <w:rPr>
                <w:rFonts w:ascii="Angsana New" w:hAnsi="Angsana New"/>
                <w:spacing w:val="-2"/>
                <w:sz w:val="29"/>
                <w:szCs w:val="29"/>
              </w:rPr>
              <w:t>”)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A18531" w14:textId="77777777" w:rsidR="00EA7D2F" w:rsidRPr="00BA7A12" w:rsidRDefault="00EA7D2F" w:rsidP="00EC542B">
            <w:pPr>
              <w:ind w:left="160" w:right="-198" w:hanging="160"/>
              <w:jc w:val="both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7F5C6E" w14:textId="77777777" w:rsidR="00EA7D2F" w:rsidRPr="00BA7A12" w:rsidRDefault="00EA7D2F" w:rsidP="00335D58">
            <w:pPr>
              <w:ind w:right="72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09A135" w14:textId="77777777" w:rsidR="00EA7D2F" w:rsidRPr="00BA7A12" w:rsidRDefault="00EB76E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7A3F66" w14:textId="77777777" w:rsidR="00EA7D2F" w:rsidRPr="00BA7A12" w:rsidRDefault="00EB76E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100</w:t>
            </w:r>
          </w:p>
        </w:tc>
      </w:tr>
      <w:tr w:rsidR="00E67A50" w:rsidRPr="00BA7A12" w14:paraId="7EE9AA2E" w14:textId="77777777" w:rsidTr="006C5C11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10E48D" w14:textId="1E664C52" w:rsidR="00EA7D2F" w:rsidRPr="00BA7A12" w:rsidRDefault="00F12D98" w:rsidP="00335D58">
            <w:pPr>
              <w:ind w:left="106" w:right="-108" w:hanging="106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บริษัท โอเวนเดล จำกัด</w:t>
            </w:r>
            <w:r w:rsidR="00E4121D" w:rsidRPr="00BA7A1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A2424C" w:rsidRPr="00BA7A12">
              <w:rPr>
                <w:rFonts w:ascii="Angsana New" w:hAnsi="Angsana New"/>
                <w:sz w:val="29"/>
                <w:szCs w:val="29"/>
              </w:rPr>
              <w:t>(“</w:t>
            </w:r>
            <w:r w:rsidRPr="00BA7A12">
              <w:rPr>
                <w:rFonts w:ascii="Angsana New" w:hAnsi="Angsana New"/>
                <w:sz w:val="29"/>
                <w:szCs w:val="29"/>
                <w:cs/>
              </w:rPr>
              <w:t>โอเวนเดล</w:t>
            </w:r>
            <w:r w:rsidR="00A2424C" w:rsidRPr="00BA7A12">
              <w:rPr>
                <w:rFonts w:ascii="Angsana New" w:hAnsi="Angsana New"/>
                <w:sz w:val="29"/>
                <w:szCs w:val="29"/>
              </w:rPr>
              <w:t>”)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1CCC4A" w14:textId="6E4AD71F" w:rsidR="00E4121D" w:rsidRPr="00BA7A12" w:rsidRDefault="00F12D98" w:rsidP="00EC542B">
            <w:pPr>
              <w:ind w:left="160" w:right="-198" w:hanging="16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D60F45" w14:textId="77777777" w:rsidR="00EA7D2F" w:rsidRPr="00BA7A12" w:rsidRDefault="00EA7D2F" w:rsidP="00335D58">
            <w:pPr>
              <w:ind w:left="-36" w:right="72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14A27B" w14:textId="77777777" w:rsidR="00EA7D2F" w:rsidRPr="00BA7A12" w:rsidRDefault="00EB76E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AA2F69" w14:textId="77777777" w:rsidR="00EA7D2F" w:rsidRPr="00BA7A12" w:rsidRDefault="00EB76E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100</w:t>
            </w:r>
          </w:p>
        </w:tc>
      </w:tr>
      <w:tr w:rsidR="001855A2" w:rsidRPr="00BA7A12" w14:paraId="436AFA10" w14:textId="77777777" w:rsidTr="00CC0D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329B26" w14:textId="771EF1FF" w:rsidR="001855A2" w:rsidRPr="00BA7A12" w:rsidRDefault="001855A2" w:rsidP="00335D58">
            <w:pPr>
              <w:ind w:left="106" w:right="-108" w:hanging="106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  <w:r w:rsidRPr="00BA7A12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A7A12">
              <w:rPr>
                <w:rFonts w:ascii="Angsana New" w:hAnsi="Angsana New"/>
                <w:sz w:val="29"/>
                <w:szCs w:val="29"/>
                <w:cs/>
              </w:rPr>
              <w:t xml:space="preserve">อีวี แกรนด์ จำกัด </w:t>
            </w:r>
            <w:r w:rsidRPr="00BA7A12">
              <w:rPr>
                <w:rFonts w:ascii="Angsana New" w:hAnsi="Angsana New"/>
                <w:sz w:val="29"/>
                <w:szCs w:val="29"/>
              </w:rPr>
              <w:t>(“</w:t>
            </w:r>
            <w:r w:rsidRPr="00BA7A12">
              <w:rPr>
                <w:rFonts w:ascii="Angsana New" w:hAnsi="Angsana New"/>
                <w:sz w:val="29"/>
                <w:szCs w:val="29"/>
                <w:cs/>
              </w:rPr>
              <w:t>อีวี แกรนด์</w:t>
            </w:r>
            <w:r w:rsidRPr="00BA7A12">
              <w:rPr>
                <w:rFonts w:ascii="Angsana New" w:hAnsi="Angsana New"/>
                <w:sz w:val="29"/>
                <w:szCs w:val="29"/>
              </w:rPr>
              <w:t>”)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76E522" w14:textId="5FB1CB2C" w:rsidR="001855A2" w:rsidRPr="00BA7A12" w:rsidRDefault="001855A2" w:rsidP="00EC542B">
            <w:pPr>
              <w:ind w:left="160" w:right="-198" w:hanging="160"/>
              <w:jc w:val="both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พัฒนา 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412B82" w14:textId="45B89184" w:rsidR="001855A2" w:rsidRPr="00BA7A12" w:rsidRDefault="001855A2" w:rsidP="00335D58">
            <w:pPr>
              <w:ind w:right="72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2EF21E" w14:textId="7D9AB6A6" w:rsidR="001855A2" w:rsidRPr="00BA7A12" w:rsidRDefault="001855A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0B4535" w14:textId="3619887F" w:rsidR="001855A2" w:rsidRPr="00BA7A12" w:rsidRDefault="001855A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100</w:t>
            </w:r>
          </w:p>
        </w:tc>
      </w:tr>
      <w:tr w:rsidR="001855A2" w:rsidRPr="00BA7A12" w14:paraId="0F51759D" w14:textId="77777777" w:rsidTr="00CC0D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7155CBD" w14:textId="334FE2A4" w:rsidR="001855A2" w:rsidRPr="00BA7A12" w:rsidRDefault="001855A2" w:rsidP="00335D58">
            <w:pPr>
              <w:ind w:left="106" w:right="-108" w:hanging="106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 xml:space="preserve">บริษัท โรงแรมรอยัล ออคิด (ประเทศไทย) จำกัด (มหาชน) </w:t>
            </w:r>
            <w:r w:rsidRPr="00BA7A12">
              <w:rPr>
                <w:rFonts w:ascii="Angsana New" w:hAnsi="Angsana New"/>
                <w:sz w:val="29"/>
                <w:szCs w:val="29"/>
              </w:rPr>
              <w:t>(“</w:t>
            </w:r>
            <w:r w:rsidRPr="00BA7A12">
              <w:rPr>
                <w:rFonts w:ascii="Angsana New" w:hAnsi="Angsana New"/>
                <w:sz w:val="29"/>
                <w:szCs w:val="29"/>
                <w:cs/>
              </w:rPr>
              <w:t>รอยัล ออคิด</w:t>
            </w:r>
            <w:r w:rsidRPr="00BA7A12">
              <w:rPr>
                <w:rFonts w:ascii="Angsana New" w:hAnsi="Angsana New"/>
                <w:sz w:val="29"/>
                <w:szCs w:val="29"/>
              </w:rPr>
              <w:t>”)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936DF1" w14:textId="1AB674EA" w:rsidR="001855A2" w:rsidRPr="00BA7A12" w:rsidRDefault="001855A2" w:rsidP="00EC542B">
            <w:pPr>
              <w:ind w:left="160" w:right="-198" w:hanging="160"/>
              <w:jc w:val="both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D81A2" w14:textId="64AFE57C" w:rsidR="001855A2" w:rsidRPr="00BA7A12" w:rsidRDefault="001855A2" w:rsidP="00335D58">
            <w:pPr>
              <w:ind w:right="72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92D77B" w14:textId="4B03B3E4" w:rsidR="001855A2" w:rsidRPr="00BA7A12" w:rsidRDefault="001855A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6142EE" w14:textId="6819169B" w:rsidR="001855A2" w:rsidRPr="00BA7A12" w:rsidRDefault="001855A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97</w:t>
            </w:r>
          </w:p>
        </w:tc>
      </w:tr>
      <w:tr w:rsidR="001855A2" w:rsidRPr="00BA7A12" w14:paraId="4339EF23" w14:textId="77777777" w:rsidTr="00CC0D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FD6B75" w14:textId="5B193A36" w:rsidR="001855A2" w:rsidRPr="00BA7A12" w:rsidRDefault="001855A2" w:rsidP="001B1680">
            <w:pPr>
              <w:ind w:left="106" w:right="-108" w:hanging="106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บริษัท แกรนด์ สุขุมวิท</w:t>
            </w:r>
            <w:r w:rsidR="00606A1D" w:rsidRPr="00BA7A12">
              <w:rPr>
                <w:rFonts w:ascii="Angsana New" w:hAnsi="Angsana New"/>
                <w:sz w:val="29"/>
                <w:szCs w:val="29"/>
                <w:cs/>
              </w:rPr>
              <w:t xml:space="preserve"> โฮเทล</w:t>
            </w:r>
            <w:r w:rsidRPr="00BA7A12">
              <w:rPr>
                <w:rFonts w:ascii="Angsana New" w:hAnsi="Angsana New"/>
                <w:sz w:val="29"/>
                <w:szCs w:val="29"/>
                <w:cs/>
              </w:rPr>
              <w:t xml:space="preserve"> จำกัด</w:t>
            </w:r>
            <w:r w:rsidR="001B1680" w:rsidRPr="00BA7A12">
              <w:rPr>
                <w:rFonts w:ascii="Angsana New" w:hAnsi="Angsana New"/>
                <w:sz w:val="29"/>
                <w:szCs w:val="29"/>
              </w:rPr>
              <w:t xml:space="preserve">                        </w:t>
            </w:r>
            <w:r w:rsidRPr="00BA7A1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BA7A12">
              <w:rPr>
                <w:rFonts w:ascii="Angsana New" w:hAnsi="Angsana New"/>
                <w:sz w:val="29"/>
                <w:szCs w:val="29"/>
              </w:rPr>
              <w:t>(“</w:t>
            </w:r>
            <w:r w:rsidRPr="00BA7A12">
              <w:rPr>
                <w:rFonts w:ascii="Angsana New" w:hAnsi="Angsana New"/>
                <w:sz w:val="29"/>
                <w:szCs w:val="29"/>
                <w:cs/>
              </w:rPr>
              <w:t>แกรนด์ สุขุมวิท</w:t>
            </w:r>
            <w:r w:rsidRPr="00BA7A12">
              <w:rPr>
                <w:rFonts w:ascii="Angsana New" w:hAnsi="Angsana New"/>
                <w:sz w:val="29"/>
                <w:szCs w:val="29"/>
              </w:rPr>
              <w:t>”)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10434A" w14:textId="268CA4CE" w:rsidR="001855A2" w:rsidRPr="00BA7A12" w:rsidRDefault="00EC542B" w:rsidP="00EC542B">
            <w:pPr>
              <w:ind w:left="160" w:right="-198" w:hanging="16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ให้</w:t>
            </w:r>
            <w:r w:rsidR="005D4D85" w:rsidRPr="00BA7A12">
              <w:rPr>
                <w:rFonts w:ascii="Angsana New" w:hAnsi="Angsana New"/>
                <w:sz w:val="29"/>
                <w:szCs w:val="29"/>
                <w:cs/>
              </w:rPr>
              <w:t>เช่าที่ดินและลงทุน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25B47" w14:textId="2A8FADF7" w:rsidR="001855A2" w:rsidRPr="00BA7A12" w:rsidRDefault="001855A2" w:rsidP="00335D58">
            <w:pPr>
              <w:ind w:right="72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49421" w14:textId="6511B4FE" w:rsidR="001855A2" w:rsidRPr="00BA7A12" w:rsidRDefault="001855A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D36797" w14:textId="7359736D" w:rsidR="001855A2" w:rsidRPr="00BA7A12" w:rsidRDefault="001855A2" w:rsidP="00335D58">
            <w:pPr>
              <w:ind w:left="-468"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40E07D79" w14:textId="3A10EAAA" w:rsidR="00BF7183" w:rsidRPr="00BA7A12" w:rsidRDefault="00BF7183" w:rsidP="00335D58">
      <w:pPr>
        <w:spacing w:before="240" w:after="120"/>
        <w:ind w:left="1066" w:hanging="504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ข)</w:t>
      </w:r>
      <w:r w:rsidRPr="00BA7A12">
        <w:rPr>
          <w:rFonts w:ascii="Angsana New" w:hAnsi="Angsana New"/>
          <w:sz w:val="32"/>
          <w:szCs w:val="32"/>
          <w:cs/>
        </w:rPr>
        <w:tab/>
      </w:r>
      <w:r w:rsidR="006C5C11" w:rsidRPr="00BA7A12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  มีส่วนได้เสียในผลตอบแทนของกิจการที่เข้าไปลงทุน และสามารถใช้อำนาจในการสั่งการกิจกรรม    ที่ส่งผลกระทบอย่างมีนัยสำคัญต่อจำนวนเงินผลตอบแทนนั้นได้</w:t>
      </w:r>
    </w:p>
    <w:p w14:paraId="7F3A6AB6" w14:textId="2994CF7B" w:rsidR="00FD72BD" w:rsidRPr="00BA7A12" w:rsidRDefault="00BF7183" w:rsidP="00335D58">
      <w:pPr>
        <w:spacing w:before="120" w:after="120"/>
        <w:ind w:left="1080" w:hanging="475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t>ค</w:t>
      </w:r>
      <w:r w:rsidR="00FD72BD" w:rsidRPr="00BA7A12">
        <w:rPr>
          <w:rFonts w:ascii="Angsana New" w:hAnsi="Angsana New"/>
          <w:spacing w:val="-4"/>
          <w:sz w:val="32"/>
          <w:szCs w:val="32"/>
          <w:cs/>
        </w:rPr>
        <w:t>)</w:t>
      </w:r>
      <w:r w:rsidR="00FD72BD" w:rsidRPr="00BA7A12">
        <w:rPr>
          <w:rFonts w:ascii="Angsana New" w:hAnsi="Angsana New"/>
          <w:spacing w:val="-4"/>
          <w:sz w:val="32"/>
          <w:szCs w:val="32"/>
          <w:cs/>
        </w:rPr>
        <w:tab/>
      </w:r>
      <w:r w:rsidR="006C5C11" w:rsidRPr="00BA7A12">
        <w:rPr>
          <w:rFonts w:ascii="Angsana New" w:hAnsi="Angsana New"/>
          <w:spacing w:val="-4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      ในการควบคุมบริษัทย่อยจนถึงวันที่บริษัทฯสิ้นสุดการควบคุมบริษัทย่อยนั้น  </w:t>
      </w:r>
    </w:p>
    <w:p w14:paraId="7F1CCD90" w14:textId="77777777" w:rsidR="000D4168" w:rsidRPr="00BA7A12" w:rsidRDefault="00BF7183" w:rsidP="00335D58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t>ง</w:t>
      </w:r>
      <w:r w:rsidR="00FD72BD" w:rsidRPr="00BA7A12">
        <w:rPr>
          <w:rFonts w:ascii="Angsana New" w:hAnsi="Angsana New"/>
          <w:spacing w:val="-4"/>
          <w:sz w:val="32"/>
          <w:szCs w:val="32"/>
          <w:cs/>
        </w:rPr>
        <w:t>)</w:t>
      </w:r>
      <w:r w:rsidR="00FD72BD" w:rsidRPr="00BA7A12">
        <w:rPr>
          <w:rFonts w:ascii="Angsana New" w:hAnsi="Angsana New"/>
          <w:spacing w:val="-4"/>
          <w:sz w:val="32"/>
          <w:szCs w:val="32"/>
          <w:cs/>
        </w:rPr>
        <w:tab/>
      </w:r>
      <w:r w:rsidR="000D4168" w:rsidRPr="00BA7A12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04A446F" w14:textId="77777777" w:rsidR="005D4D85" w:rsidRPr="00BA7A12" w:rsidRDefault="005D4D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107BDAB" w14:textId="77777777" w:rsidR="005D4D85" w:rsidRPr="00BA7A12" w:rsidRDefault="00BF7183" w:rsidP="005D4D85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lastRenderedPageBreak/>
        <w:t>จ</w:t>
      </w:r>
      <w:r w:rsidR="00FD72BD" w:rsidRPr="00BA7A12">
        <w:rPr>
          <w:rFonts w:ascii="Angsana New" w:hAnsi="Angsana New"/>
          <w:spacing w:val="-4"/>
          <w:sz w:val="32"/>
          <w:szCs w:val="32"/>
          <w:cs/>
        </w:rPr>
        <w:t>)</w:t>
      </w:r>
      <w:r w:rsidR="00FD72BD" w:rsidRPr="00BA7A12">
        <w:rPr>
          <w:rFonts w:ascii="Angsana New" w:hAnsi="Angsana New"/>
          <w:spacing w:val="-4"/>
          <w:sz w:val="32"/>
          <w:szCs w:val="32"/>
        </w:rPr>
        <w:tab/>
      </w:r>
      <w:r w:rsidR="00B65B92" w:rsidRPr="00BA7A12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C0B3AFF" w14:textId="71B50B04" w:rsidR="00B65B92" w:rsidRPr="00BA7A12" w:rsidRDefault="00B65B92" w:rsidP="005D4D85">
      <w:pPr>
        <w:spacing w:before="120" w:after="120"/>
        <w:ind w:left="1080" w:hanging="475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ฉ</w:t>
      </w:r>
      <w:r w:rsidRPr="00BA7A12">
        <w:rPr>
          <w:rFonts w:ascii="Angsana New" w:hAnsi="Angsana New"/>
          <w:sz w:val="32"/>
          <w:szCs w:val="32"/>
        </w:rPr>
        <w:t>)</w:t>
      </w:r>
      <w:r w:rsidRPr="00BA7A12">
        <w:rPr>
          <w:rFonts w:ascii="Angsana New" w:hAnsi="Angsana New"/>
          <w:sz w:val="32"/>
          <w:szCs w:val="32"/>
        </w:rPr>
        <w:tab/>
      </w:r>
      <w:r w:rsidR="004E02CF" w:rsidRPr="00BA7A12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9C4338D" w14:textId="6E813E43" w:rsidR="00FD72BD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>2</w:t>
      </w:r>
      <w:r w:rsidR="00FD72BD" w:rsidRPr="00BA7A12">
        <w:rPr>
          <w:rFonts w:ascii="Angsana New" w:hAnsi="Angsana New"/>
          <w:sz w:val="32"/>
          <w:szCs w:val="32"/>
        </w:rPr>
        <w:t>.</w:t>
      </w:r>
      <w:r w:rsidRPr="00BA7A12">
        <w:rPr>
          <w:rFonts w:ascii="Angsana New" w:hAnsi="Angsana New"/>
          <w:sz w:val="32"/>
          <w:szCs w:val="32"/>
        </w:rPr>
        <w:t>3</w:t>
      </w:r>
      <w:r w:rsidR="00FD72BD" w:rsidRPr="00BA7A12">
        <w:rPr>
          <w:rFonts w:ascii="Angsana New" w:hAnsi="Angsana New"/>
          <w:sz w:val="32"/>
          <w:szCs w:val="32"/>
        </w:rPr>
        <w:tab/>
      </w:r>
      <w:r w:rsidR="00481B01" w:rsidRPr="00BA7A12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A57AAC" w:rsidRPr="00BA7A12">
        <w:rPr>
          <w:rFonts w:ascii="Angsana New" w:hAnsi="Angsana New"/>
          <w:sz w:val="32"/>
          <w:szCs w:val="32"/>
          <w:cs/>
        </w:rPr>
        <w:t xml:space="preserve"> </w:t>
      </w:r>
      <w:r w:rsidR="00481B01" w:rsidRPr="00BA7A12">
        <w:rPr>
          <w:rFonts w:ascii="Angsana New" w:hAnsi="Angsana New"/>
          <w:sz w:val="32"/>
          <w:szCs w:val="32"/>
          <w:cs/>
        </w:rPr>
        <w:t>โดย</w:t>
      </w:r>
      <w:r w:rsidR="00A57AAC" w:rsidRPr="00BA7A12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A2424C" w:rsidRPr="00BA7A12">
        <w:rPr>
          <w:rFonts w:ascii="Angsana New" w:hAnsi="Angsana New"/>
          <w:sz w:val="32"/>
          <w:szCs w:val="32"/>
          <w:cs/>
        </w:rPr>
        <w:t>และ</w:t>
      </w:r>
      <w:r w:rsidR="00E619D9" w:rsidRPr="00BA7A12">
        <w:rPr>
          <w:rFonts w:ascii="Angsana New" w:hAnsi="Angsana New"/>
          <w:sz w:val="32"/>
          <w:szCs w:val="32"/>
          <w:cs/>
        </w:rPr>
        <w:t>การร่วมค้า</w:t>
      </w:r>
      <w:r w:rsidR="00481B01" w:rsidRPr="00BA7A12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203A7592" w14:textId="72901617" w:rsidR="00E639F0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3</w:t>
      </w:r>
      <w:r w:rsidR="00E639F0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E639F0" w:rsidRPr="00BA7A12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Note3_new_acc"/>
      <w:bookmarkEnd w:id="6"/>
      <w:r w:rsidR="00FD6B8B" w:rsidRPr="00BA7A1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DBD13F0" w14:textId="3F56DFAC" w:rsidR="00E639F0" w:rsidRPr="00BA7A12" w:rsidRDefault="00E639F0" w:rsidP="005D4D85">
      <w:pPr>
        <w:spacing w:before="120" w:after="120"/>
        <w:ind w:left="115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>ก</w:t>
      </w:r>
      <w:r w:rsidRPr="00BA7A12">
        <w:rPr>
          <w:rFonts w:ascii="Angsana New" w:hAnsi="Angsana New"/>
          <w:b/>
          <w:bCs/>
          <w:sz w:val="32"/>
          <w:szCs w:val="32"/>
        </w:rPr>
        <w:t xml:space="preserve">. </w:t>
      </w:r>
      <w:r w:rsidR="0042187D" w:rsidRPr="00BA7A12">
        <w:rPr>
          <w:rFonts w:ascii="Angsana New" w:hAnsi="Angsana New"/>
          <w:b/>
          <w:bCs/>
          <w:sz w:val="32"/>
          <w:szCs w:val="32"/>
        </w:rPr>
        <w:tab/>
      </w:r>
      <w:r w:rsidR="00ED4B74" w:rsidRPr="00BA7A1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88E1E2F" w14:textId="048197A1" w:rsidR="004D6B24" w:rsidRPr="00BA7A12" w:rsidRDefault="0042187D" w:rsidP="005D4D85">
      <w:pPr>
        <w:spacing w:before="120" w:after="120"/>
        <w:ind w:left="1152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</w:rPr>
        <w:tab/>
      </w:r>
      <w:r w:rsidR="002F56AC" w:rsidRPr="00BA7A12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B7AF9" w:rsidRPr="00BA7A12">
        <w:rPr>
          <w:rFonts w:ascii="Angsana New" w:hAnsi="Angsana New"/>
          <w:spacing w:val="-4"/>
          <w:sz w:val="32"/>
          <w:szCs w:val="32"/>
        </w:rPr>
        <w:t>1</w:t>
      </w:r>
      <w:r w:rsidR="002F56AC" w:rsidRPr="00BA7A12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AB7AF9" w:rsidRPr="00BA7A12">
        <w:rPr>
          <w:rFonts w:ascii="Angsana New" w:hAnsi="Angsana New"/>
          <w:spacing w:val="-4"/>
          <w:sz w:val="32"/>
          <w:szCs w:val="32"/>
        </w:rPr>
        <w:t>2568</w:t>
      </w:r>
      <w:r w:rsidR="002F56AC" w:rsidRPr="00BA7A12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68B71AE" w14:textId="77777777" w:rsidR="005D4D85" w:rsidRPr="00BA7A12" w:rsidRDefault="000F2EAD" w:rsidP="005D4D85">
      <w:pPr>
        <w:spacing w:before="120" w:after="120"/>
        <w:ind w:left="1152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</w:rPr>
        <w:tab/>
      </w:r>
      <w:r w:rsidR="004D6B24" w:rsidRPr="00BA7A12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DE235E3" w14:textId="4C8877BB" w:rsidR="00E639F0" w:rsidRPr="00BA7A12" w:rsidRDefault="00B919E4" w:rsidP="005D4D85">
      <w:pPr>
        <w:spacing w:before="120" w:after="120"/>
        <w:ind w:left="1152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>ข.</w:t>
      </w: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5437BF" w:rsidRPr="00BA7A1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427CDA" w:rsidRPr="00BA7A12">
        <w:rPr>
          <w:rFonts w:ascii="Angsana New" w:hAnsi="Angsana New"/>
          <w:b/>
          <w:bCs/>
          <w:sz w:val="32"/>
          <w:szCs w:val="32"/>
          <w:cs/>
        </w:rPr>
        <w:t xml:space="preserve">          </w:t>
      </w:r>
      <w:r w:rsidR="005437BF" w:rsidRPr="00BA7A12">
        <w:rPr>
          <w:rFonts w:ascii="Angsana New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="00AB7AF9" w:rsidRPr="00BA7A12">
        <w:rPr>
          <w:rFonts w:ascii="Angsana New" w:hAnsi="Angsana New"/>
          <w:b/>
          <w:bCs/>
          <w:sz w:val="32"/>
          <w:szCs w:val="32"/>
        </w:rPr>
        <w:t>1</w:t>
      </w:r>
      <w:r w:rsidR="005437BF" w:rsidRPr="00BA7A12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B7AF9" w:rsidRPr="00BA7A12">
        <w:rPr>
          <w:rFonts w:ascii="Angsana New" w:hAnsi="Angsana New"/>
          <w:b/>
          <w:bCs/>
          <w:sz w:val="32"/>
          <w:szCs w:val="32"/>
        </w:rPr>
        <w:t>2569</w:t>
      </w:r>
    </w:p>
    <w:p w14:paraId="3E8C60F9" w14:textId="75ABC9CC" w:rsidR="009D1376" w:rsidRPr="00BA7A12" w:rsidRDefault="00A91CDE" w:rsidP="005D4D85">
      <w:pPr>
        <w:spacing w:before="120" w:after="120"/>
        <w:ind w:left="1152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tab/>
      </w:r>
      <w:r w:rsidR="009D1376" w:rsidRPr="00BA7A12">
        <w:rPr>
          <w:rFonts w:ascii="Angsana New" w:hAnsi="Angsana New"/>
          <w:spacing w:val="-2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</w:t>
      </w:r>
      <w:r w:rsidR="009D1376" w:rsidRPr="00BA7A12">
        <w:rPr>
          <w:rFonts w:ascii="Angsana New" w:hAnsi="Angsana New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9D1376" w:rsidRPr="00BA7A12">
        <w:rPr>
          <w:rFonts w:ascii="Angsana New" w:hAnsi="Angsana New"/>
          <w:spacing w:val="-4"/>
          <w:sz w:val="32"/>
          <w:szCs w:val="32"/>
        </w:rPr>
        <w:t>1</w:t>
      </w:r>
      <w:r w:rsidR="009D1376" w:rsidRPr="00BA7A12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9D1376" w:rsidRPr="00BA7A12">
        <w:rPr>
          <w:rFonts w:ascii="Angsana New" w:hAnsi="Angsana New"/>
          <w:spacing w:val="-4"/>
          <w:sz w:val="32"/>
          <w:szCs w:val="32"/>
        </w:rPr>
        <w:t>2569</w:t>
      </w:r>
      <w:r w:rsidR="009D1376" w:rsidRPr="00BA7A12">
        <w:rPr>
          <w:rFonts w:ascii="Angsana New" w:hAnsi="Angsana New"/>
          <w:spacing w:val="-4"/>
          <w:sz w:val="32"/>
          <w:szCs w:val="32"/>
          <w:cs/>
        </w:rPr>
        <w:t xml:space="preserve"> มาตรฐาน</w:t>
      </w:r>
      <w:r w:rsidR="00E51497" w:rsidRPr="00BA7A12">
        <w:rPr>
          <w:rFonts w:ascii="Angsana New" w:hAnsi="Angsana New"/>
          <w:spacing w:val="-4"/>
          <w:sz w:val="32"/>
          <w:szCs w:val="32"/>
        </w:rPr>
        <w:t xml:space="preserve">  </w:t>
      </w:r>
      <w:r w:rsidR="000F2EAD" w:rsidRPr="00BA7A12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="00E51497" w:rsidRPr="00BA7A12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="009D1376" w:rsidRPr="00BA7A12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23E3654" w14:textId="2E11002F" w:rsidR="009D1376" w:rsidRPr="00BA7A12" w:rsidRDefault="009D1376" w:rsidP="005D4D85">
      <w:pPr>
        <w:spacing w:before="120" w:after="120"/>
        <w:ind w:left="1152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</w:rPr>
        <w:tab/>
      </w:r>
      <w:r w:rsidRPr="00BA7A12">
        <w:rPr>
          <w:rFonts w:ascii="Angsana New" w:hAnsi="Angsana New"/>
          <w:spacing w:val="-4"/>
          <w:sz w:val="32"/>
          <w:szCs w:val="32"/>
          <w:cs/>
        </w:rPr>
        <w:t>ฝ่ายบริหารข</w:t>
      </w:r>
      <w:r w:rsidRPr="00BA7A12">
        <w:rPr>
          <w:rFonts w:ascii="Angsana New" w:hAnsi="Angsana New"/>
          <w:spacing w:val="-2"/>
          <w:sz w:val="32"/>
          <w:szCs w:val="32"/>
          <w:cs/>
        </w:rPr>
        <w:t>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6C72C7B" w14:textId="77777777" w:rsidR="005D4D85" w:rsidRPr="00BA7A12" w:rsidRDefault="005D4D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57D6A360" w14:textId="47EFC710" w:rsidR="00FD72BD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0467643" w14:textId="44657051" w:rsidR="00FD72BD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F12D98" w:rsidRPr="00BA7A12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0A33C0C2" w14:textId="094C6F1A" w:rsidR="00FD72BD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รายได้จากการประกอบกิจการโรงแรม</w:t>
      </w:r>
    </w:p>
    <w:p w14:paraId="7E7692D6" w14:textId="09F6D0A3" w:rsidR="00FD72BD" w:rsidRPr="00BA7A12" w:rsidRDefault="00334A0C" w:rsidP="005D4D8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FD72BD" w:rsidRPr="00BA7A12">
        <w:rPr>
          <w:rFonts w:ascii="Angsana New" w:hAnsi="Angsana New"/>
          <w:sz w:val="32"/>
          <w:szCs w:val="32"/>
          <w:cs/>
        </w:rPr>
        <w:t>รายได้จากการประกอบกิจการโรงแรมส่วนใหญ่ประกอบด้วยรายได้ค่าห้องพัก ค่าขายอาหารและเครื่องดื่ม และ</w:t>
      </w:r>
      <w:r w:rsidR="00FF4C10" w:rsidRPr="00BA7A12">
        <w:rPr>
          <w:rFonts w:ascii="Angsana New" w:hAnsi="Angsana New"/>
          <w:sz w:val="32"/>
          <w:szCs w:val="32"/>
          <w:cs/>
        </w:rPr>
        <w:t>ค่า</w:t>
      </w:r>
      <w:r w:rsidR="00FD72BD" w:rsidRPr="00BA7A12">
        <w:rPr>
          <w:rFonts w:ascii="Angsana New" w:hAnsi="Angsana New"/>
          <w:sz w:val="32"/>
          <w:szCs w:val="32"/>
          <w:cs/>
        </w:rPr>
        <w:t>บริการที่เกี่ยวข้องอื่น</w:t>
      </w:r>
      <w:r w:rsidR="00F475BD" w:rsidRPr="00BA7A12">
        <w:rPr>
          <w:rFonts w:ascii="Angsana New" w:hAnsi="Angsana New"/>
          <w:sz w:val="32"/>
          <w:szCs w:val="32"/>
          <w:cs/>
        </w:rPr>
        <w:t xml:space="preserve"> รายได้ค่าห้องพักจะถูกรับรู้ตลอดช่วงเวลาเมื่อแขกเข้าพักในห้อง รายได้ค่าอาหารและเครื่องดื่มและบริการที่เกี่ยวข้องอื่นจะถูกรับรู้ ณ เวลาใดเวลาหนึ่งเมื่อกลุ่มบริษัทมีการขายอาหารและเครื่องดื่ม</w:t>
      </w:r>
      <w:r w:rsidR="00E213C1" w:rsidRPr="00BA7A12">
        <w:rPr>
          <w:rFonts w:ascii="Angsana New" w:hAnsi="Angsana New"/>
          <w:sz w:val="32"/>
          <w:szCs w:val="32"/>
          <w:cs/>
        </w:rPr>
        <w:t>และ</w:t>
      </w:r>
      <w:r w:rsidR="00F475BD" w:rsidRPr="00BA7A12">
        <w:rPr>
          <w:rFonts w:ascii="Angsana New" w:hAnsi="Angsana New"/>
          <w:sz w:val="32"/>
          <w:szCs w:val="32"/>
          <w:cs/>
        </w:rPr>
        <w:t>ให้บริการเสร็จสิ้น</w:t>
      </w:r>
      <w:r w:rsidR="00DF0492" w:rsidRPr="00BA7A12">
        <w:rPr>
          <w:rFonts w:ascii="Angsana New" w:hAnsi="Angsana New"/>
          <w:sz w:val="32"/>
          <w:szCs w:val="32"/>
          <w:cs/>
        </w:rPr>
        <w:t xml:space="preserve"> </w:t>
      </w:r>
      <w:r w:rsidR="00F475BD" w:rsidRPr="00BA7A12">
        <w:rPr>
          <w:rFonts w:ascii="Angsana New" w:hAnsi="Angsana New"/>
          <w:sz w:val="32"/>
          <w:szCs w:val="32"/>
          <w:cs/>
        </w:rPr>
        <w:t>ซึ่ง</w:t>
      </w:r>
      <w:r w:rsidR="00FD72BD" w:rsidRPr="00BA7A12">
        <w:rPr>
          <w:rFonts w:ascii="Angsana New" w:hAnsi="Angsana New"/>
          <w:sz w:val="32"/>
          <w:szCs w:val="32"/>
          <w:cs/>
        </w:rPr>
        <w:t>จะบันทึกเป็นรายได้ตามราคาในใบแจ้งหนี้</w:t>
      </w:r>
      <w:r w:rsidR="00427CDA" w:rsidRPr="00BA7A12">
        <w:rPr>
          <w:rFonts w:ascii="Angsana New" w:hAnsi="Angsana New"/>
          <w:sz w:val="32"/>
          <w:szCs w:val="32"/>
          <w:cs/>
        </w:rPr>
        <w:t xml:space="preserve"> </w:t>
      </w:r>
      <w:r w:rsidR="00F475BD" w:rsidRPr="00BA7A12">
        <w:rPr>
          <w:rFonts w:ascii="Angsana New" w:hAnsi="Angsana New"/>
          <w:sz w:val="32"/>
          <w:szCs w:val="32"/>
          <w:cs/>
        </w:rPr>
        <w:t>โดย</w:t>
      </w:r>
      <w:r w:rsidR="00FD72BD" w:rsidRPr="00BA7A12">
        <w:rPr>
          <w:rFonts w:ascii="Angsana New" w:hAnsi="Angsana New"/>
          <w:sz w:val="32"/>
          <w:szCs w:val="32"/>
          <w:cs/>
        </w:rPr>
        <w:t>ไม่รวมภาษีมูลค่าเพิ่มสำหรับค่าสินค้าที่ได้ส่งมอบและค่าบริการที่ได้ให้แล้วหลังจากหักส่วนลด</w:t>
      </w:r>
    </w:p>
    <w:p w14:paraId="25EC1D12" w14:textId="4B8EEB40" w:rsidR="00334A0C" w:rsidRPr="00BA7A12" w:rsidRDefault="000F2EAD" w:rsidP="003F547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334A0C" w:rsidRPr="00BA7A12">
        <w:rPr>
          <w:rFonts w:ascii="Angsana New" w:hAnsi="Angsana New"/>
          <w:b/>
          <w:bCs/>
          <w:sz w:val="32"/>
          <w:szCs w:val="32"/>
          <w:cs/>
        </w:rPr>
        <w:t>รายได้จากการขาย</w:t>
      </w:r>
      <w:r w:rsidR="00F475BD" w:rsidRPr="00BA7A12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6E2402CB" w14:textId="347FAE37" w:rsidR="00334A0C" w:rsidRPr="00BA7A12" w:rsidRDefault="000F2EAD" w:rsidP="003F547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334A0C" w:rsidRPr="00BA7A12">
        <w:rPr>
          <w:rFonts w:ascii="Angsana New" w:hAnsi="Angsana New"/>
          <w:spacing w:val="-4"/>
          <w:sz w:val="32"/>
          <w:szCs w:val="32"/>
          <w:cs/>
        </w:rPr>
        <w:t>รายได้จากการขายบ้านพร้อมที่ดินและหน่วยในอาคารชุดรับรู้เป็นรายได้ทั้งจำนวนเมื่อมีการโอนกรรมสิทธิ์</w:t>
      </w:r>
      <w:r w:rsidR="00334A0C" w:rsidRPr="00BA7A12">
        <w:rPr>
          <w:rFonts w:ascii="Angsana New" w:hAnsi="Angsana New"/>
          <w:sz w:val="32"/>
          <w:szCs w:val="32"/>
          <w:cs/>
        </w:rPr>
        <w:t>ให้แก่ผู้ซื้อแล้ว</w:t>
      </w:r>
    </w:p>
    <w:p w14:paraId="615FA7E0" w14:textId="22D794A1" w:rsidR="003F5473" w:rsidRPr="00BA7A12" w:rsidRDefault="003F5473" w:rsidP="003F547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1B1680" w:rsidRPr="00BA7A12">
        <w:rPr>
          <w:rFonts w:ascii="Angsana New" w:hAnsi="Angsana New"/>
          <w:b/>
          <w:bCs/>
          <w:sz w:val="32"/>
          <w:szCs w:val="32"/>
          <w:cs/>
        </w:rPr>
        <w:t>ค่าเช่า</w:t>
      </w:r>
    </w:p>
    <w:p w14:paraId="7AE69A0F" w14:textId="1277F9E4" w:rsidR="003F5473" w:rsidRPr="00BA7A12" w:rsidRDefault="003F5473" w:rsidP="003F547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1B1680" w:rsidRPr="00BA7A12">
        <w:rPr>
          <w:rFonts w:ascii="Angsana New" w:hAnsi="Angsana New"/>
          <w:sz w:val="32"/>
          <w:szCs w:val="32"/>
          <w:cs/>
        </w:rPr>
        <w:t>รายได้ค่าเช่า</w:t>
      </w:r>
      <w:r w:rsidRPr="00BA7A12">
        <w:rPr>
          <w:rFonts w:ascii="Angsana New" w:hAnsi="Angsana New"/>
          <w:sz w:val="32"/>
          <w:szCs w:val="32"/>
          <w:cs/>
        </w:rPr>
        <w:t>รับรู้ตามแต่ละงวดที่ให้บริการตามระยะเวลาของสัญญาให้เช่าและบริการ</w:t>
      </w:r>
    </w:p>
    <w:p w14:paraId="725B81D5" w14:textId="787551ED" w:rsidR="00002694" w:rsidRPr="00BA7A12" w:rsidRDefault="000F2EAD" w:rsidP="003F547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002694" w:rsidRPr="00BA7A12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3B90ADC2" w14:textId="3B46938A" w:rsidR="00002694" w:rsidRPr="00BA7A12" w:rsidRDefault="000F2EAD" w:rsidP="003F547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02694" w:rsidRPr="00BA7A12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="00427CDA" w:rsidRPr="00BA7A12">
        <w:rPr>
          <w:rFonts w:ascii="Angsana New" w:hAnsi="Angsana New"/>
          <w:sz w:val="32"/>
          <w:szCs w:val="32"/>
          <w:cs/>
        </w:rPr>
        <w:t xml:space="preserve">        </w:t>
      </w:r>
      <w:r w:rsidR="00002694" w:rsidRPr="00BA7A12">
        <w:rPr>
          <w:rFonts w:ascii="Angsana New" w:hAnsi="Angsana New"/>
          <w:sz w:val="32"/>
          <w:szCs w:val="32"/>
          <w:cs/>
        </w:rPr>
        <w:t>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865222B" w14:textId="77777777" w:rsidR="003F5473" w:rsidRPr="00BA7A12" w:rsidRDefault="003F5473" w:rsidP="003F547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0A7714DD" w14:textId="77777777" w:rsidR="005D4D85" w:rsidRPr="00BA7A12" w:rsidRDefault="003F5473" w:rsidP="003F547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866BC2D" w14:textId="2B833188" w:rsidR="00002694" w:rsidRPr="00BA7A12" w:rsidRDefault="000F2EAD" w:rsidP="004A35F6">
      <w:pPr>
        <w:keepNext/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002694" w:rsidRPr="00BA7A12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84DD5E0" w14:textId="426A9195" w:rsidR="00002694" w:rsidRPr="00BA7A12" w:rsidRDefault="000F2EAD" w:rsidP="004A35F6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02694" w:rsidRPr="00BA7A12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Pr="00BA7A12">
        <w:rPr>
          <w:rFonts w:ascii="Angsana New" w:hAnsi="Angsana New"/>
          <w:sz w:val="32"/>
          <w:szCs w:val="32"/>
        </w:rPr>
        <w:t xml:space="preserve">                            </w:t>
      </w:r>
      <w:r w:rsidR="00002694" w:rsidRPr="00BA7A12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228EC590" w14:textId="77777777" w:rsidR="00FD72BD" w:rsidRPr="00BA7A12" w:rsidRDefault="00EB76E2" w:rsidP="004A35F6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95AC7" w:rsidRPr="00BA7A12">
        <w:rPr>
          <w:rFonts w:ascii="Angsana New" w:hAnsi="Angsana New"/>
          <w:b/>
          <w:bCs/>
          <w:sz w:val="32"/>
          <w:szCs w:val="32"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A1CEF67" w14:textId="4B9B7C42" w:rsidR="0023115B" w:rsidRPr="00BA7A12" w:rsidRDefault="000F2EAD" w:rsidP="004A35F6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23115B" w:rsidRPr="00BA7A1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680570" w:rsidRPr="00BA7A12">
        <w:rPr>
          <w:rFonts w:ascii="Angsana New" w:hAnsi="Angsana New"/>
          <w:sz w:val="32"/>
          <w:szCs w:val="32"/>
          <w:cs/>
        </w:rPr>
        <w:t xml:space="preserve">    </w:t>
      </w:r>
      <w:r w:rsidR="0023115B" w:rsidRPr="00BA7A12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561DA4" w:rsidRPr="00BA7A12">
        <w:rPr>
          <w:rFonts w:ascii="Angsana New" w:hAnsi="Angsana New"/>
          <w:sz w:val="32"/>
          <w:szCs w:val="32"/>
        </w:rPr>
        <w:t>3</w:t>
      </w:r>
      <w:r w:rsidR="0023115B" w:rsidRPr="00BA7A12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F776F3" w:rsidRPr="00BA7A12">
        <w:rPr>
          <w:rFonts w:ascii="Angsana New" w:hAnsi="Angsana New"/>
          <w:sz w:val="32"/>
          <w:szCs w:val="32"/>
        </w:rPr>
        <w:t xml:space="preserve">                     </w:t>
      </w:r>
      <w:r w:rsidR="0023115B" w:rsidRPr="00BA7A12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34040B8" w14:textId="77777777" w:rsidR="005D4D85" w:rsidRPr="00BA7A12" w:rsidRDefault="005D4D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1FAFF82D" w14:textId="3AFFA210" w:rsidR="00FD72BD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95AC7" w:rsidRPr="00BA7A12">
        <w:rPr>
          <w:rFonts w:ascii="Angsana New" w:hAnsi="Angsana New"/>
          <w:b/>
          <w:bCs/>
          <w:sz w:val="32"/>
          <w:szCs w:val="32"/>
        </w:rPr>
        <w:t>.</w:t>
      </w:r>
      <w:r w:rsidR="00F475BD" w:rsidRPr="00BA7A12">
        <w:rPr>
          <w:rFonts w:ascii="Angsana New" w:hAnsi="Angsana New"/>
          <w:b/>
          <w:bCs/>
          <w:sz w:val="32"/>
          <w:szCs w:val="32"/>
        </w:rPr>
        <w:t>3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CD08DDF" w14:textId="2EBE171D" w:rsidR="00FC187F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4017D" w:rsidRPr="00BA7A12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</w:t>
      </w:r>
      <w:r w:rsidR="00A4017D" w:rsidRPr="00BA7A12">
        <w:rPr>
          <w:rFonts w:ascii="Angsana New" w:hAnsi="Angsana New"/>
          <w:sz w:val="32"/>
          <w:szCs w:val="32"/>
        </w:rPr>
        <w:t xml:space="preserve"> </w:t>
      </w:r>
      <w:r w:rsidR="00A4017D" w:rsidRPr="00BA7A12">
        <w:rPr>
          <w:rFonts w:ascii="Angsana New" w:hAnsi="Angsana New"/>
          <w:sz w:val="32"/>
          <w:szCs w:val="32"/>
          <w:cs/>
        </w:rPr>
        <w:t>(</w:t>
      </w:r>
      <w:r w:rsidR="000D6CA4" w:rsidRPr="00BA7A12">
        <w:rPr>
          <w:rFonts w:ascii="Angsana New" w:hAnsi="Angsana New"/>
          <w:sz w:val="32"/>
          <w:szCs w:val="32"/>
          <w:cs/>
        </w:rPr>
        <w:t>ตาม</w:t>
      </w:r>
      <w:r w:rsidR="00D15FB9" w:rsidRPr="00BA7A12">
        <w:rPr>
          <w:rFonts w:ascii="Angsana New" w:hAnsi="Angsana New"/>
          <w:sz w:val="32"/>
          <w:szCs w:val="32"/>
          <w:cs/>
        </w:rPr>
        <w:t>วิธีเข้าก่อน</w:t>
      </w:r>
      <w:r w:rsidR="00A4017D" w:rsidRPr="00BA7A12">
        <w:rPr>
          <w:rFonts w:ascii="Angsana New" w:hAnsi="Angsana New"/>
          <w:sz w:val="32"/>
          <w:szCs w:val="32"/>
          <w:cs/>
        </w:rPr>
        <w:t>ออกก่อน) หรือมูลค่าสุทธิที่จะได้รับแล้วแต่</w:t>
      </w:r>
      <w:r w:rsidR="0061454E" w:rsidRPr="00BA7A12">
        <w:rPr>
          <w:rFonts w:ascii="Angsana New" w:hAnsi="Angsana New"/>
          <w:sz w:val="32"/>
          <w:szCs w:val="32"/>
          <w:cs/>
        </w:rPr>
        <w:t xml:space="preserve">     </w:t>
      </w:r>
      <w:r w:rsidR="00A4017D" w:rsidRPr="00BA7A12">
        <w:rPr>
          <w:rFonts w:ascii="Angsana New" w:hAnsi="Angsana New"/>
          <w:sz w:val="32"/>
          <w:szCs w:val="32"/>
          <w:cs/>
        </w:rPr>
        <w:t>ราคาใดจะต่ำกว่า</w:t>
      </w:r>
    </w:p>
    <w:p w14:paraId="27DF6E58" w14:textId="1E45CE3F" w:rsidR="00FD72BD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="00F475BD" w:rsidRPr="00BA7A12">
        <w:rPr>
          <w:rFonts w:ascii="Angsana New" w:hAnsi="Angsana New"/>
          <w:b/>
          <w:bCs/>
          <w:sz w:val="32"/>
          <w:szCs w:val="32"/>
        </w:rPr>
        <w:t>4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4198E0A3" w14:textId="7CC60E05" w:rsidR="00936121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61595E" w:rsidRPr="00BA7A12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ต้นทุนการพัฒนาอสังหาริมทรัพย์ประกอบด้วยต้นทุนค่าที่ดิน ค่าวัสดุ ค่าแรงงาน ค่างานผู้รับเหมา</w:t>
      </w:r>
      <w:r w:rsidR="00655C5B" w:rsidRPr="00BA7A12">
        <w:rPr>
          <w:rFonts w:ascii="Angsana New" w:hAnsi="Angsana New"/>
          <w:sz w:val="32"/>
          <w:szCs w:val="32"/>
          <w:cs/>
        </w:rPr>
        <w:t xml:space="preserve">                     </w:t>
      </w:r>
      <w:r w:rsidR="0061595E" w:rsidRPr="00BA7A12">
        <w:rPr>
          <w:rFonts w:ascii="Angsana New" w:hAnsi="Angsana New"/>
          <w:sz w:val="32"/>
          <w:szCs w:val="32"/>
          <w:cs/>
        </w:rPr>
        <w:t xml:space="preserve"> ค่าออกแบบ ค่าสาธารณูปโภค</w:t>
      </w:r>
      <w:r w:rsidR="003D7BDE" w:rsidRPr="00BA7A12">
        <w:rPr>
          <w:rFonts w:ascii="Angsana New" w:hAnsi="Angsana New"/>
          <w:sz w:val="32"/>
          <w:szCs w:val="32"/>
          <w:cs/>
        </w:rPr>
        <w:t xml:space="preserve"> ค่าก่อสร้าง</w:t>
      </w:r>
      <w:r w:rsidR="0061595E" w:rsidRPr="00BA7A12">
        <w:rPr>
          <w:rFonts w:ascii="Angsana New" w:hAnsi="Angsana New"/>
          <w:sz w:val="32"/>
          <w:szCs w:val="32"/>
          <w:cs/>
        </w:rPr>
        <w:t xml:space="preserve"> ดอกเบี้ยจ่าย และค่าใช้จ่ายที่เกี่ยวข้องอื่นได้แสดงไว้ตาม</w:t>
      </w:r>
      <w:r w:rsidR="0061454E" w:rsidRPr="00BA7A12">
        <w:rPr>
          <w:rFonts w:ascii="Angsana New" w:hAnsi="Angsana New"/>
          <w:sz w:val="32"/>
          <w:szCs w:val="32"/>
          <w:cs/>
        </w:rPr>
        <w:t xml:space="preserve">       </w:t>
      </w:r>
      <w:r w:rsidR="0061595E" w:rsidRPr="00BA7A12">
        <w:rPr>
          <w:rFonts w:ascii="Angsana New" w:hAnsi="Angsana New"/>
          <w:sz w:val="32"/>
          <w:szCs w:val="32"/>
          <w:cs/>
        </w:rPr>
        <w:t>ราคาทุนหรือมูลค่าสุทธิที่จะได้รับแล้วแต่ราคาใดจะต่ำกว่า</w:t>
      </w:r>
    </w:p>
    <w:p w14:paraId="385B086B" w14:textId="26AC7D65" w:rsidR="00F475BD" w:rsidRPr="00BA7A12" w:rsidRDefault="00F475BD" w:rsidP="00F475BD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4.5</w:t>
      </w:r>
      <w:r w:rsidRPr="00BA7A12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</w:t>
      </w:r>
      <w:r w:rsidRPr="00BA7A1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3CF2756" w14:textId="01A5D6B2" w:rsidR="001B08F5" w:rsidRPr="00BA7A12" w:rsidRDefault="001B08F5" w:rsidP="001B08F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                                ซึ่งสัญญามีระยะเวลาหนึ่งปีหรือสั้นกว่า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</w:p>
    <w:p w14:paraId="20EEAFAC" w14:textId="2DCEAA87" w:rsidR="00FD72BD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95AC7" w:rsidRPr="00BA7A12">
        <w:rPr>
          <w:rFonts w:ascii="Angsana New" w:hAnsi="Angsana New"/>
          <w:b/>
          <w:bCs/>
          <w:sz w:val="32"/>
          <w:szCs w:val="32"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6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r w:rsidR="009F6573" w:rsidRPr="00BA7A1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เงินลงทุนในบริษัทย่อยและการร่วมค้า</w:t>
      </w:r>
    </w:p>
    <w:p w14:paraId="0849152B" w14:textId="75029393" w:rsidR="000839C7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839C7" w:rsidRPr="00BA7A12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13C8F021" w14:textId="0E97FC00" w:rsidR="000839C7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839C7" w:rsidRPr="00BA7A12">
        <w:rPr>
          <w:rFonts w:ascii="Angsana New" w:hAnsi="Angsana New"/>
          <w:sz w:val="32"/>
          <w:szCs w:val="32"/>
          <w:cs/>
        </w:rPr>
        <w:t>เงินลงทุนในบริษัทย่อยและการร่วมค้าที่แสดงอยู่ในงบการเงินเฉพาะกิจการแสดงมูลค่าตามวิธีราคาทุน</w:t>
      </w:r>
      <w:r w:rsidR="004A35F6" w:rsidRPr="00BA7A12">
        <w:rPr>
          <w:rFonts w:ascii="Angsana New" w:hAnsi="Angsana New"/>
          <w:sz w:val="32"/>
          <w:szCs w:val="32"/>
          <w:cs/>
        </w:rPr>
        <w:t xml:space="preserve">สุทธิจากค่าเผื่อผลขาดทุนจากการด้อยค่า (ถ้ามี) </w:t>
      </w:r>
    </w:p>
    <w:p w14:paraId="07750A61" w14:textId="6E642AC0" w:rsidR="00F95AC7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95AC7" w:rsidRPr="00BA7A12">
        <w:rPr>
          <w:rFonts w:ascii="Angsana New" w:hAnsi="Angsana New"/>
          <w:b/>
          <w:bCs/>
          <w:sz w:val="32"/>
          <w:szCs w:val="32"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7</w:t>
      </w:r>
      <w:r w:rsidR="00F95AC7" w:rsidRPr="00BA7A12">
        <w:rPr>
          <w:rFonts w:ascii="Angsana New" w:hAnsi="Angsana New"/>
          <w:b/>
          <w:bCs/>
          <w:sz w:val="32"/>
          <w:szCs w:val="32"/>
        </w:rPr>
        <w:tab/>
      </w:r>
      <w:r w:rsidR="00F95AC7" w:rsidRPr="00BA7A1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55C5CC2" w14:textId="08127FBD" w:rsidR="00431778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99703C" w:rsidRPr="00BA7A12">
        <w:rPr>
          <w:rFonts w:ascii="Angsana New" w:hAnsi="Angsana New"/>
          <w:sz w:val="32"/>
          <w:szCs w:val="32"/>
          <w:cs/>
        </w:rPr>
        <w:t>กลุ่ม</w:t>
      </w:r>
      <w:r w:rsidR="00431778" w:rsidRPr="00BA7A12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340D8A" w:rsidRPr="00BA7A12">
        <w:rPr>
          <w:rFonts w:ascii="Angsana New" w:hAnsi="Angsana New"/>
          <w:sz w:val="32"/>
          <w:szCs w:val="32"/>
          <w:cs/>
        </w:rPr>
        <w:t>บริษัทฯ</w:t>
      </w:r>
      <w:r w:rsidR="00431778" w:rsidRPr="00BA7A12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Pr="00BA7A12">
        <w:rPr>
          <w:rFonts w:ascii="Angsana New" w:hAnsi="Angsana New"/>
          <w:sz w:val="32"/>
          <w:szCs w:val="32"/>
        </w:rPr>
        <w:t xml:space="preserve">                                </w:t>
      </w:r>
      <w:r w:rsidR="00431778" w:rsidRPr="00BA7A12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735F7815" w14:textId="6E505616" w:rsidR="00431778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431778" w:rsidRPr="00BA7A12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ช้ประโยชน์โดยประมาณ </w:t>
      </w:r>
      <w:r w:rsidR="0099703C" w:rsidRPr="00BA7A12">
        <w:rPr>
          <w:rFonts w:ascii="Angsana New" w:hAnsi="Angsana New"/>
          <w:sz w:val="32"/>
          <w:szCs w:val="32"/>
        </w:rPr>
        <w:t xml:space="preserve">30 </w:t>
      </w:r>
      <w:r w:rsidR="0099703C" w:rsidRPr="00BA7A12">
        <w:rPr>
          <w:rFonts w:ascii="Angsana New" w:hAnsi="Angsana New"/>
          <w:sz w:val="32"/>
          <w:szCs w:val="32"/>
          <w:cs/>
        </w:rPr>
        <w:t xml:space="preserve">ปี และ </w:t>
      </w:r>
      <w:r w:rsidR="00F12D98" w:rsidRPr="00BA7A12">
        <w:rPr>
          <w:rFonts w:ascii="Angsana New" w:hAnsi="Angsana New"/>
          <w:sz w:val="32"/>
          <w:szCs w:val="32"/>
        </w:rPr>
        <w:t>6</w:t>
      </w:r>
      <w:r w:rsidR="0099703C" w:rsidRPr="00BA7A12">
        <w:rPr>
          <w:rFonts w:ascii="Angsana New" w:hAnsi="Angsana New"/>
          <w:sz w:val="32"/>
          <w:szCs w:val="32"/>
        </w:rPr>
        <w:t>0</w:t>
      </w:r>
      <w:r w:rsidR="00431778" w:rsidRPr="00BA7A12">
        <w:rPr>
          <w:rFonts w:ascii="Angsana New" w:hAnsi="Angsana New"/>
          <w:sz w:val="32"/>
          <w:szCs w:val="32"/>
        </w:rPr>
        <w:t xml:space="preserve"> </w:t>
      </w:r>
      <w:r w:rsidR="00431778" w:rsidRPr="00BA7A12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</w:t>
      </w:r>
      <w:r w:rsidR="00130CE8" w:rsidRPr="00BA7A12">
        <w:rPr>
          <w:rFonts w:ascii="Angsana New" w:hAnsi="Angsana New"/>
          <w:sz w:val="32"/>
          <w:szCs w:val="32"/>
          <w:cs/>
        </w:rPr>
        <w:t xml:space="preserve">         </w:t>
      </w:r>
      <w:r w:rsidR="00431778" w:rsidRPr="00BA7A12">
        <w:rPr>
          <w:rFonts w:ascii="Angsana New" w:hAnsi="Angsana New"/>
          <w:sz w:val="32"/>
          <w:szCs w:val="32"/>
          <w:cs/>
        </w:rPr>
        <w:t>การคำนวณผลการดำเนินงาน</w:t>
      </w:r>
    </w:p>
    <w:p w14:paraId="0188B6FB" w14:textId="1887CA3A" w:rsidR="00771FD8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431778" w:rsidRPr="00BA7A12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1913848" w14:textId="77777777" w:rsidR="005D4D85" w:rsidRPr="00BA7A12" w:rsidRDefault="005D4D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35791549" w14:textId="738ADEC6" w:rsidR="00FD72BD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8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BD7F36" w:rsidRPr="00BA7A12">
        <w:rPr>
          <w:rFonts w:ascii="Angsana New" w:hAnsi="Angsana New"/>
          <w:b/>
          <w:bCs/>
          <w:sz w:val="32"/>
          <w:szCs w:val="32"/>
        </w:rPr>
        <w:t xml:space="preserve"> 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013269DD" w14:textId="298E63AD" w:rsidR="00FD72BD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ED5834" w:rsidRPr="00BA7A12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ที่ดินแสดงมูลค่าตามราคาที่ตีใหม่ </w:t>
      </w:r>
      <w:r w:rsidR="00FD72BD" w:rsidRPr="00BA7A12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0D6CA4" w:rsidRPr="00BA7A12">
        <w:rPr>
          <w:rFonts w:ascii="Angsana New" w:hAnsi="Angsana New"/>
          <w:sz w:val="32"/>
          <w:szCs w:val="32"/>
          <w:cs/>
        </w:rPr>
        <w:t xml:space="preserve">      </w:t>
      </w:r>
      <w:r w:rsidR="00FD72BD" w:rsidRPr="00BA7A12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 (ถ้ามี)</w:t>
      </w:r>
    </w:p>
    <w:p w14:paraId="12718689" w14:textId="00355AC3" w:rsidR="001B08F5" w:rsidRPr="00BA7A12" w:rsidRDefault="001B08F5" w:rsidP="001B08F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                                          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0D8C524F" w14:textId="53BAFAAE" w:rsidR="00C7117D" w:rsidRPr="00BA7A12" w:rsidRDefault="000F2EAD" w:rsidP="005D4D8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ab/>
      </w:r>
      <w:r w:rsidR="00C7117D" w:rsidRPr="00BA7A12">
        <w:rPr>
          <w:rFonts w:ascii="Angsana New" w:hAnsi="Angsana New"/>
          <w:sz w:val="32"/>
          <w:szCs w:val="32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5B3E4D5B" w14:textId="31409DEF" w:rsidR="00C7117D" w:rsidRPr="00BA7A12" w:rsidRDefault="00C7117D" w:rsidP="005D4D85">
      <w:pPr>
        <w:spacing w:before="120" w:after="120"/>
        <w:ind w:left="965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>-</w:t>
      </w:r>
      <w:r w:rsidRPr="00BA7A12">
        <w:rPr>
          <w:rFonts w:ascii="Angsana New" w:hAnsi="Angsana New"/>
          <w:sz w:val="32"/>
          <w:szCs w:val="32"/>
          <w:cs/>
        </w:rPr>
        <w:tab/>
      </w:r>
      <w:r w:rsidRPr="00BA7A12">
        <w:rPr>
          <w:rFonts w:ascii="Angsana New" w:hAnsi="Angsana New"/>
          <w:spacing w:val="-2"/>
          <w:sz w:val="32"/>
          <w:szCs w:val="32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และรับรู้จำนวนสะสมในบัญชี </w:t>
      </w:r>
      <w:r w:rsidRPr="00BA7A12">
        <w:rPr>
          <w:rFonts w:ascii="Angsana New" w:hAnsi="Angsana New"/>
          <w:spacing w:val="-4"/>
          <w:sz w:val="32"/>
          <w:szCs w:val="32"/>
        </w:rPr>
        <w:t>“</w:t>
      </w:r>
      <w:r w:rsidRPr="00BA7A12">
        <w:rPr>
          <w:rFonts w:ascii="Angsana New" w:hAnsi="Angsana New"/>
          <w:spacing w:val="-4"/>
          <w:sz w:val="32"/>
          <w:szCs w:val="32"/>
          <w:cs/>
        </w:rPr>
        <w:t>ส่วนเกินทุนจากการตีราคา</w:t>
      </w:r>
      <w:r w:rsidR="00E44018" w:rsidRPr="00BA7A12">
        <w:rPr>
          <w:rFonts w:ascii="Angsana New" w:hAnsi="Angsana New"/>
          <w:sz w:val="32"/>
          <w:szCs w:val="32"/>
          <w:cs/>
        </w:rPr>
        <w:t>ที่ดิน</w:t>
      </w:r>
      <w:r w:rsidRPr="00BA7A12">
        <w:rPr>
          <w:rFonts w:ascii="Angsana New" w:hAnsi="Angsana New"/>
          <w:spacing w:val="-4"/>
          <w:sz w:val="32"/>
          <w:szCs w:val="32"/>
        </w:rPr>
        <w:t xml:space="preserve">” </w:t>
      </w:r>
      <w:r w:rsidRPr="00BA7A12">
        <w:rPr>
          <w:rFonts w:ascii="Angsana New" w:hAnsi="Angsana New"/>
          <w:spacing w:val="-4"/>
          <w:sz w:val="32"/>
          <w:szCs w:val="32"/>
          <w:cs/>
        </w:rPr>
        <w:t>ในส่วนของผู้ถือหุ้น อย่างไรก็ตา</w:t>
      </w:r>
      <w:r w:rsidRPr="00BA7A12">
        <w:rPr>
          <w:rFonts w:ascii="Angsana New" w:hAnsi="Angsana New"/>
          <w:spacing w:val="-2"/>
          <w:sz w:val="32"/>
          <w:szCs w:val="32"/>
          <w:cs/>
        </w:rPr>
        <w:t>ม</w:t>
      </w:r>
      <w:r w:rsidRPr="00BA7A12">
        <w:rPr>
          <w:rFonts w:ascii="Angsana New" w:hAnsi="Angsana New"/>
          <w:sz w:val="32"/>
          <w:szCs w:val="32"/>
          <w:cs/>
        </w:rPr>
        <w:t xml:space="preserve">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7ED168C" w14:textId="20A90BFD" w:rsidR="00C7117D" w:rsidRPr="00BA7A12" w:rsidRDefault="00C7117D" w:rsidP="005D4D85">
      <w:pPr>
        <w:spacing w:before="120" w:after="120"/>
        <w:ind w:left="965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>-</w:t>
      </w:r>
      <w:r w:rsidRPr="00BA7A12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BA7A12">
        <w:rPr>
          <w:rFonts w:ascii="Angsana New" w:hAnsi="Angsana New"/>
          <w:sz w:val="32"/>
          <w:szCs w:val="32"/>
        </w:rPr>
        <w:t>“</w:t>
      </w:r>
      <w:r w:rsidRPr="00BA7A12">
        <w:rPr>
          <w:rFonts w:ascii="Angsana New" w:hAnsi="Angsana New"/>
          <w:sz w:val="32"/>
          <w:szCs w:val="32"/>
          <w:cs/>
        </w:rPr>
        <w:t>ส่วนเกินทุนจากการตี</w:t>
      </w:r>
      <w:r w:rsidR="00E44018" w:rsidRPr="00BA7A12">
        <w:rPr>
          <w:rFonts w:ascii="Angsana New" w:hAnsi="Angsana New"/>
          <w:sz w:val="32"/>
          <w:szCs w:val="32"/>
          <w:cs/>
        </w:rPr>
        <w:t>ที่ดิน</w:t>
      </w:r>
      <w:r w:rsidRPr="00BA7A12">
        <w:rPr>
          <w:rFonts w:ascii="Angsana New" w:hAnsi="Angsana New"/>
          <w:sz w:val="32"/>
          <w:szCs w:val="32"/>
        </w:rPr>
        <w:t>”</w:t>
      </w:r>
      <w:r w:rsidRPr="00BA7A12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BA7A12">
        <w:rPr>
          <w:rFonts w:ascii="Angsana New" w:hAnsi="Angsana New"/>
          <w:sz w:val="32"/>
          <w:szCs w:val="32"/>
        </w:rPr>
        <w:t>“</w:t>
      </w:r>
      <w:r w:rsidRPr="00BA7A12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44018" w:rsidRPr="00BA7A12">
        <w:rPr>
          <w:rFonts w:ascii="Angsana New" w:hAnsi="Angsana New"/>
          <w:sz w:val="32"/>
          <w:szCs w:val="32"/>
          <w:cs/>
        </w:rPr>
        <w:t>ที่ดิน</w:t>
      </w:r>
      <w:r w:rsidR="00E213C1" w:rsidRPr="00BA7A12">
        <w:rPr>
          <w:rFonts w:ascii="Angsana New" w:hAnsi="Angsana New"/>
          <w:sz w:val="32"/>
          <w:szCs w:val="32"/>
          <w:cs/>
        </w:rPr>
        <w:t>”</w:t>
      </w:r>
    </w:p>
    <w:p w14:paraId="0613FCAF" w14:textId="04F95A95" w:rsidR="00FD72BD" w:rsidRPr="00BA7A12" w:rsidRDefault="00EF08CA" w:rsidP="00E213C1">
      <w:pPr>
        <w:spacing w:before="120" w:after="4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ช้ประโยชน์โดยประมาณดังนี้</w:t>
      </w:r>
    </w:p>
    <w:tbl>
      <w:tblPr>
        <w:tblW w:w="864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3420"/>
      </w:tblGrid>
      <w:tr w:rsidR="00E67A50" w:rsidRPr="00BA7A12" w14:paraId="44C0AC9B" w14:textId="77777777" w:rsidTr="00655C5B">
        <w:trPr>
          <w:tblHeader/>
        </w:trPr>
        <w:tc>
          <w:tcPr>
            <w:tcW w:w="4680" w:type="dxa"/>
          </w:tcPr>
          <w:p w14:paraId="47D17E4C" w14:textId="06833AE2" w:rsidR="00FD72BD" w:rsidRPr="00BA7A12" w:rsidRDefault="00DA5254" w:rsidP="005D4D85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540" w:type="dxa"/>
          </w:tcPr>
          <w:p w14:paraId="4AE6FBD7" w14:textId="77777777" w:rsidR="00FD72BD" w:rsidRPr="00BA7A12" w:rsidRDefault="00FD72BD" w:rsidP="005D4D85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</w:tcPr>
          <w:p w14:paraId="1A58339C" w14:textId="161A2E93" w:rsidR="00FD72BD" w:rsidRPr="00BA7A12" w:rsidRDefault="00EB76E2" w:rsidP="005D4D85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</w:t>
            </w:r>
            <w:r w:rsidR="00E44018"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 และ</w:t>
            </w:r>
            <w:r w:rsidR="00631493" w:rsidRPr="00BA7A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A7A12">
              <w:rPr>
                <w:rFonts w:ascii="Angsana New" w:hAnsi="Angsana New"/>
                <w:sz w:val="32"/>
                <w:szCs w:val="32"/>
              </w:rPr>
              <w:t>20</w:t>
            </w:r>
            <w:r w:rsidR="00DA5254" w:rsidRPr="00BA7A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72BD" w:rsidRPr="00BA7A1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67A50" w:rsidRPr="00BA7A12" w14:paraId="4A83E445" w14:textId="77777777" w:rsidTr="00655C5B">
        <w:trPr>
          <w:tblHeader/>
        </w:trPr>
        <w:tc>
          <w:tcPr>
            <w:tcW w:w="4680" w:type="dxa"/>
          </w:tcPr>
          <w:p w14:paraId="2F7D905B" w14:textId="29213E1B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540" w:type="dxa"/>
          </w:tcPr>
          <w:p w14:paraId="7F17CB05" w14:textId="39CBA355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420" w:type="dxa"/>
          </w:tcPr>
          <w:p w14:paraId="4ED48876" w14:textId="4C408BEB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20</w:t>
            </w:r>
            <w:r w:rsidR="00E44018"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="00E44018"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BA7A12">
              <w:rPr>
                <w:rFonts w:ascii="Angsana New" w:hAnsi="Angsana New"/>
                <w:sz w:val="32"/>
                <w:szCs w:val="32"/>
              </w:rPr>
              <w:t>70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67A50" w:rsidRPr="00BA7A12" w14:paraId="52A75B04" w14:textId="77777777" w:rsidTr="00655C5B">
        <w:trPr>
          <w:tblHeader/>
        </w:trPr>
        <w:tc>
          <w:tcPr>
            <w:tcW w:w="4680" w:type="dxa"/>
          </w:tcPr>
          <w:p w14:paraId="43E96A90" w14:textId="3961A9D9" w:rsidR="009B2568" w:rsidRPr="00BA7A12" w:rsidRDefault="009B2568" w:rsidP="005D4D85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ส่วนปรับปรุ</w:t>
            </w:r>
            <w:r w:rsidR="00CD4FA3" w:rsidRPr="00BA7A12">
              <w:rPr>
                <w:rFonts w:ascii="Angsana New" w:hAnsi="Angsana New"/>
                <w:sz w:val="32"/>
                <w:szCs w:val="32"/>
                <w:cs/>
              </w:rPr>
              <w:t>งอาคาร</w:t>
            </w:r>
          </w:p>
        </w:tc>
        <w:tc>
          <w:tcPr>
            <w:tcW w:w="540" w:type="dxa"/>
          </w:tcPr>
          <w:p w14:paraId="6CA9ED27" w14:textId="5D8BCE22" w:rsidR="009B2568" w:rsidRPr="00BA7A12" w:rsidRDefault="009B2568" w:rsidP="005D4D85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420" w:type="dxa"/>
          </w:tcPr>
          <w:p w14:paraId="4DFBDF03" w14:textId="1227F5A5" w:rsidR="009B2568" w:rsidRPr="00BA7A12" w:rsidRDefault="009B2568" w:rsidP="005D4D85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</w:t>
            </w:r>
            <w:r w:rsidR="00E44018"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 และ</w:t>
            </w:r>
            <w:r w:rsidR="00631493" w:rsidRPr="00BA7A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F27DE" w:rsidRPr="00BA7A12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="000F27DE" w:rsidRPr="00BA7A12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631493" w:rsidRPr="00BA7A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E67A50" w:rsidRPr="00BA7A12" w14:paraId="502347B2" w14:textId="77777777" w:rsidTr="00655C5B">
        <w:tc>
          <w:tcPr>
            <w:tcW w:w="4680" w:type="dxa"/>
          </w:tcPr>
          <w:p w14:paraId="2EAA9458" w14:textId="77777777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อุปกรณ์และเครื่องตกแต่ง</w:t>
            </w:r>
          </w:p>
        </w:tc>
        <w:tc>
          <w:tcPr>
            <w:tcW w:w="540" w:type="dxa"/>
          </w:tcPr>
          <w:p w14:paraId="6109CC3C" w14:textId="77777777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</w:tcPr>
          <w:p w14:paraId="4FECF296" w14:textId="4DCC0093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</w:t>
            </w:r>
            <w:r w:rsidR="00E44018"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="00E44018"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 10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4018" w:rsidRPr="00BA7A1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67A50" w:rsidRPr="00BA7A12" w14:paraId="64DD4DF5" w14:textId="77777777" w:rsidTr="00655C5B">
        <w:tc>
          <w:tcPr>
            <w:tcW w:w="4680" w:type="dxa"/>
          </w:tcPr>
          <w:p w14:paraId="74826462" w14:textId="77777777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เครื่องใช้ในการดำเนินงาน </w:t>
            </w:r>
          </w:p>
        </w:tc>
        <w:tc>
          <w:tcPr>
            <w:tcW w:w="540" w:type="dxa"/>
          </w:tcPr>
          <w:p w14:paraId="4951F2F2" w14:textId="77777777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 xml:space="preserve">- </w:t>
            </w:r>
          </w:p>
        </w:tc>
        <w:tc>
          <w:tcPr>
            <w:tcW w:w="3420" w:type="dxa"/>
          </w:tcPr>
          <w:p w14:paraId="67E204C1" w14:textId="77777777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67A50" w:rsidRPr="00BA7A12" w14:paraId="7D826A6B" w14:textId="77777777" w:rsidTr="00655C5B">
        <w:tc>
          <w:tcPr>
            <w:tcW w:w="4680" w:type="dxa"/>
          </w:tcPr>
          <w:p w14:paraId="190494C9" w14:textId="77777777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540" w:type="dxa"/>
          </w:tcPr>
          <w:p w14:paraId="5FCCA242" w14:textId="77777777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</w:tcPr>
          <w:p w14:paraId="4879A381" w14:textId="70E27214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</w:t>
            </w:r>
            <w:r w:rsidR="00E44018"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 และ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A7A12">
              <w:rPr>
                <w:rFonts w:ascii="Angsana New" w:hAnsi="Angsana New"/>
                <w:sz w:val="32"/>
                <w:szCs w:val="32"/>
              </w:rPr>
              <w:t>5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67A50" w:rsidRPr="00BA7A12" w14:paraId="0F102CCB" w14:textId="77777777" w:rsidTr="00655C5B">
        <w:tc>
          <w:tcPr>
            <w:tcW w:w="4680" w:type="dxa"/>
          </w:tcPr>
          <w:p w14:paraId="0F3993EB" w14:textId="77777777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2EEC5A64" w14:textId="77777777" w:rsidR="003D7BDE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</w:tcPr>
          <w:p w14:paraId="3C5474C3" w14:textId="5B9A0DD3" w:rsidR="007E2616" w:rsidRPr="00BA7A12" w:rsidRDefault="003D7BDE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67A50" w:rsidRPr="00BA7A12" w14:paraId="68E672DB" w14:textId="77777777" w:rsidTr="00655C5B">
        <w:tc>
          <w:tcPr>
            <w:tcW w:w="4680" w:type="dxa"/>
          </w:tcPr>
          <w:p w14:paraId="7BDE8EFD" w14:textId="4318BEF6" w:rsidR="007E2616" w:rsidRPr="00BA7A12" w:rsidRDefault="007E2616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ห้องตัวอย่าง</w:t>
            </w:r>
          </w:p>
        </w:tc>
        <w:tc>
          <w:tcPr>
            <w:tcW w:w="540" w:type="dxa"/>
          </w:tcPr>
          <w:p w14:paraId="242069DC" w14:textId="34454D66" w:rsidR="007E2616" w:rsidRPr="00BA7A12" w:rsidRDefault="007E2616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420" w:type="dxa"/>
          </w:tcPr>
          <w:p w14:paraId="0A89F0C5" w14:textId="22BBB2CC" w:rsidR="007E2616" w:rsidRPr="00BA7A12" w:rsidRDefault="009B2568" w:rsidP="005D4D85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6390112" w14:textId="77777777" w:rsidR="00B26C4E" w:rsidRPr="00BA7A12" w:rsidRDefault="00B26C4E" w:rsidP="00E213C1">
      <w:pPr>
        <w:spacing w:before="20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6AA4B59" w14:textId="2CB80096" w:rsidR="00B26C4E" w:rsidRPr="00BA7A12" w:rsidRDefault="00B26C4E" w:rsidP="004A35F6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</w:t>
      </w:r>
      <w:r w:rsidR="00CD4FA3" w:rsidRPr="00BA7A12">
        <w:rPr>
          <w:rFonts w:ascii="Angsana New" w:hAnsi="Angsana New"/>
          <w:sz w:val="32"/>
          <w:szCs w:val="32"/>
          <w:cs/>
        </w:rPr>
        <w:t>สินทรัพย์</w:t>
      </w:r>
      <w:r w:rsidRPr="00BA7A12">
        <w:rPr>
          <w:rFonts w:ascii="Angsana New" w:hAnsi="Angsana New"/>
          <w:sz w:val="32"/>
          <w:szCs w:val="32"/>
          <w:cs/>
        </w:rPr>
        <w:t>ระหว่างก่อสร้าง</w:t>
      </w:r>
    </w:p>
    <w:p w14:paraId="651EC1B1" w14:textId="77777777" w:rsidR="001B08F5" w:rsidRPr="00BA7A12" w:rsidRDefault="001B08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</w:rPr>
        <w:br w:type="page"/>
      </w:r>
    </w:p>
    <w:p w14:paraId="4A279167" w14:textId="19E79A7F" w:rsidR="00771FD8" w:rsidRPr="00BA7A12" w:rsidRDefault="000F2EAD" w:rsidP="004A35F6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4E648F" w:rsidRPr="00BA7A12">
        <w:rPr>
          <w:rFonts w:ascii="Angsana New" w:hAnsi="Angsana New"/>
          <w:spacing w:val="-4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8FE94D0" w14:textId="09F4E953" w:rsidR="00FD72BD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0128FA" w:rsidRPr="00BA7A12">
        <w:rPr>
          <w:rFonts w:ascii="Angsana New" w:hAnsi="Angsana New"/>
          <w:b/>
          <w:bCs/>
          <w:sz w:val="32"/>
          <w:szCs w:val="32"/>
        </w:rPr>
        <w:t>9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43BD00A6" w14:textId="787C5EC0" w:rsidR="00771FD8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F7784F" w:rsidRPr="00BA7A12">
        <w:rPr>
          <w:rFonts w:ascii="Angsana New" w:hAnsi="Angsana New"/>
          <w:sz w:val="32"/>
          <w:szCs w:val="32"/>
          <w:cs/>
        </w:rPr>
        <w:t>ต้นทุนการกู้ยืมของ</w:t>
      </w:r>
      <w:r w:rsidR="00F7784F" w:rsidRPr="00BA7A12">
        <w:rPr>
          <w:rFonts w:ascii="Angsana New" w:hAnsi="Angsana New"/>
          <w:spacing w:val="-4"/>
          <w:sz w:val="32"/>
          <w:szCs w:val="32"/>
          <w:cs/>
        </w:rPr>
        <w:t>เงินกู้</w:t>
      </w:r>
      <w:r w:rsidR="00F7784F" w:rsidRPr="00BA7A12">
        <w:rPr>
          <w:rFonts w:ascii="Angsana New" w:hAnsi="Angsana New"/>
          <w:sz w:val="32"/>
          <w:szCs w:val="32"/>
          <w:cs/>
        </w:rPr>
        <w:t>ที่ใช้ในการได้มา การก่อสร้าง หรือการผลิตสินทรัพย์ที่ต้องใช้ระยะเวลานาน</w:t>
      </w:r>
      <w:r w:rsidR="001D0AD8" w:rsidRPr="00BA7A12">
        <w:rPr>
          <w:rFonts w:ascii="Angsana New" w:hAnsi="Angsana New"/>
          <w:sz w:val="32"/>
          <w:szCs w:val="32"/>
          <w:cs/>
        </w:rPr>
        <w:t xml:space="preserve">     </w:t>
      </w:r>
      <w:r w:rsidR="00F7784F" w:rsidRPr="00BA7A12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1D0AD8" w:rsidRPr="00BA7A12">
        <w:rPr>
          <w:rFonts w:ascii="Angsana New" w:hAnsi="Angsana New"/>
          <w:sz w:val="32"/>
          <w:szCs w:val="32"/>
          <w:cs/>
        </w:rPr>
        <w:t xml:space="preserve">  </w:t>
      </w:r>
      <w:r w:rsidR="00F7784F" w:rsidRPr="00BA7A12">
        <w:rPr>
          <w:rFonts w:ascii="Angsana New" w:hAnsi="Angsana New"/>
          <w:sz w:val="32"/>
          <w:szCs w:val="32"/>
          <w:cs/>
        </w:rPr>
        <w:t>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72B6A78" w14:textId="52CC7DA4" w:rsidR="00FD72BD" w:rsidRPr="00BA7A12" w:rsidRDefault="00EB76E2" w:rsidP="005D4D8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0128FA" w:rsidRPr="00BA7A12">
        <w:rPr>
          <w:rFonts w:ascii="Angsana New" w:hAnsi="Angsana New"/>
          <w:b/>
          <w:bCs/>
          <w:sz w:val="32"/>
          <w:szCs w:val="32"/>
        </w:rPr>
        <w:t>0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E108BE" w:rsidRPr="00BA7A1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BB2F304" w14:textId="15AAB997" w:rsidR="001B08F5" w:rsidRPr="00BA7A12" w:rsidRDefault="001B08F5" w:rsidP="001B08F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C601B5D" w14:textId="38714155" w:rsidR="005E0770" w:rsidRPr="00BA7A12" w:rsidRDefault="005E0770" w:rsidP="005D4D8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ช้ประโยชน์จำกัดโดยวิธีเส้นตรงตามอายุการใช้ประโยชน์เชิงเศรษฐกิจของสินทรัพย์นั้น กลุ่มบริษัทจะทบทวนระยะเวลาการตัดจำหน่ายและวิธีการ</w:t>
      </w:r>
      <w:r w:rsidR="005D4D85" w:rsidRPr="00BA7A12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BA7A12">
        <w:rPr>
          <w:rFonts w:ascii="Angsana New" w:hAnsi="Angsana New"/>
          <w:sz w:val="32"/>
          <w:szCs w:val="32"/>
          <w:cs/>
        </w:rPr>
        <w:t>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5D4D85" w:rsidRPr="00BA7A12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BA7A12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4362C3C" w14:textId="77777777" w:rsidR="005A577F" w:rsidRPr="00BA7A12" w:rsidRDefault="005A577F" w:rsidP="005D4D8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5E0770" w:rsidRPr="00BA7A12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สินทรัพย์ไม่มีตัวตนที่มีอายุการใช้ประโยชน์จำกัดมีดังนี้</w:t>
      </w:r>
    </w:p>
    <w:tbl>
      <w:tblPr>
        <w:tblStyle w:val="TableGrid"/>
        <w:tblW w:w="0" w:type="auto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160"/>
      </w:tblGrid>
      <w:tr w:rsidR="00601BD5" w:rsidRPr="00BA7A12" w14:paraId="3715D178" w14:textId="77777777" w:rsidTr="00335D58">
        <w:trPr>
          <w:trHeight w:val="20"/>
        </w:trPr>
        <w:tc>
          <w:tcPr>
            <w:tcW w:w="3960" w:type="dxa"/>
          </w:tcPr>
          <w:p w14:paraId="468147E3" w14:textId="17A0F040" w:rsidR="00601BD5" w:rsidRPr="00BA7A12" w:rsidRDefault="00601BD5" w:rsidP="00335D58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8AFB092" w14:textId="3B9117D5" w:rsidR="00601BD5" w:rsidRPr="00BA7A12" w:rsidRDefault="00601BD5" w:rsidP="00335D58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อายุการใช้ประโยชน์</w:t>
            </w:r>
          </w:p>
        </w:tc>
      </w:tr>
      <w:tr w:rsidR="00601BD5" w:rsidRPr="00BA7A12" w14:paraId="5D11B26B" w14:textId="77777777" w:rsidTr="00335D58">
        <w:trPr>
          <w:trHeight w:val="117"/>
        </w:trPr>
        <w:tc>
          <w:tcPr>
            <w:tcW w:w="3960" w:type="dxa"/>
          </w:tcPr>
          <w:p w14:paraId="5B11A8CE" w14:textId="1063B641" w:rsidR="00601BD5" w:rsidRPr="00BA7A12" w:rsidRDefault="00601BD5" w:rsidP="00335D58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160" w:type="dxa"/>
          </w:tcPr>
          <w:p w14:paraId="4F85DA3A" w14:textId="3143F95C" w:rsidR="00601BD5" w:rsidRPr="00BA7A12" w:rsidRDefault="00601BD5" w:rsidP="00720870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ind w:left="428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ถึง 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8C7F2EE" w14:textId="30CB66CA" w:rsidR="000128FA" w:rsidRPr="00BA7A12" w:rsidRDefault="00B32E21" w:rsidP="005D4D85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11</w:t>
      </w:r>
      <w:r w:rsidRPr="00BA7A12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4505491C" w14:textId="40C9333D" w:rsidR="00601BD5" w:rsidRPr="00BA7A12" w:rsidRDefault="00601BD5" w:rsidP="005D4D8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</w:t>
      </w:r>
      <w:r w:rsidRPr="00BA7A12">
        <w:rPr>
          <w:rFonts w:ascii="Angsana New" w:hAnsi="Angsana New"/>
          <w:sz w:val="32"/>
          <w:szCs w:val="32"/>
          <w:cs/>
        </w:rPr>
        <w:t>สัญญา</w:t>
      </w:r>
      <w:r w:rsidRPr="00BA7A12">
        <w:rPr>
          <w:rFonts w:ascii="Angsana New" w:hAnsi="Angsana New"/>
          <w:spacing w:val="-4"/>
          <w:sz w:val="32"/>
          <w:szCs w:val="32"/>
          <w:cs/>
        </w:rPr>
        <w:t>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BB3D620" w14:textId="7C064E24" w:rsidR="000128FA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128FA"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CF29B11" w14:textId="519E8F66" w:rsidR="00335D58" w:rsidRPr="00BA7A12" w:rsidRDefault="000F2EAD" w:rsidP="001B08F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128FA" w:rsidRPr="00BA7A12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0128FA" w:rsidRPr="00BA7A12">
        <w:rPr>
          <w:rFonts w:ascii="Angsana New" w:hAnsi="Angsana New"/>
          <w:sz w:val="32"/>
          <w:szCs w:val="32"/>
        </w:rPr>
        <w:t xml:space="preserve"> </w:t>
      </w:r>
      <w:r w:rsidR="000128FA" w:rsidRPr="00BA7A12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335D58" w:rsidRPr="00BA7A1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29A79269" w14:textId="7F2F1982" w:rsidR="000128FA" w:rsidRPr="00BA7A12" w:rsidRDefault="000128FA" w:rsidP="005D4D85">
      <w:pPr>
        <w:spacing w:before="120" w:after="120"/>
        <w:ind w:left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1CA890B3" w14:textId="4028EAE6" w:rsidR="000128FA" w:rsidRPr="00BA7A12" w:rsidRDefault="000128FA" w:rsidP="005D4D85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</w:t>
      </w:r>
      <w:r w:rsidR="00F776F3" w:rsidRPr="00BA7A12">
        <w:rPr>
          <w:rFonts w:ascii="Angsana New" w:hAnsi="Angsana New"/>
          <w:sz w:val="32"/>
          <w:szCs w:val="32"/>
        </w:rPr>
        <w:t xml:space="preserve">              </w:t>
      </w:r>
      <w:r w:rsidRPr="00BA7A12">
        <w:rPr>
          <w:rFonts w:ascii="Angsana New" w:hAnsi="Angsana New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 w:rsidR="009D5432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9C3F29B" w14:textId="00FEB363" w:rsidR="000128FA" w:rsidRPr="00BA7A12" w:rsidRDefault="000128FA" w:rsidP="005D4D85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B32E21" w:rsidRPr="00BA7A12">
        <w:rPr>
          <w:rFonts w:ascii="Angsana New" w:hAnsi="Angsana New"/>
          <w:sz w:val="32"/>
          <w:szCs w:val="32"/>
          <w:cs/>
        </w:rPr>
        <w:t>โ</w:t>
      </w:r>
      <w:r w:rsidRPr="00BA7A12">
        <w:rPr>
          <w:rFonts w:ascii="Angsana New" w:hAnsi="Angsana New"/>
          <w:sz w:val="32"/>
          <w:szCs w:val="32"/>
          <w:cs/>
        </w:rPr>
        <w:t>ดยวิธีเส้นตรงตามอายุสัญญาเช่าหรืออายุการใช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64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3420"/>
      </w:tblGrid>
      <w:tr w:rsidR="0077693D" w:rsidRPr="00BA7A12" w14:paraId="387635C0" w14:textId="77777777" w:rsidTr="00BD5854">
        <w:trPr>
          <w:tblHeader/>
        </w:trPr>
        <w:tc>
          <w:tcPr>
            <w:tcW w:w="4680" w:type="dxa"/>
          </w:tcPr>
          <w:p w14:paraId="140DCF59" w14:textId="72E2E2C0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540" w:type="dxa"/>
          </w:tcPr>
          <w:p w14:paraId="70D85349" w14:textId="77777777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</w:tcPr>
          <w:p w14:paraId="35FFFC13" w14:textId="097C7152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left" w:pos="64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  <w:r w:rsidRPr="00BA7A12">
              <w:rPr>
                <w:rFonts w:ascii="Angsana New" w:hAnsi="Angsana New"/>
                <w:sz w:val="32"/>
                <w:szCs w:val="32"/>
              </w:rPr>
              <w:t>10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 และ </w:t>
            </w:r>
            <w:r w:rsidRPr="00BA7A12">
              <w:rPr>
                <w:rFonts w:ascii="Angsana New" w:hAnsi="Angsana New"/>
                <w:sz w:val="32"/>
                <w:szCs w:val="32"/>
              </w:rPr>
              <w:t>13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7693D" w:rsidRPr="00BA7A12" w14:paraId="46257A92" w14:textId="77777777" w:rsidTr="00BD5854">
        <w:tc>
          <w:tcPr>
            <w:tcW w:w="4680" w:type="dxa"/>
          </w:tcPr>
          <w:p w14:paraId="2304584B" w14:textId="77777777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อุปกรณ์และเครื่องตกแต่ง</w:t>
            </w:r>
          </w:p>
        </w:tc>
        <w:tc>
          <w:tcPr>
            <w:tcW w:w="540" w:type="dxa"/>
          </w:tcPr>
          <w:p w14:paraId="78BBF83B" w14:textId="77777777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</w:tcPr>
          <w:p w14:paraId="5E2ED81B" w14:textId="0177BB73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 และ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7693D" w:rsidRPr="00BA7A12" w14:paraId="775737C8" w14:textId="77777777" w:rsidTr="00BD5854">
        <w:tc>
          <w:tcPr>
            <w:tcW w:w="4680" w:type="dxa"/>
          </w:tcPr>
          <w:p w14:paraId="35BE7192" w14:textId="77777777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540" w:type="dxa"/>
          </w:tcPr>
          <w:p w14:paraId="6617C913" w14:textId="77777777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</w:tcPr>
          <w:p w14:paraId="3989D257" w14:textId="75C3C053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77693D" w:rsidRPr="00BA7A12" w14:paraId="4BBD5FD7" w14:textId="77777777" w:rsidTr="00BD5854">
        <w:tc>
          <w:tcPr>
            <w:tcW w:w="4680" w:type="dxa"/>
          </w:tcPr>
          <w:p w14:paraId="6803EE3D" w14:textId="77777777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79D77A4A" w14:textId="77777777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420" w:type="dxa"/>
          </w:tcPr>
          <w:p w14:paraId="5A7B6ACF" w14:textId="77777777" w:rsidR="0077693D" w:rsidRPr="00BA7A12" w:rsidRDefault="0077693D" w:rsidP="00BD5854">
            <w:pPr>
              <w:tabs>
                <w:tab w:val="left" w:pos="360"/>
                <w:tab w:val="left" w:pos="1440"/>
                <w:tab w:val="left" w:pos="6120"/>
                <w:tab w:val="right" w:pos="72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53AA4858" w14:textId="3649E229" w:rsidR="000128FA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</w:rPr>
        <w:tab/>
      </w:r>
      <w:r w:rsidR="000128FA" w:rsidRPr="00BA7A1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ค่าเสื่อมราคาจะคำนวณจากอายุการใช้ประโยชน์โดยประมาณของสินทรัพย์</w:t>
      </w:r>
    </w:p>
    <w:p w14:paraId="311F21BD" w14:textId="2396FF7E" w:rsidR="000128FA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="000128FA" w:rsidRPr="00BA7A1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25E3019" w14:textId="5CFB121F" w:rsidR="000128FA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128FA" w:rsidRPr="00BA7A1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</w:t>
      </w:r>
      <w:r w:rsidR="00651586" w:rsidRPr="00BA7A12">
        <w:rPr>
          <w:rFonts w:ascii="Angsana New" w:hAnsi="Angsana New"/>
          <w:sz w:val="32"/>
          <w:szCs w:val="32"/>
          <w:cs/>
        </w:rPr>
        <w:t xml:space="preserve">     </w:t>
      </w:r>
      <w:r w:rsidR="000128FA" w:rsidRPr="00BA7A12">
        <w:rPr>
          <w:rFonts w:ascii="Angsana New" w:hAnsi="Angsana New"/>
          <w:sz w:val="32"/>
          <w:szCs w:val="32"/>
          <w:cs/>
        </w:rPr>
        <w:t>สัญญาเช่า จำนวนเงินที่ต้องจ่ายตามสัญญาเช่าประกอบด้วยค่าเช่าคงที่หักด้วยสิ่งจูงใจตามสัญญาเช่า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</w:t>
      </w:r>
      <w:r w:rsidR="00651586" w:rsidRPr="00BA7A12">
        <w:rPr>
          <w:rFonts w:ascii="Angsana New" w:hAnsi="Angsana New"/>
          <w:sz w:val="32"/>
          <w:szCs w:val="32"/>
          <w:cs/>
        </w:rPr>
        <w:t xml:space="preserve">       </w:t>
      </w:r>
      <w:r w:rsidR="000128FA" w:rsidRPr="00BA7A12">
        <w:rPr>
          <w:rFonts w:ascii="Angsana New" w:hAnsi="Angsana New"/>
          <w:sz w:val="32"/>
          <w:szCs w:val="32"/>
          <w:cs/>
        </w:rPr>
        <w:t>การจ่ายค่าปรับเพื่อการยกเลิกสัญญาเช่า หากข้อกำหนดของสัญญาเช่าแสดงให้เห็นว่ากลุ่มบริษัทจะ</w:t>
      </w:r>
      <w:r w:rsidR="00651586" w:rsidRPr="00BA7A12">
        <w:rPr>
          <w:rFonts w:ascii="Angsana New" w:hAnsi="Angsana New"/>
          <w:sz w:val="32"/>
          <w:szCs w:val="32"/>
          <w:cs/>
        </w:rPr>
        <w:t xml:space="preserve">         </w:t>
      </w:r>
      <w:r w:rsidR="000128FA" w:rsidRPr="00BA7A12">
        <w:rPr>
          <w:rFonts w:ascii="Angsana New" w:hAnsi="Angsana New"/>
          <w:sz w:val="32"/>
          <w:szCs w:val="32"/>
          <w:cs/>
        </w:rPr>
        <w:t>ใช้สิทธิในการยกเลิกสัญญาเช่า</w:t>
      </w:r>
    </w:p>
    <w:p w14:paraId="6C74F6CD" w14:textId="65B0F74B" w:rsidR="00335D58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128FA" w:rsidRPr="00BA7A12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651586" w:rsidRPr="00BA7A12">
        <w:rPr>
          <w:rFonts w:ascii="Angsana New" w:hAnsi="Angsana New"/>
          <w:sz w:val="32"/>
          <w:szCs w:val="32"/>
          <w:cs/>
        </w:rPr>
        <w:t xml:space="preserve"> </w:t>
      </w:r>
      <w:r w:rsidR="000128FA" w:rsidRPr="00BA7A12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</w:t>
      </w:r>
      <w:r w:rsidR="00651586" w:rsidRPr="00BA7A12">
        <w:rPr>
          <w:rFonts w:ascii="Angsana New" w:hAnsi="Angsana New"/>
          <w:sz w:val="32"/>
          <w:szCs w:val="32"/>
          <w:cs/>
        </w:rPr>
        <w:t xml:space="preserve">               </w:t>
      </w:r>
      <w:r w:rsidR="000128FA" w:rsidRPr="00BA7A12">
        <w:rPr>
          <w:rFonts w:ascii="Angsana New" w:hAnsi="Angsana New"/>
          <w:sz w:val="32"/>
          <w:szCs w:val="32"/>
          <w:cs/>
        </w:rPr>
        <w:t>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6ADC53A" w14:textId="77777777" w:rsidR="00A1742D" w:rsidRPr="00BA7A12" w:rsidRDefault="00A1742D" w:rsidP="005D4D8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pacing w:val="-4"/>
          <w:sz w:val="32"/>
          <w:szCs w:val="32"/>
        </w:rPr>
        <w:br w:type="page"/>
      </w:r>
    </w:p>
    <w:p w14:paraId="251B08C1" w14:textId="26F3165D" w:rsidR="000128FA" w:rsidRPr="00BA7A12" w:rsidRDefault="00F717A6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pacing w:val="-4"/>
          <w:sz w:val="32"/>
          <w:szCs w:val="32"/>
        </w:rPr>
        <w:lastRenderedPageBreak/>
        <w:tab/>
      </w:r>
      <w:r w:rsidR="000128FA" w:rsidRPr="00BA7A1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2B9CF2" w14:textId="5E4C613F" w:rsidR="000128FA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128FA" w:rsidRPr="00BA7A12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0128FA" w:rsidRPr="00BA7A12">
        <w:rPr>
          <w:rFonts w:ascii="Angsana New" w:hAnsi="Angsana New"/>
          <w:sz w:val="32"/>
          <w:szCs w:val="32"/>
        </w:rPr>
        <w:t xml:space="preserve">12 </w:t>
      </w:r>
      <w:r w:rsidR="000128FA" w:rsidRPr="00BA7A12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930B8AC" w14:textId="75DAAA5A" w:rsidR="000128FA" w:rsidRPr="00BA7A12" w:rsidRDefault="000F2EAD" w:rsidP="005D4D85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128FA"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75F2356" w14:textId="442C62E4" w:rsidR="000128FA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128FA" w:rsidRPr="00BA7A12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DD401E5" w14:textId="4D09BFF2" w:rsidR="00FD72BD" w:rsidRPr="00BA7A12" w:rsidRDefault="00EB76E2" w:rsidP="005D4D8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AE709E" w:rsidRPr="00BA7A12">
        <w:rPr>
          <w:rFonts w:ascii="Angsana New" w:hAnsi="Angsana New"/>
          <w:b/>
          <w:bCs/>
          <w:sz w:val="32"/>
          <w:szCs w:val="32"/>
        </w:rPr>
        <w:t>2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r w:rsidR="00DE40DB" w:rsidRPr="00BA7A1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C9275AF" w14:textId="4B595F3B" w:rsidR="00A615F0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615F0" w:rsidRPr="00BA7A1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A1742D" w:rsidRPr="00BA7A12">
        <w:rPr>
          <w:rFonts w:ascii="Angsana New" w:hAnsi="Angsana New"/>
          <w:sz w:val="32"/>
          <w:szCs w:val="32"/>
          <w:cs/>
        </w:rPr>
        <w:t>กลุ่ม</w:t>
      </w:r>
      <w:r w:rsidR="00A615F0" w:rsidRPr="00BA7A12">
        <w:rPr>
          <w:rFonts w:ascii="Angsana New" w:hAnsi="Angsana New"/>
          <w:sz w:val="32"/>
          <w:szCs w:val="32"/>
          <w:cs/>
        </w:rPr>
        <w:t>บริษัท</w:t>
      </w:r>
      <w:r w:rsidR="00A1742D" w:rsidRPr="00BA7A12">
        <w:rPr>
          <w:rFonts w:ascii="Angsana New" w:hAnsi="Angsana New"/>
          <w:sz w:val="32"/>
          <w:szCs w:val="32"/>
          <w:cs/>
        </w:rPr>
        <w:t xml:space="preserve"> </w:t>
      </w:r>
      <w:r w:rsidR="00A615F0" w:rsidRPr="00BA7A12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A1742D" w:rsidRPr="00BA7A12">
        <w:rPr>
          <w:rFonts w:ascii="Angsana New" w:hAnsi="Angsana New"/>
          <w:sz w:val="32"/>
          <w:szCs w:val="32"/>
          <w:cs/>
        </w:rPr>
        <w:t>กลุ่ม</w:t>
      </w:r>
      <w:r w:rsidR="00A615F0" w:rsidRPr="00BA7A12">
        <w:rPr>
          <w:rFonts w:ascii="Angsana New" w:hAnsi="Angsana New"/>
          <w:sz w:val="32"/>
          <w:szCs w:val="32"/>
          <w:cs/>
        </w:rPr>
        <w:t>บริษัท</w:t>
      </w:r>
    </w:p>
    <w:p w14:paraId="79B99B4E" w14:textId="47D5C2A8" w:rsidR="00A615F0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615F0" w:rsidRPr="00BA7A1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</w:t>
      </w:r>
      <w:r w:rsidR="00A1742D" w:rsidRPr="00BA7A12">
        <w:rPr>
          <w:rFonts w:ascii="Angsana New" w:hAnsi="Angsana New"/>
          <w:sz w:val="32"/>
          <w:szCs w:val="32"/>
          <w:cs/>
        </w:rPr>
        <w:t>กลุ่ม</w:t>
      </w:r>
      <w:r w:rsidR="00A615F0" w:rsidRPr="00BA7A12">
        <w:rPr>
          <w:rFonts w:ascii="Angsana New" w:hAnsi="Angsana New"/>
          <w:sz w:val="32"/>
          <w:szCs w:val="32"/>
          <w:cs/>
        </w:rPr>
        <w:t>บริษัท</w:t>
      </w:r>
    </w:p>
    <w:p w14:paraId="118BD3A7" w14:textId="5FA7AE1A" w:rsidR="00FD72BD" w:rsidRPr="00BA7A12" w:rsidRDefault="00EB76E2" w:rsidP="005D4D8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E703CC" w:rsidRPr="00BA7A12">
        <w:rPr>
          <w:rFonts w:ascii="Angsana New" w:hAnsi="Angsana New"/>
          <w:b/>
          <w:bCs/>
          <w:sz w:val="32"/>
          <w:szCs w:val="32"/>
        </w:rPr>
        <w:t>3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923D1EB" w14:textId="0B6BF310" w:rsidR="00AA138F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A138F" w:rsidRPr="00BA7A12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2E38F213" w14:textId="02622D2E" w:rsidR="00AA138F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A138F" w:rsidRPr="00BA7A12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59AB843D" w14:textId="16241C66" w:rsidR="00AA138F" w:rsidRPr="00BA7A12" w:rsidRDefault="000F2EAD" w:rsidP="005D4D8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A138F" w:rsidRPr="00BA7A12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DC54136" w14:textId="77777777" w:rsidR="00335D58" w:rsidRPr="00BA7A12" w:rsidRDefault="00335D58" w:rsidP="005D4D8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2BB2ECF5" w14:textId="106996A7" w:rsidR="00FD72BD" w:rsidRPr="00BA7A12" w:rsidRDefault="00EB76E2" w:rsidP="00335D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A22F99" w:rsidRPr="00BA7A12">
        <w:rPr>
          <w:rFonts w:ascii="Angsana New" w:hAnsi="Angsana New"/>
          <w:b/>
          <w:bCs/>
          <w:sz w:val="32"/>
          <w:szCs w:val="32"/>
        </w:rPr>
        <w:t>4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A22F99" w:rsidRPr="00BA7A1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2D80E83" w14:textId="37E8205B" w:rsidR="00FE6BB5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7" w:name="_Hlk61525073"/>
      <w:r w:rsidRPr="00BA7A12">
        <w:rPr>
          <w:rFonts w:ascii="Angsana New" w:hAnsi="Angsana New"/>
          <w:sz w:val="32"/>
          <w:szCs w:val="32"/>
        </w:rPr>
        <w:tab/>
      </w:r>
      <w:r w:rsidR="00FE6BB5" w:rsidRPr="00BA7A12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5D4D85" w:rsidRPr="00BA7A12">
        <w:rPr>
          <w:rFonts w:ascii="Angsana New" w:hAnsi="Angsana New"/>
          <w:sz w:val="32"/>
          <w:szCs w:val="32"/>
          <w:cs/>
        </w:rPr>
        <w:t xml:space="preserve">เงินลงทุนในบริษัทย่อยและการร่วมค้า </w:t>
      </w:r>
      <w:r w:rsidR="00FE6BB5" w:rsidRPr="00BA7A12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FE6BB5" w:rsidRPr="00BA7A12">
        <w:rPr>
          <w:rFonts w:ascii="Angsana New" w:hAnsi="Angsana New"/>
          <w:sz w:val="32"/>
          <w:szCs w:val="32"/>
        </w:rPr>
        <w:t xml:space="preserve"> </w:t>
      </w:r>
      <w:r w:rsidR="00FE6BB5" w:rsidRPr="00BA7A12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FE6BB5" w:rsidRPr="00BA7A12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FE6BB5" w:rsidRPr="00BA7A12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</w:t>
      </w:r>
      <w:r w:rsidR="005D4D85" w:rsidRPr="00BA7A12">
        <w:rPr>
          <w:rFonts w:ascii="Angsana New" w:hAnsi="Angsana New"/>
          <w:sz w:val="32"/>
          <w:szCs w:val="32"/>
          <w:cs/>
        </w:rPr>
        <w:t xml:space="preserve">                  </w:t>
      </w:r>
      <w:r w:rsidR="00FE6BB5" w:rsidRPr="00BA7A12">
        <w:rPr>
          <w:rFonts w:ascii="Angsana New" w:hAnsi="Angsana New"/>
          <w:sz w:val="32"/>
          <w:szCs w:val="32"/>
          <w:cs/>
        </w:rPr>
        <w:t>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="005D4D85" w:rsidRPr="00BA7A12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FE6BB5" w:rsidRPr="00BA7A12">
        <w:rPr>
          <w:rFonts w:ascii="Angsana New" w:hAnsi="Angsana New"/>
          <w:sz w:val="32"/>
          <w:szCs w:val="32"/>
          <w:cs/>
        </w:rPr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</w:t>
      </w:r>
      <w:r w:rsidR="005D4D85" w:rsidRPr="00BA7A12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FE6BB5" w:rsidRPr="00BA7A12">
        <w:rPr>
          <w:rFonts w:ascii="Angsana New" w:hAnsi="Angsana New"/>
          <w:sz w:val="32"/>
          <w:szCs w:val="32"/>
          <w:cs/>
        </w:rPr>
        <w:t>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5B17435" w14:textId="35AB4321" w:rsidR="00FE6BB5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FE6BB5" w:rsidRPr="00BA7A12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 ยกเว้นในกรณีที่ที่ดิน</w:t>
      </w:r>
      <w:r w:rsidRPr="00BA7A12">
        <w:rPr>
          <w:rFonts w:ascii="Angsana New" w:hAnsi="Angsana New"/>
          <w:sz w:val="32"/>
          <w:szCs w:val="32"/>
        </w:rPr>
        <w:t xml:space="preserve">                                            </w:t>
      </w:r>
      <w:r w:rsidR="00FE6BB5" w:rsidRPr="00BA7A12">
        <w:rPr>
          <w:rFonts w:ascii="Angsana New" w:hAnsi="Angsana New"/>
          <w:sz w:val="32"/>
          <w:szCs w:val="32"/>
          <w:cs/>
        </w:rPr>
        <w:t xml:space="preserve"> 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13C3ED13" w14:textId="7C9C55B4" w:rsidR="00FE6BB5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FE6BB5" w:rsidRPr="00BA7A12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E6BB5" w:rsidRPr="00BA7A12">
        <w:rPr>
          <w:rFonts w:ascii="Angsana New" w:hAnsi="Angsana New"/>
          <w:sz w:val="32"/>
          <w:szCs w:val="32"/>
        </w:rPr>
        <w:t xml:space="preserve"> </w:t>
      </w:r>
      <w:r w:rsidR="00FE6BB5" w:rsidRPr="00BA7A12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</w:t>
      </w:r>
      <w:r w:rsidR="00FE6BB5" w:rsidRPr="00BA7A12">
        <w:rPr>
          <w:rFonts w:ascii="Angsana New" w:hAnsi="Angsana New"/>
          <w:spacing w:val="-4"/>
          <w:sz w:val="32"/>
          <w:szCs w:val="32"/>
          <w:cs/>
        </w:rPr>
        <w:t>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FE6BB5" w:rsidRPr="00BA7A12">
        <w:rPr>
          <w:rFonts w:ascii="Angsana New" w:hAnsi="Angsana New"/>
          <w:spacing w:val="-4"/>
          <w:sz w:val="32"/>
          <w:szCs w:val="32"/>
        </w:rPr>
        <w:t xml:space="preserve"> </w:t>
      </w:r>
      <w:r w:rsidR="00FE6BB5" w:rsidRPr="00BA7A12">
        <w:rPr>
          <w:rFonts w:ascii="Angsana New" w:hAnsi="Angsana New"/>
          <w:spacing w:val="-4"/>
          <w:sz w:val="32"/>
          <w:szCs w:val="32"/>
          <w:cs/>
        </w:rPr>
        <w:t>ๆ</w:t>
      </w:r>
      <w:r w:rsidR="00FE6BB5" w:rsidRPr="00BA7A12">
        <w:rPr>
          <w:rFonts w:ascii="Angsana New" w:hAnsi="Angsana New"/>
          <w:sz w:val="32"/>
          <w:szCs w:val="32"/>
        </w:rPr>
        <w:t xml:space="preserve"> </w:t>
      </w:r>
      <w:r w:rsidR="00FE6BB5" w:rsidRPr="00BA7A12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bookmarkEnd w:id="7"/>
    <w:p w14:paraId="607ED05F" w14:textId="77777777" w:rsidR="00771FD8" w:rsidRPr="00BA7A12" w:rsidRDefault="00771FD8" w:rsidP="00335D5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33355C22" w14:textId="27AD4136" w:rsidR="00A136F8" w:rsidRPr="00BA7A12" w:rsidRDefault="00EB76E2" w:rsidP="00335D5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315E45" w:rsidRPr="00BA7A12">
        <w:rPr>
          <w:rFonts w:ascii="Angsana New" w:hAnsi="Angsana New"/>
          <w:b/>
          <w:bCs/>
          <w:sz w:val="32"/>
          <w:szCs w:val="32"/>
        </w:rPr>
        <w:t>5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A136F8" w:rsidRPr="00BA7A12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BE326D" w:rsidRPr="00BA7A12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A136F8" w:rsidRPr="00BA7A12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2C814D17" w14:textId="085388BF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D952BE" w:rsidRPr="00BA7A12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77723A0" w14:textId="14688218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D952BE" w:rsidRPr="00BA7A12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09E9AC6" w14:textId="09A4DABF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D952BE" w:rsidRPr="00BA7A12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4FA47C44" w14:textId="24130B4A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952BE" w:rsidRPr="00BA7A12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74400A7A" w14:textId="72CD8E3A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1742D" w:rsidRPr="00BA7A12">
        <w:rPr>
          <w:rFonts w:ascii="Angsana New" w:hAnsi="Angsana New"/>
          <w:sz w:val="32"/>
          <w:szCs w:val="32"/>
          <w:cs/>
        </w:rPr>
        <w:t>กลุ่ม</w:t>
      </w:r>
      <w:r w:rsidR="00D952BE" w:rsidRPr="00BA7A12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1742D" w:rsidRPr="00BA7A12">
        <w:rPr>
          <w:rFonts w:ascii="Angsana New" w:hAnsi="Angsana New"/>
          <w:sz w:val="32"/>
          <w:szCs w:val="32"/>
          <w:cs/>
        </w:rPr>
        <w:t>กลุ่ม</w:t>
      </w:r>
      <w:r w:rsidR="00D952BE" w:rsidRPr="00BA7A12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1742D" w:rsidRPr="00BA7A12">
        <w:rPr>
          <w:rFonts w:ascii="Angsana New" w:hAnsi="Angsana New"/>
          <w:sz w:val="32"/>
          <w:szCs w:val="32"/>
          <w:cs/>
        </w:rPr>
        <w:t>กลุ่ม</w:t>
      </w:r>
      <w:r w:rsidR="00D952BE" w:rsidRPr="00BA7A12">
        <w:rPr>
          <w:rFonts w:ascii="Angsana New" w:hAnsi="Angsana New"/>
          <w:sz w:val="32"/>
          <w:szCs w:val="32"/>
          <w:cs/>
        </w:rPr>
        <w:t>บริษัท</w:t>
      </w:r>
      <w:r w:rsidR="004319DE" w:rsidRPr="00BA7A12">
        <w:rPr>
          <w:rFonts w:ascii="Angsana New" w:hAnsi="Angsana New"/>
          <w:sz w:val="32"/>
          <w:szCs w:val="32"/>
        </w:rPr>
        <w:t xml:space="preserve"> </w:t>
      </w:r>
      <w:r w:rsidR="00D952BE" w:rsidRPr="00BA7A12">
        <w:rPr>
          <w:rFonts w:ascii="Angsana New" w:hAnsi="Angsana New"/>
          <w:sz w:val="32"/>
          <w:szCs w:val="32"/>
          <w:cs/>
        </w:rPr>
        <w:t>เงินที่</w:t>
      </w:r>
      <w:r w:rsidR="00A1742D" w:rsidRPr="00BA7A12">
        <w:rPr>
          <w:rFonts w:ascii="Angsana New" w:hAnsi="Angsana New"/>
          <w:sz w:val="32"/>
          <w:szCs w:val="32"/>
          <w:cs/>
        </w:rPr>
        <w:t>กลุ่ม</w:t>
      </w:r>
      <w:r w:rsidR="00D952BE" w:rsidRPr="00BA7A12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57DED8FD" w14:textId="3B744A72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952BE" w:rsidRPr="00BA7A12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1B3746B1" w14:textId="66FE0E37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D952BE" w:rsidRPr="00BA7A12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D952BE" w:rsidRPr="00BA7A12">
        <w:rPr>
          <w:rFonts w:ascii="Angsana New" w:hAnsi="Angsana New"/>
          <w:sz w:val="32"/>
          <w:szCs w:val="32"/>
        </w:rPr>
        <w:t xml:space="preserve"> </w:t>
      </w:r>
      <w:r w:rsidR="00D952BE" w:rsidRPr="00BA7A12">
        <w:rPr>
          <w:rFonts w:ascii="Angsana New" w:hAnsi="Angsana New"/>
          <w:sz w:val="32"/>
          <w:szCs w:val="32"/>
          <w:cs/>
        </w:rPr>
        <w:t>ๆ</w:t>
      </w:r>
      <w:r w:rsidR="00D952BE" w:rsidRPr="00BA7A12">
        <w:rPr>
          <w:rFonts w:ascii="Angsana New" w:hAnsi="Angsana New"/>
          <w:sz w:val="32"/>
          <w:szCs w:val="32"/>
        </w:rPr>
        <w:t xml:space="preserve"> </w:t>
      </w:r>
      <w:r w:rsidR="00D952BE" w:rsidRPr="00BA7A12">
        <w:rPr>
          <w:rFonts w:ascii="Angsana New" w:hAnsi="Angsana New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D952BE" w:rsidRPr="00BA7A12">
        <w:rPr>
          <w:rFonts w:ascii="Angsana New" w:hAnsi="Angsana New"/>
          <w:i/>
          <w:iCs/>
          <w:sz w:val="32"/>
          <w:szCs w:val="32"/>
        </w:rPr>
        <w:t xml:space="preserve"> </w:t>
      </w:r>
      <w:r w:rsidR="00D952BE" w:rsidRPr="00BA7A12">
        <w:rPr>
          <w:rFonts w:ascii="Angsana New" w:hAnsi="Angsana New"/>
          <w:sz w:val="32"/>
          <w:szCs w:val="32"/>
          <w:cs/>
        </w:rPr>
        <w:t>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  <w:r w:rsidR="00D952BE" w:rsidRPr="00BA7A12">
        <w:rPr>
          <w:rFonts w:ascii="Angsana New" w:hAnsi="Angsana New"/>
          <w:sz w:val="32"/>
          <w:szCs w:val="32"/>
        </w:rPr>
        <w:t xml:space="preserve"> </w:t>
      </w:r>
      <w:bookmarkStart w:id="8" w:name="_Hlk77680089"/>
    </w:p>
    <w:bookmarkEnd w:id="8"/>
    <w:p w14:paraId="33B79AA9" w14:textId="01DF1A3C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D952BE" w:rsidRPr="00BA7A12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D952BE" w:rsidRPr="00BA7A12">
        <w:rPr>
          <w:rFonts w:ascii="Angsana New" w:hAnsi="Angsana New"/>
          <w:sz w:val="32"/>
          <w:szCs w:val="32"/>
        </w:rPr>
        <w:t xml:space="preserve"> </w:t>
      </w:r>
      <w:r w:rsidR="00D952BE" w:rsidRPr="00BA7A12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D952BE" w:rsidRPr="00BA7A12">
        <w:rPr>
          <w:rFonts w:ascii="Angsana New" w:hAnsi="Angsana New"/>
          <w:sz w:val="32"/>
          <w:szCs w:val="32"/>
        </w:rPr>
        <w:t xml:space="preserve"> </w:t>
      </w:r>
      <w:r w:rsidR="00D952BE" w:rsidRPr="00BA7A12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D952BE" w:rsidRPr="00BA7A12">
        <w:rPr>
          <w:rFonts w:ascii="Angsana New" w:hAnsi="Angsana New"/>
          <w:sz w:val="32"/>
          <w:szCs w:val="32"/>
        </w:rPr>
        <w:t>Projected</w:t>
      </w:r>
      <w:r w:rsidR="00D952BE" w:rsidRPr="00BA7A12">
        <w:rPr>
          <w:rFonts w:ascii="Angsana New" w:hAnsi="Angsana New"/>
          <w:sz w:val="32"/>
          <w:szCs w:val="32"/>
          <w:cs/>
        </w:rPr>
        <w:t xml:space="preserve"> </w:t>
      </w:r>
      <w:r w:rsidR="00D952BE" w:rsidRPr="00BA7A12">
        <w:rPr>
          <w:rFonts w:ascii="Angsana New" w:hAnsi="Angsana New"/>
          <w:sz w:val="32"/>
          <w:szCs w:val="32"/>
        </w:rPr>
        <w:t>Unit</w:t>
      </w:r>
      <w:r w:rsidR="00D952BE" w:rsidRPr="00BA7A12">
        <w:rPr>
          <w:rFonts w:ascii="Angsana New" w:hAnsi="Angsana New"/>
          <w:sz w:val="32"/>
          <w:szCs w:val="32"/>
          <w:cs/>
        </w:rPr>
        <w:t xml:space="preserve"> </w:t>
      </w:r>
      <w:r w:rsidR="00D952BE" w:rsidRPr="00BA7A12">
        <w:rPr>
          <w:rFonts w:ascii="Angsana New" w:hAnsi="Angsana New"/>
          <w:sz w:val="32"/>
          <w:szCs w:val="32"/>
        </w:rPr>
        <w:t>Credit</w:t>
      </w:r>
      <w:r w:rsidR="00D952BE" w:rsidRPr="00BA7A12">
        <w:rPr>
          <w:rFonts w:ascii="Angsana New" w:hAnsi="Angsana New"/>
          <w:sz w:val="32"/>
          <w:szCs w:val="32"/>
          <w:cs/>
        </w:rPr>
        <w:t xml:space="preserve"> </w:t>
      </w:r>
      <w:r w:rsidR="00D952BE" w:rsidRPr="00BA7A12">
        <w:rPr>
          <w:rFonts w:ascii="Angsana New" w:hAnsi="Angsana New"/>
          <w:sz w:val="32"/>
          <w:szCs w:val="32"/>
        </w:rPr>
        <w:t>Method)</w:t>
      </w:r>
      <w:r w:rsidR="00D952BE" w:rsidRPr="00BA7A12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5B523F5" w14:textId="4C841324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D952BE" w:rsidRPr="00BA7A1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1312A53" w14:textId="7F6122E1" w:rsidR="00D952BE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D952BE" w:rsidRPr="00BA7A1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D952BE" w:rsidRPr="00BA7A12">
        <w:rPr>
          <w:rFonts w:ascii="Angsana New" w:hAnsi="Angsana New"/>
          <w:sz w:val="32"/>
          <w:szCs w:val="32"/>
        </w:rPr>
        <w:t xml:space="preserve"> </w:t>
      </w:r>
      <w:r w:rsidR="00D952BE" w:rsidRPr="00BA7A12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สำหรับโครงการผลประโยชน์ระยะยาวอื่นของพนักงานจะรับรู้ทันทีในส่วนของกำไรหรือขาดทุน</w:t>
      </w:r>
      <w:bookmarkStart w:id="9" w:name="_Hlk81780445"/>
    </w:p>
    <w:bookmarkEnd w:id="9"/>
    <w:p w14:paraId="7DF49E21" w14:textId="36DE0B38" w:rsidR="00C21DA6" w:rsidRPr="00BA7A12" w:rsidRDefault="000F2EAD" w:rsidP="00335D5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D952BE" w:rsidRPr="00BA7A12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7849D7FE" w14:textId="352E5C22" w:rsidR="00FD72BD" w:rsidRPr="00BA7A12" w:rsidRDefault="00EB76E2" w:rsidP="00335D5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315E45" w:rsidRPr="00BA7A12">
        <w:rPr>
          <w:rFonts w:ascii="Angsana New" w:hAnsi="Angsana New"/>
          <w:b/>
          <w:bCs/>
          <w:sz w:val="32"/>
          <w:szCs w:val="32"/>
        </w:rPr>
        <w:t>6</w:t>
      </w:r>
      <w:r w:rsidR="00856838" w:rsidRPr="00BA7A12">
        <w:rPr>
          <w:rFonts w:ascii="Angsana New" w:hAnsi="Angsana New"/>
          <w:b/>
          <w:bCs/>
          <w:sz w:val="32"/>
          <w:szCs w:val="32"/>
        </w:rPr>
        <w:tab/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5A921EDE" w14:textId="075F6BB1" w:rsidR="000F2EAD" w:rsidRPr="00BA7A12" w:rsidRDefault="00FD72BD" w:rsidP="00A1742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9A3A10" w:rsidRPr="00BA7A12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="00D52877" w:rsidRPr="00BA7A12">
        <w:rPr>
          <w:rFonts w:ascii="Angsana New" w:hAnsi="Angsana New"/>
          <w:sz w:val="32"/>
          <w:szCs w:val="32"/>
          <w:cs/>
        </w:rPr>
        <w:t xml:space="preserve">   </w:t>
      </w:r>
      <w:r w:rsidR="009A3A10" w:rsidRPr="00BA7A12">
        <w:rPr>
          <w:rFonts w:ascii="Angsana New" w:hAnsi="Angsana New"/>
          <w:sz w:val="32"/>
          <w:szCs w:val="32"/>
          <w:cs/>
        </w:rPr>
        <w:t>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  <w:r w:rsidR="000F2EAD"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6F61DD68" w14:textId="0A0FDA99" w:rsidR="00FD72BD" w:rsidRPr="00BA7A12" w:rsidRDefault="00EB76E2" w:rsidP="00335D5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315E45" w:rsidRPr="00BA7A12">
        <w:rPr>
          <w:rFonts w:ascii="Angsana New" w:hAnsi="Angsana New"/>
          <w:b/>
          <w:bCs/>
          <w:sz w:val="32"/>
          <w:szCs w:val="32"/>
        </w:rPr>
        <w:t>7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2BABC39" w14:textId="3BB9D4E3" w:rsidR="005B6CB4" w:rsidRPr="00BA7A12" w:rsidRDefault="000F2EAD" w:rsidP="00335D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5B6CB4" w:rsidRPr="00BA7A12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0D3A5AE" w14:textId="7F4CADF0" w:rsidR="005B6CB4" w:rsidRPr="00BA7A12" w:rsidRDefault="000F2EAD" w:rsidP="00335D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5B6CB4" w:rsidRPr="00BA7A12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287EF4A" w14:textId="395A428A" w:rsidR="005B6CB4" w:rsidRPr="00BA7A12" w:rsidRDefault="000F2EAD" w:rsidP="00335D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5B6CB4" w:rsidRPr="00BA7A12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52877" w:rsidRPr="00BA7A12">
        <w:rPr>
          <w:rFonts w:ascii="Angsana New" w:hAnsi="Angsana New"/>
          <w:sz w:val="32"/>
          <w:szCs w:val="32"/>
          <w:cs/>
        </w:rPr>
        <w:t xml:space="preserve">        </w:t>
      </w:r>
      <w:r w:rsidR="005B6CB4" w:rsidRPr="00BA7A12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3F38CBA" w14:textId="66991B55" w:rsidR="005B6CB4" w:rsidRPr="00BA7A12" w:rsidRDefault="000F2EAD" w:rsidP="00335D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5B6CB4" w:rsidRPr="00BA7A12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16A80CF" w14:textId="4C8006FE" w:rsidR="005B6CB4" w:rsidRPr="00BA7A12" w:rsidRDefault="000F2EAD" w:rsidP="00335D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5B6CB4" w:rsidRPr="00BA7A12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DDC4963" w14:textId="0E5B61D8" w:rsidR="005B6CB4" w:rsidRPr="00BA7A12" w:rsidRDefault="000F2EAD" w:rsidP="00335D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5B6CB4" w:rsidRPr="00BA7A12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</w:t>
      </w:r>
      <w:r w:rsidR="00F05C79" w:rsidRPr="00BA7A12">
        <w:rPr>
          <w:rFonts w:ascii="Angsana New" w:hAnsi="Angsana New"/>
          <w:sz w:val="32"/>
          <w:szCs w:val="32"/>
          <w:cs/>
        </w:rPr>
        <w:t xml:space="preserve"> </w:t>
      </w:r>
      <w:r w:rsidR="005B6CB4" w:rsidRPr="00BA7A12">
        <w:rPr>
          <w:rFonts w:ascii="Angsana New" w:hAnsi="Angsana New"/>
          <w:sz w:val="32"/>
          <w:szCs w:val="32"/>
          <w:cs/>
        </w:rPr>
        <w:t>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F05C79" w:rsidRPr="00BA7A12">
        <w:rPr>
          <w:rFonts w:ascii="Angsana New" w:hAnsi="Angsana New"/>
          <w:sz w:val="32"/>
          <w:szCs w:val="32"/>
          <w:cs/>
        </w:rPr>
        <w:t xml:space="preserve">         </w:t>
      </w:r>
      <w:r w:rsidR="005B6CB4" w:rsidRPr="00BA7A12">
        <w:rPr>
          <w:rFonts w:ascii="Angsana New" w:hAnsi="Angsana New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6F819AE" w14:textId="35D72433" w:rsidR="005B6CB4" w:rsidRPr="00BA7A12" w:rsidRDefault="000F2EAD" w:rsidP="00335D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5B6CB4" w:rsidRPr="00BA7A12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</w:t>
      </w:r>
      <w:r w:rsidR="005B6CB4" w:rsidRPr="00BA7A12">
        <w:rPr>
          <w:rFonts w:ascii="Angsana New" w:hAnsi="Angsana New"/>
          <w:sz w:val="32"/>
          <w:szCs w:val="32"/>
        </w:rPr>
        <w:t xml:space="preserve"> </w:t>
      </w:r>
      <w:r w:rsidR="005B6CB4" w:rsidRPr="00BA7A12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หากมีความเป็นไปได้ค่อนข้างแน่ว่ากลุ่มบริษัทจะ</w:t>
      </w:r>
      <w:r w:rsidR="00F05C79" w:rsidRPr="00BA7A12">
        <w:rPr>
          <w:rFonts w:ascii="Angsana New" w:hAnsi="Angsana New"/>
          <w:sz w:val="32"/>
          <w:szCs w:val="32"/>
          <w:cs/>
        </w:rPr>
        <w:t xml:space="preserve"> </w:t>
      </w:r>
      <w:r w:rsidR="005B6CB4" w:rsidRPr="00BA7A12">
        <w:rPr>
          <w:rFonts w:ascii="Angsana New" w:hAnsi="Angsana New"/>
          <w:sz w:val="32"/>
          <w:szCs w:val="32"/>
          <w:cs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</w:t>
      </w:r>
      <w:r w:rsidR="00F05C79" w:rsidRPr="00BA7A12">
        <w:rPr>
          <w:rFonts w:ascii="Angsana New" w:hAnsi="Angsana New"/>
          <w:sz w:val="32"/>
          <w:szCs w:val="32"/>
          <w:cs/>
        </w:rPr>
        <w:t xml:space="preserve">               </w:t>
      </w:r>
      <w:r w:rsidR="005B6CB4" w:rsidRPr="00BA7A12">
        <w:rPr>
          <w:rFonts w:ascii="Angsana New" w:hAnsi="Angsana New"/>
          <w:sz w:val="32"/>
          <w:szCs w:val="32"/>
          <w:cs/>
        </w:rPr>
        <w:t>ใช้ประโยชน์</w:t>
      </w:r>
    </w:p>
    <w:p w14:paraId="101DA00C" w14:textId="77777777" w:rsidR="00CC5080" w:rsidRPr="00BA7A12" w:rsidRDefault="005B6CB4" w:rsidP="00335D58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AE8F1C9" w14:textId="044E36A0" w:rsidR="00CC5080" w:rsidRPr="00BA7A12" w:rsidRDefault="00CC5080" w:rsidP="00335D5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4.1</w:t>
      </w:r>
      <w:r w:rsidR="00315E45" w:rsidRPr="00BA7A12">
        <w:rPr>
          <w:rFonts w:ascii="Angsana New" w:hAnsi="Angsana New"/>
          <w:b/>
          <w:bCs/>
          <w:sz w:val="32"/>
          <w:szCs w:val="32"/>
        </w:rPr>
        <w:t>8</w:t>
      </w:r>
      <w:r w:rsidR="00771FD8"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590766C" w14:textId="3230967E" w:rsidR="00CC5080" w:rsidRPr="00BA7A12" w:rsidRDefault="000F2EAD" w:rsidP="00335D5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CC5080" w:rsidRPr="00BA7A12">
        <w:rPr>
          <w:rFonts w:ascii="Angsana New" w:hAnsi="Angsana New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="00002532" w:rsidRPr="00BA7A12">
        <w:rPr>
          <w:rFonts w:ascii="Angsana New" w:hAnsi="Angsana New"/>
          <w:sz w:val="32"/>
          <w:szCs w:val="32"/>
          <w:cs/>
        </w:rPr>
        <w:t xml:space="preserve">  </w:t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CC5080" w:rsidRPr="00BA7A12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7C777B" w:rsidRPr="00BA7A12">
        <w:rPr>
          <w:rFonts w:ascii="Angsana New" w:hAnsi="Angsana New"/>
          <w:sz w:val="32"/>
          <w:szCs w:val="32"/>
          <w:cs/>
        </w:rPr>
        <w:t xml:space="preserve">                 </w:t>
      </w:r>
      <w:r w:rsidR="00CC5080" w:rsidRPr="00BA7A12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="00CC5080" w:rsidRPr="00BA7A12">
        <w:rPr>
          <w:rFonts w:ascii="Angsana New" w:hAnsi="Angsana New"/>
          <w:sz w:val="32"/>
          <w:szCs w:val="32"/>
        </w:rPr>
        <w:t xml:space="preserve"> </w:t>
      </w:r>
      <w:r w:rsidR="00CC5080" w:rsidRPr="00BA7A12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CC5080" w:rsidRPr="00BA7A12">
        <w:rPr>
          <w:rFonts w:ascii="Angsana New" w:hAnsi="Angsana New"/>
          <w:sz w:val="28"/>
          <w:szCs w:val="28"/>
        </w:rPr>
        <w:t xml:space="preserve"> </w:t>
      </w:r>
    </w:p>
    <w:p w14:paraId="760370D9" w14:textId="77777777" w:rsidR="000F2EAD" w:rsidRPr="00BA7A12" w:rsidRDefault="000F2EAD" w:rsidP="00335D5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521BF53C" w14:textId="50A21B70" w:rsidR="00CC5080" w:rsidRPr="00BA7A12" w:rsidRDefault="000F2EAD" w:rsidP="004A35F6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C5080" w:rsidRPr="00BA7A1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59BDD22" w14:textId="2053F9C7" w:rsidR="00CC5080" w:rsidRPr="00BA7A12" w:rsidRDefault="000F2EAD" w:rsidP="004A35F6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pacing w:val="8"/>
          <w:sz w:val="32"/>
          <w:szCs w:val="32"/>
        </w:rPr>
        <w:tab/>
      </w:r>
      <w:r w:rsidR="00CC5080" w:rsidRPr="00BA7A12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="00CC5080" w:rsidRPr="00BA7A12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CC5080" w:rsidRPr="00BA7A12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CC5080" w:rsidRPr="00BA7A12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CC5080" w:rsidRPr="00BA7A12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77F2F21" w14:textId="7D0D3AE0" w:rsidR="00CC5080" w:rsidRPr="00BA7A12" w:rsidRDefault="000F2EAD" w:rsidP="004A35F6">
      <w:pPr>
        <w:spacing w:before="120" w:after="120"/>
        <w:ind w:left="605" w:hanging="605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A7A12">
        <w:rPr>
          <w:rFonts w:ascii="Angsana New" w:hAnsi="Angsana New"/>
          <w:b/>
          <w:bCs/>
          <w:i/>
          <w:iCs/>
          <w:szCs w:val="32"/>
        </w:rPr>
        <w:tab/>
      </w:r>
      <w:r w:rsidR="00CC5080" w:rsidRPr="00BA7A12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CC5080" w:rsidRPr="00BA7A12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53FCD4C" w14:textId="7F98A1ED" w:rsidR="00CC5080" w:rsidRPr="00BA7A12" w:rsidRDefault="000F2EAD" w:rsidP="004A35F6">
      <w:pPr>
        <w:spacing w:before="120" w:after="120"/>
        <w:ind w:left="605" w:right="72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BB39AF2" w14:textId="1D88F95C" w:rsidR="00CC5080" w:rsidRPr="00BA7A12" w:rsidRDefault="000F2EAD" w:rsidP="004A35F6">
      <w:pPr>
        <w:spacing w:before="120" w:after="120"/>
        <w:ind w:left="605" w:right="72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ab/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A063135" w14:textId="523A87EC" w:rsidR="00CC5080" w:rsidRPr="00BA7A12" w:rsidRDefault="000F2EAD" w:rsidP="004A35F6">
      <w:pPr>
        <w:spacing w:before="120" w:after="120"/>
        <w:ind w:left="605" w:hanging="605"/>
        <w:jc w:val="thaiDistribute"/>
        <w:textAlignment w:val="auto"/>
        <w:rPr>
          <w:rFonts w:ascii="Angsana New" w:eastAsia="Arial Unicode MS" w:hAnsi="Angsana New"/>
          <w:sz w:val="20"/>
          <w:szCs w:val="20"/>
        </w:rPr>
      </w:pPr>
      <w:r w:rsidRPr="00BA7A12">
        <w:rPr>
          <w:rFonts w:ascii="Angsana New" w:eastAsia="Arial" w:hAnsi="Angsana New"/>
          <w:b/>
          <w:bCs/>
          <w:i/>
          <w:iCs/>
          <w:spacing w:val="-6"/>
          <w:sz w:val="32"/>
          <w:szCs w:val="32"/>
        </w:rPr>
        <w:tab/>
      </w:r>
      <w:r w:rsidR="00CC5080" w:rsidRPr="00BA7A12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="00CC5080" w:rsidRPr="00BA7A1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A9A76C0" w14:textId="0A9005C8" w:rsidR="00CC5080" w:rsidRPr="00BA7A12" w:rsidRDefault="000F2EAD" w:rsidP="004A35F6">
      <w:pPr>
        <w:spacing w:before="120" w:after="120"/>
        <w:ind w:left="605" w:hanging="605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A7A12">
        <w:rPr>
          <w:rFonts w:ascii="Angsana New" w:eastAsia="Arial Unicode MS" w:hAnsi="Angsana New"/>
          <w:sz w:val="32"/>
          <w:szCs w:val="32"/>
        </w:rPr>
        <w:tab/>
      </w:r>
      <w:r w:rsidR="00CC5080" w:rsidRPr="00BA7A12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="00CC5080" w:rsidRPr="00BA7A12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BFC7F61" w14:textId="42A3ADDA" w:rsidR="00A1742D" w:rsidRPr="00BA7A12" w:rsidRDefault="000F2EAD" w:rsidP="004A35F6">
      <w:pPr>
        <w:spacing w:before="120" w:after="120"/>
        <w:ind w:left="605" w:hanging="605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BA7A12">
        <w:rPr>
          <w:rFonts w:ascii="Angsana New" w:eastAsia="Arial Unicode MS" w:hAnsi="Angsana New"/>
          <w:sz w:val="32"/>
          <w:szCs w:val="32"/>
        </w:rPr>
        <w:tab/>
      </w:r>
      <w:r w:rsidR="00CC5080" w:rsidRPr="00BA7A12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D019E5F" w14:textId="14CD5248" w:rsidR="00CC5080" w:rsidRPr="00BA7A12" w:rsidRDefault="000F2EAD" w:rsidP="00335D58">
      <w:pPr>
        <w:spacing w:before="120" w:after="120"/>
        <w:ind w:left="605" w:hanging="605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BA7A12">
        <w:rPr>
          <w:rFonts w:ascii="Angsana New" w:eastAsia="Arial Unicode MS" w:hAnsi="Angsana New"/>
          <w:sz w:val="32"/>
          <w:szCs w:val="32"/>
        </w:rPr>
        <w:tab/>
      </w:r>
      <w:r w:rsidR="00CC5080" w:rsidRPr="00BA7A12">
        <w:rPr>
          <w:rFonts w:ascii="Angsana New" w:eastAsia="Arial Unicode MS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22589D6" w14:textId="6825FFA5" w:rsidR="00CC5080" w:rsidRPr="00BA7A12" w:rsidRDefault="000F2EAD" w:rsidP="00335D58">
      <w:pPr>
        <w:spacing w:before="120" w:after="120"/>
        <w:ind w:left="605" w:hanging="605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BA7A12">
        <w:rPr>
          <w:rFonts w:ascii="Angsana New" w:eastAsia="Arial Unicode MS" w:hAnsi="Angsana New"/>
          <w:sz w:val="32"/>
          <w:szCs w:val="32"/>
        </w:rPr>
        <w:tab/>
      </w:r>
      <w:r w:rsidR="00CC5080" w:rsidRPr="00BA7A12">
        <w:rPr>
          <w:rFonts w:ascii="Angsana New" w:eastAsia="Arial Unicode MS" w:hAnsi="Angsana New"/>
          <w:sz w:val="32"/>
          <w:szCs w:val="32"/>
          <w:cs/>
        </w:rPr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63A1FA7" w14:textId="77777777" w:rsidR="004A35F6" w:rsidRPr="00BA7A12" w:rsidRDefault="004A35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BA7A12">
        <w:rPr>
          <w:rFonts w:ascii="Angsana New" w:eastAsia="Arial" w:hAnsi="Angsana New"/>
          <w:b/>
          <w:bCs/>
          <w:i/>
          <w:iCs/>
          <w:sz w:val="32"/>
          <w:szCs w:val="32"/>
        </w:rPr>
        <w:br w:type="page"/>
      </w:r>
    </w:p>
    <w:p w14:paraId="03DE68D7" w14:textId="03ACE608" w:rsidR="00CC5080" w:rsidRPr="00BA7A12" w:rsidRDefault="000F2EAD" w:rsidP="005D4D85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C5080" w:rsidRPr="00BA7A1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668BCF3" w14:textId="449783ED" w:rsidR="00CC5080" w:rsidRPr="00BA7A12" w:rsidRDefault="000F2EAD" w:rsidP="005D4D85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CC5080" w:rsidRPr="00BA7A12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="00CC5080" w:rsidRPr="00BA7A12">
        <w:rPr>
          <w:rFonts w:ascii="Angsana New" w:hAnsi="Angsana New"/>
          <w:sz w:val="32"/>
          <w:szCs w:val="32"/>
        </w:rPr>
        <w:t xml:space="preserve"> </w:t>
      </w:r>
      <w:r w:rsidR="00CC5080" w:rsidRPr="00BA7A12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CC5080" w:rsidRPr="00BA7A12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="00CC5080" w:rsidRPr="00BA7A12">
        <w:rPr>
          <w:rFonts w:ascii="Angsana New" w:eastAsia="Arial Unicode MS" w:hAnsi="Angsana New"/>
          <w:sz w:val="32"/>
          <w:szCs w:val="32"/>
        </w:rPr>
        <w:t xml:space="preserve"> </w:t>
      </w:r>
      <w:r w:rsidR="00CC5080" w:rsidRPr="00BA7A12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CC5080" w:rsidRPr="00BA7A12">
        <w:rPr>
          <w:rFonts w:ascii="Angsana New" w:hAnsi="Angsana New"/>
          <w:sz w:val="32"/>
          <w:szCs w:val="32"/>
          <w:cs/>
        </w:rPr>
        <w:tab/>
      </w:r>
    </w:p>
    <w:p w14:paraId="09CE245F" w14:textId="55C99964" w:rsidR="00CC5080" w:rsidRPr="00BA7A12" w:rsidRDefault="000F2EAD" w:rsidP="005D4D85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CC5080" w:rsidRPr="00BA7A12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45608EF" w14:textId="574BB2F1" w:rsidR="00CC5080" w:rsidRPr="00BA7A12" w:rsidRDefault="000F2EAD" w:rsidP="005D4D85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3A18A0C" w14:textId="3DBEAEFB" w:rsidR="00CC5080" w:rsidRPr="00BA7A12" w:rsidRDefault="000F2EAD" w:rsidP="005D4D85">
      <w:pPr>
        <w:keepLines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ab/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739C44D" w14:textId="381D4415" w:rsidR="00CC5080" w:rsidRPr="00BA7A12" w:rsidRDefault="004A35F6" w:rsidP="005D4D85">
      <w:pPr>
        <w:keepNext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CC5080" w:rsidRPr="00BA7A1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E2CA4EC" w14:textId="7E5C0FB2" w:rsidR="00CC5080" w:rsidRPr="00BA7A12" w:rsidRDefault="004A35F6" w:rsidP="005D4D85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CC5080" w:rsidRPr="00BA7A12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="00CC5080" w:rsidRPr="00BA7A12">
        <w:rPr>
          <w:rFonts w:ascii="Angsana New" w:hAnsi="Angsana New"/>
          <w:sz w:val="32"/>
          <w:szCs w:val="32"/>
        </w:rPr>
        <w:t xml:space="preserve"> </w:t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71BFE199" w14:textId="50344073" w:rsidR="00CC5080" w:rsidRPr="00BA7A12" w:rsidRDefault="004A35F6" w:rsidP="005D4D85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CC5080" w:rsidRPr="00BA7A12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CC5080" w:rsidRPr="00BA7A12">
        <w:rPr>
          <w:rFonts w:ascii="Angsana New" w:hAnsi="Angsana New"/>
          <w:sz w:val="32"/>
          <w:szCs w:val="32"/>
        </w:rPr>
        <w:t xml:space="preserve">12 </w:t>
      </w:r>
      <w:r w:rsidR="00CC5080" w:rsidRPr="00BA7A12">
        <w:rPr>
          <w:rFonts w:ascii="Angsana New" w:hAnsi="Angsana New"/>
          <w:sz w:val="32"/>
          <w:szCs w:val="32"/>
          <w:cs/>
        </w:rPr>
        <w:t>เดือนข้างหน้า</w:t>
      </w:r>
      <w:r w:rsidR="00CC5080" w:rsidRPr="00BA7A12">
        <w:rPr>
          <w:rFonts w:ascii="Angsana New" w:hAnsi="Angsana New"/>
          <w:sz w:val="32"/>
          <w:szCs w:val="32"/>
        </w:rPr>
        <w:t xml:space="preserve"> </w:t>
      </w:r>
      <w:r w:rsidR="00CC5080" w:rsidRPr="00BA7A12">
        <w:rPr>
          <w:rFonts w:ascii="Angsana New" w:hAnsi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</w:t>
      </w:r>
      <w:r w:rsidR="00F776F3" w:rsidRPr="00BA7A12">
        <w:rPr>
          <w:rFonts w:ascii="Angsana New" w:hAnsi="Angsana New"/>
          <w:sz w:val="32"/>
          <w:szCs w:val="32"/>
        </w:rPr>
        <w:t xml:space="preserve">                   </w:t>
      </w:r>
      <w:r w:rsidR="00CC5080" w:rsidRPr="00BA7A12">
        <w:rPr>
          <w:rFonts w:ascii="Angsana New" w:hAnsi="Angsana New"/>
          <w:sz w:val="32"/>
          <w:szCs w:val="32"/>
          <w:cs/>
        </w:rPr>
        <w:t>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="00F776F3" w:rsidRPr="00BA7A12">
        <w:rPr>
          <w:rFonts w:ascii="Angsana New" w:hAnsi="Angsana New"/>
          <w:sz w:val="32"/>
          <w:szCs w:val="32"/>
        </w:rPr>
        <w:t xml:space="preserve">                 </w:t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1B2D248" w14:textId="77777777" w:rsidR="005D4D85" w:rsidRPr="00BA7A12" w:rsidRDefault="005D4D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br w:type="page"/>
      </w:r>
    </w:p>
    <w:p w14:paraId="693EB20D" w14:textId="4FA46B3D" w:rsidR="00CC5080" w:rsidRPr="00BA7A12" w:rsidRDefault="004A35F6" w:rsidP="005D4D8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ab/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CC5080" w:rsidRPr="00BA7A12">
        <w:rPr>
          <w:rFonts w:ascii="Angsana New" w:hAnsi="Angsana New"/>
          <w:sz w:val="32"/>
          <w:szCs w:val="32"/>
        </w:rPr>
        <w:t>30</w:t>
      </w:r>
      <w:r w:rsidR="00CC5080" w:rsidRPr="00BA7A12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="00CC5080" w:rsidRPr="00BA7A12">
        <w:rPr>
          <w:rFonts w:ascii="Angsana New" w:hAnsi="Angsana New"/>
          <w:sz w:val="32"/>
          <w:szCs w:val="32"/>
        </w:rPr>
        <w:t xml:space="preserve">90 </w:t>
      </w:r>
      <w:r w:rsidR="00CC5080" w:rsidRPr="00BA7A12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EA1D44" w:rsidRPr="00BA7A12">
        <w:rPr>
          <w:rFonts w:ascii="Angsana New" w:hAnsi="Angsana New"/>
          <w:sz w:val="32"/>
          <w:szCs w:val="32"/>
          <w:cs/>
        </w:rPr>
        <w:t xml:space="preserve"> </w:t>
      </w:r>
      <w:r w:rsidR="00CC5080" w:rsidRPr="00BA7A12">
        <w:rPr>
          <w:rFonts w:ascii="Angsana New" w:hAnsi="Angsana New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="00CC5080" w:rsidRPr="00BA7A12">
        <w:rPr>
          <w:rFonts w:ascii="Angsana New" w:hAnsi="Angsana New"/>
          <w:sz w:val="32"/>
          <w:szCs w:val="32"/>
          <w:cs/>
        </w:rPr>
        <w:t xml:space="preserve"> </w:t>
      </w:r>
    </w:p>
    <w:p w14:paraId="25418626" w14:textId="63B7A59F" w:rsidR="00A1742D" w:rsidRPr="00BA7A12" w:rsidRDefault="004A35F6" w:rsidP="004A35F6">
      <w:pPr>
        <w:keepLines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CC5080" w:rsidRPr="00BA7A12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CC5080" w:rsidRPr="00BA7A12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CC5080" w:rsidRPr="00BA7A12">
        <w:rPr>
          <w:rFonts w:ascii="Angsana New" w:hAnsi="Angsana New"/>
          <w:sz w:val="32"/>
          <w:szCs w:val="32"/>
          <w:cs/>
        </w:rPr>
        <w:t>ดังนั้น</w:t>
      </w:r>
      <w:r w:rsidR="00CC5080" w:rsidRPr="00BA7A12">
        <w:rPr>
          <w:rFonts w:ascii="Angsana New" w:hAnsi="Angsana New"/>
          <w:sz w:val="32"/>
          <w:szCs w:val="32"/>
        </w:rPr>
        <w:t xml:space="preserve"> </w:t>
      </w:r>
      <w:r w:rsidR="00CC5080" w:rsidRPr="00BA7A12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10" w:name="_Hlk59432702"/>
    </w:p>
    <w:p w14:paraId="5DC42915" w14:textId="77777777" w:rsidR="00CC5080" w:rsidRPr="00BA7A12" w:rsidRDefault="00CC5080" w:rsidP="00A1742D">
      <w:pPr>
        <w:keepLines/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0"/>
    </w:p>
    <w:p w14:paraId="4968FD32" w14:textId="77777777" w:rsidR="00CC5080" w:rsidRPr="00BA7A12" w:rsidRDefault="00CC5080" w:rsidP="00A1742D">
      <w:pPr>
        <w:spacing w:before="120" w:after="120"/>
        <w:ind w:left="605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BA7A12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BCA8AF0" w14:textId="4F0000B3" w:rsidR="00CC5080" w:rsidRPr="00BA7A12" w:rsidRDefault="000F2EAD" w:rsidP="00A1742D">
      <w:pPr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CC5080" w:rsidRPr="00BA7A12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CFD8FB7" w14:textId="1037FD60" w:rsidR="00CC5080" w:rsidRPr="00BA7A12" w:rsidRDefault="000F2EAD" w:rsidP="00A1742D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eastAsia="Arial" w:hAnsi="Angsana New"/>
          <w:sz w:val="32"/>
          <w:szCs w:val="32"/>
        </w:rPr>
        <w:tab/>
      </w:r>
      <w:r w:rsidR="00CC5080" w:rsidRPr="00BA7A12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5390393" w14:textId="4B372C02" w:rsidR="003009CA" w:rsidRPr="00BA7A12" w:rsidRDefault="00AB7AF9" w:rsidP="00A1742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4</w:t>
      </w:r>
      <w:r w:rsidR="00F63A29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EB76E2" w:rsidRPr="00BA7A12">
        <w:rPr>
          <w:rFonts w:ascii="Angsana New" w:hAnsi="Angsana New"/>
          <w:b/>
          <w:bCs/>
          <w:sz w:val="32"/>
          <w:szCs w:val="32"/>
        </w:rPr>
        <w:t>19</w:t>
      </w:r>
      <w:r w:rsidR="003009CA" w:rsidRPr="00BA7A12">
        <w:rPr>
          <w:rFonts w:ascii="Angsana New" w:hAnsi="Angsana New"/>
          <w:b/>
          <w:bCs/>
          <w:sz w:val="32"/>
          <w:szCs w:val="32"/>
        </w:rPr>
        <w:tab/>
      </w:r>
      <w:r w:rsidR="003009CA" w:rsidRPr="00BA7A1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E73A7E7" w14:textId="0D935F3B" w:rsidR="00216416" w:rsidRPr="00BA7A12" w:rsidRDefault="000F2EAD" w:rsidP="00A1742D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216416" w:rsidRPr="00BA7A12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EA1D44" w:rsidRPr="00BA7A12">
        <w:rPr>
          <w:rFonts w:ascii="Angsana New" w:hAnsi="Angsana New"/>
          <w:sz w:val="32"/>
          <w:szCs w:val="32"/>
          <w:cs/>
        </w:rPr>
        <w:t xml:space="preserve">         </w:t>
      </w:r>
      <w:r w:rsidR="00216416" w:rsidRPr="00BA7A12">
        <w:rPr>
          <w:rFonts w:ascii="Angsana New" w:hAnsi="Angsana New"/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216416" w:rsidRPr="00BA7A12">
        <w:rPr>
          <w:rFonts w:ascii="Angsana New" w:hAnsi="Angsana New"/>
          <w:sz w:val="32"/>
          <w:szCs w:val="32"/>
        </w:rPr>
        <w:t xml:space="preserve"> </w:t>
      </w:r>
      <w:r w:rsidR="00216416" w:rsidRPr="00BA7A12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EA1D44" w:rsidRPr="00BA7A12">
        <w:rPr>
          <w:rFonts w:ascii="Angsana New" w:hAnsi="Angsana New"/>
          <w:sz w:val="32"/>
          <w:szCs w:val="32"/>
          <w:cs/>
        </w:rPr>
        <w:t xml:space="preserve"> </w:t>
      </w:r>
      <w:r w:rsidR="00216416" w:rsidRPr="00BA7A12">
        <w:rPr>
          <w:rFonts w:ascii="Angsana New" w:hAnsi="Angsana New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AB59F8E" w14:textId="77777777" w:rsidR="005D4D85" w:rsidRPr="00BA7A12" w:rsidRDefault="005D4D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br w:type="page"/>
      </w:r>
    </w:p>
    <w:p w14:paraId="45FD17D1" w14:textId="7217EB95" w:rsidR="00216416" w:rsidRPr="00BA7A12" w:rsidRDefault="000F2EAD" w:rsidP="005D4D85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lastRenderedPageBreak/>
        <w:tab/>
      </w:r>
      <w:r w:rsidR="00216416" w:rsidRPr="00BA7A12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879108" w14:textId="77777777" w:rsidR="00216416" w:rsidRPr="00BA7A12" w:rsidRDefault="00216416" w:rsidP="005D4D85">
      <w:pPr>
        <w:spacing w:before="120" w:after="120"/>
        <w:ind w:left="1411" w:right="-43" w:hanging="806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ระดับ </w:t>
      </w:r>
      <w:r w:rsidRPr="00BA7A12">
        <w:rPr>
          <w:rFonts w:ascii="Angsana New" w:hAnsi="Angsana New"/>
          <w:sz w:val="32"/>
          <w:szCs w:val="32"/>
        </w:rPr>
        <w:t>1</w:t>
      </w: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0D3AD29" w14:textId="77777777" w:rsidR="00216416" w:rsidRPr="00BA7A12" w:rsidRDefault="00216416" w:rsidP="005D4D85">
      <w:pPr>
        <w:spacing w:before="120" w:after="120"/>
        <w:ind w:left="1411" w:right="-43" w:hanging="806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ระดับ </w:t>
      </w:r>
      <w:r w:rsidRPr="00BA7A12">
        <w:rPr>
          <w:rFonts w:ascii="Angsana New" w:hAnsi="Angsana New"/>
          <w:sz w:val="32"/>
          <w:szCs w:val="32"/>
        </w:rPr>
        <w:t>2</w:t>
      </w: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pacing w:val="-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3A6BBC9" w14:textId="77777777" w:rsidR="00216416" w:rsidRPr="00BA7A12" w:rsidRDefault="00216416" w:rsidP="005D4D85">
      <w:pPr>
        <w:spacing w:before="120" w:after="120"/>
        <w:ind w:left="1411" w:right="-43" w:hanging="806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ระดับ </w:t>
      </w:r>
      <w:r w:rsidRPr="00BA7A12">
        <w:rPr>
          <w:rFonts w:ascii="Angsana New" w:hAnsi="Angsana New"/>
          <w:sz w:val="32"/>
          <w:szCs w:val="32"/>
        </w:rPr>
        <w:t>3</w:t>
      </w: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ECA0087" w14:textId="1996A609" w:rsidR="005328D2" w:rsidRPr="00BA7A12" w:rsidRDefault="00DC4F17" w:rsidP="005D4D85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216416" w:rsidRPr="00BA7A12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216416" w:rsidRPr="00BA7A12">
        <w:rPr>
          <w:rFonts w:ascii="Angsana New" w:hAnsi="Angsana New"/>
          <w:sz w:val="32"/>
          <w:szCs w:val="32"/>
        </w:rPr>
        <w:t xml:space="preserve"> </w:t>
      </w:r>
      <w:r w:rsidR="00216416" w:rsidRPr="00BA7A12">
        <w:rPr>
          <w:rFonts w:ascii="Angsana New" w:hAnsi="Angsana New"/>
          <w:sz w:val="32"/>
          <w:szCs w:val="32"/>
          <w:cs/>
        </w:rPr>
        <w:t>ณ</w:t>
      </w:r>
      <w:r w:rsidR="00216416" w:rsidRPr="00BA7A12">
        <w:rPr>
          <w:rFonts w:ascii="Angsana New" w:hAnsi="Angsana New"/>
          <w:sz w:val="32"/>
          <w:szCs w:val="32"/>
        </w:rPr>
        <w:t xml:space="preserve"> </w:t>
      </w:r>
      <w:r w:rsidR="00216416" w:rsidRPr="00BA7A12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031973A" w14:textId="258F5E80" w:rsidR="00FD72BD" w:rsidRPr="00BA7A12" w:rsidRDefault="00EB76E2" w:rsidP="00A1742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5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EE55C0" w:rsidRPr="00BA7A12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837BE81" w14:textId="65D613A7" w:rsidR="00E67A50" w:rsidRPr="00BA7A12" w:rsidRDefault="000F2EAD" w:rsidP="00A1742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E67A50" w:rsidRPr="00BA7A1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EA1D44" w:rsidRPr="00BA7A12">
        <w:rPr>
          <w:rFonts w:ascii="Angsana New" w:hAnsi="Angsana New"/>
          <w:sz w:val="32"/>
          <w:szCs w:val="32"/>
          <w:cs/>
        </w:rPr>
        <w:t xml:space="preserve">      </w:t>
      </w:r>
      <w:r w:rsidR="00E67A50" w:rsidRPr="00BA7A12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4A35F6" w:rsidRPr="00BA7A12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E67A50" w:rsidRPr="00BA7A12">
        <w:rPr>
          <w:rFonts w:ascii="Angsana New" w:hAnsi="Angsana New"/>
          <w:sz w:val="32"/>
          <w:szCs w:val="32"/>
          <w:cs/>
        </w:rPr>
        <w:t>มีดังนี้</w:t>
      </w:r>
    </w:p>
    <w:p w14:paraId="76AAAD93" w14:textId="13534824" w:rsidR="00E67A50" w:rsidRPr="00BA7A12" w:rsidRDefault="000F2EAD" w:rsidP="007051D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E67A50" w:rsidRPr="00BA7A12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0344B64" w14:textId="252EC58E" w:rsidR="001937A3" w:rsidRPr="00BA7A12" w:rsidRDefault="000F2EAD" w:rsidP="007051D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1" w:name="_Hlk61511850"/>
      <w:r w:rsidRPr="00BA7A1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937A3" w:rsidRPr="00BA7A12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13D22A8" w14:textId="3FE79141" w:rsidR="001937A3" w:rsidRPr="00BA7A12" w:rsidRDefault="000F2EAD" w:rsidP="007051D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1937A3" w:rsidRPr="00BA7A12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</w:t>
      </w:r>
      <w:r w:rsidR="009A5215" w:rsidRPr="00BA7A12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="001937A3" w:rsidRPr="00BA7A12">
        <w:rPr>
          <w:rFonts w:ascii="Angsana New" w:hAnsi="Angsana New"/>
          <w:sz w:val="32"/>
          <w:szCs w:val="32"/>
          <w:cs/>
        </w:rPr>
        <w:t>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9A5215" w:rsidRPr="00BA7A12">
        <w:rPr>
          <w:rFonts w:ascii="Angsana New" w:hAnsi="Angsana New"/>
          <w:sz w:val="32"/>
          <w:szCs w:val="32"/>
          <w:cs/>
        </w:rPr>
        <w:t xml:space="preserve">                       </w:t>
      </w:r>
      <w:r w:rsidR="001937A3" w:rsidRPr="00BA7A12">
        <w:rPr>
          <w:rFonts w:ascii="Angsana New" w:hAnsi="Angsana New"/>
          <w:sz w:val="32"/>
          <w:szCs w:val="32"/>
          <w:cs/>
        </w:rPr>
        <w:t>กลุ่มบริษัทในการใช้หรือไม่ใช้สิทธิเลือกนั้น</w:t>
      </w:r>
    </w:p>
    <w:p w14:paraId="41674D17" w14:textId="5AF53AE1" w:rsidR="001937A3" w:rsidRPr="00BA7A12" w:rsidRDefault="000F2EAD" w:rsidP="007051D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937A3" w:rsidRPr="00BA7A12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F6D5E36" w14:textId="01D54C37" w:rsidR="005328D2" w:rsidRPr="00BA7A12" w:rsidRDefault="000F2EAD" w:rsidP="007051D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1937A3" w:rsidRPr="00BA7A12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</w:t>
      </w:r>
      <w:r w:rsidR="009A5215" w:rsidRPr="00BA7A12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1937A3" w:rsidRPr="00BA7A12">
        <w:rPr>
          <w:rFonts w:ascii="Angsana New" w:hAnsi="Angsana New"/>
          <w:sz w:val="32"/>
          <w:szCs w:val="32"/>
          <w:cs/>
        </w:rPr>
        <w:t>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1937A3" w:rsidRPr="00BA7A12">
        <w:rPr>
          <w:rFonts w:ascii="Angsana New" w:hAnsi="Angsana New"/>
          <w:sz w:val="32"/>
          <w:szCs w:val="32"/>
        </w:rPr>
        <w:t xml:space="preserve"> </w:t>
      </w:r>
    </w:p>
    <w:p w14:paraId="1A865F21" w14:textId="77777777" w:rsidR="005D4D85" w:rsidRPr="00BA7A12" w:rsidRDefault="005D4D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6B480BD4" w14:textId="2514657E" w:rsidR="001937A3" w:rsidRPr="00BA7A12" w:rsidRDefault="000F2EAD" w:rsidP="007051D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BA7A12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1937A3" w:rsidRPr="00BA7A1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="001937A3" w:rsidRPr="00BA7A1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45FAA26D" w14:textId="6EC99A8B" w:rsidR="001937A3" w:rsidRPr="00BA7A12" w:rsidRDefault="000F2EAD" w:rsidP="007051D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1937A3" w:rsidRPr="00BA7A12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66D11806" w14:textId="68320A68" w:rsidR="00E67A50" w:rsidRPr="00BA7A12" w:rsidRDefault="000F2EAD" w:rsidP="007051D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E67A50" w:rsidRPr="00BA7A1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  <w:r w:rsidR="00D05A8A" w:rsidRPr="00BA7A12">
        <w:rPr>
          <w:rFonts w:ascii="Angsana New" w:hAnsi="Angsana New"/>
          <w:b/>
          <w:bCs/>
          <w:sz w:val="32"/>
          <w:szCs w:val="32"/>
          <w:cs/>
        </w:rPr>
        <w:t>และเงินให้กู้ยืม</w:t>
      </w:r>
    </w:p>
    <w:p w14:paraId="7E93929D" w14:textId="30152130" w:rsidR="00E67A50" w:rsidRPr="00BA7A12" w:rsidRDefault="000F2EAD" w:rsidP="007051D9">
      <w:pPr>
        <w:spacing w:before="120" w:after="120"/>
        <w:ind w:left="605" w:hanging="605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2" w:name="_Hlk59432712"/>
      <w:r w:rsidRPr="00BA7A12">
        <w:rPr>
          <w:rFonts w:ascii="Angsana New" w:hAnsi="Angsana New"/>
          <w:sz w:val="32"/>
          <w:szCs w:val="32"/>
        </w:rPr>
        <w:tab/>
      </w:r>
      <w:r w:rsidR="00E67A50" w:rsidRPr="00BA7A12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</w:t>
      </w:r>
      <w:r w:rsidR="00D05A8A" w:rsidRPr="00BA7A12">
        <w:rPr>
          <w:rFonts w:ascii="Angsana New" w:hAnsi="Angsana New"/>
          <w:sz w:val="32"/>
          <w:szCs w:val="32"/>
          <w:cs/>
        </w:rPr>
        <w:t>และเงินให้กู้ยืม</w:t>
      </w:r>
      <w:r w:rsidR="003546D4" w:rsidRPr="00BA7A12">
        <w:rPr>
          <w:rFonts w:ascii="Angsana New" w:hAnsi="Angsana New"/>
          <w:sz w:val="32"/>
          <w:szCs w:val="32"/>
          <w:cs/>
        </w:rPr>
        <w:t xml:space="preserve"> </w:t>
      </w:r>
      <w:r w:rsidR="00E67A50" w:rsidRPr="00BA7A12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</w:t>
      </w:r>
      <w:r w:rsidR="00D05A8A" w:rsidRPr="00BA7A12">
        <w:rPr>
          <w:rFonts w:ascii="Angsana New" w:hAnsi="Angsana New"/>
          <w:sz w:val="32"/>
          <w:szCs w:val="32"/>
          <w:cs/>
        </w:rPr>
        <w:t>ลูกหนี้</w:t>
      </w:r>
      <w:r w:rsidR="00E67A50" w:rsidRPr="00BA7A12">
        <w:rPr>
          <w:rFonts w:ascii="Angsana New" w:hAnsi="Angsana New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="00E67A50" w:rsidRPr="00BA7A12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</w:t>
      </w:r>
      <w:r w:rsidR="00D05A8A" w:rsidRPr="00BA7A12">
        <w:rPr>
          <w:rFonts w:ascii="Angsana New" w:eastAsia="Arial" w:hAnsi="Angsana New"/>
          <w:sz w:val="32"/>
          <w:szCs w:val="32"/>
          <w:cs/>
        </w:rPr>
        <w:t>หนี้</w:t>
      </w:r>
      <w:r w:rsidR="00E67A50" w:rsidRPr="00BA7A12">
        <w:rPr>
          <w:rFonts w:ascii="Angsana New" w:eastAsia="Arial" w:hAnsi="Angsana New"/>
          <w:sz w:val="32"/>
          <w:szCs w:val="32"/>
          <w:cs/>
        </w:rPr>
        <w:t>ที่เกิดขึ้นจริงในอนาคต</w:t>
      </w:r>
    </w:p>
    <w:bookmarkEnd w:id="11"/>
    <w:bookmarkEnd w:id="12"/>
    <w:p w14:paraId="735676CA" w14:textId="4DB7085C" w:rsidR="00E67A50" w:rsidRPr="00BA7A12" w:rsidRDefault="005328D2" w:rsidP="007051D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E67A50" w:rsidRPr="00BA7A1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571824DC" w14:textId="676C3306" w:rsidR="00E67A50" w:rsidRPr="00BA7A12" w:rsidRDefault="000F2EAD" w:rsidP="007051D9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E67A50" w:rsidRPr="00BA7A12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ประโยชน์และมูลค่าคงเหลือเมื่อเลิกใช้งานของอาคารและอุปกรณ์ และต้องทบทวนอายุการใช้ประโยชน์และมูลค่าคงเหลือใหม่หากมีการเปลี่ยนแปลงเกิดขึ้น</w:t>
      </w:r>
    </w:p>
    <w:p w14:paraId="544AE0F7" w14:textId="53A6C105" w:rsidR="00E67A50" w:rsidRPr="00BA7A12" w:rsidRDefault="00F717A6" w:rsidP="007051D9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E67A50" w:rsidRPr="00BA7A12">
        <w:rPr>
          <w:rFonts w:ascii="Angsana New" w:hAnsi="Angsana New"/>
          <w:sz w:val="32"/>
          <w:szCs w:val="32"/>
          <w:cs/>
        </w:rPr>
        <w:t>กลุ่มบริษัทแสดงมูลค่าของที่ดินและอาคารด้วยราคาที่ตีใหม่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วิธีพิจารณาจากรายได้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="00E67A50" w:rsidRPr="00BA7A12">
        <w:rPr>
          <w:rFonts w:ascii="Angsana New" w:hAnsi="Angsana New"/>
          <w:sz w:val="32"/>
          <w:szCs w:val="32"/>
        </w:rPr>
        <w:t xml:space="preserve"> </w:t>
      </w:r>
    </w:p>
    <w:p w14:paraId="2FC9036F" w14:textId="1B4739AA" w:rsidR="00E67A50" w:rsidRPr="00BA7A12" w:rsidRDefault="000F2EAD" w:rsidP="007051D9">
      <w:pPr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3" w:name="_Hlk61519896"/>
      <w:r w:rsidRPr="00BA7A12">
        <w:rPr>
          <w:rFonts w:ascii="Angsana New" w:hAnsi="Angsana New"/>
          <w:sz w:val="32"/>
          <w:szCs w:val="32"/>
        </w:rPr>
        <w:tab/>
      </w:r>
      <w:r w:rsidR="00E67A50" w:rsidRPr="00BA7A12">
        <w:rPr>
          <w:rFonts w:ascii="Angsana New" w:hAnsi="Angsana New"/>
          <w:sz w:val="32"/>
          <w:szCs w:val="32"/>
          <w:cs/>
        </w:rPr>
        <w:t>นอกจากนี้</w:t>
      </w:r>
      <w:r w:rsidR="00E67A50" w:rsidRPr="00BA7A12">
        <w:rPr>
          <w:rFonts w:ascii="Angsana New" w:hAnsi="Angsana New"/>
          <w:sz w:val="32"/>
          <w:szCs w:val="32"/>
        </w:rPr>
        <w:t xml:space="preserve"> </w:t>
      </w:r>
      <w:r w:rsidR="00E67A50" w:rsidRPr="00BA7A12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5D4D85" w:rsidRPr="00BA7A12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E67A50" w:rsidRPr="00BA7A12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  <w:bookmarkEnd w:id="13"/>
    </w:p>
    <w:p w14:paraId="4D958048" w14:textId="1EFE1875" w:rsidR="00E67A50" w:rsidRPr="00BA7A12" w:rsidRDefault="000F2EAD" w:rsidP="007051D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E67A50" w:rsidRPr="00BA7A12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B672484" w14:textId="39F28AC6" w:rsidR="00E67A50" w:rsidRPr="00BA7A12" w:rsidRDefault="000F2EAD" w:rsidP="007051D9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E67A50" w:rsidRPr="00BA7A12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2269249" w14:textId="77777777" w:rsidR="003546D4" w:rsidRPr="00BA7A12" w:rsidRDefault="003546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3EF0DE67" w14:textId="35A6FC37" w:rsidR="00E67A50" w:rsidRPr="00BA7A12" w:rsidRDefault="000F2EAD" w:rsidP="009A5215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E67A50" w:rsidRPr="00BA7A12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5921F148" w14:textId="65F617CC" w:rsidR="009A5215" w:rsidRPr="00BA7A12" w:rsidRDefault="000F2EAD" w:rsidP="009A521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E67A50" w:rsidRPr="00BA7A12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="00E67A50" w:rsidRPr="00BA7A12">
        <w:rPr>
          <w:rFonts w:ascii="Angsana New" w:hAnsi="Angsana New"/>
          <w:sz w:val="32"/>
          <w:szCs w:val="32"/>
        </w:rPr>
        <w:t xml:space="preserve"> </w:t>
      </w:r>
      <w:r w:rsidR="00E67A50" w:rsidRPr="00BA7A12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ทั้งนี้ ปัจจัยที่มีผลกระทบต่อมูลค่าที่คาดว่าจะได้รับคืน</w:t>
      </w:r>
      <w:r w:rsidR="00F475BD" w:rsidRPr="00BA7A12">
        <w:rPr>
          <w:rFonts w:ascii="Angsana New" w:hAnsi="Angsana New"/>
          <w:sz w:val="32"/>
          <w:szCs w:val="32"/>
          <w:cs/>
        </w:rPr>
        <w:t xml:space="preserve"> </w:t>
      </w:r>
      <w:r w:rsidR="00E67A50" w:rsidRPr="00BA7A12">
        <w:rPr>
          <w:rFonts w:ascii="Angsana New" w:hAnsi="Angsana New"/>
          <w:sz w:val="32"/>
          <w:szCs w:val="32"/>
          <w:cs/>
        </w:rPr>
        <w:t>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E213C1" w:rsidRPr="00BA7A12">
        <w:rPr>
          <w:rFonts w:ascii="Angsana New" w:hAnsi="Angsana New"/>
          <w:sz w:val="32"/>
          <w:szCs w:val="32"/>
          <w:cs/>
        </w:rPr>
        <w:t>ต</w:t>
      </w:r>
      <w:r w:rsidR="00E67A50" w:rsidRPr="00BA7A12">
        <w:rPr>
          <w:rFonts w:ascii="Angsana New" w:hAnsi="Angsana New"/>
          <w:sz w:val="32"/>
          <w:szCs w:val="32"/>
          <w:cs/>
        </w:rPr>
        <w:t>ที่ใช้เพื่อการคาดการณ์</w:t>
      </w:r>
      <w:r w:rsidR="00E67A50" w:rsidRPr="00BA7A12">
        <w:rPr>
          <w:rFonts w:ascii="Angsana New" w:hAnsi="Angsana New"/>
          <w:sz w:val="32"/>
          <w:szCs w:val="32"/>
        </w:rPr>
        <w:t xml:space="preserve"> </w:t>
      </w:r>
    </w:p>
    <w:p w14:paraId="099638E0" w14:textId="0023795A" w:rsidR="00E67A50" w:rsidRPr="00BA7A12" w:rsidRDefault="00F717A6" w:rsidP="009A521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E67A50" w:rsidRPr="00BA7A12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6310985A" w14:textId="6DB69078" w:rsidR="00E67A50" w:rsidRPr="00BA7A12" w:rsidRDefault="000F2EAD" w:rsidP="009A521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E67A50" w:rsidRPr="00BA7A12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="00E67A50" w:rsidRPr="00BA7A12">
        <w:rPr>
          <w:rFonts w:ascii="Angsana New" w:hAnsi="Angsana New"/>
          <w:sz w:val="32"/>
          <w:szCs w:val="32"/>
          <w:cs/>
        </w:rPr>
        <w:t xml:space="preserve"> ซึ่งต้องอาศัยข้อสมมติฐานต่าง ๆ</w:t>
      </w:r>
      <w:r w:rsidR="00E67A50" w:rsidRPr="00BA7A12">
        <w:rPr>
          <w:rFonts w:ascii="Angsana New" w:hAnsi="Angsana New"/>
          <w:sz w:val="32"/>
          <w:szCs w:val="32"/>
        </w:rPr>
        <w:t xml:space="preserve"> </w:t>
      </w:r>
      <w:r w:rsidR="00E67A50" w:rsidRPr="00BA7A12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</w:t>
      </w:r>
      <w:r w:rsidR="003F5473" w:rsidRPr="00BA7A12">
        <w:rPr>
          <w:rFonts w:ascii="Angsana New" w:hAnsi="Angsana New"/>
          <w:sz w:val="32"/>
          <w:szCs w:val="32"/>
          <w:cs/>
        </w:rPr>
        <w:t xml:space="preserve"> </w:t>
      </w:r>
      <w:r w:rsidR="00E67A50" w:rsidRPr="00BA7A12">
        <w:rPr>
          <w:rFonts w:ascii="Angsana New" w:hAnsi="Angsana New"/>
          <w:sz w:val="32"/>
          <w:szCs w:val="32"/>
          <w:cs/>
        </w:rPr>
        <w:t>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EB1B0A1" w14:textId="0357DD14" w:rsidR="00E67A50" w:rsidRPr="00BA7A12" w:rsidRDefault="000F2EAD" w:rsidP="009A521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E67A50" w:rsidRPr="00BA7A1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3C0EE67" w14:textId="10248984" w:rsidR="0019610B" w:rsidRPr="00BA7A12" w:rsidRDefault="000F2EAD" w:rsidP="009A521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E67A50" w:rsidRPr="00BA7A12">
        <w:rPr>
          <w:rFonts w:ascii="Angsana New" w:hAnsi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3F5473" w:rsidRPr="00BA7A12">
        <w:rPr>
          <w:rFonts w:ascii="Angsana New" w:hAnsi="Angsana New"/>
          <w:sz w:val="32"/>
          <w:szCs w:val="32"/>
        </w:rPr>
        <w:t xml:space="preserve">                                  </w:t>
      </w:r>
      <w:r w:rsidR="00E67A50" w:rsidRPr="00BA7A12">
        <w:rPr>
          <w:rFonts w:ascii="Angsana New" w:hAnsi="Angsana New"/>
          <w:sz w:val="32"/>
          <w:szCs w:val="32"/>
          <w:cs/>
        </w:rPr>
        <w:t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676D28E7" w14:textId="4F25C024" w:rsidR="00F97E68" w:rsidRPr="00BA7A12" w:rsidRDefault="00EB76E2" w:rsidP="005328D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6</w:t>
      </w:r>
      <w:r w:rsidR="00F97E68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F97E68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020449" w:rsidRPr="00BA7A1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C71077" w14:textId="7D45AD21" w:rsidR="00F97E68" w:rsidRPr="00BA7A12" w:rsidRDefault="000F2EAD" w:rsidP="005328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1E7ED6" w:rsidRPr="00BA7A12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3F5473" w:rsidRPr="00BA7A12">
        <w:rPr>
          <w:rFonts w:ascii="Angsana New" w:hAnsi="Angsana New"/>
          <w:sz w:val="32"/>
          <w:szCs w:val="32"/>
        </w:rPr>
        <w:t xml:space="preserve">                                         </w:t>
      </w:r>
      <w:r w:rsidR="001E7ED6" w:rsidRPr="00BA7A12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</w:t>
      </w:r>
      <w:r w:rsidR="0018131E" w:rsidRPr="00BA7A12">
        <w:rPr>
          <w:rFonts w:ascii="Angsana New" w:hAnsi="Angsana New"/>
          <w:sz w:val="32"/>
          <w:szCs w:val="32"/>
          <w:cs/>
        </w:rPr>
        <w:t>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0A70D7" w:rsidRPr="00BA7A12" w14:paraId="3608541B" w14:textId="77777777" w:rsidTr="007051D9">
        <w:trPr>
          <w:tblHeader/>
        </w:trPr>
        <w:tc>
          <w:tcPr>
            <w:tcW w:w="3960" w:type="dxa"/>
          </w:tcPr>
          <w:p w14:paraId="71D1F4DC" w14:textId="77777777" w:rsidR="000A70D7" w:rsidRPr="00BA7A12" w:rsidRDefault="000A70D7" w:rsidP="009A5215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5130" w:type="dxa"/>
            <w:vAlign w:val="bottom"/>
          </w:tcPr>
          <w:p w14:paraId="78036A0C" w14:textId="77777777" w:rsidR="000A70D7" w:rsidRPr="00BA7A12" w:rsidRDefault="000A70D7" w:rsidP="009A52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0A70D7" w:rsidRPr="00BA7A12" w14:paraId="5F53CBFD" w14:textId="77777777" w:rsidTr="007051D9">
        <w:tc>
          <w:tcPr>
            <w:tcW w:w="3960" w:type="dxa"/>
          </w:tcPr>
          <w:p w14:paraId="0187C6F4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5130" w:type="dxa"/>
          </w:tcPr>
          <w:p w14:paraId="17A2E5BA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A70D7" w:rsidRPr="00BA7A12" w14:paraId="0644085F" w14:textId="77777777" w:rsidTr="007051D9">
        <w:tc>
          <w:tcPr>
            <w:tcW w:w="3960" w:type="dxa"/>
          </w:tcPr>
          <w:p w14:paraId="41C656B1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รายได้ค่าบริหาร</w:t>
            </w:r>
          </w:p>
        </w:tc>
        <w:tc>
          <w:tcPr>
            <w:tcW w:w="5130" w:type="dxa"/>
          </w:tcPr>
          <w:p w14:paraId="23D6E60B" w14:textId="77777777" w:rsidR="000A70D7" w:rsidRPr="00BA7A12" w:rsidRDefault="000A70D7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 xml:space="preserve">ราคาตามสัญญา  </w:t>
            </w:r>
          </w:p>
        </w:tc>
      </w:tr>
      <w:tr w:rsidR="000A70D7" w:rsidRPr="00BA7A12" w14:paraId="7FB2EAA8" w14:textId="77777777" w:rsidTr="007051D9">
        <w:tc>
          <w:tcPr>
            <w:tcW w:w="3960" w:type="dxa"/>
          </w:tcPr>
          <w:p w14:paraId="7B01C5DA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5130" w:type="dxa"/>
          </w:tcPr>
          <w:p w14:paraId="2754EA72" w14:textId="3016390B" w:rsidR="000A70D7" w:rsidRPr="00BA7A12" w:rsidRDefault="000A70D7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>ต้นทุนทางการเงินถัวเฉลี่ยของบริษัทฯบวกด้วยอัตราคงที่</w:t>
            </w:r>
          </w:p>
        </w:tc>
      </w:tr>
      <w:tr w:rsidR="000A70D7" w:rsidRPr="00BA7A12" w14:paraId="51D8C96C" w14:textId="77777777" w:rsidTr="007051D9">
        <w:tc>
          <w:tcPr>
            <w:tcW w:w="3960" w:type="dxa"/>
          </w:tcPr>
          <w:p w14:paraId="0DE127AB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b/>
                <w:bCs/>
                <w:spacing w:val="-4"/>
                <w:sz w:val="29"/>
                <w:szCs w:val="29"/>
                <w:u w:val="single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5130" w:type="dxa"/>
          </w:tcPr>
          <w:p w14:paraId="0DF6D868" w14:textId="4B3F2F54" w:rsidR="000A70D7" w:rsidRPr="00BA7A12" w:rsidRDefault="000A70D7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</w:rPr>
              <w:t xml:space="preserve">THBFIX (12 </w:t>
            </w: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>เดือน) บวกด้วยอัตราคงที่ และอัตรา</w:t>
            </w:r>
            <w:r w:rsidR="002B2FDE"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>คงที่</w:t>
            </w:r>
          </w:p>
        </w:tc>
      </w:tr>
      <w:tr w:rsidR="000A70D7" w:rsidRPr="00BA7A12" w14:paraId="463240C9" w14:textId="77777777" w:rsidTr="007051D9">
        <w:tc>
          <w:tcPr>
            <w:tcW w:w="3960" w:type="dxa"/>
          </w:tcPr>
          <w:p w14:paraId="0DEB19C8" w14:textId="057A3F5D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u w:val="single"/>
                <w:cs/>
              </w:rPr>
              <w:t>รายการธุรกิจกับบริษัทใหญ่สูงสุดของกลุ่มบริษัท</w:t>
            </w:r>
          </w:p>
        </w:tc>
        <w:tc>
          <w:tcPr>
            <w:tcW w:w="5130" w:type="dxa"/>
          </w:tcPr>
          <w:p w14:paraId="1D0AE650" w14:textId="77777777" w:rsidR="000A70D7" w:rsidRPr="00BA7A12" w:rsidRDefault="000A70D7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F5473" w:rsidRPr="00BA7A12" w14:paraId="4832286B" w14:textId="77777777" w:rsidTr="007051D9">
        <w:tc>
          <w:tcPr>
            <w:tcW w:w="3960" w:type="dxa"/>
          </w:tcPr>
          <w:p w14:paraId="10EC41EE" w14:textId="77777777" w:rsidR="003F5473" w:rsidRPr="00BA7A12" w:rsidRDefault="003F5473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5130" w:type="dxa"/>
          </w:tcPr>
          <w:p w14:paraId="3BABC85B" w14:textId="3D51A1F9" w:rsidR="003F5473" w:rsidRPr="00BA7A12" w:rsidRDefault="003F5473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 xml:space="preserve">อัตราที่ตกลงร่วมกัน  </w:t>
            </w:r>
          </w:p>
        </w:tc>
      </w:tr>
      <w:tr w:rsidR="000A70D7" w:rsidRPr="00BA7A12" w14:paraId="4BBA3993" w14:textId="77777777" w:rsidTr="007051D9">
        <w:tc>
          <w:tcPr>
            <w:tcW w:w="3960" w:type="dxa"/>
          </w:tcPr>
          <w:p w14:paraId="47457726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5130" w:type="dxa"/>
          </w:tcPr>
          <w:p w14:paraId="5050EDA9" w14:textId="1CB87210" w:rsidR="000A70D7" w:rsidRPr="00BA7A12" w:rsidRDefault="003F5473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>ต้นทุนทางการเงินถัวเฉลี่ยของบริษัทใหญ่สูงสุดของกลุ่มบริษัท</w:t>
            </w:r>
            <w:r w:rsidR="001B1680"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 xml:space="preserve">                                </w:t>
            </w: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 xml:space="preserve">บวกด้วยอัตราคงที่ </w:t>
            </w:r>
          </w:p>
        </w:tc>
      </w:tr>
      <w:tr w:rsidR="000A70D7" w:rsidRPr="00BA7A12" w:rsidDel="00520FCC" w14:paraId="2A71AC39" w14:textId="77777777" w:rsidTr="007051D9">
        <w:tc>
          <w:tcPr>
            <w:tcW w:w="3960" w:type="dxa"/>
          </w:tcPr>
          <w:p w14:paraId="247B6F28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u w:val="single"/>
                <w:cs/>
              </w:rPr>
              <w:lastRenderedPageBreak/>
              <w:t>รายการธุรกิจกับบริษัทใหญ่</w:t>
            </w:r>
          </w:p>
        </w:tc>
        <w:tc>
          <w:tcPr>
            <w:tcW w:w="5130" w:type="dxa"/>
          </w:tcPr>
          <w:p w14:paraId="2766B670" w14:textId="77777777" w:rsidR="000A70D7" w:rsidRPr="00BA7A12" w:rsidDel="00520FCC" w:rsidRDefault="000A70D7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A70D7" w:rsidRPr="00BA7A12" w:rsidDel="00520FCC" w14:paraId="507E66E2" w14:textId="77777777" w:rsidTr="007051D9">
        <w:tc>
          <w:tcPr>
            <w:tcW w:w="3960" w:type="dxa"/>
          </w:tcPr>
          <w:p w14:paraId="65E8CFC3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5130" w:type="dxa"/>
          </w:tcPr>
          <w:p w14:paraId="10D82E8C" w14:textId="6E619690" w:rsidR="000A70D7" w:rsidRPr="00BA7A12" w:rsidDel="00520FCC" w:rsidRDefault="00715EE2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ต้นทุนทางการเงินถัวเฉลี่ยของ</w:t>
            </w:r>
            <w:r w:rsidR="00FA6EED"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>บริษัทใหญ่สูงสุดของกลุ่มบริษัท</w:t>
            </w:r>
            <w:r w:rsidRPr="00BA7A1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F776F3" w:rsidRPr="00BA7A12">
              <w:rPr>
                <w:rFonts w:ascii="Angsana New" w:hAnsi="Angsana New"/>
                <w:sz w:val="29"/>
                <w:szCs w:val="29"/>
              </w:rPr>
              <w:t xml:space="preserve">                   </w:t>
            </w:r>
            <w:r w:rsidRPr="00BA7A12">
              <w:rPr>
                <w:rFonts w:ascii="Angsana New" w:hAnsi="Angsana New"/>
                <w:sz w:val="29"/>
                <w:szCs w:val="29"/>
                <w:cs/>
              </w:rPr>
              <w:t>บวกด้วยอัตราคงที่</w:t>
            </w:r>
          </w:p>
        </w:tc>
      </w:tr>
      <w:tr w:rsidR="000A70D7" w:rsidRPr="00BA7A12" w:rsidDel="00520FCC" w14:paraId="5E59E9D8" w14:textId="77777777" w:rsidTr="007051D9">
        <w:tc>
          <w:tcPr>
            <w:tcW w:w="3960" w:type="dxa"/>
          </w:tcPr>
          <w:p w14:paraId="1C3DC485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5130" w:type="dxa"/>
          </w:tcPr>
          <w:p w14:paraId="3B2039E5" w14:textId="77777777" w:rsidR="000A70D7" w:rsidRPr="00BA7A12" w:rsidDel="00520FCC" w:rsidRDefault="000A70D7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A70D7" w:rsidRPr="00BA7A12" w:rsidDel="00520FCC" w14:paraId="27B45103" w14:textId="77777777" w:rsidTr="007051D9">
        <w:tc>
          <w:tcPr>
            <w:tcW w:w="3960" w:type="dxa"/>
          </w:tcPr>
          <w:p w14:paraId="3A6CF3A3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รายได้ค่าบริหาร</w:t>
            </w:r>
          </w:p>
        </w:tc>
        <w:tc>
          <w:tcPr>
            <w:tcW w:w="5130" w:type="dxa"/>
          </w:tcPr>
          <w:p w14:paraId="2A1FF986" w14:textId="77777777" w:rsidR="000A70D7" w:rsidRPr="00BA7A12" w:rsidDel="00520FCC" w:rsidRDefault="000A70D7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 xml:space="preserve">ราคาตามสัญญา  </w:t>
            </w:r>
          </w:p>
        </w:tc>
      </w:tr>
      <w:tr w:rsidR="000A70D7" w:rsidRPr="00BA7A12" w:rsidDel="00520FCC" w14:paraId="69D28A4F" w14:textId="77777777" w:rsidTr="007051D9">
        <w:tc>
          <w:tcPr>
            <w:tcW w:w="3960" w:type="dxa"/>
          </w:tcPr>
          <w:p w14:paraId="4B94B6EE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5130" w:type="dxa"/>
          </w:tcPr>
          <w:p w14:paraId="0C606A16" w14:textId="7444AAE7" w:rsidR="000A70D7" w:rsidRPr="00BA7A12" w:rsidDel="00520FCC" w:rsidRDefault="00801576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 xml:space="preserve">อัตราที่ตกลงร่วมกัน  </w:t>
            </w:r>
          </w:p>
        </w:tc>
      </w:tr>
      <w:tr w:rsidR="000A70D7" w:rsidRPr="00BA7A12" w:rsidDel="00520FCC" w14:paraId="6E86A19F" w14:textId="77777777" w:rsidTr="007051D9">
        <w:tc>
          <w:tcPr>
            <w:tcW w:w="3960" w:type="dxa"/>
          </w:tcPr>
          <w:p w14:paraId="4D10DB01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5130" w:type="dxa"/>
          </w:tcPr>
          <w:p w14:paraId="3B05F4A1" w14:textId="5910DAD2" w:rsidR="000A70D7" w:rsidRPr="00BA7A12" w:rsidDel="00520FCC" w:rsidRDefault="003E0C2F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rPr>
                <w:rFonts w:ascii="Angsana New" w:hAnsi="Angsana New"/>
                <w:spacing w:val="-6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อัตราไม่ต่ำกว่าต้นทุนทางการเงินของบริษัทฯ (ในการจัดหาเงินกู้) </w:t>
            </w:r>
            <w:r w:rsidR="001B1680"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                              </w:t>
            </w:r>
            <w:r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>บวกด้วยอัตราคงที่</w:t>
            </w:r>
            <w:r w:rsidR="001B1680"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 </w:t>
            </w:r>
            <w:r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>ต้นทุนทางการเงินถัวเฉลี่ยของบริษัทฯ</w:t>
            </w:r>
            <w:r w:rsidR="001B1680"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                                        </w:t>
            </w:r>
            <w:r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บวกด้วยอัตราคงที่ พิจารณาปรับดอกเบี้ยร่วมกันทุก ๆ </w:t>
            </w:r>
            <w:r w:rsidR="00335D58" w:rsidRPr="00BA7A12">
              <w:rPr>
                <w:rFonts w:ascii="Angsana New" w:hAnsi="Angsana New"/>
                <w:spacing w:val="-6"/>
                <w:sz w:val="29"/>
                <w:szCs w:val="29"/>
              </w:rPr>
              <w:t>6</w:t>
            </w:r>
            <w:r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 เดือน</w:t>
            </w:r>
            <w:r w:rsidR="001B1680"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 xml:space="preserve">                                 </w:t>
            </w:r>
            <w:r w:rsidRPr="00BA7A12">
              <w:rPr>
                <w:rFonts w:ascii="Angsana New" w:hAnsi="Angsana New"/>
                <w:spacing w:val="-6"/>
                <w:sz w:val="29"/>
                <w:szCs w:val="29"/>
                <w:cs/>
              </w:rPr>
              <w:t>และอัตราที่ตกลงร่วมกัน</w:t>
            </w:r>
          </w:p>
        </w:tc>
      </w:tr>
      <w:tr w:rsidR="000A70D7" w:rsidRPr="00BA7A12" w:rsidDel="00520FCC" w14:paraId="0B5554CE" w14:textId="77777777" w:rsidTr="007051D9">
        <w:tc>
          <w:tcPr>
            <w:tcW w:w="3960" w:type="dxa"/>
          </w:tcPr>
          <w:p w14:paraId="3DF3487F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5130" w:type="dxa"/>
          </w:tcPr>
          <w:p w14:paraId="3E1373FC" w14:textId="1FB66F94" w:rsidR="000A70D7" w:rsidRPr="00BA7A12" w:rsidDel="00520FCC" w:rsidRDefault="002C13F6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ตามที่ประกาศ</w:t>
            </w:r>
          </w:p>
        </w:tc>
      </w:tr>
      <w:tr w:rsidR="000A70D7" w:rsidRPr="00BA7A12" w:rsidDel="00520FCC" w14:paraId="27E6E6FD" w14:textId="77777777" w:rsidTr="007051D9">
        <w:tc>
          <w:tcPr>
            <w:tcW w:w="3960" w:type="dxa"/>
          </w:tcPr>
          <w:p w14:paraId="02A46C5A" w14:textId="7A3E39C3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ind w:right="-105"/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130" w:type="dxa"/>
          </w:tcPr>
          <w:p w14:paraId="702072F4" w14:textId="77777777" w:rsidR="000A70D7" w:rsidRPr="00BA7A12" w:rsidDel="00520FCC" w:rsidRDefault="000A70D7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E213C1" w:rsidRPr="00BA7A12" w:rsidDel="00520FCC" w14:paraId="77D82813" w14:textId="77777777" w:rsidTr="007051D9">
        <w:tc>
          <w:tcPr>
            <w:tcW w:w="3960" w:type="dxa"/>
          </w:tcPr>
          <w:p w14:paraId="2356FFDB" w14:textId="0A2B8DA1" w:rsidR="00E213C1" w:rsidRPr="00BA7A12" w:rsidRDefault="00E213C1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5130" w:type="dxa"/>
          </w:tcPr>
          <w:p w14:paraId="5BA22E54" w14:textId="262E26E1" w:rsidR="00E213C1" w:rsidRPr="00BA7A12" w:rsidRDefault="00E213C1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>อัตราคงที่</w:t>
            </w:r>
          </w:p>
        </w:tc>
      </w:tr>
      <w:tr w:rsidR="000A70D7" w:rsidRPr="00BA7A12" w:rsidDel="00520FCC" w14:paraId="2E3AE8D0" w14:textId="77777777" w:rsidTr="007051D9">
        <w:tc>
          <w:tcPr>
            <w:tcW w:w="3960" w:type="dxa"/>
          </w:tcPr>
          <w:p w14:paraId="6038448F" w14:textId="77777777" w:rsidR="000A70D7" w:rsidRPr="00BA7A12" w:rsidRDefault="000A70D7" w:rsidP="009A5215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ค่าบริหารจัดการ</w:t>
            </w:r>
          </w:p>
        </w:tc>
        <w:tc>
          <w:tcPr>
            <w:tcW w:w="5130" w:type="dxa"/>
          </w:tcPr>
          <w:p w14:paraId="57BAA438" w14:textId="77777777" w:rsidR="000A70D7" w:rsidRPr="00BA7A12" w:rsidDel="00520FCC" w:rsidRDefault="000A70D7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>ราคาตามสัญญา</w:t>
            </w:r>
          </w:p>
        </w:tc>
      </w:tr>
      <w:tr w:rsidR="002107CE" w:rsidRPr="00BA7A12" w:rsidDel="00520FCC" w14:paraId="46A408DB" w14:textId="77777777" w:rsidTr="007051D9">
        <w:tc>
          <w:tcPr>
            <w:tcW w:w="3960" w:type="dxa"/>
          </w:tcPr>
          <w:p w14:paraId="25763563" w14:textId="4AA16798" w:rsidR="002107CE" w:rsidRPr="00BA7A12" w:rsidRDefault="002107CE" w:rsidP="002107CE">
            <w:pPr>
              <w:tabs>
                <w:tab w:val="left" w:pos="900"/>
                <w:tab w:val="left" w:pos="1440"/>
                <w:tab w:val="left" w:pos="216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5130" w:type="dxa"/>
          </w:tcPr>
          <w:p w14:paraId="42EAD96D" w14:textId="51DAF412" w:rsidR="002107CE" w:rsidRPr="00BA7A12" w:rsidRDefault="002107CE" w:rsidP="003546D4">
            <w:pPr>
              <w:tabs>
                <w:tab w:val="left" w:pos="900"/>
                <w:tab w:val="left" w:pos="1440"/>
                <w:tab w:val="left" w:pos="2160"/>
              </w:tabs>
              <w:ind w:left="161" w:hanging="181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BA7A12">
              <w:rPr>
                <w:rFonts w:ascii="Angsana New" w:hAnsi="Angsana New"/>
                <w:spacing w:val="-4"/>
                <w:sz w:val="29"/>
                <w:szCs w:val="29"/>
                <w:cs/>
              </w:rPr>
              <w:t>อัตราคงที่ตามสัญญา</w:t>
            </w:r>
          </w:p>
        </w:tc>
      </w:tr>
    </w:tbl>
    <w:p w14:paraId="54E1DFEA" w14:textId="5EF7E51D" w:rsidR="003F5473" w:rsidRPr="00BA7A12" w:rsidRDefault="003F5473" w:rsidP="003546D4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312803" w:rsidRPr="00BA7A12" w14:paraId="7B3FA79A" w14:textId="77777777" w:rsidTr="003546D4">
        <w:trPr>
          <w:cantSplit/>
          <w:tblHeader/>
        </w:trPr>
        <w:tc>
          <w:tcPr>
            <w:tcW w:w="4320" w:type="dxa"/>
          </w:tcPr>
          <w:p w14:paraId="2CCF8A4F" w14:textId="074258B2" w:rsidR="00510DFB" w:rsidRPr="00BA7A12" w:rsidRDefault="00510DFB" w:rsidP="003546D4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4EBAE86E" w14:textId="77777777" w:rsidR="00312803" w:rsidRPr="00BA7A12" w:rsidRDefault="00312803" w:rsidP="003546D4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312803" w:rsidRPr="00BA7A12" w14:paraId="7BF41AC0" w14:textId="77777777" w:rsidTr="003546D4">
        <w:trPr>
          <w:tblHeader/>
        </w:trPr>
        <w:tc>
          <w:tcPr>
            <w:tcW w:w="4320" w:type="dxa"/>
          </w:tcPr>
          <w:p w14:paraId="540DC55E" w14:textId="77777777" w:rsidR="00312803" w:rsidRPr="00BA7A12" w:rsidRDefault="00312803" w:rsidP="003546D4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F597BE5" w14:textId="77777777" w:rsidR="00312803" w:rsidRPr="00BA7A12" w:rsidRDefault="00312803" w:rsidP="003546D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6F2C461" w14:textId="77777777" w:rsidR="00312803" w:rsidRPr="00BA7A12" w:rsidRDefault="00312803" w:rsidP="003546D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803" w:rsidRPr="00BA7A12" w14:paraId="7C0A61FB" w14:textId="77777777" w:rsidTr="003546D4">
        <w:trPr>
          <w:tblHeader/>
        </w:trPr>
        <w:tc>
          <w:tcPr>
            <w:tcW w:w="4320" w:type="dxa"/>
          </w:tcPr>
          <w:p w14:paraId="5EB33328" w14:textId="77777777" w:rsidR="00312803" w:rsidRPr="00BA7A12" w:rsidRDefault="00312803" w:rsidP="003546D4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BBE65AB" w14:textId="2896596C" w:rsidR="00312803" w:rsidRPr="00BA7A12" w:rsidRDefault="00312803" w:rsidP="003546D4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724F0651" w14:textId="0805DBD0" w:rsidR="00312803" w:rsidRPr="00BA7A12" w:rsidRDefault="00312803" w:rsidP="003546D4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</w:tcPr>
          <w:p w14:paraId="5CB25047" w14:textId="5C740BF9" w:rsidR="00312803" w:rsidRPr="00BA7A12" w:rsidRDefault="00312803" w:rsidP="003546D4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3FBEA190" w14:textId="59420F17" w:rsidR="00312803" w:rsidRPr="00BA7A12" w:rsidRDefault="00312803" w:rsidP="003546D4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2567</w:t>
            </w:r>
          </w:p>
        </w:tc>
      </w:tr>
      <w:tr w:rsidR="00312803" w:rsidRPr="00BA7A12" w14:paraId="1BC5B359" w14:textId="77777777" w:rsidTr="003546D4">
        <w:tc>
          <w:tcPr>
            <w:tcW w:w="4320" w:type="dxa"/>
          </w:tcPr>
          <w:p w14:paraId="355DE5B3" w14:textId="5AE0BE2F" w:rsidR="00312803" w:rsidRPr="00BA7A12" w:rsidRDefault="00312803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2" w:type="dxa"/>
          </w:tcPr>
          <w:p w14:paraId="6E41E641" w14:textId="77777777" w:rsidR="00312803" w:rsidRPr="00BA7A12" w:rsidRDefault="00312803" w:rsidP="003546D4">
            <w:pPr>
              <w:tabs>
                <w:tab w:val="decimal" w:pos="702"/>
              </w:tabs>
              <w:spacing w:line="380" w:lineRule="exact"/>
              <w:ind w:left="72" w:right="7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712B50D5" w14:textId="77777777" w:rsidR="00312803" w:rsidRPr="00BA7A12" w:rsidRDefault="00312803" w:rsidP="003546D4">
            <w:pPr>
              <w:tabs>
                <w:tab w:val="decimal" w:pos="702"/>
              </w:tabs>
              <w:spacing w:line="380" w:lineRule="exact"/>
              <w:ind w:left="72" w:right="7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25C8FA16" w14:textId="77777777" w:rsidR="00312803" w:rsidRPr="00BA7A12" w:rsidRDefault="00312803" w:rsidP="003546D4">
            <w:pPr>
              <w:tabs>
                <w:tab w:val="decimal" w:pos="702"/>
              </w:tabs>
              <w:spacing w:line="380" w:lineRule="exact"/>
              <w:ind w:left="72" w:right="7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2A2ED777" w14:textId="77777777" w:rsidR="00312803" w:rsidRPr="00BA7A12" w:rsidRDefault="00312803" w:rsidP="003546D4">
            <w:pPr>
              <w:tabs>
                <w:tab w:val="decimal" w:pos="702"/>
              </w:tabs>
              <w:spacing w:line="380" w:lineRule="exact"/>
              <w:ind w:left="72" w:right="7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312803" w:rsidRPr="00BA7A12" w14:paraId="1A31C24E" w14:textId="77777777" w:rsidTr="003546D4">
        <w:tc>
          <w:tcPr>
            <w:tcW w:w="4320" w:type="dxa"/>
          </w:tcPr>
          <w:p w14:paraId="0A7E232B" w14:textId="48A1D64E" w:rsidR="00312803" w:rsidRPr="00BA7A12" w:rsidRDefault="00312803" w:rsidP="003546D4">
            <w:pPr>
              <w:tabs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</w:tcPr>
          <w:p w14:paraId="2417E730" w14:textId="77777777" w:rsidR="00312803" w:rsidRPr="00BA7A12" w:rsidRDefault="00312803" w:rsidP="003546D4">
            <w:pPr>
              <w:tabs>
                <w:tab w:val="decimal" w:pos="459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40CE99D" w14:textId="77777777" w:rsidR="00312803" w:rsidRPr="00BA7A12" w:rsidRDefault="00312803" w:rsidP="003546D4">
            <w:pPr>
              <w:tabs>
                <w:tab w:val="decimal" w:pos="459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E6B0952" w14:textId="77777777" w:rsidR="00312803" w:rsidRPr="00BA7A12" w:rsidRDefault="00312803" w:rsidP="003546D4">
            <w:pPr>
              <w:tabs>
                <w:tab w:val="decimal" w:pos="612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2B516E19" w14:textId="77777777" w:rsidR="00312803" w:rsidRPr="00BA7A12" w:rsidRDefault="00312803" w:rsidP="003546D4">
            <w:pPr>
              <w:tabs>
                <w:tab w:val="decimal" w:pos="612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312803" w:rsidRPr="00BA7A12" w14:paraId="2004008E" w14:textId="77777777" w:rsidTr="003546D4">
        <w:tc>
          <w:tcPr>
            <w:tcW w:w="4320" w:type="dxa"/>
          </w:tcPr>
          <w:p w14:paraId="01F7EDB3" w14:textId="7E8105C3" w:rsidR="00312803" w:rsidRPr="00BA7A12" w:rsidRDefault="00312803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192" w:type="dxa"/>
            <w:vAlign w:val="bottom"/>
          </w:tcPr>
          <w:p w14:paraId="1F66AAD2" w14:textId="1EC90A31" w:rsidR="00312803" w:rsidRPr="00BA7A12" w:rsidRDefault="00347291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0B3F602" w14:textId="0001C541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52F192A7" w14:textId="53A07364" w:rsidR="00312803" w:rsidRPr="00BA7A12" w:rsidRDefault="00347291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10</w:t>
            </w:r>
          </w:p>
        </w:tc>
        <w:tc>
          <w:tcPr>
            <w:tcW w:w="1193" w:type="dxa"/>
            <w:vAlign w:val="bottom"/>
          </w:tcPr>
          <w:p w14:paraId="1893E809" w14:textId="291EE82D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10</w:t>
            </w:r>
          </w:p>
        </w:tc>
      </w:tr>
      <w:tr w:rsidR="00312803" w:rsidRPr="00BA7A12" w14:paraId="4955AA77" w14:textId="77777777" w:rsidTr="003546D4">
        <w:tc>
          <w:tcPr>
            <w:tcW w:w="4320" w:type="dxa"/>
          </w:tcPr>
          <w:p w14:paraId="54960972" w14:textId="0C941CDA" w:rsidR="00312803" w:rsidRPr="00BA7A12" w:rsidRDefault="00312803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  <w:vAlign w:val="bottom"/>
          </w:tcPr>
          <w:p w14:paraId="1AF54DA8" w14:textId="2198C9D4" w:rsidR="00312803" w:rsidRPr="00BA7A12" w:rsidRDefault="00347291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FB0E771" w14:textId="002B29BB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50ABC9D8" w14:textId="1A9D600A" w:rsidR="00312803" w:rsidRPr="00BA7A12" w:rsidRDefault="0005647D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28</w:t>
            </w:r>
          </w:p>
        </w:tc>
        <w:tc>
          <w:tcPr>
            <w:tcW w:w="1193" w:type="dxa"/>
            <w:vAlign w:val="bottom"/>
          </w:tcPr>
          <w:p w14:paraId="696B3D9B" w14:textId="18442DD1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53</w:t>
            </w:r>
          </w:p>
        </w:tc>
      </w:tr>
      <w:tr w:rsidR="00312803" w:rsidRPr="00BA7A12" w14:paraId="29ED1FC9" w14:textId="77777777" w:rsidTr="003546D4">
        <w:tc>
          <w:tcPr>
            <w:tcW w:w="4320" w:type="dxa"/>
          </w:tcPr>
          <w:p w14:paraId="767966F4" w14:textId="5218EAD7" w:rsidR="00312803" w:rsidRPr="00BA7A12" w:rsidRDefault="00312803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  <w:vAlign w:val="bottom"/>
          </w:tcPr>
          <w:p w14:paraId="2A6F82AC" w14:textId="7D837D30" w:rsidR="00312803" w:rsidRPr="00BA7A12" w:rsidRDefault="00347291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2F4C6D8" w14:textId="3FD8D01A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537D1573" w14:textId="0B778109" w:rsidR="00312803" w:rsidRPr="00BA7A12" w:rsidRDefault="00DA7524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358</w:t>
            </w:r>
          </w:p>
        </w:tc>
        <w:tc>
          <w:tcPr>
            <w:tcW w:w="1193" w:type="dxa"/>
            <w:vAlign w:val="bottom"/>
          </w:tcPr>
          <w:p w14:paraId="00ACB379" w14:textId="5104FDEE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347</w:t>
            </w:r>
          </w:p>
        </w:tc>
      </w:tr>
      <w:tr w:rsidR="00312803" w:rsidRPr="00BA7A12" w14:paraId="7F4BE4DE" w14:textId="77777777" w:rsidTr="003546D4">
        <w:tc>
          <w:tcPr>
            <w:tcW w:w="4320" w:type="dxa"/>
          </w:tcPr>
          <w:p w14:paraId="08E92E26" w14:textId="444BEC67" w:rsidR="00312803" w:rsidRPr="00BA7A12" w:rsidRDefault="00312803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รายการธุรกิจกับบริษัทใหญ่สูงสุดของกลุ่มบริษัท</w:t>
            </w:r>
          </w:p>
        </w:tc>
        <w:tc>
          <w:tcPr>
            <w:tcW w:w="1192" w:type="dxa"/>
            <w:vAlign w:val="bottom"/>
          </w:tcPr>
          <w:p w14:paraId="749C3042" w14:textId="77777777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6F4469E" w14:textId="77777777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445F1F2" w14:textId="77777777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A5F7C87" w14:textId="77777777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12803" w:rsidRPr="00BA7A12" w14:paraId="4E815EE6" w14:textId="77777777" w:rsidTr="003546D4">
        <w:tc>
          <w:tcPr>
            <w:tcW w:w="4320" w:type="dxa"/>
          </w:tcPr>
          <w:p w14:paraId="1D980C44" w14:textId="7E79EF4E" w:rsidR="00312803" w:rsidRPr="00BA7A12" w:rsidRDefault="00312803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  <w:vAlign w:val="bottom"/>
          </w:tcPr>
          <w:p w14:paraId="6D1B4AAB" w14:textId="2B213886" w:rsidR="00312803" w:rsidRPr="00BA7A12" w:rsidRDefault="00DA7524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93" w:type="dxa"/>
            <w:vAlign w:val="bottom"/>
          </w:tcPr>
          <w:p w14:paraId="4B0C6447" w14:textId="478E868D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356FCFD6" w14:textId="029DFD28" w:rsidR="00312803" w:rsidRPr="00BA7A12" w:rsidRDefault="00DA7524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93" w:type="dxa"/>
            <w:vAlign w:val="bottom"/>
          </w:tcPr>
          <w:p w14:paraId="1D8508A1" w14:textId="637E9C7C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12803" w:rsidRPr="00BA7A12" w14:paraId="04DF9402" w14:textId="77777777" w:rsidTr="003546D4">
        <w:tc>
          <w:tcPr>
            <w:tcW w:w="4320" w:type="dxa"/>
          </w:tcPr>
          <w:p w14:paraId="54227119" w14:textId="40C25E61" w:rsidR="00312803" w:rsidRPr="00BA7A12" w:rsidRDefault="00312803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  <w:vAlign w:val="bottom"/>
          </w:tcPr>
          <w:p w14:paraId="4859BA3A" w14:textId="34823FD9" w:rsidR="00312803" w:rsidRPr="00BA7A12" w:rsidRDefault="00DA7524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193" w:type="dxa"/>
            <w:vAlign w:val="bottom"/>
          </w:tcPr>
          <w:p w14:paraId="354A1D5C" w14:textId="41CCA910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7755278A" w14:textId="465752B4" w:rsidR="00312803" w:rsidRPr="00BA7A12" w:rsidRDefault="00D06392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8DAC029" w14:textId="0B461A71" w:rsidR="00312803" w:rsidRPr="00BA7A12" w:rsidRDefault="00312803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047C7" w:rsidRPr="00BA7A12" w14:paraId="53CD5009" w14:textId="77777777" w:rsidTr="003546D4">
        <w:tc>
          <w:tcPr>
            <w:tcW w:w="4320" w:type="dxa"/>
          </w:tcPr>
          <w:p w14:paraId="4EF16663" w14:textId="7BAB986F" w:rsidR="007047C7" w:rsidRPr="00BA7A12" w:rsidRDefault="007047C7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92" w:type="dxa"/>
            <w:vAlign w:val="bottom"/>
          </w:tcPr>
          <w:p w14:paraId="1DF1C81C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F9697C3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F48F985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D992974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047C7" w:rsidRPr="00BA7A12" w14:paraId="2E29E02D" w14:textId="77777777" w:rsidTr="003546D4">
        <w:tc>
          <w:tcPr>
            <w:tcW w:w="4320" w:type="dxa"/>
          </w:tcPr>
          <w:p w14:paraId="0684480F" w14:textId="0103DB6E" w:rsidR="007047C7" w:rsidRPr="00BA7A12" w:rsidRDefault="007047C7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  <w:vAlign w:val="bottom"/>
          </w:tcPr>
          <w:p w14:paraId="1BCD1250" w14:textId="03D82B7F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54436A5" w14:textId="0244A803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92" w:type="dxa"/>
            <w:vAlign w:val="bottom"/>
          </w:tcPr>
          <w:p w14:paraId="44F11888" w14:textId="7A92AAA4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046E2E9" w14:textId="1EEE3BD5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7047C7" w:rsidRPr="00BA7A12" w14:paraId="01F962CD" w14:textId="77777777" w:rsidTr="003546D4">
        <w:tc>
          <w:tcPr>
            <w:tcW w:w="4320" w:type="dxa"/>
          </w:tcPr>
          <w:p w14:paraId="1789E7A1" w14:textId="0C05BD3E" w:rsidR="007047C7" w:rsidRPr="00BA7A12" w:rsidRDefault="007047C7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92" w:type="dxa"/>
            <w:vAlign w:val="bottom"/>
          </w:tcPr>
          <w:p w14:paraId="2087D7B1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66A70BA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C7357BB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FF95156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047C7" w:rsidRPr="00BA7A12" w14:paraId="79EC6ABB" w14:textId="77777777" w:rsidTr="003546D4">
        <w:tc>
          <w:tcPr>
            <w:tcW w:w="4320" w:type="dxa"/>
          </w:tcPr>
          <w:p w14:paraId="57501156" w14:textId="5339A26E" w:rsidR="007047C7" w:rsidRPr="00BA7A12" w:rsidRDefault="007047C7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192" w:type="dxa"/>
            <w:vAlign w:val="bottom"/>
          </w:tcPr>
          <w:p w14:paraId="35B5F94C" w14:textId="47D51AE6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193" w:type="dxa"/>
            <w:vAlign w:val="bottom"/>
          </w:tcPr>
          <w:p w14:paraId="2129960E" w14:textId="21BDBF85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192" w:type="dxa"/>
            <w:vAlign w:val="bottom"/>
          </w:tcPr>
          <w:p w14:paraId="536E4876" w14:textId="6AC05C7F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193" w:type="dxa"/>
            <w:vAlign w:val="bottom"/>
          </w:tcPr>
          <w:p w14:paraId="48DECB9B" w14:textId="07691B80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</w:tr>
      <w:tr w:rsidR="007047C7" w:rsidRPr="00BA7A12" w14:paraId="7222A818" w14:textId="77777777" w:rsidTr="003546D4">
        <w:tc>
          <w:tcPr>
            <w:tcW w:w="4320" w:type="dxa"/>
          </w:tcPr>
          <w:p w14:paraId="7DC78FED" w14:textId="6519300F" w:rsidR="007047C7" w:rsidRPr="00BA7A12" w:rsidRDefault="007047C7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2" w:type="dxa"/>
            <w:vAlign w:val="bottom"/>
          </w:tcPr>
          <w:p w14:paraId="6BE96B02" w14:textId="5575B4EE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93" w:type="dxa"/>
            <w:vAlign w:val="bottom"/>
          </w:tcPr>
          <w:p w14:paraId="74BB2BED" w14:textId="1E5F95F0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4B911B35" w14:textId="70A965E0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193" w:type="dxa"/>
            <w:vAlign w:val="bottom"/>
          </w:tcPr>
          <w:p w14:paraId="18CDA0B0" w14:textId="5407D328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047C7" w:rsidRPr="00BA7A12" w14:paraId="4FD09B54" w14:textId="77777777" w:rsidTr="003546D4">
        <w:tc>
          <w:tcPr>
            <w:tcW w:w="4320" w:type="dxa"/>
          </w:tcPr>
          <w:p w14:paraId="412FBCA3" w14:textId="1255ACBC" w:rsidR="007047C7" w:rsidRPr="00BA7A12" w:rsidRDefault="007047C7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  <w:vAlign w:val="bottom"/>
          </w:tcPr>
          <w:p w14:paraId="5F648DF5" w14:textId="7ED1B346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45</w:t>
            </w:r>
          </w:p>
        </w:tc>
        <w:tc>
          <w:tcPr>
            <w:tcW w:w="1193" w:type="dxa"/>
            <w:vAlign w:val="bottom"/>
          </w:tcPr>
          <w:p w14:paraId="2FA6DA8E" w14:textId="78559218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57</w:t>
            </w:r>
          </w:p>
        </w:tc>
        <w:tc>
          <w:tcPr>
            <w:tcW w:w="1192" w:type="dxa"/>
            <w:vAlign w:val="bottom"/>
          </w:tcPr>
          <w:p w14:paraId="2F1B384D" w14:textId="69410AA0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45</w:t>
            </w:r>
          </w:p>
        </w:tc>
        <w:tc>
          <w:tcPr>
            <w:tcW w:w="1193" w:type="dxa"/>
            <w:vAlign w:val="bottom"/>
          </w:tcPr>
          <w:p w14:paraId="424BBD16" w14:textId="7B3C42FD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57</w:t>
            </w:r>
          </w:p>
        </w:tc>
      </w:tr>
      <w:tr w:rsidR="007047C7" w:rsidRPr="00BA7A12" w14:paraId="1A4E9DA2" w14:textId="77777777" w:rsidTr="003546D4">
        <w:tc>
          <w:tcPr>
            <w:tcW w:w="4320" w:type="dxa"/>
          </w:tcPr>
          <w:p w14:paraId="10E3BA43" w14:textId="77444447" w:rsidR="007047C7" w:rsidRPr="00BA7A12" w:rsidRDefault="007047C7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2" w:type="dxa"/>
            <w:vAlign w:val="bottom"/>
          </w:tcPr>
          <w:p w14:paraId="0B6D6087" w14:textId="4DD77D70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E1CD9C1" w14:textId="07E580A8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33DAC297" w14:textId="562FB930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140</w:t>
            </w:r>
          </w:p>
        </w:tc>
        <w:tc>
          <w:tcPr>
            <w:tcW w:w="1193" w:type="dxa"/>
            <w:vAlign w:val="bottom"/>
          </w:tcPr>
          <w:p w14:paraId="6A67EFE6" w14:textId="0A8559FE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047C7" w:rsidRPr="00BA7A12" w14:paraId="105D612B" w14:textId="77777777" w:rsidTr="003546D4">
        <w:tc>
          <w:tcPr>
            <w:tcW w:w="4320" w:type="dxa"/>
          </w:tcPr>
          <w:p w14:paraId="55020619" w14:textId="177A68BE" w:rsidR="007047C7" w:rsidRPr="00BA7A12" w:rsidRDefault="007047C7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05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9B0DA67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0B77BC9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A1483BE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00EF2EE" w14:textId="77777777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047C7" w:rsidRPr="00BA7A12" w14:paraId="6DB0B350" w14:textId="77777777" w:rsidTr="003546D4">
        <w:tc>
          <w:tcPr>
            <w:tcW w:w="4320" w:type="dxa"/>
          </w:tcPr>
          <w:p w14:paraId="69655D73" w14:textId="384AAB88" w:rsidR="007047C7" w:rsidRPr="00BA7A12" w:rsidRDefault="007047C7" w:rsidP="003546D4">
            <w:pPr>
              <w:tabs>
                <w:tab w:val="left" w:pos="900"/>
                <w:tab w:val="left" w:pos="1440"/>
                <w:tab w:val="left" w:pos="216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92" w:type="dxa"/>
            <w:vAlign w:val="bottom"/>
          </w:tcPr>
          <w:p w14:paraId="70BEF2C5" w14:textId="2DB6383D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</w:tcPr>
          <w:p w14:paraId="68746248" w14:textId="49CF8B3E" w:rsidR="007047C7" w:rsidRPr="00BA7A12" w:rsidDel="00520FCC" w:rsidRDefault="00F34DF2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92" w:type="dxa"/>
            <w:vAlign w:val="bottom"/>
          </w:tcPr>
          <w:p w14:paraId="53EB4197" w14:textId="42984B5C" w:rsidR="007047C7" w:rsidRPr="00BA7A12" w:rsidDel="00520FCC" w:rsidRDefault="007047C7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</w:tcPr>
          <w:p w14:paraId="03402B1B" w14:textId="1E7873CE" w:rsidR="007047C7" w:rsidRPr="00BA7A12" w:rsidDel="00520FCC" w:rsidRDefault="00F34DF2" w:rsidP="003546D4">
            <w:pPr>
              <w:tabs>
                <w:tab w:val="decimal" w:pos="797"/>
              </w:tabs>
              <w:spacing w:line="380" w:lineRule="exact"/>
              <w:ind w:left="12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</w:tbl>
    <w:p w14:paraId="103DD00B" w14:textId="0FB2724A" w:rsidR="00F97E68" w:rsidRPr="00BA7A12" w:rsidRDefault="006957C7" w:rsidP="003546D4">
      <w:pPr>
        <w:spacing w:before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ณ วันที่ </w:t>
      </w:r>
      <w:r w:rsidR="00AB7AF9"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Pr="00BA7A12">
        <w:rPr>
          <w:rFonts w:ascii="Angsana New" w:hAnsi="Angsana New"/>
          <w:sz w:val="32"/>
          <w:szCs w:val="32"/>
        </w:rPr>
        <w:t>2567</w:t>
      </w:r>
      <w:r w:rsidRPr="00BA7A1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E67A50" w:rsidRPr="00BA7A12" w14:paraId="7445A10F" w14:textId="77777777" w:rsidTr="003F5B4D">
        <w:trPr>
          <w:cantSplit/>
          <w:tblHeader/>
        </w:trPr>
        <w:tc>
          <w:tcPr>
            <w:tcW w:w="9270" w:type="dxa"/>
            <w:gridSpan w:val="5"/>
            <w:vAlign w:val="bottom"/>
          </w:tcPr>
          <w:p w14:paraId="6940C154" w14:textId="77777777" w:rsidR="000240E5" w:rsidRPr="00BA7A12" w:rsidRDefault="000240E5" w:rsidP="00335D58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67A50" w:rsidRPr="00BA7A12" w14:paraId="275FFEEE" w14:textId="77777777" w:rsidTr="00F0026B">
        <w:trPr>
          <w:cantSplit/>
          <w:tblHeader/>
        </w:trPr>
        <w:tc>
          <w:tcPr>
            <w:tcW w:w="3780" w:type="dxa"/>
            <w:vAlign w:val="bottom"/>
          </w:tcPr>
          <w:p w14:paraId="2E40ABB8" w14:textId="77777777" w:rsidR="000240E5" w:rsidRPr="00BA7A12" w:rsidRDefault="000240E5" w:rsidP="00335D5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020881A6" w14:textId="77777777" w:rsidR="000240E5" w:rsidRPr="00BA7A12" w:rsidRDefault="000240E5" w:rsidP="00335D58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B625B94" w14:textId="77777777" w:rsidR="000240E5" w:rsidRPr="00BA7A12" w:rsidRDefault="000240E5" w:rsidP="00335D58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A50" w:rsidRPr="00BA7A12" w14:paraId="2C65A2BE" w14:textId="77777777" w:rsidTr="00F0026B">
        <w:trPr>
          <w:cantSplit/>
          <w:tblHeader/>
        </w:trPr>
        <w:tc>
          <w:tcPr>
            <w:tcW w:w="3780" w:type="dxa"/>
            <w:vAlign w:val="bottom"/>
          </w:tcPr>
          <w:p w14:paraId="28C3C9DA" w14:textId="77777777" w:rsidR="009438C2" w:rsidRPr="00BA7A12" w:rsidRDefault="009438C2" w:rsidP="00335D58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7A237E6B" w14:textId="30E09259" w:rsidR="009438C2" w:rsidRPr="00BA7A12" w:rsidRDefault="009438C2" w:rsidP="00335D58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3" w:type="dxa"/>
          </w:tcPr>
          <w:p w14:paraId="3EB5C0FD" w14:textId="76A9D241" w:rsidR="009438C2" w:rsidRPr="00BA7A12" w:rsidRDefault="009438C2" w:rsidP="00335D58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2" w:type="dxa"/>
          </w:tcPr>
          <w:p w14:paraId="5DB975F6" w14:textId="6710FC40" w:rsidR="009438C2" w:rsidRPr="00BA7A12" w:rsidRDefault="009438C2" w:rsidP="00335D58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3" w:type="dxa"/>
          </w:tcPr>
          <w:p w14:paraId="2EEF4638" w14:textId="0ADFBA0F" w:rsidR="009438C2" w:rsidRPr="00BA7A12" w:rsidRDefault="009438C2" w:rsidP="00335D58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E67A50" w:rsidRPr="00BA7A12" w14:paraId="505A2464" w14:textId="77777777" w:rsidTr="00F0026B">
        <w:trPr>
          <w:cantSplit/>
        </w:trPr>
        <w:tc>
          <w:tcPr>
            <w:tcW w:w="3780" w:type="dxa"/>
            <w:vAlign w:val="bottom"/>
          </w:tcPr>
          <w:p w14:paraId="0B32B207" w14:textId="1BDBA521" w:rsidR="000240E5" w:rsidRPr="00BA7A12" w:rsidRDefault="000240E5" w:rsidP="00335D58">
            <w:pPr>
              <w:overflowPunct/>
              <w:autoSpaceDE/>
              <w:autoSpaceDN/>
              <w:adjustRightInd/>
              <w:ind w:left="163" w:right="-106" w:hanging="163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b/>
                <w:bCs/>
                <w:spacing w:val="-2"/>
                <w:sz w:val="32"/>
                <w:szCs w:val="32"/>
                <w:u w:val="single"/>
                <w:cs/>
              </w:rPr>
              <w:t>ลูกหนี้หมุนเวียนอื่น</w:t>
            </w:r>
            <w:r w:rsidR="000C1FD7" w:rsidRPr="00BA7A12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(หมายเหตุ</w:t>
            </w:r>
            <w:r w:rsidR="008F0DFB"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8F0DFB" w:rsidRPr="00BA7A12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32E47B67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25EF57D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0FFC7270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2BEE4BD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E67A50" w:rsidRPr="00BA7A12" w14:paraId="33589EBB" w14:textId="77777777" w:rsidTr="00F0026B">
        <w:trPr>
          <w:cantSplit/>
        </w:trPr>
        <w:tc>
          <w:tcPr>
            <w:tcW w:w="3780" w:type="dxa"/>
            <w:vAlign w:val="bottom"/>
          </w:tcPr>
          <w:p w14:paraId="2D32E23A" w14:textId="77777777" w:rsidR="000240E5" w:rsidRPr="00BA7A12" w:rsidRDefault="000240E5" w:rsidP="00335D58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บริษัทใหญ่สูงสุดของกลุ่มบริษัท</w:t>
            </w:r>
          </w:p>
        </w:tc>
        <w:tc>
          <w:tcPr>
            <w:tcW w:w="1372" w:type="dxa"/>
            <w:vAlign w:val="bottom"/>
          </w:tcPr>
          <w:p w14:paraId="141D9301" w14:textId="78D7956D" w:rsidR="000240E5" w:rsidRPr="00BA7A12" w:rsidRDefault="00AD4ABE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  <w:r w:rsidR="005C00E7" w:rsidRPr="00BA7A12">
              <w:rPr>
                <w:rFonts w:ascii="Angsana New" w:hAnsi="Angsana New"/>
                <w:spacing w:val="-6"/>
                <w:sz w:val="32"/>
                <w:szCs w:val="32"/>
              </w:rPr>
              <w:t>,53</w:t>
            </w: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1373" w:type="dxa"/>
            <w:vAlign w:val="bottom"/>
          </w:tcPr>
          <w:p w14:paraId="4D9D4F3A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26F530F3" w14:textId="4B9BAF37" w:rsidR="000240E5" w:rsidRPr="00BA7A12" w:rsidRDefault="00AD4ABE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3,539</w:t>
            </w:r>
          </w:p>
        </w:tc>
        <w:tc>
          <w:tcPr>
            <w:tcW w:w="1373" w:type="dxa"/>
            <w:vAlign w:val="bottom"/>
          </w:tcPr>
          <w:p w14:paraId="27639BB1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</w:p>
        </w:tc>
      </w:tr>
      <w:tr w:rsidR="00E67A50" w:rsidRPr="00BA7A12" w14:paraId="20BD00F0" w14:textId="77777777" w:rsidTr="00F0026B">
        <w:trPr>
          <w:cantSplit/>
        </w:trPr>
        <w:tc>
          <w:tcPr>
            <w:tcW w:w="3780" w:type="dxa"/>
            <w:vAlign w:val="bottom"/>
          </w:tcPr>
          <w:p w14:paraId="69CE4612" w14:textId="77777777" w:rsidR="000240E5" w:rsidRPr="00BA7A12" w:rsidRDefault="000240E5" w:rsidP="00335D58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29630E16" w14:textId="71B0A18B" w:rsidR="000240E5" w:rsidRPr="00BA7A12" w:rsidRDefault="00AD4ABE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58202AE5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651A8947" w14:textId="28668AC1" w:rsidR="000240E5" w:rsidRPr="00BA7A12" w:rsidRDefault="00AD4ABE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34,229</w:t>
            </w:r>
          </w:p>
        </w:tc>
        <w:tc>
          <w:tcPr>
            <w:tcW w:w="1373" w:type="dxa"/>
            <w:vAlign w:val="bottom"/>
          </w:tcPr>
          <w:p w14:paraId="46114CD2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25,988</w:t>
            </w:r>
          </w:p>
        </w:tc>
      </w:tr>
      <w:tr w:rsidR="00E67A50" w:rsidRPr="00BA7A12" w14:paraId="7E84EA20" w14:textId="77777777" w:rsidTr="00F0026B">
        <w:trPr>
          <w:cantSplit/>
        </w:trPr>
        <w:tc>
          <w:tcPr>
            <w:tcW w:w="3780" w:type="dxa"/>
            <w:vAlign w:val="bottom"/>
          </w:tcPr>
          <w:p w14:paraId="0DD9B934" w14:textId="77777777" w:rsidR="000240E5" w:rsidRPr="00BA7A12" w:rsidRDefault="000240E5" w:rsidP="00335D58">
            <w:pPr>
              <w:overflowPunct/>
              <w:autoSpaceDE/>
              <w:autoSpaceDN/>
              <w:adjustRightInd/>
              <w:ind w:left="241" w:hanging="71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72" w:type="dxa"/>
            <w:vAlign w:val="bottom"/>
          </w:tcPr>
          <w:p w14:paraId="74A2B456" w14:textId="746F7AC4" w:rsidR="000240E5" w:rsidRPr="00BA7A12" w:rsidRDefault="00AD4ABE" w:rsidP="00335D58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7,716</w:t>
            </w:r>
          </w:p>
        </w:tc>
        <w:tc>
          <w:tcPr>
            <w:tcW w:w="1373" w:type="dxa"/>
            <w:vAlign w:val="bottom"/>
          </w:tcPr>
          <w:p w14:paraId="20ED4D24" w14:textId="77777777" w:rsidR="000240E5" w:rsidRPr="00BA7A12" w:rsidRDefault="000240E5" w:rsidP="00335D58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12,535</w:t>
            </w:r>
          </w:p>
        </w:tc>
        <w:tc>
          <w:tcPr>
            <w:tcW w:w="1372" w:type="dxa"/>
          </w:tcPr>
          <w:p w14:paraId="4AB52855" w14:textId="3E3E649F" w:rsidR="000240E5" w:rsidRPr="00BA7A12" w:rsidRDefault="00AD4ABE" w:rsidP="00335D58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7,716</w:t>
            </w:r>
          </w:p>
        </w:tc>
        <w:tc>
          <w:tcPr>
            <w:tcW w:w="1373" w:type="dxa"/>
          </w:tcPr>
          <w:p w14:paraId="22D91EF2" w14:textId="77777777" w:rsidR="000240E5" w:rsidRPr="00BA7A12" w:rsidRDefault="000240E5" w:rsidP="00335D58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12,535</w:t>
            </w:r>
          </w:p>
        </w:tc>
      </w:tr>
      <w:tr w:rsidR="00E67A50" w:rsidRPr="00BA7A12" w14:paraId="6B6C6123" w14:textId="77777777" w:rsidTr="00F0026B">
        <w:trPr>
          <w:cantSplit/>
        </w:trPr>
        <w:tc>
          <w:tcPr>
            <w:tcW w:w="3780" w:type="dxa"/>
            <w:vAlign w:val="bottom"/>
          </w:tcPr>
          <w:p w14:paraId="4C16C104" w14:textId="2AE71214" w:rsidR="000240E5" w:rsidRPr="00BA7A12" w:rsidRDefault="000240E5" w:rsidP="00335D58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1FF785CE" w14:textId="56B6BBD1" w:rsidR="000240E5" w:rsidRPr="00BA7A12" w:rsidRDefault="00AD4ABE" w:rsidP="00335D58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11,255</w:t>
            </w:r>
          </w:p>
        </w:tc>
        <w:tc>
          <w:tcPr>
            <w:tcW w:w="1373" w:type="dxa"/>
            <w:vAlign w:val="bottom"/>
          </w:tcPr>
          <w:p w14:paraId="75D4F105" w14:textId="77777777" w:rsidR="000240E5" w:rsidRPr="00BA7A12" w:rsidRDefault="000240E5" w:rsidP="00335D58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12,535</w:t>
            </w:r>
          </w:p>
        </w:tc>
        <w:tc>
          <w:tcPr>
            <w:tcW w:w="1372" w:type="dxa"/>
          </w:tcPr>
          <w:p w14:paraId="052F4E12" w14:textId="39709E6A" w:rsidR="000240E5" w:rsidRPr="00BA7A12" w:rsidRDefault="00AD4ABE" w:rsidP="00335D58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6"/>
                <w:sz w:val="32"/>
                <w:szCs w:val="32"/>
              </w:rPr>
              <w:t>45,484</w:t>
            </w:r>
          </w:p>
        </w:tc>
        <w:tc>
          <w:tcPr>
            <w:tcW w:w="1373" w:type="dxa"/>
          </w:tcPr>
          <w:p w14:paraId="02D2C8C2" w14:textId="77777777" w:rsidR="000240E5" w:rsidRPr="00BA7A12" w:rsidRDefault="000240E5" w:rsidP="00335D58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38,523</w:t>
            </w:r>
          </w:p>
        </w:tc>
      </w:tr>
      <w:tr w:rsidR="00E67A50" w:rsidRPr="00BA7A12" w14:paraId="0E89F0F2" w14:textId="77777777" w:rsidTr="00F0026B">
        <w:trPr>
          <w:cantSplit/>
        </w:trPr>
        <w:tc>
          <w:tcPr>
            <w:tcW w:w="3780" w:type="dxa"/>
            <w:vAlign w:val="bottom"/>
          </w:tcPr>
          <w:p w14:paraId="37D7716E" w14:textId="3ED7D848" w:rsidR="000240E5" w:rsidRPr="00BA7A12" w:rsidRDefault="000240E5" w:rsidP="00335D58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bookmarkStart w:id="14" w:name="_Hlk217424836"/>
            <w:r w:rsidRPr="00BA7A1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ดอกเบี้ยค้างรับ</w:t>
            </w:r>
            <w:r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7140F6" w:rsidRPr="00BA7A12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5F276126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4C6E6FE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5D985F3C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98A6D25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A50" w:rsidRPr="00BA7A12" w14:paraId="1CE1C1C9" w14:textId="77777777" w:rsidTr="00F0026B">
        <w:trPr>
          <w:cantSplit/>
        </w:trPr>
        <w:tc>
          <w:tcPr>
            <w:tcW w:w="3780" w:type="dxa"/>
            <w:vAlign w:val="bottom"/>
          </w:tcPr>
          <w:p w14:paraId="5CED38D9" w14:textId="77777777" w:rsidR="000240E5" w:rsidRPr="00BA7A12" w:rsidRDefault="000240E5" w:rsidP="00335D58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13AABADF" w14:textId="307A1D2E" w:rsidR="000240E5" w:rsidRPr="00BA7A12" w:rsidRDefault="00AD4ABE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17CFAEEB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15761FCD" w14:textId="1042A389" w:rsidR="000240E5" w:rsidRPr="00BA7A12" w:rsidRDefault="00333843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93,271</w:t>
            </w:r>
          </w:p>
        </w:tc>
        <w:tc>
          <w:tcPr>
            <w:tcW w:w="1373" w:type="dxa"/>
          </w:tcPr>
          <w:p w14:paraId="6FAEB850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143,433</w:t>
            </w:r>
          </w:p>
        </w:tc>
      </w:tr>
      <w:tr w:rsidR="00E67A50" w:rsidRPr="00BA7A12" w14:paraId="3ECF36A2" w14:textId="77777777" w:rsidTr="00F0026B">
        <w:trPr>
          <w:cantSplit/>
        </w:trPr>
        <w:tc>
          <w:tcPr>
            <w:tcW w:w="3780" w:type="dxa"/>
            <w:vAlign w:val="bottom"/>
          </w:tcPr>
          <w:p w14:paraId="1BD40514" w14:textId="77777777" w:rsidR="000240E5" w:rsidRPr="00BA7A12" w:rsidRDefault="000240E5" w:rsidP="00335D58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72" w:type="dxa"/>
            <w:vAlign w:val="bottom"/>
          </w:tcPr>
          <w:p w14:paraId="2FD38790" w14:textId="37D4CBA5" w:rsidR="000240E5" w:rsidRPr="00BA7A12" w:rsidRDefault="005D4D8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64,453</w:t>
            </w:r>
          </w:p>
        </w:tc>
        <w:tc>
          <w:tcPr>
            <w:tcW w:w="1373" w:type="dxa"/>
            <w:vAlign w:val="bottom"/>
          </w:tcPr>
          <w:p w14:paraId="61047B19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89,430</w:t>
            </w:r>
          </w:p>
        </w:tc>
        <w:tc>
          <w:tcPr>
            <w:tcW w:w="1372" w:type="dxa"/>
          </w:tcPr>
          <w:p w14:paraId="03F35B7B" w14:textId="3FA1E277" w:rsidR="000240E5" w:rsidRPr="00BA7A12" w:rsidRDefault="005D4D8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64,453</w:t>
            </w:r>
          </w:p>
        </w:tc>
        <w:tc>
          <w:tcPr>
            <w:tcW w:w="1373" w:type="dxa"/>
          </w:tcPr>
          <w:p w14:paraId="2A0938A7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89,430</w:t>
            </w:r>
          </w:p>
        </w:tc>
      </w:tr>
      <w:tr w:rsidR="00E67A50" w:rsidRPr="00BA7A12" w14:paraId="1A7C6915" w14:textId="77777777" w:rsidTr="00F0026B">
        <w:trPr>
          <w:cantSplit/>
        </w:trPr>
        <w:tc>
          <w:tcPr>
            <w:tcW w:w="3780" w:type="dxa"/>
            <w:vAlign w:val="bottom"/>
          </w:tcPr>
          <w:p w14:paraId="2E6FC822" w14:textId="77777777" w:rsidR="000240E5" w:rsidRPr="00BA7A12" w:rsidRDefault="000240E5" w:rsidP="00335D58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115D8DAE" w14:textId="23AFAE16" w:rsidR="000240E5" w:rsidRPr="00BA7A12" w:rsidRDefault="005D4D85" w:rsidP="00335D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64,453</w:t>
            </w:r>
          </w:p>
        </w:tc>
        <w:tc>
          <w:tcPr>
            <w:tcW w:w="1373" w:type="dxa"/>
            <w:vAlign w:val="bottom"/>
          </w:tcPr>
          <w:p w14:paraId="4D111112" w14:textId="77777777" w:rsidR="000240E5" w:rsidRPr="00BA7A12" w:rsidRDefault="000240E5" w:rsidP="00335D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89,430</w:t>
            </w:r>
          </w:p>
        </w:tc>
        <w:tc>
          <w:tcPr>
            <w:tcW w:w="1372" w:type="dxa"/>
          </w:tcPr>
          <w:p w14:paraId="22C8B69C" w14:textId="16CA8421" w:rsidR="000240E5" w:rsidRPr="00BA7A12" w:rsidRDefault="005D4D85" w:rsidP="00335D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157,724</w:t>
            </w:r>
          </w:p>
        </w:tc>
        <w:tc>
          <w:tcPr>
            <w:tcW w:w="1373" w:type="dxa"/>
          </w:tcPr>
          <w:p w14:paraId="091234B3" w14:textId="77777777" w:rsidR="000240E5" w:rsidRPr="00BA7A12" w:rsidRDefault="000240E5" w:rsidP="00335D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232,863</w:t>
            </w:r>
          </w:p>
        </w:tc>
      </w:tr>
      <w:tr w:rsidR="00E67A50" w:rsidRPr="00BA7A12" w14:paraId="5A2FCC00" w14:textId="77777777" w:rsidTr="00F0026B">
        <w:trPr>
          <w:cantSplit/>
        </w:trPr>
        <w:tc>
          <w:tcPr>
            <w:tcW w:w="3780" w:type="dxa"/>
            <w:vAlign w:val="bottom"/>
          </w:tcPr>
          <w:p w14:paraId="784EED7D" w14:textId="77777777" w:rsidR="000240E5" w:rsidRPr="00BA7A12" w:rsidRDefault="000240E5" w:rsidP="00335D58">
            <w:pPr>
              <w:overflowPunct/>
              <w:autoSpaceDE/>
              <w:autoSpaceDN/>
              <w:adjustRightInd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เงินจ่ายล่วงหน้าค่าซื้อที่ดิน                              เพื่อพัฒนาอสังหาริมทรัพย์</w:t>
            </w:r>
          </w:p>
        </w:tc>
        <w:tc>
          <w:tcPr>
            <w:tcW w:w="1372" w:type="dxa"/>
            <w:vAlign w:val="bottom"/>
          </w:tcPr>
          <w:p w14:paraId="06F9D8AA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9F995CD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36F49B1C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0EF5F81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A50" w:rsidRPr="00BA7A12" w14:paraId="3ED5191D" w14:textId="77777777" w:rsidTr="00F0026B">
        <w:trPr>
          <w:cantSplit/>
        </w:trPr>
        <w:tc>
          <w:tcPr>
            <w:tcW w:w="3780" w:type="dxa"/>
            <w:vAlign w:val="bottom"/>
          </w:tcPr>
          <w:p w14:paraId="76B20AAB" w14:textId="77777777" w:rsidR="000240E5" w:rsidRPr="00BA7A12" w:rsidRDefault="000240E5" w:rsidP="00335D58">
            <w:pPr>
              <w:overflowPunct/>
              <w:autoSpaceDE/>
              <w:autoSpaceDN/>
              <w:adjustRightInd/>
              <w:ind w:right="-104" w:firstLine="16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275026D4" w14:textId="11003AE4" w:rsidR="000240E5" w:rsidRPr="00BA7A12" w:rsidRDefault="00AD4ABE" w:rsidP="00335D58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373" w:type="dxa"/>
            <w:vAlign w:val="bottom"/>
          </w:tcPr>
          <w:p w14:paraId="48EE4B49" w14:textId="77777777" w:rsidR="000240E5" w:rsidRPr="00BA7A12" w:rsidRDefault="000240E5" w:rsidP="00335D58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  <w:tc>
          <w:tcPr>
            <w:tcW w:w="1372" w:type="dxa"/>
            <w:vAlign w:val="bottom"/>
          </w:tcPr>
          <w:p w14:paraId="78CB192A" w14:textId="461A466E" w:rsidR="000240E5" w:rsidRPr="00BA7A12" w:rsidRDefault="006975D1" w:rsidP="00335D58">
            <w:pPr>
              <w:pBdr>
                <w:bottom w:val="sing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373" w:type="dxa"/>
            <w:vAlign w:val="bottom"/>
          </w:tcPr>
          <w:p w14:paraId="229164CF" w14:textId="77777777" w:rsidR="000240E5" w:rsidRPr="00BA7A12" w:rsidRDefault="000240E5" w:rsidP="00335D58">
            <w:pPr>
              <w:pBdr>
                <w:bottom w:val="sing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  <w:tr w:rsidR="00E67A50" w:rsidRPr="00BA7A12" w14:paraId="2A436EC8" w14:textId="77777777" w:rsidTr="00F0026B">
        <w:trPr>
          <w:cantSplit/>
        </w:trPr>
        <w:tc>
          <w:tcPr>
            <w:tcW w:w="3780" w:type="dxa"/>
            <w:vAlign w:val="bottom"/>
          </w:tcPr>
          <w:p w14:paraId="1031450E" w14:textId="77777777" w:rsidR="000240E5" w:rsidRPr="00BA7A12" w:rsidRDefault="000240E5" w:rsidP="00335D58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4D32E38E" w14:textId="0A2408F8" w:rsidR="000240E5" w:rsidRPr="00BA7A12" w:rsidRDefault="00AD4ABE" w:rsidP="00335D58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373" w:type="dxa"/>
            <w:vAlign w:val="bottom"/>
          </w:tcPr>
          <w:p w14:paraId="3450A4A4" w14:textId="77777777" w:rsidR="000240E5" w:rsidRPr="00BA7A12" w:rsidRDefault="000240E5" w:rsidP="00335D58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  <w:tc>
          <w:tcPr>
            <w:tcW w:w="1372" w:type="dxa"/>
            <w:vAlign w:val="bottom"/>
          </w:tcPr>
          <w:p w14:paraId="14C8EA31" w14:textId="5B94EBD7" w:rsidR="000240E5" w:rsidRPr="00BA7A12" w:rsidRDefault="006975D1" w:rsidP="00335D58">
            <w:pPr>
              <w:pBdr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373" w:type="dxa"/>
            <w:vAlign w:val="bottom"/>
          </w:tcPr>
          <w:p w14:paraId="7ACD1FA1" w14:textId="77777777" w:rsidR="000240E5" w:rsidRPr="00BA7A12" w:rsidRDefault="000240E5" w:rsidP="00335D58">
            <w:pPr>
              <w:pBdr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  <w:tr w:rsidR="00E67A50" w:rsidRPr="00BA7A12" w14:paraId="6C9B896A" w14:textId="77777777" w:rsidTr="00F0026B">
        <w:trPr>
          <w:cantSplit/>
        </w:trPr>
        <w:tc>
          <w:tcPr>
            <w:tcW w:w="3780" w:type="dxa"/>
            <w:vAlign w:val="bottom"/>
          </w:tcPr>
          <w:p w14:paraId="3C244162" w14:textId="60EE7CFA" w:rsidR="000240E5" w:rsidRPr="00BA7A12" w:rsidRDefault="002107CE" w:rsidP="00335D58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ค่าใช้จ่ายค้างจ่าย</w:t>
            </w:r>
            <w:r w:rsidR="0056497F"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673CEE" w:rsidRPr="00BA7A12"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  <w:r w:rsidR="0056497F"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55ED2551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05BD70AB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4F97F43C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38190C5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A50" w:rsidRPr="00BA7A12" w14:paraId="0B1BFDF7" w14:textId="77777777" w:rsidTr="00F0026B">
        <w:trPr>
          <w:cantSplit/>
        </w:trPr>
        <w:tc>
          <w:tcPr>
            <w:tcW w:w="3780" w:type="dxa"/>
            <w:vAlign w:val="bottom"/>
          </w:tcPr>
          <w:p w14:paraId="25F39C06" w14:textId="77777777" w:rsidR="000240E5" w:rsidRPr="00BA7A12" w:rsidRDefault="000240E5" w:rsidP="00335D58">
            <w:pPr>
              <w:overflowPunct/>
              <w:autoSpaceDE/>
              <w:autoSpaceDN/>
              <w:adjustRightInd/>
              <w:ind w:left="431" w:hanging="271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0DB5570B" w14:textId="1ABDF0F1" w:rsidR="000240E5" w:rsidRPr="00BA7A12" w:rsidRDefault="003F5B4D" w:rsidP="00335D58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2,0</w:t>
            </w:r>
            <w:r w:rsidR="00B12A08" w:rsidRPr="00BA7A12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73" w:type="dxa"/>
            <w:vAlign w:val="bottom"/>
          </w:tcPr>
          <w:p w14:paraId="00D8F1B4" w14:textId="77777777" w:rsidR="000240E5" w:rsidRPr="00BA7A12" w:rsidRDefault="000240E5" w:rsidP="00335D58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1DBD3C6B" w14:textId="079FE13A" w:rsidR="000240E5" w:rsidRPr="00BA7A12" w:rsidRDefault="003F5B4D" w:rsidP="00335D58">
            <w:pPr>
              <w:pBdr>
                <w:bottom w:val="sing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</w:t>
            </w:r>
            <w:r w:rsidR="0004021A" w:rsidRPr="00BA7A12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373" w:type="dxa"/>
            <w:vAlign w:val="bottom"/>
          </w:tcPr>
          <w:p w14:paraId="7FC386EC" w14:textId="77777777" w:rsidR="000240E5" w:rsidRPr="00BA7A12" w:rsidRDefault="000240E5" w:rsidP="00335D58">
            <w:pPr>
              <w:pBdr>
                <w:bottom w:val="sing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7A50" w:rsidRPr="00BA7A12" w14:paraId="40EE9A3D" w14:textId="77777777" w:rsidTr="00F0026B">
        <w:trPr>
          <w:cantSplit/>
        </w:trPr>
        <w:tc>
          <w:tcPr>
            <w:tcW w:w="3780" w:type="dxa"/>
            <w:vAlign w:val="bottom"/>
          </w:tcPr>
          <w:p w14:paraId="4BEAB017" w14:textId="77777777" w:rsidR="000240E5" w:rsidRPr="00BA7A12" w:rsidRDefault="000240E5" w:rsidP="00335D58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05724783" w14:textId="74622821" w:rsidR="000240E5" w:rsidRPr="00BA7A12" w:rsidRDefault="003F5B4D" w:rsidP="00335D58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2,0</w:t>
            </w:r>
            <w:r w:rsidR="00B12A08" w:rsidRPr="00BA7A12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73" w:type="dxa"/>
            <w:vAlign w:val="bottom"/>
          </w:tcPr>
          <w:p w14:paraId="0C2E2850" w14:textId="77777777" w:rsidR="000240E5" w:rsidRPr="00BA7A12" w:rsidRDefault="000240E5" w:rsidP="00335D58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61CD2F9F" w14:textId="7401EDC8" w:rsidR="000240E5" w:rsidRPr="00BA7A12" w:rsidRDefault="003F5B4D" w:rsidP="00335D58">
            <w:pPr>
              <w:pBdr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</w:t>
            </w:r>
            <w:r w:rsidR="005C00E7" w:rsidRPr="00BA7A12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373" w:type="dxa"/>
            <w:vAlign w:val="bottom"/>
          </w:tcPr>
          <w:p w14:paraId="17A8C732" w14:textId="77777777" w:rsidR="000240E5" w:rsidRPr="00BA7A12" w:rsidRDefault="000240E5" w:rsidP="00335D58">
            <w:pPr>
              <w:pBdr>
                <w:bottom w:val="double" w:sz="4" w:space="1" w:color="auto"/>
              </w:pBd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7A50" w:rsidRPr="00BA7A12" w14:paraId="228AC3B0" w14:textId="77777777" w:rsidTr="00F0026B">
        <w:trPr>
          <w:cantSplit/>
        </w:trPr>
        <w:tc>
          <w:tcPr>
            <w:tcW w:w="3780" w:type="dxa"/>
            <w:vAlign w:val="bottom"/>
          </w:tcPr>
          <w:p w14:paraId="09B3A745" w14:textId="6352D5F8" w:rsidR="000240E5" w:rsidRPr="00BA7A12" w:rsidRDefault="000240E5" w:rsidP="00335D58">
            <w:pPr>
              <w:overflowPunct/>
              <w:autoSpaceDE/>
              <w:autoSpaceDN/>
              <w:adjustRightInd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ดอกเบี้ยค้างจ่าย</w:t>
            </w:r>
            <w:r w:rsidR="00A9010B"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673CEE" w:rsidRPr="00BA7A12"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  <w:r w:rsidR="00A9010B"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4C24BA1D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804BF48" w14:textId="77777777" w:rsidR="000240E5" w:rsidRPr="00BA7A12" w:rsidRDefault="000240E5" w:rsidP="00335D58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292AF158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F797BAE" w14:textId="77777777" w:rsidR="000240E5" w:rsidRPr="00BA7A12" w:rsidRDefault="000240E5" w:rsidP="00335D58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1FD7" w:rsidRPr="00BA7A12" w14:paraId="5C4030FA" w14:textId="77777777" w:rsidTr="00402DF4">
        <w:trPr>
          <w:cantSplit/>
        </w:trPr>
        <w:tc>
          <w:tcPr>
            <w:tcW w:w="3780" w:type="dxa"/>
            <w:vAlign w:val="bottom"/>
          </w:tcPr>
          <w:p w14:paraId="7A530FBE" w14:textId="348FF000" w:rsidR="000C1FD7" w:rsidRPr="00BA7A12" w:rsidRDefault="000C1FD7" w:rsidP="000C1FD7">
            <w:pPr>
              <w:overflowPunct/>
              <w:autoSpaceDE/>
              <w:autoSpaceDN/>
              <w:adjustRightInd/>
              <w:ind w:firstLine="16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5F8FDCF0" w14:textId="10F705F2" w:rsidR="000C1FD7" w:rsidRPr="00BA7A12" w:rsidRDefault="000C1FD7" w:rsidP="000C1FD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2D1BD933" w14:textId="6FABD580" w:rsidR="000C1FD7" w:rsidRPr="00BA7A12" w:rsidRDefault="000C1FD7" w:rsidP="000C1FD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20685697" w14:textId="2E2A7F5F" w:rsidR="000C1FD7" w:rsidRPr="00BA7A12" w:rsidRDefault="000C1FD7" w:rsidP="000C1FD7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597,644</w:t>
            </w:r>
          </w:p>
        </w:tc>
        <w:tc>
          <w:tcPr>
            <w:tcW w:w="1373" w:type="dxa"/>
          </w:tcPr>
          <w:p w14:paraId="5DCEA942" w14:textId="2F651A55" w:rsidR="000C1FD7" w:rsidRPr="00BA7A12" w:rsidRDefault="000C1FD7" w:rsidP="000C1FD7">
            <w:pPr>
              <w:tabs>
                <w:tab w:val="decimal" w:pos="958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241,178</w:t>
            </w:r>
          </w:p>
        </w:tc>
      </w:tr>
      <w:tr w:rsidR="000C1FD7" w:rsidRPr="00BA7A12" w14:paraId="6EC8E738" w14:textId="77777777" w:rsidTr="00B75CC2">
        <w:trPr>
          <w:cantSplit/>
        </w:trPr>
        <w:tc>
          <w:tcPr>
            <w:tcW w:w="3780" w:type="dxa"/>
            <w:vAlign w:val="bottom"/>
          </w:tcPr>
          <w:p w14:paraId="40820BFB" w14:textId="4F6D93FE" w:rsidR="000C1FD7" w:rsidRPr="00BA7A12" w:rsidRDefault="000C1FD7" w:rsidP="000C1FD7">
            <w:pPr>
              <w:overflowPunct/>
              <w:autoSpaceDE/>
              <w:autoSpaceDN/>
              <w:adjustRightInd/>
              <w:ind w:left="340" w:right="-392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58127C3E" w14:textId="39D354EF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373" w:type="dxa"/>
            <w:vAlign w:val="bottom"/>
          </w:tcPr>
          <w:p w14:paraId="58352B1E" w14:textId="7B6E309C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0AC3FA83" w14:textId="4D4BBE11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373" w:type="dxa"/>
            <w:vAlign w:val="bottom"/>
          </w:tcPr>
          <w:p w14:paraId="1B6E3A8D" w14:textId="6DC77381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1FD7" w:rsidRPr="00BA7A12" w14:paraId="1C141854" w14:textId="77777777" w:rsidTr="00F0026B">
        <w:trPr>
          <w:cantSplit/>
        </w:trPr>
        <w:tc>
          <w:tcPr>
            <w:tcW w:w="3780" w:type="dxa"/>
            <w:vAlign w:val="bottom"/>
          </w:tcPr>
          <w:p w14:paraId="2C5B51CC" w14:textId="77777777" w:rsidR="000C1FD7" w:rsidRPr="00BA7A12" w:rsidRDefault="000C1FD7" w:rsidP="000C1FD7">
            <w:pPr>
              <w:overflowPunct/>
              <w:autoSpaceDE/>
              <w:autoSpaceDN/>
              <w:adjustRightInd/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465DBBBA" w14:textId="56B13F51" w:rsidR="000C1FD7" w:rsidRPr="00BA7A12" w:rsidRDefault="000C1FD7" w:rsidP="000C1FD7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1373" w:type="dxa"/>
            <w:vAlign w:val="bottom"/>
          </w:tcPr>
          <w:p w14:paraId="14F7A664" w14:textId="77777777" w:rsidR="000C1FD7" w:rsidRPr="00BA7A12" w:rsidRDefault="000C1FD7" w:rsidP="000C1FD7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7BB6F94E" w14:textId="12DAF1A3" w:rsidR="000C1FD7" w:rsidRPr="00BA7A12" w:rsidRDefault="000C1FD7" w:rsidP="000C1FD7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597,851</w:t>
            </w:r>
          </w:p>
        </w:tc>
        <w:tc>
          <w:tcPr>
            <w:tcW w:w="1373" w:type="dxa"/>
          </w:tcPr>
          <w:p w14:paraId="35872145" w14:textId="77777777" w:rsidR="000C1FD7" w:rsidRPr="00BA7A12" w:rsidRDefault="000C1FD7" w:rsidP="000C1FD7">
            <w:pPr>
              <w:pBdr>
                <w:bottom w:val="double" w:sz="4" w:space="1" w:color="auto"/>
              </w:pBdr>
              <w:tabs>
                <w:tab w:val="decimal" w:pos="970"/>
              </w:tabs>
              <w:overflowPunct/>
              <w:autoSpaceDE/>
              <w:autoSpaceDN/>
              <w:adjustRightInd/>
              <w:ind w:left="-14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241,178</w:t>
            </w:r>
          </w:p>
        </w:tc>
      </w:tr>
      <w:bookmarkEnd w:id="14"/>
    </w:tbl>
    <w:p w14:paraId="2D6C7457" w14:textId="77777777" w:rsidR="00B531B8" w:rsidRPr="00BA7A12" w:rsidRDefault="00B531B8" w:rsidP="00335D58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115EC4F8" w14:textId="77777777" w:rsidR="00B531B8" w:rsidRPr="00BA7A12" w:rsidRDefault="00B531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A7A12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E2D638C" w14:textId="34B7FC82" w:rsidR="0080394C" w:rsidRPr="00BA7A12" w:rsidRDefault="0080394C" w:rsidP="00BB0B3F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A7A12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  <w:r w:rsidR="00FF3779" w:rsidRPr="00BA7A12">
        <w:rPr>
          <w:rFonts w:ascii="Angsana New" w:hAnsi="Angsana New"/>
          <w:sz w:val="32"/>
          <w:szCs w:val="32"/>
          <w:u w:val="single"/>
        </w:rPr>
        <w:t xml:space="preserve"> </w:t>
      </w:r>
      <w:r w:rsidRPr="00BA7A12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690BB85D" w14:textId="07089CEB" w:rsidR="00B65EF9" w:rsidRPr="00BA7A12" w:rsidRDefault="00BD1A1D" w:rsidP="00BB0B3F">
      <w:pPr>
        <w:overflowPunct/>
        <w:autoSpaceDE/>
        <w:autoSpaceDN/>
        <w:adjustRightInd/>
        <w:spacing w:before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ยอดคงค้างของเงินให้กู้ยืมและเงินกู้ยืมระหว่างกลุ่มบริษัทและกิจการที่เกี่ยวข้องกัน ณ วันที่ </w:t>
      </w:r>
      <w:r w:rsidR="00AB7AF9"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7AF9" w:rsidRPr="00BA7A12">
        <w:rPr>
          <w:rFonts w:ascii="Angsana New" w:hAnsi="Angsana New"/>
          <w:sz w:val="32"/>
          <w:szCs w:val="32"/>
        </w:rPr>
        <w:t>2</w:t>
      </w:r>
      <w:r w:rsidRPr="00BA7A12">
        <w:rPr>
          <w:rFonts w:ascii="Angsana New" w:hAnsi="Angsana New"/>
          <w:sz w:val="32"/>
          <w:szCs w:val="32"/>
        </w:rPr>
        <w:t>568</w:t>
      </w:r>
      <w:r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="00AB7AF9" w:rsidRPr="00BA7A12">
        <w:rPr>
          <w:rFonts w:ascii="Angsana New" w:hAnsi="Angsana New"/>
          <w:sz w:val="32"/>
          <w:szCs w:val="32"/>
        </w:rPr>
        <w:t>25</w:t>
      </w:r>
      <w:r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4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6"/>
        <w:gridCol w:w="1395"/>
        <w:gridCol w:w="1396"/>
      </w:tblGrid>
      <w:tr w:rsidR="00E67A50" w:rsidRPr="00BA7A12" w14:paraId="289BACED" w14:textId="77777777" w:rsidTr="0005647D">
        <w:trPr>
          <w:cantSplit/>
          <w:trHeight w:val="20"/>
          <w:tblHeader/>
        </w:trPr>
        <w:tc>
          <w:tcPr>
            <w:tcW w:w="9452" w:type="dxa"/>
            <w:gridSpan w:val="5"/>
          </w:tcPr>
          <w:p w14:paraId="5BE62EBB" w14:textId="77777777" w:rsidR="00BE55A9" w:rsidRPr="00BA7A12" w:rsidRDefault="00BE55A9" w:rsidP="00BB0B3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67A50" w:rsidRPr="00BA7A12" w14:paraId="6388A745" w14:textId="77777777" w:rsidTr="0005647D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7745D6A3" w14:textId="77777777" w:rsidR="00BE55A9" w:rsidRPr="00BA7A12" w:rsidRDefault="00BE55A9" w:rsidP="00BB0B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4D48238D" w14:textId="77777777" w:rsidR="00BE55A9" w:rsidRPr="00BA7A12" w:rsidRDefault="00BE55A9" w:rsidP="00BB0B3F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67A50" w:rsidRPr="00BA7A12" w14:paraId="124E3389" w14:textId="77777777" w:rsidTr="0005647D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0C85F41C" w14:textId="77777777" w:rsidR="00BE55A9" w:rsidRPr="00BA7A12" w:rsidRDefault="00BE55A9" w:rsidP="00BB0B3F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9F29B2F" w14:textId="77777777" w:rsidR="00BE55A9" w:rsidRPr="00BA7A12" w:rsidRDefault="00BE55A9" w:rsidP="00BB0B3F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ยอดคงเหลือ              ณ วันที่</w:t>
            </w:r>
          </w:p>
          <w:p w14:paraId="3B3818B7" w14:textId="0A9D0921" w:rsidR="00BE55A9" w:rsidRPr="00BA7A12" w:rsidRDefault="000C1FD7" w:rsidP="00BB0B3F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96" w:type="dxa"/>
            <w:vAlign w:val="bottom"/>
          </w:tcPr>
          <w:p w14:paraId="7218F89F" w14:textId="77777777" w:rsidR="00BE55A9" w:rsidRPr="00BA7A12" w:rsidRDefault="00BE55A9" w:rsidP="00BB0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4306EB4A" w14:textId="77777777" w:rsidR="00BE55A9" w:rsidRPr="00BA7A12" w:rsidRDefault="00BE55A9" w:rsidP="00BB0B3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96" w:type="dxa"/>
            <w:vAlign w:val="bottom"/>
          </w:tcPr>
          <w:p w14:paraId="7B7D55B6" w14:textId="742DFCBE" w:rsidR="00BE55A9" w:rsidRPr="00BA7A12" w:rsidRDefault="00BE55A9" w:rsidP="00BB0B3F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ณ วันที่                </w:t>
            </w:r>
            <w:r w:rsidR="00BB2208" w:rsidRPr="00BA7A1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BB2208"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ธันวาคม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E67A50" w:rsidRPr="00BA7A12" w14:paraId="2A045E3F" w14:textId="77777777" w:rsidTr="0005647D">
        <w:trPr>
          <w:cantSplit/>
          <w:trHeight w:val="20"/>
        </w:trPr>
        <w:tc>
          <w:tcPr>
            <w:tcW w:w="3870" w:type="dxa"/>
          </w:tcPr>
          <w:p w14:paraId="5D1BD187" w14:textId="77777777" w:rsidR="00BE55A9" w:rsidRPr="00BA7A12" w:rsidRDefault="00BE55A9" w:rsidP="00BB0B3F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F42222E" w14:textId="77777777" w:rsidR="00BE55A9" w:rsidRPr="00BA7A12" w:rsidRDefault="00BE55A9" w:rsidP="00BB0B3F">
            <w:pPr>
              <w:tabs>
                <w:tab w:val="decimal" w:pos="115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725F508" w14:textId="77777777" w:rsidR="00BE55A9" w:rsidRPr="00BA7A12" w:rsidRDefault="00BE55A9" w:rsidP="00BB0B3F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6362833" w14:textId="77777777" w:rsidR="00BE55A9" w:rsidRPr="00BA7A12" w:rsidRDefault="00BE55A9" w:rsidP="00BB0B3F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6B0DC68" w14:textId="77777777" w:rsidR="00BE55A9" w:rsidRPr="00BA7A12" w:rsidRDefault="00BE55A9" w:rsidP="00BB0B3F">
            <w:pPr>
              <w:tabs>
                <w:tab w:val="decimal" w:pos="106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A50" w:rsidRPr="00BA7A12" w14:paraId="72282FEB" w14:textId="77777777" w:rsidTr="0005647D">
        <w:trPr>
          <w:cantSplit/>
          <w:trHeight w:val="20"/>
        </w:trPr>
        <w:tc>
          <w:tcPr>
            <w:tcW w:w="3870" w:type="dxa"/>
          </w:tcPr>
          <w:p w14:paraId="04A04FE9" w14:textId="37C01FD1" w:rsidR="00BE55A9" w:rsidRPr="00BA7A12" w:rsidRDefault="00BE55A9" w:rsidP="00BB0B3F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บริษัทใหญ่สูงสุดของกลุ่มบริษัท</w:t>
            </w:r>
            <w:r w:rsidR="00417584"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52659E4" w14:textId="77777777" w:rsidR="00BE55A9" w:rsidRPr="00BA7A12" w:rsidRDefault="00BE55A9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7B5334CD" w14:textId="1F3A194F" w:rsidR="00BE55A9" w:rsidRPr="00BA7A12" w:rsidRDefault="00DB2716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395" w:type="dxa"/>
            <w:vAlign w:val="bottom"/>
          </w:tcPr>
          <w:p w14:paraId="421D866C" w14:textId="686D2A37" w:rsidR="00BE55A9" w:rsidRPr="00BA7A12" w:rsidRDefault="00DB2716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(80,000)</w:t>
            </w:r>
          </w:p>
        </w:tc>
        <w:tc>
          <w:tcPr>
            <w:tcW w:w="1396" w:type="dxa"/>
            <w:vAlign w:val="bottom"/>
          </w:tcPr>
          <w:p w14:paraId="01BAB115" w14:textId="3EF9746B" w:rsidR="00BE55A9" w:rsidRPr="00BA7A12" w:rsidRDefault="00DB2716" w:rsidP="00BB0B3F">
            <w:pPr>
              <w:tabs>
                <w:tab w:val="decimal" w:pos="106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7A50" w:rsidRPr="00BA7A12" w14:paraId="0BC91F55" w14:textId="77777777" w:rsidTr="0005647D">
        <w:trPr>
          <w:cantSplit/>
          <w:trHeight w:val="20"/>
        </w:trPr>
        <w:tc>
          <w:tcPr>
            <w:tcW w:w="3870" w:type="dxa"/>
          </w:tcPr>
          <w:p w14:paraId="0AC33A8B" w14:textId="7276DB13" w:rsidR="00BE55A9" w:rsidRPr="00BA7A12" w:rsidRDefault="00BE55A9" w:rsidP="00BB0B3F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การร่วมค้า </w:t>
            </w:r>
            <w:r w:rsidR="008D62AA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0535E0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1)</w:t>
            </w:r>
            <w:r w:rsidR="00CE79E1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(7)</w:t>
            </w:r>
          </w:p>
        </w:tc>
        <w:tc>
          <w:tcPr>
            <w:tcW w:w="1395" w:type="dxa"/>
            <w:vAlign w:val="bottom"/>
          </w:tcPr>
          <w:p w14:paraId="7EA9ADC0" w14:textId="77777777" w:rsidR="00BE55A9" w:rsidRPr="00BA7A12" w:rsidRDefault="00BE55A9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396" w:type="dxa"/>
            <w:vAlign w:val="bottom"/>
          </w:tcPr>
          <w:p w14:paraId="4E7B94FC" w14:textId="5978E105" w:rsidR="00BE55A9" w:rsidRPr="00BA7A12" w:rsidRDefault="00DB2716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95" w:type="dxa"/>
            <w:vAlign w:val="bottom"/>
          </w:tcPr>
          <w:p w14:paraId="760F79A9" w14:textId="029BAFC7" w:rsidR="00BE55A9" w:rsidRPr="00BA7A12" w:rsidRDefault="006518F2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4ABB3ABC" w14:textId="06B16A35" w:rsidR="00BE55A9" w:rsidRPr="00BA7A12" w:rsidRDefault="006518F2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178,500</w:t>
            </w:r>
          </w:p>
        </w:tc>
      </w:tr>
      <w:tr w:rsidR="005D4D85" w:rsidRPr="00BA7A12" w14:paraId="40F0E18D" w14:textId="77777777" w:rsidTr="0005647D">
        <w:trPr>
          <w:cantSplit/>
          <w:trHeight w:val="20"/>
        </w:trPr>
        <w:tc>
          <w:tcPr>
            <w:tcW w:w="3870" w:type="dxa"/>
          </w:tcPr>
          <w:p w14:paraId="2BC70305" w14:textId="219B8A2D" w:rsidR="005D4D85" w:rsidRPr="00BA7A12" w:rsidRDefault="005D4D85" w:rsidP="00BB0B3F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  <w:r w:rsidR="00F475BD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</w:t>
            </w:r>
            <w:r w:rsidR="00F475BD" w:rsidRPr="00BA7A12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F475BD" w:rsidRPr="00BA7A12">
              <w:rPr>
                <w:rFonts w:ascii="Angsana New" w:hAnsi="Angsana New"/>
                <w:sz w:val="28"/>
                <w:szCs w:val="28"/>
              </w:rPr>
              <w:t>9</w:t>
            </w:r>
            <w:r w:rsidR="00F475BD" w:rsidRPr="00BA7A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CCB96CF" w14:textId="6A5F57E1" w:rsidR="005D4D85" w:rsidRPr="00BA7A12" w:rsidRDefault="005D4D85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79653B51" w14:textId="6D2A62C7" w:rsidR="005D4D85" w:rsidRPr="00BA7A12" w:rsidRDefault="005D4D85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395" w:type="dxa"/>
            <w:vAlign w:val="bottom"/>
          </w:tcPr>
          <w:p w14:paraId="3BA19480" w14:textId="1EFC663B" w:rsidR="005D4D85" w:rsidRPr="00BA7A12" w:rsidRDefault="005D4D85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40CAD8ED" w14:textId="6E6C75AE" w:rsidR="005D4D85" w:rsidRPr="00BA7A12" w:rsidRDefault="00BB0B3F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B66E32" w:rsidRPr="00BA7A12" w14:paraId="1AE6B4F9" w14:textId="77777777" w:rsidTr="0005647D">
        <w:trPr>
          <w:cantSplit/>
          <w:trHeight w:val="20"/>
        </w:trPr>
        <w:tc>
          <w:tcPr>
            <w:tcW w:w="3870" w:type="dxa"/>
          </w:tcPr>
          <w:p w14:paraId="6AFFBAB0" w14:textId="07793FF0" w:rsidR="00B66E32" w:rsidRPr="00BA7A12" w:rsidRDefault="005D4D85" w:rsidP="00BB0B3F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  <w:r w:rsidR="00B66E32" w:rsidRPr="00BA7A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66E32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E213C1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="00B66E32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95" w:type="dxa"/>
            <w:vAlign w:val="bottom"/>
          </w:tcPr>
          <w:p w14:paraId="6FA9D776" w14:textId="79CDEF04" w:rsidR="00B66E32" w:rsidRPr="00BA7A12" w:rsidRDefault="005D4D85" w:rsidP="00BB0B3F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96" w:type="dxa"/>
            <w:vAlign w:val="bottom"/>
          </w:tcPr>
          <w:p w14:paraId="61BBCEDD" w14:textId="582370EE" w:rsidR="00B66E32" w:rsidRPr="00BA7A12" w:rsidRDefault="005D4D85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181,000</w:t>
            </w:r>
          </w:p>
        </w:tc>
        <w:tc>
          <w:tcPr>
            <w:tcW w:w="1395" w:type="dxa"/>
            <w:vAlign w:val="bottom"/>
          </w:tcPr>
          <w:p w14:paraId="7CFBDE01" w14:textId="3C74E5A6" w:rsidR="00B66E32" w:rsidRPr="00BA7A12" w:rsidRDefault="00097DBB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396" w:type="dxa"/>
            <w:vAlign w:val="bottom"/>
          </w:tcPr>
          <w:p w14:paraId="6580D7E1" w14:textId="10CD22C1" w:rsidR="00B66E32" w:rsidRPr="00BA7A12" w:rsidRDefault="00BB0B3F" w:rsidP="00BB0B3F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</w:t>
            </w:r>
            <w:r w:rsidR="00B66E32" w:rsidRPr="00BA7A12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E67A50" w:rsidRPr="00BA7A12" w14:paraId="4C0CC25D" w14:textId="77777777" w:rsidTr="0005647D">
        <w:trPr>
          <w:cantSplit/>
          <w:trHeight w:val="20"/>
        </w:trPr>
        <w:tc>
          <w:tcPr>
            <w:tcW w:w="3870" w:type="dxa"/>
            <w:vAlign w:val="bottom"/>
          </w:tcPr>
          <w:p w14:paraId="3DC3BBF9" w14:textId="77777777" w:rsidR="00BE55A9" w:rsidRPr="00BA7A12" w:rsidRDefault="00BE55A9" w:rsidP="00BB0B3F">
            <w:pPr>
              <w:ind w:right="160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90F0CDC" w14:textId="516E0080" w:rsidR="00BE55A9" w:rsidRPr="00BA7A12" w:rsidRDefault="00BE55A9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="005D4D85" w:rsidRPr="00BA7A12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396" w:type="dxa"/>
            <w:vAlign w:val="bottom"/>
          </w:tcPr>
          <w:p w14:paraId="716D1FBF" w14:textId="3A77BF8D" w:rsidR="00BE55A9" w:rsidRPr="00BA7A12" w:rsidRDefault="00B66E32" w:rsidP="00BB0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</w:t>
            </w:r>
            <w:r w:rsidR="005D4D85" w:rsidRPr="00BA7A12">
              <w:rPr>
                <w:rFonts w:ascii="Angsana New" w:hAnsi="Angsana New"/>
                <w:sz w:val="28"/>
                <w:szCs w:val="28"/>
              </w:rPr>
              <w:t>74,500</w:t>
            </w:r>
          </w:p>
        </w:tc>
        <w:tc>
          <w:tcPr>
            <w:tcW w:w="1395" w:type="dxa"/>
            <w:vAlign w:val="bottom"/>
          </w:tcPr>
          <w:p w14:paraId="0267DBB3" w14:textId="31307815" w:rsidR="00BE55A9" w:rsidRPr="00BA7A12" w:rsidRDefault="00097DBB" w:rsidP="00BB0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1396" w:type="dxa"/>
            <w:vAlign w:val="bottom"/>
          </w:tcPr>
          <w:p w14:paraId="65641880" w14:textId="1A6D743E" w:rsidR="00BE55A9" w:rsidRPr="00BA7A12" w:rsidRDefault="00B66E32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514,500</w:t>
            </w:r>
          </w:p>
        </w:tc>
      </w:tr>
      <w:tr w:rsidR="00B66E32" w:rsidRPr="00BA7A12" w14:paraId="0460E110" w14:textId="77777777" w:rsidTr="0005647D">
        <w:trPr>
          <w:cantSplit/>
          <w:trHeight w:val="20"/>
        </w:trPr>
        <w:tc>
          <w:tcPr>
            <w:tcW w:w="3870" w:type="dxa"/>
          </w:tcPr>
          <w:p w14:paraId="20894ECA" w14:textId="26F65263" w:rsidR="00B66E32" w:rsidRPr="00BA7A12" w:rsidRDefault="00B66E32" w:rsidP="00BB0B3F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>: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4EA06F87" w14:textId="6C07DB3A" w:rsidR="00B66E32" w:rsidRPr="00BA7A12" w:rsidRDefault="00B91101" w:rsidP="00BB0B3F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7BE36734" w14:textId="6BE10733" w:rsidR="00B66E32" w:rsidRPr="00BA7A12" w:rsidRDefault="00B66E32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DFB3BF0" w14:textId="1B629D12" w:rsidR="00B66E32" w:rsidRPr="00BA7A12" w:rsidRDefault="00B66E32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0A373E62" w14:textId="4EBB62C0" w:rsidR="00B66E32" w:rsidRPr="00BA7A12" w:rsidRDefault="00B91101" w:rsidP="00BB0B3F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="00BB0B3F" w:rsidRPr="00BA7A12">
              <w:rPr>
                <w:rFonts w:ascii="Angsana New" w:hAnsi="Angsana New"/>
                <w:sz w:val="28"/>
                <w:szCs w:val="28"/>
              </w:rPr>
              <w:t>191,500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91101" w:rsidRPr="00BA7A12" w14:paraId="7CDCB893" w14:textId="77777777" w:rsidTr="0005647D">
        <w:trPr>
          <w:cantSplit/>
          <w:trHeight w:val="20"/>
        </w:trPr>
        <w:tc>
          <w:tcPr>
            <w:tcW w:w="3870" w:type="dxa"/>
          </w:tcPr>
          <w:p w14:paraId="385F4F2F" w14:textId="770D37A4" w:rsidR="00B91101" w:rsidRPr="00BA7A12" w:rsidRDefault="00B91101" w:rsidP="00BB0B3F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14:paraId="3B6DA1A8" w14:textId="5C7E878F" w:rsidR="00B91101" w:rsidRPr="00BA7A12" w:rsidRDefault="00B91101" w:rsidP="00BB0B3F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="005D4D85" w:rsidRPr="00BA7A12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396" w:type="dxa"/>
            <w:vAlign w:val="bottom"/>
          </w:tcPr>
          <w:p w14:paraId="77DF6CDD" w14:textId="77777777" w:rsidR="00B91101" w:rsidRPr="00BA7A12" w:rsidRDefault="00B91101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1605B63" w14:textId="77777777" w:rsidR="00B91101" w:rsidRPr="00BA7A12" w:rsidRDefault="00B91101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89EBD9A" w14:textId="2003F7CF" w:rsidR="00B91101" w:rsidRPr="00BA7A12" w:rsidRDefault="00BB0B3F" w:rsidP="00BB0B3F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323,000</w:t>
            </w:r>
          </w:p>
        </w:tc>
      </w:tr>
      <w:tr w:rsidR="00B91101" w:rsidRPr="00BA7A12" w14:paraId="000ED624" w14:textId="77777777" w:rsidTr="0005647D">
        <w:trPr>
          <w:cantSplit/>
          <w:trHeight w:val="20"/>
        </w:trPr>
        <w:tc>
          <w:tcPr>
            <w:tcW w:w="3870" w:type="dxa"/>
            <w:vAlign w:val="bottom"/>
          </w:tcPr>
          <w:p w14:paraId="5F803AF0" w14:textId="0D650A00" w:rsidR="00B91101" w:rsidRPr="00BA7A12" w:rsidRDefault="00B91101" w:rsidP="00BB0B3F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5561E80C" w14:textId="77777777" w:rsidR="00B91101" w:rsidRPr="00BA7A12" w:rsidRDefault="00B91101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280FEC8D" w14:textId="77777777" w:rsidR="00B91101" w:rsidRPr="00BA7A12" w:rsidRDefault="00B91101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F2AF0C" w14:textId="77777777" w:rsidR="00B91101" w:rsidRPr="00BA7A12" w:rsidRDefault="00B91101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4A322052" w14:textId="77777777" w:rsidR="00B91101" w:rsidRPr="00BA7A12" w:rsidRDefault="00B91101" w:rsidP="00BB0B3F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1FD7" w:rsidRPr="00BA7A12" w14:paraId="2C5A5730" w14:textId="77777777" w:rsidTr="0005647D">
        <w:trPr>
          <w:cantSplit/>
          <w:trHeight w:val="20"/>
        </w:trPr>
        <w:tc>
          <w:tcPr>
            <w:tcW w:w="3870" w:type="dxa"/>
            <w:vAlign w:val="bottom"/>
          </w:tcPr>
          <w:p w14:paraId="27C7CF31" w14:textId="6205ED75" w:rsidR="000C1FD7" w:rsidRPr="00BA7A12" w:rsidRDefault="000C1FD7" w:rsidP="000C1FD7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7645249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1EB578F0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2ED4E6E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54E69120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1FD7" w:rsidRPr="00BA7A12" w14:paraId="6C61BABF" w14:textId="77777777" w:rsidTr="0005647D">
        <w:trPr>
          <w:cantSplit/>
          <w:trHeight w:val="20"/>
        </w:trPr>
        <w:tc>
          <w:tcPr>
            <w:tcW w:w="3870" w:type="dxa"/>
          </w:tcPr>
          <w:p w14:paraId="13A6E3C7" w14:textId="471F49CC" w:rsidR="000C1FD7" w:rsidRPr="00BA7A12" w:rsidRDefault="000C1FD7" w:rsidP="000C1FD7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CE79E1">
              <w:rPr>
                <w:rFonts w:ascii="Angsana New" w:hAnsi="Angsana New"/>
                <w:sz w:val="28"/>
                <w:szCs w:val="28"/>
                <w:vertAlign w:val="superscript"/>
              </w:rPr>
              <w:t>6</w:t>
            </w:r>
            <w:r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  <w:r w:rsidR="00CE79E1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(7)</w:t>
            </w:r>
          </w:p>
        </w:tc>
        <w:tc>
          <w:tcPr>
            <w:tcW w:w="1395" w:type="dxa"/>
            <w:vAlign w:val="bottom"/>
          </w:tcPr>
          <w:p w14:paraId="047D0F48" w14:textId="77777777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405,000</w:t>
            </w:r>
          </w:p>
        </w:tc>
        <w:tc>
          <w:tcPr>
            <w:tcW w:w="1396" w:type="dxa"/>
            <w:vAlign w:val="bottom"/>
          </w:tcPr>
          <w:p w14:paraId="4CBFE34B" w14:textId="54EC9100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87F9F8A" w14:textId="2FF06CD7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(214,687)</w:t>
            </w:r>
          </w:p>
        </w:tc>
        <w:tc>
          <w:tcPr>
            <w:tcW w:w="1396" w:type="dxa"/>
            <w:vAlign w:val="bottom"/>
          </w:tcPr>
          <w:p w14:paraId="53187588" w14:textId="3F2C9EC3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190,313</w:t>
            </w:r>
          </w:p>
        </w:tc>
      </w:tr>
      <w:tr w:rsidR="000C1FD7" w:rsidRPr="00BA7A12" w14:paraId="1DFB9640" w14:textId="77777777" w:rsidTr="0005647D">
        <w:trPr>
          <w:cantSplit/>
          <w:trHeight w:val="20"/>
        </w:trPr>
        <w:tc>
          <w:tcPr>
            <w:tcW w:w="3870" w:type="dxa"/>
          </w:tcPr>
          <w:p w14:paraId="7C461124" w14:textId="77777777" w:rsidR="000C1FD7" w:rsidRPr="00BA7A12" w:rsidRDefault="000C1FD7" w:rsidP="000C1FD7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70C97AD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405,000</w:t>
            </w:r>
          </w:p>
        </w:tc>
        <w:tc>
          <w:tcPr>
            <w:tcW w:w="1396" w:type="dxa"/>
            <w:vAlign w:val="bottom"/>
          </w:tcPr>
          <w:p w14:paraId="29239C98" w14:textId="6924AA74" w:rsidR="000C1FD7" w:rsidRPr="00BA7A12" w:rsidRDefault="000C1FD7" w:rsidP="000C1FD7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63B3767" w14:textId="629FAE32" w:rsidR="000C1FD7" w:rsidRPr="00BA7A12" w:rsidRDefault="000C1FD7" w:rsidP="000C1FD7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(214,687)</w:t>
            </w:r>
          </w:p>
        </w:tc>
        <w:tc>
          <w:tcPr>
            <w:tcW w:w="1396" w:type="dxa"/>
            <w:vAlign w:val="bottom"/>
          </w:tcPr>
          <w:p w14:paraId="38C94F7F" w14:textId="1F2AC1F0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190,313</w:t>
            </w:r>
          </w:p>
        </w:tc>
      </w:tr>
      <w:tr w:rsidR="000C1FD7" w:rsidRPr="00BA7A12" w14:paraId="7A238A4B" w14:textId="77777777" w:rsidTr="0005647D">
        <w:trPr>
          <w:cantSplit/>
          <w:trHeight w:val="20"/>
        </w:trPr>
        <w:tc>
          <w:tcPr>
            <w:tcW w:w="3870" w:type="dxa"/>
          </w:tcPr>
          <w:p w14:paraId="563F06A5" w14:textId="3F39109D" w:rsidR="000C1FD7" w:rsidRPr="00BA7A12" w:rsidRDefault="000C1FD7" w:rsidP="000C1FD7">
            <w:pPr>
              <w:ind w:left="432" w:right="-107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>: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4AEED6C3" w14:textId="0B3F3167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47B1C31E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9972C4B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078AFD49" w14:textId="29530BF8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(96,000)</w:t>
            </w:r>
          </w:p>
        </w:tc>
      </w:tr>
      <w:tr w:rsidR="000C1FD7" w:rsidRPr="00BA7A12" w14:paraId="705B7606" w14:textId="77777777" w:rsidTr="0005647D">
        <w:trPr>
          <w:cantSplit/>
          <w:trHeight w:val="20"/>
        </w:trPr>
        <w:tc>
          <w:tcPr>
            <w:tcW w:w="3870" w:type="dxa"/>
          </w:tcPr>
          <w:p w14:paraId="6F23A3FB" w14:textId="629A2209" w:rsidR="000C1FD7" w:rsidRPr="00BA7A12" w:rsidRDefault="000C1FD7" w:rsidP="000C1FD7">
            <w:pPr>
              <w:ind w:left="432" w:right="-110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14:paraId="4556BDE8" w14:textId="15567BEE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405,000</w:t>
            </w:r>
          </w:p>
        </w:tc>
        <w:tc>
          <w:tcPr>
            <w:tcW w:w="1396" w:type="dxa"/>
            <w:vAlign w:val="bottom"/>
          </w:tcPr>
          <w:p w14:paraId="2BC05283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C2A2E48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493E2698" w14:textId="79AA5650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94,313</w:t>
            </w:r>
          </w:p>
        </w:tc>
      </w:tr>
      <w:tr w:rsidR="000C1FD7" w:rsidRPr="00BA7A12" w14:paraId="3AF8E12D" w14:textId="77777777" w:rsidTr="0005647D">
        <w:trPr>
          <w:cantSplit/>
          <w:trHeight w:val="20"/>
        </w:trPr>
        <w:tc>
          <w:tcPr>
            <w:tcW w:w="3870" w:type="dxa"/>
          </w:tcPr>
          <w:p w14:paraId="57BFEA4B" w14:textId="77777777" w:rsidR="000C1FD7" w:rsidRPr="00BA7A12" w:rsidRDefault="000C1FD7" w:rsidP="000C1FD7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>: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395" w:type="dxa"/>
            <w:vAlign w:val="bottom"/>
          </w:tcPr>
          <w:p w14:paraId="788C1F4D" w14:textId="77777777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(285,000)</w:t>
            </w:r>
          </w:p>
        </w:tc>
        <w:tc>
          <w:tcPr>
            <w:tcW w:w="1396" w:type="dxa"/>
            <w:vAlign w:val="bottom"/>
          </w:tcPr>
          <w:p w14:paraId="3299C7EE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097D226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B65C9BA" w14:textId="5C65C52F" w:rsidR="000C1FD7" w:rsidRPr="00BA7A12" w:rsidRDefault="000C1FD7" w:rsidP="000C1FD7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(94,313)</w:t>
            </w:r>
          </w:p>
        </w:tc>
      </w:tr>
      <w:tr w:rsidR="000C1FD7" w:rsidRPr="00BA7A12" w14:paraId="05FB1B7C" w14:textId="77777777" w:rsidTr="0005647D">
        <w:trPr>
          <w:cantSplit/>
          <w:trHeight w:val="20"/>
        </w:trPr>
        <w:tc>
          <w:tcPr>
            <w:tcW w:w="3870" w:type="dxa"/>
          </w:tcPr>
          <w:p w14:paraId="78E357E2" w14:textId="77777777" w:rsidR="000C1FD7" w:rsidRPr="00BA7A12" w:rsidRDefault="000C1FD7" w:rsidP="000C1FD7">
            <w:pPr>
              <w:ind w:left="160" w:hanging="16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สุทธิจากส่วนที่ถึงกำหนดรับชำระภายในหนึ่งปี</w:t>
            </w:r>
          </w:p>
        </w:tc>
        <w:tc>
          <w:tcPr>
            <w:tcW w:w="1395" w:type="dxa"/>
            <w:vAlign w:val="bottom"/>
          </w:tcPr>
          <w:p w14:paraId="44AF5F74" w14:textId="77777777" w:rsidR="000C1FD7" w:rsidRPr="00BA7A12" w:rsidRDefault="000C1FD7" w:rsidP="000C1FD7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396" w:type="dxa"/>
            <w:vAlign w:val="bottom"/>
          </w:tcPr>
          <w:p w14:paraId="16EDC3C7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A7C6C94" w14:textId="77777777" w:rsidR="000C1FD7" w:rsidRPr="00BA7A12" w:rsidRDefault="000C1FD7" w:rsidP="000C1FD7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525E47F3" w14:textId="474A8952" w:rsidR="000C1FD7" w:rsidRPr="00BA7A12" w:rsidRDefault="000C1FD7" w:rsidP="000C1FD7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CEBA575" w14:textId="274463A9" w:rsidR="00BB0B3F" w:rsidRPr="00BA7A12" w:rsidRDefault="00BB0B3F">
      <w:r w:rsidRPr="00BA7A12">
        <w:br w:type="page"/>
      </w: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6"/>
        <w:gridCol w:w="1395"/>
        <w:gridCol w:w="1396"/>
      </w:tblGrid>
      <w:tr w:rsidR="00E67A50" w:rsidRPr="00BA7A12" w14:paraId="0D9CB415" w14:textId="77777777" w:rsidTr="00B531B8">
        <w:trPr>
          <w:cantSplit/>
          <w:trHeight w:val="20"/>
          <w:tblHeader/>
        </w:trPr>
        <w:tc>
          <w:tcPr>
            <w:tcW w:w="9452" w:type="dxa"/>
            <w:gridSpan w:val="5"/>
          </w:tcPr>
          <w:p w14:paraId="4EBEED26" w14:textId="6973720F" w:rsidR="007B3C3E" w:rsidRPr="00BA7A12" w:rsidRDefault="007B3C3E" w:rsidP="00E213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67A50" w:rsidRPr="00BA7A12" w14:paraId="1244E499" w14:textId="77777777" w:rsidTr="00B531B8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4FB544F9" w14:textId="77777777" w:rsidR="007B3C3E" w:rsidRPr="00BA7A12" w:rsidRDefault="007B3C3E" w:rsidP="00E213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7823D8E6" w14:textId="77777777" w:rsidR="007B3C3E" w:rsidRPr="00BA7A12" w:rsidRDefault="007B3C3E" w:rsidP="00E213C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A50" w:rsidRPr="00BA7A12" w14:paraId="65E31FB1" w14:textId="77777777" w:rsidTr="00B531B8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78026A91" w14:textId="77777777" w:rsidR="007B3C3E" w:rsidRPr="00BA7A12" w:rsidRDefault="007B3C3E" w:rsidP="00E213C1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7F2E15E" w14:textId="77777777" w:rsidR="002D02F7" w:rsidRPr="00BA7A12" w:rsidRDefault="002D02F7" w:rsidP="002D02F7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ยอดคงเหลือ              ณ วันที่</w:t>
            </w:r>
          </w:p>
          <w:p w14:paraId="32DDA01C" w14:textId="0BBC989C" w:rsidR="007B3C3E" w:rsidRPr="00BA7A12" w:rsidRDefault="002D02F7" w:rsidP="002D02F7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96" w:type="dxa"/>
            <w:vAlign w:val="bottom"/>
          </w:tcPr>
          <w:p w14:paraId="7B54203E" w14:textId="77777777" w:rsidR="007B3C3E" w:rsidRPr="00BA7A12" w:rsidRDefault="007B3C3E" w:rsidP="00E213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6565F510" w14:textId="77777777" w:rsidR="007B3C3E" w:rsidRPr="00BA7A12" w:rsidRDefault="007B3C3E" w:rsidP="00E213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96" w:type="dxa"/>
            <w:vAlign w:val="bottom"/>
          </w:tcPr>
          <w:p w14:paraId="13776179" w14:textId="4F5D97E1" w:rsidR="007B3C3E" w:rsidRPr="00BA7A12" w:rsidRDefault="007B3C3E" w:rsidP="00E213C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ณ วันที่                 </w:t>
            </w:r>
            <w:r w:rsidRPr="00BA7A12">
              <w:rPr>
                <w:rFonts w:ascii="Angsana New" w:hAnsi="Angsana New"/>
                <w:spacing w:val="-8"/>
                <w:sz w:val="28"/>
                <w:szCs w:val="28"/>
              </w:rPr>
              <w:t>3</w:t>
            </w:r>
            <w:r w:rsidR="005C00E7" w:rsidRPr="00BA7A12">
              <w:rPr>
                <w:rFonts w:ascii="Angsana New" w:hAnsi="Angsana New"/>
                <w:spacing w:val="-8"/>
                <w:sz w:val="28"/>
                <w:szCs w:val="28"/>
              </w:rPr>
              <w:t xml:space="preserve">1 </w:t>
            </w:r>
            <w:r w:rsidR="005C00E7" w:rsidRPr="00BA7A12">
              <w:rPr>
                <w:rFonts w:ascii="Angsana New" w:hAnsi="Angsana New"/>
                <w:spacing w:val="-8"/>
                <w:sz w:val="28"/>
                <w:szCs w:val="28"/>
                <w:cs/>
              </w:rPr>
              <w:t>ธันวาคม</w:t>
            </w:r>
            <w:r w:rsidRPr="00BA7A1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BA7A12">
              <w:rPr>
                <w:rFonts w:ascii="Angsana New" w:hAnsi="Angsana New"/>
                <w:spacing w:val="-8"/>
                <w:sz w:val="28"/>
                <w:szCs w:val="28"/>
              </w:rPr>
              <w:t>2568</w:t>
            </w:r>
          </w:p>
        </w:tc>
      </w:tr>
      <w:tr w:rsidR="00E67A50" w:rsidRPr="00BA7A12" w14:paraId="3EFDE06D" w14:textId="77777777" w:rsidTr="00B531B8">
        <w:trPr>
          <w:cantSplit/>
          <w:trHeight w:val="20"/>
        </w:trPr>
        <w:tc>
          <w:tcPr>
            <w:tcW w:w="3870" w:type="dxa"/>
          </w:tcPr>
          <w:p w14:paraId="5543C71B" w14:textId="77777777" w:rsidR="007B3C3E" w:rsidRPr="00BA7A12" w:rsidRDefault="007B3C3E" w:rsidP="00E213C1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243A2FAD" w14:textId="77777777" w:rsidR="007B3C3E" w:rsidRPr="00BA7A12" w:rsidRDefault="007B3C3E" w:rsidP="00E213C1">
            <w:pPr>
              <w:tabs>
                <w:tab w:val="decimal" w:pos="115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743C3A8" w14:textId="77777777" w:rsidR="007B3C3E" w:rsidRPr="00BA7A12" w:rsidRDefault="007B3C3E" w:rsidP="00E213C1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DB5ECA2" w14:textId="77777777" w:rsidR="007B3C3E" w:rsidRPr="00BA7A12" w:rsidRDefault="007B3C3E" w:rsidP="00E213C1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3743CC35" w14:textId="77777777" w:rsidR="007B3C3E" w:rsidRPr="00BA7A12" w:rsidRDefault="007B3C3E" w:rsidP="00E213C1">
            <w:pPr>
              <w:tabs>
                <w:tab w:val="decimal" w:pos="106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A50" w:rsidRPr="00BA7A12" w14:paraId="03A34BD9" w14:textId="77777777" w:rsidTr="00B531B8">
        <w:trPr>
          <w:cantSplit/>
          <w:trHeight w:val="20"/>
        </w:trPr>
        <w:tc>
          <w:tcPr>
            <w:tcW w:w="3870" w:type="dxa"/>
          </w:tcPr>
          <w:p w14:paraId="2C9780E7" w14:textId="5E877124" w:rsidR="007B3C3E" w:rsidRPr="00BA7A12" w:rsidRDefault="007B3C3E" w:rsidP="00E213C1">
            <w:pPr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35E0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(1</w:t>
            </w:r>
            <w:r w:rsidR="008D62AA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95" w:type="dxa"/>
            <w:vAlign w:val="bottom"/>
          </w:tcPr>
          <w:p w14:paraId="4B38E673" w14:textId="49323BCB" w:rsidR="007B3C3E" w:rsidRPr="00BA7A12" w:rsidRDefault="003F5473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718,200</w:t>
            </w:r>
          </w:p>
        </w:tc>
        <w:tc>
          <w:tcPr>
            <w:tcW w:w="1396" w:type="dxa"/>
          </w:tcPr>
          <w:p w14:paraId="60ED9D05" w14:textId="738778C2" w:rsidR="007B3C3E" w:rsidRPr="00BA7A12" w:rsidRDefault="00BD67C4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56,250</w:t>
            </w:r>
          </w:p>
        </w:tc>
        <w:tc>
          <w:tcPr>
            <w:tcW w:w="1395" w:type="dxa"/>
          </w:tcPr>
          <w:p w14:paraId="16ADC174" w14:textId="0FDE990D" w:rsidR="007B3C3E" w:rsidRPr="00BA7A12" w:rsidRDefault="00BD67C4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="003F5473" w:rsidRPr="00BA7A12">
              <w:rPr>
                <w:rFonts w:ascii="Angsana New" w:hAnsi="Angsana New"/>
                <w:sz w:val="28"/>
                <w:szCs w:val="28"/>
              </w:rPr>
              <w:t>5,000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6" w:type="dxa"/>
          </w:tcPr>
          <w:p w14:paraId="22E3438D" w14:textId="61348F4F" w:rsidR="007B3C3E" w:rsidRPr="00BA7A12" w:rsidRDefault="003F5473" w:rsidP="00E213C1">
            <w:pPr>
              <w:tabs>
                <w:tab w:val="decimal" w:pos="10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769,450</w:t>
            </w:r>
          </w:p>
        </w:tc>
      </w:tr>
      <w:tr w:rsidR="00E67A50" w:rsidRPr="00BA7A12" w14:paraId="3408BF10" w14:textId="77777777" w:rsidTr="00B531B8">
        <w:trPr>
          <w:cantSplit/>
          <w:trHeight w:val="20"/>
        </w:trPr>
        <w:tc>
          <w:tcPr>
            <w:tcW w:w="3870" w:type="dxa"/>
          </w:tcPr>
          <w:p w14:paraId="2AA16C38" w14:textId="5948A84B" w:rsidR="007B3C3E" w:rsidRPr="00BA7A12" w:rsidRDefault="007B3C3E" w:rsidP="00E213C1">
            <w:pPr>
              <w:ind w:left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="008D62AA"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35E0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(1</w:t>
            </w:r>
            <w:r w:rsidR="008D62AA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95" w:type="dxa"/>
            <w:vAlign w:val="bottom"/>
          </w:tcPr>
          <w:p w14:paraId="0DC17684" w14:textId="77777777" w:rsidR="007B3C3E" w:rsidRPr="00BA7A12" w:rsidRDefault="007B3C3E" w:rsidP="00E213C1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396" w:type="dxa"/>
            <w:vAlign w:val="bottom"/>
          </w:tcPr>
          <w:p w14:paraId="51EC5515" w14:textId="74E30563" w:rsidR="007B3C3E" w:rsidRPr="00BA7A12" w:rsidRDefault="00BD67C4" w:rsidP="00E213C1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="00D3773A" w:rsidRPr="00BA7A12">
              <w:rPr>
                <w:rFonts w:ascii="Angsana New" w:hAnsi="Angsana New"/>
                <w:sz w:val="28"/>
                <w:szCs w:val="28"/>
              </w:rPr>
              <w:t>0</w:t>
            </w:r>
            <w:r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D3773A" w:rsidRPr="00BA7A12">
              <w:rPr>
                <w:rFonts w:ascii="Angsana New" w:hAnsi="Angsana New"/>
                <w:sz w:val="28"/>
                <w:szCs w:val="28"/>
              </w:rPr>
              <w:t>0</w:t>
            </w:r>
            <w:r w:rsidRPr="00BA7A1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95" w:type="dxa"/>
            <w:vAlign w:val="bottom"/>
          </w:tcPr>
          <w:p w14:paraId="7288EA22" w14:textId="33A01E32" w:rsidR="007B3C3E" w:rsidRPr="00BA7A12" w:rsidRDefault="00BD67C4" w:rsidP="00E213C1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098AFC96" w14:textId="706527FD" w:rsidR="007B3C3E" w:rsidRPr="00BA7A12" w:rsidRDefault="00BD67C4" w:rsidP="00E213C1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="005C00E7" w:rsidRPr="00BA7A12">
              <w:rPr>
                <w:rFonts w:ascii="Angsana New" w:hAnsi="Angsana New"/>
                <w:sz w:val="28"/>
                <w:szCs w:val="28"/>
              </w:rPr>
              <w:t>75</w:t>
            </w:r>
            <w:r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5C00E7" w:rsidRPr="00BA7A12">
              <w:rPr>
                <w:rFonts w:ascii="Angsana New" w:hAnsi="Angsana New"/>
                <w:sz w:val="28"/>
                <w:szCs w:val="28"/>
              </w:rPr>
              <w:t>0</w:t>
            </w:r>
            <w:r w:rsidRPr="00BA7A12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67A50" w:rsidRPr="00BA7A12" w14:paraId="47249BD7" w14:textId="77777777" w:rsidTr="00B531B8">
        <w:trPr>
          <w:cantSplit/>
          <w:trHeight w:val="20"/>
        </w:trPr>
        <w:tc>
          <w:tcPr>
            <w:tcW w:w="3870" w:type="dxa"/>
            <w:vAlign w:val="bottom"/>
          </w:tcPr>
          <w:p w14:paraId="4E96A7F9" w14:textId="77777777" w:rsidR="007B3C3E" w:rsidRPr="00BA7A12" w:rsidRDefault="007B3C3E" w:rsidP="00E213C1">
            <w:pPr>
              <w:ind w:right="160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04B6C929" w14:textId="4062BA5E" w:rsidR="007B3C3E" w:rsidRPr="00BA7A12" w:rsidRDefault="003F5473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883,200</w:t>
            </w:r>
          </w:p>
        </w:tc>
        <w:tc>
          <w:tcPr>
            <w:tcW w:w="1396" w:type="dxa"/>
            <w:vAlign w:val="bottom"/>
          </w:tcPr>
          <w:p w14:paraId="734FEB3B" w14:textId="4CAD53EC" w:rsidR="007B3C3E" w:rsidRPr="00BA7A12" w:rsidRDefault="00BD67C4" w:rsidP="00E213C1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</w:t>
            </w:r>
            <w:r w:rsidR="00D72B51" w:rsidRPr="00BA7A12">
              <w:rPr>
                <w:rFonts w:ascii="Angsana New" w:hAnsi="Angsana New"/>
                <w:sz w:val="28"/>
                <w:szCs w:val="28"/>
              </w:rPr>
              <w:t>6</w:t>
            </w:r>
            <w:r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D72B51" w:rsidRPr="00BA7A12">
              <w:rPr>
                <w:rFonts w:ascii="Angsana New" w:hAnsi="Angsana New"/>
                <w:sz w:val="28"/>
                <w:szCs w:val="28"/>
              </w:rPr>
              <w:t>2</w:t>
            </w:r>
            <w:r w:rsidRPr="00BA7A12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95" w:type="dxa"/>
            <w:vAlign w:val="bottom"/>
          </w:tcPr>
          <w:p w14:paraId="5C001F42" w14:textId="4E9D01AD" w:rsidR="007B3C3E" w:rsidRPr="00BA7A12" w:rsidRDefault="00BD67C4" w:rsidP="00E213C1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="003F5473" w:rsidRPr="00BA7A12">
              <w:rPr>
                <w:rFonts w:ascii="Angsana New" w:hAnsi="Angsana New"/>
                <w:sz w:val="28"/>
                <w:szCs w:val="28"/>
              </w:rPr>
              <w:t>5,000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6" w:type="dxa"/>
            <w:vAlign w:val="bottom"/>
          </w:tcPr>
          <w:p w14:paraId="0BBC0551" w14:textId="09E0916E" w:rsidR="007B3C3E" w:rsidRPr="00BA7A12" w:rsidRDefault="003F5473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944,450</w:t>
            </w:r>
          </w:p>
        </w:tc>
      </w:tr>
      <w:tr w:rsidR="003F5473" w:rsidRPr="00BA7A12" w14:paraId="24A8F03A" w14:textId="77777777" w:rsidTr="00B531B8">
        <w:trPr>
          <w:cantSplit/>
          <w:trHeight w:val="20"/>
        </w:trPr>
        <w:tc>
          <w:tcPr>
            <w:tcW w:w="3870" w:type="dxa"/>
          </w:tcPr>
          <w:p w14:paraId="5FB6A80A" w14:textId="4FD26160" w:rsidR="003F5473" w:rsidRPr="00BA7A12" w:rsidRDefault="003F5473" w:rsidP="00E213C1">
            <w:pPr>
              <w:ind w:right="-11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>: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7D5972B4" w14:textId="152C3B83" w:rsidR="003F5473" w:rsidRPr="00BA7A12" w:rsidRDefault="003F5473" w:rsidP="00E213C1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(490,768)</w:t>
            </w:r>
          </w:p>
        </w:tc>
        <w:tc>
          <w:tcPr>
            <w:tcW w:w="1396" w:type="dxa"/>
            <w:vAlign w:val="bottom"/>
          </w:tcPr>
          <w:p w14:paraId="6B9252E2" w14:textId="42A72955" w:rsidR="003F5473" w:rsidRPr="00BA7A12" w:rsidRDefault="003F5473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7828CBA" w14:textId="0A3231A4" w:rsidR="003F5473" w:rsidRPr="00BA7A12" w:rsidRDefault="003F5473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165DB9AD" w14:textId="01C4048C" w:rsidR="003F5473" w:rsidRPr="00BA7A12" w:rsidRDefault="003F5473" w:rsidP="00E213C1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="00BB0B3F" w:rsidRPr="00BA7A12">
              <w:rPr>
                <w:rFonts w:ascii="Angsana New" w:hAnsi="Angsana New"/>
                <w:sz w:val="28"/>
                <w:szCs w:val="28"/>
              </w:rPr>
              <w:t>717,200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5473" w:rsidRPr="00BA7A12" w14:paraId="65EB0CE6" w14:textId="77777777" w:rsidTr="00B531B8">
        <w:trPr>
          <w:cantSplit/>
          <w:trHeight w:val="20"/>
        </w:trPr>
        <w:tc>
          <w:tcPr>
            <w:tcW w:w="3870" w:type="dxa"/>
          </w:tcPr>
          <w:p w14:paraId="00149467" w14:textId="151FCADE" w:rsidR="003F5473" w:rsidRPr="00BA7A12" w:rsidRDefault="003F5473" w:rsidP="00E213C1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</w:t>
            </w:r>
            <w:r w:rsidR="00F475BD" w:rsidRPr="00BA7A1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95" w:type="dxa"/>
            <w:vAlign w:val="bottom"/>
          </w:tcPr>
          <w:p w14:paraId="308DD0CB" w14:textId="7D4FBDBC" w:rsidR="003F5473" w:rsidRPr="00BA7A12" w:rsidRDefault="003F5473" w:rsidP="00E213C1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392,432</w:t>
            </w:r>
          </w:p>
        </w:tc>
        <w:tc>
          <w:tcPr>
            <w:tcW w:w="1396" w:type="dxa"/>
            <w:vAlign w:val="bottom"/>
          </w:tcPr>
          <w:p w14:paraId="4B8FB704" w14:textId="17611AD1" w:rsidR="003F5473" w:rsidRPr="00BA7A12" w:rsidRDefault="003F5473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36CEF90" w14:textId="21E98A08" w:rsidR="003F5473" w:rsidRPr="00BA7A12" w:rsidRDefault="003F5473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52F62B8" w14:textId="7D16D9A7" w:rsidR="003F5473" w:rsidRPr="00BA7A12" w:rsidRDefault="00BB0B3F" w:rsidP="00E213C1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227,250</w:t>
            </w:r>
          </w:p>
        </w:tc>
      </w:tr>
      <w:tr w:rsidR="00B531B8" w:rsidRPr="00BA7A12" w14:paraId="561F9C01" w14:textId="77777777" w:rsidTr="00B531B8">
        <w:trPr>
          <w:cantSplit/>
          <w:trHeight w:val="20"/>
        </w:trPr>
        <w:tc>
          <w:tcPr>
            <w:tcW w:w="3870" w:type="dxa"/>
            <w:vAlign w:val="bottom"/>
          </w:tcPr>
          <w:p w14:paraId="0FFB4647" w14:textId="2FA18C9F" w:rsidR="00B531B8" w:rsidRPr="00BA7A12" w:rsidRDefault="00B531B8" w:rsidP="00E213C1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</w:tcPr>
          <w:p w14:paraId="35C3D6D7" w14:textId="77777777" w:rsidR="00B531B8" w:rsidRPr="00BA7A12" w:rsidRDefault="00B531B8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3515CB6A" w14:textId="77777777" w:rsidR="00B531B8" w:rsidRPr="00BA7A12" w:rsidRDefault="00B531B8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0296073" w14:textId="77777777" w:rsidR="00B531B8" w:rsidRPr="00BA7A12" w:rsidRDefault="00B531B8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E65E56E" w14:textId="77777777" w:rsidR="00B531B8" w:rsidRPr="00BA7A12" w:rsidRDefault="00B531B8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107B" w:rsidRPr="00BA7A12" w14:paraId="513914C8" w14:textId="77777777" w:rsidTr="00B531B8">
        <w:trPr>
          <w:cantSplit/>
          <w:trHeight w:val="20"/>
        </w:trPr>
        <w:tc>
          <w:tcPr>
            <w:tcW w:w="3870" w:type="dxa"/>
            <w:vAlign w:val="bottom"/>
          </w:tcPr>
          <w:p w14:paraId="611A169F" w14:textId="08FF2DAE" w:rsidR="004E107B" w:rsidRPr="00BA7A12" w:rsidRDefault="004E107B" w:rsidP="004E107B">
            <w:pPr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95" w:type="dxa"/>
          </w:tcPr>
          <w:p w14:paraId="40E2B258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53E0B8FA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F2534F2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016D17DC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107B" w:rsidRPr="00BA7A12" w14:paraId="2E96AFB8" w14:textId="77777777" w:rsidTr="00B531B8">
        <w:trPr>
          <w:cantSplit/>
          <w:trHeight w:val="20"/>
        </w:trPr>
        <w:tc>
          <w:tcPr>
            <w:tcW w:w="3870" w:type="dxa"/>
          </w:tcPr>
          <w:p w14:paraId="3F1E47F3" w14:textId="10C7E5B0" w:rsidR="004E107B" w:rsidRPr="00BA7A12" w:rsidRDefault="004E107B" w:rsidP="004E107B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CE79E1">
              <w:rPr>
                <w:rFonts w:ascii="Angsana New" w:hAnsi="Angsana New"/>
                <w:sz w:val="28"/>
                <w:szCs w:val="28"/>
                <w:vertAlign w:val="superscript"/>
              </w:rPr>
              <w:t>6</w:t>
            </w:r>
            <w:r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  <w:r w:rsidR="00CE79E1">
              <w:rPr>
                <w:rFonts w:ascii="Angsana New" w:hAnsi="Angsana New"/>
                <w:sz w:val="28"/>
                <w:szCs w:val="28"/>
                <w:vertAlign w:val="superscript"/>
              </w:rPr>
              <w:t xml:space="preserve"> (7)</w:t>
            </w:r>
          </w:p>
        </w:tc>
        <w:tc>
          <w:tcPr>
            <w:tcW w:w="1395" w:type="dxa"/>
            <w:vAlign w:val="bottom"/>
          </w:tcPr>
          <w:p w14:paraId="07BB0887" w14:textId="77777777" w:rsidR="004E107B" w:rsidRPr="00BA7A12" w:rsidRDefault="004E107B" w:rsidP="004E107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405,000</w:t>
            </w:r>
          </w:p>
        </w:tc>
        <w:tc>
          <w:tcPr>
            <w:tcW w:w="1396" w:type="dxa"/>
            <w:vAlign w:val="bottom"/>
          </w:tcPr>
          <w:p w14:paraId="2D42CEF4" w14:textId="0D69DC8B" w:rsidR="004E107B" w:rsidRPr="00BA7A12" w:rsidRDefault="004E107B" w:rsidP="004E107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70A2B0C" w14:textId="7C83626F" w:rsidR="004E107B" w:rsidRPr="00BA7A12" w:rsidRDefault="004E107B" w:rsidP="004E107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(214,687)</w:t>
            </w:r>
          </w:p>
        </w:tc>
        <w:tc>
          <w:tcPr>
            <w:tcW w:w="1396" w:type="dxa"/>
            <w:vAlign w:val="bottom"/>
          </w:tcPr>
          <w:p w14:paraId="5C226557" w14:textId="23C9BF1E" w:rsidR="004E107B" w:rsidRPr="00BA7A12" w:rsidRDefault="004E107B" w:rsidP="004E107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190,313</w:t>
            </w:r>
          </w:p>
        </w:tc>
      </w:tr>
      <w:tr w:rsidR="004E107B" w:rsidRPr="00BA7A12" w14:paraId="09DF5F9B" w14:textId="77777777" w:rsidTr="00B531B8">
        <w:trPr>
          <w:cantSplit/>
          <w:trHeight w:val="20"/>
        </w:trPr>
        <w:tc>
          <w:tcPr>
            <w:tcW w:w="3870" w:type="dxa"/>
          </w:tcPr>
          <w:p w14:paraId="65DFFC02" w14:textId="77777777" w:rsidR="004E107B" w:rsidRPr="00BA7A12" w:rsidRDefault="004E107B" w:rsidP="004E107B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CD3D495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405,000</w:t>
            </w:r>
          </w:p>
        </w:tc>
        <w:tc>
          <w:tcPr>
            <w:tcW w:w="1396" w:type="dxa"/>
            <w:vAlign w:val="bottom"/>
          </w:tcPr>
          <w:p w14:paraId="458F3BA2" w14:textId="7C2B272D" w:rsidR="004E107B" w:rsidRPr="00BA7A12" w:rsidRDefault="004E107B" w:rsidP="004E107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2EF9816" w14:textId="38F4B580" w:rsidR="004E107B" w:rsidRPr="00BA7A12" w:rsidRDefault="004E107B" w:rsidP="004E107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(214,687)</w:t>
            </w:r>
          </w:p>
        </w:tc>
        <w:tc>
          <w:tcPr>
            <w:tcW w:w="1396" w:type="dxa"/>
            <w:vAlign w:val="bottom"/>
          </w:tcPr>
          <w:p w14:paraId="5CAA3C7D" w14:textId="0A4FF421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190,313</w:t>
            </w:r>
          </w:p>
        </w:tc>
      </w:tr>
      <w:tr w:rsidR="004E107B" w:rsidRPr="00BA7A12" w14:paraId="44ACDE51" w14:textId="77777777" w:rsidTr="00B531B8">
        <w:trPr>
          <w:cantSplit/>
          <w:trHeight w:val="20"/>
        </w:trPr>
        <w:tc>
          <w:tcPr>
            <w:tcW w:w="3870" w:type="dxa"/>
          </w:tcPr>
          <w:p w14:paraId="7F974957" w14:textId="6304220C" w:rsidR="004E107B" w:rsidRPr="00BA7A12" w:rsidRDefault="004E107B" w:rsidP="004E107B">
            <w:pPr>
              <w:ind w:left="432" w:right="-110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>: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69E57AF3" w14:textId="36D99B2C" w:rsidR="004E107B" w:rsidRPr="00BA7A12" w:rsidRDefault="004E107B" w:rsidP="004E107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23AAAF4B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613A31D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1A658BB2" w14:textId="7B92B33E" w:rsidR="004E107B" w:rsidRPr="00BA7A12" w:rsidRDefault="004E107B" w:rsidP="004E107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(96,000)</w:t>
            </w:r>
          </w:p>
        </w:tc>
      </w:tr>
      <w:tr w:rsidR="004E107B" w:rsidRPr="00BA7A12" w14:paraId="5D38DF02" w14:textId="77777777" w:rsidTr="00B531B8">
        <w:trPr>
          <w:cantSplit/>
          <w:trHeight w:val="20"/>
        </w:trPr>
        <w:tc>
          <w:tcPr>
            <w:tcW w:w="3870" w:type="dxa"/>
          </w:tcPr>
          <w:p w14:paraId="2612E9EE" w14:textId="309B1FE5" w:rsidR="004E107B" w:rsidRPr="00BA7A12" w:rsidRDefault="004E107B" w:rsidP="004E107B">
            <w:pPr>
              <w:ind w:left="432" w:right="-110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14:paraId="3EA51C90" w14:textId="25F57780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405,000</w:t>
            </w:r>
          </w:p>
        </w:tc>
        <w:tc>
          <w:tcPr>
            <w:tcW w:w="1396" w:type="dxa"/>
            <w:vAlign w:val="bottom"/>
          </w:tcPr>
          <w:p w14:paraId="5F45A221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D69BE08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CABFDEB" w14:textId="3268FCB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94,313</w:t>
            </w:r>
          </w:p>
        </w:tc>
      </w:tr>
      <w:tr w:rsidR="004E107B" w:rsidRPr="00BA7A12" w14:paraId="141F041A" w14:textId="77777777" w:rsidTr="00B531B8">
        <w:trPr>
          <w:cantSplit/>
          <w:trHeight w:val="20"/>
        </w:trPr>
        <w:tc>
          <w:tcPr>
            <w:tcW w:w="3870" w:type="dxa"/>
          </w:tcPr>
          <w:p w14:paraId="596368C4" w14:textId="77777777" w:rsidR="004E107B" w:rsidRPr="00BA7A12" w:rsidRDefault="004E107B" w:rsidP="004E107B">
            <w:pPr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>: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395" w:type="dxa"/>
            <w:vAlign w:val="bottom"/>
          </w:tcPr>
          <w:p w14:paraId="55B70E87" w14:textId="77777777" w:rsidR="004E107B" w:rsidRPr="00BA7A12" w:rsidRDefault="004E107B" w:rsidP="004E107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(285,000)</w:t>
            </w:r>
          </w:p>
        </w:tc>
        <w:tc>
          <w:tcPr>
            <w:tcW w:w="1396" w:type="dxa"/>
            <w:vAlign w:val="bottom"/>
          </w:tcPr>
          <w:p w14:paraId="6AB53D63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600F1D4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D4A3D50" w14:textId="71BCE903" w:rsidR="004E107B" w:rsidRPr="00BA7A12" w:rsidRDefault="004E107B" w:rsidP="004E107B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(94,313)</w:t>
            </w:r>
          </w:p>
        </w:tc>
      </w:tr>
      <w:tr w:rsidR="004E107B" w:rsidRPr="00BA7A12" w14:paraId="46559E53" w14:textId="77777777" w:rsidTr="00B531B8">
        <w:trPr>
          <w:cantSplit/>
          <w:trHeight w:val="20"/>
        </w:trPr>
        <w:tc>
          <w:tcPr>
            <w:tcW w:w="3870" w:type="dxa"/>
          </w:tcPr>
          <w:p w14:paraId="04ED0B5A" w14:textId="77777777" w:rsidR="004E107B" w:rsidRPr="00BA7A12" w:rsidRDefault="004E107B" w:rsidP="004E107B">
            <w:pPr>
              <w:ind w:left="166" w:right="-114" w:hanging="16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สุทธิจากส่วนที่ถึงกำหนดรับชำระภายในหนึ่งปี</w:t>
            </w:r>
          </w:p>
        </w:tc>
        <w:tc>
          <w:tcPr>
            <w:tcW w:w="1395" w:type="dxa"/>
            <w:vAlign w:val="bottom"/>
          </w:tcPr>
          <w:p w14:paraId="14D92E20" w14:textId="77777777" w:rsidR="004E107B" w:rsidRPr="00BA7A12" w:rsidRDefault="004E107B" w:rsidP="004E107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396" w:type="dxa"/>
            <w:vAlign w:val="bottom"/>
          </w:tcPr>
          <w:p w14:paraId="6ACB3E77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2847F4" w14:textId="77777777" w:rsidR="004E107B" w:rsidRPr="00BA7A12" w:rsidRDefault="004E107B" w:rsidP="004E107B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E5D24B2" w14:textId="369B216F" w:rsidR="004E107B" w:rsidRPr="00BA7A12" w:rsidRDefault="004E107B" w:rsidP="004E107B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2E4B16" w14:textId="7D2298B2" w:rsidR="004319DE" w:rsidRPr="00BA7A12" w:rsidRDefault="004319DE" w:rsidP="00E213C1"/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6"/>
        <w:gridCol w:w="1395"/>
        <w:gridCol w:w="1396"/>
      </w:tblGrid>
      <w:tr w:rsidR="001B1680" w:rsidRPr="00BA7A12" w14:paraId="47CDFEDB" w14:textId="77777777" w:rsidTr="002D02F7">
        <w:trPr>
          <w:cantSplit/>
          <w:tblHeader/>
        </w:trPr>
        <w:tc>
          <w:tcPr>
            <w:tcW w:w="9450" w:type="dxa"/>
            <w:gridSpan w:val="5"/>
          </w:tcPr>
          <w:p w14:paraId="7C8CFCDF" w14:textId="609159C9" w:rsidR="001B1680" w:rsidRPr="00BA7A12" w:rsidRDefault="001B1680" w:rsidP="00E213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B1680" w:rsidRPr="00BA7A12" w14:paraId="3B59663F" w14:textId="77777777" w:rsidTr="002D02F7">
        <w:trPr>
          <w:cantSplit/>
          <w:tblHeader/>
        </w:trPr>
        <w:tc>
          <w:tcPr>
            <w:tcW w:w="3870" w:type="dxa"/>
            <w:vAlign w:val="bottom"/>
          </w:tcPr>
          <w:p w14:paraId="44B6FD89" w14:textId="77777777" w:rsidR="001B1680" w:rsidRPr="00BA7A12" w:rsidRDefault="001B1680" w:rsidP="00E213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3B2952C7" w14:textId="7EFCD17B" w:rsidR="001B1680" w:rsidRPr="00BA7A12" w:rsidRDefault="00A1742D" w:rsidP="00E213C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2D7AFD"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B1680" w:rsidRPr="00BA7A12" w14:paraId="37AD5012" w14:textId="77777777" w:rsidTr="002D02F7">
        <w:trPr>
          <w:cantSplit/>
          <w:trHeight w:val="1165"/>
          <w:tblHeader/>
        </w:trPr>
        <w:tc>
          <w:tcPr>
            <w:tcW w:w="3870" w:type="dxa"/>
            <w:vAlign w:val="bottom"/>
          </w:tcPr>
          <w:p w14:paraId="6FB46370" w14:textId="77777777" w:rsidR="001B1680" w:rsidRPr="00BA7A12" w:rsidRDefault="001B1680" w:rsidP="00E213C1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FA1A642" w14:textId="77777777" w:rsidR="002D02F7" w:rsidRPr="00BA7A12" w:rsidRDefault="002D02F7" w:rsidP="002D02F7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ยอดคงเหลือ              ณ วันที่</w:t>
            </w:r>
          </w:p>
          <w:p w14:paraId="1E0AAF5B" w14:textId="67740D63" w:rsidR="001B1680" w:rsidRPr="00BA7A12" w:rsidRDefault="002D02F7" w:rsidP="002D02F7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96" w:type="dxa"/>
            <w:vAlign w:val="bottom"/>
          </w:tcPr>
          <w:p w14:paraId="1AF5F42D" w14:textId="77777777" w:rsidR="001B1680" w:rsidRPr="00BA7A12" w:rsidRDefault="001B1680" w:rsidP="00E213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68A52C13" w14:textId="77777777" w:rsidR="001B1680" w:rsidRPr="00BA7A12" w:rsidRDefault="001B1680" w:rsidP="00E213C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96" w:type="dxa"/>
            <w:vAlign w:val="bottom"/>
          </w:tcPr>
          <w:p w14:paraId="2398CAEB" w14:textId="77777777" w:rsidR="001B1680" w:rsidRPr="00BA7A12" w:rsidRDefault="001B1680" w:rsidP="00E213C1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ณ วันที่               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1B1680" w:rsidRPr="00BA7A12" w14:paraId="6F692013" w14:textId="77777777" w:rsidTr="002D02F7">
        <w:trPr>
          <w:cantSplit/>
        </w:trPr>
        <w:tc>
          <w:tcPr>
            <w:tcW w:w="3870" w:type="dxa"/>
          </w:tcPr>
          <w:p w14:paraId="0EE58CF2" w14:textId="75266D0B" w:rsidR="001B1680" w:rsidRPr="00BA7A12" w:rsidRDefault="001B1680" w:rsidP="00E213C1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  <w:r w:rsidR="00B531B8" w:rsidRPr="00BA7A1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จาก</w:t>
            </w:r>
            <w:r w:rsidRPr="00BA7A1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75CE18E" w14:textId="77777777" w:rsidR="001B1680" w:rsidRPr="00BA7A12" w:rsidRDefault="001B1680" w:rsidP="00E213C1">
            <w:pPr>
              <w:tabs>
                <w:tab w:val="decimal" w:pos="115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145BC8E" w14:textId="77777777" w:rsidR="001B1680" w:rsidRPr="00BA7A12" w:rsidRDefault="001B1680" w:rsidP="00E213C1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5F87B9" w14:textId="77777777" w:rsidR="001B1680" w:rsidRPr="00BA7A12" w:rsidRDefault="001B1680" w:rsidP="00E213C1">
            <w:pPr>
              <w:tabs>
                <w:tab w:val="decimal" w:pos="79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2AE6B2E1" w14:textId="77777777" w:rsidR="001B1680" w:rsidRPr="00BA7A12" w:rsidRDefault="001B1680" w:rsidP="00E213C1">
            <w:pPr>
              <w:tabs>
                <w:tab w:val="decimal" w:pos="1062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680" w:rsidRPr="00BA7A12" w14:paraId="21555291" w14:textId="77777777" w:rsidTr="002D02F7">
        <w:trPr>
          <w:cantSplit/>
        </w:trPr>
        <w:tc>
          <w:tcPr>
            <w:tcW w:w="3870" w:type="dxa"/>
          </w:tcPr>
          <w:p w14:paraId="21E218AD" w14:textId="5BA51F2C" w:rsidR="001B1680" w:rsidRPr="00BA7A12" w:rsidRDefault="0016046F" w:rsidP="00E213C1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E213C1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95" w:type="dxa"/>
            <w:vAlign w:val="bottom"/>
          </w:tcPr>
          <w:p w14:paraId="79D96CDA" w14:textId="76FB8A2E" w:rsidR="001B1680" w:rsidRPr="00BA7A12" w:rsidRDefault="001B1680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2531D664" w14:textId="1B1F639A" w:rsidR="001B1680" w:rsidRPr="00BA7A12" w:rsidRDefault="001B1680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31,240</w:t>
            </w:r>
          </w:p>
        </w:tc>
        <w:tc>
          <w:tcPr>
            <w:tcW w:w="1395" w:type="dxa"/>
            <w:vAlign w:val="bottom"/>
          </w:tcPr>
          <w:p w14:paraId="03FA8316" w14:textId="5F319FA6" w:rsidR="001B1680" w:rsidRPr="00BA7A12" w:rsidRDefault="001B1680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3C83A4C8" w14:textId="665375AA" w:rsidR="001B1680" w:rsidRPr="00BA7A12" w:rsidRDefault="001B1680" w:rsidP="00E213C1">
            <w:pP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31,240</w:t>
            </w:r>
          </w:p>
        </w:tc>
      </w:tr>
      <w:tr w:rsidR="001B1680" w:rsidRPr="00BA7A12" w14:paraId="3D696558" w14:textId="77777777" w:rsidTr="002D02F7">
        <w:trPr>
          <w:cantSplit/>
        </w:trPr>
        <w:tc>
          <w:tcPr>
            <w:tcW w:w="3870" w:type="dxa"/>
            <w:vAlign w:val="bottom"/>
          </w:tcPr>
          <w:p w14:paraId="614D4A35" w14:textId="2573993F" w:rsidR="001B1680" w:rsidRPr="00BA7A12" w:rsidRDefault="001B1680" w:rsidP="00E213C1">
            <w:pPr>
              <w:ind w:right="160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D24C2AB" w14:textId="2AF0EE90" w:rsidR="001B1680" w:rsidRPr="00BA7A12" w:rsidRDefault="001B1680" w:rsidP="00E213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364D1E25" w14:textId="3212A953" w:rsidR="001B1680" w:rsidRPr="00BA7A12" w:rsidRDefault="001B1680" w:rsidP="00E213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31,240</w:t>
            </w:r>
          </w:p>
        </w:tc>
        <w:tc>
          <w:tcPr>
            <w:tcW w:w="1395" w:type="dxa"/>
            <w:vAlign w:val="bottom"/>
          </w:tcPr>
          <w:p w14:paraId="478A4D61" w14:textId="0DC67BE0" w:rsidR="001B1680" w:rsidRPr="00BA7A12" w:rsidRDefault="001B1680" w:rsidP="00E213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1FC75736" w14:textId="2AD5E861" w:rsidR="001B1680" w:rsidRPr="00BA7A12" w:rsidRDefault="001B1680" w:rsidP="00E213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31,240</w:t>
            </w:r>
          </w:p>
        </w:tc>
      </w:tr>
    </w:tbl>
    <w:p w14:paraId="40E68756" w14:textId="77777777" w:rsidR="001B1680" w:rsidRPr="00BA7A12" w:rsidRDefault="001B1680" w:rsidP="008B39FF">
      <w:pPr>
        <w:rPr>
          <w:sz w:val="28"/>
          <w:szCs w:val="28"/>
        </w:rPr>
      </w:pPr>
    </w:p>
    <w:p w14:paraId="0AB3D37A" w14:textId="77777777" w:rsidR="00BB0B3F" w:rsidRPr="00BA7A12" w:rsidRDefault="00BB0B3F">
      <w:r w:rsidRPr="00BA7A12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95"/>
        <w:gridCol w:w="1396"/>
        <w:gridCol w:w="1395"/>
        <w:gridCol w:w="1396"/>
      </w:tblGrid>
      <w:tr w:rsidR="00A1742D" w:rsidRPr="00BA7A12" w14:paraId="47014251" w14:textId="77777777" w:rsidTr="00A1742D">
        <w:trPr>
          <w:cantSplit/>
          <w:tblHeader/>
        </w:trPr>
        <w:tc>
          <w:tcPr>
            <w:tcW w:w="9270" w:type="dxa"/>
            <w:gridSpan w:val="5"/>
          </w:tcPr>
          <w:p w14:paraId="72C33CD2" w14:textId="77441A5A" w:rsidR="00A1742D" w:rsidRPr="00BA7A12" w:rsidRDefault="00A1742D" w:rsidP="00C743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1742D" w:rsidRPr="00BA7A12" w14:paraId="0F77BFF7" w14:textId="77777777" w:rsidTr="00A1742D">
        <w:trPr>
          <w:cantSplit/>
          <w:tblHeader/>
        </w:trPr>
        <w:tc>
          <w:tcPr>
            <w:tcW w:w="3688" w:type="dxa"/>
            <w:vAlign w:val="bottom"/>
          </w:tcPr>
          <w:p w14:paraId="165A0B59" w14:textId="77777777" w:rsidR="00A1742D" w:rsidRPr="00BA7A12" w:rsidRDefault="00A1742D" w:rsidP="00C7436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17721AB8" w14:textId="77BFA979" w:rsidR="00A1742D" w:rsidRPr="00BA7A12" w:rsidRDefault="00A1742D" w:rsidP="00C7436A">
            <w:pPr>
              <w:pBdr>
                <w:bottom w:val="single" w:sz="4" w:space="1" w:color="auto"/>
              </w:pBdr>
              <w:spacing w:line="340" w:lineRule="exact"/>
              <w:ind w:left="-20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42D" w:rsidRPr="00BA7A12" w14:paraId="22BC259A" w14:textId="77777777" w:rsidTr="002511F1">
        <w:trPr>
          <w:cantSplit/>
          <w:trHeight w:val="64"/>
          <w:tblHeader/>
        </w:trPr>
        <w:tc>
          <w:tcPr>
            <w:tcW w:w="3688" w:type="dxa"/>
            <w:vAlign w:val="bottom"/>
          </w:tcPr>
          <w:p w14:paraId="000C2646" w14:textId="77777777" w:rsidR="00A1742D" w:rsidRPr="00BA7A12" w:rsidRDefault="00A1742D" w:rsidP="00C7436A">
            <w:pPr>
              <w:spacing w:line="34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4C6A9C7" w14:textId="77777777" w:rsidR="007422B3" w:rsidRPr="00BA7A12" w:rsidRDefault="007422B3" w:rsidP="00C7436A">
            <w:pPr>
              <w:pBdr>
                <w:bottom w:val="single" w:sz="4" w:space="1" w:color="auto"/>
              </w:pBdr>
              <w:spacing w:line="340" w:lineRule="exact"/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ยอดคงเหลือ              ณ วันที่</w:t>
            </w:r>
          </w:p>
          <w:p w14:paraId="3F81D9E3" w14:textId="346C28CF" w:rsidR="00A1742D" w:rsidRPr="00BA7A12" w:rsidRDefault="007422B3" w:rsidP="00C7436A">
            <w:pPr>
              <w:pBdr>
                <w:bottom w:val="single" w:sz="4" w:space="1" w:color="auto"/>
              </w:pBdr>
              <w:spacing w:line="340" w:lineRule="exact"/>
              <w:ind w:left="-2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96" w:type="dxa"/>
            <w:vAlign w:val="bottom"/>
          </w:tcPr>
          <w:p w14:paraId="7390A511" w14:textId="77777777" w:rsidR="00A1742D" w:rsidRPr="00BA7A12" w:rsidRDefault="00A1742D" w:rsidP="00C743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spacing w:line="340" w:lineRule="exact"/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0F196195" w14:textId="77777777" w:rsidR="00A1742D" w:rsidRPr="00BA7A12" w:rsidRDefault="00A1742D" w:rsidP="00C7436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96" w:type="dxa"/>
            <w:vAlign w:val="bottom"/>
          </w:tcPr>
          <w:p w14:paraId="5BC153E3" w14:textId="77777777" w:rsidR="00A1742D" w:rsidRPr="00BA7A12" w:rsidRDefault="00A1742D" w:rsidP="00C7436A">
            <w:pPr>
              <w:pBdr>
                <w:bottom w:val="single" w:sz="4" w:space="1" w:color="auto"/>
              </w:pBdr>
              <w:spacing w:line="340" w:lineRule="exact"/>
              <w:ind w:left="-2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          ณ วันที่               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E67A50" w:rsidRPr="00BA7A12" w14:paraId="452F91E0" w14:textId="77777777" w:rsidTr="00A1742D">
        <w:trPr>
          <w:cantSplit/>
        </w:trPr>
        <w:tc>
          <w:tcPr>
            <w:tcW w:w="3688" w:type="dxa"/>
          </w:tcPr>
          <w:p w14:paraId="7B742D66" w14:textId="52AA7538" w:rsidR="00116979" w:rsidRPr="00BA7A12" w:rsidRDefault="00116979" w:rsidP="00C7436A">
            <w:pPr>
              <w:spacing w:line="340" w:lineRule="exact"/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2FE89AF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69F4D111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0578DA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1CFA30D1" w14:textId="77777777" w:rsidR="00116979" w:rsidRPr="00BA7A12" w:rsidRDefault="00116979" w:rsidP="00C7436A">
            <w:pPr>
              <w:tabs>
                <w:tab w:val="decimal" w:pos="1062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A50" w:rsidRPr="00BA7A12" w14:paraId="422969FF" w14:textId="77777777" w:rsidTr="00A1742D">
        <w:trPr>
          <w:cantSplit/>
        </w:trPr>
        <w:tc>
          <w:tcPr>
            <w:tcW w:w="3688" w:type="dxa"/>
          </w:tcPr>
          <w:p w14:paraId="4CFC10F2" w14:textId="6FC097CF" w:rsidR="00116979" w:rsidRPr="00BA7A12" w:rsidRDefault="00116979" w:rsidP="00C7436A">
            <w:pPr>
              <w:spacing w:line="34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8D62AA"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D62AA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4319DE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8D62AA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95" w:type="dxa"/>
            <w:vAlign w:val="bottom"/>
          </w:tcPr>
          <w:p w14:paraId="7D22F432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714,000</w:t>
            </w:r>
          </w:p>
        </w:tc>
        <w:tc>
          <w:tcPr>
            <w:tcW w:w="1396" w:type="dxa"/>
            <w:vAlign w:val="bottom"/>
          </w:tcPr>
          <w:p w14:paraId="40FF0BAA" w14:textId="6BC32DBA" w:rsidR="00116979" w:rsidRPr="00BA7A12" w:rsidRDefault="002D7AFD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</w:t>
            </w:r>
            <w:r w:rsidR="007C1902" w:rsidRPr="00BA7A12">
              <w:rPr>
                <w:rFonts w:ascii="Angsana New" w:hAnsi="Angsana New"/>
                <w:sz w:val="28"/>
                <w:szCs w:val="28"/>
              </w:rPr>
              <w:t>0</w:t>
            </w:r>
            <w:r w:rsidR="00BD1761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7C1902" w:rsidRPr="00BA7A1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95" w:type="dxa"/>
            <w:vAlign w:val="bottom"/>
          </w:tcPr>
          <w:p w14:paraId="136F4902" w14:textId="15546161" w:rsidR="00116979" w:rsidRPr="00BA7A12" w:rsidRDefault="00BD1761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="002D7AFD" w:rsidRPr="00BA7A12">
              <w:rPr>
                <w:rFonts w:ascii="Angsana New" w:hAnsi="Angsana New"/>
                <w:sz w:val="28"/>
                <w:szCs w:val="28"/>
              </w:rPr>
              <w:t>5</w:t>
            </w:r>
            <w:r w:rsidRPr="00BA7A12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  <w:tc>
          <w:tcPr>
            <w:tcW w:w="1396" w:type="dxa"/>
            <w:vAlign w:val="bottom"/>
          </w:tcPr>
          <w:p w14:paraId="2F5099CF" w14:textId="4AEC84D4" w:rsidR="00116979" w:rsidRPr="00BA7A12" w:rsidRDefault="00BD1761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</w:t>
            </w:r>
            <w:r w:rsidR="007C1902" w:rsidRPr="00BA7A12">
              <w:rPr>
                <w:rFonts w:ascii="Angsana New" w:hAnsi="Angsana New"/>
                <w:sz w:val="28"/>
                <w:szCs w:val="28"/>
              </w:rPr>
              <w:t>24</w:t>
            </w:r>
            <w:r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7C1902" w:rsidRPr="00BA7A12">
              <w:rPr>
                <w:rFonts w:ascii="Angsana New" w:hAnsi="Angsana New"/>
                <w:sz w:val="28"/>
                <w:szCs w:val="28"/>
              </w:rPr>
              <w:t>00</w:t>
            </w:r>
            <w:r w:rsidRPr="00BA7A12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11F96" w:rsidRPr="00BA7A12" w14:paraId="35CD676C" w14:textId="77777777" w:rsidTr="00A1742D">
        <w:trPr>
          <w:cantSplit/>
        </w:trPr>
        <w:tc>
          <w:tcPr>
            <w:tcW w:w="3688" w:type="dxa"/>
          </w:tcPr>
          <w:p w14:paraId="7B2EC780" w14:textId="55424984" w:rsidR="00011F96" w:rsidRPr="00BA7A12" w:rsidRDefault="00011F96" w:rsidP="00C7436A">
            <w:pPr>
              <w:spacing w:line="34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F776F3" w:rsidRPr="00BA7A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76F3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E213C1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="00F776F3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95" w:type="dxa"/>
            <w:vAlign w:val="bottom"/>
          </w:tcPr>
          <w:p w14:paraId="4CA88325" w14:textId="5C1A6955" w:rsidR="00011F96" w:rsidRPr="00BA7A12" w:rsidRDefault="00C75059" w:rsidP="00C7436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77BBEFD7" w14:textId="1748E882" w:rsidR="00011F96" w:rsidRPr="00BA7A12" w:rsidRDefault="00D76E28" w:rsidP="00C7436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31,240</w:t>
            </w:r>
          </w:p>
        </w:tc>
        <w:tc>
          <w:tcPr>
            <w:tcW w:w="1395" w:type="dxa"/>
            <w:vAlign w:val="bottom"/>
          </w:tcPr>
          <w:p w14:paraId="7FECFD4B" w14:textId="505609FA" w:rsidR="00011F96" w:rsidRPr="00BA7A12" w:rsidRDefault="00C75059" w:rsidP="00C7436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41BE1F8E" w14:textId="07059F91" w:rsidR="00011F96" w:rsidRPr="00BA7A12" w:rsidRDefault="00C75059" w:rsidP="00C7436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31,240</w:t>
            </w:r>
          </w:p>
        </w:tc>
      </w:tr>
      <w:tr w:rsidR="00E67A50" w:rsidRPr="00BA7A12" w14:paraId="0109BC4F" w14:textId="77777777" w:rsidTr="00A1742D">
        <w:trPr>
          <w:cantSplit/>
        </w:trPr>
        <w:tc>
          <w:tcPr>
            <w:tcW w:w="3688" w:type="dxa"/>
          </w:tcPr>
          <w:p w14:paraId="49D446A2" w14:textId="77777777" w:rsidR="00116979" w:rsidRPr="00BA7A12" w:rsidRDefault="00116979" w:rsidP="00C7436A">
            <w:pPr>
              <w:spacing w:line="34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FA69D60" w14:textId="77777777" w:rsidR="00116979" w:rsidRPr="00BA7A12" w:rsidRDefault="00116979" w:rsidP="00C7436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714,000</w:t>
            </w:r>
          </w:p>
        </w:tc>
        <w:tc>
          <w:tcPr>
            <w:tcW w:w="1396" w:type="dxa"/>
            <w:vAlign w:val="bottom"/>
          </w:tcPr>
          <w:p w14:paraId="65F0549F" w14:textId="4EF713E2" w:rsidR="00116979" w:rsidRPr="00BA7A12" w:rsidRDefault="002D7AFD" w:rsidP="00C7436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</w:t>
            </w:r>
            <w:r w:rsidR="00D76E28"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="00216D77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D76E28" w:rsidRPr="00BA7A12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395" w:type="dxa"/>
            <w:vAlign w:val="bottom"/>
          </w:tcPr>
          <w:p w14:paraId="4FEB5591" w14:textId="6A9E1E75" w:rsidR="00116979" w:rsidRPr="00BA7A12" w:rsidRDefault="00216D77" w:rsidP="00C7436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="002D7AFD" w:rsidRPr="00BA7A12">
              <w:rPr>
                <w:rFonts w:ascii="Angsana New" w:hAnsi="Angsana New"/>
                <w:sz w:val="28"/>
                <w:szCs w:val="28"/>
              </w:rPr>
              <w:t>5</w:t>
            </w:r>
            <w:r w:rsidRPr="00BA7A12"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  <w:tc>
          <w:tcPr>
            <w:tcW w:w="1396" w:type="dxa"/>
            <w:vAlign w:val="bottom"/>
          </w:tcPr>
          <w:p w14:paraId="123E748B" w14:textId="3C0F5934" w:rsidR="00116979" w:rsidRPr="00BA7A12" w:rsidRDefault="00BD1761" w:rsidP="00C7436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755,240</w:t>
            </w:r>
          </w:p>
        </w:tc>
      </w:tr>
      <w:tr w:rsidR="00E67A50" w:rsidRPr="00BA7A12" w14:paraId="34BC54AA" w14:textId="77777777" w:rsidTr="00A1742D">
        <w:trPr>
          <w:cantSplit/>
        </w:trPr>
        <w:tc>
          <w:tcPr>
            <w:tcW w:w="3688" w:type="dxa"/>
          </w:tcPr>
          <w:p w14:paraId="6D89E4EF" w14:textId="77777777" w:rsidR="00116979" w:rsidRPr="00BA7A12" w:rsidRDefault="00116979" w:rsidP="00C7436A">
            <w:pPr>
              <w:spacing w:line="340" w:lineRule="exact"/>
              <w:ind w:right="-9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E20948B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22EF7748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BFD661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5901D2E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7A50" w:rsidRPr="00BA7A12" w14:paraId="089575F0" w14:textId="77777777" w:rsidTr="00A1742D">
        <w:trPr>
          <w:cantSplit/>
          <w:trHeight w:val="216"/>
        </w:trPr>
        <w:tc>
          <w:tcPr>
            <w:tcW w:w="3688" w:type="dxa"/>
          </w:tcPr>
          <w:p w14:paraId="3808C76A" w14:textId="28574ED7" w:rsidR="00116979" w:rsidRPr="00BA7A12" w:rsidRDefault="00116979" w:rsidP="00C7436A">
            <w:pPr>
              <w:spacing w:line="34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8D62AA"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0494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E213C1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5</w:t>
            </w:r>
            <w:r w:rsidR="008D62AA" w:rsidRPr="00BA7A1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95" w:type="dxa"/>
            <w:vAlign w:val="bottom"/>
          </w:tcPr>
          <w:p w14:paraId="43D6F630" w14:textId="77777777" w:rsidR="00116979" w:rsidRPr="00BA7A12" w:rsidRDefault="00116979" w:rsidP="00C7436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3,500,000</w:t>
            </w:r>
          </w:p>
        </w:tc>
        <w:tc>
          <w:tcPr>
            <w:tcW w:w="1396" w:type="dxa"/>
            <w:vAlign w:val="bottom"/>
          </w:tcPr>
          <w:p w14:paraId="28AF709F" w14:textId="33DDF3A9" w:rsidR="00116979" w:rsidRPr="00BA7A12" w:rsidRDefault="00BD1761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D804DCA" w14:textId="64D97714" w:rsidR="00116979" w:rsidRPr="00BA7A12" w:rsidRDefault="00BD1761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6E3529E7" w14:textId="63841009" w:rsidR="00116979" w:rsidRPr="00BA7A12" w:rsidRDefault="00BD1761" w:rsidP="00C7436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3,500,000</w:t>
            </w:r>
          </w:p>
        </w:tc>
      </w:tr>
      <w:tr w:rsidR="00E67A50" w:rsidRPr="00BA7A12" w14:paraId="7A332DFE" w14:textId="77777777" w:rsidTr="002511F1">
        <w:trPr>
          <w:cantSplit/>
          <w:trHeight w:val="64"/>
        </w:trPr>
        <w:tc>
          <w:tcPr>
            <w:tcW w:w="3688" w:type="dxa"/>
          </w:tcPr>
          <w:p w14:paraId="68DA24C5" w14:textId="77777777" w:rsidR="00116979" w:rsidRPr="00BA7A12" w:rsidRDefault="00116979" w:rsidP="00C7436A">
            <w:pPr>
              <w:spacing w:line="34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3C17655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3,500,000</w:t>
            </w:r>
          </w:p>
        </w:tc>
        <w:tc>
          <w:tcPr>
            <w:tcW w:w="1396" w:type="dxa"/>
            <w:vAlign w:val="bottom"/>
          </w:tcPr>
          <w:p w14:paraId="7FE54968" w14:textId="0E9598AD" w:rsidR="00116979" w:rsidRPr="00BA7A12" w:rsidRDefault="00216D77" w:rsidP="00C743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3E1345" w14:textId="1C0ECBAA" w:rsidR="00116979" w:rsidRPr="00BA7A12" w:rsidRDefault="00216D77" w:rsidP="00C743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5A75F48A" w14:textId="0A57510C" w:rsidR="00116979" w:rsidRPr="00BA7A12" w:rsidRDefault="0032384E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3,500,000</w:t>
            </w:r>
          </w:p>
        </w:tc>
      </w:tr>
      <w:tr w:rsidR="00E67A50" w:rsidRPr="00BA7A12" w14:paraId="74BD9F0B" w14:textId="77777777" w:rsidTr="00A1742D">
        <w:trPr>
          <w:cantSplit/>
        </w:trPr>
        <w:tc>
          <w:tcPr>
            <w:tcW w:w="3688" w:type="dxa"/>
          </w:tcPr>
          <w:p w14:paraId="18785DA4" w14:textId="77777777" w:rsidR="00116979" w:rsidRPr="00BA7A12" w:rsidRDefault="00116979" w:rsidP="00C7436A">
            <w:pPr>
              <w:spacing w:line="34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>: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CAD1380" w14:textId="77777777" w:rsidR="00116979" w:rsidRPr="00BA7A12" w:rsidRDefault="00116979" w:rsidP="00C7436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76D1F4CE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FA984D5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5559E546" w14:textId="7F1D3293" w:rsidR="00116979" w:rsidRPr="00BA7A12" w:rsidRDefault="0032384E" w:rsidP="00C7436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(3,500,000)</w:t>
            </w:r>
          </w:p>
        </w:tc>
      </w:tr>
      <w:tr w:rsidR="00E67A50" w:rsidRPr="00BA7A12" w14:paraId="0ECC44AE" w14:textId="77777777" w:rsidTr="00A1742D">
        <w:trPr>
          <w:cantSplit/>
        </w:trPr>
        <w:tc>
          <w:tcPr>
            <w:tcW w:w="3688" w:type="dxa"/>
          </w:tcPr>
          <w:p w14:paraId="298B696D" w14:textId="77777777" w:rsidR="00116979" w:rsidRPr="00BA7A12" w:rsidRDefault="00116979" w:rsidP="00C7436A">
            <w:pPr>
              <w:spacing w:line="34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64583AF6" w14:textId="77777777" w:rsidR="00116979" w:rsidRPr="00BA7A12" w:rsidRDefault="00116979" w:rsidP="00C7436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3,500,000</w:t>
            </w:r>
          </w:p>
        </w:tc>
        <w:tc>
          <w:tcPr>
            <w:tcW w:w="1396" w:type="dxa"/>
            <w:vAlign w:val="bottom"/>
          </w:tcPr>
          <w:p w14:paraId="27DACA55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F90E5FD" w14:textId="77777777" w:rsidR="00116979" w:rsidRPr="00BA7A12" w:rsidRDefault="00116979" w:rsidP="00C7436A">
            <w:pP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44D3DCD9" w14:textId="1E2A2C5D" w:rsidR="00116979" w:rsidRPr="00BA7A12" w:rsidRDefault="0032384E" w:rsidP="00C7436A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-20"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083F4D0" w14:textId="538EC96E" w:rsidR="00162FB7" w:rsidRPr="00BA7A12" w:rsidRDefault="004319DE" w:rsidP="002511F1">
      <w:pPr>
        <w:pStyle w:val="ListParagraph"/>
        <w:spacing w:before="240" w:line="320" w:lineRule="exact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15" w:name="_Hlk222143763"/>
      <w:r w:rsidRPr="00BA7A12">
        <w:rPr>
          <w:rFonts w:ascii="Angsana New" w:hAnsi="Angsana New"/>
          <w:sz w:val="28"/>
          <w:szCs w:val="28"/>
          <w:vertAlign w:val="superscript"/>
        </w:rPr>
        <w:t>1</w:t>
      </w:r>
      <w:r w:rsidR="00E213C1" w:rsidRPr="00BA7A12">
        <w:rPr>
          <w:rFonts w:ascii="Angsana New" w:hAnsi="Angsana New"/>
          <w:sz w:val="28"/>
          <w:szCs w:val="28"/>
        </w:rPr>
        <w:t xml:space="preserve"> </w:t>
      </w:r>
      <w:r w:rsidR="00162FB7" w:rsidRPr="00BA7A12">
        <w:rPr>
          <w:rFonts w:ascii="Angsana New" w:hAnsi="Angsana New"/>
          <w:sz w:val="28"/>
          <w:szCs w:val="28"/>
          <w:cs/>
        </w:rPr>
        <w:t>มีกำหนดชำระคืนเมื่อทวงถามและไม่มีหลักประกัน</w:t>
      </w:r>
      <w:r w:rsidR="005064FE" w:rsidRPr="00BA7A12">
        <w:rPr>
          <w:rFonts w:ascii="Angsana New" w:hAnsi="Angsana New"/>
          <w:sz w:val="28"/>
          <w:szCs w:val="28"/>
          <w:cs/>
        </w:rPr>
        <w:t xml:space="preserve"> </w:t>
      </w:r>
    </w:p>
    <w:p w14:paraId="2ED634F7" w14:textId="361DF901" w:rsidR="00B531B8" w:rsidRPr="00BA7A12" w:rsidRDefault="00315E45" w:rsidP="002511F1">
      <w:pPr>
        <w:pStyle w:val="ListParagraph"/>
        <w:spacing w:before="120" w:line="320" w:lineRule="exact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A7A12">
        <w:rPr>
          <w:rFonts w:ascii="Angsana New" w:hAnsi="Angsana New"/>
          <w:sz w:val="28"/>
          <w:szCs w:val="28"/>
          <w:vertAlign w:val="superscript"/>
        </w:rPr>
        <w:t>2</w:t>
      </w:r>
      <w:r w:rsidR="00BB0B3F" w:rsidRPr="00BA7A12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BB0B3F" w:rsidRPr="00BA7A12">
        <w:rPr>
          <w:rFonts w:ascii="Angsana New" w:hAnsi="Angsana New"/>
          <w:sz w:val="28"/>
          <w:szCs w:val="28"/>
          <w:cs/>
        </w:rPr>
        <w:t>มีกำหนดชำระคืน</w:t>
      </w:r>
      <w:r w:rsidR="005241CE" w:rsidRPr="00BA7A12">
        <w:rPr>
          <w:rFonts w:ascii="Angsana New" w:hAnsi="Angsana New"/>
          <w:sz w:val="28"/>
          <w:szCs w:val="28"/>
          <w:cs/>
        </w:rPr>
        <w:t xml:space="preserve">ในเดือนเมษายนและเดือนมิถุนายน </w:t>
      </w:r>
      <w:r w:rsidR="005241CE" w:rsidRPr="00BA7A12">
        <w:rPr>
          <w:rFonts w:ascii="Angsana New" w:hAnsi="Angsana New"/>
          <w:sz w:val="28"/>
          <w:szCs w:val="28"/>
        </w:rPr>
        <w:t xml:space="preserve">2569 </w:t>
      </w:r>
      <w:r w:rsidR="00BB0B3F" w:rsidRPr="00BA7A12">
        <w:rPr>
          <w:rFonts w:ascii="Angsana New" w:hAnsi="Angsana New"/>
          <w:sz w:val="28"/>
          <w:szCs w:val="28"/>
          <w:cs/>
        </w:rPr>
        <w:t>และไม่มีหลักประกัน</w:t>
      </w:r>
    </w:p>
    <w:p w14:paraId="79E8B23E" w14:textId="3A3FCEBD" w:rsidR="00E213C1" w:rsidRPr="00BA7A12" w:rsidRDefault="00E213C1" w:rsidP="002511F1">
      <w:pPr>
        <w:pStyle w:val="ListParagraph"/>
        <w:spacing w:before="120" w:line="320" w:lineRule="exact"/>
        <w:ind w:left="54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BA7A12">
        <w:rPr>
          <w:rFonts w:ascii="Angsana New" w:hAnsi="Angsana New"/>
          <w:sz w:val="28"/>
          <w:szCs w:val="28"/>
          <w:vertAlign w:val="superscript"/>
        </w:rPr>
        <w:t xml:space="preserve">3 </w:t>
      </w:r>
      <w:r w:rsidRPr="00BA7A12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BA7A12">
        <w:rPr>
          <w:rFonts w:ascii="Angsana New" w:hAnsi="Angsana New"/>
          <w:sz w:val="28"/>
          <w:szCs w:val="28"/>
        </w:rPr>
        <w:t xml:space="preserve">2568 </w:t>
      </w:r>
      <w:r w:rsidRPr="00BA7A12">
        <w:rPr>
          <w:rFonts w:ascii="Angsana New" w:hAnsi="Angsana New"/>
          <w:sz w:val="28"/>
          <w:szCs w:val="28"/>
          <w:cs/>
        </w:rPr>
        <w:t xml:space="preserve">และ </w:t>
      </w:r>
      <w:r w:rsidRPr="00BA7A12">
        <w:rPr>
          <w:rFonts w:ascii="Angsana New" w:hAnsi="Angsana New"/>
          <w:sz w:val="28"/>
          <w:szCs w:val="28"/>
        </w:rPr>
        <w:t xml:space="preserve">2567 </w:t>
      </w:r>
      <w:r w:rsidRPr="00BA7A12">
        <w:rPr>
          <w:rFonts w:ascii="Angsana New" w:hAnsi="Angsana New"/>
          <w:sz w:val="28"/>
          <w:szCs w:val="28"/>
          <w:cs/>
        </w:rPr>
        <w:t>บริษัทย่อยมีการให้เงินทดรองจ่ายแก่กรรมการท่านหนึ่งจำนวนหลายรายการ</w:t>
      </w:r>
    </w:p>
    <w:p w14:paraId="51538F40" w14:textId="02CBDE05" w:rsidR="00453B4B" w:rsidRPr="00BA7A12" w:rsidRDefault="00E213C1" w:rsidP="002511F1">
      <w:pPr>
        <w:pStyle w:val="ListParagraph"/>
        <w:spacing w:before="120" w:line="320" w:lineRule="exact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A7A12">
        <w:rPr>
          <w:rFonts w:ascii="Angsana New" w:hAnsi="Angsana New"/>
          <w:sz w:val="28"/>
          <w:szCs w:val="28"/>
          <w:vertAlign w:val="superscript"/>
        </w:rPr>
        <w:t>4</w:t>
      </w:r>
      <w:r w:rsidR="004319DE" w:rsidRPr="00BA7A12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966629" w:rsidRPr="00BA7A12">
        <w:rPr>
          <w:rFonts w:ascii="Angsana New" w:hAnsi="Angsana New"/>
          <w:sz w:val="28"/>
          <w:szCs w:val="28"/>
          <w:cs/>
        </w:rPr>
        <w:t>มีกำหนดชำระคืน</w:t>
      </w:r>
      <w:r w:rsidR="004319DE" w:rsidRPr="00BA7A12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="004319DE" w:rsidRPr="00BA7A12">
        <w:rPr>
          <w:rFonts w:ascii="Angsana New" w:hAnsi="Angsana New"/>
          <w:sz w:val="28"/>
          <w:szCs w:val="28"/>
        </w:rPr>
        <w:t>2569</w:t>
      </w:r>
      <w:r w:rsidR="00966629" w:rsidRPr="00BA7A12">
        <w:rPr>
          <w:rFonts w:ascii="Angsana New" w:hAnsi="Angsana New"/>
          <w:sz w:val="28"/>
          <w:szCs w:val="28"/>
          <w:cs/>
        </w:rPr>
        <w:t xml:space="preserve"> และไม่มีหลักประกัน</w:t>
      </w:r>
    </w:p>
    <w:p w14:paraId="241B313D" w14:textId="79FD9D93" w:rsidR="00F17FE5" w:rsidRDefault="00E213C1" w:rsidP="002511F1">
      <w:pPr>
        <w:pStyle w:val="ListParagraph"/>
        <w:spacing w:before="120" w:line="320" w:lineRule="exact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A7A12">
        <w:rPr>
          <w:rFonts w:ascii="Angsana New" w:hAnsi="Angsana New"/>
          <w:sz w:val="28"/>
          <w:szCs w:val="28"/>
          <w:vertAlign w:val="superscript"/>
        </w:rPr>
        <w:t xml:space="preserve">5 </w:t>
      </w:r>
      <w:r w:rsidR="00162FB7" w:rsidRPr="00BA7A12">
        <w:rPr>
          <w:rFonts w:ascii="Angsana New" w:hAnsi="Angsana New"/>
          <w:sz w:val="28"/>
          <w:szCs w:val="28"/>
          <w:cs/>
        </w:rPr>
        <w:t>มีกำหนดชำระคืนใน</w:t>
      </w:r>
      <w:r w:rsidR="00897E8C" w:rsidRPr="00BA7A12">
        <w:rPr>
          <w:rFonts w:ascii="Angsana New" w:hAnsi="Angsana New"/>
          <w:sz w:val="28"/>
          <w:szCs w:val="28"/>
          <w:cs/>
        </w:rPr>
        <w:t>เดือน</w:t>
      </w:r>
      <w:r w:rsidR="004319DE" w:rsidRPr="00BA7A12">
        <w:rPr>
          <w:rFonts w:ascii="Angsana New" w:hAnsi="Angsana New"/>
          <w:sz w:val="28"/>
          <w:szCs w:val="28"/>
          <w:cs/>
        </w:rPr>
        <w:t xml:space="preserve">กรกฎาคม </w:t>
      </w:r>
      <w:r w:rsidR="004319DE" w:rsidRPr="00BA7A12">
        <w:rPr>
          <w:rFonts w:ascii="Angsana New" w:hAnsi="Angsana New"/>
          <w:sz w:val="28"/>
          <w:szCs w:val="28"/>
        </w:rPr>
        <w:t>2569</w:t>
      </w:r>
      <w:r w:rsidR="004319DE" w:rsidRPr="00BA7A12">
        <w:rPr>
          <w:rFonts w:ascii="Angsana New" w:hAnsi="Angsana New"/>
          <w:sz w:val="28"/>
          <w:szCs w:val="28"/>
          <w:cs/>
        </w:rPr>
        <w:t xml:space="preserve"> และไม่มีหลักประกัน</w:t>
      </w:r>
    </w:p>
    <w:p w14:paraId="15305306" w14:textId="55CA84E7" w:rsidR="003F0F2D" w:rsidRDefault="003F0F2D" w:rsidP="00852012">
      <w:pPr>
        <w:pStyle w:val="ListParagraph"/>
        <w:spacing w:before="120" w:line="320" w:lineRule="exact"/>
        <w:ind w:left="630" w:hanging="83"/>
        <w:contextualSpacing w:val="0"/>
        <w:jc w:val="thaiDistribute"/>
        <w:rPr>
          <w:rFonts w:ascii="Angsana New" w:hAnsi="Angsana New" w:hint="cs"/>
          <w:sz w:val="28"/>
          <w:szCs w:val="28"/>
        </w:rPr>
      </w:pPr>
      <w:r>
        <w:rPr>
          <w:rFonts w:ascii="Angsana New" w:hAnsi="Angsana New" w:hint="cs"/>
          <w:sz w:val="28"/>
          <w:szCs w:val="28"/>
          <w:vertAlign w:val="superscript"/>
          <w:cs/>
        </w:rPr>
        <w:t>6</w:t>
      </w:r>
      <w:r w:rsidRPr="00BA7A12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Pr="00BA7A12">
        <w:rPr>
          <w:rFonts w:ascii="Angsana New" w:hAnsi="Angsana New"/>
          <w:sz w:val="28"/>
          <w:szCs w:val="28"/>
          <w:cs/>
        </w:rPr>
        <w:t xml:space="preserve">มีกำหนดชำระคืนในเดือนกรกฎาคม </w:t>
      </w:r>
      <w:r w:rsidRPr="00BA7A1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BA7A1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หรือเมื่อโอนกรรมสิทธิ์ห้องชุดโครงการครบถ้วน แล้วแต่เหตุการณ์ใดจะเกิดขึ้นภายหลัง</w:t>
      </w:r>
      <w:r w:rsidR="00D87BE5">
        <w:rPr>
          <w:rFonts w:ascii="Angsana New" w:hAnsi="Angsana New" w:hint="cs"/>
          <w:sz w:val="28"/>
          <w:szCs w:val="28"/>
          <w:cs/>
        </w:rPr>
        <w:t xml:space="preserve"> และไม่มีหลักประกัน</w:t>
      </w:r>
    </w:p>
    <w:p w14:paraId="36F5110A" w14:textId="69016920" w:rsidR="003F0F2D" w:rsidRPr="003F0F2D" w:rsidRDefault="003F0F2D" w:rsidP="003F0F2D">
      <w:pPr>
        <w:pStyle w:val="ListParagraph"/>
        <w:spacing w:before="120" w:line="320" w:lineRule="exact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vertAlign w:val="superscript"/>
        </w:rPr>
        <w:t>7</w:t>
      </w:r>
      <w:r w:rsidRPr="003F0F2D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Pr="003F0F2D">
        <w:rPr>
          <w:rFonts w:ascii="Angsana New" w:hAnsi="Angsana New"/>
          <w:sz w:val="28"/>
          <w:szCs w:val="28"/>
          <w:cs/>
        </w:rPr>
        <w:t>มีกำหนดชำระคืนในเดือ</w:t>
      </w:r>
      <w:r>
        <w:rPr>
          <w:rFonts w:ascii="Angsana New" w:hAnsi="Angsana New" w:hint="cs"/>
          <w:sz w:val="28"/>
          <w:szCs w:val="28"/>
          <w:cs/>
        </w:rPr>
        <w:t>นมิถุนายน</w:t>
      </w:r>
      <w:r w:rsidRPr="003F0F2D">
        <w:rPr>
          <w:rFonts w:ascii="Angsana New" w:hAnsi="Angsana New"/>
          <w:sz w:val="28"/>
          <w:szCs w:val="28"/>
          <w:cs/>
        </w:rPr>
        <w:t xml:space="preserve"> </w:t>
      </w:r>
      <w:r w:rsidRPr="003F0F2D">
        <w:rPr>
          <w:rFonts w:ascii="Angsana New" w:hAnsi="Angsana New"/>
          <w:sz w:val="28"/>
          <w:szCs w:val="28"/>
        </w:rPr>
        <w:t>2569</w:t>
      </w:r>
      <w:r w:rsidRPr="003F0F2D">
        <w:rPr>
          <w:rFonts w:ascii="Angsana New" w:hAnsi="Angsana New"/>
          <w:sz w:val="28"/>
          <w:szCs w:val="28"/>
          <w:cs/>
        </w:rPr>
        <w:t xml:space="preserve"> และไม่มีหลักประกัน</w:t>
      </w:r>
    </w:p>
    <w:bookmarkEnd w:id="15"/>
    <w:p w14:paraId="6D56C939" w14:textId="77777777" w:rsidR="008B39FF" w:rsidRPr="00BA7A12" w:rsidRDefault="00404C2C" w:rsidP="00C7436A">
      <w:pPr>
        <w:overflowPunct/>
        <w:autoSpaceDE/>
        <w:autoSpaceDN/>
        <w:adjustRightInd/>
        <w:spacing w:before="120" w:after="40" w:line="420" w:lineRule="exact"/>
        <w:ind w:left="605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BA7A12">
        <w:rPr>
          <w:rFonts w:ascii="Angsana New" w:eastAsia="Arial" w:hAnsi="Angsana New"/>
          <w:color w:val="000000" w:themeColor="text1"/>
          <w:sz w:val="32"/>
          <w:szCs w:val="32"/>
          <w:cs/>
        </w:rPr>
        <w:t>การ</w:t>
      </w:r>
      <w:r w:rsidRPr="00BA7A12">
        <w:rPr>
          <w:rFonts w:ascii="Angsana New" w:hAnsi="Angsana New"/>
          <w:sz w:val="32"/>
          <w:szCs w:val="32"/>
          <w:cs/>
        </w:rPr>
        <w:t>เปลี่ยนแปลง</w:t>
      </w:r>
      <w:r w:rsidRPr="00BA7A12">
        <w:rPr>
          <w:rFonts w:ascii="Angsana New" w:eastAsia="Arial" w:hAnsi="Angsana New"/>
          <w:color w:val="000000" w:themeColor="text1"/>
          <w:sz w:val="32"/>
          <w:szCs w:val="32"/>
          <w:cs/>
        </w:rPr>
        <w:t>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 มีรายละเอียดดังนี้</w:t>
      </w:r>
    </w:p>
    <w:tbl>
      <w:tblPr>
        <w:tblW w:w="9254" w:type="dxa"/>
        <w:tblInd w:w="450" w:type="dxa"/>
        <w:tblLook w:val="04A0" w:firstRow="1" w:lastRow="0" w:firstColumn="1" w:lastColumn="0" w:noHBand="0" w:noVBand="1"/>
      </w:tblPr>
      <w:tblGrid>
        <w:gridCol w:w="4033"/>
        <w:gridCol w:w="1305"/>
        <w:gridCol w:w="1305"/>
        <w:gridCol w:w="1305"/>
        <w:gridCol w:w="1306"/>
      </w:tblGrid>
      <w:tr w:rsidR="008B39FF" w:rsidRPr="00BA7A12" w14:paraId="05BD1E31" w14:textId="77777777" w:rsidTr="005241CE">
        <w:tc>
          <w:tcPr>
            <w:tcW w:w="9254" w:type="dxa"/>
            <w:gridSpan w:val="5"/>
            <w:hideMark/>
          </w:tcPr>
          <w:p w14:paraId="3572874B" w14:textId="77777777" w:rsidR="008B39FF" w:rsidRPr="00BA7A12" w:rsidRDefault="008B39FF" w:rsidP="00C743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>: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B39FF" w:rsidRPr="00BA7A12" w14:paraId="6D883D78" w14:textId="77777777" w:rsidTr="002511F1">
        <w:tc>
          <w:tcPr>
            <w:tcW w:w="4033" w:type="dxa"/>
          </w:tcPr>
          <w:p w14:paraId="433BFE64" w14:textId="77777777" w:rsidR="008B39FF" w:rsidRPr="00BA7A12" w:rsidRDefault="008B39FF" w:rsidP="00C743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6F9B0BD5" w14:textId="77777777" w:rsidR="008B39FF" w:rsidRPr="00BA7A12" w:rsidRDefault="008B39FF" w:rsidP="00C743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hideMark/>
          </w:tcPr>
          <w:p w14:paraId="2A21CB7D" w14:textId="77777777" w:rsidR="008B39FF" w:rsidRPr="00BA7A12" w:rsidRDefault="008B39FF" w:rsidP="00C743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9FF" w:rsidRPr="00BA7A12" w14:paraId="4C74D946" w14:textId="77777777" w:rsidTr="002511F1">
        <w:tc>
          <w:tcPr>
            <w:tcW w:w="4033" w:type="dxa"/>
          </w:tcPr>
          <w:p w14:paraId="1EAB143D" w14:textId="77777777" w:rsidR="008B39FF" w:rsidRPr="00BA7A12" w:rsidRDefault="008B39FF" w:rsidP="00C743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4343484" w14:textId="77777777" w:rsidR="008B39FF" w:rsidRPr="00BA7A12" w:rsidRDefault="008B39FF" w:rsidP="00C743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hideMark/>
          </w:tcPr>
          <w:p w14:paraId="01CF62F4" w14:textId="77777777" w:rsidR="008B39FF" w:rsidRPr="00BA7A12" w:rsidRDefault="008B39FF" w:rsidP="00C743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</w:tcPr>
          <w:p w14:paraId="0C13EA8F" w14:textId="77777777" w:rsidR="008B39FF" w:rsidRPr="00BA7A12" w:rsidRDefault="008B39FF" w:rsidP="00C743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6" w:type="dxa"/>
            <w:hideMark/>
          </w:tcPr>
          <w:p w14:paraId="731A211A" w14:textId="77777777" w:rsidR="008B39FF" w:rsidRPr="00BA7A12" w:rsidRDefault="008B39FF" w:rsidP="00C743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8B39FF" w:rsidRPr="00BA7A12" w14:paraId="6E27A4FA" w14:textId="77777777" w:rsidTr="002511F1">
        <w:tc>
          <w:tcPr>
            <w:tcW w:w="4033" w:type="dxa"/>
          </w:tcPr>
          <w:p w14:paraId="05E2CA92" w14:textId="3DEFFC82" w:rsidR="008B39FF" w:rsidRPr="00BA7A12" w:rsidRDefault="008B39FF" w:rsidP="00C7436A">
            <w:pPr>
              <w:tabs>
                <w:tab w:val="right" w:pos="7280"/>
                <w:tab w:val="right" w:pos="8540"/>
              </w:tabs>
              <w:spacing w:line="36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305" w:type="dxa"/>
            <w:vAlign w:val="bottom"/>
          </w:tcPr>
          <w:p w14:paraId="688202CD" w14:textId="1D748E8F" w:rsidR="008B39FF" w:rsidRPr="00BA7A12" w:rsidRDefault="008B39FF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EB2626A" w14:textId="314A7813" w:rsidR="008B39FF" w:rsidRPr="00BA7A12" w:rsidRDefault="008B39FF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C766494" w14:textId="4D78743F" w:rsidR="008B39FF" w:rsidRPr="00BA7A12" w:rsidRDefault="008B39FF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490,768</w:t>
            </w:r>
          </w:p>
        </w:tc>
        <w:tc>
          <w:tcPr>
            <w:tcW w:w="1306" w:type="dxa"/>
          </w:tcPr>
          <w:p w14:paraId="64FD8D6E" w14:textId="21106A02" w:rsidR="008B39FF" w:rsidRPr="00BA7A12" w:rsidRDefault="008B39FF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261,732</w:t>
            </w:r>
          </w:p>
        </w:tc>
      </w:tr>
      <w:tr w:rsidR="002511F1" w:rsidRPr="00BA7A12" w14:paraId="6FC361EB" w14:textId="77777777" w:rsidTr="002511F1">
        <w:tc>
          <w:tcPr>
            <w:tcW w:w="4033" w:type="dxa"/>
          </w:tcPr>
          <w:p w14:paraId="0C1EDB04" w14:textId="01AAFC96" w:rsidR="002511F1" w:rsidRPr="00BA7A12" w:rsidRDefault="002511F1" w:rsidP="00C7436A">
            <w:pPr>
              <w:tabs>
                <w:tab w:val="right" w:pos="7280"/>
                <w:tab w:val="right" w:pos="8540"/>
              </w:tabs>
              <w:spacing w:line="36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16C4EC91" w14:textId="77777777" w:rsidR="002511F1" w:rsidRPr="00BA7A12" w:rsidRDefault="002511F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B42E6D" w14:textId="77777777" w:rsidR="002511F1" w:rsidRPr="00BA7A12" w:rsidRDefault="002511F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A65C477" w14:textId="77777777" w:rsidR="002511F1" w:rsidRPr="00BA7A12" w:rsidRDefault="002511F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5D2F0443" w14:textId="77777777" w:rsidR="002511F1" w:rsidRPr="00BA7A12" w:rsidRDefault="002511F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9FF" w:rsidRPr="00BA7A12" w14:paraId="39E8633B" w14:textId="77777777" w:rsidTr="002511F1">
        <w:tc>
          <w:tcPr>
            <w:tcW w:w="4033" w:type="dxa"/>
          </w:tcPr>
          <w:p w14:paraId="01F0F9DE" w14:textId="473294A1" w:rsidR="008B39FF" w:rsidRPr="00BA7A12" w:rsidRDefault="00191C93" w:rsidP="00C7436A">
            <w:pPr>
              <w:tabs>
                <w:tab w:val="left" w:pos="1440"/>
                <w:tab w:val="right" w:pos="5490"/>
                <w:tab w:val="right" w:pos="7740"/>
              </w:tabs>
              <w:spacing w:line="360" w:lineRule="exact"/>
              <w:ind w:right="-109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853D5D" w:rsidRPr="00BA7A1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4AE749F" w14:textId="6FA050C5" w:rsidR="008B39FF" w:rsidRPr="00BA7A12" w:rsidRDefault="008B39FF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3BCA95F" w14:textId="793133E2" w:rsidR="008B39FF" w:rsidRPr="00BA7A12" w:rsidRDefault="008B39FF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7BA4F11" w14:textId="590A3F74" w:rsidR="008B39FF" w:rsidRPr="00BA7A12" w:rsidRDefault="008B39FF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417829CD" w14:textId="15C8F275" w:rsidR="008B39FF" w:rsidRPr="00BA7A12" w:rsidRDefault="008B39FF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9FF" w:rsidRPr="00BA7A12" w14:paraId="174E85AB" w14:textId="77777777" w:rsidTr="002511F1">
        <w:tc>
          <w:tcPr>
            <w:tcW w:w="4033" w:type="dxa"/>
          </w:tcPr>
          <w:p w14:paraId="2333AC65" w14:textId="4B1A07DA" w:rsidR="008B39FF" w:rsidRPr="00BA7A12" w:rsidRDefault="00191C93" w:rsidP="00C7436A">
            <w:pPr>
              <w:tabs>
                <w:tab w:val="right" w:pos="7280"/>
                <w:tab w:val="right" w:pos="8540"/>
              </w:tabs>
              <w:spacing w:line="360" w:lineRule="exact"/>
              <w:ind w:left="253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53D5D" w:rsidRPr="00BA7A1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0696FFE" w14:textId="76DCC6E4" w:rsidR="008B39FF" w:rsidRPr="00BA7A12" w:rsidRDefault="00853D5D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7FA19D2" w14:textId="281B7F59" w:rsidR="008B39FF" w:rsidRPr="00BA7A12" w:rsidRDefault="00A1145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0BD701F" w14:textId="20524237" w:rsidR="008B39FF" w:rsidRPr="00BA7A12" w:rsidRDefault="00A1145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138,432</w:t>
            </w:r>
          </w:p>
        </w:tc>
        <w:tc>
          <w:tcPr>
            <w:tcW w:w="1306" w:type="dxa"/>
          </w:tcPr>
          <w:p w14:paraId="4E831F24" w14:textId="61D312E6" w:rsidR="008B39FF" w:rsidRPr="00BA7A12" w:rsidRDefault="00A1145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229,036</w:t>
            </w:r>
          </w:p>
        </w:tc>
      </w:tr>
      <w:tr w:rsidR="002107CE" w:rsidRPr="00BA7A12" w14:paraId="61BFC472" w14:textId="77777777" w:rsidTr="002511F1">
        <w:tc>
          <w:tcPr>
            <w:tcW w:w="4033" w:type="dxa"/>
          </w:tcPr>
          <w:p w14:paraId="6791D9CD" w14:textId="5A345F0C" w:rsidR="002107CE" w:rsidRPr="00BA7A12" w:rsidRDefault="00191C93" w:rsidP="00C7436A">
            <w:pPr>
              <w:tabs>
                <w:tab w:val="right" w:pos="7280"/>
                <w:tab w:val="right" w:pos="8540"/>
              </w:tabs>
              <w:spacing w:line="360" w:lineRule="exact"/>
              <w:ind w:left="253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53D5D" w:rsidRPr="00BA7A1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05" w:type="dxa"/>
          </w:tcPr>
          <w:p w14:paraId="615D8608" w14:textId="60E935C9" w:rsidR="002107CE" w:rsidRPr="00BA7A12" w:rsidRDefault="00853D5D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91,500</w:t>
            </w:r>
          </w:p>
        </w:tc>
        <w:tc>
          <w:tcPr>
            <w:tcW w:w="1305" w:type="dxa"/>
            <w:vAlign w:val="bottom"/>
          </w:tcPr>
          <w:p w14:paraId="5BEBC4B6" w14:textId="41F13DD1" w:rsidR="002107CE" w:rsidRPr="00BA7A12" w:rsidRDefault="00A1145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EE651DB" w14:textId="1198F358" w:rsidR="002107CE" w:rsidRPr="00BA7A12" w:rsidRDefault="00A1145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88,000</w:t>
            </w:r>
          </w:p>
        </w:tc>
        <w:tc>
          <w:tcPr>
            <w:tcW w:w="1306" w:type="dxa"/>
          </w:tcPr>
          <w:p w14:paraId="64DF334C" w14:textId="7988DBC4" w:rsidR="002107CE" w:rsidRPr="00BA7A12" w:rsidRDefault="00A1145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07CE" w:rsidRPr="00BA7A12" w14:paraId="497B50B6" w14:textId="77777777" w:rsidTr="002511F1">
        <w:tc>
          <w:tcPr>
            <w:tcW w:w="4033" w:type="dxa"/>
          </w:tcPr>
          <w:p w14:paraId="3AE9A77A" w14:textId="7F25266D" w:rsidR="002107CE" w:rsidRPr="00BA7A12" w:rsidRDefault="00191C93" w:rsidP="00C7436A">
            <w:pPr>
              <w:tabs>
                <w:tab w:val="right" w:pos="7280"/>
                <w:tab w:val="right" w:pos="8540"/>
              </w:tabs>
              <w:spacing w:line="360" w:lineRule="exact"/>
              <w:ind w:left="253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53D5D" w:rsidRPr="00BA7A1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30CAC7D7" w14:textId="3A4D96C7" w:rsidR="002107CE" w:rsidRPr="00BA7A12" w:rsidRDefault="00853D5D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305" w:type="dxa"/>
            <w:vAlign w:val="bottom"/>
          </w:tcPr>
          <w:p w14:paraId="6E6158BF" w14:textId="5EDD5583" w:rsidR="002107CE" w:rsidRPr="00BA7A12" w:rsidRDefault="00A1145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79688D4" w14:textId="56CEBD99" w:rsidR="002107CE" w:rsidRPr="00BA7A12" w:rsidRDefault="00A1145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6" w:type="dxa"/>
          </w:tcPr>
          <w:p w14:paraId="550C0727" w14:textId="1263E2B8" w:rsidR="002107CE" w:rsidRPr="00BA7A12" w:rsidRDefault="00A11451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D5D" w:rsidRPr="00BA7A12" w14:paraId="2F05F515" w14:textId="77777777" w:rsidTr="002511F1">
        <w:tc>
          <w:tcPr>
            <w:tcW w:w="4033" w:type="dxa"/>
          </w:tcPr>
          <w:p w14:paraId="36C90610" w14:textId="7B3CD20E" w:rsidR="00853D5D" w:rsidRPr="00BA7A12" w:rsidRDefault="00191C93" w:rsidP="00C7436A">
            <w:pPr>
              <w:tabs>
                <w:tab w:val="left" w:pos="1440"/>
                <w:tab w:val="right" w:pos="5490"/>
                <w:tab w:val="right" w:pos="7740"/>
              </w:tabs>
              <w:spacing w:line="360" w:lineRule="exact"/>
              <w:ind w:left="163" w:right="-1092" w:firstLine="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853D5D" w:rsidRPr="00BA7A12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="007422B3" w:rsidRPr="00BA7A12">
              <w:rPr>
                <w:rFonts w:ascii="Angsana New" w:hAnsi="Angsana New"/>
                <w:sz w:val="30"/>
                <w:szCs w:val="30"/>
                <w:cs/>
              </w:rPr>
              <w:t>ยาว</w:t>
            </w:r>
            <w:r w:rsidR="00853D5D" w:rsidRPr="00BA7A12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305" w:type="dxa"/>
          </w:tcPr>
          <w:p w14:paraId="58FA7358" w14:textId="77777777" w:rsidR="00853D5D" w:rsidRPr="00BA7A12" w:rsidRDefault="00853D5D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27E783" w14:textId="1A2CF1AC" w:rsidR="00853D5D" w:rsidRPr="00BA7A12" w:rsidRDefault="00853D5D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4E95FAF" w14:textId="77777777" w:rsidR="00853D5D" w:rsidRPr="00BA7A12" w:rsidRDefault="00853D5D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6808A745" w14:textId="77777777" w:rsidR="00853D5D" w:rsidRPr="00BA7A12" w:rsidRDefault="00853D5D" w:rsidP="00C7436A">
            <w:pP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D5D" w:rsidRPr="00BA7A12" w14:paraId="1244A75B" w14:textId="77777777" w:rsidTr="002511F1">
        <w:tc>
          <w:tcPr>
            <w:tcW w:w="4033" w:type="dxa"/>
          </w:tcPr>
          <w:p w14:paraId="47314F53" w14:textId="0D803819" w:rsidR="00853D5D" w:rsidRPr="00BA7A12" w:rsidRDefault="00191C93" w:rsidP="00C7436A">
            <w:pPr>
              <w:tabs>
                <w:tab w:val="right" w:pos="7280"/>
                <w:tab w:val="right" w:pos="8540"/>
              </w:tabs>
              <w:spacing w:line="360" w:lineRule="exact"/>
              <w:ind w:left="253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53D5D" w:rsidRPr="00BA7A1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05" w:type="dxa"/>
          </w:tcPr>
          <w:p w14:paraId="49BD0DB3" w14:textId="462737EF" w:rsidR="00853D5D" w:rsidRPr="00BA7A12" w:rsidRDefault="00853D5D" w:rsidP="00C743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96,000</w:t>
            </w:r>
          </w:p>
        </w:tc>
        <w:tc>
          <w:tcPr>
            <w:tcW w:w="1305" w:type="dxa"/>
            <w:vAlign w:val="bottom"/>
          </w:tcPr>
          <w:p w14:paraId="74C3711A" w14:textId="49402588" w:rsidR="00853D5D" w:rsidRPr="00BA7A12" w:rsidRDefault="00A11451" w:rsidP="00C743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8D6F3ED" w14:textId="02E06778" w:rsidR="00853D5D" w:rsidRPr="00BA7A12" w:rsidRDefault="00A11451" w:rsidP="00C743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96,000</w:t>
            </w:r>
          </w:p>
        </w:tc>
        <w:tc>
          <w:tcPr>
            <w:tcW w:w="1306" w:type="dxa"/>
          </w:tcPr>
          <w:p w14:paraId="395879C7" w14:textId="1CFD71B5" w:rsidR="00853D5D" w:rsidRPr="00BA7A12" w:rsidRDefault="00A11451" w:rsidP="00C7436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3D5D" w:rsidRPr="00BA7A12" w14:paraId="4B98B215" w14:textId="77777777" w:rsidTr="002511F1">
        <w:tc>
          <w:tcPr>
            <w:tcW w:w="4033" w:type="dxa"/>
          </w:tcPr>
          <w:p w14:paraId="3FFF27E3" w14:textId="3441986D" w:rsidR="00853D5D" w:rsidRPr="00BA7A12" w:rsidRDefault="00853D5D" w:rsidP="00C7436A">
            <w:pPr>
              <w:tabs>
                <w:tab w:val="right" w:pos="7280"/>
                <w:tab w:val="right" w:pos="8540"/>
              </w:tabs>
              <w:spacing w:line="360" w:lineRule="exact"/>
              <w:ind w:left="70" w:right="-43" w:firstLine="4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305" w:type="dxa"/>
          </w:tcPr>
          <w:p w14:paraId="3AA9F72C" w14:textId="53814F29" w:rsidR="00853D5D" w:rsidRPr="00BA7A12" w:rsidRDefault="00853D5D" w:rsidP="00C743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287,500</w:t>
            </w:r>
          </w:p>
        </w:tc>
        <w:tc>
          <w:tcPr>
            <w:tcW w:w="1305" w:type="dxa"/>
            <w:vAlign w:val="bottom"/>
          </w:tcPr>
          <w:p w14:paraId="257C264E" w14:textId="22C6AF43" w:rsidR="00853D5D" w:rsidRPr="00BA7A12" w:rsidRDefault="00853D5D" w:rsidP="00C743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6D65794" w14:textId="3B3E6F3D" w:rsidR="00853D5D" w:rsidRPr="00BA7A12" w:rsidRDefault="00853D5D" w:rsidP="00C743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813,200</w:t>
            </w:r>
          </w:p>
        </w:tc>
        <w:tc>
          <w:tcPr>
            <w:tcW w:w="1306" w:type="dxa"/>
          </w:tcPr>
          <w:p w14:paraId="07EA890F" w14:textId="653E3F17" w:rsidR="00853D5D" w:rsidRPr="00BA7A12" w:rsidRDefault="00853D5D" w:rsidP="00C7436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490,768</w:t>
            </w:r>
          </w:p>
        </w:tc>
      </w:tr>
    </w:tbl>
    <w:p w14:paraId="05703DE8" w14:textId="06DA82AE" w:rsidR="0057311B" w:rsidRPr="00BA7A12" w:rsidRDefault="0057311B" w:rsidP="005241C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A7A1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E03ABD9" w14:textId="5F311E21" w:rsidR="00ED720A" w:rsidRPr="00BA7A12" w:rsidRDefault="00107748" w:rsidP="005241CE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B7AF9"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="00AB7AF9" w:rsidRPr="00BA7A12">
        <w:rPr>
          <w:rFonts w:ascii="Angsana New" w:hAnsi="Angsana New"/>
          <w:sz w:val="32"/>
          <w:szCs w:val="32"/>
        </w:rPr>
        <w:t>25</w:t>
      </w:r>
      <w:r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E67A50" w:rsidRPr="00BA7A12" w14:paraId="40C02F23" w14:textId="77777777" w:rsidTr="005241CE">
        <w:tc>
          <w:tcPr>
            <w:tcW w:w="9180" w:type="dxa"/>
            <w:gridSpan w:val="5"/>
            <w:hideMark/>
          </w:tcPr>
          <w:p w14:paraId="2E139822" w14:textId="77777777" w:rsidR="00430854" w:rsidRPr="00BA7A12" w:rsidRDefault="00430854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A7A12">
              <w:rPr>
                <w:rFonts w:ascii="Angsana New" w:hAnsi="Angsana New"/>
                <w:sz w:val="32"/>
                <w:szCs w:val="32"/>
              </w:rPr>
              <w:t>: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7A50" w:rsidRPr="00BA7A12" w14:paraId="4243575A" w14:textId="77777777" w:rsidTr="005241CE">
        <w:tc>
          <w:tcPr>
            <w:tcW w:w="3510" w:type="dxa"/>
          </w:tcPr>
          <w:p w14:paraId="7A47FE0D" w14:textId="77777777" w:rsidR="00430854" w:rsidRPr="00BA7A12" w:rsidRDefault="00430854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36EA4032" w14:textId="77777777" w:rsidR="00430854" w:rsidRPr="00BA7A12" w:rsidRDefault="00430854" w:rsidP="005241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3AD8139" w14:textId="77777777" w:rsidR="00430854" w:rsidRPr="00BA7A12" w:rsidRDefault="00430854" w:rsidP="005241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A50" w:rsidRPr="00BA7A12" w14:paraId="51B1C10C" w14:textId="77777777" w:rsidTr="005241CE">
        <w:tc>
          <w:tcPr>
            <w:tcW w:w="3510" w:type="dxa"/>
          </w:tcPr>
          <w:p w14:paraId="2C7AE3E6" w14:textId="77777777" w:rsidR="00430854" w:rsidRPr="00BA7A12" w:rsidRDefault="00430854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185BDFC" w14:textId="77777777" w:rsidR="00430854" w:rsidRPr="00BA7A12" w:rsidRDefault="00430854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  <w:hideMark/>
          </w:tcPr>
          <w:p w14:paraId="02D60E58" w14:textId="77777777" w:rsidR="00430854" w:rsidRPr="00BA7A12" w:rsidRDefault="00430854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7" w:type="dxa"/>
          </w:tcPr>
          <w:p w14:paraId="68F0F65F" w14:textId="77777777" w:rsidR="00430854" w:rsidRPr="00BA7A12" w:rsidRDefault="00430854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  <w:hideMark/>
          </w:tcPr>
          <w:p w14:paraId="7F288CE2" w14:textId="77777777" w:rsidR="00430854" w:rsidRPr="00BA7A12" w:rsidRDefault="00430854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67A50" w:rsidRPr="00BA7A12" w14:paraId="7C0BD4B5" w14:textId="77777777" w:rsidTr="005241CE">
        <w:tc>
          <w:tcPr>
            <w:tcW w:w="3510" w:type="dxa"/>
            <w:hideMark/>
          </w:tcPr>
          <w:p w14:paraId="2B47C872" w14:textId="77777777" w:rsidR="007F3C7D" w:rsidRPr="00BA7A12" w:rsidRDefault="007F3C7D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7BE18425" w14:textId="1BA72B02" w:rsidR="007F3C7D" w:rsidRPr="00BA7A12" w:rsidRDefault="004B0D46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97,740</w:t>
            </w:r>
          </w:p>
        </w:tc>
        <w:tc>
          <w:tcPr>
            <w:tcW w:w="1418" w:type="dxa"/>
            <w:vAlign w:val="bottom"/>
          </w:tcPr>
          <w:p w14:paraId="15976B44" w14:textId="47A03264" w:rsidR="007F3C7D" w:rsidRPr="00BA7A12" w:rsidRDefault="007F3C7D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96</w:t>
            </w:r>
            <w:r w:rsidRPr="00BA7A12">
              <w:rPr>
                <w:rFonts w:ascii="Angsana New" w:hAnsi="Angsana New"/>
                <w:sz w:val="32"/>
                <w:szCs w:val="32"/>
              </w:rPr>
              <w:t>,</w:t>
            </w: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329</w:t>
            </w:r>
          </w:p>
        </w:tc>
        <w:tc>
          <w:tcPr>
            <w:tcW w:w="1417" w:type="dxa"/>
            <w:vAlign w:val="bottom"/>
          </w:tcPr>
          <w:p w14:paraId="6CFAD1DD" w14:textId="63C21556" w:rsidR="007F3C7D" w:rsidRPr="00BA7A12" w:rsidRDefault="004B0D46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47,206</w:t>
            </w:r>
          </w:p>
        </w:tc>
        <w:tc>
          <w:tcPr>
            <w:tcW w:w="1418" w:type="dxa"/>
            <w:vAlign w:val="bottom"/>
          </w:tcPr>
          <w:p w14:paraId="6D51F408" w14:textId="75EE0E20" w:rsidR="007F3C7D" w:rsidRPr="00BA7A12" w:rsidRDefault="007F3C7D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50,15</w:t>
            </w:r>
            <w:r w:rsidR="008715B2" w:rsidRPr="00BA7A12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</w:tr>
      <w:tr w:rsidR="00E67A50" w:rsidRPr="00BA7A12" w14:paraId="69092F83" w14:textId="77777777" w:rsidTr="005241CE">
        <w:tc>
          <w:tcPr>
            <w:tcW w:w="3510" w:type="dxa"/>
          </w:tcPr>
          <w:p w14:paraId="6CEC230E" w14:textId="77777777" w:rsidR="007F3C7D" w:rsidRPr="00BA7A12" w:rsidRDefault="007F3C7D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A09C14E" w14:textId="4FAC5B87" w:rsidR="007F3C7D" w:rsidRPr="00BA7A12" w:rsidRDefault="004B0D46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2,278</w:t>
            </w:r>
          </w:p>
        </w:tc>
        <w:tc>
          <w:tcPr>
            <w:tcW w:w="1418" w:type="dxa"/>
            <w:vAlign w:val="bottom"/>
          </w:tcPr>
          <w:p w14:paraId="2349927F" w14:textId="3000D33A" w:rsidR="007F3C7D" w:rsidRPr="00BA7A12" w:rsidRDefault="007F3C7D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Pr="00BA7A12">
              <w:rPr>
                <w:rFonts w:ascii="Angsana New" w:hAnsi="Angsana New"/>
                <w:sz w:val="32"/>
                <w:szCs w:val="32"/>
              </w:rPr>
              <w:t>,</w:t>
            </w: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162</w:t>
            </w:r>
          </w:p>
        </w:tc>
        <w:tc>
          <w:tcPr>
            <w:tcW w:w="1417" w:type="dxa"/>
            <w:vAlign w:val="bottom"/>
          </w:tcPr>
          <w:p w14:paraId="5885DEB6" w14:textId="14FA7070" w:rsidR="007F3C7D" w:rsidRPr="00BA7A12" w:rsidRDefault="004B0D46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1,375</w:t>
            </w:r>
          </w:p>
        </w:tc>
        <w:tc>
          <w:tcPr>
            <w:tcW w:w="1418" w:type="dxa"/>
            <w:vAlign w:val="bottom"/>
          </w:tcPr>
          <w:p w14:paraId="22BDDE63" w14:textId="363E6925" w:rsidR="007F3C7D" w:rsidRPr="00BA7A12" w:rsidRDefault="007F3C7D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1,305</w:t>
            </w:r>
          </w:p>
        </w:tc>
      </w:tr>
      <w:tr w:rsidR="00E67A50" w:rsidRPr="00BA7A12" w14:paraId="110E3A70" w14:textId="77777777" w:rsidTr="005241CE">
        <w:tc>
          <w:tcPr>
            <w:tcW w:w="3510" w:type="dxa"/>
            <w:hideMark/>
          </w:tcPr>
          <w:p w14:paraId="2070B398" w14:textId="77777777" w:rsidR="007F3C7D" w:rsidRPr="00BA7A12" w:rsidRDefault="007F3C7D" w:rsidP="005241CE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ind w:left="74"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  <w:vAlign w:val="bottom"/>
          </w:tcPr>
          <w:p w14:paraId="1EA6A37D" w14:textId="2240393D" w:rsidR="007F3C7D" w:rsidRPr="00BA7A12" w:rsidRDefault="004B0D46" w:rsidP="005241CE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vAlign w:val="bottom"/>
          </w:tcPr>
          <w:p w14:paraId="79DAC102" w14:textId="5A42737A" w:rsidR="007F3C7D" w:rsidRPr="00BA7A12" w:rsidRDefault="007F3C7D" w:rsidP="005241CE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417" w:type="dxa"/>
            <w:vAlign w:val="bottom"/>
          </w:tcPr>
          <w:p w14:paraId="582B5852" w14:textId="66B84603" w:rsidR="007F3C7D" w:rsidRPr="00BA7A12" w:rsidRDefault="004B0D46" w:rsidP="005241CE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1E81F87" w14:textId="6ECB07A3" w:rsidR="007F3C7D" w:rsidRPr="00BA7A12" w:rsidRDefault="007F3C7D" w:rsidP="005241CE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E67A50" w:rsidRPr="00BA7A12" w14:paraId="4EA2B8E9" w14:textId="77777777" w:rsidTr="005241CE">
        <w:tc>
          <w:tcPr>
            <w:tcW w:w="3510" w:type="dxa"/>
            <w:hideMark/>
          </w:tcPr>
          <w:p w14:paraId="69E49D99" w14:textId="77777777" w:rsidR="007F3C7D" w:rsidRPr="00BA7A12" w:rsidRDefault="007F3C7D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027ED84B" w14:textId="640C234E" w:rsidR="007F3C7D" w:rsidRPr="00BA7A12" w:rsidRDefault="004B0D46" w:rsidP="005241CE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100,022</w:t>
            </w:r>
          </w:p>
        </w:tc>
        <w:tc>
          <w:tcPr>
            <w:tcW w:w="1418" w:type="dxa"/>
            <w:vAlign w:val="bottom"/>
          </w:tcPr>
          <w:p w14:paraId="573C6353" w14:textId="1DFA1237" w:rsidR="007F3C7D" w:rsidRPr="00BA7A12" w:rsidRDefault="007F3C7D" w:rsidP="005241CE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98,495</w:t>
            </w:r>
          </w:p>
        </w:tc>
        <w:tc>
          <w:tcPr>
            <w:tcW w:w="1417" w:type="dxa"/>
          </w:tcPr>
          <w:p w14:paraId="42BB5C31" w14:textId="207A6DA3" w:rsidR="007F3C7D" w:rsidRPr="00BA7A12" w:rsidRDefault="004B0D46" w:rsidP="005241CE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48,581</w:t>
            </w:r>
          </w:p>
        </w:tc>
        <w:tc>
          <w:tcPr>
            <w:tcW w:w="1418" w:type="dxa"/>
            <w:vAlign w:val="bottom"/>
          </w:tcPr>
          <w:p w14:paraId="28CCAA01" w14:textId="290326CA" w:rsidR="007F3C7D" w:rsidRPr="00BA7A12" w:rsidRDefault="007F3C7D" w:rsidP="005241CE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51,457</w:t>
            </w:r>
          </w:p>
        </w:tc>
      </w:tr>
    </w:tbl>
    <w:p w14:paraId="27E618E7" w14:textId="5830450F" w:rsidR="00897E8C" w:rsidRPr="00BA7A12" w:rsidRDefault="00897E8C" w:rsidP="005241C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u w:val="single"/>
          <w:cs/>
        </w:rPr>
        <w:t>ภาระค้ำประกันกับ</w:t>
      </w:r>
      <w:r w:rsidR="006D0B42" w:rsidRPr="00BA7A12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1561861" w14:textId="37745D14" w:rsidR="00897E8C" w:rsidRPr="00BA7A12" w:rsidRDefault="00897E8C" w:rsidP="005241C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</w:t>
      </w:r>
      <w:r w:rsidR="003B0F4B" w:rsidRPr="00BA7A12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6516EA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78721C" w:rsidRPr="00BA7A12">
        <w:rPr>
          <w:rFonts w:ascii="Angsana New" w:hAnsi="Angsana New"/>
          <w:sz w:val="32"/>
          <w:szCs w:val="32"/>
          <w:cs/>
        </w:rPr>
        <w:t>ข้</w:t>
      </w:r>
      <w:r w:rsidRPr="00BA7A12">
        <w:rPr>
          <w:rFonts w:ascii="Angsana New" w:hAnsi="Angsana New"/>
          <w:sz w:val="32"/>
          <w:szCs w:val="32"/>
          <w:cs/>
        </w:rPr>
        <w:t xml:space="preserve">อ </w:t>
      </w:r>
      <w:r w:rsidR="009C70D8" w:rsidRPr="00BA7A12">
        <w:rPr>
          <w:rFonts w:ascii="Angsana New" w:hAnsi="Angsana New"/>
          <w:sz w:val="32"/>
          <w:szCs w:val="32"/>
        </w:rPr>
        <w:t>2</w:t>
      </w:r>
      <w:r w:rsidR="00DA13FA" w:rsidRPr="00BA7A12">
        <w:rPr>
          <w:rFonts w:ascii="Angsana New" w:hAnsi="Angsana New"/>
          <w:sz w:val="32"/>
          <w:szCs w:val="32"/>
        </w:rPr>
        <w:t>9</w:t>
      </w:r>
      <w:r w:rsidR="009C70D8" w:rsidRPr="00BA7A12">
        <w:rPr>
          <w:rFonts w:ascii="Angsana New" w:hAnsi="Angsana New"/>
          <w:sz w:val="32"/>
          <w:szCs w:val="32"/>
        </w:rPr>
        <w:t>.4</w:t>
      </w:r>
      <w:r w:rsidR="00E213C1" w:rsidRPr="00BA7A12">
        <w:rPr>
          <w:rFonts w:ascii="Angsana New" w:hAnsi="Angsana New"/>
          <w:sz w:val="32"/>
          <w:szCs w:val="32"/>
          <w:cs/>
        </w:rPr>
        <w:t xml:space="preserve"> ก)</w:t>
      </w:r>
    </w:p>
    <w:p w14:paraId="7E62AB5F" w14:textId="4B077983" w:rsidR="00F46C20" w:rsidRPr="00BA7A12" w:rsidRDefault="00F46C20" w:rsidP="005241C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>7.</w:t>
      </w: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E67A50" w:rsidRPr="00BA7A12" w14:paraId="282AC78A" w14:textId="77777777" w:rsidTr="005241CE">
        <w:tc>
          <w:tcPr>
            <w:tcW w:w="9180" w:type="dxa"/>
            <w:gridSpan w:val="5"/>
          </w:tcPr>
          <w:p w14:paraId="2A555F03" w14:textId="77777777" w:rsidR="00F46C20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A7A12">
              <w:rPr>
                <w:rFonts w:ascii="Angsana New" w:hAnsi="Angsana New"/>
                <w:sz w:val="32"/>
                <w:szCs w:val="32"/>
              </w:rPr>
              <w:t>: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7A50" w:rsidRPr="00BA7A12" w14:paraId="035298AE" w14:textId="77777777" w:rsidTr="005241CE">
        <w:tc>
          <w:tcPr>
            <w:tcW w:w="3510" w:type="dxa"/>
          </w:tcPr>
          <w:p w14:paraId="0C35BD9F" w14:textId="77777777" w:rsidR="00F46C20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04B830FE" w14:textId="77777777" w:rsidR="00F46C20" w:rsidRPr="00BA7A12" w:rsidRDefault="00F46C20" w:rsidP="005241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3C248A" w14:textId="77777777" w:rsidR="00F46C20" w:rsidRPr="00BA7A12" w:rsidRDefault="00F46C20" w:rsidP="005241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A50" w:rsidRPr="00BA7A12" w14:paraId="5EEEBB03" w14:textId="77777777" w:rsidTr="005241CE">
        <w:tc>
          <w:tcPr>
            <w:tcW w:w="3510" w:type="dxa"/>
          </w:tcPr>
          <w:p w14:paraId="12B7F6D3" w14:textId="77777777" w:rsidR="00F46C20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84A531" w14:textId="2CB13955" w:rsidR="00F46C20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636912" w:rsidRPr="00BA7A12">
              <w:rPr>
                <w:rFonts w:ascii="Angsana New" w:hAnsi="Angsana New"/>
                <w:sz w:val="32"/>
                <w:szCs w:val="32"/>
                <w:u w:val="single"/>
              </w:rPr>
              <w:t>68</w:t>
            </w:r>
          </w:p>
        </w:tc>
        <w:tc>
          <w:tcPr>
            <w:tcW w:w="1418" w:type="dxa"/>
          </w:tcPr>
          <w:p w14:paraId="19C21D8C" w14:textId="1C6725FE" w:rsidR="00F46C20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636912" w:rsidRPr="00BA7A12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417" w:type="dxa"/>
          </w:tcPr>
          <w:p w14:paraId="46F4480B" w14:textId="21A95250" w:rsidR="00F46C20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636912" w:rsidRPr="00BA7A12">
              <w:rPr>
                <w:rFonts w:ascii="Angsana New" w:hAnsi="Angsana New"/>
                <w:sz w:val="32"/>
                <w:szCs w:val="32"/>
                <w:u w:val="single"/>
              </w:rPr>
              <w:t>68</w:t>
            </w:r>
          </w:p>
        </w:tc>
        <w:tc>
          <w:tcPr>
            <w:tcW w:w="1418" w:type="dxa"/>
          </w:tcPr>
          <w:p w14:paraId="247CB314" w14:textId="7955CEC7" w:rsidR="00F46C20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636912" w:rsidRPr="00BA7A12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</w:tr>
      <w:tr w:rsidR="00E67A50" w:rsidRPr="00BA7A12" w14:paraId="7C244E6C" w14:textId="77777777" w:rsidTr="005241CE">
        <w:tc>
          <w:tcPr>
            <w:tcW w:w="3510" w:type="dxa"/>
          </w:tcPr>
          <w:p w14:paraId="07895D80" w14:textId="77777777" w:rsidR="00F46C20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17" w:type="dxa"/>
          </w:tcPr>
          <w:p w14:paraId="3BD4B132" w14:textId="71712E83" w:rsidR="00F46C20" w:rsidRPr="00BA7A12" w:rsidRDefault="005241CE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</w:t>
            </w:r>
            <w:r w:rsidR="00D4656E" w:rsidRPr="00BA7A12">
              <w:rPr>
                <w:rFonts w:ascii="Angsana New" w:hAnsi="Angsana New"/>
                <w:sz w:val="32"/>
                <w:szCs w:val="32"/>
              </w:rPr>
              <w:t>,347</w:t>
            </w:r>
          </w:p>
        </w:tc>
        <w:tc>
          <w:tcPr>
            <w:tcW w:w="1418" w:type="dxa"/>
          </w:tcPr>
          <w:p w14:paraId="699E9FC2" w14:textId="3D1002EA" w:rsidR="00F46C20" w:rsidRPr="00BA7A12" w:rsidRDefault="005241CE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</w:t>
            </w:r>
            <w:r w:rsidR="00157C57" w:rsidRPr="00BA7A12">
              <w:rPr>
                <w:rFonts w:ascii="Angsana New" w:hAnsi="Angsana New"/>
                <w:sz w:val="32"/>
                <w:szCs w:val="32"/>
              </w:rPr>
              <w:t>,785</w:t>
            </w:r>
          </w:p>
        </w:tc>
        <w:tc>
          <w:tcPr>
            <w:tcW w:w="1417" w:type="dxa"/>
          </w:tcPr>
          <w:p w14:paraId="0563B218" w14:textId="596ADDDE" w:rsidR="00F46C20" w:rsidRPr="00BA7A12" w:rsidRDefault="006806AE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1,014</w:t>
            </w:r>
          </w:p>
        </w:tc>
        <w:tc>
          <w:tcPr>
            <w:tcW w:w="1418" w:type="dxa"/>
          </w:tcPr>
          <w:p w14:paraId="5CB3E350" w14:textId="1DCB88B4" w:rsidR="00F46C20" w:rsidRPr="00BA7A12" w:rsidRDefault="00940A9B" w:rsidP="005241CE">
            <w:pP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1,01</w:t>
            </w:r>
            <w:r w:rsidR="00C92874" w:rsidRPr="00BA7A1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67A50" w:rsidRPr="00BA7A12" w14:paraId="3BDF6C41" w14:textId="77777777" w:rsidTr="005241CE">
        <w:tc>
          <w:tcPr>
            <w:tcW w:w="3510" w:type="dxa"/>
          </w:tcPr>
          <w:p w14:paraId="17E187B0" w14:textId="77777777" w:rsidR="00F46C20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14:paraId="421F278E" w14:textId="27656DFF" w:rsidR="00F46C20" w:rsidRPr="00BA7A12" w:rsidRDefault="001B1680" w:rsidP="005241CE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21</w:t>
            </w:r>
            <w:r w:rsidR="005241CE" w:rsidRPr="00BA7A12">
              <w:rPr>
                <w:rFonts w:ascii="Angsana New" w:hAnsi="Angsana New"/>
                <w:sz w:val="32"/>
                <w:szCs w:val="32"/>
              </w:rPr>
              <w:t>6</w:t>
            </w:r>
            <w:r w:rsidRPr="00BA7A12">
              <w:rPr>
                <w:rFonts w:ascii="Angsana New" w:hAnsi="Angsana New"/>
                <w:sz w:val="32"/>
                <w:szCs w:val="32"/>
              </w:rPr>
              <w:t>,168</w:t>
            </w:r>
          </w:p>
        </w:tc>
        <w:tc>
          <w:tcPr>
            <w:tcW w:w="1418" w:type="dxa"/>
          </w:tcPr>
          <w:p w14:paraId="403D4A67" w14:textId="5091BC92" w:rsidR="00F46C20" w:rsidRPr="00BA7A12" w:rsidRDefault="001B1680" w:rsidP="005241CE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758,753</w:t>
            </w:r>
          </w:p>
        </w:tc>
        <w:tc>
          <w:tcPr>
            <w:tcW w:w="1417" w:type="dxa"/>
          </w:tcPr>
          <w:p w14:paraId="0A5C26C4" w14:textId="37F9C92F" w:rsidR="00F46C20" w:rsidRPr="00BA7A12" w:rsidRDefault="001B1680" w:rsidP="005241CE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51,856</w:t>
            </w:r>
          </w:p>
        </w:tc>
        <w:tc>
          <w:tcPr>
            <w:tcW w:w="1418" w:type="dxa"/>
          </w:tcPr>
          <w:p w14:paraId="0C47DC69" w14:textId="1FE0E789" w:rsidR="00F46C20" w:rsidRPr="00BA7A12" w:rsidRDefault="001B1680" w:rsidP="005241CE">
            <w:pPr>
              <w:pBdr>
                <w:bottom w:val="sing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431,292</w:t>
            </w:r>
          </w:p>
        </w:tc>
      </w:tr>
      <w:tr w:rsidR="00E67A50" w:rsidRPr="00BA7A12" w14:paraId="6661290A" w14:textId="77777777" w:rsidTr="005241CE">
        <w:tc>
          <w:tcPr>
            <w:tcW w:w="3510" w:type="dxa"/>
          </w:tcPr>
          <w:p w14:paraId="09791A5B" w14:textId="26BDF78F" w:rsidR="00B70C2F" w:rsidRPr="00BA7A12" w:rsidRDefault="00F46C20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B70C2F" w:rsidRPr="00BA7A12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05F4BDAC" w14:textId="2F6A9FC5" w:rsidR="00F46C20" w:rsidRPr="00BA7A12" w:rsidRDefault="00217D66" w:rsidP="005241CE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22</w:t>
            </w:r>
            <w:r w:rsidR="00C500EC" w:rsidRPr="00BA7A12">
              <w:rPr>
                <w:rFonts w:ascii="Angsana New" w:hAnsi="Angsana New"/>
                <w:sz w:val="32"/>
                <w:szCs w:val="32"/>
              </w:rPr>
              <w:t>1</w:t>
            </w:r>
            <w:r w:rsidRPr="00BA7A12">
              <w:rPr>
                <w:rFonts w:ascii="Angsana New" w:hAnsi="Angsana New"/>
                <w:sz w:val="32"/>
                <w:szCs w:val="32"/>
              </w:rPr>
              <w:t>,515</w:t>
            </w:r>
          </w:p>
        </w:tc>
        <w:tc>
          <w:tcPr>
            <w:tcW w:w="1418" w:type="dxa"/>
          </w:tcPr>
          <w:p w14:paraId="191D3432" w14:textId="55F031F2" w:rsidR="00F46C20" w:rsidRPr="00BA7A12" w:rsidRDefault="00D92941" w:rsidP="005241CE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76</w:t>
            </w:r>
            <w:r w:rsidR="005241CE" w:rsidRPr="00BA7A12">
              <w:rPr>
                <w:rFonts w:ascii="Angsana New" w:hAnsi="Angsana New"/>
                <w:sz w:val="32"/>
                <w:szCs w:val="32"/>
              </w:rPr>
              <w:t>3</w:t>
            </w:r>
            <w:r w:rsidR="00A9799F" w:rsidRPr="00BA7A12">
              <w:rPr>
                <w:rFonts w:ascii="Angsana New" w:hAnsi="Angsana New"/>
                <w:sz w:val="32"/>
                <w:szCs w:val="32"/>
              </w:rPr>
              <w:t>,</w:t>
            </w:r>
            <w:r w:rsidRPr="00BA7A12">
              <w:rPr>
                <w:rFonts w:ascii="Angsana New" w:hAnsi="Angsana New"/>
                <w:sz w:val="32"/>
                <w:szCs w:val="32"/>
              </w:rPr>
              <w:t>538</w:t>
            </w:r>
          </w:p>
        </w:tc>
        <w:tc>
          <w:tcPr>
            <w:tcW w:w="1417" w:type="dxa"/>
          </w:tcPr>
          <w:p w14:paraId="10682B4C" w14:textId="0B71E493" w:rsidR="00F46C20" w:rsidRPr="00BA7A12" w:rsidRDefault="000D2352" w:rsidP="005241CE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52,87</w:t>
            </w:r>
            <w:r w:rsidR="00D3236C" w:rsidRPr="00BA7A1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8" w:type="dxa"/>
          </w:tcPr>
          <w:p w14:paraId="0751C0E1" w14:textId="09673FBA" w:rsidR="00F46C20" w:rsidRPr="00BA7A12" w:rsidRDefault="006068F1" w:rsidP="005241CE">
            <w:pPr>
              <w:pBdr>
                <w:bottom w:val="double" w:sz="4" w:space="1" w:color="auto"/>
              </w:pBdr>
              <w:tabs>
                <w:tab w:val="decimal" w:pos="1060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432</w:t>
            </w:r>
            <w:r w:rsidR="00A9799F" w:rsidRPr="00BA7A12">
              <w:rPr>
                <w:rFonts w:ascii="Angsana New" w:hAnsi="Angsana New"/>
                <w:sz w:val="32"/>
                <w:szCs w:val="32"/>
              </w:rPr>
              <w:t>,</w:t>
            </w:r>
            <w:r w:rsidRPr="00BA7A12">
              <w:rPr>
                <w:rFonts w:ascii="Angsana New" w:hAnsi="Angsana New"/>
                <w:sz w:val="32"/>
                <w:szCs w:val="32"/>
              </w:rPr>
              <w:t>303</w:t>
            </w:r>
          </w:p>
        </w:tc>
      </w:tr>
    </w:tbl>
    <w:p w14:paraId="0FDFADE5" w14:textId="53C980AC" w:rsidR="00A11451" w:rsidRPr="00BA7A12" w:rsidRDefault="00F46C20" w:rsidP="00FD6CE5">
      <w:pPr>
        <w:tabs>
          <w:tab w:val="right" w:pos="7280"/>
          <w:tab w:val="right" w:pos="8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</w:t>
      </w:r>
      <w:r w:rsidR="00275541" w:rsidRPr="00BA7A12">
        <w:rPr>
          <w:rFonts w:ascii="Angsana New" w:hAnsi="Angsana New"/>
          <w:sz w:val="32"/>
          <w:szCs w:val="32"/>
        </w:rPr>
        <w:t>568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450A8A" w:rsidRPr="00BA7A12">
        <w:rPr>
          <w:rFonts w:ascii="Angsana New" w:hAnsi="Angsana New"/>
          <w:sz w:val="32"/>
          <w:szCs w:val="32"/>
          <w:cs/>
        </w:rPr>
        <w:t>และ</w:t>
      </w:r>
      <w:r w:rsidRPr="00BA7A12">
        <w:rPr>
          <w:rFonts w:ascii="Angsana New" w:hAnsi="Angsana New"/>
          <w:sz w:val="32"/>
          <w:szCs w:val="32"/>
          <w:cs/>
        </w:rPr>
        <w:t>เงินฝากประจำมีอัตราดอกเบี้ยระหว่างร้อยล</w:t>
      </w:r>
      <w:r w:rsidR="00F70DC5" w:rsidRPr="00BA7A12">
        <w:rPr>
          <w:rFonts w:ascii="Angsana New" w:hAnsi="Angsana New"/>
          <w:sz w:val="32"/>
          <w:szCs w:val="32"/>
          <w:cs/>
        </w:rPr>
        <w:t xml:space="preserve">ะ </w:t>
      </w:r>
      <w:r w:rsidR="00F70DC5" w:rsidRPr="00BA7A12">
        <w:rPr>
          <w:rFonts w:ascii="Angsana New" w:hAnsi="Angsana New"/>
          <w:sz w:val="32"/>
          <w:szCs w:val="32"/>
        </w:rPr>
        <w:t>0.10</w:t>
      </w:r>
      <w:r w:rsidR="00450A8A" w:rsidRPr="00BA7A12">
        <w:rPr>
          <w:rFonts w:ascii="Angsana New" w:hAnsi="Angsana New"/>
          <w:sz w:val="32"/>
          <w:szCs w:val="32"/>
        </w:rPr>
        <w:t>0</w:t>
      </w:r>
      <w:r w:rsidRPr="00BA7A12">
        <w:rPr>
          <w:rFonts w:ascii="Angsana New" w:hAnsi="Angsana New"/>
          <w:sz w:val="32"/>
          <w:szCs w:val="32"/>
          <w:cs/>
        </w:rPr>
        <w:t xml:space="preserve"> ถึ</w:t>
      </w:r>
      <w:r w:rsidR="00F70DC5" w:rsidRPr="00BA7A12">
        <w:rPr>
          <w:rFonts w:ascii="Angsana New" w:hAnsi="Angsana New"/>
          <w:sz w:val="32"/>
          <w:szCs w:val="32"/>
          <w:cs/>
        </w:rPr>
        <w:t xml:space="preserve">ง </w:t>
      </w:r>
      <w:r w:rsidR="00F70DC5" w:rsidRPr="00BA7A12">
        <w:rPr>
          <w:rFonts w:ascii="Angsana New" w:hAnsi="Angsana New"/>
          <w:spacing w:val="-2"/>
          <w:sz w:val="32"/>
          <w:szCs w:val="32"/>
        </w:rPr>
        <w:t>1.225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ต่อปี (</w:t>
      </w:r>
      <w:r w:rsidRPr="00BA7A12">
        <w:rPr>
          <w:rFonts w:ascii="Angsana New" w:hAnsi="Angsana New"/>
          <w:spacing w:val="-2"/>
          <w:sz w:val="32"/>
          <w:szCs w:val="32"/>
        </w:rPr>
        <w:t>25</w:t>
      </w:r>
      <w:r w:rsidR="00940A9B" w:rsidRPr="00BA7A12">
        <w:rPr>
          <w:rFonts w:ascii="Angsana New" w:hAnsi="Angsana New"/>
          <w:spacing w:val="-2"/>
          <w:sz w:val="32"/>
          <w:szCs w:val="32"/>
        </w:rPr>
        <w:t>67</w:t>
      </w:r>
      <w:r w:rsidRPr="00BA7A12">
        <w:rPr>
          <w:rFonts w:ascii="Angsana New" w:hAnsi="Angsana New"/>
          <w:spacing w:val="-2"/>
          <w:sz w:val="32"/>
          <w:szCs w:val="32"/>
          <w:cs/>
        </w:rPr>
        <w:t>: ร้อยละ</w:t>
      </w:r>
      <w:r w:rsidR="00F70DC5" w:rsidRPr="00BA7A12">
        <w:rPr>
          <w:rFonts w:ascii="Angsana New" w:hAnsi="Angsana New"/>
          <w:spacing w:val="-2"/>
          <w:sz w:val="32"/>
          <w:szCs w:val="32"/>
        </w:rPr>
        <w:t xml:space="preserve"> 0.15</w:t>
      </w:r>
      <w:r w:rsidR="00450A8A" w:rsidRPr="00BA7A12">
        <w:rPr>
          <w:rFonts w:ascii="Angsana New" w:hAnsi="Angsana New"/>
          <w:spacing w:val="-2"/>
          <w:sz w:val="32"/>
          <w:szCs w:val="32"/>
        </w:rPr>
        <w:t>0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ถึง</w:t>
      </w:r>
      <w:r w:rsidR="00F70DC5" w:rsidRPr="00BA7A12">
        <w:rPr>
          <w:rFonts w:ascii="Angsana New" w:hAnsi="Angsana New"/>
          <w:spacing w:val="-2"/>
          <w:sz w:val="32"/>
          <w:szCs w:val="32"/>
        </w:rPr>
        <w:t xml:space="preserve"> 1.225 </w:t>
      </w:r>
      <w:r w:rsidRPr="00BA7A12">
        <w:rPr>
          <w:rFonts w:ascii="Angsana New" w:hAnsi="Angsana New"/>
          <w:spacing w:val="-2"/>
          <w:sz w:val="32"/>
          <w:szCs w:val="32"/>
          <w:cs/>
        </w:rPr>
        <w:t>ต่อป</w:t>
      </w:r>
      <w:r w:rsidR="003546D4" w:rsidRPr="00BA7A12">
        <w:rPr>
          <w:rFonts w:ascii="Angsana New" w:hAnsi="Angsana New"/>
          <w:spacing w:val="-2"/>
          <w:sz w:val="32"/>
          <w:szCs w:val="32"/>
          <w:cs/>
        </w:rPr>
        <w:t>ี</w:t>
      </w:r>
      <w:r w:rsidR="00AA6B9B" w:rsidRPr="00BA7A12">
        <w:rPr>
          <w:rFonts w:ascii="Angsana New" w:hAnsi="Angsana New"/>
          <w:spacing w:val="-2"/>
          <w:sz w:val="32"/>
          <w:szCs w:val="32"/>
        </w:rPr>
        <w:t>)</w:t>
      </w:r>
      <w:r w:rsidR="003546D4" w:rsidRPr="00BA7A1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11451" w:rsidRPr="00BA7A12">
        <w:rPr>
          <w:rFonts w:ascii="Angsana New" w:hAnsi="Angsana New"/>
          <w:spacing w:val="-2"/>
          <w:sz w:val="32"/>
          <w:szCs w:val="32"/>
          <w:cs/>
        </w:rPr>
        <w:t>(เฉพาะ</w:t>
      </w:r>
      <w:r w:rsidR="003546D4" w:rsidRPr="00BA7A12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A11451" w:rsidRPr="00BA7A12">
        <w:rPr>
          <w:rFonts w:ascii="Angsana New" w:hAnsi="Angsana New"/>
          <w:spacing w:val="-2"/>
          <w:sz w:val="32"/>
          <w:szCs w:val="32"/>
        </w:rPr>
        <w:t xml:space="preserve">: </w:t>
      </w:r>
      <w:r w:rsidR="00A11451" w:rsidRPr="00BA7A1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FD6CE5" w:rsidRPr="00BA7A12">
        <w:rPr>
          <w:rFonts w:ascii="Angsana New" w:hAnsi="Angsana New"/>
          <w:spacing w:val="-2"/>
          <w:sz w:val="32"/>
          <w:szCs w:val="32"/>
        </w:rPr>
        <w:t>0.100</w:t>
      </w:r>
      <w:r w:rsidR="00A11451" w:rsidRPr="00BA7A12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="00FD6CE5" w:rsidRPr="00BA7A12">
        <w:rPr>
          <w:rFonts w:ascii="Angsana New" w:hAnsi="Angsana New"/>
          <w:spacing w:val="-2"/>
          <w:sz w:val="32"/>
          <w:szCs w:val="32"/>
        </w:rPr>
        <w:t>1.225</w:t>
      </w:r>
      <w:r w:rsidR="00A11451" w:rsidRPr="00BA7A12">
        <w:rPr>
          <w:rFonts w:ascii="Angsana New" w:hAnsi="Angsana New"/>
          <w:spacing w:val="-2"/>
          <w:sz w:val="32"/>
          <w:szCs w:val="32"/>
          <w:cs/>
        </w:rPr>
        <w:t xml:space="preserve"> ต่อปี (</w:t>
      </w:r>
      <w:r w:rsidR="00A11451" w:rsidRPr="00BA7A12">
        <w:rPr>
          <w:rFonts w:ascii="Angsana New" w:hAnsi="Angsana New"/>
          <w:spacing w:val="-2"/>
          <w:sz w:val="32"/>
          <w:szCs w:val="32"/>
        </w:rPr>
        <w:t>2567</w:t>
      </w:r>
      <w:r w:rsidR="00A11451" w:rsidRPr="00BA7A12">
        <w:rPr>
          <w:rFonts w:ascii="Angsana New" w:hAnsi="Angsana New"/>
          <w:spacing w:val="-2"/>
          <w:sz w:val="32"/>
          <w:szCs w:val="32"/>
          <w:cs/>
        </w:rPr>
        <w:t>: ร้อยละ</w:t>
      </w:r>
      <w:r w:rsidR="00A11451" w:rsidRPr="00BA7A12">
        <w:rPr>
          <w:rFonts w:ascii="Angsana New" w:hAnsi="Angsana New"/>
          <w:sz w:val="32"/>
          <w:szCs w:val="32"/>
        </w:rPr>
        <w:t xml:space="preserve"> </w:t>
      </w:r>
      <w:r w:rsidR="00FD6CE5" w:rsidRPr="00BA7A12">
        <w:rPr>
          <w:rFonts w:ascii="Angsana New" w:hAnsi="Angsana New"/>
          <w:sz w:val="32"/>
          <w:szCs w:val="32"/>
        </w:rPr>
        <w:t>0.150</w:t>
      </w:r>
      <w:r w:rsidR="00A11451" w:rsidRPr="00BA7A12">
        <w:rPr>
          <w:rFonts w:ascii="Angsana New" w:hAnsi="Angsana New"/>
          <w:sz w:val="32"/>
          <w:szCs w:val="32"/>
          <w:cs/>
        </w:rPr>
        <w:t xml:space="preserve"> ถึง</w:t>
      </w:r>
      <w:r w:rsidR="00A11451" w:rsidRPr="00BA7A12">
        <w:rPr>
          <w:rFonts w:ascii="Angsana New" w:hAnsi="Angsana New"/>
          <w:sz w:val="32"/>
          <w:szCs w:val="32"/>
        </w:rPr>
        <w:t xml:space="preserve"> </w:t>
      </w:r>
      <w:r w:rsidR="00FD6CE5" w:rsidRPr="00BA7A12">
        <w:rPr>
          <w:rFonts w:ascii="Angsana New" w:hAnsi="Angsana New"/>
          <w:sz w:val="32"/>
          <w:szCs w:val="32"/>
        </w:rPr>
        <w:t>1.225</w:t>
      </w:r>
      <w:r w:rsidR="00A11451" w:rsidRPr="00BA7A12">
        <w:rPr>
          <w:rFonts w:ascii="Angsana New" w:hAnsi="Angsana New"/>
          <w:sz w:val="32"/>
          <w:szCs w:val="32"/>
        </w:rPr>
        <w:t xml:space="preserve"> </w:t>
      </w:r>
      <w:r w:rsidR="00A11451" w:rsidRPr="00BA7A12">
        <w:rPr>
          <w:rFonts w:ascii="Angsana New" w:hAnsi="Angsana New"/>
          <w:sz w:val="32"/>
          <w:szCs w:val="32"/>
          <w:cs/>
        </w:rPr>
        <w:t>ต่อปี)</w:t>
      </w:r>
      <w:r w:rsidR="003546D4" w:rsidRPr="00BA7A12">
        <w:rPr>
          <w:rFonts w:ascii="Angsana New" w:hAnsi="Angsana New"/>
          <w:sz w:val="32"/>
          <w:szCs w:val="32"/>
          <w:cs/>
        </w:rPr>
        <w:t>)</w:t>
      </w:r>
    </w:p>
    <w:p w14:paraId="03320CC8" w14:textId="77777777" w:rsidR="005241CE" w:rsidRPr="00BA7A12" w:rsidRDefault="005241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1EF21F80" w14:textId="79711B52" w:rsidR="00262BB1" w:rsidRPr="00BA7A12" w:rsidRDefault="00F46C20" w:rsidP="002511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62BB1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262BB1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A07454" w:rsidRPr="00BA7A1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925B0" w:rsidRPr="00BA7A1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A07454" w:rsidRPr="00BA7A1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2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48"/>
        <w:gridCol w:w="45"/>
        <w:gridCol w:w="1192"/>
        <w:gridCol w:w="1193"/>
      </w:tblGrid>
      <w:tr w:rsidR="00E67A50" w:rsidRPr="00BA7A12" w14:paraId="3DB5F26E" w14:textId="77777777" w:rsidTr="002511F1">
        <w:trPr>
          <w:tblHeader/>
        </w:trPr>
        <w:tc>
          <w:tcPr>
            <w:tcW w:w="4410" w:type="dxa"/>
          </w:tcPr>
          <w:p w14:paraId="36D25E48" w14:textId="77777777" w:rsidR="00416F90" w:rsidRPr="00BA7A12" w:rsidRDefault="00416F90" w:rsidP="00A114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F77C0DB" w14:textId="77777777" w:rsidR="00416F90" w:rsidRPr="00BA7A12" w:rsidRDefault="00416F90" w:rsidP="00A114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02E5D15" w14:textId="77777777" w:rsidR="00416F90" w:rsidRPr="00BA7A12" w:rsidRDefault="00416F90" w:rsidP="00A1145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7A50" w:rsidRPr="00BA7A12" w14:paraId="3388AF82" w14:textId="77777777" w:rsidTr="002511F1">
        <w:trPr>
          <w:tblHeader/>
        </w:trPr>
        <w:tc>
          <w:tcPr>
            <w:tcW w:w="4410" w:type="dxa"/>
          </w:tcPr>
          <w:p w14:paraId="08222CEC" w14:textId="77777777" w:rsidR="00416F90" w:rsidRPr="00BA7A12" w:rsidRDefault="00416F90" w:rsidP="00A114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22220DBD" w14:textId="77777777" w:rsidR="00416F90" w:rsidRPr="00BA7A12" w:rsidRDefault="00416F90" w:rsidP="00A114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F75C163" w14:textId="77777777" w:rsidR="00416F90" w:rsidRPr="00BA7A12" w:rsidRDefault="00416F90" w:rsidP="00A114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A50" w:rsidRPr="00BA7A12" w14:paraId="4F3D7564" w14:textId="77777777" w:rsidTr="002511F1">
        <w:trPr>
          <w:tblHeader/>
        </w:trPr>
        <w:tc>
          <w:tcPr>
            <w:tcW w:w="4410" w:type="dxa"/>
          </w:tcPr>
          <w:p w14:paraId="1DC1DF14" w14:textId="77777777" w:rsidR="00416F90" w:rsidRPr="00BA7A12" w:rsidRDefault="00416F90" w:rsidP="00A1145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14:paraId="2415AC58" w14:textId="77777777" w:rsidR="00416F90" w:rsidRPr="00BA7A12" w:rsidRDefault="00416F90" w:rsidP="00A11451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  <w:gridSpan w:val="2"/>
          </w:tcPr>
          <w:p w14:paraId="773CA74B" w14:textId="23EE4AEE" w:rsidR="00416F90" w:rsidRPr="00BA7A12" w:rsidRDefault="00416F90" w:rsidP="00A11451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92" w:type="dxa"/>
          </w:tcPr>
          <w:p w14:paraId="0B6E4F52" w14:textId="68DDFBD8" w:rsidR="00416F90" w:rsidRPr="00BA7A12" w:rsidRDefault="00416F90" w:rsidP="00A11451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03BEF158" w14:textId="4275D7DF" w:rsidR="00416F90" w:rsidRPr="00BA7A12" w:rsidRDefault="00416F90" w:rsidP="00A11451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67A50" w:rsidRPr="00BA7A12" w14:paraId="2B4571AE" w14:textId="77777777" w:rsidTr="002511F1">
        <w:tc>
          <w:tcPr>
            <w:tcW w:w="4410" w:type="dxa"/>
          </w:tcPr>
          <w:p w14:paraId="2B50CA17" w14:textId="6E2FE2A2" w:rsidR="00416F90" w:rsidRPr="00BA7A12" w:rsidRDefault="00416F90" w:rsidP="00A11451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A7A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BA7A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92" w:type="dxa"/>
          </w:tcPr>
          <w:p w14:paraId="55659983" w14:textId="77777777" w:rsidR="00416F90" w:rsidRPr="00BA7A12" w:rsidRDefault="00416F90" w:rsidP="00A1145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gridSpan w:val="2"/>
          </w:tcPr>
          <w:p w14:paraId="35BF2988" w14:textId="77777777" w:rsidR="00416F90" w:rsidRPr="00BA7A12" w:rsidRDefault="00416F90" w:rsidP="00A1145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1A91250" w14:textId="77777777" w:rsidR="00416F90" w:rsidRPr="00BA7A12" w:rsidRDefault="00416F90" w:rsidP="00A1145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E303A9D" w14:textId="77777777" w:rsidR="00416F90" w:rsidRPr="00BA7A12" w:rsidRDefault="00416F90" w:rsidP="00A1145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7A50" w:rsidRPr="00BA7A12" w14:paraId="15233A56" w14:textId="77777777" w:rsidTr="002511F1">
        <w:tc>
          <w:tcPr>
            <w:tcW w:w="4410" w:type="dxa"/>
          </w:tcPr>
          <w:p w14:paraId="2226DA95" w14:textId="77777777" w:rsidR="00416F90" w:rsidRPr="00BA7A12" w:rsidRDefault="00416F90" w:rsidP="00A1145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2" w:type="dxa"/>
          </w:tcPr>
          <w:p w14:paraId="479C4CB6" w14:textId="77777777" w:rsidR="00416F90" w:rsidRPr="00BA7A12" w:rsidRDefault="00416F90" w:rsidP="00A1145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5237C000" w14:textId="77777777" w:rsidR="00416F90" w:rsidRPr="00BA7A12" w:rsidRDefault="00416F90" w:rsidP="00A1145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FCDB0B1" w14:textId="77777777" w:rsidR="00416F90" w:rsidRPr="00BA7A12" w:rsidRDefault="00416F90" w:rsidP="00A1145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1005755" w14:textId="77777777" w:rsidR="00416F90" w:rsidRPr="00BA7A12" w:rsidRDefault="00416F90" w:rsidP="00A1145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A50" w:rsidRPr="00BA7A12" w14:paraId="1392B4FB" w14:textId="77777777" w:rsidTr="002511F1">
        <w:tc>
          <w:tcPr>
            <w:tcW w:w="4410" w:type="dxa"/>
          </w:tcPr>
          <w:p w14:paraId="0381C2A6" w14:textId="77777777" w:rsidR="00416F90" w:rsidRPr="00BA7A12" w:rsidRDefault="00416F90" w:rsidP="00A11451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2" w:type="dxa"/>
            <w:vAlign w:val="bottom"/>
          </w:tcPr>
          <w:p w14:paraId="2414FFC5" w14:textId="5025ECD8" w:rsidR="00416F90" w:rsidRPr="00BA7A12" w:rsidRDefault="003A20D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76,308</w:t>
            </w:r>
          </w:p>
        </w:tc>
        <w:tc>
          <w:tcPr>
            <w:tcW w:w="1193" w:type="dxa"/>
            <w:gridSpan w:val="2"/>
            <w:vAlign w:val="bottom"/>
          </w:tcPr>
          <w:p w14:paraId="54A4FB83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82,763</w:t>
            </w:r>
          </w:p>
        </w:tc>
        <w:tc>
          <w:tcPr>
            <w:tcW w:w="1192" w:type="dxa"/>
            <w:vAlign w:val="bottom"/>
          </w:tcPr>
          <w:p w14:paraId="5851AD5A" w14:textId="51DFE34D" w:rsidR="00416F90" w:rsidRPr="00BA7A12" w:rsidRDefault="00335D58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20</w:t>
            </w:r>
            <w:r w:rsidR="00D06A10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Pr="00BA7A12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193" w:type="dxa"/>
            <w:vAlign w:val="bottom"/>
          </w:tcPr>
          <w:p w14:paraId="50742A97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19,966</w:t>
            </w:r>
          </w:p>
        </w:tc>
      </w:tr>
      <w:tr w:rsidR="00E67A50" w:rsidRPr="00BA7A12" w14:paraId="1E77D005" w14:textId="77777777" w:rsidTr="002511F1">
        <w:tc>
          <w:tcPr>
            <w:tcW w:w="4410" w:type="dxa"/>
          </w:tcPr>
          <w:p w14:paraId="7E35B7A7" w14:textId="77777777" w:rsidR="00416F90" w:rsidRPr="00BA7A12" w:rsidRDefault="00416F90" w:rsidP="00A11451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92" w:type="dxa"/>
            <w:vAlign w:val="bottom"/>
          </w:tcPr>
          <w:p w14:paraId="6DD383E4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677B657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99B12D5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D2E2614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A50" w:rsidRPr="00BA7A12" w14:paraId="6B3DCB03" w14:textId="77777777" w:rsidTr="002511F1">
        <w:tc>
          <w:tcPr>
            <w:tcW w:w="4410" w:type="dxa"/>
          </w:tcPr>
          <w:p w14:paraId="757401F1" w14:textId="77777777" w:rsidR="00416F90" w:rsidRPr="00BA7A12" w:rsidRDefault="00416F90" w:rsidP="00A11451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A7A12">
              <w:rPr>
                <w:rFonts w:ascii="Angsana New" w:hAnsi="Angsana New"/>
                <w:sz w:val="28"/>
                <w:szCs w:val="28"/>
              </w:rPr>
              <w:t>3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7E7B683E" w14:textId="622D33CE" w:rsidR="00416F90" w:rsidRPr="00BA7A12" w:rsidRDefault="003A20D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16,842</w:t>
            </w:r>
          </w:p>
        </w:tc>
        <w:tc>
          <w:tcPr>
            <w:tcW w:w="1193" w:type="dxa"/>
            <w:gridSpan w:val="2"/>
            <w:vAlign w:val="bottom"/>
          </w:tcPr>
          <w:p w14:paraId="5F5B0FBA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9,569</w:t>
            </w:r>
          </w:p>
        </w:tc>
        <w:tc>
          <w:tcPr>
            <w:tcW w:w="1192" w:type="dxa"/>
            <w:vAlign w:val="bottom"/>
          </w:tcPr>
          <w:p w14:paraId="4377407D" w14:textId="57ECD956" w:rsidR="00416F90" w:rsidRPr="00BA7A12" w:rsidRDefault="00335D58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</w:t>
            </w:r>
            <w:r w:rsidR="00D06A10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Pr="00BA7A12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193" w:type="dxa"/>
            <w:vAlign w:val="bottom"/>
          </w:tcPr>
          <w:p w14:paraId="50F1E728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2,413</w:t>
            </w:r>
          </w:p>
        </w:tc>
      </w:tr>
      <w:tr w:rsidR="00E67A50" w:rsidRPr="00BA7A12" w14:paraId="123ABC27" w14:textId="77777777" w:rsidTr="002511F1">
        <w:tc>
          <w:tcPr>
            <w:tcW w:w="4410" w:type="dxa"/>
          </w:tcPr>
          <w:p w14:paraId="3CA217FE" w14:textId="77777777" w:rsidR="00416F90" w:rsidRPr="00BA7A12" w:rsidRDefault="00416F90" w:rsidP="00A11451">
            <w:pPr>
              <w:ind w:left="342" w:right="-45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BA7A12">
              <w:rPr>
                <w:rFonts w:ascii="Angsana New" w:hAnsi="Angsana New"/>
                <w:sz w:val="28"/>
                <w:szCs w:val="28"/>
              </w:rPr>
              <w:t>6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317F4650" w14:textId="05094912" w:rsidR="00416F90" w:rsidRPr="00BA7A12" w:rsidRDefault="003A20D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193" w:type="dxa"/>
            <w:gridSpan w:val="2"/>
            <w:vAlign w:val="bottom"/>
          </w:tcPr>
          <w:p w14:paraId="7AB93922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192" w:type="dxa"/>
            <w:vAlign w:val="bottom"/>
          </w:tcPr>
          <w:p w14:paraId="2ED1D7E5" w14:textId="05DA440B" w:rsidR="00416F90" w:rsidRPr="00BA7A12" w:rsidRDefault="00335D58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193" w:type="dxa"/>
            <w:vAlign w:val="bottom"/>
          </w:tcPr>
          <w:p w14:paraId="4354407C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E67A50" w:rsidRPr="00BA7A12" w14:paraId="01870829" w14:textId="77777777" w:rsidTr="002511F1">
        <w:tc>
          <w:tcPr>
            <w:tcW w:w="4410" w:type="dxa"/>
          </w:tcPr>
          <w:p w14:paraId="7250D53E" w14:textId="77777777" w:rsidR="00416F90" w:rsidRPr="00BA7A12" w:rsidRDefault="00416F90" w:rsidP="00A11451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BA7A12">
              <w:rPr>
                <w:rFonts w:ascii="Angsana New" w:hAnsi="Angsana New"/>
                <w:sz w:val="28"/>
                <w:szCs w:val="28"/>
              </w:rPr>
              <w:t>12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2211AAC1" w14:textId="4D627014" w:rsidR="00416F90" w:rsidRPr="00BA7A12" w:rsidRDefault="003A20D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93" w:type="dxa"/>
            <w:gridSpan w:val="2"/>
            <w:vAlign w:val="bottom"/>
          </w:tcPr>
          <w:p w14:paraId="1AD07213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192" w:type="dxa"/>
            <w:vAlign w:val="bottom"/>
          </w:tcPr>
          <w:p w14:paraId="49B51313" w14:textId="2B34E878" w:rsidR="00416F90" w:rsidRPr="00BA7A12" w:rsidRDefault="00335D58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93" w:type="dxa"/>
            <w:vAlign w:val="bottom"/>
          </w:tcPr>
          <w:p w14:paraId="42A9A761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67A50" w:rsidRPr="00BA7A12" w14:paraId="0CB10330" w14:textId="77777777" w:rsidTr="002511F1">
        <w:tc>
          <w:tcPr>
            <w:tcW w:w="4410" w:type="dxa"/>
          </w:tcPr>
          <w:p w14:paraId="3450D128" w14:textId="77777777" w:rsidR="00416F90" w:rsidRPr="00BA7A12" w:rsidRDefault="00416F90" w:rsidP="00A11451">
            <w:pPr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A7A12">
              <w:rPr>
                <w:rFonts w:ascii="Angsana New" w:hAnsi="Angsana New"/>
                <w:sz w:val="28"/>
                <w:szCs w:val="28"/>
              </w:rPr>
              <w:t>12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2" w:type="dxa"/>
            <w:vAlign w:val="bottom"/>
          </w:tcPr>
          <w:p w14:paraId="1B74B138" w14:textId="4F0DBD31" w:rsidR="00416F90" w:rsidRPr="00BA7A12" w:rsidRDefault="003A20D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68,818</w:t>
            </w:r>
          </w:p>
        </w:tc>
        <w:tc>
          <w:tcPr>
            <w:tcW w:w="1193" w:type="dxa"/>
            <w:gridSpan w:val="2"/>
            <w:vAlign w:val="bottom"/>
          </w:tcPr>
          <w:p w14:paraId="66BF6D79" w14:textId="77777777" w:rsidR="00416F90" w:rsidRPr="00BA7A12" w:rsidRDefault="00416F90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67,094</w:t>
            </w:r>
          </w:p>
        </w:tc>
        <w:tc>
          <w:tcPr>
            <w:tcW w:w="1192" w:type="dxa"/>
            <w:vAlign w:val="bottom"/>
          </w:tcPr>
          <w:p w14:paraId="58D79F06" w14:textId="19DB5E5D" w:rsidR="00416F90" w:rsidRPr="00BA7A12" w:rsidRDefault="00335D58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68</w:t>
            </w:r>
            <w:r w:rsidR="00550F10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Pr="00BA7A12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1193" w:type="dxa"/>
            <w:vAlign w:val="bottom"/>
          </w:tcPr>
          <w:p w14:paraId="62FC8617" w14:textId="77777777" w:rsidR="00416F90" w:rsidRPr="00BA7A12" w:rsidRDefault="00416F90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67,000</w:t>
            </w:r>
          </w:p>
        </w:tc>
      </w:tr>
      <w:tr w:rsidR="00E67A50" w:rsidRPr="00BA7A12" w14:paraId="3D6479DE" w14:textId="77777777" w:rsidTr="002511F1">
        <w:tc>
          <w:tcPr>
            <w:tcW w:w="4410" w:type="dxa"/>
          </w:tcPr>
          <w:p w14:paraId="7DD41250" w14:textId="77777777" w:rsidR="00416F90" w:rsidRPr="00BA7A12" w:rsidRDefault="00416F90" w:rsidP="00A1145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4BCF8B03" w14:textId="342ACC3F" w:rsidR="00416F90" w:rsidRPr="00BA7A12" w:rsidRDefault="003A20D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162,39</w:t>
            </w:r>
            <w:r w:rsidR="00422571" w:rsidRPr="00BA7A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  <w:gridSpan w:val="2"/>
            <w:vAlign w:val="bottom"/>
          </w:tcPr>
          <w:p w14:paraId="7414C6FB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159,755</w:t>
            </w:r>
          </w:p>
        </w:tc>
        <w:tc>
          <w:tcPr>
            <w:tcW w:w="1192" w:type="dxa"/>
            <w:vAlign w:val="bottom"/>
          </w:tcPr>
          <w:p w14:paraId="5C2283AB" w14:textId="23B24AE8" w:rsidR="00416F90" w:rsidRPr="00BA7A12" w:rsidRDefault="00335D58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94</w:t>
            </w:r>
            <w:r w:rsidR="00550F10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Pr="00BA7A12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193" w:type="dxa"/>
            <w:vAlign w:val="bottom"/>
          </w:tcPr>
          <w:p w14:paraId="332213F5" w14:textId="77777777" w:rsidR="00416F90" w:rsidRPr="00BA7A12" w:rsidRDefault="00416F90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89,433</w:t>
            </w:r>
          </w:p>
        </w:tc>
      </w:tr>
      <w:tr w:rsidR="00E67A50" w:rsidRPr="00BA7A12" w14:paraId="18B0EA67" w14:textId="77777777" w:rsidTr="002511F1">
        <w:tc>
          <w:tcPr>
            <w:tcW w:w="4410" w:type="dxa"/>
          </w:tcPr>
          <w:p w14:paraId="52A407A6" w14:textId="77777777" w:rsidR="00416F90" w:rsidRPr="00BA7A12" w:rsidRDefault="00416F90" w:rsidP="00A11451">
            <w:pPr>
              <w:ind w:left="520" w:right="-45" w:hanging="520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79C64883" w14:textId="1A5C0D44" w:rsidR="00416F90" w:rsidRPr="00BA7A12" w:rsidRDefault="003A20D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(69,434)</w:t>
            </w:r>
          </w:p>
        </w:tc>
        <w:tc>
          <w:tcPr>
            <w:tcW w:w="1193" w:type="dxa"/>
            <w:gridSpan w:val="2"/>
            <w:vAlign w:val="bottom"/>
          </w:tcPr>
          <w:p w14:paraId="46D8C84B" w14:textId="77777777" w:rsidR="00416F90" w:rsidRPr="00BA7A12" w:rsidRDefault="00416F90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(56,824)</w:t>
            </w:r>
          </w:p>
        </w:tc>
        <w:tc>
          <w:tcPr>
            <w:tcW w:w="1192" w:type="dxa"/>
            <w:vAlign w:val="bottom"/>
          </w:tcPr>
          <w:p w14:paraId="0588C515" w14:textId="443955BB" w:rsidR="00416F90" w:rsidRPr="00BA7A12" w:rsidRDefault="00550F10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35D58" w:rsidRPr="00BA7A12">
              <w:rPr>
                <w:rFonts w:ascii="Angsana New" w:hAnsi="Angsana New"/>
                <w:sz w:val="28"/>
                <w:szCs w:val="28"/>
              </w:rPr>
              <w:t>68</w:t>
            </w:r>
            <w:r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335D58" w:rsidRPr="00BA7A12">
              <w:rPr>
                <w:rFonts w:ascii="Angsana New" w:hAnsi="Angsana New"/>
                <w:sz w:val="28"/>
                <w:szCs w:val="28"/>
              </w:rPr>
              <w:t>510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6AFD7651" w14:textId="77777777" w:rsidR="00416F90" w:rsidRPr="00BA7A12" w:rsidRDefault="00416F90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(56,162)</w:t>
            </w:r>
          </w:p>
        </w:tc>
      </w:tr>
      <w:tr w:rsidR="00E67A50" w:rsidRPr="00BA7A12" w14:paraId="485F53BC" w14:textId="77777777" w:rsidTr="002511F1">
        <w:tc>
          <w:tcPr>
            <w:tcW w:w="4410" w:type="dxa"/>
          </w:tcPr>
          <w:p w14:paraId="561D3753" w14:textId="6032A199" w:rsidR="00416F90" w:rsidRPr="00BA7A12" w:rsidRDefault="00416F90" w:rsidP="00A11451">
            <w:pPr>
              <w:ind w:left="160" w:right="-45" w:hanging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16046F" w:rsidRPr="00BA7A12">
              <w:rPr>
                <w:rFonts w:ascii="Angsana New" w:hAnsi="Angsana New"/>
                <w:sz w:val="28"/>
                <w:szCs w:val="28"/>
              </w:rPr>
              <w:t>-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="0016046F" w:rsidRPr="00BA7A1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39E0570D" w14:textId="02824A1C" w:rsidR="00416F90" w:rsidRPr="00BA7A12" w:rsidRDefault="003A20D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92,95</w:t>
            </w:r>
            <w:r w:rsidR="00422571" w:rsidRPr="00BA7A1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3" w:type="dxa"/>
            <w:gridSpan w:val="2"/>
            <w:vAlign w:val="bottom"/>
          </w:tcPr>
          <w:p w14:paraId="6E7856C6" w14:textId="77777777" w:rsidR="00416F90" w:rsidRPr="00BA7A12" w:rsidRDefault="00416F90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102,931</w:t>
            </w:r>
          </w:p>
        </w:tc>
        <w:tc>
          <w:tcPr>
            <w:tcW w:w="1192" w:type="dxa"/>
            <w:vAlign w:val="bottom"/>
          </w:tcPr>
          <w:p w14:paraId="19A5EDF5" w14:textId="56F11F7C" w:rsidR="00416F90" w:rsidRPr="00BA7A12" w:rsidRDefault="00335D58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25</w:t>
            </w:r>
            <w:r w:rsidR="00550F10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Pr="00BA7A12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193" w:type="dxa"/>
            <w:vAlign w:val="bottom"/>
          </w:tcPr>
          <w:p w14:paraId="0DA68595" w14:textId="77777777" w:rsidR="00416F90" w:rsidRPr="00BA7A12" w:rsidRDefault="00416F90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33,271</w:t>
            </w:r>
          </w:p>
        </w:tc>
      </w:tr>
      <w:tr w:rsidR="00CA6356" w:rsidRPr="00BA7A12" w14:paraId="191F4524" w14:textId="77777777" w:rsidTr="002511F1">
        <w:tc>
          <w:tcPr>
            <w:tcW w:w="4410" w:type="dxa"/>
          </w:tcPr>
          <w:p w14:paraId="5C4F3ABC" w14:textId="44E71848" w:rsidR="00CA6356" w:rsidRPr="00BA7A12" w:rsidRDefault="00CA6356" w:rsidP="00A11451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92" w:type="dxa"/>
            <w:vAlign w:val="bottom"/>
          </w:tcPr>
          <w:p w14:paraId="668D1B5B" w14:textId="77777777" w:rsidR="00CA6356" w:rsidRPr="00BA7A12" w:rsidRDefault="00CA6356" w:rsidP="00A11451">
            <w:pPr>
              <w:tabs>
                <w:tab w:val="decimal" w:pos="879"/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E5F62D3" w14:textId="77777777" w:rsidR="00CA6356" w:rsidRPr="00BA7A12" w:rsidRDefault="00CA6356" w:rsidP="00A11451">
            <w:pPr>
              <w:tabs>
                <w:tab w:val="decimal" w:pos="879"/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C5F20A7" w14:textId="77777777" w:rsidR="00CA6356" w:rsidRPr="00BA7A12" w:rsidRDefault="00CA6356" w:rsidP="00A11451">
            <w:pPr>
              <w:tabs>
                <w:tab w:val="decimal" w:pos="879"/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8748501" w14:textId="77777777" w:rsidR="00CA6356" w:rsidRPr="00BA7A12" w:rsidRDefault="00CA6356" w:rsidP="00A11451">
            <w:pPr>
              <w:tabs>
                <w:tab w:val="decimal" w:pos="879"/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356" w:rsidRPr="00BA7A12" w14:paraId="405F0443" w14:textId="77777777" w:rsidTr="002511F1">
        <w:tc>
          <w:tcPr>
            <w:tcW w:w="4410" w:type="dxa"/>
          </w:tcPr>
          <w:p w14:paraId="479F5F1E" w14:textId="09C85360" w:rsidR="00CA6356" w:rsidRPr="00BA7A12" w:rsidRDefault="00CA6356" w:rsidP="00A11451">
            <w:pPr>
              <w:ind w:left="160" w:right="-4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</w:t>
            </w: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471E8E" w:rsidRPr="00BA7A12">
              <w:rPr>
                <w:rFonts w:ascii="Angsana New" w:hAnsi="Angsana New"/>
                <w:sz w:val="28"/>
                <w:szCs w:val="28"/>
              </w:rPr>
              <w:t>6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4810ED0C" w14:textId="1AE87108" w:rsidR="00CA6356" w:rsidRPr="00BA7A12" w:rsidRDefault="003A20D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11,255</w:t>
            </w:r>
          </w:p>
        </w:tc>
        <w:tc>
          <w:tcPr>
            <w:tcW w:w="1193" w:type="dxa"/>
            <w:gridSpan w:val="2"/>
            <w:vAlign w:val="bottom"/>
          </w:tcPr>
          <w:p w14:paraId="4C62C0EC" w14:textId="77777777" w:rsidR="00CA6356" w:rsidRPr="00BA7A12" w:rsidRDefault="00CA6356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12,535</w:t>
            </w:r>
          </w:p>
        </w:tc>
        <w:tc>
          <w:tcPr>
            <w:tcW w:w="1192" w:type="dxa"/>
            <w:vAlign w:val="bottom"/>
          </w:tcPr>
          <w:p w14:paraId="038FF63B" w14:textId="08E59A59" w:rsidR="00CA6356" w:rsidRPr="00BA7A12" w:rsidRDefault="00335D58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45</w:t>
            </w:r>
            <w:r w:rsidR="007B35D3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Pr="00BA7A12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193" w:type="dxa"/>
            <w:vAlign w:val="bottom"/>
          </w:tcPr>
          <w:p w14:paraId="44E5D667" w14:textId="77777777" w:rsidR="00CA6356" w:rsidRPr="00BA7A12" w:rsidRDefault="00CA6356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38,523</w:t>
            </w:r>
          </w:p>
        </w:tc>
      </w:tr>
      <w:tr w:rsidR="00CA6356" w:rsidRPr="00BA7A12" w14:paraId="507ECFCF" w14:textId="77777777" w:rsidTr="002511F1">
        <w:tc>
          <w:tcPr>
            <w:tcW w:w="4410" w:type="dxa"/>
          </w:tcPr>
          <w:p w14:paraId="183345D3" w14:textId="77777777" w:rsidR="00CA6356" w:rsidRPr="00BA7A12" w:rsidRDefault="00CA6356" w:rsidP="00A11451">
            <w:pPr>
              <w:ind w:left="160" w:right="-4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020A6E12" w14:textId="6508E9C0" w:rsidR="00CA6356" w:rsidRPr="00BA7A12" w:rsidRDefault="00C500EC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16</w:t>
            </w:r>
            <w:r w:rsidR="00DB6054" w:rsidRPr="00BA7A12">
              <w:rPr>
                <w:rFonts w:ascii="Angsana New" w:hAnsi="Angsana New"/>
                <w:sz w:val="28"/>
                <w:szCs w:val="28"/>
              </w:rPr>
              <w:t>,090</w:t>
            </w:r>
          </w:p>
        </w:tc>
        <w:tc>
          <w:tcPr>
            <w:tcW w:w="1193" w:type="dxa"/>
            <w:gridSpan w:val="2"/>
            <w:vAlign w:val="bottom"/>
          </w:tcPr>
          <w:p w14:paraId="652D67C7" w14:textId="77777777" w:rsidR="00CA6356" w:rsidRPr="00BA7A12" w:rsidRDefault="00CA6356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14,947</w:t>
            </w:r>
          </w:p>
        </w:tc>
        <w:tc>
          <w:tcPr>
            <w:tcW w:w="1192" w:type="dxa"/>
            <w:vAlign w:val="bottom"/>
          </w:tcPr>
          <w:p w14:paraId="19F322D3" w14:textId="46D96A54" w:rsidR="00CA6356" w:rsidRPr="00BA7A12" w:rsidRDefault="00C500EC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14</w:t>
            </w:r>
            <w:r w:rsidR="007B35D3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335D58" w:rsidRPr="00BA7A12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93" w:type="dxa"/>
            <w:vAlign w:val="bottom"/>
          </w:tcPr>
          <w:p w14:paraId="1F8BC7DB" w14:textId="77777777" w:rsidR="00CA6356" w:rsidRPr="00BA7A12" w:rsidRDefault="00CA6356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13,705</w:t>
            </w:r>
          </w:p>
        </w:tc>
      </w:tr>
      <w:tr w:rsidR="00CA6356" w:rsidRPr="00BA7A12" w14:paraId="60AB68A9" w14:textId="77777777" w:rsidTr="002511F1">
        <w:tc>
          <w:tcPr>
            <w:tcW w:w="4410" w:type="dxa"/>
          </w:tcPr>
          <w:p w14:paraId="2BF71B55" w14:textId="77777777" w:rsidR="00CA6356" w:rsidRPr="00BA7A12" w:rsidRDefault="00CA6356" w:rsidP="00A11451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41E04B45" w14:textId="4AF1731B" w:rsidR="00CA6356" w:rsidRPr="00BA7A12" w:rsidRDefault="00DB6054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(1,172)</w:t>
            </w:r>
          </w:p>
        </w:tc>
        <w:tc>
          <w:tcPr>
            <w:tcW w:w="1193" w:type="dxa"/>
            <w:gridSpan w:val="2"/>
            <w:vAlign w:val="bottom"/>
          </w:tcPr>
          <w:p w14:paraId="54B4632B" w14:textId="77777777" w:rsidR="00CA6356" w:rsidRPr="00BA7A12" w:rsidRDefault="00CA6356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(1,172)</w:t>
            </w:r>
          </w:p>
        </w:tc>
        <w:tc>
          <w:tcPr>
            <w:tcW w:w="1192" w:type="dxa"/>
            <w:vAlign w:val="bottom"/>
          </w:tcPr>
          <w:p w14:paraId="274D3EF1" w14:textId="044C7308" w:rsidR="00CA6356" w:rsidRPr="00BA7A12" w:rsidRDefault="007B35D3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35D58"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335D58" w:rsidRPr="00BA7A12">
              <w:rPr>
                <w:rFonts w:ascii="Angsana New" w:hAnsi="Angsana New"/>
                <w:sz w:val="28"/>
                <w:szCs w:val="28"/>
              </w:rPr>
              <w:t>172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5974609E" w14:textId="77777777" w:rsidR="00CA6356" w:rsidRPr="00BA7A12" w:rsidRDefault="00CA6356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(1,172)</w:t>
            </w:r>
          </w:p>
        </w:tc>
      </w:tr>
      <w:tr w:rsidR="00CA6356" w:rsidRPr="00BA7A12" w14:paraId="41ACF023" w14:textId="77777777" w:rsidTr="002511F1">
        <w:tc>
          <w:tcPr>
            <w:tcW w:w="4410" w:type="dxa"/>
          </w:tcPr>
          <w:p w14:paraId="2ADAFE60" w14:textId="4B527361" w:rsidR="00CA6356" w:rsidRPr="00BA7A12" w:rsidRDefault="00CA6356" w:rsidP="00A11451">
            <w:pPr>
              <w:ind w:left="160" w:right="-1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046F" w:rsidRPr="00BA7A1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2E5D80B1" w14:textId="76BA1E86" w:rsidR="00CA6356" w:rsidRPr="00BA7A12" w:rsidRDefault="00DB6054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="00C500EC" w:rsidRPr="00BA7A12">
              <w:rPr>
                <w:rFonts w:ascii="Angsana New" w:hAnsi="Angsana New"/>
                <w:sz w:val="28"/>
                <w:szCs w:val="28"/>
              </w:rPr>
              <w:t>4</w:t>
            </w:r>
            <w:r w:rsidRPr="00BA7A12">
              <w:rPr>
                <w:rFonts w:ascii="Angsana New" w:hAnsi="Angsana New"/>
                <w:sz w:val="28"/>
                <w:szCs w:val="28"/>
              </w:rPr>
              <w:t>,918</w:t>
            </w:r>
          </w:p>
        </w:tc>
        <w:tc>
          <w:tcPr>
            <w:tcW w:w="1193" w:type="dxa"/>
            <w:gridSpan w:val="2"/>
            <w:vAlign w:val="bottom"/>
          </w:tcPr>
          <w:p w14:paraId="541EDBA5" w14:textId="77777777" w:rsidR="00CA6356" w:rsidRPr="00BA7A12" w:rsidRDefault="00CA6356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13,775</w:t>
            </w:r>
          </w:p>
        </w:tc>
        <w:tc>
          <w:tcPr>
            <w:tcW w:w="1192" w:type="dxa"/>
            <w:vAlign w:val="bottom"/>
          </w:tcPr>
          <w:p w14:paraId="3EDD1E83" w14:textId="62D41204" w:rsidR="00CA6356" w:rsidRPr="00BA7A12" w:rsidRDefault="00335D58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="00C500EC" w:rsidRPr="00BA7A12">
              <w:rPr>
                <w:rFonts w:ascii="Angsana New" w:hAnsi="Angsana New"/>
                <w:sz w:val="28"/>
                <w:szCs w:val="28"/>
              </w:rPr>
              <w:t>3</w:t>
            </w:r>
            <w:r w:rsidR="000126F6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Pr="00BA7A12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193" w:type="dxa"/>
            <w:vAlign w:val="bottom"/>
          </w:tcPr>
          <w:p w14:paraId="43E84BB3" w14:textId="77777777" w:rsidR="00CA6356" w:rsidRPr="00BA7A12" w:rsidRDefault="00CA6356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12,533</w:t>
            </w:r>
          </w:p>
        </w:tc>
      </w:tr>
      <w:tr w:rsidR="0016046F" w:rsidRPr="00BA7A12" w14:paraId="4168D6C2" w14:textId="77777777" w:rsidTr="002511F1">
        <w:tc>
          <w:tcPr>
            <w:tcW w:w="4410" w:type="dxa"/>
          </w:tcPr>
          <w:p w14:paraId="12475195" w14:textId="32AED7E7" w:rsidR="0016046F" w:rsidRPr="00BA7A12" w:rsidRDefault="0016046F" w:rsidP="00A1145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ลูกหนี้เงินมัดจำค่าซื้อที่ดิน </w:t>
            </w: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A7A12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192" w:type="dxa"/>
            <w:vAlign w:val="bottom"/>
          </w:tcPr>
          <w:p w14:paraId="551180E4" w14:textId="2A9F83A6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346,486</w:t>
            </w:r>
          </w:p>
        </w:tc>
        <w:tc>
          <w:tcPr>
            <w:tcW w:w="1193" w:type="dxa"/>
            <w:gridSpan w:val="2"/>
            <w:vAlign w:val="bottom"/>
          </w:tcPr>
          <w:p w14:paraId="1B8A9AC6" w14:textId="2F9B82F1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F605FA5" w14:textId="38BF63A8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346,486</w:t>
            </w:r>
          </w:p>
        </w:tc>
        <w:tc>
          <w:tcPr>
            <w:tcW w:w="1193" w:type="dxa"/>
            <w:vAlign w:val="bottom"/>
          </w:tcPr>
          <w:p w14:paraId="1F41FBE2" w14:textId="018DAB9D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46F" w:rsidRPr="00BA7A12" w14:paraId="54C7667A" w14:textId="77777777" w:rsidTr="002511F1">
        <w:tc>
          <w:tcPr>
            <w:tcW w:w="4410" w:type="dxa"/>
          </w:tcPr>
          <w:p w14:paraId="30F44398" w14:textId="01191625" w:rsidR="0016046F" w:rsidRPr="00BA7A12" w:rsidRDefault="0016046F" w:rsidP="00A1145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25D1E388" w14:textId="5A674B66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(44,000)</w:t>
            </w:r>
          </w:p>
        </w:tc>
        <w:tc>
          <w:tcPr>
            <w:tcW w:w="1193" w:type="dxa"/>
            <w:gridSpan w:val="2"/>
            <w:vAlign w:val="bottom"/>
          </w:tcPr>
          <w:p w14:paraId="00128C90" w14:textId="438A66EE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2A70D9C" w14:textId="215EE572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(44,000)</w:t>
            </w:r>
          </w:p>
        </w:tc>
        <w:tc>
          <w:tcPr>
            <w:tcW w:w="1193" w:type="dxa"/>
            <w:vAlign w:val="bottom"/>
          </w:tcPr>
          <w:p w14:paraId="3DC1F456" w14:textId="32FD46DB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46F" w:rsidRPr="00BA7A12" w14:paraId="6BCE5D16" w14:textId="77777777" w:rsidTr="002511F1">
        <w:tc>
          <w:tcPr>
            <w:tcW w:w="4410" w:type="dxa"/>
          </w:tcPr>
          <w:p w14:paraId="192D97B6" w14:textId="789D984C" w:rsidR="0016046F" w:rsidRPr="00BA7A12" w:rsidRDefault="0016046F" w:rsidP="00A1145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รวมลูกหนี้เงินมัดจำค่าซื้อที่ดิน - สุทธิ</w:t>
            </w:r>
          </w:p>
        </w:tc>
        <w:tc>
          <w:tcPr>
            <w:tcW w:w="1192" w:type="dxa"/>
            <w:vAlign w:val="bottom"/>
          </w:tcPr>
          <w:p w14:paraId="0521D891" w14:textId="43F35786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302,486</w:t>
            </w:r>
          </w:p>
        </w:tc>
        <w:tc>
          <w:tcPr>
            <w:tcW w:w="1193" w:type="dxa"/>
            <w:gridSpan w:val="2"/>
            <w:vAlign w:val="bottom"/>
          </w:tcPr>
          <w:p w14:paraId="7E7DF608" w14:textId="69718865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1549C6C" w14:textId="50950FD8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302,486</w:t>
            </w:r>
          </w:p>
        </w:tc>
        <w:tc>
          <w:tcPr>
            <w:tcW w:w="1193" w:type="dxa"/>
            <w:vAlign w:val="bottom"/>
          </w:tcPr>
          <w:p w14:paraId="6601BD77" w14:textId="39940877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46F" w:rsidRPr="00BA7A12" w14:paraId="5D95A39E" w14:textId="77777777" w:rsidTr="002511F1">
        <w:tc>
          <w:tcPr>
            <w:tcW w:w="4410" w:type="dxa"/>
          </w:tcPr>
          <w:p w14:paraId="22854DF3" w14:textId="3C1FDA7B" w:rsidR="0016046F" w:rsidRPr="00BA7A12" w:rsidRDefault="0016046F" w:rsidP="00A1145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6F0C37F2" w14:textId="6D1487BE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130,489</w:t>
            </w:r>
          </w:p>
        </w:tc>
        <w:tc>
          <w:tcPr>
            <w:tcW w:w="1193" w:type="dxa"/>
            <w:gridSpan w:val="2"/>
            <w:vAlign w:val="bottom"/>
          </w:tcPr>
          <w:p w14:paraId="42CB227E" w14:textId="77777777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89,430</w:t>
            </w:r>
          </w:p>
        </w:tc>
        <w:tc>
          <w:tcPr>
            <w:tcW w:w="1192" w:type="dxa"/>
            <w:vAlign w:val="bottom"/>
          </w:tcPr>
          <w:p w14:paraId="05F7250D" w14:textId="1760BC61" w:rsidR="0016046F" w:rsidRPr="00BA7A12" w:rsidRDefault="00315E45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293</w:t>
            </w:r>
            <w:r w:rsidR="0016046F"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Pr="00BA7A12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193" w:type="dxa"/>
            <w:vAlign w:val="bottom"/>
          </w:tcPr>
          <w:p w14:paraId="75551F10" w14:textId="77777777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232,863</w:t>
            </w:r>
          </w:p>
        </w:tc>
      </w:tr>
      <w:tr w:rsidR="0016046F" w:rsidRPr="00BA7A12" w14:paraId="3970A7B1" w14:textId="77777777" w:rsidTr="002511F1">
        <w:tc>
          <w:tcPr>
            <w:tcW w:w="4410" w:type="dxa"/>
          </w:tcPr>
          <w:p w14:paraId="5458953C" w14:textId="2E1EF899" w:rsidR="0016046F" w:rsidRPr="00BA7A12" w:rsidRDefault="0016046F" w:rsidP="00A1145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6561F4F6" w14:textId="01D57064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(66,036)</w:t>
            </w:r>
          </w:p>
        </w:tc>
        <w:tc>
          <w:tcPr>
            <w:tcW w:w="1193" w:type="dxa"/>
            <w:gridSpan w:val="2"/>
            <w:vAlign w:val="bottom"/>
          </w:tcPr>
          <w:p w14:paraId="79FF7D38" w14:textId="6FC0A485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973D736" w14:textId="70A62119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="00315E45" w:rsidRPr="00BA7A12">
              <w:rPr>
                <w:rFonts w:ascii="Angsana New" w:hAnsi="Angsana New"/>
                <w:sz w:val="28"/>
                <w:szCs w:val="28"/>
              </w:rPr>
              <w:t>135</w:t>
            </w:r>
            <w:r w:rsidRPr="00BA7A12">
              <w:rPr>
                <w:rFonts w:ascii="Angsana New" w:hAnsi="Angsana New"/>
                <w:sz w:val="28"/>
                <w:szCs w:val="28"/>
              </w:rPr>
              <w:t>,</w:t>
            </w:r>
            <w:r w:rsidR="00315E45" w:rsidRPr="00BA7A12">
              <w:rPr>
                <w:rFonts w:ascii="Angsana New" w:hAnsi="Angsana New"/>
                <w:sz w:val="28"/>
                <w:szCs w:val="28"/>
              </w:rPr>
              <w:t>511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4C1414D9" w14:textId="28CFAC68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46F" w:rsidRPr="00BA7A12" w14:paraId="06EB428C" w14:textId="77777777" w:rsidTr="002511F1">
        <w:tc>
          <w:tcPr>
            <w:tcW w:w="4410" w:type="dxa"/>
          </w:tcPr>
          <w:p w14:paraId="0C9A6761" w14:textId="1039BAF6" w:rsidR="0016046F" w:rsidRPr="00BA7A12" w:rsidRDefault="0016046F" w:rsidP="00A11451">
            <w:pPr>
              <w:ind w:left="160" w:right="-1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รวมดอกเบี้ยค้างรับ </w:t>
            </w: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A7A12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192" w:type="dxa"/>
            <w:vAlign w:val="bottom"/>
          </w:tcPr>
          <w:p w14:paraId="1A7CB80D" w14:textId="467D5BE5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64,453</w:t>
            </w:r>
          </w:p>
        </w:tc>
        <w:tc>
          <w:tcPr>
            <w:tcW w:w="1193" w:type="dxa"/>
            <w:gridSpan w:val="2"/>
            <w:vAlign w:val="bottom"/>
          </w:tcPr>
          <w:p w14:paraId="3DAD8CF6" w14:textId="68C2FC5A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89,430</w:t>
            </w:r>
          </w:p>
        </w:tc>
        <w:tc>
          <w:tcPr>
            <w:tcW w:w="1192" w:type="dxa"/>
            <w:vAlign w:val="bottom"/>
          </w:tcPr>
          <w:p w14:paraId="460582B9" w14:textId="78CD59F7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157,724</w:t>
            </w:r>
          </w:p>
        </w:tc>
        <w:tc>
          <w:tcPr>
            <w:tcW w:w="1193" w:type="dxa"/>
            <w:vAlign w:val="bottom"/>
          </w:tcPr>
          <w:p w14:paraId="5C74C660" w14:textId="0B2F7682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232,863</w:t>
            </w:r>
          </w:p>
        </w:tc>
      </w:tr>
      <w:tr w:rsidR="0016046F" w:rsidRPr="00BA7A12" w14:paraId="00AE6B51" w14:textId="77777777" w:rsidTr="002511F1">
        <w:tc>
          <w:tcPr>
            <w:tcW w:w="4410" w:type="dxa"/>
          </w:tcPr>
          <w:p w14:paraId="50B2D983" w14:textId="644881A2" w:rsidR="0016046F" w:rsidRPr="00BA7A12" w:rsidRDefault="0016046F" w:rsidP="00A1145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92" w:type="dxa"/>
            <w:vAlign w:val="bottom"/>
          </w:tcPr>
          <w:p w14:paraId="784F4CC1" w14:textId="6C7069C0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  <w:tc>
          <w:tcPr>
            <w:tcW w:w="1193" w:type="dxa"/>
            <w:gridSpan w:val="2"/>
            <w:vAlign w:val="bottom"/>
          </w:tcPr>
          <w:p w14:paraId="154083F9" w14:textId="77777777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192" w:type="dxa"/>
            <w:vAlign w:val="bottom"/>
          </w:tcPr>
          <w:p w14:paraId="6713A4AC" w14:textId="3C2084D9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7A143AE" w14:textId="77777777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46F" w:rsidRPr="00BA7A12" w14:paraId="3A5EC062" w14:textId="77777777" w:rsidTr="002511F1">
        <w:tc>
          <w:tcPr>
            <w:tcW w:w="4410" w:type="dxa"/>
          </w:tcPr>
          <w:p w14:paraId="3E57B4B4" w14:textId="77777777" w:rsidR="0016046F" w:rsidRPr="00BA7A12" w:rsidRDefault="0016046F" w:rsidP="00A114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92" w:type="dxa"/>
            <w:vAlign w:val="bottom"/>
          </w:tcPr>
          <w:p w14:paraId="45BC32A9" w14:textId="57E6191A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149,278</w:t>
            </w:r>
          </w:p>
        </w:tc>
        <w:tc>
          <w:tcPr>
            <w:tcW w:w="1193" w:type="dxa"/>
            <w:gridSpan w:val="2"/>
            <w:vAlign w:val="bottom"/>
          </w:tcPr>
          <w:p w14:paraId="5FF05775" w14:textId="77777777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135,761</w:t>
            </w:r>
          </w:p>
        </w:tc>
        <w:tc>
          <w:tcPr>
            <w:tcW w:w="1192" w:type="dxa"/>
            <w:vAlign w:val="bottom"/>
          </w:tcPr>
          <w:p w14:paraId="22580A15" w14:textId="2DF03401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138,016</w:t>
            </w:r>
          </w:p>
        </w:tc>
        <w:tc>
          <w:tcPr>
            <w:tcW w:w="1193" w:type="dxa"/>
            <w:vAlign w:val="bottom"/>
          </w:tcPr>
          <w:p w14:paraId="268794A8" w14:textId="77777777" w:rsidR="0016046F" w:rsidRPr="00BA7A12" w:rsidRDefault="0016046F" w:rsidP="00A1145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125,189</w:t>
            </w:r>
          </w:p>
        </w:tc>
      </w:tr>
      <w:tr w:rsidR="0016046F" w:rsidRPr="00BA7A12" w14:paraId="3D19B33A" w14:textId="77777777" w:rsidTr="002511F1">
        <w:tc>
          <w:tcPr>
            <w:tcW w:w="4410" w:type="dxa"/>
          </w:tcPr>
          <w:p w14:paraId="5BD5ECC5" w14:textId="7A42FAA9" w:rsidR="0016046F" w:rsidRPr="00BA7A12" w:rsidRDefault="0016046F" w:rsidP="00A114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92" w:type="dxa"/>
            <w:vAlign w:val="bottom"/>
          </w:tcPr>
          <w:p w14:paraId="38E919E8" w14:textId="1FE34C66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93" w:type="dxa"/>
            <w:gridSpan w:val="2"/>
            <w:vAlign w:val="bottom"/>
          </w:tcPr>
          <w:p w14:paraId="6193B90A" w14:textId="2868E987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192" w:type="dxa"/>
            <w:vAlign w:val="bottom"/>
          </w:tcPr>
          <w:p w14:paraId="7B2E93B7" w14:textId="62D9F86E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93" w:type="dxa"/>
            <w:vAlign w:val="bottom"/>
          </w:tcPr>
          <w:p w14:paraId="44E5C093" w14:textId="627ECE31" w:rsidR="0016046F" w:rsidRPr="00BA7A12" w:rsidRDefault="0016046F" w:rsidP="00A11451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16046F" w:rsidRPr="00BA7A12" w14:paraId="07032C3F" w14:textId="77777777" w:rsidTr="002511F1">
        <w:tc>
          <w:tcPr>
            <w:tcW w:w="4410" w:type="dxa"/>
          </w:tcPr>
          <w:p w14:paraId="1DFD7A29" w14:textId="77777777" w:rsidR="0016046F" w:rsidRPr="00BA7A12" w:rsidRDefault="0016046F" w:rsidP="00A1145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20443251" w14:textId="0169865C" w:rsidR="0016046F" w:rsidRPr="00BA7A12" w:rsidRDefault="0016046F" w:rsidP="00A11451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636,</w:t>
            </w:r>
            <w:r w:rsidR="00A11451" w:rsidRPr="00BA7A12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193" w:type="dxa"/>
            <w:gridSpan w:val="2"/>
            <w:vAlign w:val="bottom"/>
          </w:tcPr>
          <w:p w14:paraId="734B0279" w14:textId="77777777" w:rsidR="0016046F" w:rsidRPr="00BA7A12" w:rsidRDefault="0016046F" w:rsidP="00A11451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354,689</w:t>
            </w:r>
          </w:p>
        </w:tc>
        <w:tc>
          <w:tcPr>
            <w:tcW w:w="1192" w:type="dxa"/>
            <w:vAlign w:val="bottom"/>
          </w:tcPr>
          <w:p w14:paraId="1FAACCE0" w14:textId="131FAA5F" w:rsidR="0016046F" w:rsidRPr="00BA7A12" w:rsidRDefault="0016046F" w:rsidP="00A11451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683,554</w:t>
            </w:r>
          </w:p>
        </w:tc>
        <w:tc>
          <w:tcPr>
            <w:tcW w:w="1193" w:type="dxa"/>
            <w:vAlign w:val="bottom"/>
          </w:tcPr>
          <w:p w14:paraId="76827D05" w14:textId="77777777" w:rsidR="0016046F" w:rsidRPr="00BA7A12" w:rsidRDefault="0016046F" w:rsidP="00A11451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442,453</w:t>
            </w:r>
          </w:p>
        </w:tc>
      </w:tr>
    </w:tbl>
    <w:p w14:paraId="72B88EC2" w14:textId="48541C70" w:rsidR="0005647D" w:rsidRPr="00BA7A12" w:rsidRDefault="0005647D" w:rsidP="0005647D">
      <w:pPr>
        <w:overflowPunct/>
        <w:autoSpaceDE/>
        <w:autoSpaceDN/>
        <w:adjustRightInd/>
        <w:spacing w:before="240" w:line="420" w:lineRule="exact"/>
        <w:ind w:left="605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BA7A12">
        <w:rPr>
          <w:rFonts w:ascii="Angsana New" w:eastAsia="Arial" w:hAnsi="Angsana New"/>
          <w:sz w:val="32"/>
          <w:szCs w:val="32"/>
        </w:rPr>
        <w:br w:type="page"/>
      </w:r>
    </w:p>
    <w:p w14:paraId="342A1F11" w14:textId="476264B1" w:rsidR="008E1FB0" w:rsidRPr="00BA7A12" w:rsidRDefault="008E1FB0" w:rsidP="00A11451">
      <w:pPr>
        <w:overflowPunct/>
        <w:autoSpaceDE/>
        <w:autoSpaceDN/>
        <w:adjustRightInd/>
        <w:spacing w:before="120"/>
        <w:ind w:left="605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BA7A12">
        <w:rPr>
          <w:rFonts w:ascii="Angsana New" w:eastAsia="Arial" w:hAnsi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3F158F" w:rsidRPr="00BA7A12">
        <w:rPr>
          <w:rFonts w:ascii="Angsana New" w:eastAsia="Arial" w:hAnsi="Angsana New"/>
          <w:sz w:val="32"/>
          <w:szCs w:val="32"/>
          <w:cs/>
        </w:rPr>
        <w:t>และลูกหนี้หมุนเวียนอื่น</w:t>
      </w:r>
      <w:r w:rsidRPr="00BA7A12">
        <w:rPr>
          <w:rFonts w:ascii="Angsana New" w:eastAsia="Arial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E67A50" w:rsidRPr="00BA7A12" w:rsidDel="001174AF" w14:paraId="395FB70F" w14:textId="77777777" w:rsidTr="00510DFB">
        <w:trPr>
          <w:trHeight w:val="375"/>
          <w:tblHeader/>
        </w:trPr>
        <w:tc>
          <w:tcPr>
            <w:tcW w:w="3960" w:type="dxa"/>
            <w:vAlign w:val="bottom"/>
          </w:tcPr>
          <w:p w14:paraId="478CD8F8" w14:textId="77777777" w:rsidR="003F158F" w:rsidRPr="00BA7A12" w:rsidDel="001174AF" w:rsidRDefault="003F158F" w:rsidP="00A1145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16C78B7" w14:textId="5436A475" w:rsidR="003F158F" w:rsidRPr="00BA7A12" w:rsidDel="001174AF" w:rsidRDefault="003F158F" w:rsidP="00A11451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7A12" w:rsidDel="001174AF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C500EC" w:rsidRPr="00BA7A12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BA7A12" w:rsidDel="001174A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67A50" w:rsidRPr="00BA7A12" w:rsidDel="001174AF" w14:paraId="04284191" w14:textId="77777777" w:rsidTr="002511F1">
        <w:trPr>
          <w:trHeight w:val="80"/>
          <w:tblHeader/>
        </w:trPr>
        <w:tc>
          <w:tcPr>
            <w:tcW w:w="3960" w:type="dxa"/>
          </w:tcPr>
          <w:p w14:paraId="27FE853B" w14:textId="77777777" w:rsidR="003F158F" w:rsidRPr="00BA7A12" w:rsidDel="001174AF" w:rsidRDefault="003F158F" w:rsidP="00A11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49F203" w14:textId="77777777" w:rsidR="003F158F" w:rsidRPr="00BA7A12" w:rsidDel="001174AF" w:rsidRDefault="003F158F" w:rsidP="00A1145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A7A12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1D6452B" w14:textId="77777777" w:rsidR="003F158F" w:rsidRPr="00BA7A12" w:rsidDel="001174AF" w:rsidRDefault="003F158F" w:rsidP="00A1145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A7A12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A50" w:rsidRPr="00BA7A12" w:rsidDel="001174AF" w14:paraId="56187851" w14:textId="77777777" w:rsidTr="002511F1">
        <w:trPr>
          <w:trHeight w:val="80"/>
          <w:tblHeader/>
        </w:trPr>
        <w:tc>
          <w:tcPr>
            <w:tcW w:w="3960" w:type="dxa"/>
          </w:tcPr>
          <w:p w14:paraId="1767FAF8" w14:textId="77777777" w:rsidR="003F158F" w:rsidRPr="00BA7A12" w:rsidDel="001174AF" w:rsidRDefault="003F158F" w:rsidP="00A114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3C4C7" w14:textId="77777777" w:rsidR="003F158F" w:rsidRPr="00BA7A12" w:rsidDel="001174AF" w:rsidRDefault="003F158F" w:rsidP="00A11451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1070C11D" w14:textId="77777777" w:rsidR="003F158F" w:rsidRPr="00BA7A12" w:rsidDel="001174AF" w:rsidRDefault="003F158F" w:rsidP="00A11451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50AD3F90" w14:textId="77777777" w:rsidR="003F158F" w:rsidRPr="00BA7A12" w:rsidDel="001174AF" w:rsidRDefault="003F158F" w:rsidP="00A11451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216C62D6" w14:textId="77777777" w:rsidR="003F158F" w:rsidRPr="00BA7A12" w:rsidDel="001174AF" w:rsidRDefault="003F158F" w:rsidP="00A11451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571E36" w:rsidRPr="00BA7A12" w14:paraId="09D70834" w14:textId="77777777" w:rsidTr="002511F1">
        <w:trPr>
          <w:trHeight w:val="79"/>
        </w:trPr>
        <w:tc>
          <w:tcPr>
            <w:tcW w:w="3960" w:type="dxa"/>
          </w:tcPr>
          <w:p w14:paraId="03CCADB2" w14:textId="77777777" w:rsidR="00571E36" w:rsidRPr="00BA7A12" w:rsidRDefault="00571E36" w:rsidP="00A11451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5E303937" w14:textId="21CBD36A" w:rsidR="00571E36" w:rsidRPr="00BA7A12" w:rsidRDefault="009E4E2C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57,996</w:t>
            </w:r>
          </w:p>
        </w:tc>
        <w:tc>
          <w:tcPr>
            <w:tcW w:w="1260" w:type="dxa"/>
            <w:vAlign w:val="bottom"/>
          </w:tcPr>
          <w:p w14:paraId="7B0FCB9E" w14:textId="5C4CA437" w:rsidR="00571E36" w:rsidRPr="00BA7A12" w:rsidRDefault="00C915D5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58,147</w:t>
            </w:r>
          </w:p>
        </w:tc>
        <w:tc>
          <w:tcPr>
            <w:tcW w:w="1260" w:type="dxa"/>
            <w:vAlign w:val="bottom"/>
          </w:tcPr>
          <w:p w14:paraId="28036808" w14:textId="0AAB72DE" w:rsidR="00571E36" w:rsidRPr="00BA7A12" w:rsidRDefault="00571E36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57,334</w:t>
            </w:r>
          </w:p>
        </w:tc>
        <w:tc>
          <w:tcPr>
            <w:tcW w:w="1260" w:type="dxa"/>
            <w:vAlign w:val="bottom"/>
          </w:tcPr>
          <w:p w14:paraId="25BAC9A8" w14:textId="20A9FD68" w:rsidR="00571E36" w:rsidRPr="00BA7A12" w:rsidRDefault="00E94313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</w:t>
            </w:r>
            <w:r w:rsidR="00A01BF7" w:rsidRPr="00BA7A12">
              <w:rPr>
                <w:rFonts w:ascii="Angsana New" w:hAnsi="Angsana New"/>
                <w:sz w:val="30"/>
                <w:szCs w:val="30"/>
              </w:rPr>
              <w:t>7</w:t>
            </w:r>
            <w:r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="00A01BF7" w:rsidRPr="00BA7A12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571E36" w:rsidRPr="00BA7A12" w14:paraId="19A10359" w14:textId="77777777" w:rsidTr="002511F1">
        <w:trPr>
          <w:trHeight w:val="79"/>
        </w:trPr>
        <w:tc>
          <w:tcPr>
            <w:tcW w:w="3960" w:type="dxa"/>
          </w:tcPr>
          <w:p w14:paraId="19626206" w14:textId="13DC8A9A" w:rsidR="00571E36" w:rsidRPr="00BA7A12" w:rsidRDefault="00A11451" w:rsidP="002511F1">
            <w:pPr>
              <w:spacing w:line="380" w:lineRule="exact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571E36" w:rsidRPr="00BA7A12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E213C1" w:rsidRPr="00BA7A12">
              <w:rPr>
                <w:rFonts w:ascii="Angsana New" w:hAnsi="Angsana New"/>
                <w:sz w:val="30"/>
                <w:szCs w:val="30"/>
                <w:cs/>
              </w:rPr>
              <w:t xml:space="preserve">(กลับรายการ) </w:t>
            </w:r>
          </w:p>
        </w:tc>
        <w:tc>
          <w:tcPr>
            <w:tcW w:w="1260" w:type="dxa"/>
            <w:vAlign w:val="bottom"/>
          </w:tcPr>
          <w:p w14:paraId="6E573D52" w14:textId="5BF087FB" w:rsidR="00571E36" w:rsidRPr="00BA7A12" w:rsidRDefault="00571E36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D85506" w14:textId="634EAA84" w:rsidR="00571E36" w:rsidRPr="00BA7A12" w:rsidRDefault="00571E36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427FC0" w14:textId="482C3734" w:rsidR="00571E36" w:rsidRPr="00BA7A12" w:rsidRDefault="00571E36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2BC7E9" w14:textId="7279DD50" w:rsidR="00571E36" w:rsidRPr="00BA7A12" w:rsidRDefault="00571E36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451" w:rsidRPr="00BA7A12" w14:paraId="7FBD7509" w14:textId="77777777" w:rsidTr="002511F1">
        <w:trPr>
          <w:trHeight w:val="79"/>
        </w:trPr>
        <w:tc>
          <w:tcPr>
            <w:tcW w:w="3960" w:type="dxa"/>
          </w:tcPr>
          <w:p w14:paraId="3C5BD13A" w14:textId="2C93995E" w:rsidR="00A11451" w:rsidRPr="00BA7A12" w:rsidRDefault="00A11451" w:rsidP="00A11451">
            <w:pPr>
              <w:spacing w:line="380" w:lineRule="exact"/>
              <w:ind w:left="156" w:firstLine="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ลูกหนี้การค้า - กิจการที่</w:t>
            </w:r>
            <w:r w:rsidR="009D5432" w:rsidRPr="00BA7A12">
              <w:rPr>
                <w:rFonts w:ascii="Angsana New" w:hAnsi="Angsana New"/>
                <w:sz w:val="30"/>
                <w:szCs w:val="30"/>
                <w:cs/>
              </w:rPr>
              <w:t>ไม่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2976798F" w14:textId="1E8130D3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12,610</w:t>
            </w:r>
          </w:p>
        </w:tc>
        <w:tc>
          <w:tcPr>
            <w:tcW w:w="1260" w:type="dxa"/>
            <w:vAlign w:val="bottom"/>
          </w:tcPr>
          <w:p w14:paraId="41223479" w14:textId="101892FF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(1,323)</w:t>
            </w:r>
          </w:p>
        </w:tc>
        <w:tc>
          <w:tcPr>
            <w:tcW w:w="1260" w:type="dxa"/>
            <w:vAlign w:val="bottom"/>
          </w:tcPr>
          <w:p w14:paraId="5843D169" w14:textId="43CE98EE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12,348</w:t>
            </w:r>
          </w:p>
        </w:tc>
        <w:tc>
          <w:tcPr>
            <w:tcW w:w="1260" w:type="dxa"/>
            <w:vAlign w:val="bottom"/>
          </w:tcPr>
          <w:p w14:paraId="3CC57F9D" w14:textId="14DB5614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(1,432)</w:t>
            </w:r>
          </w:p>
        </w:tc>
      </w:tr>
      <w:tr w:rsidR="00A11451" w:rsidRPr="00BA7A12" w14:paraId="3FEFBE3F" w14:textId="77777777" w:rsidTr="002511F1">
        <w:trPr>
          <w:trHeight w:val="79"/>
        </w:trPr>
        <w:tc>
          <w:tcPr>
            <w:tcW w:w="3960" w:type="dxa"/>
          </w:tcPr>
          <w:p w14:paraId="4D9E8403" w14:textId="5AAFBA13" w:rsidR="00A11451" w:rsidRPr="00BA7A12" w:rsidRDefault="00A11451" w:rsidP="00A11451">
            <w:pPr>
              <w:spacing w:line="380" w:lineRule="exact"/>
              <w:ind w:left="156" w:right="-111" w:firstLine="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53B4BF1" w14:textId="5D3ADD7A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DD491F" w14:textId="783D5A0E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1260" w:type="dxa"/>
            <w:vAlign w:val="bottom"/>
          </w:tcPr>
          <w:p w14:paraId="6A4B0BAB" w14:textId="67CDBB8C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C0B7E0E" w14:textId="5935687B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A11451" w:rsidRPr="00BA7A12" w14:paraId="0BF3D212" w14:textId="77777777" w:rsidTr="002511F1">
        <w:trPr>
          <w:trHeight w:val="79"/>
        </w:trPr>
        <w:tc>
          <w:tcPr>
            <w:tcW w:w="3960" w:type="dxa"/>
          </w:tcPr>
          <w:p w14:paraId="4CE3E4DE" w14:textId="444B8928" w:rsidR="00A11451" w:rsidRPr="00BA7A12" w:rsidRDefault="00A11451" w:rsidP="00A11451">
            <w:pPr>
              <w:spacing w:line="380" w:lineRule="exact"/>
              <w:ind w:left="156" w:firstLine="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ลูกหนี้เงินมัดจำค่าซื้อที่ดิน</w:t>
            </w:r>
          </w:p>
        </w:tc>
        <w:tc>
          <w:tcPr>
            <w:tcW w:w="1260" w:type="dxa"/>
            <w:vAlign w:val="bottom"/>
          </w:tcPr>
          <w:p w14:paraId="5DCFE526" w14:textId="2805C5D9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44,000</w:t>
            </w:r>
          </w:p>
        </w:tc>
        <w:tc>
          <w:tcPr>
            <w:tcW w:w="1260" w:type="dxa"/>
            <w:vAlign w:val="bottom"/>
          </w:tcPr>
          <w:p w14:paraId="0B96CE1B" w14:textId="64B4D121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36D997B" w14:textId="591A7A38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44,000</w:t>
            </w:r>
          </w:p>
        </w:tc>
        <w:tc>
          <w:tcPr>
            <w:tcW w:w="1260" w:type="dxa"/>
            <w:vAlign w:val="bottom"/>
          </w:tcPr>
          <w:p w14:paraId="0EA5DBF4" w14:textId="70F616AA" w:rsidR="00A11451" w:rsidRPr="00BA7A12" w:rsidRDefault="00A11451" w:rsidP="00A11451">
            <w:pP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451" w:rsidRPr="00BA7A12" w14:paraId="114739DF" w14:textId="77777777" w:rsidTr="002511F1">
        <w:trPr>
          <w:trHeight w:val="79"/>
        </w:trPr>
        <w:tc>
          <w:tcPr>
            <w:tcW w:w="3960" w:type="dxa"/>
          </w:tcPr>
          <w:p w14:paraId="4B7F7104" w14:textId="6FB65031" w:rsidR="00A11451" w:rsidRPr="00BA7A12" w:rsidRDefault="00A11451" w:rsidP="00A11451">
            <w:pPr>
              <w:spacing w:line="380" w:lineRule="exact"/>
              <w:ind w:left="156" w:firstLine="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31F8DB4" w14:textId="7DE31A01" w:rsidR="00A11451" w:rsidRPr="00BA7A12" w:rsidRDefault="00A11451" w:rsidP="00A1145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66,036</w:t>
            </w:r>
          </w:p>
        </w:tc>
        <w:tc>
          <w:tcPr>
            <w:tcW w:w="1260" w:type="dxa"/>
            <w:vAlign w:val="bottom"/>
          </w:tcPr>
          <w:p w14:paraId="1C8C17C5" w14:textId="07C7DD8C" w:rsidR="00A11451" w:rsidRPr="00BA7A12" w:rsidRDefault="00A11451" w:rsidP="00A1145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78B144" w14:textId="26667548" w:rsidR="00A11451" w:rsidRPr="00BA7A12" w:rsidRDefault="00A11451" w:rsidP="00A1145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135,511</w:t>
            </w:r>
          </w:p>
        </w:tc>
        <w:tc>
          <w:tcPr>
            <w:tcW w:w="1260" w:type="dxa"/>
            <w:vAlign w:val="bottom"/>
          </w:tcPr>
          <w:p w14:paraId="4235493B" w14:textId="2BD06BC0" w:rsidR="00A11451" w:rsidRPr="00BA7A12" w:rsidRDefault="00A11451" w:rsidP="00A1145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451" w:rsidRPr="00BA7A12" w14:paraId="2B4C72D9" w14:textId="77777777" w:rsidTr="002511F1">
        <w:trPr>
          <w:trHeight w:val="68"/>
        </w:trPr>
        <w:tc>
          <w:tcPr>
            <w:tcW w:w="3960" w:type="dxa"/>
            <w:hideMark/>
          </w:tcPr>
          <w:p w14:paraId="09A53306" w14:textId="77777777" w:rsidR="00A11451" w:rsidRPr="00BA7A12" w:rsidRDefault="00A11451" w:rsidP="00A11451">
            <w:pPr>
              <w:spacing w:line="38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60" w:type="dxa"/>
            <w:vAlign w:val="bottom"/>
          </w:tcPr>
          <w:p w14:paraId="21A31305" w14:textId="53BE555B" w:rsidR="00A11451" w:rsidRPr="00BA7A12" w:rsidRDefault="00315E45" w:rsidP="00A1145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180</w:t>
            </w:r>
            <w:r w:rsidR="00A11451"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1260" w:type="dxa"/>
            <w:vAlign w:val="bottom"/>
          </w:tcPr>
          <w:p w14:paraId="081D763E" w14:textId="1221CFA8" w:rsidR="00A11451" w:rsidRPr="00BA7A12" w:rsidRDefault="00A11451" w:rsidP="00A1145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57,996</w:t>
            </w:r>
          </w:p>
        </w:tc>
        <w:tc>
          <w:tcPr>
            <w:tcW w:w="1260" w:type="dxa"/>
            <w:vAlign w:val="bottom"/>
          </w:tcPr>
          <w:p w14:paraId="6D4DF0AD" w14:textId="6D89FAE6" w:rsidR="00A11451" w:rsidRPr="00BA7A12" w:rsidRDefault="00A11451" w:rsidP="00A1145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249,193</w:t>
            </w:r>
          </w:p>
        </w:tc>
        <w:tc>
          <w:tcPr>
            <w:tcW w:w="1260" w:type="dxa"/>
            <w:vAlign w:val="bottom"/>
          </w:tcPr>
          <w:p w14:paraId="621719FA" w14:textId="46E03775" w:rsidR="00A11451" w:rsidRPr="00BA7A12" w:rsidRDefault="00A11451" w:rsidP="00A1145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57,334</w:t>
            </w:r>
          </w:p>
        </w:tc>
      </w:tr>
    </w:tbl>
    <w:p w14:paraId="22283302" w14:textId="68EF3454" w:rsidR="00FD72BD" w:rsidRPr="00BA7A12" w:rsidRDefault="00955E63" w:rsidP="005241CE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9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7A568D" w:rsidRPr="00BA7A12">
        <w:rPr>
          <w:rFonts w:ascii="Angsana New" w:hAnsi="Angsana New"/>
          <w:b/>
          <w:bCs/>
          <w:sz w:val="32"/>
          <w:szCs w:val="32"/>
          <w:cs/>
        </w:rPr>
        <w:t>เงินจ่ายล่วงหน้าค่าซื้อที่ดินเพื่อพัฒนาอสังหาริมทรัพย์</w:t>
      </w:r>
    </w:p>
    <w:p w14:paraId="03BDC4A7" w14:textId="03D87C0F" w:rsidR="002643E8" w:rsidRPr="00BA7A12" w:rsidRDefault="002643E8" w:rsidP="00A11451">
      <w:pPr>
        <w:tabs>
          <w:tab w:val="left" w:pos="144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D4B99" w:rsidRPr="00BA7A12">
        <w:rPr>
          <w:rFonts w:ascii="Angsana New" w:hAnsi="Angsana New"/>
          <w:sz w:val="32"/>
          <w:szCs w:val="32"/>
          <w:cs/>
        </w:rPr>
        <w:t>เงินจ่ายล่วงหน้าค่าซื้อที่ดินเพื่อพัฒนาอสังหาริมทรัพย์</w:t>
      </w:r>
      <w:r w:rsidRPr="00BA7A12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BA7A12">
        <w:rPr>
          <w:rFonts w:ascii="Angsana New" w:hAnsi="Angsana New"/>
          <w:sz w:val="32"/>
          <w:szCs w:val="32"/>
        </w:rPr>
        <w:t xml:space="preserve"> 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</w:t>
      </w:r>
      <w:r w:rsidR="009A5215" w:rsidRPr="00BA7A12">
        <w:rPr>
          <w:rFonts w:ascii="Angsana New" w:hAnsi="Angsana New"/>
          <w:sz w:val="32"/>
          <w:szCs w:val="32"/>
          <w:cs/>
        </w:rPr>
        <w:t>และ</w:t>
      </w:r>
      <w:r w:rsidR="009A5215" w:rsidRPr="00BA7A12">
        <w:rPr>
          <w:rFonts w:ascii="Angsana New" w:hAnsi="Angsana New"/>
          <w:sz w:val="32"/>
          <w:szCs w:val="32"/>
        </w:rPr>
        <w:t xml:space="preserve"> 2567 </w:t>
      </w:r>
      <w:r w:rsidRPr="00BA7A1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4019"/>
        <w:gridCol w:w="1282"/>
        <w:gridCol w:w="1283"/>
        <w:gridCol w:w="1283"/>
        <w:gridCol w:w="1283"/>
      </w:tblGrid>
      <w:tr w:rsidR="00E67A50" w:rsidRPr="00BA7A12" w14:paraId="5494CFF4" w14:textId="77777777" w:rsidTr="005241CE">
        <w:trPr>
          <w:cantSplit/>
          <w:trHeight w:val="20"/>
        </w:trPr>
        <w:tc>
          <w:tcPr>
            <w:tcW w:w="9150" w:type="dxa"/>
            <w:gridSpan w:val="5"/>
          </w:tcPr>
          <w:p w14:paraId="222DDD70" w14:textId="011D2CCA" w:rsidR="002643E8" w:rsidRPr="00BA7A12" w:rsidRDefault="002643E8" w:rsidP="00A11451">
            <w:pPr>
              <w:spacing w:line="360" w:lineRule="exact"/>
              <w:ind w:lef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F9150E" w:rsidRPr="00BA7A12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67A50" w:rsidRPr="00BA7A12" w14:paraId="6DD930FE" w14:textId="77777777" w:rsidTr="005241CE">
        <w:trPr>
          <w:cantSplit/>
          <w:trHeight w:val="20"/>
        </w:trPr>
        <w:tc>
          <w:tcPr>
            <w:tcW w:w="4019" w:type="dxa"/>
          </w:tcPr>
          <w:p w14:paraId="6BFA9B4E" w14:textId="77777777" w:rsidR="002643E8" w:rsidRPr="00BA7A12" w:rsidRDefault="002643E8" w:rsidP="00A11451">
            <w:pPr>
              <w:tabs>
                <w:tab w:val="left" w:pos="900"/>
              </w:tabs>
              <w:spacing w:line="360" w:lineRule="exact"/>
              <w:ind w:left="25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824ED1C" w14:textId="77777777" w:rsidR="002643E8" w:rsidRPr="00BA7A12" w:rsidRDefault="002643E8" w:rsidP="00A114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14:paraId="0BA902B2" w14:textId="21E7AE98" w:rsidR="002643E8" w:rsidRPr="00BA7A12" w:rsidRDefault="002643E8" w:rsidP="00A114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5215" w:rsidRPr="00BA7A12" w14:paraId="61E44D6D" w14:textId="77777777" w:rsidTr="005241CE">
        <w:trPr>
          <w:cantSplit/>
          <w:trHeight w:val="64"/>
        </w:trPr>
        <w:tc>
          <w:tcPr>
            <w:tcW w:w="4019" w:type="dxa"/>
          </w:tcPr>
          <w:p w14:paraId="47FF4B92" w14:textId="77777777" w:rsidR="009A5215" w:rsidRPr="00BA7A12" w:rsidRDefault="009A5215" w:rsidP="00A11451">
            <w:pPr>
              <w:spacing w:line="360" w:lineRule="exact"/>
              <w:ind w:left="144" w:right="-202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802F323" w14:textId="2610A7F5" w:rsidR="009A5215" w:rsidRPr="00BA7A12" w:rsidRDefault="009A5215" w:rsidP="00A1145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shd w:val="clear" w:color="auto" w:fill="FFFFFF"/>
          </w:tcPr>
          <w:p w14:paraId="1436610E" w14:textId="68081F71" w:rsidR="009A5215" w:rsidRPr="00BA7A12" w:rsidRDefault="009A5215" w:rsidP="00A1145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3" w:type="dxa"/>
          </w:tcPr>
          <w:p w14:paraId="053619AD" w14:textId="1AAB3028" w:rsidR="009A5215" w:rsidRPr="00BA7A12" w:rsidRDefault="009A5215" w:rsidP="00A1145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shd w:val="clear" w:color="auto" w:fill="FFFFFF"/>
          </w:tcPr>
          <w:p w14:paraId="0783AF2F" w14:textId="34633CE8" w:rsidR="009A5215" w:rsidRPr="00BA7A12" w:rsidRDefault="009A5215" w:rsidP="00A1145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9A5215" w:rsidRPr="00BA7A12" w14:paraId="327E23AC" w14:textId="77777777" w:rsidTr="005241CE">
        <w:trPr>
          <w:cantSplit/>
          <w:trHeight w:val="20"/>
        </w:trPr>
        <w:tc>
          <w:tcPr>
            <w:tcW w:w="4019" w:type="dxa"/>
          </w:tcPr>
          <w:p w14:paraId="4039614E" w14:textId="4909EE59" w:rsidR="009A5215" w:rsidRPr="00BA7A12" w:rsidRDefault="009A5215" w:rsidP="00A11451">
            <w:pPr>
              <w:spacing w:line="360" w:lineRule="exact"/>
              <w:ind w:left="220" w:right="-202" w:hanging="1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156DF3" w:rsidRPr="00BA7A12">
              <w:rPr>
                <w:rFonts w:ascii="Angsana New" w:hAnsi="Angsana New"/>
                <w:sz w:val="28"/>
                <w:szCs w:val="28"/>
                <w:cs/>
              </w:rPr>
              <w:t>ต้นปี</w:t>
            </w:r>
          </w:p>
        </w:tc>
        <w:tc>
          <w:tcPr>
            <w:tcW w:w="1282" w:type="dxa"/>
            <w:vAlign w:val="bottom"/>
          </w:tcPr>
          <w:p w14:paraId="7456CFDD" w14:textId="7D288A93" w:rsidR="009A5215" w:rsidRPr="00BA7A12" w:rsidRDefault="009A5215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743,671</w:t>
            </w:r>
          </w:p>
        </w:tc>
        <w:tc>
          <w:tcPr>
            <w:tcW w:w="1283" w:type="dxa"/>
            <w:vAlign w:val="bottom"/>
          </w:tcPr>
          <w:p w14:paraId="31BB7283" w14:textId="17E55441" w:rsidR="009A5215" w:rsidRPr="00BA7A12" w:rsidRDefault="00315E45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  <w:r w:rsidR="009A5215" w:rsidRPr="00BA7A12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83" w:type="dxa"/>
            <w:vAlign w:val="bottom"/>
          </w:tcPr>
          <w:p w14:paraId="0271A594" w14:textId="68EBFDE0" w:rsidR="009A5215" w:rsidRPr="00BA7A12" w:rsidRDefault="009A5215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543,671</w:t>
            </w:r>
          </w:p>
        </w:tc>
        <w:tc>
          <w:tcPr>
            <w:tcW w:w="1283" w:type="dxa"/>
            <w:vAlign w:val="bottom"/>
          </w:tcPr>
          <w:p w14:paraId="41714C05" w14:textId="70E86FEB" w:rsidR="009A5215" w:rsidRPr="00BA7A12" w:rsidRDefault="009A5215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240,000</w:t>
            </w:r>
          </w:p>
        </w:tc>
      </w:tr>
      <w:tr w:rsidR="009A5215" w:rsidRPr="00BA7A12" w14:paraId="332ACC4C" w14:textId="77777777" w:rsidTr="005241CE">
        <w:trPr>
          <w:cantSplit/>
          <w:trHeight w:val="20"/>
        </w:trPr>
        <w:tc>
          <w:tcPr>
            <w:tcW w:w="4019" w:type="dxa"/>
          </w:tcPr>
          <w:p w14:paraId="2C2B5EBE" w14:textId="77777777" w:rsidR="009A5215" w:rsidRPr="00BA7A12" w:rsidRDefault="009A5215" w:rsidP="00A11451">
            <w:pPr>
              <w:spacing w:line="360" w:lineRule="exact"/>
              <w:ind w:left="220" w:right="-202" w:hanging="1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16DE7006" w14:textId="49A9A575" w:rsidR="009A5215" w:rsidRPr="00BA7A12" w:rsidRDefault="009A5215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83" w:type="dxa"/>
            <w:vAlign w:val="bottom"/>
          </w:tcPr>
          <w:p w14:paraId="41666DF7" w14:textId="248AABE3" w:rsidR="009A5215" w:rsidRPr="00BA7A12" w:rsidRDefault="00315E45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</w:t>
            </w:r>
            <w:r w:rsidR="009A5215" w:rsidRPr="00BA7A12">
              <w:rPr>
                <w:rFonts w:ascii="Angsana New" w:hAnsi="Angsana New"/>
                <w:sz w:val="28"/>
                <w:szCs w:val="28"/>
              </w:rPr>
              <w:t>28,671</w:t>
            </w:r>
          </w:p>
        </w:tc>
        <w:tc>
          <w:tcPr>
            <w:tcW w:w="1283" w:type="dxa"/>
            <w:vAlign w:val="bottom"/>
          </w:tcPr>
          <w:p w14:paraId="119801AD" w14:textId="40776CDE" w:rsidR="009A5215" w:rsidRPr="00BA7A12" w:rsidRDefault="009A5215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83" w:type="dxa"/>
            <w:vAlign w:val="bottom"/>
          </w:tcPr>
          <w:p w14:paraId="6E7C5737" w14:textId="1896C50E" w:rsidR="009A5215" w:rsidRPr="00BA7A12" w:rsidRDefault="009A5215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328,671</w:t>
            </w:r>
          </w:p>
        </w:tc>
      </w:tr>
      <w:tr w:rsidR="00C500EC" w:rsidRPr="00BA7A12" w14:paraId="1D911DD9" w14:textId="77777777" w:rsidTr="005241CE">
        <w:trPr>
          <w:cantSplit/>
          <w:trHeight w:val="20"/>
        </w:trPr>
        <w:tc>
          <w:tcPr>
            <w:tcW w:w="4019" w:type="dxa"/>
          </w:tcPr>
          <w:p w14:paraId="4F33FBE8" w14:textId="6C838A08" w:rsidR="00C500EC" w:rsidRPr="00BA7A12" w:rsidRDefault="00C500EC" w:rsidP="00A11451">
            <w:pPr>
              <w:spacing w:line="360" w:lineRule="exact"/>
              <w:ind w:left="220" w:right="-202" w:hanging="1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รับคืนเงินจ่ายล่วงหน้าค่าซื้อที่ดิน</w:t>
            </w:r>
          </w:p>
        </w:tc>
        <w:tc>
          <w:tcPr>
            <w:tcW w:w="1282" w:type="dxa"/>
            <w:vAlign w:val="bottom"/>
          </w:tcPr>
          <w:p w14:paraId="1853D3CB" w14:textId="0D534F6B" w:rsidR="00C500EC" w:rsidRPr="00BA7A12" w:rsidRDefault="00C500EC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(55,000)</w:t>
            </w:r>
          </w:p>
        </w:tc>
        <w:tc>
          <w:tcPr>
            <w:tcW w:w="1283" w:type="dxa"/>
            <w:vAlign w:val="bottom"/>
          </w:tcPr>
          <w:p w14:paraId="62F0C46C" w14:textId="501A6EBF" w:rsidR="00C500EC" w:rsidRPr="00BA7A12" w:rsidRDefault="00C500EC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(25,000)</w:t>
            </w:r>
          </w:p>
        </w:tc>
        <w:tc>
          <w:tcPr>
            <w:tcW w:w="1283" w:type="dxa"/>
            <w:vAlign w:val="bottom"/>
          </w:tcPr>
          <w:p w14:paraId="49AC4D7C" w14:textId="21177C0A" w:rsidR="00C500EC" w:rsidRPr="00BA7A12" w:rsidRDefault="00C500EC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(55,000)</w:t>
            </w:r>
          </w:p>
        </w:tc>
        <w:tc>
          <w:tcPr>
            <w:tcW w:w="1283" w:type="dxa"/>
            <w:vAlign w:val="bottom"/>
          </w:tcPr>
          <w:p w14:paraId="72255740" w14:textId="1CFE5FA1" w:rsidR="00C500EC" w:rsidRPr="00BA7A12" w:rsidRDefault="00C500EC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(25,000)</w:t>
            </w:r>
          </w:p>
        </w:tc>
      </w:tr>
      <w:tr w:rsidR="0016046F" w:rsidRPr="00BA7A12" w14:paraId="584D23CE" w14:textId="77777777" w:rsidTr="005241CE">
        <w:trPr>
          <w:cantSplit/>
          <w:trHeight w:val="20"/>
        </w:trPr>
        <w:tc>
          <w:tcPr>
            <w:tcW w:w="4019" w:type="dxa"/>
          </w:tcPr>
          <w:p w14:paraId="0BEC4812" w14:textId="10595A78" w:rsidR="0016046F" w:rsidRPr="00BA7A12" w:rsidRDefault="0016046F" w:rsidP="00A11451">
            <w:pPr>
              <w:spacing w:line="360" w:lineRule="exact"/>
              <w:ind w:left="220" w:right="-202" w:hanging="17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โอนไปเงินให้กู้ยืมระยะสั้นแก่กิจการที่เกี่ยวข้องกัน (หมายเหตุ </w:t>
            </w:r>
            <w:r w:rsidRPr="00BA7A12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282" w:type="dxa"/>
            <w:vAlign w:val="bottom"/>
          </w:tcPr>
          <w:p w14:paraId="02958075" w14:textId="722DED10" w:rsidR="0016046F" w:rsidRPr="00BA7A12" w:rsidRDefault="0016046F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1283" w:type="dxa"/>
            <w:vAlign w:val="bottom"/>
          </w:tcPr>
          <w:p w14:paraId="2FB2FC8A" w14:textId="66EC671C" w:rsidR="0016046F" w:rsidRPr="00BA7A12" w:rsidRDefault="0016046F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AFA3634" w14:textId="163C9762" w:rsidR="0016046F" w:rsidRPr="00BA7A12" w:rsidRDefault="0016046F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C6DB889" w14:textId="2D8847E5" w:rsidR="0016046F" w:rsidRPr="00BA7A12" w:rsidRDefault="0016046F" w:rsidP="00A114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3098" w:rsidRPr="00BA7A12" w14:paraId="15F5DA60" w14:textId="77777777" w:rsidTr="009E4AC5">
        <w:trPr>
          <w:cantSplit/>
          <w:trHeight w:val="20"/>
        </w:trPr>
        <w:tc>
          <w:tcPr>
            <w:tcW w:w="4019" w:type="dxa"/>
          </w:tcPr>
          <w:p w14:paraId="08BC2137" w14:textId="3460B0D4" w:rsidR="00313098" w:rsidRPr="00BA7A12" w:rsidRDefault="00313098" w:rsidP="00A11451">
            <w:pPr>
              <w:spacing w:line="360" w:lineRule="exact"/>
              <w:ind w:left="220" w:right="-202" w:hanging="1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โอนไปลูกหนี้เงินมัดจำค่าซื้อที่ดิน (หมายเหตุ </w:t>
            </w:r>
            <w:r w:rsidRPr="00BA7A12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282" w:type="dxa"/>
            <w:vAlign w:val="bottom"/>
          </w:tcPr>
          <w:p w14:paraId="3452EE15" w14:textId="77777777" w:rsidR="00313098" w:rsidRPr="00BA7A12" w:rsidRDefault="00313098" w:rsidP="00A114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(346,486)</w:t>
            </w:r>
          </w:p>
        </w:tc>
        <w:tc>
          <w:tcPr>
            <w:tcW w:w="1283" w:type="dxa"/>
            <w:vAlign w:val="bottom"/>
          </w:tcPr>
          <w:p w14:paraId="6C8470D2" w14:textId="77777777" w:rsidR="00313098" w:rsidRPr="00BA7A12" w:rsidRDefault="00313098" w:rsidP="00A114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E91649" w14:textId="77777777" w:rsidR="00313098" w:rsidRPr="00BA7A12" w:rsidRDefault="00313098" w:rsidP="00A114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(346,486)</w:t>
            </w:r>
          </w:p>
        </w:tc>
        <w:tc>
          <w:tcPr>
            <w:tcW w:w="1283" w:type="dxa"/>
            <w:vAlign w:val="bottom"/>
          </w:tcPr>
          <w:p w14:paraId="1C08BAE0" w14:textId="77777777" w:rsidR="00313098" w:rsidRPr="00BA7A12" w:rsidRDefault="00313098" w:rsidP="00A114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46F" w:rsidRPr="00BA7A12" w14:paraId="5CA6C7C2" w14:textId="77777777" w:rsidTr="005241CE">
        <w:trPr>
          <w:cantSplit/>
          <w:trHeight w:val="20"/>
        </w:trPr>
        <w:tc>
          <w:tcPr>
            <w:tcW w:w="4019" w:type="dxa"/>
          </w:tcPr>
          <w:p w14:paraId="3DD512EF" w14:textId="270DB528" w:rsidR="0016046F" w:rsidRPr="00BA7A12" w:rsidRDefault="0016046F" w:rsidP="00A11451">
            <w:pPr>
              <w:spacing w:line="360" w:lineRule="exact"/>
              <w:ind w:left="220" w:right="-202" w:hanging="1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782043" w:rsidRPr="00BA7A12">
              <w:rPr>
                <w:rFonts w:ascii="Angsana New" w:hAnsi="Angsana New"/>
                <w:sz w:val="28"/>
                <w:szCs w:val="28"/>
                <w:cs/>
              </w:rPr>
              <w:t>ปลาย</w:t>
            </w:r>
            <w:r w:rsidR="00156DF3" w:rsidRPr="00BA7A1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82" w:type="dxa"/>
            <w:vAlign w:val="bottom"/>
          </w:tcPr>
          <w:p w14:paraId="324437D0" w14:textId="0B491A69" w:rsidR="0016046F" w:rsidRPr="00BA7A12" w:rsidRDefault="0016046F" w:rsidP="00A1145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162,185</w:t>
            </w:r>
          </w:p>
        </w:tc>
        <w:tc>
          <w:tcPr>
            <w:tcW w:w="1283" w:type="dxa"/>
            <w:vAlign w:val="bottom"/>
          </w:tcPr>
          <w:p w14:paraId="07917C16" w14:textId="26018D04" w:rsidR="0016046F" w:rsidRPr="00BA7A12" w:rsidRDefault="0016046F" w:rsidP="00A1145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743,671</w:t>
            </w:r>
          </w:p>
        </w:tc>
        <w:tc>
          <w:tcPr>
            <w:tcW w:w="1283" w:type="dxa"/>
            <w:vAlign w:val="bottom"/>
          </w:tcPr>
          <w:p w14:paraId="16DC7475" w14:textId="7A60136C" w:rsidR="0016046F" w:rsidRPr="00BA7A12" w:rsidRDefault="0016046F" w:rsidP="00A1145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162,185</w:t>
            </w:r>
          </w:p>
        </w:tc>
        <w:tc>
          <w:tcPr>
            <w:tcW w:w="1283" w:type="dxa"/>
            <w:vAlign w:val="bottom"/>
          </w:tcPr>
          <w:p w14:paraId="7E1DE9FF" w14:textId="633AE77B" w:rsidR="0016046F" w:rsidRPr="00BA7A12" w:rsidRDefault="0016046F" w:rsidP="00A1145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543,671</w:t>
            </w:r>
          </w:p>
        </w:tc>
      </w:tr>
    </w:tbl>
    <w:p w14:paraId="59434C04" w14:textId="5C598CEF" w:rsidR="009F02A1" w:rsidRPr="00BA7A12" w:rsidRDefault="009F02A1" w:rsidP="009F02A1">
      <w:pPr>
        <w:pStyle w:val="ListParagraph"/>
        <w:numPr>
          <w:ilvl w:val="0"/>
          <w:numId w:val="28"/>
        </w:numPr>
        <w:spacing w:before="240" w:after="120"/>
        <w:ind w:left="994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Pr="00BA7A12">
        <w:rPr>
          <w:rFonts w:ascii="Angsana New" w:hAnsi="Angsana New"/>
          <w:sz w:val="32"/>
          <w:szCs w:val="32"/>
        </w:rPr>
        <w:t>2567</w:t>
      </w:r>
      <w:r w:rsidRPr="00BA7A12">
        <w:rPr>
          <w:rFonts w:ascii="Angsana New" w:hAnsi="Angsana New"/>
          <w:sz w:val="32"/>
          <w:szCs w:val="32"/>
          <w:cs/>
        </w:rPr>
        <w:t xml:space="preserve"> บริษัทย่อยได้เข้าทำบันทึกข้อตกลงกับเจ้าของสิทธิจะซื้อจะขายในที่ดินแปลงหนึ่ง (</w:t>
      </w:r>
      <w:r w:rsidRPr="00BA7A12">
        <w:rPr>
          <w:rFonts w:ascii="Angsana New" w:hAnsi="Angsana New"/>
          <w:sz w:val="32"/>
          <w:szCs w:val="32"/>
        </w:rPr>
        <w:t>“</w:t>
      </w:r>
      <w:r w:rsidRPr="00BA7A12">
        <w:rPr>
          <w:rFonts w:ascii="Angsana New" w:hAnsi="Angsana New"/>
          <w:sz w:val="32"/>
          <w:szCs w:val="32"/>
          <w:cs/>
        </w:rPr>
        <w:t>เจ้าของสิทธิ</w:t>
      </w:r>
      <w:r w:rsidRPr="00BA7A12">
        <w:rPr>
          <w:rFonts w:ascii="Angsana New" w:hAnsi="Angsana New"/>
          <w:sz w:val="32"/>
          <w:szCs w:val="32"/>
        </w:rPr>
        <w:t xml:space="preserve">”) </w:t>
      </w:r>
      <w:r w:rsidRPr="00BA7A12">
        <w:rPr>
          <w:rFonts w:ascii="Angsana New" w:hAnsi="Angsana New"/>
          <w:sz w:val="32"/>
          <w:szCs w:val="32"/>
          <w:cs/>
        </w:rPr>
        <w:t xml:space="preserve">ซึ่งผู้ที่จะขายที่ดินดังกล่าวเป็นกิจการที่เกี่ยวข้องกันกับกลุ่มบริษัท และภายใต้เงื่อนไขตามบันทึกข้อตกลงดังกล่าว บริษัทย่อยได้วางเงินมัดจำจำนวน </w:t>
      </w:r>
      <w:r w:rsidRPr="00BA7A12">
        <w:rPr>
          <w:rFonts w:ascii="Angsana New" w:hAnsi="Angsana New"/>
          <w:sz w:val="32"/>
          <w:szCs w:val="32"/>
        </w:rPr>
        <w:t>200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เพื่อ                                บริษัทย่อยจะสามารถเข้าตรวจสอบสถานะทรัพย์สินและหนี้สิน (</w:t>
      </w:r>
      <w:r w:rsidRPr="00BA7A12">
        <w:rPr>
          <w:rFonts w:ascii="Angsana New" w:hAnsi="Angsana New"/>
          <w:sz w:val="32"/>
          <w:szCs w:val="32"/>
        </w:rPr>
        <w:t xml:space="preserve">Due Diligence) </w:t>
      </w:r>
      <w:r w:rsidRPr="00BA7A12">
        <w:rPr>
          <w:rFonts w:ascii="Angsana New" w:hAnsi="Angsana New"/>
          <w:sz w:val="32"/>
          <w:szCs w:val="32"/>
          <w:cs/>
        </w:rPr>
        <w:t xml:space="preserve">และศึกษาความเป็นไปได้ในการขยายการลงทุนในธุรกิจใหม่ภายในระยะเวลา </w:t>
      </w:r>
      <w:r w:rsidRPr="00BA7A12">
        <w:rPr>
          <w:rFonts w:ascii="Angsana New" w:hAnsi="Angsana New"/>
          <w:sz w:val="32"/>
          <w:szCs w:val="32"/>
        </w:rPr>
        <w:t>5</w:t>
      </w:r>
      <w:r w:rsidRPr="00BA7A12">
        <w:rPr>
          <w:rFonts w:ascii="Angsana New" w:hAnsi="Angsana New"/>
          <w:sz w:val="32"/>
          <w:szCs w:val="32"/>
          <w:cs/>
        </w:rPr>
        <w:t xml:space="preserve"> เดือน และเมื่อสิ้นสุดระยะเวลาที่กำหนด หากทั้งสองฝ่ายไม่สามารถตกลงกันได้ บริษัทย่อยสามารถยกเลิกบันทึกข้อตกลงและเจ้าของสิทธิจะคืนเงินมัดจำดังกล่าวทั้งจำนวนโดยไม่มีดอกเบี้ยให้แก่บริษัทย่อยภายใน </w:t>
      </w:r>
      <w:r w:rsidRPr="00BA7A12">
        <w:rPr>
          <w:rFonts w:ascii="Angsana New" w:hAnsi="Angsana New"/>
          <w:sz w:val="32"/>
          <w:szCs w:val="32"/>
        </w:rPr>
        <w:t xml:space="preserve">1 </w:t>
      </w:r>
      <w:r w:rsidRPr="00BA7A12">
        <w:rPr>
          <w:rFonts w:ascii="Angsana New" w:hAnsi="Angsana New"/>
          <w:sz w:val="32"/>
          <w:szCs w:val="32"/>
          <w:cs/>
        </w:rPr>
        <w:t>เดือน นับจากวันที่ยกเลิกบันทึกข้อตกลง</w:t>
      </w:r>
      <w:r w:rsidRPr="00BA7A12">
        <w:rPr>
          <w:rFonts w:ascii="Angsana New" w:hAnsi="Angsana New"/>
          <w:sz w:val="32"/>
          <w:szCs w:val="32"/>
          <w:cs/>
        </w:rPr>
        <w:br w:type="page"/>
      </w:r>
    </w:p>
    <w:p w14:paraId="49283774" w14:textId="0D2AFDEC" w:rsidR="009F02A1" w:rsidRPr="00BA7A12" w:rsidRDefault="009F02A1" w:rsidP="009F02A1">
      <w:pPr>
        <w:pStyle w:val="ListParagraph"/>
        <w:spacing w:before="120" w:after="120"/>
        <w:ind w:left="994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>ต่อมา</w:t>
      </w:r>
      <w:r w:rsidR="00630497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630497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บริษัทย่อยได้ทำบันทึกข้อตกลงเพิ่มเติมเพื่อขอขยายระยะเวลาการตรวจสอบสถานะทรัพย์สินและหนี้สิน (</w:t>
      </w:r>
      <w:r w:rsidRPr="00BA7A12">
        <w:rPr>
          <w:rFonts w:ascii="Angsana New" w:hAnsi="Angsana New"/>
          <w:sz w:val="32"/>
          <w:szCs w:val="32"/>
        </w:rPr>
        <w:t xml:space="preserve">Due Diligence) </w:t>
      </w:r>
      <w:r w:rsidRPr="00BA7A12">
        <w:rPr>
          <w:rFonts w:ascii="Angsana New" w:hAnsi="Angsana New"/>
          <w:sz w:val="32"/>
          <w:szCs w:val="32"/>
          <w:cs/>
        </w:rPr>
        <w:t>และการศึกษาความเป็นไปได้</w:t>
      </w:r>
      <w:r w:rsidR="00630497">
        <w:rPr>
          <w:rFonts w:ascii="Angsana New" w:hAnsi="Angsana New" w:hint="cs"/>
          <w:sz w:val="32"/>
          <w:szCs w:val="32"/>
          <w:cs/>
        </w:rPr>
        <w:t xml:space="preserve">ต่อไปอีกหลายคราวจนเป็นครบกำหนดในเดือนพฤศจิกายน </w:t>
      </w:r>
      <w:r w:rsidR="00630497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</w:t>
      </w:r>
    </w:p>
    <w:p w14:paraId="19A2C970" w14:textId="62ECB34A" w:rsidR="009F02A1" w:rsidRPr="00BA7A12" w:rsidRDefault="009F02A1" w:rsidP="009F02A1">
      <w:pPr>
        <w:pStyle w:val="ListParagraph"/>
        <w:spacing w:before="120" w:after="120"/>
        <w:ind w:left="994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A7A12">
        <w:rPr>
          <w:rFonts w:ascii="Angsana New" w:hAnsi="Angsana New"/>
          <w:sz w:val="32"/>
          <w:szCs w:val="32"/>
        </w:rPr>
        <w:t xml:space="preserve">10 </w:t>
      </w:r>
      <w:r w:rsidRPr="00BA7A1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ของย่อยมีมติให้ยกเลิกบันทึกข้อตกลงดังกล่าวและทวงถามเงินมัดจำคืนแก่บริษัทย่อยซึ่งบริษัทย่อยได้ทำหนังสือแจ้งการยกเลิกแก่เจ้าของสิทธิและทวงถามเงินมัดจำคืนแล้วเมื่อวันที่ </w:t>
      </w:r>
      <w:r w:rsidRPr="00BA7A12">
        <w:rPr>
          <w:rFonts w:ascii="Angsana New" w:hAnsi="Angsana New"/>
          <w:sz w:val="32"/>
          <w:szCs w:val="32"/>
        </w:rPr>
        <w:t xml:space="preserve">12 </w:t>
      </w:r>
      <w:r w:rsidRPr="00BA7A1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อย่างไรก็ตาม เจ้าของสิทธิดังกล่าวได้ทำหนังสือขอเลื่อนการชำระคืนเงินมัดจำดังกล่าว ลงวันที่ </w:t>
      </w:r>
      <w:r w:rsidRPr="00BA7A12">
        <w:rPr>
          <w:rFonts w:ascii="Angsana New" w:hAnsi="Angsana New"/>
          <w:sz w:val="32"/>
          <w:szCs w:val="32"/>
        </w:rPr>
        <w:t xml:space="preserve">30 </w:t>
      </w:r>
      <w:r w:rsidRPr="00BA7A1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พร้อมกับ</w:t>
      </w:r>
      <w:r w:rsidRPr="00BA7A12">
        <w:rPr>
          <w:rFonts w:ascii="Angsana New" w:hAnsi="Angsana New"/>
          <w:sz w:val="32"/>
          <w:szCs w:val="32"/>
        </w:rPr>
        <w:t xml:space="preserve">    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ออกตั๋วสัญญาใช้หนี้แก่บริษัทย่อยสองฉบับลงวันที่ </w:t>
      </w:r>
      <w:r w:rsidRPr="00BA7A12">
        <w:rPr>
          <w:rFonts w:ascii="Angsana New" w:hAnsi="Angsana New"/>
          <w:sz w:val="32"/>
          <w:szCs w:val="32"/>
        </w:rPr>
        <w:t xml:space="preserve">30 </w:t>
      </w:r>
      <w:r w:rsidRPr="00BA7A1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จำนวน </w:t>
      </w:r>
      <w:r w:rsidRPr="00BA7A12">
        <w:rPr>
          <w:rFonts w:ascii="Angsana New" w:hAnsi="Angsana New"/>
          <w:sz w:val="32"/>
          <w:szCs w:val="32"/>
        </w:rPr>
        <w:t xml:space="preserve">50 </w:t>
      </w:r>
      <w:r w:rsidRPr="00BA7A12">
        <w:rPr>
          <w:rFonts w:ascii="Angsana New" w:hAnsi="Angsana New"/>
          <w:sz w:val="32"/>
          <w:szCs w:val="32"/>
          <w:cs/>
        </w:rPr>
        <w:t>ล้านบาทและ</w:t>
      </w:r>
      <w:r w:rsidRPr="00BA7A12">
        <w:rPr>
          <w:rFonts w:ascii="Angsana New" w:hAnsi="Angsana New"/>
          <w:sz w:val="32"/>
          <w:szCs w:val="32"/>
        </w:rPr>
        <w:t xml:space="preserve">              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</w:rPr>
        <w:t xml:space="preserve">150 </w:t>
      </w:r>
      <w:r w:rsidRPr="00BA7A12">
        <w:rPr>
          <w:rFonts w:ascii="Angsana New" w:hAnsi="Angsana New"/>
          <w:sz w:val="32"/>
          <w:szCs w:val="32"/>
          <w:cs/>
        </w:rPr>
        <w:t xml:space="preserve">ล้านบาท โดยจะชำระคืนเงินภายในวันที่ </w:t>
      </w:r>
      <w:r w:rsidRPr="00BA7A12">
        <w:rPr>
          <w:rFonts w:ascii="Angsana New" w:hAnsi="Angsana New"/>
          <w:sz w:val="32"/>
          <w:szCs w:val="32"/>
        </w:rPr>
        <w:t xml:space="preserve">30 </w:t>
      </w:r>
      <w:r w:rsidRPr="00BA7A12">
        <w:rPr>
          <w:rFonts w:ascii="Angsana New" w:hAnsi="Angsana New"/>
          <w:sz w:val="32"/>
          <w:szCs w:val="32"/>
          <w:cs/>
        </w:rPr>
        <w:t xml:space="preserve">เมษายน </w:t>
      </w:r>
      <w:r w:rsidRPr="00BA7A12">
        <w:rPr>
          <w:rFonts w:ascii="Angsana New" w:hAnsi="Angsana New"/>
          <w:sz w:val="32"/>
          <w:szCs w:val="32"/>
        </w:rPr>
        <w:t xml:space="preserve">2569 </w:t>
      </w:r>
      <w:r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Pr="00BA7A12">
        <w:rPr>
          <w:rFonts w:ascii="Angsana New" w:hAnsi="Angsana New"/>
          <w:sz w:val="32"/>
          <w:szCs w:val="32"/>
        </w:rPr>
        <w:t xml:space="preserve">30 </w:t>
      </w:r>
      <w:r w:rsidRPr="00BA7A12">
        <w:rPr>
          <w:rFonts w:ascii="Angsana New" w:hAnsi="Angsana New"/>
          <w:sz w:val="32"/>
          <w:szCs w:val="32"/>
          <w:cs/>
        </w:rPr>
        <w:t>มิถุนายน</w:t>
      </w:r>
      <w:r w:rsidRPr="00BA7A12">
        <w:rPr>
          <w:rFonts w:ascii="Angsana New" w:hAnsi="Angsana New"/>
          <w:sz w:val="32"/>
          <w:szCs w:val="32"/>
        </w:rPr>
        <w:t xml:space="preserve"> 2569 </w:t>
      </w:r>
      <w:r w:rsidRPr="00BA7A12">
        <w:rPr>
          <w:rFonts w:ascii="Angsana New" w:hAnsi="Angsana New"/>
          <w:sz w:val="32"/>
          <w:szCs w:val="32"/>
          <w:cs/>
        </w:rPr>
        <w:t xml:space="preserve">ตามลำดับ ดังนั้น 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บริษัทย่อยจึงได้มีการจัดประเภทรายการดังกล่าวใหม่เป็นเงินให้กู้ยืมระยะสั้นแก่กิจการที่เกี่ยวข้องกัน ตามที่ได้แสดงไว้ในหมายเหตุประกอบงบการเงินข้อ </w:t>
      </w:r>
      <w:r w:rsidRPr="00BA7A12">
        <w:rPr>
          <w:rFonts w:ascii="Angsana New" w:hAnsi="Angsana New"/>
          <w:sz w:val="32"/>
          <w:szCs w:val="32"/>
        </w:rPr>
        <w:t>6</w:t>
      </w:r>
    </w:p>
    <w:p w14:paraId="16B1AE8B" w14:textId="39416B13" w:rsidR="00904CD4" w:rsidRPr="00BA7A12" w:rsidRDefault="00904CD4" w:rsidP="009376E5">
      <w:pPr>
        <w:pStyle w:val="ListParagraph"/>
        <w:numPr>
          <w:ilvl w:val="0"/>
          <w:numId w:val="28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Pr="00BA7A12">
        <w:rPr>
          <w:rFonts w:ascii="Angsana New" w:hAnsi="Angsana New"/>
          <w:sz w:val="32"/>
          <w:szCs w:val="32"/>
        </w:rPr>
        <w:t>2565</w:t>
      </w:r>
      <w:r w:rsidRPr="00BA7A12">
        <w:rPr>
          <w:rFonts w:ascii="Angsana New" w:hAnsi="Angsana New"/>
          <w:sz w:val="32"/>
          <w:szCs w:val="32"/>
          <w:cs/>
        </w:rPr>
        <w:t xml:space="preserve"> บริษัท</w:t>
      </w:r>
      <w:r w:rsidR="00712D9C" w:rsidRPr="00BA7A12">
        <w:rPr>
          <w:rFonts w:ascii="Angsana New" w:hAnsi="Angsana New"/>
          <w:sz w:val="32"/>
          <w:szCs w:val="32"/>
          <w:cs/>
        </w:rPr>
        <w:t>ฯ</w:t>
      </w:r>
      <w:r w:rsidRPr="00BA7A12">
        <w:rPr>
          <w:rFonts w:ascii="Angsana New" w:hAnsi="Angsana New"/>
          <w:sz w:val="32"/>
          <w:szCs w:val="32"/>
          <w:cs/>
        </w:rPr>
        <w:t xml:space="preserve">เข้าทำสัญญาจะซื้อจะขายที่ดินรวม </w:t>
      </w:r>
      <w:r w:rsidRPr="00BA7A12">
        <w:rPr>
          <w:rFonts w:ascii="Angsana New" w:hAnsi="Angsana New"/>
          <w:sz w:val="32"/>
          <w:szCs w:val="32"/>
        </w:rPr>
        <w:t xml:space="preserve">21 </w:t>
      </w:r>
      <w:r w:rsidR="00712D9C" w:rsidRPr="00BA7A12">
        <w:rPr>
          <w:rFonts w:ascii="Angsana New" w:hAnsi="Angsana New"/>
          <w:sz w:val="32"/>
          <w:szCs w:val="32"/>
          <w:cs/>
        </w:rPr>
        <w:t>โ</w:t>
      </w:r>
      <w:r w:rsidRPr="00BA7A12">
        <w:rPr>
          <w:rFonts w:ascii="Angsana New" w:hAnsi="Angsana New"/>
          <w:sz w:val="32"/>
          <w:szCs w:val="32"/>
          <w:cs/>
        </w:rPr>
        <w:t>ฉนดกับบริษัทแห่งหนึ่ง</w:t>
      </w:r>
      <w:r w:rsidR="008A0BEE" w:rsidRPr="00BA7A12">
        <w:rPr>
          <w:rFonts w:ascii="Angsana New" w:hAnsi="Angsana New"/>
          <w:sz w:val="32"/>
          <w:szCs w:val="32"/>
          <w:cs/>
        </w:rPr>
        <w:br/>
      </w:r>
      <w:r w:rsidR="002511F1" w:rsidRPr="00BA7A12">
        <w:rPr>
          <w:rFonts w:ascii="Angsana New" w:hAnsi="Angsana New"/>
          <w:sz w:val="32"/>
          <w:szCs w:val="32"/>
          <w:cs/>
        </w:rPr>
        <w:t>ซึ่ง</w:t>
      </w:r>
      <w:r w:rsidR="006D234A" w:rsidRPr="00BA7A12">
        <w:rPr>
          <w:rFonts w:ascii="Angsana New" w:hAnsi="Angsana New"/>
          <w:sz w:val="32"/>
          <w:szCs w:val="32"/>
          <w:cs/>
        </w:rPr>
        <w:t>มีพื้นที่รวมประมาณ</w:t>
      </w:r>
      <w:r w:rsidR="006D234A" w:rsidRPr="00BA7A12">
        <w:rPr>
          <w:rFonts w:ascii="Angsana New" w:hAnsi="Angsana New"/>
          <w:sz w:val="32"/>
          <w:szCs w:val="32"/>
        </w:rPr>
        <w:t xml:space="preserve"> 62</w:t>
      </w:r>
      <w:r w:rsidR="006D234A" w:rsidRPr="00BA7A12">
        <w:rPr>
          <w:rFonts w:ascii="Angsana New" w:hAnsi="Angsana New"/>
          <w:sz w:val="32"/>
          <w:szCs w:val="32"/>
          <w:cs/>
        </w:rPr>
        <w:t xml:space="preserve"> ไร่ </w:t>
      </w:r>
      <w:r w:rsidRPr="00BA7A12">
        <w:rPr>
          <w:rFonts w:ascii="Angsana New" w:hAnsi="Angsana New"/>
          <w:sz w:val="32"/>
          <w:szCs w:val="32"/>
          <w:cs/>
        </w:rPr>
        <w:t xml:space="preserve">โดยที่ดินจำนวน </w:t>
      </w:r>
      <w:r w:rsidRPr="00BA7A12">
        <w:rPr>
          <w:rFonts w:ascii="Angsana New" w:hAnsi="Angsana New"/>
          <w:sz w:val="32"/>
          <w:szCs w:val="32"/>
        </w:rPr>
        <w:t xml:space="preserve">7 </w:t>
      </w:r>
      <w:r w:rsidR="00712D9C" w:rsidRPr="00BA7A12">
        <w:rPr>
          <w:rFonts w:ascii="Angsana New" w:hAnsi="Angsana New"/>
          <w:sz w:val="32"/>
          <w:szCs w:val="32"/>
          <w:cs/>
        </w:rPr>
        <w:t>โ</w:t>
      </w:r>
      <w:r w:rsidRPr="00BA7A12">
        <w:rPr>
          <w:rFonts w:ascii="Angsana New" w:hAnsi="Angsana New"/>
          <w:sz w:val="32"/>
          <w:szCs w:val="32"/>
          <w:cs/>
        </w:rPr>
        <w:t>ฉนด</w:t>
      </w:r>
      <w:r w:rsidR="006D234A" w:rsidRPr="00BA7A12">
        <w:rPr>
          <w:rFonts w:ascii="Angsana New" w:hAnsi="Angsana New"/>
          <w:sz w:val="32"/>
          <w:szCs w:val="32"/>
          <w:cs/>
        </w:rPr>
        <w:t>ซึ่งมีพื้นที่รวมประมาณ</w:t>
      </w:r>
      <w:r w:rsidR="006D234A" w:rsidRPr="00BA7A12">
        <w:rPr>
          <w:rFonts w:ascii="Angsana New" w:hAnsi="Angsana New"/>
          <w:sz w:val="32"/>
          <w:szCs w:val="32"/>
        </w:rPr>
        <w:t xml:space="preserve"> 22</w:t>
      </w:r>
      <w:r w:rsidR="006D234A" w:rsidRPr="00BA7A12">
        <w:rPr>
          <w:rFonts w:ascii="Angsana New" w:hAnsi="Angsana New"/>
          <w:sz w:val="32"/>
          <w:szCs w:val="32"/>
          <w:cs/>
        </w:rPr>
        <w:t xml:space="preserve"> ไร่</w:t>
      </w:r>
      <w:r w:rsidR="00071E74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เป็นกรรมสิทธิ์ของกิจการที่เกี่ยวข้องกันกับบริษัทฯ </w:t>
      </w:r>
      <w:r w:rsidR="00071E74" w:rsidRPr="00BA7A12">
        <w:rPr>
          <w:rFonts w:ascii="Angsana New" w:hAnsi="Angsana New"/>
          <w:sz w:val="32"/>
          <w:szCs w:val="32"/>
          <w:cs/>
        </w:rPr>
        <w:t xml:space="preserve">และในระหว่างปี </w:t>
      </w:r>
      <w:r w:rsidR="00071E74" w:rsidRPr="00BA7A12">
        <w:rPr>
          <w:rFonts w:ascii="Angsana New" w:hAnsi="Angsana New"/>
          <w:sz w:val="32"/>
          <w:szCs w:val="32"/>
        </w:rPr>
        <w:t>2566</w:t>
      </w:r>
      <w:r w:rsidR="00071E74" w:rsidRPr="00BA7A12">
        <w:rPr>
          <w:rFonts w:ascii="Angsana New" w:hAnsi="Angsana New"/>
          <w:sz w:val="32"/>
          <w:szCs w:val="32"/>
          <w:cs/>
        </w:rPr>
        <w:t xml:space="preserve"> ถึง </w:t>
      </w:r>
      <w:r w:rsidR="00071E74" w:rsidRPr="00BA7A12">
        <w:rPr>
          <w:rFonts w:ascii="Angsana New" w:hAnsi="Angsana New"/>
          <w:sz w:val="32"/>
          <w:szCs w:val="32"/>
        </w:rPr>
        <w:t xml:space="preserve">2567 </w:t>
      </w:r>
      <w:r w:rsidR="00071E74" w:rsidRPr="00BA7A12">
        <w:rPr>
          <w:rFonts w:ascii="Angsana New" w:hAnsi="Angsana New"/>
          <w:sz w:val="32"/>
          <w:szCs w:val="32"/>
          <w:cs/>
        </w:rPr>
        <w:t xml:space="preserve">บริษัทฯได้ทำบันทึกแนบท้ายสัญญาจะซื้อจะขายที่ดินรวม </w:t>
      </w:r>
      <w:r w:rsidR="00071E74" w:rsidRPr="00BA7A12">
        <w:rPr>
          <w:rFonts w:ascii="Angsana New" w:hAnsi="Angsana New"/>
          <w:sz w:val="32"/>
          <w:szCs w:val="32"/>
        </w:rPr>
        <w:t>2</w:t>
      </w:r>
      <w:r w:rsidR="00071E74" w:rsidRPr="00BA7A12">
        <w:rPr>
          <w:rFonts w:ascii="Angsana New" w:hAnsi="Angsana New"/>
          <w:sz w:val="32"/>
          <w:szCs w:val="32"/>
          <w:cs/>
        </w:rPr>
        <w:t xml:space="preserve"> ครั้ง เพื่อขยายระยะเวลาการโอนกรรมสิทธิ</w:t>
      </w:r>
      <w:r w:rsidR="009D5432" w:rsidRPr="00BA7A12">
        <w:rPr>
          <w:rFonts w:ascii="Angsana New" w:hAnsi="Angsana New"/>
          <w:sz w:val="32"/>
          <w:szCs w:val="32"/>
          <w:cs/>
        </w:rPr>
        <w:t>์</w:t>
      </w:r>
      <w:r w:rsidR="00071E74" w:rsidRPr="00BA7A12">
        <w:rPr>
          <w:rFonts w:ascii="Angsana New" w:hAnsi="Angsana New"/>
          <w:sz w:val="32"/>
          <w:szCs w:val="32"/>
          <w:cs/>
        </w:rPr>
        <w:t>ที่ดิน</w:t>
      </w:r>
      <w:r w:rsidRPr="00BA7A12">
        <w:rPr>
          <w:rFonts w:ascii="Angsana New" w:hAnsi="Angsana New"/>
          <w:sz w:val="32"/>
          <w:szCs w:val="32"/>
          <w:cs/>
        </w:rPr>
        <w:t>และภายใต้เงื่อนไขตามสัญญาดังกล่าว บริษัทฯได้</w:t>
      </w:r>
      <w:r w:rsidR="00071E74" w:rsidRPr="00BA7A12">
        <w:rPr>
          <w:rFonts w:ascii="Angsana New" w:hAnsi="Angsana New"/>
          <w:sz w:val="32"/>
          <w:szCs w:val="32"/>
          <w:cs/>
        </w:rPr>
        <w:t>ทยอย</w:t>
      </w:r>
      <w:r w:rsidRPr="00BA7A12">
        <w:rPr>
          <w:rFonts w:ascii="Angsana New" w:hAnsi="Angsana New"/>
          <w:sz w:val="32"/>
          <w:szCs w:val="32"/>
          <w:cs/>
        </w:rPr>
        <w:t>วางเงินมัดจำ</w:t>
      </w:r>
      <w:r w:rsidR="009F02A1" w:rsidRPr="00BA7A12">
        <w:rPr>
          <w:rFonts w:ascii="Angsana New" w:hAnsi="Angsana New"/>
          <w:sz w:val="32"/>
          <w:szCs w:val="32"/>
          <w:cs/>
        </w:rPr>
        <w:t>รวม</w:t>
      </w:r>
      <w:r w:rsidRPr="00BA7A12">
        <w:rPr>
          <w:rFonts w:ascii="Angsana New" w:hAnsi="Angsana New"/>
          <w:sz w:val="32"/>
          <w:szCs w:val="32"/>
          <w:cs/>
        </w:rPr>
        <w:t xml:space="preserve">จำนวน </w:t>
      </w:r>
      <w:r w:rsidR="00071E74" w:rsidRPr="00BA7A12">
        <w:rPr>
          <w:rFonts w:ascii="Angsana New" w:hAnsi="Angsana New"/>
          <w:sz w:val="32"/>
          <w:szCs w:val="32"/>
        </w:rPr>
        <w:t>346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และกำหนดให้ชำระเงิน</w:t>
      </w:r>
      <w:r w:rsidR="004A700C" w:rsidRPr="00BA7A12">
        <w:rPr>
          <w:rFonts w:ascii="Angsana New" w:hAnsi="Angsana New"/>
          <w:sz w:val="32"/>
          <w:szCs w:val="32"/>
          <w:cs/>
        </w:rPr>
        <w:br/>
      </w:r>
      <w:r w:rsidRPr="00BA7A12">
        <w:rPr>
          <w:rFonts w:ascii="Angsana New" w:hAnsi="Angsana New"/>
          <w:sz w:val="32"/>
          <w:szCs w:val="32"/>
          <w:cs/>
        </w:rPr>
        <w:t>ค่าที่ดินส่วนที่เหลือในเดือน</w:t>
      </w:r>
      <w:r w:rsidR="00071E74" w:rsidRPr="00BA7A12">
        <w:rPr>
          <w:rFonts w:ascii="Angsana New" w:hAnsi="Angsana New"/>
          <w:sz w:val="32"/>
          <w:szCs w:val="32"/>
          <w:cs/>
        </w:rPr>
        <w:t>กุมภาพันธ์</w:t>
      </w:r>
      <w:r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</w:rPr>
        <w:t>256</w:t>
      </w:r>
      <w:r w:rsidR="00071E74" w:rsidRPr="00BA7A12">
        <w:rPr>
          <w:rFonts w:ascii="Angsana New" w:hAnsi="Angsana New"/>
          <w:sz w:val="32"/>
          <w:szCs w:val="32"/>
        </w:rPr>
        <w:t>8</w:t>
      </w:r>
      <w:r w:rsidRPr="00BA7A12">
        <w:rPr>
          <w:rFonts w:ascii="Angsana New" w:hAnsi="Angsana New"/>
          <w:sz w:val="32"/>
          <w:szCs w:val="32"/>
          <w:cs/>
        </w:rPr>
        <w:t xml:space="preserve"> ซึ่งเป็นวันจดทะเบียนโอนกรรมสิทธิ์ที่ดิน</w:t>
      </w:r>
      <w:r w:rsidR="009D5432" w:rsidRPr="00BA7A12">
        <w:rPr>
          <w:rFonts w:ascii="Angsana New" w:hAnsi="Angsana New"/>
          <w:sz w:val="32"/>
          <w:szCs w:val="32"/>
          <w:cs/>
        </w:rPr>
        <w:t xml:space="preserve"> </w:t>
      </w:r>
      <w:r w:rsidR="00712D9C" w:rsidRPr="00BA7A12">
        <w:rPr>
          <w:rFonts w:ascii="Angsana New" w:hAnsi="Angsana New"/>
          <w:sz w:val="32"/>
          <w:szCs w:val="32"/>
          <w:cs/>
        </w:rPr>
        <w:t xml:space="preserve">ต่อมา </w:t>
      </w:r>
      <w:r w:rsidR="00C14FB1" w:rsidRPr="00BA7A12">
        <w:rPr>
          <w:rFonts w:ascii="Angsana New" w:hAnsi="Angsana New"/>
          <w:sz w:val="32"/>
          <w:szCs w:val="32"/>
          <w:cs/>
        </w:rPr>
        <w:br/>
      </w:r>
      <w:r w:rsidR="00C9266C" w:rsidRPr="00BA7A12">
        <w:rPr>
          <w:rFonts w:ascii="Angsana New" w:hAnsi="Angsana New"/>
          <w:sz w:val="32"/>
          <w:szCs w:val="32"/>
          <w:cs/>
        </w:rPr>
        <w:t>ใน</w:t>
      </w:r>
      <w:r w:rsidR="009D5432" w:rsidRPr="00BA7A12">
        <w:rPr>
          <w:rFonts w:ascii="Angsana New" w:hAnsi="Angsana New"/>
          <w:sz w:val="32"/>
          <w:szCs w:val="32"/>
          <w:cs/>
        </w:rPr>
        <w:t>ระหว่างปี</w:t>
      </w:r>
      <w:r w:rsidR="001B67E9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>บริษัทฯได้เข้าทำบันทึกแนบท้ายยกเลิกสัญญาจะซื้อจะขายที่ดิน</w:t>
      </w:r>
      <w:r w:rsidR="009F02A1" w:rsidRPr="00BA7A12">
        <w:rPr>
          <w:rFonts w:ascii="Angsana New" w:hAnsi="Angsana New"/>
          <w:sz w:val="32"/>
          <w:szCs w:val="32"/>
          <w:cs/>
        </w:rPr>
        <w:t xml:space="preserve"> </w:t>
      </w:r>
      <w:r w:rsidR="001B67E9" w:rsidRPr="00BA7A12">
        <w:rPr>
          <w:rFonts w:ascii="Angsana New" w:hAnsi="Angsana New"/>
          <w:sz w:val="32"/>
          <w:szCs w:val="32"/>
          <w:cs/>
        </w:rPr>
        <w:t xml:space="preserve">รวม </w:t>
      </w:r>
      <w:r w:rsidR="001B67E9" w:rsidRPr="00BA7A12">
        <w:rPr>
          <w:rFonts w:ascii="Angsana New" w:hAnsi="Angsana New"/>
          <w:sz w:val="32"/>
          <w:szCs w:val="32"/>
        </w:rPr>
        <w:t xml:space="preserve">3 </w:t>
      </w:r>
      <w:r w:rsidR="001B67E9" w:rsidRPr="00BA7A12">
        <w:rPr>
          <w:rFonts w:ascii="Angsana New" w:hAnsi="Angsana New"/>
          <w:sz w:val="32"/>
          <w:szCs w:val="32"/>
          <w:cs/>
        </w:rPr>
        <w:t>ครั้ง</w:t>
      </w:r>
      <w:r w:rsidRPr="00BA7A12">
        <w:rPr>
          <w:rFonts w:ascii="Angsana New" w:hAnsi="Angsana New"/>
          <w:sz w:val="32"/>
          <w:szCs w:val="32"/>
          <w:cs/>
        </w:rPr>
        <w:t xml:space="preserve"> โดย</w:t>
      </w:r>
      <w:r w:rsidR="00C14FB1" w:rsidRPr="00BA7A12">
        <w:rPr>
          <w:rFonts w:ascii="Angsana New" w:hAnsi="Angsana New"/>
          <w:sz w:val="32"/>
          <w:szCs w:val="32"/>
          <w:cs/>
        </w:rPr>
        <w:br/>
      </w:r>
      <w:r w:rsidRPr="00BA7A12">
        <w:rPr>
          <w:rFonts w:ascii="Angsana New" w:hAnsi="Angsana New"/>
          <w:sz w:val="32"/>
          <w:szCs w:val="32"/>
          <w:cs/>
        </w:rPr>
        <w:t xml:space="preserve">ผู้จะขายตกลงจะคืนเงินมัดจำตามสัญญาจำนวน </w:t>
      </w:r>
      <w:r w:rsidRPr="00BA7A12">
        <w:rPr>
          <w:rFonts w:ascii="Angsana New" w:hAnsi="Angsana New"/>
          <w:sz w:val="32"/>
          <w:szCs w:val="32"/>
        </w:rPr>
        <w:t xml:space="preserve">346 </w:t>
      </w:r>
      <w:r w:rsidRPr="00BA7A12">
        <w:rPr>
          <w:rFonts w:ascii="Angsana New" w:hAnsi="Angsana New"/>
          <w:sz w:val="32"/>
          <w:szCs w:val="32"/>
          <w:cs/>
        </w:rPr>
        <w:t>ล้านบาท ภายในวันที่</w:t>
      </w:r>
      <w:r w:rsidR="008A0BEE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</w:rPr>
        <w:t xml:space="preserve">30 </w:t>
      </w:r>
      <w:r w:rsidRPr="00BA7A1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A7A12">
        <w:rPr>
          <w:rFonts w:ascii="Angsana New" w:hAnsi="Angsana New"/>
          <w:sz w:val="32"/>
          <w:szCs w:val="32"/>
        </w:rPr>
        <w:t>2569</w:t>
      </w:r>
      <w:r w:rsidR="001B67E9" w:rsidRPr="00BA7A12">
        <w:rPr>
          <w:rFonts w:ascii="Angsana New" w:hAnsi="Angsana New"/>
          <w:sz w:val="32"/>
          <w:szCs w:val="32"/>
          <w:cs/>
        </w:rPr>
        <w:t xml:space="preserve"> </w:t>
      </w:r>
    </w:p>
    <w:p w14:paraId="67E6474F" w14:textId="77777777" w:rsidR="003546D4" w:rsidRPr="00BA7A12" w:rsidRDefault="00904CD4" w:rsidP="009376E5">
      <w:pPr>
        <w:pStyle w:val="ListParagraph"/>
        <w:spacing w:before="120" w:after="120"/>
        <w:ind w:left="994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ดังนั้น 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>บริษัทฯ</w:t>
      </w:r>
      <w:r w:rsidR="00712D9C" w:rsidRPr="00BA7A12">
        <w:rPr>
          <w:rFonts w:ascii="Angsana New" w:hAnsi="Angsana New"/>
          <w:sz w:val="32"/>
          <w:szCs w:val="32"/>
          <w:cs/>
        </w:rPr>
        <w:t xml:space="preserve">จึงจัดประเภทรายการเงินจ่ายล่วงหน้าค่าซื้อที่ดินดังกล่าวจำนวน </w:t>
      </w:r>
      <w:r w:rsidR="00712D9C" w:rsidRPr="00BA7A12">
        <w:rPr>
          <w:rFonts w:ascii="Angsana New" w:hAnsi="Angsana New"/>
          <w:sz w:val="32"/>
          <w:szCs w:val="32"/>
        </w:rPr>
        <w:t xml:space="preserve">346 </w:t>
      </w:r>
      <w:r w:rsidR="00712D9C" w:rsidRPr="00BA7A12">
        <w:rPr>
          <w:rFonts w:ascii="Angsana New" w:hAnsi="Angsana New"/>
          <w:sz w:val="32"/>
          <w:szCs w:val="32"/>
          <w:cs/>
        </w:rPr>
        <w:t>ล้านบาท</w:t>
      </w:r>
      <w:r w:rsidRPr="00BA7A12">
        <w:rPr>
          <w:rFonts w:ascii="Angsana New" w:hAnsi="Angsana New"/>
          <w:sz w:val="32"/>
          <w:szCs w:val="32"/>
          <w:cs/>
        </w:rPr>
        <w:t>เป็นลูกหนี้เงิ</w:t>
      </w:r>
      <w:r w:rsidR="00712D9C" w:rsidRPr="00BA7A12">
        <w:rPr>
          <w:rFonts w:ascii="Angsana New" w:hAnsi="Angsana New"/>
          <w:sz w:val="32"/>
          <w:szCs w:val="32"/>
          <w:cs/>
        </w:rPr>
        <w:t>นมัดจำ</w:t>
      </w:r>
      <w:r w:rsidRPr="00BA7A12">
        <w:rPr>
          <w:rFonts w:ascii="Angsana New" w:hAnsi="Angsana New"/>
          <w:sz w:val="32"/>
          <w:szCs w:val="32"/>
          <w:cs/>
        </w:rPr>
        <w:t>ค่าซื้อที่ดิน ตามที่ได้</w:t>
      </w:r>
      <w:r w:rsidR="001B67E9" w:rsidRPr="00BA7A12">
        <w:rPr>
          <w:rFonts w:ascii="Angsana New" w:hAnsi="Angsana New"/>
          <w:sz w:val="32"/>
          <w:szCs w:val="32"/>
          <w:cs/>
        </w:rPr>
        <w:t>แสดง</w:t>
      </w:r>
      <w:r w:rsidRPr="00BA7A12">
        <w:rPr>
          <w:rFonts w:ascii="Angsana New" w:hAnsi="Angsana New"/>
          <w:sz w:val="32"/>
          <w:szCs w:val="32"/>
          <w:cs/>
        </w:rPr>
        <w:t xml:space="preserve">ไว้ในหมายเหตุประกอบงบการเงินข้อ </w:t>
      </w:r>
      <w:r w:rsidRPr="00BA7A12">
        <w:rPr>
          <w:rFonts w:ascii="Angsana New" w:hAnsi="Angsana New"/>
          <w:sz w:val="32"/>
          <w:szCs w:val="32"/>
        </w:rPr>
        <w:t>8</w:t>
      </w:r>
    </w:p>
    <w:p w14:paraId="124B9D72" w14:textId="2FCD6A2C" w:rsidR="00FD72BD" w:rsidRPr="00BA7A12" w:rsidRDefault="007A568D" w:rsidP="009F02A1">
      <w:pPr>
        <w:tabs>
          <w:tab w:val="left" w:pos="900"/>
          <w:tab w:val="left" w:pos="1440"/>
          <w:tab w:val="right" w:pos="7200"/>
          <w:tab w:val="right" w:pos="8540"/>
        </w:tabs>
        <w:spacing w:before="120" w:after="6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10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bookmarkStart w:id="16" w:name="OLE_LINK15"/>
      <w:bookmarkStart w:id="17" w:name="OLE_LINK16"/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  <w:bookmarkEnd w:id="16"/>
      <w:bookmarkEnd w:id="17"/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67A50" w:rsidRPr="00BA7A12" w14:paraId="7B328AC5" w14:textId="77777777" w:rsidTr="0089702F">
        <w:tc>
          <w:tcPr>
            <w:tcW w:w="9180" w:type="dxa"/>
            <w:gridSpan w:val="5"/>
          </w:tcPr>
          <w:p w14:paraId="7519D5F8" w14:textId="77777777" w:rsidR="002B25B5" w:rsidRPr="00BA7A12" w:rsidRDefault="002B25B5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A7A12">
              <w:rPr>
                <w:rFonts w:ascii="Angsana New" w:hAnsi="Angsana New"/>
                <w:sz w:val="32"/>
                <w:szCs w:val="32"/>
              </w:rPr>
              <w:t>: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7A50" w:rsidRPr="00BA7A12" w14:paraId="7A04220D" w14:textId="77777777" w:rsidTr="0089702F">
        <w:tc>
          <w:tcPr>
            <w:tcW w:w="3870" w:type="dxa"/>
          </w:tcPr>
          <w:p w14:paraId="5D02952F" w14:textId="77777777" w:rsidR="002B25B5" w:rsidRPr="00BA7A12" w:rsidRDefault="002B25B5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7222263" w14:textId="77777777" w:rsidR="002B25B5" w:rsidRPr="00BA7A12" w:rsidRDefault="002B25B5" w:rsidP="005241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8E028A" w14:textId="77777777" w:rsidR="002B25B5" w:rsidRPr="00BA7A12" w:rsidRDefault="002B25B5" w:rsidP="005241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A50" w:rsidRPr="00BA7A12" w14:paraId="6DAD07C3" w14:textId="77777777" w:rsidTr="0089702F">
        <w:tc>
          <w:tcPr>
            <w:tcW w:w="3870" w:type="dxa"/>
          </w:tcPr>
          <w:p w14:paraId="0B9B363A" w14:textId="77777777" w:rsidR="002B25B5" w:rsidRPr="00BA7A12" w:rsidRDefault="002B25B5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C7BF8F4" w14:textId="77777777" w:rsidR="002B25B5" w:rsidRPr="00BA7A12" w:rsidRDefault="002B25B5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1B0A9716" w14:textId="77777777" w:rsidR="002B25B5" w:rsidRPr="00BA7A12" w:rsidRDefault="002B25B5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0052F6CC" w14:textId="77777777" w:rsidR="002B25B5" w:rsidRPr="00BA7A12" w:rsidRDefault="002B25B5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09D28E62" w14:textId="77777777" w:rsidR="002B25B5" w:rsidRPr="00BA7A12" w:rsidRDefault="002B25B5" w:rsidP="005241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67A50" w:rsidRPr="00BA7A12" w14:paraId="0DC97D20" w14:textId="77777777" w:rsidTr="0089702F">
        <w:tc>
          <w:tcPr>
            <w:tcW w:w="3870" w:type="dxa"/>
          </w:tcPr>
          <w:p w14:paraId="220FBAF8" w14:textId="6176C0D7" w:rsidR="002B25B5" w:rsidRPr="00BA7A12" w:rsidRDefault="002B25B5" w:rsidP="0089702F">
            <w:pPr>
              <w:ind w:left="75" w:right="-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27" w:type="dxa"/>
          </w:tcPr>
          <w:p w14:paraId="50847F74" w14:textId="041075CA" w:rsidR="002B25B5" w:rsidRPr="00BA7A12" w:rsidRDefault="003E213C" w:rsidP="0089702F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553,032</w:t>
            </w:r>
          </w:p>
        </w:tc>
        <w:tc>
          <w:tcPr>
            <w:tcW w:w="1328" w:type="dxa"/>
          </w:tcPr>
          <w:p w14:paraId="061A6A4C" w14:textId="410BEE26" w:rsidR="002B25B5" w:rsidRPr="00BA7A12" w:rsidRDefault="000D6ABD" w:rsidP="0089702F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760,403</w:t>
            </w:r>
          </w:p>
        </w:tc>
        <w:tc>
          <w:tcPr>
            <w:tcW w:w="1327" w:type="dxa"/>
          </w:tcPr>
          <w:p w14:paraId="3E6CA154" w14:textId="3D64386C" w:rsidR="002B25B5" w:rsidRPr="00BA7A12" w:rsidRDefault="003E213C" w:rsidP="0089702F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553,032</w:t>
            </w:r>
          </w:p>
        </w:tc>
        <w:tc>
          <w:tcPr>
            <w:tcW w:w="1328" w:type="dxa"/>
          </w:tcPr>
          <w:p w14:paraId="6875E470" w14:textId="2F659B60" w:rsidR="002B25B5" w:rsidRPr="00BA7A12" w:rsidRDefault="006A2CDA" w:rsidP="0089702F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760,403</w:t>
            </w:r>
          </w:p>
        </w:tc>
      </w:tr>
      <w:tr w:rsidR="00E67A50" w:rsidRPr="00BA7A12" w14:paraId="2C12592C" w14:textId="77777777" w:rsidTr="0089702F">
        <w:tc>
          <w:tcPr>
            <w:tcW w:w="3870" w:type="dxa"/>
          </w:tcPr>
          <w:p w14:paraId="05D1DF57" w14:textId="6912A161" w:rsidR="002B25B5" w:rsidRPr="00BA7A12" w:rsidRDefault="002B25B5" w:rsidP="0089702F">
            <w:pPr>
              <w:ind w:left="75" w:right="-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27" w:type="dxa"/>
          </w:tcPr>
          <w:p w14:paraId="5F71AE3F" w14:textId="33130F52" w:rsidR="002B25B5" w:rsidRPr="00BA7A12" w:rsidRDefault="003E213C" w:rsidP="0089702F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603,849</w:t>
            </w:r>
          </w:p>
        </w:tc>
        <w:tc>
          <w:tcPr>
            <w:tcW w:w="1328" w:type="dxa"/>
          </w:tcPr>
          <w:p w14:paraId="27369615" w14:textId="30603518" w:rsidR="002B25B5" w:rsidRPr="00BA7A12" w:rsidRDefault="000D6ABD" w:rsidP="0089702F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595,896</w:t>
            </w:r>
          </w:p>
        </w:tc>
        <w:tc>
          <w:tcPr>
            <w:tcW w:w="1327" w:type="dxa"/>
          </w:tcPr>
          <w:p w14:paraId="74286C62" w14:textId="05B970B6" w:rsidR="002B25B5" w:rsidRPr="00BA7A12" w:rsidRDefault="003E213C" w:rsidP="0089702F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558,953</w:t>
            </w:r>
          </w:p>
        </w:tc>
        <w:tc>
          <w:tcPr>
            <w:tcW w:w="1328" w:type="dxa"/>
          </w:tcPr>
          <w:p w14:paraId="4DD2D3C0" w14:textId="678B4885" w:rsidR="002B25B5" w:rsidRPr="00BA7A12" w:rsidRDefault="006A2CDA" w:rsidP="0089702F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552,906</w:t>
            </w:r>
          </w:p>
        </w:tc>
      </w:tr>
      <w:tr w:rsidR="00E67A50" w:rsidRPr="00BA7A12" w14:paraId="0F86A32C" w14:textId="77777777" w:rsidTr="0089702F">
        <w:tc>
          <w:tcPr>
            <w:tcW w:w="3870" w:type="dxa"/>
          </w:tcPr>
          <w:p w14:paraId="56F3C074" w14:textId="13A7BF59" w:rsidR="002B25B5" w:rsidRPr="00BA7A12" w:rsidRDefault="002B25B5" w:rsidP="0089702F">
            <w:pPr>
              <w:ind w:left="75" w:right="-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รวมต้นทุนการพัฒนาอสังหาริมทรัพย์</w:t>
            </w:r>
          </w:p>
        </w:tc>
        <w:tc>
          <w:tcPr>
            <w:tcW w:w="1327" w:type="dxa"/>
          </w:tcPr>
          <w:p w14:paraId="602B0951" w14:textId="702A065E" w:rsidR="002B25B5" w:rsidRPr="00BA7A12" w:rsidRDefault="003E213C" w:rsidP="0089702F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1,156,881</w:t>
            </w:r>
          </w:p>
        </w:tc>
        <w:tc>
          <w:tcPr>
            <w:tcW w:w="1328" w:type="dxa"/>
          </w:tcPr>
          <w:p w14:paraId="6E1146D5" w14:textId="245A3FEF" w:rsidR="002B25B5" w:rsidRPr="00BA7A12" w:rsidRDefault="000D6ABD" w:rsidP="0089702F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1,356,299</w:t>
            </w:r>
          </w:p>
        </w:tc>
        <w:tc>
          <w:tcPr>
            <w:tcW w:w="1327" w:type="dxa"/>
          </w:tcPr>
          <w:p w14:paraId="27D7547D" w14:textId="715FC2F4" w:rsidR="002B25B5" w:rsidRPr="00BA7A12" w:rsidRDefault="003E213C" w:rsidP="0089702F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1,111,985</w:t>
            </w:r>
          </w:p>
        </w:tc>
        <w:tc>
          <w:tcPr>
            <w:tcW w:w="1328" w:type="dxa"/>
          </w:tcPr>
          <w:p w14:paraId="0AD103AC" w14:textId="78FF5CEF" w:rsidR="002B25B5" w:rsidRPr="00BA7A12" w:rsidRDefault="00AB7AF9" w:rsidP="0089702F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</w:t>
            </w:r>
            <w:r w:rsidR="00515B9A" w:rsidRPr="00BA7A12">
              <w:rPr>
                <w:rFonts w:ascii="Angsana New" w:hAnsi="Angsana New"/>
                <w:sz w:val="32"/>
                <w:szCs w:val="32"/>
              </w:rPr>
              <w:t>,</w:t>
            </w:r>
            <w:r w:rsidRPr="00BA7A12">
              <w:rPr>
                <w:rFonts w:ascii="Angsana New" w:hAnsi="Angsana New"/>
                <w:sz w:val="32"/>
                <w:szCs w:val="32"/>
              </w:rPr>
              <w:t>313</w:t>
            </w:r>
            <w:r w:rsidR="00515B9A" w:rsidRPr="00BA7A12">
              <w:rPr>
                <w:rFonts w:ascii="Angsana New" w:hAnsi="Angsana New"/>
                <w:sz w:val="32"/>
                <w:szCs w:val="32"/>
              </w:rPr>
              <w:t>,</w:t>
            </w:r>
            <w:r w:rsidRPr="00BA7A12">
              <w:rPr>
                <w:rFonts w:ascii="Angsana New" w:hAnsi="Angsana New"/>
                <w:sz w:val="32"/>
                <w:szCs w:val="32"/>
              </w:rPr>
              <w:t>309</w:t>
            </w:r>
          </w:p>
        </w:tc>
      </w:tr>
    </w:tbl>
    <w:p w14:paraId="7F8EA6A6" w14:textId="77777777" w:rsidR="00E968A7" w:rsidRDefault="00E968A7" w:rsidP="003546D4">
      <w:pPr>
        <w:spacing w:before="120" w:after="6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690CFED5" w14:textId="77777777" w:rsidR="00E968A7" w:rsidRDefault="00E968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7549152" w14:textId="1E9C30E8" w:rsidR="00FD2E00" w:rsidRPr="00BA7A12" w:rsidRDefault="00510DFB" w:rsidP="003546D4">
      <w:pPr>
        <w:spacing w:before="120" w:after="6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lastRenderedPageBreak/>
        <w:tab/>
      </w:r>
      <w:r w:rsidR="00FD2E00" w:rsidRPr="00BA7A12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รายการเปลี่ยนแปลงของบัญชีต้นทุนการพัฒนาอสังหาริมทรัพย์สำหรับปีสิ้นสุดวันที่ </w:t>
      </w:r>
      <w:r w:rsidR="00FD2E00" w:rsidRPr="00BA7A12">
        <w:rPr>
          <w:rFonts w:ascii="Angsana New" w:hAnsi="Angsana New"/>
          <w:sz w:val="32"/>
          <w:szCs w:val="32"/>
        </w:rPr>
        <w:t xml:space="preserve">31 </w:t>
      </w:r>
      <w:r w:rsidR="00FD2E00"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D2E00" w:rsidRPr="00BA7A12">
        <w:rPr>
          <w:rFonts w:ascii="Angsana New" w:hAnsi="Angsana New"/>
          <w:sz w:val="32"/>
          <w:szCs w:val="32"/>
        </w:rPr>
        <w:t>2568</w:t>
      </w:r>
      <w:r w:rsidR="00FD2E00" w:rsidRPr="00BA7A12">
        <w:rPr>
          <w:rFonts w:ascii="Angsana New" w:hAnsi="Angsana New"/>
          <w:sz w:val="32"/>
          <w:szCs w:val="32"/>
          <w:cs/>
        </w:rPr>
        <w:t xml:space="preserve"> </w:t>
      </w:r>
      <w:r w:rsidR="004319DE"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="004319DE" w:rsidRPr="00BA7A12">
        <w:rPr>
          <w:rFonts w:ascii="Angsana New" w:hAnsi="Angsana New"/>
          <w:sz w:val="32"/>
          <w:szCs w:val="32"/>
        </w:rPr>
        <w:t xml:space="preserve">2567 </w:t>
      </w:r>
      <w:r w:rsidR="00FD2E00" w:rsidRPr="00BA7A1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67A50" w:rsidRPr="00BA7A12" w14:paraId="74716C03" w14:textId="77777777" w:rsidTr="0089702F">
        <w:tc>
          <w:tcPr>
            <w:tcW w:w="3870" w:type="dxa"/>
          </w:tcPr>
          <w:p w14:paraId="7257BAF9" w14:textId="77777777" w:rsidR="00FD2E00" w:rsidRPr="00BA7A12" w:rsidRDefault="00FD2E00" w:rsidP="003546D4">
            <w:pPr>
              <w:tabs>
                <w:tab w:val="left" w:pos="900"/>
              </w:tabs>
              <w:ind w:left="-17"/>
              <w:jc w:val="right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2AACC789" w14:textId="77777777" w:rsidR="00FD2E00" w:rsidRPr="00BA7A12" w:rsidRDefault="00FD2E00" w:rsidP="003546D4">
            <w:pPr>
              <w:ind w:left="-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16FADF5" w14:textId="77777777" w:rsidR="00FD2E00" w:rsidRPr="00BA7A12" w:rsidRDefault="00FD2E00" w:rsidP="003546D4">
            <w:pPr>
              <w:ind w:left="-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(</w:t>
            </w:r>
            <w:r w:rsidRPr="00BA7A12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BA7A12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E67A50" w:rsidRPr="00BA7A12" w14:paraId="68006FA2" w14:textId="77777777" w:rsidTr="0089702F">
        <w:tc>
          <w:tcPr>
            <w:tcW w:w="3870" w:type="dxa"/>
          </w:tcPr>
          <w:p w14:paraId="3E49B164" w14:textId="77777777" w:rsidR="00FD2E00" w:rsidRPr="00BA7A12" w:rsidRDefault="00FD2E00" w:rsidP="003546D4">
            <w:pPr>
              <w:tabs>
                <w:tab w:val="left" w:pos="900"/>
              </w:tabs>
              <w:ind w:left="-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2C271E60" w14:textId="77777777" w:rsidR="00FD2E00" w:rsidRPr="00BA7A12" w:rsidRDefault="00FD2E00" w:rsidP="003546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3C50291" w14:textId="77777777" w:rsidR="00FD2E00" w:rsidRPr="00BA7A12" w:rsidRDefault="00FD2E00" w:rsidP="003546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5215" w:rsidRPr="00BA7A12" w14:paraId="724C5C87" w14:textId="77777777" w:rsidTr="0089702F">
        <w:tc>
          <w:tcPr>
            <w:tcW w:w="3870" w:type="dxa"/>
          </w:tcPr>
          <w:p w14:paraId="65B9B972" w14:textId="77777777" w:rsidR="009A5215" w:rsidRPr="00BA7A12" w:rsidRDefault="009A5215" w:rsidP="003546D4">
            <w:pPr>
              <w:ind w:left="-17"/>
              <w:jc w:val="thaiDistribute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210C2EF8" w14:textId="4C6978A2" w:rsidR="009A5215" w:rsidRPr="00BA7A12" w:rsidRDefault="009A5215" w:rsidP="003546D4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shd w:val="clear" w:color="auto" w:fill="FFFFFF"/>
          </w:tcPr>
          <w:p w14:paraId="6B72B0CA" w14:textId="0545C1C3" w:rsidR="009A5215" w:rsidRPr="00BA7A12" w:rsidRDefault="009A5215" w:rsidP="003546D4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29F52747" w14:textId="60270053" w:rsidR="009A5215" w:rsidRPr="00BA7A12" w:rsidRDefault="009A5215" w:rsidP="003546D4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  <w:shd w:val="clear" w:color="auto" w:fill="FFFFFF"/>
          </w:tcPr>
          <w:p w14:paraId="3CF085DE" w14:textId="5344499E" w:rsidR="009A5215" w:rsidRPr="00BA7A12" w:rsidRDefault="009A5215" w:rsidP="003546D4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9A5215" w:rsidRPr="00BA7A12" w14:paraId="0FABADC4" w14:textId="77777777" w:rsidTr="0089702F">
        <w:tc>
          <w:tcPr>
            <w:tcW w:w="3870" w:type="dxa"/>
          </w:tcPr>
          <w:p w14:paraId="73C77689" w14:textId="511B1481" w:rsidR="009A5215" w:rsidRPr="00BA7A12" w:rsidRDefault="009A5215" w:rsidP="003546D4">
            <w:pPr>
              <w:ind w:left="255" w:right="-20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3114E4" w:rsidRPr="00BA7A12">
              <w:rPr>
                <w:rFonts w:ascii="Angsana New" w:hAnsi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4F361EB6" w14:textId="7CF3BF6A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1,356,299</w:t>
            </w:r>
          </w:p>
        </w:tc>
        <w:tc>
          <w:tcPr>
            <w:tcW w:w="1328" w:type="dxa"/>
            <w:vAlign w:val="bottom"/>
          </w:tcPr>
          <w:p w14:paraId="2F5EEA47" w14:textId="163BADCD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1,589,580</w:t>
            </w:r>
          </w:p>
        </w:tc>
        <w:tc>
          <w:tcPr>
            <w:tcW w:w="1327" w:type="dxa"/>
            <w:vAlign w:val="bottom"/>
          </w:tcPr>
          <w:p w14:paraId="2833BAEF" w14:textId="624BC139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1,313,309</w:t>
            </w:r>
          </w:p>
        </w:tc>
        <w:tc>
          <w:tcPr>
            <w:tcW w:w="1328" w:type="dxa"/>
            <w:vAlign w:val="bottom"/>
          </w:tcPr>
          <w:p w14:paraId="674E7571" w14:textId="6F342C29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1,578,119</w:t>
            </w:r>
          </w:p>
        </w:tc>
      </w:tr>
      <w:tr w:rsidR="009A5215" w:rsidRPr="00BA7A12" w14:paraId="3BD3F501" w14:textId="77777777" w:rsidTr="0089702F">
        <w:tc>
          <w:tcPr>
            <w:tcW w:w="3870" w:type="dxa"/>
          </w:tcPr>
          <w:p w14:paraId="4835F139" w14:textId="2248E418" w:rsidR="009A5215" w:rsidRPr="00BA7A12" w:rsidRDefault="009A5215" w:rsidP="003546D4">
            <w:pPr>
              <w:ind w:left="255" w:right="-20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7" w:type="dxa"/>
            <w:vAlign w:val="bottom"/>
          </w:tcPr>
          <w:p w14:paraId="780D56A0" w14:textId="2E0347CF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12,966</w:t>
            </w:r>
          </w:p>
        </w:tc>
        <w:tc>
          <w:tcPr>
            <w:tcW w:w="1328" w:type="dxa"/>
            <w:vAlign w:val="bottom"/>
          </w:tcPr>
          <w:p w14:paraId="35271BF1" w14:textId="06C20D3E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66,634</w:t>
            </w:r>
          </w:p>
        </w:tc>
        <w:tc>
          <w:tcPr>
            <w:tcW w:w="1327" w:type="dxa"/>
            <w:vAlign w:val="bottom"/>
          </w:tcPr>
          <w:p w14:paraId="397E1445" w14:textId="0F40878B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11,060</w:t>
            </w:r>
          </w:p>
        </w:tc>
        <w:tc>
          <w:tcPr>
            <w:tcW w:w="1328" w:type="dxa"/>
            <w:vAlign w:val="bottom"/>
          </w:tcPr>
          <w:p w14:paraId="3867AE30" w14:textId="4F89B78D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61,093</w:t>
            </w:r>
          </w:p>
        </w:tc>
      </w:tr>
      <w:tr w:rsidR="009A5215" w:rsidRPr="00BA7A12" w14:paraId="5837D165" w14:textId="77777777" w:rsidTr="0089702F">
        <w:tc>
          <w:tcPr>
            <w:tcW w:w="3870" w:type="dxa"/>
          </w:tcPr>
          <w:p w14:paraId="4D6AFB35" w14:textId="74826B5E" w:rsidR="009A5215" w:rsidRPr="00BA7A12" w:rsidRDefault="009A5215" w:rsidP="003546D4">
            <w:pPr>
              <w:ind w:left="255" w:right="-20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ต้นทุนขายอสังหาริมทรัพย์</w:t>
            </w:r>
          </w:p>
        </w:tc>
        <w:tc>
          <w:tcPr>
            <w:tcW w:w="1327" w:type="dxa"/>
            <w:vAlign w:val="bottom"/>
          </w:tcPr>
          <w:p w14:paraId="38E5A856" w14:textId="4EE6A53E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(15,124)</w:t>
            </w:r>
          </w:p>
        </w:tc>
        <w:tc>
          <w:tcPr>
            <w:tcW w:w="1328" w:type="dxa"/>
            <w:vAlign w:val="bottom"/>
          </w:tcPr>
          <w:p w14:paraId="128B8AB5" w14:textId="1FE15FC3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(36,445)</w:t>
            </w:r>
          </w:p>
        </w:tc>
        <w:tc>
          <w:tcPr>
            <w:tcW w:w="1327" w:type="dxa"/>
            <w:vAlign w:val="bottom"/>
          </w:tcPr>
          <w:p w14:paraId="082A5DB5" w14:textId="399C9F30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(15,124)</w:t>
            </w:r>
          </w:p>
        </w:tc>
        <w:tc>
          <w:tcPr>
            <w:tcW w:w="1328" w:type="dxa"/>
            <w:vAlign w:val="bottom"/>
          </w:tcPr>
          <w:p w14:paraId="0E550A37" w14:textId="058CC418" w:rsidR="009A5215" w:rsidRPr="00BA7A12" w:rsidRDefault="009A5215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(3</w:t>
            </w:r>
            <w:r w:rsidR="002D7AFD" w:rsidRPr="00BA7A12">
              <w:rPr>
                <w:rFonts w:ascii="Angsana New" w:hAnsi="Angsana New"/>
                <w:sz w:val="32"/>
                <w:szCs w:val="32"/>
              </w:rPr>
              <w:t>6</w:t>
            </w:r>
            <w:r w:rsidRPr="00BA7A12">
              <w:rPr>
                <w:rFonts w:ascii="Angsana New" w:hAnsi="Angsana New"/>
                <w:sz w:val="32"/>
                <w:szCs w:val="32"/>
              </w:rPr>
              <w:t>,445)</w:t>
            </w:r>
          </w:p>
        </w:tc>
      </w:tr>
      <w:tr w:rsidR="002D7AFD" w:rsidRPr="00BA7A12" w14:paraId="4F8A4E5B" w14:textId="77777777" w:rsidTr="0089702F">
        <w:tc>
          <w:tcPr>
            <w:tcW w:w="3870" w:type="dxa"/>
          </w:tcPr>
          <w:p w14:paraId="641DB630" w14:textId="7A052CB6" w:rsidR="002D7AFD" w:rsidRPr="00BA7A12" w:rsidRDefault="002D7AFD" w:rsidP="003546D4">
            <w:pPr>
              <w:ind w:left="255" w:right="-20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โอนไปลูกหนี้</w:t>
            </w:r>
            <w:r w:rsidR="003546D4" w:rsidRPr="00BA7A12">
              <w:rPr>
                <w:rFonts w:ascii="Angsana New" w:hAnsi="Angsana New"/>
                <w:sz w:val="32"/>
                <w:szCs w:val="32"/>
                <w:cs/>
              </w:rPr>
              <w:t xml:space="preserve">หมุนเวียนอื่น -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  <w:r w:rsidR="003546D4" w:rsidRPr="00BA7A1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27" w:type="dxa"/>
            <w:vAlign w:val="bottom"/>
          </w:tcPr>
          <w:p w14:paraId="62E33809" w14:textId="07ECCC4F" w:rsidR="002D7AFD" w:rsidRPr="00BA7A12" w:rsidRDefault="002D7AFD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41E9A0FD" w14:textId="22669E9C" w:rsidR="002D7AFD" w:rsidRPr="00BA7A12" w:rsidRDefault="002D7AFD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3AD1DD15" w14:textId="55DF8B15" w:rsidR="002D7AFD" w:rsidRPr="00BA7A12" w:rsidRDefault="002D7AFD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201B39EF" w14:textId="365FC7BE" w:rsidR="002D7AFD" w:rsidRPr="00BA7A12" w:rsidRDefault="002D7AFD" w:rsidP="003546D4">
            <w:pP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(25,988)</w:t>
            </w:r>
          </w:p>
        </w:tc>
      </w:tr>
      <w:tr w:rsidR="009A5215" w:rsidRPr="00BA7A12" w14:paraId="41E5F0C7" w14:textId="77777777" w:rsidTr="0089702F">
        <w:tc>
          <w:tcPr>
            <w:tcW w:w="3870" w:type="dxa"/>
          </w:tcPr>
          <w:p w14:paraId="0A694F23" w14:textId="1FC2973C" w:rsidR="009A5215" w:rsidRPr="00BA7A12" w:rsidRDefault="009A5215" w:rsidP="003546D4">
            <w:pPr>
              <w:ind w:left="255" w:right="-202" w:hanging="180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โอนไปอสังหาริมทรัพย์เพื่อการลงทุน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BA7A12">
              <w:rPr>
                <w:rFonts w:ascii="Angsana New" w:hAnsi="Angsana New"/>
                <w:sz w:val="32"/>
                <w:szCs w:val="32"/>
              </w:rPr>
              <w:t>16)</w:t>
            </w:r>
          </w:p>
        </w:tc>
        <w:tc>
          <w:tcPr>
            <w:tcW w:w="1327" w:type="dxa"/>
            <w:vAlign w:val="bottom"/>
          </w:tcPr>
          <w:p w14:paraId="55693877" w14:textId="015E1B96" w:rsidR="009A5215" w:rsidRPr="00BA7A12" w:rsidRDefault="009A5215" w:rsidP="003546D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(197,260)</w:t>
            </w:r>
          </w:p>
        </w:tc>
        <w:tc>
          <w:tcPr>
            <w:tcW w:w="1328" w:type="dxa"/>
            <w:vAlign w:val="bottom"/>
          </w:tcPr>
          <w:p w14:paraId="0A9E7896" w14:textId="14D39A07" w:rsidR="009A5215" w:rsidRPr="00BA7A12" w:rsidRDefault="009A5215" w:rsidP="003546D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(263,470)</w:t>
            </w:r>
          </w:p>
        </w:tc>
        <w:tc>
          <w:tcPr>
            <w:tcW w:w="1327" w:type="dxa"/>
            <w:vAlign w:val="bottom"/>
          </w:tcPr>
          <w:p w14:paraId="7563AE40" w14:textId="4893B70C" w:rsidR="009A5215" w:rsidRPr="00BA7A12" w:rsidRDefault="009A5215" w:rsidP="003546D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(197,260)</w:t>
            </w:r>
          </w:p>
        </w:tc>
        <w:tc>
          <w:tcPr>
            <w:tcW w:w="1328" w:type="dxa"/>
            <w:vAlign w:val="bottom"/>
          </w:tcPr>
          <w:p w14:paraId="7C84D699" w14:textId="257BA5C9" w:rsidR="009A5215" w:rsidRPr="00BA7A12" w:rsidRDefault="009A5215" w:rsidP="003546D4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(263,470)</w:t>
            </w:r>
          </w:p>
        </w:tc>
      </w:tr>
      <w:tr w:rsidR="009A5215" w:rsidRPr="00BA7A12" w14:paraId="32360891" w14:textId="77777777" w:rsidTr="0089702F">
        <w:tc>
          <w:tcPr>
            <w:tcW w:w="3870" w:type="dxa"/>
          </w:tcPr>
          <w:p w14:paraId="7068E8A1" w14:textId="263E95E0" w:rsidR="009A5215" w:rsidRPr="00BA7A12" w:rsidRDefault="009A5215" w:rsidP="003546D4">
            <w:pPr>
              <w:ind w:left="255" w:right="-20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3114E4" w:rsidRPr="00BA7A12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327" w:type="dxa"/>
            <w:vAlign w:val="bottom"/>
          </w:tcPr>
          <w:p w14:paraId="0B8853AB" w14:textId="1254F7BA" w:rsidR="009A5215" w:rsidRPr="00BA7A12" w:rsidRDefault="009A5215" w:rsidP="003546D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1,156,881</w:t>
            </w:r>
          </w:p>
        </w:tc>
        <w:tc>
          <w:tcPr>
            <w:tcW w:w="1328" w:type="dxa"/>
            <w:vAlign w:val="bottom"/>
          </w:tcPr>
          <w:p w14:paraId="4D53E852" w14:textId="6B102FF4" w:rsidR="009A5215" w:rsidRPr="00BA7A12" w:rsidRDefault="009A5215" w:rsidP="003546D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1,356,299</w:t>
            </w:r>
          </w:p>
        </w:tc>
        <w:tc>
          <w:tcPr>
            <w:tcW w:w="1327" w:type="dxa"/>
            <w:vAlign w:val="bottom"/>
          </w:tcPr>
          <w:p w14:paraId="5D68FBA6" w14:textId="65E2338E" w:rsidR="009A5215" w:rsidRPr="00BA7A12" w:rsidRDefault="009A5215" w:rsidP="003546D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1,111,985</w:t>
            </w:r>
          </w:p>
        </w:tc>
        <w:tc>
          <w:tcPr>
            <w:tcW w:w="1328" w:type="dxa"/>
            <w:vAlign w:val="bottom"/>
          </w:tcPr>
          <w:p w14:paraId="27046676" w14:textId="6F8BA17F" w:rsidR="009A5215" w:rsidRPr="00BA7A12" w:rsidRDefault="009A5215" w:rsidP="003546D4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1,313,309</w:t>
            </w:r>
          </w:p>
        </w:tc>
      </w:tr>
    </w:tbl>
    <w:p w14:paraId="1A198C1E" w14:textId="721C6CA8" w:rsidR="00DA4B40" w:rsidRPr="00BA7A12" w:rsidRDefault="00510DFB" w:rsidP="003546D4">
      <w:pPr>
        <w:spacing w:before="240" w:after="6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95BC5" w:rsidRPr="00BA7A12">
        <w:rPr>
          <w:rFonts w:ascii="Angsana New" w:hAnsi="Angsana New"/>
          <w:sz w:val="32"/>
          <w:szCs w:val="32"/>
          <w:cs/>
        </w:rPr>
        <w:t>ในระหว่างปี</w:t>
      </w:r>
      <w:r w:rsidR="00095BC5" w:rsidRPr="00BA7A12">
        <w:rPr>
          <w:rFonts w:ascii="Angsana New" w:hAnsi="Angsana New"/>
          <w:sz w:val="32"/>
          <w:szCs w:val="32"/>
        </w:rPr>
        <w:t xml:space="preserve"> </w:t>
      </w:r>
      <w:r w:rsidR="00DA4B40" w:rsidRPr="00BA7A12">
        <w:rPr>
          <w:rFonts w:ascii="Angsana New" w:hAnsi="Angsana New"/>
          <w:sz w:val="32"/>
          <w:szCs w:val="32"/>
          <w:cs/>
        </w:rPr>
        <w:t>กลุ่ม</w:t>
      </w:r>
      <w:r w:rsidR="00095BC5" w:rsidRPr="00BA7A12">
        <w:rPr>
          <w:rFonts w:ascii="Angsana New" w:hAnsi="Angsana New"/>
          <w:sz w:val="32"/>
          <w:szCs w:val="32"/>
          <w:cs/>
        </w:rPr>
        <w:t>บริษัทได้รวมต้นทุนการกู้ยืมเข้าเป็นต้นทุนการพัฒนาอสังหาริมทรัพย์ โดยคำนวณจากอัตราการตั้งขึ้นเป็นทุนซึ่ง</w:t>
      </w:r>
      <w:r w:rsidR="00D02D48" w:rsidRPr="00BA7A12">
        <w:rPr>
          <w:rFonts w:ascii="Angsana New" w:hAnsi="Angsana New"/>
          <w:sz w:val="32"/>
          <w:szCs w:val="32"/>
          <w:cs/>
        </w:rPr>
        <w:t>เป็นอัตราถัวเฉลี่ยถ่วงน้ำหนักของต้นทุนทางการเงินของ</w:t>
      </w:r>
      <w:r w:rsidR="00095BC5" w:rsidRPr="00BA7A12">
        <w:rPr>
          <w:rFonts w:ascii="Angsana New" w:hAnsi="Angsana New"/>
          <w:sz w:val="32"/>
          <w:szCs w:val="32"/>
          <w:cs/>
        </w:rPr>
        <w:t>เงินกู้ดังนี้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E67A50" w:rsidRPr="00BA7A12" w14:paraId="162EADA7" w14:textId="77777777" w:rsidTr="0089702F">
        <w:trPr>
          <w:cantSplit/>
        </w:trPr>
        <w:tc>
          <w:tcPr>
            <w:tcW w:w="3780" w:type="dxa"/>
          </w:tcPr>
          <w:p w14:paraId="61211DF5" w14:textId="77777777" w:rsidR="00DA4B40" w:rsidRPr="00BA7A12" w:rsidRDefault="00DA4B40" w:rsidP="003546D4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/>
                <w:b/>
                <w:bCs/>
                <w:spacing w:val="-3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E872FA6" w14:textId="77777777" w:rsidR="00DA4B40" w:rsidRPr="00BA7A12" w:rsidRDefault="00DA4B40" w:rsidP="003546D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33BBF82" w14:textId="77777777" w:rsidR="00DA4B40" w:rsidRPr="00BA7A12" w:rsidRDefault="00DA4B40" w:rsidP="003546D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A50" w:rsidRPr="00BA7A12" w14:paraId="24817C70" w14:textId="77777777" w:rsidTr="0089702F">
        <w:trPr>
          <w:cantSplit/>
        </w:trPr>
        <w:tc>
          <w:tcPr>
            <w:tcW w:w="3780" w:type="dxa"/>
          </w:tcPr>
          <w:p w14:paraId="17C8A7D4" w14:textId="77777777" w:rsidR="00DA4B40" w:rsidRPr="00BA7A12" w:rsidRDefault="00DA4B40" w:rsidP="003546D4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/>
                <w:b/>
                <w:bCs/>
                <w:spacing w:val="-3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7DB206C" w14:textId="7D096AD6" w:rsidR="00DA4B40" w:rsidRPr="00BA7A12" w:rsidRDefault="00DA4B40" w:rsidP="003546D4">
            <w:pP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7C778FBF" w14:textId="6D548D0C" w:rsidR="00DA4B40" w:rsidRPr="00BA7A12" w:rsidRDefault="00DA4B40" w:rsidP="003546D4">
            <w:pP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11D27B4A" w14:textId="5FB4088F" w:rsidR="00DA4B40" w:rsidRPr="00BA7A12" w:rsidRDefault="00DA4B40" w:rsidP="003546D4">
            <w:pP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52D084BF" w14:textId="18B931E4" w:rsidR="00DA4B40" w:rsidRPr="00BA7A12" w:rsidRDefault="00DA4B40" w:rsidP="003546D4">
            <w:pPr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2567</w:t>
            </w:r>
          </w:p>
        </w:tc>
      </w:tr>
      <w:tr w:rsidR="00E67A50" w:rsidRPr="00BA7A12" w14:paraId="33F1E654" w14:textId="77777777" w:rsidTr="0089702F">
        <w:trPr>
          <w:cantSplit/>
        </w:trPr>
        <w:tc>
          <w:tcPr>
            <w:tcW w:w="3780" w:type="dxa"/>
          </w:tcPr>
          <w:p w14:paraId="5F717F67" w14:textId="0A393004" w:rsidR="00C050FE" w:rsidRPr="00BA7A12" w:rsidRDefault="000E4F22" w:rsidP="003546D4">
            <w:pPr>
              <w:ind w:left="167" w:hanging="185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ต้นทุนการกู้ยืมส่วนที่รวมเป็นต้นทุน  </w:t>
            </w:r>
            <w:r w:rsidR="003546D4"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               </w:t>
            </w:r>
            <w:r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</w:t>
            </w:r>
            <w:r w:rsidR="003546D4"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>การ</w:t>
            </w:r>
            <w:r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>พัฒนาอสังหาริมทรัพย์ (</w:t>
            </w:r>
            <w:r w:rsidR="0016046F"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>พั</w:t>
            </w:r>
            <w:r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>นบาท)</w:t>
            </w:r>
          </w:p>
        </w:tc>
        <w:tc>
          <w:tcPr>
            <w:tcW w:w="1327" w:type="dxa"/>
            <w:vAlign w:val="bottom"/>
          </w:tcPr>
          <w:p w14:paraId="20318223" w14:textId="5F4C7D3A" w:rsidR="00C050FE" w:rsidRPr="00BA7A12" w:rsidRDefault="00D31403" w:rsidP="003546D4">
            <w:pPr>
              <w:ind w:right="216"/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265A4BE3" w14:textId="3893E512" w:rsidR="00C050FE" w:rsidRPr="00BA7A12" w:rsidRDefault="00ED1452" w:rsidP="003546D4">
            <w:pPr>
              <w:tabs>
                <w:tab w:val="decimal" w:pos="1273"/>
              </w:tabs>
              <w:ind w:right="216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37,557</w:t>
            </w:r>
          </w:p>
        </w:tc>
        <w:tc>
          <w:tcPr>
            <w:tcW w:w="1327" w:type="dxa"/>
            <w:vAlign w:val="bottom"/>
          </w:tcPr>
          <w:p w14:paraId="711E0EC4" w14:textId="3728B187" w:rsidR="00C050FE" w:rsidRPr="00BA7A12" w:rsidRDefault="00D31403" w:rsidP="003546D4">
            <w:pPr>
              <w:tabs>
                <w:tab w:val="decimal" w:pos="1273"/>
              </w:tabs>
              <w:ind w:right="216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29296419" w14:textId="647D923B" w:rsidR="00C050FE" w:rsidRPr="00BA7A12" w:rsidRDefault="00ED1452" w:rsidP="003546D4">
            <w:pPr>
              <w:tabs>
                <w:tab w:val="decimal" w:pos="1273"/>
              </w:tabs>
              <w:ind w:right="216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32,107</w:t>
            </w:r>
          </w:p>
        </w:tc>
      </w:tr>
      <w:tr w:rsidR="00E67A50" w:rsidRPr="00BA7A12" w14:paraId="71A49CCF" w14:textId="77777777" w:rsidTr="0089702F">
        <w:trPr>
          <w:cantSplit/>
        </w:trPr>
        <w:tc>
          <w:tcPr>
            <w:tcW w:w="3780" w:type="dxa"/>
          </w:tcPr>
          <w:p w14:paraId="35B4086D" w14:textId="400CBEC7" w:rsidR="00DA4B40" w:rsidRPr="00BA7A12" w:rsidRDefault="0028463F" w:rsidP="003546D4">
            <w:pPr>
              <w:ind w:left="-18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อัตราการตั้งขึ้นเป็นทุน </w:t>
            </w:r>
            <w:r w:rsidRPr="00BA7A12">
              <w:rPr>
                <w:rFonts w:ascii="Angsana New" w:hAnsi="Angsana New"/>
                <w:spacing w:val="-3"/>
                <w:sz w:val="32"/>
                <w:szCs w:val="32"/>
              </w:rPr>
              <w:t>(</w:t>
            </w:r>
            <w:r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>ร้อยละต่อปี</w:t>
            </w:r>
            <w:r w:rsidR="00DA4B40" w:rsidRPr="00BA7A12">
              <w:rPr>
                <w:rFonts w:ascii="Angsana New" w:hAnsi="Angsana New"/>
                <w:spacing w:val="-3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56B408C0" w14:textId="146D10C2" w:rsidR="00DA4B40" w:rsidRPr="00BA7A12" w:rsidRDefault="00D31403" w:rsidP="003546D4">
            <w:pPr>
              <w:tabs>
                <w:tab w:val="decimal" w:pos="1273"/>
              </w:tabs>
              <w:ind w:right="216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3C08EB5" w14:textId="43AFC279" w:rsidR="00DA4B40" w:rsidRPr="00BA7A12" w:rsidRDefault="0028463F" w:rsidP="003546D4">
            <w:pPr>
              <w:tabs>
                <w:tab w:val="decimal" w:pos="1273"/>
              </w:tabs>
              <w:ind w:right="216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8.08</w:t>
            </w:r>
            <w:r w:rsidR="009A5215" w:rsidRPr="00BA7A12">
              <w:rPr>
                <w:rFonts w:ascii="Angsana New" w:hAnsi="Angsana New"/>
                <w:spacing w:val="-5"/>
                <w:sz w:val="32"/>
                <w:szCs w:val="32"/>
              </w:rPr>
              <w:t xml:space="preserve"> - </w:t>
            </w: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8.71</w:t>
            </w:r>
          </w:p>
        </w:tc>
        <w:tc>
          <w:tcPr>
            <w:tcW w:w="1327" w:type="dxa"/>
            <w:vAlign w:val="bottom"/>
          </w:tcPr>
          <w:p w14:paraId="1D2F913E" w14:textId="2F2F53B9" w:rsidR="00DA4B40" w:rsidRPr="00BA7A12" w:rsidRDefault="00D31403" w:rsidP="003546D4">
            <w:pPr>
              <w:tabs>
                <w:tab w:val="decimal" w:pos="1273"/>
              </w:tabs>
              <w:ind w:right="216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44E3C90C" w14:textId="355D93F8" w:rsidR="00DA4B40" w:rsidRPr="00BA7A12" w:rsidRDefault="003D3863" w:rsidP="003546D4">
            <w:pPr>
              <w:tabs>
                <w:tab w:val="decimal" w:pos="1273"/>
              </w:tabs>
              <w:ind w:right="216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 xml:space="preserve">8.33 </w:t>
            </w:r>
            <w:r w:rsidR="009A5215" w:rsidRPr="00BA7A12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  <w:r w:rsidRPr="00BA7A12">
              <w:rPr>
                <w:rFonts w:ascii="Angsana New" w:hAnsi="Angsana New"/>
                <w:spacing w:val="-5"/>
                <w:sz w:val="32"/>
                <w:szCs w:val="32"/>
              </w:rPr>
              <w:t xml:space="preserve"> 8.62</w:t>
            </w:r>
          </w:p>
        </w:tc>
      </w:tr>
    </w:tbl>
    <w:p w14:paraId="676BA554" w14:textId="40AECC45" w:rsidR="00FB3BFA" w:rsidRPr="00BA7A12" w:rsidRDefault="00510DFB" w:rsidP="003546D4">
      <w:pPr>
        <w:spacing w:before="240" w:after="6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FB3BFA" w:rsidRPr="00BA7A12">
        <w:rPr>
          <w:rFonts w:ascii="Angsana New" w:hAnsi="Angsana New"/>
          <w:sz w:val="32"/>
          <w:szCs w:val="32"/>
          <w:cs/>
        </w:rPr>
        <w:t>กลุ่มบริษัทได้นำที่ดินพร้อมสิ่งปลูกสร้างในโครงการไปค้ำประกันหุ้นกู้</w:t>
      </w:r>
      <w:r w:rsidR="00FB3BFA" w:rsidRPr="00BA7A12">
        <w:rPr>
          <w:rFonts w:ascii="Angsana New" w:hAnsi="Angsana New"/>
          <w:sz w:val="32"/>
          <w:szCs w:val="32"/>
        </w:rPr>
        <w:t xml:space="preserve"> </w:t>
      </w:r>
      <w:r w:rsidR="00A01D0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01D01">
        <w:rPr>
          <w:rFonts w:ascii="Angsana New" w:hAnsi="Angsana New"/>
          <w:sz w:val="32"/>
          <w:szCs w:val="32"/>
        </w:rPr>
        <w:t>20</w:t>
      </w:r>
    </w:p>
    <w:p w14:paraId="57F1D012" w14:textId="228EF772" w:rsidR="00FD72BD" w:rsidRPr="00BA7A12" w:rsidRDefault="0028463F" w:rsidP="003546D4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11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72C82D9C" w14:textId="01DB680B" w:rsidR="00B55260" w:rsidRPr="00BA7A12" w:rsidRDefault="00B55260" w:rsidP="003546D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ab/>
        <w:t xml:space="preserve">ยอดคงเหลือนี้ </w:t>
      </w:r>
      <w:r w:rsidR="0001504F" w:rsidRPr="00BA7A12">
        <w:rPr>
          <w:rFonts w:ascii="Angsana New" w:hAnsi="Angsana New"/>
          <w:sz w:val="32"/>
          <w:szCs w:val="32"/>
          <w:cs/>
        </w:rPr>
        <w:t>เป็น</w:t>
      </w:r>
      <w:r w:rsidRPr="00BA7A12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4319DE" w:rsidRPr="00BA7A12">
        <w:rPr>
          <w:rFonts w:ascii="Angsana New" w:hAnsi="Angsana New"/>
          <w:sz w:val="32"/>
          <w:szCs w:val="32"/>
          <w:cs/>
        </w:rPr>
        <w:t>กลุ่ม</w:t>
      </w:r>
      <w:r w:rsidRPr="00BA7A12">
        <w:rPr>
          <w:rFonts w:ascii="Angsana New" w:hAnsi="Angsana New"/>
          <w:sz w:val="32"/>
          <w:szCs w:val="32"/>
          <w:cs/>
        </w:rPr>
        <w:t>บริษัทได้นำไปค้ำประกัน</w:t>
      </w:r>
      <w:r w:rsidR="00E121C6" w:rsidRPr="00BA7A12">
        <w:rPr>
          <w:rFonts w:ascii="Angsana New" w:hAnsi="Angsana New"/>
          <w:sz w:val="32"/>
          <w:szCs w:val="32"/>
          <w:cs/>
        </w:rPr>
        <w:t>หุ้นกู้</w:t>
      </w:r>
      <w:r w:rsidR="00E80170" w:rsidRPr="00BA7A12">
        <w:rPr>
          <w:rFonts w:ascii="Angsana New" w:hAnsi="Angsana New"/>
          <w:sz w:val="32"/>
          <w:szCs w:val="32"/>
        </w:rPr>
        <w:t xml:space="preserve"> </w:t>
      </w:r>
      <w:r w:rsidR="00E80170" w:rsidRPr="00BA7A12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E80170" w:rsidRPr="00BA7A12">
        <w:rPr>
          <w:rFonts w:ascii="Angsana New" w:hAnsi="Angsana New"/>
          <w:sz w:val="32"/>
          <w:szCs w:val="32"/>
        </w:rPr>
        <w:t xml:space="preserve"> 20</w:t>
      </w:r>
      <w:r w:rsidR="008113E8" w:rsidRPr="00BA7A12">
        <w:rPr>
          <w:rFonts w:ascii="Angsana New" w:hAnsi="Angsana New"/>
          <w:sz w:val="32"/>
          <w:szCs w:val="32"/>
          <w:cs/>
        </w:rPr>
        <w:t xml:space="preserve"> </w:t>
      </w:r>
      <w:r w:rsidR="00E121C6" w:rsidRPr="00BA7A12">
        <w:rPr>
          <w:rFonts w:ascii="Angsana New" w:hAnsi="Angsana New"/>
          <w:sz w:val="32"/>
          <w:szCs w:val="32"/>
          <w:cs/>
        </w:rPr>
        <w:t>และ</w:t>
      </w:r>
      <w:r w:rsidRPr="00BA7A12">
        <w:rPr>
          <w:rFonts w:ascii="Angsana New" w:hAnsi="Angsana New"/>
          <w:sz w:val="32"/>
          <w:szCs w:val="32"/>
          <w:cs/>
        </w:rPr>
        <w:t>หนังสือค้ำประกันที่ออกโดยธนาคาร</w:t>
      </w:r>
      <w:r w:rsidR="006D0B42" w:rsidRPr="00BA7A12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ตามที่กล่าวไว้ในหมายเหตุประกอบงบการเงิ</w:t>
      </w:r>
      <w:r w:rsidR="00C9039A" w:rsidRPr="00BA7A12">
        <w:rPr>
          <w:rFonts w:ascii="Angsana New" w:hAnsi="Angsana New"/>
          <w:sz w:val="32"/>
          <w:szCs w:val="32"/>
          <w:cs/>
        </w:rPr>
        <w:t>น</w:t>
      </w:r>
      <w:r w:rsidR="006D0B42" w:rsidRPr="00BA7A12">
        <w:rPr>
          <w:rFonts w:ascii="Angsana New" w:hAnsi="Angsana New"/>
          <w:sz w:val="32"/>
          <w:szCs w:val="32"/>
          <w:cs/>
        </w:rPr>
        <w:t>ข้อ</w:t>
      </w:r>
      <w:r w:rsidR="00F26417" w:rsidRPr="00BA7A12">
        <w:rPr>
          <w:rFonts w:ascii="Angsana New" w:hAnsi="Angsana New"/>
          <w:sz w:val="32"/>
          <w:szCs w:val="32"/>
        </w:rPr>
        <w:t xml:space="preserve"> </w:t>
      </w:r>
      <w:r w:rsidR="0093755C" w:rsidRPr="00BA7A12">
        <w:rPr>
          <w:rFonts w:ascii="Angsana New" w:hAnsi="Angsana New"/>
          <w:sz w:val="32"/>
          <w:szCs w:val="32"/>
        </w:rPr>
        <w:t>2</w:t>
      </w:r>
      <w:r w:rsidR="009E4401" w:rsidRPr="00BA7A12">
        <w:rPr>
          <w:rFonts w:ascii="Angsana New" w:hAnsi="Angsana New"/>
          <w:sz w:val="32"/>
          <w:szCs w:val="32"/>
        </w:rPr>
        <w:t>9</w:t>
      </w:r>
      <w:r w:rsidR="0093755C" w:rsidRPr="00BA7A12">
        <w:rPr>
          <w:rFonts w:ascii="Angsana New" w:hAnsi="Angsana New"/>
          <w:sz w:val="32"/>
          <w:szCs w:val="32"/>
        </w:rPr>
        <w:t>.4</w:t>
      </w:r>
      <w:r w:rsidR="009D5432" w:rsidRPr="00BA7A12">
        <w:rPr>
          <w:rFonts w:ascii="Angsana New" w:hAnsi="Angsana New"/>
          <w:sz w:val="32"/>
          <w:szCs w:val="32"/>
          <w:cs/>
        </w:rPr>
        <w:t xml:space="preserve"> </w:t>
      </w:r>
      <w:r w:rsidR="000E5D28" w:rsidRPr="00BA7A12">
        <w:rPr>
          <w:rFonts w:ascii="Angsana New" w:hAnsi="Angsana New"/>
          <w:sz w:val="32"/>
          <w:szCs w:val="32"/>
          <w:cs/>
        </w:rPr>
        <w:t>ข)</w:t>
      </w:r>
    </w:p>
    <w:p w14:paraId="1F48C5C0" w14:textId="77777777" w:rsidR="003546D4" w:rsidRPr="00BA7A12" w:rsidRDefault="003546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048AA92B" w14:textId="4F4EDB88" w:rsidR="00C140BB" w:rsidRPr="00BA7A12" w:rsidRDefault="00EB76E2" w:rsidP="003546D4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0AE" w:rsidRPr="00BA7A12">
        <w:rPr>
          <w:rFonts w:ascii="Angsana New" w:hAnsi="Angsana New"/>
          <w:b/>
          <w:bCs/>
          <w:sz w:val="32"/>
          <w:szCs w:val="32"/>
        </w:rPr>
        <w:t>2</w:t>
      </w:r>
      <w:r w:rsidR="00C140BB" w:rsidRPr="00BA7A12">
        <w:rPr>
          <w:rFonts w:ascii="Angsana New" w:hAnsi="Angsana New"/>
          <w:b/>
          <w:bCs/>
          <w:sz w:val="32"/>
          <w:szCs w:val="32"/>
        </w:rPr>
        <w:t>.</w:t>
      </w:r>
      <w:r w:rsidR="00C140BB" w:rsidRPr="00BA7A12">
        <w:rPr>
          <w:rFonts w:ascii="Angsana New" w:hAnsi="Angsana New"/>
          <w:b/>
          <w:bCs/>
          <w:sz w:val="32"/>
          <w:szCs w:val="32"/>
        </w:rPr>
        <w:tab/>
      </w:r>
      <w:r w:rsidR="00C15C65" w:rsidRPr="00BA7A1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7579795F" w14:textId="44C7A4BB" w:rsidR="007007DE" w:rsidRPr="00BA7A12" w:rsidRDefault="00FF3B9E" w:rsidP="0089702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0C27E2" w:rsidRPr="00BA7A12">
        <w:rPr>
          <w:rFonts w:ascii="Angsana New" w:hAnsi="Angsana New"/>
          <w:sz w:val="32"/>
          <w:szCs w:val="32"/>
          <w:cs/>
        </w:rPr>
        <w:t xml:space="preserve">ยอดคงเหลือนี้ </w:t>
      </w:r>
      <w:r w:rsidR="0001504F" w:rsidRPr="00BA7A12">
        <w:rPr>
          <w:rFonts w:ascii="Angsana New" w:hAnsi="Angsana New"/>
          <w:sz w:val="32"/>
          <w:szCs w:val="32"/>
          <w:cs/>
        </w:rPr>
        <w:t>เป็น</w:t>
      </w:r>
      <w:r w:rsidRPr="00BA7A12">
        <w:rPr>
          <w:rFonts w:ascii="Angsana New" w:hAnsi="Angsana New"/>
          <w:sz w:val="32"/>
          <w:szCs w:val="32"/>
          <w:cs/>
        </w:rPr>
        <w:t>เงินลงทุนในตราสารทุนของบริษัทจดทะเบียนในตลาดหลักทรัพย์แห่งประเทศไทย</w:t>
      </w:r>
      <w:r w:rsidR="007E4E8C" w:rsidRPr="00BA7A12">
        <w:rPr>
          <w:rFonts w:ascii="Angsana New" w:hAnsi="Angsana New"/>
          <w:sz w:val="32"/>
          <w:szCs w:val="32"/>
        </w:rPr>
        <w:t xml:space="preserve"> </w:t>
      </w:r>
      <w:r w:rsidR="009641A4" w:rsidRPr="00BA7A12">
        <w:rPr>
          <w:rFonts w:ascii="Angsana New" w:hAnsi="Angsana New"/>
          <w:sz w:val="32"/>
          <w:szCs w:val="32"/>
        </w:rPr>
        <w:t xml:space="preserve">           </w:t>
      </w:r>
      <w:r w:rsidR="00C66771" w:rsidRPr="00BA7A12">
        <w:rPr>
          <w:rFonts w:ascii="Angsana New" w:hAnsi="Angsana New"/>
          <w:sz w:val="32"/>
          <w:szCs w:val="32"/>
          <w:cs/>
        </w:rPr>
        <w:t>ซึ่ง</w:t>
      </w:r>
      <w:r w:rsidR="00F43DB4" w:rsidRPr="00BA7A12">
        <w:rPr>
          <w:rFonts w:ascii="Angsana New" w:hAnsi="Angsana New"/>
          <w:sz w:val="32"/>
          <w:szCs w:val="32"/>
          <w:cs/>
        </w:rPr>
        <w:t>บริษัทฯได้นำหน่วยลงทุนในเงินลงทุนดังกล่าวไปค้ำประกันหุ้นกู้ ตามที่กล่าวไว้ในหมายเหตุประกอบงบการเงินข้อ</w:t>
      </w:r>
      <w:r w:rsidR="00605F37" w:rsidRPr="00BA7A12">
        <w:rPr>
          <w:rFonts w:ascii="Angsana New" w:hAnsi="Angsana New"/>
          <w:sz w:val="32"/>
          <w:szCs w:val="32"/>
        </w:rPr>
        <w:t xml:space="preserve"> 20</w:t>
      </w:r>
    </w:p>
    <w:p w14:paraId="4C60F909" w14:textId="7E453CF6" w:rsidR="00FD72BD" w:rsidRPr="00BA7A12" w:rsidRDefault="00FA6692" w:rsidP="0089702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13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F3E9F58" w14:textId="6684DBD2" w:rsidR="00FD72BD" w:rsidRPr="00BA7A12" w:rsidRDefault="00510DFB" w:rsidP="0089702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4319DE" w:rsidRPr="00BA7A12">
        <w:rPr>
          <w:rFonts w:ascii="Angsana New" w:hAnsi="Angsana New"/>
          <w:sz w:val="32"/>
          <w:szCs w:val="32"/>
          <w:cs/>
        </w:rPr>
        <w:t>รายละเอียดของ</w:t>
      </w:r>
      <w:r w:rsidR="00FD72BD" w:rsidRPr="00BA7A12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</w:p>
    <w:tbl>
      <w:tblPr>
        <w:tblW w:w="94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888"/>
        <w:gridCol w:w="889"/>
        <w:gridCol w:w="889"/>
        <w:gridCol w:w="889"/>
        <w:gridCol w:w="888"/>
        <w:gridCol w:w="889"/>
        <w:gridCol w:w="889"/>
        <w:gridCol w:w="892"/>
      </w:tblGrid>
      <w:tr w:rsidR="00997149" w:rsidRPr="00BA7A12" w14:paraId="315F2E04" w14:textId="77777777" w:rsidTr="007051D9">
        <w:trPr>
          <w:cantSplit/>
          <w:tblHeader/>
        </w:trPr>
        <w:tc>
          <w:tcPr>
            <w:tcW w:w="9453" w:type="dxa"/>
            <w:gridSpan w:val="9"/>
          </w:tcPr>
          <w:p w14:paraId="4F34A307" w14:textId="58E8BCF9" w:rsidR="00997149" w:rsidRPr="00BA7A12" w:rsidRDefault="00997149" w:rsidP="00B10CE4">
            <w:pPr>
              <w:pStyle w:val="Heading8"/>
              <w:spacing w:before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(หน่วย: พันบาท)</w:t>
            </w:r>
          </w:p>
        </w:tc>
      </w:tr>
      <w:tr w:rsidR="00454E8F" w:rsidRPr="00BA7A12" w14:paraId="3B66D4E0" w14:textId="77777777" w:rsidTr="0016046F">
        <w:trPr>
          <w:cantSplit/>
          <w:trHeight w:val="288"/>
          <w:tblHeader/>
        </w:trPr>
        <w:tc>
          <w:tcPr>
            <w:tcW w:w="2340" w:type="dxa"/>
            <w:vAlign w:val="bottom"/>
          </w:tcPr>
          <w:p w14:paraId="2B752D91" w14:textId="55FEDAA7" w:rsidR="00454E8F" w:rsidRPr="00BA7A12" w:rsidRDefault="00454E8F" w:rsidP="00B10C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77" w:type="dxa"/>
            <w:gridSpan w:val="2"/>
            <w:vAlign w:val="bottom"/>
          </w:tcPr>
          <w:p w14:paraId="4961CC8C" w14:textId="77777777" w:rsidR="00454E8F" w:rsidRPr="00BA7A12" w:rsidRDefault="00454E8F" w:rsidP="004319DE">
            <w:pPr>
              <w:pStyle w:val="Heading7"/>
              <w:pBdr>
                <w:bottom w:val="single" w:sz="4" w:space="1" w:color="auto"/>
              </w:pBdr>
              <w:tabs>
                <w:tab w:val="clear" w:pos="900"/>
                <w:tab w:val="clear" w:pos="1440"/>
              </w:tabs>
              <w:ind w:left="-29" w:right="-29"/>
              <w:jc w:val="center"/>
              <w:rPr>
                <w:b w:val="0"/>
                <w:bCs w:val="0"/>
                <w:sz w:val="24"/>
                <w:szCs w:val="24"/>
                <w:cs/>
              </w:rPr>
            </w:pPr>
            <w:r w:rsidRPr="00BA7A12">
              <w:rPr>
                <w:b w:val="0"/>
                <w:bCs w:val="0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00887DA0" w14:textId="77777777" w:rsidR="00454E8F" w:rsidRPr="00BA7A12" w:rsidRDefault="00454E8F" w:rsidP="004319DE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77" w:type="dxa"/>
            <w:gridSpan w:val="2"/>
            <w:vAlign w:val="bottom"/>
          </w:tcPr>
          <w:p w14:paraId="0F4825F7" w14:textId="77777777" w:rsidR="00454E8F" w:rsidRPr="00BA7A12" w:rsidRDefault="00454E8F" w:rsidP="004319DE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ค่าเผื่อการด้อยค่า</w:t>
            </w: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               </w:t>
            </w: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781" w:type="dxa"/>
            <w:gridSpan w:val="2"/>
            <w:vAlign w:val="bottom"/>
          </w:tcPr>
          <w:p w14:paraId="5DE5291B" w14:textId="5766A397" w:rsidR="00454E8F" w:rsidRPr="00BA7A12" w:rsidRDefault="00454E8F" w:rsidP="004319DE">
            <w:pPr>
              <w:pStyle w:val="Heading8"/>
              <w:pBdr>
                <w:bottom w:val="single" w:sz="4" w:space="1" w:color="auto"/>
              </w:pBdr>
              <w:spacing w:before="0"/>
              <w:ind w:left="-29" w:right="-29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มูลค่า</w:t>
            </w:r>
            <w:r w:rsidR="003546D4"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ตามบัญชี - </w:t>
            </w: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สุทธิ</w:t>
            </w:r>
          </w:p>
        </w:tc>
      </w:tr>
      <w:tr w:rsidR="00454E8F" w:rsidRPr="00BA7A12" w14:paraId="5FA85DF0" w14:textId="77777777" w:rsidTr="0016046F">
        <w:trPr>
          <w:cantSplit/>
          <w:tblHeader/>
        </w:trPr>
        <w:tc>
          <w:tcPr>
            <w:tcW w:w="2340" w:type="dxa"/>
            <w:vAlign w:val="bottom"/>
          </w:tcPr>
          <w:p w14:paraId="73017249" w14:textId="479E52E7" w:rsidR="00454E8F" w:rsidRPr="00BA7A12" w:rsidRDefault="00454E8F" w:rsidP="00B10CE4">
            <w:pPr>
              <w:pStyle w:val="Heading7"/>
              <w:ind w:left="-15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888" w:type="dxa"/>
          </w:tcPr>
          <w:p w14:paraId="198A3D5A" w14:textId="77777777" w:rsidR="00454E8F" w:rsidRPr="00BA7A12" w:rsidRDefault="00454E8F" w:rsidP="004319DE">
            <w:pPr>
              <w:pStyle w:val="Heading7"/>
              <w:tabs>
                <w:tab w:val="clear" w:pos="900"/>
                <w:tab w:val="clear" w:pos="1440"/>
              </w:tabs>
              <w:ind w:left="-29" w:right="-29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889" w:type="dxa"/>
          </w:tcPr>
          <w:p w14:paraId="67606FA6" w14:textId="77777777" w:rsidR="00454E8F" w:rsidRPr="00BA7A12" w:rsidRDefault="00454E8F" w:rsidP="004319DE">
            <w:pPr>
              <w:pStyle w:val="Heading7"/>
              <w:tabs>
                <w:tab w:val="clear" w:pos="900"/>
                <w:tab w:val="clear" w:pos="1440"/>
              </w:tabs>
              <w:ind w:left="-29" w:right="-29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2567</w:t>
            </w:r>
          </w:p>
        </w:tc>
        <w:tc>
          <w:tcPr>
            <w:tcW w:w="889" w:type="dxa"/>
          </w:tcPr>
          <w:p w14:paraId="0D6B565E" w14:textId="77777777" w:rsidR="00454E8F" w:rsidRPr="00BA7A12" w:rsidRDefault="00454E8F" w:rsidP="004319DE">
            <w:pPr>
              <w:pStyle w:val="Heading7"/>
              <w:tabs>
                <w:tab w:val="clear" w:pos="900"/>
                <w:tab w:val="clear" w:pos="1440"/>
              </w:tabs>
              <w:ind w:left="-29" w:right="-29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889" w:type="dxa"/>
          </w:tcPr>
          <w:p w14:paraId="69DD1230" w14:textId="77777777" w:rsidR="00454E8F" w:rsidRPr="00BA7A12" w:rsidRDefault="00454E8F" w:rsidP="004319DE">
            <w:pPr>
              <w:pStyle w:val="Heading7"/>
              <w:tabs>
                <w:tab w:val="clear" w:pos="900"/>
                <w:tab w:val="clear" w:pos="1440"/>
              </w:tabs>
              <w:ind w:left="-29" w:right="-29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2567</w:t>
            </w:r>
          </w:p>
        </w:tc>
        <w:tc>
          <w:tcPr>
            <w:tcW w:w="888" w:type="dxa"/>
          </w:tcPr>
          <w:p w14:paraId="610FA48F" w14:textId="77777777" w:rsidR="00454E8F" w:rsidRPr="00BA7A12" w:rsidRDefault="00454E8F" w:rsidP="004319DE">
            <w:pPr>
              <w:pStyle w:val="Heading7"/>
              <w:tabs>
                <w:tab w:val="clear" w:pos="900"/>
                <w:tab w:val="clear" w:pos="1440"/>
              </w:tabs>
              <w:ind w:left="-29" w:right="-29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889" w:type="dxa"/>
          </w:tcPr>
          <w:p w14:paraId="3028FC15" w14:textId="77777777" w:rsidR="00454E8F" w:rsidRPr="00BA7A12" w:rsidRDefault="00454E8F" w:rsidP="004319DE">
            <w:pPr>
              <w:pStyle w:val="Heading7"/>
              <w:ind w:left="-29" w:right="-29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2567</w:t>
            </w:r>
          </w:p>
        </w:tc>
        <w:tc>
          <w:tcPr>
            <w:tcW w:w="889" w:type="dxa"/>
          </w:tcPr>
          <w:p w14:paraId="2F5B8E51" w14:textId="77777777" w:rsidR="00454E8F" w:rsidRPr="00BA7A12" w:rsidRDefault="00454E8F" w:rsidP="004319DE">
            <w:pPr>
              <w:pStyle w:val="Heading7"/>
              <w:ind w:left="-29" w:right="-29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892" w:type="dxa"/>
          </w:tcPr>
          <w:p w14:paraId="666F8759" w14:textId="77777777" w:rsidR="00454E8F" w:rsidRPr="00BA7A12" w:rsidRDefault="00454E8F" w:rsidP="004319DE">
            <w:pPr>
              <w:pStyle w:val="Heading7"/>
              <w:ind w:left="-29" w:right="-29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2567</w:t>
            </w:r>
          </w:p>
        </w:tc>
      </w:tr>
      <w:tr w:rsidR="00454E8F" w:rsidRPr="00BA7A12" w14:paraId="0B2D9FAF" w14:textId="77777777" w:rsidTr="0016046F">
        <w:trPr>
          <w:cantSplit/>
        </w:trPr>
        <w:tc>
          <w:tcPr>
            <w:tcW w:w="2340" w:type="dxa"/>
          </w:tcPr>
          <w:p w14:paraId="0DA70C2B" w14:textId="2B75A90C" w:rsidR="00454E8F" w:rsidRPr="00BA7A12" w:rsidRDefault="00454E8F" w:rsidP="00B10CE4">
            <w:pPr>
              <w:ind w:right="-198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ฮอนเนอร์ บิวซิเนส จำกัด</w:t>
            </w:r>
          </w:p>
        </w:tc>
        <w:tc>
          <w:tcPr>
            <w:tcW w:w="888" w:type="dxa"/>
          </w:tcPr>
          <w:p w14:paraId="5C8A75DB" w14:textId="7E36BB33" w:rsidR="00454E8F" w:rsidRPr="00BA7A12" w:rsidRDefault="00454E8F" w:rsidP="004319DE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125,000</w:t>
            </w:r>
          </w:p>
        </w:tc>
        <w:tc>
          <w:tcPr>
            <w:tcW w:w="889" w:type="dxa"/>
          </w:tcPr>
          <w:p w14:paraId="46D84127" w14:textId="14B88C9D" w:rsidR="00454E8F" w:rsidRPr="00BA7A12" w:rsidRDefault="00454E8F" w:rsidP="004319DE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125,000</w:t>
            </w:r>
          </w:p>
        </w:tc>
        <w:tc>
          <w:tcPr>
            <w:tcW w:w="889" w:type="dxa"/>
          </w:tcPr>
          <w:p w14:paraId="0CBA91E9" w14:textId="15959607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291,646</w:t>
            </w:r>
          </w:p>
        </w:tc>
        <w:tc>
          <w:tcPr>
            <w:tcW w:w="889" w:type="dxa"/>
          </w:tcPr>
          <w:p w14:paraId="6C7C60FF" w14:textId="26A959E5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291,646</w:t>
            </w:r>
          </w:p>
        </w:tc>
        <w:tc>
          <w:tcPr>
            <w:tcW w:w="888" w:type="dxa"/>
            <w:vAlign w:val="bottom"/>
          </w:tcPr>
          <w:p w14:paraId="7AA2102B" w14:textId="28E10228" w:rsidR="00454E8F" w:rsidRPr="00BA7A12" w:rsidRDefault="00CA5CFA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(291,646)</w:t>
            </w:r>
          </w:p>
        </w:tc>
        <w:tc>
          <w:tcPr>
            <w:tcW w:w="889" w:type="dxa"/>
            <w:vAlign w:val="bottom"/>
          </w:tcPr>
          <w:p w14:paraId="36533370" w14:textId="6449BDBC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(291,646)</w:t>
            </w:r>
          </w:p>
        </w:tc>
        <w:tc>
          <w:tcPr>
            <w:tcW w:w="889" w:type="dxa"/>
            <w:vAlign w:val="bottom"/>
          </w:tcPr>
          <w:p w14:paraId="30E9263B" w14:textId="5B1C7599" w:rsidR="00454E8F" w:rsidRPr="00BA7A12" w:rsidRDefault="00CA5CFA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B6C7767" w14:textId="3D283929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16046F" w:rsidRPr="00BA7A12" w14:paraId="37278DD1" w14:textId="77777777" w:rsidTr="0016046F">
        <w:trPr>
          <w:cantSplit/>
        </w:trPr>
        <w:tc>
          <w:tcPr>
            <w:tcW w:w="2340" w:type="dxa"/>
          </w:tcPr>
          <w:p w14:paraId="00F64745" w14:textId="77777777" w:rsidR="0016046F" w:rsidRPr="00BA7A12" w:rsidRDefault="0016046F" w:rsidP="00005F71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โอเวนเดล จำกัด</w:t>
            </w:r>
          </w:p>
        </w:tc>
        <w:tc>
          <w:tcPr>
            <w:tcW w:w="888" w:type="dxa"/>
          </w:tcPr>
          <w:p w14:paraId="0318D28D" w14:textId="77777777" w:rsidR="0016046F" w:rsidRPr="00BA7A12" w:rsidRDefault="0016046F" w:rsidP="00005F71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280,000</w:t>
            </w:r>
          </w:p>
        </w:tc>
        <w:tc>
          <w:tcPr>
            <w:tcW w:w="889" w:type="dxa"/>
          </w:tcPr>
          <w:p w14:paraId="6A520C57" w14:textId="77777777" w:rsidR="0016046F" w:rsidRPr="00BA7A12" w:rsidRDefault="0016046F" w:rsidP="00005F71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280,000</w:t>
            </w:r>
          </w:p>
        </w:tc>
        <w:tc>
          <w:tcPr>
            <w:tcW w:w="889" w:type="dxa"/>
          </w:tcPr>
          <w:p w14:paraId="68B055E2" w14:textId="77777777" w:rsidR="0016046F" w:rsidRPr="00BA7A12" w:rsidRDefault="0016046F" w:rsidP="00005F71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215,326</w:t>
            </w:r>
          </w:p>
        </w:tc>
        <w:tc>
          <w:tcPr>
            <w:tcW w:w="889" w:type="dxa"/>
          </w:tcPr>
          <w:p w14:paraId="4FDB9C63" w14:textId="77777777" w:rsidR="0016046F" w:rsidRPr="00BA7A12" w:rsidRDefault="0016046F" w:rsidP="00005F71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215,326</w:t>
            </w:r>
          </w:p>
        </w:tc>
        <w:tc>
          <w:tcPr>
            <w:tcW w:w="888" w:type="dxa"/>
            <w:vAlign w:val="bottom"/>
          </w:tcPr>
          <w:p w14:paraId="370B6146" w14:textId="77777777" w:rsidR="0016046F" w:rsidRPr="00BA7A12" w:rsidRDefault="0016046F" w:rsidP="00005F71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(147,537)</w:t>
            </w:r>
          </w:p>
        </w:tc>
        <w:tc>
          <w:tcPr>
            <w:tcW w:w="889" w:type="dxa"/>
            <w:vAlign w:val="bottom"/>
          </w:tcPr>
          <w:p w14:paraId="4A9F9611" w14:textId="77777777" w:rsidR="0016046F" w:rsidRPr="00BA7A12" w:rsidRDefault="0016046F" w:rsidP="00005F71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(85,098)</w:t>
            </w:r>
          </w:p>
        </w:tc>
        <w:tc>
          <w:tcPr>
            <w:tcW w:w="889" w:type="dxa"/>
            <w:vAlign w:val="bottom"/>
          </w:tcPr>
          <w:p w14:paraId="674CE9A2" w14:textId="77777777" w:rsidR="0016046F" w:rsidRPr="00BA7A12" w:rsidRDefault="0016046F" w:rsidP="00005F71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67,789</w:t>
            </w:r>
          </w:p>
        </w:tc>
        <w:tc>
          <w:tcPr>
            <w:tcW w:w="892" w:type="dxa"/>
            <w:vAlign w:val="bottom"/>
          </w:tcPr>
          <w:p w14:paraId="0CABD56E" w14:textId="77777777" w:rsidR="0016046F" w:rsidRPr="00BA7A12" w:rsidRDefault="0016046F" w:rsidP="00005F71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130,228</w:t>
            </w:r>
          </w:p>
        </w:tc>
      </w:tr>
      <w:tr w:rsidR="00454E8F" w:rsidRPr="00BA7A12" w14:paraId="4B642BE7" w14:textId="77777777" w:rsidTr="0016046F">
        <w:trPr>
          <w:cantSplit/>
        </w:trPr>
        <w:tc>
          <w:tcPr>
            <w:tcW w:w="2340" w:type="dxa"/>
          </w:tcPr>
          <w:p w14:paraId="7053BA63" w14:textId="3904813F" w:rsidR="00454E8F" w:rsidRPr="00BA7A12" w:rsidRDefault="00454E8F" w:rsidP="00B10CE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อีวี แกรนด์ จำกัด</w:t>
            </w:r>
          </w:p>
        </w:tc>
        <w:tc>
          <w:tcPr>
            <w:tcW w:w="888" w:type="dxa"/>
          </w:tcPr>
          <w:p w14:paraId="5722628C" w14:textId="06F72AE5" w:rsidR="00454E8F" w:rsidRPr="00BA7A12" w:rsidRDefault="00454E8F" w:rsidP="004319DE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250,000</w:t>
            </w:r>
          </w:p>
        </w:tc>
        <w:tc>
          <w:tcPr>
            <w:tcW w:w="889" w:type="dxa"/>
          </w:tcPr>
          <w:p w14:paraId="5D2B74FE" w14:textId="53354E16" w:rsidR="00454E8F" w:rsidRPr="00BA7A12" w:rsidRDefault="00454E8F" w:rsidP="004319DE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250,000</w:t>
            </w:r>
          </w:p>
        </w:tc>
        <w:tc>
          <w:tcPr>
            <w:tcW w:w="889" w:type="dxa"/>
          </w:tcPr>
          <w:p w14:paraId="4D158E21" w14:textId="2E039151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250,000</w:t>
            </w:r>
          </w:p>
        </w:tc>
        <w:tc>
          <w:tcPr>
            <w:tcW w:w="889" w:type="dxa"/>
          </w:tcPr>
          <w:p w14:paraId="4EFA5ED4" w14:textId="5A634286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250,000</w:t>
            </w:r>
          </w:p>
        </w:tc>
        <w:tc>
          <w:tcPr>
            <w:tcW w:w="888" w:type="dxa"/>
            <w:vAlign w:val="bottom"/>
          </w:tcPr>
          <w:p w14:paraId="7614D8DC" w14:textId="22C148C6" w:rsidR="00454E8F" w:rsidRPr="00BA7A12" w:rsidRDefault="00CA5CFA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vAlign w:val="bottom"/>
          </w:tcPr>
          <w:p w14:paraId="18D054B4" w14:textId="774D5187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vAlign w:val="bottom"/>
          </w:tcPr>
          <w:p w14:paraId="0B4E3CB5" w14:textId="4D794860" w:rsidR="00454E8F" w:rsidRPr="00BA7A12" w:rsidRDefault="00CA5C23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250,000</w:t>
            </w:r>
          </w:p>
        </w:tc>
        <w:tc>
          <w:tcPr>
            <w:tcW w:w="892" w:type="dxa"/>
            <w:vAlign w:val="bottom"/>
          </w:tcPr>
          <w:p w14:paraId="537BB1E3" w14:textId="762EF61F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250,000</w:t>
            </w:r>
          </w:p>
        </w:tc>
      </w:tr>
      <w:tr w:rsidR="00454E8F" w:rsidRPr="00BA7A12" w14:paraId="21CADA17" w14:textId="77777777" w:rsidTr="0016046F">
        <w:trPr>
          <w:cantSplit/>
        </w:trPr>
        <w:tc>
          <w:tcPr>
            <w:tcW w:w="2340" w:type="dxa"/>
          </w:tcPr>
          <w:p w14:paraId="70A2D1A4" w14:textId="5875BCED" w:rsidR="00454E8F" w:rsidRPr="00BA7A12" w:rsidRDefault="00454E8F" w:rsidP="00B10CE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โรงแรม รอยัลออคิด</w:t>
            </w:r>
            <w:r w:rsidR="00B10CE4" w:rsidRPr="00BA7A12">
              <w:rPr>
                <w:rFonts w:ascii="Angsana New" w:hAnsi="Angsana New"/>
              </w:rPr>
              <w:t xml:space="preserve">                                    </w:t>
            </w:r>
            <w:r w:rsidRPr="00BA7A12">
              <w:rPr>
                <w:rFonts w:ascii="Angsana New" w:hAnsi="Angsana New"/>
                <w:cs/>
              </w:rPr>
              <w:t xml:space="preserve"> (ประเทศไทย)</w:t>
            </w:r>
            <w:r w:rsidR="00570E05" w:rsidRPr="00BA7A12">
              <w:rPr>
                <w:rFonts w:ascii="Angsana New" w:hAnsi="Angsana New"/>
              </w:rPr>
              <w:t xml:space="preserve"> </w:t>
            </w:r>
            <w:r w:rsidRPr="00BA7A12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888" w:type="dxa"/>
          </w:tcPr>
          <w:p w14:paraId="31517937" w14:textId="415516D6" w:rsidR="00454E8F" w:rsidRPr="00BA7A12" w:rsidRDefault="00454E8F" w:rsidP="004319DE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938,917</w:t>
            </w:r>
          </w:p>
        </w:tc>
        <w:tc>
          <w:tcPr>
            <w:tcW w:w="889" w:type="dxa"/>
          </w:tcPr>
          <w:p w14:paraId="1DA3F78B" w14:textId="294F2E3D" w:rsidR="00454E8F" w:rsidRPr="00BA7A12" w:rsidRDefault="00454E8F" w:rsidP="004319DE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938,917</w:t>
            </w:r>
          </w:p>
        </w:tc>
        <w:tc>
          <w:tcPr>
            <w:tcW w:w="889" w:type="dxa"/>
          </w:tcPr>
          <w:p w14:paraId="54D2921D" w14:textId="03814011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3,491,336</w:t>
            </w:r>
          </w:p>
        </w:tc>
        <w:tc>
          <w:tcPr>
            <w:tcW w:w="889" w:type="dxa"/>
          </w:tcPr>
          <w:p w14:paraId="2D3C575A" w14:textId="1FD63A91" w:rsidR="00454E8F" w:rsidRPr="00BA7A12" w:rsidRDefault="00454E8F" w:rsidP="004319DE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3,491,336</w:t>
            </w:r>
          </w:p>
        </w:tc>
        <w:tc>
          <w:tcPr>
            <w:tcW w:w="888" w:type="dxa"/>
          </w:tcPr>
          <w:p w14:paraId="7EEFD1FC" w14:textId="6DD849D8" w:rsidR="00454E8F" w:rsidRPr="00BA7A12" w:rsidRDefault="00CA5CFA" w:rsidP="007051D9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</w:tcPr>
          <w:p w14:paraId="5157BCE3" w14:textId="071FF8A0" w:rsidR="00454E8F" w:rsidRPr="00BA7A12" w:rsidRDefault="00454E8F" w:rsidP="007051D9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</w:tcPr>
          <w:p w14:paraId="2DF6328C" w14:textId="3E2737EB" w:rsidR="00454E8F" w:rsidRPr="00BA7A12" w:rsidRDefault="00CA5C23" w:rsidP="007051D9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3,491,336</w:t>
            </w:r>
          </w:p>
        </w:tc>
        <w:tc>
          <w:tcPr>
            <w:tcW w:w="892" w:type="dxa"/>
          </w:tcPr>
          <w:p w14:paraId="58FDF5C8" w14:textId="2001850A" w:rsidR="00454E8F" w:rsidRPr="00BA7A12" w:rsidRDefault="00454E8F" w:rsidP="007051D9">
            <w:pP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3,491,336</w:t>
            </w:r>
          </w:p>
        </w:tc>
      </w:tr>
      <w:tr w:rsidR="00454E8F" w:rsidRPr="00BA7A12" w14:paraId="0F1A4BD0" w14:textId="77777777" w:rsidTr="0016046F">
        <w:trPr>
          <w:cantSplit/>
        </w:trPr>
        <w:tc>
          <w:tcPr>
            <w:tcW w:w="2340" w:type="dxa"/>
          </w:tcPr>
          <w:p w14:paraId="6EC80A9D" w14:textId="61CBC8F6" w:rsidR="00454E8F" w:rsidRPr="00BA7A12" w:rsidRDefault="00454E8F" w:rsidP="00B10CE4">
            <w:pPr>
              <w:ind w:left="162" w:right="-108" w:hanging="162"/>
              <w:rPr>
                <w:rFonts w:ascii="Angsana New" w:hAnsi="Angsana New"/>
                <w:spacing w:val="-4"/>
                <w:cs/>
              </w:rPr>
            </w:pPr>
            <w:r w:rsidRPr="00BA7A12">
              <w:rPr>
                <w:rFonts w:ascii="Angsana New" w:hAnsi="Angsana New"/>
                <w:spacing w:val="-4"/>
                <w:cs/>
              </w:rPr>
              <w:t>บริษัท แกรนด์ สุขุมวิท</w:t>
            </w:r>
            <w:r w:rsidR="007051D9" w:rsidRPr="00BA7A12">
              <w:rPr>
                <w:rFonts w:ascii="Angsana New" w:hAnsi="Angsana New"/>
                <w:spacing w:val="-4"/>
              </w:rPr>
              <w:t xml:space="preserve"> </w:t>
            </w:r>
            <w:r w:rsidR="007051D9" w:rsidRPr="00BA7A12">
              <w:rPr>
                <w:rFonts w:ascii="Angsana New" w:hAnsi="Angsana New"/>
                <w:spacing w:val="-4"/>
                <w:cs/>
              </w:rPr>
              <w:t>โฮเทล</w:t>
            </w:r>
            <w:r w:rsidRPr="00BA7A12">
              <w:rPr>
                <w:rFonts w:ascii="Angsana New" w:hAnsi="Angsana New"/>
                <w:spacing w:val="-4"/>
                <w:cs/>
              </w:rPr>
              <w:t xml:space="preserve"> จำกัด</w:t>
            </w:r>
          </w:p>
        </w:tc>
        <w:tc>
          <w:tcPr>
            <w:tcW w:w="888" w:type="dxa"/>
          </w:tcPr>
          <w:p w14:paraId="0B4C251F" w14:textId="5DAD9DD2" w:rsidR="00454E8F" w:rsidRPr="00BA7A12" w:rsidRDefault="00454E8F" w:rsidP="004319DE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1,000</w:t>
            </w:r>
          </w:p>
        </w:tc>
        <w:tc>
          <w:tcPr>
            <w:tcW w:w="889" w:type="dxa"/>
          </w:tcPr>
          <w:p w14:paraId="0338C1F3" w14:textId="688C5BF3" w:rsidR="00454E8F" w:rsidRPr="00BA7A12" w:rsidRDefault="00454E8F" w:rsidP="004319DE">
            <w:pPr>
              <w:tabs>
                <w:tab w:val="decimal" w:pos="611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vAlign w:val="bottom"/>
          </w:tcPr>
          <w:p w14:paraId="0FAB5636" w14:textId="009F29E9" w:rsidR="00454E8F" w:rsidRPr="00BA7A12" w:rsidRDefault="00454E8F" w:rsidP="004319DE">
            <w:pPr>
              <w:pBdr>
                <w:bottom w:val="sing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1,000</w:t>
            </w:r>
          </w:p>
        </w:tc>
        <w:tc>
          <w:tcPr>
            <w:tcW w:w="889" w:type="dxa"/>
            <w:vAlign w:val="bottom"/>
          </w:tcPr>
          <w:p w14:paraId="3B1706EC" w14:textId="751782AB" w:rsidR="00454E8F" w:rsidRPr="00BA7A12" w:rsidRDefault="00454E8F" w:rsidP="004319DE">
            <w:pPr>
              <w:pBdr>
                <w:bottom w:val="sing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vAlign w:val="bottom"/>
          </w:tcPr>
          <w:p w14:paraId="7D715323" w14:textId="1D95C674" w:rsidR="00454E8F" w:rsidRPr="00BA7A12" w:rsidRDefault="00CA5CFA" w:rsidP="004319DE">
            <w:pPr>
              <w:pBdr>
                <w:bottom w:val="sing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vAlign w:val="bottom"/>
          </w:tcPr>
          <w:p w14:paraId="7F8F69E3" w14:textId="7091B3C4" w:rsidR="00454E8F" w:rsidRPr="00BA7A12" w:rsidRDefault="00454E8F" w:rsidP="004319DE">
            <w:pPr>
              <w:pBdr>
                <w:bottom w:val="sing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vAlign w:val="bottom"/>
          </w:tcPr>
          <w:p w14:paraId="3BDE1330" w14:textId="15ACBEAE" w:rsidR="00454E8F" w:rsidRPr="00BA7A12" w:rsidRDefault="00CA5C23" w:rsidP="004319DE">
            <w:pPr>
              <w:pBdr>
                <w:bottom w:val="sing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1,000</w:t>
            </w:r>
          </w:p>
        </w:tc>
        <w:tc>
          <w:tcPr>
            <w:tcW w:w="892" w:type="dxa"/>
            <w:vAlign w:val="bottom"/>
          </w:tcPr>
          <w:p w14:paraId="5192FDAA" w14:textId="75598CA6" w:rsidR="00454E8F" w:rsidRPr="00BA7A12" w:rsidRDefault="00454E8F" w:rsidP="004319DE">
            <w:pPr>
              <w:pBdr>
                <w:bottom w:val="sing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454E8F" w:rsidRPr="00BA7A12" w14:paraId="60614041" w14:textId="77777777" w:rsidTr="0016046F">
        <w:trPr>
          <w:cantSplit/>
        </w:trPr>
        <w:tc>
          <w:tcPr>
            <w:tcW w:w="2340" w:type="dxa"/>
          </w:tcPr>
          <w:p w14:paraId="7EDB10FF" w14:textId="77777777" w:rsidR="00454E8F" w:rsidRPr="00BA7A12" w:rsidRDefault="00454E8F" w:rsidP="00B10CE4">
            <w:pPr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888" w:type="dxa"/>
            <w:vAlign w:val="bottom"/>
          </w:tcPr>
          <w:p w14:paraId="35280DCF" w14:textId="77777777" w:rsidR="00454E8F" w:rsidRPr="00BA7A12" w:rsidRDefault="00454E8F" w:rsidP="004319DE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89" w:type="dxa"/>
            <w:vAlign w:val="bottom"/>
          </w:tcPr>
          <w:p w14:paraId="5CA68BC0" w14:textId="77777777" w:rsidR="00454E8F" w:rsidRPr="00BA7A12" w:rsidRDefault="00454E8F" w:rsidP="004319DE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889" w:type="dxa"/>
            <w:vAlign w:val="bottom"/>
          </w:tcPr>
          <w:p w14:paraId="7790A29D" w14:textId="4E8C6DBF" w:rsidR="00454E8F" w:rsidRPr="00BA7A12" w:rsidRDefault="00454E8F" w:rsidP="004319DE">
            <w:pPr>
              <w:pBdr>
                <w:bottom w:val="doub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4,249</w:t>
            </w:r>
            <w:r w:rsidR="00E858E9"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</w:rPr>
              <w:t>308</w:t>
            </w:r>
          </w:p>
        </w:tc>
        <w:tc>
          <w:tcPr>
            <w:tcW w:w="889" w:type="dxa"/>
            <w:vAlign w:val="bottom"/>
          </w:tcPr>
          <w:p w14:paraId="02BB5C39" w14:textId="225D93C5" w:rsidR="00454E8F" w:rsidRPr="00BA7A12" w:rsidRDefault="00454E8F" w:rsidP="004319DE">
            <w:pPr>
              <w:pBdr>
                <w:bottom w:val="doub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4,248</w:t>
            </w:r>
            <w:r w:rsidR="00CE79E1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</w:rPr>
              <w:t>308</w:t>
            </w:r>
          </w:p>
        </w:tc>
        <w:tc>
          <w:tcPr>
            <w:tcW w:w="888" w:type="dxa"/>
            <w:vAlign w:val="bottom"/>
          </w:tcPr>
          <w:p w14:paraId="68CD9B7F" w14:textId="3FE43872" w:rsidR="00454E8F" w:rsidRPr="00BA7A12" w:rsidRDefault="00007171" w:rsidP="004319DE">
            <w:pPr>
              <w:pBdr>
                <w:bottom w:val="doub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(439,183)</w:t>
            </w:r>
          </w:p>
        </w:tc>
        <w:tc>
          <w:tcPr>
            <w:tcW w:w="889" w:type="dxa"/>
            <w:vAlign w:val="bottom"/>
          </w:tcPr>
          <w:p w14:paraId="32D33819" w14:textId="494B6A70" w:rsidR="00454E8F" w:rsidRPr="00BA7A12" w:rsidRDefault="00454E8F" w:rsidP="004319DE">
            <w:pPr>
              <w:pBdr>
                <w:bottom w:val="doub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(376,744)</w:t>
            </w:r>
          </w:p>
        </w:tc>
        <w:tc>
          <w:tcPr>
            <w:tcW w:w="889" w:type="dxa"/>
            <w:vAlign w:val="bottom"/>
          </w:tcPr>
          <w:p w14:paraId="6C1BE335" w14:textId="08DE9AB5" w:rsidR="00454E8F" w:rsidRPr="00BA7A12" w:rsidRDefault="00CA5C23" w:rsidP="004319DE">
            <w:pPr>
              <w:pBdr>
                <w:bottom w:val="doub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3,810,125</w:t>
            </w:r>
          </w:p>
        </w:tc>
        <w:tc>
          <w:tcPr>
            <w:tcW w:w="892" w:type="dxa"/>
            <w:vAlign w:val="bottom"/>
          </w:tcPr>
          <w:p w14:paraId="04E85714" w14:textId="637F3E37" w:rsidR="00454E8F" w:rsidRPr="00BA7A12" w:rsidRDefault="00454E8F" w:rsidP="004319DE">
            <w:pPr>
              <w:pBdr>
                <w:bottom w:val="double" w:sz="4" w:space="1" w:color="auto"/>
              </w:pBdr>
              <w:tabs>
                <w:tab w:val="decimal" w:pos="679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3,871,564</w:t>
            </w:r>
          </w:p>
        </w:tc>
      </w:tr>
    </w:tbl>
    <w:p w14:paraId="7901E3D3" w14:textId="66F6EA17" w:rsidR="00722476" w:rsidRPr="00BA7A12" w:rsidRDefault="00510DFB" w:rsidP="0089702F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6242D" w:rsidRPr="00BA7A12">
        <w:rPr>
          <w:rFonts w:ascii="Angsana New" w:hAnsi="Angsana New"/>
          <w:sz w:val="32"/>
          <w:szCs w:val="32"/>
          <w:cs/>
        </w:rPr>
        <w:t>บริษัทย่อยไม่มีการประกาศจ่ายเงินปันผลในระหว่างปี</w:t>
      </w:r>
    </w:p>
    <w:p w14:paraId="02BA40FA" w14:textId="02604CF7" w:rsidR="00A6242D" w:rsidRPr="00BA7A12" w:rsidRDefault="00335D58" w:rsidP="00335D5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13</w:t>
      </w:r>
      <w:r w:rsidR="00A6242D" w:rsidRPr="00BA7A12">
        <w:rPr>
          <w:rFonts w:ascii="Angsana New" w:hAnsi="Angsana New"/>
          <w:b/>
          <w:bCs/>
          <w:sz w:val="32"/>
          <w:szCs w:val="32"/>
        </w:rPr>
        <w:t>.1</w:t>
      </w:r>
      <w:r w:rsidR="00A6242D" w:rsidRPr="00BA7A12">
        <w:rPr>
          <w:rFonts w:ascii="Angsana New" w:hAnsi="Angsana New"/>
          <w:b/>
          <w:bCs/>
          <w:sz w:val="32"/>
          <w:szCs w:val="32"/>
        </w:rPr>
        <w:tab/>
      </w:r>
      <w:r w:rsidR="00A6242D" w:rsidRPr="00BA7A12">
        <w:rPr>
          <w:rFonts w:ascii="Angsana New" w:hAnsi="Angsana New"/>
          <w:b/>
          <w:bCs/>
          <w:sz w:val="32"/>
          <w:szCs w:val="32"/>
          <w:cs/>
        </w:rPr>
        <w:t>บริษัท แกรนด์ สุขุมวิท โฮเทล จำกัด</w:t>
      </w:r>
    </w:p>
    <w:p w14:paraId="3E5B6354" w14:textId="297F4FB2" w:rsidR="00A6242D" w:rsidRPr="00BA7A12" w:rsidRDefault="00510DFB" w:rsidP="003546D4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8" w:name="_Hlk217647780"/>
      <w:r w:rsidRPr="00BA7A12">
        <w:rPr>
          <w:rFonts w:ascii="Angsana New" w:hAnsi="Angsana New"/>
          <w:sz w:val="32"/>
          <w:szCs w:val="32"/>
        </w:rPr>
        <w:tab/>
      </w:r>
      <w:r w:rsidR="00A6242D"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6242D" w:rsidRPr="00BA7A12">
        <w:rPr>
          <w:rFonts w:ascii="Angsana New" w:hAnsi="Angsana New"/>
          <w:sz w:val="32"/>
          <w:szCs w:val="32"/>
        </w:rPr>
        <w:t>24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6242D" w:rsidRPr="00BA7A12">
        <w:rPr>
          <w:rFonts w:ascii="Angsana New" w:hAnsi="Angsana New"/>
          <w:sz w:val="32"/>
          <w:szCs w:val="32"/>
        </w:rPr>
        <w:t>2568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ที่ประชุมคณะกรรมการบริหารของบริษัทฯครั้งที่ </w:t>
      </w:r>
      <w:r w:rsidR="00A6242D" w:rsidRPr="00BA7A12">
        <w:rPr>
          <w:rFonts w:ascii="Angsana New" w:hAnsi="Angsana New"/>
          <w:sz w:val="32"/>
          <w:szCs w:val="32"/>
        </w:rPr>
        <w:t>7</w:t>
      </w:r>
      <w:r w:rsidR="00A6242D" w:rsidRPr="00BA7A12">
        <w:rPr>
          <w:rFonts w:ascii="Angsana New" w:hAnsi="Angsana New"/>
          <w:sz w:val="32"/>
          <w:szCs w:val="32"/>
          <w:cs/>
        </w:rPr>
        <w:t>/</w:t>
      </w:r>
      <w:r w:rsidR="00A6242D" w:rsidRPr="00BA7A12">
        <w:rPr>
          <w:rFonts w:ascii="Angsana New" w:hAnsi="Angsana New"/>
          <w:sz w:val="32"/>
          <w:szCs w:val="32"/>
        </w:rPr>
        <w:t>2568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ได้มีมติอนุมัติให้บริษัทฯจัดตั้งบริษัท แกรนด์ สุขุมวิท โฮเทล จำกัด เป็นบริษัทย่อยเพื่อประกอบธุรกิจให้เช่าที่ดินและลงทุน โดยบริษัทฯมีสัดส่วนการถือหุ้นร้อยละ </w:t>
      </w:r>
      <w:r w:rsidR="00A6242D" w:rsidRPr="00BA7A12">
        <w:rPr>
          <w:rFonts w:ascii="Angsana New" w:hAnsi="Angsana New"/>
          <w:sz w:val="32"/>
          <w:szCs w:val="32"/>
        </w:rPr>
        <w:t xml:space="preserve">100 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บริษัทย่อยดังกล่าวได้จดทะเบียนจัดตั้งบริษัทแล้วเมื่อวันที่ </w:t>
      </w:r>
      <w:r w:rsidR="00A6242D" w:rsidRPr="00BA7A12">
        <w:rPr>
          <w:rFonts w:ascii="Angsana New" w:hAnsi="Angsana New"/>
          <w:sz w:val="32"/>
          <w:szCs w:val="32"/>
        </w:rPr>
        <w:t xml:space="preserve">            26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6242D" w:rsidRPr="00BA7A12">
        <w:rPr>
          <w:rFonts w:ascii="Angsana New" w:hAnsi="Angsana New"/>
          <w:sz w:val="32"/>
          <w:szCs w:val="32"/>
        </w:rPr>
        <w:t>2568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 โดยมีทุนจดทะเบียน </w:t>
      </w:r>
      <w:r w:rsidR="00A6242D" w:rsidRPr="00BA7A12">
        <w:rPr>
          <w:rFonts w:ascii="Angsana New" w:hAnsi="Angsana New"/>
          <w:sz w:val="32"/>
          <w:szCs w:val="32"/>
        </w:rPr>
        <w:t>1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 ล้านบาท</w:t>
      </w:r>
      <w:r w:rsidR="00A6242D" w:rsidRPr="00BA7A12">
        <w:rPr>
          <w:rFonts w:ascii="Angsana New" w:hAnsi="Angsana New"/>
          <w:sz w:val="32"/>
          <w:szCs w:val="32"/>
        </w:rPr>
        <w:t xml:space="preserve"> 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="00A6242D" w:rsidRPr="00BA7A12">
        <w:rPr>
          <w:rFonts w:ascii="Angsana New" w:hAnsi="Angsana New"/>
          <w:sz w:val="32"/>
          <w:szCs w:val="32"/>
        </w:rPr>
        <w:t xml:space="preserve">10,000 </w:t>
      </w:r>
      <w:r w:rsidR="00A6242D" w:rsidRPr="00BA7A12">
        <w:rPr>
          <w:rFonts w:ascii="Angsana New" w:hAnsi="Angsana New"/>
          <w:sz w:val="32"/>
          <w:szCs w:val="32"/>
          <w:cs/>
        </w:rPr>
        <w:t>หุ้น</w:t>
      </w:r>
      <w:r w:rsidR="00A6242D" w:rsidRPr="00BA7A12">
        <w:rPr>
          <w:rFonts w:ascii="Angsana New" w:hAnsi="Angsana New"/>
          <w:sz w:val="32"/>
          <w:szCs w:val="32"/>
        </w:rPr>
        <w:t xml:space="preserve"> 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A6242D" w:rsidRPr="00BA7A12">
        <w:rPr>
          <w:rFonts w:ascii="Angsana New" w:hAnsi="Angsana New"/>
          <w:sz w:val="32"/>
          <w:szCs w:val="32"/>
        </w:rPr>
        <w:t xml:space="preserve">100 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บาท)บริษัทฯได้ชำระค่าหุ้นดังกล่าวและได้รวมงบการเงินของบริษัทย่อยในงบการเงินรวมตั้งแต่วันที่                 </w:t>
      </w:r>
      <w:r w:rsidR="00A6242D" w:rsidRPr="00BA7A12">
        <w:rPr>
          <w:rFonts w:ascii="Angsana New" w:hAnsi="Angsana New"/>
          <w:sz w:val="32"/>
          <w:szCs w:val="32"/>
        </w:rPr>
        <w:t>26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6242D" w:rsidRPr="00BA7A12">
        <w:rPr>
          <w:rFonts w:ascii="Angsana New" w:hAnsi="Angsana New"/>
          <w:sz w:val="32"/>
          <w:szCs w:val="32"/>
        </w:rPr>
        <w:t>2568</w:t>
      </w:r>
    </w:p>
    <w:bookmarkEnd w:id="18"/>
    <w:p w14:paraId="0434BDB9" w14:textId="092DDC99" w:rsidR="00A6242D" w:rsidRPr="00BA7A12" w:rsidRDefault="00335D58" w:rsidP="003546D4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13</w:t>
      </w:r>
      <w:r w:rsidR="00A6242D" w:rsidRPr="00BA7A12">
        <w:rPr>
          <w:rFonts w:ascii="Angsana New" w:hAnsi="Angsana New"/>
          <w:b/>
          <w:bCs/>
          <w:sz w:val="32"/>
          <w:szCs w:val="32"/>
        </w:rPr>
        <w:t>.2</w:t>
      </w:r>
      <w:r w:rsidR="00A6242D" w:rsidRPr="00BA7A12">
        <w:rPr>
          <w:rFonts w:ascii="Angsana New" w:hAnsi="Angsana New"/>
          <w:b/>
          <w:bCs/>
          <w:sz w:val="32"/>
          <w:szCs w:val="32"/>
          <w:cs/>
        </w:rPr>
        <w:tab/>
        <w:t>บริษัท โรงแรมรอยัลออคิด (ประเทศไทย) จำกัด (มหาชน)</w:t>
      </w:r>
    </w:p>
    <w:p w14:paraId="0FA33D9F" w14:textId="047FBAE2" w:rsidR="003546D4" w:rsidRPr="00BA7A12" w:rsidRDefault="00510DFB" w:rsidP="003546D4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6242D"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6242D" w:rsidRPr="00BA7A12">
        <w:rPr>
          <w:rFonts w:ascii="Angsana New" w:hAnsi="Angsana New"/>
          <w:sz w:val="32"/>
          <w:szCs w:val="32"/>
        </w:rPr>
        <w:t xml:space="preserve">5 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6242D" w:rsidRPr="00BA7A12">
        <w:rPr>
          <w:rFonts w:ascii="Angsana New" w:hAnsi="Angsana New"/>
          <w:sz w:val="32"/>
          <w:szCs w:val="32"/>
        </w:rPr>
        <w:t xml:space="preserve">2568 </w:t>
      </w:r>
      <w:r w:rsidR="00A6242D" w:rsidRPr="00BA7A12">
        <w:rPr>
          <w:rFonts w:ascii="Angsana New" w:hAnsi="Angsana New"/>
          <w:sz w:val="32"/>
          <w:szCs w:val="32"/>
          <w:cs/>
        </w:rPr>
        <w:t>ตลาดหลักทรัพย์แห่งประเทศไทย (“ตลาดหลักทรัพย์ฯ</w:t>
      </w:r>
      <w:r w:rsidR="00A6242D" w:rsidRPr="00BA7A12">
        <w:rPr>
          <w:rFonts w:ascii="Angsana New" w:hAnsi="Angsana New"/>
          <w:sz w:val="32"/>
          <w:szCs w:val="32"/>
        </w:rPr>
        <w:t xml:space="preserve">”) 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ขึ้นเครื่องหมาย </w:t>
      </w:r>
      <w:r w:rsidR="00A6242D" w:rsidRPr="00BA7A12">
        <w:rPr>
          <w:rFonts w:ascii="Angsana New" w:hAnsi="Angsana New"/>
          <w:sz w:val="32"/>
          <w:szCs w:val="32"/>
        </w:rPr>
        <w:t xml:space="preserve">                         SP</w:t>
      </w:r>
      <w:r w:rsidR="00A6242D" w:rsidRPr="00BA7A12">
        <w:rPr>
          <w:rFonts w:ascii="Angsana New" w:hAnsi="Angsana New"/>
          <w:sz w:val="32"/>
          <w:szCs w:val="32"/>
          <w:cs/>
        </w:rPr>
        <w:t xml:space="preserve"> </w:t>
      </w:r>
      <w:r w:rsidR="00A6242D" w:rsidRPr="00BA7A12">
        <w:rPr>
          <w:rFonts w:ascii="Angsana New" w:hAnsi="Angsana New"/>
          <w:sz w:val="32"/>
          <w:szCs w:val="32"/>
        </w:rPr>
        <w:t xml:space="preserve">(Suspension) </w:t>
      </w:r>
      <w:r w:rsidR="00A6242D" w:rsidRPr="00BA7A12">
        <w:rPr>
          <w:rFonts w:ascii="Angsana New" w:hAnsi="Angsana New"/>
          <w:sz w:val="32"/>
          <w:szCs w:val="32"/>
          <w:cs/>
        </w:rPr>
        <w:t>หลักทรัพย์ของบริษัท โรงแรมรอยัลออคิด (ประเทศไทย) จำกัด (มหาชน) เนื่องจาก                       บริษัทย่อยดังกล่าวมีคุณสมบัติการกระจายการถือหุ้นของผู้ถือหุ้นรายย่อยไม่ครบถ้วนตามเกณฑ์ของ                             ตลาดหลักทรัพย์ฯ ทั้งนี้ บริษัทย่อยได้เผยแพร่แผนการแก้ไขคุณสมบัติดังกล่าวต่อตลาดหลักทรัพย์ฯแล้ว ปัจจุบันบริษัทฯอยู่ระหว่างการเจรจากับนักลงทุนหลายรายเพื่อแก้ไขการกระจายหุ้นให้เป็นไปตามข้อกำหนดของตลาดหลักทรัพย์</w:t>
      </w:r>
      <w:r w:rsidR="003546D4" w:rsidRPr="00BA7A12">
        <w:rPr>
          <w:rFonts w:ascii="Angsana New" w:hAnsi="Angsana New"/>
          <w:sz w:val="32"/>
          <w:szCs w:val="32"/>
          <w:cs/>
        </w:rPr>
        <w:br w:type="page"/>
      </w:r>
    </w:p>
    <w:p w14:paraId="2C1E94B9" w14:textId="7861C8E0" w:rsidR="001151D1" w:rsidRPr="00BA7A12" w:rsidRDefault="001151D1" w:rsidP="003546D4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ab/>
        <w:t xml:space="preserve">บริษัทฯได้นำหุ้นสามัญของบริษัทย่อยไปค้ำประกันหุ้นกู้ ตามที่กล่าวไว้ในหมายเหตุประกอบงบการเงินข้อ </w:t>
      </w:r>
      <w:r w:rsidRPr="00BA7A12">
        <w:rPr>
          <w:rFonts w:ascii="Angsana New" w:hAnsi="Angsana New"/>
          <w:sz w:val="32"/>
          <w:szCs w:val="32"/>
        </w:rPr>
        <w:t>20</w:t>
      </w:r>
    </w:p>
    <w:p w14:paraId="1779CD21" w14:textId="42F24D30" w:rsidR="00C140BB" w:rsidRPr="00BA7A12" w:rsidRDefault="00335D58" w:rsidP="003546D4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14</w:t>
      </w:r>
      <w:r w:rsidR="00C140BB" w:rsidRPr="00BA7A12">
        <w:rPr>
          <w:rFonts w:ascii="Angsana New" w:hAnsi="Angsana New"/>
          <w:b/>
          <w:bCs/>
          <w:sz w:val="32"/>
          <w:szCs w:val="32"/>
        </w:rPr>
        <w:t>.</w:t>
      </w:r>
      <w:r w:rsidR="00530BED" w:rsidRPr="00BA7A12">
        <w:rPr>
          <w:rFonts w:ascii="Angsana New" w:hAnsi="Angsana New"/>
          <w:b/>
          <w:bCs/>
          <w:sz w:val="32"/>
          <w:szCs w:val="32"/>
        </w:rPr>
        <w:tab/>
      </w:r>
      <w:r w:rsidR="00C140BB" w:rsidRPr="00BA7A1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4E3700C" w14:textId="4EFF61A6" w:rsidR="001A009D" w:rsidRPr="00BA7A12" w:rsidRDefault="00335D58" w:rsidP="003546D4">
      <w:pPr>
        <w:tabs>
          <w:tab w:val="left" w:pos="900"/>
          <w:tab w:val="right" w:pos="7200"/>
          <w:tab w:val="right" w:pos="9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>14</w:t>
      </w:r>
      <w:r w:rsidR="001A009D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AB7AF9" w:rsidRPr="00BA7A12">
        <w:rPr>
          <w:rFonts w:ascii="Angsana New" w:hAnsi="Angsana New"/>
          <w:b/>
          <w:bCs/>
          <w:sz w:val="32"/>
          <w:szCs w:val="32"/>
        </w:rPr>
        <w:t>1</w:t>
      </w:r>
      <w:r w:rsidR="001A009D" w:rsidRPr="00BA7A12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144E4185" w14:textId="710BABF6" w:rsidR="001A009D" w:rsidRPr="00BA7A12" w:rsidRDefault="001A009D" w:rsidP="003546D4">
      <w:pPr>
        <w:tabs>
          <w:tab w:val="left" w:pos="900"/>
          <w:tab w:val="right" w:pos="7200"/>
          <w:tab w:val="right" w:pos="9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="00BB38F7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มีรายละเอียดดั</w:t>
      </w:r>
      <w:r w:rsidR="00145EE5" w:rsidRPr="00BA7A12">
        <w:rPr>
          <w:rFonts w:ascii="Angsana New" w:hAnsi="Angsana New"/>
          <w:sz w:val="32"/>
          <w:szCs w:val="32"/>
          <w:cs/>
        </w:rPr>
        <w:t>งต่อไป</w:t>
      </w:r>
      <w:r w:rsidRPr="00BA7A12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99"/>
        <w:gridCol w:w="2998"/>
        <w:gridCol w:w="1530"/>
        <w:gridCol w:w="1035"/>
        <w:gridCol w:w="1040"/>
      </w:tblGrid>
      <w:tr w:rsidR="008D7C61" w:rsidRPr="00BA7A12" w14:paraId="0DE65510" w14:textId="77777777" w:rsidTr="001151D1">
        <w:trPr>
          <w:cantSplit/>
          <w:trHeight w:val="64"/>
        </w:trPr>
        <w:tc>
          <w:tcPr>
            <w:tcW w:w="2699" w:type="dxa"/>
            <w:vAlign w:val="center"/>
          </w:tcPr>
          <w:p w14:paraId="7C653627" w14:textId="77777777" w:rsidR="008D7C61" w:rsidRPr="00BA7A12" w:rsidRDefault="008D7C61" w:rsidP="00B83EE9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998" w:type="dxa"/>
            <w:vAlign w:val="center"/>
          </w:tcPr>
          <w:p w14:paraId="51DB70FA" w14:textId="77777777" w:rsidR="008D7C61" w:rsidRPr="00BA7A12" w:rsidRDefault="008D7C61" w:rsidP="00B83EE9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530" w:type="dxa"/>
            <w:vAlign w:val="center"/>
          </w:tcPr>
          <w:p w14:paraId="6A89F591" w14:textId="77777777" w:rsidR="008D7C61" w:rsidRPr="00BA7A12" w:rsidRDefault="008D7C61" w:rsidP="00B83EE9">
            <w:pPr>
              <w:pStyle w:val="Heading7"/>
              <w:pBdr>
                <w:bottom w:val="single" w:sz="4" w:space="1" w:color="auto"/>
              </w:pBdr>
              <w:spacing w:before="240"/>
              <w:jc w:val="center"/>
              <w:rPr>
                <w:b w:val="0"/>
                <w:bCs w:val="0"/>
                <w:sz w:val="24"/>
                <w:szCs w:val="24"/>
              </w:rPr>
            </w:pPr>
            <w:r w:rsidRPr="00BA7A12">
              <w:rPr>
                <w:b w:val="0"/>
                <w:bCs w:val="0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075" w:type="dxa"/>
            <w:gridSpan w:val="2"/>
            <w:vAlign w:val="center"/>
          </w:tcPr>
          <w:p w14:paraId="499EB835" w14:textId="77777777" w:rsidR="008D7C61" w:rsidRPr="00BA7A12" w:rsidRDefault="008D7C61" w:rsidP="00B83EE9">
            <w:pPr>
              <w:pStyle w:val="Heading7"/>
              <w:pBdr>
                <w:bottom w:val="single" w:sz="4" w:space="1" w:color="auto"/>
              </w:pBdr>
              <w:spacing w:before="240"/>
              <w:jc w:val="center"/>
              <w:rPr>
                <w:b w:val="0"/>
                <w:bCs w:val="0"/>
                <w:sz w:val="24"/>
                <w:szCs w:val="24"/>
                <w:cs/>
              </w:rPr>
            </w:pPr>
            <w:r w:rsidRPr="00BA7A12">
              <w:rPr>
                <w:b w:val="0"/>
                <w:bCs w:val="0"/>
                <w:sz w:val="24"/>
                <w:szCs w:val="24"/>
                <w:cs/>
              </w:rPr>
              <w:t>สัดส่วนเงินลงทุน</w:t>
            </w:r>
          </w:p>
        </w:tc>
      </w:tr>
      <w:tr w:rsidR="008D7C61" w:rsidRPr="00BA7A12" w14:paraId="211FAD67" w14:textId="77777777" w:rsidTr="00145EE5">
        <w:trPr>
          <w:cantSplit/>
          <w:trHeight w:val="288"/>
        </w:trPr>
        <w:tc>
          <w:tcPr>
            <w:tcW w:w="2699" w:type="dxa"/>
            <w:vAlign w:val="bottom"/>
          </w:tcPr>
          <w:p w14:paraId="5859FF4F" w14:textId="77777777" w:rsidR="008D7C61" w:rsidRPr="00BA7A12" w:rsidRDefault="008D7C61" w:rsidP="003546D4">
            <w:pPr>
              <w:pStyle w:val="Heading7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2998" w:type="dxa"/>
            <w:vAlign w:val="bottom"/>
          </w:tcPr>
          <w:p w14:paraId="0FA451E5" w14:textId="77777777" w:rsidR="008D7C61" w:rsidRPr="00BA7A12" w:rsidRDefault="008D7C61" w:rsidP="003546D4">
            <w:pPr>
              <w:pStyle w:val="Heading7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DE669A7" w14:textId="77777777" w:rsidR="008D7C61" w:rsidRPr="00BA7A12" w:rsidRDefault="008D7C61" w:rsidP="003546D4">
            <w:pPr>
              <w:pStyle w:val="Heading7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7B6FECA1" w14:textId="77777777" w:rsidR="008D7C61" w:rsidRPr="00BA7A12" w:rsidRDefault="008D7C61" w:rsidP="003546D4">
            <w:pPr>
              <w:pStyle w:val="Heading7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1040" w:type="dxa"/>
            <w:vAlign w:val="bottom"/>
          </w:tcPr>
          <w:p w14:paraId="0FD5C8D6" w14:textId="77777777" w:rsidR="008D7C61" w:rsidRPr="00BA7A12" w:rsidRDefault="008D7C61" w:rsidP="003546D4">
            <w:pPr>
              <w:pStyle w:val="Heading7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2567</w:t>
            </w:r>
          </w:p>
        </w:tc>
      </w:tr>
      <w:tr w:rsidR="008D7C61" w:rsidRPr="00BA7A12" w14:paraId="5711C8DA" w14:textId="77777777" w:rsidTr="001151D1">
        <w:trPr>
          <w:cantSplit/>
          <w:trHeight w:val="64"/>
        </w:trPr>
        <w:tc>
          <w:tcPr>
            <w:tcW w:w="2699" w:type="dxa"/>
          </w:tcPr>
          <w:p w14:paraId="574C0269" w14:textId="77777777" w:rsidR="008D7C61" w:rsidRPr="00BA7A12" w:rsidRDefault="008D7C61" w:rsidP="003546D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998" w:type="dxa"/>
          </w:tcPr>
          <w:p w14:paraId="1A05669D" w14:textId="77777777" w:rsidR="008D7C61" w:rsidRPr="00BA7A12" w:rsidRDefault="008D7C61" w:rsidP="003546D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5C3E6129" w14:textId="77777777" w:rsidR="008D7C61" w:rsidRPr="00BA7A12" w:rsidRDefault="008D7C61" w:rsidP="003546D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center"/>
          </w:tcPr>
          <w:p w14:paraId="602250B6" w14:textId="735CFBE4" w:rsidR="008D7C61" w:rsidRPr="00BA7A12" w:rsidRDefault="008D7C61" w:rsidP="003546D4">
            <w:pPr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Pr="00BA7A12">
              <w:rPr>
                <w:rFonts w:ascii="Angsana New" w:hAnsi="Angsana New"/>
                <w:cs/>
              </w:rPr>
              <w:t>ร้อยละ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040" w:type="dxa"/>
            <w:vAlign w:val="center"/>
          </w:tcPr>
          <w:p w14:paraId="1F7F48C3" w14:textId="40F97142" w:rsidR="008D7C61" w:rsidRPr="00BA7A12" w:rsidRDefault="008D7C61" w:rsidP="003546D4">
            <w:pPr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Pr="00BA7A12">
              <w:rPr>
                <w:rFonts w:ascii="Angsana New" w:hAnsi="Angsana New"/>
                <w:cs/>
              </w:rPr>
              <w:t>ร้อยละ</w:t>
            </w:r>
            <w:r w:rsidRPr="00BA7A12">
              <w:rPr>
                <w:rFonts w:ascii="Angsana New" w:hAnsi="Angsana New"/>
              </w:rPr>
              <w:t>)</w:t>
            </w:r>
          </w:p>
        </w:tc>
      </w:tr>
      <w:tr w:rsidR="008D7C61" w:rsidRPr="00BA7A12" w14:paraId="4FF530FA" w14:textId="77777777" w:rsidTr="001151D1">
        <w:trPr>
          <w:cantSplit/>
          <w:trHeight w:val="64"/>
        </w:trPr>
        <w:tc>
          <w:tcPr>
            <w:tcW w:w="2699" w:type="dxa"/>
          </w:tcPr>
          <w:p w14:paraId="2F783276" w14:textId="77777777" w:rsidR="008D7C61" w:rsidRPr="00BA7A12" w:rsidRDefault="008D7C61" w:rsidP="003546D4">
            <w:pPr>
              <w:ind w:right="-198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สตาร์ จำกัด</w:t>
            </w:r>
          </w:p>
        </w:tc>
        <w:tc>
          <w:tcPr>
            <w:tcW w:w="2998" w:type="dxa"/>
          </w:tcPr>
          <w:p w14:paraId="3134B568" w14:textId="77777777" w:rsidR="008D7C61" w:rsidRPr="00BA7A12" w:rsidRDefault="008D7C61" w:rsidP="003546D4">
            <w:pPr>
              <w:ind w:left="72" w:right="-198" w:hanging="7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530" w:type="dxa"/>
          </w:tcPr>
          <w:p w14:paraId="4E2016C5" w14:textId="77777777" w:rsidR="008D7C61" w:rsidRPr="00BA7A12" w:rsidRDefault="008D7C61" w:rsidP="003546D4">
            <w:pPr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35" w:type="dxa"/>
            <w:vAlign w:val="center"/>
          </w:tcPr>
          <w:p w14:paraId="4016620D" w14:textId="35FA0036" w:rsidR="008D7C61" w:rsidRPr="00BA7A12" w:rsidRDefault="008D7C61" w:rsidP="003546D4">
            <w:pPr>
              <w:tabs>
                <w:tab w:val="decimal" w:pos="342"/>
              </w:tabs>
              <w:ind w:left="-108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40.0</w:t>
            </w:r>
          </w:p>
        </w:tc>
        <w:tc>
          <w:tcPr>
            <w:tcW w:w="1040" w:type="dxa"/>
            <w:vAlign w:val="center"/>
          </w:tcPr>
          <w:p w14:paraId="35BC6870" w14:textId="63A6794A" w:rsidR="008D7C61" w:rsidRPr="00BA7A12" w:rsidRDefault="008D7C61" w:rsidP="003546D4">
            <w:pPr>
              <w:tabs>
                <w:tab w:val="decimal" w:pos="342"/>
              </w:tabs>
              <w:ind w:left="-108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40.0</w:t>
            </w:r>
          </w:p>
        </w:tc>
      </w:tr>
      <w:tr w:rsidR="008D7C61" w:rsidRPr="00BA7A12" w14:paraId="7F7F7D96" w14:textId="77777777" w:rsidTr="00145EE5">
        <w:trPr>
          <w:cantSplit/>
          <w:trHeight w:val="288"/>
        </w:trPr>
        <w:tc>
          <w:tcPr>
            <w:tcW w:w="2699" w:type="dxa"/>
          </w:tcPr>
          <w:p w14:paraId="7AB3B36C" w14:textId="77777777" w:rsidR="008D7C61" w:rsidRPr="00BA7A12" w:rsidRDefault="008D7C61" w:rsidP="003546D4">
            <w:pPr>
              <w:ind w:right="-198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ริเวอร์ ฟอร์เรสท์</w:t>
            </w:r>
            <w:r w:rsidRPr="00BA7A12">
              <w:rPr>
                <w:rFonts w:ascii="Angsana New" w:hAnsi="Angsana New"/>
              </w:rPr>
              <w:t xml:space="preserve"> </w:t>
            </w:r>
            <w:r w:rsidRPr="00BA7A1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998" w:type="dxa"/>
          </w:tcPr>
          <w:p w14:paraId="5AF72773" w14:textId="77777777" w:rsidR="008D7C61" w:rsidRPr="00BA7A12" w:rsidRDefault="008D7C61" w:rsidP="003546D4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530" w:type="dxa"/>
          </w:tcPr>
          <w:p w14:paraId="56B1524C" w14:textId="77777777" w:rsidR="008D7C61" w:rsidRPr="00BA7A12" w:rsidRDefault="008D7C61" w:rsidP="003546D4">
            <w:pPr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35" w:type="dxa"/>
            <w:vAlign w:val="center"/>
          </w:tcPr>
          <w:p w14:paraId="6BAF208C" w14:textId="3E6553CB" w:rsidR="008D7C61" w:rsidRPr="00BA7A12" w:rsidRDefault="008D7C61" w:rsidP="003546D4">
            <w:pPr>
              <w:tabs>
                <w:tab w:val="decimal" w:pos="342"/>
              </w:tabs>
              <w:ind w:left="-108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42.0</w:t>
            </w:r>
          </w:p>
        </w:tc>
        <w:tc>
          <w:tcPr>
            <w:tcW w:w="1040" w:type="dxa"/>
            <w:vAlign w:val="center"/>
          </w:tcPr>
          <w:p w14:paraId="38808D20" w14:textId="6D005651" w:rsidR="008D7C61" w:rsidRPr="00BA7A12" w:rsidRDefault="008D7C61" w:rsidP="003546D4">
            <w:pPr>
              <w:tabs>
                <w:tab w:val="decimal" w:pos="342"/>
              </w:tabs>
              <w:ind w:left="-108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42.0</w:t>
            </w:r>
          </w:p>
        </w:tc>
      </w:tr>
      <w:tr w:rsidR="008D7C61" w:rsidRPr="00BA7A12" w14:paraId="74600FEA" w14:textId="77777777" w:rsidTr="00145EE5">
        <w:trPr>
          <w:cantSplit/>
          <w:trHeight w:val="72"/>
        </w:trPr>
        <w:tc>
          <w:tcPr>
            <w:tcW w:w="2699" w:type="dxa"/>
          </w:tcPr>
          <w:p w14:paraId="1A35C3D0" w14:textId="390A6E69" w:rsidR="008D7C61" w:rsidRPr="00BA7A12" w:rsidRDefault="008D7C61" w:rsidP="003546D4">
            <w:pPr>
              <w:ind w:right="-198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โกลบอล โกลฟส์ จำกัด</w:t>
            </w:r>
          </w:p>
        </w:tc>
        <w:tc>
          <w:tcPr>
            <w:tcW w:w="2998" w:type="dxa"/>
          </w:tcPr>
          <w:p w14:paraId="1BA5C3AD" w14:textId="3FF9A127" w:rsidR="008D7C61" w:rsidRPr="00BA7A12" w:rsidRDefault="008D7C61" w:rsidP="003546D4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ผลิตและจัดจำหน่ายถุงมือยางทางการแพทย์</w:t>
            </w:r>
          </w:p>
        </w:tc>
        <w:tc>
          <w:tcPr>
            <w:tcW w:w="1530" w:type="dxa"/>
            <w:vAlign w:val="center"/>
          </w:tcPr>
          <w:p w14:paraId="415097C5" w14:textId="6D44A978" w:rsidR="008D7C61" w:rsidRPr="00BA7A12" w:rsidRDefault="008D7C61" w:rsidP="003546D4">
            <w:pPr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35" w:type="dxa"/>
            <w:vAlign w:val="center"/>
          </w:tcPr>
          <w:p w14:paraId="4BDB24D3" w14:textId="4FDF40F8" w:rsidR="008D7C61" w:rsidRPr="00BA7A12" w:rsidRDefault="008D7C61" w:rsidP="003546D4">
            <w:pPr>
              <w:tabs>
                <w:tab w:val="decimal" w:pos="342"/>
              </w:tabs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50.5</w:t>
            </w:r>
          </w:p>
        </w:tc>
        <w:tc>
          <w:tcPr>
            <w:tcW w:w="1040" w:type="dxa"/>
            <w:vAlign w:val="center"/>
          </w:tcPr>
          <w:p w14:paraId="31209EB3" w14:textId="31AD359E" w:rsidR="008D7C61" w:rsidRPr="00BA7A12" w:rsidRDefault="008D7C61" w:rsidP="003546D4">
            <w:pPr>
              <w:tabs>
                <w:tab w:val="decimal" w:pos="342"/>
              </w:tabs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50.5</w:t>
            </w:r>
          </w:p>
        </w:tc>
      </w:tr>
    </w:tbl>
    <w:p w14:paraId="35441228" w14:textId="77777777" w:rsidR="004319DE" w:rsidRPr="00BA7A12" w:rsidRDefault="004319DE" w:rsidP="003546D4"/>
    <w:tbl>
      <w:tblPr>
        <w:tblW w:w="931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50"/>
        <w:gridCol w:w="1091"/>
        <w:gridCol w:w="1092"/>
        <w:gridCol w:w="1091"/>
        <w:gridCol w:w="1092"/>
      </w:tblGrid>
      <w:tr w:rsidR="004319DE" w:rsidRPr="00BA7A12" w14:paraId="284D2634" w14:textId="77777777" w:rsidTr="001151D1">
        <w:trPr>
          <w:cantSplit/>
          <w:trHeight w:val="64"/>
        </w:trPr>
        <w:tc>
          <w:tcPr>
            <w:tcW w:w="4950" w:type="dxa"/>
          </w:tcPr>
          <w:p w14:paraId="2AE8D4B2" w14:textId="77777777" w:rsidR="004319DE" w:rsidRPr="00BA7A12" w:rsidRDefault="004319DE" w:rsidP="003546D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4366" w:type="dxa"/>
            <w:gridSpan w:val="4"/>
            <w:vAlign w:val="bottom"/>
          </w:tcPr>
          <w:p w14:paraId="26766D55" w14:textId="101B24F9" w:rsidR="004319DE" w:rsidRPr="00BA7A12" w:rsidRDefault="004319DE" w:rsidP="003546D4">
            <w:pPr>
              <w:pStyle w:val="Heading8"/>
              <w:spacing w:before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(หน่วย: พันบาท)</w:t>
            </w:r>
          </w:p>
        </w:tc>
      </w:tr>
      <w:tr w:rsidR="004319DE" w:rsidRPr="00BA7A12" w14:paraId="7DA1CEFC" w14:textId="77777777" w:rsidTr="007051D9">
        <w:trPr>
          <w:cantSplit/>
          <w:trHeight w:val="329"/>
        </w:trPr>
        <w:tc>
          <w:tcPr>
            <w:tcW w:w="4950" w:type="dxa"/>
          </w:tcPr>
          <w:p w14:paraId="693BB8DD" w14:textId="77777777" w:rsidR="004319DE" w:rsidRPr="00BA7A12" w:rsidRDefault="004319DE" w:rsidP="003546D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4366" w:type="dxa"/>
            <w:gridSpan w:val="4"/>
            <w:vAlign w:val="bottom"/>
          </w:tcPr>
          <w:p w14:paraId="4DA63DE8" w14:textId="4CDE2915" w:rsidR="004319DE" w:rsidRPr="00BA7A12" w:rsidRDefault="004319DE" w:rsidP="003546D4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4319DE" w:rsidRPr="00BA7A12" w14:paraId="3742A15C" w14:textId="77777777" w:rsidTr="001151D1">
        <w:trPr>
          <w:cantSplit/>
          <w:trHeight w:val="64"/>
        </w:trPr>
        <w:tc>
          <w:tcPr>
            <w:tcW w:w="4950" w:type="dxa"/>
            <w:vAlign w:val="bottom"/>
          </w:tcPr>
          <w:p w14:paraId="1BB5477E" w14:textId="77777777" w:rsidR="004319DE" w:rsidRPr="00BA7A12" w:rsidRDefault="004319DE" w:rsidP="003546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183" w:type="dxa"/>
            <w:gridSpan w:val="2"/>
            <w:vAlign w:val="bottom"/>
          </w:tcPr>
          <w:p w14:paraId="0E731DAF" w14:textId="77777777" w:rsidR="004319DE" w:rsidRPr="00BA7A12" w:rsidRDefault="004319DE" w:rsidP="003546D4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83" w:type="dxa"/>
            <w:gridSpan w:val="2"/>
            <w:vAlign w:val="bottom"/>
          </w:tcPr>
          <w:p w14:paraId="411F3994" w14:textId="77777777" w:rsidR="004319DE" w:rsidRPr="00BA7A12" w:rsidRDefault="004319DE" w:rsidP="003546D4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มูลค่าตามบัญชี                  </w:t>
            </w:r>
          </w:p>
          <w:p w14:paraId="714676A6" w14:textId="38416DD4" w:rsidR="004319DE" w:rsidRPr="00BA7A12" w:rsidRDefault="004319DE" w:rsidP="003546D4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A7A12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4319DE" w:rsidRPr="00BA7A12" w14:paraId="23BA2DB8" w14:textId="77777777" w:rsidTr="007051D9">
        <w:trPr>
          <w:cantSplit/>
          <w:trHeight w:val="294"/>
        </w:trPr>
        <w:tc>
          <w:tcPr>
            <w:tcW w:w="4950" w:type="dxa"/>
            <w:vAlign w:val="bottom"/>
          </w:tcPr>
          <w:p w14:paraId="1235255C" w14:textId="77777777" w:rsidR="004319DE" w:rsidRPr="00BA7A12" w:rsidRDefault="004319DE" w:rsidP="003546D4">
            <w:pPr>
              <w:pStyle w:val="Heading7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91" w:type="dxa"/>
            <w:vAlign w:val="bottom"/>
          </w:tcPr>
          <w:p w14:paraId="67EFCCAB" w14:textId="77777777" w:rsidR="004319DE" w:rsidRPr="00BA7A12" w:rsidRDefault="004319DE" w:rsidP="003546D4">
            <w:pPr>
              <w:pStyle w:val="Heading7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1092" w:type="dxa"/>
            <w:vAlign w:val="bottom"/>
          </w:tcPr>
          <w:p w14:paraId="758BA94A" w14:textId="77777777" w:rsidR="004319DE" w:rsidRPr="00BA7A12" w:rsidRDefault="004319DE" w:rsidP="003546D4">
            <w:pPr>
              <w:pStyle w:val="Heading7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2567</w:t>
            </w:r>
          </w:p>
        </w:tc>
        <w:tc>
          <w:tcPr>
            <w:tcW w:w="1091" w:type="dxa"/>
            <w:vAlign w:val="bottom"/>
          </w:tcPr>
          <w:p w14:paraId="09EA6EAD" w14:textId="77777777" w:rsidR="004319DE" w:rsidRPr="00BA7A12" w:rsidRDefault="004319DE" w:rsidP="003546D4">
            <w:pPr>
              <w:pStyle w:val="Heading7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1092" w:type="dxa"/>
            <w:vAlign w:val="bottom"/>
          </w:tcPr>
          <w:p w14:paraId="01A4A0D1" w14:textId="77777777" w:rsidR="004319DE" w:rsidRPr="00BA7A12" w:rsidRDefault="004319DE" w:rsidP="003546D4">
            <w:pPr>
              <w:pStyle w:val="Heading7"/>
              <w:jc w:val="center"/>
              <w:rPr>
                <w:b w:val="0"/>
                <w:bCs w:val="0"/>
                <w:sz w:val="24"/>
                <w:szCs w:val="24"/>
                <w:u w:val="single"/>
              </w:rPr>
            </w:pPr>
            <w:r w:rsidRPr="00BA7A12">
              <w:rPr>
                <w:b w:val="0"/>
                <w:bCs w:val="0"/>
                <w:sz w:val="24"/>
                <w:szCs w:val="24"/>
                <w:u w:val="single"/>
              </w:rPr>
              <w:t>2567</w:t>
            </w:r>
          </w:p>
        </w:tc>
      </w:tr>
      <w:tr w:rsidR="004319DE" w:rsidRPr="00BA7A12" w14:paraId="5F27A575" w14:textId="77777777" w:rsidTr="007051D9">
        <w:trPr>
          <w:cantSplit/>
          <w:trHeight w:val="285"/>
        </w:trPr>
        <w:tc>
          <w:tcPr>
            <w:tcW w:w="4950" w:type="dxa"/>
          </w:tcPr>
          <w:p w14:paraId="6237BAEF" w14:textId="77777777" w:rsidR="004319DE" w:rsidRPr="00BA7A12" w:rsidRDefault="004319DE" w:rsidP="003546D4">
            <w:pPr>
              <w:ind w:right="-198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สตาร์ จำกัด</w:t>
            </w:r>
          </w:p>
        </w:tc>
        <w:tc>
          <w:tcPr>
            <w:tcW w:w="1091" w:type="dxa"/>
            <w:vAlign w:val="center"/>
          </w:tcPr>
          <w:p w14:paraId="7FD4BAD9" w14:textId="7E118F3C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480,000</w:t>
            </w:r>
          </w:p>
        </w:tc>
        <w:tc>
          <w:tcPr>
            <w:tcW w:w="1092" w:type="dxa"/>
            <w:vAlign w:val="center"/>
          </w:tcPr>
          <w:p w14:paraId="1F110128" w14:textId="62068924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480,000</w:t>
            </w:r>
          </w:p>
        </w:tc>
        <w:tc>
          <w:tcPr>
            <w:tcW w:w="1091" w:type="dxa"/>
            <w:vAlign w:val="center"/>
          </w:tcPr>
          <w:p w14:paraId="6A662BC7" w14:textId="2C39C9A5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530,302</w:t>
            </w:r>
          </w:p>
        </w:tc>
        <w:tc>
          <w:tcPr>
            <w:tcW w:w="1092" w:type="dxa"/>
            <w:vAlign w:val="center"/>
          </w:tcPr>
          <w:p w14:paraId="6CAA5FBC" w14:textId="77777777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628,724</w:t>
            </w:r>
          </w:p>
        </w:tc>
      </w:tr>
      <w:tr w:rsidR="004319DE" w:rsidRPr="00BA7A12" w14:paraId="5D3C3881" w14:textId="77777777" w:rsidTr="007051D9">
        <w:trPr>
          <w:cantSplit/>
          <w:trHeight w:val="294"/>
        </w:trPr>
        <w:tc>
          <w:tcPr>
            <w:tcW w:w="4950" w:type="dxa"/>
          </w:tcPr>
          <w:p w14:paraId="0F036494" w14:textId="77777777" w:rsidR="004319DE" w:rsidRPr="00BA7A12" w:rsidRDefault="004319DE" w:rsidP="003546D4">
            <w:pPr>
              <w:ind w:right="-198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ริเวอร์ ฟอร์เรสท์</w:t>
            </w:r>
            <w:r w:rsidRPr="00BA7A12">
              <w:rPr>
                <w:rFonts w:ascii="Angsana New" w:hAnsi="Angsana New"/>
              </w:rPr>
              <w:t xml:space="preserve"> </w:t>
            </w:r>
            <w:r w:rsidRPr="00BA7A1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091" w:type="dxa"/>
            <w:vAlign w:val="center"/>
          </w:tcPr>
          <w:p w14:paraId="3E54D9F5" w14:textId="07FA83F1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747,600</w:t>
            </w:r>
          </w:p>
        </w:tc>
        <w:tc>
          <w:tcPr>
            <w:tcW w:w="1092" w:type="dxa"/>
            <w:vAlign w:val="center"/>
          </w:tcPr>
          <w:p w14:paraId="583A665B" w14:textId="249605BF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697,200</w:t>
            </w:r>
          </w:p>
        </w:tc>
        <w:tc>
          <w:tcPr>
            <w:tcW w:w="1091" w:type="dxa"/>
            <w:vAlign w:val="center"/>
          </w:tcPr>
          <w:p w14:paraId="5375A439" w14:textId="06CBEB12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737,546</w:t>
            </w:r>
          </w:p>
        </w:tc>
        <w:tc>
          <w:tcPr>
            <w:tcW w:w="1092" w:type="dxa"/>
            <w:vAlign w:val="center"/>
          </w:tcPr>
          <w:p w14:paraId="6329FF83" w14:textId="77777777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688,150</w:t>
            </w:r>
          </w:p>
        </w:tc>
      </w:tr>
      <w:tr w:rsidR="004319DE" w:rsidRPr="00BA7A12" w14:paraId="5A485EE7" w14:textId="77777777" w:rsidTr="007051D9">
        <w:trPr>
          <w:cantSplit/>
          <w:trHeight w:val="56"/>
        </w:trPr>
        <w:tc>
          <w:tcPr>
            <w:tcW w:w="4950" w:type="dxa"/>
          </w:tcPr>
          <w:p w14:paraId="6A5086A0" w14:textId="77777777" w:rsidR="004319DE" w:rsidRPr="00BA7A12" w:rsidRDefault="004319DE" w:rsidP="003546D4">
            <w:pPr>
              <w:ind w:right="-198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โกลบอล โกลฟส์ จำกัด</w:t>
            </w:r>
          </w:p>
        </w:tc>
        <w:tc>
          <w:tcPr>
            <w:tcW w:w="1091" w:type="dxa"/>
            <w:vAlign w:val="center"/>
          </w:tcPr>
          <w:p w14:paraId="284E0DF7" w14:textId="27A9BFDE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176,750</w:t>
            </w:r>
          </w:p>
        </w:tc>
        <w:tc>
          <w:tcPr>
            <w:tcW w:w="1092" w:type="dxa"/>
            <w:vAlign w:val="center"/>
          </w:tcPr>
          <w:p w14:paraId="557A778C" w14:textId="53857BA0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82,062</w:t>
            </w:r>
          </w:p>
        </w:tc>
        <w:tc>
          <w:tcPr>
            <w:tcW w:w="1091" w:type="dxa"/>
            <w:vAlign w:val="center"/>
          </w:tcPr>
          <w:p w14:paraId="4F4D50C6" w14:textId="75421A21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92" w:type="dxa"/>
            <w:vAlign w:val="center"/>
          </w:tcPr>
          <w:p w14:paraId="4F21AF21" w14:textId="77777777" w:rsidR="004319DE" w:rsidRPr="00BA7A12" w:rsidRDefault="004319DE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4319DE" w:rsidRPr="00BA7A12" w14:paraId="127D84F4" w14:textId="77777777" w:rsidTr="007051D9">
        <w:trPr>
          <w:cantSplit/>
          <w:trHeight w:val="374"/>
        </w:trPr>
        <w:tc>
          <w:tcPr>
            <w:tcW w:w="4950" w:type="dxa"/>
            <w:vAlign w:val="center"/>
          </w:tcPr>
          <w:p w14:paraId="256D9C8F" w14:textId="77777777" w:rsidR="004319DE" w:rsidRPr="00BA7A12" w:rsidRDefault="004319DE" w:rsidP="003546D4">
            <w:pPr>
              <w:ind w:right="-198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1" w:type="dxa"/>
            <w:vAlign w:val="center"/>
          </w:tcPr>
          <w:p w14:paraId="676FB4FE" w14:textId="1EFD6F35" w:rsidR="004319DE" w:rsidRPr="00BA7A12" w:rsidRDefault="004319DE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1,404,350</w:t>
            </w:r>
          </w:p>
        </w:tc>
        <w:tc>
          <w:tcPr>
            <w:tcW w:w="1092" w:type="dxa"/>
            <w:vAlign w:val="center"/>
          </w:tcPr>
          <w:p w14:paraId="437F5DEC" w14:textId="3251DE3B" w:rsidR="004319DE" w:rsidRPr="00BA7A12" w:rsidRDefault="004319DE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1,259,262</w:t>
            </w:r>
          </w:p>
        </w:tc>
        <w:tc>
          <w:tcPr>
            <w:tcW w:w="1091" w:type="dxa"/>
            <w:vAlign w:val="center"/>
          </w:tcPr>
          <w:p w14:paraId="084304EC" w14:textId="7E448547" w:rsidR="004319DE" w:rsidRPr="00BA7A12" w:rsidRDefault="004319DE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1,267,848</w:t>
            </w:r>
          </w:p>
        </w:tc>
        <w:tc>
          <w:tcPr>
            <w:tcW w:w="1092" w:type="dxa"/>
            <w:vAlign w:val="center"/>
          </w:tcPr>
          <w:p w14:paraId="0E209194" w14:textId="77777777" w:rsidR="004319DE" w:rsidRPr="00BA7A12" w:rsidRDefault="004319DE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1,316,874</w:t>
            </w:r>
          </w:p>
        </w:tc>
      </w:tr>
    </w:tbl>
    <w:p w14:paraId="399C3931" w14:textId="77777777" w:rsidR="008D7C61" w:rsidRPr="00BA7A12" w:rsidRDefault="008D7C61" w:rsidP="003546D4">
      <w:pPr>
        <w:rPr>
          <w:rFonts w:ascii="Angsana New" w:hAnsi="Angsana New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098"/>
        <w:gridCol w:w="1098"/>
        <w:gridCol w:w="1098"/>
        <w:gridCol w:w="1098"/>
        <w:gridCol w:w="1098"/>
        <w:gridCol w:w="1098"/>
      </w:tblGrid>
      <w:tr w:rsidR="00EE6219" w:rsidRPr="00BA7A12" w14:paraId="5BE81FB6" w14:textId="77777777" w:rsidTr="00145EE5">
        <w:trPr>
          <w:trHeight w:val="285"/>
        </w:trPr>
        <w:tc>
          <w:tcPr>
            <w:tcW w:w="9288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2B078E3A" w14:textId="0032D0F6" w:rsidR="00EE6219" w:rsidRPr="00BA7A12" w:rsidRDefault="00EE6219" w:rsidP="003546D4">
            <w:pPr>
              <w:jc w:val="right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(หน่วย</w:t>
            </w:r>
            <w:r w:rsidRPr="00BA7A12">
              <w:rPr>
                <w:rFonts w:ascii="Angsana New" w:hAnsi="Angsana New"/>
              </w:rPr>
              <w:t>:</w:t>
            </w:r>
            <w:r w:rsidRPr="00BA7A12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B050C4" w:rsidRPr="00BA7A12" w14:paraId="5AADC419" w14:textId="77777777" w:rsidTr="00145EE5">
        <w:trPr>
          <w:trHeight w:val="309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2B1E4FB" w14:textId="77777777" w:rsidR="00B050C4" w:rsidRPr="00BA7A12" w:rsidRDefault="00B050C4" w:rsidP="003546D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55E4" w14:textId="77777777" w:rsidR="00B050C4" w:rsidRPr="00BA7A12" w:rsidRDefault="00B050C4" w:rsidP="003546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67A50" w:rsidRPr="00BA7A12" w14:paraId="17BD8F44" w14:textId="77777777" w:rsidTr="00145EE5">
        <w:trPr>
          <w:trHeight w:val="59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BB6FF" w14:textId="5917CE89" w:rsidR="002A38AA" w:rsidRPr="00BA7A12" w:rsidRDefault="002A38AA" w:rsidP="003546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123A" w14:textId="77777777" w:rsidR="002A38AA" w:rsidRPr="00BA7A12" w:rsidRDefault="002A38AA" w:rsidP="003546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853A" w14:textId="77777777" w:rsidR="004319DE" w:rsidRPr="00BA7A12" w:rsidRDefault="002A38AA" w:rsidP="003546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ค่าเผื่อการด้อยค่า</w:t>
            </w:r>
          </w:p>
          <w:p w14:paraId="02F02C41" w14:textId="43AD1ED4" w:rsidR="002A38AA" w:rsidRPr="00BA7A12" w:rsidRDefault="002A38AA" w:rsidP="003546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ของเงินลงทุน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DE6811" w14:textId="77777777" w:rsidR="002A38AA" w:rsidRPr="00BA7A12" w:rsidRDefault="002A38AA" w:rsidP="003546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มูลค่าตามบัญชี</w:t>
            </w:r>
          </w:p>
          <w:p w14:paraId="394B45B2" w14:textId="77777777" w:rsidR="002A38AA" w:rsidRPr="00BA7A12" w:rsidRDefault="002A38AA" w:rsidP="003546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ตามวิธีราคาทุน</w:t>
            </w:r>
            <w:r w:rsidRPr="00BA7A12">
              <w:rPr>
                <w:rFonts w:ascii="Angsana New" w:hAnsi="Angsana New"/>
              </w:rPr>
              <w:t xml:space="preserve"> - </w:t>
            </w:r>
            <w:r w:rsidRPr="00BA7A12">
              <w:rPr>
                <w:rFonts w:ascii="Angsana New" w:hAnsi="Angsana New"/>
                <w:cs/>
              </w:rPr>
              <w:t>สุทธิ</w:t>
            </w:r>
          </w:p>
        </w:tc>
      </w:tr>
      <w:tr w:rsidR="0073703B" w:rsidRPr="00BA7A12" w14:paraId="78FCF182" w14:textId="77777777" w:rsidTr="00145EE5">
        <w:trPr>
          <w:trHeight w:val="28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1E133CC" w14:textId="49CBCB74" w:rsidR="0073703B" w:rsidRPr="00BA7A12" w:rsidRDefault="0073703B" w:rsidP="003546D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F2BA" w14:textId="77777777" w:rsidR="0073703B" w:rsidRPr="00BA7A12" w:rsidRDefault="0073703B" w:rsidP="003546D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8656" w14:textId="77777777" w:rsidR="0073703B" w:rsidRPr="00BA7A12" w:rsidRDefault="0073703B" w:rsidP="003546D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76FF" w14:textId="77777777" w:rsidR="0073703B" w:rsidRPr="00BA7A12" w:rsidRDefault="0073703B" w:rsidP="003546D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FE1BD" w14:textId="77777777" w:rsidR="0073703B" w:rsidRPr="00BA7A12" w:rsidRDefault="0073703B" w:rsidP="003546D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2C23E5FB" w14:textId="77777777" w:rsidR="0073703B" w:rsidRPr="00BA7A12" w:rsidRDefault="0073703B" w:rsidP="003546D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783A8B3F" w14:textId="77777777" w:rsidR="0073703B" w:rsidRPr="00BA7A12" w:rsidRDefault="0073703B" w:rsidP="003546D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2567</w:t>
            </w:r>
          </w:p>
        </w:tc>
      </w:tr>
      <w:tr w:rsidR="00E67A50" w:rsidRPr="00BA7A12" w14:paraId="4AB11AB1" w14:textId="77777777" w:rsidTr="00145EE5">
        <w:trPr>
          <w:trHeight w:val="27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02A701" w14:textId="3DC8F995" w:rsidR="002A38AA" w:rsidRPr="00BA7A12" w:rsidRDefault="002A38AA" w:rsidP="003546D4">
            <w:pPr>
              <w:tabs>
                <w:tab w:val="decimal" w:pos="357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สตาร์ จำกัด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79E6" w14:textId="19C48813" w:rsidR="002A38AA" w:rsidRPr="00BA7A12" w:rsidRDefault="00253C52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480,000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A50A8" w14:textId="6467778C" w:rsidR="002A38AA" w:rsidRPr="00BA7A12" w:rsidRDefault="006B097F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480,000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30A6" w14:textId="6727F2AC" w:rsidR="002A38AA" w:rsidRPr="00BA7A12" w:rsidRDefault="00A40E4A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0E32" w14:textId="77777777" w:rsidR="002A38AA" w:rsidRPr="00BA7A12" w:rsidRDefault="002A38AA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0356F5B" w14:textId="4A49F996" w:rsidR="002A38AA" w:rsidRPr="00BA7A12" w:rsidRDefault="00A40E4A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480,000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CFDABB6" w14:textId="35C052C0" w:rsidR="002A38AA" w:rsidRPr="00BA7A12" w:rsidRDefault="00020905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48</w:t>
            </w:r>
            <w:r w:rsidR="00BB4F8C" w:rsidRPr="00BA7A12">
              <w:rPr>
                <w:rFonts w:ascii="Angsana New" w:hAnsi="Angsana New"/>
              </w:rPr>
              <w:t>0,000</w:t>
            </w:r>
          </w:p>
        </w:tc>
      </w:tr>
      <w:tr w:rsidR="00E67A50" w:rsidRPr="00BA7A12" w14:paraId="1D9C162B" w14:textId="77777777" w:rsidTr="00145EE5">
        <w:trPr>
          <w:trHeight w:val="28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8765DA" w14:textId="24E53974" w:rsidR="002A38AA" w:rsidRPr="00BA7A12" w:rsidRDefault="002A38AA" w:rsidP="003546D4">
            <w:pPr>
              <w:tabs>
                <w:tab w:val="decimal" w:pos="357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ริเวอร์ ฟอร์เรสท์</w:t>
            </w:r>
            <w:r w:rsidRPr="00BA7A12">
              <w:rPr>
                <w:rFonts w:ascii="Angsana New" w:hAnsi="Angsana New"/>
              </w:rPr>
              <w:t xml:space="preserve"> </w:t>
            </w:r>
            <w:r w:rsidRPr="00BA7A1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31B1" w14:textId="1CE38BAF" w:rsidR="002A38AA" w:rsidRPr="00BA7A12" w:rsidRDefault="00F22B88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747,600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1071" w14:textId="30364831" w:rsidR="002A38AA" w:rsidRPr="00BA7A12" w:rsidRDefault="006B097F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697,200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A149" w14:textId="60726D2C" w:rsidR="002A38AA" w:rsidRPr="00BA7A12" w:rsidRDefault="00F22B88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2604" w14:textId="77777777" w:rsidR="002A38AA" w:rsidRPr="00BA7A12" w:rsidRDefault="002A38AA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3B83FA5" w14:textId="40C3180D" w:rsidR="002A38AA" w:rsidRPr="00BA7A12" w:rsidRDefault="00EE2F2A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747,600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6E6E6EC3" w14:textId="615C395C" w:rsidR="002A38AA" w:rsidRPr="00BA7A12" w:rsidRDefault="00B6207B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697,200</w:t>
            </w:r>
          </w:p>
        </w:tc>
      </w:tr>
      <w:tr w:rsidR="00E67A50" w:rsidRPr="00BA7A12" w14:paraId="6A9688AE" w14:textId="77777777" w:rsidTr="00145EE5">
        <w:trPr>
          <w:trHeight w:val="28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06653C" w14:textId="75CD09C5" w:rsidR="002A38AA" w:rsidRPr="00BA7A12" w:rsidRDefault="002A38AA" w:rsidP="003546D4">
            <w:pPr>
              <w:tabs>
                <w:tab w:val="decimal" w:pos="357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โกลบอล โกลฟส์ จำกัด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90BA" w14:textId="10B58004" w:rsidR="002A38AA" w:rsidRPr="00BA7A12" w:rsidRDefault="0063409A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176,750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B2463" w14:textId="4C71DC27" w:rsidR="002A38AA" w:rsidRPr="00BA7A12" w:rsidRDefault="006B097F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82,062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A455" w14:textId="484994BA" w:rsidR="002A38AA" w:rsidRPr="00BA7A12" w:rsidRDefault="00F51DA6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(73,608)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3DD3" w14:textId="6BCD294F" w:rsidR="002A38AA" w:rsidRPr="00BA7A12" w:rsidRDefault="00020905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(73,608)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5A0A5B1" w14:textId="29656396" w:rsidR="002A38AA" w:rsidRPr="00BA7A12" w:rsidRDefault="003004A2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103,142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F012933" w14:textId="4D7564AE" w:rsidR="002A38AA" w:rsidRPr="00BA7A12" w:rsidRDefault="00B6207B" w:rsidP="003546D4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8,454</w:t>
            </w:r>
          </w:p>
        </w:tc>
      </w:tr>
      <w:tr w:rsidR="0073703B" w:rsidRPr="00BA7A12" w14:paraId="70908B5B" w14:textId="77777777" w:rsidTr="00145EE5">
        <w:trPr>
          <w:trHeight w:val="3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101F9CE" w14:textId="7BC25FB3" w:rsidR="0073703B" w:rsidRPr="00BA7A12" w:rsidRDefault="0073703B" w:rsidP="003546D4">
            <w:pPr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2C55" w14:textId="54937451" w:rsidR="0073703B" w:rsidRPr="00BA7A12" w:rsidRDefault="003004A2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1,404,350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59D9" w14:textId="2E71775D" w:rsidR="0073703B" w:rsidRPr="00BA7A12" w:rsidRDefault="0073703B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1,259,262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B0AC" w14:textId="32E9EA21" w:rsidR="0073703B" w:rsidRPr="00BA7A12" w:rsidRDefault="003004A2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(73,608)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3A455" w14:textId="144848E2" w:rsidR="0073703B" w:rsidRPr="00BA7A12" w:rsidRDefault="0073703B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(73,608)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2D40F4B" w14:textId="07D99E5A" w:rsidR="0073703B" w:rsidRPr="00BA7A12" w:rsidRDefault="003004A2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1,330,742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C5B95D9" w14:textId="62E9F590" w:rsidR="0073703B" w:rsidRPr="00BA7A12" w:rsidRDefault="0073703B" w:rsidP="003546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1,185,654</w:t>
            </w:r>
          </w:p>
        </w:tc>
      </w:tr>
    </w:tbl>
    <w:p w14:paraId="02E6400A" w14:textId="77777777" w:rsidR="003546D4" w:rsidRPr="00BA7A12" w:rsidRDefault="003546D4" w:rsidP="00335D5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D529C2E" w14:textId="77777777" w:rsidR="003546D4" w:rsidRPr="00BA7A12" w:rsidRDefault="003546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br w:type="page"/>
      </w:r>
    </w:p>
    <w:p w14:paraId="30B0D846" w14:textId="7C21E4FB" w:rsidR="003546D4" w:rsidRPr="00BA7A12" w:rsidRDefault="006E6BA8" w:rsidP="00335D5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546D4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3546D4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3546D4" w:rsidRPr="00BA7A12">
        <w:rPr>
          <w:rFonts w:ascii="Angsana New" w:hAnsi="Angsana New"/>
          <w:b/>
          <w:bCs/>
          <w:sz w:val="32"/>
          <w:szCs w:val="32"/>
          <w:cs/>
        </w:rPr>
        <w:tab/>
        <w:t>บริษัท แกรนด์ ริเวอร์ ฟอร์เรสท์ จำกัด</w:t>
      </w:r>
    </w:p>
    <w:p w14:paraId="10E6ABAB" w14:textId="353E4383" w:rsidR="00AB1280" w:rsidRPr="00BA7A12" w:rsidRDefault="00713A7C" w:rsidP="00335D5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B1280"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B1280" w:rsidRPr="00BA7A12">
        <w:rPr>
          <w:rFonts w:ascii="Angsana New" w:hAnsi="Angsana New"/>
          <w:sz w:val="32"/>
          <w:szCs w:val="32"/>
        </w:rPr>
        <w:t xml:space="preserve">30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B1280" w:rsidRPr="00BA7A12">
        <w:rPr>
          <w:rFonts w:ascii="Angsana New" w:hAnsi="Angsana New"/>
          <w:sz w:val="32"/>
          <w:szCs w:val="32"/>
        </w:rPr>
        <w:t xml:space="preserve">2568 </w:t>
      </w:r>
      <w:r w:rsidR="00AB1280" w:rsidRPr="00BA7A12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</w:t>
      </w:r>
      <w:bookmarkStart w:id="19" w:name="_Hlk225160272"/>
      <w:r w:rsidR="00AB1280" w:rsidRPr="00BA7A12">
        <w:rPr>
          <w:rFonts w:ascii="Angsana New" w:hAnsi="Angsana New"/>
          <w:sz w:val="32"/>
          <w:szCs w:val="32"/>
          <w:cs/>
        </w:rPr>
        <w:t>บริษัท แกรนด์ ริเวอร์ ฟอร์เรสท์ จำกัด</w:t>
      </w:r>
      <w:bookmarkEnd w:id="19"/>
      <w:r w:rsidR="00DB2D41" w:rsidRPr="00BA7A12">
        <w:rPr>
          <w:rFonts w:ascii="Angsana New" w:hAnsi="Angsana New"/>
          <w:sz w:val="32"/>
          <w:szCs w:val="32"/>
          <w:cs/>
        </w:rPr>
        <w:t xml:space="preserve"> (“แกรนด์ ริเวอร์”)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 ครั้งที่ </w:t>
      </w:r>
      <w:r w:rsidR="00AB1280" w:rsidRPr="00BA7A12">
        <w:rPr>
          <w:rFonts w:ascii="Angsana New" w:hAnsi="Angsana New"/>
          <w:sz w:val="32"/>
          <w:szCs w:val="32"/>
        </w:rPr>
        <w:t>1</w:t>
      </w:r>
      <w:r w:rsidR="00AB1280" w:rsidRPr="00BA7A12">
        <w:rPr>
          <w:rFonts w:ascii="Angsana New" w:hAnsi="Angsana New"/>
          <w:spacing w:val="-2"/>
          <w:sz w:val="32"/>
          <w:szCs w:val="32"/>
        </w:rPr>
        <w:t xml:space="preserve">/2568 </w:t>
      </w:r>
      <w:r w:rsidR="00AB1280" w:rsidRPr="00BA7A12">
        <w:rPr>
          <w:rFonts w:ascii="Angsana New" w:hAnsi="Angsana New"/>
          <w:spacing w:val="-2"/>
          <w:sz w:val="32"/>
          <w:szCs w:val="32"/>
          <w:cs/>
        </w:rPr>
        <w:t xml:space="preserve">ได้มีมติอนุมัติให้เพิ่มทุนจดทะเบียนจากเดิม </w:t>
      </w:r>
      <w:r w:rsidR="00AB1280" w:rsidRPr="00BA7A12">
        <w:rPr>
          <w:rFonts w:ascii="Angsana New" w:hAnsi="Angsana New"/>
          <w:spacing w:val="-2"/>
          <w:sz w:val="32"/>
          <w:szCs w:val="32"/>
        </w:rPr>
        <w:t xml:space="preserve">1,660 </w:t>
      </w:r>
      <w:r w:rsidR="00AB1280" w:rsidRPr="00BA7A12">
        <w:rPr>
          <w:rFonts w:ascii="Angsana New" w:hAnsi="Angsana New"/>
          <w:spacing w:val="-2"/>
          <w:sz w:val="32"/>
          <w:szCs w:val="32"/>
          <w:cs/>
        </w:rPr>
        <w:t xml:space="preserve">ล้านบาท (หุ้นสามัญ </w:t>
      </w:r>
      <w:r w:rsidR="00AB1280" w:rsidRPr="00BA7A12">
        <w:rPr>
          <w:rFonts w:ascii="Angsana New" w:hAnsi="Angsana New"/>
          <w:spacing w:val="-2"/>
          <w:sz w:val="32"/>
          <w:szCs w:val="32"/>
        </w:rPr>
        <w:t xml:space="preserve">16.6 </w:t>
      </w:r>
      <w:r w:rsidR="00AB1280" w:rsidRPr="00BA7A12">
        <w:rPr>
          <w:rFonts w:ascii="Angsana New" w:hAnsi="Angsana New"/>
          <w:spacing w:val="-2"/>
          <w:sz w:val="32"/>
          <w:szCs w:val="32"/>
          <w:cs/>
        </w:rPr>
        <w:t>ล้านหุ้น มูลค่าที่ตราไว้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หุ้นละ </w:t>
      </w:r>
      <w:r w:rsidR="00AB1280" w:rsidRPr="00BA7A12">
        <w:rPr>
          <w:rFonts w:ascii="Angsana New" w:hAnsi="Angsana New"/>
          <w:sz w:val="32"/>
          <w:szCs w:val="32"/>
        </w:rPr>
        <w:t xml:space="preserve">100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บาท) เป็นจำนวน </w:t>
      </w:r>
      <w:r w:rsidR="00AB1280" w:rsidRPr="00BA7A12">
        <w:rPr>
          <w:rFonts w:ascii="Angsana New" w:hAnsi="Angsana New"/>
          <w:sz w:val="32"/>
          <w:szCs w:val="32"/>
        </w:rPr>
        <w:t xml:space="preserve">1,730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AB1280" w:rsidRPr="00BA7A12">
        <w:rPr>
          <w:rFonts w:ascii="Angsana New" w:hAnsi="Angsana New"/>
          <w:sz w:val="32"/>
          <w:szCs w:val="32"/>
        </w:rPr>
        <w:t xml:space="preserve">17.3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AB1280" w:rsidRPr="00BA7A12">
        <w:rPr>
          <w:rFonts w:ascii="Angsana New" w:hAnsi="Angsana New"/>
          <w:sz w:val="32"/>
          <w:szCs w:val="32"/>
        </w:rPr>
        <w:t xml:space="preserve">100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="00AB1280" w:rsidRPr="00BA7A12">
        <w:rPr>
          <w:rFonts w:ascii="Angsana New" w:hAnsi="Angsana New"/>
          <w:sz w:val="32"/>
          <w:szCs w:val="32"/>
        </w:rPr>
        <w:t xml:space="preserve">0.7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AB1280" w:rsidRPr="00BA7A12">
        <w:rPr>
          <w:rFonts w:ascii="Angsana New" w:hAnsi="Angsana New"/>
          <w:sz w:val="32"/>
          <w:szCs w:val="32"/>
        </w:rPr>
        <w:t xml:space="preserve">100 </w:t>
      </w:r>
      <w:r w:rsidR="00AB1280" w:rsidRPr="00BA7A12">
        <w:rPr>
          <w:rFonts w:ascii="Angsana New" w:hAnsi="Angsana New"/>
          <w:sz w:val="32"/>
          <w:szCs w:val="32"/>
          <w:cs/>
        </w:rPr>
        <w:t>บาท บริษัทฯได้ซื้อหุ้นสามัญเพิ่มทุนของ</w:t>
      </w:r>
      <w:r w:rsidR="001151D1" w:rsidRPr="00BA7A12">
        <w:rPr>
          <w:rFonts w:ascii="Angsana New" w:hAnsi="Angsana New"/>
          <w:sz w:val="32"/>
          <w:szCs w:val="32"/>
          <w:cs/>
        </w:rPr>
        <w:t xml:space="preserve">แกรนด์ ริเวอร์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ตามสัดส่วนเดิมเป็นจำนวนเงิน </w:t>
      </w:r>
      <w:r w:rsidR="00AB1280" w:rsidRPr="00BA7A12">
        <w:rPr>
          <w:rFonts w:ascii="Angsana New" w:hAnsi="Angsana New"/>
          <w:sz w:val="32"/>
          <w:szCs w:val="32"/>
        </w:rPr>
        <w:t xml:space="preserve">29.4 </w:t>
      </w:r>
      <w:r w:rsidR="00AB1280" w:rsidRPr="00BA7A12">
        <w:rPr>
          <w:rFonts w:ascii="Angsana New" w:hAnsi="Angsana New"/>
          <w:sz w:val="32"/>
          <w:szCs w:val="32"/>
          <w:cs/>
        </w:rPr>
        <w:t>ล้านบาท ทำให้สัดส่วน</w:t>
      </w:r>
      <w:r w:rsidR="00725D94" w:rsidRPr="00BA7A12">
        <w:rPr>
          <w:rFonts w:ascii="Angsana New" w:hAnsi="Angsana New"/>
          <w:sz w:val="32"/>
          <w:szCs w:val="32"/>
          <w:cs/>
        </w:rPr>
        <w:t xml:space="preserve">          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การลงทุนของบริษัทฯคงเดิมที่ร้อยละ </w:t>
      </w:r>
      <w:r w:rsidR="00AB1280" w:rsidRPr="00BA7A12">
        <w:rPr>
          <w:rFonts w:ascii="Angsana New" w:hAnsi="Angsana New"/>
          <w:sz w:val="32"/>
          <w:szCs w:val="32"/>
        </w:rPr>
        <w:t xml:space="preserve">42 </w:t>
      </w:r>
      <w:r w:rsidR="001151D1" w:rsidRPr="00BA7A12">
        <w:rPr>
          <w:rFonts w:ascii="Angsana New" w:hAnsi="Angsana New"/>
          <w:sz w:val="32"/>
          <w:szCs w:val="32"/>
          <w:cs/>
        </w:rPr>
        <w:t xml:space="preserve">แกรนด์ ริเวอร์ </w:t>
      </w:r>
      <w:r w:rsidR="00AB1280" w:rsidRPr="00BA7A12">
        <w:rPr>
          <w:rFonts w:ascii="Angsana New" w:hAnsi="Angsana New"/>
          <w:sz w:val="32"/>
          <w:szCs w:val="32"/>
          <w:cs/>
        </w:rPr>
        <w:t>ได้เรียกชำระค่าหุ้นดังกล่าวจากผู้ถือหุ้นเมื่อวันที่</w:t>
      </w:r>
      <w:r w:rsidR="00DB2D41" w:rsidRPr="00BA7A12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 </w:t>
      </w:r>
      <w:r w:rsidR="00AB1280" w:rsidRPr="00BA7A12">
        <w:rPr>
          <w:rFonts w:ascii="Angsana New" w:hAnsi="Angsana New"/>
          <w:sz w:val="32"/>
          <w:szCs w:val="32"/>
        </w:rPr>
        <w:t xml:space="preserve">1 </w:t>
      </w:r>
      <w:r w:rsidR="00AB1280" w:rsidRPr="00BA7A12">
        <w:rPr>
          <w:rFonts w:ascii="Angsana New" w:hAnsi="Angsana New"/>
          <w:sz w:val="32"/>
          <w:szCs w:val="32"/>
          <w:cs/>
        </w:rPr>
        <w:t xml:space="preserve">กรกฎาคม </w:t>
      </w:r>
      <w:r w:rsidR="00AB1280" w:rsidRPr="00BA7A12">
        <w:rPr>
          <w:rFonts w:ascii="Angsana New" w:hAnsi="Angsana New"/>
          <w:sz w:val="32"/>
          <w:szCs w:val="32"/>
        </w:rPr>
        <w:t xml:space="preserve">2568 </w:t>
      </w:r>
      <w:r w:rsidR="00AB1280" w:rsidRPr="00BA7A12">
        <w:rPr>
          <w:rFonts w:ascii="Angsana New" w:hAnsi="Angsana New"/>
          <w:sz w:val="32"/>
          <w:szCs w:val="32"/>
          <w:cs/>
        </w:rPr>
        <w:t>และบริษัทฯได้ชำระค่าหุ้นดังกล่าวเรียบร้อยแล้วในวันเดียวกัน</w:t>
      </w:r>
    </w:p>
    <w:p w14:paraId="50405D2F" w14:textId="59259D6F" w:rsidR="005D25E7" w:rsidRPr="00BA7A12" w:rsidRDefault="00713A7C" w:rsidP="00335D5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5D25E7"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D25E7" w:rsidRPr="00BA7A12">
        <w:rPr>
          <w:rFonts w:ascii="Angsana New" w:hAnsi="Angsana New"/>
          <w:sz w:val="32"/>
          <w:szCs w:val="32"/>
          <w:lang w:val="en-GB"/>
        </w:rPr>
        <w:t>29</w:t>
      </w:r>
      <w:r w:rsidR="005D25E7" w:rsidRPr="00BA7A12">
        <w:rPr>
          <w:rFonts w:ascii="Angsana New" w:hAnsi="Angsana New"/>
          <w:sz w:val="32"/>
          <w:szCs w:val="32"/>
        </w:rPr>
        <w:t xml:space="preserve">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กันยายน </w:t>
      </w:r>
      <w:r w:rsidR="005D25E7" w:rsidRPr="00BA7A12">
        <w:rPr>
          <w:rFonts w:ascii="Angsana New" w:hAnsi="Angsana New"/>
          <w:sz w:val="32"/>
          <w:szCs w:val="32"/>
        </w:rPr>
        <w:t>2568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</w:t>
      </w:r>
      <w:r w:rsidR="00D5515E" w:rsidRPr="00BA7A12">
        <w:rPr>
          <w:rFonts w:ascii="Angsana New" w:hAnsi="Angsana New"/>
          <w:sz w:val="32"/>
          <w:szCs w:val="32"/>
          <w:cs/>
        </w:rPr>
        <w:t xml:space="preserve">แกรนด์ ริเวอร์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5D25E7" w:rsidRPr="00BA7A12">
        <w:rPr>
          <w:rFonts w:ascii="Angsana New" w:hAnsi="Angsana New"/>
          <w:sz w:val="32"/>
          <w:szCs w:val="32"/>
          <w:lang w:val="en-GB"/>
        </w:rPr>
        <w:t>2</w:t>
      </w:r>
      <w:r w:rsidR="005D25E7" w:rsidRPr="00BA7A12">
        <w:rPr>
          <w:rFonts w:ascii="Angsana New" w:hAnsi="Angsana New"/>
          <w:sz w:val="32"/>
          <w:szCs w:val="32"/>
        </w:rPr>
        <w:t>/2568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 ได้มีมติให้เพิ่มทุนจดทะเบียนจากเดิม </w:t>
      </w:r>
      <w:r w:rsidR="005D25E7" w:rsidRPr="00BA7A12">
        <w:rPr>
          <w:rFonts w:ascii="Angsana New" w:hAnsi="Angsana New"/>
          <w:sz w:val="32"/>
          <w:szCs w:val="32"/>
        </w:rPr>
        <w:t xml:space="preserve">1,730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5D25E7" w:rsidRPr="00BA7A12">
        <w:rPr>
          <w:rFonts w:ascii="Angsana New" w:hAnsi="Angsana New"/>
          <w:sz w:val="32"/>
          <w:szCs w:val="32"/>
        </w:rPr>
        <w:t xml:space="preserve">17.3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5D25E7" w:rsidRPr="00BA7A12">
        <w:rPr>
          <w:rFonts w:ascii="Angsana New" w:hAnsi="Angsana New"/>
          <w:sz w:val="32"/>
          <w:szCs w:val="32"/>
        </w:rPr>
        <w:t xml:space="preserve">100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บาท) เป็นจำนวน </w:t>
      </w:r>
      <w:r w:rsidR="005D25E7" w:rsidRPr="00BA7A12">
        <w:rPr>
          <w:rFonts w:ascii="Angsana New" w:hAnsi="Angsana New"/>
          <w:sz w:val="32"/>
          <w:szCs w:val="32"/>
        </w:rPr>
        <w:t xml:space="preserve">1,780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="005D25E7" w:rsidRPr="00BA7A12">
        <w:rPr>
          <w:rFonts w:ascii="Angsana New" w:hAnsi="Angsana New"/>
          <w:sz w:val="32"/>
          <w:szCs w:val="32"/>
        </w:rPr>
        <w:t xml:space="preserve">17.8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5D25E7" w:rsidRPr="00BA7A12">
        <w:rPr>
          <w:rFonts w:ascii="Angsana New" w:hAnsi="Angsana New"/>
          <w:sz w:val="32"/>
          <w:szCs w:val="32"/>
        </w:rPr>
        <w:t xml:space="preserve">100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="005D25E7" w:rsidRPr="00BA7A12">
        <w:rPr>
          <w:rFonts w:ascii="Angsana New" w:hAnsi="Angsana New"/>
          <w:sz w:val="32"/>
          <w:szCs w:val="32"/>
        </w:rPr>
        <w:t xml:space="preserve">0.5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5D25E7" w:rsidRPr="00BA7A12">
        <w:rPr>
          <w:rFonts w:ascii="Angsana New" w:hAnsi="Angsana New"/>
          <w:sz w:val="32"/>
          <w:szCs w:val="32"/>
        </w:rPr>
        <w:t xml:space="preserve">100 </w:t>
      </w:r>
      <w:r w:rsidR="005D25E7" w:rsidRPr="00BA7A12">
        <w:rPr>
          <w:rFonts w:ascii="Angsana New" w:hAnsi="Angsana New"/>
          <w:sz w:val="32"/>
          <w:szCs w:val="32"/>
          <w:cs/>
        </w:rPr>
        <w:t>บาท บริษัทฯได้ซื้อหุ้นสามัญเพิ่มทุนของ</w:t>
      </w:r>
      <w:r w:rsidR="00DB2D41" w:rsidRPr="00BA7A12">
        <w:rPr>
          <w:rFonts w:ascii="Angsana New" w:hAnsi="Angsana New"/>
          <w:sz w:val="32"/>
          <w:szCs w:val="32"/>
          <w:cs/>
        </w:rPr>
        <w:t>แกรนด์</w:t>
      </w:r>
      <w:r w:rsidR="00D5515E" w:rsidRPr="00BA7A12">
        <w:rPr>
          <w:rFonts w:ascii="Angsana New" w:hAnsi="Angsana New"/>
          <w:sz w:val="32"/>
          <w:szCs w:val="32"/>
          <w:cs/>
        </w:rPr>
        <w:t xml:space="preserve"> </w:t>
      </w:r>
      <w:r w:rsidR="00DB2D41" w:rsidRPr="00BA7A12">
        <w:rPr>
          <w:rFonts w:ascii="Angsana New" w:hAnsi="Angsana New"/>
          <w:sz w:val="32"/>
          <w:szCs w:val="32"/>
          <w:cs/>
        </w:rPr>
        <w:t>ริเวอร์</w:t>
      </w:r>
      <w:r w:rsidR="00D5515E" w:rsidRPr="00BA7A12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ตามสัดส่วนเดิมเป็นจำนวนเงิน </w:t>
      </w:r>
      <w:r w:rsidR="005D25E7" w:rsidRPr="00BA7A12">
        <w:rPr>
          <w:rFonts w:ascii="Angsana New" w:hAnsi="Angsana New"/>
          <w:sz w:val="32"/>
          <w:szCs w:val="32"/>
        </w:rPr>
        <w:t xml:space="preserve">21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ล้านบาท ทำให้สัดส่วนการลงทุนของบริษัทฯคงเดิมที่ร้อยละ </w:t>
      </w:r>
      <w:r w:rsidR="005D25E7" w:rsidRPr="00BA7A12">
        <w:rPr>
          <w:rFonts w:ascii="Angsana New" w:hAnsi="Angsana New"/>
          <w:sz w:val="32"/>
          <w:szCs w:val="32"/>
        </w:rPr>
        <w:t xml:space="preserve">42 </w:t>
      </w:r>
      <w:r w:rsidR="001151D1" w:rsidRPr="00BA7A12">
        <w:rPr>
          <w:rFonts w:ascii="Angsana New" w:hAnsi="Angsana New"/>
          <w:sz w:val="32"/>
          <w:szCs w:val="32"/>
        </w:rPr>
        <w:t xml:space="preserve">                                 </w:t>
      </w:r>
      <w:r w:rsidR="00DB2D41" w:rsidRPr="00BA7A12">
        <w:rPr>
          <w:rFonts w:ascii="Angsana New" w:hAnsi="Angsana New"/>
          <w:sz w:val="32"/>
          <w:szCs w:val="32"/>
          <w:cs/>
        </w:rPr>
        <w:t>แกรนด์</w:t>
      </w:r>
      <w:r w:rsidR="00D5515E" w:rsidRPr="00BA7A12">
        <w:rPr>
          <w:rFonts w:ascii="Angsana New" w:hAnsi="Angsana New"/>
          <w:sz w:val="32"/>
          <w:szCs w:val="32"/>
          <w:cs/>
        </w:rPr>
        <w:t xml:space="preserve"> </w:t>
      </w:r>
      <w:r w:rsidR="00DB2D41" w:rsidRPr="00BA7A12">
        <w:rPr>
          <w:rFonts w:ascii="Angsana New" w:hAnsi="Angsana New"/>
          <w:sz w:val="32"/>
          <w:szCs w:val="32"/>
          <w:cs/>
        </w:rPr>
        <w:t>ริเวอร์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ได้เรียกชำระค่าหุ้นดังกล่าวจากผู้ถือหุ้นเมื่อวันที่ </w:t>
      </w:r>
      <w:r w:rsidR="005D25E7" w:rsidRPr="00BA7A12">
        <w:rPr>
          <w:rFonts w:ascii="Angsana New" w:hAnsi="Angsana New"/>
          <w:sz w:val="32"/>
          <w:szCs w:val="32"/>
          <w:lang w:val="en-GB"/>
        </w:rPr>
        <w:t>6</w:t>
      </w:r>
      <w:r w:rsidR="005D25E7" w:rsidRPr="00BA7A12">
        <w:rPr>
          <w:rFonts w:ascii="Angsana New" w:hAnsi="Angsana New"/>
          <w:sz w:val="32"/>
          <w:szCs w:val="32"/>
        </w:rPr>
        <w:t xml:space="preserve"> </w:t>
      </w:r>
      <w:r w:rsidR="005D25E7" w:rsidRPr="00BA7A12">
        <w:rPr>
          <w:rFonts w:ascii="Angsana New" w:hAnsi="Angsana New"/>
          <w:sz w:val="32"/>
          <w:szCs w:val="32"/>
          <w:cs/>
        </w:rPr>
        <w:t xml:space="preserve">ตุลาคม </w:t>
      </w:r>
      <w:r w:rsidR="005D25E7" w:rsidRPr="00BA7A12">
        <w:rPr>
          <w:rFonts w:ascii="Angsana New" w:hAnsi="Angsana New"/>
          <w:sz w:val="32"/>
          <w:szCs w:val="32"/>
        </w:rPr>
        <w:t xml:space="preserve">2568 </w:t>
      </w:r>
      <w:r w:rsidR="005D25E7" w:rsidRPr="00BA7A12">
        <w:rPr>
          <w:rFonts w:ascii="Angsana New" w:hAnsi="Angsana New"/>
          <w:sz w:val="32"/>
          <w:szCs w:val="32"/>
          <w:cs/>
        </w:rPr>
        <w:t>และบริษัทฯได้ชำระค่าหุ้นดังกล่าวเรียบร้อยแล้วในวันเดียวกัน</w:t>
      </w:r>
    </w:p>
    <w:p w14:paraId="36865EF1" w14:textId="15E549ED" w:rsidR="003546D4" w:rsidRPr="00BA7A12" w:rsidRDefault="006E6BA8" w:rsidP="00335D5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14</w:t>
      </w:r>
      <w:r w:rsidR="003546D4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1</w:t>
      </w:r>
      <w:r w:rsidR="003546D4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3546D4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>บริษัท แกรนด์ โกลบอล โกลฟส์ จำกัด</w:t>
      </w:r>
    </w:p>
    <w:p w14:paraId="7C6B7A07" w14:textId="0704AC26" w:rsidR="003F15F2" w:rsidRPr="00BA7A12" w:rsidRDefault="00713A7C" w:rsidP="00335D5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3F15F2"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27659" w:rsidRPr="00BA7A12">
        <w:rPr>
          <w:rFonts w:ascii="Angsana New" w:hAnsi="Angsana New"/>
          <w:sz w:val="32"/>
          <w:szCs w:val="32"/>
        </w:rPr>
        <w:t xml:space="preserve">24 </w:t>
      </w:r>
      <w:r w:rsidR="00127659" w:rsidRPr="00BA7A1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3F15F2" w:rsidRPr="00BA7A12">
        <w:rPr>
          <w:rFonts w:ascii="Angsana New" w:hAnsi="Angsana New"/>
          <w:sz w:val="32"/>
          <w:szCs w:val="32"/>
        </w:rPr>
        <w:t xml:space="preserve">2568 </w:t>
      </w:r>
      <w:r w:rsidR="003F15F2" w:rsidRPr="00BA7A12">
        <w:rPr>
          <w:rFonts w:ascii="Angsana New" w:hAnsi="Angsana New"/>
          <w:sz w:val="32"/>
          <w:szCs w:val="32"/>
          <w:cs/>
        </w:rPr>
        <w:t>ที่ประชุม</w:t>
      </w:r>
      <w:r w:rsidR="00B21BF0" w:rsidRPr="00BA7A12">
        <w:rPr>
          <w:rFonts w:ascii="Angsana New" w:hAnsi="Angsana New"/>
          <w:sz w:val="32"/>
          <w:szCs w:val="32"/>
          <w:cs/>
        </w:rPr>
        <w:t>คณะกรรมการ</w:t>
      </w:r>
      <w:r w:rsidR="003F15F2" w:rsidRPr="00BA7A12">
        <w:rPr>
          <w:rFonts w:ascii="Angsana New" w:hAnsi="Angsana New"/>
          <w:sz w:val="32"/>
          <w:szCs w:val="32"/>
          <w:cs/>
        </w:rPr>
        <w:t xml:space="preserve">ของบริษัท แกรนด์ </w:t>
      </w:r>
      <w:r w:rsidR="00B81C0E" w:rsidRPr="00BA7A12">
        <w:rPr>
          <w:rFonts w:ascii="Angsana New" w:hAnsi="Angsana New"/>
          <w:sz w:val="32"/>
          <w:szCs w:val="32"/>
          <w:cs/>
        </w:rPr>
        <w:t>โกลบอล โกลฟส์</w:t>
      </w:r>
      <w:r w:rsidR="003F15F2" w:rsidRPr="00BA7A12">
        <w:rPr>
          <w:rFonts w:ascii="Angsana New" w:hAnsi="Angsana New"/>
          <w:sz w:val="32"/>
          <w:szCs w:val="32"/>
          <w:cs/>
        </w:rPr>
        <w:t xml:space="preserve"> จำกัด ครั้งที่ </w:t>
      </w:r>
      <w:r w:rsidR="001F38A6" w:rsidRPr="00BA7A12">
        <w:rPr>
          <w:rFonts w:ascii="Angsana New" w:hAnsi="Angsana New"/>
          <w:sz w:val="32"/>
          <w:szCs w:val="32"/>
        </w:rPr>
        <w:t>3</w:t>
      </w:r>
      <w:r w:rsidR="003F15F2" w:rsidRPr="00BA7A12">
        <w:rPr>
          <w:rFonts w:ascii="Angsana New" w:hAnsi="Angsana New"/>
          <w:sz w:val="32"/>
          <w:szCs w:val="32"/>
        </w:rPr>
        <w:t xml:space="preserve">/2568 </w:t>
      </w:r>
      <w:r w:rsidR="003F15F2" w:rsidRPr="00BA7A12">
        <w:rPr>
          <w:rFonts w:ascii="Angsana New" w:hAnsi="Angsana New"/>
          <w:sz w:val="32"/>
          <w:szCs w:val="32"/>
          <w:cs/>
        </w:rPr>
        <w:t>ได้มีมติอนุมัติให้เรียกชำระค่าหุ้น</w:t>
      </w:r>
      <w:r w:rsidR="00EA55EE" w:rsidRPr="00BA7A12">
        <w:rPr>
          <w:rFonts w:ascii="Angsana New" w:hAnsi="Angsana New"/>
          <w:sz w:val="32"/>
          <w:szCs w:val="32"/>
          <w:cs/>
        </w:rPr>
        <w:t>จาก</w:t>
      </w:r>
      <w:r w:rsidR="003F15F2" w:rsidRPr="00BA7A12">
        <w:rPr>
          <w:rFonts w:ascii="Angsana New" w:hAnsi="Angsana New"/>
          <w:sz w:val="32"/>
          <w:szCs w:val="32"/>
          <w:cs/>
        </w:rPr>
        <w:t>ผู้ถือหุ้น</w:t>
      </w:r>
      <w:r w:rsidR="00EA55EE" w:rsidRPr="00BA7A12">
        <w:rPr>
          <w:rFonts w:ascii="Angsana New" w:hAnsi="Angsana New"/>
          <w:sz w:val="32"/>
          <w:szCs w:val="32"/>
          <w:cs/>
        </w:rPr>
        <w:t xml:space="preserve">อีกร้อยละ </w:t>
      </w:r>
      <w:r w:rsidR="00EA55EE" w:rsidRPr="00BA7A12">
        <w:rPr>
          <w:rFonts w:ascii="Angsana New" w:hAnsi="Angsana New"/>
          <w:sz w:val="32"/>
          <w:szCs w:val="32"/>
        </w:rPr>
        <w:t>75</w:t>
      </w:r>
      <w:r w:rsidR="003B1220" w:rsidRPr="00BA7A12">
        <w:rPr>
          <w:rFonts w:ascii="Angsana New" w:hAnsi="Angsana New"/>
          <w:sz w:val="32"/>
          <w:szCs w:val="32"/>
        </w:rPr>
        <w:t xml:space="preserve"> </w:t>
      </w:r>
      <w:r w:rsidR="003F15F2" w:rsidRPr="00BA7A12">
        <w:rPr>
          <w:rFonts w:ascii="Angsana New" w:hAnsi="Angsana New"/>
          <w:sz w:val="32"/>
          <w:szCs w:val="32"/>
          <w:cs/>
        </w:rPr>
        <w:t>บริษัทฯได้ชำระค่าหุ้นดังกล่าวเรียบร้อยแล้ว</w:t>
      </w:r>
      <w:r w:rsidR="00D5515E" w:rsidRPr="00BA7A1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D5515E" w:rsidRPr="00BA7A12">
        <w:rPr>
          <w:rFonts w:ascii="Angsana New" w:hAnsi="Angsana New"/>
          <w:sz w:val="32"/>
          <w:szCs w:val="32"/>
        </w:rPr>
        <w:t xml:space="preserve">95 </w:t>
      </w:r>
      <w:r w:rsidR="00D5515E" w:rsidRPr="00BA7A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3F15F2" w:rsidRPr="00BA7A12">
        <w:rPr>
          <w:rFonts w:ascii="Angsana New" w:hAnsi="Angsana New"/>
          <w:sz w:val="32"/>
          <w:szCs w:val="32"/>
          <w:cs/>
        </w:rPr>
        <w:t>ในวัน</w:t>
      </w:r>
      <w:r w:rsidR="00710E24" w:rsidRPr="00BA7A12">
        <w:rPr>
          <w:rFonts w:ascii="Angsana New" w:hAnsi="Angsana New"/>
          <w:sz w:val="32"/>
          <w:szCs w:val="32"/>
          <w:cs/>
        </w:rPr>
        <w:t xml:space="preserve">ที่ </w:t>
      </w:r>
      <w:r w:rsidR="00710E24" w:rsidRPr="00BA7A12">
        <w:rPr>
          <w:rFonts w:ascii="Angsana New" w:hAnsi="Angsana New"/>
          <w:sz w:val="32"/>
          <w:szCs w:val="32"/>
        </w:rPr>
        <w:t xml:space="preserve">16 </w:t>
      </w:r>
      <w:r w:rsidR="00710E24"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10E24" w:rsidRPr="00BA7A12">
        <w:rPr>
          <w:rFonts w:ascii="Angsana New" w:hAnsi="Angsana New"/>
          <w:sz w:val="32"/>
          <w:szCs w:val="32"/>
        </w:rPr>
        <w:t>2568</w:t>
      </w:r>
    </w:p>
    <w:p w14:paraId="02F88EAA" w14:textId="01F33313" w:rsidR="0003391C" w:rsidRPr="00BA7A12" w:rsidRDefault="00335D58" w:rsidP="00335D58">
      <w:pPr>
        <w:tabs>
          <w:tab w:val="left" w:pos="900"/>
          <w:tab w:val="right" w:pos="7200"/>
          <w:tab w:val="right" w:pos="9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14</w:t>
      </w:r>
      <w:r w:rsidR="0003391C" w:rsidRPr="00BA7A12">
        <w:rPr>
          <w:rFonts w:ascii="Angsana New" w:hAnsi="Angsana New"/>
          <w:b/>
          <w:bCs/>
          <w:sz w:val="32"/>
          <w:szCs w:val="32"/>
        </w:rPr>
        <w:t>.2</w:t>
      </w:r>
      <w:r w:rsidR="0003391C" w:rsidRPr="00BA7A12">
        <w:rPr>
          <w:rFonts w:ascii="Angsana New" w:hAnsi="Angsana New"/>
          <w:b/>
          <w:bCs/>
          <w:sz w:val="32"/>
          <w:szCs w:val="32"/>
        </w:rPr>
        <w:tab/>
      </w:r>
      <w:r w:rsidR="0003391C" w:rsidRPr="00BA7A12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1485B91F" w14:textId="77777777" w:rsidR="0003391C" w:rsidRPr="00BA7A12" w:rsidRDefault="0003391C" w:rsidP="00335D58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>ในระหว่างปี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1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6"/>
        <w:gridCol w:w="1486"/>
        <w:gridCol w:w="1486"/>
      </w:tblGrid>
      <w:tr w:rsidR="000E48C9" w:rsidRPr="00BA7A12" w14:paraId="3DF918B2" w14:textId="77777777" w:rsidTr="000E48C9">
        <w:tc>
          <w:tcPr>
            <w:tcW w:w="918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062BF" w14:textId="77777777" w:rsidR="000E48C9" w:rsidRPr="00BA7A12" w:rsidRDefault="000E48C9" w:rsidP="00335D5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E6219" w:rsidRPr="00BA7A12" w14:paraId="4786C0FC" w14:textId="77777777" w:rsidTr="007051D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404E" w14:textId="77777777" w:rsidR="00EE6219" w:rsidRPr="00BA7A12" w:rsidRDefault="00EE6219" w:rsidP="00335D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F0A96E" w14:textId="64C3108D" w:rsidR="00EE6219" w:rsidRPr="00BA7A12" w:rsidRDefault="00EE6219" w:rsidP="00335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A0CA89" w14:textId="77777777" w:rsidR="00EE6219" w:rsidRPr="00BA7A12" w:rsidRDefault="00EE6219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6F3" w:rsidRPr="00BA7A12" w14:paraId="10B78336" w14:textId="77777777" w:rsidTr="007051D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6DDF" w14:textId="77777777" w:rsidR="00F776F3" w:rsidRPr="00BA7A12" w:rsidRDefault="00F776F3" w:rsidP="00335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9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1D42F" w14:textId="4F4864A3" w:rsidR="00F776F3" w:rsidRPr="00BA7A12" w:rsidRDefault="00F776F3" w:rsidP="00335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A01D0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A01D0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</w:p>
          <w:p w14:paraId="37905325" w14:textId="42E277E2" w:rsidR="00F776F3" w:rsidRPr="00BA7A12" w:rsidRDefault="00F776F3" w:rsidP="000E48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เงินลงทุนในการร่วมค้าในระหว่างปี</w:t>
            </w:r>
          </w:p>
        </w:tc>
        <w:tc>
          <w:tcPr>
            <w:tcW w:w="29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5FFE9C" w14:textId="051DFAF5" w:rsidR="00F776F3" w:rsidRPr="00BA7A12" w:rsidRDefault="00F776F3" w:rsidP="000E48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เงินปันผลที่บริษัทฯรับในระหว่างปี</w:t>
            </w:r>
          </w:p>
        </w:tc>
      </w:tr>
      <w:tr w:rsidR="00F776F3" w:rsidRPr="00BA7A12" w14:paraId="05E2B271" w14:textId="77777777" w:rsidTr="007051D9">
        <w:trPr>
          <w:trHeight w:val="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B316E9B" w14:textId="77777777" w:rsidR="00F776F3" w:rsidRPr="00BA7A12" w:rsidRDefault="00F776F3" w:rsidP="00335D5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26D0ECB" w14:textId="417C3C23" w:rsidR="00F776F3" w:rsidRPr="00BA7A12" w:rsidRDefault="00F776F3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vAlign w:val="bottom"/>
          </w:tcPr>
          <w:p w14:paraId="0CDD5D89" w14:textId="7E04BD14" w:rsidR="00F776F3" w:rsidRPr="00BA7A12" w:rsidRDefault="00F776F3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vAlign w:val="bottom"/>
          </w:tcPr>
          <w:p w14:paraId="606F5ACD" w14:textId="73197DB9" w:rsidR="00F776F3" w:rsidRPr="00BA7A12" w:rsidRDefault="00F776F3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vAlign w:val="bottom"/>
          </w:tcPr>
          <w:p w14:paraId="2AFB4DC1" w14:textId="783F612A" w:rsidR="00F776F3" w:rsidRPr="00BA7A12" w:rsidRDefault="00F776F3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F776F3" w:rsidRPr="00BA7A12" w14:paraId="7CFCD3A3" w14:textId="77777777" w:rsidTr="007051D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4E45DE8" w14:textId="73FD34DE" w:rsidR="00F776F3" w:rsidRPr="00BA7A12" w:rsidRDefault="00F776F3" w:rsidP="00335D5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บริษัท แกรนด์ สตาร์ จำกัด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7F38AB7" w14:textId="63E6FDF8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41,978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vAlign w:val="bottom"/>
          </w:tcPr>
          <w:p w14:paraId="451D4481" w14:textId="09081FEC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33,651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vAlign w:val="bottom"/>
          </w:tcPr>
          <w:p w14:paraId="54589447" w14:textId="377E810A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140,400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vAlign w:val="bottom"/>
          </w:tcPr>
          <w:p w14:paraId="653D5543" w14:textId="5F762D53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76F3" w:rsidRPr="00BA7A12" w14:paraId="2E26938A" w14:textId="77777777" w:rsidTr="007051D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36E33A" w14:textId="299FDE1C" w:rsidR="00F776F3" w:rsidRPr="00BA7A12" w:rsidRDefault="00F776F3" w:rsidP="00335D5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บริษัท แกรนด์ ริเวอร์ ฟอร์เรสท์ จำกัด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FB7D8FF" w14:textId="663B42F1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(1,003)</w:t>
            </w: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2B0C9FEE" w14:textId="4A48EDB8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(99</w:t>
            </w:r>
            <w:r w:rsidR="00315E45"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34E74573" w14:textId="0B29393F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276022DF" w14:textId="53B5B7E5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76F3" w:rsidRPr="00BA7A12" w14:paraId="4780755C" w14:textId="77777777" w:rsidTr="007051D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500E6D" w14:textId="190F3D1E" w:rsidR="00F776F3" w:rsidRPr="00BA7A12" w:rsidRDefault="00F776F3" w:rsidP="00335D5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บริษัท แกรนด์ โกลบอล โกลฟส์ จำกัด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C4628F7" w14:textId="33313C15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(94,688)</w:t>
            </w: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6A9E5C80" w14:textId="04F13CE2" w:rsidR="00F776F3" w:rsidRPr="00BA7A12" w:rsidRDefault="00D5515E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2AE35EEB" w14:textId="4785ECD8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6FBD2D51" w14:textId="7D5CB7DC" w:rsidR="00F776F3" w:rsidRPr="00BA7A12" w:rsidRDefault="00F776F3" w:rsidP="000E48C9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76F3" w:rsidRPr="00BA7A12" w14:paraId="7CE64522" w14:textId="77777777" w:rsidTr="007051D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6232ADB" w14:textId="41101AD2" w:rsidR="00F776F3" w:rsidRPr="00BA7A12" w:rsidRDefault="00F776F3" w:rsidP="00335D58">
            <w:pPr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E2FE4A2" w14:textId="6F48AAAB" w:rsidR="00F776F3" w:rsidRPr="00BA7A12" w:rsidRDefault="00C500EC" w:rsidP="000E48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="00F776F3" w:rsidRPr="00BA7A12">
              <w:rPr>
                <w:rFonts w:ascii="Angsana New" w:hAnsi="Angsana New"/>
                <w:sz w:val="28"/>
                <w:szCs w:val="28"/>
              </w:rPr>
              <w:t>53,713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7E62E2DB" w14:textId="3F42A858" w:rsidR="00F776F3" w:rsidRPr="00BA7A12" w:rsidRDefault="00F776F3" w:rsidP="000E48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32,6</w:t>
            </w:r>
            <w:r w:rsidR="00315E45" w:rsidRPr="00BA7A12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0636BACD" w14:textId="5C0B2C69" w:rsidR="00F776F3" w:rsidRPr="00BA7A12" w:rsidRDefault="00F776F3" w:rsidP="000E48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140,400</w:t>
            </w:r>
          </w:p>
        </w:tc>
        <w:tc>
          <w:tcPr>
            <w:tcW w:w="1486" w:type="dxa"/>
            <w:tcBorders>
              <w:left w:val="nil"/>
              <w:right w:val="nil"/>
            </w:tcBorders>
            <w:vAlign w:val="bottom"/>
          </w:tcPr>
          <w:p w14:paraId="7CA91061" w14:textId="690673CC" w:rsidR="00F776F3" w:rsidRPr="00BA7A12" w:rsidRDefault="00F776F3" w:rsidP="000E48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0D26842" w14:textId="77777777" w:rsidR="00713A7C" w:rsidRPr="00BA7A12" w:rsidRDefault="00713A7C" w:rsidP="00335D5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C3E28A" w14:textId="5EFB2F3B" w:rsidR="000E1900" w:rsidRPr="00BA7A12" w:rsidRDefault="00335D58" w:rsidP="00B050C4">
      <w:pPr>
        <w:tabs>
          <w:tab w:val="left" w:pos="900"/>
          <w:tab w:val="right" w:pos="7200"/>
          <w:tab w:val="right" w:pos="9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E1900" w:rsidRPr="00BA7A12">
        <w:rPr>
          <w:rFonts w:ascii="Angsana New" w:hAnsi="Angsana New"/>
          <w:b/>
          <w:bCs/>
          <w:sz w:val="32"/>
          <w:szCs w:val="32"/>
        </w:rPr>
        <w:t>.3</w:t>
      </w:r>
      <w:r w:rsidR="000E1900" w:rsidRPr="00BA7A12">
        <w:rPr>
          <w:rFonts w:ascii="Angsana New" w:hAnsi="Angsana New"/>
          <w:b/>
          <w:bCs/>
          <w:sz w:val="32"/>
          <w:szCs w:val="32"/>
        </w:rPr>
        <w:tab/>
      </w:r>
      <w:bookmarkStart w:id="20" w:name="_Hlk217657327"/>
      <w:r w:rsidR="000E1900" w:rsidRPr="00BA7A12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  <w:bookmarkEnd w:id="20"/>
    </w:p>
    <w:p w14:paraId="5B102A49" w14:textId="7802190D" w:rsidR="000E1900" w:rsidRPr="00BA7A12" w:rsidRDefault="00EE6219" w:rsidP="00B050C4">
      <w:pPr>
        <w:pStyle w:val="Caption"/>
        <w:spacing w:line="240" w:lineRule="auto"/>
        <w:ind w:left="605" w:right="-43" w:hanging="605"/>
      </w:pPr>
      <w:r w:rsidRPr="00BA7A12">
        <w:rPr>
          <w:u w:val="none"/>
          <w:cs/>
        </w:rPr>
        <w:tab/>
      </w:r>
      <w:r w:rsidR="000E1900" w:rsidRPr="00BA7A12">
        <w:rPr>
          <w:u w:val="none"/>
          <w:cs/>
        </w:rPr>
        <w:t xml:space="preserve">สรุปรายการฐานะทางการเงิน </w:t>
      </w:r>
    </w:p>
    <w:tbl>
      <w:tblPr>
        <w:tblW w:w="9252" w:type="dxa"/>
        <w:tblInd w:w="558" w:type="dxa"/>
        <w:tblLook w:val="04A0" w:firstRow="1" w:lastRow="0" w:firstColumn="1" w:lastColumn="0" w:noHBand="0" w:noVBand="1"/>
      </w:tblPr>
      <w:tblGrid>
        <w:gridCol w:w="2502"/>
        <w:gridCol w:w="1125"/>
        <w:gridCol w:w="1125"/>
        <w:gridCol w:w="1125"/>
        <w:gridCol w:w="1125"/>
        <w:gridCol w:w="1125"/>
        <w:gridCol w:w="1125"/>
      </w:tblGrid>
      <w:tr w:rsidR="00E67A50" w:rsidRPr="00BA7A12" w14:paraId="41D7FB4A" w14:textId="77777777" w:rsidTr="00B050C4">
        <w:trPr>
          <w:tblHeader/>
        </w:trPr>
        <w:tc>
          <w:tcPr>
            <w:tcW w:w="9252" w:type="dxa"/>
            <w:gridSpan w:val="7"/>
            <w:vAlign w:val="bottom"/>
          </w:tcPr>
          <w:p w14:paraId="16331C79" w14:textId="6227B2EA" w:rsidR="000E1900" w:rsidRPr="00BA7A12" w:rsidRDefault="000E1900" w:rsidP="00335D58">
            <w:pPr>
              <w:jc w:val="right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(หน่วย</w:t>
            </w:r>
            <w:r w:rsidRPr="00BA7A12">
              <w:rPr>
                <w:rFonts w:ascii="Angsana New" w:hAnsi="Angsana New"/>
              </w:rPr>
              <w:t xml:space="preserve"> : </w:t>
            </w:r>
            <w:r w:rsidR="00BA0F84" w:rsidRPr="00BA7A12">
              <w:rPr>
                <w:rFonts w:ascii="Angsana New" w:hAnsi="Angsana New"/>
                <w:cs/>
              </w:rPr>
              <w:t>พัน</w:t>
            </w:r>
            <w:r w:rsidRPr="00BA7A12">
              <w:rPr>
                <w:rFonts w:ascii="Angsana New" w:hAnsi="Angsana New"/>
                <w:cs/>
              </w:rPr>
              <w:t>บาท)</w:t>
            </w:r>
          </w:p>
        </w:tc>
      </w:tr>
      <w:tr w:rsidR="00E67A50" w:rsidRPr="00BA7A12" w14:paraId="6B191E2D" w14:textId="77777777" w:rsidTr="00B050C4">
        <w:trPr>
          <w:tblHeader/>
        </w:trPr>
        <w:tc>
          <w:tcPr>
            <w:tcW w:w="2502" w:type="dxa"/>
          </w:tcPr>
          <w:p w14:paraId="15D01B9B" w14:textId="77777777" w:rsidR="000E1900" w:rsidRPr="00BA7A12" w:rsidRDefault="000E1900" w:rsidP="00335D58">
            <w:pPr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BBFB4FD" w14:textId="168E572B" w:rsidR="000E1900" w:rsidRPr="00BA7A12" w:rsidRDefault="00B127D1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สตาร์ จำกัด</w:t>
            </w:r>
          </w:p>
        </w:tc>
        <w:tc>
          <w:tcPr>
            <w:tcW w:w="2250" w:type="dxa"/>
            <w:gridSpan w:val="2"/>
            <w:vAlign w:val="bottom"/>
          </w:tcPr>
          <w:p w14:paraId="79275AD5" w14:textId="77777777" w:rsidR="00B127D1" w:rsidRPr="00BA7A12" w:rsidRDefault="00B127D1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บริษัท แกรนด์ ริเวอร์ </w:t>
            </w:r>
          </w:p>
          <w:p w14:paraId="348F4A24" w14:textId="1CC2D30D" w:rsidR="000E1900" w:rsidRPr="00BA7A12" w:rsidRDefault="00B127D1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BA7A12">
              <w:rPr>
                <w:rFonts w:ascii="Angsana New" w:hAnsi="Angsana New"/>
                <w:cs/>
              </w:rPr>
              <w:t>ฟอร์เรสท์ จำกัด</w:t>
            </w:r>
          </w:p>
        </w:tc>
        <w:tc>
          <w:tcPr>
            <w:tcW w:w="2250" w:type="dxa"/>
            <w:gridSpan w:val="2"/>
            <w:vAlign w:val="bottom"/>
          </w:tcPr>
          <w:p w14:paraId="77CB1904" w14:textId="77777777" w:rsidR="00B127D1" w:rsidRPr="00BA7A12" w:rsidRDefault="00B127D1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บริษัท แกรนด์ โกลบอล </w:t>
            </w:r>
          </w:p>
          <w:p w14:paraId="781C2735" w14:textId="75D497A9" w:rsidR="000E1900" w:rsidRPr="00BA7A12" w:rsidRDefault="00B127D1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BA7A12">
              <w:rPr>
                <w:rFonts w:ascii="Angsana New" w:hAnsi="Angsana New"/>
                <w:cs/>
              </w:rPr>
              <w:t>โกลฟส์ จำกัด</w:t>
            </w:r>
          </w:p>
        </w:tc>
      </w:tr>
      <w:tr w:rsidR="00E67A50" w:rsidRPr="00BA7A12" w14:paraId="4A12215B" w14:textId="77777777" w:rsidTr="00B050C4">
        <w:trPr>
          <w:tblHeader/>
        </w:trPr>
        <w:tc>
          <w:tcPr>
            <w:tcW w:w="2502" w:type="dxa"/>
          </w:tcPr>
          <w:p w14:paraId="3DA7A35A" w14:textId="77777777" w:rsidR="00B127D1" w:rsidRPr="00BA7A12" w:rsidRDefault="00B127D1" w:rsidP="00335D58">
            <w:pPr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vAlign w:val="bottom"/>
          </w:tcPr>
          <w:p w14:paraId="63328909" w14:textId="607E36ED" w:rsidR="00B127D1" w:rsidRPr="00BA7A12" w:rsidRDefault="00B127D1" w:rsidP="00335D5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24C01A34" w14:textId="7DD88BD2" w:rsidR="00B127D1" w:rsidRPr="00BA7A12" w:rsidRDefault="00B127D1" w:rsidP="00335D5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25" w:type="dxa"/>
            <w:vAlign w:val="bottom"/>
          </w:tcPr>
          <w:p w14:paraId="78BA00FF" w14:textId="2F8D8E87" w:rsidR="00B127D1" w:rsidRPr="00BA7A12" w:rsidRDefault="00B127D1" w:rsidP="00335D5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12C53B1D" w14:textId="24E6E2A9" w:rsidR="00B127D1" w:rsidRPr="00BA7A12" w:rsidRDefault="00B127D1" w:rsidP="00335D5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25" w:type="dxa"/>
            <w:vAlign w:val="bottom"/>
          </w:tcPr>
          <w:p w14:paraId="33798068" w14:textId="4534B126" w:rsidR="00B127D1" w:rsidRPr="00BA7A12" w:rsidRDefault="00B127D1" w:rsidP="00335D5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573FEA73" w14:textId="7B0C2094" w:rsidR="00B127D1" w:rsidRPr="00BA7A12" w:rsidRDefault="00B127D1" w:rsidP="00335D5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2567</w:t>
            </w:r>
          </w:p>
        </w:tc>
      </w:tr>
      <w:tr w:rsidR="00E67A50" w:rsidRPr="00BA7A12" w14:paraId="01BFF0B7" w14:textId="77777777" w:rsidTr="00B050C4">
        <w:tc>
          <w:tcPr>
            <w:tcW w:w="2502" w:type="dxa"/>
          </w:tcPr>
          <w:p w14:paraId="34968942" w14:textId="77777777" w:rsidR="00B127D1" w:rsidRPr="00BA7A12" w:rsidRDefault="00B127D1" w:rsidP="00335D58">
            <w:pPr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vAlign w:val="bottom"/>
          </w:tcPr>
          <w:p w14:paraId="0E1C83B8" w14:textId="3CE0C0B2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32,946</w:t>
            </w:r>
          </w:p>
        </w:tc>
        <w:tc>
          <w:tcPr>
            <w:tcW w:w="1125" w:type="dxa"/>
            <w:vAlign w:val="bottom"/>
          </w:tcPr>
          <w:p w14:paraId="76F5DC0B" w14:textId="6A0C35D7" w:rsidR="00B127D1" w:rsidRPr="00BA7A12" w:rsidRDefault="00D62DD4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198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461</w:t>
            </w:r>
          </w:p>
        </w:tc>
        <w:tc>
          <w:tcPr>
            <w:tcW w:w="1125" w:type="dxa"/>
            <w:vAlign w:val="bottom"/>
          </w:tcPr>
          <w:p w14:paraId="510786A9" w14:textId="496B26D7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11,852</w:t>
            </w:r>
          </w:p>
        </w:tc>
        <w:tc>
          <w:tcPr>
            <w:tcW w:w="1125" w:type="dxa"/>
            <w:vAlign w:val="bottom"/>
          </w:tcPr>
          <w:p w14:paraId="28C5D431" w14:textId="17550719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28,384</w:t>
            </w:r>
          </w:p>
        </w:tc>
        <w:tc>
          <w:tcPr>
            <w:tcW w:w="1125" w:type="dxa"/>
            <w:vAlign w:val="bottom"/>
          </w:tcPr>
          <w:p w14:paraId="486A2AA0" w14:textId="005F02BB" w:rsidR="00B127D1" w:rsidRPr="00BA7A12" w:rsidRDefault="000E48C9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</w:t>
            </w:r>
            <w:r w:rsidR="00EC542B" w:rsidRPr="00BA7A12">
              <w:rPr>
                <w:rFonts w:ascii="Angsana New" w:hAnsi="Angsana New"/>
              </w:rPr>
              <w:t>1</w:t>
            </w:r>
            <w:r w:rsidR="00315E45" w:rsidRPr="00BA7A12">
              <w:rPr>
                <w:rFonts w:ascii="Angsana New" w:hAnsi="Angsana New"/>
              </w:rPr>
              <w:t>7</w:t>
            </w:r>
          </w:p>
        </w:tc>
        <w:tc>
          <w:tcPr>
            <w:tcW w:w="1125" w:type="dxa"/>
            <w:vAlign w:val="bottom"/>
          </w:tcPr>
          <w:p w14:paraId="2BF21943" w14:textId="3FF09202" w:rsidR="00B127D1" w:rsidRPr="00BA7A12" w:rsidRDefault="008D3BAD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5,881</w:t>
            </w:r>
          </w:p>
        </w:tc>
      </w:tr>
      <w:tr w:rsidR="00E67A50" w:rsidRPr="00BA7A12" w14:paraId="3836D192" w14:textId="77777777" w:rsidTr="00B050C4">
        <w:tc>
          <w:tcPr>
            <w:tcW w:w="2502" w:type="dxa"/>
          </w:tcPr>
          <w:p w14:paraId="3B8259FF" w14:textId="77777777" w:rsidR="00B127D1" w:rsidRPr="00BA7A12" w:rsidRDefault="00B127D1" w:rsidP="00335D58">
            <w:pPr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125" w:type="dxa"/>
            <w:vAlign w:val="bottom"/>
          </w:tcPr>
          <w:p w14:paraId="12C36A5A" w14:textId="154D3606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1,342,269</w:t>
            </w:r>
          </w:p>
        </w:tc>
        <w:tc>
          <w:tcPr>
            <w:tcW w:w="1125" w:type="dxa"/>
            <w:vAlign w:val="bottom"/>
          </w:tcPr>
          <w:p w14:paraId="6DD3B996" w14:textId="38C3161E" w:rsidR="00B127D1" w:rsidRPr="00BA7A12" w:rsidRDefault="00244E3B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759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48</w:t>
            </w:r>
            <w:r w:rsidR="00CC071E" w:rsidRPr="00BA7A12">
              <w:rPr>
                <w:rFonts w:ascii="Angsana New" w:hAnsi="Angsana New"/>
                <w:lang w:val="en-GB"/>
              </w:rPr>
              <w:t>3</w:t>
            </w:r>
          </w:p>
        </w:tc>
        <w:tc>
          <w:tcPr>
            <w:tcW w:w="1125" w:type="dxa"/>
            <w:vAlign w:val="bottom"/>
          </w:tcPr>
          <w:p w14:paraId="6E83A6DA" w14:textId="2EBDD77B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2,321,672</w:t>
            </w:r>
          </w:p>
        </w:tc>
        <w:tc>
          <w:tcPr>
            <w:tcW w:w="1125" w:type="dxa"/>
            <w:vAlign w:val="bottom"/>
          </w:tcPr>
          <w:p w14:paraId="4BA4E0AC" w14:textId="33FDF877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2,286,318</w:t>
            </w:r>
          </w:p>
        </w:tc>
        <w:tc>
          <w:tcPr>
            <w:tcW w:w="1125" w:type="dxa"/>
            <w:vAlign w:val="bottom"/>
          </w:tcPr>
          <w:p w14:paraId="0F4BFA7B" w14:textId="33E67D53" w:rsidR="00B127D1" w:rsidRPr="00BA7A12" w:rsidRDefault="000E48C9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60,633</w:t>
            </w:r>
          </w:p>
        </w:tc>
        <w:tc>
          <w:tcPr>
            <w:tcW w:w="1125" w:type="dxa"/>
            <w:vAlign w:val="bottom"/>
          </w:tcPr>
          <w:p w14:paraId="70D50BE9" w14:textId="11BC562B" w:rsidR="00B127D1" w:rsidRPr="00BA7A12" w:rsidRDefault="008D3BAD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118,59</w:t>
            </w:r>
            <w:r w:rsidR="00DA3D0B" w:rsidRPr="00BA7A12">
              <w:rPr>
                <w:rFonts w:ascii="Angsana New" w:hAnsi="Angsana New"/>
              </w:rPr>
              <w:t>8</w:t>
            </w:r>
          </w:p>
        </w:tc>
      </w:tr>
      <w:tr w:rsidR="00E67A50" w:rsidRPr="00BA7A12" w14:paraId="0EE60D99" w14:textId="77777777" w:rsidTr="00B050C4">
        <w:tc>
          <w:tcPr>
            <w:tcW w:w="2502" w:type="dxa"/>
          </w:tcPr>
          <w:p w14:paraId="2A12A57B" w14:textId="77777777" w:rsidR="00B127D1" w:rsidRPr="00BA7A12" w:rsidRDefault="00B127D1" w:rsidP="00335D58">
            <w:pPr>
              <w:ind w:left="90" w:hanging="90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  <w:vAlign w:val="bottom"/>
          </w:tcPr>
          <w:p w14:paraId="2863388D" w14:textId="4E1E30FC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17,925</w:t>
            </w:r>
          </w:p>
        </w:tc>
        <w:tc>
          <w:tcPr>
            <w:tcW w:w="1125" w:type="dxa"/>
            <w:vAlign w:val="bottom"/>
          </w:tcPr>
          <w:p w14:paraId="017D3D09" w14:textId="6B3A3A63" w:rsidR="00B127D1" w:rsidRPr="00BA7A12" w:rsidRDefault="006B70C1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18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234</w:t>
            </w:r>
          </w:p>
        </w:tc>
        <w:tc>
          <w:tcPr>
            <w:tcW w:w="1125" w:type="dxa"/>
            <w:vAlign w:val="bottom"/>
          </w:tcPr>
          <w:p w14:paraId="3C9B4482" w14:textId="44004733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476</w:t>
            </w:r>
          </w:p>
        </w:tc>
        <w:tc>
          <w:tcPr>
            <w:tcW w:w="1125" w:type="dxa"/>
            <w:vAlign w:val="bottom"/>
          </w:tcPr>
          <w:p w14:paraId="2B9FF896" w14:textId="3131B16B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481</w:t>
            </w:r>
          </w:p>
        </w:tc>
        <w:tc>
          <w:tcPr>
            <w:tcW w:w="1125" w:type="dxa"/>
            <w:vAlign w:val="bottom"/>
          </w:tcPr>
          <w:p w14:paraId="33104AC4" w14:textId="1450F253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</w:t>
            </w:r>
            <w:r w:rsidR="000E48C9" w:rsidRPr="00BA7A12">
              <w:rPr>
                <w:rFonts w:ascii="Angsana New" w:hAnsi="Angsana New"/>
              </w:rPr>
              <w:t>77,770</w:t>
            </w:r>
          </w:p>
        </w:tc>
        <w:tc>
          <w:tcPr>
            <w:tcW w:w="1125" w:type="dxa"/>
            <w:vAlign w:val="bottom"/>
          </w:tcPr>
          <w:p w14:paraId="1311047E" w14:textId="5F12EE1D" w:rsidR="00B127D1" w:rsidRPr="00BA7A12" w:rsidRDefault="0022464A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838,542</w:t>
            </w:r>
          </w:p>
        </w:tc>
      </w:tr>
      <w:tr w:rsidR="00E67A50" w:rsidRPr="00BA7A12" w14:paraId="6E1254AF" w14:textId="77777777" w:rsidTr="00B050C4">
        <w:tc>
          <w:tcPr>
            <w:tcW w:w="2502" w:type="dxa"/>
          </w:tcPr>
          <w:p w14:paraId="2AA4666C" w14:textId="2FFF8801" w:rsidR="00B127D1" w:rsidRPr="00BA7A12" w:rsidRDefault="00B127D1" w:rsidP="00335D58">
            <w:pPr>
              <w:ind w:left="162" w:hanging="16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หนี้สินทางการเงินหมุนเวียน</w:t>
            </w:r>
          </w:p>
        </w:tc>
        <w:tc>
          <w:tcPr>
            <w:tcW w:w="1125" w:type="dxa"/>
            <w:vAlign w:val="bottom"/>
          </w:tcPr>
          <w:p w14:paraId="7FFA0DC7" w14:textId="2650C920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377AB3" w:rsidRPr="00BA7A12">
              <w:rPr>
                <w:rFonts w:ascii="Angsana New" w:hAnsi="Angsana New"/>
              </w:rPr>
              <w:t>45,764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36EF959D" w14:textId="7132D350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(</w:t>
            </w:r>
            <w:r w:rsidR="00EF0369" w:rsidRPr="00BA7A12">
              <w:rPr>
                <w:rFonts w:ascii="Angsana New" w:hAnsi="Angsana New"/>
                <w:lang w:val="en-GB"/>
              </w:rPr>
              <w:t>87</w:t>
            </w:r>
            <w:r w:rsidR="00EF0369" w:rsidRPr="00BA7A12">
              <w:rPr>
                <w:rFonts w:ascii="Angsana New" w:hAnsi="Angsana New"/>
              </w:rPr>
              <w:t>,</w:t>
            </w:r>
            <w:r w:rsidR="00EF0369" w:rsidRPr="00BA7A12">
              <w:rPr>
                <w:rFonts w:ascii="Angsana New" w:hAnsi="Angsana New"/>
                <w:lang w:val="en-GB"/>
              </w:rPr>
              <w:t>829</w:t>
            </w:r>
            <w:r w:rsidRPr="00BA7A12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125" w:type="dxa"/>
            <w:vAlign w:val="bottom"/>
          </w:tcPr>
          <w:p w14:paraId="204B6780" w14:textId="32F982EF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377AB3" w:rsidRPr="00BA7A12">
              <w:rPr>
                <w:rFonts w:ascii="Angsana New" w:hAnsi="Angsana New"/>
              </w:rPr>
              <w:t>577,930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07CE6D93" w14:textId="55EF8B46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377AB3" w:rsidRPr="00BA7A12">
              <w:rPr>
                <w:rFonts w:ascii="Angsana New" w:hAnsi="Angsana New"/>
              </w:rPr>
              <w:t>676,716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154E4C3D" w14:textId="51D9666B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377AB3" w:rsidRPr="00BA7A12">
              <w:rPr>
                <w:rFonts w:ascii="Angsana New" w:hAnsi="Angsana New"/>
              </w:rPr>
              <w:t>1,</w:t>
            </w:r>
            <w:r w:rsidR="000E48C9" w:rsidRPr="00BA7A12">
              <w:rPr>
                <w:rFonts w:ascii="Angsana New" w:hAnsi="Angsana New"/>
              </w:rPr>
              <w:t>2</w:t>
            </w:r>
            <w:r w:rsidR="00EC542B" w:rsidRPr="00BA7A12">
              <w:rPr>
                <w:rFonts w:ascii="Angsana New" w:hAnsi="Angsana New"/>
              </w:rPr>
              <w:t>52,6</w:t>
            </w:r>
            <w:r w:rsidR="00315E45" w:rsidRPr="00BA7A12">
              <w:rPr>
                <w:rFonts w:ascii="Angsana New" w:hAnsi="Angsana New"/>
              </w:rPr>
              <w:t>55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77CF7D99" w14:textId="11F93D44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A3560C" w:rsidRPr="00BA7A12">
              <w:rPr>
                <w:rFonts w:ascii="Angsana New" w:hAnsi="Angsana New"/>
              </w:rPr>
              <w:t>1,229,464</w:t>
            </w:r>
            <w:r w:rsidRPr="00BA7A12">
              <w:rPr>
                <w:rFonts w:ascii="Angsana New" w:hAnsi="Angsana New"/>
              </w:rPr>
              <w:t>)</w:t>
            </w:r>
          </w:p>
        </w:tc>
      </w:tr>
      <w:tr w:rsidR="00E67A50" w:rsidRPr="00BA7A12" w14:paraId="49ACAFAE" w14:textId="77777777" w:rsidTr="00B050C4">
        <w:tc>
          <w:tcPr>
            <w:tcW w:w="2502" w:type="dxa"/>
          </w:tcPr>
          <w:p w14:paraId="54C97821" w14:textId="4B6B170F" w:rsidR="00B127D1" w:rsidRPr="00BA7A12" w:rsidRDefault="00B127D1" w:rsidP="00335D58">
            <w:pPr>
              <w:ind w:left="162" w:hanging="16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125" w:type="dxa"/>
            <w:vAlign w:val="bottom"/>
          </w:tcPr>
          <w:p w14:paraId="50126F5E" w14:textId="0440A227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377AB3" w:rsidRPr="00BA7A12">
              <w:rPr>
                <w:rFonts w:ascii="Angsana New" w:hAnsi="Angsana New"/>
              </w:rPr>
              <w:t>21,621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6E4739C5" w14:textId="45E19BF3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(</w:t>
            </w:r>
            <w:r w:rsidR="00D13BC1" w:rsidRPr="00BA7A12">
              <w:rPr>
                <w:rFonts w:ascii="Angsana New" w:hAnsi="Angsana New"/>
                <w:lang w:val="en-GB"/>
              </w:rPr>
              <w:t>13,401</w:t>
            </w:r>
            <w:r w:rsidRPr="00BA7A12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125" w:type="dxa"/>
            <w:vAlign w:val="bottom"/>
          </w:tcPr>
          <w:p w14:paraId="3D80257D" w14:textId="2920D4B5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377AB3" w:rsidRPr="00BA7A12">
              <w:rPr>
                <w:rFonts w:ascii="Angsana New" w:hAnsi="Angsana New"/>
              </w:rPr>
              <w:t>6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782B0E0A" w14:textId="61BEE208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377AB3" w:rsidRPr="00BA7A12">
              <w:rPr>
                <w:rFonts w:ascii="Angsana New" w:hAnsi="Angsana New"/>
              </w:rPr>
              <w:t>14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26C68979" w14:textId="0C93EA02" w:rsidR="00B127D1" w:rsidRPr="00BA7A12" w:rsidRDefault="00EC542B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(27,8</w:t>
            </w:r>
            <w:r w:rsidR="00315E45" w:rsidRPr="00BA7A12">
              <w:rPr>
                <w:rFonts w:ascii="Angsana New" w:hAnsi="Angsana New"/>
              </w:rPr>
              <w:t>26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2994B9E8" w14:textId="0F92E8CA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3A7968" w:rsidRPr="00BA7A12">
              <w:rPr>
                <w:rFonts w:ascii="Angsana New" w:hAnsi="Angsana New"/>
              </w:rPr>
              <w:t>84</w:t>
            </w:r>
            <w:r w:rsidR="00BB24F9" w:rsidRPr="00BA7A12">
              <w:rPr>
                <w:rFonts w:ascii="Angsana New" w:hAnsi="Angsana New"/>
              </w:rPr>
              <w:t>6</w:t>
            </w:r>
            <w:r w:rsidRPr="00BA7A12">
              <w:rPr>
                <w:rFonts w:ascii="Angsana New" w:hAnsi="Angsana New"/>
              </w:rPr>
              <w:t>)</w:t>
            </w:r>
          </w:p>
        </w:tc>
      </w:tr>
      <w:tr w:rsidR="00E67A50" w:rsidRPr="00BA7A12" w14:paraId="30A8A5F8" w14:textId="77777777" w:rsidTr="00B050C4">
        <w:tc>
          <w:tcPr>
            <w:tcW w:w="2502" w:type="dxa"/>
          </w:tcPr>
          <w:p w14:paraId="57DADE86" w14:textId="27B18A40" w:rsidR="00B127D1" w:rsidRPr="00BA7A12" w:rsidRDefault="00B127D1" w:rsidP="00335D58">
            <w:pPr>
              <w:ind w:left="162" w:hanging="16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หนี้สินทางการเงินไม่หมุนเวียน</w:t>
            </w:r>
          </w:p>
        </w:tc>
        <w:tc>
          <w:tcPr>
            <w:tcW w:w="1125" w:type="dxa"/>
            <w:vAlign w:val="bottom"/>
          </w:tcPr>
          <w:p w14:paraId="02979C64" w14:textId="122FAFD7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0D57566A" w14:textId="7B2884BA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(</w:t>
            </w:r>
            <w:r w:rsidR="00D61FA6" w:rsidRPr="00BA7A12">
              <w:rPr>
                <w:rFonts w:ascii="Angsana New" w:hAnsi="Angsana New"/>
                <w:lang w:val="en-GB"/>
              </w:rPr>
              <w:t>300</w:t>
            </w:r>
            <w:r w:rsidR="00D61FA6" w:rsidRPr="00BA7A12">
              <w:rPr>
                <w:rFonts w:ascii="Angsana New" w:hAnsi="Angsana New"/>
              </w:rPr>
              <w:t>,</w:t>
            </w:r>
            <w:r w:rsidR="00D61FA6" w:rsidRPr="00BA7A12">
              <w:rPr>
                <w:rFonts w:ascii="Angsana New" w:hAnsi="Angsana New"/>
                <w:lang w:val="en-GB"/>
              </w:rPr>
              <w:t>000</w:t>
            </w:r>
            <w:r w:rsidRPr="00BA7A12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125" w:type="dxa"/>
            <w:vAlign w:val="bottom"/>
          </w:tcPr>
          <w:p w14:paraId="6A9AC8D2" w14:textId="68B37092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F17067B" w14:textId="625BA45A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160844F" w14:textId="0830B863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EC0AC8F" w14:textId="728FBEAD" w:rsidR="00B127D1" w:rsidRPr="00BA7A12" w:rsidRDefault="0015477C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(</w:t>
            </w:r>
            <w:r w:rsidR="00217C16" w:rsidRPr="00BA7A12">
              <w:rPr>
                <w:rFonts w:ascii="Angsana New" w:hAnsi="Angsana New"/>
              </w:rPr>
              <w:t>100,000</w:t>
            </w:r>
            <w:r w:rsidRPr="00BA7A12">
              <w:rPr>
                <w:rFonts w:ascii="Angsana New" w:hAnsi="Angsana New"/>
              </w:rPr>
              <w:t>)</w:t>
            </w:r>
          </w:p>
        </w:tc>
      </w:tr>
      <w:tr w:rsidR="00E67A50" w:rsidRPr="00BA7A12" w14:paraId="1474B92B" w14:textId="77777777" w:rsidTr="00B050C4">
        <w:tc>
          <w:tcPr>
            <w:tcW w:w="2502" w:type="dxa"/>
          </w:tcPr>
          <w:p w14:paraId="54D7A9C3" w14:textId="77777777" w:rsidR="00B127D1" w:rsidRPr="00BA7A12" w:rsidRDefault="00B127D1" w:rsidP="00335D58">
            <w:pPr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หนี้สินไม่หมุนเวียนอื่น</w:t>
            </w:r>
          </w:p>
        </w:tc>
        <w:tc>
          <w:tcPr>
            <w:tcW w:w="1125" w:type="dxa"/>
            <w:vAlign w:val="bottom"/>
          </w:tcPr>
          <w:p w14:paraId="70988DB5" w14:textId="4A797717" w:rsidR="00B127D1" w:rsidRPr="00BA7A12" w:rsidRDefault="00377AB3" w:rsidP="00335D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78150DE" w14:textId="5C78D066" w:rsidR="00B127D1" w:rsidRPr="00BA7A12" w:rsidRDefault="0015477C" w:rsidP="00335D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(</w:t>
            </w:r>
            <w:r w:rsidR="005B0EC1" w:rsidRPr="00BA7A12">
              <w:rPr>
                <w:rFonts w:ascii="Angsana New" w:hAnsi="Angsana New"/>
                <w:lang w:val="en-GB"/>
              </w:rPr>
              <w:t>3</w:t>
            </w:r>
            <w:r w:rsidR="005B0EC1" w:rsidRPr="00BA7A12">
              <w:rPr>
                <w:rFonts w:ascii="Angsana New" w:hAnsi="Angsana New"/>
              </w:rPr>
              <w:t>,</w:t>
            </w:r>
            <w:r w:rsidR="005B0EC1" w:rsidRPr="00BA7A12">
              <w:rPr>
                <w:rFonts w:ascii="Angsana New" w:hAnsi="Angsana New"/>
                <w:lang w:val="en-GB"/>
              </w:rPr>
              <w:t>138</w:t>
            </w:r>
            <w:r w:rsidRPr="00BA7A12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125" w:type="dxa"/>
            <w:vAlign w:val="bottom"/>
          </w:tcPr>
          <w:p w14:paraId="27080EB8" w14:textId="46F2779E" w:rsidR="00B127D1" w:rsidRPr="00BA7A12" w:rsidRDefault="00377AB3" w:rsidP="00335D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B2979EA" w14:textId="70BCF0C0" w:rsidR="00B127D1" w:rsidRPr="00BA7A12" w:rsidRDefault="00377AB3" w:rsidP="00335D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0136F462" w14:textId="26850829" w:rsidR="00B127D1" w:rsidRPr="00BA7A12" w:rsidRDefault="0015477C" w:rsidP="00335D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377AB3" w:rsidRPr="00BA7A12">
              <w:rPr>
                <w:rFonts w:ascii="Angsana New" w:hAnsi="Angsana New"/>
              </w:rPr>
              <w:t>7,</w:t>
            </w:r>
            <w:r w:rsidR="000E48C9" w:rsidRPr="00BA7A12">
              <w:rPr>
                <w:rFonts w:ascii="Angsana New" w:hAnsi="Angsana New"/>
              </w:rPr>
              <w:t>39</w:t>
            </w:r>
            <w:r w:rsidR="00EC542B" w:rsidRPr="00BA7A12">
              <w:rPr>
                <w:rFonts w:ascii="Angsana New" w:hAnsi="Angsana New"/>
              </w:rPr>
              <w:t>6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25" w:type="dxa"/>
            <w:vAlign w:val="bottom"/>
          </w:tcPr>
          <w:p w14:paraId="3449F625" w14:textId="3D3342A0" w:rsidR="00B127D1" w:rsidRPr="00BA7A12" w:rsidRDefault="0015477C" w:rsidP="00335D5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724B0C" w:rsidRPr="00BA7A12">
              <w:rPr>
                <w:rFonts w:ascii="Angsana New" w:hAnsi="Angsana New"/>
              </w:rPr>
              <w:t>5,590</w:t>
            </w:r>
            <w:r w:rsidRPr="00BA7A12">
              <w:rPr>
                <w:rFonts w:ascii="Angsana New" w:hAnsi="Angsana New"/>
              </w:rPr>
              <w:t>)</w:t>
            </w:r>
          </w:p>
        </w:tc>
      </w:tr>
      <w:tr w:rsidR="00E67A50" w:rsidRPr="00BA7A12" w14:paraId="30FC343E" w14:textId="77777777" w:rsidTr="00B050C4">
        <w:tc>
          <w:tcPr>
            <w:tcW w:w="2502" w:type="dxa"/>
          </w:tcPr>
          <w:p w14:paraId="5CF06FCA" w14:textId="7465253C" w:rsidR="00B127D1" w:rsidRPr="00BA7A12" w:rsidRDefault="00B127D1" w:rsidP="00335D58">
            <w:pPr>
              <w:rPr>
                <w:rFonts w:ascii="Angsana New" w:hAnsi="Angsana New"/>
                <w:b/>
                <w:bCs/>
                <w:cs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 xml:space="preserve">สินทรัพย์ </w:t>
            </w:r>
            <w:r w:rsidR="00A64795" w:rsidRPr="00BA7A12">
              <w:rPr>
                <w:rFonts w:ascii="Angsana New" w:hAnsi="Angsana New"/>
                <w:b/>
                <w:bCs/>
              </w:rPr>
              <w:t>(</w:t>
            </w:r>
            <w:r w:rsidR="00A64795" w:rsidRPr="00BA7A12">
              <w:rPr>
                <w:rFonts w:ascii="Angsana New" w:hAnsi="Angsana New"/>
                <w:b/>
                <w:bCs/>
                <w:cs/>
              </w:rPr>
              <w:t>หนี้สิน</w:t>
            </w:r>
            <w:r w:rsidR="00A64795" w:rsidRPr="00BA7A12">
              <w:rPr>
                <w:rFonts w:ascii="Angsana New" w:hAnsi="Angsana New"/>
                <w:b/>
                <w:bCs/>
              </w:rPr>
              <w:t xml:space="preserve">) </w:t>
            </w:r>
            <w:r w:rsidRPr="00BA7A12">
              <w:rPr>
                <w:rFonts w:ascii="Angsana New" w:hAnsi="Angsana New"/>
                <w:b/>
                <w:bCs/>
                <w:cs/>
              </w:rPr>
              <w:t>- สุทธิ</w:t>
            </w:r>
          </w:p>
        </w:tc>
        <w:tc>
          <w:tcPr>
            <w:tcW w:w="1125" w:type="dxa"/>
            <w:vAlign w:val="bottom"/>
          </w:tcPr>
          <w:p w14:paraId="0EFD6D51" w14:textId="30DA78BC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1,325,755</w:t>
            </w:r>
          </w:p>
        </w:tc>
        <w:tc>
          <w:tcPr>
            <w:tcW w:w="1125" w:type="dxa"/>
            <w:vAlign w:val="bottom"/>
          </w:tcPr>
          <w:p w14:paraId="2B577ED0" w14:textId="400C4BB7" w:rsidR="00B127D1" w:rsidRPr="00BA7A12" w:rsidRDefault="00766C45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  <w:lang w:val="en-GB"/>
              </w:rPr>
              <w:t>1</w:t>
            </w:r>
            <w:r w:rsidRPr="00BA7A12">
              <w:rPr>
                <w:rFonts w:ascii="Angsana New" w:hAnsi="Angsana New"/>
                <w:b/>
                <w:bCs/>
              </w:rPr>
              <w:t>,</w:t>
            </w:r>
            <w:r w:rsidRPr="00BA7A12">
              <w:rPr>
                <w:rFonts w:ascii="Angsana New" w:hAnsi="Angsana New"/>
                <w:b/>
                <w:bCs/>
                <w:lang w:val="en-GB"/>
              </w:rPr>
              <w:t>571</w:t>
            </w:r>
            <w:r w:rsidRPr="00BA7A12">
              <w:rPr>
                <w:rFonts w:ascii="Angsana New" w:hAnsi="Angsana New"/>
                <w:b/>
                <w:bCs/>
              </w:rPr>
              <w:t>,</w:t>
            </w:r>
            <w:r w:rsidRPr="00BA7A12">
              <w:rPr>
                <w:rFonts w:ascii="Angsana New" w:hAnsi="Angsana New"/>
                <w:b/>
                <w:bCs/>
                <w:lang w:val="en-GB"/>
              </w:rPr>
              <w:t>810</w:t>
            </w:r>
          </w:p>
        </w:tc>
        <w:tc>
          <w:tcPr>
            <w:tcW w:w="1125" w:type="dxa"/>
            <w:vAlign w:val="bottom"/>
          </w:tcPr>
          <w:p w14:paraId="56A8C8DA" w14:textId="5EE3B56C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1,756,064</w:t>
            </w:r>
          </w:p>
        </w:tc>
        <w:tc>
          <w:tcPr>
            <w:tcW w:w="1125" w:type="dxa"/>
            <w:vAlign w:val="bottom"/>
          </w:tcPr>
          <w:p w14:paraId="242E447D" w14:textId="1B6CF0B6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1,638,453</w:t>
            </w:r>
          </w:p>
        </w:tc>
        <w:tc>
          <w:tcPr>
            <w:tcW w:w="1125" w:type="dxa"/>
            <w:vAlign w:val="bottom"/>
          </w:tcPr>
          <w:p w14:paraId="1E063B77" w14:textId="15183B45" w:rsidR="00B127D1" w:rsidRPr="00BA7A12" w:rsidRDefault="00377AB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(</w:t>
            </w:r>
            <w:r w:rsidR="000E48C9" w:rsidRPr="00BA7A12">
              <w:rPr>
                <w:rFonts w:ascii="Angsana New" w:hAnsi="Angsana New"/>
                <w:b/>
                <w:bCs/>
              </w:rPr>
              <w:t>449,</w:t>
            </w:r>
            <w:r w:rsidR="00EC542B" w:rsidRPr="00BA7A12">
              <w:rPr>
                <w:rFonts w:ascii="Angsana New" w:hAnsi="Angsana New"/>
                <w:b/>
                <w:bCs/>
              </w:rPr>
              <w:t>057</w:t>
            </w:r>
            <w:r w:rsidRPr="00BA7A12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125" w:type="dxa"/>
            <w:vAlign w:val="bottom"/>
          </w:tcPr>
          <w:p w14:paraId="702405B7" w14:textId="08585923" w:rsidR="00B127D1" w:rsidRPr="00BA7A12" w:rsidRDefault="005B4853" w:rsidP="00335D58">
            <w:pP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(</w:t>
            </w:r>
            <w:r w:rsidR="00297E39" w:rsidRPr="00BA7A12">
              <w:rPr>
                <w:rFonts w:ascii="Angsana New" w:hAnsi="Angsana New"/>
                <w:b/>
                <w:bCs/>
              </w:rPr>
              <w:t>372,879</w:t>
            </w:r>
            <w:r w:rsidRPr="00BA7A12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E67A50" w:rsidRPr="00BA7A12" w14:paraId="00E6C9E2" w14:textId="77777777" w:rsidTr="00B050C4">
        <w:tc>
          <w:tcPr>
            <w:tcW w:w="2502" w:type="dxa"/>
          </w:tcPr>
          <w:p w14:paraId="566D049D" w14:textId="77777777" w:rsidR="00B127D1" w:rsidRPr="00BA7A12" w:rsidRDefault="00B127D1" w:rsidP="00335D58">
            <w:pPr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สัดส่วนเงินลงทุน</w:t>
            </w:r>
            <w:r w:rsidRPr="00BA7A12">
              <w:rPr>
                <w:rFonts w:ascii="Angsana New" w:hAnsi="Angsana New"/>
              </w:rPr>
              <w:t xml:space="preserve"> </w:t>
            </w:r>
            <w:r w:rsidRPr="00BA7A1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25" w:type="dxa"/>
            <w:vAlign w:val="bottom"/>
          </w:tcPr>
          <w:p w14:paraId="2F56EFED" w14:textId="3C70C83C" w:rsidR="00B127D1" w:rsidRPr="00BA7A12" w:rsidRDefault="00A77714" w:rsidP="00335D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40.0</w:t>
            </w:r>
          </w:p>
        </w:tc>
        <w:tc>
          <w:tcPr>
            <w:tcW w:w="1125" w:type="dxa"/>
            <w:vAlign w:val="bottom"/>
          </w:tcPr>
          <w:p w14:paraId="353F185C" w14:textId="23CCDF51" w:rsidR="00B127D1" w:rsidRPr="00BA7A12" w:rsidRDefault="00A77714" w:rsidP="00335D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40.0</w:t>
            </w:r>
          </w:p>
        </w:tc>
        <w:tc>
          <w:tcPr>
            <w:tcW w:w="1125" w:type="dxa"/>
            <w:vAlign w:val="bottom"/>
          </w:tcPr>
          <w:p w14:paraId="50966347" w14:textId="70895C76" w:rsidR="00B127D1" w:rsidRPr="00BA7A12" w:rsidRDefault="00A77714" w:rsidP="00335D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42.0</w:t>
            </w:r>
          </w:p>
        </w:tc>
        <w:tc>
          <w:tcPr>
            <w:tcW w:w="1125" w:type="dxa"/>
            <w:vAlign w:val="bottom"/>
          </w:tcPr>
          <w:p w14:paraId="346B7D2D" w14:textId="6DC4B8F9" w:rsidR="00B127D1" w:rsidRPr="00BA7A12" w:rsidRDefault="000D47A4" w:rsidP="00335D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42.0</w:t>
            </w:r>
          </w:p>
        </w:tc>
        <w:tc>
          <w:tcPr>
            <w:tcW w:w="1125" w:type="dxa"/>
            <w:vAlign w:val="bottom"/>
          </w:tcPr>
          <w:p w14:paraId="1AADEDC8" w14:textId="3342D27A" w:rsidR="00B127D1" w:rsidRPr="00BA7A12" w:rsidRDefault="000D47A4" w:rsidP="00335D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50.5</w:t>
            </w:r>
          </w:p>
        </w:tc>
        <w:tc>
          <w:tcPr>
            <w:tcW w:w="1125" w:type="dxa"/>
            <w:vAlign w:val="bottom"/>
          </w:tcPr>
          <w:p w14:paraId="1D87E19B" w14:textId="1F1B1F3C" w:rsidR="00B127D1" w:rsidRPr="00BA7A12" w:rsidRDefault="000D47A4" w:rsidP="00335D5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50.5</w:t>
            </w:r>
          </w:p>
        </w:tc>
      </w:tr>
      <w:tr w:rsidR="00E67A50" w:rsidRPr="00BA7A12" w14:paraId="1BA3F5F1" w14:textId="77777777" w:rsidTr="00B050C4">
        <w:tc>
          <w:tcPr>
            <w:tcW w:w="2502" w:type="dxa"/>
          </w:tcPr>
          <w:p w14:paraId="2C85D6C1" w14:textId="52E79ADF" w:rsidR="00B127D1" w:rsidRPr="00BA7A12" w:rsidRDefault="00B127D1" w:rsidP="00335D58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  <w:r w:rsidR="000E5D28" w:rsidRPr="00BA7A12">
              <w:rPr>
                <w:rFonts w:ascii="Angsana New" w:hAnsi="Angsana New"/>
                <w:b/>
                <w:bCs/>
                <w:cs/>
              </w:rPr>
              <w:t>ตาม</w:t>
            </w:r>
            <w:r w:rsidRPr="00BA7A12">
              <w:rPr>
                <w:rFonts w:ascii="Angsana New" w:hAnsi="Angsana New"/>
                <w:b/>
                <w:bCs/>
                <w:cs/>
              </w:rPr>
              <w:t>ส่วนได้เสียของกิจการในการร่วมค้า</w:t>
            </w:r>
          </w:p>
        </w:tc>
        <w:tc>
          <w:tcPr>
            <w:tcW w:w="1125" w:type="dxa"/>
            <w:vAlign w:val="bottom"/>
          </w:tcPr>
          <w:p w14:paraId="258C6A2E" w14:textId="13D7655B" w:rsidR="00B127D1" w:rsidRPr="00BA7A12" w:rsidRDefault="008A4AEE" w:rsidP="00335D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530,302</w:t>
            </w:r>
          </w:p>
        </w:tc>
        <w:tc>
          <w:tcPr>
            <w:tcW w:w="1125" w:type="dxa"/>
            <w:vAlign w:val="bottom"/>
          </w:tcPr>
          <w:p w14:paraId="16D225CE" w14:textId="36A127CD" w:rsidR="00B127D1" w:rsidRPr="00BA7A12" w:rsidRDefault="000D47A4" w:rsidP="00335D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628,724</w:t>
            </w:r>
          </w:p>
        </w:tc>
        <w:tc>
          <w:tcPr>
            <w:tcW w:w="1125" w:type="dxa"/>
            <w:vAlign w:val="bottom"/>
          </w:tcPr>
          <w:p w14:paraId="17010111" w14:textId="1F05C259" w:rsidR="00B127D1" w:rsidRPr="00BA7A12" w:rsidRDefault="008A4AEE" w:rsidP="00335D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737,547</w:t>
            </w:r>
          </w:p>
        </w:tc>
        <w:tc>
          <w:tcPr>
            <w:tcW w:w="1125" w:type="dxa"/>
            <w:vAlign w:val="bottom"/>
          </w:tcPr>
          <w:p w14:paraId="1C92A99E" w14:textId="53350152" w:rsidR="00B127D1" w:rsidRPr="00BA7A12" w:rsidRDefault="000D47A4" w:rsidP="00335D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688,150</w:t>
            </w:r>
          </w:p>
        </w:tc>
        <w:tc>
          <w:tcPr>
            <w:tcW w:w="1125" w:type="dxa"/>
            <w:vAlign w:val="bottom"/>
          </w:tcPr>
          <w:p w14:paraId="4181CDF7" w14:textId="16118FD6" w:rsidR="00B127D1" w:rsidRPr="00BA7A12" w:rsidRDefault="008A4AEE" w:rsidP="00335D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125" w:type="dxa"/>
            <w:vAlign w:val="bottom"/>
          </w:tcPr>
          <w:p w14:paraId="2BC76615" w14:textId="1A2F96D0" w:rsidR="00B127D1" w:rsidRPr="00BA7A12" w:rsidRDefault="000D47A4" w:rsidP="00335D5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</w:tr>
    </w:tbl>
    <w:p w14:paraId="3934DF5A" w14:textId="313F2BA1" w:rsidR="000E1900" w:rsidRPr="00BA7A12" w:rsidRDefault="00B050C4" w:rsidP="00B050C4">
      <w:pPr>
        <w:pStyle w:val="Caption"/>
        <w:spacing w:before="240" w:line="240" w:lineRule="auto"/>
        <w:ind w:left="605" w:right="-43" w:hanging="605"/>
        <w:rPr>
          <w:u w:val="none"/>
        </w:rPr>
      </w:pPr>
      <w:r w:rsidRPr="00BA7A12">
        <w:rPr>
          <w:u w:val="none"/>
        </w:rPr>
        <w:tab/>
      </w:r>
      <w:r w:rsidR="000E1900" w:rsidRPr="00BA7A12">
        <w:rPr>
          <w:u w:val="none"/>
          <w:cs/>
        </w:rPr>
        <w:t>สรุปรายการกำไรขาดทุนเบ็ดเสร็จ</w:t>
      </w:r>
    </w:p>
    <w:tbl>
      <w:tblPr>
        <w:tblW w:w="9390" w:type="dxa"/>
        <w:tblInd w:w="540" w:type="dxa"/>
        <w:tblLook w:val="04A0" w:firstRow="1" w:lastRow="0" w:firstColumn="1" w:lastColumn="0" w:noHBand="0" w:noVBand="1"/>
      </w:tblPr>
      <w:tblGrid>
        <w:gridCol w:w="2520"/>
        <w:gridCol w:w="1145"/>
        <w:gridCol w:w="1145"/>
        <w:gridCol w:w="1145"/>
        <w:gridCol w:w="1145"/>
        <w:gridCol w:w="1145"/>
        <w:gridCol w:w="1145"/>
      </w:tblGrid>
      <w:tr w:rsidR="00E67A50" w:rsidRPr="00BA7A12" w14:paraId="2E88E65E" w14:textId="77777777" w:rsidTr="00B050C4">
        <w:trPr>
          <w:cantSplit/>
        </w:trPr>
        <w:tc>
          <w:tcPr>
            <w:tcW w:w="9390" w:type="dxa"/>
            <w:gridSpan w:val="7"/>
            <w:vAlign w:val="bottom"/>
          </w:tcPr>
          <w:p w14:paraId="3C694BAC" w14:textId="6C50CCB4" w:rsidR="000E1900" w:rsidRPr="00BA7A12" w:rsidRDefault="000E1900" w:rsidP="00335D58">
            <w:pPr>
              <w:jc w:val="right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(หน่วย</w:t>
            </w:r>
            <w:r w:rsidRPr="00BA7A12">
              <w:rPr>
                <w:rFonts w:ascii="Angsana New" w:hAnsi="Angsana New"/>
              </w:rPr>
              <w:t xml:space="preserve"> : </w:t>
            </w:r>
            <w:r w:rsidR="00BA0F84" w:rsidRPr="00BA7A12">
              <w:rPr>
                <w:rFonts w:ascii="Angsana New" w:hAnsi="Angsana New"/>
                <w:cs/>
              </w:rPr>
              <w:t>พัน</w:t>
            </w:r>
            <w:r w:rsidRPr="00BA7A12">
              <w:rPr>
                <w:rFonts w:ascii="Angsana New" w:hAnsi="Angsana New"/>
                <w:cs/>
              </w:rPr>
              <w:t>บาท)</w:t>
            </w:r>
          </w:p>
        </w:tc>
      </w:tr>
      <w:tr w:rsidR="00E67A50" w:rsidRPr="00BA7A12" w14:paraId="58C0E348" w14:textId="77777777" w:rsidTr="00B050C4">
        <w:trPr>
          <w:cantSplit/>
        </w:trPr>
        <w:tc>
          <w:tcPr>
            <w:tcW w:w="2520" w:type="dxa"/>
          </w:tcPr>
          <w:p w14:paraId="54FA78AB" w14:textId="77777777" w:rsidR="000E1900" w:rsidRPr="00BA7A12" w:rsidRDefault="000E1900" w:rsidP="00335D58">
            <w:pPr>
              <w:rPr>
                <w:rFonts w:ascii="Angsana New" w:hAnsi="Angsana New"/>
                <w:cs/>
              </w:rPr>
            </w:pPr>
          </w:p>
        </w:tc>
        <w:tc>
          <w:tcPr>
            <w:tcW w:w="6870" w:type="dxa"/>
            <w:gridSpan w:val="6"/>
            <w:vAlign w:val="bottom"/>
          </w:tcPr>
          <w:p w14:paraId="27F40DC4" w14:textId="77777777" w:rsidR="000E1900" w:rsidRPr="00BA7A12" w:rsidRDefault="000E1900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BA7A12">
              <w:rPr>
                <w:rFonts w:ascii="Angsana New" w:hAnsi="Angsana New"/>
              </w:rPr>
              <w:t>31</w:t>
            </w:r>
            <w:r w:rsidRPr="00BA7A12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E67A50" w:rsidRPr="00BA7A12" w14:paraId="5184A09E" w14:textId="77777777" w:rsidTr="00B050C4">
        <w:trPr>
          <w:cantSplit/>
        </w:trPr>
        <w:tc>
          <w:tcPr>
            <w:tcW w:w="2520" w:type="dxa"/>
          </w:tcPr>
          <w:p w14:paraId="7ADC1B24" w14:textId="77777777" w:rsidR="000E1900" w:rsidRPr="00BA7A12" w:rsidRDefault="000E1900" w:rsidP="00335D58">
            <w:pPr>
              <w:rPr>
                <w:rFonts w:ascii="Angsana New" w:hAnsi="Angsana New"/>
                <w:cs/>
              </w:rPr>
            </w:pPr>
          </w:p>
        </w:tc>
        <w:tc>
          <w:tcPr>
            <w:tcW w:w="2290" w:type="dxa"/>
            <w:gridSpan w:val="2"/>
            <w:vAlign w:val="bottom"/>
          </w:tcPr>
          <w:p w14:paraId="690A3A0C" w14:textId="00225E40" w:rsidR="000E1900" w:rsidRPr="00BA7A12" w:rsidRDefault="000477FB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BA7A12">
              <w:rPr>
                <w:rFonts w:ascii="Angsana New" w:hAnsi="Angsana New"/>
                <w:cs/>
              </w:rPr>
              <w:t>บริษัท แกรนด์ สตาร์ จำกัด</w:t>
            </w:r>
          </w:p>
        </w:tc>
        <w:tc>
          <w:tcPr>
            <w:tcW w:w="2290" w:type="dxa"/>
            <w:gridSpan w:val="2"/>
            <w:vAlign w:val="bottom"/>
          </w:tcPr>
          <w:p w14:paraId="658052A7" w14:textId="77777777" w:rsidR="000477FB" w:rsidRPr="00BA7A12" w:rsidRDefault="000477FB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บริษัท แกรนด์ ริเวอร์ </w:t>
            </w:r>
          </w:p>
          <w:p w14:paraId="4861D5DF" w14:textId="06EFB513" w:rsidR="000E1900" w:rsidRPr="00BA7A12" w:rsidRDefault="000477FB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BA7A12">
              <w:rPr>
                <w:rFonts w:ascii="Angsana New" w:hAnsi="Angsana New"/>
                <w:cs/>
              </w:rPr>
              <w:t>ฟอร์เรสท์ จำกัด</w:t>
            </w:r>
          </w:p>
        </w:tc>
        <w:tc>
          <w:tcPr>
            <w:tcW w:w="2290" w:type="dxa"/>
            <w:gridSpan w:val="2"/>
            <w:vAlign w:val="bottom"/>
          </w:tcPr>
          <w:p w14:paraId="551C2ADE" w14:textId="77777777" w:rsidR="000477FB" w:rsidRPr="00BA7A12" w:rsidRDefault="000477FB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บริษัท แกรนด์ โกลบอล </w:t>
            </w:r>
          </w:p>
          <w:p w14:paraId="6C569AFC" w14:textId="34A56FC6" w:rsidR="000E1900" w:rsidRPr="00BA7A12" w:rsidRDefault="000477FB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BA7A12">
              <w:rPr>
                <w:rFonts w:ascii="Angsana New" w:hAnsi="Angsana New"/>
                <w:cs/>
              </w:rPr>
              <w:t>โกลฟส์ จำกัด</w:t>
            </w:r>
          </w:p>
        </w:tc>
      </w:tr>
      <w:tr w:rsidR="00E67A50" w:rsidRPr="00BA7A12" w14:paraId="10559C1D" w14:textId="77777777" w:rsidTr="00B050C4">
        <w:trPr>
          <w:cantSplit/>
        </w:trPr>
        <w:tc>
          <w:tcPr>
            <w:tcW w:w="2520" w:type="dxa"/>
          </w:tcPr>
          <w:p w14:paraId="6812BCF7" w14:textId="77777777" w:rsidR="000E1900" w:rsidRPr="00BA7A12" w:rsidRDefault="000E1900" w:rsidP="00335D58">
            <w:pPr>
              <w:rPr>
                <w:rFonts w:ascii="Angsana New" w:hAnsi="Angsana New"/>
                <w:cs/>
              </w:rPr>
            </w:pPr>
          </w:p>
        </w:tc>
        <w:tc>
          <w:tcPr>
            <w:tcW w:w="1145" w:type="dxa"/>
            <w:vAlign w:val="bottom"/>
          </w:tcPr>
          <w:p w14:paraId="31E83B54" w14:textId="087EDDBB" w:rsidR="000E1900" w:rsidRPr="00BA7A12" w:rsidRDefault="000E1900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</w:t>
            </w:r>
            <w:r w:rsidR="000477FB" w:rsidRPr="00BA7A12">
              <w:rPr>
                <w:rFonts w:ascii="Angsana New" w:hAnsi="Angsana New"/>
                <w:u w:val="single"/>
              </w:rPr>
              <w:t>68</w:t>
            </w:r>
          </w:p>
        </w:tc>
        <w:tc>
          <w:tcPr>
            <w:tcW w:w="1145" w:type="dxa"/>
            <w:vAlign w:val="bottom"/>
          </w:tcPr>
          <w:p w14:paraId="3538D910" w14:textId="4131E6A9" w:rsidR="000E1900" w:rsidRPr="00BA7A12" w:rsidRDefault="000E1900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</w:t>
            </w:r>
            <w:r w:rsidR="000477FB" w:rsidRPr="00BA7A12">
              <w:rPr>
                <w:rFonts w:ascii="Angsana New" w:hAnsi="Angsana New"/>
                <w:u w:val="single"/>
              </w:rPr>
              <w:t>67</w:t>
            </w:r>
          </w:p>
        </w:tc>
        <w:tc>
          <w:tcPr>
            <w:tcW w:w="1145" w:type="dxa"/>
            <w:vAlign w:val="bottom"/>
          </w:tcPr>
          <w:p w14:paraId="60EC0298" w14:textId="00722DEF" w:rsidR="000E1900" w:rsidRPr="00BA7A12" w:rsidRDefault="000E1900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</w:t>
            </w:r>
            <w:r w:rsidR="000477FB" w:rsidRPr="00BA7A12">
              <w:rPr>
                <w:rFonts w:ascii="Angsana New" w:hAnsi="Angsana New"/>
                <w:u w:val="single"/>
              </w:rPr>
              <w:t>68</w:t>
            </w:r>
          </w:p>
        </w:tc>
        <w:tc>
          <w:tcPr>
            <w:tcW w:w="1145" w:type="dxa"/>
            <w:vAlign w:val="bottom"/>
          </w:tcPr>
          <w:p w14:paraId="592C5B82" w14:textId="0A5F1925" w:rsidR="000E1900" w:rsidRPr="00BA7A12" w:rsidRDefault="000E1900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</w:t>
            </w:r>
            <w:r w:rsidR="000477FB" w:rsidRPr="00BA7A12">
              <w:rPr>
                <w:rFonts w:ascii="Angsana New" w:hAnsi="Angsana New"/>
                <w:u w:val="single"/>
              </w:rPr>
              <w:t>67</w:t>
            </w:r>
          </w:p>
        </w:tc>
        <w:tc>
          <w:tcPr>
            <w:tcW w:w="1145" w:type="dxa"/>
            <w:vAlign w:val="bottom"/>
          </w:tcPr>
          <w:p w14:paraId="15BF5F59" w14:textId="181CE171" w:rsidR="000E1900" w:rsidRPr="00BA7A12" w:rsidRDefault="000E1900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</w:t>
            </w:r>
            <w:r w:rsidR="000477FB" w:rsidRPr="00BA7A12">
              <w:rPr>
                <w:rFonts w:ascii="Angsana New" w:hAnsi="Angsana New"/>
                <w:u w:val="single"/>
              </w:rPr>
              <w:t>68</w:t>
            </w:r>
          </w:p>
        </w:tc>
        <w:tc>
          <w:tcPr>
            <w:tcW w:w="1145" w:type="dxa"/>
            <w:vAlign w:val="bottom"/>
          </w:tcPr>
          <w:p w14:paraId="69B999FE" w14:textId="25EAA348" w:rsidR="000E1900" w:rsidRPr="00BA7A12" w:rsidRDefault="000E1900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A7A12">
              <w:rPr>
                <w:rFonts w:ascii="Angsana New" w:hAnsi="Angsana New"/>
                <w:u w:val="single"/>
              </w:rPr>
              <w:t>25</w:t>
            </w:r>
            <w:r w:rsidR="000477FB" w:rsidRPr="00BA7A12">
              <w:rPr>
                <w:rFonts w:ascii="Angsana New" w:hAnsi="Angsana New"/>
                <w:u w:val="single"/>
              </w:rPr>
              <w:t>67</w:t>
            </w:r>
          </w:p>
        </w:tc>
      </w:tr>
      <w:tr w:rsidR="00E67A50" w:rsidRPr="00BA7A12" w14:paraId="5F94917F" w14:textId="77777777" w:rsidTr="00B050C4">
        <w:trPr>
          <w:cantSplit/>
        </w:trPr>
        <w:tc>
          <w:tcPr>
            <w:tcW w:w="2520" w:type="dxa"/>
          </w:tcPr>
          <w:p w14:paraId="3F52BB29" w14:textId="758E8AAC" w:rsidR="00AC1991" w:rsidRPr="00BA7A12" w:rsidRDefault="00AC1991" w:rsidP="00B050C4">
            <w:pPr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1145" w:type="dxa"/>
            <w:vAlign w:val="bottom"/>
          </w:tcPr>
          <w:p w14:paraId="63E2D754" w14:textId="62C408DE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681,616</w:t>
            </w:r>
          </w:p>
        </w:tc>
        <w:tc>
          <w:tcPr>
            <w:tcW w:w="1145" w:type="dxa"/>
            <w:vAlign w:val="bottom"/>
          </w:tcPr>
          <w:p w14:paraId="106B9DA4" w14:textId="5C784BB0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727,085</w:t>
            </w:r>
          </w:p>
        </w:tc>
        <w:tc>
          <w:tcPr>
            <w:tcW w:w="1145" w:type="dxa"/>
            <w:vAlign w:val="bottom"/>
          </w:tcPr>
          <w:p w14:paraId="0B8B542E" w14:textId="62C3E6FB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7B2913A4" w14:textId="108122D9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71E37DDA" w14:textId="45229561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3F5FF707" w14:textId="01BAA2BF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AC1991" w:rsidRPr="00BA7A12" w14:paraId="4D36EEF8" w14:textId="77777777" w:rsidTr="00B050C4">
        <w:trPr>
          <w:cantSplit/>
        </w:trPr>
        <w:tc>
          <w:tcPr>
            <w:tcW w:w="2520" w:type="dxa"/>
          </w:tcPr>
          <w:p w14:paraId="502D74E4" w14:textId="17DA6862" w:rsidR="00AC1991" w:rsidRPr="00BA7A12" w:rsidRDefault="00AC1991" w:rsidP="00335D58">
            <w:pPr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รายได้จากการขายสินค้า</w:t>
            </w:r>
          </w:p>
        </w:tc>
        <w:tc>
          <w:tcPr>
            <w:tcW w:w="1145" w:type="dxa"/>
            <w:vAlign w:val="bottom"/>
          </w:tcPr>
          <w:p w14:paraId="7AEA1E19" w14:textId="15950AB0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0291AC08" w14:textId="64B3E12E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298167A1" w14:textId="5AC98D11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64715239" w14:textId="0135B56C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6A6C312B" w14:textId="2C2A6889" w:rsidR="00AC1991" w:rsidRPr="00BA7A12" w:rsidRDefault="000E48C9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163,900</w:t>
            </w:r>
          </w:p>
        </w:tc>
        <w:tc>
          <w:tcPr>
            <w:tcW w:w="1145" w:type="dxa"/>
            <w:vAlign w:val="bottom"/>
          </w:tcPr>
          <w:p w14:paraId="53A71E01" w14:textId="6D5CBB87" w:rsidR="00AC1991" w:rsidRPr="00BA7A12" w:rsidRDefault="00561DA4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254</w:t>
            </w:r>
            <w:r w:rsidR="00AC1991"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</w:rPr>
              <w:t>247</w:t>
            </w:r>
          </w:p>
        </w:tc>
      </w:tr>
      <w:tr w:rsidR="00E67A50" w:rsidRPr="00BA7A12" w14:paraId="3ED2A5EB" w14:textId="77777777" w:rsidTr="00B050C4">
        <w:trPr>
          <w:cantSplit/>
        </w:trPr>
        <w:tc>
          <w:tcPr>
            <w:tcW w:w="2520" w:type="dxa"/>
          </w:tcPr>
          <w:p w14:paraId="619E99B0" w14:textId="14FD3302" w:rsidR="00AC1991" w:rsidRPr="00BA7A12" w:rsidRDefault="00AC1991" w:rsidP="00335D58">
            <w:pPr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ต้นทุนขายอสังหาริมทรัพย์</w:t>
            </w:r>
          </w:p>
        </w:tc>
        <w:tc>
          <w:tcPr>
            <w:tcW w:w="1145" w:type="dxa"/>
            <w:vAlign w:val="bottom"/>
          </w:tcPr>
          <w:p w14:paraId="1C7AEC00" w14:textId="11C7B3D8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(445,410)</w:t>
            </w:r>
          </w:p>
        </w:tc>
        <w:tc>
          <w:tcPr>
            <w:tcW w:w="1145" w:type="dxa"/>
            <w:vAlign w:val="bottom"/>
          </w:tcPr>
          <w:p w14:paraId="32BC8787" w14:textId="6AECB8D6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(458,409)</w:t>
            </w:r>
          </w:p>
        </w:tc>
        <w:tc>
          <w:tcPr>
            <w:tcW w:w="1145" w:type="dxa"/>
            <w:vAlign w:val="bottom"/>
          </w:tcPr>
          <w:p w14:paraId="05A8237C" w14:textId="638E0852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1E65EC91" w14:textId="5AE22ECD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47314A12" w14:textId="322A5679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48F374BF" w14:textId="208274D0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AC1991" w:rsidRPr="00BA7A12" w14:paraId="439B3853" w14:textId="77777777" w:rsidTr="00B050C4">
        <w:trPr>
          <w:cantSplit/>
        </w:trPr>
        <w:tc>
          <w:tcPr>
            <w:tcW w:w="2520" w:type="dxa"/>
          </w:tcPr>
          <w:p w14:paraId="5D0D2129" w14:textId="698CDA63" w:rsidR="00AC1991" w:rsidRPr="00BA7A12" w:rsidRDefault="00AC1991" w:rsidP="00335D58">
            <w:pPr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ต้นทุนขายสินค้า</w:t>
            </w:r>
          </w:p>
        </w:tc>
        <w:tc>
          <w:tcPr>
            <w:tcW w:w="1145" w:type="dxa"/>
            <w:vAlign w:val="bottom"/>
          </w:tcPr>
          <w:p w14:paraId="5BBE08B2" w14:textId="354B17E5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24607699" w14:textId="63D29446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23B28E92" w14:textId="1D443E4B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1414395B" w14:textId="5E169105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66E90204" w14:textId="246354CC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</w:t>
            </w:r>
            <w:r w:rsidR="000E48C9" w:rsidRPr="00BA7A12">
              <w:rPr>
                <w:rFonts w:ascii="Angsana New" w:hAnsi="Angsana New"/>
              </w:rPr>
              <w:t>77,554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45" w:type="dxa"/>
            <w:vAlign w:val="bottom"/>
          </w:tcPr>
          <w:p w14:paraId="13FF48DE" w14:textId="47C810D3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(314,421)</w:t>
            </w:r>
          </w:p>
        </w:tc>
      </w:tr>
      <w:tr w:rsidR="00E67A50" w:rsidRPr="00BA7A12" w14:paraId="5E6AB673" w14:textId="77777777" w:rsidTr="00B050C4">
        <w:trPr>
          <w:cantSplit/>
        </w:trPr>
        <w:tc>
          <w:tcPr>
            <w:tcW w:w="2520" w:type="dxa"/>
          </w:tcPr>
          <w:p w14:paraId="3233FCBE" w14:textId="2D345A3D" w:rsidR="00AC1991" w:rsidRPr="00BA7A12" w:rsidRDefault="00AC1991" w:rsidP="00335D58">
            <w:pPr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45" w:type="dxa"/>
            <w:vAlign w:val="bottom"/>
          </w:tcPr>
          <w:p w14:paraId="0F73CCBC" w14:textId="1CE08F66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20,859</w:t>
            </w:r>
          </w:p>
        </w:tc>
        <w:tc>
          <w:tcPr>
            <w:tcW w:w="1145" w:type="dxa"/>
            <w:vAlign w:val="bottom"/>
          </w:tcPr>
          <w:p w14:paraId="6881F540" w14:textId="77F344AD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3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54</w:t>
            </w:r>
            <w:r w:rsidR="00165E28" w:rsidRPr="00BA7A12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145" w:type="dxa"/>
            <w:vAlign w:val="bottom"/>
          </w:tcPr>
          <w:p w14:paraId="5CAA97DA" w14:textId="2EB088C0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78</w:t>
            </w:r>
          </w:p>
        </w:tc>
        <w:tc>
          <w:tcPr>
            <w:tcW w:w="1145" w:type="dxa"/>
            <w:vAlign w:val="bottom"/>
          </w:tcPr>
          <w:p w14:paraId="17906CDA" w14:textId="457B0C62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177</w:t>
            </w:r>
          </w:p>
        </w:tc>
        <w:tc>
          <w:tcPr>
            <w:tcW w:w="1145" w:type="dxa"/>
            <w:vAlign w:val="bottom"/>
          </w:tcPr>
          <w:p w14:paraId="1AAC94D4" w14:textId="54CEDA33" w:rsidR="00AC1991" w:rsidRPr="00BA7A12" w:rsidRDefault="00EC542B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2,822</w:t>
            </w:r>
          </w:p>
        </w:tc>
        <w:tc>
          <w:tcPr>
            <w:tcW w:w="1145" w:type="dxa"/>
            <w:vAlign w:val="bottom"/>
          </w:tcPr>
          <w:p w14:paraId="69D6543E" w14:textId="378E94D4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1,21</w:t>
            </w:r>
            <w:r w:rsidR="0023234C" w:rsidRPr="00BA7A12">
              <w:rPr>
                <w:rFonts w:ascii="Angsana New" w:hAnsi="Angsana New"/>
              </w:rPr>
              <w:t>4</w:t>
            </w:r>
          </w:p>
        </w:tc>
      </w:tr>
      <w:tr w:rsidR="00E67A50" w:rsidRPr="00BA7A12" w14:paraId="5947B4AF" w14:textId="77777777" w:rsidTr="00B050C4">
        <w:trPr>
          <w:cantSplit/>
        </w:trPr>
        <w:tc>
          <w:tcPr>
            <w:tcW w:w="2520" w:type="dxa"/>
          </w:tcPr>
          <w:p w14:paraId="3EE63125" w14:textId="2E98C0C0" w:rsidR="00AC1991" w:rsidRPr="00BA7A12" w:rsidRDefault="00AC1991" w:rsidP="00335D58">
            <w:pPr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1FF82A57" w14:textId="6DEA0269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(68,503)</w:t>
            </w:r>
          </w:p>
        </w:tc>
        <w:tc>
          <w:tcPr>
            <w:tcW w:w="1145" w:type="dxa"/>
            <w:vAlign w:val="bottom"/>
          </w:tcPr>
          <w:p w14:paraId="0E7D138A" w14:textId="68D9DF73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(76,452)</w:t>
            </w:r>
          </w:p>
        </w:tc>
        <w:tc>
          <w:tcPr>
            <w:tcW w:w="1145" w:type="dxa"/>
            <w:vAlign w:val="bottom"/>
          </w:tcPr>
          <w:p w14:paraId="6F6356FE" w14:textId="664B766F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510D4183" w14:textId="780B6686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04972685" w14:textId="2ACC78F0" w:rsidR="00AC1991" w:rsidRPr="00BA7A12" w:rsidRDefault="00EC542B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(10,367)</w:t>
            </w:r>
          </w:p>
        </w:tc>
        <w:tc>
          <w:tcPr>
            <w:tcW w:w="1145" w:type="dxa"/>
            <w:vAlign w:val="bottom"/>
          </w:tcPr>
          <w:p w14:paraId="35AD6D52" w14:textId="152F6D9C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(11,394)</w:t>
            </w:r>
          </w:p>
        </w:tc>
      </w:tr>
      <w:tr w:rsidR="00AC1991" w:rsidRPr="00BA7A12" w14:paraId="0B816760" w14:textId="77777777" w:rsidTr="00B050C4">
        <w:trPr>
          <w:cantSplit/>
        </w:trPr>
        <w:tc>
          <w:tcPr>
            <w:tcW w:w="2520" w:type="dxa"/>
          </w:tcPr>
          <w:p w14:paraId="3F50E3FB" w14:textId="56ECCC9E" w:rsidR="00AC1991" w:rsidRPr="00BA7A12" w:rsidRDefault="00AC1991" w:rsidP="00335D58">
            <w:pPr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1D46EE40" w14:textId="456B657D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(49,502)</w:t>
            </w:r>
          </w:p>
        </w:tc>
        <w:tc>
          <w:tcPr>
            <w:tcW w:w="1145" w:type="dxa"/>
            <w:vAlign w:val="bottom"/>
          </w:tcPr>
          <w:p w14:paraId="452ECD77" w14:textId="2516FCF7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(40,412)</w:t>
            </w:r>
          </w:p>
        </w:tc>
        <w:tc>
          <w:tcPr>
            <w:tcW w:w="1145" w:type="dxa"/>
            <w:vAlign w:val="bottom"/>
          </w:tcPr>
          <w:p w14:paraId="2F8D1B42" w14:textId="230799E3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(2,462)</w:t>
            </w:r>
          </w:p>
        </w:tc>
        <w:tc>
          <w:tcPr>
            <w:tcW w:w="1145" w:type="dxa"/>
            <w:vAlign w:val="bottom"/>
          </w:tcPr>
          <w:p w14:paraId="535B8253" w14:textId="75A75FBF" w:rsidR="00AC1991" w:rsidRPr="00BA7A12" w:rsidRDefault="00B51006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(2,586)</w:t>
            </w:r>
          </w:p>
        </w:tc>
        <w:tc>
          <w:tcPr>
            <w:tcW w:w="1145" w:type="dxa"/>
            <w:vAlign w:val="bottom"/>
          </w:tcPr>
          <w:p w14:paraId="78A391B3" w14:textId="73818ACF" w:rsidR="00AC1991" w:rsidRPr="00BA7A12" w:rsidRDefault="00EC542B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(77,245)</w:t>
            </w:r>
          </w:p>
        </w:tc>
        <w:tc>
          <w:tcPr>
            <w:tcW w:w="1145" w:type="dxa"/>
            <w:vAlign w:val="bottom"/>
          </w:tcPr>
          <w:p w14:paraId="36198148" w14:textId="578CC01A" w:rsidR="00AC1991" w:rsidRPr="00BA7A12" w:rsidRDefault="00AC1991" w:rsidP="00335D58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(50,687)</w:t>
            </w:r>
          </w:p>
        </w:tc>
      </w:tr>
      <w:tr w:rsidR="00AC1991" w:rsidRPr="00BA7A12" w14:paraId="0CED2BB9" w14:textId="77777777" w:rsidTr="00B050C4">
        <w:trPr>
          <w:cantSplit/>
        </w:trPr>
        <w:tc>
          <w:tcPr>
            <w:tcW w:w="2520" w:type="dxa"/>
          </w:tcPr>
          <w:p w14:paraId="40CDDE13" w14:textId="23934B13" w:rsidR="00AC1991" w:rsidRPr="00BA7A12" w:rsidRDefault="00AC1991" w:rsidP="00335D58">
            <w:pPr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34CD64F5" w14:textId="44214341" w:rsidR="00AC1991" w:rsidRPr="00BA7A12" w:rsidRDefault="00B51006" w:rsidP="00335D5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(7,054)</w:t>
            </w:r>
          </w:p>
        </w:tc>
        <w:tc>
          <w:tcPr>
            <w:tcW w:w="1145" w:type="dxa"/>
            <w:vAlign w:val="bottom"/>
          </w:tcPr>
          <w:p w14:paraId="46A6CD9D" w14:textId="791C80C5" w:rsidR="00AC1991" w:rsidRPr="00BA7A12" w:rsidRDefault="00AC1991" w:rsidP="00335D5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(49,340)</w:t>
            </w:r>
          </w:p>
        </w:tc>
        <w:tc>
          <w:tcPr>
            <w:tcW w:w="1145" w:type="dxa"/>
            <w:vAlign w:val="bottom"/>
          </w:tcPr>
          <w:p w14:paraId="082AEC3C" w14:textId="75D6B5BA" w:rsidR="00AC1991" w:rsidRPr="00BA7A12" w:rsidRDefault="00B51006" w:rsidP="00335D5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71B5785C" w14:textId="49068712" w:rsidR="00AC1991" w:rsidRPr="00BA7A12" w:rsidRDefault="00B51006" w:rsidP="00335D5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59D754F6" w14:textId="3C2DE0F9" w:rsidR="00AC1991" w:rsidRPr="00BA7A12" w:rsidRDefault="00B51006" w:rsidP="00335D5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0E48C9" w:rsidRPr="00BA7A12">
              <w:rPr>
                <w:rFonts w:ascii="Angsana New" w:hAnsi="Angsana New"/>
              </w:rPr>
              <w:t>71,560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45" w:type="dxa"/>
            <w:vAlign w:val="bottom"/>
          </w:tcPr>
          <w:p w14:paraId="34E33ECE" w14:textId="4DB29BC2" w:rsidR="00AC1991" w:rsidRPr="00BA7A12" w:rsidRDefault="00AC1991" w:rsidP="00335D58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(68,291)</w:t>
            </w:r>
          </w:p>
        </w:tc>
      </w:tr>
      <w:tr w:rsidR="00651C99" w:rsidRPr="00BA7A12" w14:paraId="17D2171D" w14:textId="77777777" w:rsidTr="00B050C4">
        <w:trPr>
          <w:cantSplit/>
        </w:trPr>
        <w:tc>
          <w:tcPr>
            <w:tcW w:w="2520" w:type="dxa"/>
          </w:tcPr>
          <w:p w14:paraId="2EEB8BDF" w14:textId="3C8C74FD" w:rsidR="00651C99" w:rsidRPr="00BA7A12" w:rsidRDefault="00651C99" w:rsidP="00651C99">
            <w:pPr>
              <w:ind w:left="162" w:hanging="16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กำไร</w:t>
            </w:r>
            <w:r w:rsidRPr="00BA7A12">
              <w:rPr>
                <w:rFonts w:ascii="Angsana New" w:hAnsi="Angsana New"/>
              </w:rPr>
              <w:t xml:space="preserve"> </w:t>
            </w:r>
            <w:r w:rsidRPr="00BA7A12">
              <w:rPr>
                <w:rFonts w:ascii="Angsana New" w:hAnsi="Angsana New"/>
                <w:cs/>
              </w:rPr>
              <w:t>(ขาดทุน) จากการดำเนินงาน</w:t>
            </w:r>
          </w:p>
        </w:tc>
        <w:tc>
          <w:tcPr>
            <w:tcW w:w="1145" w:type="dxa"/>
            <w:vAlign w:val="bottom"/>
          </w:tcPr>
          <w:p w14:paraId="1D61ABE0" w14:textId="002350EF" w:rsidR="00651C99" w:rsidRPr="00BA7A12" w:rsidRDefault="00651C99" w:rsidP="0016046F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132,006</w:t>
            </w:r>
          </w:p>
        </w:tc>
        <w:tc>
          <w:tcPr>
            <w:tcW w:w="1145" w:type="dxa"/>
            <w:vAlign w:val="bottom"/>
          </w:tcPr>
          <w:p w14:paraId="470B7D40" w14:textId="65E489BC" w:rsidR="00651C99" w:rsidRPr="00BA7A12" w:rsidRDefault="00651C99" w:rsidP="0016046F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106,013</w:t>
            </w:r>
          </w:p>
        </w:tc>
        <w:tc>
          <w:tcPr>
            <w:tcW w:w="1145" w:type="dxa"/>
            <w:vAlign w:val="bottom"/>
          </w:tcPr>
          <w:p w14:paraId="1ED0E807" w14:textId="0B84D1E2" w:rsidR="00651C99" w:rsidRPr="00BA7A12" w:rsidRDefault="00651C99" w:rsidP="0016046F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(2,384)</w:t>
            </w:r>
          </w:p>
        </w:tc>
        <w:tc>
          <w:tcPr>
            <w:tcW w:w="1145" w:type="dxa"/>
            <w:vAlign w:val="bottom"/>
          </w:tcPr>
          <w:p w14:paraId="4F621DF9" w14:textId="01749223" w:rsidR="00651C99" w:rsidRPr="00BA7A12" w:rsidRDefault="00651C99" w:rsidP="0016046F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(2,409)</w:t>
            </w:r>
          </w:p>
        </w:tc>
        <w:tc>
          <w:tcPr>
            <w:tcW w:w="1145" w:type="dxa"/>
            <w:vAlign w:val="bottom"/>
          </w:tcPr>
          <w:p w14:paraId="0224B39A" w14:textId="72E2193B" w:rsidR="00651C99" w:rsidRPr="00BA7A12" w:rsidRDefault="00651C99" w:rsidP="0016046F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(170,</w:t>
            </w:r>
            <w:r w:rsidR="00EC542B" w:rsidRPr="00BA7A12">
              <w:rPr>
                <w:rFonts w:ascii="Angsana New" w:hAnsi="Angsana New"/>
              </w:rPr>
              <w:t>004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45" w:type="dxa"/>
            <w:vAlign w:val="bottom"/>
          </w:tcPr>
          <w:p w14:paraId="550ABBC3" w14:textId="3DF5288B" w:rsidR="00651C99" w:rsidRPr="00BA7A12" w:rsidRDefault="00651C99" w:rsidP="0016046F">
            <w:pP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(189,332)</w:t>
            </w:r>
          </w:p>
        </w:tc>
      </w:tr>
      <w:tr w:rsidR="00651C99" w:rsidRPr="00BA7A12" w14:paraId="1509199C" w14:textId="77777777" w:rsidTr="00B050C4">
        <w:trPr>
          <w:cantSplit/>
        </w:trPr>
        <w:tc>
          <w:tcPr>
            <w:tcW w:w="2520" w:type="dxa"/>
          </w:tcPr>
          <w:p w14:paraId="71CD73E5" w14:textId="05978535" w:rsidR="00651C99" w:rsidRPr="00BA7A12" w:rsidRDefault="00A01D01" w:rsidP="00651C99">
            <w:pPr>
              <w:ind w:left="139" w:hanging="13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ผลประโยชน์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/>
              </w:rPr>
              <w:t xml:space="preserve">) </w:t>
            </w:r>
            <w:r w:rsidR="00651C99" w:rsidRPr="00BA7A12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145" w:type="dxa"/>
            <w:vAlign w:val="bottom"/>
          </w:tcPr>
          <w:p w14:paraId="71E41984" w14:textId="2548BB53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(27,062)</w:t>
            </w:r>
          </w:p>
        </w:tc>
        <w:tc>
          <w:tcPr>
            <w:tcW w:w="1145" w:type="dxa"/>
            <w:vAlign w:val="bottom"/>
          </w:tcPr>
          <w:p w14:paraId="56B3CA92" w14:textId="72471E64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(21,886)</w:t>
            </w:r>
          </w:p>
        </w:tc>
        <w:tc>
          <w:tcPr>
            <w:tcW w:w="1145" w:type="dxa"/>
            <w:vAlign w:val="bottom"/>
          </w:tcPr>
          <w:p w14:paraId="4A6F395A" w14:textId="2D65C7DC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(5)</w:t>
            </w:r>
          </w:p>
        </w:tc>
        <w:tc>
          <w:tcPr>
            <w:tcW w:w="1145" w:type="dxa"/>
            <w:vAlign w:val="bottom"/>
          </w:tcPr>
          <w:p w14:paraId="27F80445" w14:textId="34B0FB32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49</w:t>
            </w:r>
          </w:p>
        </w:tc>
        <w:tc>
          <w:tcPr>
            <w:tcW w:w="1145" w:type="dxa"/>
            <w:vAlign w:val="bottom"/>
          </w:tcPr>
          <w:p w14:paraId="70C884FC" w14:textId="04A17074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145" w:type="dxa"/>
            <w:vAlign w:val="bottom"/>
          </w:tcPr>
          <w:p w14:paraId="57A2A10B" w14:textId="4063C9F6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651C99" w:rsidRPr="00BA7A12" w14:paraId="6B09DBA8" w14:textId="77777777" w:rsidTr="00B050C4">
        <w:trPr>
          <w:cantSplit/>
        </w:trPr>
        <w:tc>
          <w:tcPr>
            <w:tcW w:w="2520" w:type="dxa"/>
          </w:tcPr>
          <w:p w14:paraId="3D9E3022" w14:textId="77777777" w:rsidR="00651C99" w:rsidRPr="00BA7A12" w:rsidRDefault="00651C99" w:rsidP="00651C99">
            <w:pPr>
              <w:ind w:left="140" w:hanging="140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กำไร</w:t>
            </w:r>
            <w:r w:rsidRPr="00BA7A12">
              <w:rPr>
                <w:rFonts w:ascii="Angsana New" w:hAnsi="Angsana New"/>
              </w:rPr>
              <w:t xml:space="preserve"> </w:t>
            </w:r>
            <w:r w:rsidRPr="00BA7A12">
              <w:rPr>
                <w:rFonts w:ascii="Angsana New" w:hAnsi="Angsana New"/>
                <w:cs/>
              </w:rPr>
              <w:t>(ขาดทุน)</w:t>
            </w:r>
          </w:p>
        </w:tc>
        <w:tc>
          <w:tcPr>
            <w:tcW w:w="1145" w:type="dxa"/>
            <w:vAlign w:val="bottom"/>
          </w:tcPr>
          <w:p w14:paraId="78A951B4" w14:textId="0C8912BE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104,944</w:t>
            </w:r>
          </w:p>
        </w:tc>
        <w:tc>
          <w:tcPr>
            <w:tcW w:w="1145" w:type="dxa"/>
            <w:vAlign w:val="bottom"/>
          </w:tcPr>
          <w:p w14:paraId="12B05FED" w14:textId="5E3F628D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84,127</w:t>
            </w:r>
          </w:p>
        </w:tc>
        <w:tc>
          <w:tcPr>
            <w:tcW w:w="1145" w:type="dxa"/>
            <w:vAlign w:val="bottom"/>
          </w:tcPr>
          <w:p w14:paraId="135CD28E" w14:textId="2D3B0C4B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(2,389)</w:t>
            </w:r>
          </w:p>
        </w:tc>
        <w:tc>
          <w:tcPr>
            <w:tcW w:w="1145" w:type="dxa"/>
            <w:vAlign w:val="bottom"/>
          </w:tcPr>
          <w:p w14:paraId="6B0641B0" w14:textId="4D536E4A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(2,360)</w:t>
            </w:r>
          </w:p>
        </w:tc>
        <w:tc>
          <w:tcPr>
            <w:tcW w:w="1145" w:type="dxa"/>
            <w:vAlign w:val="bottom"/>
          </w:tcPr>
          <w:p w14:paraId="6A12EE4D" w14:textId="46453B4E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(170,0</w:t>
            </w:r>
            <w:r w:rsidR="00EC542B" w:rsidRPr="00BA7A12">
              <w:rPr>
                <w:rFonts w:ascii="Angsana New" w:hAnsi="Angsana New"/>
              </w:rPr>
              <w:t>04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145" w:type="dxa"/>
            <w:vAlign w:val="bottom"/>
          </w:tcPr>
          <w:p w14:paraId="734CF96E" w14:textId="4D0F4D88" w:rsidR="00651C99" w:rsidRPr="00BA7A12" w:rsidRDefault="00651C99" w:rsidP="00651C9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(189,332)</w:t>
            </w:r>
          </w:p>
        </w:tc>
      </w:tr>
    </w:tbl>
    <w:p w14:paraId="56F32633" w14:textId="77777777" w:rsidR="00B050C4" w:rsidRPr="00BA7A12" w:rsidRDefault="00B050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45934921" w14:textId="5786518B" w:rsidR="000E1900" w:rsidRPr="00BA7A12" w:rsidRDefault="00335D58" w:rsidP="00335D58">
      <w:pPr>
        <w:tabs>
          <w:tab w:val="left" w:pos="900"/>
          <w:tab w:val="right" w:pos="7200"/>
          <w:tab w:val="right" w:pos="9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E1900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B3654F" w:rsidRPr="00BA7A12">
        <w:rPr>
          <w:rFonts w:ascii="Angsana New" w:hAnsi="Angsana New"/>
          <w:b/>
          <w:bCs/>
          <w:sz w:val="32"/>
          <w:szCs w:val="32"/>
        </w:rPr>
        <w:t>4</w:t>
      </w:r>
      <w:r w:rsidR="000E1900" w:rsidRPr="00BA7A12">
        <w:rPr>
          <w:rFonts w:ascii="Angsana New" w:hAnsi="Angsana New"/>
          <w:b/>
          <w:bCs/>
          <w:sz w:val="32"/>
          <w:szCs w:val="32"/>
        </w:rPr>
        <w:tab/>
      </w:r>
      <w:r w:rsidR="000E1900" w:rsidRPr="00BA7A1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เงินลงทุนในการร่วมค้าที่ขาดทุนเกินทุน</w:t>
      </w:r>
    </w:p>
    <w:p w14:paraId="3E694CC8" w14:textId="11950A53" w:rsidR="000E1900" w:rsidRPr="00BA7A12" w:rsidRDefault="00EE6219" w:rsidP="00335D58">
      <w:pPr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0E1900" w:rsidRPr="00BA7A12">
        <w:rPr>
          <w:rFonts w:ascii="Angsana New" w:hAnsi="Angsana New"/>
          <w:spacing w:val="-4"/>
          <w:sz w:val="32"/>
          <w:szCs w:val="32"/>
          <w:cs/>
        </w:rPr>
        <w:t>บริษัทฯมีเงินลงทุนในการร่วมค้า</w:t>
      </w:r>
      <w:r w:rsidR="00B3654F" w:rsidRPr="00BA7A12">
        <w:rPr>
          <w:rFonts w:ascii="Angsana New" w:hAnsi="Angsana New"/>
          <w:spacing w:val="-4"/>
          <w:sz w:val="32"/>
          <w:szCs w:val="32"/>
          <w:cs/>
        </w:rPr>
        <w:t>หนึ่ง</w:t>
      </w:r>
      <w:r w:rsidR="000E1900" w:rsidRPr="00BA7A12">
        <w:rPr>
          <w:rFonts w:ascii="Angsana New" w:hAnsi="Angsana New"/>
          <w:spacing w:val="-4"/>
          <w:sz w:val="32"/>
          <w:szCs w:val="32"/>
          <w:cs/>
        </w:rPr>
        <w:t>แห่ง ซึ่งบริษัทฯได้รับรู้ส่วนแบ่งผลขาดทุนจากเงินลงทุนในการร่วมค้า</w:t>
      </w:r>
      <w:r w:rsidR="000E1900" w:rsidRPr="00BA7A12">
        <w:rPr>
          <w:rFonts w:ascii="Angsana New" w:hAnsi="Angsana New"/>
          <w:sz w:val="32"/>
          <w:szCs w:val="32"/>
          <w:cs/>
        </w:rPr>
        <w:t>ดังกล่าวจนมูลค่าตามบัญชีตามวิธีส่วนได้เสียเท่ากับศูนย์ บริษัทฯได้หยุดรับรู้ส่วนแบ่งผลขาดทุนจาก</w:t>
      </w:r>
      <w:r w:rsidR="00582103" w:rsidRPr="00BA7A12">
        <w:rPr>
          <w:rFonts w:ascii="Angsana New" w:hAnsi="Angsana New"/>
          <w:sz w:val="32"/>
          <w:szCs w:val="32"/>
        </w:rPr>
        <w:t xml:space="preserve">                      </w:t>
      </w:r>
      <w:r w:rsidR="000E1900" w:rsidRPr="00BA7A12">
        <w:rPr>
          <w:rFonts w:ascii="Angsana New" w:hAnsi="Angsana New"/>
          <w:sz w:val="32"/>
          <w:szCs w:val="32"/>
          <w:cs/>
        </w:rPr>
        <w:t>เงินลงทุนในการร่วมค้าเนื่องจากบริษัทฯไม่ได้มีภาระผูกพันตามกฎหมายหรือทางพฤตินัยที่ต้องจ่าย</w:t>
      </w:r>
      <w:r w:rsidR="00582103" w:rsidRPr="00BA7A12">
        <w:rPr>
          <w:rFonts w:ascii="Angsana New" w:hAnsi="Angsana New"/>
          <w:sz w:val="32"/>
          <w:szCs w:val="32"/>
        </w:rPr>
        <w:t xml:space="preserve">                                 </w:t>
      </w:r>
      <w:r w:rsidR="000E1900" w:rsidRPr="00BA7A12">
        <w:rPr>
          <w:rFonts w:ascii="Angsana New" w:hAnsi="Angsana New"/>
          <w:sz w:val="32"/>
          <w:szCs w:val="32"/>
          <w:cs/>
        </w:rPr>
        <w:t>เงินเพื่อชำระภาระผูกพันของการร่วมค้าดังกล่าว 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E67A50" w:rsidRPr="00BA7A12" w14:paraId="320484CB" w14:textId="77777777" w:rsidTr="00EE621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36DAB" w14:textId="77777777" w:rsidR="000E1900" w:rsidRPr="00BA7A12" w:rsidRDefault="000E1900" w:rsidP="00335D5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683313B" w14:textId="26F25896" w:rsidR="000E1900" w:rsidRPr="00BA7A12" w:rsidRDefault="000E1900" w:rsidP="00335D58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153A8" w:rsidRPr="00BA7A1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67A50" w:rsidRPr="00BA7A12" w14:paraId="4D8BA49C" w14:textId="77777777" w:rsidTr="00EE621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29D9" w14:textId="77777777" w:rsidR="000E1900" w:rsidRPr="00BA7A12" w:rsidRDefault="000E1900" w:rsidP="00335D5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ABD5C52" w14:textId="77777777" w:rsidR="000E1900" w:rsidRPr="00BA7A12" w:rsidRDefault="000E1900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ส่วนแบ่งผลขาดทุนที่หยุดรับรู้</w:t>
            </w:r>
          </w:p>
        </w:tc>
      </w:tr>
      <w:tr w:rsidR="00E67A50" w:rsidRPr="00BA7A12" w14:paraId="141B5B68" w14:textId="77777777" w:rsidTr="00EE621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C107" w14:textId="77777777" w:rsidR="000E1900" w:rsidRPr="00BA7A12" w:rsidRDefault="000E1900" w:rsidP="00335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97E08B" w14:textId="77777777" w:rsidR="000E1900" w:rsidRPr="00BA7A12" w:rsidRDefault="000E1900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</w:t>
            </w:r>
          </w:p>
          <w:p w14:paraId="598DF469" w14:textId="77777777" w:rsidR="000E1900" w:rsidRPr="00BA7A12" w:rsidRDefault="000E1900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E6432A" w14:textId="77777777" w:rsidR="000E1900" w:rsidRPr="00BA7A12" w:rsidRDefault="000E1900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ส่วนแบ่งผลขาดทุนสะสม</w:t>
            </w:r>
          </w:p>
          <w:p w14:paraId="5DAB6A56" w14:textId="77777777" w:rsidR="000E1900" w:rsidRPr="00BA7A12" w:rsidRDefault="000E1900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  <w:sz w:val="32"/>
                <w:szCs w:val="32"/>
              </w:rPr>
              <w:t>31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67A50" w:rsidRPr="00BA7A12" w14:paraId="07964BE3" w14:textId="77777777" w:rsidTr="00EE621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696A" w14:textId="77777777" w:rsidR="00162263" w:rsidRPr="00BA7A12" w:rsidRDefault="00162263" w:rsidP="00335D5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0A6EF009" w14:textId="15407BD9" w:rsidR="00162263" w:rsidRPr="00BA7A12" w:rsidRDefault="00162263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5CFB4BBB" w14:textId="18C15F46" w:rsidR="00162263" w:rsidRPr="00BA7A12" w:rsidRDefault="00162263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2F952332" w14:textId="6DCA49F5" w:rsidR="00162263" w:rsidRPr="00BA7A12" w:rsidRDefault="00162263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0773FBFA" w14:textId="5E5A4258" w:rsidR="00162263" w:rsidRPr="00BA7A12" w:rsidRDefault="00162263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67A50" w:rsidRPr="00BA7A12" w14:paraId="1F8EA6F9" w14:textId="77777777" w:rsidTr="00EE621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DE0B68" w14:textId="0C0DB817" w:rsidR="000E1900" w:rsidRPr="00BA7A12" w:rsidRDefault="000E1900" w:rsidP="00335D5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B332F1" w:rsidRPr="00BA7A12">
              <w:rPr>
                <w:rFonts w:ascii="Angsana New" w:hAnsi="Angsana New"/>
                <w:sz w:val="32"/>
                <w:szCs w:val="32"/>
                <w:cs/>
              </w:rPr>
              <w:t xml:space="preserve">แกรนด์ โกลบอล โกลฟส์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45685F7C" w14:textId="566D282E" w:rsidR="000E1900" w:rsidRPr="00BA7A12" w:rsidRDefault="00F3422E" w:rsidP="00335D58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83" w:type="dxa"/>
            <w:vAlign w:val="bottom"/>
          </w:tcPr>
          <w:p w14:paraId="5023F58F" w14:textId="108CA8EB" w:rsidR="000E1900" w:rsidRPr="00BA7A12" w:rsidRDefault="00D46A9D" w:rsidP="00335D58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282" w:type="dxa"/>
            <w:vAlign w:val="bottom"/>
          </w:tcPr>
          <w:p w14:paraId="0E903CCE" w14:textId="6143704A" w:rsidR="000E1900" w:rsidRPr="00BA7A12" w:rsidRDefault="000E5D28" w:rsidP="00335D58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4E7953BF" w14:textId="2AFC765E" w:rsidR="000E1900" w:rsidRPr="00BA7A12" w:rsidRDefault="000E5D28" w:rsidP="00335D58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189</w:t>
            </w:r>
          </w:p>
        </w:tc>
      </w:tr>
    </w:tbl>
    <w:p w14:paraId="2396A75F" w14:textId="6C3950EE" w:rsidR="00AC1991" w:rsidRPr="00BA7A12" w:rsidRDefault="00EE6219" w:rsidP="00335D58">
      <w:pPr>
        <w:tabs>
          <w:tab w:val="left" w:pos="20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1B67E9"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67E9" w:rsidRPr="00BA7A12">
        <w:rPr>
          <w:rFonts w:ascii="Angsana New" w:hAnsi="Angsana New"/>
          <w:sz w:val="32"/>
          <w:szCs w:val="32"/>
        </w:rPr>
        <w:t>31</w:t>
      </w:r>
      <w:r w:rsidR="001B67E9" w:rsidRPr="00BA7A12">
        <w:rPr>
          <w:rFonts w:ascii="Angsana New" w:hAnsi="Angsana New"/>
          <w:sz w:val="32"/>
          <w:szCs w:val="32"/>
          <w:cs/>
        </w:rPr>
        <w:t xml:space="preserve"> ธันวาคม</w:t>
      </w:r>
      <w:r w:rsidR="001B67E9" w:rsidRPr="00BA7A12">
        <w:rPr>
          <w:rFonts w:ascii="Angsana New" w:hAnsi="Angsana New"/>
          <w:sz w:val="32"/>
          <w:szCs w:val="32"/>
        </w:rPr>
        <w:t xml:space="preserve"> 2568 </w:t>
      </w:r>
      <w:r w:rsidR="000E1900" w:rsidRPr="00BA7A12">
        <w:rPr>
          <w:rFonts w:ascii="Angsana New" w:hAnsi="Angsana New"/>
          <w:sz w:val="32"/>
          <w:szCs w:val="32"/>
          <w:cs/>
        </w:rPr>
        <w:t xml:space="preserve">บริษัท </w:t>
      </w:r>
      <w:r w:rsidR="00D5515E" w:rsidRPr="00BA7A12">
        <w:rPr>
          <w:rFonts w:ascii="Angsana New" w:hAnsi="Angsana New"/>
          <w:sz w:val="32"/>
          <w:szCs w:val="32"/>
          <w:cs/>
        </w:rPr>
        <w:t xml:space="preserve">แกรนด์ โกลบอล โกลฟส์ </w:t>
      </w:r>
      <w:r w:rsidR="000E1900" w:rsidRPr="00BA7A12">
        <w:rPr>
          <w:rFonts w:ascii="Angsana New" w:hAnsi="Angsana New"/>
          <w:sz w:val="32"/>
          <w:szCs w:val="32"/>
          <w:cs/>
        </w:rPr>
        <w:t>จำกัด ได้นำ</w:t>
      </w:r>
      <w:r w:rsidR="0089702F" w:rsidRPr="00BA7A12">
        <w:rPr>
          <w:rFonts w:ascii="Angsana New" w:hAnsi="Angsana New"/>
          <w:sz w:val="32"/>
          <w:szCs w:val="32"/>
          <w:cs/>
        </w:rPr>
        <w:t xml:space="preserve">ที่ดิน </w:t>
      </w:r>
      <w:r w:rsidR="000E1900" w:rsidRPr="00BA7A12">
        <w:rPr>
          <w:rFonts w:ascii="Angsana New" w:hAnsi="Angsana New"/>
          <w:sz w:val="32"/>
          <w:szCs w:val="32"/>
          <w:cs/>
        </w:rPr>
        <w:t>สิ่งปลูกสร้างและเครื่องจักรมูลค่าสุทธิตาม</w:t>
      </w:r>
      <w:r w:rsidR="000E1900" w:rsidRPr="00BA7A12">
        <w:rPr>
          <w:rFonts w:ascii="Angsana New" w:hAnsi="Angsana New"/>
          <w:spacing w:val="-4"/>
          <w:sz w:val="32"/>
          <w:szCs w:val="32"/>
          <w:cs/>
        </w:rPr>
        <w:t>บัญชี</w:t>
      </w:r>
      <w:r w:rsidR="006E6BA8" w:rsidRPr="00BA7A12">
        <w:rPr>
          <w:rFonts w:ascii="Angsana New" w:hAnsi="Angsana New"/>
          <w:spacing w:val="-4"/>
          <w:sz w:val="32"/>
          <w:szCs w:val="32"/>
          <w:cs/>
        </w:rPr>
        <w:t>รวม</w:t>
      </w:r>
      <w:r w:rsidR="000E1900" w:rsidRPr="00BA7A12">
        <w:rPr>
          <w:rFonts w:ascii="Angsana New" w:hAnsi="Angsana New"/>
          <w:spacing w:val="-6"/>
          <w:sz w:val="32"/>
          <w:szCs w:val="32"/>
          <w:cs/>
        </w:rPr>
        <w:t xml:space="preserve">จำนวนประมาณ </w:t>
      </w:r>
      <w:r w:rsidR="0089702F" w:rsidRPr="00BA7A12">
        <w:rPr>
          <w:rFonts w:ascii="Angsana New" w:hAnsi="Angsana New"/>
          <w:spacing w:val="-6"/>
          <w:sz w:val="32"/>
          <w:szCs w:val="32"/>
        </w:rPr>
        <w:t>771</w:t>
      </w:r>
      <w:r w:rsidR="000E1900" w:rsidRPr="00BA7A12">
        <w:rPr>
          <w:rFonts w:ascii="Angsana New" w:hAnsi="Angsana New"/>
          <w:spacing w:val="-6"/>
          <w:sz w:val="32"/>
          <w:szCs w:val="32"/>
          <w:cs/>
        </w:rPr>
        <w:t xml:space="preserve"> ล้านบาท (</w:t>
      </w:r>
      <w:r w:rsidR="000E1900" w:rsidRPr="00BA7A12">
        <w:rPr>
          <w:rFonts w:ascii="Angsana New" w:hAnsi="Angsana New"/>
          <w:spacing w:val="-6"/>
          <w:sz w:val="32"/>
          <w:szCs w:val="32"/>
        </w:rPr>
        <w:t>25</w:t>
      </w:r>
      <w:r w:rsidR="009B24AE" w:rsidRPr="00BA7A12">
        <w:rPr>
          <w:rFonts w:ascii="Angsana New" w:hAnsi="Angsana New"/>
          <w:spacing w:val="-6"/>
          <w:sz w:val="32"/>
          <w:szCs w:val="32"/>
        </w:rPr>
        <w:t>67</w:t>
      </w:r>
      <w:r w:rsidR="000E1900" w:rsidRPr="00BA7A12">
        <w:rPr>
          <w:rFonts w:ascii="Angsana New" w:hAnsi="Angsana New"/>
          <w:spacing w:val="-6"/>
          <w:sz w:val="32"/>
          <w:szCs w:val="32"/>
          <w:cs/>
        </w:rPr>
        <w:t>:</w:t>
      </w:r>
      <w:r w:rsidR="0089702F" w:rsidRPr="00BA7A12">
        <w:rPr>
          <w:rFonts w:ascii="Angsana New" w:hAnsi="Angsana New"/>
          <w:spacing w:val="-6"/>
          <w:sz w:val="32"/>
          <w:szCs w:val="32"/>
        </w:rPr>
        <w:t xml:space="preserve"> </w:t>
      </w:r>
      <w:r w:rsidR="000E5D28" w:rsidRPr="00BA7A12">
        <w:rPr>
          <w:rFonts w:ascii="Angsana New" w:hAnsi="Angsana New"/>
          <w:spacing w:val="-6"/>
          <w:sz w:val="32"/>
          <w:szCs w:val="32"/>
        </w:rPr>
        <w:t>830</w:t>
      </w:r>
      <w:r w:rsidR="0089702F" w:rsidRPr="00BA7A12">
        <w:rPr>
          <w:rFonts w:ascii="Angsana New" w:hAnsi="Angsana New"/>
          <w:spacing w:val="-6"/>
          <w:sz w:val="32"/>
          <w:szCs w:val="32"/>
        </w:rPr>
        <w:t xml:space="preserve"> </w:t>
      </w:r>
      <w:r w:rsidR="000E1900" w:rsidRPr="00BA7A12">
        <w:rPr>
          <w:rFonts w:ascii="Angsana New" w:hAnsi="Angsana New"/>
          <w:spacing w:val="-6"/>
          <w:sz w:val="32"/>
          <w:szCs w:val="32"/>
          <w:cs/>
        </w:rPr>
        <w:t>ล้านบาท) (ตามสัดส่วนของบริษัทฯ</w:t>
      </w:r>
      <w:r w:rsidR="000E1900" w:rsidRPr="00BA7A12">
        <w:rPr>
          <w:rFonts w:ascii="Angsana New" w:hAnsi="Angsana New"/>
          <w:spacing w:val="-6"/>
          <w:sz w:val="32"/>
          <w:szCs w:val="32"/>
        </w:rPr>
        <w:t>:</w:t>
      </w:r>
      <w:r w:rsidR="000E1900" w:rsidRPr="00BA7A1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B67E9" w:rsidRPr="00BA7A12">
        <w:rPr>
          <w:rFonts w:ascii="Angsana New" w:hAnsi="Angsana New"/>
          <w:spacing w:val="-6"/>
          <w:sz w:val="32"/>
          <w:szCs w:val="32"/>
        </w:rPr>
        <w:t xml:space="preserve">                              </w:t>
      </w:r>
      <w:r w:rsidR="000E5D28" w:rsidRPr="00BA7A12">
        <w:rPr>
          <w:rFonts w:ascii="Angsana New" w:hAnsi="Angsana New"/>
          <w:spacing w:val="-6"/>
          <w:sz w:val="32"/>
          <w:szCs w:val="32"/>
        </w:rPr>
        <w:t>390</w:t>
      </w:r>
      <w:r w:rsidR="000E1900" w:rsidRPr="00BA7A12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0E1900" w:rsidRPr="00BA7A12">
        <w:rPr>
          <w:rFonts w:ascii="Angsana New" w:hAnsi="Angsana New"/>
          <w:sz w:val="32"/>
          <w:szCs w:val="32"/>
          <w:cs/>
        </w:rPr>
        <w:t xml:space="preserve"> </w:t>
      </w:r>
      <w:r w:rsidR="006E6BA8" w:rsidRPr="00BA7A12">
        <w:rPr>
          <w:rFonts w:ascii="Angsana New" w:hAnsi="Angsana New"/>
          <w:sz w:val="32"/>
          <w:szCs w:val="32"/>
          <w:cs/>
        </w:rPr>
        <w:t>(</w:t>
      </w:r>
      <w:r w:rsidR="000E1900" w:rsidRPr="00BA7A12">
        <w:rPr>
          <w:rFonts w:ascii="Angsana New" w:hAnsi="Angsana New"/>
          <w:sz w:val="32"/>
          <w:szCs w:val="32"/>
        </w:rPr>
        <w:t>25</w:t>
      </w:r>
      <w:r w:rsidR="009B24AE" w:rsidRPr="00BA7A12">
        <w:rPr>
          <w:rFonts w:ascii="Angsana New" w:hAnsi="Angsana New"/>
          <w:sz w:val="32"/>
          <w:szCs w:val="32"/>
        </w:rPr>
        <w:t>67</w:t>
      </w:r>
      <w:r w:rsidR="000E1900" w:rsidRPr="00BA7A12">
        <w:rPr>
          <w:rFonts w:ascii="Angsana New" w:hAnsi="Angsana New"/>
          <w:sz w:val="32"/>
          <w:szCs w:val="32"/>
          <w:cs/>
        </w:rPr>
        <w:t>:</w:t>
      </w:r>
      <w:r w:rsidR="000E1900" w:rsidRPr="00BA7A12">
        <w:rPr>
          <w:rFonts w:ascii="Angsana New" w:hAnsi="Angsana New"/>
          <w:sz w:val="32"/>
          <w:szCs w:val="32"/>
        </w:rPr>
        <w:t xml:space="preserve"> </w:t>
      </w:r>
      <w:r w:rsidR="0089702F" w:rsidRPr="00BA7A12">
        <w:rPr>
          <w:rFonts w:ascii="Angsana New" w:hAnsi="Angsana New"/>
          <w:sz w:val="32"/>
          <w:szCs w:val="32"/>
        </w:rPr>
        <w:t>41</w:t>
      </w:r>
      <w:r w:rsidR="000E5D28" w:rsidRPr="00BA7A12">
        <w:rPr>
          <w:rFonts w:ascii="Angsana New" w:hAnsi="Angsana New"/>
          <w:sz w:val="32"/>
          <w:szCs w:val="32"/>
        </w:rPr>
        <w:t>9</w:t>
      </w:r>
      <w:r w:rsidR="000E1900" w:rsidRPr="00BA7A1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E6BA8" w:rsidRPr="00BA7A12">
        <w:rPr>
          <w:rFonts w:ascii="Angsana New" w:hAnsi="Angsana New"/>
          <w:sz w:val="32"/>
          <w:szCs w:val="32"/>
          <w:cs/>
        </w:rPr>
        <w:t>)</w:t>
      </w:r>
      <w:r w:rsidR="000E1900" w:rsidRPr="00BA7A12">
        <w:rPr>
          <w:rFonts w:ascii="Angsana New" w:hAnsi="Angsana New"/>
          <w:sz w:val="32"/>
          <w:szCs w:val="32"/>
          <w:cs/>
        </w:rPr>
        <w:t xml:space="preserve"> </w:t>
      </w:r>
      <w:r w:rsidR="001B67E9" w:rsidRPr="00BA7A12">
        <w:rPr>
          <w:rFonts w:ascii="Angsana New" w:hAnsi="Angsana New"/>
          <w:sz w:val="32"/>
          <w:szCs w:val="32"/>
          <w:cs/>
        </w:rPr>
        <w:t>และเงินฝากธนาคาร</w:t>
      </w:r>
      <w:r w:rsidR="000E1900" w:rsidRPr="00BA7A12">
        <w:rPr>
          <w:rFonts w:ascii="Angsana New" w:hAnsi="Angsana New"/>
          <w:sz w:val="32"/>
          <w:szCs w:val="32"/>
          <w:cs/>
        </w:rPr>
        <w:t xml:space="preserve">จำนวนประมาณ </w:t>
      </w:r>
      <w:r w:rsidR="001B67E9" w:rsidRPr="00BA7A12">
        <w:rPr>
          <w:rFonts w:ascii="Angsana New" w:hAnsi="Angsana New"/>
          <w:sz w:val="32"/>
          <w:szCs w:val="32"/>
        </w:rPr>
        <w:t xml:space="preserve">2 </w:t>
      </w:r>
      <w:r w:rsidR="000E1900" w:rsidRPr="00BA7A12">
        <w:rPr>
          <w:rFonts w:ascii="Angsana New" w:hAnsi="Angsana New"/>
          <w:sz w:val="32"/>
          <w:szCs w:val="32"/>
          <w:cs/>
        </w:rPr>
        <w:t>ล้านบาท (</w:t>
      </w:r>
      <w:r w:rsidR="000E1900" w:rsidRPr="00BA7A12">
        <w:rPr>
          <w:rFonts w:ascii="Angsana New" w:hAnsi="Angsana New"/>
          <w:sz w:val="32"/>
          <w:szCs w:val="32"/>
        </w:rPr>
        <w:t>25</w:t>
      </w:r>
      <w:r w:rsidR="009B24AE" w:rsidRPr="00BA7A12">
        <w:rPr>
          <w:rFonts w:ascii="Angsana New" w:hAnsi="Angsana New"/>
          <w:sz w:val="32"/>
          <w:szCs w:val="32"/>
        </w:rPr>
        <w:t>67</w:t>
      </w:r>
      <w:r w:rsidR="000E1900" w:rsidRPr="00BA7A12">
        <w:rPr>
          <w:rFonts w:ascii="Angsana New" w:hAnsi="Angsana New"/>
          <w:sz w:val="32"/>
          <w:szCs w:val="32"/>
          <w:cs/>
        </w:rPr>
        <w:t xml:space="preserve">: </w:t>
      </w:r>
      <w:r w:rsidR="001B67E9" w:rsidRPr="00BA7A12">
        <w:rPr>
          <w:rFonts w:ascii="Angsana New" w:hAnsi="Angsana New"/>
          <w:sz w:val="32"/>
          <w:szCs w:val="32"/>
        </w:rPr>
        <w:t>2</w:t>
      </w:r>
      <w:r w:rsidR="0089702F" w:rsidRPr="00BA7A12">
        <w:rPr>
          <w:rFonts w:ascii="Angsana New" w:hAnsi="Angsana New"/>
          <w:sz w:val="32"/>
          <w:szCs w:val="32"/>
        </w:rPr>
        <w:t xml:space="preserve"> </w:t>
      </w:r>
      <w:r w:rsidR="000E1900" w:rsidRPr="00BA7A12">
        <w:rPr>
          <w:rFonts w:ascii="Angsana New" w:hAnsi="Angsana New"/>
          <w:sz w:val="32"/>
          <w:szCs w:val="32"/>
          <w:cs/>
        </w:rPr>
        <w:t>ล้านบาท) (ตามสัดส่วนของบริษัทฯ</w:t>
      </w:r>
      <w:r w:rsidR="000E1900" w:rsidRPr="00BA7A12">
        <w:rPr>
          <w:rFonts w:ascii="Angsana New" w:hAnsi="Angsana New"/>
          <w:sz w:val="32"/>
          <w:szCs w:val="32"/>
        </w:rPr>
        <w:t>:</w:t>
      </w:r>
      <w:r w:rsidR="000E1900" w:rsidRPr="00BA7A12">
        <w:rPr>
          <w:rFonts w:ascii="Angsana New" w:hAnsi="Angsana New"/>
          <w:sz w:val="32"/>
          <w:szCs w:val="32"/>
          <w:cs/>
        </w:rPr>
        <w:t xml:space="preserve"> </w:t>
      </w:r>
      <w:r w:rsidR="001B67E9" w:rsidRPr="00BA7A12">
        <w:rPr>
          <w:rFonts w:ascii="Angsana New" w:hAnsi="Angsana New"/>
          <w:sz w:val="32"/>
          <w:szCs w:val="32"/>
        </w:rPr>
        <w:t>1</w:t>
      </w:r>
      <w:r w:rsidR="000E1900" w:rsidRPr="00BA7A1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511F1" w:rsidRPr="00BA7A12">
        <w:rPr>
          <w:rFonts w:ascii="Angsana New" w:hAnsi="Angsana New"/>
          <w:sz w:val="32"/>
          <w:szCs w:val="32"/>
          <w:cs/>
        </w:rPr>
        <w:t>(</w:t>
      </w:r>
      <w:r w:rsidR="000E1900" w:rsidRPr="00BA7A12">
        <w:rPr>
          <w:rFonts w:ascii="Angsana New" w:hAnsi="Angsana New"/>
          <w:sz w:val="32"/>
          <w:szCs w:val="32"/>
        </w:rPr>
        <w:t>25</w:t>
      </w:r>
      <w:r w:rsidR="009B24AE" w:rsidRPr="00BA7A12">
        <w:rPr>
          <w:rFonts w:ascii="Angsana New" w:hAnsi="Angsana New"/>
          <w:sz w:val="32"/>
          <w:szCs w:val="32"/>
        </w:rPr>
        <w:t>67</w:t>
      </w:r>
      <w:r w:rsidR="000E1900" w:rsidRPr="00BA7A12">
        <w:rPr>
          <w:rFonts w:ascii="Angsana New" w:hAnsi="Angsana New"/>
          <w:sz w:val="32"/>
          <w:szCs w:val="32"/>
          <w:cs/>
        </w:rPr>
        <w:t>:</w:t>
      </w:r>
      <w:r w:rsidR="0089702F" w:rsidRPr="00BA7A12">
        <w:rPr>
          <w:rFonts w:ascii="Angsana New" w:hAnsi="Angsana New"/>
          <w:sz w:val="32"/>
          <w:szCs w:val="32"/>
        </w:rPr>
        <w:t xml:space="preserve"> </w:t>
      </w:r>
      <w:r w:rsidR="001B67E9" w:rsidRPr="00BA7A12">
        <w:rPr>
          <w:rFonts w:ascii="Angsana New" w:hAnsi="Angsana New"/>
          <w:sz w:val="32"/>
          <w:szCs w:val="32"/>
        </w:rPr>
        <w:t>1</w:t>
      </w:r>
      <w:r w:rsidR="000E1900" w:rsidRPr="00BA7A12">
        <w:rPr>
          <w:rFonts w:ascii="Angsana New" w:hAnsi="Angsana New"/>
          <w:sz w:val="32"/>
          <w:szCs w:val="32"/>
          <w:cs/>
        </w:rPr>
        <w:t xml:space="preserve"> ล้านบาท</w:t>
      </w:r>
      <w:r w:rsidR="002511F1" w:rsidRPr="00BA7A12">
        <w:rPr>
          <w:rFonts w:ascii="Angsana New" w:hAnsi="Angsana New"/>
          <w:sz w:val="32"/>
          <w:szCs w:val="32"/>
          <w:cs/>
        </w:rPr>
        <w:t>)</w:t>
      </w:r>
      <w:r w:rsidR="000E1900" w:rsidRPr="00BA7A12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ไปค้ำประกันวงเงินสินเชื่อที่ได้รับจากธนาคารพาณิชย์</w:t>
      </w:r>
    </w:p>
    <w:p w14:paraId="1EAACE85" w14:textId="786994AF" w:rsidR="00B123C4" w:rsidRPr="00BA7A12" w:rsidRDefault="00335D58" w:rsidP="00582103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15</w:t>
      </w:r>
      <w:r w:rsidR="00B123C4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0477FB" w:rsidRPr="00BA7A12">
        <w:rPr>
          <w:rFonts w:ascii="Angsana New" w:hAnsi="Angsana New"/>
          <w:b/>
          <w:bCs/>
          <w:sz w:val="32"/>
          <w:szCs w:val="32"/>
        </w:rPr>
        <w:tab/>
      </w:r>
      <w:r w:rsidR="00F52917" w:rsidRPr="00BA7A12">
        <w:rPr>
          <w:rFonts w:ascii="Angsana New" w:hAnsi="Angsana New"/>
          <w:b/>
          <w:bCs/>
          <w:sz w:val="32"/>
          <w:szCs w:val="32"/>
          <w:cs/>
        </w:rPr>
        <w:t>เงินจ่ายล่วงหน้าค่าซื้อที่ดิน</w:t>
      </w:r>
    </w:p>
    <w:p w14:paraId="1D961992" w14:textId="7EE6D476" w:rsidR="000E5D28" w:rsidRPr="00BA7A12" w:rsidRDefault="000E5D28" w:rsidP="00971486">
      <w:pPr>
        <w:spacing w:before="120" w:after="120"/>
        <w:ind w:left="605" w:right="-29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>รายการเปลี่ยนแปลง</w:t>
      </w:r>
      <w:r w:rsidR="00971486" w:rsidRPr="00BA7A12">
        <w:rPr>
          <w:rFonts w:ascii="Angsana New" w:hAnsi="Angsana New"/>
          <w:sz w:val="32"/>
          <w:szCs w:val="32"/>
          <w:cs/>
        </w:rPr>
        <w:t>ของบัญชี</w:t>
      </w:r>
      <w:r w:rsidRPr="00BA7A12">
        <w:rPr>
          <w:rFonts w:ascii="Angsana New" w:hAnsi="Angsana New"/>
          <w:sz w:val="32"/>
          <w:szCs w:val="32"/>
          <w:cs/>
        </w:rPr>
        <w:t xml:space="preserve">เงินจ่ายล่วงหน้าค่าซื้อที่ดินสำหรับปีสิ้นสุดวันที่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Pr="00BA7A12">
        <w:rPr>
          <w:rFonts w:ascii="Angsana New" w:hAnsi="Angsana New"/>
          <w:sz w:val="32"/>
          <w:szCs w:val="32"/>
        </w:rPr>
        <w:t>2567</w:t>
      </w:r>
      <w:r w:rsidRPr="00BA7A1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E67A50" w:rsidRPr="00BA7A12" w14:paraId="526DB170" w14:textId="77777777">
        <w:trPr>
          <w:cantSplit/>
        </w:trPr>
        <w:tc>
          <w:tcPr>
            <w:tcW w:w="9180" w:type="dxa"/>
            <w:gridSpan w:val="3"/>
          </w:tcPr>
          <w:p w14:paraId="12E7672C" w14:textId="34FC61E1" w:rsidR="00290265" w:rsidRPr="00BA7A12" w:rsidRDefault="00290265" w:rsidP="00335D5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67A50" w:rsidRPr="00BA7A12" w14:paraId="3726FE52" w14:textId="77777777" w:rsidTr="002511F1">
        <w:trPr>
          <w:cantSplit/>
        </w:trPr>
        <w:tc>
          <w:tcPr>
            <w:tcW w:w="5220" w:type="dxa"/>
          </w:tcPr>
          <w:p w14:paraId="553D0734" w14:textId="77777777" w:rsidR="00290265" w:rsidRPr="00BA7A12" w:rsidRDefault="00290265" w:rsidP="00335D5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14A36DA" w14:textId="77777777" w:rsidR="00290265" w:rsidRPr="00BA7A12" w:rsidRDefault="00290265" w:rsidP="00335D5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A50" w:rsidRPr="00BA7A12" w14:paraId="74272D1B" w14:textId="77777777" w:rsidTr="002511F1">
        <w:trPr>
          <w:cantSplit/>
        </w:trPr>
        <w:tc>
          <w:tcPr>
            <w:tcW w:w="5220" w:type="dxa"/>
            <w:vAlign w:val="center"/>
          </w:tcPr>
          <w:p w14:paraId="6DF7614F" w14:textId="77777777" w:rsidR="00290265" w:rsidRPr="00BA7A12" w:rsidRDefault="00290265" w:rsidP="00335D5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65D0584" w14:textId="6ED2CC1A" w:rsidR="00290265" w:rsidRPr="00BA7A12" w:rsidRDefault="00290265" w:rsidP="00335D58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B7AF9" w:rsidRPr="00BA7A1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980" w:type="dxa"/>
          </w:tcPr>
          <w:p w14:paraId="79A96F7E" w14:textId="515CF73D" w:rsidR="00290265" w:rsidRPr="00BA7A12" w:rsidRDefault="00290265" w:rsidP="00335D58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67A50" w:rsidRPr="00BA7A12" w14:paraId="03CDD95B" w14:textId="77777777" w:rsidTr="002511F1">
        <w:trPr>
          <w:cantSplit/>
        </w:trPr>
        <w:tc>
          <w:tcPr>
            <w:tcW w:w="5220" w:type="dxa"/>
            <w:vAlign w:val="center"/>
          </w:tcPr>
          <w:p w14:paraId="1DFA5A39" w14:textId="68304C8B" w:rsidR="00290265" w:rsidRPr="00BA7A12" w:rsidRDefault="00290265" w:rsidP="00335D58">
            <w:pPr>
              <w:ind w:left="151" w:right="-72" w:hanging="7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AC70A2" w:rsidRPr="00BA7A12">
              <w:rPr>
                <w:rFonts w:ascii="Angsana New" w:hAnsi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980" w:type="dxa"/>
            <w:vAlign w:val="bottom"/>
          </w:tcPr>
          <w:p w14:paraId="28640876" w14:textId="635DF00A" w:rsidR="00290265" w:rsidRPr="00BA7A12" w:rsidRDefault="00116D6E" w:rsidP="002511F1">
            <w:pPr>
              <w:tabs>
                <w:tab w:val="decimal" w:pos="1508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157,000</w:t>
            </w:r>
          </w:p>
        </w:tc>
        <w:tc>
          <w:tcPr>
            <w:tcW w:w="1980" w:type="dxa"/>
            <w:vAlign w:val="bottom"/>
          </w:tcPr>
          <w:p w14:paraId="20A562D9" w14:textId="63D76E24" w:rsidR="00290265" w:rsidRPr="00BA7A12" w:rsidRDefault="00ED0AC5" w:rsidP="002511F1">
            <w:pPr>
              <w:tabs>
                <w:tab w:val="decimal" w:pos="1508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</w:tr>
      <w:tr w:rsidR="00E67A50" w:rsidRPr="00BA7A12" w14:paraId="1FCE614F" w14:textId="77777777" w:rsidTr="002511F1">
        <w:trPr>
          <w:cantSplit/>
        </w:trPr>
        <w:tc>
          <w:tcPr>
            <w:tcW w:w="5220" w:type="dxa"/>
            <w:vAlign w:val="center"/>
          </w:tcPr>
          <w:p w14:paraId="1F983D6D" w14:textId="7BC73F14" w:rsidR="00290265" w:rsidRPr="00BA7A12" w:rsidRDefault="00874390" w:rsidP="00335D58">
            <w:pPr>
              <w:ind w:left="342" w:right="-72" w:hanging="270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2E79305A" w14:textId="0F2E886A" w:rsidR="00290265" w:rsidRPr="00BA7A12" w:rsidRDefault="00F7364C" w:rsidP="002511F1">
            <w:pPr>
              <w:tabs>
                <w:tab w:val="decimal" w:pos="1508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980" w:type="dxa"/>
            <w:vAlign w:val="bottom"/>
          </w:tcPr>
          <w:p w14:paraId="7A40B78C" w14:textId="04E85928" w:rsidR="00290265" w:rsidRPr="00BA7A12" w:rsidRDefault="00ED0AC5" w:rsidP="002511F1">
            <w:pPr>
              <w:tabs>
                <w:tab w:val="decimal" w:pos="1508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155,000</w:t>
            </w:r>
          </w:p>
        </w:tc>
      </w:tr>
      <w:tr w:rsidR="004802A2" w:rsidRPr="00BA7A12" w14:paraId="04D0F795" w14:textId="77777777" w:rsidTr="002511F1">
        <w:trPr>
          <w:cantSplit/>
        </w:trPr>
        <w:tc>
          <w:tcPr>
            <w:tcW w:w="5220" w:type="dxa"/>
            <w:vAlign w:val="center"/>
          </w:tcPr>
          <w:p w14:paraId="35362053" w14:textId="6A430A4F" w:rsidR="004802A2" w:rsidRPr="00BA7A12" w:rsidRDefault="001B67E9" w:rsidP="00335D58">
            <w:pPr>
              <w:ind w:left="342" w:right="-72" w:hanging="270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="001B4F85" w:rsidRPr="00BA7A12">
              <w:rPr>
                <w:rFonts w:ascii="Angsana New" w:hAnsi="Angsana New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1980" w:type="dxa"/>
            <w:vAlign w:val="bottom"/>
          </w:tcPr>
          <w:p w14:paraId="7882D95B" w14:textId="225E89B7" w:rsidR="004802A2" w:rsidRPr="00BA7A12" w:rsidRDefault="005B79F5" w:rsidP="002511F1">
            <w:pPr>
              <w:pBdr>
                <w:bottom w:val="sing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(150,000)</w:t>
            </w:r>
          </w:p>
        </w:tc>
        <w:tc>
          <w:tcPr>
            <w:tcW w:w="1980" w:type="dxa"/>
            <w:vAlign w:val="bottom"/>
          </w:tcPr>
          <w:p w14:paraId="4ED963A8" w14:textId="163D1952" w:rsidR="004802A2" w:rsidRPr="00BA7A12" w:rsidRDefault="001B4F85" w:rsidP="002511F1">
            <w:pPr>
              <w:pBdr>
                <w:bottom w:val="sing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7A50" w:rsidRPr="00BA7A12" w14:paraId="4DF2B8F4" w14:textId="77777777" w:rsidTr="002511F1">
        <w:trPr>
          <w:cantSplit/>
        </w:trPr>
        <w:tc>
          <w:tcPr>
            <w:tcW w:w="5220" w:type="dxa"/>
            <w:vAlign w:val="center"/>
          </w:tcPr>
          <w:p w14:paraId="4B77D975" w14:textId="6C5477DB" w:rsidR="00290265" w:rsidRPr="00BA7A12" w:rsidRDefault="00290265" w:rsidP="00335D58">
            <w:pPr>
              <w:ind w:left="151" w:right="-72" w:hanging="7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AC70A2" w:rsidRPr="00BA7A12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980" w:type="dxa"/>
            <w:vAlign w:val="bottom"/>
          </w:tcPr>
          <w:p w14:paraId="4FDE3B77" w14:textId="6B785FC7" w:rsidR="00290265" w:rsidRPr="00BA7A12" w:rsidRDefault="005B79F5" w:rsidP="002511F1">
            <w:pPr>
              <w:pBdr>
                <w:bottom w:val="doub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</w:t>
            </w:r>
            <w:r w:rsidR="00ED0AC5" w:rsidRPr="00BA7A12"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  <w:tc>
          <w:tcPr>
            <w:tcW w:w="1980" w:type="dxa"/>
            <w:vAlign w:val="bottom"/>
          </w:tcPr>
          <w:p w14:paraId="1B9C1588" w14:textId="4EDF487F" w:rsidR="00290265" w:rsidRPr="00BA7A12" w:rsidRDefault="00116D6E" w:rsidP="002511F1">
            <w:pPr>
              <w:pBdr>
                <w:bottom w:val="double" w:sz="4" w:space="1" w:color="auto"/>
              </w:pBdr>
              <w:tabs>
                <w:tab w:val="decimal" w:pos="1508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157,000</w:t>
            </w:r>
          </w:p>
        </w:tc>
      </w:tr>
    </w:tbl>
    <w:p w14:paraId="4007AD81" w14:textId="32D59C0E" w:rsidR="00F717A6" w:rsidRPr="00BA7A12" w:rsidRDefault="008A0300" w:rsidP="00725D94">
      <w:pPr>
        <w:tabs>
          <w:tab w:val="left" w:pos="2040"/>
        </w:tabs>
        <w:spacing w:before="240" w:after="120"/>
        <w:ind w:left="605" w:right="-43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บริษัทฯไม่สามารถปฏิบัติตามข้อตกลงกับเจ้าของกรรมสิทธิ์ร่วมในที่ดินตามที่กล่าวไว้ในหมายเหตุประกอบงบการเงินข้อ</w:t>
      </w:r>
      <w:r w:rsidRPr="00BA7A12">
        <w:rPr>
          <w:rFonts w:ascii="Angsana New" w:hAnsi="Angsana New"/>
          <w:sz w:val="32"/>
          <w:szCs w:val="32"/>
        </w:rPr>
        <w:t xml:space="preserve"> 29.1</w:t>
      </w:r>
      <w:r w:rsidRPr="00BA7A12">
        <w:rPr>
          <w:rFonts w:ascii="Angsana New" w:hAnsi="Angsana New"/>
          <w:sz w:val="32"/>
          <w:szCs w:val="32"/>
          <w:cs/>
        </w:rPr>
        <w:t xml:space="preserve"> บริษัทฯจึงบันทึกขาดทุนจากการด้อยค่าของเงินจ่ายล่วงหน้า</w:t>
      </w:r>
      <w:r w:rsidR="00725D94" w:rsidRPr="00BA7A12">
        <w:rPr>
          <w:rFonts w:ascii="Angsana New" w:hAnsi="Angsana New"/>
          <w:sz w:val="32"/>
          <w:szCs w:val="32"/>
          <w:cs/>
        </w:rPr>
        <w:t xml:space="preserve">      </w:t>
      </w:r>
      <w:r w:rsidRPr="00BA7A12">
        <w:rPr>
          <w:rFonts w:ascii="Angsana New" w:hAnsi="Angsana New"/>
          <w:sz w:val="32"/>
          <w:szCs w:val="32"/>
          <w:cs/>
        </w:rPr>
        <w:t xml:space="preserve">ค่าซื้อที่ดินจำนวน </w:t>
      </w:r>
      <w:r w:rsidRPr="00BA7A12">
        <w:rPr>
          <w:rFonts w:ascii="Angsana New" w:hAnsi="Angsana New"/>
          <w:sz w:val="32"/>
          <w:szCs w:val="32"/>
        </w:rPr>
        <w:t>150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ในงบกำไรขาดทุ</w:t>
      </w:r>
      <w:r w:rsidR="00725D94" w:rsidRPr="00BA7A12">
        <w:rPr>
          <w:rFonts w:ascii="Angsana New" w:hAnsi="Angsana New"/>
          <w:sz w:val="32"/>
          <w:szCs w:val="32"/>
          <w:cs/>
        </w:rPr>
        <w:t>น</w:t>
      </w:r>
      <w:r w:rsidRPr="00BA7A12">
        <w:rPr>
          <w:rFonts w:ascii="Angsana New" w:hAnsi="Angsana New"/>
          <w:sz w:val="32"/>
          <w:szCs w:val="32"/>
          <w:cs/>
        </w:rPr>
        <w:t>เบ็ดเสร็จสำหรับปีสิ้นสุดวันที่</w:t>
      </w:r>
      <w:r w:rsidRPr="00BA7A12">
        <w:rPr>
          <w:rFonts w:ascii="Angsana New" w:hAnsi="Angsana New"/>
          <w:sz w:val="32"/>
          <w:szCs w:val="32"/>
        </w:rPr>
        <w:t xml:space="preserve"> 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2568</w:t>
      </w:r>
    </w:p>
    <w:p w14:paraId="3D89974D" w14:textId="77777777" w:rsidR="00F717A6" w:rsidRPr="00BA7A12" w:rsidRDefault="00F717A6" w:rsidP="00335D5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F39D67B" w14:textId="48856279" w:rsidR="00740F13" w:rsidRPr="00BA7A12" w:rsidRDefault="00335D58" w:rsidP="00D5515E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40F13" w:rsidRPr="00BA7A12">
        <w:rPr>
          <w:rFonts w:ascii="Angsana New" w:hAnsi="Angsana New"/>
          <w:b/>
          <w:bCs/>
          <w:sz w:val="32"/>
          <w:szCs w:val="32"/>
        </w:rPr>
        <w:t>.</w:t>
      </w:r>
      <w:r w:rsidR="00740F13" w:rsidRPr="00BA7A12">
        <w:rPr>
          <w:rFonts w:ascii="Angsana New" w:hAnsi="Angsana New"/>
          <w:b/>
          <w:bCs/>
          <w:sz w:val="32"/>
          <w:szCs w:val="32"/>
        </w:rPr>
        <w:tab/>
      </w:r>
      <w:r w:rsidR="00740F13" w:rsidRPr="00BA7A1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8E60ED6" w14:textId="7B9CD1B0" w:rsidR="00740F13" w:rsidRPr="00BA7A12" w:rsidRDefault="00D5515E" w:rsidP="00D5515E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5A5C93" w:rsidRPr="00BA7A12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="00AB7AF9" w:rsidRPr="00BA7A12">
        <w:rPr>
          <w:rFonts w:ascii="Angsana New" w:hAnsi="Angsana New"/>
          <w:sz w:val="32"/>
          <w:szCs w:val="32"/>
        </w:rPr>
        <w:t>31</w:t>
      </w:r>
      <w:r w:rsidR="005A5C93"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7AF9" w:rsidRPr="00BA7A12">
        <w:rPr>
          <w:rFonts w:ascii="Angsana New" w:hAnsi="Angsana New"/>
          <w:sz w:val="32"/>
          <w:szCs w:val="32"/>
        </w:rPr>
        <w:t>256</w:t>
      </w:r>
      <w:r w:rsidR="005A5C93" w:rsidRPr="00BA7A12">
        <w:rPr>
          <w:rFonts w:ascii="Angsana New" w:hAnsi="Angsana New"/>
          <w:sz w:val="32"/>
          <w:szCs w:val="32"/>
        </w:rPr>
        <w:t>8</w:t>
      </w:r>
      <w:r w:rsidR="006F6DC3" w:rsidRPr="00BA7A12">
        <w:rPr>
          <w:rFonts w:ascii="Angsana New" w:hAnsi="Angsana New"/>
          <w:sz w:val="32"/>
          <w:szCs w:val="32"/>
        </w:rPr>
        <w:t xml:space="preserve"> </w:t>
      </w:r>
      <w:r w:rsidR="006F6DC3"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="00EB76E2" w:rsidRPr="00BA7A12">
        <w:rPr>
          <w:rFonts w:ascii="Angsana New" w:hAnsi="Angsana New"/>
          <w:sz w:val="32"/>
          <w:szCs w:val="32"/>
        </w:rPr>
        <w:t>25</w:t>
      </w:r>
      <w:r w:rsidR="005A5C93" w:rsidRPr="00BA7A12">
        <w:rPr>
          <w:rFonts w:ascii="Angsana New" w:hAnsi="Angsana New"/>
          <w:sz w:val="32"/>
          <w:szCs w:val="32"/>
        </w:rPr>
        <w:t>67</w:t>
      </w:r>
      <w:r w:rsidR="00740F13" w:rsidRPr="00BA7A12">
        <w:rPr>
          <w:rFonts w:ascii="Angsana New" w:hAnsi="Angsana New"/>
          <w:sz w:val="32"/>
          <w:szCs w:val="32"/>
        </w:rPr>
        <w:t xml:space="preserve"> </w:t>
      </w:r>
      <w:r w:rsidR="00740F13" w:rsidRPr="00BA7A1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1"/>
      </w:tblGrid>
      <w:tr w:rsidR="00E67A50" w:rsidRPr="00BA7A12" w14:paraId="137D8895" w14:textId="77777777" w:rsidTr="00D24A31">
        <w:tc>
          <w:tcPr>
            <w:tcW w:w="3600" w:type="dxa"/>
          </w:tcPr>
          <w:p w14:paraId="4C13F384" w14:textId="77777777" w:rsidR="004B6C4A" w:rsidRPr="00BA7A12" w:rsidRDefault="004B6C4A" w:rsidP="00335D58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91" w:type="dxa"/>
            <w:gridSpan w:val="3"/>
          </w:tcPr>
          <w:p w14:paraId="3471F981" w14:textId="77777777" w:rsidR="004B6C4A" w:rsidRPr="00BA7A12" w:rsidRDefault="004B6C4A" w:rsidP="00335D58">
            <w:pPr>
              <w:tabs>
                <w:tab w:val="right" w:pos="1033"/>
              </w:tabs>
              <w:ind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E67A50" w:rsidRPr="00BA7A12" w14:paraId="67D3D513" w14:textId="77777777" w:rsidTr="00D24A31">
        <w:tc>
          <w:tcPr>
            <w:tcW w:w="3600" w:type="dxa"/>
          </w:tcPr>
          <w:p w14:paraId="51ED70E1" w14:textId="77777777" w:rsidR="00ED1FC4" w:rsidRPr="00BA7A12" w:rsidRDefault="00ED1FC4" w:rsidP="00335D5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3"/>
            <w:vAlign w:val="bottom"/>
          </w:tcPr>
          <w:p w14:paraId="1D103CC9" w14:textId="35133281" w:rsidR="00ED1FC4" w:rsidRPr="00BA7A12" w:rsidRDefault="00ED1FC4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67A50" w:rsidRPr="00BA7A12" w14:paraId="50A98AFE" w14:textId="77777777" w:rsidTr="00D24A31">
        <w:trPr>
          <w:trHeight w:val="531"/>
        </w:trPr>
        <w:tc>
          <w:tcPr>
            <w:tcW w:w="3600" w:type="dxa"/>
          </w:tcPr>
          <w:p w14:paraId="44A21684" w14:textId="77777777" w:rsidR="00ED1FC4" w:rsidRPr="00BA7A12" w:rsidRDefault="00ED1FC4" w:rsidP="00335D5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0" w:type="dxa"/>
            <w:vAlign w:val="bottom"/>
          </w:tcPr>
          <w:p w14:paraId="44388B5B" w14:textId="11233648" w:rsidR="00ED1FC4" w:rsidRPr="00BA7A12" w:rsidRDefault="00ED1FC4" w:rsidP="00335D5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14:paraId="4298A102" w14:textId="4846EBF0" w:rsidR="00ED1FC4" w:rsidRPr="00BA7A12" w:rsidRDefault="00ED1FC4" w:rsidP="00335D5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1830" w:type="dxa"/>
            <w:vAlign w:val="bottom"/>
          </w:tcPr>
          <w:p w14:paraId="7465A5D0" w14:textId="3C71B2EF" w:rsidR="00ED1FC4" w:rsidRPr="00BA7A12" w:rsidRDefault="00ED1FC4" w:rsidP="00335D5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ห้องชุด</w:t>
            </w:r>
            <w:r w:rsidR="00B32DB2" w:rsidRPr="00BA7A12">
              <w:rPr>
                <w:rFonts w:ascii="Angsana New" w:hAnsi="Angsana New"/>
                <w:sz w:val="30"/>
                <w:szCs w:val="30"/>
                <w:cs/>
              </w:rPr>
              <w:t>ในอาคาร</w:t>
            </w:r>
          </w:p>
        </w:tc>
        <w:tc>
          <w:tcPr>
            <w:tcW w:w="1831" w:type="dxa"/>
          </w:tcPr>
          <w:p w14:paraId="13B376FF" w14:textId="77777777" w:rsidR="00ED1FC4" w:rsidRPr="00BA7A12" w:rsidRDefault="00ED1FC4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A4C05" w14:textId="77777777" w:rsidR="00ED1FC4" w:rsidRPr="00BA7A12" w:rsidRDefault="00ED1FC4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67A50" w:rsidRPr="00BA7A12" w14:paraId="0692B938" w14:textId="77777777" w:rsidTr="00D24A31">
        <w:tc>
          <w:tcPr>
            <w:tcW w:w="3600" w:type="dxa"/>
          </w:tcPr>
          <w:p w14:paraId="1346139C" w14:textId="763F173F" w:rsidR="00ED1FC4" w:rsidRPr="00BA7A12" w:rsidRDefault="00ED1FC4" w:rsidP="00335D58">
            <w:pPr>
              <w:ind w:left="74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z w:val="30"/>
                <w:szCs w:val="30"/>
              </w:rPr>
              <w:t>2568:</w:t>
            </w:r>
          </w:p>
        </w:tc>
        <w:tc>
          <w:tcPr>
            <w:tcW w:w="1830" w:type="dxa"/>
            <w:vAlign w:val="bottom"/>
          </w:tcPr>
          <w:p w14:paraId="026AF947" w14:textId="77777777" w:rsidR="00ED1FC4" w:rsidRPr="00BA7A12" w:rsidRDefault="00ED1FC4" w:rsidP="00335D58">
            <w:pPr>
              <w:tabs>
                <w:tab w:val="decimal" w:pos="142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0" w:type="dxa"/>
            <w:vAlign w:val="bottom"/>
          </w:tcPr>
          <w:p w14:paraId="5CE9D5B5" w14:textId="77777777" w:rsidR="00ED1FC4" w:rsidRPr="00BA7A12" w:rsidRDefault="00ED1FC4" w:rsidP="00335D58">
            <w:pPr>
              <w:tabs>
                <w:tab w:val="decimal" w:pos="1335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1" w:type="dxa"/>
            <w:vAlign w:val="bottom"/>
          </w:tcPr>
          <w:p w14:paraId="11B87473" w14:textId="77777777" w:rsidR="00ED1FC4" w:rsidRPr="00BA7A12" w:rsidRDefault="00ED1FC4" w:rsidP="00335D58">
            <w:pPr>
              <w:tabs>
                <w:tab w:val="decimal" w:pos="1331"/>
              </w:tabs>
              <w:ind w:left="-29" w:right="-29" w:firstLine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A50" w:rsidRPr="00BA7A12" w14:paraId="68E13E87" w14:textId="77777777" w:rsidTr="00D24A31">
        <w:tc>
          <w:tcPr>
            <w:tcW w:w="3600" w:type="dxa"/>
          </w:tcPr>
          <w:p w14:paraId="45D84E9E" w14:textId="77777777" w:rsidR="00ED1FC4" w:rsidRPr="00BA7A12" w:rsidRDefault="00ED1FC4" w:rsidP="00335D58">
            <w:pPr>
              <w:ind w:left="74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30" w:type="dxa"/>
            <w:vAlign w:val="bottom"/>
          </w:tcPr>
          <w:p w14:paraId="164CE2DC" w14:textId="71F649BB" w:rsidR="00ED1FC4" w:rsidRPr="00BA7A12" w:rsidRDefault="00C63E29" w:rsidP="00335D58">
            <w:pPr>
              <w:tabs>
                <w:tab w:val="decimal" w:pos="142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197</w:t>
            </w:r>
            <w:r w:rsidR="000E2CB3" w:rsidRPr="00BA7A12">
              <w:rPr>
                <w:rFonts w:ascii="Angsana New" w:hAnsi="Angsana New"/>
                <w:sz w:val="30"/>
                <w:szCs w:val="30"/>
              </w:rPr>
              <w:t>,819</w:t>
            </w:r>
          </w:p>
        </w:tc>
        <w:tc>
          <w:tcPr>
            <w:tcW w:w="1830" w:type="dxa"/>
            <w:vAlign w:val="bottom"/>
          </w:tcPr>
          <w:p w14:paraId="1EA7D523" w14:textId="6C822A14" w:rsidR="00ED1FC4" w:rsidRPr="00BA7A12" w:rsidRDefault="000E2CB3" w:rsidP="00335D58">
            <w:pPr>
              <w:tabs>
                <w:tab w:val="decimal" w:pos="13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492,98</w:t>
            </w:r>
            <w:r w:rsidR="0012427A" w:rsidRPr="00BA7A1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31" w:type="dxa"/>
            <w:vAlign w:val="bottom"/>
          </w:tcPr>
          <w:p w14:paraId="27A85092" w14:textId="6C1B0285" w:rsidR="00ED1FC4" w:rsidRPr="00BA7A12" w:rsidRDefault="002851D4" w:rsidP="00335D58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690,80</w:t>
            </w:r>
            <w:r w:rsidR="0012427A" w:rsidRPr="00BA7A1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7A50" w:rsidRPr="00BA7A12" w14:paraId="70ABBA91" w14:textId="77777777" w:rsidTr="00D24A31">
        <w:tc>
          <w:tcPr>
            <w:tcW w:w="3600" w:type="dxa"/>
          </w:tcPr>
          <w:p w14:paraId="6FC5EB9A" w14:textId="16AF5B7A" w:rsidR="003418C8" w:rsidRPr="00BA7A12" w:rsidRDefault="003418C8" w:rsidP="00335D58">
            <w:pPr>
              <w:ind w:left="74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830" w:type="dxa"/>
            <w:vAlign w:val="bottom"/>
          </w:tcPr>
          <w:p w14:paraId="16EC5ACC" w14:textId="1B02C406" w:rsidR="003418C8" w:rsidRPr="00BA7A12" w:rsidRDefault="000E2CB3" w:rsidP="00335D58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(197,819)</w:t>
            </w:r>
          </w:p>
        </w:tc>
        <w:tc>
          <w:tcPr>
            <w:tcW w:w="1830" w:type="dxa"/>
            <w:vAlign w:val="bottom"/>
          </w:tcPr>
          <w:p w14:paraId="046414A9" w14:textId="4210DA5C" w:rsidR="003418C8" w:rsidRPr="00BA7A12" w:rsidRDefault="000E2CB3" w:rsidP="00335D5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="00CE7CB3" w:rsidRPr="00BA7A12">
              <w:rPr>
                <w:rFonts w:ascii="Angsana New" w:hAnsi="Angsana New"/>
                <w:sz w:val="30"/>
                <w:szCs w:val="30"/>
              </w:rPr>
              <w:t>11</w:t>
            </w:r>
            <w:r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="00CE7CB3" w:rsidRPr="00BA7A12">
              <w:rPr>
                <w:rFonts w:ascii="Angsana New" w:hAnsi="Angsana New"/>
                <w:sz w:val="30"/>
                <w:szCs w:val="30"/>
              </w:rPr>
              <w:t>190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1" w:type="dxa"/>
            <w:vAlign w:val="bottom"/>
          </w:tcPr>
          <w:p w14:paraId="0E7954FD" w14:textId="5B2CD313" w:rsidR="003418C8" w:rsidRPr="00BA7A12" w:rsidRDefault="002851D4" w:rsidP="00335D58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(20</w:t>
            </w:r>
            <w:r w:rsidR="005439A3" w:rsidRPr="00BA7A12">
              <w:rPr>
                <w:rFonts w:ascii="Angsana New" w:hAnsi="Angsana New"/>
                <w:sz w:val="30"/>
                <w:szCs w:val="30"/>
              </w:rPr>
              <w:t>9</w:t>
            </w:r>
            <w:r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="005439A3" w:rsidRPr="00BA7A12">
              <w:rPr>
                <w:rFonts w:ascii="Angsana New" w:hAnsi="Angsana New"/>
                <w:sz w:val="30"/>
                <w:szCs w:val="30"/>
              </w:rPr>
              <w:t>009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7A50" w:rsidRPr="00BA7A12" w14:paraId="05043FF2" w14:textId="77777777" w:rsidTr="00D24A31">
        <w:tc>
          <w:tcPr>
            <w:tcW w:w="3600" w:type="dxa"/>
          </w:tcPr>
          <w:p w14:paraId="072151D4" w14:textId="77777777" w:rsidR="00ED1FC4" w:rsidRPr="00BA7A12" w:rsidRDefault="00ED1FC4" w:rsidP="00335D58">
            <w:pPr>
              <w:ind w:left="74" w:right="-7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30" w:type="dxa"/>
            <w:vAlign w:val="bottom"/>
          </w:tcPr>
          <w:p w14:paraId="244CDCF4" w14:textId="5426DCF1" w:rsidR="00ED1FC4" w:rsidRPr="00BA7A12" w:rsidRDefault="000E2CB3" w:rsidP="00335D5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0" w:type="dxa"/>
            <w:vAlign w:val="bottom"/>
          </w:tcPr>
          <w:p w14:paraId="33C53331" w14:textId="42512AED" w:rsidR="00ED1FC4" w:rsidRPr="00BA7A12" w:rsidRDefault="000E2CB3" w:rsidP="00335D5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</w:t>
            </w:r>
            <w:r w:rsidR="002000AA" w:rsidRPr="00BA7A12">
              <w:rPr>
                <w:rFonts w:ascii="Angsana New" w:hAnsi="Angsana New"/>
                <w:sz w:val="30"/>
                <w:szCs w:val="30"/>
              </w:rPr>
              <w:t>81</w:t>
            </w:r>
            <w:r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="002000AA" w:rsidRPr="00BA7A12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1831" w:type="dxa"/>
            <w:vAlign w:val="bottom"/>
          </w:tcPr>
          <w:p w14:paraId="2F499B45" w14:textId="1050AF3A" w:rsidR="00ED1FC4" w:rsidRPr="00BA7A12" w:rsidRDefault="002851D4" w:rsidP="00335D58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</w:t>
            </w:r>
            <w:r w:rsidR="002000AA" w:rsidRPr="00BA7A12">
              <w:rPr>
                <w:rFonts w:ascii="Angsana New" w:hAnsi="Angsana New"/>
                <w:sz w:val="30"/>
                <w:szCs w:val="30"/>
              </w:rPr>
              <w:t>81</w:t>
            </w:r>
            <w:r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="002000AA" w:rsidRPr="00BA7A12">
              <w:rPr>
                <w:rFonts w:ascii="Angsana New" w:hAnsi="Angsana New"/>
                <w:sz w:val="30"/>
                <w:szCs w:val="30"/>
              </w:rPr>
              <w:t>793</w:t>
            </w:r>
          </w:p>
        </w:tc>
      </w:tr>
      <w:tr w:rsidR="00E67A50" w:rsidRPr="00BA7A12" w14:paraId="65F11F4D" w14:textId="77777777" w:rsidTr="00D24A31">
        <w:tc>
          <w:tcPr>
            <w:tcW w:w="3600" w:type="dxa"/>
          </w:tcPr>
          <w:p w14:paraId="0F15E183" w14:textId="75BE1224" w:rsidR="00ED1FC4" w:rsidRPr="00BA7A12" w:rsidRDefault="00ED1FC4" w:rsidP="00335D58">
            <w:pPr>
              <w:ind w:left="74" w:right="-7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z w:val="30"/>
                <w:szCs w:val="30"/>
              </w:rPr>
              <w:t>2567:</w:t>
            </w:r>
          </w:p>
        </w:tc>
        <w:tc>
          <w:tcPr>
            <w:tcW w:w="1830" w:type="dxa"/>
            <w:vAlign w:val="bottom"/>
          </w:tcPr>
          <w:p w14:paraId="557913B7" w14:textId="77777777" w:rsidR="00ED1FC4" w:rsidRPr="00BA7A12" w:rsidRDefault="00ED1FC4" w:rsidP="00335D58">
            <w:pPr>
              <w:tabs>
                <w:tab w:val="decimal" w:pos="142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0" w:type="dxa"/>
            <w:vAlign w:val="bottom"/>
          </w:tcPr>
          <w:p w14:paraId="20F62501" w14:textId="77777777" w:rsidR="00ED1FC4" w:rsidRPr="00BA7A12" w:rsidRDefault="00ED1FC4" w:rsidP="00335D58">
            <w:pPr>
              <w:tabs>
                <w:tab w:val="decimal" w:pos="13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1DF662D2" w14:textId="77777777" w:rsidR="00ED1FC4" w:rsidRPr="00BA7A12" w:rsidRDefault="00ED1FC4" w:rsidP="00335D58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A50" w:rsidRPr="00BA7A12" w14:paraId="14E16C50" w14:textId="77777777" w:rsidTr="00D24A31">
        <w:tc>
          <w:tcPr>
            <w:tcW w:w="3600" w:type="dxa"/>
          </w:tcPr>
          <w:p w14:paraId="6E4AC41B" w14:textId="77777777" w:rsidR="00ED1FC4" w:rsidRPr="00BA7A12" w:rsidRDefault="00ED1FC4" w:rsidP="00335D58">
            <w:pPr>
              <w:ind w:left="74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30" w:type="dxa"/>
            <w:vAlign w:val="bottom"/>
          </w:tcPr>
          <w:p w14:paraId="455238AB" w14:textId="4DB49EDF" w:rsidR="00ED1FC4" w:rsidRPr="00BA7A12" w:rsidRDefault="000E2CB3" w:rsidP="00335D58">
            <w:pPr>
              <w:tabs>
                <w:tab w:val="decimal" w:pos="142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197,819</w:t>
            </w:r>
          </w:p>
        </w:tc>
        <w:tc>
          <w:tcPr>
            <w:tcW w:w="1830" w:type="dxa"/>
            <w:vAlign w:val="bottom"/>
          </w:tcPr>
          <w:p w14:paraId="7E54D182" w14:textId="47CEAF76" w:rsidR="00ED1FC4" w:rsidRPr="00BA7A12" w:rsidRDefault="000E2CB3" w:rsidP="00335D58">
            <w:pPr>
              <w:tabs>
                <w:tab w:val="decimal" w:pos="13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295,723</w:t>
            </w:r>
          </w:p>
        </w:tc>
        <w:tc>
          <w:tcPr>
            <w:tcW w:w="1831" w:type="dxa"/>
            <w:vAlign w:val="bottom"/>
          </w:tcPr>
          <w:p w14:paraId="16F65CD1" w14:textId="48FFD07F" w:rsidR="00ED1FC4" w:rsidRPr="00BA7A12" w:rsidRDefault="007B7F94" w:rsidP="00335D58">
            <w:pPr>
              <w:tabs>
                <w:tab w:val="decimal" w:pos="133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493,542</w:t>
            </w:r>
          </w:p>
        </w:tc>
      </w:tr>
      <w:tr w:rsidR="00E67A50" w:rsidRPr="00BA7A12" w14:paraId="78017951" w14:textId="77777777" w:rsidTr="00D24A31">
        <w:tc>
          <w:tcPr>
            <w:tcW w:w="3600" w:type="dxa"/>
          </w:tcPr>
          <w:p w14:paraId="3041F8D1" w14:textId="69BEB271" w:rsidR="003418C8" w:rsidRPr="00BA7A12" w:rsidRDefault="003418C8" w:rsidP="00335D58">
            <w:pPr>
              <w:ind w:left="74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830" w:type="dxa"/>
            <w:vAlign w:val="bottom"/>
          </w:tcPr>
          <w:p w14:paraId="6DF345DC" w14:textId="50613C08" w:rsidR="003418C8" w:rsidRPr="00BA7A12" w:rsidRDefault="000E2CB3" w:rsidP="00335D58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(197,819)</w:t>
            </w:r>
          </w:p>
        </w:tc>
        <w:tc>
          <w:tcPr>
            <w:tcW w:w="1830" w:type="dxa"/>
            <w:vAlign w:val="bottom"/>
          </w:tcPr>
          <w:p w14:paraId="28CC0441" w14:textId="0E8D40E1" w:rsidR="003418C8" w:rsidRPr="00BA7A12" w:rsidRDefault="000E2CB3" w:rsidP="00335D5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(4,295)</w:t>
            </w:r>
          </w:p>
        </w:tc>
        <w:tc>
          <w:tcPr>
            <w:tcW w:w="1831" w:type="dxa"/>
            <w:vAlign w:val="bottom"/>
          </w:tcPr>
          <w:p w14:paraId="35CC0ADB" w14:textId="67314667" w:rsidR="003418C8" w:rsidRPr="00BA7A12" w:rsidRDefault="003418C8" w:rsidP="00335D58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(202,114)</w:t>
            </w:r>
          </w:p>
        </w:tc>
      </w:tr>
      <w:tr w:rsidR="00ED1FC4" w:rsidRPr="00BA7A12" w14:paraId="2C9B7384" w14:textId="77777777" w:rsidTr="00D24A31">
        <w:tc>
          <w:tcPr>
            <w:tcW w:w="3600" w:type="dxa"/>
          </w:tcPr>
          <w:p w14:paraId="6B981208" w14:textId="77777777" w:rsidR="00ED1FC4" w:rsidRPr="00BA7A12" w:rsidRDefault="00ED1FC4" w:rsidP="00335D58">
            <w:pPr>
              <w:ind w:left="74" w:right="-7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30" w:type="dxa"/>
            <w:vAlign w:val="bottom"/>
          </w:tcPr>
          <w:p w14:paraId="43F8B59E" w14:textId="3D48D1C7" w:rsidR="00ED1FC4" w:rsidRPr="00BA7A12" w:rsidRDefault="000E2CB3" w:rsidP="00335D5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0" w:type="dxa"/>
            <w:vAlign w:val="bottom"/>
          </w:tcPr>
          <w:p w14:paraId="375C39DA" w14:textId="2D5B95E6" w:rsidR="00ED1FC4" w:rsidRPr="00BA7A12" w:rsidRDefault="000E2CB3" w:rsidP="00335D5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291,428</w:t>
            </w:r>
          </w:p>
        </w:tc>
        <w:tc>
          <w:tcPr>
            <w:tcW w:w="1831" w:type="dxa"/>
            <w:vAlign w:val="bottom"/>
          </w:tcPr>
          <w:p w14:paraId="682436A9" w14:textId="1F3D307B" w:rsidR="00ED1FC4" w:rsidRPr="00BA7A12" w:rsidRDefault="00ED1FC4" w:rsidP="00335D58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291,428</w:t>
            </w:r>
          </w:p>
        </w:tc>
      </w:tr>
    </w:tbl>
    <w:p w14:paraId="4946622A" w14:textId="6EBEBABE" w:rsidR="00740F13" w:rsidRPr="00BA7A12" w:rsidRDefault="00DB5F18" w:rsidP="00335D58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AB7AF9" w:rsidRPr="00BA7A12">
        <w:rPr>
          <w:rFonts w:ascii="Angsana New" w:hAnsi="Angsana New"/>
          <w:sz w:val="32"/>
          <w:szCs w:val="32"/>
        </w:rPr>
        <w:t>25</w:t>
      </w:r>
      <w:r w:rsidRPr="00BA7A12">
        <w:rPr>
          <w:rFonts w:ascii="Angsana New" w:hAnsi="Angsana New"/>
          <w:sz w:val="32"/>
          <w:szCs w:val="32"/>
        </w:rPr>
        <w:t>68</w:t>
      </w:r>
      <w:r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="00AB7AF9" w:rsidRPr="00BA7A12">
        <w:rPr>
          <w:rFonts w:ascii="Angsana New" w:hAnsi="Angsana New"/>
          <w:sz w:val="32"/>
          <w:szCs w:val="32"/>
        </w:rPr>
        <w:t>25</w:t>
      </w:r>
      <w:r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E67A50" w:rsidRPr="00BA7A12" w14:paraId="62E10D9E" w14:textId="77777777" w:rsidTr="00FA6692">
        <w:trPr>
          <w:trHeight w:val="397"/>
        </w:trPr>
        <w:tc>
          <w:tcPr>
            <w:tcW w:w="9090" w:type="dxa"/>
            <w:gridSpan w:val="3"/>
          </w:tcPr>
          <w:p w14:paraId="2C30B01D" w14:textId="77777777" w:rsidR="001105A9" w:rsidRPr="00BA7A12" w:rsidRDefault="001105A9" w:rsidP="00335D58">
            <w:pPr>
              <w:ind w:left="151" w:hanging="151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br w:type="page"/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E67A50" w:rsidRPr="00BA7A12" w14:paraId="6AFB1F4E" w14:textId="77777777" w:rsidTr="00A167E2">
        <w:trPr>
          <w:trHeight w:val="397"/>
        </w:trPr>
        <w:tc>
          <w:tcPr>
            <w:tcW w:w="5400" w:type="dxa"/>
          </w:tcPr>
          <w:p w14:paraId="6ED4525E" w14:textId="77777777" w:rsidR="001105A9" w:rsidRPr="00BA7A12" w:rsidRDefault="001105A9" w:rsidP="00335D5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6268D689" w14:textId="21B72288" w:rsidR="001105A9" w:rsidRPr="00BA7A12" w:rsidRDefault="001105A9" w:rsidP="00335D5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67A50" w:rsidRPr="00BA7A12" w14:paraId="249A575D" w14:textId="77777777" w:rsidTr="00D24A31">
        <w:trPr>
          <w:trHeight w:val="397"/>
        </w:trPr>
        <w:tc>
          <w:tcPr>
            <w:tcW w:w="5400" w:type="dxa"/>
          </w:tcPr>
          <w:p w14:paraId="3EECF5DD" w14:textId="77777777" w:rsidR="00EA7D2F" w:rsidRPr="00BA7A12" w:rsidRDefault="00EA7D2F" w:rsidP="00335D58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23A0E2F3" w14:textId="63B5863F" w:rsidR="00EA7D2F" w:rsidRPr="00BA7A12" w:rsidRDefault="00EB76E2" w:rsidP="00335D5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AB7AF9" w:rsidRPr="00BA7A12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  <w:r w:rsidR="00522DBA" w:rsidRPr="00BA7A12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845" w:type="dxa"/>
          </w:tcPr>
          <w:p w14:paraId="6E2F3893" w14:textId="26BFBD20" w:rsidR="00EA7D2F" w:rsidRPr="00BA7A12" w:rsidRDefault="00EB76E2" w:rsidP="00335D5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522DBA" w:rsidRPr="00BA7A12">
              <w:rPr>
                <w:rFonts w:ascii="Angsana New" w:hAnsi="Angsana New"/>
                <w:sz w:val="30"/>
                <w:szCs w:val="30"/>
                <w:u w:val="single"/>
              </w:rPr>
              <w:t>67</w:t>
            </w:r>
          </w:p>
        </w:tc>
      </w:tr>
      <w:tr w:rsidR="00E67A50" w:rsidRPr="00BA7A12" w14:paraId="11E37EDB" w14:textId="77777777" w:rsidTr="00D24A31">
        <w:trPr>
          <w:trHeight w:val="397"/>
        </w:trPr>
        <w:tc>
          <w:tcPr>
            <w:tcW w:w="5400" w:type="dxa"/>
          </w:tcPr>
          <w:p w14:paraId="50165D48" w14:textId="31EC26C8" w:rsidR="00EA7D2F" w:rsidRPr="00BA7A12" w:rsidRDefault="00EA7D2F" w:rsidP="00335D58">
            <w:pPr>
              <w:ind w:left="151" w:right="-72" w:hanging="7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522DBA" w:rsidRPr="00BA7A1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ตามบัญชีต้นปี</w:t>
            </w:r>
          </w:p>
        </w:tc>
        <w:tc>
          <w:tcPr>
            <w:tcW w:w="1845" w:type="dxa"/>
            <w:vAlign w:val="bottom"/>
          </w:tcPr>
          <w:p w14:paraId="05056C7A" w14:textId="2BCA1397" w:rsidR="00EA7D2F" w:rsidRPr="00BA7A12" w:rsidRDefault="00A060B1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291,428</w:t>
            </w:r>
          </w:p>
        </w:tc>
        <w:tc>
          <w:tcPr>
            <w:tcW w:w="1845" w:type="dxa"/>
            <w:vAlign w:val="bottom"/>
          </w:tcPr>
          <w:p w14:paraId="3C1F2537" w14:textId="2745A478" w:rsidR="00EA7D2F" w:rsidRPr="00BA7A12" w:rsidRDefault="00A060B1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232,02</w:t>
            </w:r>
            <w:r w:rsidR="00CE79E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E67A50" w:rsidRPr="00BA7A12" w14:paraId="45C00395" w14:textId="77777777" w:rsidTr="00D24A31">
        <w:trPr>
          <w:trHeight w:val="397"/>
        </w:trPr>
        <w:tc>
          <w:tcPr>
            <w:tcW w:w="5400" w:type="dxa"/>
          </w:tcPr>
          <w:p w14:paraId="63004026" w14:textId="7589131E" w:rsidR="00D6319E" w:rsidRPr="00BA7A12" w:rsidRDefault="00D6319E" w:rsidP="00335D58">
            <w:pPr>
              <w:ind w:left="151" w:right="-72" w:hanging="7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รับโอนจากต้นทุนการพัฒนาอสังหาริมทรัพย์</w:t>
            </w:r>
            <w:r w:rsidR="00A167E2" w:rsidRPr="00BA7A12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A167E2"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="00A167E2" w:rsidRPr="00BA7A1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A167E2" w:rsidRPr="00BA7A12">
              <w:rPr>
                <w:rFonts w:ascii="Angsana New" w:hAnsi="Angsana New"/>
                <w:sz w:val="30"/>
                <w:szCs w:val="30"/>
              </w:rPr>
              <w:t>10)</w:t>
            </w:r>
          </w:p>
        </w:tc>
        <w:tc>
          <w:tcPr>
            <w:tcW w:w="1845" w:type="dxa"/>
            <w:vAlign w:val="bottom"/>
          </w:tcPr>
          <w:p w14:paraId="1BA9CD98" w14:textId="5FF7B74C" w:rsidR="00D6319E" w:rsidRPr="00BA7A12" w:rsidRDefault="00C63E29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197,260</w:t>
            </w:r>
          </w:p>
        </w:tc>
        <w:tc>
          <w:tcPr>
            <w:tcW w:w="1845" w:type="dxa"/>
            <w:vAlign w:val="bottom"/>
          </w:tcPr>
          <w:p w14:paraId="5C410740" w14:textId="70456244" w:rsidR="00D6319E" w:rsidRPr="00BA7A12" w:rsidRDefault="008D6D4D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263</w:t>
            </w:r>
            <w:r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  <w:r w:rsidR="00315E45" w:rsidRPr="00BA7A12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E67A50" w:rsidRPr="00BA7A12" w14:paraId="611CE213" w14:textId="77777777" w:rsidTr="00D24A31">
        <w:trPr>
          <w:trHeight w:val="397"/>
        </w:trPr>
        <w:tc>
          <w:tcPr>
            <w:tcW w:w="5400" w:type="dxa"/>
          </w:tcPr>
          <w:p w14:paraId="1A140B02" w14:textId="2C19CB8B" w:rsidR="00247383" w:rsidRPr="00BA7A12" w:rsidRDefault="00247383" w:rsidP="00335D58">
            <w:pPr>
              <w:ind w:left="151" w:right="-72" w:hanging="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จำหน่ายสินทรัพย์ 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45" w:type="dxa"/>
            <w:vAlign w:val="bottom"/>
          </w:tcPr>
          <w:p w14:paraId="0DF7184F" w14:textId="3D3FD359" w:rsidR="00247383" w:rsidRPr="00BA7A12" w:rsidRDefault="00C63E29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5" w:type="dxa"/>
            <w:vAlign w:val="bottom"/>
          </w:tcPr>
          <w:p w14:paraId="5B6C343D" w14:textId="158A9F0F" w:rsidR="00BC2A1D" w:rsidRPr="00BA7A12" w:rsidRDefault="00BC2A1D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(170</w:t>
            </w:r>
            <w:r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386)</w:t>
            </w:r>
          </w:p>
        </w:tc>
      </w:tr>
      <w:tr w:rsidR="00E67A50" w:rsidRPr="00BA7A12" w14:paraId="08D39C12" w14:textId="77777777" w:rsidTr="00D24A31">
        <w:trPr>
          <w:trHeight w:val="68"/>
        </w:trPr>
        <w:tc>
          <w:tcPr>
            <w:tcW w:w="5400" w:type="dxa"/>
          </w:tcPr>
          <w:p w14:paraId="5F866329" w14:textId="77777777" w:rsidR="00EA7D2F" w:rsidRPr="00BA7A12" w:rsidRDefault="00EA7D2F" w:rsidP="00335D58">
            <w:pPr>
              <w:ind w:left="151" w:right="-72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45" w:type="dxa"/>
            <w:vAlign w:val="bottom"/>
          </w:tcPr>
          <w:p w14:paraId="4197004C" w14:textId="3ECD77CA" w:rsidR="00EA7D2F" w:rsidRPr="00BA7A12" w:rsidRDefault="00C63E29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32441C" w:rsidRPr="00BA7A12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32441C" w:rsidRPr="00BA7A12">
              <w:rPr>
                <w:rFonts w:ascii="Angsana New" w:hAnsi="Angsana New"/>
                <w:sz w:val="30"/>
                <w:szCs w:val="30"/>
                <w:lang w:val="en-GB"/>
              </w:rPr>
              <w:t>895</w:t>
            </w: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845" w:type="dxa"/>
            <w:vAlign w:val="bottom"/>
          </w:tcPr>
          <w:p w14:paraId="58F34CBC" w14:textId="2774F5E5" w:rsidR="00EA7D2F" w:rsidRPr="00BA7A12" w:rsidRDefault="00C11168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(4,342)</w:t>
            </w:r>
          </w:p>
        </w:tc>
      </w:tr>
      <w:tr w:rsidR="009A7030" w:rsidRPr="00BA7A12" w14:paraId="2DBDCA96" w14:textId="77777777" w:rsidTr="00D24A31">
        <w:trPr>
          <w:trHeight w:val="68"/>
        </w:trPr>
        <w:tc>
          <w:tcPr>
            <w:tcW w:w="5400" w:type="dxa"/>
          </w:tcPr>
          <w:p w14:paraId="5EB7F420" w14:textId="780496F2" w:rsidR="009A7030" w:rsidRPr="00BA7A12" w:rsidRDefault="00D5515E" w:rsidP="00335D58">
            <w:pPr>
              <w:tabs>
                <w:tab w:val="left" w:pos="1102"/>
              </w:tabs>
              <w:ind w:left="151" w:right="-72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ผลขาดทุนจาก</w:t>
            </w:r>
            <w:r w:rsidR="00E4140A" w:rsidRPr="00BA7A12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845" w:type="dxa"/>
            <w:vAlign w:val="bottom"/>
          </w:tcPr>
          <w:p w14:paraId="521D6350" w14:textId="74A3C57B" w:rsidR="009A7030" w:rsidRPr="00BA7A12" w:rsidRDefault="00C63E29" w:rsidP="00335D58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45" w:type="dxa"/>
            <w:vAlign w:val="bottom"/>
          </w:tcPr>
          <w:p w14:paraId="4C77DF49" w14:textId="5E5EBCAE" w:rsidR="009A7030" w:rsidRPr="00BA7A12" w:rsidRDefault="005E40E6" w:rsidP="00335D58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(29,337)</w:t>
            </w:r>
          </w:p>
        </w:tc>
      </w:tr>
      <w:tr w:rsidR="00E67A50" w:rsidRPr="00BA7A12" w14:paraId="00539D63" w14:textId="77777777" w:rsidTr="00D24A31">
        <w:trPr>
          <w:trHeight w:val="397"/>
        </w:trPr>
        <w:tc>
          <w:tcPr>
            <w:tcW w:w="5400" w:type="dxa"/>
          </w:tcPr>
          <w:p w14:paraId="391714DD" w14:textId="355587B8" w:rsidR="00EA7D2F" w:rsidRPr="00BA7A12" w:rsidRDefault="00EA7D2F" w:rsidP="00335D58">
            <w:pPr>
              <w:ind w:left="151" w:right="-72" w:hanging="79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522DBA" w:rsidRPr="00BA7A1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ตามบัญชีปลายปี</w:t>
            </w:r>
          </w:p>
        </w:tc>
        <w:tc>
          <w:tcPr>
            <w:tcW w:w="1845" w:type="dxa"/>
            <w:vAlign w:val="bottom"/>
          </w:tcPr>
          <w:p w14:paraId="45883036" w14:textId="5DD45FA9" w:rsidR="00EA7D2F" w:rsidRPr="00BA7A12" w:rsidRDefault="00C63E29" w:rsidP="00335D58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48</w:t>
            </w:r>
            <w:r w:rsidR="0032441C"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="0032441C" w:rsidRPr="00BA7A12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1845" w:type="dxa"/>
            <w:vAlign w:val="bottom"/>
          </w:tcPr>
          <w:p w14:paraId="14AE5DDD" w14:textId="5EBD6CFD" w:rsidR="00EA7D2F" w:rsidRPr="00BA7A12" w:rsidRDefault="00666D28" w:rsidP="00335D58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291,428</w:t>
            </w:r>
          </w:p>
        </w:tc>
      </w:tr>
    </w:tbl>
    <w:p w14:paraId="42C0494D" w14:textId="77777777" w:rsidR="006E6BA8" w:rsidRPr="00BA7A12" w:rsidRDefault="006E6BA8" w:rsidP="00335D58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</w:p>
    <w:p w14:paraId="660B9714" w14:textId="77777777" w:rsidR="006E6BA8" w:rsidRPr="00BA7A12" w:rsidRDefault="006E6B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br w:type="page"/>
      </w:r>
    </w:p>
    <w:p w14:paraId="7D23022E" w14:textId="65C8DE78" w:rsidR="00F21633" w:rsidRPr="00BA7A12" w:rsidRDefault="00F21633" w:rsidP="00335D58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 xml:space="preserve">ข้อมูลเพิ่มเติมของอสังหาริมทรัพย์เพื่อการลงทุน ณ 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>25</w:t>
      </w:r>
      <w:r w:rsidR="00886015" w:rsidRPr="00BA7A12">
        <w:rPr>
          <w:rFonts w:ascii="Angsana New" w:hAnsi="Angsana New"/>
          <w:sz w:val="32"/>
          <w:szCs w:val="32"/>
        </w:rPr>
        <w:t>68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Pr="00BA7A12">
        <w:rPr>
          <w:rFonts w:ascii="Angsana New" w:hAnsi="Angsana New"/>
          <w:sz w:val="32"/>
          <w:szCs w:val="32"/>
        </w:rPr>
        <w:t>25</w:t>
      </w:r>
      <w:r w:rsidR="00886015"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E67A50" w:rsidRPr="00BA7A12" w14:paraId="73DF75FA" w14:textId="77777777" w:rsidTr="00D24A31">
        <w:trPr>
          <w:cantSplit/>
          <w:trHeight w:val="68"/>
        </w:trPr>
        <w:tc>
          <w:tcPr>
            <w:tcW w:w="9090" w:type="dxa"/>
            <w:gridSpan w:val="3"/>
          </w:tcPr>
          <w:p w14:paraId="4EDF9EE4" w14:textId="77777777" w:rsidR="00740F13" w:rsidRPr="00BA7A12" w:rsidRDefault="00740F13" w:rsidP="003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 w:firstLine="6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>: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67A50" w:rsidRPr="00BA7A12" w14:paraId="05D7176F" w14:textId="77777777" w:rsidTr="00D24A31">
        <w:trPr>
          <w:cantSplit/>
        </w:trPr>
        <w:tc>
          <w:tcPr>
            <w:tcW w:w="5400" w:type="dxa"/>
          </w:tcPr>
          <w:p w14:paraId="5EBE0043" w14:textId="77777777" w:rsidR="001D11F4" w:rsidRPr="00BA7A12" w:rsidRDefault="001D11F4" w:rsidP="003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3A1D01B4" w14:textId="77777777" w:rsidR="001D11F4" w:rsidRPr="00BA7A12" w:rsidRDefault="001D11F4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67A50" w:rsidRPr="00BA7A12" w14:paraId="1453F4BB" w14:textId="77777777" w:rsidTr="00D24A31">
        <w:trPr>
          <w:cantSplit/>
        </w:trPr>
        <w:tc>
          <w:tcPr>
            <w:tcW w:w="5400" w:type="dxa"/>
          </w:tcPr>
          <w:p w14:paraId="27AAA3EA" w14:textId="77777777" w:rsidR="00EA7D2F" w:rsidRPr="00BA7A12" w:rsidRDefault="00EA7D2F" w:rsidP="003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585F1063" w14:textId="0D383521" w:rsidR="00EA7D2F" w:rsidRPr="00BA7A12" w:rsidRDefault="00AB7AF9" w:rsidP="003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60CBC" w:rsidRPr="00BA7A12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845" w:type="dxa"/>
          </w:tcPr>
          <w:p w14:paraId="520491A3" w14:textId="22461D55" w:rsidR="00EA7D2F" w:rsidRPr="00BA7A12" w:rsidRDefault="00AB7AF9" w:rsidP="003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B60CBC" w:rsidRPr="00BA7A12">
              <w:rPr>
                <w:rFonts w:ascii="Angsana New" w:hAnsi="Angsana New"/>
                <w:sz w:val="30"/>
                <w:szCs w:val="30"/>
                <w:u w:val="single"/>
              </w:rPr>
              <w:t>67</w:t>
            </w:r>
          </w:p>
        </w:tc>
      </w:tr>
      <w:tr w:rsidR="00E67A50" w:rsidRPr="00BA7A12" w14:paraId="147D8231" w14:textId="77777777" w:rsidTr="00D24A31">
        <w:trPr>
          <w:cantSplit/>
        </w:trPr>
        <w:tc>
          <w:tcPr>
            <w:tcW w:w="5400" w:type="dxa"/>
            <w:vAlign w:val="center"/>
          </w:tcPr>
          <w:p w14:paraId="73E06D97" w14:textId="54F0A7DD" w:rsidR="00EA7D2F" w:rsidRPr="00BA7A12" w:rsidRDefault="00B60CBC" w:rsidP="00335D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5" w:type="dxa"/>
            <w:vAlign w:val="bottom"/>
          </w:tcPr>
          <w:p w14:paraId="03D93AE3" w14:textId="5C749BCD" w:rsidR="00EA7D2F" w:rsidRPr="00BA7A12" w:rsidRDefault="00FE0D65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830,103</w:t>
            </w:r>
          </w:p>
        </w:tc>
        <w:tc>
          <w:tcPr>
            <w:tcW w:w="1845" w:type="dxa"/>
            <w:vAlign w:val="bottom"/>
          </w:tcPr>
          <w:p w14:paraId="3FB4C1D9" w14:textId="054E5BD4" w:rsidR="00EA7D2F" w:rsidRPr="00BA7A12" w:rsidRDefault="00B60CBC" w:rsidP="00335D58">
            <w:pPr>
              <w:tabs>
                <w:tab w:val="decimal" w:pos="1416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386,</w:t>
            </w:r>
            <w:r w:rsidR="007266F1" w:rsidRPr="00BA7A12">
              <w:rPr>
                <w:rFonts w:ascii="Angsana New" w:hAnsi="Angsana New"/>
                <w:sz w:val="30"/>
                <w:szCs w:val="30"/>
                <w:lang w:val="en-GB"/>
              </w:rPr>
              <w:t>274</w:t>
            </w:r>
          </w:p>
        </w:tc>
      </w:tr>
    </w:tbl>
    <w:p w14:paraId="2DF85BE8" w14:textId="33AFEAD7" w:rsidR="001828F9" w:rsidRPr="00BA7A12" w:rsidRDefault="001828F9" w:rsidP="006E6BA8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9636D0" w:rsidRPr="00BA7A12">
        <w:rPr>
          <w:rFonts w:ascii="Angsana New" w:hAnsi="Angsana New"/>
          <w:sz w:val="32"/>
          <w:szCs w:val="32"/>
          <w:cs/>
        </w:rPr>
        <w:t>เป็น</w:t>
      </w:r>
      <w:r w:rsidR="00D5515E" w:rsidRPr="00BA7A12">
        <w:rPr>
          <w:rFonts w:ascii="Angsana New" w:hAnsi="Angsana New"/>
          <w:sz w:val="32"/>
          <w:szCs w:val="32"/>
          <w:cs/>
        </w:rPr>
        <w:t>ห้องชุดในอาคารแห่งหนึ่งและ</w:t>
      </w:r>
      <w:r w:rsidR="009636D0" w:rsidRPr="00BA7A12">
        <w:rPr>
          <w:rFonts w:ascii="Angsana New" w:hAnsi="Angsana New"/>
          <w:sz w:val="32"/>
          <w:szCs w:val="32"/>
          <w:cs/>
        </w:rPr>
        <w:t>พื้น</w:t>
      </w:r>
      <w:r w:rsidR="001B3E04" w:rsidRPr="00BA7A12">
        <w:rPr>
          <w:rFonts w:ascii="Angsana New" w:hAnsi="Angsana New"/>
          <w:sz w:val="32"/>
          <w:szCs w:val="32"/>
          <w:cs/>
        </w:rPr>
        <w:t>ที่อาคาร</w:t>
      </w:r>
      <w:r w:rsidR="002435C3" w:rsidRPr="00BA7A12">
        <w:rPr>
          <w:rFonts w:ascii="Angsana New" w:hAnsi="Angsana New"/>
          <w:sz w:val="32"/>
          <w:szCs w:val="32"/>
          <w:cs/>
        </w:rPr>
        <w:t>ที่</w:t>
      </w:r>
      <w:r w:rsidRPr="00BA7A12">
        <w:rPr>
          <w:rFonts w:ascii="Angsana New" w:hAnsi="Angsana New"/>
          <w:sz w:val="32"/>
          <w:szCs w:val="32"/>
          <w:cs/>
        </w:rPr>
        <w:t>ให้เช่าแก่ห้าง</w:t>
      </w:r>
      <w:r w:rsidR="001D11F4" w:rsidRPr="00BA7A12">
        <w:rPr>
          <w:rFonts w:ascii="Angsana New" w:hAnsi="Angsana New"/>
          <w:sz w:val="32"/>
          <w:szCs w:val="32"/>
          <w:cs/>
        </w:rPr>
        <w:t>สรรพสินค้าแห่งหนึ่งเป็นระยะเวล</w:t>
      </w:r>
      <w:r w:rsidR="005C2AE7" w:rsidRPr="00BA7A12">
        <w:rPr>
          <w:rFonts w:ascii="Angsana New" w:hAnsi="Angsana New"/>
          <w:sz w:val="32"/>
          <w:szCs w:val="32"/>
          <w:cs/>
        </w:rPr>
        <w:t xml:space="preserve">า </w:t>
      </w:r>
      <w:r w:rsidR="00281E85" w:rsidRPr="00BA7A12">
        <w:rPr>
          <w:rFonts w:ascii="Angsana New" w:hAnsi="Angsana New"/>
          <w:sz w:val="32"/>
          <w:szCs w:val="32"/>
        </w:rPr>
        <w:t>1</w:t>
      </w:r>
      <w:r w:rsidR="005B5339" w:rsidRPr="00BA7A12">
        <w:rPr>
          <w:rFonts w:ascii="Angsana New" w:hAnsi="Angsana New"/>
          <w:sz w:val="32"/>
          <w:szCs w:val="32"/>
          <w:cs/>
        </w:rPr>
        <w:t xml:space="preserve"> ถึง </w:t>
      </w:r>
      <w:r w:rsidR="005B5339" w:rsidRPr="00BA7A12">
        <w:rPr>
          <w:rFonts w:ascii="Angsana New" w:hAnsi="Angsana New"/>
          <w:sz w:val="32"/>
          <w:szCs w:val="32"/>
        </w:rPr>
        <w:t>3</w:t>
      </w:r>
      <w:r w:rsidRPr="00BA7A12">
        <w:rPr>
          <w:rFonts w:ascii="Angsana New" w:hAnsi="Angsana New"/>
          <w:sz w:val="32"/>
          <w:szCs w:val="32"/>
          <w:cs/>
        </w:rPr>
        <w:t xml:space="preserve"> ปี</w:t>
      </w:r>
    </w:p>
    <w:p w14:paraId="74F613BC" w14:textId="628017FA" w:rsidR="007A1810" w:rsidRPr="00BA7A12" w:rsidRDefault="007A1810" w:rsidP="00335D5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</w:t>
      </w:r>
      <w:r w:rsidR="00B32DB2" w:rsidRPr="00BA7A12">
        <w:rPr>
          <w:rFonts w:ascii="Angsana New" w:hAnsi="Angsana New"/>
          <w:sz w:val="32"/>
          <w:szCs w:val="32"/>
          <w:cs/>
        </w:rPr>
        <w:t>ห้องชุดในอาคาร</w:t>
      </w:r>
      <w:r w:rsidRPr="00BA7A12">
        <w:rPr>
          <w:rFonts w:ascii="Angsana New" w:hAnsi="Angsana New"/>
          <w:sz w:val="32"/>
          <w:szCs w:val="32"/>
          <w:cs/>
        </w:rPr>
        <w:t>และใช้เกณฑ์วิธีพิจารณาจากรายได้ (</w:t>
      </w:r>
      <w:r w:rsidRPr="00BA7A12">
        <w:rPr>
          <w:rFonts w:ascii="Angsana New" w:hAnsi="Angsana New"/>
          <w:sz w:val="32"/>
          <w:szCs w:val="32"/>
        </w:rPr>
        <w:t xml:space="preserve">Income Approach) </w:t>
      </w:r>
      <w:r w:rsidRPr="00BA7A12">
        <w:rPr>
          <w:rFonts w:ascii="Angsana New" w:hAnsi="Angsana New"/>
          <w:sz w:val="32"/>
          <w:szCs w:val="32"/>
          <w:cs/>
        </w:rPr>
        <w:t>สำหรับพื้นที่อาคารที่ให้เช่า ข้อสมมติฐานหลักที่ใช้ในการประเมินมูลค่ายุติธรรมของสินทรัพย์ดังกล่าว</w:t>
      </w:r>
      <w:r w:rsidR="00A01D01">
        <w:rPr>
          <w:rFonts w:ascii="Angsana New" w:hAnsi="Angsana New"/>
          <w:sz w:val="32"/>
          <w:szCs w:val="32"/>
          <w:cs/>
        </w:rPr>
        <w:t xml:space="preserve"> คือ </w:t>
      </w:r>
      <w:r w:rsidRPr="00BA7A12">
        <w:rPr>
          <w:rFonts w:ascii="Angsana New" w:hAnsi="Angsana New"/>
          <w:sz w:val="32"/>
          <w:szCs w:val="32"/>
          <w:cs/>
        </w:rPr>
        <w:t xml:space="preserve">อัตราผลตอบแทน </w:t>
      </w:r>
    </w:p>
    <w:p w14:paraId="5BBCC5E9" w14:textId="56FBFEAD" w:rsidR="007E365C" w:rsidRPr="00BA7A12" w:rsidRDefault="00645C1C" w:rsidP="00335D5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บริษัท</w:t>
      </w:r>
      <w:r w:rsidR="006D4862" w:rsidRPr="00BA7A12">
        <w:rPr>
          <w:rFonts w:ascii="Angsana New" w:hAnsi="Angsana New"/>
          <w:sz w:val="32"/>
          <w:szCs w:val="32"/>
          <w:cs/>
        </w:rPr>
        <w:t>ฯ</w:t>
      </w:r>
      <w:r w:rsidRPr="00BA7A12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</w:t>
      </w:r>
      <w:r w:rsidR="00233356" w:rsidRPr="00BA7A12">
        <w:rPr>
          <w:rFonts w:ascii="Angsana New" w:hAnsi="Angsana New"/>
          <w:sz w:val="32"/>
          <w:szCs w:val="32"/>
          <w:cs/>
        </w:rPr>
        <w:t>ไปค้ำประกันหุ้นกู้</w:t>
      </w:r>
      <w:r w:rsidR="00233356" w:rsidRPr="00BA7A12">
        <w:rPr>
          <w:rFonts w:ascii="Angsana New" w:hAnsi="Angsana New"/>
          <w:sz w:val="32"/>
          <w:szCs w:val="32"/>
        </w:rPr>
        <w:t xml:space="preserve"> </w:t>
      </w:r>
      <w:r w:rsidR="00233356" w:rsidRPr="00BA7A12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A01D01">
        <w:rPr>
          <w:rFonts w:ascii="Angsana New" w:hAnsi="Angsana New"/>
          <w:sz w:val="32"/>
          <w:szCs w:val="32"/>
          <w:cs/>
        </w:rPr>
        <w:t xml:space="preserve">        </w:t>
      </w:r>
      <w:r w:rsidR="00233356" w:rsidRPr="00BA7A12">
        <w:rPr>
          <w:rFonts w:ascii="Angsana New" w:hAnsi="Angsana New"/>
          <w:sz w:val="32"/>
          <w:szCs w:val="32"/>
          <w:cs/>
        </w:rPr>
        <w:t>งบการเงินข้อ</w:t>
      </w:r>
      <w:r w:rsidR="00233356" w:rsidRPr="00BA7A12">
        <w:rPr>
          <w:rFonts w:ascii="Angsana New" w:hAnsi="Angsana New"/>
          <w:sz w:val="32"/>
          <w:szCs w:val="32"/>
        </w:rPr>
        <w:t xml:space="preserve"> 20</w:t>
      </w:r>
    </w:p>
    <w:p w14:paraId="2F1A1802" w14:textId="1228C236" w:rsidR="00AB04A3" w:rsidRPr="00BA7A12" w:rsidRDefault="005B5339" w:rsidP="00335D5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bookmarkStart w:id="21" w:name="_Hlk217897797"/>
      <w:r w:rsidRPr="00BA7A12">
        <w:rPr>
          <w:rFonts w:ascii="Angsana New" w:hAnsi="Angsana New"/>
          <w:sz w:val="32"/>
          <w:szCs w:val="32"/>
          <w:cs/>
        </w:rPr>
        <w:t>รายได้ค่าเช่าคงที่</w:t>
      </w:r>
      <w:r w:rsidR="00AB04A3" w:rsidRPr="00BA7A12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</w:t>
      </w:r>
      <w:r w:rsidRPr="00BA7A12">
        <w:rPr>
          <w:rFonts w:ascii="Angsana New" w:hAnsi="Angsana New"/>
          <w:sz w:val="32"/>
          <w:szCs w:val="32"/>
          <w:cs/>
        </w:rPr>
        <w:t xml:space="preserve">ในปี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</w:t>
      </w:r>
      <w:r w:rsidR="00AB04A3" w:rsidRPr="00BA7A12">
        <w:rPr>
          <w:rFonts w:ascii="Angsana New" w:hAnsi="Angsana New"/>
          <w:sz w:val="32"/>
          <w:szCs w:val="32"/>
          <w:cs/>
        </w:rPr>
        <w:t>ซึ่งเกี่ยวข้องกับอสังหาริมทรัพย์เพื่อ</w:t>
      </w:r>
      <w:r w:rsidR="00482FC1" w:rsidRPr="00BA7A12">
        <w:rPr>
          <w:rFonts w:ascii="Angsana New" w:hAnsi="Angsana New"/>
          <w:sz w:val="32"/>
          <w:szCs w:val="32"/>
          <w:cs/>
        </w:rPr>
        <w:t xml:space="preserve">            </w:t>
      </w:r>
      <w:r w:rsidR="00AB04A3" w:rsidRPr="00BA7A12">
        <w:rPr>
          <w:rFonts w:ascii="Angsana New" w:hAnsi="Angsana New"/>
          <w:sz w:val="32"/>
          <w:szCs w:val="32"/>
          <w:cs/>
        </w:rPr>
        <w:t>การลงทุน</w:t>
      </w:r>
      <w:r w:rsidRPr="00BA7A12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BA7A12">
        <w:rPr>
          <w:rFonts w:ascii="Angsana New" w:hAnsi="Angsana New"/>
          <w:sz w:val="32"/>
          <w:szCs w:val="32"/>
        </w:rPr>
        <w:t>39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BA7A12">
        <w:rPr>
          <w:rFonts w:ascii="Angsana New" w:hAnsi="Angsana New"/>
          <w:sz w:val="32"/>
          <w:szCs w:val="32"/>
        </w:rPr>
        <w:t>(2567: 46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ล้านบาท)</w:t>
      </w:r>
    </w:p>
    <w:bookmarkEnd w:id="21"/>
    <w:p w14:paraId="24E47C3D" w14:textId="77777777" w:rsidR="00AA79EF" w:rsidRPr="00BA7A12" w:rsidRDefault="00AA79EF" w:rsidP="00335D5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</w:p>
    <w:p w14:paraId="2BEA9F69" w14:textId="77777777" w:rsidR="007A1810" w:rsidRPr="00BA7A12" w:rsidRDefault="007A1810" w:rsidP="00335D5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  <w:sectPr w:rsidR="007A1810" w:rsidRPr="00BA7A12" w:rsidSect="00237971">
          <w:footerReference w:type="default" r:id="rId11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1DE31ABB" w14:textId="5F9BB834" w:rsidR="0072501C" w:rsidRPr="00BA7A12" w:rsidRDefault="00335D58" w:rsidP="00335D58">
      <w:pPr>
        <w:tabs>
          <w:tab w:val="left" w:pos="900"/>
          <w:tab w:val="left" w:pos="1440"/>
        </w:tabs>
        <w:spacing w:before="120" w:after="120"/>
        <w:ind w:left="605" w:hanging="605"/>
        <w:jc w:val="both"/>
        <w:rPr>
          <w:rFonts w:ascii="Angsana New" w:hAnsi="Angsana New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FD72BD" w:rsidRPr="00BA7A12">
        <w:rPr>
          <w:rFonts w:ascii="Angsana New" w:hAnsi="Angsana New"/>
          <w:b/>
          <w:bCs/>
          <w:sz w:val="32"/>
          <w:szCs w:val="32"/>
        </w:rPr>
        <w:t>.</w:t>
      </w:r>
      <w:r w:rsidR="00FD72BD" w:rsidRPr="00BA7A12">
        <w:rPr>
          <w:rFonts w:ascii="Angsana New" w:hAnsi="Angsana New"/>
          <w:b/>
          <w:bCs/>
          <w:sz w:val="32"/>
          <w:szCs w:val="32"/>
        </w:rPr>
        <w:tab/>
      </w:r>
      <w:r w:rsidR="00FD72BD" w:rsidRPr="00BA7A1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8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49"/>
        <w:gridCol w:w="1083"/>
        <w:gridCol w:w="1083"/>
        <w:gridCol w:w="1083"/>
        <w:gridCol w:w="1083"/>
        <w:gridCol w:w="1083"/>
        <w:gridCol w:w="1083"/>
        <w:gridCol w:w="1080"/>
        <w:gridCol w:w="1080"/>
        <w:gridCol w:w="1080"/>
        <w:gridCol w:w="1080"/>
        <w:gridCol w:w="1080"/>
      </w:tblGrid>
      <w:tr w:rsidR="00582103" w:rsidRPr="00BA7A12" w14:paraId="0F0E5E73" w14:textId="77777777" w:rsidTr="00AA7B77">
        <w:trPr>
          <w:tblHeader/>
        </w:trPr>
        <w:tc>
          <w:tcPr>
            <w:tcW w:w="2949" w:type="dxa"/>
            <w:vAlign w:val="bottom"/>
          </w:tcPr>
          <w:p w14:paraId="576F6AC4" w14:textId="77777777" w:rsidR="00582103" w:rsidRPr="00BA7A12" w:rsidRDefault="00582103" w:rsidP="00F1682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898" w:type="dxa"/>
            <w:gridSpan w:val="11"/>
            <w:vAlign w:val="bottom"/>
          </w:tcPr>
          <w:p w14:paraId="73834C2D" w14:textId="77777777" w:rsidR="00582103" w:rsidRPr="00BA7A12" w:rsidRDefault="00582103" w:rsidP="00F1682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(หน่วย</w:t>
            </w:r>
            <w:r w:rsidRPr="00BA7A12">
              <w:rPr>
                <w:rFonts w:ascii="Angsana New" w:hAnsi="Angsana New"/>
              </w:rPr>
              <w:t xml:space="preserve">: </w:t>
            </w:r>
            <w:r w:rsidRPr="00BA7A12">
              <w:rPr>
                <w:rFonts w:ascii="Angsana New" w:hAnsi="Angsana New"/>
                <w:cs/>
              </w:rPr>
              <w:t>พันบาท)</w:t>
            </w:r>
          </w:p>
        </w:tc>
      </w:tr>
      <w:tr w:rsidR="00E67A50" w:rsidRPr="00BA7A12" w14:paraId="3030DCCA" w14:textId="77777777" w:rsidTr="002F5AAC">
        <w:trPr>
          <w:trHeight w:val="64"/>
          <w:tblHeader/>
        </w:trPr>
        <w:tc>
          <w:tcPr>
            <w:tcW w:w="2949" w:type="dxa"/>
            <w:vAlign w:val="bottom"/>
          </w:tcPr>
          <w:p w14:paraId="354A1E3F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898" w:type="dxa"/>
            <w:gridSpan w:val="11"/>
            <w:vAlign w:val="bottom"/>
          </w:tcPr>
          <w:p w14:paraId="777720C3" w14:textId="111542C0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67A50" w:rsidRPr="00BA7A12" w14:paraId="5A1B083B" w14:textId="77777777" w:rsidTr="002F5AAC">
        <w:trPr>
          <w:tblHeader/>
        </w:trPr>
        <w:tc>
          <w:tcPr>
            <w:tcW w:w="2949" w:type="dxa"/>
            <w:vAlign w:val="bottom"/>
          </w:tcPr>
          <w:p w14:paraId="52BE15E3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15A7BDB" w14:textId="30CA5468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สินทรัพย์ซึ่งแสดงมูลค่าตามราคา</w:t>
            </w:r>
            <w:r w:rsidRPr="00BA7A12">
              <w:rPr>
                <w:rFonts w:ascii="Angsana New" w:hAnsi="Angsana New"/>
              </w:rPr>
              <w:t xml:space="preserve">           </w:t>
            </w:r>
            <w:r w:rsidRPr="00BA7A12">
              <w:rPr>
                <w:rFonts w:ascii="Angsana New" w:hAnsi="Angsana New"/>
                <w:cs/>
              </w:rPr>
              <w:t>ที่ตีใหม่</w:t>
            </w:r>
          </w:p>
        </w:tc>
        <w:tc>
          <w:tcPr>
            <w:tcW w:w="9735" w:type="dxa"/>
            <w:gridSpan w:val="9"/>
            <w:vAlign w:val="bottom"/>
          </w:tcPr>
          <w:p w14:paraId="46451298" w14:textId="6366B536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vAlign w:val="bottom"/>
          </w:tcPr>
          <w:p w14:paraId="62E72FA0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E67A50" w:rsidRPr="00BA7A12" w14:paraId="394A1CE3" w14:textId="77777777" w:rsidTr="002F5AAC">
        <w:trPr>
          <w:tblHeader/>
        </w:trPr>
        <w:tc>
          <w:tcPr>
            <w:tcW w:w="2949" w:type="dxa"/>
            <w:vAlign w:val="bottom"/>
          </w:tcPr>
          <w:p w14:paraId="58653EB6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F23A0B6" w14:textId="77777777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3" w:type="dxa"/>
            <w:vAlign w:val="bottom"/>
          </w:tcPr>
          <w:p w14:paraId="5DDA41D8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ส่วนปรับปรุง</w:t>
            </w:r>
          </w:p>
          <w:p w14:paraId="4C83720E" w14:textId="191CD71C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3" w:type="dxa"/>
            <w:vAlign w:val="bottom"/>
          </w:tcPr>
          <w:p w14:paraId="4CDEF409" w14:textId="02750645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3" w:type="dxa"/>
            <w:vAlign w:val="bottom"/>
          </w:tcPr>
          <w:p w14:paraId="008232A1" w14:textId="5E7E4847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ส่วนปรับปรุง อาคาร</w:t>
            </w:r>
          </w:p>
        </w:tc>
        <w:tc>
          <w:tcPr>
            <w:tcW w:w="1083" w:type="dxa"/>
            <w:vAlign w:val="bottom"/>
          </w:tcPr>
          <w:p w14:paraId="72C53672" w14:textId="2DA7A303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อุปกรณ์และ</w:t>
            </w:r>
            <w:r w:rsidRPr="00BA7A12">
              <w:rPr>
                <w:rFonts w:ascii="Angsana New" w:hAnsi="Angsana New"/>
              </w:rPr>
              <w:br/>
            </w:r>
            <w:r w:rsidRPr="00BA7A12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3" w:type="dxa"/>
            <w:vAlign w:val="bottom"/>
          </w:tcPr>
          <w:p w14:paraId="54D942BA" w14:textId="4C320B86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เครื่องใช้</w:t>
            </w:r>
            <w:r w:rsidRPr="00BA7A12">
              <w:rPr>
                <w:rFonts w:ascii="Angsana New" w:hAnsi="Angsana New"/>
              </w:rPr>
              <w:t xml:space="preserve">        </w:t>
            </w:r>
            <w:r w:rsidRPr="00BA7A12">
              <w:rPr>
                <w:rFonts w:ascii="Angsana New" w:hAnsi="Angsana New"/>
                <w:cs/>
              </w:rPr>
              <w:t>ในการดำเนินงาน</w:t>
            </w:r>
          </w:p>
        </w:tc>
        <w:tc>
          <w:tcPr>
            <w:tcW w:w="1080" w:type="dxa"/>
            <w:vAlign w:val="bottom"/>
          </w:tcPr>
          <w:p w14:paraId="2DE1C6E4" w14:textId="1B9D724B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4997F331" w14:textId="7BBBCBEF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5597AE3" w14:textId="7AA5AADA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ห้องตัวอย่าง</w:t>
            </w:r>
          </w:p>
        </w:tc>
        <w:tc>
          <w:tcPr>
            <w:tcW w:w="1080" w:type="dxa"/>
            <w:vAlign w:val="bottom"/>
          </w:tcPr>
          <w:p w14:paraId="34CC395F" w14:textId="3F95626C" w:rsidR="002F5AAC" w:rsidRPr="00BA7A12" w:rsidRDefault="00CD4FA3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สินทรัพย์</w:t>
            </w:r>
            <w:r w:rsidR="002F5AAC" w:rsidRPr="00BA7A12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19C1C25D" w14:textId="77777777" w:rsidR="002F5AAC" w:rsidRPr="00BA7A12" w:rsidRDefault="002F5AAC" w:rsidP="00F1682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รวม</w:t>
            </w:r>
          </w:p>
        </w:tc>
      </w:tr>
      <w:tr w:rsidR="00E67A50" w:rsidRPr="00BA7A12" w14:paraId="14846804" w14:textId="77777777" w:rsidTr="002F5AAC">
        <w:tc>
          <w:tcPr>
            <w:tcW w:w="2949" w:type="dxa"/>
            <w:vAlign w:val="bottom"/>
          </w:tcPr>
          <w:p w14:paraId="6B4305A8" w14:textId="76167EA2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A7A12">
              <w:rPr>
                <w:rFonts w:ascii="Angsana New" w:hAnsi="Angsana New"/>
                <w:b/>
                <w:bCs/>
              </w:rPr>
              <w:t xml:space="preserve"> </w:t>
            </w:r>
            <w:r w:rsidRPr="00BA7A12">
              <w:rPr>
                <w:rFonts w:ascii="Angsana New" w:hAnsi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3" w:type="dxa"/>
            <w:vAlign w:val="bottom"/>
          </w:tcPr>
          <w:p w14:paraId="053CEC08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6052975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D86ED21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24CBB4D" w14:textId="2044E160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D0AB8F4" w14:textId="1DDCFFC4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D3794E6" w14:textId="12C6BB43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57F28E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00F180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C3D9305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3DE049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DD23692" w14:textId="77777777" w:rsidR="002F5AAC" w:rsidRPr="00BA7A12" w:rsidRDefault="002F5AAC" w:rsidP="00F1682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E67A50" w:rsidRPr="00BA7A12" w14:paraId="265DAA93" w14:textId="77777777" w:rsidTr="00D24A31">
        <w:tc>
          <w:tcPr>
            <w:tcW w:w="2949" w:type="dxa"/>
            <w:vAlign w:val="bottom"/>
          </w:tcPr>
          <w:p w14:paraId="3697274A" w14:textId="098570FC" w:rsidR="003B4B00" w:rsidRPr="00BA7A12" w:rsidRDefault="003B4B00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1 </w:t>
            </w:r>
            <w:r w:rsidRPr="00BA7A12">
              <w:rPr>
                <w:rFonts w:ascii="Angsana New" w:hAnsi="Angsana New"/>
                <w:cs/>
              </w:rPr>
              <w:t xml:space="preserve">มกราคม </w:t>
            </w:r>
            <w:r w:rsidRPr="00BA7A12">
              <w:rPr>
                <w:rFonts w:ascii="Angsana New" w:hAnsi="Angsana New"/>
              </w:rPr>
              <w:t>2567</w:t>
            </w:r>
          </w:p>
        </w:tc>
        <w:tc>
          <w:tcPr>
            <w:tcW w:w="1083" w:type="dxa"/>
            <w:vAlign w:val="bottom"/>
          </w:tcPr>
          <w:p w14:paraId="5FCB0072" w14:textId="09AE1FB5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6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724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58</w:t>
            </w:r>
            <w:r w:rsidR="00E41B94" w:rsidRPr="00BA7A12">
              <w:rPr>
                <w:rFonts w:ascii="Angsana New" w:hAnsi="Angsana New"/>
              </w:rPr>
              <w:t>5</w:t>
            </w:r>
          </w:p>
        </w:tc>
        <w:tc>
          <w:tcPr>
            <w:tcW w:w="1083" w:type="dxa"/>
            <w:vAlign w:val="bottom"/>
          </w:tcPr>
          <w:p w14:paraId="66D11A59" w14:textId="3E13198E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77</w:t>
            </w:r>
            <w:r w:rsidR="0025101C" w:rsidRPr="00BA7A12">
              <w:rPr>
                <w:rFonts w:ascii="Angsana New" w:hAnsi="Angsana New"/>
                <w:lang w:val="en-GB"/>
              </w:rPr>
              <w:t>9</w:t>
            </w:r>
          </w:p>
        </w:tc>
        <w:tc>
          <w:tcPr>
            <w:tcW w:w="1083" w:type="dxa"/>
            <w:vAlign w:val="bottom"/>
          </w:tcPr>
          <w:p w14:paraId="1F7E3AEE" w14:textId="2E11F83B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5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601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14</w:t>
            </w:r>
            <w:r w:rsidR="0025101C" w:rsidRPr="00BA7A12">
              <w:rPr>
                <w:rFonts w:ascii="Angsana New" w:hAnsi="Angsana New"/>
                <w:lang w:val="en-GB"/>
              </w:rPr>
              <w:t>3</w:t>
            </w:r>
          </w:p>
        </w:tc>
        <w:tc>
          <w:tcPr>
            <w:tcW w:w="1083" w:type="dxa"/>
            <w:vAlign w:val="bottom"/>
          </w:tcPr>
          <w:p w14:paraId="495CEA7A" w14:textId="146D7285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052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811</w:t>
            </w:r>
          </w:p>
        </w:tc>
        <w:tc>
          <w:tcPr>
            <w:tcW w:w="1083" w:type="dxa"/>
            <w:vAlign w:val="bottom"/>
          </w:tcPr>
          <w:p w14:paraId="224A8C43" w14:textId="1AB098DA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617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79</w:t>
            </w:r>
            <w:r w:rsidR="0025101C" w:rsidRPr="00BA7A12">
              <w:rPr>
                <w:rFonts w:ascii="Angsana New" w:hAnsi="Angsana New"/>
                <w:lang w:val="en-GB"/>
              </w:rPr>
              <w:t>5</w:t>
            </w:r>
          </w:p>
        </w:tc>
        <w:tc>
          <w:tcPr>
            <w:tcW w:w="1083" w:type="dxa"/>
            <w:vAlign w:val="bottom"/>
          </w:tcPr>
          <w:p w14:paraId="09DD08F5" w14:textId="621B704B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307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58</w:t>
            </w:r>
            <w:r w:rsidR="0025101C" w:rsidRPr="00BA7A12">
              <w:rPr>
                <w:rFonts w:ascii="Angsana New" w:hAnsi="Angsana New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7FAD55EC" w14:textId="23B29255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91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454</w:t>
            </w:r>
          </w:p>
        </w:tc>
        <w:tc>
          <w:tcPr>
            <w:tcW w:w="1080" w:type="dxa"/>
            <w:vAlign w:val="bottom"/>
          </w:tcPr>
          <w:p w14:paraId="37C64468" w14:textId="23D2AEB3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31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34</w:t>
            </w:r>
            <w:r w:rsidR="0025101C" w:rsidRPr="00BA7A12">
              <w:rPr>
                <w:rFonts w:ascii="Angsana New" w:hAnsi="Angsana New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4C3B256B" w14:textId="7AAF0A78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169</w:t>
            </w:r>
          </w:p>
        </w:tc>
        <w:tc>
          <w:tcPr>
            <w:tcW w:w="1080" w:type="dxa"/>
            <w:vAlign w:val="bottom"/>
          </w:tcPr>
          <w:p w14:paraId="14175955" w14:textId="32F70B71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94,3</w:t>
            </w:r>
            <w:r w:rsidR="0025101C" w:rsidRPr="00BA7A12">
              <w:rPr>
                <w:rFonts w:ascii="Angsana New" w:hAnsi="Angsana New"/>
                <w:lang w:val="en-GB"/>
              </w:rPr>
              <w:t>80</w:t>
            </w:r>
          </w:p>
        </w:tc>
        <w:tc>
          <w:tcPr>
            <w:tcW w:w="1080" w:type="dxa"/>
            <w:vAlign w:val="bottom"/>
          </w:tcPr>
          <w:p w14:paraId="5ECAD517" w14:textId="4028CBFA" w:rsidR="003B4B00" w:rsidRPr="00BA7A12" w:rsidRDefault="003B4B00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16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540</w:t>
            </w:r>
            <w:r w:rsidR="001E564B" w:rsidRPr="00BA7A12">
              <w:rPr>
                <w:rFonts w:ascii="Angsana New" w:hAnsi="Angsana New"/>
                <w:lang w:val="en-GB"/>
              </w:rPr>
              <w:t>,042</w:t>
            </w:r>
          </w:p>
        </w:tc>
      </w:tr>
      <w:tr w:rsidR="00E67A50" w:rsidRPr="00BA7A12" w14:paraId="107421C3" w14:textId="77777777" w:rsidTr="00D24A31">
        <w:tc>
          <w:tcPr>
            <w:tcW w:w="2949" w:type="dxa"/>
            <w:vAlign w:val="bottom"/>
          </w:tcPr>
          <w:p w14:paraId="72658D5C" w14:textId="77777777" w:rsidR="00E453A6" w:rsidRPr="00BA7A12" w:rsidRDefault="00E453A6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3" w:type="dxa"/>
            <w:vAlign w:val="bottom"/>
          </w:tcPr>
          <w:p w14:paraId="3CECF8F5" w14:textId="7A6A1707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93E2AD3" w14:textId="6F9C2E2E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3,494</w:t>
            </w:r>
          </w:p>
        </w:tc>
        <w:tc>
          <w:tcPr>
            <w:tcW w:w="1083" w:type="dxa"/>
            <w:vAlign w:val="bottom"/>
          </w:tcPr>
          <w:p w14:paraId="5AD1781C" w14:textId="05EA6117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9,912</w:t>
            </w:r>
          </w:p>
        </w:tc>
        <w:tc>
          <w:tcPr>
            <w:tcW w:w="1083" w:type="dxa"/>
            <w:vAlign w:val="bottom"/>
          </w:tcPr>
          <w:p w14:paraId="5D52087F" w14:textId="3A0F9EBD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10,027</w:t>
            </w:r>
          </w:p>
        </w:tc>
        <w:tc>
          <w:tcPr>
            <w:tcW w:w="1083" w:type="dxa"/>
            <w:vAlign w:val="bottom"/>
          </w:tcPr>
          <w:p w14:paraId="3DFBC61B" w14:textId="5E862D1B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42,348</w:t>
            </w:r>
          </w:p>
        </w:tc>
        <w:tc>
          <w:tcPr>
            <w:tcW w:w="1083" w:type="dxa"/>
            <w:vAlign w:val="bottom"/>
          </w:tcPr>
          <w:p w14:paraId="6A17B6A1" w14:textId="7E6513C7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1,79</w:t>
            </w:r>
            <w:r w:rsidR="00211237" w:rsidRPr="00BA7A12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2AC62059" w14:textId="5E83C161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2,6</w:t>
            </w:r>
            <w:r w:rsidR="00211237" w:rsidRPr="00BA7A12"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1080" w:type="dxa"/>
            <w:vAlign w:val="bottom"/>
          </w:tcPr>
          <w:p w14:paraId="0DD3B25A" w14:textId="79DC4A48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1,790</w:t>
            </w:r>
          </w:p>
        </w:tc>
        <w:tc>
          <w:tcPr>
            <w:tcW w:w="1080" w:type="dxa"/>
            <w:vAlign w:val="bottom"/>
          </w:tcPr>
          <w:p w14:paraId="0D6DED22" w14:textId="3A2E1F39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2EDAF0" w14:textId="75903796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91,85</w:t>
            </w:r>
            <w:r w:rsidR="0016749E" w:rsidRPr="00BA7A12">
              <w:rPr>
                <w:rFonts w:ascii="Angsana New" w:hAnsi="Angsana New"/>
                <w:lang w:val="en-GB"/>
              </w:rPr>
              <w:t>6</w:t>
            </w:r>
          </w:p>
        </w:tc>
        <w:tc>
          <w:tcPr>
            <w:tcW w:w="1080" w:type="dxa"/>
            <w:vAlign w:val="bottom"/>
          </w:tcPr>
          <w:p w14:paraId="1991FBC3" w14:textId="1325CCBB" w:rsidR="00E453A6" w:rsidRPr="00BA7A12" w:rsidRDefault="00E453A6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163,838</w:t>
            </w:r>
          </w:p>
        </w:tc>
      </w:tr>
      <w:tr w:rsidR="00D95F6F" w:rsidRPr="00BA7A12" w14:paraId="50913268" w14:textId="77777777" w:rsidTr="00D24A31">
        <w:tc>
          <w:tcPr>
            <w:tcW w:w="2949" w:type="dxa"/>
            <w:vAlign w:val="bottom"/>
          </w:tcPr>
          <w:p w14:paraId="139C58BD" w14:textId="25ECB944" w:rsidR="00D95F6F" w:rsidRPr="00BA7A12" w:rsidRDefault="00D95F6F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3" w:type="dxa"/>
            <w:vAlign w:val="bottom"/>
          </w:tcPr>
          <w:p w14:paraId="700517E9" w14:textId="058C2B04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(2,385,313)</w:t>
            </w:r>
          </w:p>
        </w:tc>
        <w:tc>
          <w:tcPr>
            <w:tcW w:w="1083" w:type="dxa"/>
            <w:vAlign w:val="bottom"/>
          </w:tcPr>
          <w:p w14:paraId="0E7329E7" w14:textId="6D5AEC9A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731B37E4" w14:textId="5433B9F8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(2,552,344)</w:t>
            </w:r>
          </w:p>
        </w:tc>
        <w:tc>
          <w:tcPr>
            <w:tcW w:w="1083" w:type="dxa"/>
            <w:vAlign w:val="bottom"/>
          </w:tcPr>
          <w:p w14:paraId="763C0FC6" w14:textId="7C059ACC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(39,</w:t>
            </w:r>
            <w:r w:rsidR="00853127" w:rsidRPr="00BA7A12">
              <w:rPr>
                <w:rFonts w:ascii="Angsana New" w:hAnsi="Angsana New"/>
              </w:rPr>
              <w:t>800</w:t>
            </w:r>
            <w:r w:rsidRPr="00BA7A12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083" w:type="dxa"/>
            <w:vAlign w:val="bottom"/>
          </w:tcPr>
          <w:p w14:paraId="79361922" w14:textId="3C2178F2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(525,111)</w:t>
            </w:r>
          </w:p>
        </w:tc>
        <w:tc>
          <w:tcPr>
            <w:tcW w:w="1083" w:type="dxa"/>
            <w:vAlign w:val="bottom"/>
          </w:tcPr>
          <w:p w14:paraId="2B6F3772" w14:textId="6B29AA36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(45,405)</w:t>
            </w:r>
          </w:p>
        </w:tc>
        <w:tc>
          <w:tcPr>
            <w:tcW w:w="1080" w:type="dxa"/>
            <w:vAlign w:val="bottom"/>
          </w:tcPr>
          <w:p w14:paraId="64AEE143" w14:textId="3873D2B4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(6,729)</w:t>
            </w:r>
          </w:p>
        </w:tc>
        <w:tc>
          <w:tcPr>
            <w:tcW w:w="1080" w:type="dxa"/>
            <w:vAlign w:val="bottom"/>
          </w:tcPr>
          <w:p w14:paraId="2404A0CE" w14:textId="4E670B3F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(12,003)</w:t>
            </w:r>
          </w:p>
        </w:tc>
        <w:tc>
          <w:tcPr>
            <w:tcW w:w="1080" w:type="dxa"/>
            <w:vAlign w:val="bottom"/>
          </w:tcPr>
          <w:p w14:paraId="6099D407" w14:textId="62275124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867FE8B" w14:textId="1960C971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89CC07D" w14:textId="311CB51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(5</w:t>
            </w:r>
            <w:r w:rsidRPr="00BA7A12">
              <w:rPr>
                <w:rFonts w:ascii="Angsana New" w:hAnsi="Angsana New"/>
              </w:rPr>
              <w:t>,566,</w:t>
            </w:r>
            <w:r w:rsidRPr="00BA7A12">
              <w:rPr>
                <w:rFonts w:ascii="Angsana New" w:hAnsi="Angsana New"/>
                <w:lang w:val="en-GB"/>
              </w:rPr>
              <w:t>705)</w:t>
            </w:r>
          </w:p>
        </w:tc>
      </w:tr>
      <w:tr w:rsidR="00D95F6F" w:rsidRPr="00BA7A12" w14:paraId="43A0D4AE" w14:textId="77777777" w:rsidTr="00D24A31">
        <w:tc>
          <w:tcPr>
            <w:tcW w:w="2949" w:type="dxa"/>
            <w:vAlign w:val="bottom"/>
          </w:tcPr>
          <w:p w14:paraId="5ADB146D" w14:textId="041D4CD2" w:rsidR="00D95F6F" w:rsidRPr="00BA7A12" w:rsidRDefault="00D95F6F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1083" w:type="dxa"/>
            <w:vAlign w:val="bottom"/>
          </w:tcPr>
          <w:p w14:paraId="21AB90A9" w14:textId="1A5740A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DD96EEC" w14:textId="0D01EF9F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73</w:t>
            </w:r>
            <w:r w:rsidRPr="00BA7A12">
              <w:rPr>
                <w:rFonts w:ascii="Angsana New" w:hAnsi="Angsana New"/>
              </w:rPr>
              <w:t>4</w:t>
            </w:r>
          </w:p>
        </w:tc>
        <w:tc>
          <w:tcPr>
            <w:tcW w:w="1083" w:type="dxa"/>
            <w:vAlign w:val="bottom"/>
          </w:tcPr>
          <w:p w14:paraId="2981312C" w14:textId="2F3108E0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15,746</w:t>
            </w:r>
          </w:p>
        </w:tc>
        <w:tc>
          <w:tcPr>
            <w:tcW w:w="1083" w:type="dxa"/>
            <w:vAlign w:val="bottom"/>
          </w:tcPr>
          <w:p w14:paraId="5C482BDD" w14:textId="7EA1CA8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59,750</w:t>
            </w:r>
          </w:p>
        </w:tc>
        <w:tc>
          <w:tcPr>
            <w:tcW w:w="1083" w:type="dxa"/>
            <w:vAlign w:val="bottom"/>
          </w:tcPr>
          <w:p w14:paraId="57C7B70B" w14:textId="2DCA4DE2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54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453</w:t>
            </w:r>
          </w:p>
        </w:tc>
        <w:tc>
          <w:tcPr>
            <w:tcW w:w="1083" w:type="dxa"/>
            <w:vAlign w:val="bottom"/>
          </w:tcPr>
          <w:p w14:paraId="23C60135" w14:textId="5908EC16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1,856</w:t>
            </w:r>
          </w:p>
        </w:tc>
        <w:tc>
          <w:tcPr>
            <w:tcW w:w="1080" w:type="dxa"/>
            <w:vAlign w:val="bottom"/>
          </w:tcPr>
          <w:p w14:paraId="7E290A6B" w14:textId="6B01EDE3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781A59B" w14:textId="44101EA4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3BAF32B" w14:textId="3974591D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0F7385" w14:textId="1CEDA1F5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(134,539)</w:t>
            </w:r>
          </w:p>
        </w:tc>
        <w:tc>
          <w:tcPr>
            <w:tcW w:w="1080" w:type="dxa"/>
            <w:vAlign w:val="bottom"/>
          </w:tcPr>
          <w:p w14:paraId="19CF5FF4" w14:textId="647C7A93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</w:tr>
      <w:tr w:rsidR="00D95F6F" w:rsidRPr="00BA7A12" w14:paraId="5F59C324" w14:textId="77777777" w:rsidTr="00D24A31">
        <w:tc>
          <w:tcPr>
            <w:tcW w:w="2949" w:type="dxa"/>
            <w:vAlign w:val="bottom"/>
          </w:tcPr>
          <w:p w14:paraId="32AB5D1D" w14:textId="6F8CCEE2" w:rsidR="00D95F6F" w:rsidRPr="00BA7A12" w:rsidRDefault="00D95F6F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การเปลี่ยนแปลงของราคาที่ตีใหม่</w:t>
            </w:r>
          </w:p>
        </w:tc>
        <w:tc>
          <w:tcPr>
            <w:tcW w:w="1083" w:type="dxa"/>
            <w:vAlign w:val="bottom"/>
          </w:tcPr>
          <w:p w14:paraId="731FEC89" w14:textId="27AC14A4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Pr="00BA7A12">
              <w:rPr>
                <w:rFonts w:ascii="Angsana New" w:hAnsi="Angsana New"/>
                <w:lang w:val="en-GB"/>
              </w:rPr>
              <w:t>224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991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083" w:type="dxa"/>
            <w:vAlign w:val="bottom"/>
          </w:tcPr>
          <w:p w14:paraId="2AC23D28" w14:textId="009D7CCA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78B0E4E5" w14:textId="2CE118CD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54A1C54" w14:textId="1D033229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772D9529" w14:textId="51690969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AC02D26" w14:textId="474D8DAD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990C9F9" w14:textId="2B839EC1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2A10DA8" w14:textId="27B3F130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95A259" w14:textId="5B47645A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28212A3" w14:textId="3B72F600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11DD0C" w14:textId="08BD58EF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</w:rPr>
              <w:t>(</w:t>
            </w:r>
            <w:r w:rsidRPr="00BA7A12">
              <w:rPr>
                <w:rFonts w:ascii="Angsana New" w:hAnsi="Angsana New"/>
                <w:lang w:val="en-GB"/>
              </w:rPr>
              <w:t>224,991)</w:t>
            </w:r>
          </w:p>
        </w:tc>
      </w:tr>
      <w:tr w:rsidR="00D95F6F" w:rsidRPr="00BA7A12" w14:paraId="694AE58D" w14:textId="77777777" w:rsidTr="00D24A31">
        <w:tc>
          <w:tcPr>
            <w:tcW w:w="2949" w:type="dxa"/>
            <w:vAlign w:val="bottom"/>
          </w:tcPr>
          <w:p w14:paraId="0D5A4BD5" w14:textId="746AD331" w:rsidR="00D95F6F" w:rsidRPr="00BA7A12" w:rsidRDefault="00D95F6F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spacing w:val="-2"/>
                <w:cs/>
              </w:rPr>
              <w:t xml:space="preserve">รับโอนจากสินทรัพย์สิทธิการใช้ </w:t>
            </w:r>
            <w:r w:rsidR="00582103" w:rsidRPr="00BA7A12">
              <w:rPr>
                <w:rFonts w:ascii="Angsana New" w:hAnsi="Angsana New"/>
                <w:spacing w:val="-2"/>
              </w:rPr>
              <w:t xml:space="preserve">                            </w:t>
            </w:r>
            <w:r w:rsidRPr="00BA7A12">
              <w:rPr>
                <w:rFonts w:ascii="Angsana New" w:hAnsi="Angsana New"/>
                <w:spacing w:val="-2"/>
                <w:cs/>
              </w:rPr>
              <w:t xml:space="preserve">   </w:t>
            </w:r>
            <w:r w:rsidRPr="00BA7A12">
              <w:rPr>
                <w:rFonts w:ascii="Angsana New" w:hAnsi="Angsana New"/>
                <w:spacing w:val="-2"/>
              </w:rPr>
              <w:t>(</w:t>
            </w:r>
            <w:r w:rsidRPr="00BA7A12">
              <w:rPr>
                <w:rFonts w:ascii="Angsana New" w:hAnsi="Angsana New"/>
                <w:spacing w:val="-2"/>
                <w:cs/>
                <w:lang w:val="en-GB"/>
              </w:rPr>
              <w:t>หมายเหตุ</w:t>
            </w:r>
            <w:r w:rsidRPr="00BA7A12">
              <w:rPr>
                <w:rFonts w:ascii="Angsana New" w:hAnsi="Angsana New"/>
                <w:spacing w:val="-2"/>
              </w:rPr>
              <w:t xml:space="preserve"> 21</w:t>
            </w:r>
            <w:r w:rsidRPr="00BA7A12">
              <w:rPr>
                <w:rFonts w:ascii="Angsana New" w:hAnsi="Angsana New"/>
                <w:spacing w:val="-2"/>
                <w:cs/>
                <w:lang w:val="en-GB"/>
              </w:rPr>
              <w:t>)</w:t>
            </w:r>
          </w:p>
        </w:tc>
        <w:tc>
          <w:tcPr>
            <w:tcW w:w="1083" w:type="dxa"/>
            <w:vAlign w:val="bottom"/>
          </w:tcPr>
          <w:p w14:paraId="5C1BDE3A" w14:textId="14E3B23C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4294B96" w14:textId="7E3956C6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2F457E47" w14:textId="19A16BA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180A39E5" w14:textId="67F9138B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5B5BC056" w14:textId="2E005F5E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1,318</w:t>
            </w:r>
          </w:p>
        </w:tc>
        <w:tc>
          <w:tcPr>
            <w:tcW w:w="1083" w:type="dxa"/>
            <w:vAlign w:val="bottom"/>
          </w:tcPr>
          <w:p w14:paraId="69EE7B48" w14:textId="2B7E365C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CFC6367" w14:textId="23F838B9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97E55FC" w14:textId="26C2C20E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3,613</w:t>
            </w:r>
          </w:p>
        </w:tc>
        <w:tc>
          <w:tcPr>
            <w:tcW w:w="1080" w:type="dxa"/>
            <w:vAlign w:val="bottom"/>
          </w:tcPr>
          <w:p w14:paraId="7EB59037" w14:textId="409019F2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66A8EEF" w14:textId="734022CA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0FA3188" w14:textId="7F738072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4</w:t>
            </w:r>
            <w:r w:rsidRPr="00BA7A12">
              <w:rPr>
                <w:rFonts w:ascii="Angsana New" w:hAnsi="Angsana New"/>
              </w:rPr>
              <w:t>,931</w:t>
            </w:r>
          </w:p>
        </w:tc>
      </w:tr>
      <w:tr w:rsidR="00D95F6F" w:rsidRPr="00BA7A12" w14:paraId="75E5F9EC" w14:textId="77777777" w:rsidTr="00D24A31">
        <w:tc>
          <w:tcPr>
            <w:tcW w:w="2949" w:type="dxa"/>
            <w:vAlign w:val="bottom"/>
          </w:tcPr>
          <w:p w14:paraId="523FF8FA" w14:textId="552B7FCE" w:rsidR="00D95F6F" w:rsidRPr="00BA7A12" w:rsidRDefault="00D95F6F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spacing w:val="-2"/>
                <w:cs/>
              </w:rPr>
              <w:t>รับโอนจากเงินมัดจำ</w:t>
            </w:r>
          </w:p>
        </w:tc>
        <w:tc>
          <w:tcPr>
            <w:tcW w:w="1083" w:type="dxa"/>
            <w:vAlign w:val="bottom"/>
          </w:tcPr>
          <w:p w14:paraId="7B3F5F11" w14:textId="34E06668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304AD21" w14:textId="5779A2C5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735B012A" w14:textId="63AB3E45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1,299</w:t>
            </w:r>
          </w:p>
        </w:tc>
        <w:tc>
          <w:tcPr>
            <w:tcW w:w="1083" w:type="dxa"/>
            <w:vAlign w:val="bottom"/>
          </w:tcPr>
          <w:p w14:paraId="0009FBA6" w14:textId="1D281748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35FE51AE" w14:textId="032BE1B2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758</w:t>
            </w:r>
          </w:p>
        </w:tc>
        <w:tc>
          <w:tcPr>
            <w:tcW w:w="1083" w:type="dxa"/>
            <w:vAlign w:val="bottom"/>
          </w:tcPr>
          <w:p w14:paraId="492EFD9F" w14:textId="19AFE27C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AC48CB6" w14:textId="0B907F26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156F4B0" w14:textId="416A8EF3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F5E439" w14:textId="2FFAD852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4121D7" w14:textId="454985AD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8BC2BB7" w14:textId="01EDF320" w:rsidR="00D95F6F" w:rsidRPr="00BA7A12" w:rsidRDefault="00D95F6F" w:rsidP="00F1682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2,057</w:t>
            </w:r>
          </w:p>
        </w:tc>
      </w:tr>
      <w:tr w:rsidR="00D95F6F" w:rsidRPr="00BA7A12" w14:paraId="3052F1C8" w14:textId="77777777" w:rsidTr="00D24A31">
        <w:tc>
          <w:tcPr>
            <w:tcW w:w="2949" w:type="dxa"/>
            <w:vAlign w:val="bottom"/>
          </w:tcPr>
          <w:p w14:paraId="12B1C8E6" w14:textId="7BF9EB86" w:rsidR="00D95F6F" w:rsidRPr="00BA7A12" w:rsidRDefault="00D95F6F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>ธันวาคม</w:t>
            </w:r>
            <w:r w:rsidRPr="00BA7A12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083" w:type="dxa"/>
            <w:vAlign w:val="bottom"/>
          </w:tcPr>
          <w:p w14:paraId="4974E444" w14:textId="467EF02A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114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281</w:t>
            </w:r>
          </w:p>
        </w:tc>
        <w:tc>
          <w:tcPr>
            <w:tcW w:w="1083" w:type="dxa"/>
            <w:vAlign w:val="bottom"/>
          </w:tcPr>
          <w:p w14:paraId="5EB9362E" w14:textId="7A18E120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18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007</w:t>
            </w:r>
          </w:p>
        </w:tc>
        <w:tc>
          <w:tcPr>
            <w:tcW w:w="1083" w:type="dxa"/>
            <w:vAlign w:val="bottom"/>
          </w:tcPr>
          <w:p w14:paraId="4F486A7A" w14:textId="385AB49E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3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075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75</w:t>
            </w:r>
            <w:r w:rsidRPr="00BA7A12">
              <w:rPr>
                <w:rFonts w:ascii="Angsana New" w:hAnsi="Angsana New"/>
              </w:rPr>
              <w:t>6</w:t>
            </w:r>
          </w:p>
        </w:tc>
        <w:tc>
          <w:tcPr>
            <w:tcW w:w="1083" w:type="dxa"/>
            <w:vAlign w:val="bottom"/>
          </w:tcPr>
          <w:p w14:paraId="37B9B978" w14:textId="0DA3A643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082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788</w:t>
            </w:r>
          </w:p>
        </w:tc>
        <w:tc>
          <w:tcPr>
            <w:tcW w:w="1083" w:type="dxa"/>
            <w:vAlign w:val="bottom"/>
          </w:tcPr>
          <w:p w14:paraId="520716FC" w14:textId="11588FCC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191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561</w:t>
            </w:r>
          </w:p>
        </w:tc>
        <w:tc>
          <w:tcPr>
            <w:tcW w:w="1083" w:type="dxa"/>
            <w:vAlign w:val="bottom"/>
          </w:tcPr>
          <w:p w14:paraId="2465CDD6" w14:textId="7885ED7F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265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824</w:t>
            </w:r>
          </w:p>
        </w:tc>
        <w:tc>
          <w:tcPr>
            <w:tcW w:w="1080" w:type="dxa"/>
            <w:vAlign w:val="bottom"/>
          </w:tcPr>
          <w:p w14:paraId="70964901" w14:textId="31EACC4D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87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345</w:t>
            </w:r>
          </w:p>
        </w:tc>
        <w:tc>
          <w:tcPr>
            <w:tcW w:w="1080" w:type="dxa"/>
            <w:vAlign w:val="bottom"/>
          </w:tcPr>
          <w:p w14:paraId="507BA964" w14:textId="775D879E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744</w:t>
            </w:r>
          </w:p>
        </w:tc>
        <w:tc>
          <w:tcPr>
            <w:tcW w:w="1080" w:type="dxa"/>
            <w:vAlign w:val="bottom"/>
          </w:tcPr>
          <w:p w14:paraId="331E4F40" w14:textId="589CB79F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169</w:t>
            </w:r>
          </w:p>
        </w:tc>
        <w:tc>
          <w:tcPr>
            <w:tcW w:w="1080" w:type="dxa"/>
            <w:vAlign w:val="bottom"/>
          </w:tcPr>
          <w:p w14:paraId="2CD30FA3" w14:textId="4104E640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51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697</w:t>
            </w:r>
          </w:p>
        </w:tc>
        <w:tc>
          <w:tcPr>
            <w:tcW w:w="1080" w:type="dxa"/>
            <w:vAlign w:val="bottom"/>
          </w:tcPr>
          <w:p w14:paraId="380B9B56" w14:textId="4A3EE624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10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919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172</w:t>
            </w:r>
          </w:p>
        </w:tc>
      </w:tr>
      <w:tr w:rsidR="00726CBE" w:rsidRPr="00BA7A12" w14:paraId="269728A6" w14:textId="77777777" w:rsidTr="00D24A31">
        <w:tc>
          <w:tcPr>
            <w:tcW w:w="2949" w:type="dxa"/>
            <w:vAlign w:val="bottom"/>
          </w:tcPr>
          <w:p w14:paraId="791260B1" w14:textId="77777777" w:rsidR="00726CBE" w:rsidRPr="00BA7A12" w:rsidRDefault="00726CBE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3" w:type="dxa"/>
            <w:vAlign w:val="bottom"/>
          </w:tcPr>
          <w:p w14:paraId="51145ABD" w14:textId="52BF8A55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7F34610" w14:textId="40FD1112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1,348</w:t>
            </w:r>
          </w:p>
        </w:tc>
        <w:tc>
          <w:tcPr>
            <w:tcW w:w="1083" w:type="dxa"/>
            <w:vAlign w:val="bottom"/>
          </w:tcPr>
          <w:p w14:paraId="63FE02DD" w14:textId="6C1BE9D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A6E7AF3" w14:textId="5ECD3B2C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2,884</w:t>
            </w:r>
          </w:p>
        </w:tc>
        <w:tc>
          <w:tcPr>
            <w:tcW w:w="1083" w:type="dxa"/>
            <w:vAlign w:val="bottom"/>
          </w:tcPr>
          <w:p w14:paraId="0CF6F280" w14:textId="6662712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11,201</w:t>
            </w:r>
          </w:p>
        </w:tc>
        <w:tc>
          <w:tcPr>
            <w:tcW w:w="1083" w:type="dxa"/>
            <w:vAlign w:val="bottom"/>
          </w:tcPr>
          <w:p w14:paraId="14E9E8FE" w14:textId="2E8F367C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2,436</w:t>
            </w:r>
          </w:p>
        </w:tc>
        <w:tc>
          <w:tcPr>
            <w:tcW w:w="1080" w:type="dxa"/>
            <w:vAlign w:val="bottom"/>
          </w:tcPr>
          <w:p w14:paraId="6C9C1410" w14:textId="784BCA6F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4,497</w:t>
            </w:r>
          </w:p>
        </w:tc>
        <w:tc>
          <w:tcPr>
            <w:tcW w:w="1080" w:type="dxa"/>
            <w:vAlign w:val="bottom"/>
          </w:tcPr>
          <w:p w14:paraId="3ABAA811" w14:textId="418D0FC2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5CE7090" w14:textId="107BE1EA" w:rsidR="00726CBE" w:rsidRPr="00BA7A12" w:rsidRDefault="001C2078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BC11CB9" w14:textId="08F5AEB2" w:rsidR="00726CBE" w:rsidRPr="00BA7A12" w:rsidRDefault="001C2078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28,288</w:t>
            </w:r>
          </w:p>
        </w:tc>
        <w:tc>
          <w:tcPr>
            <w:tcW w:w="1080" w:type="dxa"/>
            <w:vAlign w:val="bottom"/>
          </w:tcPr>
          <w:p w14:paraId="3A77F24C" w14:textId="4350F5B0" w:rsidR="00726CBE" w:rsidRPr="00BA7A12" w:rsidRDefault="001902D8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50,654</w:t>
            </w:r>
          </w:p>
        </w:tc>
      </w:tr>
      <w:tr w:rsidR="00726CBE" w:rsidRPr="00BA7A12" w14:paraId="6646A782" w14:textId="77777777" w:rsidTr="00D24A31">
        <w:tc>
          <w:tcPr>
            <w:tcW w:w="2949" w:type="dxa"/>
            <w:vAlign w:val="bottom"/>
          </w:tcPr>
          <w:p w14:paraId="0FFF3662" w14:textId="77777777" w:rsidR="00726CBE" w:rsidRPr="00BA7A12" w:rsidRDefault="00726CBE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3" w:type="dxa"/>
            <w:vAlign w:val="bottom"/>
          </w:tcPr>
          <w:p w14:paraId="4CD60B6B" w14:textId="192AC336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D0704B" w14:textId="4784B8DA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58CA6A6" w14:textId="05E6D9B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4997AA7" w14:textId="6731EF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(881)</w:t>
            </w:r>
          </w:p>
        </w:tc>
        <w:tc>
          <w:tcPr>
            <w:tcW w:w="1083" w:type="dxa"/>
            <w:vAlign w:val="bottom"/>
          </w:tcPr>
          <w:p w14:paraId="40EB62C4" w14:textId="1A6285AE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(16,200)</w:t>
            </w:r>
          </w:p>
        </w:tc>
        <w:tc>
          <w:tcPr>
            <w:tcW w:w="1083" w:type="dxa"/>
            <w:vAlign w:val="bottom"/>
          </w:tcPr>
          <w:p w14:paraId="4A80DC17" w14:textId="2359F7FF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(6,490)</w:t>
            </w:r>
          </w:p>
        </w:tc>
        <w:tc>
          <w:tcPr>
            <w:tcW w:w="1080" w:type="dxa"/>
            <w:vAlign w:val="bottom"/>
          </w:tcPr>
          <w:p w14:paraId="4C883E7D" w14:textId="78F63C64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(33)</w:t>
            </w:r>
          </w:p>
        </w:tc>
        <w:tc>
          <w:tcPr>
            <w:tcW w:w="1080" w:type="dxa"/>
            <w:vAlign w:val="bottom"/>
          </w:tcPr>
          <w:p w14:paraId="21D21CFA" w14:textId="0E0A2503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(3,100)</w:t>
            </w:r>
          </w:p>
        </w:tc>
        <w:tc>
          <w:tcPr>
            <w:tcW w:w="1080" w:type="dxa"/>
            <w:vAlign w:val="bottom"/>
          </w:tcPr>
          <w:p w14:paraId="14AE54F3" w14:textId="7B968946" w:rsidR="00726CBE" w:rsidRPr="00BA7A12" w:rsidRDefault="001C2078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FDB59B" w14:textId="597B43DC" w:rsidR="00726CBE" w:rsidRPr="00BA7A12" w:rsidRDefault="00770CF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62CF883" w14:textId="08550C78" w:rsidR="00726CBE" w:rsidRPr="00BA7A12" w:rsidRDefault="001902D8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(26,704)</w:t>
            </w:r>
          </w:p>
        </w:tc>
      </w:tr>
      <w:tr w:rsidR="00726CBE" w:rsidRPr="00BA7A12" w14:paraId="7671B0DE" w14:textId="77777777" w:rsidTr="00D24A31">
        <w:tc>
          <w:tcPr>
            <w:tcW w:w="2949" w:type="dxa"/>
            <w:vAlign w:val="bottom"/>
          </w:tcPr>
          <w:p w14:paraId="3F9511F9" w14:textId="77777777" w:rsidR="00726CBE" w:rsidRPr="00BA7A12" w:rsidRDefault="00726CBE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 xml:space="preserve">โอน </w:t>
            </w:r>
          </w:p>
        </w:tc>
        <w:tc>
          <w:tcPr>
            <w:tcW w:w="1083" w:type="dxa"/>
            <w:vAlign w:val="bottom"/>
          </w:tcPr>
          <w:p w14:paraId="54DF5EF0" w14:textId="188FAA6A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4825A03" w14:textId="49B470D1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FF7473D" w14:textId="043AF7A8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B44D97C" w14:textId="214C2E35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3,606</w:t>
            </w:r>
          </w:p>
        </w:tc>
        <w:tc>
          <w:tcPr>
            <w:tcW w:w="1083" w:type="dxa"/>
            <w:vAlign w:val="bottom"/>
          </w:tcPr>
          <w:p w14:paraId="190E40D0" w14:textId="697FBD59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11,587</w:t>
            </w:r>
          </w:p>
        </w:tc>
        <w:tc>
          <w:tcPr>
            <w:tcW w:w="1083" w:type="dxa"/>
            <w:vAlign w:val="bottom"/>
          </w:tcPr>
          <w:p w14:paraId="184A0318" w14:textId="4D8BBDFD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A656464" w14:textId="208EDB06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1,776</w:t>
            </w:r>
          </w:p>
        </w:tc>
        <w:tc>
          <w:tcPr>
            <w:tcW w:w="1080" w:type="dxa"/>
            <w:vAlign w:val="bottom"/>
          </w:tcPr>
          <w:p w14:paraId="4EC944C4" w14:textId="6975554F" w:rsidR="00726CBE" w:rsidRPr="00BA7A12" w:rsidRDefault="001C2078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A5FF763" w14:textId="591D3645" w:rsidR="00726CBE" w:rsidRPr="00BA7A12" w:rsidRDefault="001C2078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A23ED2" w14:textId="3AF01A33" w:rsidR="00726CBE" w:rsidRPr="00BA7A12" w:rsidRDefault="00770CF6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(16,969)</w:t>
            </w:r>
          </w:p>
        </w:tc>
        <w:tc>
          <w:tcPr>
            <w:tcW w:w="1080" w:type="dxa"/>
            <w:vAlign w:val="bottom"/>
          </w:tcPr>
          <w:p w14:paraId="6150DE6C" w14:textId="41CC11E3" w:rsidR="00726CBE" w:rsidRPr="00BA7A12" w:rsidRDefault="001902D8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D95F6F" w:rsidRPr="00BA7A12" w14:paraId="497883B6" w14:textId="77777777" w:rsidTr="00D24A31">
        <w:tc>
          <w:tcPr>
            <w:tcW w:w="2949" w:type="dxa"/>
            <w:vAlign w:val="bottom"/>
          </w:tcPr>
          <w:p w14:paraId="411ED2CE" w14:textId="70C282E7" w:rsidR="00D95F6F" w:rsidRPr="00BA7A12" w:rsidRDefault="00D95F6F" w:rsidP="00F1682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2568</w:t>
            </w:r>
          </w:p>
        </w:tc>
        <w:tc>
          <w:tcPr>
            <w:tcW w:w="1083" w:type="dxa"/>
            <w:vAlign w:val="bottom"/>
          </w:tcPr>
          <w:p w14:paraId="568A0DB1" w14:textId="16405688" w:rsidR="00D95F6F" w:rsidRPr="00BA7A12" w:rsidRDefault="00D93EAF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4,114,281</w:t>
            </w:r>
          </w:p>
        </w:tc>
        <w:tc>
          <w:tcPr>
            <w:tcW w:w="1083" w:type="dxa"/>
            <w:vAlign w:val="bottom"/>
          </w:tcPr>
          <w:p w14:paraId="5035DDA3" w14:textId="591A96E6" w:rsidR="00D95F6F" w:rsidRPr="00BA7A12" w:rsidRDefault="00D93EAF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19,355</w:t>
            </w:r>
          </w:p>
        </w:tc>
        <w:tc>
          <w:tcPr>
            <w:tcW w:w="1083" w:type="dxa"/>
            <w:vAlign w:val="bottom"/>
          </w:tcPr>
          <w:p w14:paraId="7E793C81" w14:textId="5302608D" w:rsidR="00D95F6F" w:rsidRPr="00BA7A12" w:rsidRDefault="00D93EAF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3,075,756</w:t>
            </w:r>
          </w:p>
        </w:tc>
        <w:tc>
          <w:tcPr>
            <w:tcW w:w="1083" w:type="dxa"/>
            <w:vAlign w:val="bottom"/>
          </w:tcPr>
          <w:p w14:paraId="5DDAA600" w14:textId="4C6A3A24" w:rsidR="00D95F6F" w:rsidRPr="00BA7A12" w:rsidRDefault="00D93EAF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1,088,397</w:t>
            </w:r>
          </w:p>
        </w:tc>
        <w:tc>
          <w:tcPr>
            <w:tcW w:w="1083" w:type="dxa"/>
            <w:vAlign w:val="bottom"/>
          </w:tcPr>
          <w:p w14:paraId="43076CFC" w14:textId="16822285" w:rsidR="00D95F6F" w:rsidRPr="00BA7A12" w:rsidRDefault="00D03FF2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2,198,149</w:t>
            </w:r>
          </w:p>
        </w:tc>
        <w:tc>
          <w:tcPr>
            <w:tcW w:w="1083" w:type="dxa"/>
            <w:vAlign w:val="bottom"/>
          </w:tcPr>
          <w:p w14:paraId="093C1C84" w14:textId="596359AC" w:rsidR="00D95F6F" w:rsidRPr="00BA7A12" w:rsidRDefault="00726CBE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261,770</w:t>
            </w:r>
          </w:p>
        </w:tc>
        <w:tc>
          <w:tcPr>
            <w:tcW w:w="1080" w:type="dxa"/>
            <w:vAlign w:val="bottom"/>
          </w:tcPr>
          <w:p w14:paraId="621EA5EE" w14:textId="14D4C4C2" w:rsidR="00D95F6F" w:rsidRPr="00BA7A12" w:rsidRDefault="00726CBE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93,585</w:t>
            </w:r>
          </w:p>
        </w:tc>
        <w:tc>
          <w:tcPr>
            <w:tcW w:w="1080" w:type="dxa"/>
            <w:vAlign w:val="bottom"/>
          </w:tcPr>
          <w:p w14:paraId="4CD07B38" w14:textId="6CF1BA10" w:rsidR="00D95F6F" w:rsidRPr="00BA7A12" w:rsidRDefault="001C2078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21,644</w:t>
            </w:r>
          </w:p>
        </w:tc>
        <w:tc>
          <w:tcPr>
            <w:tcW w:w="1080" w:type="dxa"/>
            <w:vAlign w:val="bottom"/>
          </w:tcPr>
          <w:p w14:paraId="7513F26D" w14:textId="61C666CD" w:rsidR="00D95F6F" w:rsidRPr="00BA7A12" w:rsidRDefault="00AA75FB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7,169</w:t>
            </w:r>
          </w:p>
        </w:tc>
        <w:tc>
          <w:tcPr>
            <w:tcW w:w="1080" w:type="dxa"/>
            <w:vAlign w:val="bottom"/>
          </w:tcPr>
          <w:p w14:paraId="19482CB2" w14:textId="69937C2E" w:rsidR="00D95F6F" w:rsidRPr="00BA7A12" w:rsidRDefault="00770CF6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63,016</w:t>
            </w:r>
          </w:p>
        </w:tc>
        <w:tc>
          <w:tcPr>
            <w:tcW w:w="1080" w:type="dxa"/>
            <w:vAlign w:val="bottom"/>
          </w:tcPr>
          <w:p w14:paraId="00E76E20" w14:textId="66279F22" w:rsidR="00D95F6F" w:rsidRPr="00BA7A12" w:rsidRDefault="001902D8" w:rsidP="00F168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10,943,122</w:t>
            </w:r>
          </w:p>
        </w:tc>
      </w:tr>
      <w:tr w:rsidR="00D95F6F" w:rsidRPr="00BA7A12" w14:paraId="65E00C4F" w14:textId="77777777" w:rsidTr="00D24A31">
        <w:tc>
          <w:tcPr>
            <w:tcW w:w="2949" w:type="dxa"/>
            <w:vAlign w:val="bottom"/>
          </w:tcPr>
          <w:p w14:paraId="2F61BEE7" w14:textId="797458D9" w:rsidR="00D95F6F" w:rsidRPr="00BA7A12" w:rsidRDefault="00D95F6F" w:rsidP="00F1682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  <w:vAlign w:val="bottom"/>
          </w:tcPr>
          <w:p w14:paraId="53E5646E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1FFF0D20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56B1666F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50BDB874" w14:textId="0C132CFC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30876F30" w14:textId="281F3840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224AB8DD" w14:textId="0EECE12F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7A2B527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80C5BDB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D2CAD5B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603833B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FCE3BFC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D95F6F" w:rsidRPr="00BA7A12" w14:paraId="2C536472" w14:textId="77777777" w:rsidTr="00D24A31">
        <w:tc>
          <w:tcPr>
            <w:tcW w:w="2949" w:type="dxa"/>
            <w:vAlign w:val="bottom"/>
          </w:tcPr>
          <w:p w14:paraId="3A83617B" w14:textId="77777777" w:rsidR="00D95F6F" w:rsidRPr="00BA7A12" w:rsidRDefault="00D95F6F" w:rsidP="00F1682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  <w:vAlign w:val="bottom"/>
          </w:tcPr>
          <w:p w14:paraId="5D3F6D18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65492183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19778BB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6AFF651D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62D6F8CD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6C13C6A2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DB81FD9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BAAB05C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E3C7BCF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1668B7F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6022BB3" w14:textId="77777777" w:rsidR="00D95F6F" w:rsidRPr="00BA7A12" w:rsidRDefault="00D95F6F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726CBE" w:rsidRPr="00BA7A12" w14:paraId="71DE9188" w14:textId="77777777" w:rsidTr="00D24A31">
        <w:tc>
          <w:tcPr>
            <w:tcW w:w="2949" w:type="dxa"/>
            <w:vAlign w:val="bottom"/>
          </w:tcPr>
          <w:p w14:paraId="1C9A0B73" w14:textId="77777777" w:rsidR="00726CBE" w:rsidRPr="00BA7A12" w:rsidRDefault="00726CBE" w:rsidP="00F1682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  <w:vAlign w:val="bottom"/>
          </w:tcPr>
          <w:p w14:paraId="5CB5F5D2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BA45839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7AD961DD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008C4F5A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21CCF11C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E4A889A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C676197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5178D5C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396E268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E787D68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F6FDF84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726CBE" w:rsidRPr="00BA7A12" w14:paraId="1F5505BD" w14:textId="77777777" w:rsidTr="00D24A31">
        <w:tc>
          <w:tcPr>
            <w:tcW w:w="2949" w:type="dxa"/>
            <w:vAlign w:val="bottom"/>
          </w:tcPr>
          <w:p w14:paraId="19A4775D" w14:textId="77777777" w:rsidR="00726CBE" w:rsidRPr="00BA7A12" w:rsidRDefault="00726CBE" w:rsidP="00F1682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  <w:vAlign w:val="bottom"/>
          </w:tcPr>
          <w:p w14:paraId="5583EF32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17C24C9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529C01C5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5FCB8BC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0B47D9CB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5E7AFDE3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F6ACFB2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FAEBE86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DCFF2DE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DA526D6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3CFA0B5" w14:textId="77777777" w:rsidR="00726CBE" w:rsidRPr="00BA7A12" w:rsidRDefault="00726CBE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F1682C" w:rsidRPr="00BA7A12" w14:paraId="2740021A" w14:textId="77777777" w:rsidTr="00D24A31">
        <w:tc>
          <w:tcPr>
            <w:tcW w:w="2949" w:type="dxa"/>
            <w:vAlign w:val="bottom"/>
          </w:tcPr>
          <w:p w14:paraId="0BDAA0D3" w14:textId="77777777" w:rsidR="00F1682C" w:rsidRPr="00BA7A12" w:rsidRDefault="00F1682C" w:rsidP="00F1682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  <w:vAlign w:val="bottom"/>
          </w:tcPr>
          <w:p w14:paraId="5D587187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25082EB2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5F436A9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4E1BC9F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230E07B0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6C49C24D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4AFFC3B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E6C51CD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C8B14AB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EA4ACE0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E88F587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F1682C" w:rsidRPr="00BA7A12" w14:paraId="27F9F1DD" w14:textId="77777777" w:rsidTr="00D24A31">
        <w:tc>
          <w:tcPr>
            <w:tcW w:w="2949" w:type="dxa"/>
            <w:vAlign w:val="bottom"/>
          </w:tcPr>
          <w:p w14:paraId="22DE3152" w14:textId="77777777" w:rsidR="00F1682C" w:rsidRPr="00BA7A12" w:rsidRDefault="00F1682C" w:rsidP="00F1682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  <w:vAlign w:val="bottom"/>
          </w:tcPr>
          <w:p w14:paraId="4116D0DC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235758FF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68FDF6A4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71EBE0C5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011AD4B0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7D5E25CC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FDCF65A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AE3A7A5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AA353B0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6CE4C66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355A725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F1682C" w:rsidRPr="00BA7A12" w14:paraId="093C23BC" w14:textId="77777777" w:rsidTr="002F5AAC">
        <w:tc>
          <w:tcPr>
            <w:tcW w:w="2949" w:type="dxa"/>
            <w:vAlign w:val="bottom"/>
          </w:tcPr>
          <w:p w14:paraId="1571AE7C" w14:textId="77777777" w:rsidR="00F1682C" w:rsidRPr="00BA7A12" w:rsidRDefault="00F1682C" w:rsidP="00F1682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  <w:vAlign w:val="bottom"/>
          </w:tcPr>
          <w:p w14:paraId="453F9A2C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340A5CA2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C9073BE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1CB4FF0A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66A8F341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7A88EF88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5A3C53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C9292D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23D61E9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E21B2F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39B75C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</w:tr>
      <w:tr w:rsidR="00F1682C" w:rsidRPr="00BA7A12" w14:paraId="7629F369" w14:textId="77777777" w:rsidTr="002F5AAC">
        <w:tc>
          <w:tcPr>
            <w:tcW w:w="2949" w:type="dxa"/>
            <w:vAlign w:val="bottom"/>
          </w:tcPr>
          <w:p w14:paraId="6BBCD2B5" w14:textId="77777777" w:rsidR="00F1682C" w:rsidRPr="00BA7A12" w:rsidRDefault="00F1682C" w:rsidP="00F1682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  <w:vAlign w:val="bottom"/>
          </w:tcPr>
          <w:p w14:paraId="45EC6AC8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19C94C68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5A84EBC6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3855FB66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559A442E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1A368788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8FA38AF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5D67F7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6A5922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EA1E20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692BB57" w14:textId="77777777" w:rsidR="00F1682C" w:rsidRPr="00BA7A12" w:rsidRDefault="00F1682C" w:rsidP="00F1682C">
            <w:pPr>
              <w:tabs>
                <w:tab w:val="decimal" w:pos="774"/>
              </w:tabs>
              <w:spacing w:line="28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</w:tr>
      <w:tr w:rsidR="00D95F6F" w:rsidRPr="00BA7A12" w14:paraId="39AE0C18" w14:textId="77777777" w:rsidTr="002F5AAC">
        <w:tc>
          <w:tcPr>
            <w:tcW w:w="2949" w:type="dxa"/>
            <w:vAlign w:val="bottom"/>
          </w:tcPr>
          <w:p w14:paraId="117E6A1E" w14:textId="4AB92AA7" w:rsidR="00D95F6F" w:rsidRPr="00BA7A12" w:rsidRDefault="00D95F6F" w:rsidP="00D5515E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83" w:type="dxa"/>
            <w:vAlign w:val="bottom"/>
          </w:tcPr>
          <w:p w14:paraId="39B9AD8E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23440451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3666834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AB83F07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5956A27E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6BA4A964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035791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43216E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6644F1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66F8C12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5D630F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</w:tr>
      <w:tr w:rsidR="00D95F6F" w:rsidRPr="00BA7A12" w14:paraId="6ACC899C" w14:textId="77777777" w:rsidTr="004B0D46">
        <w:tc>
          <w:tcPr>
            <w:tcW w:w="2949" w:type="dxa"/>
            <w:vAlign w:val="bottom"/>
          </w:tcPr>
          <w:p w14:paraId="5F4523C4" w14:textId="5CB8CA60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1 </w:t>
            </w:r>
            <w:r w:rsidRPr="00BA7A12">
              <w:rPr>
                <w:rFonts w:ascii="Angsana New" w:hAnsi="Angsana New"/>
                <w:cs/>
              </w:rPr>
              <w:t xml:space="preserve">มกราคม </w:t>
            </w:r>
            <w:r w:rsidRPr="00BA7A12">
              <w:rPr>
                <w:rFonts w:ascii="Angsana New" w:hAnsi="Angsana New"/>
              </w:rPr>
              <w:t>2567</w:t>
            </w:r>
          </w:p>
        </w:tc>
        <w:tc>
          <w:tcPr>
            <w:tcW w:w="1083" w:type="dxa"/>
          </w:tcPr>
          <w:p w14:paraId="7A79F3B6" w14:textId="46C11E58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</w:tcPr>
          <w:p w14:paraId="29847F15" w14:textId="4C528B04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10,001</w:t>
            </w:r>
          </w:p>
        </w:tc>
        <w:tc>
          <w:tcPr>
            <w:tcW w:w="1083" w:type="dxa"/>
          </w:tcPr>
          <w:p w14:paraId="7A57CCF3" w14:textId="0F357850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1,924,768</w:t>
            </w:r>
          </w:p>
        </w:tc>
        <w:tc>
          <w:tcPr>
            <w:tcW w:w="1083" w:type="dxa"/>
          </w:tcPr>
          <w:p w14:paraId="32669735" w14:textId="7553D536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983,627</w:t>
            </w:r>
          </w:p>
        </w:tc>
        <w:tc>
          <w:tcPr>
            <w:tcW w:w="1083" w:type="dxa"/>
          </w:tcPr>
          <w:p w14:paraId="523C679F" w14:textId="435F656E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2,241,298</w:t>
            </w:r>
          </w:p>
        </w:tc>
        <w:tc>
          <w:tcPr>
            <w:tcW w:w="1083" w:type="dxa"/>
          </w:tcPr>
          <w:p w14:paraId="33878155" w14:textId="001C7520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280,308</w:t>
            </w:r>
          </w:p>
        </w:tc>
        <w:tc>
          <w:tcPr>
            <w:tcW w:w="1080" w:type="dxa"/>
          </w:tcPr>
          <w:p w14:paraId="7079693A" w14:textId="1933FC1F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89,744</w:t>
            </w:r>
          </w:p>
        </w:tc>
        <w:tc>
          <w:tcPr>
            <w:tcW w:w="1080" w:type="dxa"/>
          </w:tcPr>
          <w:p w14:paraId="7CC6BD9E" w14:textId="1AD40146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31,118</w:t>
            </w:r>
          </w:p>
        </w:tc>
        <w:tc>
          <w:tcPr>
            <w:tcW w:w="1080" w:type="dxa"/>
          </w:tcPr>
          <w:p w14:paraId="6F6557CC" w14:textId="2D24D1C5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7,169</w:t>
            </w:r>
          </w:p>
        </w:tc>
        <w:tc>
          <w:tcPr>
            <w:tcW w:w="1080" w:type="dxa"/>
          </w:tcPr>
          <w:p w14:paraId="1DE621A0" w14:textId="152B1EF6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</w:tcPr>
          <w:p w14:paraId="20A4BBFD" w14:textId="6A87639D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5,568,033</w:t>
            </w:r>
          </w:p>
        </w:tc>
      </w:tr>
      <w:tr w:rsidR="00D95F6F" w:rsidRPr="00BA7A12" w14:paraId="4125C859" w14:textId="77777777" w:rsidTr="004B0D46">
        <w:tc>
          <w:tcPr>
            <w:tcW w:w="2949" w:type="dxa"/>
            <w:vAlign w:val="bottom"/>
          </w:tcPr>
          <w:p w14:paraId="43C8286C" w14:textId="77777777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vAlign w:val="bottom"/>
          </w:tcPr>
          <w:p w14:paraId="70C38FB9" w14:textId="26F29CD1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79AA7D3F" w14:textId="2DD2EB10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606</w:t>
            </w:r>
          </w:p>
        </w:tc>
        <w:tc>
          <w:tcPr>
            <w:tcW w:w="1083" w:type="dxa"/>
            <w:vAlign w:val="bottom"/>
          </w:tcPr>
          <w:p w14:paraId="66B02A8C" w14:textId="42A34979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74,345</w:t>
            </w:r>
          </w:p>
        </w:tc>
        <w:tc>
          <w:tcPr>
            <w:tcW w:w="1083" w:type="dxa"/>
          </w:tcPr>
          <w:p w14:paraId="7E12F78E" w14:textId="47FAA001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16,307</w:t>
            </w:r>
          </w:p>
        </w:tc>
        <w:tc>
          <w:tcPr>
            <w:tcW w:w="1083" w:type="dxa"/>
          </w:tcPr>
          <w:p w14:paraId="6C1B17ED" w14:textId="39FA8EBA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97,968</w:t>
            </w:r>
          </w:p>
        </w:tc>
        <w:tc>
          <w:tcPr>
            <w:tcW w:w="1083" w:type="dxa"/>
          </w:tcPr>
          <w:p w14:paraId="196D99E8" w14:textId="0993F3FD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1,008</w:t>
            </w:r>
          </w:p>
        </w:tc>
        <w:tc>
          <w:tcPr>
            <w:tcW w:w="1080" w:type="dxa"/>
          </w:tcPr>
          <w:p w14:paraId="1CB609C3" w14:textId="743C8FC2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1,158</w:t>
            </w:r>
          </w:p>
        </w:tc>
        <w:tc>
          <w:tcPr>
            <w:tcW w:w="1080" w:type="dxa"/>
          </w:tcPr>
          <w:p w14:paraId="0EA14553" w14:textId="1AFD2BAE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496</w:t>
            </w:r>
          </w:p>
        </w:tc>
        <w:tc>
          <w:tcPr>
            <w:tcW w:w="1080" w:type="dxa"/>
            <w:vAlign w:val="bottom"/>
          </w:tcPr>
          <w:p w14:paraId="5BED3F91" w14:textId="5B4A747B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</w:tcPr>
          <w:p w14:paraId="37AC8348" w14:textId="52637DE8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352051" w14:textId="11D8A0B2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191,888</w:t>
            </w:r>
          </w:p>
        </w:tc>
      </w:tr>
      <w:tr w:rsidR="00D95F6F" w:rsidRPr="00BA7A12" w14:paraId="67F1ECF9" w14:textId="77777777">
        <w:tc>
          <w:tcPr>
            <w:tcW w:w="2949" w:type="dxa"/>
            <w:vAlign w:val="bottom"/>
          </w:tcPr>
          <w:p w14:paraId="5773A97E" w14:textId="331B033C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3" w:type="dxa"/>
            <w:vAlign w:val="bottom"/>
          </w:tcPr>
          <w:p w14:paraId="0B3A3D17" w14:textId="2E57DEC1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54464790" w14:textId="7C09504D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27343F99" w14:textId="0C5A910A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(212,490)</w:t>
            </w:r>
          </w:p>
        </w:tc>
        <w:tc>
          <w:tcPr>
            <w:tcW w:w="1083" w:type="dxa"/>
            <w:vAlign w:val="bottom"/>
          </w:tcPr>
          <w:p w14:paraId="1A7893B8" w14:textId="097AD1E0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(39,451)</w:t>
            </w:r>
          </w:p>
        </w:tc>
        <w:tc>
          <w:tcPr>
            <w:tcW w:w="1083" w:type="dxa"/>
            <w:vAlign w:val="bottom"/>
          </w:tcPr>
          <w:p w14:paraId="1EC7CA18" w14:textId="3FD1AAAF" w:rsidR="00D95F6F" w:rsidRPr="00BA7A12" w:rsidRDefault="006B7D6B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(407,266)</w:t>
            </w:r>
          </w:p>
        </w:tc>
        <w:tc>
          <w:tcPr>
            <w:tcW w:w="1083" w:type="dxa"/>
            <w:vAlign w:val="bottom"/>
          </w:tcPr>
          <w:p w14:paraId="71A0C2CC" w14:textId="6BE464FB" w:rsidR="00D95F6F" w:rsidRPr="00BA7A12" w:rsidRDefault="00FF768A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(45,</w:t>
            </w:r>
            <w:r w:rsidR="00837E18" w:rsidRPr="00BA7A12">
              <w:rPr>
                <w:rFonts w:ascii="Angsana New" w:hAnsi="Angsana New"/>
                <w:lang w:val="en-GB"/>
              </w:rPr>
              <w:t>065)</w:t>
            </w:r>
          </w:p>
        </w:tc>
        <w:tc>
          <w:tcPr>
            <w:tcW w:w="1080" w:type="dxa"/>
            <w:vAlign w:val="bottom"/>
          </w:tcPr>
          <w:p w14:paraId="3F5E0246" w14:textId="5AC601B2" w:rsidR="00D95F6F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(5,994)</w:t>
            </w:r>
          </w:p>
        </w:tc>
        <w:tc>
          <w:tcPr>
            <w:tcW w:w="1080" w:type="dxa"/>
            <w:vAlign w:val="bottom"/>
          </w:tcPr>
          <w:p w14:paraId="1489FC24" w14:textId="38C3A057" w:rsidR="00D95F6F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(12,002)</w:t>
            </w:r>
          </w:p>
        </w:tc>
        <w:tc>
          <w:tcPr>
            <w:tcW w:w="1080" w:type="dxa"/>
            <w:vAlign w:val="bottom"/>
          </w:tcPr>
          <w:p w14:paraId="0C9ABA36" w14:textId="4176CE9B" w:rsidR="00D95F6F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6E667E2" w14:textId="1D67494D" w:rsidR="00D95F6F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02C20C4" w14:textId="7268DFF5" w:rsidR="00D95F6F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(722,268)</w:t>
            </w:r>
          </w:p>
        </w:tc>
      </w:tr>
      <w:tr w:rsidR="00D95F6F" w:rsidRPr="00BA7A12" w14:paraId="67329B4C" w14:textId="77777777" w:rsidTr="002F5AAC">
        <w:tc>
          <w:tcPr>
            <w:tcW w:w="2949" w:type="dxa"/>
            <w:vAlign w:val="bottom"/>
          </w:tcPr>
          <w:p w14:paraId="6183E129" w14:textId="26DD357F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ค่าเสื่อมราคาส่วนที่รับโอนจากสินทรัพย์</w:t>
            </w:r>
            <w:r w:rsidR="00AA75FB" w:rsidRPr="00BA7A12">
              <w:rPr>
                <w:rFonts w:ascii="Angsana New" w:hAnsi="Angsana New"/>
                <w:spacing w:val="-2"/>
                <w:cs/>
              </w:rPr>
              <w:t xml:space="preserve">สิทธิการใช้ </w:t>
            </w:r>
            <w:r w:rsidR="00AA75FB" w:rsidRPr="00BA7A12">
              <w:rPr>
                <w:rFonts w:ascii="Angsana New" w:hAnsi="Angsana New"/>
                <w:spacing w:val="-2"/>
              </w:rPr>
              <w:t>(</w:t>
            </w:r>
            <w:r w:rsidR="00AA75FB" w:rsidRPr="00BA7A12">
              <w:rPr>
                <w:rFonts w:ascii="Angsana New" w:hAnsi="Angsana New"/>
                <w:spacing w:val="-2"/>
                <w:cs/>
                <w:lang w:val="en-GB"/>
              </w:rPr>
              <w:t>หมายเหตุ</w:t>
            </w:r>
            <w:r w:rsidR="00AA75FB" w:rsidRPr="00BA7A12">
              <w:rPr>
                <w:rFonts w:ascii="Angsana New" w:hAnsi="Angsana New"/>
                <w:spacing w:val="-2"/>
              </w:rPr>
              <w:t xml:space="preserve"> 21</w:t>
            </w:r>
            <w:r w:rsidR="00AA75FB" w:rsidRPr="00BA7A12">
              <w:rPr>
                <w:rFonts w:ascii="Angsana New" w:hAnsi="Angsana New"/>
                <w:spacing w:val="-2"/>
                <w:cs/>
                <w:lang w:val="en-GB"/>
              </w:rPr>
              <w:t>)</w:t>
            </w:r>
          </w:p>
        </w:tc>
        <w:tc>
          <w:tcPr>
            <w:tcW w:w="1083" w:type="dxa"/>
            <w:vAlign w:val="bottom"/>
          </w:tcPr>
          <w:p w14:paraId="1B61D224" w14:textId="6FBE7F62" w:rsidR="00D95F6F" w:rsidRPr="00BA7A12" w:rsidRDefault="00D95F6F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7092658C" w14:textId="7A29D3A0" w:rsidR="00D95F6F" w:rsidRPr="00BA7A12" w:rsidRDefault="00D95F6F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06AEC3FB" w14:textId="338B2F8B" w:rsidR="00D95F6F" w:rsidRPr="00BA7A12" w:rsidRDefault="00D95F6F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52B2B934" w14:textId="7DABA53C" w:rsidR="00D95F6F" w:rsidRPr="00BA7A12" w:rsidRDefault="00D95F6F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35578F59" w14:textId="1ABB888C" w:rsidR="00D95F6F" w:rsidRPr="00BA7A12" w:rsidRDefault="008D0215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768</w:t>
            </w:r>
          </w:p>
        </w:tc>
        <w:tc>
          <w:tcPr>
            <w:tcW w:w="1083" w:type="dxa"/>
            <w:vAlign w:val="bottom"/>
          </w:tcPr>
          <w:p w14:paraId="12C7664E" w14:textId="3402DB22" w:rsidR="00D95F6F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AC6CCC" w14:textId="793BF57C" w:rsidR="00D95F6F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FD672E7" w14:textId="547256BF" w:rsidR="00D95F6F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3,613</w:t>
            </w:r>
          </w:p>
        </w:tc>
        <w:tc>
          <w:tcPr>
            <w:tcW w:w="1080" w:type="dxa"/>
            <w:vAlign w:val="bottom"/>
          </w:tcPr>
          <w:p w14:paraId="0102C284" w14:textId="05E0D565" w:rsidR="00D95F6F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1ECF713" w14:textId="1E73DF00" w:rsidR="00D95F6F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CF8BCA" w14:textId="0AFE63DB" w:rsidR="00D95F6F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4,381</w:t>
            </w:r>
          </w:p>
        </w:tc>
      </w:tr>
      <w:tr w:rsidR="00D95F6F" w:rsidRPr="00BA7A12" w14:paraId="54CA982B" w14:textId="77777777" w:rsidTr="004B0D46">
        <w:tc>
          <w:tcPr>
            <w:tcW w:w="2949" w:type="dxa"/>
            <w:vAlign w:val="bottom"/>
          </w:tcPr>
          <w:p w14:paraId="1B7CA76D" w14:textId="409E570E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>ธันวาคม</w:t>
            </w:r>
            <w:r w:rsidRPr="00BA7A12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083" w:type="dxa"/>
          </w:tcPr>
          <w:p w14:paraId="182FBAE5" w14:textId="10A3347B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</w:tcPr>
          <w:p w14:paraId="50D5FA0B" w14:textId="073554F5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10,607</w:t>
            </w:r>
          </w:p>
        </w:tc>
        <w:tc>
          <w:tcPr>
            <w:tcW w:w="1083" w:type="dxa"/>
          </w:tcPr>
          <w:p w14:paraId="35D77770" w14:textId="74AE5D7F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1,786,623</w:t>
            </w:r>
          </w:p>
        </w:tc>
        <w:tc>
          <w:tcPr>
            <w:tcW w:w="1083" w:type="dxa"/>
          </w:tcPr>
          <w:p w14:paraId="68815CC5" w14:textId="281C403B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960,483</w:t>
            </w:r>
          </w:p>
        </w:tc>
        <w:tc>
          <w:tcPr>
            <w:tcW w:w="1083" w:type="dxa"/>
          </w:tcPr>
          <w:p w14:paraId="0B825DC2" w14:textId="372EE1B4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1,932,768</w:t>
            </w:r>
          </w:p>
        </w:tc>
        <w:tc>
          <w:tcPr>
            <w:tcW w:w="1083" w:type="dxa"/>
          </w:tcPr>
          <w:p w14:paraId="7A21A2CD" w14:textId="043F259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236,251</w:t>
            </w:r>
          </w:p>
        </w:tc>
        <w:tc>
          <w:tcPr>
            <w:tcW w:w="1080" w:type="dxa"/>
          </w:tcPr>
          <w:p w14:paraId="776F9AD7" w14:textId="0CDC78FE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84,908</w:t>
            </w:r>
          </w:p>
        </w:tc>
        <w:tc>
          <w:tcPr>
            <w:tcW w:w="1080" w:type="dxa"/>
          </w:tcPr>
          <w:p w14:paraId="0F941A6D" w14:textId="0D7EED89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23,225</w:t>
            </w:r>
          </w:p>
        </w:tc>
        <w:tc>
          <w:tcPr>
            <w:tcW w:w="1080" w:type="dxa"/>
          </w:tcPr>
          <w:p w14:paraId="3FC685DD" w14:textId="41B94B44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7,169</w:t>
            </w:r>
          </w:p>
        </w:tc>
        <w:tc>
          <w:tcPr>
            <w:tcW w:w="1080" w:type="dxa"/>
          </w:tcPr>
          <w:p w14:paraId="3E0A46F4" w14:textId="5BC81E89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</w:tcPr>
          <w:p w14:paraId="2B50C60D" w14:textId="4F7D88B8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cs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5,042,034</w:t>
            </w:r>
          </w:p>
        </w:tc>
      </w:tr>
      <w:tr w:rsidR="00D95F6F" w:rsidRPr="00BA7A12" w14:paraId="2C647DD3" w14:textId="77777777" w:rsidTr="002F5AAC">
        <w:tc>
          <w:tcPr>
            <w:tcW w:w="2949" w:type="dxa"/>
            <w:vAlign w:val="bottom"/>
          </w:tcPr>
          <w:p w14:paraId="7B3C9357" w14:textId="77777777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vAlign w:val="bottom"/>
          </w:tcPr>
          <w:p w14:paraId="5DED7C1F" w14:textId="672313A7" w:rsidR="00D95F6F" w:rsidRPr="00BA7A12" w:rsidRDefault="00D137A7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0F56DF7A" w14:textId="4B385156" w:rsidR="00D95F6F" w:rsidRPr="00BA7A12" w:rsidRDefault="00D137A7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571</w:t>
            </w:r>
          </w:p>
        </w:tc>
        <w:tc>
          <w:tcPr>
            <w:tcW w:w="1083" w:type="dxa"/>
            <w:vAlign w:val="bottom"/>
          </w:tcPr>
          <w:p w14:paraId="7D9F0E36" w14:textId="3A67C98A" w:rsidR="00D95F6F" w:rsidRPr="00BA7A12" w:rsidRDefault="00D137A7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47,129</w:t>
            </w:r>
          </w:p>
        </w:tc>
        <w:tc>
          <w:tcPr>
            <w:tcW w:w="1083" w:type="dxa"/>
            <w:vAlign w:val="bottom"/>
          </w:tcPr>
          <w:p w14:paraId="787C6AE7" w14:textId="5EF86482" w:rsidR="00D95F6F" w:rsidRPr="00BA7A12" w:rsidRDefault="00815BCE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27,223</w:t>
            </w:r>
          </w:p>
        </w:tc>
        <w:tc>
          <w:tcPr>
            <w:tcW w:w="1083" w:type="dxa"/>
            <w:vAlign w:val="bottom"/>
          </w:tcPr>
          <w:p w14:paraId="588BADB5" w14:textId="4575F0E1" w:rsidR="00D95F6F" w:rsidRPr="00BA7A12" w:rsidRDefault="00930024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50,154</w:t>
            </w:r>
          </w:p>
        </w:tc>
        <w:tc>
          <w:tcPr>
            <w:tcW w:w="1083" w:type="dxa"/>
            <w:vAlign w:val="bottom"/>
          </w:tcPr>
          <w:p w14:paraId="7ABF937D" w14:textId="052315DA" w:rsidR="00D95F6F" w:rsidRPr="00BA7A12" w:rsidRDefault="00B33A35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764</w:t>
            </w:r>
          </w:p>
        </w:tc>
        <w:tc>
          <w:tcPr>
            <w:tcW w:w="1080" w:type="dxa"/>
            <w:vAlign w:val="bottom"/>
          </w:tcPr>
          <w:p w14:paraId="228A27A3" w14:textId="27485BC9" w:rsidR="00D95F6F" w:rsidRPr="00BA7A12" w:rsidRDefault="00F725F2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2,4</w:t>
            </w:r>
            <w:r w:rsidR="00C96645" w:rsidRPr="00BA7A12">
              <w:rPr>
                <w:rFonts w:ascii="Angsana New" w:hAnsi="Angsana New"/>
                <w:lang w:val="en-GB"/>
              </w:rPr>
              <w:t>95</w:t>
            </w:r>
          </w:p>
        </w:tc>
        <w:tc>
          <w:tcPr>
            <w:tcW w:w="1080" w:type="dxa"/>
            <w:vAlign w:val="bottom"/>
          </w:tcPr>
          <w:p w14:paraId="291F4A32" w14:textId="5A18521E" w:rsidR="00D95F6F" w:rsidRPr="00BA7A12" w:rsidRDefault="00CC7C4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358</w:t>
            </w:r>
          </w:p>
        </w:tc>
        <w:tc>
          <w:tcPr>
            <w:tcW w:w="1080" w:type="dxa"/>
            <w:vAlign w:val="bottom"/>
          </w:tcPr>
          <w:p w14:paraId="306E198F" w14:textId="7213310C" w:rsidR="00D95F6F" w:rsidRPr="00BA7A12" w:rsidRDefault="00CC7C4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AD76209" w14:textId="1BDF08F2" w:rsidR="00D95F6F" w:rsidRPr="00BA7A12" w:rsidRDefault="00A22BC0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D8BA01" w14:textId="440966CE" w:rsidR="00D95F6F" w:rsidRPr="00BA7A12" w:rsidRDefault="00A22BC0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128,694</w:t>
            </w:r>
          </w:p>
        </w:tc>
      </w:tr>
      <w:tr w:rsidR="00D95F6F" w:rsidRPr="00BA7A12" w14:paraId="6A01C0A5" w14:textId="77777777" w:rsidTr="002F5AAC">
        <w:tc>
          <w:tcPr>
            <w:tcW w:w="2949" w:type="dxa"/>
            <w:vAlign w:val="bottom"/>
          </w:tcPr>
          <w:p w14:paraId="263BC9BE" w14:textId="77777777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3" w:type="dxa"/>
            <w:vAlign w:val="bottom"/>
          </w:tcPr>
          <w:p w14:paraId="5EB73971" w14:textId="47B5DB37" w:rsidR="00D95F6F" w:rsidRPr="00BA7A12" w:rsidRDefault="00D137A7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1D0B0F58" w14:textId="4A952AE8" w:rsidR="00D95F6F" w:rsidRPr="00BA7A12" w:rsidRDefault="00D137A7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13133313" w14:textId="3AAB899A" w:rsidR="00D95F6F" w:rsidRPr="00BA7A12" w:rsidRDefault="00D137A7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17612FF9" w14:textId="3C55ACBE" w:rsidR="00D95F6F" w:rsidRPr="00BA7A12" w:rsidRDefault="00815BCE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(881)</w:t>
            </w:r>
          </w:p>
        </w:tc>
        <w:tc>
          <w:tcPr>
            <w:tcW w:w="1083" w:type="dxa"/>
            <w:vAlign w:val="bottom"/>
          </w:tcPr>
          <w:p w14:paraId="200B56FF" w14:textId="3622B1D8" w:rsidR="00D95F6F" w:rsidRPr="00BA7A12" w:rsidRDefault="00930024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(14,495)</w:t>
            </w:r>
          </w:p>
        </w:tc>
        <w:tc>
          <w:tcPr>
            <w:tcW w:w="1083" w:type="dxa"/>
            <w:vAlign w:val="bottom"/>
          </w:tcPr>
          <w:p w14:paraId="36237F77" w14:textId="0B3443FE" w:rsidR="00D95F6F" w:rsidRPr="00BA7A12" w:rsidRDefault="005E3605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(3,4</w:t>
            </w:r>
            <w:r w:rsidR="00B33A35" w:rsidRPr="00BA7A12">
              <w:rPr>
                <w:rFonts w:ascii="Angsana New" w:hAnsi="Angsana New"/>
                <w:lang w:val="en-GB"/>
              </w:rPr>
              <w:t>50)</w:t>
            </w:r>
          </w:p>
        </w:tc>
        <w:tc>
          <w:tcPr>
            <w:tcW w:w="1080" w:type="dxa"/>
            <w:vAlign w:val="bottom"/>
          </w:tcPr>
          <w:p w14:paraId="0ADDC2CA" w14:textId="6F4A93ED" w:rsidR="00D95F6F" w:rsidRPr="00BA7A12" w:rsidRDefault="00C96645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(33)</w:t>
            </w:r>
          </w:p>
        </w:tc>
        <w:tc>
          <w:tcPr>
            <w:tcW w:w="1080" w:type="dxa"/>
            <w:vAlign w:val="bottom"/>
          </w:tcPr>
          <w:p w14:paraId="78866897" w14:textId="378CC6E2" w:rsidR="00D95F6F" w:rsidRPr="00BA7A12" w:rsidRDefault="00CC7C4F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(3,100)</w:t>
            </w:r>
          </w:p>
        </w:tc>
        <w:tc>
          <w:tcPr>
            <w:tcW w:w="1080" w:type="dxa"/>
            <w:vAlign w:val="bottom"/>
          </w:tcPr>
          <w:p w14:paraId="5767654F" w14:textId="654D85A1" w:rsidR="00D95F6F" w:rsidRPr="00BA7A12" w:rsidRDefault="00CC7C4F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4A67CAA" w14:textId="369F647E" w:rsidR="00D95F6F" w:rsidRPr="00BA7A12" w:rsidRDefault="00A22BC0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2094DFC" w14:textId="7119FE50" w:rsidR="00D95F6F" w:rsidRPr="00BA7A12" w:rsidRDefault="00A22BC0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(21,959)</w:t>
            </w:r>
          </w:p>
        </w:tc>
      </w:tr>
      <w:tr w:rsidR="00D95F6F" w:rsidRPr="00BA7A12" w14:paraId="43C2E9E4" w14:textId="77777777" w:rsidTr="002F5AAC">
        <w:tc>
          <w:tcPr>
            <w:tcW w:w="2949" w:type="dxa"/>
            <w:vAlign w:val="bottom"/>
          </w:tcPr>
          <w:p w14:paraId="76E82A3E" w14:textId="5AFA62CB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2568</w:t>
            </w:r>
          </w:p>
        </w:tc>
        <w:tc>
          <w:tcPr>
            <w:tcW w:w="1083" w:type="dxa"/>
            <w:vAlign w:val="bottom"/>
          </w:tcPr>
          <w:p w14:paraId="43A97C17" w14:textId="26A795E3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6774599F" w14:textId="09627600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11,178</w:t>
            </w:r>
          </w:p>
        </w:tc>
        <w:tc>
          <w:tcPr>
            <w:tcW w:w="1083" w:type="dxa"/>
            <w:vAlign w:val="bottom"/>
          </w:tcPr>
          <w:p w14:paraId="1D823F10" w14:textId="42140EB0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1,833,752</w:t>
            </w:r>
          </w:p>
        </w:tc>
        <w:tc>
          <w:tcPr>
            <w:tcW w:w="1083" w:type="dxa"/>
            <w:vAlign w:val="bottom"/>
          </w:tcPr>
          <w:p w14:paraId="5C6E258E" w14:textId="3645071C" w:rsidR="00D95F6F" w:rsidRPr="00BA7A12" w:rsidRDefault="00815BCE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986,825</w:t>
            </w:r>
          </w:p>
        </w:tc>
        <w:tc>
          <w:tcPr>
            <w:tcW w:w="1083" w:type="dxa"/>
            <w:vAlign w:val="bottom"/>
          </w:tcPr>
          <w:p w14:paraId="63003DDE" w14:textId="50EBC4A7" w:rsidR="00D95F6F" w:rsidRPr="00BA7A12" w:rsidRDefault="00930024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1,968,427</w:t>
            </w:r>
          </w:p>
        </w:tc>
        <w:tc>
          <w:tcPr>
            <w:tcW w:w="1083" w:type="dxa"/>
            <w:vAlign w:val="bottom"/>
          </w:tcPr>
          <w:p w14:paraId="580A6A07" w14:textId="5FE3C141" w:rsidR="00D95F6F" w:rsidRPr="00BA7A12" w:rsidRDefault="005E3605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233,565</w:t>
            </w:r>
          </w:p>
        </w:tc>
        <w:tc>
          <w:tcPr>
            <w:tcW w:w="1080" w:type="dxa"/>
            <w:vAlign w:val="bottom"/>
          </w:tcPr>
          <w:p w14:paraId="2292690F" w14:textId="17423CF6" w:rsidR="00D95F6F" w:rsidRPr="00BA7A12" w:rsidRDefault="00C96645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87,370</w:t>
            </w:r>
          </w:p>
        </w:tc>
        <w:tc>
          <w:tcPr>
            <w:tcW w:w="1080" w:type="dxa"/>
            <w:vAlign w:val="bottom"/>
          </w:tcPr>
          <w:p w14:paraId="65D5281C" w14:textId="6D3675B4" w:rsidR="00D95F6F" w:rsidRPr="00BA7A12" w:rsidRDefault="00CC7C4F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20,483</w:t>
            </w:r>
          </w:p>
        </w:tc>
        <w:tc>
          <w:tcPr>
            <w:tcW w:w="1080" w:type="dxa"/>
            <w:vAlign w:val="bottom"/>
          </w:tcPr>
          <w:p w14:paraId="3D7094D6" w14:textId="73C89907" w:rsidR="00D95F6F" w:rsidRPr="00BA7A12" w:rsidRDefault="00CC7C4F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7,169</w:t>
            </w:r>
          </w:p>
        </w:tc>
        <w:tc>
          <w:tcPr>
            <w:tcW w:w="1080" w:type="dxa"/>
            <w:vAlign w:val="bottom"/>
          </w:tcPr>
          <w:p w14:paraId="230AA757" w14:textId="25FEAF7F" w:rsidR="00D95F6F" w:rsidRPr="00BA7A12" w:rsidRDefault="00A22BC0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AC28706" w14:textId="7FB4BDD8" w:rsidR="00D95F6F" w:rsidRPr="00BA7A12" w:rsidRDefault="00A22BC0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5,148,769</w:t>
            </w:r>
          </w:p>
        </w:tc>
      </w:tr>
      <w:tr w:rsidR="00D95F6F" w:rsidRPr="00BA7A12" w14:paraId="2AC0EBE1" w14:textId="77777777" w:rsidTr="002F5AAC">
        <w:tc>
          <w:tcPr>
            <w:tcW w:w="2949" w:type="dxa"/>
            <w:vAlign w:val="bottom"/>
          </w:tcPr>
          <w:p w14:paraId="27939B35" w14:textId="77777777" w:rsidR="00D95F6F" w:rsidRPr="00BA7A12" w:rsidRDefault="00D95F6F" w:rsidP="00D5515E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83" w:type="dxa"/>
            <w:vAlign w:val="bottom"/>
          </w:tcPr>
          <w:p w14:paraId="64B60FC0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744150ED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6C4DE5F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7C4D64D" w14:textId="28BA1BAF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42252EB3" w14:textId="08A39CD9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37872E3D" w14:textId="1B525F78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05ACCE" w14:textId="239F42C9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C34216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9CB2B5F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24BAC36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C1A5F25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</w:tr>
      <w:tr w:rsidR="00837E18" w:rsidRPr="00BA7A12" w14:paraId="0A88D6A8" w14:textId="77777777">
        <w:tc>
          <w:tcPr>
            <w:tcW w:w="2949" w:type="dxa"/>
            <w:vAlign w:val="bottom"/>
          </w:tcPr>
          <w:p w14:paraId="4625DD9F" w14:textId="3577BE4A" w:rsidR="00837E18" w:rsidRPr="00BA7A12" w:rsidRDefault="00837E18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1 </w:t>
            </w:r>
            <w:r w:rsidRPr="00BA7A12">
              <w:rPr>
                <w:rFonts w:ascii="Angsana New" w:hAnsi="Angsana New"/>
                <w:cs/>
              </w:rPr>
              <w:t xml:space="preserve">มกราคม </w:t>
            </w:r>
            <w:r w:rsidRPr="00BA7A12">
              <w:rPr>
                <w:rFonts w:ascii="Angsana New" w:hAnsi="Angsana New"/>
              </w:rPr>
              <w:t>2567</w:t>
            </w:r>
          </w:p>
        </w:tc>
        <w:tc>
          <w:tcPr>
            <w:tcW w:w="1083" w:type="dxa"/>
            <w:vAlign w:val="bottom"/>
          </w:tcPr>
          <w:p w14:paraId="35B3F028" w14:textId="78A5BCDC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5FDE91C0" w14:textId="094B45C7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3DCE3E01" w14:textId="4C734CD3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559,997</w:t>
            </w:r>
          </w:p>
        </w:tc>
        <w:tc>
          <w:tcPr>
            <w:tcW w:w="1083" w:type="dxa"/>
            <w:vAlign w:val="bottom"/>
          </w:tcPr>
          <w:p w14:paraId="207BC859" w14:textId="2128A377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0E0D89EE" w14:textId="2F13DE94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53110EBD" w14:textId="284E9F25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06F4B31" w14:textId="6B3C1DF0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8A46B2B" w14:textId="7C5575AC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6B03EB1" w14:textId="7590407E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261DFA0" w14:textId="3A07091A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FCCB001" w14:textId="43BDF800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559,997</w:t>
            </w:r>
          </w:p>
        </w:tc>
      </w:tr>
      <w:tr w:rsidR="00837E18" w:rsidRPr="00BA7A12" w14:paraId="1C88CAF0" w14:textId="77777777">
        <w:tc>
          <w:tcPr>
            <w:tcW w:w="2949" w:type="dxa"/>
            <w:vAlign w:val="bottom"/>
          </w:tcPr>
          <w:p w14:paraId="1E0791E2" w14:textId="10431472" w:rsidR="00837E18" w:rsidRPr="00BA7A12" w:rsidRDefault="00837E18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083" w:type="dxa"/>
            <w:vAlign w:val="bottom"/>
          </w:tcPr>
          <w:p w14:paraId="23743DAE" w14:textId="787418F4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3D6F06FD" w14:textId="18EE3AAF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676BFC63" w14:textId="064E10BD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(208,773)</w:t>
            </w:r>
          </w:p>
        </w:tc>
        <w:tc>
          <w:tcPr>
            <w:tcW w:w="1083" w:type="dxa"/>
            <w:vAlign w:val="bottom"/>
          </w:tcPr>
          <w:p w14:paraId="34BE520F" w14:textId="7BE4C8DF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045ED91A" w14:textId="12FB0548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45BB7125" w14:textId="43064EC8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2F062D8" w14:textId="64092E43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B0CE079" w14:textId="4F40B7DA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80C39ED" w14:textId="00D9F52D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8172D3C" w14:textId="449F5DB2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C2F4577" w14:textId="7DC4C269" w:rsidR="00837E18" w:rsidRPr="00BA7A12" w:rsidRDefault="00837E18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(208,77</w:t>
            </w:r>
            <w:r w:rsidR="00D128AE" w:rsidRPr="00BA7A12">
              <w:rPr>
                <w:rFonts w:ascii="Angsana New" w:hAnsi="Angsana New"/>
                <w:lang w:val="en-GB"/>
              </w:rPr>
              <w:t>3</w:t>
            </w:r>
            <w:r w:rsidRPr="00BA7A12">
              <w:rPr>
                <w:rFonts w:ascii="Angsana New" w:hAnsi="Angsana New"/>
                <w:lang w:val="en-GB"/>
              </w:rPr>
              <w:t>)</w:t>
            </w:r>
          </w:p>
        </w:tc>
      </w:tr>
      <w:tr w:rsidR="00837E18" w:rsidRPr="00BA7A12" w14:paraId="6E5B703A" w14:textId="77777777" w:rsidTr="000E48C9">
        <w:tc>
          <w:tcPr>
            <w:tcW w:w="2949" w:type="dxa"/>
            <w:vAlign w:val="bottom"/>
          </w:tcPr>
          <w:p w14:paraId="3E9F98AA" w14:textId="268FC4C2" w:rsidR="00837E18" w:rsidRPr="00BA7A12" w:rsidRDefault="00837E18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ค่าเผื่อการด้อยค่าสำหรับส่วนที่จำหน่าย</w:t>
            </w:r>
          </w:p>
        </w:tc>
        <w:tc>
          <w:tcPr>
            <w:tcW w:w="1083" w:type="dxa"/>
            <w:vAlign w:val="bottom"/>
          </w:tcPr>
          <w:p w14:paraId="0BB07CFD" w14:textId="7C09CDF7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6FED88E4" w14:textId="1F2F778A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6A7C5F4F" w14:textId="44031926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(351,224)</w:t>
            </w:r>
          </w:p>
        </w:tc>
        <w:tc>
          <w:tcPr>
            <w:tcW w:w="1083" w:type="dxa"/>
            <w:vAlign w:val="bottom"/>
          </w:tcPr>
          <w:p w14:paraId="71D12A30" w14:textId="5966EFC3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68D191C9" w14:textId="5D08E41B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0CB7B77A" w14:textId="3923B899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F067452" w14:textId="2A6DA8CA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5A9660D" w14:textId="4BF113BD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EBCC8BB" w14:textId="7A8F2900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B6D76C3" w14:textId="6124E20E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17205F5" w14:textId="6EF46B6E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(351,224)</w:t>
            </w:r>
          </w:p>
        </w:tc>
      </w:tr>
      <w:tr w:rsidR="00837E18" w:rsidRPr="00BA7A12" w14:paraId="7C161057" w14:textId="77777777" w:rsidTr="000E48C9">
        <w:tc>
          <w:tcPr>
            <w:tcW w:w="2949" w:type="dxa"/>
            <w:vAlign w:val="bottom"/>
          </w:tcPr>
          <w:p w14:paraId="44ED544F" w14:textId="4BF3EC88" w:rsidR="00837E18" w:rsidRPr="00BA7A12" w:rsidRDefault="00837E18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2567</w:t>
            </w:r>
          </w:p>
        </w:tc>
        <w:tc>
          <w:tcPr>
            <w:tcW w:w="1083" w:type="dxa"/>
            <w:vAlign w:val="bottom"/>
          </w:tcPr>
          <w:p w14:paraId="5FC842A0" w14:textId="3AA8BDA2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30EDBD80" w14:textId="767FB455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6FB4BC41" w14:textId="05DF8564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10702728" w14:textId="63BCB315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12D7C50E" w14:textId="592F0A23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20B0CB7E" w14:textId="7CA4D4ED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97B72AC" w14:textId="5A897DBC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FEAF86A" w14:textId="67A97607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448E2BD" w14:textId="6B21D77D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B2F132C" w14:textId="0C54B44C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7FF66C2" w14:textId="1BC07074" w:rsidR="00837E18" w:rsidRPr="00BA7A12" w:rsidRDefault="00837E18" w:rsidP="00D5515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</w:tr>
      <w:tr w:rsidR="00D95F6F" w:rsidRPr="00BA7A12" w14:paraId="4D9C933D" w14:textId="77777777" w:rsidTr="000E48C9">
        <w:tc>
          <w:tcPr>
            <w:tcW w:w="2949" w:type="dxa"/>
            <w:vAlign w:val="bottom"/>
          </w:tcPr>
          <w:p w14:paraId="36405720" w14:textId="55292CB9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2568</w:t>
            </w:r>
          </w:p>
        </w:tc>
        <w:tc>
          <w:tcPr>
            <w:tcW w:w="1083" w:type="dxa"/>
            <w:vAlign w:val="bottom"/>
          </w:tcPr>
          <w:p w14:paraId="5D5B32C0" w14:textId="062DF531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0ADA3DD5" w14:textId="2DF757BF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043AC80A" w14:textId="3A3D8141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1B397012" w14:textId="649474D3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125EB2C5" w14:textId="2E52B72B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3" w:type="dxa"/>
            <w:vAlign w:val="bottom"/>
          </w:tcPr>
          <w:p w14:paraId="0EB6DE93" w14:textId="3649B168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8855352" w14:textId="4427B2E1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DDA20D1" w14:textId="4206423F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429DC53" w14:textId="052842EE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4F6334C" w14:textId="749C6858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41AA79A" w14:textId="2F5BE78A" w:rsidR="00D95F6F" w:rsidRPr="00BA7A12" w:rsidRDefault="00D137A7" w:rsidP="00D5515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</w:tr>
      <w:tr w:rsidR="00D95F6F" w:rsidRPr="00BA7A12" w14:paraId="29F2B188" w14:textId="77777777" w:rsidTr="002F5AAC">
        <w:tc>
          <w:tcPr>
            <w:tcW w:w="2949" w:type="dxa"/>
            <w:vAlign w:val="bottom"/>
          </w:tcPr>
          <w:p w14:paraId="0AC97244" w14:textId="77777777" w:rsidR="00D95F6F" w:rsidRPr="00BA7A12" w:rsidRDefault="00D95F6F" w:rsidP="00D5515E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3" w:type="dxa"/>
            <w:vAlign w:val="bottom"/>
          </w:tcPr>
          <w:p w14:paraId="6D314BC7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41708BC6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7B8C07FA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1307ECCE" w14:textId="5E18E16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617AD24C" w14:textId="058D266E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17351086" w14:textId="55FCE21A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C7A8A3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9D6BC1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13B8C3A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47F60FD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5B8B488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</w:p>
        </w:tc>
      </w:tr>
      <w:tr w:rsidR="00D95F6F" w:rsidRPr="00BA7A12" w14:paraId="33976284" w14:textId="77777777" w:rsidTr="004B0D46">
        <w:tc>
          <w:tcPr>
            <w:tcW w:w="2949" w:type="dxa"/>
            <w:vAlign w:val="bottom"/>
          </w:tcPr>
          <w:p w14:paraId="5E916600" w14:textId="0336E42B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>ธันวาคม</w:t>
            </w:r>
            <w:r w:rsidRPr="00BA7A12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083" w:type="dxa"/>
            <w:vAlign w:val="bottom"/>
          </w:tcPr>
          <w:p w14:paraId="0B0305AA" w14:textId="32752F09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4,114,281</w:t>
            </w:r>
          </w:p>
        </w:tc>
        <w:tc>
          <w:tcPr>
            <w:tcW w:w="1083" w:type="dxa"/>
          </w:tcPr>
          <w:p w14:paraId="760C0E99" w14:textId="4A3C228C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7,400</w:t>
            </w:r>
          </w:p>
        </w:tc>
        <w:tc>
          <w:tcPr>
            <w:tcW w:w="1083" w:type="dxa"/>
          </w:tcPr>
          <w:p w14:paraId="14F5B442" w14:textId="463E4BF8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1,289,133</w:t>
            </w:r>
          </w:p>
        </w:tc>
        <w:tc>
          <w:tcPr>
            <w:tcW w:w="1083" w:type="dxa"/>
          </w:tcPr>
          <w:p w14:paraId="52B66615" w14:textId="6241202E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122,305</w:t>
            </w:r>
          </w:p>
        </w:tc>
        <w:tc>
          <w:tcPr>
            <w:tcW w:w="1083" w:type="dxa"/>
          </w:tcPr>
          <w:p w14:paraId="7105B1DA" w14:textId="43D29B12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258,793</w:t>
            </w:r>
          </w:p>
        </w:tc>
        <w:tc>
          <w:tcPr>
            <w:tcW w:w="1083" w:type="dxa"/>
          </w:tcPr>
          <w:p w14:paraId="0DFD014F" w14:textId="180BB4C3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29,573</w:t>
            </w:r>
          </w:p>
        </w:tc>
        <w:tc>
          <w:tcPr>
            <w:tcW w:w="1080" w:type="dxa"/>
          </w:tcPr>
          <w:p w14:paraId="3E27F02B" w14:textId="0583C43A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2,437</w:t>
            </w:r>
          </w:p>
        </w:tc>
        <w:tc>
          <w:tcPr>
            <w:tcW w:w="1080" w:type="dxa"/>
          </w:tcPr>
          <w:p w14:paraId="1D356B81" w14:textId="3F3E7949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1,519</w:t>
            </w:r>
          </w:p>
        </w:tc>
        <w:tc>
          <w:tcPr>
            <w:tcW w:w="1080" w:type="dxa"/>
          </w:tcPr>
          <w:p w14:paraId="2569EB16" w14:textId="51E018B0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</w:tcPr>
          <w:p w14:paraId="6B6C7FCF" w14:textId="2011D28C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51,697</w:t>
            </w:r>
          </w:p>
        </w:tc>
        <w:tc>
          <w:tcPr>
            <w:tcW w:w="1080" w:type="dxa"/>
          </w:tcPr>
          <w:p w14:paraId="3C7019B7" w14:textId="4A50BD23" w:rsidR="00D95F6F" w:rsidRPr="00BA7A12" w:rsidRDefault="00D95F6F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5,877,138</w:t>
            </w:r>
          </w:p>
        </w:tc>
      </w:tr>
      <w:tr w:rsidR="00D95F6F" w:rsidRPr="00BA7A12" w14:paraId="625220B9" w14:textId="77777777" w:rsidTr="002F5AAC">
        <w:tc>
          <w:tcPr>
            <w:tcW w:w="2949" w:type="dxa"/>
            <w:vAlign w:val="bottom"/>
          </w:tcPr>
          <w:p w14:paraId="51AB1E0B" w14:textId="3D7BD968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2568</w:t>
            </w:r>
          </w:p>
        </w:tc>
        <w:tc>
          <w:tcPr>
            <w:tcW w:w="1083" w:type="dxa"/>
            <w:vAlign w:val="bottom"/>
          </w:tcPr>
          <w:p w14:paraId="2CAC7FC3" w14:textId="32877C3B" w:rsidR="00D95F6F" w:rsidRPr="00BA7A12" w:rsidRDefault="00D137A7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4,114,281</w:t>
            </w:r>
          </w:p>
        </w:tc>
        <w:tc>
          <w:tcPr>
            <w:tcW w:w="1083" w:type="dxa"/>
            <w:vAlign w:val="bottom"/>
          </w:tcPr>
          <w:p w14:paraId="52F11640" w14:textId="3A496D6A" w:rsidR="00D95F6F" w:rsidRPr="00BA7A12" w:rsidRDefault="00D137A7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8,177</w:t>
            </w:r>
          </w:p>
        </w:tc>
        <w:tc>
          <w:tcPr>
            <w:tcW w:w="1083" w:type="dxa"/>
            <w:vAlign w:val="bottom"/>
          </w:tcPr>
          <w:p w14:paraId="7423BBF5" w14:textId="630F5AE0" w:rsidR="00D95F6F" w:rsidRPr="00BA7A12" w:rsidRDefault="00616623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1,242,004</w:t>
            </w:r>
          </w:p>
        </w:tc>
        <w:tc>
          <w:tcPr>
            <w:tcW w:w="1083" w:type="dxa"/>
            <w:vAlign w:val="bottom"/>
          </w:tcPr>
          <w:p w14:paraId="07578339" w14:textId="627DEB45" w:rsidR="00D95F6F" w:rsidRPr="00BA7A12" w:rsidRDefault="00616623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101,572</w:t>
            </w:r>
          </w:p>
        </w:tc>
        <w:tc>
          <w:tcPr>
            <w:tcW w:w="1083" w:type="dxa"/>
            <w:vAlign w:val="bottom"/>
          </w:tcPr>
          <w:p w14:paraId="3F68B330" w14:textId="5502217B" w:rsidR="00D95F6F" w:rsidRPr="00BA7A12" w:rsidRDefault="00930024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229,722</w:t>
            </w:r>
          </w:p>
        </w:tc>
        <w:tc>
          <w:tcPr>
            <w:tcW w:w="1083" w:type="dxa"/>
            <w:vAlign w:val="bottom"/>
          </w:tcPr>
          <w:p w14:paraId="70AE27AA" w14:textId="310BAB5A" w:rsidR="00D95F6F" w:rsidRPr="00BA7A12" w:rsidRDefault="00930024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28,205</w:t>
            </w:r>
          </w:p>
        </w:tc>
        <w:tc>
          <w:tcPr>
            <w:tcW w:w="1080" w:type="dxa"/>
            <w:vAlign w:val="bottom"/>
          </w:tcPr>
          <w:p w14:paraId="64349E11" w14:textId="19A6A303" w:rsidR="00D95F6F" w:rsidRPr="00BA7A12" w:rsidRDefault="00C3265B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6,215</w:t>
            </w:r>
          </w:p>
        </w:tc>
        <w:tc>
          <w:tcPr>
            <w:tcW w:w="1080" w:type="dxa"/>
            <w:vAlign w:val="bottom"/>
          </w:tcPr>
          <w:p w14:paraId="51A0CF03" w14:textId="586595A9" w:rsidR="00D95F6F" w:rsidRPr="00BA7A12" w:rsidRDefault="00C3265B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1,161</w:t>
            </w:r>
          </w:p>
        </w:tc>
        <w:tc>
          <w:tcPr>
            <w:tcW w:w="1080" w:type="dxa"/>
            <w:vAlign w:val="bottom"/>
          </w:tcPr>
          <w:p w14:paraId="213281F4" w14:textId="1353E7D8" w:rsidR="00D95F6F" w:rsidRPr="00BA7A12" w:rsidRDefault="00A22BC0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9B03BA5" w14:textId="405C0A29" w:rsidR="00D95F6F" w:rsidRPr="00BA7A12" w:rsidRDefault="00A22BC0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63,016</w:t>
            </w:r>
          </w:p>
        </w:tc>
        <w:tc>
          <w:tcPr>
            <w:tcW w:w="1080" w:type="dxa"/>
            <w:vAlign w:val="bottom"/>
          </w:tcPr>
          <w:p w14:paraId="68ECDFC9" w14:textId="07B51B37" w:rsidR="00D95F6F" w:rsidRPr="00BA7A12" w:rsidRDefault="00244513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  <w:lang w:val="en-GB"/>
              </w:rPr>
            </w:pPr>
            <w:r w:rsidRPr="00BA7A12">
              <w:rPr>
                <w:rFonts w:ascii="Angsana New" w:hAnsi="Angsana New"/>
                <w:lang w:val="en-GB"/>
              </w:rPr>
              <w:t>5,7</w:t>
            </w:r>
            <w:r w:rsidR="000D1231" w:rsidRPr="00BA7A12">
              <w:rPr>
                <w:rFonts w:ascii="Angsana New" w:hAnsi="Angsana New"/>
                <w:lang w:val="en-GB"/>
              </w:rPr>
              <w:t>94,353</w:t>
            </w:r>
          </w:p>
        </w:tc>
      </w:tr>
      <w:tr w:rsidR="00D95F6F" w:rsidRPr="00BA7A12" w14:paraId="2383109F" w14:textId="77777777" w:rsidTr="004B0D46">
        <w:tc>
          <w:tcPr>
            <w:tcW w:w="9447" w:type="dxa"/>
            <w:gridSpan w:val="7"/>
            <w:vAlign w:val="bottom"/>
          </w:tcPr>
          <w:p w14:paraId="03BE38F8" w14:textId="19EE8B29" w:rsidR="00D95F6F" w:rsidRPr="00BA7A12" w:rsidRDefault="00D95F6F" w:rsidP="00D5515E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39C3AD1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892AA9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365ADB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84845A5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A4ACBA" w14:textId="77777777" w:rsidR="00D95F6F" w:rsidRPr="00BA7A12" w:rsidRDefault="00D95F6F" w:rsidP="00D5515E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D95F6F" w:rsidRPr="00BA7A12" w14:paraId="27A47B3F" w14:textId="77777777" w:rsidTr="004B0D46">
        <w:tc>
          <w:tcPr>
            <w:tcW w:w="13767" w:type="dxa"/>
            <w:gridSpan w:val="11"/>
            <w:vAlign w:val="bottom"/>
          </w:tcPr>
          <w:p w14:paraId="76216E50" w14:textId="5149EF42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2567</w:t>
            </w:r>
            <w:r w:rsidRPr="00BA7A12">
              <w:rPr>
                <w:rFonts w:ascii="Angsana New" w:hAnsi="Angsana New"/>
                <w:cs/>
              </w:rPr>
              <w:t xml:space="preserve"> (</w:t>
            </w:r>
            <w:r w:rsidR="00386EEB" w:rsidRPr="00BA7A12">
              <w:rPr>
                <w:rFonts w:ascii="Angsana New" w:hAnsi="Angsana New"/>
              </w:rPr>
              <w:t>1</w:t>
            </w:r>
            <w:r w:rsidR="00AA6B9B" w:rsidRPr="00BA7A12">
              <w:rPr>
                <w:rFonts w:ascii="Angsana New" w:hAnsi="Angsana New"/>
              </w:rPr>
              <w:t>90</w:t>
            </w:r>
            <w:r w:rsidR="00386EEB" w:rsidRPr="00BA7A12">
              <w:rPr>
                <w:rFonts w:ascii="Angsana New" w:hAnsi="Angsana New"/>
              </w:rPr>
              <w:t xml:space="preserve"> </w:t>
            </w:r>
            <w:r w:rsidRPr="00BA7A12">
              <w:rPr>
                <w:rFonts w:ascii="Angsana New" w:hAnsi="Angsana New"/>
                <w:cs/>
              </w:rPr>
              <w:t xml:space="preserve">ล้านบาท </w:t>
            </w:r>
            <w:r w:rsidR="00364781" w:rsidRPr="00BA7A12">
              <w:rPr>
                <w:rFonts w:ascii="Angsana New" w:hAnsi="Angsana New"/>
                <w:cs/>
              </w:rPr>
              <w:t>รวมอยู่ในต้นทุนการประกอบกิจการโรงแร</w:t>
            </w:r>
            <w:r w:rsidR="00110459" w:rsidRPr="00BA7A12">
              <w:rPr>
                <w:rFonts w:ascii="Angsana New" w:hAnsi="Angsana New"/>
                <w:cs/>
              </w:rPr>
              <w:t xml:space="preserve">ม </w:t>
            </w:r>
            <w:r w:rsidR="00364781" w:rsidRPr="00BA7A12">
              <w:rPr>
                <w:rFonts w:ascii="Angsana New" w:hAnsi="Angsana New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14:paraId="7B91E8FF" w14:textId="3CA378B7" w:rsidR="00D95F6F" w:rsidRPr="00BA7A12" w:rsidRDefault="006144F3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191,888</w:t>
            </w:r>
          </w:p>
        </w:tc>
      </w:tr>
      <w:tr w:rsidR="00D95F6F" w:rsidRPr="00BA7A12" w14:paraId="0EA80E1C" w14:textId="77777777" w:rsidTr="004B0D46">
        <w:tc>
          <w:tcPr>
            <w:tcW w:w="13767" w:type="dxa"/>
            <w:gridSpan w:val="11"/>
            <w:vAlign w:val="bottom"/>
          </w:tcPr>
          <w:p w14:paraId="6C18D60F" w14:textId="4323D213" w:rsidR="00D95F6F" w:rsidRPr="00BA7A12" w:rsidRDefault="00D95F6F" w:rsidP="00D5515E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2568</w:t>
            </w:r>
            <w:r w:rsidRPr="00BA7A12">
              <w:rPr>
                <w:rFonts w:ascii="Angsana New" w:hAnsi="Angsana New"/>
                <w:cs/>
              </w:rPr>
              <w:t xml:space="preserve"> (</w:t>
            </w:r>
            <w:r w:rsidR="00386EEB" w:rsidRPr="00BA7A12">
              <w:rPr>
                <w:rFonts w:ascii="Angsana New" w:hAnsi="Angsana New"/>
              </w:rPr>
              <w:t>127</w:t>
            </w:r>
            <w:r w:rsidRPr="00BA7A12">
              <w:rPr>
                <w:rFonts w:ascii="Angsana New" w:hAnsi="Angsana New"/>
                <w:cs/>
              </w:rPr>
              <w:t xml:space="preserve"> ล้านบาท </w:t>
            </w:r>
            <w:r w:rsidR="00364781" w:rsidRPr="00BA7A12">
              <w:rPr>
                <w:rFonts w:ascii="Angsana New" w:hAnsi="Angsana New"/>
                <w:cs/>
              </w:rPr>
              <w:t>รวมอยู่ในต้นทุนการประกอบกิจการโรงแรม</w:t>
            </w:r>
            <w:r w:rsidR="00110459" w:rsidRPr="00BA7A12">
              <w:rPr>
                <w:rFonts w:ascii="Angsana New" w:hAnsi="Angsana New"/>
                <w:cs/>
              </w:rPr>
              <w:t xml:space="preserve"> </w:t>
            </w:r>
            <w:r w:rsidR="00364781" w:rsidRPr="00BA7A12">
              <w:rPr>
                <w:rFonts w:ascii="Angsana New" w:hAnsi="Angsana New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14:paraId="0FD8E3CE" w14:textId="60D8FB95" w:rsidR="00D95F6F" w:rsidRPr="00BA7A12" w:rsidRDefault="0000407B" w:rsidP="00D5515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128,694</w:t>
            </w:r>
          </w:p>
        </w:tc>
      </w:tr>
    </w:tbl>
    <w:p w14:paraId="742BC2F2" w14:textId="77777777" w:rsidR="00AF3CA5" w:rsidRPr="00BA7A12" w:rsidRDefault="00AF3CA5" w:rsidP="00582103">
      <w:pPr>
        <w:spacing w:line="20" w:lineRule="exact"/>
        <w:rPr>
          <w:rFonts w:ascii="Angsana New" w:hAnsi="Angsana New"/>
        </w:rPr>
      </w:pPr>
    </w:p>
    <w:tbl>
      <w:tblPr>
        <w:tblW w:w="148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49"/>
        <w:gridCol w:w="1083"/>
        <w:gridCol w:w="1083"/>
        <w:gridCol w:w="1083"/>
        <w:gridCol w:w="1083"/>
        <w:gridCol w:w="1083"/>
        <w:gridCol w:w="1083"/>
        <w:gridCol w:w="1080"/>
        <w:gridCol w:w="1080"/>
        <w:gridCol w:w="1080"/>
        <w:gridCol w:w="1080"/>
        <w:gridCol w:w="1080"/>
      </w:tblGrid>
      <w:tr w:rsidR="00582103" w:rsidRPr="00BA7A12" w14:paraId="68F07BF8" w14:textId="77777777" w:rsidTr="007F1917">
        <w:trPr>
          <w:tblHeader/>
        </w:trPr>
        <w:tc>
          <w:tcPr>
            <w:tcW w:w="2949" w:type="dxa"/>
            <w:vAlign w:val="bottom"/>
          </w:tcPr>
          <w:p w14:paraId="2BE3DDBC" w14:textId="77777777" w:rsidR="00582103" w:rsidRPr="00BA7A12" w:rsidRDefault="00582103" w:rsidP="00582103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898" w:type="dxa"/>
            <w:gridSpan w:val="11"/>
            <w:vAlign w:val="bottom"/>
          </w:tcPr>
          <w:p w14:paraId="12E4A73D" w14:textId="77777777" w:rsidR="00582103" w:rsidRPr="00BA7A12" w:rsidRDefault="00582103" w:rsidP="00582103">
            <w:pPr>
              <w:tabs>
                <w:tab w:val="center" w:pos="8010"/>
              </w:tabs>
              <w:spacing w:line="32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(หน่วย</w:t>
            </w:r>
            <w:r w:rsidRPr="00BA7A12">
              <w:rPr>
                <w:rFonts w:ascii="Angsana New" w:hAnsi="Angsana New"/>
              </w:rPr>
              <w:t xml:space="preserve">: </w:t>
            </w:r>
            <w:r w:rsidRPr="00BA7A12">
              <w:rPr>
                <w:rFonts w:ascii="Angsana New" w:hAnsi="Angsana New"/>
                <w:cs/>
              </w:rPr>
              <w:t>พันบาท)</w:t>
            </w:r>
          </w:p>
        </w:tc>
      </w:tr>
      <w:tr w:rsidR="00E67A50" w:rsidRPr="00BA7A12" w14:paraId="32313B3F" w14:textId="77777777" w:rsidTr="004B0D46">
        <w:trPr>
          <w:trHeight w:val="64"/>
          <w:tblHeader/>
        </w:trPr>
        <w:tc>
          <w:tcPr>
            <w:tcW w:w="2949" w:type="dxa"/>
            <w:vAlign w:val="bottom"/>
          </w:tcPr>
          <w:p w14:paraId="6CD0BB66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898" w:type="dxa"/>
            <w:gridSpan w:val="11"/>
            <w:vAlign w:val="bottom"/>
          </w:tcPr>
          <w:p w14:paraId="1EB21DE2" w14:textId="147B2CE6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67A50" w:rsidRPr="00BA7A12" w14:paraId="5718333A" w14:textId="77777777" w:rsidTr="004B0D46">
        <w:trPr>
          <w:tblHeader/>
        </w:trPr>
        <w:tc>
          <w:tcPr>
            <w:tcW w:w="2949" w:type="dxa"/>
            <w:vAlign w:val="bottom"/>
          </w:tcPr>
          <w:p w14:paraId="25BAB90E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75A0769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สินทรัพย์ซึ่งแสดงมูลค่าตามราคา</w:t>
            </w:r>
            <w:r w:rsidRPr="00BA7A12">
              <w:rPr>
                <w:rFonts w:ascii="Angsana New" w:hAnsi="Angsana New"/>
              </w:rPr>
              <w:t xml:space="preserve">           </w:t>
            </w:r>
            <w:r w:rsidRPr="00BA7A12">
              <w:rPr>
                <w:rFonts w:ascii="Angsana New" w:hAnsi="Angsana New"/>
                <w:cs/>
              </w:rPr>
              <w:t>ที่ตีใหม่</w:t>
            </w:r>
          </w:p>
        </w:tc>
        <w:tc>
          <w:tcPr>
            <w:tcW w:w="9735" w:type="dxa"/>
            <w:gridSpan w:val="9"/>
            <w:vAlign w:val="bottom"/>
          </w:tcPr>
          <w:p w14:paraId="23DAF8E6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vAlign w:val="bottom"/>
          </w:tcPr>
          <w:p w14:paraId="228B5A69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E67A50" w:rsidRPr="00BA7A12" w14:paraId="66A3C9F6" w14:textId="77777777" w:rsidTr="004B0D46">
        <w:trPr>
          <w:tblHeader/>
        </w:trPr>
        <w:tc>
          <w:tcPr>
            <w:tcW w:w="2949" w:type="dxa"/>
            <w:vAlign w:val="bottom"/>
          </w:tcPr>
          <w:p w14:paraId="5672240A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3DD8A04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3" w:type="dxa"/>
            <w:vAlign w:val="bottom"/>
          </w:tcPr>
          <w:p w14:paraId="71946E4B" w14:textId="31B5F55E" w:rsidR="00AB7AF9" w:rsidRPr="00BA7A12" w:rsidRDefault="00F25ED7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083" w:type="dxa"/>
            <w:vAlign w:val="bottom"/>
          </w:tcPr>
          <w:p w14:paraId="66582416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3" w:type="dxa"/>
            <w:vAlign w:val="bottom"/>
          </w:tcPr>
          <w:p w14:paraId="5E6D4F1C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ส่วนปรับปรุง อาคาร</w:t>
            </w:r>
          </w:p>
        </w:tc>
        <w:tc>
          <w:tcPr>
            <w:tcW w:w="1083" w:type="dxa"/>
            <w:vAlign w:val="bottom"/>
          </w:tcPr>
          <w:p w14:paraId="2280CD53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อุปกรณ์และ</w:t>
            </w:r>
            <w:r w:rsidRPr="00BA7A12">
              <w:rPr>
                <w:rFonts w:ascii="Angsana New" w:hAnsi="Angsana New"/>
              </w:rPr>
              <w:br/>
            </w:r>
            <w:r w:rsidRPr="00BA7A12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3" w:type="dxa"/>
            <w:vAlign w:val="bottom"/>
          </w:tcPr>
          <w:p w14:paraId="4251AF10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เครื่องใช้</w:t>
            </w:r>
            <w:r w:rsidRPr="00BA7A12">
              <w:rPr>
                <w:rFonts w:ascii="Angsana New" w:hAnsi="Angsana New"/>
              </w:rPr>
              <w:t xml:space="preserve">        </w:t>
            </w:r>
            <w:r w:rsidRPr="00BA7A12">
              <w:rPr>
                <w:rFonts w:ascii="Angsana New" w:hAnsi="Angsana New"/>
                <w:cs/>
              </w:rPr>
              <w:t>ในการดำเนินงาน</w:t>
            </w:r>
          </w:p>
        </w:tc>
        <w:tc>
          <w:tcPr>
            <w:tcW w:w="1080" w:type="dxa"/>
            <w:vAlign w:val="bottom"/>
          </w:tcPr>
          <w:p w14:paraId="52B5BE58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21542564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42B24A0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ห้องตัวอย่าง</w:t>
            </w:r>
          </w:p>
        </w:tc>
        <w:tc>
          <w:tcPr>
            <w:tcW w:w="1080" w:type="dxa"/>
            <w:vAlign w:val="bottom"/>
          </w:tcPr>
          <w:p w14:paraId="7628E9E9" w14:textId="0550F99D" w:rsidR="00AB7AF9" w:rsidRPr="00BA7A12" w:rsidRDefault="00CD4FA3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สินทรัพย์</w:t>
            </w:r>
            <w:r w:rsidR="00AB7AF9" w:rsidRPr="00BA7A12">
              <w:rPr>
                <w:rFonts w:ascii="Angsana New" w:hAnsi="Angsana New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1AA27D0B" w14:textId="77777777" w:rsidR="00AB7AF9" w:rsidRPr="00BA7A12" w:rsidRDefault="00AB7AF9" w:rsidP="0058210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29" w:right="-43"/>
              <w:jc w:val="center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รวม</w:t>
            </w:r>
          </w:p>
        </w:tc>
      </w:tr>
      <w:tr w:rsidR="00E67A50" w:rsidRPr="00BA7A12" w14:paraId="75D6CD73" w14:textId="77777777" w:rsidTr="004B0D46">
        <w:tc>
          <w:tcPr>
            <w:tcW w:w="2949" w:type="dxa"/>
            <w:vAlign w:val="bottom"/>
          </w:tcPr>
          <w:p w14:paraId="3487E0B3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A7A12">
              <w:rPr>
                <w:rFonts w:ascii="Angsana New" w:hAnsi="Angsana New"/>
                <w:b/>
                <w:bCs/>
              </w:rPr>
              <w:t xml:space="preserve"> </w:t>
            </w:r>
            <w:r w:rsidRPr="00BA7A12">
              <w:rPr>
                <w:rFonts w:ascii="Angsana New" w:hAnsi="Angsana New"/>
                <w:b/>
                <w:bCs/>
                <w:cs/>
              </w:rPr>
              <w:t>/ ราคาที่ตีใหม่</w:t>
            </w:r>
          </w:p>
        </w:tc>
        <w:tc>
          <w:tcPr>
            <w:tcW w:w="1083" w:type="dxa"/>
            <w:vAlign w:val="bottom"/>
          </w:tcPr>
          <w:p w14:paraId="5BC3EFF1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6D8E43E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9B8E362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4F7FDAB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8CB6582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E0204A4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78EE4D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5B014D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4DAE3B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521DD4E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33EB4E" w14:textId="77777777" w:rsidR="00AB7AF9" w:rsidRPr="00BA7A12" w:rsidRDefault="00AB7AF9" w:rsidP="00582103">
            <w:pPr>
              <w:tabs>
                <w:tab w:val="center" w:pos="8010"/>
              </w:tabs>
              <w:spacing w:line="320" w:lineRule="exact"/>
              <w:ind w:left="-29" w:right="-43" w:hanging="12"/>
              <w:jc w:val="both"/>
              <w:rPr>
                <w:rFonts w:ascii="Angsana New" w:hAnsi="Angsana New"/>
              </w:rPr>
            </w:pPr>
          </w:p>
        </w:tc>
      </w:tr>
      <w:tr w:rsidR="001C118F" w:rsidRPr="00BA7A12" w14:paraId="393A888D" w14:textId="77777777" w:rsidTr="004B0D46">
        <w:tc>
          <w:tcPr>
            <w:tcW w:w="2949" w:type="dxa"/>
            <w:vAlign w:val="bottom"/>
          </w:tcPr>
          <w:p w14:paraId="4C94A4DF" w14:textId="77777777" w:rsidR="001C118F" w:rsidRPr="00BA7A12" w:rsidRDefault="001C118F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1 </w:t>
            </w:r>
            <w:r w:rsidRPr="00BA7A12">
              <w:rPr>
                <w:rFonts w:ascii="Angsana New" w:hAnsi="Angsana New"/>
                <w:cs/>
              </w:rPr>
              <w:t xml:space="preserve">มกราคม </w:t>
            </w:r>
            <w:r w:rsidRPr="00BA7A12">
              <w:rPr>
                <w:rFonts w:ascii="Angsana New" w:hAnsi="Angsana New"/>
              </w:rPr>
              <w:t>2567</w:t>
            </w:r>
          </w:p>
        </w:tc>
        <w:tc>
          <w:tcPr>
            <w:tcW w:w="1083" w:type="dxa"/>
            <w:vAlign w:val="bottom"/>
          </w:tcPr>
          <w:p w14:paraId="7D85CEA8" w14:textId="0EC3E25E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3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740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019</w:t>
            </w:r>
          </w:p>
        </w:tc>
        <w:tc>
          <w:tcPr>
            <w:tcW w:w="1083" w:type="dxa"/>
            <w:vAlign w:val="bottom"/>
          </w:tcPr>
          <w:p w14:paraId="11560675" w14:textId="414B0393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C42810F" w14:textId="0427CC83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3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730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437</w:t>
            </w:r>
          </w:p>
        </w:tc>
        <w:tc>
          <w:tcPr>
            <w:tcW w:w="1083" w:type="dxa"/>
            <w:vAlign w:val="bottom"/>
          </w:tcPr>
          <w:p w14:paraId="0E5DEC07" w14:textId="1C5B5E6F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156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128</w:t>
            </w:r>
          </w:p>
        </w:tc>
        <w:tc>
          <w:tcPr>
            <w:tcW w:w="1083" w:type="dxa"/>
          </w:tcPr>
          <w:p w14:paraId="44347846" w14:textId="2D76CC66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758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874</w:t>
            </w:r>
          </w:p>
        </w:tc>
        <w:tc>
          <w:tcPr>
            <w:tcW w:w="1083" w:type="dxa"/>
            <w:vAlign w:val="bottom"/>
          </w:tcPr>
          <w:p w14:paraId="2BF6E3F5" w14:textId="3B4D34C3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255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979</w:t>
            </w:r>
          </w:p>
        </w:tc>
        <w:tc>
          <w:tcPr>
            <w:tcW w:w="1080" w:type="dxa"/>
            <w:vAlign w:val="bottom"/>
          </w:tcPr>
          <w:p w14:paraId="3993EF44" w14:textId="125F8B6C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84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682</w:t>
            </w:r>
          </w:p>
        </w:tc>
        <w:tc>
          <w:tcPr>
            <w:tcW w:w="1080" w:type="dxa"/>
            <w:vAlign w:val="bottom"/>
          </w:tcPr>
          <w:p w14:paraId="7B4EE58E" w14:textId="6A484F9D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14,322</w:t>
            </w:r>
          </w:p>
        </w:tc>
        <w:tc>
          <w:tcPr>
            <w:tcW w:w="1080" w:type="dxa"/>
            <w:vAlign w:val="bottom"/>
          </w:tcPr>
          <w:p w14:paraId="1CC98155" w14:textId="27BD9C02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169</w:t>
            </w:r>
          </w:p>
        </w:tc>
        <w:tc>
          <w:tcPr>
            <w:tcW w:w="1080" w:type="dxa"/>
          </w:tcPr>
          <w:p w14:paraId="79736062" w14:textId="7528E6E6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33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554</w:t>
            </w:r>
          </w:p>
        </w:tc>
        <w:tc>
          <w:tcPr>
            <w:tcW w:w="1080" w:type="dxa"/>
          </w:tcPr>
          <w:p w14:paraId="5A458CE1" w14:textId="4E7B868D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8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781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164</w:t>
            </w:r>
          </w:p>
        </w:tc>
      </w:tr>
      <w:tr w:rsidR="001C118F" w:rsidRPr="00BA7A12" w14:paraId="4A3BCA5F" w14:textId="77777777" w:rsidTr="004B0D46">
        <w:tc>
          <w:tcPr>
            <w:tcW w:w="2949" w:type="dxa"/>
            <w:vAlign w:val="bottom"/>
          </w:tcPr>
          <w:p w14:paraId="159569E2" w14:textId="77777777" w:rsidR="001C118F" w:rsidRPr="00BA7A12" w:rsidRDefault="001C118F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3" w:type="dxa"/>
            <w:vAlign w:val="bottom"/>
          </w:tcPr>
          <w:p w14:paraId="200BC2B8" w14:textId="4FD2571C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E39C87C" w14:textId="57177362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3,473</w:t>
            </w:r>
          </w:p>
        </w:tc>
        <w:tc>
          <w:tcPr>
            <w:tcW w:w="1083" w:type="dxa"/>
            <w:vAlign w:val="bottom"/>
          </w:tcPr>
          <w:p w14:paraId="09CD2D5E" w14:textId="08BF10FC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9,912</w:t>
            </w:r>
          </w:p>
        </w:tc>
        <w:tc>
          <w:tcPr>
            <w:tcW w:w="1083" w:type="dxa"/>
            <w:vAlign w:val="bottom"/>
          </w:tcPr>
          <w:p w14:paraId="1F522D6B" w14:textId="24FB4ED1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4,405</w:t>
            </w:r>
          </w:p>
        </w:tc>
        <w:tc>
          <w:tcPr>
            <w:tcW w:w="1083" w:type="dxa"/>
            <w:vAlign w:val="bottom"/>
          </w:tcPr>
          <w:p w14:paraId="2EA5132D" w14:textId="580B7567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20,622</w:t>
            </w:r>
          </w:p>
        </w:tc>
        <w:tc>
          <w:tcPr>
            <w:tcW w:w="1083" w:type="dxa"/>
            <w:vAlign w:val="bottom"/>
          </w:tcPr>
          <w:p w14:paraId="0DDD6CC2" w14:textId="4AA3C337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221</w:t>
            </w:r>
          </w:p>
        </w:tc>
        <w:tc>
          <w:tcPr>
            <w:tcW w:w="1080" w:type="dxa"/>
            <w:vAlign w:val="bottom"/>
          </w:tcPr>
          <w:p w14:paraId="02A205ED" w14:textId="0784E3CF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1,598</w:t>
            </w:r>
          </w:p>
        </w:tc>
        <w:tc>
          <w:tcPr>
            <w:tcW w:w="1080" w:type="dxa"/>
            <w:vAlign w:val="bottom"/>
          </w:tcPr>
          <w:p w14:paraId="1CCA1876" w14:textId="102432FA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01925AA" w14:textId="57C44BD4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FC6971E" w14:textId="209DE7E6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6,128</w:t>
            </w:r>
          </w:p>
        </w:tc>
        <w:tc>
          <w:tcPr>
            <w:tcW w:w="1080" w:type="dxa"/>
            <w:vAlign w:val="bottom"/>
          </w:tcPr>
          <w:p w14:paraId="70A021C1" w14:textId="64D61AE6" w:rsidR="001C118F" w:rsidRPr="00BA7A12" w:rsidRDefault="001C118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46,359</w:t>
            </w:r>
          </w:p>
        </w:tc>
      </w:tr>
      <w:tr w:rsidR="00062B22" w:rsidRPr="00BA7A12" w14:paraId="1FFCC788" w14:textId="77777777" w:rsidTr="004B0D46">
        <w:tc>
          <w:tcPr>
            <w:tcW w:w="2949" w:type="dxa"/>
            <w:vAlign w:val="bottom"/>
          </w:tcPr>
          <w:p w14:paraId="1F0FD89B" w14:textId="4B9DEC22" w:rsidR="00062B22" w:rsidRPr="00BA7A12" w:rsidRDefault="00ED30C1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3" w:type="dxa"/>
            <w:vAlign w:val="bottom"/>
          </w:tcPr>
          <w:p w14:paraId="3DF5748C" w14:textId="0DD94E58" w:rsidR="00062B22" w:rsidRPr="00BA7A12" w:rsidRDefault="002B254B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</w:t>
            </w:r>
            <w:r w:rsidR="00F9649C" w:rsidRPr="00BA7A12">
              <w:rPr>
                <w:rFonts w:ascii="Angsana New" w:hAnsi="Angsana New"/>
              </w:rPr>
              <w:t>2,385</w:t>
            </w:r>
            <w:r w:rsidR="0049068D" w:rsidRPr="00BA7A12">
              <w:rPr>
                <w:rFonts w:ascii="Angsana New" w:hAnsi="Angsana New"/>
              </w:rPr>
              <w:t>,</w:t>
            </w:r>
            <w:r w:rsidR="00F9649C" w:rsidRPr="00BA7A12">
              <w:rPr>
                <w:rFonts w:ascii="Angsana New" w:hAnsi="Angsana New"/>
              </w:rPr>
              <w:t>313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083" w:type="dxa"/>
            <w:vAlign w:val="bottom"/>
          </w:tcPr>
          <w:p w14:paraId="0C84E838" w14:textId="7FFD3DE5" w:rsidR="00062B22" w:rsidRPr="00BA7A12" w:rsidRDefault="001073D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1CD5926" w14:textId="2B3A3B52" w:rsidR="00062B22" w:rsidRPr="00BA7A12" w:rsidRDefault="00C94F4C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(2,552,344)</w:t>
            </w:r>
          </w:p>
        </w:tc>
        <w:tc>
          <w:tcPr>
            <w:tcW w:w="1083" w:type="dxa"/>
            <w:vAlign w:val="bottom"/>
          </w:tcPr>
          <w:p w14:paraId="1DE1F879" w14:textId="71F40BB1" w:rsidR="00062B22" w:rsidRPr="00BA7A12" w:rsidRDefault="002E1BB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(1,37</w:t>
            </w:r>
            <w:r w:rsidR="00AB6075" w:rsidRPr="00BA7A12">
              <w:rPr>
                <w:rFonts w:ascii="Angsana New" w:hAnsi="Angsana New"/>
              </w:rPr>
              <w:t>2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083" w:type="dxa"/>
            <w:vAlign w:val="bottom"/>
          </w:tcPr>
          <w:p w14:paraId="0106027E" w14:textId="2F3E3020" w:rsidR="00062B22" w:rsidRPr="00BA7A12" w:rsidRDefault="002E1BB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(349,957)</w:t>
            </w:r>
          </w:p>
        </w:tc>
        <w:tc>
          <w:tcPr>
            <w:tcW w:w="1083" w:type="dxa"/>
            <w:vAlign w:val="bottom"/>
          </w:tcPr>
          <w:p w14:paraId="5E9A48A7" w14:textId="1E967B81" w:rsidR="00062B22" w:rsidRPr="00BA7A12" w:rsidRDefault="002E1BB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(45,40</w:t>
            </w:r>
            <w:r w:rsidR="00F52B9D" w:rsidRPr="00BA7A12">
              <w:rPr>
                <w:rFonts w:ascii="Angsana New" w:hAnsi="Angsana New"/>
              </w:rPr>
              <w:t>6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5FE2274D" w14:textId="3F398979" w:rsidR="00062B22" w:rsidRPr="00BA7A12" w:rsidRDefault="002E1BB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(6,729)</w:t>
            </w:r>
          </w:p>
        </w:tc>
        <w:tc>
          <w:tcPr>
            <w:tcW w:w="1080" w:type="dxa"/>
            <w:vAlign w:val="bottom"/>
          </w:tcPr>
          <w:p w14:paraId="020AAB37" w14:textId="01641298" w:rsidR="00062B22" w:rsidRPr="00BA7A12" w:rsidRDefault="002E1BB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(3,100)</w:t>
            </w:r>
          </w:p>
        </w:tc>
        <w:tc>
          <w:tcPr>
            <w:tcW w:w="1080" w:type="dxa"/>
            <w:vAlign w:val="bottom"/>
          </w:tcPr>
          <w:p w14:paraId="6E570238" w14:textId="772A10E8" w:rsidR="00062B22" w:rsidRPr="00BA7A12" w:rsidRDefault="002E1BB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AFD02C1" w14:textId="23D77D42" w:rsidR="00062B22" w:rsidRPr="00BA7A12" w:rsidRDefault="002E1BB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75F5996" w14:textId="0C6325C3" w:rsidR="00062B22" w:rsidRPr="00BA7A12" w:rsidRDefault="00184D7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(5,344,221)</w:t>
            </w:r>
          </w:p>
        </w:tc>
      </w:tr>
      <w:tr w:rsidR="006A7ACB" w:rsidRPr="00BA7A12" w14:paraId="06F88F53" w14:textId="77777777" w:rsidTr="004B0D46">
        <w:tc>
          <w:tcPr>
            <w:tcW w:w="2949" w:type="dxa"/>
            <w:vAlign w:val="bottom"/>
          </w:tcPr>
          <w:p w14:paraId="0AEF3371" w14:textId="2985F2F7" w:rsidR="006A7ACB" w:rsidRPr="00BA7A12" w:rsidRDefault="006A7ACB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1083" w:type="dxa"/>
            <w:vAlign w:val="bottom"/>
          </w:tcPr>
          <w:p w14:paraId="15951E11" w14:textId="624846A9" w:rsidR="006A7ACB" w:rsidRPr="00BA7A12" w:rsidRDefault="005756D2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4AF2581" w14:textId="0EA3B91A" w:rsidR="006A7ACB" w:rsidRPr="00BA7A12" w:rsidRDefault="001B0B19" w:rsidP="00582103">
            <w:pPr>
              <w:tabs>
                <w:tab w:val="decimal" w:pos="774"/>
              </w:tabs>
              <w:spacing w:line="320" w:lineRule="exact"/>
              <w:ind w:left="-29" w:right="-43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2,734</w:t>
            </w:r>
          </w:p>
        </w:tc>
        <w:tc>
          <w:tcPr>
            <w:tcW w:w="1083" w:type="dxa"/>
            <w:vAlign w:val="bottom"/>
          </w:tcPr>
          <w:p w14:paraId="1E3E899A" w14:textId="19586B75" w:rsidR="006A7ACB" w:rsidRPr="00BA7A12" w:rsidRDefault="001B0B1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15,746</w:t>
            </w:r>
          </w:p>
        </w:tc>
        <w:tc>
          <w:tcPr>
            <w:tcW w:w="1083" w:type="dxa"/>
            <w:vAlign w:val="bottom"/>
          </w:tcPr>
          <w:p w14:paraId="60319436" w14:textId="701F210C" w:rsidR="006A7ACB" w:rsidRPr="00BA7A12" w:rsidRDefault="001B0B1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90FCF74" w14:textId="6D8028E3" w:rsidR="006A7ACB" w:rsidRPr="00BA7A12" w:rsidRDefault="001B0B1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3,461</w:t>
            </w:r>
          </w:p>
        </w:tc>
        <w:tc>
          <w:tcPr>
            <w:tcW w:w="1083" w:type="dxa"/>
            <w:vAlign w:val="bottom"/>
          </w:tcPr>
          <w:p w14:paraId="1E968E4D" w14:textId="1CB55915" w:rsidR="006A7ACB" w:rsidRPr="00BA7A12" w:rsidRDefault="001B0B19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1,856</w:t>
            </w:r>
          </w:p>
        </w:tc>
        <w:tc>
          <w:tcPr>
            <w:tcW w:w="1080" w:type="dxa"/>
            <w:vAlign w:val="bottom"/>
          </w:tcPr>
          <w:p w14:paraId="10DDEECD" w14:textId="529954EF" w:rsidR="006A7ACB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D1EE53F" w14:textId="5F5C3D7F" w:rsidR="006A7ACB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54D7343" w14:textId="70B027D2" w:rsidR="006A7ACB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74B8EDB" w14:textId="0BB8F3F9" w:rsidR="006A7ACB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(23,797)</w:t>
            </w:r>
          </w:p>
        </w:tc>
        <w:tc>
          <w:tcPr>
            <w:tcW w:w="1080" w:type="dxa"/>
            <w:vAlign w:val="bottom"/>
          </w:tcPr>
          <w:p w14:paraId="08B44646" w14:textId="731C7EBC" w:rsidR="006A7ACB" w:rsidRPr="00BA7A12" w:rsidRDefault="00964214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217CCA" w:rsidRPr="00BA7A12" w14:paraId="4FB828AA" w14:textId="77777777" w:rsidTr="004B0D46">
        <w:tc>
          <w:tcPr>
            <w:tcW w:w="2949" w:type="dxa"/>
            <w:vAlign w:val="bottom"/>
          </w:tcPr>
          <w:p w14:paraId="031FF4E1" w14:textId="68324D35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การเปลี่ยนแปลงของราคาที่ตีใหม่</w:t>
            </w:r>
          </w:p>
        </w:tc>
        <w:tc>
          <w:tcPr>
            <w:tcW w:w="1083" w:type="dxa"/>
            <w:vAlign w:val="bottom"/>
          </w:tcPr>
          <w:p w14:paraId="7C0203AC" w14:textId="2A3C30FB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(650,391)</w:t>
            </w:r>
          </w:p>
        </w:tc>
        <w:tc>
          <w:tcPr>
            <w:tcW w:w="1083" w:type="dxa"/>
            <w:vAlign w:val="bottom"/>
          </w:tcPr>
          <w:p w14:paraId="7453D691" w14:textId="622FD44A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F5B7DF9" w14:textId="5FF0032E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3FC98B2" w14:textId="15B6F5EC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C7A92F9" w14:textId="27051C07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56517AC" w14:textId="0A11025A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4A0AB0" w14:textId="4993E6F3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D88B651" w14:textId="4A0FD138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C6F3A1" w14:textId="5BDA1C1F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B7D35C9" w14:textId="5975B5BD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D85591B" w14:textId="15B3BBE2" w:rsidR="00217CCA" w:rsidRPr="00BA7A12" w:rsidRDefault="00D86FEE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(650,391)</w:t>
            </w:r>
          </w:p>
        </w:tc>
      </w:tr>
      <w:tr w:rsidR="00217CCA" w:rsidRPr="00BA7A12" w14:paraId="2F82720C" w14:textId="77777777" w:rsidTr="004B0D46">
        <w:tc>
          <w:tcPr>
            <w:tcW w:w="2949" w:type="dxa"/>
            <w:vAlign w:val="bottom"/>
          </w:tcPr>
          <w:p w14:paraId="72CF6FA8" w14:textId="53F251F7" w:rsidR="00217CCA" w:rsidRPr="00BA7A12" w:rsidRDefault="00C267FB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spacing w:val="-2"/>
                <w:cs/>
              </w:rPr>
              <w:t>รับโอนจากเงินมัดจำ</w:t>
            </w:r>
          </w:p>
        </w:tc>
        <w:tc>
          <w:tcPr>
            <w:tcW w:w="1083" w:type="dxa"/>
            <w:vAlign w:val="bottom"/>
          </w:tcPr>
          <w:p w14:paraId="1AFB755F" w14:textId="73BF460B" w:rsidR="00217CCA" w:rsidRPr="00BA7A12" w:rsidRDefault="00740D10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BD2825F" w14:textId="4C107C52" w:rsidR="00217CCA" w:rsidRPr="00BA7A12" w:rsidRDefault="00217CCA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E04D95" w14:textId="0EDE1EDF" w:rsidR="00217CCA" w:rsidRPr="00BA7A12" w:rsidRDefault="00E426E8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1,299</w:t>
            </w:r>
          </w:p>
        </w:tc>
        <w:tc>
          <w:tcPr>
            <w:tcW w:w="1083" w:type="dxa"/>
            <w:vAlign w:val="bottom"/>
          </w:tcPr>
          <w:p w14:paraId="590D0327" w14:textId="7A531139" w:rsidR="00217CCA" w:rsidRPr="00BA7A12" w:rsidRDefault="00E426E8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33EC795" w14:textId="1D0AF3AA" w:rsidR="00217CCA" w:rsidRPr="00BA7A12" w:rsidRDefault="00E426E8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758</w:t>
            </w:r>
          </w:p>
        </w:tc>
        <w:tc>
          <w:tcPr>
            <w:tcW w:w="1083" w:type="dxa"/>
            <w:vAlign w:val="bottom"/>
          </w:tcPr>
          <w:p w14:paraId="7A7B85DA" w14:textId="4832888A" w:rsidR="00217CCA" w:rsidRPr="00BA7A12" w:rsidRDefault="00E426E8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FCAFD85" w14:textId="55ACF06C" w:rsidR="00217CCA" w:rsidRPr="00BA7A12" w:rsidRDefault="00E426E8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96CC4EF" w14:textId="6690345A" w:rsidR="00217CCA" w:rsidRPr="00BA7A12" w:rsidRDefault="00E426E8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CBFB23" w14:textId="453547B9" w:rsidR="00217CCA" w:rsidRPr="00BA7A12" w:rsidRDefault="00E426E8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86E4048" w14:textId="280D54AF" w:rsidR="00217CCA" w:rsidRPr="00BA7A12" w:rsidRDefault="00E426E8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A510CE" w14:textId="2788E70A" w:rsidR="00217CCA" w:rsidRPr="00BA7A12" w:rsidRDefault="00740D10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2,057</w:t>
            </w:r>
          </w:p>
        </w:tc>
      </w:tr>
      <w:tr w:rsidR="00217CCA" w:rsidRPr="00BA7A12" w14:paraId="63B22400" w14:textId="77777777" w:rsidTr="004B0D46">
        <w:tc>
          <w:tcPr>
            <w:tcW w:w="2949" w:type="dxa"/>
            <w:vAlign w:val="bottom"/>
          </w:tcPr>
          <w:p w14:paraId="3A5E0D94" w14:textId="77777777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>ธันวาคม</w:t>
            </w:r>
            <w:r w:rsidRPr="00BA7A12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083" w:type="dxa"/>
            <w:vAlign w:val="bottom"/>
          </w:tcPr>
          <w:p w14:paraId="453BAABA" w14:textId="4BA7E7E2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704,315</w:t>
            </w:r>
          </w:p>
        </w:tc>
        <w:tc>
          <w:tcPr>
            <w:tcW w:w="1083" w:type="dxa"/>
            <w:vAlign w:val="bottom"/>
          </w:tcPr>
          <w:p w14:paraId="1D1171BF" w14:textId="1BE63941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6,20</w:t>
            </w:r>
            <w:r w:rsidR="00520688" w:rsidRPr="00BA7A12">
              <w:rPr>
                <w:rFonts w:ascii="Angsana New" w:hAnsi="Angsana New"/>
              </w:rPr>
              <w:t>7</w:t>
            </w:r>
          </w:p>
        </w:tc>
        <w:tc>
          <w:tcPr>
            <w:tcW w:w="1083" w:type="dxa"/>
            <w:vAlign w:val="bottom"/>
          </w:tcPr>
          <w:p w14:paraId="41456D80" w14:textId="41F97991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1,205,050</w:t>
            </w:r>
          </w:p>
        </w:tc>
        <w:tc>
          <w:tcPr>
            <w:tcW w:w="1083" w:type="dxa"/>
            <w:vAlign w:val="bottom"/>
          </w:tcPr>
          <w:p w14:paraId="1F869B6C" w14:textId="2DD3F1CA" w:rsidR="00217CCA" w:rsidRPr="00BA7A12" w:rsidRDefault="00BB241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159,16</w:t>
            </w:r>
            <w:r w:rsidR="00AB6075" w:rsidRPr="00BA7A12"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14:paraId="0A05427F" w14:textId="14711BA0" w:rsidR="00217CCA" w:rsidRPr="00BA7A12" w:rsidRDefault="00BB241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433,758</w:t>
            </w:r>
          </w:p>
        </w:tc>
        <w:tc>
          <w:tcPr>
            <w:tcW w:w="1083" w:type="dxa"/>
            <w:vAlign w:val="bottom"/>
          </w:tcPr>
          <w:p w14:paraId="06D4C7D3" w14:textId="23BB6982" w:rsidR="00217CCA" w:rsidRPr="00BA7A12" w:rsidRDefault="00BB241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212,65</w:t>
            </w:r>
            <w:r w:rsidR="007225DB" w:rsidRPr="00BA7A12">
              <w:rPr>
                <w:rFonts w:ascii="Angsana New" w:hAnsi="Angsana New"/>
              </w:rPr>
              <w:t>0</w:t>
            </w:r>
          </w:p>
        </w:tc>
        <w:tc>
          <w:tcPr>
            <w:tcW w:w="1080" w:type="dxa"/>
            <w:vAlign w:val="bottom"/>
          </w:tcPr>
          <w:p w14:paraId="2C029A48" w14:textId="0741F36A" w:rsidR="00217CCA" w:rsidRPr="00BA7A12" w:rsidRDefault="00BB241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79,551</w:t>
            </w:r>
          </w:p>
        </w:tc>
        <w:tc>
          <w:tcPr>
            <w:tcW w:w="1080" w:type="dxa"/>
            <w:vAlign w:val="bottom"/>
          </w:tcPr>
          <w:p w14:paraId="7AE59192" w14:textId="6B3859C6" w:rsidR="00217CCA" w:rsidRPr="00BA7A12" w:rsidRDefault="00BB241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11,222</w:t>
            </w:r>
          </w:p>
        </w:tc>
        <w:tc>
          <w:tcPr>
            <w:tcW w:w="1080" w:type="dxa"/>
            <w:vAlign w:val="bottom"/>
          </w:tcPr>
          <w:p w14:paraId="540E90F0" w14:textId="5B089373" w:rsidR="00217CCA" w:rsidRPr="00BA7A12" w:rsidRDefault="00BB241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7,169</w:t>
            </w:r>
          </w:p>
        </w:tc>
        <w:tc>
          <w:tcPr>
            <w:tcW w:w="1080" w:type="dxa"/>
            <w:vAlign w:val="bottom"/>
          </w:tcPr>
          <w:p w14:paraId="4DDB2D9D" w14:textId="3D059DFA" w:rsidR="00217CCA" w:rsidRPr="00BA7A12" w:rsidRDefault="00BB241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15,885</w:t>
            </w:r>
          </w:p>
        </w:tc>
        <w:tc>
          <w:tcPr>
            <w:tcW w:w="1080" w:type="dxa"/>
            <w:vAlign w:val="bottom"/>
          </w:tcPr>
          <w:p w14:paraId="6C71C57C" w14:textId="69AD891B" w:rsidR="00217CCA" w:rsidRPr="00BA7A12" w:rsidRDefault="00E426E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2,834,968</w:t>
            </w:r>
          </w:p>
        </w:tc>
      </w:tr>
      <w:tr w:rsidR="00217CCA" w:rsidRPr="00BA7A12" w14:paraId="52700A80" w14:textId="77777777" w:rsidTr="004B0D46">
        <w:tc>
          <w:tcPr>
            <w:tcW w:w="2949" w:type="dxa"/>
            <w:vAlign w:val="bottom"/>
          </w:tcPr>
          <w:p w14:paraId="441BFAE0" w14:textId="77777777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3" w:type="dxa"/>
            <w:vAlign w:val="bottom"/>
          </w:tcPr>
          <w:p w14:paraId="00744C47" w14:textId="31918394" w:rsidR="00217CCA" w:rsidRPr="00BA7A12" w:rsidRDefault="00E94203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89EFEA9" w14:textId="4C93FE44" w:rsidR="00217CCA" w:rsidRPr="00BA7A12" w:rsidRDefault="00564A41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1,161</w:t>
            </w:r>
          </w:p>
        </w:tc>
        <w:tc>
          <w:tcPr>
            <w:tcW w:w="1083" w:type="dxa"/>
            <w:vAlign w:val="bottom"/>
          </w:tcPr>
          <w:p w14:paraId="569C5C15" w14:textId="09094B45" w:rsidR="00217CCA" w:rsidRPr="00BA7A12" w:rsidRDefault="00564A41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78569EF" w14:textId="1C230C46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356</w:t>
            </w:r>
          </w:p>
        </w:tc>
        <w:tc>
          <w:tcPr>
            <w:tcW w:w="1083" w:type="dxa"/>
            <w:vAlign w:val="bottom"/>
          </w:tcPr>
          <w:p w14:paraId="643DBEF4" w14:textId="4F6E5D2D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5,073</w:t>
            </w:r>
          </w:p>
        </w:tc>
        <w:tc>
          <w:tcPr>
            <w:tcW w:w="1083" w:type="dxa"/>
            <w:vAlign w:val="bottom"/>
          </w:tcPr>
          <w:p w14:paraId="2FD37B45" w14:textId="16571180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76</w:t>
            </w:r>
          </w:p>
        </w:tc>
        <w:tc>
          <w:tcPr>
            <w:tcW w:w="1080" w:type="dxa"/>
            <w:vAlign w:val="bottom"/>
          </w:tcPr>
          <w:p w14:paraId="5F2CDDBB" w14:textId="118A8EF6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1,098</w:t>
            </w:r>
          </w:p>
        </w:tc>
        <w:tc>
          <w:tcPr>
            <w:tcW w:w="1080" w:type="dxa"/>
            <w:vAlign w:val="bottom"/>
          </w:tcPr>
          <w:p w14:paraId="57433CB4" w14:textId="0B9B1D55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97CA333" w14:textId="14F21773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D8DC540" w14:textId="6F591D70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6,857</w:t>
            </w:r>
          </w:p>
        </w:tc>
        <w:tc>
          <w:tcPr>
            <w:tcW w:w="1080" w:type="dxa"/>
            <w:vAlign w:val="bottom"/>
          </w:tcPr>
          <w:p w14:paraId="52D50D67" w14:textId="3D47080C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14,621</w:t>
            </w:r>
          </w:p>
        </w:tc>
      </w:tr>
      <w:tr w:rsidR="00217CCA" w:rsidRPr="00BA7A12" w14:paraId="37306118" w14:textId="77777777" w:rsidTr="004B0D46">
        <w:tc>
          <w:tcPr>
            <w:tcW w:w="2949" w:type="dxa"/>
            <w:vAlign w:val="bottom"/>
          </w:tcPr>
          <w:p w14:paraId="2F4FA16D" w14:textId="77777777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3" w:type="dxa"/>
            <w:vAlign w:val="bottom"/>
          </w:tcPr>
          <w:p w14:paraId="1CF08CAB" w14:textId="36718BA6" w:rsidR="00217CCA" w:rsidRPr="00BA7A12" w:rsidRDefault="00E94203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3514D31" w14:textId="648E5ABB" w:rsidR="00217CCA" w:rsidRPr="00BA7A12" w:rsidRDefault="00564A41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10B3F2B" w14:textId="3E02B5E8" w:rsidR="00217CCA" w:rsidRPr="00BA7A12" w:rsidRDefault="00564A41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78343D0" w14:textId="079A9D9E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1CD71AE" w14:textId="24167C98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(1,014)</w:t>
            </w:r>
          </w:p>
        </w:tc>
        <w:tc>
          <w:tcPr>
            <w:tcW w:w="1083" w:type="dxa"/>
            <w:vAlign w:val="bottom"/>
          </w:tcPr>
          <w:p w14:paraId="218F085D" w14:textId="65E008D7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(3,452)</w:t>
            </w:r>
          </w:p>
        </w:tc>
        <w:tc>
          <w:tcPr>
            <w:tcW w:w="1080" w:type="dxa"/>
            <w:vAlign w:val="bottom"/>
          </w:tcPr>
          <w:p w14:paraId="07409DB2" w14:textId="2C6D0661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(33)</w:t>
            </w:r>
          </w:p>
        </w:tc>
        <w:tc>
          <w:tcPr>
            <w:tcW w:w="1080" w:type="dxa"/>
            <w:vAlign w:val="bottom"/>
          </w:tcPr>
          <w:p w14:paraId="54EE7B32" w14:textId="5BDA408E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</w:t>
            </w:r>
            <w:r w:rsidR="002C3412"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</w:rPr>
              <w:t>100)</w:t>
            </w:r>
          </w:p>
        </w:tc>
        <w:tc>
          <w:tcPr>
            <w:tcW w:w="1080" w:type="dxa"/>
            <w:vAlign w:val="bottom"/>
          </w:tcPr>
          <w:p w14:paraId="5BF91C95" w14:textId="267A5D23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CA5DC9" w14:textId="48CB3245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7CEA2C" w14:textId="00906180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(7,599)</w:t>
            </w:r>
          </w:p>
        </w:tc>
      </w:tr>
      <w:tr w:rsidR="00217CCA" w:rsidRPr="00BA7A12" w14:paraId="13A8AC47" w14:textId="77777777" w:rsidTr="004B0D46">
        <w:tc>
          <w:tcPr>
            <w:tcW w:w="2949" w:type="dxa"/>
            <w:vAlign w:val="bottom"/>
          </w:tcPr>
          <w:p w14:paraId="560997A8" w14:textId="77777777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 xml:space="preserve">โอน </w:t>
            </w:r>
          </w:p>
        </w:tc>
        <w:tc>
          <w:tcPr>
            <w:tcW w:w="1083" w:type="dxa"/>
            <w:vAlign w:val="bottom"/>
          </w:tcPr>
          <w:p w14:paraId="490BDBE0" w14:textId="3D0732B3" w:rsidR="00217CCA" w:rsidRPr="00BA7A12" w:rsidRDefault="00E94203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6FF0407" w14:textId="443BA494" w:rsidR="00217CCA" w:rsidRPr="00BA7A12" w:rsidRDefault="00564A41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04A70B5" w14:textId="34A877A5" w:rsidR="00217CCA" w:rsidRPr="00BA7A12" w:rsidRDefault="00564A41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2D2CCBD" w14:textId="25AF0FED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1,069</w:t>
            </w:r>
          </w:p>
        </w:tc>
        <w:tc>
          <w:tcPr>
            <w:tcW w:w="1083" w:type="dxa"/>
            <w:vAlign w:val="bottom"/>
          </w:tcPr>
          <w:p w14:paraId="0C05213E" w14:textId="64F31559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245</w:t>
            </w:r>
          </w:p>
        </w:tc>
        <w:tc>
          <w:tcPr>
            <w:tcW w:w="1083" w:type="dxa"/>
            <w:vAlign w:val="bottom"/>
          </w:tcPr>
          <w:p w14:paraId="3BD8EBF0" w14:textId="5EBFFDC4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BE03AAB" w14:textId="6E2438FC" w:rsidR="00217CCA" w:rsidRPr="00BA7A12" w:rsidRDefault="00233DF0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377BDA" w14:textId="7545F647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F9729D8" w14:textId="3F53D0B2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52D2087" w14:textId="4620FF2E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(1,314)</w:t>
            </w:r>
          </w:p>
        </w:tc>
        <w:tc>
          <w:tcPr>
            <w:tcW w:w="1080" w:type="dxa"/>
            <w:vAlign w:val="bottom"/>
          </w:tcPr>
          <w:p w14:paraId="5F45CBCF" w14:textId="3DF92844" w:rsidR="00217CCA" w:rsidRPr="00BA7A12" w:rsidRDefault="00E4758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217CCA" w:rsidRPr="00BA7A12" w14:paraId="5B5F4F29" w14:textId="77777777" w:rsidTr="004B0D46">
        <w:tc>
          <w:tcPr>
            <w:tcW w:w="2949" w:type="dxa"/>
            <w:vAlign w:val="bottom"/>
          </w:tcPr>
          <w:p w14:paraId="3F6437D7" w14:textId="77777777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2568</w:t>
            </w:r>
          </w:p>
        </w:tc>
        <w:tc>
          <w:tcPr>
            <w:tcW w:w="1083" w:type="dxa"/>
            <w:vAlign w:val="bottom"/>
          </w:tcPr>
          <w:p w14:paraId="02BEFCEA" w14:textId="3A801781" w:rsidR="00217CCA" w:rsidRPr="00BA7A12" w:rsidRDefault="00564A41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704,315</w:t>
            </w:r>
          </w:p>
        </w:tc>
        <w:tc>
          <w:tcPr>
            <w:tcW w:w="1083" w:type="dxa"/>
            <w:vAlign w:val="bottom"/>
          </w:tcPr>
          <w:p w14:paraId="73F94D42" w14:textId="1E66EAD4" w:rsidR="00217CCA" w:rsidRPr="00BA7A12" w:rsidRDefault="00564A41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7,368</w:t>
            </w:r>
          </w:p>
        </w:tc>
        <w:tc>
          <w:tcPr>
            <w:tcW w:w="1083" w:type="dxa"/>
            <w:vAlign w:val="bottom"/>
          </w:tcPr>
          <w:p w14:paraId="3E15DC48" w14:textId="33ADFBFA" w:rsidR="00217CCA" w:rsidRPr="00BA7A12" w:rsidRDefault="00564A41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1,205,050</w:t>
            </w:r>
          </w:p>
        </w:tc>
        <w:tc>
          <w:tcPr>
            <w:tcW w:w="1083" w:type="dxa"/>
            <w:vAlign w:val="bottom"/>
          </w:tcPr>
          <w:p w14:paraId="67B097F0" w14:textId="553E774E" w:rsidR="00217CCA" w:rsidRPr="00BA7A12" w:rsidRDefault="00233DF0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160,58</w:t>
            </w:r>
            <w:r w:rsidR="00DE2A9F" w:rsidRPr="00BA7A12">
              <w:rPr>
                <w:rFonts w:ascii="Angsana New" w:hAnsi="Angsana New"/>
              </w:rPr>
              <w:t>6</w:t>
            </w:r>
          </w:p>
        </w:tc>
        <w:tc>
          <w:tcPr>
            <w:tcW w:w="1083" w:type="dxa"/>
            <w:vAlign w:val="bottom"/>
          </w:tcPr>
          <w:p w14:paraId="7CC1AD99" w14:textId="50B29B37" w:rsidR="00217CCA" w:rsidRPr="00BA7A12" w:rsidRDefault="00233DF0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438,062</w:t>
            </w:r>
          </w:p>
        </w:tc>
        <w:tc>
          <w:tcPr>
            <w:tcW w:w="1083" w:type="dxa"/>
            <w:vAlign w:val="bottom"/>
          </w:tcPr>
          <w:p w14:paraId="2D2DB780" w14:textId="12E5D160" w:rsidR="00217CCA" w:rsidRPr="00BA7A12" w:rsidRDefault="00233DF0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209,27</w:t>
            </w:r>
            <w:r w:rsidR="00B6236C" w:rsidRPr="00BA7A12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4DE57926" w14:textId="05E64651" w:rsidR="00217CCA" w:rsidRPr="00BA7A12" w:rsidRDefault="00233DF0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80,616</w:t>
            </w:r>
          </w:p>
        </w:tc>
        <w:tc>
          <w:tcPr>
            <w:tcW w:w="1080" w:type="dxa"/>
            <w:vAlign w:val="bottom"/>
          </w:tcPr>
          <w:p w14:paraId="776583DD" w14:textId="0AF28557" w:rsidR="00217CCA" w:rsidRPr="00BA7A12" w:rsidRDefault="00E4758A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8,122</w:t>
            </w:r>
          </w:p>
        </w:tc>
        <w:tc>
          <w:tcPr>
            <w:tcW w:w="1080" w:type="dxa"/>
            <w:vAlign w:val="bottom"/>
          </w:tcPr>
          <w:p w14:paraId="0C80A60E" w14:textId="524B3F84" w:rsidR="00217CCA" w:rsidRPr="00BA7A12" w:rsidRDefault="00E4758A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7,169</w:t>
            </w:r>
          </w:p>
        </w:tc>
        <w:tc>
          <w:tcPr>
            <w:tcW w:w="1080" w:type="dxa"/>
            <w:vAlign w:val="bottom"/>
          </w:tcPr>
          <w:p w14:paraId="3E6F28CC" w14:textId="67F2ABC6" w:rsidR="00217CCA" w:rsidRPr="00BA7A12" w:rsidRDefault="00E4758A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21,428</w:t>
            </w:r>
          </w:p>
        </w:tc>
        <w:tc>
          <w:tcPr>
            <w:tcW w:w="1080" w:type="dxa"/>
            <w:vAlign w:val="bottom"/>
          </w:tcPr>
          <w:p w14:paraId="497CFF6A" w14:textId="503A48EE" w:rsidR="00217CCA" w:rsidRPr="00BA7A12" w:rsidRDefault="00E4758A" w:rsidP="005821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2,841,990</w:t>
            </w:r>
          </w:p>
        </w:tc>
      </w:tr>
      <w:tr w:rsidR="00217CCA" w:rsidRPr="00BA7A12" w14:paraId="27A34855" w14:textId="77777777" w:rsidTr="004B0D46">
        <w:tc>
          <w:tcPr>
            <w:tcW w:w="2949" w:type="dxa"/>
            <w:vAlign w:val="bottom"/>
          </w:tcPr>
          <w:p w14:paraId="5A1F1B36" w14:textId="77777777" w:rsidR="00217CCA" w:rsidRPr="00BA7A12" w:rsidRDefault="00217CCA" w:rsidP="00582103">
            <w:pPr>
              <w:tabs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3" w:type="dxa"/>
            <w:vAlign w:val="bottom"/>
          </w:tcPr>
          <w:p w14:paraId="7663C613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6CB2B079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1E290F9D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2848C50A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0ABBE3A8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65196165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9BA56D4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CA1D584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788DBE8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8691A8A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32BF001" w14:textId="77777777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217CCA" w:rsidRPr="00BA7A12" w14:paraId="68E9D6BC" w14:textId="77777777" w:rsidTr="004B0D46">
        <w:tc>
          <w:tcPr>
            <w:tcW w:w="2949" w:type="dxa"/>
            <w:vAlign w:val="bottom"/>
          </w:tcPr>
          <w:p w14:paraId="3E1AA2EC" w14:textId="77777777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1 </w:t>
            </w:r>
            <w:r w:rsidRPr="00BA7A12">
              <w:rPr>
                <w:rFonts w:ascii="Angsana New" w:hAnsi="Angsana New"/>
                <w:cs/>
              </w:rPr>
              <w:t xml:space="preserve">มกราคม </w:t>
            </w:r>
            <w:r w:rsidRPr="00BA7A12">
              <w:rPr>
                <w:rFonts w:ascii="Angsana New" w:hAnsi="Angsana New"/>
              </w:rPr>
              <w:t>2567</w:t>
            </w:r>
          </w:p>
        </w:tc>
        <w:tc>
          <w:tcPr>
            <w:tcW w:w="1083" w:type="dxa"/>
            <w:vAlign w:val="bottom"/>
          </w:tcPr>
          <w:p w14:paraId="1EE8FA7F" w14:textId="2C96CA4F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ADEADE7" w14:textId="7E4FD46D" w:rsidR="00217CCA" w:rsidRPr="00BA7A12" w:rsidRDefault="009C425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BC279F7" w14:textId="571FAC64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364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129</w:t>
            </w:r>
          </w:p>
        </w:tc>
        <w:tc>
          <w:tcPr>
            <w:tcW w:w="1083" w:type="dxa"/>
            <w:vAlign w:val="bottom"/>
          </w:tcPr>
          <w:p w14:paraId="6ECDED17" w14:textId="1623F27E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154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464</w:t>
            </w:r>
          </w:p>
        </w:tc>
        <w:tc>
          <w:tcPr>
            <w:tcW w:w="1083" w:type="dxa"/>
          </w:tcPr>
          <w:p w14:paraId="6D0D8F01" w14:textId="783981D6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618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439</w:t>
            </w:r>
          </w:p>
        </w:tc>
        <w:tc>
          <w:tcPr>
            <w:tcW w:w="1083" w:type="dxa"/>
            <w:vAlign w:val="bottom"/>
          </w:tcPr>
          <w:p w14:paraId="3C33F8BF" w14:textId="448D7F3F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255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191</w:t>
            </w:r>
          </w:p>
        </w:tc>
        <w:tc>
          <w:tcPr>
            <w:tcW w:w="1080" w:type="dxa"/>
            <w:vAlign w:val="bottom"/>
          </w:tcPr>
          <w:p w14:paraId="30DA9A12" w14:textId="57956663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83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451</w:t>
            </w:r>
          </w:p>
        </w:tc>
        <w:tc>
          <w:tcPr>
            <w:tcW w:w="1080" w:type="dxa"/>
            <w:vAlign w:val="bottom"/>
          </w:tcPr>
          <w:p w14:paraId="4D55607B" w14:textId="5566585E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322</w:t>
            </w:r>
          </w:p>
        </w:tc>
        <w:tc>
          <w:tcPr>
            <w:tcW w:w="1080" w:type="dxa"/>
            <w:vAlign w:val="bottom"/>
          </w:tcPr>
          <w:p w14:paraId="5F633482" w14:textId="0C5053FC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169</w:t>
            </w:r>
          </w:p>
        </w:tc>
        <w:tc>
          <w:tcPr>
            <w:tcW w:w="1080" w:type="dxa"/>
          </w:tcPr>
          <w:p w14:paraId="7BE259A8" w14:textId="6A0B4FC5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5967A98" w14:textId="62C0972E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497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165</w:t>
            </w:r>
          </w:p>
        </w:tc>
      </w:tr>
      <w:tr w:rsidR="00217CCA" w:rsidRPr="00BA7A12" w14:paraId="468E315A" w14:textId="77777777" w:rsidTr="004B0D46">
        <w:tc>
          <w:tcPr>
            <w:tcW w:w="2949" w:type="dxa"/>
            <w:vAlign w:val="bottom"/>
          </w:tcPr>
          <w:p w14:paraId="6DDFC901" w14:textId="77777777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vAlign w:val="bottom"/>
          </w:tcPr>
          <w:p w14:paraId="3D2F1BFB" w14:textId="244277C3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53514652" w14:textId="1228451B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11</w:t>
            </w:r>
            <w:r w:rsidRPr="00BA7A12">
              <w:rPr>
                <w:rFonts w:ascii="Angsana New" w:hAnsi="Angsana New"/>
              </w:rPr>
              <w:t>6</w:t>
            </w:r>
          </w:p>
        </w:tc>
        <w:tc>
          <w:tcPr>
            <w:tcW w:w="1083" w:type="dxa"/>
            <w:vAlign w:val="bottom"/>
          </w:tcPr>
          <w:p w14:paraId="7003A555" w14:textId="46082FB5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28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479</w:t>
            </w:r>
          </w:p>
        </w:tc>
        <w:tc>
          <w:tcPr>
            <w:tcW w:w="1083" w:type="dxa"/>
          </w:tcPr>
          <w:p w14:paraId="56EA9D25" w14:textId="51FFEAD8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490</w:t>
            </w:r>
          </w:p>
        </w:tc>
        <w:tc>
          <w:tcPr>
            <w:tcW w:w="1083" w:type="dxa"/>
          </w:tcPr>
          <w:p w14:paraId="019B8A9C" w14:textId="30AD180C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25</w:t>
            </w:r>
            <w:r w:rsidR="003D25D6" w:rsidRPr="00BA7A12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083" w:type="dxa"/>
          </w:tcPr>
          <w:p w14:paraId="472120F1" w14:textId="12F96EF0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6</w:t>
            </w:r>
            <w:r w:rsidRPr="00BA7A12">
              <w:rPr>
                <w:rFonts w:ascii="Angsana New" w:hAnsi="Angsana New"/>
                <w:lang w:val="en-GB"/>
              </w:rPr>
              <w:t>65</w:t>
            </w:r>
          </w:p>
        </w:tc>
        <w:tc>
          <w:tcPr>
            <w:tcW w:w="1080" w:type="dxa"/>
            <w:vAlign w:val="bottom"/>
          </w:tcPr>
          <w:p w14:paraId="5CF9A613" w14:textId="1985C97F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747</w:t>
            </w:r>
          </w:p>
        </w:tc>
        <w:tc>
          <w:tcPr>
            <w:tcW w:w="1080" w:type="dxa"/>
            <w:vAlign w:val="bottom"/>
          </w:tcPr>
          <w:p w14:paraId="70651B1D" w14:textId="415622E6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CE1D2B" w14:textId="2085AF4B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B4201B8" w14:textId="43A28CA3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8B67F" w14:textId="1B10CF29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</w:t>
            </w:r>
            <w:r w:rsidRPr="00BA7A12">
              <w:rPr>
                <w:rFonts w:ascii="Angsana New" w:hAnsi="Angsana New"/>
                <w:lang w:val="en-GB"/>
              </w:rPr>
              <w:t>8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748</w:t>
            </w:r>
          </w:p>
        </w:tc>
      </w:tr>
      <w:tr w:rsidR="00217CCA" w:rsidRPr="00BA7A12" w14:paraId="02EDB725" w14:textId="77777777" w:rsidTr="004B0D46">
        <w:tc>
          <w:tcPr>
            <w:tcW w:w="2949" w:type="dxa"/>
            <w:vAlign w:val="bottom"/>
          </w:tcPr>
          <w:p w14:paraId="5808366A" w14:textId="77777777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3" w:type="dxa"/>
            <w:vAlign w:val="bottom"/>
          </w:tcPr>
          <w:p w14:paraId="4E1C6FDA" w14:textId="3C8FC555" w:rsidR="00217CCA" w:rsidRPr="00BA7A12" w:rsidRDefault="009C425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3FBD4E3" w14:textId="7292308F" w:rsidR="00217CCA" w:rsidRPr="00BA7A12" w:rsidRDefault="009C425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F22E85F" w14:textId="605DF9C5" w:rsidR="00217CCA" w:rsidRPr="00BA7A12" w:rsidRDefault="009C425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(212,491)</w:t>
            </w:r>
          </w:p>
        </w:tc>
        <w:tc>
          <w:tcPr>
            <w:tcW w:w="1083" w:type="dxa"/>
            <w:vAlign w:val="bottom"/>
          </w:tcPr>
          <w:p w14:paraId="59397188" w14:textId="16551ACE" w:rsidR="00217CCA" w:rsidRPr="00BA7A12" w:rsidRDefault="009C425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(1,023)</w:t>
            </w:r>
          </w:p>
        </w:tc>
        <w:tc>
          <w:tcPr>
            <w:tcW w:w="1083" w:type="dxa"/>
            <w:vAlign w:val="bottom"/>
          </w:tcPr>
          <w:p w14:paraId="0BC55343" w14:textId="076E1369" w:rsidR="00217CCA" w:rsidRPr="00BA7A12" w:rsidRDefault="00465930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(234,47</w:t>
            </w:r>
            <w:r w:rsidR="003D25D6" w:rsidRPr="00BA7A12">
              <w:rPr>
                <w:rFonts w:ascii="Angsana New" w:hAnsi="Angsana New"/>
              </w:rPr>
              <w:t>7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083" w:type="dxa"/>
            <w:vAlign w:val="bottom"/>
          </w:tcPr>
          <w:p w14:paraId="2C17F78D" w14:textId="627F62CA" w:rsidR="00217CCA" w:rsidRPr="00BA7A12" w:rsidRDefault="00465930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(45,065)</w:t>
            </w:r>
          </w:p>
        </w:tc>
        <w:tc>
          <w:tcPr>
            <w:tcW w:w="1080" w:type="dxa"/>
            <w:vAlign w:val="bottom"/>
          </w:tcPr>
          <w:p w14:paraId="2E809744" w14:textId="63F94BA0" w:rsidR="00217CCA" w:rsidRPr="00BA7A12" w:rsidRDefault="008B73E7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(5,995)</w:t>
            </w:r>
          </w:p>
        </w:tc>
        <w:tc>
          <w:tcPr>
            <w:tcW w:w="1080" w:type="dxa"/>
            <w:vAlign w:val="bottom"/>
          </w:tcPr>
          <w:p w14:paraId="1637EAA4" w14:textId="356CF013" w:rsidR="00217CCA" w:rsidRPr="00BA7A12" w:rsidRDefault="008B73E7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(3,100)</w:t>
            </w:r>
          </w:p>
        </w:tc>
        <w:tc>
          <w:tcPr>
            <w:tcW w:w="1080" w:type="dxa"/>
            <w:vAlign w:val="bottom"/>
          </w:tcPr>
          <w:p w14:paraId="7A314E5F" w14:textId="2F42E97C" w:rsidR="00217CCA" w:rsidRPr="00BA7A12" w:rsidRDefault="008B73E7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988693" w14:textId="3504190F" w:rsidR="00217CCA" w:rsidRPr="00BA7A12" w:rsidRDefault="008B73E7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6F9D2F" w14:textId="34AB1F2A" w:rsidR="00217CCA" w:rsidRPr="00BA7A12" w:rsidRDefault="0045270C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(502,15</w:t>
            </w:r>
            <w:r w:rsidR="00A910BC" w:rsidRPr="00BA7A12">
              <w:rPr>
                <w:rFonts w:ascii="Angsana New" w:hAnsi="Angsana New"/>
              </w:rPr>
              <w:t>1</w:t>
            </w:r>
            <w:r w:rsidRPr="00BA7A12">
              <w:rPr>
                <w:rFonts w:ascii="Angsana New" w:hAnsi="Angsana New"/>
              </w:rPr>
              <w:t>)</w:t>
            </w:r>
          </w:p>
        </w:tc>
      </w:tr>
      <w:tr w:rsidR="00217CCA" w:rsidRPr="00BA7A12" w14:paraId="2C2F943C" w14:textId="77777777" w:rsidTr="004B0D46">
        <w:tc>
          <w:tcPr>
            <w:tcW w:w="2949" w:type="dxa"/>
            <w:vAlign w:val="bottom"/>
          </w:tcPr>
          <w:p w14:paraId="7497BA37" w14:textId="77777777" w:rsidR="00217CCA" w:rsidRPr="00BA7A12" w:rsidRDefault="00217CCA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>ธันวาคม</w:t>
            </w:r>
            <w:r w:rsidRPr="00BA7A12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083" w:type="dxa"/>
            <w:vAlign w:val="bottom"/>
          </w:tcPr>
          <w:p w14:paraId="7BCFBD86" w14:textId="6125A178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6BA6C406" w14:textId="44D2E329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116</w:t>
            </w:r>
          </w:p>
        </w:tc>
        <w:tc>
          <w:tcPr>
            <w:tcW w:w="1083" w:type="dxa"/>
            <w:vAlign w:val="bottom"/>
          </w:tcPr>
          <w:p w14:paraId="77BB0E3E" w14:textId="199DF22D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180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117</w:t>
            </w:r>
          </w:p>
        </w:tc>
        <w:tc>
          <w:tcPr>
            <w:tcW w:w="1083" w:type="dxa"/>
            <w:vAlign w:val="bottom"/>
          </w:tcPr>
          <w:p w14:paraId="5E1E484C" w14:textId="719AF81F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154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93</w:t>
            </w:r>
            <w:r w:rsidR="003D25D6" w:rsidRPr="00BA7A12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1083" w:type="dxa"/>
          </w:tcPr>
          <w:p w14:paraId="4AC87B7A" w14:textId="462C025D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411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213</w:t>
            </w:r>
          </w:p>
        </w:tc>
        <w:tc>
          <w:tcPr>
            <w:tcW w:w="1083" w:type="dxa"/>
            <w:vAlign w:val="bottom"/>
          </w:tcPr>
          <w:p w14:paraId="0835D86E" w14:textId="4ED9C060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210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791</w:t>
            </w:r>
          </w:p>
        </w:tc>
        <w:tc>
          <w:tcPr>
            <w:tcW w:w="1080" w:type="dxa"/>
            <w:vAlign w:val="bottom"/>
          </w:tcPr>
          <w:p w14:paraId="14BCB706" w14:textId="1C9D0646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78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203</w:t>
            </w:r>
          </w:p>
        </w:tc>
        <w:tc>
          <w:tcPr>
            <w:tcW w:w="1080" w:type="dxa"/>
            <w:vAlign w:val="bottom"/>
          </w:tcPr>
          <w:p w14:paraId="26C62A76" w14:textId="6FEE4BCE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222</w:t>
            </w:r>
          </w:p>
        </w:tc>
        <w:tc>
          <w:tcPr>
            <w:tcW w:w="1080" w:type="dxa"/>
            <w:vAlign w:val="bottom"/>
          </w:tcPr>
          <w:p w14:paraId="1B57BD12" w14:textId="6FA1583F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169</w:t>
            </w:r>
          </w:p>
        </w:tc>
        <w:tc>
          <w:tcPr>
            <w:tcW w:w="1080" w:type="dxa"/>
          </w:tcPr>
          <w:p w14:paraId="0FFD2AF7" w14:textId="57733753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660DE2" w14:textId="68568A2D" w:rsidR="00217CCA" w:rsidRPr="00BA7A12" w:rsidRDefault="00217CCA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053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76</w:t>
            </w:r>
            <w:r w:rsidR="00412B06" w:rsidRPr="00BA7A12">
              <w:rPr>
                <w:rFonts w:ascii="Angsana New" w:hAnsi="Angsana New"/>
                <w:lang w:val="en-GB"/>
              </w:rPr>
              <w:t>2</w:t>
            </w:r>
          </w:p>
        </w:tc>
      </w:tr>
      <w:tr w:rsidR="00677A48" w:rsidRPr="00BA7A12" w14:paraId="7A9C21D9" w14:textId="77777777" w:rsidTr="004B0D46">
        <w:tc>
          <w:tcPr>
            <w:tcW w:w="2949" w:type="dxa"/>
            <w:vAlign w:val="bottom"/>
          </w:tcPr>
          <w:p w14:paraId="38568276" w14:textId="77777777" w:rsidR="00677A48" w:rsidRPr="00BA7A12" w:rsidRDefault="00677A48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vAlign w:val="bottom"/>
          </w:tcPr>
          <w:p w14:paraId="69D7B957" w14:textId="3FA10123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3EE1B98" w14:textId="548157EA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347</w:t>
            </w:r>
          </w:p>
        </w:tc>
        <w:tc>
          <w:tcPr>
            <w:tcW w:w="1083" w:type="dxa"/>
            <w:vAlign w:val="bottom"/>
          </w:tcPr>
          <w:p w14:paraId="30A559A8" w14:textId="338D158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1,262</w:t>
            </w:r>
          </w:p>
        </w:tc>
        <w:tc>
          <w:tcPr>
            <w:tcW w:w="1083" w:type="dxa"/>
            <w:vAlign w:val="bottom"/>
          </w:tcPr>
          <w:p w14:paraId="526D47CA" w14:textId="4A63655A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1,284</w:t>
            </w:r>
          </w:p>
        </w:tc>
        <w:tc>
          <w:tcPr>
            <w:tcW w:w="1083" w:type="dxa"/>
            <w:vAlign w:val="bottom"/>
          </w:tcPr>
          <w:p w14:paraId="4567EE58" w14:textId="6AEAE6AB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5,883</w:t>
            </w:r>
          </w:p>
        </w:tc>
        <w:tc>
          <w:tcPr>
            <w:tcW w:w="1083" w:type="dxa"/>
            <w:vAlign w:val="bottom"/>
          </w:tcPr>
          <w:p w14:paraId="3F2F7744" w14:textId="1F809AE8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422</w:t>
            </w:r>
          </w:p>
        </w:tc>
        <w:tc>
          <w:tcPr>
            <w:tcW w:w="1080" w:type="dxa"/>
            <w:vAlign w:val="bottom"/>
          </w:tcPr>
          <w:p w14:paraId="1AFF489E" w14:textId="1FA530A3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754</w:t>
            </w:r>
          </w:p>
        </w:tc>
        <w:tc>
          <w:tcPr>
            <w:tcW w:w="1080" w:type="dxa"/>
            <w:vAlign w:val="bottom"/>
          </w:tcPr>
          <w:p w14:paraId="4E9191DD" w14:textId="7BD0822D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95BB87" w14:textId="091EF448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84807A1" w14:textId="038E326C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59804E" w14:textId="61F2673C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9,952</w:t>
            </w:r>
          </w:p>
        </w:tc>
      </w:tr>
      <w:tr w:rsidR="00677A48" w:rsidRPr="00BA7A12" w14:paraId="23705DDF" w14:textId="77777777" w:rsidTr="004B0D46">
        <w:tc>
          <w:tcPr>
            <w:tcW w:w="2949" w:type="dxa"/>
            <w:vAlign w:val="bottom"/>
          </w:tcPr>
          <w:p w14:paraId="52CB893A" w14:textId="77777777" w:rsidR="00677A48" w:rsidRPr="00BA7A12" w:rsidRDefault="00677A48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3" w:type="dxa"/>
            <w:vAlign w:val="bottom"/>
          </w:tcPr>
          <w:p w14:paraId="655C5899" w14:textId="1EB561ED" w:rsidR="00677A48" w:rsidRPr="00BA7A12" w:rsidRDefault="00677A48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2BFE051" w14:textId="0674CBE9" w:rsidR="00677A48" w:rsidRPr="00BA7A12" w:rsidRDefault="00677A48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60D4B22" w14:textId="49BF6F67" w:rsidR="00677A48" w:rsidRPr="00BA7A12" w:rsidRDefault="00677A48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082AAC" w14:textId="01264392" w:rsidR="00677A48" w:rsidRPr="00BA7A12" w:rsidRDefault="00677A48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F59E1B9" w14:textId="428869A9" w:rsidR="00677A48" w:rsidRPr="00BA7A12" w:rsidRDefault="00677A48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(1,014)</w:t>
            </w:r>
          </w:p>
        </w:tc>
        <w:tc>
          <w:tcPr>
            <w:tcW w:w="1083" w:type="dxa"/>
            <w:vAlign w:val="bottom"/>
          </w:tcPr>
          <w:p w14:paraId="46355CDC" w14:textId="4203C351" w:rsidR="00677A48" w:rsidRPr="00BA7A12" w:rsidRDefault="00677A48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(3,450)</w:t>
            </w:r>
          </w:p>
        </w:tc>
        <w:tc>
          <w:tcPr>
            <w:tcW w:w="1080" w:type="dxa"/>
            <w:vAlign w:val="bottom"/>
          </w:tcPr>
          <w:p w14:paraId="083837EC" w14:textId="1FD2799D" w:rsidR="00677A48" w:rsidRPr="00BA7A12" w:rsidRDefault="00677A48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(33)</w:t>
            </w:r>
          </w:p>
        </w:tc>
        <w:tc>
          <w:tcPr>
            <w:tcW w:w="1080" w:type="dxa"/>
            <w:vAlign w:val="bottom"/>
          </w:tcPr>
          <w:p w14:paraId="6FC5FD99" w14:textId="45068B80" w:rsidR="00677A48" w:rsidRPr="00BA7A12" w:rsidRDefault="00677A48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(3,100)</w:t>
            </w:r>
          </w:p>
        </w:tc>
        <w:tc>
          <w:tcPr>
            <w:tcW w:w="1080" w:type="dxa"/>
            <w:vAlign w:val="bottom"/>
          </w:tcPr>
          <w:p w14:paraId="199EBE83" w14:textId="6CE394CC" w:rsidR="00677A48" w:rsidRPr="00BA7A12" w:rsidRDefault="00C27E6D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9FF58AA" w14:textId="71D04A52" w:rsidR="00677A48" w:rsidRPr="00BA7A12" w:rsidRDefault="00C27E6D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F970FC" w14:textId="6E4747F9" w:rsidR="00677A48" w:rsidRPr="00BA7A12" w:rsidRDefault="00677A48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(7,597)</w:t>
            </w:r>
          </w:p>
        </w:tc>
      </w:tr>
      <w:tr w:rsidR="00677A48" w:rsidRPr="00BA7A12" w14:paraId="31F3DA32" w14:textId="77777777" w:rsidTr="004B0D46">
        <w:tc>
          <w:tcPr>
            <w:tcW w:w="2949" w:type="dxa"/>
            <w:vAlign w:val="bottom"/>
          </w:tcPr>
          <w:p w14:paraId="67C74CB3" w14:textId="77777777" w:rsidR="00677A48" w:rsidRPr="00BA7A12" w:rsidRDefault="00677A48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2568</w:t>
            </w:r>
          </w:p>
        </w:tc>
        <w:tc>
          <w:tcPr>
            <w:tcW w:w="1083" w:type="dxa"/>
            <w:vAlign w:val="bottom"/>
          </w:tcPr>
          <w:p w14:paraId="63D65095" w14:textId="21744100" w:rsidR="00677A48" w:rsidRPr="00BA7A12" w:rsidRDefault="00A40DA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FDE5100" w14:textId="50B3BB3A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463</w:t>
            </w:r>
          </w:p>
        </w:tc>
        <w:tc>
          <w:tcPr>
            <w:tcW w:w="1083" w:type="dxa"/>
            <w:vAlign w:val="bottom"/>
          </w:tcPr>
          <w:p w14:paraId="7ED643EA" w14:textId="18385E73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1,181,379</w:t>
            </w:r>
          </w:p>
        </w:tc>
        <w:tc>
          <w:tcPr>
            <w:tcW w:w="1083" w:type="dxa"/>
            <w:vAlign w:val="bottom"/>
          </w:tcPr>
          <w:p w14:paraId="7CF85CD1" w14:textId="07DD8D40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156,215</w:t>
            </w:r>
          </w:p>
        </w:tc>
        <w:tc>
          <w:tcPr>
            <w:tcW w:w="1083" w:type="dxa"/>
            <w:vAlign w:val="bottom"/>
          </w:tcPr>
          <w:p w14:paraId="5F0DC505" w14:textId="3D128C8C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416,082</w:t>
            </w:r>
          </w:p>
        </w:tc>
        <w:tc>
          <w:tcPr>
            <w:tcW w:w="1083" w:type="dxa"/>
            <w:vAlign w:val="bottom"/>
          </w:tcPr>
          <w:p w14:paraId="2E4C3DD7" w14:textId="48958500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207,763</w:t>
            </w:r>
          </w:p>
        </w:tc>
        <w:tc>
          <w:tcPr>
            <w:tcW w:w="1080" w:type="dxa"/>
            <w:vAlign w:val="bottom"/>
          </w:tcPr>
          <w:p w14:paraId="3DED1F99" w14:textId="12017CEA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78,924</w:t>
            </w:r>
          </w:p>
        </w:tc>
        <w:tc>
          <w:tcPr>
            <w:tcW w:w="1080" w:type="dxa"/>
            <w:vAlign w:val="bottom"/>
          </w:tcPr>
          <w:p w14:paraId="4CE1F6CA" w14:textId="1213E610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8,122</w:t>
            </w:r>
          </w:p>
        </w:tc>
        <w:tc>
          <w:tcPr>
            <w:tcW w:w="1080" w:type="dxa"/>
            <w:vAlign w:val="bottom"/>
          </w:tcPr>
          <w:p w14:paraId="13C584CB" w14:textId="64F280B6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7,169</w:t>
            </w:r>
          </w:p>
        </w:tc>
        <w:tc>
          <w:tcPr>
            <w:tcW w:w="1080" w:type="dxa"/>
            <w:vAlign w:val="bottom"/>
          </w:tcPr>
          <w:p w14:paraId="1B841852" w14:textId="4640C2F3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5A5BA96" w14:textId="71492C3A" w:rsidR="00677A48" w:rsidRPr="00BA7A12" w:rsidRDefault="005A0316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2,056,117</w:t>
            </w:r>
          </w:p>
        </w:tc>
      </w:tr>
      <w:tr w:rsidR="00677A48" w:rsidRPr="00BA7A12" w14:paraId="5159CE89" w14:textId="77777777" w:rsidTr="004B0D46">
        <w:tc>
          <w:tcPr>
            <w:tcW w:w="2949" w:type="dxa"/>
            <w:vAlign w:val="bottom"/>
          </w:tcPr>
          <w:p w14:paraId="73067180" w14:textId="77777777" w:rsidR="00677A48" w:rsidRPr="00BA7A12" w:rsidRDefault="00677A48" w:rsidP="00582103">
            <w:pPr>
              <w:tabs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083" w:type="dxa"/>
            <w:vAlign w:val="bottom"/>
          </w:tcPr>
          <w:p w14:paraId="593D2453" w14:textId="7302FEEC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19A7627D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57A2330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79A4B0BD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3E1D4DBA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053BB735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EF02F8A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F5C9F51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F58CCA0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CAF0D09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293F63A" w14:textId="77777777" w:rsidR="00677A48" w:rsidRPr="00BA7A12" w:rsidRDefault="00677A48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BF531F" w:rsidRPr="00BA7A12" w14:paraId="424CA540" w14:textId="77777777" w:rsidTr="004B0D46">
        <w:tc>
          <w:tcPr>
            <w:tcW w:w="2949" w:type="dxa"/>
            <w:vAlign w:val="bottom"/>
          </w:tcPr>
          <w:p w14:paraId="7D5531D6" w14:textId="77777777" w:rsidR="00BF531F" w:rsidRPr="00BA7A12" w:rsidRDefault="00BF531F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1 </w:t>
            </w:r>
            <w:r w:rsidRPr="00BA7A12">
              <w:rPr>
                <w:rFonts w:ascii="Angsana New" w:hAnsi="Angsana New"/>
                <w:cs/>
              </w:rPr>
              <w:t xml:space="preserve">มกราคม </w:t>
            </w:r>
            <w:r w:rsidRPr="00BA7A12">
              <w:rPr>
                <w:rFonts w:ascii="Angsana New" w:hAnsi="Angsana New"/>
              </w:rPr>
              <w:t>2567</w:t>
            </w:r>
          </w:p>
        </w:tc>
        <w:tc>
          <w:tcPr>
            <w:tcW w:w="1083" w:type="dxa"/>
            <w:vAlign w:val="bottom"/>
          </w:tcPr>
          <w:p w14:paraId="4865D74D" w14:textId="3306B67D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060188DB" w14:textId="3CE51E18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03EBF1E9" w14:textId="6CB512BE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559,997</w:t>
            </w:r>
          </w:p>
        </w:tc>
        <w:tc>
          <w:tcPr>
            <w:tcW w:w="1083" w:type="dxa"/>
            <w:vAlign w:val="bottom"/>
          </w:tcPr>
          <w:p w14:paraId="0DAC1B8A" w14:textId="0DA59ED5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EA930D6" w14:textId="68777A91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BC341F4" w14:textId="5857EDF9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CC62107" w14:textId="5C09FC21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EDFF42" w14:textId="2812325C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66483D" w14:textId="2E815D42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EE2E03" w14:textId="199969F2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26831D6" w14:textId="1894B598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</w:rPr>
              <w:t>559,997</w:t>
            </w:r>
          </w:p>
        </w:tc>
      </w:tr>
      <w:tr w:rsidR="00BF531F" w:rsidRPr="00BA7A12" w14:paraId="6E6019A4" w14:textId="77777777" w:rsidTr="004B0D46">
        <w:tc>
          <w:tcPr>
            <w:tcW w:w="2949" w:type="dxa"/>
            <w:vAlign w:val="bottom"/>
          </w:tcPr>
          <w:p w14:paraId="74820799" w14:textId="5864A178" w:rsidR="00BF531F" w:rsidRPr="00BA7A12" w:rsidRDefault="00BF531F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083" w:type="dxa"/>
            <w:vAlign w:val="bottom"/>
          </w:tcPr>
          <w:p w14:paraId="3B6A5FAF" w14:textId="2393AA8F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7AE59403" w14:textId="0508C7C9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546C3651" w14:textId="03C4184D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(208,77</w:t>
            </w:r>
            <w:r w:rsidR="00943938" w:rsidRPr="00BA7A12">
              <w:rPr>
                <w:rFonts w:ascii="Angsana New" w:hAnsi="Angsana New"/>
              </w:rPr>
              <w:t>3</w:t>
            </w:r>
            <w:r w:rsidRPr="00BA7A12">
              <w:rPr>
                <w:rFonts w:ascii="Angsana New" w:hAnsi="Angsana New"/>
              </w:rPr>
              <w:t>)</w:t>
            </w:r>
          </w:p>
        </w:tc>
        <w:tc>
          <w:tcPr>
            <w:tcW w:w="1083" w:type="dxa"/>
            <w:vAlign w:val="bottom"/>
          </w:tcPr>
          <w:p w14:paraId="566CABBF" w14:textId="12A63756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205B4ED" w14:textId="4AA5EB16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FFAA936" w14:textId="40513E80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3A5089" w14:textId="061A585B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308264" w14:textId="5D22C8C4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6072260" w14:textId="33E381A6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BE9403" w14:textId="2D8217D2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4140CE" w14:textId="7AACD4B1" w:rsidR="00BF531F" w:rsidRPr="00BA7A12" w:rsidRDefault="00BF531F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(208,77</w:t>
            </w:r>
            <w:r w:rsidR="00D128AE" w:rsidRPr="00BA7A12">
              <w:rPr>
                <w:rFonts w:ascii="Angsana New" w:hAnsi="Angsana New"/>
              </w:rPr>
              <w:t>3</w:t>
            </w:r>
            <w:r w:rsidRPr="00BA7A12">
              <w:rPr>
                <w:rFonts w:ascii="Angsana New" w:hAnsi="Angsana New"/>
              </w:rPr>
              <w:t>)</w:t>
            </w:r>
          </w:p>
        </w:tc>
      </w:tr>
      <w:tr w:rsidR="00BF531F" w:rsidRPr="00BA7A12" w14:paraId="68AC13D8" w14:textId="77777777" w:rsidTr="004B0D46">
        <w:tc>
          <w:tcPr>
            <w:tcW w:w="2949" w:type="dxa"/>
            <w:vAlign w:val="bottom"/>
          </w:tcPr>
          <w:p w14:paraId="116C5F2C" w14:textId="0ED97374" w:rsidR="00BF531F" w:rsidRPr="00BA7A12" w:rsidRDefault="00BF531F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>ค่าเผื่อการด้อยค่าสำหรับส่วนที่จำหน่าย</w:t>
            </w:r>
          </w:p>
        </w:tc>
        <w:tc>
          <w:tcPr>
            <w:tcW w:w="1083" w:type="dxa"/>
            <w:vAlign w:val="bottom"/>
          </w:tcPr>
          <w:p w14:paraId="058BC313" w14:textId="54FA8ECE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5DC76A32" w14:textId="7A2BFFFF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4641E624" w14:textId="1D76A4A5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(351,224)</w:t>
            </w:r>
          </w:p>
        </w:tc>
        <w:tc>
          <w:tcPr>
            <w:tcW w:w="1083" w:type="dxa"/>
            <w:vAlign w:val="bottom"/>
          </w:tcPr>
          <w:p w14:paraId="6926D515" w14:textId="63C188B3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1C976F3" w14:textId="5A387FBC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8E50677" w14:textId="07D79490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535FA4C" w14:textId="3BBC50C8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CFDADA" w14:textId="1A7CDCC6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B0B9B3C" w14:textId="39F17A86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4F35ED" w14:textId="72D8A1E3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4D48983" w14:textId="5B64BA87" w:rsidR="00BF531F" w:rsidRPr="00BA7A12" w:rsidRDefault="00BF531F" w:rsidP="005821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(351,224)</w:t>
            </w:r>
          </w:p>
        </w:tc>
      </w:tr>
      <w:tr w:rsidR="00BF531F" w:rsidRPr="00BA7A12" w14:paraId="175129A7" w14:textId="77777777" w:rsidTr="004B0D46">
        <w:tc>
          <w:tcPr>
            <w:tcW w:w="2949" w:type="dxa"/>
            <w:vAlign w:val="bottom"/>
          </w:tcPr>
          <w:p w14:paraId="2C823A95" w14:textId="77777777" w:rsidR="00BF531F" w:rsidRPr="00BA7A12" w:rsidRDefault="00BF531F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2567</w:t>
            </w:r>
          </w:p>
        </w:tc>
        <w:tc>
          <w:tcPr>
            <w:tcW w:w="1083" w:type="dxa"/>
            <w:vAlign w:val="bottom"/>
          </w:tcPr>
          <w:p w14:paraId="1B0E3C4D" w14:textId="2B456468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0C2C051B" w14:textId="2029AF04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0FCC99F4" w14:textId="3CC061C6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373AE182" w14:textId="3B73C7B7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68EA1715" w14:textId="448939D8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3" w:type="dxa"/>
            <w:vAlign w:val="bottom"/>
          </w:tcPr>
          <w:p w14:paraId="77847F2E" w14:textId="746B068A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0" w:type="dxa"/>
            <w:vAlign w:val="bottom"/>
          </w:tcPr>
          <w:p w14:paraId="310FFFE6" w14:textId="4273EB90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0" w:type="dxa"/>
            <w:vAlign w:val="bottom"/>
          </w:tcPr>
          <w:p w14:paraId="4DD8DB84" w14:textId="432E5C0A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0" w:type="dxa"/>
            <w:vAlign w:val="bottom"/>
          </w:tcPr>
          <w:p w14:paraId="136A434D" w14:textId="7FF62983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0" w:type="dxa"/>
            <w:vAlign w:val="bottom"/>
          </w:tcPr>
          <w:p w14:paraId="6EA4AD79" w14:textId="7BC7700E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080" w:type="dxa"/>
            <w:vAlign w:val="bottom"/>
          </w:tcPr>
          <w:p w14:paraId="3E9FE641" w14:textId="4254A4C9" w:rsidR="00BF531F" w:rsidRPr="00BA7A12" w:rsidRDefault="00BF531F" w:rsidP="00D128A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  <w:r w:rsidRPr="00BA7A12">
              <w:rPr>
                <w:rFonts w:ascii="Angsana New" w:hAnsi="Angsana New"/>
                <w:b/>
                <w:bCs/>
              </w:rPr>
              <w:t>-</w:t>
            </w:r>
          </w:p>
        </w:tc>
      </w:tr>
      <w:tr w:rsidR="006A2275" w:rsidRPr="00BA7A12" w14:paraId="6DA9D821" w14:textId="77777777" w:rsidTr="004B0D46">
        <w:tc>
          <w:tcPr>
            <w:tcW w:w="2949" w:type="dxa"/>
            <w:vAlign w:val="bottom"/>
          </w:tcPr>
          <w:p w14:paraId="1EEBD947" w14:textId="77777777" w:rsidR="006A2275" w:rsidRPr="00BA7A12" w:rsidRDefault="006A2275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2568</w:t>
            </w:r>
          </w:p>
        </w:tc>
        <w:tc>
          <w:tcPr>
            <w:tcW w:w="1083" w:type="dxa"/>
            <w:vAlign w:val="bottom"/>
          </w:tcPr>
          <w:p w14:paraId="58FB2D2B" w14:textId="54BA975E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00A330" w14:textId="154DC55F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E8136BD" w14:textId="63998748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E1DC362" w14:textId="13E7B0B9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6DD4E75" w14:textId="3673133F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317BFC3" w14:textId="77B61F71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1246CD7" w14:textId="20E11DCD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703524" w14:textId="7740FCBD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B39965" w14:textId="132CD281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9108012" w14:textId="39944B72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90E1E36" w14:textId="091F312E" w:rsidR="006A2275" w:rsidRPr="00BA7A12" w:rsidRDefault="00BF531F" w:rsidP="00582103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</w:tr>
      <w:tr w:rsidR="006A2275" w:rsidRPr="00BA7A12" w14:paraId="787E9F8E" w14:textId="77777777" w:rsidTr="004B0D46">
        <w:tc>
          <w:tcPr>
            <w:tcW w:w="2949" w:type="dxa"/>
            <w:vAlign w:val="bottom"/>
          </w:tcPr>
          <w:p w14:paraId="27D55403" w14:textId="77777777" w:rsidR="006A2275" w:rsidRPr="00BA7A12" w:rsidRDefault="006A2275" w:rsidP="00582103">
            <w:pPr>
              <w:tabs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3" w:type="dxa"/>
            <w:vAlign w:val="bottom"/>
          </w:tcPr>
          <w:p w14:paraId="3E04D1D4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59F28A94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8BB446E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533D02AE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669CBB6E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25CF4C38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CABD158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68ADE03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873BFAE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B8D3E98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4A71287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6A2275" w:rsidRPr="00BA7A12" w14:paraId="2B3E5518" w14:textId="77777777" w:rsidTr="004B0D46">
        <w:tc>
          <w:tcPr>
            <w:tcW w:w="2949" w:type="dxa"/>
            <w:vAlign w:val="bottom"/>
          </w:tcPr>
          <w:p w14:paraId="2CBBF49C" w14:textId="77777777" w:rsidR="006A2275" w:rsidRPr="00BA7A12" w:rsidRDefault="006A2275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>ธันวาคม</w:t>
            </w:r>
            <w:r w:rsidRPr="00BA7A12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083" w:type="dxa"/>
            <w:vAlign w:val="bottom"/>
          </w:tcPr>
          <w:p w14:paraId="41A3DF69" w14:textId="23D18620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  <w:lang w:val="en-GB"/>
              </w:rPr>
              <w:t>704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315</w:t>
            </w:r>
          </w:p>
        </w:tc>
        <w:tc>
          <w:tcPr>
            <w:tcW w:w="1083" w:type="dxa"/>
          </w:tcPr>
          <w:p w14:paraId="46BE97B6" w14:textId="063B2546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6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091</w:t>
            </w:r>
          </w:p>
        </w:tc>
        <w:tc>
          <w:tcPr>
            <w:tcW w:w="1083" w:type="dxa"/>
            <w:vAlign w:val="bottom"/>
          </w:tcPr>
          <w:p w14:paraId="18CEEF6C" w14:textId="0963DA26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933</w:t>
            </w:r>
          </w:p>
        </w:tc>
        <w:tc>
          <w:tcPr>
            <w:tcW w:w="1083" w:type="dxa"/>
            <w:vAlign w:val="bottom"/>
          </w:tcPr>
          <w:p w14:paraId="55C3AE97" w14:textId="39A1FE3F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4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230</w:t>
            </w:r>
          </w:p>
        </w:tc>
        <w:tc>
          <w:tcPr>
            <w:tcW w:w="1083" w:type="dxa"/>
            <w:vAlign w:val="bottom"/>
          </w:tcPr>
          <w:p w14:paraId="4F0DC513" w14:textId="29747BD8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22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545</w:t>
            </w:r>
          </w:p>
        </w:tc>
        <w:tc>
          <w:tcPr>
            <w:tcW w:w="1083" w:type="dxa"/>
            <w:vAlign w:val="bottom"/>
          </w:tcPr>
          <w:p w14:paraId="5E4E4B28" w14:textId="2397849B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859</w:t>
            </w:r>
          </w:p>
        </w:tc>
        <w:tc>
          <w:tcPr>
            <w:tcW w:w="1080" w:type="dxa"/>
            <w:vAlign w:val="bottom"/>
          </w:tcPr>
          <w:p w14:paraId="7CA634E3" w14:textId="772BBCD2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348</w:t>
            </w:r>
          </w:p>
        </w:tc>
        <w:tc>
          <w:tcPr>
            <w:tcW w:w="1080" w:type="dxa"/>
            <w:vAlign w:val="bottom"/>
          </w:tcPr>
          <w:p w14:paraId="0F47F63C" w14:textId="2F18171D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BE0262" w14:textId="088123FB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6E5858" w14:textId="31FAFEFD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15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885</w:t>
            </w:r>
          </w:p>
        </w:tc>
        <w:tc>
          <w:tcPr>
            <w:tcW w:w="1080" w:type="dxa"/>
          </w:tcPr>
          <w:p w14:paraId="6E4013A3" w14:textId="57127BB6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lang w:val="en-GB"/>
              </w:rPr>
              <w:t>781</w:t>
            </w:r>
            <w:r w:rsidRPr="00BA7A12">
              <w:rPr>
                <w:rFonts w:ascii="Angsana New" w:hAnsi="Angsana New"/>
              </w:rPr>
              <w:t>,</w:t>
            </w:r>
            <w:r w:rsidRPr="00BA7A12">
              <w:rPr>
                <w:rFonts w:ascii="Angsana New" w:hAnsi="Angsana New"/>
                <w:lang w:val="en-GB"/>
              </w:rPr>
              <w:t>206</w:t>
            </w:r>
          </w:p>
        </w:tc>
      </w:tr>
      <w:tr w:rsidR="006A2275" w:rsidRPr="00BA7A12" w14:paraId="4AC4CFA3" w14:textId="77777777" w:rsidTr="004B0D46">
        <w:tc>
          <w:tcPr>
            <w:tcW w:w="2949" w:type="dxa"/>
            <w:vAlign w:val="bottom"/>
          </w:tcPr>
          <w:p w14:paraId="11533D62" w14:textId="77777777" w:rsidR="006A2275" w:rsidRPr="00BA7A12" w:rsidRDefault="006A2275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</w:rPr>
              <w:t xml:space="preserve">31 </w:t>
            </w:r>
            <w:r w:rsidRPr="00BA7A12">
              <w:rPr>
                <w:rFonts w:ascii="Angsana New" w:hAnsi="Angsana New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</w:rPr>
              <w:t>2568</w:t>
            </w:r>
          </w:p>
        </w:tc>
        <w:tc>
          <w:tcPr>
            <w:tcW w:w="1083" w:type="dxa"/>
            <w:vAlign w:val="bottom"/>
          </w:tcPr>
          <w:p w14:paraId="41668CE7" w14:textId="1CB6F0B1" w:rsidR="006A2275" w:rsidRPr="00BA7A12" w:rsidRDefault="00FD1129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704,315</w:t>
            </w:r>
          </w:p>
        </w:tc>
        <w:tc>
          <w:tcPr>
            <w:tcW w:w="1083" w:type="dxa"/>
            <w:vAlign w:val="bottom"/>
          </w:tcPr>
          <w:p w14:paraId="16384B85" w14:textId="21F16B7B" w:rsidR="006A2275" w:rsidRPr="00BA7A12" w:rsidRDefault="007E087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6,905</w:t>
            </w:r>
          </w:p>
        </w:tc>
        <w:tc>
          <w:tcPr>
            <w:tcW w:w="1083" w:type="dxa"/>
            <w:vAlign w:val="bottom"/>
          </w:tcPr>
          <w:p w14:paraId="08B5D961" w14:textId="55001A04" w:rsidR="006A2275" w:rsidRPr="00BA7A12" w:rsidRDefault="007E087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23,671</w:t>
            </w:r>
          </w:p>
        </w:tc>
        <w:tc>
          <w:tcPr>
            <w:tcW w:w="1083" w:type="dxa"/>
            <w:vAlign w:val="bottom"/>
          </w:tcPr>
          <w:p w14:paraId="43610A39" w14:textId="7AA9AF5C" w:rsidR="006A2275" w:rsidRPr="00BA7A12" w:rsidRDefault="007E087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4,371</w:t>
            </w:r>
          </w:p>
        </w:tc>
        <w:tc>
          <w:tcPr>
            <w:tcW w:w="1083" w:type="dxa"/>
            <w:vAlign w:val="bottom"/>
          </w:tcPr>
          <w:p w14:paraId="7CD1F815" w14:textId="74FB7844" w:rsidR="006A2275" w:rsidRPr="00BA7A12" w:rsidRDefault="007E087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21,980</w:t>
            </w:r>
          </w:p>
        </w:tc>
        <w:tc>
          <w:tcPr>
            <w:tcW w:w="1083" w:type="dxa"/>
            <w:vAlign w:val="bottom"/>
          </w:tcPr>
          <w:p w14:paraId="1E27337E" w14:textId="0704D319" w:rsidR="006A2275" w:rsidRPr="00BA7A12" w:rsidRDefault="007E087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1,511</w:t>
            </w:r>
          </w:p>
        </w:tc>
        <w:tc>
          <w:tcPr>
            <w:tcW w:w="1080" w:type="dxa"/>
            <w:vAlign w:val="bottom"/>
          </w:tcPr>
          <w:p w14:paraId="60EF37F9" w14:textId="63080AF1" w:rsidR="006A2275" w:rsidRPr="00BA7A12" w:rsidRDefault="007E087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1,692</w:t>
            </w:r>
          </w:p>
        </w:tc>
        <w:tc>
          <w:tcPr>
            <w:tcW w:w="1080" w:type="dxa"/>
            <w:vAlign w:val="bottom"/>
          </w:tcPr>
          <w:p w14:paraId="54432512" w14:textId="46989C89" w:rsidR="006A2275" w:rsidRPr="00BA7A12" w:rsidRDefault="007E087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EF206AC" w14:textId="67BA1D91" w:rsidR="006A2275" w:rsidRPr="00BA7A12" w:rsidRDefault="007E087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5F6B3E0" w14:textId="425CFD61" w:rsidR="006A2275" w:rsidRPr="00BA7A12" w:rsidRDefault="007E087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21,428</w:t>
            </w:r>
          </w:p>
        </w:tc>
        <w:tc>
          <w:tcPr>
            <w:tcW w:w="1080" w:type="dxa"/>
            <w:vAlign w:val="bottom"/>
          </w:tcPr>
          <w:p w14:paraId="345F657A" w14:textId="09E6DBAA" w:rsidR="006A2275" w:rsidRPr="00BA7A12" w:rsidRDefault="0018396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  <w:cs/>
              </w:rPr>
            </w:pPr>
            <w:r w:rsidRPr="00BA7A12">
              <w:rPr>
                <w:rFonts w:ascii="Angsana New" w:hAnsi="Angsana New"/>
              </w:rPr>
              <w:t>785,873</w:t>
            </w:r>
          </w:p>
        </w:tc>
      </w:tr>
      <w:tr w:rsidR="006A2275" w:rsidRPr="00BA7A12" w14:paraId="15B5B017" w14:textId="77777777" w:rsidTr="004B0D46">
        <w:tc>
          <w:tcPr>
            <w:tcW w:w="9447" w:type="dxa"/>
            <w:gridSpan w:val="7"/>
            <w:vAlign w:val="bottom"/>
          </w:tcPr>
          <w:p w14:paraId="7B5E83A4" w14:textId="77777777" w:rsidR="006A2275" w:rsidRPr="00BA7A12" w:rsidRDefault="006A2275" w:rsidP="00582103">
            <w:pPr>
              <w:tabs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3ED2C34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CC5AA05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61867A4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4CF917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FC9A3C" w14:textId="77777777" w:rsidR="006A2275" w:rsidRPr="00BA7A12" w:rsidRDefault="006A2275" w:rsidP="00582103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6A2275" w:rsidRPr="00BA7A12" w14:paraId="38F3AEA4" w14:textId="77777777" w:rsidTr="004B0D46">
        <w:tc>
          <w:tcPr>
            <w:tcW w:w="13767" w:type="dxa"/>
            <w:gridSpan w:val="11"/>
            <w:vAlign w:val="bottom"/>
          </w:tcPr>
          <w:p w14:paraId="76310FFC" w14:textId="64E3DFB1" w:rsidR="006A2275" w:rsidRPr="00BA7A12" w:rsidRDefault="006A2275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2567</w:t>
            </w:r>
            <w:r w:rsidRPr="00BA7A12">
              <w:rPr>
                <w:rFonts w:ascii="Angsana New" w:hAnsi="Angsana New"/>
                <w:cs/>
              </w:rPr>
              <w:t xml:space="preserve"> (</w:t>
            </w:r>
            <w:r w:rsidR="00F722A2" w:rsidRPr="00BA7A12">
              <w:rPr>
                <w:rFonts w:ascii="Angsana New" w:hAnsi="Angsana New"/>
              </w:rPr>
              <w:t>56</w:t>
            </w:r>
            <w:r w:rsidRPr="00BA7A12">
              <w:rPr>
                <w:rFonts w:ascii="Angsana New" w:hAnsi="Angsana New"/>
                <w:cs/>
              </w:rPr>
              <w:t xml:space="preserve"> ล้านบาท รวมอยู่ในต้นทุนการ</w:t>
            </w:r>
            <w:r w:rsidR="004B2D35" w:rsidRPr="00BA7A12">
              <w:rPr>
                <w:rFonts w:ascii="Angsana New" w:hAnsi="Angsana New"/>
                <w:cs/>
              </w:rPr>
              <w:t xml:space="preserve">ประกอบกิจการโรงแรม </w:t>
            </w:r>
            <w:r w:rsidRPr="00BA7A12">
              <w:rPr>
                <w:rFonts w:ascii="Angsana New" w:hAnsi="Angsana New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14:paraId="533F2823" w14:textId="74ED46AD" w:rsidR="006A2275" w:rsidRPr="00BA7A12" w:rsidRDefault="006A2275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58,748</w:t>
            </w:r>
          </w:p>
        </w:tc>
      </w:tr>
      <w:tr w:rsidR="006A2275" w:rsidRPr="00BA7A12" w14:paraId="31733492" w14:textId="77777777" w:rsidTr="004B0D46">
        <w:tc>
          <w:tcPr>
            <w:tcW w:w="13767" w:type="dxa"/>
            <w:gridSpan w:val="11"/>
            <w:vAlign w:val="bottom"/>
          </w:tcPr>
          <w:p w14:paraId="777FA0F1" w14:textId="26385637" w:rsidR="006A2275" w:rsidRPr="00BA7A12" w:rsidRDefault="006A2275" w:rsidP="00582103">
            <w:pPr>
              <w:tabs>
                <w:tab w:val="left" w:pos="132"/>
                <w:tab w:val="center" w:pos="8010"/>
              </w:tabs>
              <w:spacing w:line="32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2568</w:t>
            </w:r>
            <w:r w:rsidRPr="00BA7A12">
              <w:rPr>
                <w:rFonts w:ascii="Angsana New" w:hAnsi="Angsana New"/>
                <w:cs/>
              </w:rPr>
              <w:t xml:space="preserve"> (</w:t>
            </w:r>
            <w:r w:rsidR="006E6BA8" w:rsidRPr="00BA7A12">
              <w:rPr>
                <w:rFonts w:ascii="Angsana New" w:hAnsi="Angsana New"/>
              </w:rPr>
              <w:t>9</w:t>
            </w:r>
            <w:r w:rsidRPr="00BA7A12">
              <w:rPr>
                <w:rFonts w:ascii="Angsana New" w:hAnsi="Angsana New"/>
                <w:cs/>
              </w:rPr>
              <w:t xml:space="preserve"> ล้า</w:t>
            </w:r>
            <w:r w:rsidR="006B4738" w:rsidRPr="00BA7A12">
              <w:rPr>
                <w:rFonts w:ascii="Angsana New" w:hAnsi="Angsana New"/>
                <w:cs/>
              </w:rPr>
              <w:t>นบาท รวมอยู่ในต้นทุนการประกอบกิจการโรงแรม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vAlign w:val="bottom"/>
          </w:tcPr>
          <w:p w14:paraId="764E35CF" w14:textId="714F17C2" w:rsidR="006A2275" w:rsidRPr="00BA7A12" w:rsidRDefault="0091634A" w:rsidP="005821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-29" w:right="-43" w:hanging="12"/>
              <w:rPr>
                <w:rFonts w:ascii="Angsana New" w:hAnsi="Angsana New"/>
              </w:rPr>
            </w:pPr>
            <w:r w:rsidRPr="00BA7A12">
              <w:rPr>
                <w:rFonts w:ascii="Angsana New" w:hAnsi="Angsana New"/>
              </w:rPr>
              <w:t>9,952</w:t>
            </w:r>
          </w:p>
        </w:tc>
      </w:tr>
    </w:tbl>
    <w:p w14:paraId="73766EA0" w14:textId="77777777" w:rsidR="00563296" w:rsidRPr="00BA7A12" w:rsidRDefault="00563296" w:rsidP="00335D58">
      <w:pPr>
        <w:spacing w:before="120" w:after="120"/>
        <w:jc w:val="thaiDistribute"/>
        <w:rPr>
          <w:rFonts w:ascii="Angsana New" w:hAnsi="Angsana New"/>
          <w:cs/>
        </w:rPr>
        <w:sectPr w:rsidR="00563296" w:rsidRPr="00BA7A12" w:rsidSect="00FA6692">
          <w:pgSz w:w="16834" w:h="11909" w:orient="landscape" w:code="9"/>
          <w:pgMar w:top="1170" w:right="1296" w:bottom="360" w:left="1080" w:header="706" w:footer="706" w:gutter="0"/>
          <w:cols w:space="720"/>
          <w:docGrid w:linePitch="360"/>
        </w:sectPr>
      </w:pPr>
    </w:p>
    <w:p w14:paraId="7CBDE0CA" w14:textId="63ED523B" w:rsidR="00EC0BF2" w:rsidRPr="00BA7A12" w:rsidRDefault="00EC0BF2" w:rsidP="00335D58">
      <w:pPr>
        <w:tabs>
          <w:tab w:val="left" w:pos="9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>กลุ่มบริษัทได้จัดให้มีการประเมินราคา</w:t>
      </w:r>
      <w:r w:rsidR="0009635F" w:rsidRPr="00BA7A12">
        <w:rPr>
          <w:rFonts w:ascii="Angsana New" w:hAnsi="Angsana New"/>
          <w:sz w:val="32"/>
          <w:szCs w:val="32"/>
          <w:cs/>
        </w:rPr>
        <w:t>ที่ดิน</w:t>
      </w:r>
      <w:r w:rsidRPr="00BA7A12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โดยผู้ประเมินราคาอิสระในปี </w:t>
      </w:r>
      <w:r w:rsidRPr="00BA7A12">
        <w:rPr>
          <w:rFonts w:ascii="Angsana New" w:hAnsi="Angsana New"/>
          <w:sz w:val="32"/>
          <w:szCs w:val="32"/>
        </w:rPr>
        <w:t>2567</w:t>
      </w:r>
      <w:r w:rsidRPr="00BA7A12">
        <w:rPr>
          <w:rFonts w:ascii="Angsana New" w:hAnsi="Angsana New"/>
          <w:sz w:val="32"/>
          <w:szCs w:val="32"/>
          <w:cs/>
        </w:rPr>
        <w:t xml:space="preserve"> โดยใช้วิธีเปรียบเทียบราคาตลาด </w:t>
      </w:r>
      <w:r w:rsidRPr="00BA7A12">
        <w:rPr>
          <w:rFonts w:ascii="Angsana New" w:hAnsi="Angsana New"/>
          <w:sz w:val="32"/>
          <w:szCs w:val="32"/>
        </w:rPr>
        <w:t xml:space="preserve">(Market Approach) </w:t>
      </w:r>
    </w:p>
    <w:p w14:paraId="3DE57812" w14:textId="7F4001F1" w:rsidR="00EC0BF2" w:rsidRPr="00BA7A12" w:rsidRDefault="00EC0BF2" w:rsidP="00335D58">
      <w:pPr>
        <w:tabs>
          <w:tab w:val="left" w:pos="900"/>
        </w:tabs>
        <w:spacing w:before="120" w:after="120"/>
        <w:ind w:left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ข้อสมมติฐานหลักที่ใช้ในการประเมินมูลค่าราคาที่ตีใหม่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สรุปได้ดังนี้ </w:t>
      </w:r>
      <w:bookmarkStart w:id="22" w:name="_Hlk81783263"/>
    </w:p>
    <w:bookmarkEnd w:id="22"/>
    <w:tbl>
      <w:tblPr>
        <w:tblW w:w="9205" w:type="dxa"/>
        <w:tblInd w:w="534" w:type="dxa"/>
        <w:tblLook w:val="01E0" w:firstRow="1" w:lastRow="1" w:firstColumn="1" w:lastColumn="1" w:noHBand="0" w:noVBand="0"/>
      </w:tblPr>
      <w:tblGrid>
        <w:gridCol w:w="2634"/>
        <w:gridCol w:w="1800"/>
        <w:gridCol w:w="1800"/>
        <w:gridCol w:w="2971"/>
      </w:tblGrid>
      <w:tr w:rsidR="00E67A50" w:rsidRPr="00BA7A12" w14:paraId="1C1B592B" w14:textId="77777777">
        <w:tc>
          <w:tcPr>
            <w:tcW w:w="2634" w:type="dxa"/>
            <w:vAlign w:val="bottom"/>
          </w:tcPr>
          <w:p w14:paraId="273C1159" w14:textId="77777777" w:rsidR="00EC0BF2" w:rsidRPr="00BA7A12" w:rsidRDefault="00EC0BF2" w:rsidP="00335D5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6724FC2" w14:textId="77777777" w:rsidR="00EC0BF2" w:rsidRPr="00BA7A12" w:rsidRDefault="00EC0BF2" w:rsidP="00335D5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1" w:type="dxa"/>
            <w:vMerge w:val="restart"/>
            <w:vAlign w:val="bottom"/>
          </w:tcPr>
          <w:p w14:paraId="2A6AA9CF" w14:textId="77777777" w:rsidR="00EC0BF2" w:rsidRPr="00BA7A12" w:rsidRDefault="00EC0BF2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ผลกระทบต่อราคาที่ตีใหม่</w:t>
            </w:r>
          </w:p>
          <w:p w14:paraId="590125FE" w14:textId="77777777" w:rsidR="00EC0BF2" w:rsidRPr="00BA7A12" w:rsidRDefault="00EC0BF2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8E5A3E" w:rsidRPr="00BA7A12" w14:paraId="69F18F06" w14:textId="77777777" w:rsidTr="00677DB3">
        <w:tc>
          <w:tcPr>
            <w:tcW w:w="2634" w:type="dxa"/>
            <w:vAlign w:val="bottom"/>
          </w:tcPr>
          <w:p w14:paraId="60387C91" w14:textId="77777777" w:rsidR="008E5A3E" w:rsidRPr="00BA7A12" w:rsidRDefault="008E5A3E" w:rsidP="00335D5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5ECBBFC" w14:textId="7B34D1D3" w:rsidR="008E5A3E" w:rsidRPr="00BA7A12" w:rsidRDefault="008E5A3E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10B85E5" w14:textId="6A46CCF2" w:rsidR="008E5A3E" w:rsidRPr="00BA7A12" w:rsidRDefault="008E5A3E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1" w:type="dxa"/>
            <w:vMerge/>
            <w:vAlign w:val="bottom"/>
          </w:tcPr>
          <w:p w14:paraId="121C7CEF" w14:textId="77777777" w:rsidR="008E5A3E" w:rsidRPr="00BA7A12" w:rsidRDefault="008E5A3E" w:rsidP="00335D5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8E5A3E" w:rsidRPr="00BA7A12" w14:paraId="2A82A708" w14:textId="77777777" w:rsidTr="00634A88">
        <w:tc>
          <w:tcPr>
            <w:tcW w:w="2634" w:type="dxa"/>
          </w:tcPr>
          <w:p w14:paraId="7308CDD7" w14:textId="2ADE6017" w:rsidR="008E5A3E" w:rsidRPr="00BA7A12" w:rsidRDefault="008E5A3E" w:rsidP="008E5A3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ราคาต่อตารางวา (บาท)</w:t>
            </w:r>
          </w:p>
        </w:tc>
        <w:tc>
          <w:tcPr>
            <w:tcW w:w="1800" w:type="dxa"/>
          </w:tcPr>
          <w:p w14:paraId="4AA37036" w14:textId="4A1A1389" w:rsidR="008E5A3E" w:rsidRPr="00BA7A12" w:rsidRDefault="00315E45" w:rsidP="008E5A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33</w:t>
            </w:r>
            <w:r w:rsidR="008E5A3E" w:rsidRPr="00BA7A12">
              <w:rPr>
                <w:rFonts w:ascii="Angsana New" w:hAnsi="Angsana New"/>
                <w:sz w:val="28"/>
                <w:szCs w:val="28"/>
              </w:rPr>
              <w:t>,000 - 1,750,000</w:t>
            </w:r>
          </w:p>
        </w:tc>
        <w:tc>
          <w:tcPr>
            <w:tcW w:w="1800" w:type="dxa"/>
          </w:tcPr>
          <w:p w14:paraId="7406E1A7" w14:textId="14C39C5F" w:rsidR="008E5A3E" w:rsidRPr="00BA7A12" w:rsidRDefault="006E6BA8" w:rsidP="008E5A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</w:t>
            </w:r>
            <w:r w:rsidR="00315E45" w:rsidRPr="00BA7A12">
              <w:rPr>
                <w:rFonts w:ascii="Angsana New" w:hAnsi="Angsana New"/>
                <w:sz w:val="28"/>
                <w:szCs w:val="28"/>
              </w:rPr>
              <w:t>7</w:t>
            </w:r>
            <w:r w:rsidR="008E5A3E" w:rsidRPr="00BA7A12">
              <w:rPr>
                <w:rFonts w:ascii="Angsana New" w:hAnsi="Angsana New"/>
                <w:sz w:val="28"/>
                <w:szCs w:val="28"/>
              </w:rPr>
              <w:t>,000 - 1,750,000</w:t>
            </w:r>
          </w:p>
        </w:tc>
        <w:tc>
          <w:tcPr>
            <w:tcW w:w="2971" w:type="dxa"/>
            <w:vAlign w:val="bottom"/>
          </w:tcPr>
          <w:p w14:paraId="470BCB4A" w14:textId="77777777" w:rsidR="008E5A3E" w:rsidRPr="00BA7A12" w:rsidRDefault="008E5A3E" w:rsidP="008E5A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44447DE5" w14:textId="6471FF8B" w:rsidR="00EC0BF2" w:rsidRPr="00BA7A12" w:rsidRDefault="00EC0BF2" w:rsidP="00335D58">
      <w:pPr>
        <w:tabs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>25</w:t>
      </w:r>
      <w:r w:rsidR="00BA4828" w:rsidRPr="00BA7A12">
        <w:rPr>
          <w:rFonts w:ascii="Angsana New" w:hAnsi="Angsana New"/>
          <w:sz w:val="32"/>
          <w:szCs w:val="32"/>
        </w:rPr>
        <w:t>68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Pr="00BA7A12">
        <w:rPr>
          <w:rFonts w:ascii="Angsana New" w:hAnsi="Angsana New"/>
          <w:sz w:val="32"/>
          <w:szCs w:val="32"/>
        </w:rPr>
        <w:t>25</w:t>
      </w:r>
      <w:r w:rsidR="00BA4828"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จะเป็นดังนี้ </w:t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67"/>
        <w:gridCol w:w="1467"/>
        <w:gridCol w:w="1467"/>
        <w:gridCol w:w="1467"/>
      </w:tblGrid>
      <w:tr w:rsidR="00E67A50" w:rsidRPr="00BA7A12" w14:paraId="475016C2" w14:textId="77777777" w:rsidTr="00D24A31">
        <w:tc>
          <w:tcPr>
            <w:tcW w:w="3330" w:type="dxa"/>
          </w:tcPr>
          <w:p w14:paraId="129E87F8" w14:textId="77777777" w:rsidR="00EC0BF2" w:rsidRPr="00BA7A12" w:rsidRDefault="00EC0BF2" w:rsidP="00335D5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68" w:type="dxa"/>
            <w:gridSpan w:val="4"/>
          </w:tcPr>
          <w:p w14:paraId="66D2FD66" w14:textId="77777777" w:rsidR="00EC0BF2" w:rsidRPr="00BA7A12" w:rsidRDefault="00EC0BF2" w:rsidP="00335D5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A7A1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7A50" w:rsidRPr="00BA7A12" w14:paraId="35B12429" w14:textId="77777777" w:rsidTr="00D24A31">
        <w:tc>
          <w:tcPr>
            <w:tcW w:w="3330" w:type="dxa"/>
          </w:tcPr>
          <w:p w14:paraId="6685EF1C" w14:textId="77777777" w:rsidR="00EC0BF2" w:rsidRPr="00BA7A12" w:rsidRDefault="00EC0BF2" w:rsidP="00335D5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34" w:type="dxa"/>
            <w:gridSpan w:val="2"/>
          </w:tcPr>
          <w:p w14:paraId="3B32EED2" w14:textId="77777777" w:rsidR="00EC0BF2" w:rsidRPr="00BA7A12" w:rsidRDefault="00EC0BF2" w:rsidP="00335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4" w:type="dxa"/>
            <w:gridSpan w:val="2"/>
          </w:tcPr>
          <w:p w14:paraId="2C00CC7A" w14:textId="77777777" w:rsidR="00EC0BF2" w:rsidRPr="00BA7A12" w:rsidRDefault="00EC0BF2" w:rsidP="00335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A50" w:rsidRPr="00BA7A12" w14:paraId="0ECFF4BB" w14:textId="77777777" w:rsidTr="00D24A31">
        <w:tc>
          <w:tcPr>
            <w:tcW w:w="3330" w:type="dxa"/>
          </w:tcPr>
          <w:p w14:paraId="67C50971" w14:textId="77777777" w:rsidR="00EC0BF2" w:rsidRPr="00BA7A12" w:rsidRDefault="00EC0BF2" w:rsidP="00335D58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67" w:type="dxa"/>
          </w:tcPr>
          <w:p w14:paraId="0D081802" w14:textId="222AAD68" w:rsidR="00EC0BF2" w:rsidRPr="00BA7A12" w:rsidRDefault="00EC0BF2" w:rsidP="00335D58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words"/>
              </w:rPr>
              <w:t>25</w:t>
            </w:r>
            <w:r w:rsidR="00BA4828" w:rsidRPr="00BA7A12">
              <w:rPr>
                <w:rFonts w:ascii="Angsana New" w:hAnsi="Angsana New"/>
                <w:sz w:val="32"/>
                <w:szCs w:val="32"/>
                <w:u w:val="words"/>
              </w:rPr>
              <w:t>68</w:t>
            </w:r>
          </w:p>
        </w:tc>
        <w:tc>
          <w:tcPr>
            <w:tcW w:w="1467" w:type="dxa"/>
          </w:tcPr>
          <w:p w14:paraId="0A8DC40B" w14:textId="45B62107" w:rsidR="00EC0BF2" w:rsidRPr="00BA7A12" w:rsidRDefault="00EC0BF2" w:rsidP="00335D58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words"/>
              </w:rPr>
              <w:t>25</w:t>
            </w:r>
            <w:r w:rsidR="00BA4828" w:rsidRPr="00BA7A12">
              <w:rPr>
                <w:rFonts w:ascii="Angsana New" w:hAnsi="Angsana New"/>
                <w:sz w:val="32"/>
                <w:szCs w:val="32"/>
                <w:u w:val="words"/>
              </w:rPr>
              <w:t>67</w:t>
            </w:r>
          </w:p>
        </w:tc>
        <w:tc>
          <w:tcPr>
            <w:tcW w:w="1467" w:type="dxa"/>
          </w:tcPr>
          <w:p w14:paraId="7BA6A020" w14:textId="3E6EEE6A" w:rsidR="00EC0BF2" w:rsidRPr="00BA7A12" w:rsidRDefault="00EC0BF2" w:rsidP="00335D58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words"/>
              </w:rPr>
              <w:t>25</w:t>
            </w:r>
            <w:r w:rsidR="00BA4828" w:rsidRPr="00BA7A12">
              <w:rPr>
                <w:rFonts w:ascii="Angsana New" w:hAnsi="Angsana New"/>
                <w:sz w:val="32"/>
                <w:szCs w:val="32"/>
                <w:u w:val="words"/>
              </w:rPr>
              <w:t>68</w:t>
            </w:r>
          </w:p>
        </w:tc>
        <w:tc>
          <w:tcPr>
            <w:tcW w:w="1467" w:type="dxa"/>
          </w:tcPr>
          <w:p w14:paraId="4259EC6D" w14:textId="5D1EA3CC" w:rsidR="00EC0BF2" w:rsidRPr="00BA7A12" w:rsidRDefault="00EC0BF2" w:rsidP="00335D58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words"/>
              </w:rPr>
              <w:t>25</w:t>
            </w:r>
            <w:r w:rsidR="00BA4828" w:rsidRPr="00BA7A12">
              <w:rPr>
                <w:rFonts w:ascii="Angsana New" w:hAnsi="Angsana New"/>
                <w:sz w:val="32"/>
                <w:szCs w:val="32"/>
                <w:u w:val="words"/>
              </w:rPr>
              <w:t>67</w:t>
            </w:r>
          </w:p>
        </w:tc>
      </w:tr>
      <w:tr w:rsidR="004D79D8" w:rsidRPr="00BA7A12" w14:paraId="3CABF935" w14:textId="77777777" w:rsidTr="00D24A31">
        <w:tc>
          <w:tcPr>
            <w:tcW w:w="3330" w:type="dxa"/>
          </w:tcPr>
          <w:p w14:paraId="5AEC6952" w14:textId="77777777" w:rsidR="004D79D8" w:rsidRPr="00BA7A12" w:rsidRDefault="004D79D8" w:rsidP="00335D58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67" w:type="dxa"/>
            <w:vAlign w:val="bottom"/>
          </w:tcPr>
          <w:p w14:paraId="3A916241" w14:textId="19C5E30C" w:rsidR="004D79D8" w:rsidRPr="00BA7A12" w:rsidRDefault="004D79D8" w:rsidP="00335D58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</w:t>
            </w:r>
            <w:r w:rsidR="00315E45" w:rsidRPr="00BA7A12">
              <w:rPr>
                <w:rFonts w:ascii="Angsana New" w:hAnsi="Angsana New"/>
                <w:sz w:val="32"/>
                <w:szCs w:val="32"/>
              </w:rPr>
              <w:t>49</w:t>
            </w:r>
            <w:r w:rsidRPr="00BA7A12">
              <w:rPr>
                <w:rFonts w:ascii="Angsana New" w:hAnsi="Angsana New"/>
                <w:sz w:val="32"/>
                <w:szCs w:val="32"/>
              </w:rPr>
              <w:t>2,050</w:t>
            </w:r>
          </w:p>
        </w:tc>
        <w:tc>
          <w:tcPr>
            <w:tcW w:w="1467" w:type="dxa"/>
            <w:vAlign w:val="bottom"/>
          </w:tcPr>
          <w:p w14:paraId="76732DED" w14:textId="4B8E5B64" w:rsidR="004D79D8" w:rsidRPr="00BA7A12" w:rsidRDefault="004D79D8" w:rsidP="00335D58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</w:t>
            </w:r>
            <w:r w:rsidR="00315E45" w:rsidRPr="00BA7A12">
              <w:rPr>
                <w:rFonts w:ascii="Angsana New" w:hAnsi="Angsana New"/>
                <w:sz w:val="32"/>
                <w:szCs w:val="32"/>
              </w:rPr>
              <w:t>49</w:t>
            </w:r>
            <w:r w:rsidRPr="00BA7A12">
              <w:rPr>
                <w:rFonts w:ascii="Angsana New" w:hAnsi="Angsana New"/>
                <w:sz w:val="32"/>
                <w:szCs w:val="32"/>
              </w:rPr>
              <w:t>2,050</w:t>
            </w:r>
          </w:p>
        </w:tc>
        <w:tc>
          <w:tcPr>
            <w:tcW w:w="1467" w:type="dxa"/>
            <w:vAlign w:val="bottom"/>
          </w:tcPr>
          <w:p w14:paraId="3BB5E6E4" w14:textId="5AE629D9" w:rsidR="004D79D8" w:rsidRPr="00BA7A12" w:rsidRDefault="004D79D8" w:rsidP="00335D58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326,999</w:t>
            </w:r>
          </w:p>
        </w:tc>
        <w:tc>
          <w:tcPr>
            <w:tcW w:w="1467" w:type="dxa"/>
            <w:vAlign w:val="bottom"/>
          </w:tcPr>
          <w:p w14:paraId="4C67942A" w14:textId="4AE04325" w:rsidR="004D79D8" w:rsidRPr="00BA7A12" w:rsidRDefault="004D79D8" w:rsidP="00335D58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326,999</w:t>
            </w:r>
          </w:p>
        </w:tc>
      </w:tr>
    </w:tbl>
    <w:p w14:paraId="7EE941AC" w14:textId="2AAE232B" w:rsidR="00F03127" w:rsidRPr="00BA7A12" w:rsidRDefault="00F03127" w:rsidP="00582103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bookmarkStart w:id="23" w:name="_Hlk217899851"/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="00582103" w:rsidRPr="00BA7A12">
        <w:rPr>
          <w:rFonts w:ascii="Angsana New" w:hAnsi="Angsana New"/>
          <w:sz w:val="32"/>
          <w:szCs w:val="32"/>
        </w:rPr>
        <w:t xml:space="preserve">                          </w:t>
      </w:r>
      <w:r w:rsidRPr="00BA7A12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 และค่าเผื่อการด้อยค่าของสินทรัพย์ดังกล่าว</w:t>
      </w:r>
      <w:r w:rsidR="00582103" w:rsidRPr="00BA7A12">
        <w:rPr>
          <w:rFonts w:ascii="Angsana New" w:hAnsi="Angsana New"/>
          <w:sz w:val="32"/>
          <w:szCs w:val="32"/>
        </w:rPr>
        <w:t xml:space="preserve">     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มีจำนวนเงินประมาณ </w:t>
      </w:r>
      <w:r w:rsidR="00056E1B" w:rsidRPr="00BA7A12">
        <w:rPr>
          <w:rFonts w:ascii="Angsana New" w:hAnsi="Angsana New"/>
          <w:sz w:val="32"/>
          <w:szCs w:val="32"/>
        </w:rPr>
        <w:t>4,262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ล้านบาท (</w:t>
      </w:r>
      <w:r w:rsidRPr="00BA7A12">
        <w:rPr>
          <w:rFonts w:ascii="Angsana New" w:hAnsi="Angsana New"/>
          <w:sz w:val="32"/>
          <w:szCs w:val="32"/>
        </w:rPr>
        <w:t>25</w:t>
      </w:r>
      <w:r w:rsidR="003123C7"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  <w:cs/>
        </w:rPr>
        <w:t xml:space="preserve">: </w:t>
      </w:r>
      <w:r w:rsidR="00E866E6" w:rsidRPr="00BA7A12">
        <w:rPr>
          <w:rFonts w:ascii="Angsana New" w:hAnsi="Angsana New"/>
          <w:sz w:val="32"/>
          <w:szCs w:val="32"/>
        </w:rPr>
        <w:t>4,172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(เฉพาะบริษัทฯ</w:t>
      </w:r>
      <w:r w:rsidRPr="00BA7A12">
        <w:rPr>
          <w:rFonts w:ascii="Angsana New" w:hAnsi="Angsana New"/>
          <w:sz w:val="32"/>
          <w:szCs w:val="32"/>
        </w:rPr>
        <w:t xml:space="preserve">: </w:t>
      </w:r>
      <w:r w:rsidR="005C1D2D" w:rsidRPr="00BA7A12">
        <w:rPr>
          <w:rFonts w:ascii="Angsana New" w:hAnsi="Angsana New"/>
          <w:sz w:val="32"/>
          <w:szCs w:val="32"/>
        </w:rPr>
        <w:t>2,343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22E3D" w:rsidRPr="00BA7A12">
        <w:rPr>
          <w:rFonts w:ascii="Angsana New" w:hAnsi="Angsana New"/>
          <w:sz w:val="32"/>
          <w:szCs w:val="32"/>
        </w:rPr>
        <w:t>(</w:t>
      </w:r>
      <w:r w:rsidRPr="00BA7A12">
        <w:rPr>
          <w:rFonts w:ascii="Angsana New" w:hAnsi="Angsana New"/>
          <w:sz w:val="32"/>
          <w:szCs w:val="32"/>
        </w:rPr>
        <w:t>25</w:t>
      </w:r>
      <w:r w:rsidR="003123C7"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</w:rPr>
        <w:t>:</w:t>
      </w:r>
      <w:r w:rsidR="00DF590A" w:rsidRPr="00BA7A12">
        <w:rPr>
          <w:rFonts w:ascii="Angsana New" w:hAnsi="Angsana New"/>
          <w:sz w:val="32"/>
          <w:szCs w:val="32"/>
        </w:rPr>
        <w:t xml:space="preserve"> 2,3</w:t>
      </w:r>
      <w:r w:rsidR="007E75BF" w:rsidRPr="00BA7A12">
        <w:rPr>
          <w:rFonts w:ascii="Angsana New" w:hAnsi="Angsana New"/>
          <w:sz w:val="32"/>
          <w:szCs w:val="32"/>
        </w:rPr>
        <w:t>47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ล้านบาท)</w:t>
      </w:r>
      <w:r w:rsidR="00522E3D" w:rsidRPr="00BA7A12">
        <w:rPr>
          <w:rFonts w:ascii="Angsana New" w:hAnsi="Angsana New"/>
          <w:sz w:val="32"/>
          <w:szCs w:val="32"/>
          <w:cs/>
        </w:rPr>
        <w:t>)</w:t>
      </w:r>
    </w:p>
    <w:p w14:paraId="44004638" w14:textId="49629A16" w:rsidR="00F03127" w:rsidRPr="00BA7A12" w:rsidRDefault="00F03127" w:rsidP="00335D5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บริษัท</w:t>
      </w:r>
      <w:r w:rsidR="00DF384B" w:rsidRPr="00BA7A12">
        <w:rPr>
          <w:rFonts w:ascii="Angsana New" w:hAnsi="Angsana New"/>
          <w:sz w:val="32"/>
          <w:szCs w:val="32"/>
          <w:cs/>
        </w:rPr>
        <w:t>ฯ</w:t>
      </w:r>
      <w:r w:rsidRPr="00BA7A12">
        <w:rPr>
          <w:rFonts w:ascii="Angsana New" w:hAnsi="Angsana New"/>
          <w:sz w:val="32"/>
          <w:szCs w:val="32"/>
          <w:cs/>
        </w:rPr>
        <w:t>ได้นำที่ดิน</w:t>
      </w:r>
      <w:bookmarkStart w:id="24" w:name="Note19_PPE"/>
      <w:bookmarkEnd w:id="24"/>
      <w:r w:rsidR="00A93C05" w:rsidRPr="00BA7A12">
        <w:rPr>
          <w:rFonts w:ascii="Angsana New" w:hAnsi="Angsana New"/>
          <w:sz w:val="32"/>
          <w:szCs w:val="32"/>
          <w:cs/>
        </w:rPr>
        <w:t>พร้อมสิ่งปลูกสร้างในโครงการ</w:t>
      </w:r>
      <w:r w:rsidRPr="00BA7A12">
        <w:rPr>
          <w:rFonts w:ascii="Angsana New" w:hAnsi="Angsana New"/>
          <w:sz w:val="32"/>
          <w:szCs w:val="32"/>
          <w:cs/>
        </w:rPr>
        <w:t>ไปค้ำประกัน</w:t>
      </w:r>
      <w:r w:rsidR="003358A2" w:rsidRPr="00BA7A12">
        <w:rPr>
          <w:rFonts w:ascii="Angsana New" w:hAnsi="Angsana New"/>
          <w:sz w:val="32"/>
          <w:szCs w:val="32"/>
          <w:cs/>
        </w:rPr>
        <w:t>หุ้นกู้</w:t>
      </w:r>
      <w:bookmarkEnd w:id="23"/>
      <w:r w:rsidR="004C1E98">
        <w:rPr>
          <w:rFonts w:ascii="Angsana New" w:hAnsi="Angsana New"/>
          <w:sz w:val="32"/>
          <w:szCs w:val="32"/>
          <w:cs/>
        </w:rPr>
        <w:t xml:space="preserve"> </w:t>
      </w:r>
      <w:r w:rsidR="0016046F" w:rsidRPr="00BA7A12">
        <w:rPr>
          <w:rFonts w:ascii="Angsana New" w:hAnsi="Angsana New"/>
          <w:sz w:val="32"/>
          <w:szCs w:val="32"/>
          <w:cs/>
        </w:rPr>
        <w:t>ตามที่กล่าวไว้หมายเหตุประกอบ</w:t>
      </w:r>
      <w:r w:rsidR="004C1E98">
        <w:rPr>
          <w:rFonts w:ascii="Angsana New" w:hAnsi="Angsana New"/>
          <w:sz w:val="32"/>
          <w:szCs w:val="32"/>
          <w:cs/>
        </w:rPr>
        <w:t xml:space="preserve">    </w:t>
      </w:r>
      <w:r w:rsidR="0016046F" w:rsidRPr="00BA7A12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16046F" w:rsidRPr="00BA7A12">
        <w:rPr>
          <w:rFonts w:ascii="Angsana New" w:hAnsi="Angsana New"/>
          <w:sz w:val="32"/>
          <w:szCs w:val="32"/>
        </w:rPr>
        <w:t>20</w:t>
      </w:r>
    </w:p>
    <w:p w14:paraId="6E783316" w14:textId="089F168F" w:rsidR="00AB7AF9" w:rsidRPr="00BA7A12" w:rsidRDefault="00715C91" w:rsidP="00335D58">
      <w:pPr>
        <w:spacing w:before="120" w:after="120"/>
        <w:ind w:left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AB7AF9" w:rsidRPr="00BA7A12">
        <w:rPr>
          <w:rFonts w:ascii="Angsana New" w:hAnsi="Angsana New"/>
          <w:spacing w:val="-2"/>
          <w:sz w:val="32"/>
          <w:szCs w:val="32"/>
        </w:rPr>
        <w:t>3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1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AB7AF9" w:rsidRPr="00BA7A12">
        <w:rPr>
          <w:rFonts w:ascii="Angsana New" w:hAnsi="Angsana New"/>
          <w:spacing w:val="-2"/>
          <w:sz w:val="32"/>
          <w:szCs w:val="32"/>
        </w:rPr>
        <w:t>2568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ที่ดิน อาคารและอุปกรณ์ของบริษัทย่อยมูลค่าตามบัญชีสุทธิ</w:t>
      </w:r>
      <w:r w:rsidR="003D47BB" w:rsidRPr="00BA7A12">
        <w:rPr>
          <w:rFonts w:ascii="Angsana New" w:hAnsi="Angsana New"/>
          <w:spacing w:val="-2"/>
          <w:sz w:val="32"/>
          <w:szCs w:val="32"/>
        </w:rPr>
        <w:t xml:space="preserve"> 4,895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ล้านบาท                     (</w:t>
      </w:r>
      <w:r w:rsidR="00AB7AF9" w:rsidRPr="00BA7A12">
        <w:rPr>
          <w:rFonts w:ascii="Angsana New" w:hAnsi="Angsana New"/>
          <w:spacing w:val="-2"/>
          <w:sz w:val="32"/>
          <w:szCs w:val="32"/>
        </w:rPr>
        <w:t>2567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AB7AF9" w:rsidRPr="00BA7A12">
        <w:rPr>
          <w:rFonts w:ascii="Angsana New" w:hAnsi="Angsana New"/>
          <w:spacing w:val="-2"/>
          <w:sz w:val="32"/>
          <w:szCs w:val="32"/>
        </w:rPr>
        <w:t>4</w:t>
      </w:r>
      <w:r w:rsidRPr="00BA7A12">
        <w:rPr>
          <w:rFonts w:ascii="Angsana New" w:hAnsi="Angsana New"/>
          <w:spacing w:val="-2"/>
          <w:sz w:val="32"/>
          <w:szCs w:val="32"/>
        </w:rPr>
        <w:t>,</w:t>
      </w:r>
      <w:r w:rsidR="00AB7AF9" w:rsidRPr="00BA7A12">
        <w:rPr>
          <w:rFonts w:ascii="Angsana New" w:hAnsi="Angsana New"/>
          <w:spacing w:val="-2"/>
          <w:sz w:val="32"/>
          <w:szCs w:val="32"/>
        </w:rPr>
        <w:t>981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ล้านบาท) อยู่ภายใต้กรรมสิทธิ์ของบริษัทหลักทรัพย์จัดการกองทุนเอ็มเอฟซี จำกัด (มหาชน) ในฐานะทรัสตีของทรัสต์เพื่อการลงทุนในอสังหาริมทรัพย์ แกรนด์ รอยัล ออคิด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 </w:t>
      </w:r>
      <w:r w:rsidRPr="00BA7A12">
        <w:rPr>
          <w:rFonts w:ascii="Angsana New" w:hAnsi="Angsana New"/>
          <w:spacing w:val="-2"/>
          <w:sz w:val="32"/>
          <w:szCs w:val="32"/>
          <w:cs/>
        </w:rPr>
        <w:t>โฮสพีทาลิตี้ ที่มีข้อตกลงในการซื้อคืน</w:t>
      </w:r>
      <w:r w:rsidR="0016046F" w:rsidRPr="00BA7A12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0194A335" w14:textId="77777777" w:rsidR="000616F7" w:rsidRPr="00BA7A12" w:rsidRDefault="000616F7" w:rsidP="00335D5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br w:type="page"/>
      </w:r>
    </w:p>
    <w:p w14:paraId="3E45E938" w14:textId="34E96852" w:rsidR="00ED135F" w:rsidRPr="00BA7A12" w:rsidRDefault="00335D58" w:rsidP="009B6580">
      <w:pPr>
        <w:spacing w:before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ED135F" w:rsidRPr="00BA7A12">
        <w:rPr>
          <w:rFonts w:ascii="Angsana New" w:hAnsi="Angsana New"/>
          <w:b/>
          <w:bCs/>
          <w:sz w:val="32"/>
          <w:szCs w:val="32"/>
        </w:rPr>
        <w:t>.</w:t>
      </w:r>
      <w:r w:rsidR="00ED135F" w:rsidRPr="00BA7A12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A0521B" w:rsidRPr="00BA7A1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ED135F" w:rsidRPr="00BA7A1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80"/>
        <w:gridCol w:w="1380"/>
        <w:gridCol w:w="1380"/>
        <w:gridCol w:w="1380"/>
      </w:tblGrid>
      <w:tr w:rsidR="00E67A50" w:rsidRPr="00BA7A12" w14:paraId="00D1A723" w14:textId="77777777" w:rsidTr="00DB7EC0">
        <w:tc>
          <w:tcPr>
            <w:tcW w:w="3708" w:type="dxa"/>
          </w:tcPr>
          <w:p w14:paraId="1B10CF55" w14:textId="77777777" w:rsidR="00ED135F" w:rsidRPr="00BA7A12" w:rsidRDefault="00ED135F" w:rsidP="004B1C0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A7A12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A7A1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6EEEA17B" w14:textId="77777777" w:rsidR="00ED135F" w:rsidRPr="00BA7A12" w:rsidRDefault="00ED135F" w:rsidP="004B1C0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53B5CEF6" w14:textId="77777777" w:rsidR="00ED135F" w:rsidRPr="00BA7A12" w:rsidRDefault="00ED135F" w:rsidP="004B1C0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7A50" w:rsidRPr="00BA7A12" w14:paraId="4B750DC8" w14:textId="77777777" w:rsidTr="00EE6219">
        <w:tc>
          <w:tcPr>
            <w:tcW w:w="3708" w:type="dxa"/>
          </w:tcPr>
          <w:p w14:paraId="06058F2F" w14:textId="77777777" w:rsidR="00ED135F" w:rsidRPr="00BA7A12" w:rsidRDefault="00ED135F" w:rsidP="004B1C0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1E52AAA9" w14:textId="77777777" w:rsidR="00ED135F" w:rsidRPr="00BA7A12" w:rsidRDefault="00ED135F" w:rsidP="004B1C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6469D74A" w14:textId="77777777" w:rsidR="00ED135F" w:rsidRPr="00BA7A12" w:rsidRDefault="00ED135F" w:rsidP="004B1C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A50" w:rsidRPr="00BA7A12" w14:paraId="03D24304" w14:textId="77777777" w:rsidTr="00EE6219">
        <w:tc>
          <w:tcPr>
            <w:tcW w:w="3708" w:type="dxa"/>
          </w:tcPr>
          <w:p w14:paraId="649E965C" w14:textId="77777777" w:rsidR="00E57EEF" w:rsidRPr="00BA7A12" w:rsidRDefault="00E57EEF" w:rsidP="004B1C0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32FB260F" w14:textId="5BA7955B" w:rsidR="00E57EEF" w:rsidRPr="00BA7A12" w:rsidRDefault="00EB76E2" w:rsidP="004B1C0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D43A9B" w:rsidRPr="00BA7A12">
              <w:rPr>
                <w:rFonts w:ascii="Angsana New" w:hAnsi="Angsana New"/>
                <w:sz w:val="28"/>
                <w:szCs w:val="28"/>
                <w:u w:val="words"/>
              </w:rPr>
              <w:t>8</w:t>
            </w:r>
          </w:p>
        </w:tc>
        <w:tc>
          <w:tcPr>
            <w:tcW w:w="1380" w:type="dxa"/>
          </w:tcPr>
          <w:p w14:paraId="67EFD0BC" w14:textId="606BE4B9" w:rsidR="00E57EEF" w:rsidRPr="00BA7A12" w:rsidRDefault="00EB76E2" w:rsidP="004B1C0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words"/>
              </w:rPr>
              <w:t>25</w:t>
            </w:r>
            <w:r w:rsidR="00D43A9B" w:rsidRPr="00BA7A12">
              <w:rPr>
                <w:rFonts w:ascii="Angsana New" w:hAnsi="Angsana New"/>
                <w:sz w:val="28"/>
                <w:szCs w:val="28"/>
                <w:u w:val="words"/>
              </w:rPr>
              <w:t>67</w:t>
            </w:r>
          </w:p>
        </w:tc>
        <w:tc>
          <w:tcPr>
            <w:tcW w:w="1380" w:type="dxa"/>
          </w:tcPr>
          <w:p w14:paraId="76279A7B" w14:textId="77FE19A3" w:rsidR="00E57EEF" w:rsidRPr="00BA7A12" w:rsidRDefault="00EB76E2" w:rsidP="004B1C0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D43A9B" w:rsidRPr="00BA7A12">
              <w:rPr>
                <w:rFonts w:ascii="Angsana New" w:hAnsi="Angsana New"/>
                <w:sz w:val="28"/>
                <w:szCs w:val="28"/>
                <w:u w:val="words"/>
              </w:rPr>
              <w:t>8</w:t>
            </w:r>
          </w:p>
        </w:tc>
        <w:tc>
          <w:tcPr>
            <w:tcW w:w="1380" w:type="dxa"/>
          </w:tcPr>
          <w:p w14:paraId="685E46E2" w14:textId="7B634521" w:rsidR="00E57EEF" w:rsidRPr="00BA7A12" w:rsidRDefault="00EB76E2" w:rsidP="004B1C0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words"/>
              </w:rPr>
              <w:t>25</w:t>
            </w:r>
            <w:r w:rsidR="00D43A9B" w:rsidRPr="00BA7A12">
              <w:rPr>
                <w:rFonts w:ascii="Angsana New" w:hAnsi="Angsana New"/>
                <w:sz w:val="28"/>
                <w:szCs w:val="28"/>
                <w:u w:val="words"/>
              </w:rPr>
              <w:t>67</w:t>
            </w:r>
          </w:p>
        </w:tc>
      </w:tr>
      <w:tr w:rsidR="00A062AC" w:rsidRPr="00BA7A12" w14:paraId="17D4C8B6" w14:textId="77777777" w:rsidTr="00D24A31">
        <w:tc>
          <w:tcPr>
            <w:tcW w:w="3708" w:type="dxa"/>
          </w:tcPr>
          <w:p w14:paraId="3461AE0C" w14:textId="77777777" w:rsidR="00A062AC" w:rsidRPr="00BA7A12" w:rsidRDefault="00A062AC" w:rsidP="004B1C03">
            <w:pPr>
              <w:ind w:right="-14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80" w:type="dxa"/>
            <w:vAlign w:val="bottom"/>
          </w:tcPr>
          <w:p w14:paraId="225EC1AD" w14:textId="0534384C" w:rsidR="00A062AC" w:rsidRPr="00BA7A12" w:rsidRDefault="00A062AC" w:rsidP="004B1C0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85,826</w:t>
            </w:r>
          </w:p>
        </w:tc>
        <w:tc>
          <w:tcPr>
            <w:tcW w:w="1380" w:type="dxa"/>
            <w:vAlign w:val="bottom"/>
          </w:tcPr>
          <w:p w14:paraId="2838CFFB" w14:textId="5A96CE3C" w:rsidR="00A062AC" w:rsidRPr="00BA7A12" w:rsidRDefault="00A062AC" w:rsidP="004B1C0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94,216</w:t>
            </w:r>
          </w:p>
        </w:tc>
        <w:tc>
          <w:tcPr>
            <w:tcW w:w="1380" w:type="dxa"/>
            <w:vAlign w:val="bottom"/>
          </w:tcPr>
          <w:p w14:paraId="268FAAA0" w14:textId="7A04005A" w:rsidR="00A062AC" w:rsidRPr="00BA7A12" w:rsidRDefault="00A062AC" w:rsidP="004B1C0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17,414</w:t>
            </w:r>
          </w:p>
        </w:tc>
        <w:tc>
          <w:tcPr>
            <w:tcW w:w="1380" w:type="dxa"/>
            <w:vAlign w:val="bottom"/>
          </w:tcPr>
          <w:p w14:paraId="709178D0" w14:textId="72E252C3" w:rsidR="00A062AC" w:rsidRPr="00BA7A12" w:rsidRDefault="00A062AC" w:rsidP="004B1C0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17,798</w:t>
            </w:r>
          </w:p>
        </w:tc>
      </w:tr>
      <w:tr w:rsidR="00A062AC" w:rsidRPr="00BA7A12" w14:paraId="35839D61" w14:textId="77777777" w:rsidTr="00D24A31">
        <w:tc>
          <w:tcPr>
            <w:tcW w:w="3708" w:type="dxa"/>
          </w:tcPr>
          <w:p w14:paraId="5924BF6A" w14:textId="77777777" w:rsidR="00A062AC" w:rsidRPr="00BA7A12" w:rsidRDefault="00A062AC" w:rsidP="004B1C03">
            <w:pPr>
              <w:tabs>
                <w:tab w:val="left" w:pos="162"/>
              </w:tabs>
              <w:ind w:right="-14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80" w:type="dxa"/>
            <w:vAlign w:val="bottom"/>
          </w:tcPr>
          <w:p w14:paraId="71D0226B" w14:textId="78ED75C1" w:rsidR="00A062AC" w:rsidRPr="00BA7A12" w:rsidRDefault="00A062AC" w:rsidP="004B1C0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11,74</w:t>
            </w:r>
            <w:r w:rsidR="00523377" w:rsidRPr="00BA7A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0" w:type="dxa"/>
            <w:vAlign w:val="bottom"/>
          </w:tcPr>
          <w:p w14:paraId="58C545B3" w14:textId="28890D41" w:rsidR="00A062AC" w:rsidRPr="00BA7A12" w:rsidRDefault="00A062AC" w:rsidP="004B1C0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13,995</w:t>
            </w:r>
          </w:p>
        </w:tc>
        <w:tc>
          <w:tcPr>
            <w:tcW w:w="1380" w:type="dxa"/>
            <w:vAlign w:val="bottom"/>
          </w:tcPr>
          <w:p w14:paraId="230FD459" w14:textId="068E691F" w:rsidR="00A062AC" w:rsidRPr="00BA7A12" w:rsidRDefault="00A062AC" w:rsidP="004B1C0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11,439</w:t>
            </w:r>
          </w:p>
        </w:tc>
        <w:tc>
          <w:tcPr>
            <w:tcW w:w="1380" w:type="dxa"/>
            <w:vAlign w:val="bottom"/>
          </w:tcPr>
          <w:p w14:paraId="31521886" w14:textId="3348EF13" w:rsidR="00A062AC" w:rsidRPr="00BA7A12" w:rsidRDefault="00A062AC" w:rsidP="004B1C0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10,948</w:t>
            </w:r>
          </w:p>
        </w:tc>
      </w:tr>
      <w:tr w:rsidR="002658CE" w:rsidRPr="00BA7A12" w14:paraId="727802FB" w14:textId="77777777" w:rsidTr="00D24A31">
        <w:tc>
          <w:tcPr>
            <w:tcW w:w="3708" w:type="dxa"/>
          </w:tcPr>
          <w:p w14:paraId="650EF248" w14:textId="453389C5" w:rsidR="002658CE" w:rsidRPr="00BA7A12" w:rsidRDefault="002658CE" w:rsidP="002658CE">
            <w:pPr>
              <w:tabs>
                <w:tab w:val="left" w:pos="162"/>
              </w:tabs>
              <w:ind w:right="-14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80" w:type="dxa"/>
            <w:vAlign w:val="bottom"/>
          </w:tcPr>
          <w:p w14:paraId="0971A8D3" w14:textId="653918B7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143,471</w:t>
            </w:r>
          </w:p>
        </w:tc>
        <w:tc>
          <w:tcPr>
            <w:tcW w:w="1380" w:type="dxa"/>
            <w:vAlign w:val="bottom"/>
          </w:tcPr>
          <w:p w14:paraId="68665302" w14:textId="5A760FA0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81,181</w:t>
            </w:r>
          </w:p>
        </w:tc>
        <w:tc>
          <w:tcPr>
            <w:tcW w:w="1380" w:type="dxa"/>
            <w:vAlign w:val="bottom"/>
          </w:tcPr>
          <w:p w14:paraId="388B61F2" w14:textId="7E426395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76,665</w:t>
            </w:r>
          </w:p>
        </w:tc>
        <w:tc>
          <w:tcPr>
            <w:tcW w:w="1380" w:type="dxa"/>
            <w:vAlign w:val="bottom"/>
          </w:tcPr>
          <w:p w14:paraId="5639622C" w14:textId="53F35200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23,215</w:t>
            </w:r>
          </w:p>
        </w:tc>
      </w:tr>
      <w:tr w:rsidR="002658CE" w:rsidRPr="00BA7A12" w14:paraId="342FC864" w14:textId="77777777" w:rsidTr="00D24A31">
        <w:tc>
          <w:tcPr>
            <w:tcW w:w="3708" w:type="dxa"/>
          </w:tcPr>
          <w:p w14:paraId="15395DC5" w14:textId="1DF8434B" w:rsidR="002658CE" w:rsidRPr="00BA7A12" w:rsidRDefault="002658CE" w:rsidP="002658CE">
            <w:pPr>
              <w:tabs>
                <w:tab w:val="left" w:pos="162"/>
              </w:tabs>
              <w:ind w:right="-14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ต้นทุนค่าก่อสร้างค้างจ่าย</w:t>
            </w:r>
          </w:p>
        </w:tc>
        <w:tc>
          <w:tcPr>
            <w:tcW w:w="1380" w:type="dxa"/>
            <w:vAlign w:val="bottom"/>
          </w:tcPr>
          <w:p w14:paraId="54CF05A3" w14:textId="70FFD742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5182B76" w14:textId="56BBD912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80" w:type="dxa"/>
            <w:vAlign w:val="bottom"/>
          </w:tcPr>
          <w:p w14:paraId="2B482144" w14:textId="20637772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0930E78D" w14:textId="3227D9E3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2658CE" w:rsidRPr="00BA7A12" w14:paraId="4AA0947C" w14:textId="77777777" w:rsidTr="00D24A31">
        <w:tc>
          <w:tcPr>
            <w:tcW w:w="3708" w:type="dxa"/>
          </w:tcPr>
          <w:p w14:paraId="374B6281" w14:textId="7D779430" w:rsidR="002658CE" w:rsidRPr="00BA7A12" w:rsidRDefault="002658CE" w:rsidP="002658CE">
            <w:pPr>
              <w:tabs>
                <w:tab w:val="left" w:pos="162"/>
              </w:tabs>
              <w:ind w:right="-14" w:firstLine="72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                                          </w:t>
            </w:r>
          </w:p>
          <w:p w14:paraId="1BF19148" w14:textId="2D3BFE10" w:rsidR="002658CE" w:rsidRPr="00BA7A12" w:rsidRDefault="002658CE" w:rsidP="002658CE">
            <w:pPr>
              <w:tabs>
                <w:tab w:val="left" w:pos="162"/>
              </w:tabs>
              <w:ind w:right="-14" w:firstLine="72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A7A12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80" w:type="dxa"/>
            <w:vAlign w:val="bottom"/>
          </w:tcPr>
          <w:p w14:paraId="1D5F320D" w14:textId="22B0BE9B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  <w:tc>
          <w:tcPr>
            <w:tcW w:w="1380" w:type="dxa"/>
            <w:vAlign w:val="bottom"/>
          </w:tcPr>
          <w:p w14:paraId="680FEDB8" w14:textId="718D107B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61F933F" w14:textId="425B963D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  <w:tc>
          <w:tcPr>
            <w:tcW w:w="1380" w:type="dxa"/>
            <w:vAlign w:val="bottom"/>
          </w:tcPr>
          <w:p w14:paraId="4460A4D7" w14:textId="4E9F8AC2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8CE" w:rsidRPr="00BA7A12" w14:paraId="19D142C0" w14:textId="77777777" w:rsidTr="00D24A31">
        <w:tc>
          <w:tcPr>
            <w:tcW w:w="3708" w:type="dxa"/>
          </w:tcPr>
          <w:p w14:paraId="7C29E112" w14:textId="4175AB7E" w:rsidR="002658CE" w:rsidRPr="00BA7A12" w:rsidRDefault="002658CE" w:rsidP="002658CE">
            <w:pPr>
              <w:tabs>
                <w:tab w:val="left" w:pos="162"/>
              </w:tabs>
              <w:ind w:right="-14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6DAC6865" w14:textId="755C506F" w:rsidR="002658CE" w:rsidRPr="00BA7A12" w:rsidRDefault="000870F2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238</w:t>
            </w:r>
            <w:r w:rsidR="002658CE" w:rsidRPr="00BA7A12">
              <w:rPr>
                <w:rFonts w:ascii="Angsana New" w:hAnsi="Angsana New"/>
                <w:sz w:val="28"/>
                <w:szCs w:val="28"/>
              </w:rPr>
              <w:t>,512</w:t>
            </w:r>
          </w:p>
        </w:tc>
        <w:tc>
          <w:tcPr>
            <w:tcW w:w="1380" w:type="dxa"/>
            <w:vAlign w:val="bottom"/>
          </w:tcPr>
          <w:p w14:paraId="0A2DEA73" w14:textId="524B146F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208,959</w:t>
            </w:r>
          </w:p>
        </w:tc>
        <w:tc>
          <w:tcPr>
            <w:tcW w:w="1380" w:type="dxa"/>
            <w:vAlign w:val="bottom"/>
          </w:tcPr>
          <w:p w14:paraId="1E87E5B7" w14:textId="11175D12" w:rsidR="002658CE" w:rsidRPr="00BA7A12" w:rsidRDefault="000870F2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130</w:t>
            </w:r>
            <w:r w:rsidR="002658CE" w:rsidRPr="00BA7A12">
              <w:rPr>
                <w:rFonts w:ascii="Angsana New" w:hAnsi="Angsana New"/>
                <w:sz w:val="28"/>
                <w:szCs w:val="28"/>
              </w:rPr>
              <w:t>,812</w:t>
            </w:r>
          </w:p>
        </w:tc>
        <w:tc>
          <w:tcPr>
            <w:tcW w:w="1380" w:type="dxa"/>
            <w:vAlign w:val="bottom"/>
          </w:tcPr>
          <w:p w14:paraId="5E847033" w14:textId="33C43CEB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115,477</w:t>
            </w:r>
          </w:p>
        </w:tc>
      </w:tr>
      <w:tr w:rsidR="002658CE" w:rsidRPr="00BA7A12" w14:paraId="1033F88B" w14:textId="77777777" w:rsidTr="00D24A31">
        <w:tc>
          <w:tcPr>
            <w:tcW w:w="3708" w:type="dxa"/>
          </w:tcPr>
          <w:p w14:paraId="65ABD521" w14:textId="67D0A7A4" w:rsidR="002658CE" w:rsidRPr="00BA7A12" w:rsidRDefault="002658CE" w:rsidP="002658CE">
            <w:pPr>
              <w:ind w:right="-14"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638202A8" w14:textId="5BCA824B" w:rsidR="002658CE" w:rsidRPr="00BA7A12" w:rsidRDefault="002658CE" w:rsidP="002658CE">
            <w:pPr>
              <w:ind w:right="-14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A7A12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80" w:type="dxa"/>
            <w:vAlign w:val="bottom"/>
          </w:tcPr>
          <w:p w14:paraId="0DACCECF" w14:textId="766419EB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380" w:type="dxa"/>
            <w:vAlign w:val="bottom"/>
          </w:tcPr>
          <w:p w14:paraId="3986A4A1" w14:textId="09842B8B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D668EA0" w14:textId="1BB634D7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597,851</w:t>
            </w:r>
          </w:p>
        </w:tc>
        <w:tc>
          <w:tcPr>
            <w:tcW w:w="1380" w:type="dxa"/>
            <w:vAlign w:val="bottom"/>
          </w:tcPr>
          <w:p w14:paraId="627A7DAB" w14:textId="30815441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241,178</w:t>
            </w:r>
          </w:p>
        </w:tc>
      </w:tr>
      <w:tr w:rsidR="002658CE" w:rsidRPr="00BA7A12" w14:paraId="3DC5ED1F" w14:textId="77777777" w:rsidTr="00A5225B">
        <w:tc>
          <w:tcPr>
            <w:tcW w:w="3708" w:type="dxa"/>
          </w:tcPr>
          <w:p w14:paraId="756606D9" w14:textId="77777777" w:rsidR="002658CE" w:rsidRPr="00BA7A12" w:rsidRDefault="002658CE" w:rsidP="002658CE">
            <w:pPr>
              <w:tabs>
                <w:tab w:val="left" w:pos="162"/>
              </w:tabs>
              <w:ind w:right="-14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66219BA8" w14:textId="77777777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62,741</w:t>
            </w:r>
          </w:p>
        </w:tc>
        <w:tc>
          <w:tcPr>
            <w:tcW w:w="1380" w:type="dxa"/>
            <w:vAlign w:val="bottom"/>
          </w:tcPr>
          <w:p w14:paraId="325D5A5E" w14:textId="77777777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88,711</w:t>
            </w:r>
          </w:p>
        </w:tc>
        <w:tc>
          <w:tcPr>
            <w:tcW w:w="1380" w:type="dxa"/>
            <w:vAlign w:val="bottom"/>
          </w:tcPr>
          <w:p w14:paraId="426095ED" w14:textId="77777777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62,741</w:t>
            </w:r>
          </w:p>
        </w:tc>
        <w:tc>
          <w:tcPr>
            <w:tcW w:w="1380" w:type="dxa"/>
            <w:vAlign w:val="bottom"/>
          </w:tcPr>
          <w:p w14:paraId="0E646D68" w14:textId="77777777" w:rsidR="002658CE" w:rsidRPr="00BA7A12" w:rsidRDefault="002658CE" w:rsidP="002658CE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88,711</w:t>
            </w:r>
          </w:p>
        </w:tc>
      </w:tr>
      <w:tr w:rsidR="002658CE" w:rsidRPr="00BA7A12" w14:paraId="52751E9F" w14:textId="77777777" w:rsidTr="00D24A31">
        <w:tc>
          <w:tcPr>
            <w:tcW w:w="3708" w:type="dxa"/>
          </w:tcPr>
          <w:p w14:paraId="34D2A3CB" w14:textId="2BA651B3" w:rsidR="002658CE" w:rsidRPr="00BA7A12" w:rsidRDefault="002658CE" w:rsidP="002658CE">
            <w:pPr>
              <w:ind w:right="-14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80" w:type="dxa"/>
            <w:vAlign w:val="bottom"/>
          </w:tcPr>
          <w:p w14:paraId="0FE27E89" w14:textId="79434FDE" w:rsidR="002658CE" w:rsidRPr="00BA7A12" w:rsidRDefault="002658CE" w:rsidP="002658C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80" w:type="dxa"/>
            <w:vAlign w:val="bottom"/>
          </w:tcPr>
          <w:p w14:paraId="7F1D14CC" w14:textId="3C1FEFF2" w:rsidR="002658CE" w:rsidRPr="00BA7A12" w:rsidRDefault="002658CE" w:rsidP="002658C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4,422</w:t>
            </w:r>
          </w:p>
        </w:tc>
        <w:tc>
          <w:tcPr>
            <w:tcW w:w="1380" w:type="dxa"/>
            <w:vAlign w:val="bottom"/>
          </w:tcPr>
          <w:p w14:paraId="19B3DDCF" w14:textId="2ABC875C" w:rsidR="002658CE" w:rsidRPr="00BA7A12" w:rsidRDefault="002658CE" w:rsidP="002658C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  <w:tc>
          <w:tcPr>
            <w:tcW w:w="1380" w:type="dxa"/>
            <w:vAlign w:val="bottom"/>
          </w:tcPr>
          <w:p w14:paraId="2450FFE1" w14:textId="0882CBDE" w:rsidR="002658CE" w:rsidRPr="00BA7A12" w:rsidRDefault="002658CE" w:rsidP="002658C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2,962</w:t>
            </w:r>
          </w:p>
        </w:tc>
      </w:tr>
      <w:tr w:rsidR="002658CE" w:rsidRPr="00BA7A12" w14:paraId="56219472" w14:textId="77777777" w:rsidTr="00D24A31">
        <w:tc>
          <w:tcPr>
            <w:tcW w:w="3708" w:type="dxa"/>
          </w:tcPr>
          <w:p w14:paraId="7224A954" w14:textId="53A90FFF" w:rsidR="002658CE" w:rsidRPr="00BA7A12" w:rsidRDefault="002658CE" w:rsidP="002658CE">
            <w:pPr>
              <w:ind w:right="-14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0" w:type="dxa"/>
            <w:vAlign w:val="bottom"/>
          </w:tcPr>
          <w:p w14:paraId="0380E71E" w14:textId="000F9C8B" w:rsidR="002658CE" w:rsidRPr="00BA7A12" w:rsidRDefault="000870F2" w:rsidP="002658C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548</w:t>
            </w:r>
            <w:r w:rsidR="002658CE" w:rsidRPr="00BA7A12">
              <w:rPr>
                <w:rFonts w:ascii="Angsana New" w:hAnsi="Angsana New"/>
                <w:sz w:val="28"/>
                <w:szCs w:val="28"/>
              </w:rPr>
              <w:t>,8</w:t>
            </w:r>
            <w:r w:rsidR="00315E45" w:rsidRPr="00BA7A12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80" w:type="dxa"/>
            <w:vAlign w:val="bottom"/>
          </w:tcPr>
          <w:p w14:paraId="032F1716" w14:textId="7CD37B54" w:rsidR="002658CE" w:rsidRPr="00BA7A12" w:rsidRDefault="002658CE" w:rsidP="002658C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491,510</w:t>
            </w:r>
          </w:p>
        </w:tc>
        <w:tc>
          <w:tcPr>
            <w:tcW w:w="1380" w:type="dxa"/>
            <w:vAlign w:val="bottom"/>
          </w:tcPr>
          <w:p w14:paraId="40954869" w14:textId="1CD966C9" w:rsidR="002658CE" w:rsidRPr="00BA7A12" w:rsidRDefault="002658CE" w:rsidP="002658C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</w:t>
            </w:r>
            <w:r w:rsidR="000870F2" w:rsidRPr="00BA7A12">
              <w:rPr>
                <w:rFonts w:ascii="Angsana New" w:hAnsi="Angsana New"/>
                <w:sz w:val="28"/>
                <w:szCs w:val="28"/>
              </w:rPr>
              <w:t>01</w:t>
            </w:r>
            <w:r w:rsidRPr="00BA7A12">
              <w:rPr>
                <w:rFonts w:ascii="Angsana New" w:hAnsi="Angsana New"/>
                <w:sz w:val="28"/>
                <w:szCs w:val="28"/>
              </w:rPr>
              <w:t>,812</w:t>
            </w:r>
          </w:p>
        </w:tc>
        <w:tc>
          <w:tcPr>
            <w:tcW w:w="1380" w:type="dxa"/>
            <w:vAlign w:val="bottom"/>
          </w:tcPr>
          <w:p w14:paraId="3A07BE70" w14:textId="07498309" w:rsidR="002658CE" w:rsidRPr="00BA7A12" w:rsidRDefault="002658CE" w:rsidP="002658C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500,315</w:t>
            </w:r>
          </w:p>
        </w:tc>
      </w:tr>
    </w:tbl>
    <w:p w14:paraId="254E6D4F" w14:textId="51C4EFC5" w:rsidR="004B1C03" w:rsidRPr="00BA7A12" w:rsidRDefault="004B1C03" w:rsidP="004B1C03">
      <w:pPr>
        <w:tabs>
          <w:tab w:val="left" w:pos="1440"/>
          <w:tab w:val="left" w:pos="288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บริษัทฯมีดอกเบี้ยหุ้นกู้ผิดนัดค้างชำระจำนวน </w:t>
      </w:r>
      <w:r w:rsidRPr="00BA7A12">
        <w:rPr>
          <w:rFonts w:ascii="Angsana New" w:hAnsi="Angsana New"/>
          <w:sz w:val="32"/>
          <w:szCs w:val="32"/>
        </w:rPr>
        <w:t>23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BA7A12">
        <w:rPr>
          <w:rFonts w:ascii="Angsana New" w:hAnsi="Angsana New"/>
          <w:sz w:val="32"/>
          <w:szCs w:val="32"/>
        </w:rPr>
        <w:t xml:space="preserve">2567: </w:t>
      </w:r>
      <w:r w:rsidRPr="00BA7A12">
        <w:rPr>
          <w:rFonts w:ascii="Angsana New" w:hAnsi="Angsana New"/>
          <w:sz w:val="32"/>
          <w:szCs w:val="32"/>
          <w:cs/>
        </w:rPr>
        <w:t xml:space="preserve">ไม่มี) </w:t>
      </w:r>
      <w:r w:rsidRPr="00BA7A12">
        <w:rPr>
          <w:rFonts w:ascii="Angsana New" w:hAnsi="Angsana New"/>
          <w:sz w:val="32"/>
          <w:szCs w:val="32"/>
        </w:rPr>
        <w:t xml:space="preserve">                     </w:t>
      </w:r>
      <w:r w:rsidRPr="00BA7A12">
        <w:rPr>
          <w:rFonts w:ascii="Angsana New" w:hAnsi="Angsana New"/>
          <w:sz w:val="32"/>
          <w:szCs w:val="32"/>
          <w:cs/>
        </w:rPr>
        <w:t>ที่รวมอยู่ในดอกเบี้ยค้างจ่าย</w:t>
      </w:r>
      <w:r w:rsidR="004E30EA" w:rsidRPr="00BA7A12">
        <w:rPr>
          <w:rFonts w:ascii="Angsana New" w:hAnsi="Angsana New"/>
          <w:sz w:val="32"/>
          <w:szCs w:val="32"/>
          <w:cs/>
        </w:rPr>
        <w:t xml:space="preserve"> - กิจการที่ไม่เกี่ยวข้องกัน</w:t>
      </w:r>
    </w:p>
    <w:p w14:paraId="238A38B0" w14:textId="6EBB5F93" w:rsidR="00762BE7" w:rsidRPr="00BA7A12" w:rsidRDefault="00335D58" w:rsidP="009B6580">
      <w:pPr>
        <w:tabs>
          <w:tab w:val="left" w:pos="1440"/>
          <w:tab w:val="left" w:pos="288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19</w:t>
      </w:r>
      <w:r w:rsidR="00EB67F1" w:rsidRPr="00BA7A12">
        <w:rPr>
          <w:rFonts w:ascii="Angsana New" w:hAnsi="Angsana New"/>
          <w:b/>
          <w:bCs/>
          <w:sz w:val="32"/>
          <w:szCs w:val="32"/>
        </w:rPr>
        <w:t>.</w:t>
      </w:r>
      <w:r w:rsidR="001E1B25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762BE7" w:rsidRPr="00BA7A12">
        <w:rPr>
          <w:rFonts w:ascii="Angsana New" w:hAnsi="Angsana New"/>
          <w:b/>
          <w:bCs/>
          <w:sz w:val="32"/>
          <w:szCs w:val="32"/>
          <w:cs/>
        </w:rPr>
        <w:t>หนี้สินจากภาระผูกพันที่เกิดจากสัญญาการเช่าทรัพย์สินที่มีข้อตกลงในการซื้อคืน</w:t>
      </w:r>
    </w:p>
    <w:p w14:paraId="7C581F58" w14:textId="16A613A2" w:rsidR="009B5A6F" w:rsidRPr="00BA7A12" w:rsidRDefault="009B5A6F" w:rsidP="009B6580">
      <w:pPr>
        <w:spacing w:before="120" w:line="420" w:lineRule="exact"/>
        <w:ind w:left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BA7A12">
        <w:rPr>
          <w:rFonts w:ascii="Angsana New" w:hAnsi="Angsana New"/>
          <w:spacing w:val="-2"/>
          <w:sz w:val="32"/>
          <w:szCs w:val="32"/>
          <w:cs/>
        </w:rPr>
        <w:t>ในระหว่างปี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 2564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บริษัท โรงแรมรอยัล ออคิด (ประเทศไทย) จำกัด (มหาชน) ซึ่งเป็นบริษัทย่อยได้เข้าทำสัญญาขายทรัพย์สินและเช่าทรัพย์สินกลับจากทรัสต์เพื่อการลงทุนในอสังหาริมทรัพย์ แกรนด์ รอยัล ออคิด โฮสพีทาลิตี้ ที่มีข้อตกลงในการซื้อคืน (“</w:t>
      </w:r>
      <w:r w:rsidRPr="00BA7A12">
        <w:rPr>
          <w:rFonts w:ascii="Angsana New" w:hAnsi="Angsana New"/>
          <w:spacing w:val="-2"/>
          <w:sz w:val="32"/>
          <w:szCs w:val="32"/>
        </w:rPr>
        <w:t>GROREIT”)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โดยภาระผูกพันในการซื้อคืนทรัพย์สินดังกล่าว</w:t>
      </w:r>
      <w:r w:rsidR="009B6580" w:rsidRPr="00BA7A12">
        <w:rPr>
          <w:rFonts w:ascii="Angsana New" w:hAnsi="Angsana New"/>
          <w:spacing w:val="-2"/>
          <w:sz w:val="32"/>
          <w:szCs w:val="32"/>
          <w:cs/>
        </w:rPr>
        <w:t xml:space="preserve">                            </w:t>
      </w:r>
      <w:r w:rsidRPr="00BA7A12">
        <w:rPr>
          <w:rFonts w:ascii="Angsana New" w:hAnsi="Angsana New"/>
          <w:spacing w:val="-2"/>
          <w:sz w:val="32"/>
          <w:szCs w:val="32"/>
          <w:cs/>
        </w:rPr>
        <w:t>มีเนื้อหาเป็นเสมือนธุรกรรมการจัดหาเงินและไม่ถือเป็นการขายทรัพย์สินทางบัญชี ดังนั้น กลุ่มบริษัทแสดงรายการเป็น “หนี้สินจากภาระผูกพันที่เกิดจากสัญญาการเช่าทรัพย์สินที่มีข้อตกลงในการซื้อคืน” ใน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           </w:t>
      </w:r>
      <w:r w:rsidRPr="00BA7A12">
        <w:rPr>
          <w:rFonts w:ascii="Angsana New" w:hAnsi="Angsana New"/>
          <w:spacing w:val="-2"/>
          <w:sz w:val="32"/>
          <w:szCs w:val="32"/>
          <w:cs/>
        </w:rPr>
        <w:t>งบฐานะการเงิน ซึ่งวัดมูลค่าด้วยวิธีราคาทุนตัดจำหน่าย (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Amortised cost)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การชำระค่าเช่าและเงินจ่ายซื้อคืนที่ต้องจ่ายตามสัญญาเช่าให้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GROREIT </w:t>
      </w:r>
      <w:r w:rsidRPr="00BA7A12">
        <w:rPr>
          <w:rFonts w:ascii="Angsana New" w:hAnsi="Angsana New"/>
          <w:spacing w:val="-2"/>
          <w:sz w:val="32"/>
          <w:szCs w:val="32"/>
          <w:cs/>
        </w:rPr>
        <w:t>ถือว่าเป็นการลดหนี้สินและบันทึกดอกเบี้ยจ่าย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E67A50" w:rsidRPr="00BA7A12" w14:paraId="660C7664" w14:textId="77777777" w:rsidTr="001B67E9">
        <w:trPr>
          <w:trHeight w:val="68"/>
        </w:trPr>
        <w:tc>
          <w:tcPr>
            <w:tcW w:w="9090" w:type="dxa"/>
            <w:gridSpan w:val="3"/>
          </w:tcPr>
          <w:p w14:paraId="74AB2DE4" w14:textId="01B5224A" w:rsidR="00D23C1D" w:rsidRPr="00BA7A12" w:rsidRDefault="00D23C1D" w:rsidP="009B6580">
            <w:pPr>
              <w:spacing w:line="40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25" w:name="_Hlk195786853"/>
            <w:r w:rsidRPr="00BA7A12">
              <w:rPr>
                <w:rFonts w:ascii="Angsana New" w:hAnsi="Angsana New"/>
                <w:sz w:val="32"/>
                <w:szCs w:val="32"/>
              </w:rPr>
              <w:br w:type="page"/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67A50" w:rsidRPr="00BA7A12" w14:paraId="642F74BE" w14:textId="77777777" w:rsidTr="001B67E9">
        <w:trPr>
          <w:trHeight w:val="68"/>
        </w:trPr>
        <w:tc>
          <w:tcPr>
            <w:tcW w:w="6120" w:type="dxa"/>
          </w:tcPr>
          <w:p w14:paraId="0726D032" w14:textId="77777777" w:rsidR="00D23C1D" w:rsidRPr="00BA7A12" w:rsidRDefault="00D23C1D" w:rsidP="009B6580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770DB6EC" w14:textId="77777777" w:rsidR="00D23C1D" w:rsidRPr="00BA7A12" w:rsidRDefault="00D23C1D" w:rsidP="009B6580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67A50" w:rsidRPr="00BA7A12" w14:paraId="02F19A6B" w14:textId="77777777" w:rsidTr="001B67E9">
        <w:trPr>
          <w:trHeight w:val="397"/>
        </w:trPr>
        <w:tc>
          <w:tcPr>
            <w:tcW w:w="6120" w:type="dxa"/>
          </w:tcPr>
          <w:p w14:paraId="0B9E845A" w14:textId="77777777" w:rsidR="00D23C1D" w:rsidRPr="00BA7A12" w:rsidRDefault="00D23C1D" w:rsidP="009B6580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5B4836AD" w14:textId="1549E654" w:rsidR="00D23C1D" w:rsidRPr="00BA7A12" w:rsidRDefault="00D23C1D" w:rsidP="009B6580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B7AF9" w:rsidRPr="00BA7A1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85" w:type="dxa"/>
          </w:tcPr>
          <w:p w14:paraId="7C667DB6" w14:textId="77777777" w:rsidR="00D23C1D" w:rsidRPr="00BA7A12" w:rsidRDefault="00D23C1D" w:rsidP="009B6580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67A50" w:rsidRPr="00BA7A12" w14:paraId="5295D2FA" w14:textId="77777777" w:rsidTr="001B67E9">
        <w:trPr>
          <w:trHeight w:val="397"/>
        </w:trPr>
        <w:tc>
          <w:tcPr>
            <w:tcW w:w="6120" w:type="dxa"/>
          </w:tcPr>
          <w:p w14:paraId="09BDB28C" w14:textId="3A89D18D" w:rsidR="00D23C1D" w:rsidRPr="00BA7A12" w:rsidRDefault="004619EF" w:rsidP="009B6580">
            <w:pPr>
              <w:spacing w:line="400" w:lineRule="exact"/>
              <w:ind w:left="253" w:right="-72" w:hanging="181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หนี้สินจากภาระผูกพันที่เกิดจากสัญญาการเช่าทรัพย์สิน</w:t>
            </w:r>
            <w:r w:rsidR="009B6580" w:rsidRPr="00BA7A12">
              <w:rPr>
                <w:rFonts w:ascii="Angsana New" w:hAnsi="Angsana New"/>
                <w:sz w:val="32"/>
                <w:szCs w:val="32"/>
              </w:rPr>
              <w:t xml:space="preserve">                                     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ที่มีข้อตกลงในการซื้อคืน</w:t>
            </w:r>
          </w:p>
        </w:tc>
        <w:tc>
          <w:tcPr>
            <w:tcW w:w="1485" w:type="dxa"/>
            <w:vAlign w:val="bottom"/>
          </w:tcPr>
          <w:p w14:paraId="4D7756C3" w14:textId="16B2D52A" w:rsidR="00D23C1D" w:rsidRPr="00BA7A12" w:rsidRDefault="00AA4E1F" w:rsidP="009B6580">
            <w:pP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6,233,000</w:t>
            </w:r>
          </w:p>
        </w:tc>
        <w:tc>
          <w:tcPr>
            <w:tcW w:w="1485" w:type="dxa"/>
            <w:vAlign w:val="bottom"/>
          </w:tcPr>
          <w:p w14:paraId="7648669F" w14:textId="04DC5F95" w:rsidR="00D23C1D" w:rsidRPr="00BA7A12" w:rsidRDefault="00600F99" w:rsidP="009B6580">
            <w:pP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6,233,000</w:t>
            </w:r>
          </w:p>
        </w:tc>
      </w:tr>
      <w:tr w:rsidR="00E67A50" w:rsidRPr="00BA7A12" w14:paraId="1D22929C" w14:textId="77777777" w:rsidTr="001B67E9">
        <w:trPr>
          <w:trHeight w:val="397"/>
        </w:trPr>
        <w:tc>
          <w:tcPr>
            <w:tcW w:w="6120" w:type="dxa"/>
          </w:tcPr>
          <w:p w14:paraId="0E450744" w14:textId="653FA0F4" w:rsidR="00D23C1D" w:rsidRPr="00BA7A12" w:rsidRDefault="00D23C1D" w:rsidP="009B6580">
            <w:pPr>
              <w:spacing w:line="400" w:lineRule="exact"/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="007A0EE5" w:rsidRPr="00BA7A12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ดอกเบี้ยจ่ายและต้นทุนทางการเงินรอตัดบัญชี </w:t>
            </w:r>
          </w:p>
        </w:tc>
        <w:tc>
          <w:tcPr>
            <w:tcW w:w="1485" w:type="dxa"/>
            <w:vAlign w:val="bottom"/>
          </w:tcPr>
          <w:p w14:paraId="09347B19" w14:textId="40449B3C" w:rsidR="00D23C1D" w:rsidRPr="00BA7A12" w:rsidRDefault="008054CA" w:rsidP="009B658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303D0E" w:rsidRPr="00BA7A12">
              <w:rPr>
                <w:rFonts w:ascii="Angsana New" w:hAnsi="Angsana New"/>
                <w:sz w:val="32"/>
                <w:szCs w:val="32"/>
                <w:lang w:val="en-GB"/>
              </w:rPr>
              <w:t>1,437,189)</w:t>
            </w:r>
          </w:p>
        </w:tc>
        <w:tc>
          <w:tcPr>
            <w:tcW w:w="1485" w:type="dxa"/>
            <w:vAlign w:val="bottom"/>
          </w:tcPr>
          <w:p w14:paraId="3D6314D2" w14:textId="7CECED86" w:rsidR="00D23C1D" w:rsidRPr="00BA7A12" w:rsidRDefault="001053B4" w:rsidP="009B6580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(1,573,941)</w:t>
            </w:r>
          </w:p>
        </w:tc>
      </w:tr>
      <w:tr w:rsidR="00D23C1D" w:rsidRPr="00BA7A12" w14:paraId="09109C4D" w14:textId="77777777" w:rsidTr="001B67E9">
        <w:trPr>
          <w:trHeight w:val="397"/>
        </w:trPr>
        <w:tc>
          <w:tcPr>
            <w:tcW w:w="6120" w:type="dxa"/>
          </w:tcPr>
          <w:p w14:paraId="525F27BD" w14:textId="1D2AFB6C" w:rsidR="00D23C1D" w:rsidRPr="00BA7A12" w:rsidRDefault="009B6580" w:rsidP="009B6580">
            <w:pPr>
              <w:spacing w:line="400" w:lineRule="exact"/>
              <w:ind w:left="253" w:right="-72" w:hanging="181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หนี้สินจากภาระผูกพันที่เกิดจากสัญญาการเช่าทรัพย์สิน                                   ที่มีข้อตกลงในการซื้อคืน - สุทธิ</w:t>
            </w:r>
          </w:p>
        </w:tc>
        <w:tc>
          <w:tcPr>
            <w:tcW w:w="1485" w:type="dxa"/>
            <w:vAlign w:val="bottom"/>
          </w:tcPr>
          <w:p w14:paraId="278458ED" w14:textId="103418C9" w:rsidR="00D23C1D" w:rsidRPr="00BA7A12" w:rsidRDefault="00303D0E" w:rsidP="009B658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4,795,811</w:t>
            </w:r>
          </w:p>
        </w:tc>
        <w:tc>
          <w:tcPr>
            <w:tcW w:w="1485" w:type="dxa"/>
            <w:vAlign w:val="bottom"/>
          </w:tcPr>
          <w:p w14:paraId="1B5438B8" w14:textId="603C150A" w:rsidR="00D23C1D" w:rsidRPr="00BA7A12" w:rsidRDefault="004619EF" w:rsidP="009B6580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4,659,059</w:t>
            </w:r>
          </w:p>
        </w:tc>
      </w:tr>
    </w:tbl>
    <w:p w14:paraId="7B0B66FD" w14:textId="60E0F556" w:rsidR="00D56C2F" w:rsidRPr="00BA7A12" w:rsidRDefault="00C407EE" w:rsidP="001B67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การเปลี่ยนแปลงของบัญชีหนี้สินจากภาระผูกพันที่เกิดจากสัญญาการเช่าทรัพย์สินที่มีข้อตกลงในการ</w:t>
      </w:r>
      <w:r w:rsidR="009B6580" w:rsidRPr="00BA7A12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ซื้อคืนสุทธิจากค่าใช้จ่ายทางตรงที่เกี่ยวข้องและตัดจำหน่ายสำหรับปีสิ้นสุดวันที่ </w:t>
      </w:r>
      <w:r w:rsidR="00315E45"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5E45"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="00315E45" w:rsidRPr="00BA7A12">
        <w:rPr>
          <w:rFonts w:ascii="Angsana New" w:hAnsi="Angsana New"/>
          <w:sz w:val="32"/>
          <w:szCs w:val="32"/>
        </w:rPr>
        <w:t>2567</w:t>
      </w:r>
      <w:r w:rsidRPr="00BA7A1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85"/>
        <w:gridCol w:w="1485"/>
      </w:tblGrid>
      <w:tr w:rsidR="00E67A50" w:rsidRPr="00BA7A12" w14:paraId="40BAD5E6" w14:textId="77777777" w:rsidTr="009B6580">
        <w:trPr>
          <w:cantSplit/>
        </w:trPr>
        <w:tc>
          <w:tcPr>
            <w:tcW w:w="9180" w:type="dxa"/>
            <w:gridSpan w:val="3"/>
          </w:tcPr>
          <w:bookmarkEnd w:id="25"/>
          <w:p w14:paraId="0EFAA5E4" w14:textId="68ED3C07" w:rsidR="00035E0D" w:rsidRPr="00BA7A12" w:rsidRDefault="00035E0D" w:rsidP="003B5215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67A50" w:rsidRPr="00BA7A12" w14:paraId="334DC9F8" w14:textId="77777777" w:rsidTr="009B6580">
        <w:trPr>
          <w:cantSplit/>
        </w:trPr>
        <w:tc>
          <w:tcPr>
            <w:tcW w:w="6210" w:type="dxa"/>
          </w:tcPr>
          <w:p w14:paraId="5AACA9A0" w14:textId="77777777" w:rsidR="00035E0D" w:rsidRPr="00BA7A12" w:rsidRDefault="00035E0D" w:rsidP="003B521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CF44D7F" w14:textId="3E0D231C" w:rsidR="00035E0D" w:rsidRPr="00BA7A12" w:rsidRDefault="00035E0D" w:rsidP="003B521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67A50" w:rsidRPr="00BA7A12" w14:paraId="419FB20A" w14:textId="77777777" w:rsidTr="009B6580">
        <w:trPr>
          <w:cantSplit/>
        </w:trPr>
        <w:tc>
          <w:tcPr>
            <w:tcW w:w="6210" w:type="dxa"/>
          </w:tcPr>
          <w:p w14:paraId="4A49F7D9" w14:textId="77777777" w:rsidR="00035E0D" w:rsidRPr="00BA7A12" w:rsidRDefault="00035E0D" w:rsidP="003B521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12B627FC" w14:textId="020A0254" w:rsidR="00035E0D" w:rsidRPr="00BA7A12" w:rsidRDefault="00035E0D" w:rsidP="003B521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AB7AF9" w:rsidRPr="00BA7A1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85" w:type="dxa"/>
          </w:tcPr>
          <w:p w14:paraId="7128B474" w14:textId="77777777" w:rsidR="00035E0D" w:rsidRPr="00BA7A12" w:rsidRDefault="00035E0D" w:rsidP="003B521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67A50" w:rsidRPr="00BA7A12" w14:paraId="2F4EA78C" w14:textId="77777777" w:rsidTr="009B6580">
        <w:trPr>
          <w:cantSplit/>
        </w:trPr>
        <w:tc>
          <w:tcPr>
            <w:tcW w:w="6210" w:type="dxa"/>
          </w:tcPr>
          <w:p w14:paraId="267DF2B1" w14:textId="4EB23B2C" w:rsidR="005420C8" w:rsidRPr="00BA7A12" w:rsidRDefault="005420C8" w:rsidP="003B5215">
            <w:pPr>
              <w:ind w:left="151" w:right="-72" w:hanging="7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B8487C" w:rsidRPr="00BA7A12">
              <w:rPr>
                <w:rFonts w:ascii="Angsana New" w:hAnsi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485" w:type="dxa"/>
            <w:vAlign w:val="bottom"/>
          </w:tcPr>
          <w:p w14:paraId="48D42799" w14:textId="6D07F5EA" w:rsidR="005420C8" w:rsidRPr="00BA7A12" w:rsidRDefault="005153F1" w:rsidP="009B658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4,659,059</w:t>
            </w:r>
          </w:p>
        </w:tc>
        <w:tc>
          <w:tcPr>
            <w:tcW w:w="1485" w:type="dxa"/>
            <w:vAlign w:val="bottom"/>
          </w:tcPr>
          <w:p w14:paraId="0DFFF45F" w14:textId="31FADD04" w:rsidR="005420C8" w:rsidRPr="00BA7A12" w:rsidRDefault="00AB7AF9" w:rsidP="009B658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 w:rsidR="002C17E1" w:rsidRPr="00BA7A12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533</w:t>
            </w:r>
            <w:r w:rsidR="002C17E1" w:rsidRPr="00BA7A12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61</w:t>
            </w:r>
            <w:r w:rsidR="002C17E1" w:rsidRPr="00BA7A12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  <w:tr w:rsidR="009E2933" w:rsidRPr="00BA7A12" w14:paraId="0BC40563" w14:textId="77777777" w:rsidTr="009B6580">
        <w:trPr>
          <w:cantSplit/>
        </w:trPr>
        <w:tc>
          <w:tcPr>
            <w:tcW w:w="6210" w:type="dxa"/>
          </w:tcPr>
          <w:p w14:paraId="482F486E" w14:textId="0F3DA9AB" w:rsidR="009E2933" w:rsidRPr="00BA7A12" w:rsidRDefault="00C407EE" w:rsidP="003B5215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จ่ายชำระค่าเช่าทรัพย์สิน</w:t>
            </w:r>
          </w:p>
        </w:tc>
        <w:tc>
          <w:tcPr>
            <w:tcW w:w="1485" w:type="dxa"/>
            <w:vAlign w:val="bottom"/>
          </w:tcPr>
          <w:p w14:paraId="58FA8BCF" w14:textId="26B008DF" w:rsidR="009E2933" w:rsidRPr="00BA7A12" w:rsidRDefault="009E2933" w:rsidP="009B658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(226,000)</w:t>
            </w:r>
          </w:p>
        </w:tc>
        <w:tc>
          <w:tcPr>
            <w:tcW w:w="1485" w:type="dxa"/>
            <w:vAlign w:val="bottom"/>
          </w:tcPr>
          <w:p w14:paraId="1ED27AF7" w14:textId="223914E2" w:rsidR="009E2933" w:rsidRPr="00BA7A12" w:rsidRDefault="009E2933" w:rsidP="009B658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(226,000)</w:t>
            </w:r>
          </w:p>
        </w:tc>
      </w:tr>
      <w:tr w:rsidR="009E2933" w:rsidRPr="00BA7A12" w14:paraId="55273E4C" w14:textId="77777777" w:rsidTr="009B6580">
        <w:trPr>
          <w:cantSplit/>
        </w:trPr>
        <w:tc>
          <w:tcPr>
            <w:tcW w:w="6210" w:type="dxa"/>
          </w:tcPr>
          <w:p w14:paraId="777E60D3" w14:textId="000AD02C" w:rsidR="009E2933" w:rsidRPr="00BA7A12" w:rsidRDefault="009E2933" w:rsidP="00C407EE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โอนค่าเช่าทรัพย์สินที่ถึงกำหนดชำระไปแสดงในเจ้าหนี้</w:t>
            </w:r>
            <w:r w:rsidR="004B1C03" w:rsidRPr="00BA7A12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85" w:type="dxa"/>
            <w:vAlign w:val="bottom"/>
          </w:tcPr>
          <w:p w14:paraId="46557CFB" w14:textId="4A5125F5" w:rsidR="009E2933" w:rsidRPr="00BA7A12" w:rsidRDefault="009E2933" w:rsidP="009B658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(46,000)</w:t>
            </w:r>
          </w:p>
        </w:tc>
        <w:tc>
          <w:tcPr>
            <w:tcW w:w="1485" w:type="dxa"/>
            <w:vAlign w:val="bottom"/>
          </w:tcPr>
          <w:p w14:paraId="58A88C9D" w14:textId="1461F3C9" w:rsidR="009E2933" w:rsidRPr="00BA7A12" w:rsidRDefault="009E2933" w:rsidP="009B658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(46,000)</w:t>
            </w:r>
          </w:p>
        </w:tc>
      </w:tr>
      <w:tr w:rsidR="009B6580" w:rsidRPr="00BA7A12" w14:paraId="03D02917" w14:textId="77777777" w:rsidTr="009B6580">
        <w:trPr>
          <w:cantSplit/>
        </w:trPr>
        <w:tc>
          <w:tcPr>
            <w:tcW w:w="6210" w:type="dxa"/>
          </w:tcPr>
          <w:p w14:paraId="303A1FFB" w14:textId="2FBFE94F" w:rsidR="009B6580" w:rsidRPr="00BA7A12" w:rsidRDefault="009B6580" w:rsidP="009B6580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1485" w:type="dxa"/>
            <w:vAlign w:val="bottom"/>
          </w:tcPr>
          <w:p w14:paraId="40E9A053" w14:textId="706651B7" w:rsidR="009B6580" w:rsidRPr="00BA7A12" w:rsidRDefault="009B6580" w:rsidP="009B658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408,752</w:t>
            </w:r>
          </w:p>
        </w:tc>
        <w:tc>
          <w:tcPr>
            <w:tcW w:w="1485" w:type="dxa"/>
            <w:vAlign w:val="bottom"/>
          </w:tcPr>
          <w:p w14:paraId="5DB85635" w14:textId="2059C767" w:rsidR="009B6580" w:rsidRPr="00BA7A12" w:rsidRDefault="009B6580" w:rsidP="009B658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397,446</w:t>
            </w:r>
          </w:p>
        </w:tc>
      </w:tr>
      <w:tr w:rsidR="009B6580" w:rsidRPr="00BA7A12" w14:paraId="233AC79B" w14:textId="77777777" w:rsidTr="009B6580">
        <w:trPr>
          <w:cantSplit/>
        </w:trPr>
        <w:tc>
          <w:tcPr>
            <w:tcW w:w="6210" w:type="dxa"/>
          </w:tcPr>
          <w:p w14:paraId="5D8DCC97" w14:textId="4739D4D2" w:rsidR="009B6580" w:rsidRPr="00BA7A12" w:rsidRDefault="009B6580" w:rsidP="009B6580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B8487C" w:rsidRPr="00BA7A12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485" w:type="dxa"/>
            <w:vAlign w:val="bottom"/>
          </w:tcPr>
          <w:p w14:paraId="23EE94AC" w14:textId="5D28D671" w:rsidR="009B6580" w:rsidRPr="00BA7A12" w:rsidRDefault="009B6580" w:rsidP="009B658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4,795,811</w:t>
            </w:r>
          </w:p>
        </w:tc>
        <w:tc>
          <w:tcPr>
            <w:tcW w:w="1485" w:type="dxa"/>
            <w:vAlign w:val="bottom"/>
          </w:tcPr>
          <w:p w14:paraId="78CB1D95" w14:textId="5C71EE9E" w:rsidR="009B6580" w:rsidRPr="00BA7A12" w:rsidRDefault="009B6580" w:rsidP="009B658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4,659,059</w:t>
            </w:r>
          </w:p>
        </w:tc>
      </w:tr>
      <w:tr w:rsidR="009B6580" w:rsidRPr="00BA7A12" w14:paraId="60A88B49" w14:textId="77777777" w:rsidTr="009B6580">
        <w:trPr>
          <w:cantSplit/>
        </w:trPr>
        <w:tc>
          <w:tcPr>
            <w:tcW w:w="6210" w:type="dxa"/>
          </w:tcPr>
          <w:p w14:paraId="21083D22" w14:textId="44181A1F" w:rsidR="009B6580" w:rsidRPr="00BA7A12" w:rsidRDefault="009B6580" w:rsidP="009B6580">
            <w:pPr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541E0131" w14:textId="0D591D8C" w:rsidR="009B6580" w:rsidRPr="00BA7A12" w:rsidRDefault="009B6580" w:rsidP="009B658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4,795,811</w:t>
            </w:r>
            <w:r w:rsidRPr="00BA7A12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485" w:type="dxa"/>
            <w:vAlign w:val="bottom"/>
          </w:tcPr>
          <w:p w14:paraId="1E20855A" w14:textId="19DC1358" w:rsidR="009B6580" w:rsidRPr="00BA7A12" w:rsidRDefault="009B6580" w:rsidP="009B658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9B6580" w:rsidRPr="00BA7A12" w14:paraId="30300A6F" w14:textId="77777777" w:rsidTr="009B6580">
        <w:trPr>
          <w:cantSplit/>
        </w:trPr>
        <w:tc>
          <w:tcPr>
            <w:tcW w:w="6210" w:type="dxa"/>
          </w:tcPr>
          <w:p w14:paraId="3CF45533" w14:textId="3A1B16D7" w:rsidR="009B6580" w:rsidRPr="00BA7A12" w:rsidRDefault="009B6580" w:rsidP="009B6580">
            <w:pPr>
              <w:ind w:left="339" w:right="-72" w:hanging="267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หนี้สินจากภาระผูกพันที่เกิดจากสัญญาการเช่าทรัพย์สินที่มีข้อตกลง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ในการซื้อคืน </w:t>
            </w: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04754BAA" w14:textId="5E11F558" w:rsidR="009B6580" w:rsidRPr="00BA7A12" w:rsidRDefault="009B6580" w:rsidP="009B658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22E46CD6" w14:textId="55B9FE2E" w:rsidR="009B6580" w:rsidRPr="00BA7A12" w:rsidRDefault="009B6580" w:rsidP="009B658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A7A12">
              <w:rPr>
                <w:rFonts w:ascii="Angsana New" w:hAnsi="Angsana New"/>
                <w:sz w:val="32"/>
                <w:szCs w:val="32"/>
                <w:lang w:val="en-GB"/>
              </w:rPr>
              <w:t>4,659,059</w:t>
            </w:r>
          </w:p>
        </w:tc>
      </w:tr>
    </w:tbl>
    <w:p w14:paraId="56C34746" w14:textId="06BCD0BB" w:rsidR="004B1C03" w:rsidRPr="00BA7A12" w:rsidRDefault="004B1C03" w:rsidP="003B521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>ภายใต้เงื่อนไขที่กำหนดในสัญญาเช่า</w:t>
      </w:r>
      <w:r w:rsidR="00551F8E"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บริษัทย่อยมีสิทธิในการซื้อคืนทรัพย์สินที่เช่าเมื่อสิ้นสุดปีการเช่าที่ </w:t>
      </w:r>
      <w:r w:rsidRPr="00BA7A12">
        <w:rPr>
          <w:rFonts w:ascii="Angsana New" w:hAnsi="Angsana New"/>
          <w:sz w:val="32"/>
          <w:szCs w:val="32"/>
        </w:rPr>
        <w:t xml:space="preserve">5 </w:t>
      </w:r>
      <w:r w:rsidRPr="00BA7A12">
        <w:rPr>
          <w:rFonts w:ascii="Angsana New" w:hAnsi="Angsana New"/>
          <w:sz w:val="32"/>
          <w:szCs w:val="32"/>
          <w:cs/>
        </w:rPr>
        <w:t xml:space="preserve">ในราคา </w:t>
      </w:r>
      <w:r w:rsidRPr="00BA7A12">
        <w:rPr>
          <w:rFonts w:ascii="Angsana New" w:hAnsi="Angsana New"/>
          <w:sz w:val="32"/>
          <w:szCs w:val="32"/>
        </w:rPr>
        <w:t xml:space="preserve">4,873 </w:t>
      </w:r>
      <w:r w:rsidRPr="00BA7A12">
        <w:rPr>
          <w:rFonts w:ascii="Angsana New" w:hAnsi="Angsana New"/>
          <w:sz w:val="32"/>
          <w:szCs w:val="32"/>
          <w:cs/>
        </w:rPr>
        <w:t>ล้านบาท</w:t>
      </w:r>
      <w:r w:rsidR="00551F8E"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ซึ่ง</w:t>
      </w:r>
      <w:r w:rsidR="003B5215" w:rsidRPr="00BA7A12">
        <w:rPr>
          <w:rFonts w:ascii="Angsana New" w:hAnsi="Angsana New"/>
          <w:sz w:val="32"/>
          <w:szCs w:val="32"/>
          <w:cs/>
        </w:rPr>
        <w:t>จะ</w:t>
      </w:r>
      <w:r w:rsidRPr="00BA7A12">
        <w:rPr>
          <w:rFonts w:ascii="Angsana New" w:hAnsi="Angsana New"/>
          <w:sz w:val="32"/>
          <w:szCs w:val="32"/>
          <w:cs/>
        </w:rPr>
        <w:t xml:space="preserve">ครบกำหนดในวันที่ </w:t>
      </w:r>
      <w:r w:rsidRPr="00BA7A12">
        <w:rPr>
          <w:rFonts w:ascii="Angsana New" w:hAnsi="Angsana New"/>
          <w:sz w:val="32"/>
          <w:szCs w:val="32"/>
        </w:rPr>
        <w:t xml:space="preserve">15 </w:t>
      </w:r>
      <w:r w:rsidRPr="00BA7A12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A7A12">
        <w:rPr>
          <w:rFonts w:ascii="Angsana New" w:hAnsi="Angsana New"/>
          <w:sz w:val="32"/>
          <w:szCs w:val="32"/>
        </w:rPr>
        <w:t xml:space="preserve">2569 </w:t>
      </w:r>
      <w:r w:rsidRPr="00BA7A12">
        <w:rPr>
          <w:rFonts w:ascii="Angsana New" w:hAnsi="Angsana New"/>
          <w:sz w:val="32"/>
          <w:szCs w:val="32"/>
          <w:cs/>
        </w:rPr>
        <w:t>หากบริษัทย่อยไม่ซื้อคืนทรัพย์สิน</w:t>
      </w:r>
      <w:r w:rsidR="009B6580" w:rsidRPr="00BA7A12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BA7A12">
        <w:rPr>
          <w:rFonts w:ascii="Angsana New" w:hAnsi="Angsana New"/>
          <w:sz w:val="32"/>
          <w:szCs w:val="32"/>
          <w:cs/>
        </w:rPr>
        <w:t>ที่เช่าดังกล่าว บริษัทย่อยจะต้องส่งมอบทรัพย์สินที่เช่าคืนแก่</w:t>
      </w:r>
      <w:r w:rsidR="009B5A6F" w:rsidRPr="00BA7A12">
        <w:rPr>
          <w:rFonts w:ascii="Angsana New" w:hAnsi="Angsana New"/>
          <w:sz w:val="32"/>
          <w:szCs w:val="32"/>
          <w:cs/>
        </w:rPr>
        <w:t xml:space="preserve"> </w:t>
      </w:r>
      <w:r w:rsidR="009B5A6F" w:rsidRPr="00BA7A12">
        <w:rPr>
          <w:rFonts w:ascii="Angsana New" w:hAnsi="Angsana New"/>
          <w:spacing w:val="-2"/>
          <w:sz w:val="32"/>
          <w:szCs w:val="32"/>
        </w:rPr>
        <w:t>GROREIT</w:t>
      </w:r>
      <w:r w:rsidR="009B5A6F" w:rsidRPr="00BA7A12">
        <w:rPr>
          <w:rFonts w:ascii="Angsana New" w:hAnsi="Angsana New"/>
          <w:sz w:val="32"/>
          <w:szCs w:val="32"/>
          <w:cs/>
        </w:rPr>
        <w:t xml:space="preserve"> </w:t>
      </w:r>
    </w:p>
    <w:p w14:paraId="10152AAB" w14:textId="42DC46B0" w:rsidR="004B1C03" w:rsidRPr="00BA7A12" w:rsidRDefault="004B1C03" w:rsidP="003B5215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80C0741" w14:textId="77777777" w:rsidR="004B1C03" w:rsidRPr="00BA7A12" w:rsidRDefault="004B1C03" w:rsidP="00335D58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4B1C03" w:rsidRPr="00BA7A12" w:rsidSect="00237971">
          <w:headerReference w:type="default" r:id="rId12"/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27273456" w14:textId="2F028E2D" w:rsidR="00A30F37" w:rsidRPr="00BA7A12" w:rsidRDefault="00335D58" w:rsidP="00071A72">
      <w:pPr>
        <w:tabs>
          <w:tab w:val="left" w:pos="1440"/>
          <w:tab w:val="left" w:pos="288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A30F37" w:rsidRPr="00BA7A12">
        <w:rPr>
          <w:rFonts w:ascii="Angsana New" w:hAnsi="Angsana New"/>
          <w:b/>
          <w:bCs/>
          <w:sz w:val="32"/>
          <w:szCs w:val="32"/>
        </w:rPr>
        <w:t>.</w:t>
      </w:r>
      <w:r w:rsidR="00594394" w:rsidRPr="00BA7A12">
        <w:rPr>
          <w:rFonts w:ascii="Angsana New" w:hAnsi="Angsana New"/>
          <w:b/>
          <w:bCs/>
          <w:sz w:val="32"/>
          <w:szCs w:val="32"/>
          <w:cs/>
        </w:rPr>
        <w:tab/>
      </w:r>
      <w:r w:rsidR="00A30F37" w:rsidRPr="00BA7A12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DD5D0F8" w14:textId="0CFE54C0" w:rsidR="00A30F37" w:rsidRPr="00BA7A12" w:rsidRDefault="009F11A6" w:rsidP="00071A72">
      <w:pPr>
        <w:tabs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2575FC" w:rsidRPr="00BA7A12">
        <w:rPr>
          <w:rFonts w:ascii="Angsana New" w:hAnsi="Angsana New"/>
          <w:sz w:val="32"/>
          <w:szCs w:val="32"/>
          <w:cs/>
        </w:rPr>
        <w:t xml:space="preserve">หุ้นกู้ </w:t>
      </w:r>
      <w:r w:rsidRPr="00BA7A12">
        <w:rPr>
          <w:rFonts w:ascii="Angsana New" w:hAnsi="Angsana New"/>
          <w:sz w:val="32"/>
          <w:szCs w:val="32"/>
          <w:cs/>
        </w:rPr>
        <w:t>ณ วันที่</w:t>
      </w:r>
      <w:r w:rsidRPr="00BA7A12">
        <w:rPr>
          <w:rFonts w:ascii="Angsana New" w:hAnsi="Angsana New"/>
          <w:sz w:val="32"/>
          <w:szCs w:val="32"/>
        </w:rPr>
        <w:t xml:space="preserve"> 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="002575FC"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="002575FC" w:rsidRPr="00BA7A12">
        <w:rPr>
          <w:rFonts w:ascii="Angsana New" w:hAnsi="Angsana New"/>
          <w:sz w:val="32"/>
          <w:szCs w:val="32"/>
        </w:rPr>
        <w:t>2567</w:t>
      </w:r>
      <w:r w:rsidR="002575FC" w:rsidRPr="00BA7A12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</w:t>
      </w:r>
      <w:r w:rsidRPr="00BA7A12">
        <w:rPr>
          <w:rFonts w:ascii="Angsana New" w:hAnsi="Angsana New"/>
          <w:sz w:val="32"/>
          <w:szCs w:val="32"/>
          <w:cs/>
        </w:rPr>
        <w:t>หุ้นกู้</w:t>
      </w:r>
      <w:r w:rsidR="002575FC" w:rsidRPr="00BA7A12">
        <w:rPr>
          <w:rFonts w:ascii="Angsana New" w:hAnsi="Angsana New"/>
          <w:sz w:val="32"/>
          <w:szCs w:val="32"/>
          <w:cs/>
        </w:rPr>
        <w:t>มี</w:t>
      </w:r>
      <w:r w:rsidRPr="00BA7A1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15561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1520"/>
        <w:gridCol w:w="631"/>
        <w:gridCol w:w="720"/>
        <w:gridCol w:w="990"/>
        <w:gridCol w:w="1080"/>
        <w:gridCol w:w="810"/>
        <w:gridCol w:w="810"/>
        <w:gridCol w:w="720"/>
        <w:gridCol w:w="720"/>
        <w:gridCol w:w="990"/>
        <w:gridCol w:w="630"/>
        <w:gridCol w:w="990"/>
        <w:gridCol w:w="630"/>
        <w:gridCol w:w="1080"/>
        <w:gridCol w:w="630"/>
        <w:gridCol w:w="1080"/>
        <w:gridCol w:w="720"/>
        <w:gridCol w:w="810"/>
      </w:tblGrid>
      <w:tr w:rsidR="0073551A" w:rsidRPr="00BA7A12" w14:paraId="7A6E5501" w14:textId="77777777" w:rsidTr="00522E3D">
        <w:trPr>
          <w:trHeight w:val="89"/>
          <w:tblHeader/>
        </w:trPr>
        <w:tc>
          <w:tcPr>
            <w:tcW w:w="4941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42559DB1" w14:textId="77777777" w:rsidR="0073551A" w:rsidRPr="00BA7A12" w:rsidRDefault="0073551A" w:rsidP="00406CC4">
            <w:pP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Merge w:val="restart"/>
            <w:tcBorders>
              <w:left w:val="nil"/>
              <w:right w:val="nil"/>
            </w:tcBorders>
            <w:vAlign w:val="bottom"/>
          </w:tcPr>
          <w:p w14:paraId="698F5BBA" w14:textId="506AE41D" w:rsidR="0073551A" w:rsidRPr="00BA7A12" w:rsidRDefault="0073551A" w:rsidP="00406CC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ณ วันที่</w:t>
            </w:r>
            <w:r w:rsidR="009D5432"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                                  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31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ธันวาคม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632FB05C" w14:textId="77777777" w:rsidR="0073551A" w:rsidRPr="00BA7A12" w:rsidRDefault="0073551A" w:rsidP="0073551A">
            <w:pP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675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14BECBB2" w14:textId="0077BB2F" w:rsidR="0073551A" w:rsidRPr="00BA7A12" w:rsidRDefault="0073551A" w:rsidP="00406CC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การขอขยายระยะ</w:t>
            </w:r>
            <w:r w:rsidR="009D5432"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เวลาไถ่ถอนหุ้นกู้ที่ได้รับการอนุมัติ</w:t>
            </w:r>
          </w:p>
        </w:tc>
        <w:tc>
          <w:tcPr>
            <w:tcW w:w="1530" w:type="dxa"/>
            <w:gridSpan w:val="2"/>
            <w:vMerge w:val="restart"/>
            <w:tcBorders>
              <w:left w:val="nil"/>
              <w:right w:val="nil"/>
            </w:tcBorders>
            <w:vAlign w:val="bottom"/>
          </w:tcPr>
          <w:p w14:paraId="22ADA3B6" w14:textId="779B5589" w:rsidR="0073551A" w:rsidRPr="00BA7A12" w:rsidRDefault="0073551A" w:rsidP="00406CC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ณ วันที่ </w:t>
            </w:r>
            <w:r w:rsidR="009D5432"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                              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31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ธันวาคม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</w:tr>
      <w:tr w:rsidR="0073551A" w:rsidRPr="00BA7A12" w14:paraId="51A93E19" w14:textId="77777777" w:rsidTr="00522E3D">
        <w:trPr>
          <w:trHeight w:val="89"/>
          <w:tblHeader/>
        </w:trPr>
        <w:tc>
          <w:tcPr>
            <w:tcW w:w="4941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75C00A09" w14:textId="77777777" w:rsidR="0073551A" w:rsidRPr="00BA7A12" w:rsidRDefault="0073551A" w:rsidP="00406CC4">
            <w:pP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634DF314" w14:textId="77777777" w:rsidR="0073551A" w:rsidRPr="00BA7A12" w:rsidRDefault="0073551A" w:rsidP="00406CC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879E48" w14:textId="77777777" w:rsidR="0073551A" w:rsidRPr="00BA7A12" w:rsidRDefault="0073551A" w:rsidP="0073551A">
            <w:pP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0733130" w14:textId="378DA88B" w:rsidR="0073551A" w:rsidRPr="00BA7A12" w:rsidRDefault="0073551A" w:rsidP="00406CC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ก)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32DFFF" w14:textId="77777777" w:rsidR="0073551A" w:rsidRPr="00BA7A12" w:rsidRDefault="0073551A" w:rsidP="00406CC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ข)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C80025" w14:textId="77777777" w:rsidR="0073551A" w:rsidRPr="00BA7A12" w:rsidRDefault="0073551A" w:rsidP="00406CC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ง)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</w:tcPr>
          <w:p w14:paraId="33BA625C" w14:textId="77777777" w:rsidR="0073551A" w:rsidRPr="00BA7A12" w:rsidRDefault="0073551A" w:rsidP="00406CC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จ)</w:t>
            </w:r>
          </w:p>
        </w:tc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3BF218AB" w14:textId="77777777" w:rsidR="0073551A" w:rsidRPr="00BA7A12" w:rsidRDefault="0073551A" w:rsidP="00406CC4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</w:tr>
      <w:tr w:rsidR="0073551A" w:rsidRPr="00BA7A12" w14:paraId="461F4D36" w14:textId="77777777" w:rsidTr="00522E3D">
        <w:trPr>
          <w:trHeight w:val="810"/>
          <w:tblHeader/>
        </w:trPr>
        <w:tc>
          <w:tcPr>
            <w:tcW w:w="1520" w:type="dxa"/>
            <w:tcBorders>
              <w:left w:val="nil"/>
              <w:right w:val="nil"/>
            </w:tcBorders>
            <w:vAlign w:val="bottom"/>
          </w:tcPr>
          <w:p w14:paraId="64C02716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200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1" w:type="dxa"/>
            <w:tcBorders>
              <w:left w:val="nil"/>
              <w:right w:val="nil"/>
            </w:tcBorders>
            <w:vAlign w:val="bottom"/>
            <w:hideMark/>
          </w:tcPr>
          <w:p w14:paraId="3AA8674F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จำนวน</w:t>
            </w:r>
          </w:p>
          <w:p w14:paraId="69902640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 w:hanging="28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หน่วย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A185C4F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อัตราดอกเบี้ย</w:t>
            </w:r>
          </w:p>
          <w:p w14:paraId="739A3496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ร้อยละต่อปี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7DE0624A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วันออก</w:t>
            </w:r>
          </w:p>
          <w:p w14:paraId="24279E35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14:paraId="1EED0B55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วันครบกำหนด</w:t>
            </w:r>
          </w:p>
          <w:p w14:paraId="06D87893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ไถ่ถอน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399657D3" w14:textId="1C482E69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มูลค่าที่            ตราไว้</w:t>
            </w:r>
          </w:p>
          <w:p w14:paraId="57B40AE0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pacing w:val="-6"/>
                <w:sz w:val="22"/>
                <w:szCs w:val="22"/>
                <w:cs/>
              </w:rPr>
              <w:t>ต่อหน่วย</w:t>
            </w:r>
            <w:r w:rsidRPr="00BA7A12">
              <w:rPr>
                <w:rFonts w:ascii="Angsana New" w:eastAsia="Arial Unicode MS" w:hAnsi="Angsana New"/>
                <w:spacing w:val="-6"/>
                <w:sz w:val="22"/>
                <w:szCs w:val="22"/>
              </w:rPr>
              <w:t xml:space="preserve"> (</w:t>
            </w:r>
            <w:r w:rsidRPr="00BA7A12">
              <w:rPr>
                <w:rFonts w:ascii="Angsana New" w:eastAsia="Arial Unicode MS" w:hAnsi="Angsana New"/>
                <w:spacing w:val="-6"/>
                <w:sz w:val="22"/>
                <w:szCs w:val="22"/>
                <w:cs/>
              </w:rPr>
              <w:t>บาท</w:t>
            </w:r>
            <w:r w:rsidRPr="00BA7A12">
              <w:rPr>
                <w:rFonts w:ascii="Angsana New" w:eastAsia="Arial Unicode MS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31120952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มูลค่ารวม</w:t>
            </w:r>
          </w:p>
          <w:p w14:paraId="1BFC4F61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ล้านบาท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33DF6D7F" w14:textId="5DE2F694" w:rsidR="0073551A" w:rsidRPr="00BA7A12" w:rsidRDefault="009D5432" w:rsidP="004867FC">
            <w:pPr>
              <w:pBdr>
                <w:bottom w:val="single" w:sz="4" w:space="1" w:color="auto"/>
              </w:pBd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การออกหุ้นกู้    (การจ่ายชำระคืนหุ้นกู้)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97E05BE" w14:textId="7DD01C6D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อัตราดอกเบี้ย</w:t>
            </w:r>
          </w:p>
          <w:p w14:paraId="32AF2B22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ร้อยละต่อปี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167A6B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วันครบกำหนด</w:t>
            </w:r>
          </w:p>
          <w:p w14:paraId="4A62FDCA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ไถ่ถอน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2AEFA96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อัตราดอกเบี้ย</w:t>
            </w:r>
          </w:p>
          <w:p w14:paraId="1DD01BEB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ร้อยละต่อปี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CBCE87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วันครบกำหนด</w:t>
            </w:r>
          </w:p>
          <w:p w14:paraId="4CBEE7CF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ไถ่ถอน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2CFD713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อัตราดอกเบี้ย</w:t>
            </w:r>
          </w:p>
          <w:p w14:paraId="0A7ADCCE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ร้อยละต่อปี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7589B4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วันครบกำหนด</w:t>
            </w:r>
          </w:p>
          <w:p w14:paraId="06308115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ไถ่ถอน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DD4A912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อัตราดอกเบี้ย</w:t>
            </w:r>
          </w:p>
          <w:p w14:paraId="3266D1FC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ร้อยละต่อปี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927E19" w14:textId="77777777" w:rsidR="0073551A" w:rsidRPr="00BA7A12" w:rsidRDefault="0073551A" w:rsidP="004867FC">
            <w:pP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วันครบกำหนด</w:t>
            </w:r>
          </w:p>
          <w:p w14:paraId="67FC5ED8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57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ไถ่ถอน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CDCE648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มูลค่าที่ตราไว้</w:t>
            </w:r>
          </w:p>
          <w:p w14:paraId="517B2602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pacing w:val="-6"/>
                <w:sz w:val="22"/>
                <w:szCs w:val="22"/>
                <w:cs/>
              </w:rPr>
              <w:t>ต่อหน่วย</w:t>
            </w:r>
            <w:r w:rsidRPr="00BA7A12">
              <w:rPr>
                <w:rFonts w:ascii="Angsana New" w:eastAsia="Arial Unicode MS" w:hAnsi="Angsana New"/>
                <w:spacing w:val="-6"/>
                <w:sz w:val="22"/>
                <w:szCs w:val="22"/>
              </w:rPr>
              <w:t xml:space="preserve"> (</w:t>
            </w:r>
            <w:r w:rsidRPr="00BA7A12">
              <w:rPr>
                <w:rFonts w:ascii="Angsana New" w:eastAsia="Arial Unicode MS" w:hAnsi="Angsana New"/>
                <w:spacing w:val="-6"/>
                <w:sz w:val="22"/>
                <w:szCs w:val="22"/>
                <w:cs/>
              </w:rPr>
              <w:t>บาท</w:t>
            </w:r>
            <w:r w:rsidRPr="00BA7A12">
              <w:rPr>
                <w:rFonts w:ascii="Angsana New" w:eastAsia="Arial Unicode MS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6DE9FF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มูลค่ารวม</w:t>
            </w:r>
          </w:p>
          <w:p w14:paraId="1FB6E296" w14:textId="77777777" w:rsidR="0073551A" w:rsidRPr="00BA7A12" w:rsidRDefault="0073551A" w:rsidP="004867FC">
            <w:pPr>
              <w:pBdr>
                <w:bottom w:val="single" w:sz="4" w:space="1" w:color="auto"/>
              </w:pBdr>
              <w:spacing w:line="24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ล้านบาท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73551A" w:rsidRPr="00BA7A12" w14:paraId="7BA64E58" w14:textId="77777777" w:rsidTr="00522E3D">
        <w:tc>
          <w:tcPr>
            <w:tcW w:w="1520" w:type="dxa"/>
          </w:tcPr>
          <w:p w14:paraId="39E1FDB7" w14:textId="77777777" w:rsidR="0073551A" w:rsidRPr="00BA7A12" w:rsidRDefault="0073551A" w:rsidP="0073551A">
            <w:pPr>
              <w:ind w:left="-103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หุ้นกู้มีหลักประกัน</w:t>
            </w:r>
          </w:p>
        </w:tc>
        <w:tc>
          <w:tcPr>
            <w:tcW w:w="631" w:type="dxa"/>
            <w:vAlign w:val="bottom"/>
          </w:tcPr>
          <w:p w14:paraId="2DCF1AF1" w14:textId="77777777" w:rsidR="0073551A" w:rsidRPr="00BA7A12" w:rsidRDefault="0073551A" w:rsidP="0073551A">
            <w:pPr>
              <w:ind w:left="-72" w:right="-57"/>
              <w:jc w:val="right"/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7D4951A2" w14:textId="77777777" w:rsidR="0073551A" w:rsidRPr="00BA7A12" w:rsidRDefault="0073551A" w:rsidP="0073551A">
            <w:pPr>
              <w:ind w:left="-72" w:right="-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0CDBC00" w14:textId="77777777" w:rsidR="0073551A" w:rsidRPr="00BA7A12" w:rsidRDefault="0073551A" w:rsidP="0073551A">
            <w:pPr>
              <w:ind w:left="-72" w:right="-57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B2011F" w14:textId="77777777" w:rsidR="0073551A" w:rsidRPr="00BA7A12" w:rsidRDefault="0073551A" w:rsidP="0073551A">
            <w:pPr>
              <w:ind w:left="-72" w:right="-57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AE1FA27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2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A465ACB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720" w:type="dxa"/>
          </w:tcPr>
          <w:p w14:paraId="2F8EB776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8161988" w14:textId="1D786A32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DE2C94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630" w:type="dxa"/>
          </w:tcPr>
          <w:p w14:paraId="5061101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B42D89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43A40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F98B4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630" w:type="dxa"/>
          </w:tcPr>
          <w:p w14:paraId="6A60BC44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23739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FE59C96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6B512FD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</w:tr>
      <w:tr w:rsidR="0073551A" w:rsidRPr="00BA7A12" w14:paraId="409FEF02" w14:textId="77777777" w:rsidTr="0077174B">
        <w:trPr>
          <w:trHeight w:val="80"/>
        </w:trPr>
        <w:tc>
          <w:tcPr>
            <w:tcW w:w="1520" w:type="dxa"/>
          </w:tcPr>
          <w:p w14:paraId="36188F63" w14:textId="77777777" w:rsidR="0073551A" w:rsidRPr="00BA7A12" w:rsidRDefault="0073551A" w:rsidP="005566FB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ครั้งที่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4/2565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(GRAND256A)</w:t>
            </w:r>
          </w:p>
        </w:tc>
        <w:tc>
          <w:tcPr>
            <w:tcW w:w="631" w:type="dxa"/>
          </w:tcPr>
          <w:p w14:paraId="6741A7E6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300,000</w:t>
            </w:r>
          </w:p>
        </w:tc>
        <w:tc>
          <w:tcPr>
            <w:tcW w:w="720" w:type="dxa"/>
          </w:tcPr>
          <w:p w14:paraId="5CD301B6" w14:textId="77777777" w:rsidR="0073551A" w:rsidRPr="00BA7A12" w:rsidRDefault="0073551A" w:rsidP="00522E3D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7.15</w:t>
            </w:r>
          </w:p>
        </w:tc>
        <w:tc>
          <w:tcPr>
            <w:tcW w:w="990" w:type="dxa"/>
          </w:tcPr>
          <w:p w14:paraId="25F5972F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22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ธ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59B5A769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22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มิ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28E44FF9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59DCBB5A" w14:textId="77777777" w:rsidR="0073551A" w:rsidRPr="003F7250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300.</w:t>
            </w: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0</w:t>
            </w:r>
            <w:r w:rsidRPr="003F725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720" w:type="dxa"/>
          </w:tcPr>
          <w:p w14:paraId="3AE2C510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0C58DF" w14:textId="112105A8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8BA0913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3FB023B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F91739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5A0C3FB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2F65EB3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609BCA79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3B36EC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398CB33A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65C48E9C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300.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0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0</w:t>
            </w:r>
          </w:p>
        </w:tc>
      </w:tr>
      <w:tr w:rsidR="0073551A" w:rsidRPr="00BA7A12" w14:paraId="13367685" w14:textId="77777777" w:rsidTr="0077174B">
        <w:trPr>
          <w:trHeight w:val="80"/>
        </w:trPr>
        <w:tc>
          <w:tcPr>
            <w:tcW w:w="1520" w:type="dxa"/>
          </w:tcPr>
          <w:p w14:paraId="52A0EEA0" w14:textId="77777777" w:rsidR="0073551A" w:rsidRPr="00BA7A12" w:rsidRDefault="0073551A" w:rsidP="005566FB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ครั้งที่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1/2566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(GRAND254A)</w:t>
            </w:r>
          </w:p>
        </w:tc>
        <w:tc>
          <w:tcPr>
            <w:tcW w:w="631" w:type="dxa"/>
          </w:tcPr>
          <w:p w14:paraId="02EF543C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881,400</w:t>
            </w:r>
          </w:p>
        </w:tc>
        <w:tc>
          <w:tcPr>
            <w:tcW w:w="720" w:type="dxa"/>
          </w:tcPr>
          <w:p w14:paraId="327F28B0" w14:textId="77777777" w:rsidR="0073551A" w:rsidRPr="00BA7A12" w:rsidRDefault="0073551A" w:rsidP="00522E3D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7.00</w:t>
            </w:r>
          </w:p>
        </w:tc>
        <w:tc>
          <w:tcPr>
            <w:tcW w:w="990" w:type="dxa"/>
          </w:tcPr>
          <w:p w14:paraId="5348A5D4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27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เม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250EA83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27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เม.ย.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3E57CC33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49419D4A" w14:textId="77777777" w:rsidR="0073551A" w:rsidRPr="003F7250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881.40</w:t>
            </w:r>
          </w:p>
        </w:tc>
        <w:tc>
          <w:tcPr>
            <w:tcW w:w="720" w:type="dxa"/>
          </w:tcPr>
          <w:p w14:paraId="56A6DB68" w14:textId="5DB086D5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(44.07)</w:t>
            </w:r>
          </w:p>
        </w:tc>
        <w:tc>
          <w:tcPr>
            <w:tcW w:w="720" w:type="dxa"/>
          </w:tcPr>
          <w:p w14:paraId="753BF4C6" w14:textId="28AED825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7.30</w:t>
            </w:r>
          </w:p>
        </w:tc>
        <w:tc>
          <w:tcPr>
            <w:tcW w:w="990" w:type="dxa"/>
          </w:tcPr>
          <w:p w14:paraId="182A486B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27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ธ.ค.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2568</w:t>
            </w:r>
          </w:p>
        </w:tc>
        <w:tc>
          <w:tcPr>
            <w:tcW w:w="630" w:type="dxa"/>
          </w:tcPr>
          <w:p w14:paraId="2928E75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13FF6D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2DED1761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7.45</w:t>
            </w:r>
          </w:p>
        </w:tc>
        <w:tc>
          <w:tcPr>
            <w:tcW w:w="1080" w:type="dxa"/>
          </w:tcPr>
          <w:p w14:paraId="7BA6C172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27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ธ.ค.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2570</w:t>
            </w:r>
          </w:p>
        </w:tc>
        <w:tc>
          <w:tcPr>
            <w:tcW w:w="630" w:type="dxa"/>
          </w:tcPr>
          <w:p w14:paraId="4758311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D612BBC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6EFBCE85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950</w:t>
            </w:r>
          </w:p>
        </w:tc>
        <w:tc>
          <w:tcPr>
            <w:tcW w:w="810" w:type="dxa"/>
          </w:tcPr>
          <w:p w14:paraId="4D2EB083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837.33</w:t>
            </w:r>
          </w:p>
        </w:tc>
      </w:tr>
      <w:tr w:rsidR="0073551A" w:rsidRPr="00BA7A12" w14:paraId="5652CEAB" w14:textId="77777777" w:rsidTr="0077174B">
        <w:trPr>
          <w:trHeight w:val="80"/>
        </w:trPr>
        <w:tc>
          <w:tcPr>
            <w:tcW w:w="1520" w:type="dxa"/>
          </w:tcPr>
          <w:p w14:paraId="2B6D997E" w14:textId="77777777" w:rsidR="0073551A" w:rsidRPr="00BA7A12" w:rsidRDefault="0073551A" w:rsidP="005566FB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ครั้งที่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2/2566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(GRAND25DA)</w:t>
            </w:r>
          </w:p>
        </w:tc>
        <w:tc>
          <w:tcPr>
            <w:tcW w:w="631" w:type="dxa"/>
          </w:tcPr>
          <w:p w14:paraId="26A65410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359,900</w:t>
            </w:r>
          </w:p>
        </w:tc>
        <w:tc>
          <w:tcPr>
            <w:tcW w:w="720" w:type="dxa"/>
          </w:tcPr>
          <w:p w14:paraId="55F3A2C2" w14:textId="77777777" w:rsidR="0073551A" w:rsidRPr="00BA7A12" w:rsidRDefault="0073551A" w:rsidP="00522E3D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7.25</w:t>
            </w:r>
          </w:p>
        </w:tc>
        <w:tc>
          <w:tcPr>
            <w:tcW w:w="990" w:type="dxa"/>
          </w:tcPr>
          <w:p w14:paraId="7EB7C81C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29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มิ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6B84DFF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29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ธ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6391FCFF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72A3A7DD" w14:textId="77777777" w:rsidR="0073551A" w:rsidRPr="003F7250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359.90</w:t>
            </w:r>
          </w:p>
        </w:tc>
        <w:tc>
          <w:tcPr>
            <w:tcW w:w="720" w:type="dxa"/>
          </w:tcPr>
          <w:p w14:paraId="4C0E1B23" w14:textId="583177A3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0B6BB257" w14:textId="5A3C080F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DA55A32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0B81F88C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7.55</w:t>
            </w:r>
          </w:p>
        </w:tc>
        <w:tc>
          <w:tcPr>
            <w:tcW w:w="990" w:type="dxa"/>
          </w:tcPr>
          <w:p w14:paraId="1428D82C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29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ส.ค.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7DF9C422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7.70</w:t>
            </w:r>
          </w:p>
        </w:tc>
        <w:tc>
          <w:tcPr>
            <w:tcW w:w="1080" w:type="dxa"/>
          </w:tcPr>
          <w:p w14:paraId="71E6365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29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ส.ค.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2571</w:t>
            </w:r>
          </w:p>
        </w:tc>
        <w:tc>
          <w:tcPr>
            <w:tcW w:w="630" w:type="dxa"/>
          </w:tcPr>
          <w:p w14:paraId="27C0DB9D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CB5EEAD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367FA580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59FCE7BB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359.90</w:t>
            </w:r>
          </w:p>
        </w:tc>
      </w:tr>
      <w:tr w:rsidR="0073551A" w:rsidRPr="00BA7A12" w14:paraId="77C41EFD" w14:textId="77777777" w:rsidTr="0077174B">
        <w:trPr>
          <w:trHeight w:val="80"/>
        </w:trPr>
        <w:tc>
          <w:tcPr>
            <w:tcW w:w="1520" w:type="dxa"/>
          </w:tcPr>
          <w:p w14:paraId="41CF58E0" w14:textId="77777777" w:rsidR="0073551A" w:rsidRPr="00BA7A12" w:rsidRDefault="0073551A" w:rsidP="005566FB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ครั้งที่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3/2566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(GRAND257A)</w:t>
            </w:r>
          </w:p>
        </w:tc>
        <w:tc>
          <w:tcPr>
            <w:tcW w:w="631" w:type="dxa"/>
          </w:tcPr>
          <w:p w14:paraId="4A9172A6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648,500</w:t>
            </w:r>
          </w:p>
        </w:tc>
        <w:tc>
          <w:tcPr>
            <w:tcW w:w="720" w:type="dxa"/>
          </w:tcPr>
          <w:p w14:paraId="48E82C03" w14:textId="77777777" w:rsidR="0073551A" w:rsidRPr="00BA7A12" w:rsidRDefault="0073551A" w:rsidP="00522E3D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7.25</w:t>
            </w:r>
          </w:p>
        </w:tc>
        <w:tc>
          <w:tcPr>
            <w:tcW w:w="990" w:type="dxa"/>
          </w:tcPr>
          <w:p w14:paraId="0DED438A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14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6244AD71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14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7FBEBD9C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537D09A6" w14:textId="77777777" w:rsidR="0073551A" w:rsidRPr="003F7250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648.50</w:t>
            </w:r>
          </w:p>
        </w:tc>
        <w:tc>
          <w:tcPr>
            <w:tcW w:w="720" w:type="dxa"/>
          </w:tcPr>
          <w:p w14:paraId="68E1E641" w14:textId="7CC79562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7EE8086E" w14:textId="5433F8F0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6987014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1107C84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7.55</w:t>
            </w:r>
          </w:p>
        </w:tc>
        <w:tc>
          <w:tcPr>
            <w:tcW w:w="990" w:type="dxa"/>
          </w:tcPr>
          <w:p w14:paraId="3085B83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14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มี.ค.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14F8A472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1C95F11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550C4C0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7.70</w:t>
            </w:r>
          </w:p>
        </w:tc>
        <w:tc>
          <w:tcPr>
            <w:tcW w:w="1080" w:type="dxa"/>
          </w:tcPr>
          <w:p w14:paraId="4698CEB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14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มี.ค.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2571</w:t>
            </w:r>
          </w:p>
        </w:tc>
        <w:tc>
          <w:tcPr>
            <w:tcW w:w="720" w:type="dxa"/>
          </w:tcPr>
          <w:p w14:paraId="68D1468A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3F8BF85F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648.50</w:t>
            </w:r>
          </w:p>
        </w:tc>
      </w:tr>
      <w:tr w:rsidR="0073551A" w:rsidRPr="00BA7A12" w14:paraId="0876D6A5" w14:textId="77777777" w:rsidTr="0077174B">
        <w:trPr>
          <w:trHeight w:val="80"/>
        </w:trPr>
        <w:tc>
          <w:tcPr>
            <w:tcW w:w="1520" w:type="dxa"/>
          </w:tcPr>
          <w:p w14:paraId="39E5BEE1" w14:textId="77777777" w:rsidR="0073551A" w:rsidRPr="00BA7A12" w:rsidRDefault="0073551A" w:rsidP="005566FB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ครั้งที่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4/2566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(GRAND25OA)</w:t>
            </w:r>
          </w:p>
        </w:tc>
        <w:tc>
          <w:tcPr>
            <w:tcW w:w="631" w:type="dxa"/>
          </w:tcPr>
          <w:p w14:paraId="3DD89807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201,800</w:t>
            </w:r>
          </w:p>
        </w:tc>
        <w:tc>
          <w:tcPr>
            <w:tcW w:w="720" w:type="dxa"/>
          </w:tcPr>
          <w:p w14:paraId="394D19AA" w14:textId="77777777" w:rsidR="0073551A" w:rsidRPr="00BA7A12" w:rsidRDefault="0073551A" w:rsidP="00522E3D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7.35</w:t>
            </w:r>
          </w:p>
        </w:tc>
        <w:tc>
          <w:tcPr>
            <w:tcW w:w="990" w:type="dxa"/>
          </w:tcPr>
          <w:p w14:paraId="5DDE4F6B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12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ต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3499B2B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12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ต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0769A6BE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7B2E8A75" w14:textId="77777777" w:rsidR="0073551A" w:rsidRPr="003F7250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201.80</w:t>
            </w:r>
          </w:p>
        </w:tc>
        <w:tc>
          <w:tcPr>
            <w:tcW w:w="720" w:type="dxa"/>
          </w:tcPr>
          <w:p w14:paraId="074A606B" w14:textId="0FBAC365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(25.22)</w:t>
            </w:r>
          </w:p>
        </w:tc>
        <w:tc>
          <w:tcPr>
            <w:tcW w:w="720" w:type="dxa"/>
          </w:tcPr>
          <w:p w14:paraId="438296A0" w14:textId="3D4B2800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3D9562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3CB3B29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6A96CA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0CBB58C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A49B704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8FEDD6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481C203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7310FD71" w14:textId="4EA30DB5" w:rsidR="0073551A" w:rsidRPr="00BA7A12" w:rsidRDefault="00315E45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875</w:t>
            </w:r>
          </w:p>
        </w:tc>
        <w:tc>
          <w:tcPr>
            <w:tcW w:w="810" w:type="dxa"/>
          </w:tcPr>
          <w:p w14:paraId="6DD7BCE7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176.58</w:t>
            </w:r>
          </w:p>
        </w:tc>
      </w:tr>
      <w:tr w:rsidR="003F7250" w:rsidRPr="00BA7A12" w14:paraId="34AF0641" w14:textId="77777777" w:rsidTr="0077174B">
        <w:trPr>
          <w:trHeight w:val="80"/>
        </w:trPr>
        <w:tc>
          <w:tcPr>
            <w:tcW w:w="1520" w:type="dxa"/>
          </w:tcPr>
          <w:p w14:paraId="7E01342A" w14:textId="394474A5" w:rsidR="003F7250" w:rsidRPr="003F7250" w:rsidRDefault="003F7250" w:rsidP="003F7250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ครั้งที่ </w:t>
            </w:r>
            <w:r w:rsidRPr="003F7250">
              <w:rPr>
                <w:rFonts w:ascii="Angsana New" w:eastAsia="Arial Unicode MS" w:hAnsi="Angsana New"/>
                <w:sz w:val="22"/>
                <w:szCs w:val="22"/>
              </w:rPr>
              <w:t xml:space="preserve">4/2566 </w:t>
            </w:r>
            <w:r w:rsidRPr="003F7250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ชุดที่ </w:t>
            </w: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3F7250">
              <w:rPr>
                <w:rFonts w:ascii="Angsana New" w:eastAsia="Arial Unicode MS" w:hAnsi="Angsana New"/>
                <w:sz w:val="22"/>
                <w:szCs w:val="22"/>
              </w:rPr>
              <w:br/>
              <w:t>(GRAND254B)</w:t>
            </w:r>
          </w:p>
        </w:tc>
        <w:tc>
          <w:tcPr>
            <w:tcW w:w="631" w:type="dxa"/>
          </w:tcPr>
          <w:p w14:paraId="0F3B34DC" w14:textId="74015952" w:rsidR="003F7250" w:rsidRPr="003F7250" w:rsidRDefault="003F7250" w:rsidP="003F7250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277,100</w:t>
            </w:r>
          </w:p>
        </w:tc>
        <w:tc>
          <w:tcPr>
            <w:tcW w:w="720" w:type="dxa"/>
          </w:tcPr>
          <w:p w14:paraId="6D678A4D" w14:textId="591EAAC0" w:rsidR="003F7250" w:rsidRPr="003F7250" w:rsidRDefault="003F7250" w:rsidP="003F7250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7.35</w:t>
            </w:r>
          </w:p>
        </w:tc>
        <w:tc>
          <w:tcPr>
            <w:tcW w:w="990" w:type="dxa"/>
          </w:tcPr>
          <w:p w14:paraId="38319686" w14:textId="08895F0C" w:rsidR="003F7250" w:rsidRPr="003F7250" w:rsidRDefault="003F7250" w:rsidP="003F7250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 xml:space="preserve">12 </w:t>
            </w:r>
            <w:r w:rsidRPr="003F7250">
              <w:rPr>
                <w:rFonts w:ascii="Angsana New" w:eastAsia="Arial Unicode MS" w:hAnsi="Angsana New"/>
                <w:sz w:val="22"/>
                <w:szCs w:val="22"/>
                <w:cs/>
              </w:rPr>
              <w:t>ต</w:t>
            </w: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3F7250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3F7250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6168518B" w14:textId="29602D45" w:rsidR="003F7250" w:rsidRPr="003F7250" w:rsidRDefault="003F7250" w:rsidP="003F7250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 xml:space="preserve">12 </w:t>
            </w:r>
            <w:r w:rsidRPr="003F7250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เม.ย.</w:t>
            </w:r>
            <w:r w:rsidRPr="003F7250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7A0D2A8B" w14:textId="140D9727" w:rsidR="003F7250" w:rsidRPr="003F7250" w:rsidRDefault="003F7250" w:rsidP="003F7250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662609A9" w14:textId="6C5D9425" w:rsidR="003F7250" w:rsidRPr="003F7250" w:rsidRDefault="003F7250" w:rsidP="003F7250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277.10</w:t>
            </w:r>
          </w:p>
        </w:tc>
        <w:tc>
          <w:tcPr>
            <w:tcW w:w="720" w:type="dxa"/>
          </w:tcPr>
          <w:p w14:paraId="5C4D7947" w14:textId="1ECC6396" w:rsidR="003F7250" w:rsidRPr="003F7250" w:rsidRDefault="003F7250" w:rsidP="003F7250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(277.10)</w:t>
            </w:r>
          </w:p>
        </w:tc>
        <w:tc>
          <w:tcPr>
            <w:tcW w:w="720" w:type="dxa"/>
          </w:tcPr>
          <w:p w14:paraId="23326D50" w14:textId="36434EFB" w:rsidR="003F7250" w:rsidRPr="003F7250" w:rsidRDefault="003F7250" w:rsidP="003F7250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0986BB4" w14:textId="4F39BABD" w:rsidR="003F7250" w:rsidRPr="003F7250" w:rsidRDefault="003F7250" w:rsidP="003F7250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5268C9D5" w14:textId="74BDD067" w:rsidR="003F7250" w:rsidRPr="003F7250" w:rsidRDefault="003F7250" w:rsidP="003F7250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913CA5F" w14:textId="30F10744" w:rsidR="003F7250" w:rsidRPr="003F7250" w:rsidRDefault="003F7250" w:rsidP="003F7250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274757C2" w14:textId="29B07B52" w:rsidR="003F7250" w:rsidRPr="003F7250" w:rsidRDefault="003F7250" w:rsidP="003F7250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6FE7E9F" w14:textId="7277B46E" w:rsidR="003F7250" w:rsidRPr="003F7250" w:rsidRDefault="003F7250" w:rsidP="003F7250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1C4C8F1A" w14:textId="7551D047" w:rsidR="003F7250" w:rsidRPr="003F7250" w:rsidRDefault="003F7250" w:rsidP="003F7250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01A9D4E" w14:textId="5EB0186C" w:rsidR="003F7250" w:rsidRPr="003F7250" w:rsidRDefault="003F7250" w:rsidP="003F7250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8119067" w14:textId="2306AF70" w:rsidR="003F7250" w:rsidRPr="003F7250" w:rsidRDefault="003F7250" w:rsidP="003F7250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4DD9BCE" w14:textId="56670722" w:rsidR="003F7250" w:rsidRPr="003F7250" w:rsidRDefault="003F7250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3F7250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</w:tr>
      <w:tr w:rsidR="0073551A" w:rsidRPr="00BA7A12" w14:paraId="2CE346F0" w14:textId="77777777" w:rsidTr="0077174B">
        <w:trPr>
          <w:trHeight w:val="80"/>
        </w:trPr>
        <w:tc>
          <w:tcPr>
            <w:tcW w:w="1520" w:type="dxa"/>
          </w:tcPr>
          <w:p w14:paraId="0EAB9684" w14:textId="1CBF85EA" w:rsidR="0073551A" w:rsidRPr="00BA7A12" w:rsidRDefault="0073551A" w:rsidP="009D5432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ครั้งที่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5/2566</w:t>
            </w:r>
            <w:r w:rsidR="009D5432"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(GRAND259A)</w:t>
            </w:r>
          </w:p>
        </w:tc>
        <w:tc>
          <w:tcPr>
            <w:tcW w:w="631" w:type="dxa"/>
          </w:tcPr>
          <w:p w14:paraId="67B9FB60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180,800</w:t>
            </w:r>
          </w:p>
        </w:tc>
        <w:tc>
          <w:tcPr>
            <w:tcW w:w="720" w:type="dxa"/>
          </w:tcPr>
          <w:p w14:paraId="64ED7F45" w14:textId="77777777" w:rsidR="0073551A" w:rsidRPr="00BA7A12" w:rsidRDefault="0073551A" w:rsidP="00522E3D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7.45</w:t>
            </w:r>
          </w:p>
        </w:tc>
        <w:tc>
          <w:tcPr>
            <w:tcW w:w="990" w:type="dxa"/>
          </w:tcPr>
          <w:p w14:paraId="06385B67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ธ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3B173005" w14:textId="3C877D00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ก.ย.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</w:t>
            </w:r>
            <w:r w:rsidR="00315E45" w:rsidRPr="00BA7A12">
              <w:rPr>
                <w:rFonts w:ascii="Angsana New" w:eastAsia="Arial Unicode MS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039A131A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900</w:t>
            </w:r>
          </w:p>
        </w:tc>
        <w:tc>
          <w:tcPr>
            <w:tcW w:w="810" w:type="dxa"/>
          </w:tcPr>
          <w:p w14:paraId="48DB7368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162.72</w:t>
            </w:r>
          </w:p>
        </w:tc>
        <w:tc>
          <w:tcPr>
            <w:tcW w:w="720" w:type="dxa"/>
          </w:tcPr>
          <w:p w14:paraId="7CA63DC2" w14:textId="0AE6B7A9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25E74801" w14:textId="4B61A93C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4C2256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1722C95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7.75</w:t>
            </w:r>
          </w:p>
        </w:tc>
        <w:tc>
          <w:tcPr>
            <w:tcW w:w="990" w:type="dxa"/>
          </w:tcPr>
          <w:p w14:paraId="2C9333C0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พ.ค.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26350D1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44EC7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5B31B19B" w14:textId="2A51779E" w:rsidR="0073551A" w:rsidRPr="00BA7A12" w:rsidRDefault="00315E45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</w:t>
            </w:r>
            <w:r w:rsidR="0073551A"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90</w:t>
            </w:r>
          </w:p>
        </w:tc>
        <w:tc>
          <w:tcPr>
            <w:tcW w:w="1080" w:type="dxa"/>
          </w:tcPr>
          <w:p w14:paraId="1C776F9C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พ.ค.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2571</w:t>
            </w:r>
          </w:p>
        </w:tc>
        <w:tc>
          <w:tcPr>
            <w:tcW w:w="720" w:type="dxa"/>
          </w:tcPr>
          <w:p w14:paraId="2EB8B69C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900</w:t>
            </w:r>
          </w:p>
        </w:tc>
        <w:tc>
          <w:tcPr>
            <w:tcW w:w="810" w:type="dxa"/>
          </w:tcPr>
          <w:p w14:paraId="7F424879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162.72</w:t>
            </w:r>
          </w:p>
        </w:tc>
      </w:tr>
      <w:tr w:rsidR="0073551A" w:rsidRPr="00BA7A12" w14:paraId="67A5A3B5" w14:textId="77777777" w:rsidTr="0077174B">
        <w:trPr>
          <w:trHeight w:val="80"/>
        </w:trPr>
        <w:tc>
          <w:tcPr>
            <w:tcW w:w="1520" w:type="dxa"/>
          </w:tcPr>
          <w:p w14:paraId="26253E21" w14:textId="77777777" w:rsidR="0073551A" w:rsidRPr="00BA7A12" w:rsidRDefault="0073551A" w:rsidP="005566FB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ครั้งที่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1/2567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(GRAND264A)</w:t>
            </w:r>
          </w:p>
        </w:tc>
        <w:tc>
          <w:tcPr>
            <w:tcW w:w="631" w:type="dxa"/>
          </w:tcPr>
          <w:p w14:paraId="7DCD42C3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668,700</w:t>
            </w:r>
          </w:p>
        </w:tc>
        <w:tc>
          <w:tcPr>
            <w:tcW w:w="720" w:type="dxa"/>
          </w:tcPr>
          <w:p w14:paraId="46873DAF" w14:textId="77777777" w:rsidR="0073551A" w:rsidRPr="00BA7A12" w:rsidRDefault="0073551A" w:rsidP="00522E3D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7.25</w:t>
            </w:r>
          </w:p>
        </w:tc>
        <w:tc>
          <w:tcPr>
            <w:tcW w:w="990" w:type="dxa"/>
          </w:tcPr>
          <w:p w14:paraId="4D562C61" w14:textId="59AE4BAE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11 </w:t>
            </w:r>
            <w:r w:rsidR="00522E3D"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เ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7DF15BDA" w14:textId="0E9A32F2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11 </w:t>
            </w:r>
            <w:r w:rsidR="00522E3D"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เ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</w:tcPr>
          <w:p w14:paraId="2F5DB980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39A22E5B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668.70</w:t>
            </w:r>
          </w:p>
        </w:tc>
        <w:tc>
          <w:tcPr>
            <w:tcW w:w="720" w:type="dxa"/>
          </w:tcPr>
          <w:p w14:paraId="51DBB44A" w14:textId="50208A30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DD91E25" w14:textId="109C28F3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D66370D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55ABDB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52E21ED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15D85D43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7.40</w:t>
            </w:r>
          </w:p>
        </w:tc>
        <w:tc>
          <w:tcPr>
            <w:tcW w:w="1080" w:type="dxa"/>
          </w:tcPr>
          <w:p w14:paraId="287E96D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เม.ย.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2571</w:t>
            </w:r>
          </w:p>
        </w:tc>
        <w:tc>
          <w:tcPr>
            <w:tcW w:w="630" w:type="dxa"/>
          </w:tcPr>
          <w:p w14:paraId="1B6DF5ED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4803892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7CF27F4A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7E0A2E78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668.70</w:t>
            </w:r>
          </w:p>
        </w:tc>
      </w:tr>
      <w:tr w:rsidR="0073551A" w:rsidRPr="00BA7A12" w14:paraId="481BFB19" w14:textId="77777777" w:rsidTr="0077174B">
        <w:trPr>
          <w:trHeight w:val="80"/>
        </w:trPr>
        <w:tc>
          <w:tcPr>
            <w:tcW w:w="1520" w:type="dxa"/>
          </w:tcPr>
          <w:p w14:paraId="5886492B" w14:textId="77777777" w:rsidR="0073551A" w:rsidRPr="00BA7A12" w:rsidRDefault="0073551A" w:rsidP="005566FB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ครั้งที่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2/2567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(GRAND263A)</w:t>
            </w:r>
          </w:p>
        </w:tc>
        <w:tc>
          <w:tcPr>
            <w:tcW w:w="631" w:type="dxa"/>
          </w:tcPr>
          <w:p w14:paraId="32B1DE79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144,800</w:t>
            </w:r>
          </w:p>
        </w:tc>
        <w:tc>
          <w:tcPr>
            <w:tcW w:w="720" w:type="dxa"/>
          </w:tcPr>
          <w:p w14:paraId="6CB0985A" w14:textId="77777777" w:rsidR="0073551A" w:rsidRPr="00BA7A12" w:rsidRDefault="0073551A" w:rsidP="00522E3D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7.20</w:t>
            </w:r>
          </w:p>
        </w:tc>
        <w:tc>
          <w:tcPr>
            <w:tcW w:w="990" w:type="dxa"/>
          </w:tcPr>
          <w:p w14:paraId="4DD1B113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12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008313D4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12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มี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</w:tcPr>
          <w:p w14:paraId="3F9C4B09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69F779C0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144.80</w:t>
            </w:r>
          </w:p>
        </w:tc>
        <w:tc>
          <w:tcPr>
            <w:tcW w:w="720" w:type="dxa"/>
          </w:tcPr>
          <w:p w14:paraId="46046D33" w14:textId="0B622B55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606AC1E" w14:textId="74A055B1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905CDEB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EB9941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0737A3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292488D7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7.35</w:t>
            </w:r>
          </w:p>
        </w:tc>
        <w:tc>
          <w:tcPr>
            <w:tcW w:w="1080" w:type="dxa"/>
          </w:tcPr>
          <w:p w14:paraId="79A2796B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12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มี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2571</w:t>
            </w:r>
          </w:p>
        </w:tc>
        <w:tc>
          <w:tcPr>
            <w:tcW w:w="630" w:type="dxa"/>
          </w:tcPr>
          <w:p w14:paraId="6918EB7D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C0F10B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742AC1B9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2756CDA5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144.80</w:t>
            </w:r>
          </w:p>
        </w:tc>
      </w:tr>
      <w:tr w:rsidR="0073551A" w:rsidRPr="00BA7A12" w14:paraId="05D896E0" w14:textId="77777777" w:rsidTr="0077174B">
        <w:trPr>
          <w:trHeight w:val="80"/>
        </w:trPr>
        <w:tc>
          <w:tcPr>
            <w:tcW w:w="1520" w:type="dxa"/>
          </w:tcPr>
          <w:p w14:paraId="747CC4D9" w14:textId="77777777" w:rsidR="0073551A" w:rsidRPr="00BA7A12" w:rsidRDefault="0073551A" w:rsidP="005566FB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ครั้งที่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1/2568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(GRAND271A)</w:t>
            </w:r>
          </w:p>
        </w:tc>
        <w:tc>
          <w:tcPr>
            <w:tcW w:w="631" w:type="dxa"/>
          </w:tcPr>
          <w:p w14:paraId="71989FB5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134,600</w:t>
            </w:r>
          </w:p>
        </w:tc>
        <w:tc>
          <w:tcPr>
            <w:tcW w:w="720" w:type="dxa"/>
          </w:tcPr>
          <w:p w14:paraId="0733CBBB" w14:textId="77777777" w:rsidR="0073551A" w:rsidRPr="00BA7A12" w:rsidRDefault="0073551A" w:rsidP="00522E3D">
            <w:pPr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7.20</w:t>
            </w:r>
          </w:p>
        </w:tc>
        <w:tc>
          <w:tcPr>
            <w:tcW w:w="990" w:type="dxa"/>
          </w:tcPr>
          <w:p w14:paraId="691B8AD7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23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</w:tcPr>
          <w:p w14:paraId="60AA4600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23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2570</w:t>
            </w:r>
          </w:p>
        </w:tc>
        <w:tc>
          <w:tcPr>
            <w:tcW w:w="810" w:type="dxa"/>
          </w:tcPr>
          <w:p w14:paraId="7F4C5D6A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FA8AF88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</w:tcPr>
          <w:p w14:paraId="0ADD5DB9" w14:textId="502511D4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134.60</w:t>
            </w:r>
          </w:p>
        </w:tc>
        <w:tc>
          <w:tcPr>
            <w:tcW w:w="720" w:type="dxa"/>
          </w:tcPr>
          <w:p w14:paraId="7562D057" w14:textId="32DE07C8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ADF94E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1E61946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0880054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1C814B1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72B8502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4B9A5FA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7.35</w:t>
            </w:r>
          </w:p>
        </w:tc>
        <w:tc>
          <w:tcPr>
            <w:tcW w:w="1080" w:type="dxa"/>
          </w:tcPr>
          <w:p w14:paraId="7C54D099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23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 2572</w:t>
            </w:r>
          </w:p>
        </w:tc>
        <w:tc>
          <w:tcPr>
            <w:tcW w:w="720" w:type="dxa"/>
          </w:tcPr>
          <w:p w14:paraId="3A05E8E6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0FC4A41D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134.60</w:t>
            </w:r>
          </w:p>
        </w:tc>
      </w:tr>
      <w:tr w:rsidR="0073551A" w:rsidRPr="00BA7A12" w14:paraId="01D1FCC3" w14:textId="77777777" w:rsidTr="00522E3D">
        <w:trPr>
          <w:trHeight w:val="80"/>
        </w:trPr>
        <w:tc>
          <w:tcPr>
            <w:tcW w:w="1520" w:type="dxa"/>
          </w:tcPr>
          <w:p w14:paraId="002A4E33" w14:textId="77777777" w:rsidR="0073551A" w:rsidRPr="00BA7A12" w:rsidRDefault="0073551A" w:rsidP="0073551A">
            <w:pPr>
              <w:ind w:left="-103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lastRenderedPageBreak/>
              <w:t>หุ้นกู้ไม่มีหลักประกัน</w:t>
            </w:r>
          </w:p>
        </w:tc>
        <w:tc>
          <w:tcPr>
            <w:tcW w:w="631" w:type="dxa"/>
            <w:vAlign w:val="bottom"/>
          </w:tcPr>
          <w:p w14:paraId="7206B259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F4E68A" w14:textId="77777777" w:rsidR="0073551A" w:rsidRPr="00BA7A12" w:rsidRDefault="0073551A" w:rsidP="0073551A">
            <w:pPr>
              <w:tabs>
                <w:tab w:val="decimal" w:pos="46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3CF4B5" w14:textId="77777777" w:rsidR="0073551A" w:rsidRPr="00BA7A12" w:rsidRDefault="0073551A" w:rsidP="0073551A">
            <w:pPr>
              <w:ind w:left="-75" w:right="-23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0847C8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5AAFAEC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B691770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A19A30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B4F1B0" w14:textId="2179904D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A8CA26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5FEC26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F32733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433AE9D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BE83D7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40D4C1E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1F528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0BEBD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63C039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73551A" w:rsidRPr="00BA7A12" w14:paraId="38C99490" w14:textId="77777777" w:rsidTr="0077174B">
        <w:trPr>
          <w:trHeight w:val="80"/>
        </w:trPr>
        <w:tc>
          <w:tcPr>
            <w:tcW w:w="1520" w:type="dxa"/>
          </w:tcPr>
          <w:p w14:paraId="6FDA8533" w14:textId="77777777" w:rsidR="0073551A" w:rsidRPr="00BA7A12" w:rsidRDefault="0073551A" w:rsidP="001E14D0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ครั้งที่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3/2566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(GRAND257B)</w:t>
            </w:r>
          </w:p>
        </w:tc>
        <w:tc>
          <w:tcPr>
            <w:tcW w:w="631" w:type="dxa"/>
          </w:tcPr>
          <w:p w14:paraId="2D34F6DB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48,900</w:t>
            </w:r>
          </w:p>
        </w:tc>
        <w:tc>
          <w:tcPr>
            <w:tcW w:w="720" w:type="dxa"/>
          </w:tcPr>
          <w:p w14:paraId="63EF0DBE" w14:textId="77777777" w:rsidR="0073551A" w:rsidRPr="00BA7A12" w:rsidRDefault="0073551A" w:rsidP="0073551A">
            <w:pPr>
              <w:tabs>
                <w:tab w:val="decimal" w:pos="46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7.40</w:t>
            </w:r>
          </w:p>
        </w:tc>
        <w:tc>
          <w:tcPr>
            <w:tcW w:w="990" w:type="dxa"/>
          </w:tcPr>
          <w:p w14:paraId="64EF1839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14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</w:tcPr>
          <w:p w14:paraId="4381399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14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4F8C465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5373D05F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48.90</w:t>
            </w:r>
          </w:p>
        </w:tc>
        <w:tc>
          <w:tcPr>
            <w:tcW w:w="720" w:type="dxa"/>
          </w:tcPr>
          <w:p w14:paraId="23A9D495" w14:textId="7E6EE30E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D0DB903" w14:textId="05A4F078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27F5C2B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5AFF9A50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7.70</w:t>
            </w:r>
          </w:p>
        </w:tc>
        <w:tc>
          <w:tcPr>
            <w:tcW w:w="990" w:type="dxa"/>
          </w:tcPr>
          <w:p w14:paraId="1ACFCDD9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14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มี.ค.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3118CF0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7.85</w:t>
            </w:r>
          </w:p>
        </w:tc>
        <w:tc>
          <w:tcPr>
            <w:tcW w:w="1080" w:type="dxa"/>
          </w:tcPr>
          <w:p w14:paraId="1FCC220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14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มี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2571</w:t>
            </w:r>
          </w:p>
        </w:tc>
        <w:tc>
          <w:tcPr>
            <w:tcW w:w="630" w:type="dxa"/>
          </w:tcPr>
          <w:p w14:paraId="75424D7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BA3CAA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4CB8C0D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66CBF02B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48.90</w:t>
            </w:r>
          </w:p>
        </w:tc>
      </w:tr>
      <w:tr w:rsidR="0073551A" w:rsidRPr="00BA7A12" w14:paraId="1AD0AFFE" w14:textId="77777777" w:rsidTr="0077174B">
        <w:trPr>
          <w:trHeight w:val="80"/>
        </w:trPr>
        <w:tc>
          <w:tcPr>
            <w:tcW w:w="1520" w:type="dxa"/>
          </w:tcPr>
          <w:p w14:paraId="28552437" w14:textId="77777777" w:rsidR="0073551A" w:rsidRPr="00BA7A12" w:rsidRDefault="0073551A" w:rsidP="001E14D0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ครั้งที่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1/2567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(GRAND25OB)</w:t>
            </w:r>
          </w:p>
        </w:tc>
        <w:tc>
          <w:tcPr>
            <w:tcW w:w="631" w:type="dxa"/>
          </w:tcPr>
          <w:p w14:paraId="655B2BE4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155,800</w:t>
            </w:r>
          </w:p>
        </w:tc>
        <w:tc>
          <w:tcPr>
            <w:tcW w:w="720" w:type="dxa"/>
          </w:tcPr>
          <w:p w14:paraId="75AFC8D4" w14:textId="77777777" w:rsidR="0073551A" w:rsidRPr="00BA7A12" w:rsidRDefault="0073551A" w:rsidP="0073551A">
            <w:pPr>
              <w:tabs>
                <w:tab w:val="decimal" w:pos="46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7.40</w:t>
            </w:r>
          </w:p>
        </w:tc>
        <w:tc>
          <w:tcPr>
            <w:tcW w:w="990" w:type="dxa"/>
          </w:tcPr>
          <w:p w14:paraId="73B868A5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เม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0493770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ต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284B2A5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66A3B4FA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155.80</w:t>
            </w:r>
          </w:p>
        </w:tc>
        <w:tc>
          <w:tcPr>
            <w:tcW w:w="720" w:type="dxa"/>
          </w:tcPr>
          <w:p w14:paraId="39D11351" w14:textId="7F09905C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3162BA35" w14:textId="454D1951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38E3F7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7326C679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7.70</w:t>
            </w:r>
          </w:p>
        </w:tc>
        <w:tc>
          <w:tcPr>
            <w:tcW w:w="990" w:type="dxa"/>
          </w:tcPr>
          <w:p w14:paraId="3198F9E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มิ.ย.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54B80D20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7.85</w:t>
            </w:r>
          </w:p>
        </w:tc>
        <w:tc>
          <w:tcPr>
            <w:tcW w:w="1080" w:type="dxa"/>
          </w:tcPr>
          <w:p w14:paraId="33DC684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11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มิ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2571</w:t>
            </w:r>
          </w:p>
        </w:tc>
        <w:tc>
          <w:tcPr>
            <w:tcW w:w="630" w:type="dxa"/>
          </w:tcPr>
          <w:p w14:paraId="29995BF6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B69C2FB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37ED8444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2DF7E9CA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155.80</w:t>
            </w:r>
          </w:p>
        </w:tc>
      </w:tr>
      <w:tr w:rsidR="0073551A" w:rsidRPr="00BA7A12" w14:paraId="429FD87E" w14:textId="77777777" w:rsidTr="0077174B">
        <w:trPr>
          <w:trHeight w:val="80"/>
        </w:trPr>
        <w:tc>
          <w:tcPr>
            <w:tcW w:w="1520" w:type="dxa"/>
          </w:tcPr>
          <w:p w14:paraId="52FC734C" w14:textId="77777777" w:rsidR="0073551A" w:rsidRPr="00BA7A12" w:rsidRDefault="0073551A" w:rsidP="001E14D0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ครั้งที่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 2/2567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(GRAND259B)</w:t>
            </w:r>
          </w:p>
        </w:tc>
        <w:tc>
          <w:tcPr>
            <w:tcW w:w="631" w:type="dxa"/>
          </w:tcPr>
          <w:p w14:paraId="39E00426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85,900</w:t>
            </w:r>
          </w:p>
        </w:tc>
        <w:tc>
          <w:tcPr>
            <w:tcW w:w="720" w:type="dxa"/>
          </w:tcPr>
          <w:p w14:paraId="620C01F7" w14:textId="77777777" w:rsidR="0073551A" w:rsidRPr="00BA7A12" w:rsidRDefault="0073551A" w:rsidP="0073551A">
            <w:pPr>
              <w:tabs>
                <w:tab w:val="decimal" w:pos="46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7.40</w:t>
            </w:r>
          </w:p>
        </w:tc>
        <w:tc>
          <w:tcPr>
            <w:tcW w:w="990" w:type="dxa"/>
          </w:tcPr>
          <w:p w14:paraId="01B44A9C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12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7C9EE908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 xml:space="preserve">12 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ก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ย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.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775ED81C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0C9592DA" w14:textId="77777777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85.90</w:t>
            </w:r>
          </w:p>
        </w:tc>
        <w:tc>
          <w:tcPr>
            <w:tcW w:w="720" w:type="dxa"/>
          </w:tcPr>
          <w:p w14:paraId="120DE2BD" w14:textId="2CF4186D" w:rsidR="0073551A" w:rsidRPr="00BA7A12" w:rsidRDefault="0073551A" w:rsidP="00522E3D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612F5F3A" w14:textId="24DECA91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1653073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520099B2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7.70</w:t>
            </w:r>
          </w:p>
        </w:tc>
        <w:tc>
          <w:tcPr>
            <w:tcW w:w="990" w:type="dxa"/>
          </w:tcPr>
          <w:p w14:paraId="7C152D7C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12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พ.ค.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2569</w:t>
            </w:r>
          </w:p>
        </w:tc>
        <w:tc>
          <w:tcPr>
            <w:tcW w:w="630" w:type="dxa"/>
          </w:tcPr>
          <w:p w14:paraId="537ED67F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3F7A811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0EF77D87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7.85</w:t>
            </w:r>
          </w:p>
        </w:tc>
        <w:tc>
          <w:tcPr>
            <w:tcW w:w="1080" w:type="dxa"/>
          </w:tcPr>
          <w:p w14:paraId="4797665B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12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พ.ค.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2571</w:t>
            </w:r>
          </w:p>
        </w:tc>
        <w:tc>
          <w:tcPr>
            <w:tcW w:w="720" w:type="dxa"/>
          </w:tcPr>
          <w:p w14:paraId="76F65BA6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6426E158" w14:textId="77777777" w:rsidR="0073551A" w:rsidRPr="00BA7A12" w:rsidRDefault="0073551A" w:rsidP="0077174B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85.90</w:t>
            </w:r>
          </w:p>
        </w:tc>
      </w:tr>
      <w:tr w:rsidR="0073551A" w:rsidRPr="00BA7A12" w14:paraId="5A750CAF" w14:textId="77777777" w:rsidTr="0077174B">
        <w:trPr>
          <w:trHeight w:val="80"/>
        </w:trPr>
        <w:tc>
          <w:tcPr>
            <w:tcW w:w="1520" w:type="dxa"/>
          </w:tcPr>
          <w:p w14:paraId="0941265B" w14:textId="77777777" w:rsidR="0073551A" w:rsidRPr="00BA7A12" w:rsidRDefault="0073551A" w:rsidP="001E14D0">
            <w:pPr>
              <w:ind w:left="156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ครั้งที่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1/2568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ชุดที่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br/>
              <w:t>(GRAND267A)</w:t>
            </w:r>
          </w:p>
        </w:tc>
        <w:tc>
          <w:tcPr>
            <w:tcW w:w="631" w:type="dxa"/>
          </w:tcPr>
          <w:p w14:paraId="2369169A" w14:textId="77777777" w:rsidR="0073551A" w:rsidRPr="00BA7A12" w:rsidRDefault="0073551A" w:rsidP="0073551A">
            <w:pPr>
              <w:tabs>
                <w:tab w:val="decimal" w:pos="54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48,100</w:t>
            </w:r>
          </w:p>
        </w:tc>
        <w:tc>
          <w:tcPr>
            <w:tcW w:w="720" w:type="dxa"/>
          </w:tcPr>
          <w:p w14:paraId="1194C580" w14:textId="77777777" w:rsidR="0073551A" w:rsidRPr="00BA7A12" w:rsidRDefault="0073551A" w:rsidP="0073551A">
            <w:pPr>
              <w:tabs>
                <w:tab w:val="decimal" w:pos="460"/>
              </w:tabs>
              <w:ind w:left="-101" w:right="-6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7.40</w:t>
            </w:r>
          </w:p>
        </w:tc>
        <w:tc>
          <w:tcPr>
            <w:tcW w:w="990" w:type="dxa"/>
          </w:tcPr>
          <w:p w14:paraId="136971C8" w14:textId="77777777" w:rsidR="0073551A" w:rsidRPr="00BA7A12" w:rsidRDefault="0073551A" w:rsidP="0073551A">
            <w:pPr>
              <w:ind w:left="-75" w:right="-23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23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ม.ค.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</w:tcPr>
          <w:p w14:paraId="4F3EB490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23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ก.ค.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</w:tcPr>
          <w:p w14:paraId="33A1C6E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D9B7092" w14:textId="77777777" w:rsidR="0073551A" w:rsidRPr="00BA7A12" w:rsidRDefault="0073551A" w:rsidP="00522E3D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  <w:p w14:paraId="6058C73D" w14:textId="77777777" w:rsidR="001E14D0" w:rsidRPr="00BA7A12" w:rsidRDefault="001E14D0" w:rsidP="00522E3D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D90B27" w14:textId="77777777" w:rsidR="0073551A" w:rsidRPr="00BA7A12" w:rsidRDefault="0073551A" w:rsidP="00522E3D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48.10</w:t>
            </w:r>
          </w:p>
          <w:p w14:paraId="19A95B62" w14:textId="2B59E2F1" w:rsidR="009D5432" w:rsidRPr="00BA7A12" w:rsidRDefault="009D5432" w:rsidP="00522E3D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8E04CE5" w14:textId="39C019C5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FF2CFF2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01206031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216F325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557AA6E3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7.55</w:t>
            </w:r>
          </w:p>
        </w:tc>
        <w:tc>
          <w:tcPr>
            <w:tcW w:w="1080" w:type="dxa"/>
          </w:tcPr>
          <w:p w14:paraId="5D612C9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23</w:t>
            </w: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 xml:space="preserve"> ก.ค. </w:t>
            </w: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2571</w:t>
            </w:r>
          </w:p>
        </w:tc>
        <w:tc>
          <w:tcPr>
            <w:tcW w:w="630" w:type="dxa"/>
          </w:tcPr>
          <w:p w14:paraId="73F8FD7D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22193AE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10C319BA" w14:textId="77777777" w:rsidR="0073551A" w:rsidRPr="00BA7A12" w:rsidRDefault="0073551A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1,000</w:t>
            </w:r>
          </w:p>
        </w:tc>
        <w:tc>
          <w:tcPr>
            <w:tcW w:w="810" w:type="dxa"/>
          </w:tcPr>
          <w:p w14:paraId="7A27B31E" w14:textId="77777777" w:rsidR="0073551A" w:rsidRPr="00BA7A12" w:rsidRDefault="0073551A" w:rsidP="0077174B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48.10</w:t>
            </w:r>
          </w:p>
          <w:p w14:paraId="27BEB6BC" w14:textId="77777777" w:rsidR="001E14D0" w:rsidRPr="00BA7A12" w:rsidRDefault="001E14D0" w:rsidP="0077174B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</w:tr>
      <w:tr w:rsidR="0073551A" w:rsidRPr="00BA7A12" w14:paraId="18BC9CBB" w14:textId="77777777" w:rsidTr="00F96645">
        <w:trPr>
          <w:trHeight w:val="60"/>
        </w:trPr>
        <w:tc>
          <w:tcPr>
            <w:tcW w:w="1520" w:type="dxa"/>
            <w:vAlign w:val="bottom"/>
          </w:tcPr>
          <w:p w14:paraId="57746CDD" w14:textId="77777777" w:rsidR="0073551A" w:rsidRPr="00BA7A12" w:rsidRDefault="0073551A" w:rsidP="004867FC">
            <w:pPr>
              <w:ind w:left="-103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631" w:type="dxa"/>
            <w:vAlign w:val="bottom"/>
          </w:tcPr>
          <w:p w14:paraId="28814B94" w14:textId="77777777" w:rsidR="0073551A" w:rsidRPr="00BA7A12" w:rsidRDefault="0073551A" w:rsidP="004867FC">
            <w:pPr>
              <w:ind w:lef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3D38D2" w14:textId="77777777" w:rsidR="0073551A" w:rsidRPr="00BA7A12" w:rsidRDefault="0073551A" w:rsidP="004867FC">
            <w:pPr>
              <w:ind w:left="-101" w:right="-63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B991C6" w14:textId="77777777" w:rsidR="0073551A" w:rsidRPr="00BA7A12" w:rsidRDefault="0073551A" w:rsidP="004867FC">
            <w:pPr>
              <w:ind w:left="-75" w:right="-23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01A4FB2" w14:textId="77777777" w:rsidR="0073551A" w:rsidRPr="00BA7A12" w:rsidRDefault="0073551A" w:rsidP="004867FC">
            <w:pPr>
              <w:ind w:left="-101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C702652" w14:textId="77777777" w:rsidR="0073551A" w:rsidRPr="00BA7A12" w:rsidRDefault="0073551A" w:rsidP="004867FC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7AFCA4" w14:textId="5D4C6C62" w:rsidR="0073551A" w:rsidRPr="00BA7A12" w:rsidRDefault="004867FC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3,935.52</w:t>
            </w:r>
          </w:p>
        </w:tc>
        <w:tc>
          <w:tcPr>
            <w:tcW w:w="720" w:type="dxa"/>
          </w:tcPr>
          <w:p w14:paraId="188B930D" w14:textId="7F28F86A" w:rsidR="0073551A" w:rsidRPr="00BA7A12" w:rsidRDefault="004867FC" w:rsidP="00F96645">
            <w:pPr>
              <w:pBdr>
                <w:bottom w:val="doub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(163.69)</w:t>
            </w:r>
          </w:p>
        </w:tc>
        <w:tc>
          <w:tcPr>
            <w:tcW w:w="720" w:type="dxa"/>
          </w:tcPr>
          <w:p w14:paraId="6A3B0C26" w14:textId="112376A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4DEF35" w14:textId="7777777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26DEC98E" w14:textId="7777777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E70575" w14:textId="7777777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78C92E2B" w14:textId="7777777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FD3190" w14:textId="7777777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4634A97" w14:textId="7777777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313E32" w14:textId="7777777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EE16535" w14:textId="7777777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F4786D" w14:textId="77777777" w:rsidR="0073551A" w:rsidRPr="00BA7A12" w:rsidRDefault="0073551A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A7A12">
              <w:rPr>
                <w:rFonts w:ascii="Angsana New" w:eastAsia="Arial Unicode MS" w:hAnsi="Angsana New"/>
                <w:sz w:val="22"/>
                <w:szCs w:val="22"/>
              </w:rPr>
              <w:t>3,771.83</w:t>
            </w:r>
          </w:p>
        </w:tc>
      </w:tr>
      <w:tr w:rsidR="00214DFD" w:rsidRPr="00BA7A12" w14:paraId="3EADBCEC" w14:textId="77777777" w:rsidTr="00F96645">
        <w:trPr>
          <w:trHeight w:val="80"/>
        </w:trPr>
        <w:tc>
          <w:tcPr>
            <w:tcW w:w="1520" w:type="dxa"/>
            <w:vAlign w:val="bottom"/>
          </w:tcPr>
          <w:p w14:paraId="34AE9A73" w14:textId="1352808F" w:rsidR="00214DFD" w:rsidRPr="004867FC" w:rsidRDefault="00214DFD" w:rsidP="00214DFD">
            <w:pPr>
              <w:ind w:left="338" w:hanging="441"/>
              <w:rPr>
                <w:rFonts w:ascii="Angsana New" w:eastAsia="Arial Unicode MS" w:hAnsi="Angsana New"/>
                <w:sz w:val="22"/>
                <w:szCs w:val="22"/>
              </w:rPr>
            </w:pPr>
            <w:r w:rsidRPr="004867FC">
              <w:rPr>
                <w:rFonts w:ascii="Angsana New" w:eastAsia="Arial Unicode MS" w:hAnsi="Angsana New"/>
                <w:sz w:val="22"/>
                <w:szCs w:val="22"/>
                <w:cs/>
              </w:rPr>
              <w:t>หัก</w:t>
            </w:r>
            <w:r w:rsidRPr="004867FC">
              <w:rPr>
                <w:rFonts w:ascii="Angsana New" w:eastAsia="Arial Unicode MS" w:hAnsi="Angsana New"/>
                <w:sz w:val="22"/>
                <w:szCs w:val="22"/>
              </w:rPr>
              <w:t xml:space="preserve">: 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cs/>
              </w:rPr>
              <w:t>ค่าธรรมเนียม         การออกหุ้นกู้       รอตัดจำหน่าย</w:t>
            </w:r>
          </w:p>
        </w:tc>
        <w:tc>
          <w:tcPr>
            <w:tcW w:w="631" w:type="dxa"/>
            <w:vAlign w:val="bottom"/>
          </w:tcPr>
          <w:p w14:paraId="29680811" w14:textId="77777777" w:rsidR="00214DFD" w:rsidRPr="004867FC" w:rsidRDefault="00214DFD" w:rsidP="0073551A">
            <w:pPr>
              <w:ind w:lef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70A494C" w14:textId="77777777" w:rsidR="00214DFD" w:rsidRPr="004867FC" w:rsidRDefault="00214DFD" w:rsidP="0073551A">
            <w:pPr>
              <w:ind w:left="-101" w:right="-63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AAA947" w14:textId="77777777" w:rsidR="00214DFD" w:rsidRPr="004867FC" w:rsidRDefault="00214DFD" w:rsidP="0073551A">
            <w:pPr>
              <w:ind w:left="-75" w:right="-23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2CB2E7" w14:textId="77777777" w:rsidR="00214DFD" w:rsidRPr="004867FC" w:rsidRDefault="00214DFD" w:rsidP="0073551A">
            <w:pPr>
              <w:ind w:left="-101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D824E9" w14:textId="77777777" w:rsidR="00214DFD" w:rsidRPr="004867FC" w:rsidRDefault="00214DFD" w:rsidP="0073551A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60CA739" w14:textId="67C3338A" w:rsidR="00214DFD" w:rsidRPr="004867FC" w:rsidRDefault="004867FC" w:rsidP="00F96645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24.97</w:t>
            </w:r>
            <w:r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720" w:type="dxa"/>
            <w:vAlign w:val="bottom"/>
          </w:tcPr>
          <w:p w14:paraId="7E77E3BF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691B1F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4258BD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3533AC1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01CDC4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3F8EE7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459FE53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B7E77C9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C65EB8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2C86B1" w14:textId="77777777" w:rsidR="00214DFD" w:rsidRPr="004867FC" w:rsidRDefault="00214DFD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60A3C3B" w14:textId="77777777" w:rsidR="00214DFD" w:rsidRPr="004867FC" w:rsidRDefault="00214DFD" w:rsidP="00F96645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85A91B4" w14:textId="77777777" w:rsidR="00214DFD" w:rsidRPr="004867FC" w:rsidRDefault="00214DFD" w:rsidP="00F96645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0D3829F1" w14:textId="1733C001" w:rsidR="00214DFD" w:rsidRPr="004867FC" w:rsidRDefault="004867FC" w:rsidP="00F96645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sz w:val="22"/>
                <w:szCs w:val="22"/>
              </w:rPr>
              <w:t>(</w:t>
            </w:r>
            <w:r w:rsidRPr="004867FC">
              <w:rPr>
                <w:rFonts w:ascii="Angsana New" w:eastAsia="Arial Unicode MS" w:hAnsi="Angsana New"/>
                <w:sz w:val="22"/>
                <w:szCs w:val="22"/>
              </w:rPr>
              <w:t>42.76</w:t>
            </w:r>
            <w:r>
              <w:rPr>
                <w:rFonts w:ascii="Angsana New" w:eastAsia="Arial Unicode MS" w:hAnsi="Angsana New"/>
                <w:sz w:val="22"/>
                <w:szCs w:val="22"/>
              </w:rPr>
              <w:t>)</w:t>
            </w:r>
          </w:p>
        </w:tc>
      </w:tr>
      <w:tr w:rsidR="008E07B8" w:rsidRPr="00BA7A12" w14:paraId="7B3BCC6D" w14:textId="77777777" w:rsidTr="00F96645">
        <w:trPr>
          <w:trHeight w:val="80"/>
        </w:trPr>
        <w:tc>
          <w:tcPr>
            <w:tcW w:w="1520" w:type="dxa"/>
          </w:tcPr>
          <w:p w14:paraId="2926065C" w14:textId="54283374" w:rsidR="008E07B8" w:rsidRPr="004867FC" w:rsidRDefault="008E07B8" w:rsidP="00FA5291">
            <w:pPr>
              <w:ind w:left="68" w:hanging="17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4867FC">
              <w:rPr>
                <w:rFonts w:ascii="Angsana New" w:eastAsia="Arial Unicode MS" w:hAnsi="Angsana New"/>
                <w:sz w:val="22"/>
                <w:szCs w:val="22"/>
                <w:cs/>
              </w:rPr>
              <w:t>ยอดคงเหลือ</w:t>
            </w:r>
            <w:r w:rsidR="00FA5291" w:rsidRPr="004867FC">
              <w:rPr>
                <w:rFonts w:ascii="Angsana New" w:eastAsia="Arial Unicode MS" w:hAnsi="Angsana New"/>
                <w:sz w:val="22"/>
                <w:szCs w:val="22"/>
              </w:rPr>
              <w:t xml:space="preserve"> </w:t>
            </w:r>
            <w:r w:rsidR="00FA5291" w:rsidRPr="004867FC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ณ วันที่                  </w:t>
            </w:r>
            <w:r w:rsidR="00FA5291" w:rsidRPr="004867FC">
              <w:rPr>
                <w:rFonts w:ascii="Angsana New" w:eastAsia="Arial Unicode MS" w:hAnsi="Angsana New"/>
                <w:sz w:val="22"/>
                <w:szCs w:val="22"/>
              </w:rPr>
              <w:t xml:space="preserve">31 </w:t>
            </w:r>
            <w:r w:rsidR="00FA5291" w:rsidRPr="004867FC">
              <w:rPr>
                <w:rFonts w:ascii="Angsana New" w:eastAsia="Arial Unicode MS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1" w:type="dxa"/>
            <w:vAlign w:val="bottom"/>
          </w:tcPr>
          <w:p w14:paraId="32CEBD55" w14:textId="77777777" w:rsidR="008E07B8" w:rsidRPr="004867FC" w:rsidRDefault="008E07B8" w:rsidP="008E07B8">
            <w:pPr>
              <w:ind w:lef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0422B6A" w14:textId="77777777" w:rsidR="008E07B8" w:rsidRPr="004867FC" w:rsidRDefault="008E07B8" w:rsidP="008E07B8">
            <w:pPr>
              <w:ind w:left="-101" w:right="-63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884A90" w14:textId="77777777" w:rsidR="008E07B8" w:rsidRPr="004867FC" w:rsidRDefault="008E07B8" w:rsidP="008E07B8">
            <w:pPr>
              <w:ind w:left="-75" w:right="-23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A153FA" w14:textId="77777777" w:rsidR="008E07B8" w:rsidRPr="004867FC" w:rsidRDefault="008E07B8" w:rsidP="008E07B8">
            <w:pPr>
              <w:ind w:left="-101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01F5340" w14:textId="77777777" w:rsidR="008E07B8" w:rsidRPr="004867FC" w:rsidRDefault="008E07B8" w:rsidP="008E07B8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CC95EEB" w14:textId="32ED05FA" w:rsidR="008E07B8" w:rsidRPr="004867FC" w:rsidRDefault="004867FC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4867F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3,910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.</w:t>
            </w:r>
            <w:r w:rsidRPr="004867FC">
              <w:rPr>
                <w:rFonts w:ascii="Angsana New" w:eastAsia="Arial Unicode MS" w:hAnsi="Angsana New"/>
                <w:sz w:val="22"/>
                <w:szCs w:val="22"/>
              </w:rPr>
              <w:t>55</w:t>
            </w:r>
          </w:p>
        </w:tc>
        <w:tc>
          <w:tcPr>
            <w:tcW w:w="720" w:type="dxa"/>
            <w:vAlign w:val="bottom"/>
          </w:tcPr>
          <w:p w14:paraId="644B3EB4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5B165BE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990881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E83EF1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C3639D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0D1637C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E28A01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CD508E1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C26247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340FCA8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F29A214" w14:textId="6D8D1F06" w:rsidR="008E07B8" w:rsidRPr="004867FC" w:rsidRDefault="004867FC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4867F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3,7</w:t>
            </w:r>
            <w:r w:rsidRPr="004867FC">
              <w:rPr>
                <w:rFonts w:ascii="Angsana New" w:eastAsia="Arial Unicode MS" w:hAnsi="Angsana New"/>
                <w:sz w:val="22"/>
                <w:szCs w:val="22"/>
              </w:rPr>
              <w:t>29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.</w:t>
            </w:r>
            <w:r w:rsidRPr="004867FC">
              <w:rPr>
                <w:rFonts w:ascii="Angsana New" w:eastAsia="Arial Unicode MS" w:hAnsi="Angsana New"/>
                <w:sz w:val="22"/>
                <w:szCs w:val="22"/>
              </w:rPr>
              <w:t>07</w:t>
            </w:r>
          </w:p>
        </w:tc>
      </w:tr>
      <w:tr w:rsidR="008E07B8" w:rsidRPr="00BA7A12" w14:paraId="18DA7831" w14:textId="77777777" w:rsidTr="00F96645">
        <w:trPr>
          <w:trHeight w:val="80"/>
        </w:trPr>
        <w:tc>
          <w:tcPr>
            <w:tcW w:w="1520" w:type="dxa"/>
          </w:tcPr>
          <w:p w14:paraId="3A082DBB" w14:textId="5FDB7DFD" w:rsidR="008E07B8" w:rsidRPr="004867FC" w:rsidRDefault="008E07B8" w:rsidP="008E07B8">
            <w:pPr>
              <w:ind w:left="338" w:right="-109" w:hanging="44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4867FC">
              <w:rPr>
                <w:rFonts w:ascii="Angsana New" w:eastAsia="Arial Unicode MS" w:hAnsi="Angsana New"/>
                <w:sz w:val="22"/>
                <w:szCs w:val="22"/>
                <w:cs/>
              </w:rPr>
              <w:t>หัก</w:t>
            </w:r>
            <w:r w:rsidRPr="004867FC">
              <w:rPr>
                <w:rFonts w:ascii="Angsana New" w:eastAsia="Arial Unicode MS" w:hAnsi="Angsana New"/>
                <w:sz w:val="22"/>
                <w:szCs w:val="22"/>
              </w:rPr>
              <w:t xml:space="preserve">: 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cs/>
              </w:rPr>
              <w:t>ส่วนที่ถึงกำหนดชำระภายใน          หนี่งปี</w:t>
            </w:r>
          </w:p>
        </w:tc>
        <w:tc>
          <w:tcPr>
            <w:tcW w:w="631" w:type="dxa"/>
            <w:vAlign w:val="bottom"/>
          </w:tcPr>
          <w:p w14:paraId="66CF30D4" w14:textId="77777777" w:rsidR="008E07B8" w:rsidRPr="004867FC" w:rsidRDefault="008E07B8" w:rsidP="008E07B8">
            <w:pPr>
              <w:ind w:lef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5912350" w14:textId="77777777" w:rsidR="008E07B8" w:rsidRPr="004867FC" w:rsidRDefault="008E07B8" w:rsidP="008E07B8">
            <w:pPr>
              <w:ind w:left="-101" w:right="-63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475ED" w14:textId="77777777" w:rsidR="008E07B8" w:rsidRPr="004867FC" w:rsidRDefault="008E07B8" w:rsidP="008E07B8">
            <w:pPr>
              <w:ind w:left="-75" w:right="-23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2CD1F9" w14:textId="77777777" w:rsidR="008E07B8" w:rsidRPr="004867FC" w:rsidRDefault="008E07B8" w:rsidP="008E07B8">
            <w:pPr>
              <w:ind w:left="-101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C80253C" w14:textId="77777777" w:rsidR="008E07B8" w:rsidRPr="004867FC" w:rsidRDefault="008E07B8" w:rsidP="008E07B8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B21384E" w14:textId="65857562" w:rsidR="008E07B8" w:rsidRPr="004867FC" w:rsidRDefault="004867FC" w:rsidP="00F96645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4867FC">
              <w:rPr>
                <w:rFonts w:ascii="Angsana New" w:eastAsia="Arial Unicode MS" w:hAnsi="Angsana New"/>
                <w:spacing w:val="-4"/>
                <w:sz w:val="22"/>
                <w:szCs w:val="22"/>
                <w:lang w:val="en-GB"/>
              </w:rPr>
              <w:t>(3,106</w:t>
            </w:r>
            <w:r w:rsidRPr="004867FC">
              <w:rPr>
                <w:rFonts w:ascii="Angsana New" w:eastAsia="Arial Unicode MS" w:hAnsi="Angsana New"/>
                <w:spacing w:val="-4"/>
                <w:sz w:val="22"/>
                <w:szCs w:val="22"/>
                <w:cs/>
                <w:lang w:val="en-GB"/>
              </w:rPr>
              <w:t>.</w:t>
            </w:r>
            <w:r w:rsidRPr="004867FC">
              <w:rPr>
                <w:rFonts w:ascii="Angsana New" w:eastAsia="Arial Unicode MS" w:hAnsi="Angsana New"/>
                <w:spacing w:val="-4"/>
                <w:sz w:val="22"/>
                <w:szCs w:val="22"/>
              </w:rPr>
              <w:t>42</w:t>
            </w:r>
            <w:r w:rsidRPr="004867FC">
              <w:rPr>
                <w:rFonts w:ascii="Angsana New" w:eastAsia="Arial Unicode MS" w:hAnsi="Angsana New"/>
                <w:spacing w:val="-4"/>
                <w:sz w:val="22"/>
                <w:szCs w:val="22"/>
                <w:lang w:val="en-GB"/>
              </w:rPr>
              <w:t>)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6479C314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3DBFB1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EFB295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3A2CA55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38EE4F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1AEE7E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3C2E8A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D24B02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9474A1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4B035A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DCC7CBF" w14:textId="3168BF24" w:rsidR="008E07B8" w:rsidRPr="004867FC" w:rsidRDefault="004867FC" w:rsidP="00F96645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pacing w:val="-4"/>
                <w:sz w:val="22"/>
                <w:szCs w:val="22"/>
                <w:lang w:val="en-GB"/>
              </w:rPr>
            </w:pPr>
            <w:r w:rsidRPr="004867F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(824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.</w:t>
            </w:r>
            <w:r w:rsidRPr="004867FC">
              <w:rPr>
                <w:rFonts w:ascii="Angsana New" w:eastAsia="Arial Unicode MS" w:hAnsi="Angsana New"/>
                <w:sz w:val="22"/>
                <w:szCs w:val="22"/>
              </w:rPr>
              <w:t>31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)</w:t>
            </w:r>
          </w:p>
        </w:tc>
      </w:tr>
      <w:tr w:rsidR="008E07B8" w:rsidRPr="00BA7A12" w14:paraId="399AB0BA" w14:textId="77777777" w:rsidTr="00F96645">
        <w:trPr>
          <w:trHeight w:val="80"/>
        </w:trPr>
        <w:tc>
          <w:tcPr>
            <w:tcW w:w="1520" w:type="dxa"/>
          </w:tcPr>
          <w:p w14:paraId="3C8B00A0" w14:textId="114CDDCE" w:rsidR="008E07B8" w:rsidRPr="004867FC" w:rsidRDefault="008E07B8" w:rsidP="00FA5291">
            <w:pPr>
              <w:ind w:left="68" w:hanging="17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4867FC">
              <w:rPr>
                <w:rFonts w:ascii="Angsana New" w:eastAsia="Arial Unicode MS" w:hAnsi="Angsana New"/>
                <w:sz w:val="22"/>
                <w:szCs w:val="2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631" w:type="dxa"/>
            <w:vAlign w:val="bottom"/>
          </w:tcPr>
          <w:p w14:paraId="3BA3BCD0" w14:textId="77777777" w:rsidR="008E07B8" w:rsidRPr="004867FC" w:rsidRDefault="008E07B8" w:rsidP="008E07B8">
            <w:pPr>
              <w:ind w:left="-72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8F445E" w14:textId="77777777" w:rsidR="008E07B8" w:rsidRPr="004867FC" w:rsidRDefault="008E07B8" w:rsidP="008E07B8">
            <w:pPr>
              <w:ind w:left="-101" w:right="-63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3E8497" w14:textId="77777777" w:rsidR="008E07B8" w:rsidRPr="004867FC" w:rsidRDefault="008E07B8" w:rsidP="008E07B8">
            <w:pPr>
              <w:ind w:left="-75" w:right="-23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7188C5" w14:textId="77777777" w:rsidR="008E07B8" w:rsidRPr="004867FC" w:rsidRDefault="008E07B8" w:rsidP="008E07B8">
            <w:pPr>
              <w:ind w:left="-101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D98C767" w14:textId="77777777" w:rsidR="008E07B8" w:rsidRPr="004867FC" w:rsidRDefault="008E07B8" w:rsidP="008E07B8">
            <w:pPr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926B274" w14:textId="75D28A43" w:rsidR="008E07B8" w:rsidRPr="004867FC" w:rsidRDefault="004867FC" w:rsidP="00F96645">
            <w:pPr>
              <w:pBdr>
                <w:bottom w:val="doub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4867F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804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.</w:t>
            </w:r>
            <w:r w:rsidRPr="004867FC">
              <w:rPr>
                <w:rFonts w:ascii="Angsana New" w:eastAsia="Arial Unicode MS" w:hAnsi="Angsana New"/>
                <w:sz w:val="22"/>
                <w:szCs w:val="22"/>
              </w:rPr>
              <w:t>13</w:t>
            </w:r>
          </w:p>
        </w:tc>
        <w:tc>
          <w:tcPr>
            <w:tcW w:w="720" w:type="dxa"/>
            <w:vAlign w:val="bottom"/>
          </w:tcPr>
          <w:p w14:paraId="6C98E587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0AA60A2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49F29A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6ECF04A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CB0166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01A0F1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87ECD5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F957275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54CC7F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735DD61" w14:textId="77777777" w:rsidR="008E07B8" w:rsidRPr="004867FC" w:rsidRDefault="008E07B8" w:rsidP="00F96645">
            <w:pPr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87AC9C1" w14:textId="634C3B7F" w:rsidR="008E07B8" w:rsidRPr="004867FC" w:rsidRDefault="004867FC" w:rsidP="00F96645">
            <w:pPr>
              <w:pBdr>
                <w:bottom w:val="double" w:sz="4" w:space="1" w:color="auto"/>
              </w:pBdr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4867FC">
              <w:rPr>
                <w:rFonts w:ascii="Angsana New" w:eastAsia="Arial Unicode MS" w:hAnsi="Angsana New"/>
                <w:sz w:val="22"/>
                <w:szCs w:val="22"/>
                <w:lang w:val="en-GB"/>
              </w:rPr>
              <w:t>2,904</w:t>
            </w:r>
            <w:r w:rsidRPr="004867FC">
              <w:rPr>
                <w:rFonts w:ascii="Angsana New" w:eastAsia="Arial Unicode MS" w:hAnsi="Angsana New"/>
                <w:sz w:val="22"/>
                <w:szCs w:val="22"/>
                <w:cs/>
                <w:lang w:val="en-GB"/>
              </w:rPr>
              <w:t>.</w:t>
            </w:r>
            <w:r w:rsidRPr="004867FC">
              <w:rPr>
                <w:rFonts w:ascii="Angsana New" w:eastAsia="Arial Unicode MS" w:hAnsi="Angsana New"/>
                <w:sz w:val="22"/>
                <w:szCs w:val="22"/>
              </w:rPr>
              <w:t>76</w:t>
            </w:r>
          </w:p>
        </w:tc>
      </w:tr>
    </w:tbl>
    <w:p w14:paraId="7E97DA7C" w14:textId="77777777" w:rsidR="00071A72" w:rsidRPr="00BA7A12" w:rsidRDefault="00071A72" w:rsidP="00335D5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</w:rPr>
        <w:sectPr w:rsidR="00071A72" w:rsidRPr="00BA7A12" w:rsidSect="004B1C03">
          <w:pgSz w:w="16834" w:h="11909" w:orient="landscape" w:code="9"/>
          <w:pgMar w:top="1339" w:right="1296" w:bottom="1080" w:left="1080" w:header="706" w:footer="706" w:gutter="0"/>
          <w:cols w:space="720"/>
          <w:docGrid w:linePitch="360"/>
        </w:sectPr>
      </w:pPr>
    </w:p>
    <w:p w14:paraId="1DB672E3" w14:textId="78AF2DBD" w:rsidR="001A3362" w:rsidRPr="00BA7A12" w:rsidRDefault="001A3362" w:rsidP="00335D5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การเปลี่ยนแปลงของบัญชีหุ้นกู้สำหรับ</w:t>
      </w:r>
      <w:r w:rsidR="00C63AD2" w:rsidRPr="00BA7A12">
        <w:rPr>
          <w:rFonts w:ascii="Angsana New" w:hAnsi="Angsana New"/>
          <w:sz w:val="32"/>
          <w:szCs w:val="32"/>
          <w:cs/>
        </w:rPr>
        <w:t>ปี</w:t>
      </w:r>
      <w:r w:rsidRPr="00BA7A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8E0559" w:rsidRPr="00BA7A12">
        <w:rPr>
          <w:rFonts w:ascii="Angsana New" w:hAnsi="Angsana New"/>
          <w:sz w:val="32"/>
          <w:szCs w:val="32"/>
        </w:rPr>
        <w:t xml:space="preserve">2568 </w:t>
      </w:r>
      <w:r w:rsidR="008E0559"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="008E0559" w:rsidRPr="00BA7A12">
        <w:rPr>
          <w:rFonts w:ascii="Angsana New" w:hAnsi="Angsana New"/>
          <w:sz w:val="32"/>
          <w:szCs w:val="32"/>
        </w:rPr>
        <w:t xml:space="preserve">2567 </w:t>
      </w:r>
      <w:r w:rsidRPr="00BA7A12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582103" w:rsidRPr="00BA7A12" w14:paraId="0F32D7F2" w14:textId="75E37BC8" w:rsidTr="00EB3DDA">
        <w:trPr>
          <w:cantSplit/>
        </w:trPr>
        <w:tc>
          <w:tcPr>
            <w:tcW w:w="5490" w:type="dxa"/>
          </w:tcPr>
          <w:p w14:paraId="7B6224C9" w14:textId="77777777" w:rsidR="00582103" w:rsidRPr="00BA7A12" w:rsidRDefault="00582103" w:rsidP="00335D58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3310A7DC" w14:textId="2AF5031F" w:rsidR="00582103" w:rsidRPr="00BA7A12" w:rsidRDefault="00582103" w:rsidP="00335D58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A7A1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7A50" w:rsidRPr="00BA7A12" w14:paraId="1864B575" w14:textId="713ECCC9" w:rsidTr="0047575D">
        <w:trPr>
          <w:trHeight w:val="756"/>
        </w:trPr>
        <w:tc>
          <w:tcPr>
            <w:tcW w:w="5490" w:type="dxa"/>
          </w:tcPr>
          <w:p w14:paraId="2C931517" w14:textId="77777777" w:rsidR="00CE2852" w:rsidRPr="00BA7A12" w:rsidRDefault="00CE2852" w:rsidP="00335D58">
            <w:pPr>
              <w:tabs>
                <w:tab w:val="left" w:pos="36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14:paraId="14CA6E76" w14:textId="76CA3841" w:rsidR="00CE2852" w:rsidRPr="00BA7A12" w:rsidRDefault="00CE2852" w:rsidP="00335D58">
            <w:pPr>
              <w:pStyle w:val="Heading2"/>
              <w:pBdr>
                <w:bottom w:val="single" w:sz="4" w:space="1" w:color="auto"/>
              </w:pBdr>
              <w:tabs>
                <w:tab w:val="clear" w:pos="900"/>
                <w:tab w:val="clear" w:pos="1440"/>
                <w:tab w:val="clear" w:pos="2160"/>
              </w:tabs>
              <w:ind w:left="12" w:right="12"/>
              <w:jc w:val="center"/>
              <w:rPr>
                <w:sz w:val="32"/>
                <w:szCs w:val="32"/>
              </w:rPr>
            </w:pPr>
            <w:r w:rsidRPr="00BA7A12">
              <w:rPr>
                <w:sz w:val="32"/>
                <w:szCs w:val="32"/>
                <w:cs/>
              </w:rPr>
              <w:t>งบการเงินรวมและ</w:t>
            </w:r>
          </w:p>
          <w:p w14:paraId="11432D83" w14:textId="21877E75" w:rsidR="00CE2852" w:rsidRPr="00BA7A12" w:rsidRDefault="00CE2852" w:rsidP="00335D58">
            <w:pPr>
              <w:pStyle w:val="Heading2"/>
              <w:pBdr>
                <w:bottom w:val="single" w:sz="4" w:space="1" w:color="auto"/>
              </w:pBdr>
              <w:tabs>
                <w:tab w:val="clear" w:pos="900"/>
                <w:tab w:val="clear" w:pos="1440"/>
                <w:tab w:val="clear" w:pos="2160"/>
              </w:tabs>
              <w:ind w:left="12" w:right="12"/>
              <w:jc w:val="center"/>
              <w:rPr>
                <w:cs/>
              </w:rPr>
            </w:pPr>
            <w:r w:rsidRPr="00BA7A12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A50" w:rsidRPr="00BA7A12" w14:paraId="62B4A067" w14:textId="77777777" w:rsidTr="00582103">
        <w:tc>
          <w:tcPr>
            <w:tcW w:w="5490" w:type="dxa"/>
          </w:tcPr>
          <w:p w14:paraId="043C6E14" w14:textId="77777777" w:rsidR="008E0559" w:rsidRPr="00BA7A12" w:rsidRDefault="008E0559" w:rsidP="00335D58">
            <w:pPr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D5796B0" w14:textId="76A9FD93" w:rsidR="008E0559" w:rsidRPr="00BA7A12" w:rsidRDefault="008E0559" w:rsidP="00335D58">
            <w:pPr>
              <w:pStyle w:val="Char"/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800" w:type="dxa"/>
          </w:tcPr>
          <w:p w14:paraId="443C91DD" w14:textId="24865A0D" w:rsidR="008E0559" w:rsidRPr="00BA7A12" w:rsidRDefault="008E0559" w:rsidP="00335D58">
            <w:pPr>
              <w:pStyle w:val="Char"/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  <w:u w:val="single"/>
              </w:rPr>
              <w:t>2567</w:t>
            </w:r>
          </w:p>
        </w:tc>
      </w:tr>
      <w:tr w:rsidR="00E67A50" w:rsidRPr="00BA7A12" w14:paraId="355ED437" w14:textId="532F969B" w:rsidTr="00582103">
        <w:tc>
          <w:tcPr>
            <w:tcW w:w="5490" w:type="dxa"/>
          </w:tcPr>
          <w:p w14:paraId="6A91FEDA" w14:textId="35D497F8" w:rsidR="008E0559" w:rsidRPr="00BA7A12" w:rsidRDefault="008E0559" w:rsidP="00335D58">
            <w:pPr>
              <w:ind w:left="72" w:hanging="72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107720" w:rsidRPr="00BA7A12">
              <w:rPr>
                <w:rFonts w:ascii="Angsana New" w:hAnsi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800" w:type="dxa"/>
          </w:tcPr>
          <w:p w14:paraId="7DEAD79E" w14:textId="77777777" w:rsidR="008E0559" w:rsidRPr="00BA7A12" w:rsidRDefault="008E0559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3,910,546</w:t>
            </w:r>
          </w:p>
        </w:tc>
        <w:tc>
          <w:tcPr>
            <w:tcW w:w="1800" w:type="dxa"/>
          </w:tcPr>
          <w:p w14:paraId="63B1A2C8" w14:textId="3B68BC31" w:rsidR="008E0559" w:rsidRPr="00BA7A12" w:rsidRDefault="00462D4C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7,636,065</w:t>
            </w:r>
          </w:p>
        </w:tc>
      </w:tr>
      <w:tr w:rsidR="00E67A50" w:rsidRPr="00BA7A12" w14:paraId="586ED9D1" w14:textId="1C52535C" w:rsidTr="00582103">
        <w:tc>
          <w:tcPr>
            <w:tcW w:w="5490" w:type="dxa"/>
          </w:tcPr>
          <w:p w14:paraId="120019BA" w14:textId="77777777" w:rsidR="008E0559" w:rsidRPr="00BA7A12" w:rsidRDefault="008E0559" w:rsidP="00335D58">
            <w:pPr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1800" w:type="dxa"/>
          </w:tcPr>
          <w:p w14:paraId="28E79C95" w14:textId="22F2168F" w:rsidR="008E0559" w:rsidRPr="00BA7A12" w:rsidRDefault="00E01218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182,700</w:t>
            </w:r>
          </w:p>
        </w:tc>
        <w:tc>
          <w:tcPr>
            <w:tcW w:w="1800" w:type="dxa"/>
          </w:tcPr>
          <w:p w14:paraId="1D54ADA4" w14:textId="42EC14C0" w:rsidR="008E0559" w:rsidRPr="00BA7A12" w:rsidRDefault="00581183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1,055,200</w:t>
            </w:r>
          </w:p>
        </w:tc>
      </w:tr>
      <w:tr w:rsidR="00E67A50" w:rsidRPr="00BA7A12" w14:paraId="6B709D09" w14:textId="1432D974" w:rsidTr="00582103">
        <w:tc>
          <w:tcPr>
            <w:tcW w:w="5490" w:type="dxa"/>
          </w:tcPr>
          <w:p w14:paraId="2FA71107" w14:textId="77777777" w:rsidR="008E0559" w:rsidRPr="00BA7A12" w:rsidRDefault="008E0559" w:rsidP="00335D58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จ่ายชำระคืนหุ้นกู้</w:t>
            </w:r>
          </w:p>
        </w:tc>
        <w:tc>
          <w:tcPr>
            <w:tcW w:w="1800" w:type="dxa"/>
          </w:tcPr>
          <w:p w14:paraId="3744F4D0" w14:textId="00681CCA" w:rsidR="008E0559" w:rsidRPr="00BA7A12" w:rsidRDefault="00403768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(346,395)</w:t>
            </w:r>
          </w:p>
        </w:tc>
        <w:tc>
          <w:tcPr>
            <w:tcW w:w="1800" w:type="dxa"/>
          </w:tcPr>
          <w:p w14:paraId="7DCD0570" w14:textId="3B15C7C1" w:rsidR="008E0559" w:rsidRPr="00BA7A12" w:rsidRDefault="00A73E44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(4,816,580)</w:t>
            </w:r>
          </w:p>
        </w:tc>
      </w:tr>
      <w:tr w:rsidR="00E67A50" w:rsidRPr="00BA7A12" w14:paraId="47713107" w14:textId="476B6947" w:rsidTr="00582103">
        <w:tc>
          <w:tcPr>
            <w:tcW w:w="5490" w:type="dxa"/>
          </w:tcPr>
          <w:p w14:paraId="5A455B6D" w14:textId="304A9382" w:rsidR="008E0559" w:rsidRPr="00BA7A12" w:rsidRDefault="008E0559" w:rsidP="00335D58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จ่ายค่าธรรมเนียมการอ</w:t>
            </w:r>
            <w:r w:rsidR="00CE2852" w:rsidRPr="00BA7A12">
              <w:rPr>
                <w:rFonts w:ascii="Angsana New" w:hAnsi="Angsana New"/>
                <w:sz w:val="32"/>
                <w:szCs w:val="32"/>
                <w:cs/>
              </w:rPr>
              <w:t>อ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กหุ้นกู้</w:t>
            </w:r>
          </w:p>
        </w:tc>
        <w:tc>
          <w:tcPr>
            <w:tcW w:w="1800" w:type="dxa"/>
          </w:tcPr>
          <w:p w14:paraId="31D159DD" w14:textId="2659C184" w:rsidR="008E0559" w:rsidRPr="00BA7A12" w:rsidRDefault="004E150E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51C99" w:rsidRPr="00BA7A12">
              <w:rPr>
                <w:rFonts w:ascii="Angsana New" w:hAnsi="Angsana New" w:cs="Angsana New"/>
                <w:sz w:val="32"/>
                <w:szCs w:val="32"/>
              </w:rPr>
              <w:t>23,341</w:t>
            </w:r>
            <w:r w:rsidRPr="00BA7A1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EB299C9" w14:textId="3DFAE004" w:rsidR="008E0559" w:rsidRPr="00BA7A12" w:rsidRDefault="00FC7B15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5161D" w:rsidRPr="00BA7A12">
              <w:rPr>
                <w:rFonts w:ascii="Angsana New" w:hAnsi="Angsana New" w:cs="Angsana New"/>
                <w:sz w:val="32"/>
                <w:szCs w:val="32"/>
              </w:rPr>
              <w:t>18,584</w:t>
            </w:r>
            <w:r w:rsidRPr="00BA7A1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3403C" w:rsidRPr="00BA7A12" w14:paraId="0C291377" w14:textId="77777777" w:rsidTr="00582103">
        <w:tc>
          <w:tcPr>
            <w:tcW w:w="5490" w:type="dxa"/>
          </w:tcPr>
          <w:p w14:paraId="08343011" w14:textId="00ED9E05" w:rsidR="00D3403C" w:rsidRPr="00BA7A12" w:rsidRDefault="000B43EA" w:rsidP="00335D58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D3403C" w:rsidRPr="00BA7A12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จากการเปลี่ยนแปลงเงื่อนไข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การจ่ายชำระคืนหุ้นกู้</w:t>
            </w:r>
          </w:p>
        </w:tc>
        <w:tc>
          <w:tcPr>
            <w:tcW w:w="1800" w:type="dxa"/>
          </w:tcPr>
          <w:p w14:paraId="5524ABE7" w14:textId="3D8E4160" w:rsidR="00D3403C" w:rsidRPr="00BA7A12" w:rsidRDefault="005158C3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(27</w:t>
            </w:r>
            <w:r w:rsidR="004A3111"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,</w:t>
            </w:r>
            <w:r w:rsidR="00ED3A30"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839</w:t>
            </w:r>
            <w:r w:rsidR="004A3111"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800" w:type="dxa"/>
          </w:tcPr>
          <w:p w14:paraId="7AE3B1CE" w14:textId="2973C3EB" w:rsidR="00D3403C" w:rsidRPr="00BA7A12" w:rsidRDefault="005158C3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-</w:t>
            </w:r>
          </w:p>
        </w:tc>
      </w:tr>
      <w:tr w:rsidR="00E67A50" w:rsidRPr="00BA7A12" w14:paraId="7C3B412F" w14:textId="7D1200D6" w:rsidTr="00582103">
        <w:tc>
          <w:tcPr>
            <w:tcW w:w="5490" w:type="dxa"/>
          </w:tcPr>
          <w:p w14:paraId="5C72A6CB" w14:textId="77777777" w:rsidR="008E0559" w:rsidRPr="00BA7A12" w:rsidRDefault="008E0559" w:rsidP="00335D58">
            <w:pPr>
              <w:tabs>
                <w:tab w:val="left" w:pos="360"/>
              </w:tabs>
              <w:ind w:left="72" w:hanging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1800" w:type="dxa"/>
          </w:tcPr>
          <w:p w14:paraId="35759E00" w14:textId="7CC04D0E" w:rsidR="008E0559" w:rsidRPr="00BA7A12" w:rsidRDefault="00651C99" w:rsidP="00335D58">
            <w:pPr>
              <w:pStyle w:val="Char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33,402</w:t>
            </w:r>
          </w:p>
        </w:tc>
        <w:tc>
          <w:tcPr>
            <w:tcW w:w="1800" w:type="dxa"/>
          </w:tcPr>
          <w:p w14:paraId="36B6FD6A" w14:textId="6BFFBD1A" w:rsidR="008E0559" w:rsidRPr="00BA7A12" w:rsidRDefault="00FC7B15" w:rsidP="00335D58">
            <w:pPr>
              <w:pStyle w:val="Char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54,445</w:t>
            </w:r>
          </w:p>
        </w:tc>
      </w:tr>
      <w:tr w:rsidR="00E67A50" w:rsidRPr="00BA7A12" w14:paraId="7AC81672" w14:textId="76D437A8" w:rsidTr="00582103">
        <w:tc>
          <w:tcPr>
            <w:tcW w:w="5490" w:type="dxa"/>
          </w:tcPr>
          <w:p w14:paraId="0840AA74" w14:textId="1D158803" w:rsidR="008E0559" w:rsidRPr="00BA7A12" w:rsidRDefault="008E0559" w:rsidP="00335D58">
            <w:pPr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107720" w:rsidRPr="00BA7A12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800" w:type="dxa"/>
          </w:tcPr>
          <w:p w14:paraId="33D7D9B7" w14:textId="278AC65A" w:rsidR="008E0559" w:rsidRPr="00BA7A12" w:rsidRDefault="008D25B8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3,729,07</w:t>
            </w:r>
            <w:r w:rsidR="00651C99"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</w:tcPr>
          <w:p w14:paraId="4668205E" w14:textId="03B0C0FF" w:rsidR="008E0559" w:rsidRPr="00BA7A12" w:rsidRDefault="004C0B5C" w:rsidP="00335D58">
            <w:pPr>
              <w:pStyle w:val="Char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3,910,546</w:t>
            </w:r>
          </w:p>
        </w:tc>
      </w:tr>
      <w:tr w:rsidR="00E67A50" w:rsidRPr="00BA7A12" w14:paraId="17A656E5" w14:textId="1158D344" w:rsidTr="00582103">
        <w:tc>
          <w:tcPr>
            <w:tcW w:w="5490" w:type="dxa"/>
          </w:tcPr>
          <w:p w14:paraId="691212DD" w14:textId="77777777" w:rsidR="008E0559" w:rsidRPr="00BA7A12" w:rsidRDefault="008E0559" w:rsidP="00335D58">
            <w:pPr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A7A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ส่วนที่ถึงกำหนดชำระภายในหนี่งปี</w:t>
            </w:r>
          </w:p>
        </w:tc>
        <w:tc>
          <w:tcPr>
            <w:tcW w:w="1800" w:type="dxa"/>
          </w:tcPr>
          <w:p w14:paraId="756AA76F" w14:textId="3AE5B8FE" w:rsidR="008E0559" w:rsidRPr="00BA7A12" w:rsidRDefault="004774F6" w:rsidP="00335D58">
            <w:pPr>
              <w:pStyle w:val="Char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51C99" w:rsidRPr="00BA7A12">
              <w:rPr>
                <w:rFonts w:ascii="Angsana New" w:hAnsi="Angsana New" w:cs="Angsana New"/>
                <w:sz w:val="32"/>
                <w:szCs w:val="32"/>
              </w:rPr>
              <w:t>824,312</w:t>
            </w:r>
            <w:r w:rsidRPr="00BA7A1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7AD966C" w14:textId="092BD1E1" w:rsidR="008E0559" w:rsidRPr="00BA7A12" w:rsidRDefault="000D52EF" w:rsidP="00335D58">
            <w:pPr>
              <w:pStyle w:val="Char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(3,106,415)</w:t>
            </w:r>
          </w:p>
        </w:tc>
      </w:tr>
      <w:tr w:rsidR="00E67A50" w:rsidRPr="00BA7A12" w14:paraId="0F866096" w14:textId="2EEDE1FD" w:rsidTr="00582103">
        <w:tc>
          <w:tcPr>
            <w:tcW w:w="5490" w:type="dxa"/>
          </w:tcPr>
          <w:p w14:paraId="6360558C" w14:textId="77777777" w:rsidR="008E0559" w:rsidRPr="00BA7A12" w:rsidRDefault="008E0559" w:rsidP="00335D58">
            <w:pPr>
              <w:ind w:left="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01BECB35" w14:textId="545DC6AC" w:rsidR="008E0559" w:rsidRPr="00BA7A12" w:rsidRDefault="00651C99" w:rsidP="00335D58">
            <w:pPr>
              <w:pStyle w:val="Char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  <w:lang w:bidi="th-TH"/>
              </w:rPr>
              <w:t>2,904,761</w:t>
            </w:r>
          </w:p>
        </w:tc>
        <w:tc>
          <w:tcPr>
            <w:tcW w:w="1800" w:type="dxa"/>
          </w:tcPr>
          <w:p w14:paraId="77038278" w14:textId="01B68D63" w:rsidR="008E0559" w:rsidRPr="00BA7A12" w:rsidRDefault="006771BA" w:rsidP="00335D58">
            <w:pPr>
              <w:pStyle w:val="Char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BA7A12">
              <w:rPr>
                <w:rFonts w:ascii="Angsana New" w:hAnsi="Angsana New" w:cs="Angsana New"/>
                <w:sz w:val="32"/>
                <w:szCs w:val="32"/>
              </w:rPr>
              <w:t>804,13</w:t>
            </w:r>
            <w:r w:rsidR="003971B7" w:rsidRPr="00BA7A1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50836E73" w14:textId="4F6AEB66" w:rsidR="00406CC4" w:rsidRPr="00BA7A12" w:rsidRDefault="00406CC4" w:rsidP="00335D58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Pr="00BA7A12">
        <w:rPr>
          <w:rFonts w:ascii="Angsana New" w:hAnsi="Angsana New"/>
          <w:sz w:val="32"/>
          <w:szCs w:val="32"/>
          <w:u w:val="single"/>
          <w:cs/>
        </w:rPr>
        <w:t>การออกหุ้นกู้</w:t>
      </w:r>
    </w:p>
    <w:p w14:paraId="05B04DD3" w14:textId="585DB813" w:rsidR="00AD7518" w:rsidRPr="00BA7A12" w:rsidRDefault="00AD7518" w:rsidP="00406CC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A7A12">
        <w:rPr>
          <w:rFonts w:ascii="Angsana New" w:hAnsi="Angsana New"/>
          <w:sz w:val="32"/>
          <w:szCs w:val="32"/>
        </w:rPr>
        <w:t>23</w:t>
      </w:r>
      <w:r w:rsidRPr="00BA7A12">
        <w:rPr>
          <w:rFonts w:ascii="Angsana New" w:hAnsi="Angsana New"/>
          <w:sz w:val="32"/>
          <w:szCs w:val="32"/>
          <w:cs/>
        </w:rPr>
        <w:t xml:space="preserve"> มกราคม</w:t>
      </w:r>
      <w:r w:rsidRPr="00BA7A12">
        <w:rPr>
          <w:rFonts w:ascii="Angsana New" w:hAnsi="Angsana New"/>
          <w:sz w:val="32"/>
          <w:szCs w:val="32"/>
        </w:rPr>
        <w:t xml:space="preserve"> 2568</w:t>
      </w:r>
      <w:r w:rsidRPr="00BA7A12">
        <w:rPr>
          <w:rFonts w:ascii="Angsana New" w:hAnsi="Angsana New"/>
          <w:sz w:val="32"/>
          <w:szCs w:val="32"/>
          <w:cs/>
        </w:rPr>
        <w:t xml:space="preserve"> บริษัทฯได้ออกหุ้นกู้ครั้งที่ </w:t>
      </w:r>
      <w:r w:rsidRPr="00BA7A12">
        <w:rPr>
          <w:rFonts w:ascii="Angsana New" w:hAnsi="Angsana New"/>
          <w:sz w:val="32"/>
          <w:szCs w:val="32"/>
        </w:rPr>
        <w:t xml:space="preserve">1/2568 </w:t>
      </w:r>
      <w:r w:rsidRPr="00BA7A12">
        <w:rPr>
          <w:rFonts w:ascii="Angsana New" w:hAnsi="Angsana New"/>
          <w:sz w:val="32"/>
          <w:szCs w:val="32"/>
          <w:cs/>
        </w:rPr>
        <w:t xml:space="preserve">ชนิดระบุชื่อผู้ถือ ประเภทไม่ด้อยสิทธิ </w:t>
      </w:r>
      <w:r w:rsidR="00A76D73" w:rsidRPr="00BA7A12">
        <w:rPr>
          <w:rFonts w:ascii="Angsana New" w:hAnsi="Angsana New"/>
          <w:sz w:val="32"/>
          <w:szCs w:val="32"/>
        </w:rPr>
        <w:t xml:space="preserve">          </w:t>
      </w:r>
      <w:r w:rsidRPr="00BA7A12">
        <w:rPr>
          <w:rFonts w:ascii="Angsana New" w:hAnsi="Angsana New"/>
          <w:sz w:val="32"/>
          <w:szCs w:val="32"/>
          <w:cs/>
        </w:rPr>
        <w:t xml:space="preserve">มีผู้แทนผู้ถือหุ้นกู้ และผู้ออกหุ้นกู้มีสิทธิไถ่ถอนหุ้นกู้ก่อนครบกำหนดไถ่ถอน ซึ่งมีมูลค่ารวมทั้งสิ้น </w:t>
      </w:r>
      <w:r w:rsidRPr="00BA7A12">
        <w:rPr>
          <w:rFonts w:ascii="Angsana New" w:hAnsi="Angsana New"/>
          <w:sz w:val="32"/>
          <w:szCs w:val="32"/>
        </w:rPr>
        <w:t>182.7</w:t>
      </w:r>
      <w:r w:rsidR="00071A72" w:rsidRPr="00BA7A12">
        <w:rPr>
          <w:rFonts w:ascii="Angsana New" w:hAnsi="Angsana New"/>
          <w:sz w:val="32"/>
          <w:szCs w:val="32"/>
        </w:rPr>
        <w:t>0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49A9A7C" w14:textId="0828A26A" w:rsidR="00AD7518" w:rsidRPr="00BA7A12" w:rsidRDefault="0037512C" w:rsidP="0037512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AD7518" w:rsidRPr="00BA7A12">
        <w:rPr>
          <w:rFonts w:ascii="Angsana New" w:hAnsi="Angsana New"/>
          <w:sz w:val="32"/>
          <w:szCs w:val="32"/>
          <w:cs/>
        </w:rPr>
        <w:t>ทั้งนี้ บริษัทฯได้นำที่ดินและหุ้นสามัญของบริษัทย่อยแห่งหนึ่งไปเป็นหลักประกันหุ้นกู้</w:t>
      </w:r>
    </w:p>
    <w:p w14:paraId="5A25587E" w14:textId="77777777" w:rsidR="00AD7518" w:rsidRPr="00BA7A12" w:rsidRDefault="00AD7518" w:rsidP="00335D58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  <w:t>ภายใต้ข้อกำหนดสิทธิของหุ้นกู้ กลุ่มบริษัทต้องปฏิบัติตามเงื่อนไขทางการเงินบางประการตามที่ระบุในข้อกำหนดสิทธิ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เช่น การดำรงอัตราส่วนหนี้สินสุทธิต่อส่วนของผู้ถือหุ้นให้เป็นไปตามอัตราที่กำหนด</w:t>
      </w:r>
      <w:r w:rsidRPr="00BA7A12">
        <w:rPr>
          <w:rFonts w:ascii="Angsana New" w:hAnsi="Angsana New"/>
          <w:sz w:val="32"/>
          <w:szCs w:val="32"/>
        </w:rPr>
        <w:t xml:space="preserve">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0E722424" w14:textId="77777777" w:rsidR="0047575D" w:rsidRPr="00BA7A12" w:rsidRDefault="0047575D" w:rsidP="00335D5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br w:type="page"/>
      </w:r>
    </w:p>
    <w:p w14:paraId="355373B7" w14:textId="1F611BAC" w:rsidR="00406CC4" w:rsidRPr="00BA7A12" w:rsidRDefault="00406CC4" w:rsidP="0012032E">
      <w:pPr>
        <w:tabs>
          <w:tab w:val="left" w:pos="1440"/>
          <w:tab w:val="left" w:pos="288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ab/>
      </w:r>
      <w:r w:rsidRPr="00BA7A12">
        <w:rPr>
          <w:rFonts w:ascii="Angsana New" w:hAnsi="Angsana New"/>
          <w:sz w:val="32"/>
          <w:szCs w:val="32"/>
          <w:u w:val="single"/>
          <w:cs/>
        </w:rPr>
        <w:t>การขอขยายระยะเวลาไถ่ถอนหุ้นกู้ที่ได้รับการอนุมัติ</w:t>
      </w:r>
    </w:p>
    <w:p w14:paraId="50BA6C24" w14:textId="7D4683D3" w:rsidR="009F11A6" w:rsidRPr="00BA7A12" w:rsidRDefault="00AD7518" w:rsidP="0012032E">
      <w:pPr>
        <w:pStyle w:val="ListParagraph"/>
        <w:numPr>
          <w:ilvl w:val="0"/>
          <w:numId w:val="31"/>
        </w:numPr>
        <w:tabs>
          <w:tab w:val="left" w:pos="1440"/>
          <w:tab w:val="left" w:pos="2880"/>
        </w:tabs>
        <w:spacing w:before="120" w:after="120" w:line="405" w:lineRule="exact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เมื่อวันที่</w:t>
      </w:r>
      <w:r w:rsidRPr="00BA7A12">
        <w:rPr>
          <w:rFonts w:ascii="Angsana New" w:hAnsi="Angsana New"/>
          <w:sz w:val="32"/>
          <w:szCs w:val="32"/>
        </w:rPr>
        <w:t xml:space="preserve"> 25 </w:t>
      </w:r>
      <w:r w:rsidRPr="00BA7A12">
        <w:rPr>
          <w:rFonts w:ascii="Angsana New" w:hAnsi="Angsana New"/>
          <w:sz w:val="32"/>
          <w:szCs w:val="32"/>
          <w:cs/>
        </w:rPr>
        <w:t xml:space="preserve">เมษายน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ที่ประชุมผู้ถือหุ้นกู้ครั้งที่ </w:t>
      </w:r>
      <w:r w:rsidRPr="00BA7A12">
        <w:rPr>
          <w:rFonts w:ascii="Angsana New" w:hAnsi="Angsana New"/>
          <w:sz w:val="32"/>
          <w:szCs w:val="32"/>
        </w:rPr>
        <w:t xml:space="preserve">1/2568 </w:t>
      </w:r>
      <w:r w:rsidRPr="00BA7A12">
        <w:rPr>
          <w:rFonts w:ascii="Angsana New" w:hAnsi="Angsana New"/>
          <w:sz w:val="32"/>
          <w:szCs w:val="32"/>
          <w:cs/>
        </w:rPr>
        <w:t xml:space="preserve">ของหุ้นกู้มีประกันของบริษัทฯ ครั้งที่ </w:t>
      </w:r>
      <w:r w:rsidRPr="00BA7A12">
        <w:rPr>
          <w:rFonts w:ascii="Angsana New" w:hAnsi="Angsana New"/>
          <w:sz w:val="32"/>
          <w:szCs w:val="32"/>
        </w:rPr>
        <w:t xml:space="preserve">1/2566 (GRAND254A) </w:t>
      </w:r>
      <w:r w:rsidRPr="00BA7A12">
        <w:rPr>
          <w:rFonts w:ascii="Angsana New" w:hAnsi="Angsana New"/>
          <w:sz w:val="32"/>
          <w:szCs w:val="32"/>
          <w:cs/>
        </w:rPr>
        <w:t xml:space="preserve">มูลค่า </w:t>
      </w:r>
      <w:r w:rsidRPr="00BA7A12">
        <w:rPr>
          <w:rFonts w:ascii="Angsana New" w:hAnsi="Angsana New"/>
          <w:sz w:val="32"/>
          <w:szCs w:val="32"/>
        </w:rPr>
        <w:t xml:space="preserve">881.40 </w:t>
      </w:r>
      <w:r w:rsidRPr="00BA7A12">
        <w:rPr>
          <w:rFonts w:ascii="Angsana New" w:hAnsi="Angsana New"/>
          <w:sz w:val="32"/>
          <w:szCs w:val="32"/>
          <w:cs/>
        </w:rPr>
        <w:t xml:space="preserve">ล้านบาท ได้มีมติอนุมัติเรื่องที่สำคัญ ได้แก่ ขยายระยะเวลาครบกำหนดไถ่ถอนหุ้นกู้ออกไปอีก </w:t>
      </w:r>
      <w:r w:rsidRPr="00BA7A12">
        <w:rPr>
          <w:rFonts w:ascii="Angsana New" w:hAnsi="Angsana New"/>
          <w:sz w:val="32"/>
          <w:szCs w:val="32"/>
        </w:rPr>
        <w:t xml:space="preserve">8 </w:t>
      </w:r>
      <w:r w:rsidRPr="00BA7A12">
        <w:rPr>
          <w:rFonts w:ascii="Angsana New" w:hAnsi="Angsana New"/>
          <w:sz w:val="32"/>
          <w:szCs w:val="32"/>
          <w:cs/>
        </w:rPr>
        <w:t xml:space="preserve">เดือน จากเดิมครบกำหนดวันที่ </w:t>
      </w:r>
      <w:r w:rsidRPr="00BA7A12">
        <w:rPr>
          <w:rFonts w:ascii="Angsana New" w:hAnsi="Angsana New"/>
          <w:sz w:val="32"/>
          <w:szCs w:val="32"/>
        </w:rPr>
        <w:t xml:space="preserve">27 </w:t>
      </w:r>
      <w:r w:rsidRPr="00BA7A12">
        <w:rPr>
          <w:rFonts w:ascii="Angsana New" w:hAnsi="Angsana New"/>
          <w:sz w:val="32"/>
          <w:szCs w:val="32"/>
          <w:cs/>
        </w:rPr>
        <w:t xml:space="preserve">เมษายน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เป็นวันที่ </w:t>
      </w:r>
      <w:r w:rsidR="00406CC4" w:rsidRPr="00BA7A12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BA7A12">
        <w:rPr>
          <w:rFonts w:ascii="Angsana New" w:hAnsi="Angsana New"/>
          <w:sz w:val="32"/>
          <w:szCs w:val="32"/>
        </w:rPr>
        <w:t xml:space="preserve">27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และปรับเพิ่มอัตราดอกเบี้ยจากเดิมร้อยละ </w:t>
      </w:r>
      <w:r w:rsidRPr="00BA7A12">
        <w:rPr>
          <w:rFonts w:ascii="Angsana New" w:hAnsi="Angsana New"/>
          <w:sz w:val="32"/>
          <w:szCs w:val="32"/>
        </w:rPr>
        <w:t xml:space="preserve">7.00 </w:t>
      </w:r>
      <w:r w:rsidRPr="00BA7A12">
        <w:rPr>
          <w:rFonts w:ascii="Angsana New" w:hAnsi="Angsana New"/>
          <w:sz w:val="32"/>
          <w:szCs w:val="32"/>
          <w:cs/>
        </w:rPr>
        <w:t xml:space="preserve">ต่อปี เป็นร้อยละ </w:t>
      </w:r>
      <w:r w:rsidRPr="00BA7A12">
        <w:rPr>
          <w:rFonts w:ascii="Angsana New" w:hAnsi="Angsana New"/>
          <w:sz w:val="32"/>
          <w:szCs w:val="32"/>
        </w:rPr>
        <w:t>7.30</w:t>
      </w:r>
      <w:r w:rsidRPr="00BA7A12">
        <w:rPr>
          <w:rFonts w:ascii="Angsana New" w:hAnsi="Angsana New"/>
          <w:sz w:val="32"/>
          <w:szCs w:val="32"/>
          <w:cs/>
        </w:rPr>
        <w:t xml:space="preserve"> ต่อปี ตั้งแต่</w:t>
      </w:r>
      <w:r w:rsidR="00406CC4" w:rsidRPr="00BA7A12">
        <w:rPr>
          <w:rFonts w:ascii="Angsana New" w:hAnsi="Angsana New"/>
          <w:sz w:val="32"/>
          <w:szCs w:val="32"/>
          <w:cs/>
        </w:rPr>
        <w:t>วั</w:t>
      </w:r>
      <w:r w:rsidRPr="00BA7A12">
        <w:rPr>
          <w:rFonts w:ascii="Angsana New" w:hAnsi="Angsana New"/>
          <w:sz w:val="32"/>
          <w:szCs w:val="32"/>
          <w:cs/>
        </w:rPr>
        <w:t xml:space="preserve">นที่ </w:t>
      </w:r>
      <w:r w:rsidRPr="00BA7A12">
        <w:rPr>
          <w:rFonts w:ascii="Angsana New" w:hAnsi="Angsana New"/>
          <w:sz w:val="32"/>
          <w:szCs w:val="32"/>
        </w:rPr>
        <w:t xml:space="preserve">27 </w:t>
      </w:r>
      <w:r w:rsidRPr="00BA7A12">
        <w:rPr>
          <w:rFonts w:ascii="Angsana New" w:hAnsi="Angsana New"/>
          <w:sz w:val="32"/>
          <w:szCs w:val="32"/>
          <w:cs/>
        </w:rPr>
        <w:t xml:space="preserve">เมษายน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จนถึง (แต่ไม่นับรวม) วันที่ </w:t>
      </w:r>
      <w:r w:rsidRPr="00BA7A12">
        <w:rPr>
          <w:rFonts w:ascii="Angsana New" w:hAnsi="Angsana New"/>
          <w:sz w:val="32"/>
          <w:szCs w:val="32"/>
        </w:rPr>
        <w:t xml:space="preserve">27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>2568</w:t>
      </w:r>
    </w:p>
    <w:p w14:paraId="15499EBA" w14:textId="2C36687C" w:rsidR="00707186" w:rsidRPr="00BA7A12" w:rsidRDefault="00707186" w:rsidP="0012032E">
      <w:pPr>
        <w:pStyle w:val="ListParagraph"/>
        <w:numPr>
          <w:ilvl w:val="0"/>
          <w:numId w:val="31"/>
        </w:numPr>
        <w:tabs>
          <w:tab w:val="left" w:pos="1440"/>
          <w:tab w:val="left" w:pos="2880"/>
        </w:tabs>
        <w:spacing w:before="120" w:after="120" w:line="405" w:lineRule="exact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เมื่อวันที่</w:t>
      </w:r>
      <w:r w:rsidRPr="00BA7A12">
        <w:rPr>
          <w:rFonts w:ascii="Angsana New" w:hAnsi="Angsana New"/>
          <w:sz w:val="32"/>
          <w:szCs w:val="32"/>
        </w:rPr>
        <w:t xml:space="preserve"> 21 </w:t>
      </w:r>
      <w:r w:rsidRPr="00BA7A1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ที่ประชุมผู้ถือหุ้นกู้ครั้งที่ </w:t>
      </w:r>
      <w:r w:rsidRPr="00BA7A12">
        <w:rPr>
          <w:rFonts w:ascii="Angsana New" w:hAnsi="Angsana New"/>
          <w:sz w:val="32"/>
          <w:szCs w:val="32"/>
        </w:rPr>
        <w:t xml:space="preserve">1/2568 </w:t>
      </w:r>
      <w:r w:rsidRPr="00BA7A12">
        <w:rPr>
          <w:rFonts w:ascii="Angsana New" w:hAnsi="Angsana New"/>
          <w:sz w:val="32"/>
          <w:szCs w:val="32"/>
          <w:cs/>
        </w:rPr>
        <w:t xml:space="preserve">ของหุ้นกู้ของบริษัทฯจำนวน </w:t>
      </w:r>
      <w:r w:rsidRPr="00BA7A12">
        <w:rPr>
          <w:rFonts w:ascii="Angsana New" w:hAnsi="Angsana New"/>
          <w:sz w:val="32"/>
          <w:szCs w:val="32"/>
        </w:rPr>
        <w:t xml:space="preserve">6 </w:t>
      </w:r>
      <w:r w:rsidRPr="00BA7A12">
        <w:rPr>
          <w:rFonts w:ascii="Angsana New" w:hAnsi="Angsana New"/>
          <w:sz w:val="32"/>
          <w:szCs w:val="32"/>
          <w:cs/>
        </w:rPr>
        <w:t>รุ่น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ได้มีมติอนุมัติเรื่องที่สำคัญ ได้แก่ ขยายระยะเวลาครบกำหนดไถ่ถอนหุ้นกู้ออกไปอีก </w:t>
      </w:r>
      <w:r w:rsidRPr="00BA7A12">
        <w:rPr>
          <w:rFonts w:ascii="Angsana New" w:hAnsi="Angsana New"/>
          <w:sz w:val="32"/>
          <w:szCs w:val="32"/>
        </w:rPr>
        <w:t xml:space="preserve">8 </w:t>
      </w:r>
      <w:r w:rsidRPr="00BA7A12">
        <w:rPr>
          <w:rFonts w:ascii="Angsana New" w:hAnsi="Angsana New"/>
          <w:sz w:val="32"/>
          <w:szCs w:val="32"/>
          <w:cs/>
        </w:rPr>
        <w:t xml:space="preserve">เดือน และปรับเพิ่มอัตราดอกเบี้ยจากเดิมร้อยละ </w:t>
      </w:r>
      <w:r w:rsidRPr="00BA7A12">
        <w:rPr>
          <w:rFonts w:ascii="Angsana New" w:hAnsi="Angsana New"/>
          <w:sz w:val="32"/>
          <w:szCs w:val="32"/>
        </w:rPr>
        <w:t xml:space="preserve">0.30 </w:t>
      </w:r>
      <w:r w:rsidRPr="00BA7A12">
        <w:rPr>
          <w:rFonts w:ascii="Angsana New" w:hAnsi="Angsana New"/>
          <w:sz w:val="32"/>
          <w:szCs w:val="32"/>
          <w:cs/>
        </w:rPr>
        <w:t>ต่อปี ตั้งแต่วันครบกำหนดไถ่ถอนหุ้นกู้เดิมจนถึง</w:t>
      </w:r>
      <w:r w:rsidRPr="00BA7A12">
        <w:rPr>
          <w:rFonts w:ascii="Angsana New" w:hAnsi="Angsana New"/>
          <w:sz w:val="32"/>
          <w:szCs w:val="32"/>
        </w:rPr>
        <w:t xml:space="preserve"> (</w:t>
      </w:r>
      <w:r w:rsidRPr="00BA7A12">
        <w:rPr>
          <w:rFonts w:ascii="Angsana New" w:hAnsi="Angsana New"/>
          <w:sz w:val="32"/>
          <w:szCs w:val="32"/>
          <w:cs/>
        </w:rPr>
        <w:t>แต่ไม่นับรวม</w:t>
      </w:r>
      <w:r w:rsidRPr="00BA7A12">
        <w:rPr>
          <w:rFonts w:ascii="Angsana New" w:hAnsi="Angsana New"/>
          <w:sz w:val="32"/>
          <w:szCs w:val="32"/>
        </w:rPr>
        <w:t>)</w:t>
      </w:r>
      <w:r w:rsidRPr="00BA7A12">
        <w:rPr>
          <w:rFonts w:ascii="Angsana New" w:hAnsi="Angsana New"/>
          <w:sz w:val="32"/>
          <w:szCs w:val="32"/>
          <w:cs/>
        </w:rPr>
        <w:t xml:space="preserve"> วันครบกำหนดไถ่ถอนหุ้นกู้ใหม่ </w:t>
      </w:r>
    </w:p>
    <w:p w14:paraId="16987954" w14:textId="16CF91AA" w:rsidR="00406CC4" w:rsidRPr="00BA7A12" w:rsidRDefault="00406CC4" w:rsidP="0012032E">
      <w:pPr>
        <w:pStyle w:val="ListParagraph"/>
        <w:numPr>
          <w:ilvl w:val="0"/>
          <w:numId w:val="31"/>
        </w:numPr>
        <w:spacing w:before="120" w:after="120" w:line="405" w:lineRule="exact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24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2568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ที่ประชุมผู้ถือหุ้นกู้ ครั้งที่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2/2568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ของหุ้นกู้มีประกันของบริษัทฯ ครั้งที่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1/2566 (GRAND254A)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และหุ้นกู้มีประกันของบริษัทฯ ครั้งที่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5/2566 (GRAND259A)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และที่ประชุม                               ผู้ถือหุ้นกู้ ครั้งที่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1/2568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ของหุ้นกู้มีประกันของบริษัทฯ ครั้งที่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1/2567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ชุดที่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1 (GRAND264A)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หุ้นกู้เสี่ยงสูง มีประกันของบริษัทฯ ครั้งที่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2/2567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ชุดที่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2 (GRAND263A)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และหุ้นกู้เสี่ยงสูง มีประกันของบริษัทฯ ครั้งที่ </w:t>
      </w:r>
      <w:r w:rsidRPr="00BA7A12">
        <w:rPr>
          <w:rFonts w:ascii="Angsana New" w:hAnsi="Angsana New"/>
          <w:spacing w:val="-2"/>
          <w:sz w:val="32"/>
          <w:szCs w:val="32"/>
        </w:rPr>
        <w:t>1/2568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ชุดที่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1 (GRAND271A) </w:t>
      </w:r>
      <w:r w:rsidRPr="00BA7A12">
        <w:rPr>
          <w:rFonts w:ascii="Angsana New" w:hAnsi="Angsana New"/>
          <w:spacing w:val="-2"/>
          <w:sz w:val="32"/>
          <w:szCs w:val="32"/>
          <w:cs/>
        </w:rPr>
        <w:t>ได้มีมติอนุมัติเรื่องที่สำคัญ ได้แก่ แก้ไขเพิ่มเติมข้อกำหนดสิทธิ เรื่อง วิธีทบทวนมูลค่าของหุ้นสามัญที่ใช้เป็นหลักประกันสำหรับการประเมินมูลค่าหลักประกันประเภทหุ้นสามัญของ บริษัท โรงแรมรอยัล ออคิด (ประเทศไทย) จำกัด (มหาชน) (“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ROH”)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รวมทั้งระยะเวลาและการรายงานผลทบทวน และยกเว้นการทบทวนมูลค่าของหุ้นสามัญที่ใช้เป็นหลักประกัน ณ วันที่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30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2568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และสำหรับวันทำการสุดท้ายของตลาดหลักทรัพย์ฯในเดือนกรกฎาคม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2568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นอกจากนี้ ที่ประชุมผู้ถือหุ้นกู้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GRAND254A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เพิ่มเติมข้อกำหนดสิทธิ เรื่อง การเพิกถอนจำนำหุ้นสามัญของ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ROH </w:t>
      </w:r>
      <w:r w:rsidRPr="00BA7A12">
        <w:rPr>
          <w:rFonts w:ascii="Angsana New" w:hAnsi="Angsana New"/>
          <w:spacing w:val="-2"/>
          <w:sz w:val="32"/>
          <w:szCs w:val="32"/>
          <w:cs/>
        </w:rPr>
        <w:t>และหน่วยของทรัสต์เพื่อการลงทุนในอสังหาริมทรัพย์ แกรนด์ โฮสพีทาลิตี้ (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GAHREIT) </w:t>
      </w:r>
      <w:r w:rsidRPr="00BA7A12">
        <w:rPr>
          <w:rFonts w:ascii="Angsana New" w:hAnsi="Angsana New"/>
          <w:spacing w:val="-2"/>
          <w:sz w:val="32"/>
          <w:szCs w:val="32"/>
          <w:cs/>
        </w:rPr>
        <w:t>ที่เป็นหลักประกัน</w:t>
      </w:r>
    </w:p>
    <w:p w14:paraId="2C2548EE" w14:textId="3925D031" w:rsidR="00406CC4" w:rsidRPr="00BA7A12" w:rsidRDefault="00406CC4" w:rsidP="0012032E">
      <w:pPr>
        <w:pStyle w:val="ListParagraph"/>
        <w:numPr>
          <w:ilvl w:val="0"/>
          <w:numId w:val="31"/>
        </w:numPr>
        <w:tabs>
          <w:tab w:val="left" w:pos="1440"/>
          <w:tab w:val="left" w:pos="2880"/>
        </w:tabs>
        <w:spacing w:before="120" w:after="120" w:line="405" w:lineRule="exact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15E45" w:rsidRPr="00BA7A12">
        <w:rPr>
          <w:rFonts w:ascii="Angsana New" w:hAnsi="Angsana New"/>
          <w:sz w:val="32"/>
          <w:szCs w:val="32"/>
        </w:rPr>
        <w:t>11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5E45"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ที่ประชุมผู้ถือหุ้นกู้ครั้งที่ </w:t>
      </w:r>
      <w:r w:rsidR="00315E45" w:rsidRPr="00BA7A12">
        <w:rPr>
          <w:rFonts w:ascii="Angsana New" w:hAnsi="Angsana New"/>
          <w:sz w:val="32"/>
          <w:szCs w:val="32"/>
        </w:rPr>
        <w:t>1</w:t>
      </w:r>
      <w:r w:rsidRPr="00BA7A12">
        <w:rPr>
          <w:rFonts w:ascii="Angsana New" w:hAnsi="Angsana New"/>
          <w:sz w:val="32"/>
          <w:szCs w:val="32"/>
          <w:cs/>
        </w:rPr>
        <w:t>/</w:t>
      </w:r>
      <w:r w:rsidR="00315E45" w:rsidRPr="00BA7A12">
        <w:rPr>
          <w:rFonts w:ascii="Angsana New" w:hAnsi="Angsana New"/>
          <w:sz w:val="32"/>
          <w:szCs w:val="32"/>
        </w:rPr>
        <w:t>2568</w:t>
      </w:r>
      <w:r w:rsidR="002C5882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315E45" w:rsidRPr="00BA7A12">
        <w:rPr>
          <w:rFonts w:ascii="Angsana New" w:hAnsi="Angsana New"/>
          <w:sz w:val="32"/>
          <w:szCs w:val="32"/>
        </w:rPr>
        <w:t>2</w:t>
      </w:r>
      <w:r w:rsidRPr="00BA7A12">
        <w:rPr>
          <w:rFonts w:ascii="Angsana New" w:hAnsi="Angsana New"/>
          <w:sz w:val="32"/>
          <w:szCs w:val="32"/>
          <w:cs/>
        </w:rPr>
        <w:t>/</w:t>
      </w:r>
      <w:r w:rsidR="00315E45"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และครั้งที่ </w:t>
      </w:r>
      <w:r w:rsidR="00315E45" w:rsidRPr="00BA7A12">
        <w:rPr>
          <w:rFonts w:ascii="Angsana New" w:hAnsi="Angsana New"/>
          <w:sz w:val="32"/>
          <w:szCs w:val="32"/>
        </w:rPr>
        <w:t>3</w:t>
      </w:r>
      <w:r w:rsidRPr="00BA7A12">
        <w:rPr>
          <w:rFonts w:ascii="Angsana New" w:hAnsi="Angsana New"/>
          <w:sz w:val="32"/>
          <w:szCs w:val="32"/>
          <w:cs/>
        </w:rPr>
        <w:t>/</w:t>
      </w:r>
      <w:r w:rsidR="00315E45"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ของหุ้นกู้ของบริษัทฯจำนวน </w:t>
      </w:r>
      <w:r w:rsidR="00315E45" w:rsidRPr="00BA7A12">
        <w:rPr>
          <w:rFonts w:ascii="Angsana New" w:hAnsi="Angsana New"/>
          <w:sz w:val="32"/>
          <w:szCs w:val="32"/>
        </w:rPr>
        <w:t>7</w:t>
      </w:r>
      <w:r w:rsidRPr="00BA7A12">
        <w:rPr>
          <w:rFonts w:ascii="Angsana New" w:hAnsi="Angsana New"/>
          <w:sz w:val="32"/>
          <w:szCs w:val="32"/>
          <w:cs/>
        </w:rPr>
        <w:t xml:space="preserve"> รุ่น ได้มีมติอนุมัติเรื่องที่สำคัญ ได้แก่ ขยายระยะเวลาครบกำหนดไถ่ถอนหุ้นกู้ออกไปอีก </w:t>
      </w:r>
      <w:r w:rsidR="00315E45" w:rsidRPr="00BA7A12">
        <w:rPr>
          <w:rFonts w:ascii="Angsana New" w:hAnsi="Angsana New"/>
          <w:sz w:val="32"/>
          <w:szCs w:val="32"/>
        </w:rPr>
        <w:t>2</w:t>
      </w:r>
      <w:r w:rsidRPr="00BA7A12">
        <w:rPr>
          <w:rFonts w:ascii="Angsana New" w:hAnsi="Angsana New"/>
          <w:sz w:val="32"/>
          <w:szCs w:val="32"/>
          <w:cs/>
        </w:rPr>
        <w:t xml:space="preserve"> ปี และปรับเพิ่มอัตราดอกเบี้ยจากเดิมร้อยละ </w:t>
      </w:r>
      <w:r w:rsidR="00315E45" w:rsidRPr="00BA7A12">
        <w:rPr>
          <w:rFonts w:ascii="Angsana New" w:hAnsi="Angsana New"/>
          <w:sz w:val="32"/>
          <w:szCs w:val="32"/>
        </w:rPr>
        <w:t>0</w:t>
      </w:r>
      <w:r w:rsidRPr="00BA7A12">
        <w:rPr>
          <w:rFonts w:ascii="Angsana New" w:hAnsi="Angsana New"/>
          <w:sz w:val="32"/>
          <w:szCs w:val="32"/>
          <w:cs/>
        </w:rPr>
        <w:t>.</w:t>
      </w:r>
      <w:r w:rsidR="00315E45" w:rsidRPr="00BA7A12">
        <w:rPr>
          <w:rFonts w:ascii="Angsana New" w:hAnsi="Angsana New"/>
          <w:sz w:val="32"/>
          <w:szCs w:val="32"/>
        </w:rPr>
        <w:t>15</w:t>
      </w:r>
      <w:r w:rsidRPr="00BA7A12">
        <w:rPr>
          <w:rFonts w:ascii="Angsana New" w:hAnsi="Angsana New"/>
          <w:sz w:val="32"/>
          <w:szCs w:val="32"/>
          <w:cs/>
        </w:rPr>
        <w:t xml:space="preserve"> ต่อปี สำหรับช่วงระยะเวลาที่ขยายออกไป และให้ผู้ออกหุ้นกู้ทยอยชำระคืนเงินต้นแก่ผู้ถือหุ้นกู้ โดยแก้ไขวิธีการชำระคืนเงินต้นคงค้างภายใต้หุ้นกู้ จากเดิมที่กำหนดให้ชำระคืนเพียงครั้งเดียวในวันครบกำหนดไถ่ถอน เป็นการทยอยชำระคืนตามระยะเวลาและสัดส่วนที่กำหนด</w:t>
      </w:r>
    </w:p>
    <w:p w14:paraId="1053D108" w14:textId="284A71C0" w:rsidR="0012032E" w:rsidRPr="00BA7A12" w:rsidRDefault="0012032E" w:rsidP="0012032E">
      <w:pPr>
        <w:pStyle w:val="ListParagraph"/>
        <w:numPr>
          <w:ilvl w:val="0"/>
          <w:numId w:val="31"/>
        </w:numPr>
        <w:tabs>
          <w:tab w:val="left" w:pos="1440"/>
          <w:tab w:val="left" w:pos="2880"/>
        </w:tabs>
        <w:spacing w:before="120" w:after="120" w:line="405" w:lineRule="exact"/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C6666C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15E45" w:rsidRPr="00C6666C">
        <w:rPr>
          <w:rFonts w:ascii="Angsana New" w:hAnsi="Angsana New"/>
          <w:spacing w:val="-4"/>
          <w:sz w:val="32"/>
          <w:szCs w:val="32"/>
        </w:rPr>
        <w:t>19</w:t>
      </w:r>
      <w:r w:rsidRPr="00C6666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315E45" w:rsidRPr="00C6666C">
        <w:rPr>
          <w:rFonts w:ascii="Angsana New" w:hAnsi="Angsana New"/>
          <w:spacing w:val="-4"/>
          <w:sz w:val="32"/>
          <w:szCs w:val="32"/>
        </w:rPr>
        <w:t>2568</w:t>
      </w:r>
      <w:r w:rsidRPr="00C6666C">
        <w:rPr>
          <w:rFonts w:ascii="Angsana New" w:hAnsi="Angsana New"/>
          <w:spacing w:val="-4"/>
          <w:sz w:val="32"/>
          <w:szCs w:val="32"/>
          <w:cs/>
        </w:rPr>
        <w:t xml:space="preserve"> ที่ประชุมผู้ถือหุ้นกู้ครั้งที่ </w:t>
      </w:r>
      <w:r w:rsidR="00315E45" w:rsidRPr="00C6666C">
        <w:rPr>
          <w:rFonts w:ascii="Angsana New" w:hAnsi="Angsana New"/>
          <w:spacing w:val="-4"/>
          <w:sz w:val="32"/>
          <w:szCs w:val="32"/>
        </w:rPr>
        <w:t>2</w:t>
      </w:r>
      <w:r w:rsidRPr="00C6666C">
        <w:rPr>
          <w:rFonts w:ascii="Angsana New" w:hAnsi="Angsana New"/>
          <w:spacing w:val="-4"/>
          <w:sz w:val="32"/>
          <w:szCs w:val="32"/>
          <w:cs/>
        </w:rPr>
        <w:t>/</w:t>
      </w:r>
      <w:r w:rsidR="00315E45" w:rsidRPr="00C6666C">
        <w:rPr>
          <w:rFonts w:ascii="Angsana New" w:hAnsi="Angsana New"/>
          <w:spacing w:val="-4"/>
          <w:sz w:val="32"/>
          <w:szCs w:val="32"/>
        </w:rPr>
        <w:t>2568</w:t>
      </w:r>
      <w:r w:rsidRPr="00C6666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666C" w:rsidRPr="00C6666C">
        <w:rPr>
          <w:rFonts w:ascii="Angsana New" w:hAnsi="Angsana New" w:hint="cs"/>
          <w:spacing w:val="-4"/>
          <w:sz w:val="32"/>
          <w:szCs w:val="32"/>
          <w:cs/>
        </w:rPr>
        <w:t xml:space="preserve">(ครั้งที่เลื่อน) </w:t>
      </w:r>
      <w:r w:rsidRPr="00C6666C">
        <w:rPr>
          <w:rFonts w:ascii="Angsana New" w:hAnsi="Angsana New"/>
          <w:spacing w:val="-4"/>
          <w:sz w:val="32"/>
          <w:szCs w:val="32"/>
          <w:cs/>
        </w:rPr>
        <w:t xml:space="preserve">และครั้งที่ </w:t>
      </w:r>
      <w:r w:rsidR="00315E45" w:rsidRPr="00C6666C">
        <w:rPr>
          <w:rFonts w:ascii="Angsana New" w:hAnsi="Angsana New"/>
          <w:spacing w:val="-4"/>
          <w:sz w:val="32"/>
          <w:szCs w:val="32"/>
        </w:rPr>
        <w:t>3</w:t>
      </w:r>
      <w:r w:rsidRPr="00C6666C">
        <w:rPr>
          <w:rFonts w:ascii="Angsana New" w:hAnsi="Angsana New"/>
          <w:spacing w:val="-4"/>
          <w:sz w:val="32"/>
          <w:szCs w:val="32"/>
          <w:cs/>
        </w:rPr>
        <w:t>/</w:t>
      </w:r>
      <w:r w:rsidR="00315E45" w:rsidRPr="00C6666C">
        <w:rPr>
          <w:rFonts w:ascii="Angsana New" w:hAnsi="Angsana New"/>
          <w:spacing w:val="-4"/>
          <w:sz w:val="32"/>
          <w:szCs w:val="32"/>
        </w:rPr>
        <w:t>2568</w:t>
      </w:r>
      <w:r w:rsidRPr="00C6666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666C" w:rsidRPr="00C6666C">
        <w:rPr>
          <w:rFonts w:ascii="Angsana New" w:hAnsi="Angsana New" w:hint="cs"/>
          <w:spacing w:val="-4"/>
          <w:sz w:val="32"/>
          <w:szCs w:val="32"/>
          <w:cs/>
        </w:rPr>
        <w:t>(ครั้งที่เลื่อน</w:t>
      </w:r>
      <w:r w:rsidR="00C6666C">
        <w:rPr>
          <w:rFonts w:ascii="Angsana New" w:hAnsi="Angsana New" w:hint="cs"/>
          <w:sz w:val="32"/>
          <w:szCs w:val="32"/>
          <w:cs/>
        </w:rPr>
        <w:t xml:space="preserve">) </w:t>
      </w:r>
      <w:r w:rsidRPr="00BA7A12">
        <w:rPr>
          <w:rFonts w:ascii="Angsana New" w:hAnsi="Angsana New"/>
          <w:sz w:val="32"/>
          <w:szCs w:val="32"/>
          <w:cs/>
        </w:rPr>
        <w:t xml:space="preserve">ของหุ้นกู้ของบริษัทฯจำนวน </w:t>
      </w:r>
      <w:r w:rsidR="00315E45" w:rsidRPr="00BA7A12">
        <w:rPr>
          <w:rFonts w:ascii="Angsana New" w:hAnsi="Angsana New"/>
          <w:sz w:val="32"/>
          <w:szCs w:val="32"/>
        </w:rPr>
        <w:t>4</w:t>
      </w:r>
      <w:r w:rsidRPr="00BA7A12">
        <w:rPr>
          <w:rFonts w:ascii="Angsana New" w:hAnsi="Angsana New"/>
          <w:sz w:val="32"/>
          <w:szCs w:val="32"/>
          <w:cs/>
        </w:rPr>
        <w:t xml:space="preserve"> รุ่น ได้มีมติอนุมัติเรื่องที่สำคัญ ได้แก่ ขยายระยะเวลาครบกำหนด</w:t>
      </w:r>
      <w:r w:rsidR="00C6666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ไถ่ถอนหุ้นกู้ออกไปอีก </w:t>
      </w:r>
      <w:r w:rsidR="00315E45" w:rsidRPr="00BA7A12">
        <w:rPr>
          <w:rFonts w:ascii="Angsana New" w:hAnsi="Angsana New"/>
          <w:sz w:val="32"/>
          <w:szCs w:val="32"/>
        </w:rPr>
        <w:t>2</w:t>
      </w:r>
      <w:r w:rsidRPr="00BA7A12">
        <w:rPr>
          <w:rFonts w:ascii="Angsana New" w:hAnsi="Angsana New"/>
          <w:sz w:val="32"/>
          <w:szCs w:val="32"/>
          <w:cs/>
        </w:rPr>
        <w:t xml:space="preserve"> ปี และปรับเพิ่มอัตราดอกเบี้ยจากเดิมร้อยละ </w:t>
      </w:r>
      <w:r w:rsidR="00315E45" w:rsidRPr="00BA7A12">
        <w:rPr>
          <w:rFonts w:ascii="Angsana New" w:hAnsi="Angsana New"/>
          <w:sz w:val="32"/>
          <w:szCs w:val="32"/>
        </w:rPr>
        <w:t>0</w:t>
      </w:r>
      <w:r w:rsidRPr="00BA7A12">
        <w:rPr>
          <w:rFonts w:ascii="Angsana New" w:hAnsi="Angsana New"/>
          <w:sz w:val="32"/>
          <w:szCs w:val="32"/>
          <w:cs/>
        </w:rPr>
        <w:t>.</w:t>
      </w:r>
      <w:r w:rsidR="00315E45" w:rsidRPr="00BA7A12">
        <w:rPr>
          <w:rFonts w:ascii="Angsana New" w:hAnsi="Angsana New"/>
          <w:sz w:val="32"/>
          <w:szCs w:val="32"/>
        </w:rPr>
        <w:t>15</w:t>
      </w:r>
      <w:r w:rsidRPr="00BA7A12">
        <w:rPr>
          <w:rFonts w:ascii="Angsana New" w:hAnsi="Angsana New"/>
          <w:sz w:val="32"/>
          <w:szCs w:val="32"/>
          <w:cs/>
        </w:rPr>
        <w:t xml:space="preserve"> ต่อปี สำหรับช่วงระยะเวลาที่ขยายออกไป และให้ผู้ออกหุ้นกู้ทยอยชำระคืนเงินต้นแก่ผู้ถือหุ้นกู้ โดยแก้ไขวิธีการชำระคืนเงินต้นคงค้างภายใต้หุ้นกู้ จากเดิมที่กำหนดให้ชำระคืนเพียงครั้งเดียวในวันครบกำหนดไถ่ถอน เป็นการทยอยชำระคืนตามระยะเวลาและสัดส่วนที่กำหนด</w:t>
      </w:r>
      <w:r w:rsidRPr="00BA7A12">
        <w:rPr>
          <w:rFonts w:ascii="Angsana New" w:hAnsi="Angsana New"/>
          <w:sz w:val="32"/>
          <w:szCs w:val="32"/>
          <w:cs/>
        </w:rPr>
        <w:br w:type="page"/>
      </w:r>
    </w:p>
    <w:p w14:paraId="7F0F9C01" w14:textId="24583315" w:rsidR="0012032E" w:rsidRPr="00BA7A12" w:rsidRDefault="0012032E" w:rsidP="001203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ab/>
      </w:r>
      <w:r w:rsidRPr="00BA7A12">
        <w:rPr>
          <w:rFonts w:ascii="Angsana New" w:hAnsi="Angsana New"/>
          <w:sz w:val="32"/>
          <w:szCs w:val="32"/>
          <w:u w:val="single"/>
          <w:cs/>
        </w:rPr>
        <w:t>การขอขยายระยะเวลาไถ่ถอนหุ้นกู้ที่ไม่ได้รับการอนุมัติ</w:t>
      </w:r>
    </w:p>
    <w:p w14:paraId="78BA0CE1" w14:textId="75E3192E" w:rsidR="00707186" w:rsidRPr="00BA7A12" w:rsidRDefault="00707186" w:rsidP="009D5432">
      <w:pPr>
        <w:pStyle w:val="ListParagraph"/>
        <w:numPr>
          <w:ilvl w:val="0"/>
          <w:numId w:val="31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บริษัทฯได้จัดประชุมผู้ถือหุ้นกู้ครั้งที่ </w:t>
      </w:r>
      <w:r w:rsidRPr="00BA7A12">
        <w:rPr>
          <w:rFonts w:ascii="Angsana New" w:hAnsi="Angsana New"/>
          <w:sz w:val="32"/>
          <w:szCs w:val="32"/>
        </w:rPr>
        <w:t xml:space="preserve">1/2568 </w:t>
      </w:r>
      <w:r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A7A12">
        <w:rPr>
          <w:rFonts w:ascii="Angsana New" w:hAnsi="Angsana New"/>
          <w:sz w:val="32"/>
          <w:szCs w:val="32"/>
        </w:rPr>
        <w:t xml:space="preserve">21 </w:t>
      </w:r>
      <w:r w:rsidRPr="00BA7A1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และครั้งที่ </w:t>
      </w:r>
      <w:r w:rsidRPr="00BA7A12">
        <w:rPr>
          <w:rFonts w:ascii="Angsana New" w:hAnsi="Angsana New"/>
          <w:sz w:val="32"/>
          <w:szCs w:val="32"/>
        </w:rPr>
        <w:t xml:space="preserve">2/2568 </w:t>
      </w:r>
      <w:r w:rsidRPr="00BA7A12">
        <w:rPr>
          <w:rFonts w:ascii="Angsana New" w:hAnsi="Angsana New"/>
          <w:sz w:val="32"/>
          <w:szCs w:val="32"/>
          <w:cs/>
        </w:rPr>
        <w:t>เมื่อวันที่</w:t>
      </w:r>
      <w:r w:rsidRPr="00BA7A12">
        <w:rPr>
          <w:rFonts w:ascii="Angsana New" w:hAnsi="Angsana New"/>
          <w:sz w:val="32"/>
          <w:szCs w:val="32"/>
        </w:rPr>
        <w:t xml:space="preserve">                            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pacing w:val="-6"/>
          <w:sz w:val="32"/>
          <w:szCs w:val="32"/>
        </w:rPr>
        <w:t>18</w:t>
      </w:r>
      <w:r w:rsidRPr="00BA7A12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BA7A12">
        <w:rPr>
          <w:rFonts w:ascii="Angsana New" w:hAnsi="Angsana New"/>
          <w:spacing w:val="-6"/>
          <w:sz w:val="32"/>
          <w:szCs w:val="32"/>
        </w:rPr>
        <w:t xml:space="preserve">2568 </w:t>
      </w:r>
      <w:r w:rsidRPr="00BA7A12">
        <w:rPr>
          <w:rFonts w:ascii="Angsana New" w:hAnsi="Angsana New"/>
          <w:spacing w:val="-6"/>
          <w:sz w:val="32"/>
          <w:szCs w:val="32"/>
          <w:cs/>
        </w:rPr>
        <w:t xml:space="preserve">ของหุ้นกู้มีประกันของบริษัทฯ ครั้งที่ </w:t>
      </w:r>
      <w:r w:rsidRPr="00BA7A12">
        <w:rPr>
          <w:rFonts w:ascii="Angsana New" w:hAnsi="Angsana New"/>
          <w:spacing w:val="-6"/>
          <w:sz w:val="32"/>
          <w:szCs w:val="32"/>
        </w:rPr>
        <w:t xml:space="preserve">4/2566 </w:t>
      </w:r>
      <w:r w:rsidRPr="00BA7A12">
        <w:rPr>
          <w:rFonts w:ascii="Angsana New" w:hAnsi="Angsana New"/>
          <w:spacing w:val="-6"/>
          <w:sz w:val="32"/>
          <w:szCs w:val="32"/>
          <w:cs/>
        </w:rPr>
        <w:t xml:space="preserve">ชุดที่ </w:t>
      </w:r>
      <w:r w:rsidRPr="00BA7A12">
        <w:rPr>
          <w:rFonts w:ascii="Angsana New" w:hAnsi="Angsana New"/>
          <w:spacing w:val="-6"/>
          <w:sz w:val="32"/>
          <w:szCs w:val="32"/>
        </w:rPr>
        <w:t xml:space="preserve">1 (GRAND25OA) </w:t>
      </w:r>
      <w:r w:rsidRPr="00BA7A12">
        <w:rPr>
          <w:rFonts w:ascii="Angsana New" w:hAnsi="Angsana New"/>
          <w:spacing w:val="-6"/>
          <w:sz w:val="32"/>
          <w:szCs w:val="32"/>
          <w:cs/>
        </w:rPr>
        <w:t xml:space="preserve">มูลค่า </w:t>
      </w:r>
      <w:r w:rsidRPr="00BA7A12">
        <w:rPr>
          <w:rFonts w:ascii="Angsana New" w:hAnsi="Angsana New"/>
          <w:spacing w:val="-6"/>
          <w:sz w:val="32"/>
          <w:szCs w:val="32"/>
        </w:rPr>
        <w:t>201</w:t>
      </w:r>
      <w:r w:rsidRPr="00BA7A12">
        <w:rPr>
          <w:rFonts w:ascii="Angsana New" w:hAnsi="Angsana New"/>
          <w:spacing w:val="-6"/>
          <w:sz w:val="32"/>
          <w:szCs w:val="32"/>
          <w:cs/>
        </w:rPr>
        <w:t>.</w:t>
      </w:r>
      <w:r w:rsidRPr="00BA7A12">
        <w:rPr>
          <w:rFonts w:ascii="Angsana New" w:hAnsi="Angsana New"/>
          <w:spacing w:val="-6"/>
          <w:sz w:val="32"/>
          <w:szCs w:val="32"/>
        </w:rPr>
        <w:t xml:space="preserve">80 </w:t>
      </w:r>
      <w:r w:rsidR="0012032E" w:rsidRPr="00BA7A12">
        <w:rPr>
          <w:rFonts w:ascii="Angsana New" w:hAnsi="Angsana New"/>
          <w:spacing w:val="-6"/>
          <w:sz w:val="32"/>
          <w:szCs w:val="32"/>
          <w:cs/>
        </w:rPr>
        <w:t xml:space="preserve">                     </w:t>
      </w:r>
      <w:r w:rsidRPr="00BA7A1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เพื่อขออนุมัติเรื่องที่สำคัญ ได้แก่ ขยายระยะเวลาครบกำหนดไถ่ถอนหุ้นกู้ออกไปอีก </w:t>
      </w:r>
      <w:r w:rsidRPr="00BA7A12">
        <w:rPr>
          <w:rFonts w:ascii="Angsana New" w:hAnsi="Angsana New"/>
          <w:sz w:val="32"/>
          <w:szCs w:val="32"/>
        </w:rPr>
        <w:t xml:space="preserve">8 </w:t>
      </w:r>
      <w:r w:rsidRPr="00BA7A12">
        <w:rPr>
          <w:rFonts w:ascii="Angsana New" w:hAnsi="Angsana New"/>
          <w:sz w:val="32"/>
          <w:szCs w:val="32"/>
          <w:cs/>
        </w:rPr>
        <w:t>เดือน</w:t>
      </w:r>
      <w:r w:rsidR="0012032E" w:rsidRPr="00BA7A12">
        <w:rPr>
          <w:rFonts w:ascii="Angsana New" w:hAnsi="Angsana New"/>
          <w:sz w:val="32"/>
          <w:szCs w:val="32"/>
          <w:cs/>
        </w:rPr>
        <w:t xml:space="preserve">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จากเดิมครบกำหนดวันที่ </w:t>
      </w:r>
      <w:r w:rsidRPr="00BA7A12">
        <w:rPr>
          <w:rFonts w:ascii="Angsana New" w:hAnsi="Angsana New"/>
          <w:sz w:val="32"/>
          <w:szCs w:val="32"/>
        </w:rPr>
        <w:t xml:space="preserve">12 </w:t>
      </w:r>
      <w:r w:rsidRPr="00BA7A12">
        <w:rPr>
          <w:rFonts w:ascii="Angsana New" w:hAnsi="Angsana New"/>
          <w:sz w:val="32"/>
          <w:szCs w:val="32"/>
          <w:cs/>
        </w:rPr>
        <w:t xml:space="preserve">ตุลาคม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>เป็นวันที่</w:t>
      </w:r>
      <w:r w:rsidRPr="00BA7A12">
        <w:rPr>
          <w:rFonts w:ascii="Angsana New" w:hAnsi="Angsana New"/>
          <w:sz w:val="32"/>
          <w:szCs w:val="32"/>
        </w:rPr>
        <w:t xml:space="preserve"> 12 </w:t>
      </w:r>
      <w:r w:rsidRPr="00BA7A1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A7A12">
        <w:rPr>
          <w:rFonts w:ascii="Angsana New" w:hAnsi="Angsana New"/>
          <w:sz w:val="32"/>
          <w:szCs w:val="32"/>
        </w:rPr>
        <w:t>2569</w:t>
      </w:r>
      <w:r w:rsidRPr="00BA7A12">
        <w:rPr>
          <w:rFonts w:ascii="Angsana New" w:hAnsi="Angsana New"/>
          <w:sz w:val="32"/>
          <w:szCs w:val="32"/>
          <w:cs/>
        </w:rPr>
        <w:t xml:space="preserve"> และปรับเพิ่มอัตราดอกเบี้ย</w:t>
      </w:r>
      <w:r w:rsidR="0012032E" w:rsidRPr="00BA7A12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จากเดิมร้อยละ </w:t>
      </w:r>
      <w:r w:rsidRPr="00BA7A12">
        <w:rPr>
          <w:rFonts w:ascii="Angsana New" w:hAnsi="Angsana New"/>
          <w:sz w:val="32"/>
          <w:szCs w:val="32"/>
        </w:rPr>
        <w:t xml:space="preserve">7.35 </w:t>
      </w:r>
      <w:r w:rsidRPr="00BA7A12">
        <w:rPr>
          <w:rFonts w:ascii="Angsana New" w:hAnsi="Angsana New"/>
          <w:sz w:val="32"/>
          <w:szCs w:val="32"/>
          <w:cs/>
        </w:rPr>
        <w:t>ต่อปี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BA7A12">
        <w:rPr>
          <w:rFonts w:ascii="Angsana New" w:hAnsi="Angsana New"/>
          <w:sz w:val="32"/>
          <w:szCs w:val="32"/>
        </w:rPr>
        <w:t>7.65</w:t>
      </w:r>
      <w:r w:rsidRPr="00BA7A12">
        <w:rPr>
          <w:rFonts w:ascii="Angsana New" w:hAnsi="Angsana New"/>
          <w:sz w:val="32"/>
          <w:szCs w:val="32"/>
          <w:cs/>
        </w:rPr>
        <w:t xml:space="preserve"> ต่อปี ตั้งแต่วันที่ </w:t>
      </w:r>
      <w:r w:rsidRPr="00BA7A12">
        <w:rPr>
          <w:rFonts w:ascii="Angsana New" w:hAnsi="Angsana New"/>
          <w:sz w:val="32"/>
          <w:szCs w:val="32"/>
        </w:rPr>
        <w:t xml:space="preserve">12 </w:t>
      </w:r>
      <w:r w:rsidRPr="00BA7A12">
        <w:rPr>
          <w:rFonts w:ascii="Angsana New" w:hAnsi="Angsana New"/>
          <w:sz w:val="32"/>
          <w:szCs w:val="32"/>
          <w:cs/>
        </w:rPr>
        <w:t xml:space="preserve">ตุลาคม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>จนถึง (แต่ไม่นับรวม) วันที่</w:t>
      </w:r>
      <w:r w:rsidRPr="00BA7A12">
        <w:rPr>
          <w:rFonts w:ascii="Angsana New" w:hAnsi="Angsana New"/>
          <w:sz w:val="32"/>
          <w:szCs w:val="32"/>
        </w:rPr>
        <w:t xml:space="preserve"> 12</w:t>
      </w:r>
      <w:r w:rsidRPr="00BA7A12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A7A12">
        <w:rPr>
          <w:rFonts w:ascii="Angsana New" w:hAnsi="Angsana New"/>
          <w:sz w:val="32"/>
          <w:szCs w:val="32"/>
        </w:rPr>
        <w:t xml:space="preserve">2569 </w:t>
      </w:r>
      <w:r w:rsidRPr="00BA7A12">
        <w:rPr>
          <w:rFonts w:ascii="Angsana New" w:hAnsi="Angsana New"/>
          <w:sz w:val="32"/>
          <w:szCs w:val="32"/>
          <w:cs/>
        </w:rPr>
        <w:t>ซึ่งที่ประชุมผู้ถือหุ้นกู้ทั้งสองครั้งมีมติไม่อนุมัติให้ขยายเวลาครบกำหนด</w:t>
      </w:r>
      <w:r w:rsidR="0012032E" w:rsidRPr="00BA7A12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BA7A12">
        <w:rPr>
          <w:rFonts w:ascii="Angsana New" w:hAnsi="Angsana New"/>
          <w:sz w:val="32"/>
          <w:szCs w:val="32"/>
          <w:cs/>
        </w:rPr>
        <w:t>ไถ่ถอนหุ้นกู้และไม่อนุมัติให้ปรับเพิ่มอัตราดอกเบี้ย</w:t>
      </w:r>
    </w:p>
    <w:p w14:paraId="2A9CF66D" w14:textId="60BDF4C6" w:rsidR="0012032E" w:rsidRPr="00BA7A12" w:rsidRDefault="0012032E" w:rsidP="0012032E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BA7A12">
        <w:rPr>
          <w:rFonts w:ascii="Angsana New" w:hAnsi="Angsana New"/>
          <w:spacing w:val="-2"/>
          <w:sz w:val="32"/>
          <w:szCs w:val="32"/>
        </w:rPr>
        <w:t>14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ตุลาคม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pacing w:val="-2"/>
          <w:sz w:val="32"/>
          <w:szCs w:val="32"/>
        </w:rPr>
        <w:t>2568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บริษัทฯไม่สามารถไถ่ถอนหุ้นกู้มีประกันของบริษัทฯ ครั้งที่ </w:t>
      </w:r>
      <w:r w:rsidRPr="00BA7A12">
        <w:rPr>
          <w:rFonts w:ascii="Angsana New" w:hAnsi="Angsana New"/>
          <w:spacing w:val="-2"/>
          <w:sz w:val="32"/>
          <w:szCs w:val="32"/>
        </w:rPr>
        <w:t>4/2566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ชุดที่ 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1 (GRAND25OA) </w:t>
      </w:r>
      <w:r w:rsidRPr="00BA7A12">
        <w:rPr>
          <w:rFonts w:ascii="Angsana New" w:hAnsi="Angsana New"/>
          <w:spacing w:val="-2"/>
          <w:sz w:val="32"/>
          <w:szCs w:val="32"/>
          <w:cs/>
        </w:rPr>
        <w:t>ซึ่งเป็นวันครบกำหนดชำระคืนเงินต้นหุ้นกู้ได้ทั้งจำนวน (เนื่องจากวันครบกำหนด</w:t>
      </w:r>
      <w:r w:rsidR="00C6666C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ไถ่ถอน วันที่ </w:t>
      </w:r>
      <w:r w:rsidRPr="00BA7A12">
        <w:rPr>
          <w:rFonts w:ascii="Angsana New" w:hAnsi="Angsana New"/>
          <w:spacing w:val="-2"/>
          <w:sz w:val="32"/>
          <w:szCs w:val="32"/>
        </w:rPr>
        <w:t>12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ตุลาคม </w:t>
      </w:r>
      <w:r w:rsidRPr="00BA7A12">
        <w:rPr>
          <w:rFonts w:ascii="Angsana New" w:hAnsi="Angsana New"/>
          <w:spacing w:val="-2"/>
          <w:sz w:val="32"/>
          <w:szCs w:val="32"/>
        </w:rPr>
        <w:t>2568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ตรงกับวันหยุด จึงเลื่อนชำระเป็นวันทำการถัดไป) โดยบริษัทฯได้ชำระคืนเงินต้น หุ้นกู้บางส่วนจำนวน </w:t>
      </w:r>
      <w:r w:rsidRPr="00BA7A12">
        <w:rPr>
          <w:rFonts w:ascii="Angsana New" w:hAnsi="Angsana New"/>
          <w:spacing w:val="-2"/>
          <w:sz w:val="32"/>
          <w:szCs w:val="32"/>
        </w:rPr>
        <w:t>25.</w:t>
      </w:r>
      <w:r w:rsidR="009D5432" w:rsidRPr="00BA7A12">
        <w:rPr>
          <w:rFonts w:ascii="Angsana New" w:hAnsi="Angsana New"/>
          <w:spacing w:val="-2"/>
          <w:sz w:val="32"/>
          <w:szCs w:val="32"/>
        </w:rPr>
        <w:t>2</w:t>
      </w:r>
      <w:r w:rsidR="002C5882" w:rsidRPr="00BA7A12">
        <w:rPr>
          <w:rFonts w:ascii="Angsana New" w:hAnsi="Angsana New"/>
          <w:spacing w:val="-2"/>
          <w:sz w:val="32"/>
          <w:szCs w:val="32"/>
        </w:rPr>
        <w:t>2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ล้านบาท พร้อมดอกเบี้ยคงค้างทั้งจำนวนในวันดังกล่าว คงเหลือมูลค่าหุ้นกู้ที่ยังไม่ไถ่ถอนจำนวน </w:t>
      </w:r>
      <w:r w:rsidRPr="00BA7A12">
        <w:rPr>
          <w:rFonts w:ascii="Angsana New" w:hAnsi="Angsana New"/>
          <w:spacing w:val="-2"/>
          <w:sz w:val="32"/>
          <w:szCs w:val="32"/>
        </w:rPr>
        <w:t>176.5</w:t>
      </w:r>
      <w:r w:rsidR="002C5882" w:rsidRPr="00BA7A12">
        <w:rPr>
          <w:rFonts w:ascii="Angsana New" w:hAnsi="Angsana New"/>
          <w:spacing w:val="-2"/>
          <w:sz w:val="32"/>
          <w:szCs w:val="32"/>
        </w:rPr>
        <w:t xml:space="preserve">8 </w:t>
      </w:r>
      <w:r w:rsidRPr="00BA7A12">
        <w:rPr>
          <w:rFonts w:ascii="Angsana New" w:hAnsi="Angsana New"/>
          <w:spacing w:val="-2"/>
          <w:sz w:val="32"/>
          <w:szCs w:val="32"/>
          <w:cs/>
        </w:rPr>
        <w:t>ล้านบาท เหตุการณ์ดังกล่าวถือเป็นเหตุผิดนัดตามข้อกำหนด</w:t>
      </w:r>
      <w:r w:rsidR="00C6666C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</w:t>
      </w:r>
      <w:r w:rsidR="00C6666C" w:rsidRPr="00C6666C">
        <w:rPr>
          <w:rFonts w:ascii="Angsana New" w:hAnsi="Angsana New"/>
          <w:spacing w:val="-2"/>
          <w:sz w:val="32"/>
          <w:szCs w:val="32"/>
          <w:cs/>
        </w:rPr>
        <w:t>ว่าด้วยสิทธิและหน้าที่ของผู้ออกหุ้นกู้และผู้ถือหุ้นกู้ (“ข้อกำหนดสิทธิ”)</w:t>
      </w:r>
    </w:p>
    <w:p w14:paraId="2F046C88" w14:textId="4E93EB78" w:rsidR="0012032E" w:rsidRPr="00BA7A12" w:rsidRDefault="0012032E" w:rsidP="0012032E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ต่อมาวันที่ </w:t>
      </w:r>
      <w:r w:rsidRPr="00BA7A12">
        <w:rPr>
          <w:rFonts w:ascii="Angsana New" w:hAnsi="Angsana New"/>
          <w:spacing w:val="-2"/>
          <w:sz w:val="32"/>
          <w:szCs w:val="32"/>
        </w:rPr>
        <w:t>11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 2568 </w:t>
      </w:r>
      <w:r w:rsidRPr="00BA7A12">
        <w:rPr>
          <w:rFonts w:ascii="Angsana New" w:hAnsi="Angsana New"/>
          <w:sz w:val="32"/>
          <w:szCs w:val="32"/>
          <w:cs/>
        </w:rPr>
        <w:t xml:space="preserve">บริษัทฯได้จัดประชุมผู้ถือหุ้นกู้ครั้งที่ </w:t>
      </w:r>
      <w:r w:rsidRPr="00BA7A12">
        <w:rPr>
          <w:rFonts w:ascii="Angsana New" w:hAnsi="Angsana New"/>
          <w:sz w:val="32"/>
          <w:szCs w:val="32"/>
        </w:rPr>
        <w:t xml:space="preserve">3/2568 </w:t>
      </w:r>
      <w:r w:rsidRPr="00BA7A12">
        <w:rPr>
          <w:rFonts w:ascii="Angsana New" w:hAnsi="Angsana New"/>
          <w:sz w:val="32"/>
          <w:szCs w:val="32"/>
          <w:cs/>
        </w:rPr>
        <w:t xml:space="preserve">ของหุ้นกู้มีประกันของบริษัทฯ ครั้งที่ </w:t>
      </w:r>
      <w:r w:rsidRPr="00BA7A12">
        <w:rPr>
          <w:rFonts w:ascii="Angsana New" w:hAnsi="Angsana New"/>
          <w:sz w:val="32"/>
          <w:szCs w:val="32"/>
        </w:rPr>
        <w:t xml:space="preserve">4/2566 </w:t>
      </w:r>
      <w:r w:rsidRPr="00BA7A12">
        <w:rPr>
          <w:rFonts w:ascii="Angsana New" w:hAnsi="Angsana New"/>
          <w:sz w:val="32"/>
          <w:szCs w:val="32"/>
          <w:cs/>
        </w:rPr>
        <w:t xml:space="preserve">ชุดที่ </w:t>
      </w:r>
      <w:r w:rsidRPr="00BA7A12">
        <w:rPr>
          <w:rFonts w:ascii="Angsana New" w:hAnsi="Angsana New"/>
          <w:sz w:val="32"/>
          <w:szCs w:val="32"/>
        </w:rPr>
        <w:t xml:space="preserve">1 (GRAND25OA) </w:t>
      </w:r>
      <w:r w:rsidRPr="00BA7A12">
        <w:rPr>
          <w:rFonts w:ascii="Angsana New" w:hAnsi="Angsana New"/>
          <w:sz w:val="32"/>
          <w:szCs w:val="32"/>
          <w:cs/>
        </w:rPr>
        <w:t xml:space="preserve">เพื่อขออนุมัติเรื่องที่สำคัญ ได้แก่ ขยายระยะเวลาครบกำหนดไถ่ถอนหุ้นกู้ออกไปอีก </w:t>
      </w:r>
      <w:r w:rsidRPr="00BA7A12">
        <w:rPr>
          <w:rFonts w:ascii="Angsana New" w:hAnsi="Angsana New"/>
          <w:sz w:val="32"/>
          <w:szCs w:val="32"/>
        </w:rPr>
        <w:t xml:space="preserve">2 </w:t>
      </w:r>
      <w:r w:rsidRPr="00BA7A12">
        <w:rPr>
          <w:rFonts w:ascii="Angsana New" w:hAnsi="Angsana New"/>
          <w:sz w:val="32"/>
          <w:szCs w:val="32"/>
          <w:cs/>
        </w:rPr>
        <w:t xml:space="preserve">ปี จากเดิมครบกำหนดวันที่ </w:t>
      </w:r>
      <w:r w:rsidRPr="00BA7A12">
        <w:rPr>
          <w:rFonts w:ascii="Angsana New" w:hAnsi="Angsana New"/>
          <w:sz w:val="32"/>
          <w:szCs w:val="32"/>
        </w:rPr>
        <w:t xml:space="preserve">12 </w:t>
      </w:r>
      <w:r w:rsidRPr="00BA7A12">
        <w:rPr>
          <w:rFonts w:ascii="Angsana New" w:hAnsi="Angsana New"/>
          <w:sz w:val="32"/>
          <w:szCs w:val="32"/>
          <w:cs/>
        </w:rPr>
        <w:t xml:space="preserve">ตุลาคม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>เป็นวันที่</w:t>
      </w:r>
      <w:r w:rsidRPr="00BA7A12">
        <w:rPr>
          <w:rFonts w:ascii="Angsana New" w:hAnsi="Angsana New"/>
          <w:sz w:val="32"/>
          <w:szCs w:val="32"/>
        </w:rPr>
        <w:t xml:space="preserve"> 12 </w:t>
      </w:r>
      <w:r w:rsidRPr="00BA7A12">
        <w:rPr>
          <w:rFonts w:ascii="Angsana New" w:hAnsi="Angsana New"/>
          <w:sz w:val="32"/>
          <w:szCs w:val="32"/>
          <w:cs/>
        </w:rPr>
        <w:t xml:space="preserve">ตุลาคม </w:t>
      </w:r>
      <w:r w:rsidRPr="00BA7A12">
        <w:rPr>
          <w:rFonts w:ascii="Angsana New" w:hAnsi="Angsana New"/>
          <w:sz w:val="32"/>
          <w:szCs w:val="32"/>
        </w:rPr>
        <w:t xml:space="preserve">2570 </w:t>
      </w:r>
      <w:r w:rsidRPr="00BA7A12">
        <w:rPr>
          <w:rFonts w:ascii="Angsana New" w:hAnsi="Angsana New"/>
          <w:sz w:val="32"/>
          <w:szCs w:val="32"/>
          <w:cs/>
        </w:rPr>
        <w:t xml:space="preserve">และปรับเพิ่มอัตราดอกเบี้ยจากเดิมร้อยละ </w:t>
      </w:r>
      <w:r w:rsidRPr="00BA7A12">
        <w:rPr>
          <w:rFonts w:ascii="Angsana New" w:hAnsi="Angsana New"/>
          <w:sz w:val="32"/>
          <w:szCs w:val="32"/>
        </w:rPr>
        <w:t xml:space="preserve">7.35 </w:t>
      </w:r>
      <w:r w:rsidRPr="00BA7A12">
        <w:rPr>
          <w:rFonts w:ascii="Angsana New" w:hAnsi="Angsana New"/>
          <w:sz w:val="32"/>
          <w:szCs w:val="32"/>
          <w:cs/>
        </w:rPr>
        <w:t xml:space="preserve">ต่อปี เป็นร้อยละ </w:t>
      </w:r>
      <w:r w:rsidRPr="00BA7A12">
        <w:rPr>
          <w:rFonts w:ascii="Angsana New" w:hAnsi="Angsana New"/>
          <w:sz w:val="32"/>
          <w:szCs w:val="32"/>
        </w:rPr>
        <w:t>7.65</w:t>
      </w:r>
      <w:r w:rsidRPr="00BA7A12">
        <w:rPr>
          <w:rFonts w:ascii="Angsana New" w:hAnsi="Angsana New"/>
          <w:sz w:val="32"/>
          <w:szCs w:val="32"/>
          <w:cs/>
        </w:rPr>
        <w:t xml:space="preserve"> ต่อปี ตั้งแต่วันที่ </w:t>
      </w:r>
      <w:r w:rsidRPr="00BA7A12">
        <w:rPr>
          <w:rFonts w:ascii="Angsana New" w:hAnsi="Angsana New"/>
          <w:sz w:val="32"/>
          <w:szCs w:val="32"/>
        </w:rPr>
        <w:t xml:space="preserve">12 </w:t>
      </w:r>
      <w:r w:rsidRPr="00BA7A12">
        <w:rPr>
          <w:rFonts w:ascii="Angsana New" w:hAnsi="Angsana New"/>
          <w:sz w:val="32"/>
          <w:szCs w:val="32"/>
          <w:cs/>
        </w:rPr>
        <w:t xml:space="preserve">ตุลาคม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จนถึง (แต่ไม่นับรวม) วันที่ </w:t>
      </w:r>
      <w:r w:rsidRPr="00BA7A12">
        <w:rPr>
          <w:rFonts w:ascii="Angsana New" w:hAnsi="Angsana New"/>
          <w:sz w:val="32"/>
          <w:szCs w:val="32"/>
        </w:rPr>
        <w:t xml:space="preserve">12 </w:t>
      </w:r>
      <w:r w:rsidRPr="00BA7A12">
        <w:rPr>
          <w:rFonts w:ascii="Angsana New" w:hAnsi="Angsana New"/>
          <w:sz w:val="32"/>
          <w:szCs w:val="32"/>
          <w:cs/>
        </w:rPr>
        <w:t xml:space="preserve">ตุลาคม </w:t>
      </w:r>
      <w:r w:rsidRPr="00BA7A12">
        <w:rPr>
          <w:rFonts w:ascii="Angsana New" w:hAnsi="Angsana New"/>
          <w:sz w:val="32"/>
          <w:szCs w:val="32"/>
        </w:rPr>
        <w:t xml:space="preserve">2570 </w:t>
      </w:r>
      <w:r w:rsidRPr="00BA7A12">
        <w:rPr>
          <w:rFonts w:ascii="Angsana New" w:hAnsi="Angsana New"/>
          <w:sz w:val="32"/>
          <w:szCs w:val="32"/>
          <w:cs/>
        </w:rPr>
        <w:t>และให้ผู้ออกหุ้นกู้ทยอยชำระคืนเงินต้นแก่ผู้ถือหุ้นกู้ โดยแก้ไขวิธีการชำระคืนเงินต้นคงค้างภายใต้หุ้นกู้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จากเดิมที่กำหนดให้ชำระคืนเพียงครั้งเดียวใน                          วันครบกำหนดไถ่ถอน เป็นการทยอยชำระคืนตาม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ระยะเวลาและสัดส่วนที่กำหนด ซึ่งผู้ถือหุ้นกู้มีมติ                            ไม่อนุมัติให้ขยายระยะเวลาครบกำหนดไถ่ถอนหุ้นกู้และไม่อนุมัติให้ปรับเพิ่มอัตราดอกเบี้ย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และ                                                 ไม่อนุมัติทยอยชำระคืนเงินต้น</w:t>
      </w:r>
    </w:p>
    <w:p w14:paraId="10E21A6E" w14:textId="0D0C36B1" w:rsidR="009D5432" w:rsidRPr="00BA7A12" w:rsidRDefault="00FA5241" w:rsidP="009D5432">
      <w:pPr>
        <w:pStyle w:val="ListParagraph"/>
        <w:numPr>
          <w:ilvl w:val="0"/>
          <w:numId w:val="31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A7A12">
        <w:rPr>
          <w:rFonts w:ascii="Angsana New" w:hAnsi="Angsana New"/>
          <w:sz w:val="32"/>
          <w:szCs w:val="32"/>
        </w:rPr>
        <w:t xml:space="preserve">20 </w:t>
      </w:r>
      <w:r w:rsidRPr="00BA7A1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บริษัทฯได้จัดทำมติเป็นลายลักษณ์อักษรแทนการประชุมผู้ถือหุ้นกู้                          ครั้งที่ </w:t>
      </w:r>
      <w:r w:rsidRPr="00BA7A12">
        <w:rPr>
          <w:rFonts w:ascii="Angsana New" w:hAnsi="Angsana New"/>
          <w:sz w:val="32"/>
          <w:szCs w:val="32"/>
        </w:rPr>
        <w:t xml:space="preserve">1/2568 </w:t>
      </w:r>
      <w:r w:rsidRPr="00BA7A12">
        <w:rPr>
          <w:rFonts w:ascii="Angsana New" w:hAnsi="Angsana New"/>
          <w:sz w:val="32"/>
          <w:szCs w:val="32"/>
          <w:cs/>
        </w:rPr>
        <w:t xml:space="preserve">ของหุ้นกู้มีประกันของบริษัทฯ ครั้งที่ </w:t>
      </w:r>
      <w:r w:rsidRPr="00BA7A12">
        <w:rPr>
          <w:rFonts w:ascii="Angsana New" w:hAnsi="Angsana New"/>
          <w:sz w:val="32"/>
          <w:szCs w:val="32"/>
        </w:rPr>
        <w:t xml:space="preserve">4/2565 </w:t>
      </w:r>
      <w:r w:rsidRPr="00BA7A12">
        <w:rPr>
          <w:rFonts w:ascii="Angsana New" w:hAnsi="Angsana New"/>
          <w:sz w:val="32"/>
          <w:szCs w:val="32"/>
          <w:cs/>
        </w:rPr>
        <w:t xml:space="preserve">ชุดที่ </w:t>
      </w:r>
      <w:r w:rsidRPr="00BA7A12">
        <w:rPr>
          <w:rFonts w:ascii="Angsana New" w:hAnsi="Angsana New"/>
          <w:sz w:val="32"/>
          <w:szCs w:val="32"/>
        </w:rPr>
        <w:t xml:space="preserve">2 (GRAND256A) </w:t>
      </w:r>
      <w:r w:rsidRPr="00BA7A12">
        <w:rPr>
          <w:rFonts w:ascii="Angsana New" w:hAnsi="Angsana New"/>
          <w:sz w:val="32"/>
          <w:szCs w:val="32"/>
          <w:cs/>
        </w:rPr>
        <w:t xml:space="preserve">มูลค่า </w:t>
      </w:r>
      <w:r w:rsidRPr="00BA7A12">
        <w:rPr>
          <w:rFonts w:ascii="Angsana New" w:hAnsi="Angsana New"/>
          <w:sz w:val="32"/>
          <w:szCs w:val="32"/>
        </w:rPr>
        <w:t xml:space="preserve">300 </w:t>
      </w:r>
      <w:r w:rsidRPr="00BA7A12">
        <w:rPr>
          <w:rFonts w:ascii="Angsana New" w:hAnsi="Angsana New"/>
          <w:sz w:val="32"/>
          <w:szCs w:val="32"/>
          <w:cs/>
        </w:rPr>
        <w:t xml:space="preserve">ล้านบาท เพื่อขออนุมัติเรื่องที่สำคัญ ได้แก่ ขยายระยะเวลาครบกำหนดไถ่ถอนหุ้นกู้ออกไปอีก </w:t>
      </w:r>
      <w:r w:rsidRPr="00BA7A12">
        <w:rPr>
          <w:rFonts w:ascii="Angsana New" w:hAnsi="Angsana New"/>
          <w:sz w:val="32"/>
          <w:szCs w:val="32"/>
        </w:rPr>
        <w:t xml:space="preserve">8 </w:t>
      </w:r>
      <w:r w:rsidRPr="00BA7A12">
        <w:rPr>
          <w:rFonts w:ascii="Angsana New" w:hAnsi="Angsana New"/>
          <w:sz w:val="32"/>
          <w:szCs w:val="32"/>
          <w:cs/>
        </w:rPr>
        <w:t xml:space="preserve">เดือน จากเดิมครบกำหนดวันที่ </w:t>
      </w:r>
      <w:r w:rsidRPr="00BA7A12">
        <w:rPr>
          <w:rFonts w:ascii="Angsana New" w:hAnsi="Angsana New"/>
          <w:sz w:val="32"/>
          <w:szCs w:val="32"/>
        </w:rPr>
        <w:t xml:space="preserve">22 </w:t>
      </w:r>
      <w:r w:rsidRPr="00BA7A1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>เป็นวันที่</w:t>
      </w:r>
      <w:r w:rsidRPr="00BA7A12">
        <w:rPr>
          <w:rFonts w:ascii="Angsana New" w:hAnsi="Angsana New"/>
          <w:sz w:val="32"/>
          <w:szCs w:val="32"/>
        </w:rPr>
        <w:t xml:space="preserve"> 22 </w:t>
      </w:r>
      <w:r w:rsidRPr="00BA7A12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A7A12">
        <w:rPr>
          <w:rFonts w:ascii="Angsana New" w:hAnsi="Angsana New"/>
          <w:sz w:val="32"/>
          <w:szCs w:val="32"/>
        </w:rPr>
        <w:t xml:space="preserve">2569 </w:t>
      </w:r>
      <w:r w:rsidRPr="00BA7A12">
        <w:rPr>
          <w:rFonts w:ascii="Angsana New" w:hAnsi="Angsana New"/>
          <w:sz w:val="32"/>
          <w:szCs w:val="32"/>
          <w:cs/>
        </w:rPr>
        <w:t xml:space="preserve">และปรับเพิ่มอัตราดอกเบี้ยจากเดิมร้อยละ </w:t>
      </w:r>
      <w:r w:rsidRPr="00BA7A12">
        <w:rPr>
          <w:rFonts w:ascii="Angsana New" w:hAnsi="Angsana New"/>
          <w:sz w:val="32"/>
          <w:szCs w:val="32"/>
        </w:rPr>
        <w:t xml:space="preserve">7.15 </w:t>
      </w:r>
      <w:r w:rsidRPr="00BA7A12">
        <w:rPr>
          <w:rFonts w:ascii="Angsana New" w:hAnsi="Angsana New"/>
          <w:sz w:val="32"/>
          <w:szCs w:val="32"/>
          <w:cs/>
        </w:rPr>
        <w:t xml:space="preserve">ต่อปี เป็นร้อยละ </w:t>
      </w:r>
      <w:r w:rsidRPr="00BA7A12">
        <w:rPr>
          <w:rFonts w:ascii="Angsana New" w:hAnsi="Angsana New"/>
          <w:sz w:val="32"/>
          <w:szCs w:val="32"/>
        </w:rPr>
        <w:t>7.45</w:t>
      </w:r>
      <w:r w:rsidRPr="00BA7A12">
        <w:rPr>
          <w:rFonts w:ascii="Angsana New" w:hAnsi="Angsana New"/>
          <w:sz w:val="32"/>
          <w:szCs w:val="32"/>
          <w:cs/>
        </w:rPr>
        <w:t xml:space="preserve"> ต่อปี ตั้งแต่วันที่ </w:t>
      </w:r>
      <w:r w:rsidRPr="00BA7A12">
        <w:rPr>
          <w:rFonts w:ascii="Angsana New" w:hAnsi="Angsana New"/>
          <w:sz w:val="32"/>
          <w:szCs w:val="32"/>
        </w:rPr>
        <w:t xml:space="preserve">22 </w:t>
      </w:r>
      <w:r w:rsidRPr="00BA7A1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จนถึง (แต่ไม่นับรวม) วันที่ </w:t>
      </w:r>
      <w:r w:rsidRPr="00BA7A12">
        <w:rPr>
          <w:rFonts w:ascii="Angsana New" w:hAnsi="Angsana New"/>
          <w:sz w:val="32"/>
          <w:szCs w:val="32"/>
        </w:rPr>
        <w:t xml:space="preserve">22 </w:t>
      </w:r>
      <w:r w:rsidRPr="00BA7A12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A7A12">
        <w:rPr>
          <w:rFonts w:ascii="Angsana New" w:hAnsi="Angsana New"/>
          <w:sz w:val="32"/>
          <w:szCs w:val="32"/>
        </w:rPr>
        <w:t xml:space="preserve">2569 </w:t>
      </w:r>
      <w:r w:rsidRPr="00BA7A12">
        <w:rPr>
          <w:rFonts w:ascii="Angsana New" w:hAnsi="Angsana New"/>
          <w:sz w:val="32"/>
          <w:szCs w:val="32"/>
          <w:cs/>
        </w:rPr>
        <w:t>ซึ่งผู้ถือหุ้นกู้มีมติไม่อนุมัติให้ขยายระยะเวลาครบกำหนดไถ่ถอนหุ้นกู้และ</w:t>
      </w:r>
      <w:r w:rsidR="0012032E" w:rsidRPr="00BA7A12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BA7A12">
        <w:rPr>
          <w:rFonts w:ascii="Angsana New" w:hAnsi="Angsana New"/>
          <w:sz w:val="32"/>
          <w:szCs w:val="32"/>
          <w:cs/>
        </w:rPr>
        <w:t>ไม่อนุมัติให้ปรับเพิ่มอัตราดอกเบี้ย</w:t>
      </w:r>
    </w:p>
    <w:p w14:paraId="289AEBC9" w14:textId="77777777" w:rsidR="009D5432" w:rsidRPr="00BA7A12" w:rsidRDefault="009D54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br w:type="page"/>
      </w:r>
    </w:p>
    <w:p w14:paraId="4D1CB8AA" w14:textId="09F25DE6" w:rsidR="00FA5241" w:rsidRPr="00BA7A12" w:rsidRDefault="00FA5241" w:rsidP="0012032E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 xml:space="preserve">ต่อมา เมื่อวันที่ </w:t>
      </w:r>
      <w:r w:rsidRPr="00BA7A12">
        <w:rPr>
          <w:rFonts w:ascii="Angsana New" w:hAnsi="Angsana New"/>
          <w:sz w:val="32"/>
          <w:szCs w:val="32"/>
        </w:rPr>
        <w:t xml:space="preserve">23 </w:t>
      </w:r>
      <w:r w:rsidRPr="00BA7A1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>บริษัทฯไม่สามารถชำระคืนเงินต้นและดอกเบี้ยของหุ้นกู้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   </w:t>
      </w:r>
      <w:r w:rsidRPr="00BA7A12">
        <w:rPr>
          <w:rFonts w:ascii="Angsana New" w:hAnsi="Angsana New"/>
          <w:sz w:val="32"/>
          <w:szCs w:val="32"/>
        </w:rPr>
        <w:t xml:space="preserve"> 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   </w:t>
      </w:r>
      <w:r w:rsidRPr="00BA7A12">
        <w:rPr>
          <w:rFonts w:ascii="Angsana New" w:hAnsi="Angsana New"/>
          <w:sz w:val="32"/>
          <w:szCs w:val="32"/>
        </w:rPr>
        <w:t>GRAND256A</w:t>
      </w:r>
      <w:r w:rsidRPr="00BA7A12">
        <w:rPr>
          <w:rFonts w:ascii="Angsana New" w:hAnsi="Angsana New"/>
          <w:sz w:val="32"/>
          <w:szCs w:val="32"/>
          <w:cs/>
        </w:rPr>
        <w:t xml:space="preserve"> ได้ จึงถือเป็นเหตุผิดนัดตามข้อกำหนด</w:t>
      </w:r>
      <w:r w:rsidR="00C6666C">
        <w:rPr>
          <w:rFonts w:ascii="Angsana New" w:hAnsi="Angsana New" w:hint="cs"/>
          <w:sz w:val="32"/>
          <w:szCs w:val="32"/>
          <w:cs/>
        </w:rPr>
        <w:t>สิทธิ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ดังนั้น บริษัทฯจึงบันทึกดอกเบี้ยค้างจ่าย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โดยใช้อัตราดอกเบี้ยผิดนัดร้อยละ </w:t>
      </w:r>
      <w:r w:rsidRPr="00BA7A12">
        <w:rPr>
          <w:rFonts w:ascii="Angsana New" w:hAnsi="Angsana New"/>
          <w:sz w:val="32"/>
          <w:szCs w:val="32"/>
        </w:rPr>
        <w:t>9.15</w:t>
      </w:r>
      <w:r w:rsidRPr="00BA7A12">
        <w:rPr>
          <w:rFonts w:ascii="Angsana New" w:hAnsi="Angsana New"/>
          <w:sz w:val="32"/>
          <w:szCs w:val="32"/>
          <w:cs/>
        </w:rPr>
        <w:t xml:space="preserve"> ต่อปี ตามที่กำหนดในข้อกำหนดสิทธิดังกล่าว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และแสดงรายการหุ้นกู้ที่ผิดนัดชำระหนี้จำนวน </w:t>
      </w:r>
      <w:r w:rsidRPr="00BA7A12">
        <w:rPr>
          <w:rFonts w:ascii="Angsana New" w:hAnsi="Angsana New"/>
          <w:sz w:val="32"/>
          <w:szCs w:val="32"/>
        </w:rPr>
        <w:t xml:space="preserve">300 </w:t>
      </w:r>
      <w:r w:rsidRPr="00BA7A12">
        <w:rPr>
          <w:rFonts w:ascii="Angsana New" w:hAnsi="Angsana New"/>
          <w:sz w:val="32"/>
          <w:szCs w:val="32"/>
          <w:cs/>
        </w:rPr>
        <w:t>ล้านบาท เป็น</w:t>
      </w:r>
      <w:r w:rsidRPr="00BA7A12">
        <w:rPr>
          <w:rFonts w:ascii="Angsana New" w:hAnsi="Angsana New"/>
          <w:spacing w:val="-2"/>
          <w:sz w:val="32"/>
          <w:szCs w:val="32"/>
          <w:cs/>
        </w:rPr>
        <w:t>ส่วนหนึ่งของ “ส่วนของหุ้นกู้ที่ถึงกำหนดชำระภายในหนึ่งปี” ในงบฐานะการเงิน</w:t>
      </w:r>
      <w:r w:rsidR="00C6666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pacing w:val="-2"/>
          <w:sz w:val="32"/>
          <w:szCs w:val="32"/>
        </w:rPr>
        <w:t>3</w:t>
      </w:r>
      <w:r w:rsidR="005C3A61" w:rsidRPr="00BA7A12">
        <w:rPr>
          <w:rFonts w:ascii="Angsana New" w:hAnsi="Angsana New"/>
          <w:spacing w:val="-2"/>
          <w:sz w:val="32"/>
          <w:szCs w:val="32"/>
        </w:rPr>
        <w:t>1</w:t>
      </w:r>
      <w:r w:rsidRPr="00BA7A12">
        <w:rPr>
          <w:rFonts w:ascii="Angsana New" w:hAnsi="Angsana New"/>
          <w:spacing w:val="-2"/>
          <w:sz w:val="32"/>
          <w:szCs w:val="32"/>
        </w:rPr>
        <w:t xml:space="preserve"> </w:t>
      </w:r>
      <w:r w:rsidR="005C3A61" w:rsidRPr="00BA7A12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BA7A1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pacing w:val="-2"/>
          <w:sz w:val="32"/>
          <w:szCs w:val="32"/>
        </w:rPr>
        <w:t>2568</w:t>
      </w:r>
    </w:p>
    <w:p w14:paraId="3D159EBC" w14:textId="0AACADF7" w:rsidR="00071A72" w:rsidRPr="00BA7A12" w:rsidRDefault="00BB6104" w:rsidP="0012032E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071A72" w:rsidRPr="00BA7A12">
        <w:rPr>
          <w:rFonts w:ascii="Angsana New" w:hAnsi="Angsana New"/>
          <w:sz w:val="32"/>
          <w:szCs w:val="32"/>
          <w:cs/>
        </w:rPr>
        <w:t>ณ วันที่</w:t>
      </w:r>
      <w:r w:rsidR="00071A72" w:rsidRPr="00BA7A12">
        <w:rPr>
          <w:rFonts w:ascii="Angsana New" w:hAnsi="Angsana New"/>
          <w:sz w:val="32"/>
          <w:szCs w:val="32"/>
        </w:rPr>
        <w:t xml:space="preserve"> 31</w:t>
      </w:r>
      <w:r w:rsidR="00071A72" w:rsidRPr="00BA7A12">
        <w:rPr>
          <w:rFonts w:ascii="Angsana New" w:hAnsi="Angsana New"/>
          <w:sz w:val="32"/>
          <w:szCs w:val="32"/>
          <w:cs/>
        </w:rPr>
        <w:t xml:space="preserve"> ธันวาคม</w:t>
      </w:r>
      <w:r w:rsidR="00071A72" w:rsidRPr="00BA7A12">
        <w:rPr>
          <w:rFonts w:ascii="Angsana New" w:hAnsi="Angsana New"/>
          <w:sz w:val="32"/>
          <w:szCs w:val="32"/>
        </w:rPr>
        <w:t xml:space="preserve"> 2568</w:t>
      </w:r>
      <w:r w:rsidR="00071A72" w:rsidRPr="00BA7A12">
        <w:rPr>
          <w:rFonts w:ascii="Angsana New" w:hAnsi="Angsana New"/>
          <w:sz w:val="32"/>
          <w:szCs w:val="32"/>
          <w:cs/>
        </w:rPr>
        <w:t xml:space="preserve"> บริษัทฯมีหุ้นกู้ที่ผิดนัดชำระหนี้รวมจำนวน</w:t>
      </w:r>
      <w:r w:rsidR="00071A72" w:rsidRPr="00BA7A12">
        <w:rPr>
          <w:rFonts w:ascii="Angsana New" w:hAnsi="Angsana New"/>
          <w:sz w:val="32"/>
          <w:szCs w:val="32"/>
        </w:rPr>
        <w:t xml:space="preserve"> 477</w:t>
      </w:r>
      <w:r w:rsidR="00071A72" w:rsidRPr="00BA7A12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756A1" w:rsidRPr="00BA7A12">
        <w:rPr>
          <w:rFonts w:ascii="Angsana New" w:hAnsi="Angsana New"/>
          <w:sz w:val="32"/>
          <w:szCs w:val="32"/>
        </w:rPr>
        <w:t xml:space="preserve">2567: </w:t>
      </w:r>
      <w:r w:rsidR="00071A72" w:rsidRPr="00BA7A12">
        <w:rPr>
          <w:rFonts w:ascii="Angsana New" w:hAnsi="Angsana New"/>
          <w:sz w:val="32"/>
          <w:szCs w:val="32"/>
          <w:cs/>
        </w:rPr>
        <w:t>ไม่มี) ที่แสดงไว้ภายใต้</w:t>
      </w:r>
      <w:r w:rsidR="00071A72" w:rsidRPr="00BA7A12">
        <w:rPr>
          <w:rFonts w:ascii="Angsana New" w:hAnsi="Angsana New"/>
          <w:sz w:val="32"/>
          <w:szCs w:val="32"/>
        </w:rPr>
        <w:t xml:space="preserve"> </w:t>
      </w:r>
      <w:r w:rsidR="00071A72" w:rsidRPr="00BA7A12">
        <w:rPr>
          <w:rFonts w:ascii="Angsana New" w:hAnsi="Angsana New"/>
          <w:sz w:val="32"/>
          <w:szCs w:val="32"/>
          <w:cs/>
        </w:rPr>
        <w:t>“ส่วนที่ถึงกำหนดชำระภายในหนึ่งปี”</w:t>
      </w:r>
    </w:p>
    <w:p w14:paraId="69C7069C" w14:textId="01777428" w:rsidR="00E228EC" w:rsidRPr="00BA7A12" w:rsidRDefault="00071A72" w:rsidP="0012032E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D23529" w:rsidRPr="00BA7A12">
        <w:rPr>
          <w:rFonts w:ascii="Angsana New" w:hAnsi="Angsana New"/>
          <w:sz w:val="32"/>
          <w:szCs w:val="32"/>
          <w:cs/>
        </w:rPr>
        <w:t>กลุ่ม</w:t>
      </w:r>
      <w:r w:rsidR="00667202" w:rsidRPr="00BA7A12">
        <w:rPr>
          <w:rFonts w:ascii="Angsana New" w:hAnsi="Angsana New"/>
          <w:sz w:val="32"/>
          <w:szCs w:val="32"/>
          <w:cs/>
        </w:rPr>
        <w:t>บริษัท</w:t>
      </w:r>
      <w:r w:rsidR="00D23529" w:rsidRPr="00BA7A12">
        <w:rPr>
          <w:rFonts w:ascii="Angsana New" w:hAnsi="Angsana New"/>
          <w:sz w:val="32"/>
          <w:szCs w:val="32"/>
          <w:cs/>
        </w:rPr>
        <w:t>ได้นำสินทรัพย์เป็นหลักประกันหุ้นกู้ชนิดมีหลักประกัน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582103" w:rsidRPr="00BA7A12" w14:paraId="36CE22DD" w14:textId="77777777" w:rsidTr="00B563CF">
        <w:trPr>
          <w:trHeight w:val="64"/>
        </w:trPr>
        <w:tc>
          <w:tcPr>
            <w:tcW w:w="4410" w:type="dxa"/>
          </w:tcPr>
          <w:p w14:paraId="5F55496E" w14:textId="77777777" w:rsidR="00582103" w:rsidRPr="00BA7A12" w:rsidRDefault="00582103" w:rsidP="0012032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A7A1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A7A1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4950" w:type="dxa"/>
            <w:gridSpan w:val="4"/>
          </w:tcPr>
          <w:p w14:paraId="178079D2" w14:textId="77777777" w:rsidR="00582103" w:rsidRPr="00BA7A12" w:rsidRDefault="00582103" w:rsidP="0012032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7A50" w:rsidRPr="00BA7A12" w14:paraId="61E3790B" w14:textId="77777777" w:rsidTr="00582103">
        <w:tc>
          <w:tcPr>
            <w:tcW w:w="4410" w:type="dxa"/>
          </w:tcPr>
          <w:p w14:paraId="1D1C4D42" w14:textId="77777777" w:rsidR="00BB6104" w:rsidRPr="00BA7A12" w:rsidRDefault="00BB6104" w:rsidP="0012032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1CC8FB4" w14:textId="77777777" w:rsidR="00BB6104" w:rsidRPr="00BA7A12" w:rsidRDefault="00BB6104" w:rsidP="001203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FB1C51A" w14:textId="77777777" w:rsidR="00BB6104" w:rsidRPr="00BA7A12" w:rsidRDefault="00BB6104" w:rsidP="001203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A50" w:rsidRPr="00BA7A12" w14:paraId="294566B6" w14:textId="77777777" w:rsidTr="00582103">
        <w:tc>
          <w:tcPr>
            <w:tcW w:w="4410" w:type="dxa"/>
          </w:tcPr>
          <w:p w14:paraId="6EA78BE9" w14:textId="77777777" w:rsidR="00BB6104" w:rsidRPr="00BA7A12" w:rsidRDefault="00BB6104" w:rsidP="0012032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2CAF5F95" w14:textId="77777777" w:rsidR="00BB6104" w:rsidRPr="00BA7A12" w:rsidRDefault="00BB6104" w:rsidP="0012032E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words"/>
              </w:rPr>
              <w:t>2568</w:t>
            </w:r>
          </w:p>
        </w:tc>
        <w:tc>
          <w:tcPr>
            <w:tcW w:w="1238" w:type="dxa"/>
          </w:tcPr>
          <w:p w14:paraId="5EF2AD5F" w14:textId="77777777" w:rsidR="00BB6104" w:rsidRPr="00BA7A12" w:rsidRDefault="00BB6104" w:rsidP="0012032E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words"/>
              </w:rPr>
              <w:t>2567</w:t>
            </w:r>
          </w:p>
        </w:tc>
        <w:tc>
          <w:tcPr>
            <w:tcW w:w="1237" w:type="dxa"/>
          </w:tcPr>
          <w:p w14:paraId="1EF1F1FA" w14:textId="77777777" w:rsidR="00BB6104" w:rsidRPr="00BA7A12" w:rsidRDefault="00BB6104" w:rsidP="0012032E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words"/>
              </w:rPr>
              <w:t>2568</w:t>
            </w:r>
          </w:p>
        </w:tc>
        <w:tc>
          <w:tcPr>
            <w:tcW w:w="1238" w:type="dxa"/>
          </w:tcPr>
          <w:p w14:paraId="42DCBCD7" w14:textId="77777777" w:rsidR="00BB6104" w:rsidRPr="00BA7A12" w:rsidRDefault="00BB6104" w:rsidP="0012032E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words"/>
              </w:rPr>
              <w:t>2567</w:t>
            </w:r>
          </w:p>
        </w:tc>
      </w:tr>
      <w:tr w:rsidR="004756A1" w:rsidRPr="00BA7A12" w14:paraId="076C3DC2" w14:textId="77777777" w:rsidTr="00AE75A3">
        <w:tc>
          <w:tcPr>
            <w:tcW w:w="4410" w:type="dxa"/>
          </w:tcPr>
          <w:p w14:paraId="675C2C7C" w14:textId="4EBDA901" w:rsidR="004756A1" w:rsidRPr="00BA7A12" w:rsidRDefault="004756A1" w:rsidP="0012032E">
            <w:pPr>
              <w:ind w:left="246" w:right="-14" w:hanging="17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ต้นทุนการพัฒนาอสังหาริมทรัพย์ (หมายเหตุ </w:t>
            </w:r>
            <w:r w:rsidRPr="00BA7A12">
              <w:rPr>
                <w:rFonts w:ascii="Angsana New" w:hAnsi="Angsana New"/>
                <w:sz w:val="30"/>
                <w:szCs w:val="30"/>
              </w:rPr>
              <w:t>10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562385A2" w14:textId="5D0965A7" w:rsidR="004756A1" w:rsidRPr="00BA7A12" w:rsidRDefault="004756A1" w:rsidP="0012032E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972,356</w:t>
            </w:r>
          </w:p>
        </w:tc>
        <w:tc>
          <w:tcPr>
            <w:tcW w:w="1238" w:type="dxa"/>
            <w:vAlign w:val="bottom"/>
          </w:tcPr>
          <w:p w14:paraId="2BCA89F8" w14:textId="4C8D8CC9" w:rsidR="004756A1" w:rsidRPr="00BA7A12" w:rsidRDefault="004756A1" w:rsidP="0012032E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1,170,335</w:t>
            </w:r>
          </w:p>
        </w:tc>
        <w:tc>
          <w:tcPr>
            <w:tcW w:w="1237" w:type="dxa"/>
            <w:vAlign w:val="bottom"/>
          </w:tcPr>
          <w:p w14:paraId="141BBB13" w14:textId="6D5EE20B" w:rsidR="004756A1" w:rsidRPr="00BA7A12" w:rsidRDefault="004756A1" w:rsidP="0012032E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955,267</w:t>
            </w:r>
          </w:p>
        </w:tc>
        <w:tc>
          <w:tcPr>
            <w:tcW w:w="1238" w:type="dxa"/>
            <w:vAlign w:val="bottom"/>
          </w:tcPr>
          <w:p w14:paraId="06E4826D" w14:textId="6C12B6D4" w:rsidR="004756A1" w:rsidRPr="00BA7A12" w:rsidRDefault="004756A1" w:rsidP="0012032E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1,153,333</w:t>
            </w:r>
          </w:p>
        </w:tc>
      </w:tr>
      <w:tr w:rsidR="004756A1" w:rsidRPr="00BA7A12" w14:paraId="7723A6F2" w14:textId="77777777" w:rsidTr="00582103">
        <w:tc>
          <w:tcPr>
            <w:tcW w:w="4410" w:type="dxa"/>
          </w:tcPr>
          <w:p w14:paraId="66822F74" w14:textId="6042F809" w:rsidR="004756A1" w:rsidRPr="00BA7A12" w:rsidRDefault="004756A1" w:rsidP="0012032E">
            <w:pPr>
              <w:ind w:left="246" w:right="-14" w:hanging="17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เงินฝากธนาคารที่มีภาระค้ำประกัน </w:t>
            </w: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BA7A12">
              <w:rPr>
                <w:rFonts w:ascii="Angsana New" w:hAnsi="Angsana New"/>
                <w:sz w:val="30"/>
                <w:szCs w:val="30"/>
              </w:rPr>
              <w:t>11)</w:t>
            </w:r>
          </w:p>
        </w:tc>
        <w:tc>
          <w:tcPr>
            <w:tcW w:w="1237" w:type="dxa"/>
            <w:vAlign w:val="bottom"/>
          </w:tcPr>
          <w:p w14:paraId="2B635F17" w14:textId="7B4F9E0F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84,181</w:t>
            </w:r>
          </w:p>
        </w:tc>
        <w:tc>
          <w:tcPr>
            <w:tcW w:w="1238" w:type="dxa"/>
            <w:vAlign w:val="bottom"/>
          </w:tcPr>
          <w:p w14:paraId="1E43C90E" w14:textId="76F4FB70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99,167</w:t>
            </w:r>
          </w:p>
        </w:tc>
        <w:tc>
          <w:tcPr>
            <w:tcW w:w="1237" w:type="dxa"/>
            <w:vAlign w:val="bottom"/>
          </w:tcPr>
          <w:p w14:paraId="2984CD71" w14:textId="6B158A19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84,181</w:t>
            </w:r>
          </w:p>
        </w:tc>
        <w:tc>
          <w:tcPr>
            <w:tcW w:w="1238" w:type="dxa"/>
            <w:vAlign w:val="bottom"/>
          </w:tcPr>
          <w:p w14:paraId="66CA3A18" w14:textId="2F5EED2D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99,167</w:t>
            </w:r>
          </w:p>
        </w:tc>
      </w:tr>
      <w:tr w:rsidR="004756A1" w:rsidRPr="00BA7A12" w14:paraId="5BF1AB7B" w14:textId="77777777" w:rsidTr="00582103">
        <w:tc>
          <w:tcPr>
            <w:tcW w:w="4410" w:type="dxa"/>
          </w:tcPr>
          <w:p w14:paraId="3F287577" w14:textId="09D98422" w:rsidR="004756A1" w:rsidRPr="00BA7A12" w:rsidRDefault="004756A1" w:rsidP="0012032E">
            <w:pPr>
              <w:ind w:left="246" w:right="-14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 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ผ่านกำไรขาดทุนเบ็ดเสร็จอื่น (หมายเหตุ </w:t>
            </w:r>
            <w:r w:rsidRPr="00BA7A12">
              <w:rPr>
                <w:rFonts w:ascii="Angsana New" w:hAnsi="Angsana New"/>
                <w:sz w:val="30"/>
                <w:szCs w:val="30"/>
              </w:rPr>
              <w:t>12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E2F3B76" w14:textId="2C5895C2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74,763</w:t>
            </w:r>
          </w:p>
        </w:tc>
        <w:tc>
          <w:tcPr>
            <w:tcW w:w="1238" w:type="dxa"/>
            <w:vAlign w:val="bottom"/>
          </w:tcPr>
          <w:p w14:paraId="4508E08E" w14:textId="4652AECC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119,340</w:t>
            </w:r>
          </w:p>
        </w:tc>
        <w:tc>
          <w:tcPr>
            <w:tcW w:w="1237" w:type="dxa"/>
            <w:vAlign w:val="bottom"/>
          </w:tcPr>
          <w:p w14:paraId="009B7464" w14:textId="55A686DB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74,763</w:t>
            </w:r>
          </w:p>
        </w:tc>
        <w:tc>
          <w:tcPr>
            <w:tcW w:w="1238" w:type="dxa"/>
            <w:vAlign w:val="bottom"/>
          </w:tcPr>
          <w:p w14:paraId="66CCDAC5" w14:textId="4B603EB6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119,340</w:t>
            </w:r>
          </w:p>
        </w:tc>
      </w:tr>
      <w:tr w:rsidR="004756A1" w:rsidRPr="00BA7A12" w14:paraId="62156903" w14:textId="77777777" w:rsidTr="00582103">
        <w:tc>
          <w:tcPr>
            <w:tcW w:w="4410" w:type="dxa"/>
          </w:tcPr>
          <w:p w14:paraId="05EDF434" w14:textId="4EF74C7C" w:rsidR="004756A1" w:rsidRPr="00BA7A12" w:rsidRDefault="004756A1" w:rsidP="0012032E">
            <w:pPr>
              <w:ind w:left="246" w:right="-14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เงินลงทุนในบริษัทย่อย (หมายเหตุ </w:t>
            </w:r>
            <w:r w:rsidRPr="00BA7A12">
              <w:rPr>
                <w:rFonts w:ascii="Angsana New" w:hAnsi="Angsana New"/>
                <w:sz w:val="30"/>
                <w:szCs w:val="30"/>
              </w:rPr>
              <w:t>13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14BE2F7B" w14:textId="62AADE19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F304B30" w14:textId="42DE313C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5AC1518B" w14:textId="00BABED2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3,491,336</w:t>
            </w:r>
          </w:p>
        </w:tc>
        <w:tc>
          <w:tcPr>
            <w:tcW w:w="1238" w:type="dxa"/>
            <w:vAlign w:val="bottom"/>
          </w:tcPr>
          <w:p w14:paraId="45622AEC" w14:textId="6113B053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3,491,336</w:t>
            </w:r>
          </w:p>
        </w:tc>
      </w:tr>
      <w:tr w:rsidR="004756A1" w:rsidRPr="00BA7A12" w14:paraId="04ACDB14" w14:textId="77777777" w:rsidTr="00582103">
        <w:tc>
          <w:tcPr>
            <w:tcW w:w="4410" w:type="dxa"/>
          </w:tcPr>
          <w:p w14:paraId="268CE8A5" w14:textId="268FBA42" w:rsidR="004756A1" w:rsidRPr="00BA7A12" w:rsidRDefault="004756A1" w:rsidP="0012032E">
            <w:pPr>
              <w:ind w:left="246" w:right="-14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237" w:type="dxa"/>
            <w:vAlign w:val="bottom"/>
          </w:tcPr>
          <w:p w14:paraId="06C5D09F" w14:textId="12F2A4BC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106,955</w:t>
            </w:r>
          </w:p>
        </w:tc>
        <w:tc>
          <w:tcPr>
            <w:tcW w:w="1238" w:type="dxa"/>
            <w:vAlign w:val="bottom"/>
          </w:tcPr>
          <w:p w14:paraId="6DE10C98" w14:textId="48FA3C0A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106,955</w:t>
            </w:r>
          </w:p>
        </w:tc>
        <w:tc>
          <w:tcPr>
            <w:tcW w:w="1237" w:type="dxa"/>
            <w:vAlign w:val="bottom"/>
          </w:tcPr>
          <w:p w14:paraId="6DAD2332" w14:textId="1E4C25E5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106,955</w:t>
            </w:r>
          </w:p>
        </w:tc>
        <w:tc>
          <w:tcPr>
            <w:tcW w:w="1238" w:type="dxa"/>
            <w:vAlign w:val="bottom"/>
          </w:tcPr>
          <w:p w14:paraId="262C184C" w14:textId="435C5A1F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106,955</w:t>
            </w:r>
          </w:p>
        </w:tc>
      </w:tr>
      <w:tr w:rsidR="004756A1" w:rsidRPr="00BA7A12" w14:paraId="4C8063B5" w14:textId="77777777" w:rsidTr="00582103">
        <w:tc>
          <w:tcPr>
            <w:tcW w:w="4410" w:type="dxa"/>
          </w:tcPr>
          <w:p w14:paraId="23033866" w14:textId="572C2F7D" w:rsidR="004756A1" w:rsidRPr="00BA7A12" w:rsidRDefault="004756A1" w:rsidP="0012032E">
            <w:pPr>
              <w:ind w:left="246" w:right="-14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อสังหาริมทรัพย์เพื่อการลงทุน (หมายเหตุ </w:t>
            </w:r>
            <w:r w:rsidRPr="00BA7A12">
              <w:rPr>
                <w:rFonts w:ascii="Angsana New" w:hAnsi="Angsana New"/>
                <w:sz w:val="30"/>
                <w:szCs w:val="30"/>
              </w:rPr>
              <w:t>16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4D975FB2" w14:textId="01A66B9C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477,842</w:t>
            </w:r>
          </w:p>
        </w:tc>
        <w:tc>
          <w:tcPr>
            <w:tcW w:w="1238" w:type="dxa"/>
            <w:vAlign w:val="bottom"/>
          </w:tcPr>
          <w:p w14:paraId="433F03CF" w14:textId="63447254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291,428</w:t>
            </w:r>
          </w:p>
        </w:tc>
        <w:tc>
          <w:tcPr>
            <w:tcW w:w="1237" w:type="dxa"/>
            <w:vAlign w:val="bottom"/>
          </w:tcPr>
          <w:p w14:paraId="6381F55D" w14:textId="64530EF1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477,842</w:t>
            </w:r>
          </w:p>
        </w:tc>
        <w:tc>
          <w:tcPr>
            <w:tcW w:w="1238" w:type="dxa"/>
            <w:vAlign w:val="bottom"/>
          </w:tcPr>
          <w:p w14:paraId="0BAED079" w14:textId="53E2EAF3" w:rsidR="004756A1" w:rsidRPr="00BA7A12" w:rsidRDefault="004756A1" w:rsidP="0012032E">
            <w:pP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291,428</w:t>
            </w:r>
          </w:p>
        </w:tc>
      </w:tr>
      <w:tr w:rsidR="004756A1" w:rsidRPr="00BA7A12" w14:paraId="311F887A" w14:textId="77777777" w:rsidTr="00582103">
        <w:tc>
          <w:tcPr>
            <w:tcW w:w="4410" w:type="dxa"/>
          </w:tcPr>
          <w:p w14:paraId="2DC89843" w14:textId="5808520C" w:rsidR="004756A1" w:rsidRPr="00BA7A12" w:rsidRDefault="004756A1" w:rsidP="0012032E">
            <w:pPr>
              <w:ind w:left="246" w:right="-14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(หมายเหตุ </w:t>
            </w:r>
            <w:r w:rsidRPr="00BA7A12">
              <w:rPr>
                <w:rFonts w:ascii="Angsana New" w:hAnsi="Angsana New"/>
                <w:sz w:val="30"/>
                <w:szCs w:val="30"/>
              </w:rPr>
              <w:t>17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0386100B" w14:textId="687AF2B2" w:rsidR="004756A1" w:rsidRPr="00BA7A12" w:rsidRDefault="004756A1" w:rsidP="0012032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679,727</w:t>
            </w:r>
          </w:p>
        </w:tc>
        <w:tc>
          <w:tcPr>
            <w:tcW w:w="1238" w:type="dxa"/>
            <w:vAlign w:val="bottom"/>
          </w:tcPr>
          <w:p w14:paraId="49223755" w14:textId="2189F139" w:rsidR="004756A1" w:rsidRPr="00BA7A12" w:rsidRDefault="004756A1" w:rsidP="0012032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685,758</w:t>
            </w:r>
          </w:p>
        </w:tc>
        <w:tc>
          <w:tcPr>
            <w:tcW w:w="1237" w:type="dxa"/>
            <w:vAlign w:val="bottom"/>
          </w:tcPr>
          <w:p w14:paraId="40B1A0B4" w14:textId="67FE1C72" w:rsidR="004756A1" w:rsidRPr="00BA7A12" w:rsidRDefault="004756A1" w:rsidP="0012032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679,727</w:t>
            </w:r>
          </w:p>
        </w:tc>
        <w:tc>
          <w:tcPr>
            <w:tcW w:w="1238" w:type="dxa"/>
            <w:vAlign w:val="bottom"/>
          </w:tcPr>
          <w:p w14:paraId="796EF7A6" w14:textId="43F7EB8E" w:rsidR="004756A1" w:rsidRPr="00BA7A12" w:rsidRDefault="004756A1" w:rsidP="0012032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685,758</w:t>
            </w:r>
          </w:p>
        </w:tc>
      </w:tr>
      <w:tr w:rsidR="004756A1" w:rsidRPr="00BA7A12" w14:paraId="2E466E5C" w14:textId="77777777" w:rsidTr="00582103">
        <w:tc>
          <w:tcPr>
            <w:tcW w:w="4410" w:type="dxa"/>
          </w:tcPr>
          <w:p w14:paraId="2B64041C" w14:textId="1EED65E0" w:rsidR="004756A1" w:rsidRPr="00BA7A12" w:rsidRDefault="004756A1" w:rsidP="0012032E">
            <w:pPr>
              <w:ind w:left="338" w:right="-14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มูลค่าสุทธิตามบัญชีรวม</w:t>
            </w:r>
          </w:p>
        </w:tc>
        <w:tc>
          <w:tcPr>
            <w:tcW w:w="1237" w:type="dxa"/>
            <w:vAlign w:val="bottom"/>
          </w:tcPr>
          <w:p w14:paraId="36FE6470" w14:textId="6ED333D2" w:rsidR="004756A1" w:rsidRPr="00BA7A12" w:rsidRDefault="004756A1" w:rsidP="0012032E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2,395,824</w:t>
            </w:r>
          </w:p>
        </w:tc>
        <w:tc>
          <w:tcPr>
            <w:tcW w:w="1238" w:type="dxa"/>
            <w:vAlign w:val="bottom"/>
          </w:tcPr>
          <w:p w14:paraId="585FF45A" w14:textId="72362BEC" w:rsidR="004756A1" w:rsidRPr="00BA7A12" w:rsidRDefault="004756A1" w:rsidP="0012032E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2,472,983</w:t>
            </w:r>
          </w:p>
        </w:tc>
        <w:tc>
          <w:tcPr>
            <w:tcW w:w="1237" w:type="dxa"/>
            <w:vAlign w:val="bottom"/>
          </w:tcPr>
          <w:p w14:paraId="742E0E76" w14:textId="76410B97" w:rsidR="004756A1" w:rsidRPr="00BA7A12" w:rsidRDefault="004756A1" w:rsidP="0012032E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5,870,071</w:t>
            </w:r>
          </w:p>
        </w:tc>
        <w:tc>
          <w:tcPr>
            <w:tcW w:w="1238" w:type="dxa"/>
            <w:vAlign w:val="bottom"/>
          </w:tcPr>
          <w:p w14:paraId="25EDC90B" w14:textId="4057E33D" w:rsidR="004756A1" w:rsidRPr="00BA7A12" w:rsidRDefault="004756A1" w:rsidP="0012032E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5,947,317</w:t>
            </w:r>
          </w:p>
        </w:tc>
      </w:tr>
    </w:tbl>
    <w:p w14:paraId="30072D83" w14:textId="77777777" w:rsidR="0012032E" w:rsidRPr="00BA7A12" w:rsidRDefault="0012032E" w:rsidP="00335D58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A59607" w14:textId="77777777" w:rsidR="0012032E" w:rsidRPr="00BA7A12" w:rsidRDefault="001203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547B9FEF" w14:textId="1E69D1E2" w:rsidR="00460A65" w:rsidRPr="00BA7A12" w:rsidRDefault="00335D58" w:rsidP="00335D58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A460B8" w:rsidRPr="00BA7A12">
        <w:rPr>
          <w:rFonts w:ascii="Angsana New" w:hAnsi="Angsana New"/>
          <w:b/>
          <w:bCs/>
          <w:sz w:val="32"/>
          <w:szCs w:val="32"/>
        </w:rPr>
        <w:t>.</w:t>
      </w:r>
      <w:r w:rsidR="0055468D" w:rsidRPr="00BA7A12">
        <w:rPr>
          <w:rFonts w:ascii="Angsana New" w:hAnsi="Angsana New"/>
          <w:b/>
          <w:bCs/>
          <w:sz w:val="32"/>
          <w:szCs w:val="32"/>
        </w:rPr>
        <w:tab/>
      </w:r>
      <w:r w:rsidR="00460A65" w:rsidRPr="00BA7A12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25B3886A" w14:textId="00B76B87" w:rsidR="00460A65" w:rsidRPr="00BA7A12" w:rsidRDefault="00460A65" w:rsidP="00335D58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73851642" w14:textId="047ED89A" w:rsidR="00460A65" w:rsidRPr="00BA7A12" w:rsidRDefault="00460A65" w:rsidP="00335D58">
      <w:pPr>
        <w:pStyle w:val="Caption"/>
        <w:spacing w:line="240" w:lineRule="auto"/>
        <w:ind w:left="547" w:hanging="547"/>
        <w:rPr>
          <w:spacing w:val="-4"/>
          <w:u w:val="none"/>
        </w:rPr>
      </w:pPr>
      <w:r w:rsidRPr="00BA7A12">
        <w:rPr>
          <w:u w:val="none"/>
          <w:cs/>
        </w:rPr>
        <w:tab/>
      </w:r>
      <w:r w:rsidR="00514D4F" w:rsidRPr="00BA7A12">
        <w:rPr>
          <w:spacing w:val="-4"/>
          <w:u w:val="none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2C5882" w:rsidRPr="00BA7A12">
        <w:rPr>
          <w:spacing w:val="-4"/>
          <w:u w:val="none"/>
        </w:rPr>
        <w:t>2</w:t>
      </w:r>
      <w:r w:rsidR="00071A72" w:rsidRPr="00BA7A12">
        <w:rPr>
          <w:spacing w:val="-4"/>
          <w:u w:val="none"/>
        </w:rPr>
        <w:t xml:space="preserve"> </w:t>
      </w:r>
      <w:r w:rsidR="00071A72" w:rsidRPr="00BA7A12">
        <w:rPr>
          <w:spacing w:val="-4"/>
          <w:u w:val="none"/>
          <w:cs/>
        </w:rPr>
        <w:t>ถึง</w:t>
      </w:r>
      <w:r w:rsidR="00071A72" w:rsidRPr="00BA7A12">
        <w:rPr>
          <w:spacing w:val="-4"/>
          <w:u w:val="none"/>
        </w:rPr>
        <w:t xml:space="preserve"> </w:t>
      </w:r>
      <w:r w:rsidR="00143F40" w:rsidRPr="00BA7A12">
        <w:rPr>
          <w:spacing w:val="-4"/>
          <w:u w:val="none"/>
        </w:rPr>
        <w:t>13</w:t>
      </w:r>
      <w:r w:rsidR="00514D4F" w:rsidRPr="00BA7A12">
        <w:rPr>
          <w:spacing w:val="-4"/>
          <w:u w:val="none"/>
          <w:cs/>
        </w:rPr>
        <w:t xml:space="preserve"> ปี</w:t>
      </w:r>
    </w:p>
    <w:p w14:paraId="53B3D451" w14:textId="77777777" w:rsidR="00460A65" w:rsidRPr="00BA7A12" w:rsidRDefault="00460A65" w:rsidP="00335D58">
      <w:pPr>
        <w:pStyle w:val="ListParagraph"/>
        <w:numPr>
          <w:ilvl w:val="0"/>
          <w:numId w:val="20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36C0A212" w14:textId="4A73A8DF" w:rsidR="00A70D3F" w:rsidRPr="00BA7A12" w:rsidRDefault="00D24A31" w:rsidP="00335D58">
      <w:pPr>
        <w:spacing w:before="120" w:after="120"/>
        <w:ind w:left="907" w:hanging="360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A70D3F" w:rsidRPr="00BA7A12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561DA4" w:rsidRPr="00BA7A12">
        <w:rPr>
          <w:rFonts w:ascii="Angsana New" w:hAnsi="Angsana New"/>
          <w:sz w:val="32"/>
          <w:szCs w:val="32"/>
        </w:rPr>
        <w:t>31</w:t>
      </w:r>
      <w:r w:rsidR="00A70D3F"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61DA4" w:rsidRPr="00BA7A12">
        <w:rPr>
          <w:rFonts w:ascii="Angsana New" w:hAnsi="Angsana New"/>
          <w:sz w:val="32"/>
          <w:szCs w:val="32"/>
        </w:rPr>
        <w:t>25</w:t>
      </w:r>
      <w:r w:rsidR="00A70D3F" w:rsidRPr="00BA7A12">
        <w:rPr>
          <w:rFonts w:ascii="Angsana New" w:hAnsi="Angsana New"/>
          <w:sz w:val="32"/>
          <w:szCs w:val="32"/>
        </w:rPr>
        <w:t>68</w:t>
      </w:r>
      <w:r w:rsidR="00A70D3F"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="00561DA4" w:rsidRPr="00BA7A12">
        <w:rPr>
          <w:rFonts w:ascii="Angsana New" w:hAnsi="Angsana New"/>
          <w:sz w:val="32"/>
          <w:szCs w:val="32"/>
        </w:rPr>
        <w:t>25</w:t>
      </w:r>
      <w:r w:rsidR="00A70D3F" w:rsidRPr="00BA7A12">
        <w:rPr>
          <w:rFonts w:ascii="Angsana New" w:hAnsi="Angsana New"/>
          <w:sz w:val="32"/>
          <w:szCs w:val="32"/>
        </w:rPr>
        <w:t>67</w:t>
      </w:r>
      <w:r w:rsidR="00A70D3F" w:rsidRPr="00BA7A1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624C20" w:rsidRPr="00BA7A12" w14:paraId="38C38375" w14:textId="77777777" w:rsidTr="006B4CF9">
        <w:trPr>
          <w:cantSplit/>
        </w:trPr>
        <w:tc>
          <w:tcPr>
            <w:tcW w:w="1980" w:type="dxa"/>
          </w:tcPr>
          <w:p w14:paraId="0C01ED79" w14:textId="77777777" w:rsidR="00624C20" w:rsidRPr="00BA7A12" w:rsidRDefault="00624C20" w:rsidP="00335D5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14:paraId="410004C3" w14:textId="0401F7F9" w:rsidR="00624C20" w:rsidRPr="00BA7A12" w:rsidRDefault="00624C20" w:rsidP="00335D5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A7A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7A12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24A31" w:rsidRPr="00BA7A12" w14:paraId="4ECF5447" w14:textId="77777777" w:rsidTr="0065130A">
        <w:trPr>
          <w:cantSplit/>
        </w:trPr>
        <w:tc>
          <w:tcPr>
            <w:tcW w:w="1980" w:type="dxa"/>
          </w:tcPr>
          <w:p w14:paraId="3F96F872" w14:textId="77777777" w:rsidR="00D24A31" w:rsidRPr="00BA7A12" w:rsidRDefault="00D24A31" w:rsidP="00335D58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200" w:type="dxa"/>
            <w:gridSpan w:val="6"/>
          </w:tcPr>
          <w:p w14:paraId="1DC5F832" w14:textId="59A01602" w:rsidR="00D24A31" w:rsidRPr="00BA7A12" w:rsidRDefault="00D24A31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C46A7" w:rsidRPr="00BA7A12" w14:paraId="3F417BE6" w14:textId="77777777" w:rsidTr="00624C20">
        <w:trPr>
          <w:cantSplit/>
        </w:trPr>
        <w:tc>
          <w:tcPr>
            <w:tcW w:w="1980" w:type="dxa"/>
          </w:tcPr>
          <w:p w14:paraId="02E117E4" w14:textId="77777777" w:rsidR="00BC46A7" w:rsidRPr="00BA7A12" w:rsidRDefault="00BC46A7" w:rsidP="00335D5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05E2F1E" w14:textId="222B3D96" w:rsidR="00BC46A7" w:rsidRPr="00BA7A12" w:rsidRDefault="00BC46A7" w:rsidP="00335D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BA7A12">
              <w:rPr>
                <w:rFonts w:ascii="Angsana New" w:hAnsi="Angsana New"/>
                <w:spacing w:val="-1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00" w:type="dxa"/>
            <w:vAlign w:val="bottom"/>
          </w:tcPr>
          <w:p w14:paraId="0842489A" w14:textId="62B58B61" w:rsidR="00BC46A7" w:rsidRPr="00BA7A12" w:rsidRDefault="00BC46A7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อุปกรณ์และเครื่องตกแต่ง</w:t>
            </w:r>
          </w:p>
        </w:tc>
        <w:tc>
          <w:tcPr>
            <w:tcW w:w="1200" w:type="dxa"/>
            <w:vAlign w:val="bottom"/>
          </w:tcPr>
          <w:p w14:paraId="6AFB26D8" w14:textId="57B38777" w:rsidR="00BC46A7" w:rsidRPr="00BA7A12" w:rsidRDefault="00BC46A7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00" w:type="dxa"/>
            <w:vAlign w:val="bottom"/>
          </w:tcPr>
          <w:p w14:paraId="400E0BB4" w14:textId="1D60B5CD" w:rsidR="00BC46A7" w:rsidRPr="00BA7A12" w:rsidRDefault="00BC46A7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0" w:type="dxa"/>
          </w:tcPr>
          <w:p w14:paraId="0B3244E4" w14:textId="42CE2499" w:rsidR="00BC46A7" w:rsidRPr="00BA7A12" w:rsidRDefault="00BC46A7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00" w:type="dxa"/>
            <w:vAlign w:val="bottom"/>
          </w:tcPr>
          <w:p w14:paraId="75E3CD22" w14:textId="476BBCAE" w:rsidR="00BC46A7" w:rsidRPr="00BA7A12" w:rsidRDefault="00BC46A7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D6EF9" w:rsidRPr="00BA7A12" w14:paraId="04B61976" w14:textId="77777777" w:rsidTr="00624C20">
        <w:trPr>
          <w:cantSplit/>
        </w:trPr>
        <w:tc>
          <w:tcPr>
            <w:tcW w:w="1980" w:type="dxa"/>
          </w:tcPr>
          <w:p w14:paraId="4E3B0BC8" w14:textId="154A21A7" w:rsidR="007D6EF9" w:rsidRPr="00BA7A12" w:rsidRDefault="007D6EF9" w:rsidP="00335D58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  <w:sz w:val="26"/>
                <w:szCs w:val="26"/>
              </w:rPr>
              <w:t>1</w:t>
            </w:r>
            <w:r w:rsidRPr="00BA7A1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A7A1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00" w:type="dxa"/>
            <w:vAlign w:val="bottom"/>
          </w:tcPr>
          <w:p w14:paraId="4A3FE0B5" w14:textId="5ABE4F46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566,583</w:t>
            </w:r>
          </w:p>
        </w:tc>
        <w:tc>
          <w:tcPr>
            <w:tcW w:w="1200" w:type="dxa"/>
            <w:vAlign w:val="bottom"/>
          </w:tcPr>
          <w:p w14:paraId="0F9C4C8F" w14:textId="2A874E40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4,094</w:t>
            </w:r>
          </w:p>
        </w:tc>
        <w:tc>
          <w:tcPr>
            <w:tcW w:w="1200" w:type="dxa"/>
            <w:vAlign w:val="bottom"/>
          </w:tcPr>
          <w:p w14:paraId="7A31C464" w14:textId="4B02DE83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1200" w:type="dxa"/>
            <w:vAlign w:val="bottom"/>
          </w:tcPr>
          <w:p w14:paraId="6248243E" w14:textId="7FD2C4C7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4,164</w:t>
            </w:r>
          </w:p>
        </w:tc>
        <w:tc>
          <w:tcPr>
            <w:tcW w:w="1200" w:type="dxa"/>
          </w:tcPr>
          <w:p w14:paraId="70AE099C" w14:textId="33D5C0D1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1,447</w:t>
            </w:r>
          </w:p>
        </w:tc>
        <w:tc>
          <w:tcPr>
            <w:tcW w:w="1200" w:type="dxa"/>
            <w:vAlign w:val="bottom"/>
          </w:tcPr>
          <w:p w14:paraId="04A3385E" w14:textId="1C33F1DF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576,423</w:t>
            </w:r>
          </w:p>
        </w:tc>
      </w:tr>
      <w:tr w:rsidR="007D6EF9" w:rsidRPr="00BA7A12" w14:paraId="6B978EC8" w14:textId="77777777" w:rsidTr="00624C20">
        <w:trPr>
          <w:cantSplit/>
        </w:trPr>
        <w:tc>
          <w:tcPr>
            <w:tcW w:w="1980" w:type="dxa"/>
          </w:tcPr>
          <w:p w14:paraId="58FB76E4" w14:textId="77777777" w:rsidR="007D6EF9" w:rsidRPr="00BA7A12" w:rsidRDefault="007D6EF9" w:rsidP="00335D58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420CFD6B" w14:textId="1D249135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0762BDA1" w14:textId="1EE367D6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787</w:t>
            </w:r>
          </w:p>
        </w:tc>
        <w:tc>
          <w:tcPr>
            <w:tcW w:w="1200" w:type="dxa"/>
            <w:vAlign w:val="bottom"/>
          </w:tcPr>
          <w:p w14:paraId="72116F19" w14:textId="15133E75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3,220</w:t>
            </w:r>
          </w:p>
        </w:tc>
        <w:tc>
          <w:tcPr>
            <w:tcW w:w="1200" w:type="dxa"/>
            <w:vAlign w:val="bottom"/>
          </w:tcPr>
          <w:p w14:paraId="21E01954" w14:textId="1E4FCD72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3,689</w:t>
            </w:r>
          </w:p>
        </w:tc>
        <w:tc>
          <w:tcPr>
            <w:tcW w:w="1200" w:type="dxa"/>
          </w:tcPr>
          <w:p w14:paraId="3C312BC0" w14:textId="45822203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2D38801C" w14:textId="0FD2C531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7,696</w:t>
            </w:r>
          </w:p>
        </w:tc>
      </w:tr>
      <w:tr w:rsidR="007D6EF9" w:rsidRPr="00BA7A12" w14:paraId="0DFC4571" w14:textId="77777777" w:rsidTr="00624C20">
        <w:trPr>
          <w:cantSplit/>
        </w:trPr>
        <w:tc>
          <w:tcPr>
            <w:tcW w:w="1980" w:type="dxa"/>
          </w:tcPr>
          <w:p w14:paraId="44580E76" w14:textId="11174A46" w:rsidR="007D6EF9" w:rsidRPr="00BA7A12" w:rsidRDefault="007D6EF9" w:rsidP="00335D58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200" w:type="dxa"/>
            <w:vAlign w:val="bottom"/>
          </w:tcPr>
          <w:p w14:paraId="012F8B27" w14:textId="45890F75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17FA192F" w14:textId="3622E5E7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200" w:type="dxa"/>
            <w:vAlign w:val="bottom"/>
          </w:tcPr>
          <w:p w14:paraId="70A4D486" w14:textId="73DAA60F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7E7A03B6" w14:textId="262170CE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9ED5C6C" w14:textId="6BF16347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1FF6617" w14:textId="267A8FD5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7D6EF9" w:rsidRPr="00BA7A12" w14:paraId="1C93162B" w14:textId="77777777" w:rsidTr="00624C20">
        <w:trPr>
          <w:cantSplit/>
        </w:trPr>
        <w:tc>
          <w:tcPr>
            <w:tcW w:w="1980" w:type="dxa"/>
          </w:tcPr>
          <w:p w14:paraId="4FAC3EE4" w14:textId="5105E678" w:rsidR="007D6EF9" w:rsidRPr="00BA7A12" w:rsidRDefault="007D6EF9" w:rsidP="00335D58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โอนไปเป็นที่ดิน อาคาร และอุปกรณ์</w:t>
            </w:r>
            <w:r w:rsidR="00071A72" w:rsidRPr="00BA7A12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071A72" w:rsidRPr="00BA7A12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="00071A72" w:rsidRPr="00BA7A12">
              <w:rPr>
                <w:rFonts w:ascii="Angsana New" w:hAnsi="Angsana New"/>
                <w:sz w:val="26"/>
                <w:szCs w:val="26"/>
              </w:rPr>
              <w:t>17)</w:t>
            </w:r>
          </w:p>
        </w:tc>
        <w:tc>
          <w:tcPr>
            <w:tcW w:w="1200" w:type="dxa"/>
            <w:vAlign w:val="bottom"/>
          </w:tcPr>
          <w:p w14:paraId="1DF5A352" w14:textId="00D1A020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7387493E" w14:textId="04F8A027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2811C22A" w14:textId="5124B84F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4C529BCD" w14:textId="08BF8042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182FD972" w14:textId="32DA33CB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(5</w:t>
            </w:r>
            <w:r w:rsidR="00AE55A6" w:rsidRPr="00BA7A12">
              <w:rPr>
                <w:rFonts w:ascii="Angsana New" w:hAnsi="Angsana New"/>
                <w:sz w:val="26"/>
                <w:szCs w:val="26"/>
              </w:rPr>
              <w:t>50</w:t>
            </w:r>
            <w:r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00" w:type="dxa"/>
            <w:vAlign w:val="bottom"/>
          </w:tcPr>
          <w:p w14:paraId="7EB5B94F" w14:textId="49CA5A6F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(5</w:t>
            </w:r>
            <w:r w:rsidR="00AE55A6" w:rsidRPr="00BA7A12">
              <w:rPr>
                <w:rFonts w:ascii="Angsana New" w:hAnsi="Angsana New"/>
                <w:sz w:val="26"/>
                <w:szCs w:val="26"/>
              </w:rPr>
              <w:t>50</w:t>
            </w:r>
            <w:r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D6EF9" w:rsidRPr="00BA7A12" w14:paraId="13546D39" w14:textId="77777777" w:rsidTr="00624C20">
        <w:trPr>
          <w:cantSplit/>
        </w:trPr>
        <w:tc>
          <w:tcPr>
            <w:tcW w:w="1980" w:type="dxa"/>
          </w:tcPr>
          <w:p w14:paraId="44594192" w14:textId="63DB4F57" w:rsidR="007D6EF9" w:rsidRPr="00BA7A12" w:rsidRDefault="007D6EF9" w:rsidP="00335D58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โอนไปเป็นสินทรัพย์</w:t>
            </w:r>
            <w:r w:rsidR="0065130A" w:rsidRPr="00BA7A12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BA7A12">
              <w:rPr>
                <w:rFonts w:ascii="Angsana New" w:hAnsi="Angsan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00" w:type="dxa"/>
            <w:vAlign w:val="bottom"/>
          </w:tcPr>
          <w:p w14:paraId="2F3557E1" w14:textId="5426B2B9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2C792469" w14:textId="6BA3358D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3E76A989" w14:textId="6F4A53F6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952BAFE" w14:textId="1183FA62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25DC9464" w14:textId="7903DD4C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(52</w:t>
            </w:r>
            <w:r w:rsidR="00AE55A6" w:rsidRPr="00BA7A12">
              <w:rPr>
                <w:rFonts w:ascii="Angsana New" w:hAnsi="Angsana New"/>
                <w:sz w:val="26"/>
                <w:szCs w:val="26"/>
              </w:rPr>
              <w:t>0</w:t>
            </w:r>
            <w:r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00" w:type="dxa"/>
            <w:vAlign w:val="bottom"/>
          </w:tcPr>
          <w:p w14:paraId="1A358C4F" w14:textId="52BD7B61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(52</w:t>
            </w:r>
            <w:r w:rsidR="00AE55A6" w:rsidRPr="00BA7A12">
              <w:rPr>
                <w:rFonts w:ascii="Angsana New" w:hAnsi="Angsana New"/>
                <w:sz w:val="26"/>
                <w:szCs w:val="26"/>
              </w:rPr>
              <w:t>0</w:t>
            </w:r>
            <w:r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D6EF9" w:rsidRPr="00BA7A12" w14:paraId="0FBDD7B7" w14:textId="77777777" w:rsidTr="00624C20">
        <w:trPr>
          <w:cantSplit/>
        </w:trPr>
        <w:tc>
          <w:tcPr>
            <w:tcW w:w="1980" w:type="dxa"/>
          </w:tcPr>
          <w:p w14:paraId="304D7BFA" w14:textId="77777777" w:rsidR="007D6EF9" w:rsidRPr="00BA7A12" w:rsidRDefault="007D6EF9" w:rsidP="00335D58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279A0043" w14:textId="3390F121" w:rsidR="007D6EF9" w:rsidRPr="00BA7A12" w:rsidRDefault="007D6EF9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(153,933)</w:t>
            </w:r>
          </w:p>
        </w:tc>
        <w:tc>
          <w:tcPr>
            <w:tcW w:w="1200" w:type="dxa"/>
            <w:vAlign w:val="bottom"/>
          </w:tcPr>
          <w:p w14:paraId="5A08C708" w14:textId="32334C2F" w:rsidR="007D6EF9" w:rsidRPr="00BA7A12" w:rsidRDefault="002A3A35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(1,438)</w:t>
            </w:r>
          </w:p>
        </w:tc>
        <w:tc>
          <w:tcPr>
            <w:tcW w:w="1200" w:type="dxa"/>
            <w:vAlign w:val="bottom"/>
          </w:tcPr>
          <w:p w14:paraId="1DC85CB1" w14:textId="5429D98B" w:rsidR="007D6EF9" w:rsidRPr="00BA7A12" w:rsidRDefault="002A3A35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(1,478)</w:t>
            </w:r>
          </w:p>
        </w:tc>
        <w:tc>
          <w:tcPr>
            <w:tcW w:w="1200" w:type="dxa"/>
            <w:vAlign w:val="bottom"/>
          </w:tcPr>
          <w:p w14:paraId="2A98C386" w14:textId="4737126F" w:rsidR="007D6EF9" w:rsidRPr="00BA7A12" w:rsidRDefault="002A3A35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(1,983)</w:t>
            </w:r>
          </w:p>
        </w:tc>
        <w:tc>
          <w:tcPr>
            <w:tcW w:w="1200" w:type="dxa"/>
            <w:vAlign w:val="bottom"/>
          </w:tcPr>
          <w:p w14:paraId="6630B0FD" w14:textId="4134B9D4" w:rsidR="007D6EF9" w:rsidRPr="00BA7A12" w:rsidRDefault="00D908F4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(377)</w:t>
            </w:r>
          </w:p>
        </w:tc>
        <w:tc>
          <w:tcPr>
            <w:tcW w:w="1200" w:type="dxa"/>
            <w:vAlign w:val="bottom"/>
          </w:tcPr>
          <w:p w14:paraId="4191C19F" w14:textId="4B6855C3" w:rsidR="007D6EF9" w:rsidRPr="00BA7A12" w:rsidRDefault="007D6EF9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(159,209)</w:t>
            </w:r>
          </w:p>
        </w:tc>
      </w:tr>
      <w:tr w:rsidR="007D6EF9" w:rsidRPr="00BA7A12" w14:paraId="75603658" w14:textId="77777777" w:rsidTr="00624C20">
        <w:trPr>
          <w:cantSplit/>
        </w:trPr>
        <w:tc>
          <w:tcPr>
            <w:tcW w:w="1980" w:type="dxa"/>
          </w:tcPr>
          <w:p w14:paraId="010950FD" w14:textId="30CF4457" w:rsidR="007D6EF9" w:rsidRPr="00BA7A12" w:rsidRDefault="007D6EF9" w:rsidP="00335D58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7A1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00" w:type="dxa"/>
            <w:vAlign w:val="bottom"/>
          </w:tcPr>
          <w:p w14:paraId="5D74B4A7" w14:textId="354055DA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412,6</w:t>
            </w:r>
            <w:r w:rsidR="00E43599" w:rsidRPr="00BA7A1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00" w:type="dxa"/>
            <w:vAlign w:val="bottom"/>
          </w:tcPr>
          <w:p w14:paraId="61435417" w14:textId="65F03D5F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3,434</w:t>
            </w:r>
          </w:p>
        </w:tc>
        <w:tc>
          <w:tcPr>
            <w:tcW w:w="1200" w:type="dxa"/>
            <w:vAlign w:val="bottom"/>
          </w:tcPr>
          <w:p w14:paraId="6EFDF176" w14:textId="63C9E6C3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1,877</w:t>
            </w:r>
          </w:p>
        </w:tc>
        <w:tc>
          <w:tcPr>
            <w:tcW w:w="1200" w:type="dxa"/>
            <w:vAlign w:val="bottom"/>
          </w:tcPr>
          <w:p w14:paraId="1F25266B" w14:textId="3B7778FC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5,870</w:t>
            </w:r>
          </w:p>
        </w:tc>
        <w:tc>
          <w:tcPr>
            <w:tcW w:w="1200" w:type="dxa"/>
          </w:tcPr>
          <w:p w14:paraId="052A0FF0" w14:textId="6CCD21A7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6F3F95BC" w14:textId="15A28990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423,831</w:t>
            </w:r>
          </w:p>
        </w:tc>
      </w:tr>
      <w:tr w:rsidR="007D6EF9" w:rsidRPr="00BA7A12" w14:paraId="176512E3" w14:textId="77777777" w:rsidTr="00624C20">
        <w:trPr>
          <w:cantSplit/>
        </w:trPr>
        <w:tc>
          <w:tcPr>
            <w:tcW w:w="1980" w:type="dxa"/>
          </w:tcPr>
          <w:p w14:paraId="0711C14A" w14:textId="77777777" w:rsidR="007D6EF9" w:rsidRPr="00BA7A12" w:rsidRDefault="007D6EF9" w:rsidP="00335D5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0" w:type="dxa"/>
            <w:vAlign w:val="bottom"/>
          </w:tcPr>
          <w:p w14:paraId="4F30D5F9" w14:textId="6FCCC947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F8DA41A" w14:textId="077A6CBF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1,287</w:t>
            </w:r>
          </w:p>
        </w:tc>
        <w:tc>
          <w:tcPr>
            <w:tcW w:w="1200" w:type="dxa"/>
            <w:vAlign w:val="bottom"/>
          </w:tcPr>
          <w:p w14:paraId="17DD297A" w14:textId="63F372C4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A8CF15C" w14:textId="0D86A42B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D69C39C" w14:textId="6743EEB2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2C140734" w14:textId="2603B4AA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1,287</w:t>
            </w:r>
          </w:p>
        </w:tc>
      </w:tr>
      <w:tr w:rsidR="007D6EF9" w:rsidRPr="00BA7A12" w14:paraId="3828041A" w14:textId="77777777" w:rsidTr="00624C20">
        <w:trPr>
          <w:cantSplit/>
        </w:trPr>
        <w:tc>
          <w:tcPr>
            <w:tcW w:w="1980" w:type="dxa"/>
          </w:tcPr>
          <w:p w14:paraId="04BC4BFB" w14:textId="4C8084DB" w:rsidR="007D6EF9" w:rsidRPr="00BA7A12" w:rsidRDefault="007D6EF9" w:rsidP="00335D5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ให้เช่าช่วง</w:t>
            </w:r>
          </w:p>
        </w:tc>
        <w:tc>
          <w:tcPr>
            <w:tcW w:w="1200" w:type="dxa"/>
            <w:vAlign w:val="bottom"/>
          </w:tcPr>
          <w:p w14:paraId="46BB823F" w14:textId="773697E6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(931)</w:t>
            </w:r>
          </w:p>
        </w:tc>
        <w:tc>
          <w:tcPr>
            <w:tcW w:w="1200" w:type="dxa"/>
            <w:vAlign w:val="bottom"/>
          </w:tcPr>
          <w:p w14:paraId="22808F38" w14:textId="046E50F6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39031323" w14:textId="1724B154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4601FD9B" w14:textId="75B3B3B0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56AFF9F" w14:textId="0A014E6B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04DD4836" w14:textId="6F2A0C80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(931)</w:t>
            </w:r>
          </w:p>
        </w:tc>
      </w:tr>
      <w:tr w:rsidR="007D6EF9" w:rsidRPr="00BA7A12" w14:paraId="70EB9FF5" w14:textId="77777777" w:rsidTr="00624C20">
        <w:trPr>
          <w:cantSplit/>
        </w:trPr>
        <w:tc>
          <w:tcPr>
            <w:tcW w:w="1980" w:type="dxa"/>
          </w:tcPr>
          <w:p w14:paraId="1C5AF63B" w14:textId="7975AE15" w:rsidR="007D6EF9" w:rsidRPr="00BA7A12" w:rsidRDefault="007D6EF9" w:rsidP="00335D5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00" w:type="dxa"/>
            <w:vAlign w:val="bottom"/>
          </w:tcPr>
          <w:p w14:paraId="68A4ED41" w14:textId="3B2E7C18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1A2EBCD1" w14:textId="015B6649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(67)</w:t>
            </w:r>
          </w:p>
        </w:tc>
        <w:tc>
          <w:tcPr>
            <w:tcW w:w="1200" w:type="dxa"/>
            <w:vAlign w:val="bottom"/>
          </w:tcPr>
          <w:p w14:paraId="0E0E6E7A" w14:textId="2A6FAF86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5AB0FBE9" w14:textId="19AD7995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2BCFF52" w14:textId="2F1DF633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379BD949" w14:textId="2B7AD30A" w:rsidR="007D6EF9" w:rsidRPr="00BA7A12" w:rsidRDefault="007D6EF9" w:rsidP="00335D5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(67)</w:t>
            </w:r>
          </w:p>
        </w:tc>
      </w:tr>
      <w:tr w:rsidR="007D6EF9" w:rsidRPr="00BA7A12" w14:paraId="49719122" w14:textId="77777777" w:rsidTr="00624C20">
        <w:trPr>
          <w:cantSplit/>
        </w:trPr>
        <w:tc>
          <w:tcPr>
            <w:tcW w:w="1980" w:type="dxa"/>
          </w:tcPr>
          <w:p w14:paraId="1B923C66" w14:textId="77777777" w:rsidR="007D6EF9" w:rsidRPr="00BA7A12" w:rsidRDefault="007D6EF9" w:rsidP="00335D58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  <w:vAlign w:val="bottom"/>
          </w:tcPr>
          <w:p w14:paraId="5423D5CB" w14:textId="6DF9070F" w:rsidR="007D6EF9" w:rsidRPr="00BA7A12" w:rsidRDefault="007D6EF9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(148,783</w:t>
            </w:r>
            <w:r w:rsidR="00946FCF"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00" w:type="dxa"/>
            <w:vAlign w:val="bottom"/>
          </w:tcPr>
          <w:p w14:paraId="7DCDA42F" w14:textId="5A99F831" w:rsidR="007D6EF9" w:rsidRPr="00BA7A12" w:rsidRDefault="007D6EF9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(1,312)</w:t>
            </w:r>
          </w:p>
        </w:tc>
        <w:tc>
          <w:tcPr>
            <w:tcW w:w="1200" w:type="dxa"/>
            <w:vAlign w:val="bottom"/>
          </w:tcPr>
          <w:p w14:paraId="55209E4D" w14:textId="670C284E" w:rsidR="007D6EF9" w:rsidRPr="00BA7A12" w:rsidRDefault="007D6EF9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(1,073</w:t>
            </w:r>
            <w:r w:rsidR="00E52112"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00" w:type="dxa"/>
            <w:vAlign w:val="bottom"/>
          </w:tcPr>
          <w:p w14:paraId="5F65DA4B" w14:textId="4816063E" w:rsidR="007D6EF9" w:rsidRPr="00BA7A12" w:rsidRDefault="007D6EF9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(1,501)</w:t>
            </w:r>
          </w:p>
        </w:tc>
        <w:tc>
          <w:tcPr>
            <w:tcW w:w="1200" w:type="dxa"/>
          </w:tcPr>
          <w:p w14:paraId="2B0202F0" w14:textId="0FFA4541" w:rsidR="007D6EF9" w:rsidRPr="00BA7A12" w:rsidRDefault="007D6EF9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617465C8" w14:textId="126E7E08" w:rsidR="007D6EF9" w:rsidRPr="00BA7A12" w:rsidRDefault="007D6EF9" w:rsidP="00335D5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(152,669)</w:t>
            </w:r>
          </w:p>
        </w:tc>
      </w:tr>
      <w:tr w:rsidR="007D6EF9" w:rsidRPr="00BA7A12" w14:paraId="5B7917D4" w14:textId="77777777" w:rsidTr="00624C20">
        <w:trPr>
          <w:cantSplit/>
        </w:trPr>
        <w:tc>
          <w:tcPr>
            <w:tcW w:w="1980" w:type="dxa"/>
          </w:tcPr>
          <w:p w14:paraId="24D99946" w14:textId="3808935F" w:rsidR="007D6EF9" w:rsidRPr="00BA7A12" w:rsidRDefault="007D6EF9" w:rsidP="00335D58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7A1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00" w:type="dxa"/>
            <w:vAlign w:val="bottom"/>
          </w:tcPr>
          <w:p w14:paraId="4AD9D6B0" w14:textId="0D01BE0E" w:rsidR="007D6EF9" w:rsidRPr="00BA7A12" w:rsidRDefault="007D6EF9" w:rsidP="00335D58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262,936</w:t>
            </w:r>
          </w:p>
        </w:tc>
        <w:tc>
          <w:tcPr>
            <w:tcW w:w="1200" w:type="dxa"/>
            <w:vAlign w:val="bottom"/>
          </w:tcPr>
          <w:p w14:paraId="220E09FC" w14:textId="6152484C" w:rsidR="007D6EF9" w:rsidRPr="00BA7A12" w:rsidRDefault="007D6EF9" w:rsidP="00335D58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3,342</w:t>
            </w:r>
          </w:p>
        </w:tc>
        <w:tc>
          <w:tcPr>
            <w:tcW w:w="1200" w:type="dxa"/>
            <w:vAlign w:val="bottom"/>
          </w:tcPr>
          <w:p w14:paraId="0FA1DF8B" w14:textId="6DCAF24A" w:rsidR="007D6EF9" w:rsidRPr="00BA7A12" w:rsidRDefault="007D6EF9" w:rsidP="00335D58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1200" w:type="dxa"/>
            <w:vAlign w:val="bottom"/>
          </w:tcPr>
          <w:p w14:paraId="5009868D" w14:textId="1C9B81FC" w:rsidR="007D6EF9" w:rsidRPr="00BA7A12" w:rsidRDefault="007D6EF9" w:rsidP="00335D58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4,369</w:t>
            </w:r>
          </w:p>
        </w:tc>
        <w:tc>
          <w:tcPr>
            <w:tcW w:w="1200" w:type="dxa"/>
          </w:tcPr>
          <w:p w14:paraId="6D4CA522" w14:textId="5326673D" w:rsidR="007D6EF9" w:rsidRPr="00BA7A12" w:rsidRDefault="007D6EF9" w:rsidP="00335D58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87BABC3" w14:textId="724552FA" w:rsidR="007D6EF9" w:rsidRPr="00BA7A12" w:rsidRDefault="007D6EF9" w:rsidP="00335D58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271,451</w:t>
            </w:r>
          </w:p>
        </w:tc>
      </w:tr>
    </w:tbl>
    <w:p w14:paraId="72FA7C07" w14:textId="46D9E410" w:rsidR="00594394" w:rsidRPr="00BA7A12" w:rsidRDefault="00594394" w:rsidP="00335D58">
      <w:pPr>
        <w:rPr>
          <w:rFonts w:ascii="Angsana New" w:hAnsi="Angsana New"/>
        </w:rPr>
      </w:pPr>
    </w:p>
    <w:p w14:paraId="32493AC3" w14:textId="77777777" w:rsidR="0065130A" w:rsidRPr="00BA7A12" w:rsidRDefault="0065130A" w:rsidP="00335D58">
      <w:pPr>
        <w:rPr>
          <w:rFonts w:ascii="Angsana New" w:hAnsi="Angsana New"/>
        </w:rPr>
      </w:pPr>
      <w:r w:rsidRPr="00BA7A12">
        <w:rPr>
          <w:rFonts w:ascii="Angsana New" w:hAnsi="Angsana New"/>
        </w:rPr>
        <w:br w:type="page"/>
      </w:r>
    </w:p>
    <w:tbl>
      <w:tblPr>
        <w:tblW w:w="8953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1358"/>
        <w:gridCol w:w="1359"/>
        <w:gridCol w:w="1358"/>
        <w:gridCol w:w="1359"/>
        <w:gridCol w:w="1359"/>
      </w:tblGrid>
      <w:tr w:rsidR="00E67A50" w:rsidRPr="00BA7A12" w14:paraId="7F40A185" w14:textId="77777777" w:rsidTr="0065130A">
        <w:trPr>
          <w:cantSplit/>
        </w:trPr>
        <w:tc>
          <w:tcPr>
            <w:tcW w:w="2160" w:type="dxa"/>
          </w:tcPr>
          <w:p w14:paraId="7B975035" w14:textId="3FF843AE" w:rsidR="00843E1B" w:rsidRPr="00BA7A12" w:rsidRDefault="00843E1B" w:rsidP="00335D5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93" w:type="dxa"/>
            <w:gridSpan w:val="5"/>
          </w:tcPr>
          <w:p w14:paraId="76ED0E0B" w14:textId="77777777" w:rsidR="00843E1B" w:rsidRPr="00BA7A12" w:rsidRDefault="00843E1B" w:rsidP="00335D5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67A50" w:rsidRPr="00BA7A12" w14:paraId="3FAB823F" w14:textId="77777777" w:rsidTr="0065130A">
        <w:trPr>
          <w:cantSplit/>
        </w:trPr>
        <w:tc>
          <w:tcPr>
            <w:tcW w:w="2160" w:type="dxa"/>
          </w:tcPr>
          <w:p w14:paraId="6D817050" w14:textId="77777777" w:rsidR="00843E1B" w:rsidRPr="00BA7A12" w:rsidRDefault="00843E1B" w:rsidP="00335D58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793" w:type="dxa"/>
            <w:gridSpan w:val="5"/>
          </w:tcPr>
          <w:p w14:paraId="19BE96CA" w14:textId="77777777" w:rsidR="00843E1B" w:rsidRPr="00BA7A12" w:rsidRDefault="00843E1B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A50" w:rsidRPr="00BA7A12" w14:paraId="6F5B69D5" w14:textId="77777777" w:rsidTr="0065130A">
        <w:trPr>
          <w:cantSplit/>
        </w:trPr>
        <w:tc>
          <w:tcPr>
            <w:tcW w:w="2160" w:type="dxa"/>
          </w:tcPr>
          <w:p w14:paraId="31B093F0" w14:textId="77777777" w:rsidR="00513235" w:rsidRPr="00BA7A12" w:rsidRDefault="00513235" w:rsidP="00335D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5E282AFD" w14:textId="4D2818D9" w:rsidR="00513235" w:rsidRPr="00BA7A12" w:rsidRDefault="00513235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9" w:type="dxa"/>
            <w:vAlign w:val="bottom"/>
          </w:tcPr>
          <w:p w14:paraId="46060CB8" w14:textId="4BF0FFDB" w:rsidR="00513235" w:rsidRPr="00BA7A12" w:rsidRDefault="00513235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1358" w:type="dxa"/>
            <w:vAlign w:val="bottom"/>
          </w:tcPr>
          <w:p w14:paraId="5CA24874" w14:textId="0FD28DC1" w:rsidR="00513235" w:rsidRPr="00BA7A12" w:rsidRDefault="00513235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59" w:type="dxa"/>
            <w:vAlign w:val="bottom"/>
          </w:tcPr>
          <w:p w14:paraId="58C27B5B" w14:textId="3B428821" w:rsidR="00513235" w:rsidRPr="00BA7A12" w:rsidRDefault="00513235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9" w:type="dxa"/>
            <w:vAlign w:val="bottom"/>
          </w:tcPr>
          <w:p w14:paraId="38033D82" w14:textId="77777777" w:rsidR="00513235" w:rsidRPr="00BA7A12" w:rsidRDefault="00513235" w:rsidP="00335D58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5AC9" w:rsidRPr="00BA7A12" w14:paraId="4F506290" w14:textId="77777777" w:rsidTr="0065130A">
        <w:trPr>
          <w:cantSplit/>
        </w:trPr>
        <w:tc>
          <w:tcPr>
            <w:tcW w:w="2160" w:type="dxa"/>
          </w:tcPr>
          <w:p w14:paraId="20F806C5" w14:textId="68AB4E14" w:rsidR="00C35AC9" w:rsidRPr="00BA7A12" w:rsidRDefault="00C35AC9" w:rsidP="00335D5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A7A1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8" w:type="dxa"/>
            <w:vAlign w:val="bottom"/>
          </w:tcPr>
          <w:p w14:paraId="662866BE" w14:textId="11F7D695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32,320</w:t>
            </w:r>
          </w:p>
        </w:tc>
        <w:tc>
          <w:tcPr>
            <w:tcW w:w="1359" w:type="dxa"/>
            <w:vAlign w:val="bottom"/>
          </w:tcPr>
          <w:p w14:paraId="36FA6330" w14:textId="6BEFD6FC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358" w:type="dxa"/>
            <w:vAlign w:val="bottom"/>
          </w:tcPr>
          <w:p w14:paraId="3EBBEBF3" w14:textId="6B177EF9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4A579601" w14:textId="7F6F195A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3,630</w:t>
            </w:r>
          </w:p>
        </w:tc>
        <w:tc>
          <w:tcPr>
            <w:tcW w:w="1359" w:type="dxa"/>
            <w:vAlign w:val="bottom"/>
          </w:tcPr>
          <w:p w14:paraId="1D227E34" w14:textId="642C9E7C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36,131</w:t>
            </w:r>
          </w:p>
        </w:tc>
      </w:tr>
      <w:tr w:rsidR="00C35AC9" w:rsidRPr="00BA7A12" w14:paraId="074C0322" w14:textId="77777777" w:rsidTr="0065130A">
        <w:trPr>
          <w:cantSplit/>
        </w:trPr>
        <w:tc>
          <w:tcPr>
            <w:tcW w:w="2160" w:type="dxa"/>
          </w:tcPr>
          <w:p w14:paraId="59E207B3" w14:textId="77777777" w:rsidR="00C35AC9" w:rsidRPr="00BA7A12" w:rsidRDefault="00C35AC9" w:rsidP="00335D5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4F4E529D" w14:textId="1EC8E094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0AC44328" w14:textId="1B5C45F7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358" w:type="dxa"/>
            <w:vAlign w:val="bottom"/>
          </w:tcPr>
          <w:p w14:paraId="2650FB26" w14:textId="3DF4D10C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0BBF9B54" w14:textId="74049BAA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3,689</w:t>
            </w:r>
          </w:p>
        </w:tc>
        <w:tc>
          <w:tcPr>
            <w:tcW w:w="1359" w:type="dxa"/>
            <w:vAlign w:val="bottom"/>
          </w:tcPr>
          <w:p w14:paraId="50B693AC" w14:textId="6FD4AE95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4,476</w:t>
            </w:r>
          </w:p>
        </w:tc>
      </w:tr>
      <w:tr w:rsidR="00C35AC9" w:rsidRPr="00BA7A12" w14:paraId="72819085" w14:textId="77777777" w:rsidTr="0065130A">
        <w:trPr>
          <w:cantSplit/>
        </w:trPr>
        <w:tc>
          <w:tcPr>
            <w:tcW w:w="2160" w:type="dxa"/>
          </w:tcPr>
          <w:p w14:paraId="0A20D412" w14:textId="77777777" w:rsidR="00C35AC9" w:rsidRPr="00BA7A12" w:rsidRDefault="00C35AC9" w:rsidP="00335D5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vAlign w:val="bottom"/>
          </w:tcPr>
          <w:p w14:paraId="28746A2B" w14:textId="4D3A84A3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(16,756)</w:t>
            </w:r>
          </w:p>
        </w:tc>
        <w:tc>
          <w:tcPr>
            <w:tcW w:w="1359" w:type="dxa"/>
            <w:vAlign w:val="bottom"/>
          </w:tcPr>
          <w:p w14:paraId="1519ACDF" w14:textId="58FF3A74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(542)</w:t>
            </w:r>
          </w:p>
        </w:tc>
        <w:tc>
          <w:tcPr>
            <w:tcW w:w="1358" w:type="dxa"/>
            <w:vAlign w:val="bottom"/>
          </w:tcPr>
          <w:p w14:paraId="150991CC" w14:textId="52725ACB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2B2B0E16" w14:textId="0811F1BF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(1,449)</w:t>
            </w:r>
          </w:p>
        </w:tc>
        <w:tc>
          <w:tcPr>
            <w:tcW w:w="1359" w:type="dxa"/>
            <w:vAlign w:val="bottom"/>
          </w:tcPr>
          <w:p w14:paraId="2DC826B4" w14:textId="3373D141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(18,747)</w:t>
            </w:r>
          </w:p>
        </w:tc>
      </w:tr>
      <w:tr w:rsidR="00C35AC9" w:rsidRPr="00BA7A12" w14:paraId="3C3314AB" w14:textId="77777777" w:rsidTr="0065130A">
        <w:trPr>
          <w:cantSplit/>
        </w:trPr>
        <w:tc>
          <w:tcPr>
            <w:tcW w:w="2160" w:type="dxa"/>
          </w:tcPr>
          <w:p w14:paraId="6F9222F1" w14:textId="79AE0CFF" w:rsidR="00C35AC9" w:rsidRPr="00BA7A12" w:rsidRDefault="00C35AC9" w:rsidP="00335D5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8" w:type="dxa"/>
            <w:vAlign w:val="bottom"/>
          </w:tcPr>
          <w:p w14:paraId="545375A7" w14:textId="7D2F6C2C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15,564</w:t>
            </w:r>
          </w:p>
        </w:tc>
        <w:tc>
          <w:tcPr>
            <w:tcW w:w="1359" w:type="dxa"/>
            <w:vAlign w:val="bottom"/>
          </w:tcPr>
          <w:p w14:paraId="20D57C7C" w14:textId="1F55D1B7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358" w:type="dxa"/>
            <w:vAlign w:val="bottom"/>
          </w:tcPr>
          <w:p w14:paraId="39155B58" w14:textId="3A5B2B87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035DFE96" w14:textId="56A1AFE9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5,870</w:t>
            </w:r>
          </w:p>
        </w:tc>
        <w:tc>
          <w:tcPr>
            <w:tcW w:w="1359" w:type="dxa"/>
            <w:vAlign w:val="bottom"/>
          </w:tcPr>
          <w:p w14:paraId="47FC7C23" w14:textId="13E65DA1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21,860</w:t>
            </w:r>
          </w:p>
        </w:tc>
      </w:tr>
      <w:tr w:rsidR="00C35AC9" w:rsidRPr="00BA7A12" w14:paraId="6E6ECB5B" w14:textId="77777777" w:rsidTr="0065130A">
        <w:trPr>
          <w:cantSplit/>
        </w:trPr>
        <w:tc>
          <w:tcPr>
            <w:tcW w:w="2160" w:type="dxa"/>
          </w:tcPr>
          <w:p w14:paraId="0EACC8AE" w14:textId="77777777" w:rsidR="00C35AC9" w:rsidRPr="00BA7A12" w:rsidRDefault="00C35AC9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159B658C" w14:textId="4F13EF81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05937764" w14:textId="4AD818EE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1358" w:type="dxa"/>
            <w:vAlign w:val="bottom"/>
          </w:tcPr>
          <w:p w14:paraId="0557EE68" w14:textId="5F413FF8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1961AC4E" w14:textId="6540014E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531BD95E" w14:textId="637F02F9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</w:tr>
      <w:tr w:rsidR="00C35AC9" w:rsidRPr="00BA7A12" w14:paraId="27FE74AC" w14:textId="77777777" w:rsidTr="0065130A">
        <w:trPr>
          <w:cantSplit/>
        </w:trPr>
        <w:tc>
          <w:tcPr>
            <w:tcW w:w="2160" w:type="dxa"/>
          </w:tcPr>
          <w:p w14:paraId="4E660B09" w14:textId="7DE7A884" w:rsidR="00C35AC9" w:rsidRPr="00BA7A12" w:rsidRDefault="00C35AC9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ให้เช่าช่วง</w:t>
            </w:r>
          </w:p>
        </w:tc>
        <w:tc>
          <w:tcPr>
            <w:tcW w:w="1358" w:type="dxa"/>
            <w:vAlign w:val="bottom"/>
          </w:tcPr>
          <w:p w14:paraId="3BC22F1D" w14:textId="1AA1EB0B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(931)</w:t>
            </w:r>
          </w:p>
        </w:tc>
        <w:tc>
          <w:tcPr>
            <w:tcW w:w="1359" w:type="dxa"/>
            <w:vAlign w:val="bottom"/>
          </w:tcPr>
          <w:p w14:paraId="23963305" w14:textId="50C2BDA4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8" w:type="dxa"/>
            <w:vAlign w:val="bottom"/>
          </w:tcPr>
          <w:p w14:paraId="5430053B" w14:textId="59F222B4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51458E09" w14:textId="392A4356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7466D4CB" w14:textId="2565FBF5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(931)</w:t>
            </w:r>
          </w:p>
        </w:tc>
      </w:tr>
      <w:tr w:rsidR="00C35AC9" w:rsidRPr="00BA7A12" w14:paraId="4FEB1688" w14:textId="77777777" w:rsidTr="0065130A">
        <w:trPr>
          <w:cantSplit/>
        </w:trPr>
        <w:tc>
          <w:tcPr>
            <w:tcW w:w="2160" w:type="dxa"/>
          </w:tcPr>
          <w:p w14:paraId="2B7C4497" w14:textId="51462537" w:rsidR="00C35AC9" w:rsidRPr="00BA7A12" w:rsidRDefault="008B2520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การยกเลิกสัญญา</w:t>
            </w:r>
          </w:p>
        </w:tc>
        <w:tc>
          <w:tcPr>
            <w:tcW w:w="1358" w:type="dxa"/>
            <w:vAlign w:val="bottom"/>
          </w:tcPr>
          <w:p w14:paraId="5960294C" w14:textId="547FA4F1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591D3DA5" w14:textId="3FE7A192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358" w:type="dxa"/>
            <w:vAlign w:val="bottom"/>
          </w:tcPr>
          <w:p w14:paraId="51D2D881" w14:textId="342E26B8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20C8A67B" w14:textId="69904206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4CA77973" w14:textId="5E41D092" w:rsidR="00C35AC9" w:rsidRPr="00BA7A12" w:rsidRDefault="00C35AC9" w:rsidP="00335D58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  <w:tr w:rsidR="00C35AC9" w:rsidRPr="00BA7A12" w14:paraId="288FA263" w14:textId="77777777" w:rsidTr="0065130A">
        <w:trPr>
          <w:cantSplit/>
        </w:trPr>
        <w:tc>
          <w:tcPr>
            <w:tcW w:w="2160" w:type="dxa"/>
          </w:tcPr>
          <w:p w14:paraId="7C3DE38B" w14:textId="77E88C8B" w:rsidR="00C35AC9" w:rsidRPr="00BA7A12" w:rsidRDefault="00C35AC9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D5515E" w:rsidRPr="00BA7A1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8" w:type="dxa"/>
            <w:vAlign w:val="bottom"/>
          </w:tcPr>
          <w:p w14:paraId="6D4F4E52" w14:textId="1DEB5C90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(11,923)</w:t>
            </w:r>
          </w:p>
        </w:tc>
        <w:tc>
          <w:tcPr>
            <w:tcW w:w="1359" w:type="dxa"/>
            <w:vAlign w:val="bottom"/>
          </w:tcPr>
          <w:p w14:paraId="167C7F53" w14:textId="694ACCE3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(414)</w:t>
            </w:r>
          </w:p>
        </w:tc>
        <w:tc>
          <w:tcPr>
            <w:tcW w:w="1358" w:type="dxa"/>
            <w:vAlign w:val="bottom"/>
          </w:tcPr>
          <w:p w14:paraId="412D5D68" w14:textId="75A312BA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046538D9" w14:textId="0C1269DA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1359" w:type="dxa"/>
            <w:vAlign w:val="bottom"/>
          </w:tcPr>
          <w:p w14:paraId="3A429D0C" w14:textId="39738279" w:rsidR="00C35AC9" w:rsidRPr="00BA7A12" w:rsidRDefault="00C35AC9" w:rsidP="00335D58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(13,837)</w:t>
            </w:r>
          </w:p>
        </w:tc>
      </w:tr>
      <w:tr w:rsidR="00C35AC9" w:rsidRPr="00BA7A12" w14:paraId="2C3B409B" w14:textId="77777777" w:rsidTr="0065130A">
        <w:trPr>
          <w:cantSplit/>
        </w:trPr>
        <w:tc>
          <w:tcPr>
            <w:tcW w:w="2160" w:type="dxa"/>
          </w:tcPr>
          <w:p w14:paraId="08CC2C83" w14:textId="4195BF35" w:rsidR="00C35AC9" w:rsidRPr="00BA7A12" w:rsidRDefault="00C35AC9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7A1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8" w:type="dxa"/>
            <w:vAlign w:val="bottom"/>
          </w:tcPr>
          <w:p w14:paraId="1BD44D8C" w14:textId="1F61313A" w:rsidR="00C35AC9" w:rsidRPr="00BA7A12" w:rsidRDefault="00C35AC9" w:rsidP="00335D58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359" w:type="dxa"/>
            <w:vAlign w:val="bottom"/>
          </w:tcPr>
          <w:p w14:paraId="3AAFB0ED" w14:textId="6EAA4CAB" w:rsidR="00C35AC9" w:rsidRPr="00BA7A12" w:rsidRDefault="00C35AC9" w:rsidP="00335D58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1,232</w:t>
            </w:r>
          </w:p>
        </w:tc>
        <w:tc>
          <w:tcPr>
            <w:tcW w:w="1358" w:type="dxa"/>
            <w:vAlign w:val="bottom"/>
          </w:tcPr>
          <w:p w14:paraId="01234F5D" w14:textId="164C2AB8" w:rsidR="00C35AC9" w:rsidRPr="00BA7A12" w:rsidRDefault="00C35AC9" w:rsidP="00335D58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9" w:type="dxa"/>
            <w:vAlign w:val="bottom"/>
          </w:tcPr>
          <w:p w14:paraId="42A85F67" w14:textId="030F8C38" w:rsidR="00C35AC9" w:rsidRPr="00BA7A12" w:rsidRDefault="00C35AC9" w:rsidP="00335D58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4,370</w:t>
            </w:r>
          </w:p>
        </w:tc>
        <w:tc>
          <w:tcPr>
            <w:tcW w:w="1359" w:type="dxa"/>
            <w:vAlign w:val="bottom"/>
          </w:tcPr>
          <w:p w14:paraId="5060CA3C" w14:textId="0682FCBD" w:rsidR="00C35AC9" w:rsidRPr="00BA7A12" w:rsidRDefault="00C35AC9" w:rsidP="00335D58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8,312</w:t>
            </w:r>
          </w:p>
        </w:tc>
      </w:tr>
    </w:tbl>
    <w:p w14:paraId="6B8FE1E6" w14:textId="0AFE8D78" w:rsidR="000F16C0" w:rsidRPr="00BA7A12" w:rsidRDefault="004514C4" w:rsidP="00335D58">
      <w:pPr>
        <w:pStyle w:val="ListParagraph"/>
        <w:numPr>
          <w:ilvl w:val="0"/>
          <w:numId w:val="20"/>
        </w:numPr>
        <w:spacing w:before="240" w:after="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E67A50" w:rsidRPr="00BA7A12" w14:paraId="42100F34" w14:textId="77777777">
        <w:trPr>
          <w:trHeight w:val="198"/>
        </w:trPr>
        <w:tc>
          <w:tcPr>
            <w:tcW w:w="3222" w:type="dxa"/>
          </w:tcPr>
          <w:p w14:paraId="3DBFBF53" w14:textId="77777777" w:rsidR="00D55A2B" w:rsidRPr="00BA7A12" w:rsidRDefault="00D55A2B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001BB58A" w14:textId="77777777" w:rsidR="00D55A2B" w:rsidRPr="00BA7A12" w:rsidRDefault="00D55A2B" w:rsidP="00335D5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67A50" w:rsidRPr="00BA7A12" w14:paraId="4F089A4F" w14:textId="77777777">
        <w:trPr>
          <w:trHeight w:val="198"/>
        </w:trPr>
        <w:tc>
          <w:tcPr>
            <w:tcW w:w="3222" w:type="dxa"/>
          </w:tcPr>
          <w:p w14:paraId="7D240DD6" w14:textId="77777777" w:rsidR="00D55A2B" w:rsidRPr="00BA7A12" w:rsidRDefault="00D55A2B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B33D20F" w14:textId="77777777" w:rsidR="00D55A2B" w:rsidRPr="00BA7A12" w:rsidRDefault="00D55A2B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E0E8B73" w14:textId="77777777" w:rsidR="00D55A2B" w:rsidRPr="00BA7A12" w:rsidRDefault="00D55A2B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68D" w:rsidRPr="00BA7A12" w14:paraId="04ABD74A" w14:textId="77777777">
        <w:trPr>
          <w:trHeight w:val="198"/>
        </w:trPr>
        <w:tc>
          <w:tcPr>
            <w:tcW w:w="3222" w:type="dxa"/>
          </w:tcPr>
          <w:p w14:paraId="1814B93F" w14:textId="77777777" w:rsidR="0055468D" w:rsidRPr="00BA7A12" w:rsidRDefault="0055468D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E13529E" w14:textId="7D5B832C" w:rsidR="0055468D" w:rsidRPr="00BA7A12" w:rsidRDefault="0055468D" w:rsidP="00335D5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76556218" w14:textId="149507B4" w:rsidR="0055468D" w:rsidRPr="00BA7A12" w:rsidRDefault="0055468D" w:rsidP="00335D5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44A125BC" w14:textId="45192823" w:rsidR="0055468D" w:rsidRPr="00BA7A12" w:rsidRDefault="0055468D" w:rsidP="00335D5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7531703D" w14:textId="4DA10155" w:rsidR="0055468D" w:rsidRPr="00BA7A12" w:rsidRDefault="0055468D" w:rsidP="00335D58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794D38" w:rsidRPr="00BA7A12" w14:paraId="6CB66AEC" w14:textId="77777777">
        <w:trPr>
          <w:trHeight w:val="198"/>
        </w:trPr>
        <w:tc>
          <w:tcPr>
            <w:tcW w:w="3222" w:type="dxa"/>
          </w:tcPr>
          <w:p w14:paraId="4F6EE090" w14:textId="77777777" w:rsidR="00794D38" w:rsidRPr="00BA7A12" w:rsidRDefault="00794D38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6BA9D45E" w14:textId="6D29704F" w:rsidR="00794D38" w:rsidRPr="00BA7A12" w:rsidRDefault="005751DF" w:rsidP="00335D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261,4</w:t>
            </w:r>
            <w:r w:rsidR="003800B7" w:rsidRPr="00BA7A1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6D45151A" w14:textId="3AB7EA7B" w:rsidR="00794D38" w:rsidRPr="00BA7A12" w:rsidRDefault="00C119B9" w:rsidP="00335D58">
            <w:pPr>
              <w:tabs>
                <w:tab w:val="decimal" w:pos="1037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406,064</w:t>
            </w:r>
          </w:p>
        </w:tc>
        <w:tc>
          <w:tcPr>
            <w:tcW w:w="1440" w:type="dxa"/>
            <w:vAlign w:val="bottom"/>
          </w:tcPr>
          <w:p w14:paraId="0E478980" w14:textId="223C661B" w:rsidR="00794D38" w:rsidRPr="00BA7A12" w:rsidRDefault="00794D38" w:rsidP="00335D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10,890</w:t>
            </w:r>
          </w:p>
        </w:tc>
        <w:tc>
          <w:tcPr>
            <w:tcW w:w="1440" w:type="dxa"/>
            <w:vAlign w:val="bottom"/>
          </w:tcPr>
          <w:p w14:paraId="69729B23" w14:textId="21DA0FE7" w:rsidR="00794D38" w:rsidRPr="00BA7A12" w:rsidRDefault="00794D38" w:rsidP="00335D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25,690</w:t>
            </w:r>
          </w:p>
        </w:tc>
      </w:tr>
      <w:tr w:rsidR="00794D38" w:rsidRPr="00BA7A12" w14:paraId="1BD3236F" w14:textId="77777777">
        <w:tc>
          <w:tcPr>
            <w:tcW w:w="3222" w:type="dxa"/>
          </w:tcPr>
          <w:p w14:paraId="2D30DE71" w14:textId="77777777" w:rsidR="00794D38" w:rsidRPr="00BA7A12" w:rsidRDefault="00794D38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>: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6D24E85" w14:textId="3307A3B3" w:rsidR="00794D38" w:rsidRPr="00BA7A12" w:rsidRDefault="006951E5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(23,140)</w:t>
            </w:r>
          </w:p>
        </w:tc>
        <w:tc>
          <w:tcPr>
            <w:tcW w:w="1440" w:type="dxa"/>
            <w:vAlign w:val="bottom"/>
          </w:tcPr>
          <w:p w14:paraId="0D1B2A5F" w14:textId="1CBA7805" w:rsidR="00794D38" w:rsidRPr="00BA7A12" w:rsidRDefault="00F11BA4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(52,885)</w:t>
            </w:r>
          </w:p>
        </w:tc>
        <w:tc>
          <w:tcPr>
            <w:tcW w:w="1440" w:type="dxa"/>
            <w:vAlign w:val="bottom"/>
          </w:tcPr>
          <w:p w14:paraId="6635411F" w14:textId="4EBD7BDA" w:rsidR="00794D38" w:rsidRPr="00BA7A12" w:rsidRDefault="00794D38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(1,04</w:t>
            </w:r>
            <w:r w:rsidR="00AE55A6" w:rsidRPr="00BA7A12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4102E76" w14:textId="197B60E7" w:rsidR="00794D38" w:rsidRPr="00BA7A12" w:rsidRDefault="00794D38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(2,120)</w:t>
            </w:r>
          </w:p>
        </w:tc>
      </w:tr>
      <w:tr w:rsidR="00794D38" w:rsidRPr="00BA7A12" w14:paraId="54EEFFB3" w14:textId="77777777">
        <w:tc>
          <w:tcPr>
            <w:tcW w:w="3222" w:type="dxa"/>
          </w:tcPr>
          <w:p w14:paraId="0E032681" w14:textId="77777777" w:rsidR="00794D38" w:rsidRPr="00BA7A12" w:rsidRDefault="00794D38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9E8D9CA" w14:textId="7CD3C768" w:rsidR="00794D38" w:rsidRPr="00BA7A12" w:rsidRDefault="006951E5" w:rsidP="00335D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238,270</w:t>
            </w:r>
          </w:p>
        </w:tc>
        <w:tc>
          <w:tcPr>
            <w:tcW w:w="1440" w:type="dxa"/>
            <w:vAlign w:val="bottom"/>
          </w:tcPr>
          <w:p w14:paraId="64F7D354" w14:textId="3F3DCF05" w:rsidR="00794D38" w:rsidRPr="00BA7A12" w:rsidRDefault="00F11BA4" w:rsidP="00335D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353,179</w:t>
            </w:r>
          </w:p>
        </w:tc>
        <w:tc>
          <w:tcPr>
            <w:tcW w:w="1440" w:type="dxa"/>
            <w:vAlign w:val="bottom"/>
          </w:tcPr>
          <w:p w14:paraId="12731928" w14:textId="3A3A344D" w:rsidR="00794D38" w:rsidRPr="00BA7A12" w:rsidRDefault="00794D38" w:rsidP="00335D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9,84</w:t>
            </w:r>
            <w:r w:rsidR="00AE55A6" w:rsidRPr="00BA7A12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6498CCA0" w14:textId="44AC3C14" w:rsidR="00794D38" w:rsidRPr="00BA7A12" w:rsidRDefault="00794D38" w:rsidP="00335D58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23,570</w:t>
            </w:r>
          </w:p>
        </w:tc>
      </w:tr>
      <w:tr w:rsidR="00794D38" w:rsidRPr="00BA7A12" w14:paraId="13C61802" w14:textId="77777777">
        <w:tc>
          <w:tcPr>
            <w:tcW w:w="3222" w:type="dxa"/>
          </w:tcPr>
          <w:p w14:paraId="6FD44D3E" w14:textId="77777777" w:rsidR="00794D38" w:rsidRPr="00BA7A12" w:rsidRDefault="00794D38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7A12">
              <w:rPr>
                <w:rFonts w:ascii="Angsana New" w:hAnsi="Angsana New"/>
                <w:sz w:val="28"/>
                <w:szCs w:val="28"/>
              </w:rPr>
              <w:t>: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EA42DD9" w14:textId="7E5A8370" w:rsidR="00794D38" w:rsidRPr="00BA7A12" w:rsidRDefault="003800B7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641D2" w:rsidRPr="00BA7A12">
              <w:rPr>
                <w:rFonts w:ascii="Angsana New" w:hAnsi="Angsana New"/>
                <w:sz w:val="28"/>
                <w:szCs w:val="28"/>
                <w:lang w:val="en-GB"/>
              </w:rPr>
              <w:t>163,798)</w:t>
            </w:r>
          </w:p>
        </w:tc>
        <w:tc>
          <w:tcPr>
            <w:tcW w:w="1440" w:type="dxa"/>
            <w:vAlign w:val="bottom"/>
          </w:tcPr>
          <w:p w14:paraId="3B7FAE15" w14:textId="0369EB46" w:rsidR="00794D38" w:rsidRPr="00BA7A12" w:rsidRDefault="002D6901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(174,553)</w:t>
            </w:r>
          </w:p>
        </w:tc>
        <w:tc>
          <w:tcPr>
            <w:tcW w:w="1440" w:type="dxa"/>
            <w:vAlign w:val="bottom"/>
          </w:tcPr>
          <w:p w14:paraId="2C4623B6" w14:textId="0BACFD16" w:rsidR="00794D38" w:rsidRPr="00BA7A12" w:rsidRDefault="00794D38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(4,2</w:t>
            </w:r>
            <w:r w:rsidR="00F1338E" w:rsidRPr="00BA7A12">
              <w:rPr>
                <w:rFonts w:ascii="Angsana New" w:hAnsi="Angsana New"/>
                <w:sz w:val="28"/>
                <w:szCs w:val="28"/>
                <w:lang w:val="en-GB"/>
              </w:rPr>
              <w:t>80</w:t>
            </w: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9D4CCEB" w14:textId="7CAFFE00" w:rsidR="00794D38" w:rsidRPr="00BA7A12" w:rsidRDefault="00794D38" w:rsidP="00335D58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(14,649)</w:t>
            </w:r>
          </w:p>
        </w:tc>
      </w:tr>
      <w:tr w:rsidR="00794D38" w:rsidRPr="00BA7A12" w14:paraId="1406E6E3" w14:textId="77777777">
        <w:tc>
          <w:tcPr>
            <w:tcW w:w="3222" w:type="dxa"/>
          </w:tcPr>
          <w:p w14:paraId="3193C6E4" w14:textId="77777777" w:rsidR="00794D38" w:rsidRPr="00BA7A12" w:rsidRDefault="00794D38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D41DB38" w14:textId="12D9E93D" w:rsidR="00794D38" w:rsidRPr="00BA7A12" w:rsidRDefault="006641D2" w:rsidP="00335D5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74,</w:t>
            </w:r>
            <w:r w:rsidR="005E184F" w:rsidRPr="00BA7A12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440" w:type="dxa"/>
            <w:vAlign w:val="bottom"/>
          </w:tcPr>
          <w:p w14:paraId="3283A446" w14:textId="05DD0CF2" w:rsidR="00794D38" w:rsidRPr="00BA7A12" w:rsidRDefault="002D6901" w:rsidP="00335D5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178,626</w:t>
            </w:r>
          </w:p>
        </w:tc>
        <w:tc>
          <w:tcPr>
            <w:tcW w:w="1440" w:type="dxa"/>
            <w:vAlign w:val="bottom"/>
          </w:tcPr>
          <w:p w14:paraId="7F41DC5B" w14:textId="4AE1A053" w:rsidR="00794D38" w:rsidRPr="00BA7A12" w:rsidRDefault="00794D38" w:rsidP="00335D5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5,568</w:t>
            </w:r>
          </w:p>
        </w:tc>
        <w:tc>
          <w:tcPr>
            <w:tcW w:w="1440" w:type="dxa"/>
            <w:vAlign w:val="bottom"/>
          </w:tcPr>
          <w:p w14:paraId="1CAF817A" w14:textId="32C377E2" w:rsidR="00794D38" w:rsidRPr="00BA7A12" w:rsidRDefault="00794D38" w:rsidP="00335D58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8,921</w:t>
            </w:r>
          </w:p>
        </w:tc>
      </w:tr>
    </w:tbl>
    <w:p w14:paraId="44D85036" w14:textId="71CB21BF" w:rsidR="00A44921" w:rsidRPr="00BA7A12" w:rsidRDefault="00A44921" w:rsidP="00D5515E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>25</w:t>
      </w:r>
      <w:r w:rsidR="00C8267C" w:rsidRPr="00BA7A12">
        <w:rPr>
          <w:rFonts w:ascii="Angsana New" w:hAnsi="Angsana New"/>
          <w:sz w:val="32"/>
          <w:szCs w:val="32"/>
        </w:rPr>
        <w:t>68</w:t>
      </w:r>
      <w:r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Pr="00BA7A12">
        <w:rPr>
          <w:rFonts w:ascii="Angsana New" w:hAnsi="Angsana New"/>
          <w:sz w:val="32"/>
          <w:szCs w:val="32"/>
        </w:rPr>
        <w:t>25</w:t>
      </w:r>
      <w:r w:rsidR="00C8267C"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  <w:cs/>
        </w:rPr>
        <w:t xml:space="preserve"> </w:t>
      </w:r>
      <w:r w:rsidR="0055468D" w:rsidRPr="00BA7A12">
        <w:rPr>
          <w:rFonts w:ascii="Angsana New" w:hAnsi="Angsana New"/>
          <w:sz w:val="32"/>
          <w:szCs w:val="32"/>
        </w:rPr>
        <w:t xml:space="preserve">                           </w:t>
      </w:r>
      <w:r w:rsidRPr="00BA7A1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E67A50" w:rsidRPr="00BA7A12" w14:paraId="30BA1775" w14:textId="77777777">
        <w:trPr>
          <w:trHeight w:val="198"/>
          <w:tblHeader/>
        </w:trPr>
        <w:tc>
          <w:tcPr>
            <w:tcW w:w="3222" w:type="dxa"/>
          </w:tcPr>
          <w:p w14:paraId="3989EE6D" w14:textId="77777777" w:rsidR="00A44921" w:rsidRPr="00BA7A12" w:rsidRDefault="00A44921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B8C9805" w14:textId="77777777" w:rsidR="00A44921" w:rsidRPr="00BA7A12" w:rsidRDefault="00A44921" w:rsidP="00335D58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BB10282" w14:textId="77777777" w:rsidR="00A44921" w:rsidRPr="00BA7A12" w:rsidRDefault="00A44921" w:rsidP="00335D5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67A50" w:rsidRPr="00BA7A12" w14:paraId="2D4B8BC7" w14:textId="77777777">
        <w:trPr>
          <w:trHeight w:val="198"/>
          <w:tblHeader/>
        </w:trPr>
        <w:tc>
          <w:tcPr>
            <w:tcW w:w="3222" w:type="dxa"/>
          </w:tcPr>
          <w:p w14:paraId="6E22C25C" w14:textId="77777777" w:rsidR="00A44921" w:rsidRPr="00BA7A12" w:rsidRDefault="00A44921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68741FA" w14:textId="77777777" w:rsidR="00A44921" w:rsidRPr="00BA7A12" w:rsidRDefault="00A44921" w:rsidP="00D5515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DFAE5B7" w14:textId="77777777" w:rsidR="00A44921" w:rsidRPr="00BA7A12" w:rsidRDefault="00A44921" w:rsidP="00D5515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A50" w:rsidRPr="00BA7A12" w14:paraId="7FDF396B" w14:textId="77777777">
        <w:trPr>
          <w:trHeight w:val="198"/>
          <w:tblHeader/>
        </w:trPr>
        <w:tc>
          <w:tcPr>
            <w:tcW w:w="3222" w:type="dxa"/>
          </w:tcPr>
          <w:p w14:paraId="463E1328" w14:textId="77777777" w:rsidR="00A44921" w:rsidRPr="00BA7A12" w:rsidRDefault="00A44921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671B268" w14:textId="0F61690D" w:rsidR="00A44921" w:rsidRPr="00BA7A12" w:rsidRDefault="00A44921" w:rsidP="00D5515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C8267C" w:rsidRPr="00BA7A12">
              <w:rPr>
                <w:rFonts w:ascii="Angsana New" w:hAnsi="Angsana New"/>
                <w:sz w:val="28"/>
                <w:szCs w:val="28"/>
                <w:u w:val="single"/>
              </w:rPr>
              <w:t>68</w:t>
            </w:r>
          </w:p>
        </w:tc>
        <w:tc>
          <w:tcPr>
            <w:tcW w:w="1440" w:type="dxa"/>
          </w:tcPr>
          <w:p w14:paraId="62D6278E" w14:textId="1A6DA4B0" w:rsidR="00A44921" w:rsidRPr="00BA7A12" w:rsidRDefault="00A44921" w:rsidP="00D5515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C8267C" w:rsidRPr="00BA7A12">
              <w:rPr>
                <w:rFonts w:ascii="Angsana New" w:hAnsi="Angsana New"/>
                <w:sz w:val="28"/>
                <w:szCs w:val="28"/>
                <w:u w:val="single"/>
              </w:rPr>
              <w:t>67</w:t>
            </w:r>
          </w:p>
        </w:tc>
        <w:tc>
          <w:tcPr>
            <w:tcW w:w="1440" w:type="dxa"/>
          </w:tcPr>
          <w:p w14:paraId="4CB86261" w14:textId="17E02127" w:rsidR="00A44921" w:rsidRPr="00BA7A12" w:rsidRDefault="00A44921" w:rsidP="00D5515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C8267C" w:rsidRPr="00BA7A12">
              <w:rPr>
                <w:rFonts w:ascii="Angsana New" w:hAnsi="Angsana New"/>
                <w:sz w:val="28"/>
                <w:szCs w:val="28"/>
                <w:u w:val="single"/>
              </w:rPr>
              <w:t>68</w:t>
            </w:r>
          </w:p>
        </w:tc>
        <w:tc>
          <w:tcPr>
            <w:tcW w:w="1440" w:type="dxa"/>
          </w:tcPr>
          <w:p w14:paraId="58A2FD60" w14:textId="210BE8C7" w:rsidR="00A44921" w:rsidRPr="00BA7A12" w:rsidRDefault="00A44921" w:rsidP="00D5515E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C8267C" w:rsidRPr="00BA7A12">
              <w:rPr>
                <w:rFonts w:ascii="Angsana New" w:hAnsi="Angsana New"/>
                <w:sz w:val="28"/>
                <w:szCs w:val="28"/>
                <w:u w:val="single"/>
              </w:rPr>
              <w:t>67</w:t>
            </w:r>
          </w:p>
        </w:tc>
      </w:tr>
      <w:tr w:rsidR="00E67A50" w:rsidRPr="00BA7A12" w14:paraId="5C47A71B" w14:textId="77777777">
        <w:trPr>
          <w:trHeight w:val="198"/>
        </w:trPr>
        <w:tc>
          <w:tcPr>
            <w:tcW w:w="3222" w:type="dxa"/>
          </w:tcPr>
          <w:p w14:paraId="31AAAD24" w14:textId="77777777" w:rsidR="00A44921" w:rsidRPr="00BA7A12" w:rsidRDefault="00A44921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7BC10DE0" w14:textId="012BEE4B" w:rsidR="00A44921" w:rsidRPr="00BA7A12" w:rsidRDefault="00BD1F3E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353,179</w:t>
            </w:r>
          </w:p>
        </w:tc>
        <w:tc>
          <w:tcPr>
            <w:tcW w:w="1440" w:type="dxa"/>
            <w:vAlign w:val="bottom"/>
          </w:tcPr>
          <w:p w14:paraId="383E3560" w14:textId="57E63948" w:rsidR="00A44921" w:rsidRPr="00BA7A12" w:rsidRDefault="00C8267C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480,755</w:t>
            </w:r>
          </w:p>
        </w:tc>
        <w:tc>
          <w:tcPr>
            <w:tcW w:w="1440" w:type="dxa"/>
            <w:vAlign w:val="bottom"/>
          </w:tcPr>
          <w:p w14:paraId="45926609" w14:textId="67FED73F" w:rsidR="00A44921" w:rsidRPr="00BA7A12" w:rsidRDefault="00C84F9A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23,570</w:t>
            </w:r>
          </w:p>
        </w:tc>
        <w:tc>
          <w:tcPr>
            <w:tcW w:w="1440" w:type="dxa"/>
            <w:vAlign w:val="bottom"/>
          </w:tcPr>
          <w:p w14:paraId="1C615006" w14:textId="40C33823" w:rsidR="00A44921" w:rsidRPr="00BA7A12" w:rsidRDefault="001A2C2F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39,996</w:t>
            </w:r>
          </w:p>
        </w:tc>
      </w:tr>
      <w:tr w:rsidR="00E67A50" w:rsidRPr="00BA7A12" w14:paraId="14319467" w14:textId="77777777">
        <w:tc>
          <w:tcPr>
            <w:tcW w:w="3222" w:type="dxa"/>
          </w:tcPr>
          <w:p w14:paraId="43E2A81A" w14:textId="77777777" w:rsidR="00A44921" w:rsidRPr="00BA7A12" w:rsidRDefault="00A44921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957B97F" w14:textId="0CAF49F4" w:rsidR="00A44921" w:rsidRPr="00BA7A12" w:rsidRDefault="00881EDF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1,287</w:t>
            </w:r>
          </w:p>
        </w:tc>
        <w:tc>
          <w:tcPr>
            <w:tcW w:w="1440" w:type="dxa"/>
            <w:vAlign w:val="bottom"/>
          </w:tcPr>
          <w:p w14:paraId="657424FC" w14:textId="2A22C916" w:rsidR="00A44921" w:rsidRPr="00BA7A12" w:rsidRDefault="00C743FA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7,696</w:t>
            </w:r>
          </w:p>
        </w:tc>
        <w:tc>
          <w:tcPr>
            <w:tcW w:w="1440" w:type="dxa"/>
            <w:vAlign w:val="bottom"/>
          </w:tcPr>
          <w:p w14:paraId="33BBCE4F" w14:textId="716A0BC3" w:rsidR="00A44921" w:rsidRPr="00BA7A12" w:rsidRDefault="008338F8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1,287</w:t>
            </w:r>
          </w:p>
        </w:tc>
        <w:tc>
          <w:tcPr>
            <w:tcW w:w="1440" w:type="dxa"/>
            <w:vAlign w:val="bottom"/>
          </w:tcPr>
          <w:p w14:paraId="46E682B8" w14:textId="35680F35" w:rsidR="00A44921" w:rsidRPr="00BA7A12" w:rsidRDefault="003C6008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4,476</w:t>
            </w:r>
          </w:p>
        </w:tc>
      </w:tr>
      <w:tr w:rsidR="00E67A50" w:rsidRPr="00BA7A12" w14:paraId="39413985" w14:textId="77777777">
        <w:tc>
          <w:tcPr>
            <w:tcW w:w="3222" w:type="dxa"/>
          </w:tcPr>
          <w:p w14:paraId="4D16F8CD" w14:textId="77777777" w:rsidR="00A44921" w:rsidRPr="00BA7A12" w:rsidRDefault="00A44921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0553B1F5" w14:textId="00B29919" w:rsidR="00A44921" w:rsidRPr="00BA7A12" w:rsidRDefault="00D657CC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29,898</w:t>
            </w:r>
          </w:p>
        </w:tc>
        <w:tc>
          <w:tcPr>
            <w:tcW w:w="1440" w:type="dxa"/>
            <w:vAlign w:val="bottom"/>
          </w:tcPr>
          <w:p w14:paraId="76DEC38A" w14:textId="78179E6F" w:rsidR="00A44921" w:rsidRPr="00BA7A12" w:rsidRDefault="006F45A7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47,28</w:t>
            </w:r>
            <w:r w:rsidR="007C6C3C"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5B008688" w14:textId="755B4A24" w:rsidR="00A44921" w:rsidRPr="00BA7A12" w:rsidRDefault="0022693A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1,23</w:t>
            </w:r>
            <w:r w:rsidR="00F1338E"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3E3603EC" w14:textId="08F821F7" w:rsidR="00A44921" w:rsidRPr="00BA7A12" w:rsidRDefault="00FD2390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2,563</w:t>
            </w:r>
          </w:p>
        </w:tc>
      </w:tr>
      <w:tr w:rsidR="00E67A50" w:rsidRPr="00BA7A12" w14:paraId="1DE9BA18" w14:textId="77777777">
        <w:tc>
          <w:tcPr>
            <w:tcW w:w="3222" w:type="dxa"/>
          </w:tcPr>
          <w:p w14:paraId="1648736B" w14:textId="77777777" w:rsidR="00A44921" w:rsidRPr="00BA7A12" w:rsidRDefault="00A44921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74808A03" w14:textId="2B302F4E" w:rsidR="00A44921" w:rsidRPr="00BA7A12" w:rsidRDefault="00881EDF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(146,091)</w:t>
            </w:r>
          </w:p>
        </w:tc>
        <w:tc>
          <w:tcPr>
            <w:tcW w:w="1440" w:type="dxa"/>
            <w:vAlign w:val="bottom"/>
          </w:tcPr>
          <w:p w14:paraId="023B937F" w14:textId="21490064" w:rsidR="00A44921" w:rsidRPr="00BA7A12" w:rsidRDefault="007C5008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(181,061)</w:t>
            </w:r>
          </w:p>
        </w:tc>
        <w:tc>
          <w:tcPr>
            <w:tcW w:w="1440" w:type="dxa"/>
            <w:vAlign w:val="bottom"/>
          </w:tcPr>
          <w:p w14:paraId="42963319" w14:textId="1E2FC748" w:rsidR="00A44921" w:rsidRPr="00BA7A12" w:rsidRDefault="00BD1F3E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(16,237)</w:t>
            </w:r>
          </w:p>
        </w:tc>
        <w:tc>
          <w:tcPr>
            <w:tcW w:w="1440" w:type="dxa"/>
            <w:vAlign w:val="bottom"/>
          </w:tcPr>
          <w:p w14:paraId="17331643" w14:textId="4165F1DE" w:rsidR="00A44921" w:rsidRPr="00BA7A12" w:rsidRDefault="009F1EE4" w:rsidP="00D5515E">
            <w:pP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(21,978)</w:t>
            </w:r>
          </w:p>
        </w:tc>
      </w:tr>
      <w:tr w:rsidR="00E67A50" w:rsidRPr="00BA7A12" w14:paraId="03E72451" w14:textId="77777777">
        <w:tc>
          <w:tcPr>
            <w:tcW w:w="3222" w:type="dxa"/>
          </w:tcPr>
          <w:p w14:paraId="08785061" w14:textId="36CE2639" w:rsidR="00A44921" w:rsidRPr="00BA7A12" w:rsidRDefault="00F53EFE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การเปลี่ยนแปลงและยกเลิกสัญญาเช่า</w:t>
            </w:r>
          </w:p>
        </w:tc>
        <w:tc>
          <w:tcPr>
            <w:tcW w:w="1440" w:type="dxa"/>
            <w:vAlign w:val="bottom"/>
          </w:tcPr>
          <w:p w14:paraId="0AB05B8E" w14:textId="7451B6A8" w:rsidR="00A44921" w:rsidRPr="00BA7A12" w:rsidRDefault="00881EDF" w:rsidP="00D5515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(3)</w:t>
            </w:r>
          </w:p>
        </w:tc>
        <w:tc>
          <w:tcPr>
            <w:tcW w:w="1440" w:type="dxa"/>
            <w:vAlign w:val="bottom"/>
          </w:tcPr>
          <w:p w14:paraId="2AB5008C" w14:textId="3326B11A" w:rsidR="00A44921" w:rsidRPr="00BA7A12" w:rsidRDefault="008868EF" w:rsidP="00D5515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(1,494)</w:t>
            </w:r>
          </w:p>
        </w:tc>
        <w:tc>
          <w:tcPr>
            <w:tcW w:w="1440" w:type="dxa"/>
            <w:vAlign w:val="bottom"/>
          </w:tcPr>
          <w:p w14:paraId="7CE2C9E8" w14:textId="47D1F0DC" w:rsidR="00A44921" w:rsidRPr="00BA7A12" w:rsidRDefault="00BD1F3E" w:rsidP="00D5515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(3)</w:t>
            </w:r>
          </w:p>
        </w:tc>
        <w:tc>
          <w:tcPr>
            <w:tcW w:w="1440" w:type="dxa"/>
            <w:vAlign w:val="bottom"/>
          </w:tcPr>
          <w:p w14:paraId="2368BB53" w14:textId="7EFCB2E7" w:rsidR="00A44921" w:rsidRPr="00BA7A12" w:rsidRDefault="009F1EE4" w:rsidP="00D5515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(1,487)</w:t>
            </w:r>
          </w:p>
        </w:tc>
      </w:tr>
      <w:tr w:rsidR="00E67A50" w:rsidRPr="00BA7A12" w14:paraId="3D4CCE6C" w14:textId="77777777">
        <w:tc>
          <w:tcPr>
            <w:tcW w:w="3222" w:type="dxa"/>
          </w:tcPr>
          <w:p w14:paraId="5568DDA3" w14:textId="77777777" w:rsidR="00A44921" w:rsidRPr="00BA7A12" w:rsidRDefault="00A44921" w:rsidP="00335D5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330BA87B" w14:textId="15778436" w:rsidR="00A44921" w:rsidRPr="00BA7A12" w:rsidRDefault="00D657CC" w:rsidP="00D5515E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238,270</w:t>
            </w:r>
          </w:p>
        </w:tc>
        <w:tc>
          <w:tcPr>
            <w:tcW w:w="1440" w:type="dxa"/>
            <w:vAlign w:val="bottom"/>
          </w:tcPr>
          <w:p w14:paraId="614B5099" w14:textId="20C75A6E" w:rsidR="00A44921" w:rsidRPr="00BA7A12" w:rsidRDefault="002E509B" w:rsidP="00D5515E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353,179</w:t>
            </w:r>
          </w:p>
        </w:tc>
        <w:tc>
          <w:tcPr>
            <w:tcW w:w="1440" w:type="dxa"/>
            <w:vAlign w:val="bottom"/>
          </w:tcPr>
          <w:p w14:paraId="215FD639" w14:textId="6AA37774" w:rsidR="00A44921" w:rsidRPr="00BA7A12" w:rsidRDefault="00BD1F3E" w:rsidP="00D5515E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9,84</w:t>
            </w:r>
            <w:r w:rsidR="00F1338E"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74AA1DF9" w14:textId="73DABDAE" w:rsidR="00A44921" w:rsidRPr="00BA7A12" w:rsidRDefault="00FF5EF7" w:rsidP="00D5515E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23,570</w:t>
            </w:r>
          </w:p>
        </w:tc>
      </w:tr>
    </w:tbl>
    <w:p w14:paraId="24E4772F" w14:textId="5B403056" w:rsidR="004967E5" w:rsidRPr="00BA7A12" w:rsidRDefault="004967E5" w:rsidP="0098270B">
      <w:pPr>
        <w:spacing w:before="120" w:after="120" w:line="420" w:lineRule="exact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BA7A12">
        <w:rPr>
          <w:rFonts w:asciiTheme="majorBidi" w:hAnsiTheme="majorBidi" w:cstheme="majorBidi"/>
          <w:sz w:val="32"/>
          <w:szCs w:val="32"/>
        </w:rPr>
        <w:t>31</w:t>
      </w:r>
      <w:r w:rsidRPr="00BA7A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A7A12">
        <w:rPr>
          <w:rFonts w:asciiTheme="majorBidi" w:hAnsiTheme="majorBidi" w:cstheme="majorBidi"/>
          <w:sz w:val="32"/>
          <w:szCs w:val="32"/>
        </w:rPr>
        <w:t xml:space="preserve">2568 </w:t>
      </w:r>
      <w:r w:rsidRPr="00BA7A12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บริษัทย่อยแห่งหนึ่งผิดนัดชำระค่าเช่าตามสัญญาเช่าทรัพย์</w:t>
      </w:r>
      <w:r w:rsidR="0098270B" w:rsidRPr="00BA7A12">
        <w:rPr>
          <w:rFonts w:asciiTheme="majorBidi" w:hAnsiTheme="majorBidi" w:cstheme="majorBidi"/>
          <w:sz w:val="32"/>
          <w:szCs w:val="32"/>
          <w:cs/>
        </w:rPr>
        <w:t>สิน</w:t>
      </w:r>
      <w:r w:rsidRPr="00BA7A12">
        <w:rPr>
          <w:rFonts w:asciiTheme="majorBidi" w:hAnsiTheme="majorBidi" w:cstheme="majorBidi"/>
          <w:sz w:val="32"/>
          <w:szCs w:val="32"/>
          <w:cs/>
        </w:rPr>
        <w:t>โรงแรมจา</w:t>
      </w:r>
      <w:r w:rsidR="00551F8E" w:rsidRPr="00BA7A12">
        <w:rPr>
          <w:rFonts w:asciiTheme="majorBidi" w:hAnsiTheme="majorBidi" w:cstheme="majorBidi"/>
          <w:sz w:val="32"/>
          <w:szCs w:val="32"/>
          <w:cs/>
        </w:rPr>
        <w:t>ก</w:t>
      </w:r>
      <w:r w:rsidRPr="00BA7A12">
        <w:rPr>
          <w:rFonts w:asciiTheme="majorBidi" w:hAnsiTheme="majorBidi" w:cstheme="majorBidi"/>
          <w:sz w:val="32"/>
          <w:szCs w:val="32"/>
          <w:cs/>
        </w:rPr>
        <w:t>ทรัสต์</w:t>
      </w:r>
      <w:r w:rsidR="00551F8E" w:rsidRPr="00BA7A12">
        <w:rPr>
          <w:rFonts w:asciiTheme="majorBidi" w:hAnsiTheme="majorBidi" w:cstheme="majorBidi"/>
          <w:sz w:val="32"/>
          <w:szCs w:val="32"/>
          <w:cs/>
        </w:rPr>
        <w:t>เพื่อการลงทุนในอสังหาริมทรัพย์</w:t>
      </w:r>
      <w:r w:rsidR="002511F1" w:rsidRPr="00BA7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F8E" w:rsidRPr="00BA7A12">
        <w:rPr>
          <w:rFonts w:asciiTheme="majorBidi" w:hAnsiTheme="majorBidi" w:cstheme="majorBidi"/>
          <w:sz w:val="32"/>
          <w:szCs w:val="32"/>
          <w:cs/>
        </w:rPr>
        <w:t>แกรนด์ โฮสพีทาลิตี้ (</w:t>
      </w:r>
      <w:r w:rsidR="00551F8E" w:rsidRPr="00BA7A12">
        <w:rPr>
          <w:rFonts w:asciiTheme="majorBidi" w:hAnsiTheme="majorBidi" w:cstheme="majorBidi"/>
          <w:sz w:val="32"/>
          <w:szCs w:val="32"/>
        </w:rPr>
        <w:t xml:space="preserve">“GAHREIT”) </w:t>
      </w:r>
      <w:r w:rsidRPr="00BA7A1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A7A12">
        <w:rPr>
          <w:rFonts w:asciiTheme="majorBidi" w:hAnsiTheme="majorBidi" w:cstheme="majorBidi"/>
          <w:sz w:val="32"/>
          <w:szCs w:val="32"/>
        </w:rPr>
        <w:t xml:space="preserve">24 </w:t>
      </w:r>
      <w:r w:rsidRPr="00BA7A12">
        <w:rPr>
          <w:rFonts w:asciiTheme="majorBidi" w:hAnsiTheme="majorBidi" w:cstheme="majorBidi"/>
          <w:sz w:val="32"/>
          <w:szCs w:val="32"/>
          <w:cs/>
        </w:rPr>
        <w:t>ล้านบาท และต้องวางเงินมัดจำเพิ่ม</w:t>
      </w:r>
      <w:r w:rsidR="0098270B" w:rsidRPr="00BA7A12">
        <w:rPr>
          <w:rFonts w:asciiTheme="majorBidi" w:hAnsiTheme="majorBidi" w:cstheme="majorBidi"/>
          <w:sz w:val="32"/>
          <w:szCs w:val="32"/>
          <w:cs/>
        </w:rPr>
        <w:t>เติม</w:t>
      </w:r>
      <w:r w:rsidRPr="00BA7A1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A7A12">
        <w:rPr>
          <w:rFonts w:asciiTheme="majorBidi" w:hAnsiTheme="majorBidi" w:cstheme="majorBidi"/>
          <w:sz w:val="32"/>
          <w:szCs w:val="32"/>
        </w:rPr>
        <w:t xml:space="preserve"> 30</w:t>
      </w:r>
      <w:r w:rsidRPr="00BA7A12">
        <w:rPr>
          <w:rFonts w:asciiTheme="majorBidi" w:hAnsiTheme="majorBidi" w:cstheme="majorBidi"/>
          <w:sz w:val="32"/>
          <w:szCs w:val="32"/>
          <w:cs/>
        </w:rPr>
        <w:t xml:space="preserve"> ล้านบาท ให้ครบตามสัญญา พร้อมชำระดอกเบี้ยผิดนัดนับตั้งแต่วันที่ครบกำหนด</w:t>
      </w:r>
      <w:r w:rsidR="002C5882" w:rsidRPr="00BA7A12">
        <w:rPr>
          <w:rFonts w:asciiTheme="majorBidi" w:hAnsiTheme="majorBidi" w:cstheme="majorBidi"/>
          <w:sz w:val="32"/>
          <w:szCs w:val="32"/>
          <w:cs/>
        </w:rPr>
        <w:t>ชำระ</w:t>
      </w:r>
      <w:r w:rsidRPr="00BA7A12">
        <w:rPr>
          <w:rFonts w:asciiTheme="majorBidi" w:hAnsiTheme="majorBidi" w:cstheme="majorBidi"/>
          <w:sz w:val="32"/>
          <w:szCs w:val="32"/>
          <w:cs/>
        </w:rPr>
        <w:t>ค่าเช่าหรือเติมเงินมัดจำ ทั้งนี้</w:t>
      </w:r>
      <w:r w:rsidR="003B5215" w:rsidRPr="00BA7A12">
        <w:rPr>
          <w:rFonts w:asciiTheme="majorBidi" w:hAnsiTheme="majorBidi" w:cstheme="majorBidi"/>
          <w:sz w:val="32"/>
          <w:szCs w:val="32"/>
          <w:cs/>
        </w:rPr>
        <w:t xml:space="preserve"> หาก</w:t>
      </w:r>
      <w:r w:rsidRPr="00BA7A12">
        <w:rPr>
          <w:rFonts w:asciiTheme="majorBidi" w:hAnsiTheme="majorBidi" w:cstheme="majorBidi"/>
          <w:sz w:val="32"/>
          <w:szCs w:val="32"/>
          <w:cs/>
        </w:rPr>
        <w:t>บริษัทย่อยไม่ปฏิบัติตามเงื่อนไข</w:t>
      </w:r>
      <w:r w:rsidR="00551F8E" w:rsidRPr="00BA7A12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2C5882" w:rsidRPr="00BA7A12">
        <w:rPr>
          <w:rFonts w:asciiTheme="majorBidi" w:hAnsiTheme="majorBidi" w:cstheme="majorBidi"/>
          <w:sz w:val="32"/>
          <w:szCs w:val="32"/>
          <w:cs/>
        </w:rPr>
        <w:t>ใน</w:t>
      </w:r>
      <w:r w:rsidRPr="00BA7A12">
        <w:rPr>
          <w:rFonts w:asciiTheme="majorBidi" w:hAnsiTheme="majorBidi" w:cstheme="majorBidi"/>
          <w:sz w:val="32"/>
          <w:szCs w:val="32"/>
          <w:cs/>
        </w:rPr>
        <w:t xml:space="preserve">สัญญาเช่าดังกล่าว </w:t>
      </w:r>
      <w:r w:rsidR="00551F8E" w:rsidRPr="00BA7A12">
        <w:rPr>
          <w:rFonts w:asciiTheme="majorBidi" w:hAnsiTheme="majorBidi" w:cstheme="majorBidi"/>
          <w:sz w:val="32"/>
          <w:szCs w:val="32"/>
        </w:rPr>
        <w:t xml:space="preserve">GAHREIT </w:t>
      </w:r>
      <w:r w:rsidRPr="00BA7A12">
        <w:rPr>
          <w:rFonts w:asciiTheme="majorBidi" w:hAnsiTheme="majorBidi" w:cstheme="majorBidi"/>
          <w:sz w:val="32"/>
          <w:szCs w:val="32"/>
          <w:cs/>
        </w:rPr>
        <w:t>มีสิทธิเลิกสัญญาเช่าทรัพย์สินดังกล่าว</w:t>
      </w:r>
    </w:p>
    <w:p w14:paraId="6288CDCF" w14:textId="5AEBD8AE" w:rsidR="00346CD4" w:rsidRPr="00BA7A12" w:rsidRDefault="00346CD4" w:rsidP="0098270B">
      <w:pPr>
        <w:spacing w:before="120" w:after="120" w:line="420" w:lineRule="exact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084C58" w:rsidRPr="00BA7A12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="001D735E" w:rsidRPr="00BA7A12">
        <w:rPr>
          <w:rFonts w:ascii="Angsana New" w:hAnsi="Angsana New"/>
          <w:sz w:val="32"/>
          <w:szCs w:val="32"/>
          <w:cs/>
        </w:rPr>
        <w:t xml:space="preserve"> </w:t>
      </w:r>
      <w:r w:rsidR="001D735E" w:rsidRPr="00BA7A12">
        <w:rPr>
          <w:rFonts w:ascii="Angsana New" w:hAnsi="Angsana New"/>
          <w:sz w:val="32"/>
          <w:szCs w:val="32"/>
        </w:rPr>
        <w:t>31.1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831B488" w14:textId="77777777" w:rsidR="003A66DD" w:rsidRPr="00BA7A12" w:rsidRDefault="003A66DD" w:rsidP="0098270B">
      <w:pPr>
        <w:pStyle w:val="ListParagraph"/>
        <w:numPr>
          <w:ilvl w:val="0"/>
          <w:numId w:val="20"/>
        </w:numPr>
        <w:spacing w:before="120" w:after="120" w:line="420" w:lineRule="exact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296"/>
      </w:tblGrid>
      <w:tr w:rsidR="00E67A50" w:rsidRPr="00BA7A12" w14:paraId="52C7BC71" w14:textId="77777777" w:rsidTr="00D5515E">
        <w:trPr>
          <w:trHeight w:val="198"/>
        </w:trPr>
        <w:tc>
          <w:tcPr>
            <w:tcW w:w="3510" w:type="dxa"/>
          </w:tcPr>
          <w:p w14:paraId="65E79594" w14:textId="77777777" w:rsidR="003A66DD" w:rsidRPr="00BA7A12" w:rsidRDefault="003A66DD" w:rsidP="0098270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0062363F" w14:textId="77777777" w:rsidR="003A66DD" w:rsidRPr="00BA7A12" w:rsidRDefault="003A66DD" w:rsidP="0098270B">
            <w:pPr>
              <w:tabs>
                <w:tab w:val="decimal" w:pos="1037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67A50" w:rsidRPr="00BA7A12" w14:paraId="6FEA5C7A" w14:textId="77777777" w:rsidTr="00D5515E">
        <w:trPr>
          <w:trHeight w:val="198"/>
        </w:trPr>
        <w:tc>
          <w:tcPr>
            <w:tcW w:w="3510" w:type="dxa"/>
          </w:tcPr>
          <w:p w14:paraId="539525AD" w14:textId="77777777" w:rsidR="003A66DD" w:rsidRPr="00BA7A12" w:rsidRDefault="003A66DD" w:rsidP="0098270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1BD331EB" w14:textId="77777777" w:rsidR="003A66DD" w:rsidRPr="00BA7A12" w:rsidRDefault="003A66DD" w:rsidP="009827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</w:tcPr>
          <w:p w14:paraId="102ED692" w14:textId="77777777" w:rsidR="003A66DD" w:rsidRPr="00BA7A12" w:rsidRDefault="003A66DD" w:rsidP="009827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7A50" w:rsidRPr="00BA7A12" w14:paraId="03BFE2EC" w14:textId="77777777" w:rsidTr="00D5515E">
        <w:trPr>
          <w:trHeight w:val="198"/>
        </w:trPr>
        <w:tc>
          <w:tcPr>
            <w:tcW w:w="3510" w:type="dxa"/>
          </w:tcPr>
          <w:p w14:paraId="0CEAB26E" w14:textId="77777777" w:rsidR="003A66DD" w:rsidRPr="00BA7A12" w:rsidRDefault="003A66DD" w:rsidP="0098270B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22CBCE0D" w14:textId="16913FC6" w:rsidR="003A66DD" w:rsidRPr="00BA7A12" w:rsidRDefault="003A66DD" w:rsidP="0098270B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0D708B" w:rsidRPr="00BA7A12">
              <w:rPr>
                <w:rFonts w:ascii="Angsana New" w:hAnsi="Angsana New"/>
                <w:sz w:val="28"/>
                <w:szCs w:val="28"/>
                <w:u w:val="single"/>
              </w:rPr>
              <w:t>68</w:t>
            </w:r>
          </w:p>
        </w:tc>
        <w:tc>
          <w:tcPr>
            <w:tcW w:w="1368" w:type="dxa"/>
          </w:tcPr>
          <w:p w14:paraId="7FAC8303" w14:textId="6BFE21A4" w:rsidR="003A66DD" w:rsidRPr="00BA7A12" w:rsidRDefault="003A66DD" w:rsidP="0098270B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0D708B" w:rsidRPr="00BA7A12">
              <w:rPr>
                <w:rFonts w:ascii="Angsana New" w:hAnsi="Angsana New"/>
                <w:sz w:val="28"/>
                <w:szCs w:val="28"/>
                <w:u w:val="single"/>
              </w:rPr>
              <w:t>67</w:t>
            </w:r>
          </w:p>
        </w:tc>
        <w:tc>
          <w:tcPr>
            <w:tcW w:w="1368" w:type="dxa"/>
          </w:tcPr>
          <w:p w14:paraId="182B166F" w14:textId="2EB544DF" w:rsidR="003A66DD" w:rsidRPr="00BA7A12" w:rsidRDefault="003A66DD" w:rsidP="0098270B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0D708B" w:rsidRPr="00BA7A12">
              <w:rPr>
                <w:rFonts w:ascii="Angsana New" w:hAnsi="Angsana New"/>
                <w:sz w:val="28"/>
                <w:szCs w:val="28"/>
                <w:u w:val="single"/>
              </w:rPr>
              <w:t>68</w:t>
            </w:r>
          </w:p>
        </w:tc>
        <w:tc>
          <w:tcPr>
            <w:tcW w:w="1296" w:type="dxa"/>
          </w:tcPr>
          <w:p w14:paraId="48085C0B" w14:textId="57EEB50E" w:rsidR="003A66DD" w:rsidRPr="00BA7A12" w:rsidRDefault="003A66DD" w:rsidP="0098270B">
            <w:pPr>
              <w:spacing w:line="36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0D708B" w:rsidRPr="00BA7A12">
              <w:rPr>
                <w:rFonts w:ascii="Angsana New" w:hAnsi="Angsana New"/>
                <w:sz w:val="28"/>
                <w:szCs w:val="28"/>
                <w:u w:val="single"/>
              </w:rPr>
              <w:t>67</w:t>
            </w:r>
          </w:p>
        </w:tc>
      </w:tr>
      <w:tr w:rsidR="00E67A50" w:rsidRPr="00BA7A12" w14:paraId="57503E2B" w14:textId="77777777" w:rsidTr="00D5515E">
        <w:trPr>
          <w:trHeight w:val="198"/>
        </w:trPr>
        <w:tc>
          <w:tcPr>
            <w:tcW w:w="3510" w:type="dxa"/>
          </w:tcPr>
          <w:p w14:paraId="737131CD" w14:textId="77777777" w:rsidR="003A66DD" w:rsidRPr="00BA7A12" w:rsidRDefault="003A66DD" w:rsidP="0098270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58907CE8" w14:textId="7ED437AA" w:rsidR="003A66DD" w:rsidRPr="00BA7A12" w:rsidRDefault="001F3384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152,669</w:t>
            </w:r>
          </w:p>
        </w:tc>
        <w:tc>
          <w:tcPr>
            <w:tcW w:w="1368" w:type="dxa"/>
            <w:vAlign w:val="bottom"/>
          </w:tcPr>
          <w:p w14:paraId="3A14BECD" w14:textId="3E793009" w:rsidR="003A66DD" w:rsidRPr="00BA7A12" w:rsidRDefault="00C23DFC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159,209</w:t>
            </w:r>
          </w:p>
        </w:tc>
        <w:tc>
          <w:tcPr>
            <w:tcW w:w="1368" w:type="dxa"/>
            <w:vAlign w:val="bottom"/>
          </w:tcPr>
          <w:p w14:paraId="48E8953D" w14:textId="126C3915" w:rsidR="003A66DD" w:rsidRPr="00BA7A12" w:rsidRDefault="001E4663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13,837</w:t>
            </w:r>
          </w:p>
        </w:tc>
        <w:tc>
          <w:tcPr>
            <w:tcW w:w="1296" w:type="dxa"/>
            <w:vAlign w:val="bottom"/>
          </w:tcPr>
          <w:p w14:paraId="1DB22C0A" w14:textId="3DFE56F9" w:rsidR="003A66DD" w:rsidRPr="00BA7A12" w:rsidRDefault="00CD5792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18,747</w:t>
            </w:r>
          </w:p>
        </w:tc>
      </w:tr>
      <w:tr w:rsidR="00E67A50" w:rsidRPr="00BA7A12" w14:paraId="45C5411A" w14:textId="77777777" w:rsidTr="00D5515E">
        <w:tc>
          <w:tcPr>
            <w:tcW w:w="3510" w:type="dxa"/>
          </w:tcPr>
          <w:p w14:paraId="3C6DDCDA" w14:textId="77777777" w:rsidR="003A66DD" w:rsidRPr="00BA7A12" w:rsidRDefault="003A66DD" w:rsidP="0098270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5DBE59E1" w14:textId="475D608A" w:rsidR="003A66DD" w:rsidRPr="00BA7A12" w:rsidRDefault="001E4663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29,898</w:t>
            </w:r>
          </w:p>
        </w:tc>
        <w:tc>
          <w:tcPr>
            <w:tcW w:w="1368" w:type="dxa"/>
            <w:vAlign w:val="bottom"/>
          </w:tcPr>
          <w:p w14:paraId="6A8AFFE7" w14:textId="187DD803" w:rsidR="003A66DD" w:rsidRPr="00BA7A12" w:rsidRDefault="00AC69EF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47,28</w:t>
            </w:r>
            <w:r w:rsidR="001F69AB" w:rsidRPr="00BA7A12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718821B9" w14:textId="0A70EE3E" w:rsidR="003A66DD" w:rsidRPr="00BA7A12" w:rsidRDefault="001E4663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1,23</w:t>
            </w:r>
            <w:r w:rsidR="0098270B" w:rsidRPr="00BA7A1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E82AA20" w14:textId="01529133" w:rsidR="003A66DD" w:rsidRPr="00BA7A12" w:rsidRDefault="00B74C66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2,563</w:t>
            </w:r>
          </w:p>
        </w:tc>
      </w:tr>
      <w:tr w:rsidR="00E67A50" w:rsidRPr="00BA7A12" w14:paraId="68C32551" w14:textId="77777777" w:rsidTr="00D5515E">
        <w:tc>
          <w:tcPr>
            <w:tcW w:w="3510" w:type="dxa"/>
          </w:tcPr>
          <w:p w14:paraId="29358A8A" w14:textId="77777777" w:rsidR="003A66DD" w:rsidRPr="00BA7A12" w:rsidRDefault="003A66DD" w:rsidP="0098270B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0610A5C8" w14:textId="48483794" w:rsidR="003A66DD" w:rsidRPr="00BA7A12" w:rsidRDefault="00A97D40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368" w:type="dxa"/>
            <w:vAlign w:val="bottom"/>
          </w:tcPr>
          <w:p w14:paraId="47B48E5F" w14:textId="4D833DCB" w:rsidR="003A66DD" w:rsidRPr="00BA7A12" w:rsidRDefault="00561DA4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69</w:t>
            </w:r>
            <w:r w:rsidR="002E2B6B" w:rsidRPr="00BA7A1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8" w:type="dxa"/>
            <w:vAlign w:val="bottom"/>
          </w:tcPr>
          <w:p w14:paraId="74C6AC7F" w14:textId="2B1080A2" w:rsidR="003A66DD" w:rsidRPr="00BA7A12" w:rsidRDefault="00A97D40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296" w:type="dxa"/>
            <w:vAlign w:val="bottom"/>
          </w:tcPr>
          <w:p w14:paraId="04D48A1D" w14:textId="2902241B" w:rsidR="003A66DD" w:rsidRPr="00BA7A12" w:rsidRDefault="00561DA4" w:rsidP="0098270B">
            <w:pPr>
              <w:tabs>
                <w:tab w:val="decimal" w:pos="1037"/>
              </w:tabs>
              <w:spacing w:line="360" w:lineRule="exact"/>
              <w:ind w:left="-29" w:right="-2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69</w:t>
            </w:r>
            <w:r w:rsidR="002E2B6B" w:rsidRPr="00BA7A12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</w:tbl>
    <w:p w14:paraId="54DC6BF8" w14:textId="41213E52" w:rsidR="003A66DD" w:rsidRPr="00BA7A12" w:rsidRDefault="003A66DD" w:rsidP="003B5215">
      <w:pPr>
        <w:pStyle w:val="ListParagraph"/>
        <w:numPr>
          <w:ilvl w:val="0"/>
          <w:numId w:val="20"/>
        </w:numPr>
        <w:spacing w:before="200" w:after="120" w:line="420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BA7A12">
        <w:rPr>
          <w:rFonts w:ascii="Angsana New" w:hAnsi="Angsana New"/>
          <w:b/>
          <w:bCs/>
          <w:sz w:val="32"/>
          <w:szCs w:val="32"/>
        </w:rPr>
        <w:tab/>
      </w:r>
    </w:p>
    <w:p w14:paraId="2726DB5E" w14:textId="021D7B48" w:rsidR="003A66DD" w:rsidRPr="00BA7A12" w:rsidRDefault="003A66DD" w:rsidP="0098270B">
      <w:pPr>
        <w:tabs>
          <w:tab w:val="left" w:pos="1440"/>
        </w:tabs>
        <w:spacing w:before="120" w:after="120" w:line="420" w:lineRule="exact"/>
        <w:ind w:left="907"/>
        <w:jc w:val="thaiDistribute"/>
        <w:rPr>
          <w:rFonts w:ascii="Angsana New" w:hAnsi="Angsana New"/>
          <w:i/>
          <w:iCs/>
          <w:sz w:val="28"/>
          <w:szCs w:val="28"/>
        </w:rPr>
      </w:pPr>
      <w:r w:rsidRPr="00BA7A12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1D2ADF" wp14:editId="620251BA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5A45BA" w14:textId="77777777" w:rsidR="003A66DD" w:rsidRDefault="003A66DD" w:rsidP="003A66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1D2ADF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E5A45BA" w14:textId="77777777" w:rsidR="003A66DD" w:rsidRDefault="003A66DD" w:rsidP="003A66DD"/>
                  </w:txbxContent>
                </v:textbox>
              </v:shape>
            </w:pict>
          </mc:Fallback>
        </mc:AlternateContent>
      </w:r>
      <w:r w:rsidRPr="00BA7A12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>25</w:t>
      </w:r>
      <w:r w:rsidR="00434CAD" w:rsidRPr="00BA7A12">
        <w:rPr>
          <w:rFonts w:ascii="Angsana New" w:hAnsi="Angsana New"/>
          <w:sz w:val="32"/>
          <w:szCs w:val="32"/>
        </w:rPr>
        <w:t>68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จำนวน </w:t>
      </w:r>
      <w:r w:rsidR="00BA6FD5" w:rsidRPr="00BA7A12">
        <w:rPr>
          <w:rFonts w:ascii="Angsana New" w:hAnsi="Angsana New"/>
          <w:sz w:val="32"/>
          <w:szCs w:val="32"/>
        </w:rPr>
        <w:t>1</w:t>
      </w:r>
      <w:r w:rsidR="00551F8E" w:rsidRPr="00BA7A12">
        <w:rPr>
          <w:rFonts w:ascii="Angsana New" w:hAnsi="Angsana New"/>
          <w:sz w:val="32"/>
          <w:szCs w:val="32"/>
        </w:rPr>
        <w:t>1</w:t>
      </w:r>
      <w:r w:rsidR="002C5882" w:rsidRPr="00BA7A12">
        <w:rPr>
          <w:rFonts w:ascii="Angsana New" w:hAnsi="Angsana New"/>
          <w:sz w:val="32"/>
          <w:szCs w:val="32"/>
        </w:rPr>
        <w:t>7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A7A12">
        <w:rPr>
          <w:rFonts w:ascii="Angsana New" w:hAnsi="Angsana New"/>
          <w:sz w:val="32"/>
          <w:szCs w:val="32"/>
        </w:rPr>
        <w:t>(2</w:t>
      </w:r>
      <w:r w:rsidR="00434CAD" w:rsidRPr="00BA7A12">
        <w:rPr>
          <w:rFonts w:ascii="Angsana New" w:hAnsi="Angsana New"/>
          <w:sz w:val="32"/>
          <w:szCs w:val="32"/>
        </w:rPr>
        <w:t>567</w:t>
      </w:r>
      <w:r w:rsidRPr="00BA7A12">
        <w:rPr>
          <w:rFonts w:ascii="Angsana New" w:hAnsi="Angsana New"/>
          <w:sz w:val="32"/>
          <w:szCs w:val="32"/>
        </w:rPr>
        <w:t xml:space="preserve">: </w:t>
      </w:r>
      <w:r w:rsidR="005A6786" w:rsidRPr="00BA7A12">
        <w:rPr>
          <w:rFonts w:ascii="Angsana New" w:hAnsi="Angsana New"/>
          <w:sz w:val="32"/>
          <w:szCs w:val="32"/>
        </w:rPr>
        <w:t>182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BA7A12">
        <w:rPr>
          <w:rFonts w:ascii="Angsana New" w:hAnsi="Angsana New"/>
          <w:sz w:val="32"/>
          <w:szCs w:val="32"/>
        </w:rPr>
        <w:t xml:space="preserve">: </w:t>
      </w:r>
      <w:r w:rsidR="00BA6FD5" w:rsidRPr="00BA7A12">
        <w:rPr>
          <w:rFonts w:ascii="Angsana New" w:hAnsi="Angsana New"/>
          <w:sz w:val="32"/>
          <w:szCs w:val="32"/>
        </w:rPr>
        <w:t>1</w:t>
      </w:r>
      <w:r w:rsidR="002C5882" w:rsidRPr="00BA7A12">
        <w:rPr>
          <w:rFonts w:ascii="Angsana New" w:hAnsi="Angsana New"/>
          <w:sz w:val="32"/>
          <w:szCs w:val="32"/>
        </w:rPr>
        <w:t>7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BA7A12">
        <w:rPr>
          <w:rFonts w:ascii="Angsana New" w:hAnsi="Angsana New"/>
          <w:sz w:val="32"/>
          <w:szCs w:val="32"/>
        </w:rPr>
        <w:t>25</w:t>
      </w:r>
      <w:r w:rsidR="00434CAD"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</w:rPr>
        <w:t xml:space="preserve">: </w:t>
      </w:r>
      <w:r w:rsidR="005A6786" w:rsidRPr="00BA7A12">
        <w:rPr>
          <w:rFonts w:ascii="Angsana New" w:hAnsi="Angsana New"/>
          <w:sz w:val="32"/>
          <w:szCs w:val="32"/>
        </w:rPr>
        <w:t>23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ล้านบาท)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0D2ED0DC" w14:textId="7D301D97" w:rsidR="00180A45" w:rsidRPr="00BA7A12" w:rsidRDefault="00180A45" w:rsidP="0098270B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6" w:name="_Hlk221712347"/>
      <w:r w:rsidRPr="00BA7A12">
        <w:rPr>
          <w:rFonts w:asciiTheme="majorBidi" w:hAnsiTheme="majorBidi" w:cstheme="majorBidi"/>
          <w:b/>
          <w:bCs/>
          <w:sz w:val="32"/>
          <w:szCs w:val="32"/>
        </w:rPr>
        <w:t>22.</w:t>
      </w:r>
      <w:r w:rsidRPr="00BA7A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A7A1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  <w:bookmarkStart w:id="27" w:name="_Hlk81785831"/>
    </w:p>
    <w:bookmarkEnd w:id="27"/>
    <w:p w14:paraId="580F4330" w14:textId="29C39365" w:rsidR="00180A45" w:rsidRPr="00BA7A12" w:rsidRDefault="00D5515E" w:rsidP="00D5515E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BA7A12">
        <w:rPr>
          <w:rFonts w:asciiTheme="majorBidi" w:hAnsiTheme="majorBidi" w:cstheme="majorBidi"/>
          <w:sz w:val="32"/>
          <w:szCs w:val="32"/>
          <w:cs/>
        </w:rPr>
        <w:tab/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 xml:space="preserve">จำนวนเงินประมาณการหนี้สินสำหรับผลประโยชน์พนักงานซึ่งเป็นเงินชดเชยพนักงานเมื่อออกจากงานแสดงได้ดังนี้ </w:t>
      </w:r>
      <w:r w:rsidR="00180A45" w:rsidRPr="00BA7A1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81"/>
        <w:gridCol w:w="1182"/>
        <w:gridCol w:w="1181"/>
        <w:gridCol w:w="1182"/>
      </w:tblGrid>
      <w:tr w:rsidR="00180A45" w:rsidRPr="00BA7A12" w14:paraId="08F3A9AF" w14:textId="77777777" w:rsidTr="008701F4">
        <w:trPr>
          <w:tblHeader/>
        </w:trPr>
        <w:tc>
          <w:tcPr>
            <w:tcW w:w="4500" w:type="dxa"/>
          </w:tcPr>
          <w:p w14:paraId="5C917C46" w14:textId="77777777" w:rsidR="00180A45" w:rsidRPr="00BA7A12" w:rsidRDefault="00180A45" w:rsidP="0098270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6" w:type="dxa"/>
            <w:gridSpan w:val="4"/>
          </w:tcPr>
          <w:p w14:paraId="54598296" w14:textId="77777777" w:rsidR="00180A45" w:rsidRPr="00BA7A12" w:rsidRDefault="00180A45" w:rsidP="0098270B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A7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BA7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BA7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80A45" w:rsidRPr="00BA7A12" w14:paraId="4DE2C6C6" w14:textId="77777777" w:rsidTr="008701F4">
        <w:trPr>
          <w:tblHeader/>
        </w:trPr>
        <w:tc>
          <w:tcPr>
            <w:tcW w:w="4500" w:type="dxa"/>
          </w:tcPr>
          <w:p w14:paraId="06C1555A" w14:textId="77777777" w:rsidR="00180A45" w:rsidRPr="00BA7A12" w:rsidRDefault="00180A45" w:rsidP="0098270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3" w:type="dxa"/>
            <w:gridSpan w:val="2"/>
          </w:tcPr>
          <w:p w14:paraId="41F408B4" w14:textId="77777777" w:rsidR="00180A45" w:rsidRPr="00BA7A12" w:rsidRDefault="00180A45" w:rsidP="0098270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</w:tcPr>
          <w:p w14:paraId="49FEC545" w14:textId="77777777" w:rsidR="00180A45" w:rsidRPr="00BA7A12" w:rsidRDefault="00180A45" w:rsidP="0098270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A45" w:rsidRPr="00BA7A12" w14:paraId="625141F1" w14:textId="77777777" w:rsidTr="008701F4">
        <w:trPr>
          <w:tblHeader/>
        </w:trPr>
        <w:tc>
          <w:tcPr>
            <w:tcW w:w="4500" w:type="dxa"/>
          </w:tcPr>
          <w:p w14:paraId="0FF08A8D" w14:textId="77777777" w:rsidR="00180A45" w:rsidRPr="00BA7A12" w:rsidRDefault="00180A45" w:rsidP="0098270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9FFF6ED" w14:textId="77777777" w:rsidR="00180A45" w:rsidRPr="00BA7A12" w:rsidRDefault="00180A45" w:rsidP="0098270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2" w:type="dxa"/>
          </w:tcPr>
          <w:p w14:paraId="0BB0A251" w14:textId="77777777" w:rsidR="00180A45" w:rsidRPr="00BA7A12" w:rsidRDefault="00180A45" w:rsidP="0098270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181" w:type="dxa"/>
          </w:tcPr>
          <w:p w14:paraId="124FA418" w14:textId="77777777" w:rsidR="00180A45" w:rsidRPr="00BA7A12" w:rsidRDefault="00180A45" w:rsidP="0098270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2" w:type="dxa"/>
          </w:tcPr>
          <w:p w14:paraId="1456D5B5" w14:textId="77777777" w:rsidR="00180A45" w:rsidRPr="00BA7A12" w:rsidRDefault="00180A45" w:rsidP="0098270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180A45" w:rsidRPr="00BA7A12" w14:paraId="50F3D850" w14:textId="77777777" w:rsidTr="008701F4">
        <w:trPr>
          <w:tblHeader/>
        </w:trPr>
        <w:tc>
          <w:tcPr>
            <w:tcW w:w="4500" w:type="dxa"/>
          </w:tcPr>
          <w:p w14:paraId="625B9570" w14:textId="39EC2A5C" w:rsidR="00180A45" w:rsidRPr="00BA7A12" w:rsidRDefault="00180A45" w:rsidP="0098270B">
            <w:pPr>
              <w:spacing w:line="360" w:lineRule="exact"/>
              <w:ind w:left="149" w:hanging="14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ประมาณการหนี้สินสำหรับผลประโยชน์พนักงานต้น</w:t>
            </w:r>
            <w:r w:rsidRPr="00BA7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81" w:type="dxa"/>
            <w:vAlign w:val="bottom"/>
          </w:tcPr>
          <w:p w14:paraId="6E80D030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124,379</w:t>
            </w:r>
          </w:p>
        </w:tc>
        <w:tc>
          <w:tcPr>
            <w:tcW w:w="1182" w:type="dxa"/>
            <w:vAlign w:val="bottom"/>
          </w:tcPr>
          <w:p w14:paraId="5EBFADDB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122,527</w:t>
            </w:r>
          </w:p>
        </w:tc>
        <w:tc>
          <w:tcPr>
            <w:tcW w:w="1181" w:type="dxa"/>
            <w:vAlign w:val="bottom"/>
          </w:tcPr>
          <w:p w14:paraId="7A7DA477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66,714</w:t>
            </w:r>
          </w:p>
        </w:tc>
        <w:tc>
          <w:tcPr>
            <w:tcW w:w="1182" w:type="dxa"/>
            <w:vAlign w:val="bottom"/>
          </w:tcPr>
          <w:p w14:paraId="411B5760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68,665</w:t>
            </w:r>
          </w:p>
        </w:tc>
      </w:tr>
      <w:tr w:rsidR="00180A45" w:rsidRPr="00BA7A12" w14:paraId="71A0CA5A" w14:textId="77777777" w:rsidTr="008701F4">
        <w:trPr>
          <w:trHeight w:val="189"/>
          <w:tblHeader/>
        </w:trPr>
        <w:tc>
          <w:tcPr>
            <w:tcW w:w="4500" w:type="dxa"/>
          </w:tcPr>
          <w:p w14:paraId="35BE581E" w14:textId="77777777" w:rsidR="00180A45" w:rsidRPr="00BA7A12" w:rsidRDefault="00180A45" w:rsidP="0098270B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A7A1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81" w:type="dxa"/>
            <w:vAlign w:val="bottom"/>
          </w:tcPr>
          <w:p w14:paraId="624755AE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65AEEBCB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298C70E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3A1924AD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80A45" w:rsidRPr="00BA7A12" w14:paraId="5D3ED568" w14:textId="77777777" w:rsidTr="008701F4">
        <w:trPr>
          <w:tblHeader/>
        </w:trPr>
        <w:tc>
          <w:tcPr>
            <w:tcW w:w="4500" w:type="dxa"/>
          </w:tcPr>
          <w:p w14:paraId="407FD6CE" w14:textId="77777777" w:rsidR="00180A45" w:rsidRPr="00BA7A12" w:rsidRDefault="00180A45" w:rsidP="0098270B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BA7A12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03607D46" w14:textId="063F1BFA" w:rsidR="00180A45" w:rsidRPr="00BA7A12" w:rsidRDefault="00551F8E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13,201</w:t>
            </w:r>
          </w:p>
        </w:tc>
        <w:tc>
          <w:tcPr>
            <w:tcW w:w="1182" w:type="dxa"/>
            <w:vAlign w:val="bottom"/>
          </w:tcPr>
          <w:p w14:paraId="27B29124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14,589</w:t>
            </w:r>
          </w:p>
        </w:tc>
        <w:tc>
          <w:tcPr>
            <w:tcW w:w="1181" w:type="dxa"/>
            <w:vAlign w:val="bottom"/>
          </w:tcPr>
          <w:p w14:paraId="0876DA17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5,468</w:t>
            </w:r>
          </w:p>
        </w:tc>
        <w:tc>
          <w:tcPr>
            <w:tcW w:w="1182" w:type="dxa"/>
            <w:vAlign w:val="bottom"/>
          </w:tcPr>
          <w:p w14:paraId="529946D2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6,697</w:t>
            </w:r>
          </w:p>
        </w:tc>
      </w:tr>
      <w:tr w:rsidR="00180A45" w:rsidRPr="00BA7A12" w14:paraId="6B38C755" w14:textId="77777777" w:rsidTr="008701F4">
        <w:trPr>
          <w:tblHeader/>
        </w:trPr>
        <w:tc>
          <w:tcPr>
            <w:tcW w:w="4500" w:type="dxa"/>
          </w:tcPr>
          <w:p w14:paraId="4E8DDEEE" w14:textId="77777777" w:rsidR="00180A45" w:rsidRPr="00BA7A12" w:rsidRDefault="00180A45" w:rsidP="0098270B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81" w:type="dxa"/>
            <w:vAlign w:val="bottom"/>
          </w:tcPr>
          <w:p w14:paraId="33AE3CBC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3,515</w:t>
            </w:r>
          </w:p>
        </w:tc>
        <w:tc>
          <w:tcPr>
            <w:tcW w:w="1182" w:type="dxa"/>
            <w:vAlign w:val="bottom"/>
          </w:tcPr>
          <w:p w14:paraId="3E5CBDD5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3,466</w:t>
            </w:r>
          </w:p>
        </w:tc>
        <w:tc>
          <w:tcPr>
            <w:tcW w:w="1181" w:type="dxa"/>
            <w:vAlign w:val="bottom"/>
          </w:tcPr>
          <w:p w14:paraId="06EB5D70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1,901</w:t>
            </w:r>
          </w:p>
        </w:tc>
        <w:tc>
          <w:tcPr>
            <w:tcW w:w="1182" w:type="dxa"/>
            <w:vAlign w:val="bottom"/>
          </w:tcPr>
          <w:p w14:paraId="0E6C48FD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1,994</w:t>
            </w:r>
          </w:p>
        </w:tc>
      </w:tr>
      <w:tr w:rsidR="00180A45" w:rsidRPr="00BA7A12" w14:paraId="389B52E0" w14:textId="77777777" w:rsidTr="008701F4">
        <w:trPr>
          <w:tblHeader/>
        </w:trPr>
        <w:tc>
          <w:tcPr>
            <w:tcW w:w="4500" w:type="dxa"/>
          </w:tcPr>
          <w:p w14:paraId="7C43F545" w14:textId="77777777" w:rsidR="00180A45" w:rsidRPr="00BA7A12" w:rsidRDefault="00180A45" w:rsidP="0098270B">
            <w:pPr>
              <w:spacing w:line="360" w:lineRule="exact"/>
              <w:ind w:left="150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81" w:type="dxa"/>
            <w:vAlign w:val="bottom"/>
          </w:tcPr>
          <w:p w14:paraId="56255FC3" w14:textId="566F0B7D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51F8E"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7,660</w:t>
            </w: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82" w:type="dxa"/>
            <w:vAlign w:val="bottom"/>
          </w:tcPr>
          <w:p w14:paraId="72D793E1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</w:rPr>
              <w:t>(9,068)</w:t>
            </w:r>
          </w:p>
        </w:tc>
        <w:tc>
          <w:tcPr>
            <w:tcW w:w="1181" w:type="dxa"/>
            <w:vAlign w:val="bottom"/>
          </w:tcPr>
          <w:p w14:paraId="535108FC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(1,042)</w:t>
            </w:r>
          </w:p>
        </w:tc>
        <w:tc>
          <w:tcPr>
            <w:tcW w:w="1182" w:type="dxa"/>
            <w:vAlign w:val="bottom"/>
          </w:tcPr>
          <w:p w14:paraId="66D29B43" w14:textId="77777777" w:rsidR="00180A45" w:rsidRPr="00BA7A12" w:rsidRDefault="00180A45" w:rsidP="0098270B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</w:rPr>
              <w:t>(3,507)</w:t>
            </w:r>
          </w:p>
        </w:tc>
      </w:tr>
      <w:tr w:rsidR="00180A45" w:rsidRPr="00BA7A12" w14:paraId="6AC5A8D0" w14:textId="77777777" w:rsidTr="008701F4">
        <w:trPr>
          <w:tblHeader/>
        </w:trPr>
        <w:tc>
          <w:tcPr>
            <w:tcW w:w="4500" w:type="dxa"/>
          </w:tcPr>
          <w:p w14:paraId="39C726AE" w14:textId="77777777" w:rsidR="00180A45" w:rsidRPr="00BA7A12" w:rsidRDefault="00180A45" w:rsidP="0098270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โอนไปกลุ่มสินทรัพย์ไม่หมุนเวียนที่ถือไว้ขาย</w:t>
            </w:r>
          </w:p>
        </w:tc>
        <w:tc>
          <w:tcPr>
            <w:tcW w:w="1181" w:type="dxa"/>
            <w:vAlign w:val="bottom"/>
          </w:tcPr>
          <w:p w14:paraId="2823A9BE" w14:textId="77777777" w:rsidR="00180A45" w:rsidRPr="00BA7A12" w:rsidRDefault="00180A45" w:rsidP="009827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2" w:type="dxa"/>
            <w:vAlign w:val="bottom"/>
          </w:tcPr>
          <w:p w14:paraId="7B33B144" w14:textId="77777777" w:rsidR="00180A45" w:rsidRPr="00BA7A12" w:rsidRDefault="00180A45" w:rsidP="009827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</w:rPr>
              <w:t>(7,135)</w:t>
            </w:r>
          </w:p>
        </w:tc>
        <w:tc>
          <w:tcPr>
            <w:tcW w:w="1181" w:type="dxa"/>
            <w:vAlign w:val="bottom"/>
          </w:tcPr>
          <w:p w14:paraId="09247657" w14:textId="77777777" w:rsidR="00180A45" w:rsidRPr="00BA7A12" w:rsidRDefault="00180A45" w:rsidP="009827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2" w:type="dxa"/>
            <w:vAlign w:val="bottom"/>
          </w:tcPr>
          <w:p w14:paraId="56DCAC2A" w14:textId="77777777" w:rsidR="00180A45" w:rsidRPr="00BA7A12" w:rsidRDefault="00180A45" w:rsidP="0098270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A12">
              <w:rPr>
                <w:rFonts w:asciiTheme="majorBidi" w:hAnsiTheme="majorBidi" w:cstheme="majorBidi"/>
                <w:sz w:val="28"/>
                <w:szCs w:val="28"/>
              </w:rPr>
              <w:t>(7,135)</w:t>
            </w:r>
          </w:p>
        </w:tc>
      </w:tr>
      <w:tr w:rsidR="00180A45" w:rsidRPr="00BA7A12" w14:paraId="55FB3B1D" w14:textId="77777777" w:rsidTr="008701F4">
        <w:trPr>
          <w:tblHeader/>
        </w:trPr>
        <w:tc>
          <w:tcPr>
            <w:tcW w:w="4500" w:type="dxa"/>
          </w:tcPr>
          <w:p w14:paraId="3BEA206F" w14:textId="3421E99C" w:rsidR="00180A45" w:rsidRPr="00BA7A12" w:rsidRDefault="00180A45" w:rsidP="0098270B">
            <w:pPr>
              <w:spacing w:line="360" w:lineRule="exact"/>
              <w:ind w:left="149" w:hanging="1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181" w:type="dxa"/>
            <w:vAlign w:val="bottom"/>
          </w:tcPr>
          <w:p w14:paraId="1FEB1951" w14:textId="77777777" w:rsidR="00180A45" w:rsidRPr="00BA7A12" w:rsidRDefault="00180A45" w:rsidP="009827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133,435</w:t>
            </w:r>
          </w:p>
        </w:tc>
        <w:tc>
          <w:tcPr>
            <w:tcW w:w="1182" w:type="dxa"/>
            <w:vAlign w:val="bottom"/>
          </w:tcPr>
          <w:p w14:paraId="19370DD9" w14:textId="77777777" w:rsidR="00180A45" w:rsidRPr="00BA7A12" w:rsidRDefault="00180A45" w:rsidP="009827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124,379</w:t>
            </w:r>
          </w:p>
        </w:tc>
        <w:tc>
          <w:tcPr>
            <w:tcW w:w="1181" w:type="dxa"/>
            <w:vAlign w:val="bottom"/>
          </w:tcPr>
          <w:p w14:paraId="701AF401" w14:textId="77777777" w:rsidR="00180A45" w:rsidRPr="00BA7A12" w:rsidRDefault="00180A45" w:rsidP="009827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73,041</w:t>
            </w:r>
          </w:p>
        </w:tc>
        <w:tc>
          <w:tcPr>
            <w:tcW w:w="1182" w:type="dxa"/>
            <w:vAlign w:val="bottom"/>
          </w:tcPr>
          <w:p w14:paraId="550FB0B7" w14:textId="77777777" w:rsidR="00180A45" w:rsidRPr="00BA7A12" w:rsidRDefault="00180A45" w:rsidP="0098270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66,714</w:t>
            </w:r>
          </w:p>
        </w:tc>
      </w:tr>
    </w:tbl>
    <w:p w14:paraId="2217B130" w14:textId="67CB794F" w:rsidR="00180A45" w:rsidRPr="00BA7A12" w:rsidRDefault="00B70544" w:rsidP="0098270B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A7A1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180A45" w:rsidRPr="00BA7A12">
        <w:rPr>
          <w:rFonts w:asciiTheme="majorBidi" w:hAnsiTheme="majorBidi" w:cstheme="majorBidi"/>
          <w:sz w:val="32"/>
          <w:szCs w:val="32"/>
        </w:rPr>
        <w:t>1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180A45" w:rsidRPr="00BA7A12">
        <w:rPr>
          <w:rFonts w:asciiTheme="majorBidi" w:hAnsiTheme="majorBidi" w:cstheme="majorBidi"/>
          <w:sz w:val="32"/>
          <w:szCs w:val="32"/>
        </w:rPr>
        <w:t xml:space="preserve">9 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80A45" w:rsidRPr="00BA7A12">
        <w:rPr>
          <w:rFonts w:asciiTheme="majorBidi" w:hAnsiTheme="majorBidi" w:cstheme="majorBidi"/>
          <w:sz w:val="32"/>
          <w:szCs w:val="32"/>
        </w:rPr>
        <w:t xml:space="preserve"> 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>(</w:t>
      </w:r>
      <w:r w:rsidR="00180A45" w:rsidRPr="00BA7A12">
        <w:rPr>
          <w:rFonts w:asciiTheme="majorBidi" w:hAnsiTheme="majorBidi" w:cstheme="majorBidi"/>
          <w:sz w:val="32"/>
          <w:szCs w:val="32"/>
        </w:rPr>
        <w:t>2567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>:</w:t>
      </w:r>
      <w:r w:rsidR="00180A45" w:rsidRPr="00BA7A12">
        <w:rPr>
          <w:rFonts w:asciiTheme="majorBidi" w:hAnsiTheme="majorBidi" w:cstheme="majorBidi"/>
          <w:sz w:val="32"/>
          <w:szCs w:val="32"/>
        </w:rPr>
        <w:t xml:space="preserve"> </w:t>
      </w:r>
      <w:r w:rsidR="00315E45" w:rsidRPr="00BA7A12">
        <w:rPr>
          <w:rFonts w:asciiTheme="majorBidi" w:hAnsiTheme="majorBidi" w:cstheme="majorBidi"/>
          <w:sz w:val="32"/>
          <w:szCs w:val="32"/>
        </w:rPr>
        <w:t>9</w:t>
      </w:r>
      <w:r w:rsidR="00180A45" w:rsidRPr="00BA7A12">
        <w:rPr>
          <w:rFonts w:asciiTheme="majorBidi" w:hAnsiTheme="majorBidi" w:cstheme="majorBidi"/>
          <w:sz w:val="32"/>
          <w:szCs w:val="32"/>
        </w:rPr>
        <w:t xml:space="preserve"> 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80A45" w:rsidRPr="00BA7A12">
        <w:rPr>
          <w:rFonts w:asciiTheme="majorBidi" w:hAnsiTheme="majorBidi" w:cstheme="majorBidi"/>
          <w:sz w:val="32"/>
          <w:szCs w:val="32"/>
        </w:rPr>
        <w:t>)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B9B" w:rsidRPr="00BA7A12">
        <w:rPr>
          <w:rFonts w:asciiTheme="majorBidi" w:hAnsiTheme="majorBidi" w:cstheme="majorBidi"/>
          <w:sz w:val="32"/>
          <w:szCs w:val="32"/>
        </w:rPr>
        <w:t>(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180A45" w:rsidRPr="00BA7A12">
        <w:rPr>
          <w:rFonts w:asciiTheme="majorBidi" w:hAnsiTheme="majorBidi" w:cstheme="majorBidi"/>
          <w:sz w:val="32"/>
          <w:szCs w:val="32"/>
        </w:rPr>
        <w:t xml:space="preserve">: 4 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80A45" w:rsidRPr="00BA7A12">
        <w:rPr>
          <w:rFonts w:asciiTheme="majorBidi" w:hAnsiTheme="majorBidi" w:cstheme="majorBidi"/>
          <w:sz w:val="32"/>
          <w:szCs w:val="32"/>
        </w:rPr>
        <w:t>(2567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>:</w:t>
      </w:r>
      <w:r w:rsidR="00180A45" w:rsidRPr="00BA7A12">
        <w:rPr>
          <w:rFonts w:asciiTheme="majorBidi" w:hAnsiTheme="majorBidi" w:cstheme="majorBidi"/>
          <w:sz w:val="32"/>
          <w:szCs w:val="32"/>
        </w:rPr>
        <w:t xml:space="preserve"> </w:t>
      </w:r>
      <w:r w:rsidR="00315E45" w:rsidRPr="00BA7A12">
        <w:rPr>
          <w:rFonts w:asciiTheme="majorBidi" w:hAnsiTheme="majorBidi" w:cstheme="majorBidi"/>
          <w:sz w:val="32"/>
          <w:szCs w:val="32"/>
        </w:rPr>
        <w:t>4</w:t>
      </w:r>
      <w:r w:rsidR="00180A45" w:rsidRPr="00BA7A12">
        <w:rPr>
          <w:rFonts w:asciiTheme="majorBidi" w:hAnsiTheme="majorBidi" w:cstheme="majorBidi"/>
          <w:sz w:val="32"/>
          <w:szCs w:val="32"/>
        </w:rPr>
        <w:t xml:space="preserve"> </w:t>
      </w:r>
      <w:r w:rsidR="00180A45" w:rsidRPr="00BA7A1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E6BA8" w:rsidRPr="00BA7A12">
        <w:rPr>
          <w:rFonts w:asciiTheme="majorBidi" w:hAnsiTheme="majorBidi" w:cstheme="majorBidi"/>
          <w:sz w:val="32"/>
          <w:szCs w:val="32"/>
        </w:rPr>
        <w:t>)</w:t>
      </w:r>
    </w:p>
    <w:p w14:paraId="01F53643" w14:textId="09476CE4" w:rsidR="00180A45" w:rsidRPr="00BA7A12" w:rsidRDefault="00B70544" w:rsidP="00B70544">
      <w:pPr>
        <w:keepNext/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A7A12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180A45"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98270B" w:rsidRPr="00BA7A12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8270B" w:rsidRPr="00BA7A12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 xml:space="preserve"> (2567: </w:t>
      </w:r>
      <w:r w:rsidR="0027760B" w:rsidRPr="00BA7A12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 </w:t>
      </w:r>
      <w:r w:rsidR="0027760B" w:rsidRPr="00BA7A12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ปี) </w:t>
      </w:r>
      <w:r w:rsidR="0098270B" w:rsidRPr="00BA7A12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  <w:cs/>
        </w:rPr>
        <w:t>เฉพาะบริษัทฯ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98270B" w:rsidRPr="00BA7A12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8270B" w:rsidRPr="00BA7A12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>(2567: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7760B" w:rsidRPr="00BA7A12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BA7A1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ถึง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7760B" w:rsidRPr="00BA7A12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80A45" w:rsidRPr="00BA7A12">
        <w:rPr>
          <w:rFonts w:asciiTheme="majorBidi" w:hAnsiTheme="majorBidi" w:cstheme="majorBidi"/>
          <w:spacing w:val="-4"/>
          <w:sz w:val="32"/>
          <w:szCs w:val="32"/>
          <w:cs/>
        </w:rPr>
        <w:t>ปี)</w:t>
      </w:r>
      <w:r w:rsidR="0098270B" w:rsidRPr="00BA7A12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3DD7843B" w14:textId="7383B67E" w:rsidR="009D715F" w:rsidRPr="00BA7A12" w:rsidRDefault="00B70544" w:rsidP="00B70544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Theme="majorBidi" w:hAnsiTheme="majorBidi" w:cstheme="majorBidi"/>
          <w:sz w:val="32"/>
          <w:szCs w:val="32"/>
          <w:cs/>
        </w:rPr>
        <w:tab/>
      </w:r>
      <w:r w:rsidR="009D715F" w:rsidRPr="00BA7A12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9D715F" w:rsidRPr="00BA7A12">
        <w:rPr>
          <w:rFonts w:ascii="Angsana New" w:hAnsi="Angsana New"/>
          <w:sz w:val="32"/>
          <w:szCs w:val="32"/>
          <w:cs/>
        </w:rPr>
        <w:t>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450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9D715F" w:rsidRPr="00BA7A12" w14:paraId="3AED32F2" w14:textId="77777777" w:rsidTr="00B70544">
        <w:tc>
          <w:tcPr>
            <w:tcW w:w="3354" w:type="dxa"/>
          </w:tcPr>
          <w:p w14:paraId="0FF8AA12" w14:textId="77777777" w:rsidR="009D715F" w:rsidRPr="00BA7A12" w:rsidRDefault="009D715F" w:rsidP="00F168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1A137D3" w14:textId="77777777" w:rsidR="009D715F" w:rsidRPr="00BA7A12" w:rsidRDefault="009D715F" w:rsidP="00F16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0E777D7" w14:textId="77777777" w:rsidR="009D715F" w:rsidRPr="00BA7A12" w:rsidRDefault="009D715F" w:rsidP="00F16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9D715F" w:rsidRPr="00BA7A12" w14:paraId="0141914E" w14:textId="77777777" w:rsidTr="00B70544">
        <w:tc>
          <w:tcPr>
            <w:tcW w:w="3354" w:type="dxa"/>
          </w:tcPr>
          <w:p w14:paraId="38C83E76" w14:textId="77777777" w:rsidR="009D715F" w:rsidRPr="00BA7A12" w:rsidRDefault="009D715F" w:rsidP="00F168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51118D2" w14:textId="77777777" w:rsidR="009D715F" w:rsidRPr="00BA7A12" w:rsidRDefault="009D715F" w:rsidP="00F168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BF215F8" w14:textId="77777777" w:rsidR="009D715F" w:rsidRPr="00BA7A12" w:rsidRDefault="009D715F" w:rsidP="00F168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15F" w:rsidRPr="00BA7A12" w14:paraId="46C89A24" w14:textId="77777777" w:rsidTr="00B70544">
        <w:tc>
          <w:tcPr>
            <w:tcW w:w="3354" w:type="dxa"/>
          </w:tcPr>
          <w:p w14:paraId="4B701861" w14:textId="77777777" w:rsidR="009D715F" w:rsidRPr="00BA7A12" w:rsidRDefault="009D715F" w:rsidP="00F168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664202D" w14:textId="77777777" w:rsidR="009D715F" w:rsidRPr="00BA7A12" w:rsidRDefault="009D715F" w:rsidP="00F1682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6A33229B" w14:textId="77777777" w:rsidR="009D715F" w:rsidRPr="00BA7A12" w:rsidRDefault="009D715F" w:rsidP="00F1682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46C3805B" w14:textId="77777777" w:rsidR="009D715F" w:rsidRPr="00BA7A12" w:rsidRDefault="009D715F" w:rsidP="00F1682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551FFA0D" w14:textId="77777777" w:rsidR="009D715F" w:rsidRPr="00BA7A12" w:rsidRDefault="009D715F" w:rsidP="00F1682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9D715F" w:rsidRPr="00BA7A12" w14:paraId="59473B32" w14:textId="77777777" w:rsidTr="00B70544">
        <w:tc>
          <w:tcPr>
            <w:tcW w:w="3354" w:type="dxa"/>
          </w:tcPr>
          <w:p w14:paraId="18CE339E" w14:textId="77777777" w:rsidR="009D715F" w:rsidRPr="00BA7A12" w:rsidRDefault="009D715F" w:rsidP="00B70544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399EF463" w14:textId="71F06EE9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2.36 - 4.55</w:t>
            </w:r>
          </w:p>
        </w:tc>
        <w:tc>
          <w:tcPr>
            <w:tcW w:w="1440" w:type="dxa"/>
          </w:tcPr>
          <w:p w14:paraId="22125874" w14:textId="690C0633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2.36 - 4.55</w:t>
            </w:r>
          </w:p>
        </w:tc>
        <w:tc>
          <w:tcPr>
            <w:tcW w:w="1440" w:type="dxa"/>
          </w:tcPr>
          <w:p w14:paraId="34D80F7E" w14:textId="0E04C945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2.9</w:t>
            </w:r>
            <w:r w:rsidR="0098270B"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- 3.</w:t>
            </w:r>
            <w:r w:rsidR="0098270B"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440" w:type="dxa"/>
          </w:tcPr>
          <w:p w14:paraId="5FD714D6" w14:textId="36EA2416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2.9</w:t>
            </w:r>
            <w:r w:rsidR="0098270B"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- 3.</w:t>
            </w:r>
            <w:r w:rsidR="0098270B"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</w:tr>
      <w:tr w:rsidR="009D715F" w:rsidRPr="00BA7A12" w14:paraId="346915BD" w14:textId="77777777" w:rsidTr="00B70544">
        <w:tc>
          <w:tcPr>
            <w:tcW w:w="3354" w:type="dxa"/>
          </w:tcPr>
          <w:p w14:paraId="1CB6C4C2" w14:textId="77777777" w:rsidR="009D715F" w:rsidRPr="00BA7A12" w:rsidRDefault="009D715F" w:rsidP="00B70544">
            <w:pPr>
              <w:ind w:left="74" w:right="-21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AA706EB" w14:textId="70010381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3.00 - 6.50</w:t>
            </w:r>
          </w:p>
        </w:tc>
        <w:tc>
          <w:tcPr>
            <w:tcW w:w="1440" w:type="dxa"/>
          </w:tcPr>
          <w:p w14:paraId="64C120F0" w14:textId="75F592C2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3.00 - 6.50</w:t>
            </w:r>
          </w:p>
        </w:tc>
        <w:tc>
          <w:tcPr>
            <w:tcW w:w="1440" w:type="dxa"/>
          </w:tcPr>
          <w:p w14:paraId="60198089" w14:textId="5DB0B987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3.00 - 5.00</w:t>
            </w:r>
          </w:p>
        </w:tc>
        <w:tc>
          <w:tcPr>
            <w:tcW w:w="1440" w:type="dxa"/>
          </w:tcPr>
          <w:p w14:paraId="4D64F072" w14:textId="6B1CF031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3.00 - 5.00</w:t>
            </w:r>
          </w:p>
        </w:tc>
      </w:tr>
      <w:tr w:rsidR="009D715F" w:rsidRPr="00BA7A12" w14:paraId="1B3BFBDF" w14:textId="77777777" w:rsidTr="00B70544">
        <w:tc>
          <w:tcPr>
            <w:tcW w:w="3354" w:type="dxa"/>
          </w:tcPr>
          <w:p w14:paraId="3E73C2B6" w14:textId="77777777" w:rsidR="009D715F" w:rsidRPr="00BA7A12" w:rsidRDefault="009D715F" w:rsidP="00B70544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7A018BCB" w14:textId="5704D8E1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1.43 - 34.38</w:t>
            </w:r>
          </w:p>
        </w:tc>
        <w:tc>
          <w:tcPr>
            <w:tcW w:w="1440" w:type="dxa"/>
          </w:tcPr>
          <w:p w14:paraId="285CD61F" w14:textId="712A11B0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1.43 - 34.38</w:t>
            </w:r>
          </w:p>
        </w:tc>
        <w:tc>
          <w:tcPr>
            <w:tcW w:w="1440" w:type="dxa"/>
          </w:tcPr>
          <w:p w14:paraId="0C8F21FB" w14:textId="5FCA49CE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1.91 - 34.38</w:t>
            </w:r>
          </w:p>
        </w:tc>
        <w:tc>
          <w:tcPr>
            <w:tcW w:w="1440" w:type="dxa"/>
          </w:tcPr>
          <w:p w14:paraId="6A174EEE" w14:textId="5037890D" w:rsidR="009D715F" w:rsidRPr="00BA7A12" w:rsidRDefault="009D715F" w:rsidP="00F1682C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>1.91 - 34.38</w:t>
            </w:r>
          </w:p>
        </w:tc>
      </w:tr>
    </w:tbl>
    <w:p w14:paraId="673A53B4" w14:textId="77777777" w:rsidR="009D715F" w:rsidRPr="00BA7A12" w:rsidRDefault="009D715F" w:rsidP="00B705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</w:t>
      </w:r>
      <w:r w:rsidRPr="00BA7A12">
        <w:rPr>
          <w:rFonts w:ascii="Angsana New" w:hAnsi="Angsana New"/>
          <w:sz w:val="32"/>
          <w:szCs w:val="32"/>
          <w:cs/>
        </w:rPr>
        <w:t>ะโยชน์ระยะยาวของพนักงาน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Pr="00BA7A12">
        <w:rPr>
          <w:rFonts w:ascii="Angsana New" w:hAnsi="Angsana New"/>
          <w:sz w:val="32"/>
          <w:szCs w:val="32"/>
        </w:rPr>
        <w:t xml:space="preserve">2567 </w:t>
      </w:r>
      <w:r w:rsidRPr="00BA7A12">
        <w:rPr>
          <w:rFonts w:ascii="Angsana New" w:hAnsi="Angsana New"/>
          <w:sz w:val="32"/>
          <w:szCs w:val="32"/>
          <w:cs/>
        </w:rPr>
        <w:t>สรุปได้ดังนี้</w:t>
      </w:r>
      <w:r w:rsidRPr="00BA7A12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9D715F" w:rsidRPr="00BA7A12" w14:paraId="2860B074" w14:textId="77777777" w:rsidTr="00B70544">
        <w:trPr>
          <w:tblHeader/>
        </w:trPr>
        <w:tc>
          <w:tcPr>
            <w:tcW w:w="3420" w:type="dxa"/>
          </w:tcPr>
          <w:p w14:paraId="43AA1B59" w14:textId="77777777" w:rsidR="009D715F" w:rsidRPr="00BA7A12" w:rsidRDefault="009D715F" w:rsidP="00F168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E801F1" w14:textId="77777777" w:rsidR="009D715F" w:rsidRPr="00BA7A12" w:rsidRDefault="009D715F" w:rsidP="00F16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9F67DF" w14:textId="77777777" w:rsidR="009D715F" w:rsidRPr="00BA7A12" w:rsidRDefault="009D715F" w:rsidP="00F1682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A7A1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D715F" w:rsidRPr="00BA7A12" w14:paraId="6C837C7A" w14:textId="77777777" w:rsidTr="00B70544">
        <w:trPr>
          <w:tblHeader/>
        </w:trPr>
        <w:tc>
          <w:tcPr>
            <w:tcW w:w="3420" w:type="dxa"/>
          </w:tcPr>
          <w:p w14:paraId="205E0ED6" w14:textId="77777777" w:rsidR="009D715F" w:rsidRPr="00BA7A12" w:rsidRDefault="009D715F" w:rsidP="00F168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36BE02A" w14:textId="77777777" w:rsidR="009D715F" w:rsidRPr="00BA7A12" w:rsidRDefault="009D715F" w:rsidP="00F168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D715F" w:rsidRPr="00BA7A12" w14:paraId="1DE6B191" w14:textId="77777777" w:rsidTr="00B70544">
        <w:trPr>
          <w:trHeight w:val="80"/>
          <w:tblHeader/>
        </w:trPr>
        <w:tc>
          <w:tcPr>
            <w:tcW w:w="3420" w:type="dxa"/>
          </w:tcPr>
          <w:p w14:paraId="0B4B50A1" w14:textId="77777777" w:rsidR="009D715F" w:rsidRPr="00BA7A12" w:rsidRDefault="009D715F" w:rsidP="00F168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360F126" w14:textId="77777777" w:rsidR="009D715F" w:rsidRPr="00BA7A12" w:rsidRDefault="009D715F" w:rsidP="00F168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1035A5" w14:textId="77777777" w:rsidR="009D715F" w:rsidRPr="00BA7A12" w:rsidRDefault="009D715F" w:rsidP="00F168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15F" w:rsidRPr="00BA7A12" w14:paraId="749F3AE8" w14:textId="77777777" w:rsidTr="00B70544">
        <w:tc>
          <w:tcPr>
            <w:tcW w:w="3420" w:type="dxa"/>
          </w:tcPr>
          <w:p w14:paraId="3636CB1D" w14:textId="77777777" w:rsidR="009D715F" w:rsidRPr="00BA7A12" w:rsidRDefault="009D715F" w:rsidP="00F1682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1ADD4A" w14:textId="77777777" w:rsidR="009D715F" w:rsidRPr="00BA7A12" w:rsidRDefault="009D715F" w:rsidP="00F168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74A86434" w14:textId="77777777" w:rsidR="009D715F" w:rsidRPr="00BA7A12" w:rsidRDefault="009D715F" w:rsidP="00F168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7B1916B3" w14:textId="77777777" w:rsidR="009D715F" w:rsidRPr="00BA7A12" w:rsidRDefault="009D715F" w:rsidP="00F168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0C88BBF4" w14:textId="77777777" w:rsidR="009D715F" w:rsidRPr="00BA7A12" w:rsidRDefault="009D715F" w:rsidP="00F168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9D715F" w:rsidRPr="00BA7A12" w14:paraId="49B9F8C2" w14:textId="77777777" w:rsidTr="00B70544">
        <w:tc>
          <w:tcPr>
            <w:tcW w:w="3420" w:type="dxa"/>
          </w:tcPr>
          <w:p w14:paraId="1BA3CA1F" w14:textId="77777777" w:rsidR="009D715F" w:rsidRPr="00BA7A12" w:rsidRDefault="009D715F" w:rsidP="00B70544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758DDA34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(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9.24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DF90003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10.44</w:t>
            </w:r>
          </w:p>
        </w:tc>
        <w:tc>
          <w:tcPr>
            <w:tcW w:w="1440" w:type="dxa"/>
            <w:vAlign w:val="bottom"/>
          </w:tcPr>
          <w:p w14:paraId="34826E7F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(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4.87)</w:t>
            </w:r>
          </w:p>
        </w:tc>
        <w:tc>
          <w:tcPr>
            <w:tcW w:w="1440" w:type="dxa"/>
            <w:vAlign w:val="bottom"/>
          </w:tcPr>
          <w:p w14:paraId="0AD5DE33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5.51</w:t>
            </w:r>
          </w:p>
        </w:tc>
      </w:tr>
      <w:tr w:rsidR="009D715F" w:rsidRPr="00BA7A12" w14:paraId="1B826BBD" w14:textId="77777777" w:rsidTr="00B70544">
        <w:tc>
          <w:tcPr>
            <w:tcW w:w="3420" w:type="dxa"/>
          </w:tcPr>
          <w:p w14:paraId="7E890716" w14:textId="77777777" w:rsidR="009D715F" w:rsidRPr="00BA7A12" w:rsidRDefault="009D715F" w:rsidP="00B70544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9E1C44F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11.82</w:t>
            </w:r>
          </w:p>
        </w:tc>
        <w:tc>
          <w:tcPr>
            <w:tcW w:w="1440" w:type="dxa"/>
            <w:vAlign w:val="bottom"/>
          </w:tcPr>
          <w:p w14:paraId="15350B81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(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10.53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F07108E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6.42</w:t>
            </w:r>
          </w:p>
        </w:tc>
        <w:tc>
          <w:tcPr>
            <w:tcW w:w="1440" w:type="dxa"/>
            <w:vAlign w:val="bottom"/>
          </w:tcPr>
          <w:p w14:paraId="3D12F65F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(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5.71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)</w:t>
            </w:r>
          </w:p>
        </w:tc>
      </w:tr>
      <w:tr w:rsidR="00551F8E" w:rsidRPr="00BA7A12" w14:paraId="0CEC917A" w14:textId="77777777" w:rsidTr="00610CEF">
        <w:tc>
          <w:tcPr>
            <w:tcW w:w="3420" w:type="dxa"/>
          </w:tcPr>
          <w:p w14:paraId="3117514C" w14:textId="77777777" w:rsidR="00551F8E" w:rsidRPr="00BA7A12" w:rsidRDefault="00551F8E" w:rsidP="00551F8E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6968E33" w14:textId="386574BA" w:rsidR="00551F8E" w:rsidRPr="00BA7A12" w:rsidRDefault="00551F8E" w:rsidP="00551F8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10%</w:t>
            </w:r>
          </w:p>
        </w:tc>
        <w:tc>
          <w:tcPr>
            <w:tcW w:w="1440" w:type="dxa"/>
          </w:tcPr>
          <w:p w14:paraId="38DA2035" w14:textId="273BCD14" w:rsidR="00551F8E" w:rsidRPr="00BA7A12" w:rsidRDefault="00551F8E" w:rsidP="00551F8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10%</w:t>
            </w:r>
          </w:p>
        </w:tc>
        <w:tc>
          <w:tcPr>
            <w:tcW w:w="1440" w:type="dxa"/>
          </w:tcPr>
          <w:p w14:paraId="23125764" w14:textId="3C373303" w:rsidR="00551F8E" w:rsidRPr="00BA7A12" w:rsidRDefault="00551F8E" w:rsidP="00551F8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10%</w:t>
            </w:r>
          </w:p>
        </w:tc>
        <w:tc>
          <w:tcPr>
            <w:tcW w:w="1440" w:type="dxa"/>
          </w:tcPr>
          <w:p w14:paraId="11AF4B68" w14:textId="2CACBD27" w:rsidR="00551F8E" w:rsidRPr="00BA7A12" w:rsidRDefault="00551F8E" w:rsidP="00551F8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10%</w:t>
            </w:r>
          </w:p>
        </w:tc>
      </w:tr>
      <w:tr w:rsidR="009D715F" w:rsidRPr="00BA7A12" w14:paraId="4127936B" w14:textId="77777777" w:rsidTr="00B70544">
        <w:tc>
          <w:tcPr>
            <w:tcW w:w="3420" w:type="dxa"/>
          </w:tcPr>
          <w:p w14:paraId="756BE13D" w14:textId="77777777" w:rsidR="009D715F" w:rsidRPr="00BA7A12" w:rsidRDefault="009D715F" w:rsidP="00B70544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6ACC81D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(4.21)</w:t>
            </w:r>
          </w:p>
        </w:tc>
        <w:tc>
          <w:tcPr>
            <w:tcW w:w="1440" w:type="dxa"/>
            <w:vAlign w:val="bottom"/>
          </w:tcPr>
          <w:p w14:paraId="6D85CA30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4.67</w:t>
            </w:r>
          </w:p>
        </w:tc>
        <w:tc>
          <w:tcPr>
            <w:tcW w:w="1440" w:type="dxa"/>
            <w:vAlign w:val="bottom"/>
          </w:tcPr>
          <w:p w14:paraId="40AA827B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(1.74)</w:t>
            </w:r>
          </w:p>
        </w:tc>
        <w:tc>
          <w:tcPr>
            <w:tcW w:w="1440" w:type="dxa"/>
            <w:vAlign w:val="bottom"/>
          </w:tcPr>
          <w:p w14:paraId="685C8A03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1.90</w:t>
            </w:r>
          </w:p>
        </w:tc>
      </w:tr>
      <w:tr w:rsidR="0065130A" w:rsidRPr="00BA7A12" w14:paraId="5E48C55C" w14:textId="77777777" w:rsidTr="00B70544">
        <w:tc>
          <w:tcPr>
            <w:tcW w:w="3420" w:type="dxa"/>
          </w:tcPr>
          <w:p w14:paraId="6456645E" w14:textId="77777777" w:rsidR="0065130A" w:rsidRPr="00BA7A12" w:rsidRDefault="0065130A" w:rsidP="00F1682C">
            <w:pPr>
              <w:ind w:left="261" w:right="-50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155603C" w14:textId="77777777" w:rsidR="0065130A" w:rsidRPr="00BA7A12" w:rsidRDefault="0065130A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59C1D4" w14:textId="77777777" w:rsidR="0065130A" w:rsidRPr="00BA7A12" w:rsidRDefault="0065130A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6DA84C" w14:textId="77777777" w:rsidR="0065130A" w:rsidRPr="00BA7A12" w:rsidRDefault="0065130A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DE53FD" w14:textId="77777777" w:rsidR="0065130A" w:rsidRPr="00BA7A12" w:rsidRDefault="0065130A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9D715F" w:rsidRPr="00BA7A12" w14:paraId="32A1B6C7" w14:textId="77777777" w:rsidTr="00B70544">
        <w:tc>
          <w:tcPr>
            <w:tcW w:w="3420" w:type="dxa"/>
          </w:tcPr>
          <w:p w14:paraId="4C35CC7E" w14:textId="77777777" w:rsidR="009D715F" w:rsidRPr="00BA7A12" w:rsidRDefault="009D715F" w:rsidP="00F168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6F2E8FF" w14:textId="77777777" w:rsidR="009D715F" w:rsidRPr="00BA7A12" w:rsidRDefault="009D715F" w:rsidP="00F168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E155B3" w14:textId="77777777" w:rsidR="009D715F" w:rsidRPr="00BA7A12" w:rsidRDefault="009D715F" w:rsidP="00F1682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A7A1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D715F" w:rsidRPr="00BA7A12" w14:paraId="572DE98A" w14:textId="77777777" w:rsidTr="00B70544">
        <w:tc>
          <w:tcPr>
            <w:tcW w:w="3420" w:type="dxa"/>
          </w:tcPr>
          <w:p w14:paraId="00EDC8CA" w14:textId="77777777" w:rsidR="009D715F" w:rsidRPr="00BA7A12" w:rsidRDefault="009D715F" w:rsidP="00F168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3D3C8E5A" w14:textId="77777777" w:rsidR="009D715F" w:rsidRPr="00BA7A12" w:rsidRDefault="009D715F" w:rsidP="00F168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D715F" w:rsidRPr="00BA7A12" w14:paraId="6417D1CF" w14:textId="77777777" w:rsidTr="00B70544">
        <w:trPr>
          <w:trHeight w:val="80"/>
        </w:trPr>
        <w:tc>
          <w:tcPr>
            <w:tcW w:w="3420" w:type="dxa"/>
          </w:tcPr>
          <w:p w14:paraId="17652615" w14:textId="77777777" w:rsidR="009D715F" w:rsidRPr="00BA7A12" w:rsidRDefault="009D715F" w:rsidP="00F168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E72AA07" w14:textId="77777777" w:rsidR="009D715F" w:rsidRPr="00BA7A12" w:rsidRDefault="009D715F" w:rsidP="00F168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FF1A370" w14:textId="77777777" w:rsidR="009D715F" w:rsidRPr="00BA7A12" w:rsidRDefault="009D715F" w:rsidP="00F168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715F" w:rsidRPr="00BA7A12" w14:paraId="03E5B4CE" w14:textId="77777777" w:rsidTr="00B70544">
        <w:tc>
          <w:tcPr>
            <w:tcW w:w="3420" w:type="dxa"/>
          </w:tcPr>
          <w:p w14:paraId="00D8CF0A" w14:textId="77777777" w:rsidR="009D715F" w:rsidRPr="00BA7A12" w:rsidRDefault="009D715F" w:rsidP="00B70544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8B6822" w14:textId="77777777" w:rsidR="009D715F" w:rsidRPr="00BA7A12" w:rsidRDefault="009D715F" w:rsidP="00F168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3726AE5B" w14:textId="77777777" w:rsidR="009D715F" w:rsidRPr="00BA7A12" w:rsidRDefault="009D715F" w:rsidP="00F168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61FB9B68" w14:textId="77777777" w:rsidR="009D715F" w:rsidRPr="00BA7A12" w:rsidRDefault="009D715F" w:rsidP="00F168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0C85CBBC" w14:textId="77777777" w:rsidR="009D715F" w:rsidRPr="00BA7A12" w:rsidRDefault="009D715F" w:rsidP="00F168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9D715F" w:rsidRPr="00BA7A12" w14:paraId="3CF316FE" w14:textId="77777777" w:rsidTr="00B70544">
        <w:tc>
          <w:tcPr>
            <w:tcW w:w="3420" w:type="dxa"/>
          </w:tcPr>
          <w:p w14:paraId="1E55FD95" w14:textId="77777777" w:rsidR="009D715F" w:rsidRPr="00BA7A12" w:rsidRDefault="009D715F" w:rsidP="00B70544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63EE0030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(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8.97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C8A2115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10.18</w:t>
            </w:r>
          </w:p>
        </w:tc>
        <w:tc>
          <w:tcPr>
            <w:tcW w:w="1440" w:type="dxa"/>
            <w:vAlign w:val="bottom"/>
          </w:tcPr>
          <w:p w14:paraId="1A23EED5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(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4.84)</w:t>
            </w:r>
          </w:p>
        </w:tc>
        <w:tc>
          <w:tcPr>
            <w:tcW w:w="1440" w:type="dxa"/>
            <w:vAlign w:val="bottom"/>
          </w:tcPr>
          <w:p w14:paraId="6F8E30CD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5.50</w:t>
            </w:r>
          </w:p>
        </w:tc>
      </w:tr>
      <w:tr w:rsidR="009D715F" w:rsidRPr="00BA7A12" w14:paraId="7FC4AF97" w14:textId="77777777" w:rsidTr="00B70544">
        <w:tc>
          <w:tcPr>
            <w:tcW w:w="3420" w:type="dxa"/>
          </w:tcPr>
          <w:p w14:paraId="54C5E51D" w14:textId="77777777" w:rsidR="009D715F" w:rsidRPr="00BA7A12" w:rsidRDefault="009D715F" w:rsidP="00B70544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อัตราการขึ้นเงินเดือน</w:t>
            </w: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F37761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10.41</w:t>
            </w:r>
          </w:p>
        </w:tc>
        <w:tc>
          <w:tcPr>
            <w:tcW w:w="1440" w:type="dxa"/>
            <w:vAlign w:val="bottom"/>
          </w:tcPr>
          <w:p w14:paraId="0537A905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(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9.30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35BE40E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5.72</w:t>
            </w:r>
          </w:p>
        </w:tc>
        <w:tc>
          <w:tcPr>
            <w:tcW w:w="1440" w:type="dxa"/>
            <w:vAlign w:val="bottom"/>
          </w:tcPr>
          <w:p w14:paraId="3748D29D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(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5.10</w:t>
            </w: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)</w:t>
            </w:r>
          </w:p>
        </w:tc>
      </w:tr>
      <w:tr w:rsidR="00551F8E" w:rsidRPr="00BA7A12" w14:paraId="76336619" w14:textId="77777777" w:rsidTr="002E6387">
        <w:trPr>
          <w:trHeight w:val="87"/>
        </w:trPr>
        <w:tc>
          <w:tcPr>
            <w:tcW w:w="3420" w:type="dxa"/>
          </w:tcPr>
          <w:p w14:paraId="4B409EB5" w14:textId="77777777" w:rsidR="00551F8E" w:rsidRPr="00BA7A12" w:rsidRDefault="00551F8E" w:rsidP="00551F8E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155153" w14:textId="06983EBE" w:rsidR="00551F8E" w:rsidRPr="00BA7A12" w:rsidRDefault="00551F8E" w:rsidP="00551F8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10%</w:t>
            </w:r>
          </w:p>
        </w:tc>
        <w:tc>
          <w:tcPr>
            <w:tcW w:w="1440" w:type="dxa"/>
          </w:tcPr>
          <w:p w14:paraId="11DD8491" w14:textId="6ADD4AD1" w:rsidR="00551F8E" w:rsidRPr="00BA7A12" w:rsidRDefault="00551F8E" w:rsidP="00551F8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10%</w:t>
            </w:r>
          </w:p>
        </w:tc>
        <w:tc>
          <w:tcPr>
            <w:tcW w:w="1440" w:type="dxa"/>
          </w:tcPr>
          <w:p w14:paraId="7A3376FA" w14:textId="08FE2717" w:rsidR="00551F8E" w:rsidRPr="00BA7A12" w:rsidRDefault="00551F8E" w:rsidP="00551F8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10%</w:t>
            </w:r>
          </w:p>
        </w:tc>
        <w:tc>
          <w:tcPr>
            <w:tcW w:w="1440" w:type="dxa"/>
          </w:tcPr>
          <w:p w14:paraId="23685FE4" w14:textId="2166E6FA" w:rsidR="00551F8E" w:rsidRPr="00BA7A12" w:rsidRDefault="00551F8E" w:rsidP="00551F8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A7A1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10%</w:t>
            </w:r>
          </w:p>
        </w:tc>
      </w:tr>
      <w:tr w:rsidR="009D715F" w:rsidRPr="00BA7A12" w14:paraId="07F9D960" w14:textId="77777777" w:rsidTr="00B70544">
        <w:trPr>
          <w:trHeight w:val="87"/>
        </w:trPr>
        <w:tc>
          <w:tcPr>
            <w:tcW w:w="3420" w:type="dxa"/>
          </w:tcPr>
          <w:p w14:paraId="37913CE6" w14:textId="77777777" w:rsidR="009D715F" w:rsidRPr="00BA7A12" w:rsidRDefault="009D715F" w:rsidP="00B70544">
            <w:pPr>
              <w:ind w:left="74" w:right="-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59DA25EF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(3.50)</w:t>
            </w:r>
          </w:p>
        </w:tc>
        <w:tc>
          <w:tcPr>
            <w:tcW w:w="1440" w:type="dxa"/>
            <w:vAlign w:val="bottom"/>
          </w:tcPr>
          <w:p w14:paraId="20EE2E9F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3.87</w:t>
            </w:r>
          </w:p>
        </w:tc>
        <w:tc>
          <w:tcPr>
            <w:tcW w:w="1440" w:type="dxa"/>
            <w:vAlign w:val="bottom"/>
          </w:tcPr>
          <w:p w14:paraId="6C7F59B5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(1.50)</w:t>
            </w:r>
          </w:p>
        </w:tc>
        <w:tc>
          <w:tcPr>
            <w:tcW w:w="1440" w:type="dxa"/>
            <w:vAlign w:val="bottom"/>
          </w:tcPr>
          <w:p w14:paraId="6CA16DB0" w14:textId="77777777" w:rsidR="009D715F" w:rsidRPr="00BA7A12" w:rsidRDefault="009D715F" w:rsidP="00F1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A7A12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1.63</w:t>
            </w:r>
          </w:p>
        </w:tc>
      </w:tr>
      <w:bookmarkEnd w:id="26"/>
    </w:tbl>
    <w:p w14:paraId="39CCF14B" w14:textId="77777777" w:rsidR="00551F8E" w:rsidRPr="00BA7A12" w:rsidRDefault="00551F8E" w:rsidP="00B70544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257ECE" w14:textId="77777777" w:rsidR="00551F8E" w:rsidRPr="00BA7A12" w:rsidRDefault="00551F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29605AAB" w14:textId="065189F0" w:rsidR="002F5070" w:rsidRPr="00BA7A12" w:rsidRDefault="00EB76E2" w:rsidP="00551F8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3</w:t>
      </w:r>
      <w:r w:rsidR="002F5070" w:rsidRPr="00BA7A12">
        <w:rPr>
          <w:rFonts w:ascii="Angsana New" w:hAnsi="Angsana New"/>
          <w:b/>
          <w:bCs/>
          <w:sz w:val="32"/>
          <w:szCs w:val="32"/>
        </w:rPr>
        <w:t>.</w:t>
      </w:r>
      <w:r w:rsidR="002F5070" w:rsidRPr="00BA7A12">
        <w:rPr>
          <w:rFonts w:ascii="Angsana New" w:hAnsi="Angsana New"/>
          <w:b/>
          <w:bCs/>
          <w:sz w:val="32"/>
          <w:szCs w:val="32"/>
        </w:rPr>
        <w:tab/>
      </w:r>
      <w:r w:rsidR="002F5070" w:rsidRPr="00BA7A12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083297C" w14:textId="0FB639AA" w:rsidR="002F5070" w:rsidRPr="00BA7A12" w:rsidRDefault="002F5070" w:rsidP="00551F8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1574C8" w:rsidRPr="00BA7A12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AB7AF9" w:rsidRPr="00BA7A12">
        <w:rPr>
          <w:rFonts w:ascii="Angsana New" w:hAnsi="Angsana New"/>
          <w:sz w:val="32"/>
          <w:szCs w:val="32"/>
        </w:rPr>
        <w:t>116</w:t>
      </w:r>
      <w:r w:rsidR="001574C8" w:rsidRPr="00BA7A12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AB7AF9" w:rsidRPr="00BA7A12">
        <w:rPr>
          <w:rFonts w:ascii="Angsana New" w:hAnsi="Angsana New"/>
          <w:sz w:val="32"/>
          <w:szCs w:val="32"/>
        </w:rPr>
        <w:t>2535</w:t>
      </w:r>
      <w:r w:rsidR="001574C8" w:rsidRPr="00BA7A12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B7AF9" w:rsidRPr="00BA7A12">
        <w:rPr>
          <w:rFonts w:ascii="Angsana New" w:hAnsi="Angsana New"/>
          <w:sz w:val="32"/>
          <w:szCs w:val="32"/>
        </w:rPr>
        <w:t>5</w:t>
      </w:r>
      <w:r w:rsidR="001574C8" w:rsidRPr="00BA7A12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B7AF9" w:rsidRPr="00BA7A12">
        <w:rPr>
          <w:rFonts w:ascii="Angsana New" w:hAnsi="Angsana New"/>
          <w:sz w:val="32"/>
          <w:szCs w:val="32"/>
        </w:rPr>
        <w:t>10</w:t>
      </w:r>
      <w:r w:rsidR="001574C8" w:rsidRPr="00BA7A12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FBCC142" w14:textId="200FC5FF" w:rsidR="00263FF7" w:rsidRPr="00BA7A12" w:rsidRDefault="00F0438E" w:rsidP="00551F8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4</w:t>
      </w:r>
      <w:r w:rsidR="00263FF7" w:rsidRPr="00BA7A12">
        <w:rPr>
          <w:rFonts w:ascii="Angsana New" w:hAnsi="Angsana New"/>
          <w:b/>
          <w:bCs/>
          <w:sz w:val="32"/>
          <w:szCs w:val="32"/>
        </w:rPr>
        <w:t>.</w:t>
      </w:r>
      <w:r w:rsidR="00263FF7" w:rsidRPr="00BA7A12">
        <w:rPr>
          <w:rFonts w:ascii="Angsana New" w:hAnsi="Angsana New"/>
          <w:b/>
          <w:bCs/>
          <w:sz w:val="32"/>
          <w:szCs w:val="32"/>
        </w:rPr>
        <w:tab/>
      </w:r>
      <w:r w:rsidR="00263FF7" w:rsidRPr="00BA7A12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74F029A" w14:textId="0239CFE0" w:rsidR="00263FF7" w:rsidRPr="00BA7A12" w:rsidRDefault="00594394" w:rsidP="00551F8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D1607B" w:rsidRPr="00BA7A12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67A50" w:rsidRPr="00BA7A12" w14:paraId="229C236A" w14:textId="77777777" w:rsidTr="005241CE">
        <w:tc>
          <w:tcPr>
            <w:tcW w:w="4140" w:type="dxa"/>
          </w:tcPr>
          <w:p w14:paraId="6D23B113" w14:textId="77777777" w:rsidR="00263FF7" w:rsidRPr="00BA7A12" w:rsidRDefault="00263FF7" w:rsidP="005241CE">
            <w:pPr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4D0BA9" w14:textId="77777777" w:rsidR="00263FF7" w:rsidRPr="00BA7A12" w:rsidRDefault="00263FF7" w:rsidP="005241C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FC4F948" w14:textId="77777777" w:rsidR="00263FF7" w:rsidRPr="00BA7A12" w:rsidRDefault="00263FF7" w:rsidP="005241CE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A7A12">
              <w:rPr>
                <w:rFonts w:ascii="Angsana New" w:hAnsi="Angsana New"/>
                <w:sz w:val="32"/>
                <w:szCs w:val="32"/>
              </w:rPr>
              <w:t>: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7A50" w:rsidRPr="00BA7A12" w14:paraId="5088402C" w14:textId="77777777" w:rsidTr="005241CE">
        <w:tc>
          <w:tcPr>
            <w:tcW w:w="4140" w:type="dxa"/>
          </w:tcPr>
          <w:p w14:paraId="5B074E55" w14:textId="77777777" w:rsidR="00263FF7" w:rsidRPr="00BA7A12" w:rsidRDefault="00263FF7" w:rsidP="005241CE">
            <w:pPr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254EEE4" w14:textId="77777777" w:rsidR="00263FF7" w:rsidRPr="00BA7A12" w:rsidRDefault="00263FF7" w:rsidP="00524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5D7CC4" w14:textId="77777777" w:rsidR="00263FF7" w:rsidRPr="00BA7A12" w:rsidRDefault="00263FF7" w:rsidP="00524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A50" w:rsidRPr="00BA7A12" w14:paraId="23B2AC06" w14:textId="77777777" w:rsidTr="005241CE">
        <w:trPr>
          <w:trHeight w:val="75"/>
        </w:trPr>
        <w:tc>
          <w:tcPr>
            <w:tcW w:w="4140" w:type="dxa"/>
          </w:tcPr>
          <w:p w14:paraId="1612B114" w14:textId="77777777" w:rsidR="007C556B" w:rsidRPr="00BA7A12" w:rsidRDefault="007C556B" w:rsidP="005241CE">
            <w:pPr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61FFE9E" w14:textId="0FB3E68D" w:rsidR="007C556B" w:rsidRPr="00BA7A12" w:rsidRDefault="00EB76E2" w:rsidP="005241C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92123" w:rsidRPr="00BA7A12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60" w:type="dxa"/>
          </w:tcPr>
          <w:p w14:paraId="7477CFA2" w14:textId="3D8B74D2" w:rsidR="007C556B" w:rsidRPr="00BA7A12" w:rsidRDefault="00EB76E2" w:rsidP="005241C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392123" w:rsidRPr="00BA7A12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260" w:type="dxa"/>
          </w:tcPr>
          <w:p w14:paraId="33656AB2" w14:textId="5B337046" w:rsidR="007C556B" w:rsidRPr="00BA7A12" w:rsidRDefault="00EB76E2" w:rsidP="005241C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92123" w:rsidRPr="00BA7A12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60" w:type="dxa"/>
          </w:tcPr>
          <w:p w14:paraId="54BAF76B" w14:textId="61C886E8" w:rsidR="007C556B" w:rsidRPr="00BA7A12" w:rsidRDefault="00EB76E2" w:rsidP="005241C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A7A1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392123" w:rsidRPr="00BA7A12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</w:tr>
      <w:tr w:rsidR="00E67A50" w:rsidRPr="00BA7A12" w14:paraId="0C3359AF" w14:textId="77777777" w:rsidTr="005241CE">
        <w:tc>
          <w:tcPr>
            <w:tcW w:w="4140" w:type="dxa"/>
          </w:tcPr>
          <w:p w14:paraId="02ECDAA1" w14:textId="4DA9E24F" w:rsidR="005403BE" w:rsidRPr="00BA7A12" w:rsidRDefault="00B11AC0" w:rsidP="005241CE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ต้นทุนการขายอสังหาริมทรัพย์</w:t>
            </w:r>
          </w:p>
        </w:tc>
        <w:tc>
          <w:tcPr>
            <w:tcW w:w="1260" w:type="dxa"/>
            <w:vAlign w:val="bottom"/>
          </w:tcPr>
          <w:p w14:paraId="538BFF72" w14:textId="40A3F7BD" w:rsidR="005403BE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15,124</w:t>
            </w:r>
          </w:p>
        </w:tc>
        <w:tc>
          <w:tcPr>
            <w:tcW w:w="1260" w:type="dxa"/>
            <w:vAlign w:val="bottom"/>
          </w:tcPr>
          <w:p w14:paraId="3CD391A8" w14:textId="3D9C78F0" w:rsidR="005403BE" w:rsidRPr="00BA7A12" w:rsidRDefault="00B45EC0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36,445</w:t>
            </w:r>
          </w:p>
        </w:tc>
        <w:tc>
          <w:tcPr>
            <w:tcW w:w="1260" w:type="dxa"/>
            <w:vAlign w:val="bottom"/>
          </w:tcPr>
          <w:p w14:paraId="1B87B153" w14:textId="2AD5A5C3" w:rsidR="005403BE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15,124</w:t>
            </w:r>
          </w:p>
        </w:tc>
        <w:tc>
          <w:tcPr>
            <w:tcW w:w="1260" w:type="dxa"/>
            <w:vAlign w:val="bottom"/>
          </w:tcPr>
          <w:p w14:paraId="3FAA8815" w14:textId="18F5DDF1" w:rsidR="005403BE" w:rsidRPr="00BA7A12" w:rsidRDefault="00ED585E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36,445</w:t>
            </w:r>
          </w:p>
        </w:tc>
      </w:tr>
      <w:tr w:rsidR="00E67A50" w:rsidRPr="00BA7A12" w14:paraId="20189928" w14:textId="77777777" w:rsidTr="005241CE">
        <w:tc>
          <w:tcPr>
            <w:tcW w:w="4140" w:type="dxa"/>
          </w:tcPr>
          <w:p w14:paraId="43F4843B" w14:textId="1A25FD80" w:rsidR="005403BE" w:rsidRPr="00BA7A12" w:rsidRDefault="00B11AC0" w:rsidP="005241CE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</w:t>
            </w:r>
          </w:p>
        </w:tc>
        <w:tc>
          <w:tcPr>
            <w:tcW w:w="1260" w:type="dxa"/>
            <w:vAlign w:val="bottom"/>
          </w:tcPr>
          <w:p w14:paraId="168192D8" w14:textId="6D63D3F1" w:rsidR="005403BE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82,704</w:t>
            </w:r>
          </w:p>
        </w:tc>
        <w:tc>
          <w:tcPr>
            <w:tcW w:w="1260" w:type="dxa"/>
            <w:vAlign w:val="bottom"/>
          </w:tcPr>
          <w:p w14:paraId="03EB2E4E" w14:textId="5D02FB19" w:rsidR="005403BE" w:rsidRPr="00BA7A12" w:rsidRDefault="00DC32D9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109,806</w:t>
            </w:r>
          </w:p>
        </w:tc>
        <w:tc>
          <w:tcPr>
            <w:tcW w:w="1260" w:type="dxa"/>
            <w:vAlign w:val="bottom"/>
          </w:tcPr>
          <w:p w14:paraId="705C24E6" w14:textId="6144F272" w:rsidR="005403BE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49,090</w:t>
            </w:r>
          </w:p>
        </w:tc>
        <w:tc>
          <w:tcPr>
            <w:tcW w:w="1260" w:type="dxa"/>
            <w:vAlign w:val="bottom"/>
          </w:tcPr>
          <w:p w14:paraId="1A007F19" w14:textId="2F22134D" w:rsidR="005403BE" w:rsidRPr="00BA7A12" w:rsidRDefault="00ED585E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76,696</w:t>
            </w:r>
          </w:p>
        </w:tc>
      </w:tr>
      <w:tr w:rsidR="00E67A50" w:rsidRPr="00BA7A12" w14:paraId="1471AC86" w14:textId="77777777" w:rsidTr="005241CE">
        <w:tc>
          <w:tcPr>
            <w:tcW w:w="4140" w:type="dxa"/>
          </w:tcPr>
          <w:p w14:paraId="187E2817" w14:textId="6206CB0C" w:rsidR="007C556B" w:rsidRPr="00BA7A12" w:rsidRDefault="007C556B" w:rsidP="005241CE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="00594394" w:rsidRPr="00BA7A1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0" w:type="dxa"/>
            <w:vAlign w:val="bottom"/>
          </w:tcPr>
          <w:p w14:paraId="3AD4BFE4" w14:textId="6547F91D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</w:t>
            </w:r>
            <w:r w:rsidR="00E74342" w:rsidRPr="00BA7A12">
              <w:rPr>
                <w:rFonts w:ascii="Angsana New" w:hAnsi="Angsana New"/>
                <w:sz w:val="32"/>
                <w:szCs w:val="32"/>
              </w:rPr>
              <w:t>35</w:t>
            </w:r>
            <w:r w:rsidRPr="00BA7A12">
              <w:rPr>
                <w:rFonts w:ascii="Angsana New" w:hAnsi="Angsana New"/>
                <w:sz w:val="32"/>
                <w:szCs w:val="32"/>
              </w:rPr>
              <w:t>,</w:t>
            </w:r>
            <w:r w:rsidR="00E74342" w:rsidRPr="00BA7A12">
              <w:rPr>
                <w:rFonts w:ascii="Angsana New" w:hAnsi="Angsana New"/>
                <w:sz w:val="32"/>
                <w:szCs w:val="32"/>
              </w:rPr>
              <w:t>399</w:t>
            </w:r>
          </w:p>
        </w:tc>
        <w:tc>
          <w:tcPr>
            <w:tcW w:w="1260" w:type="dxa"/>
            <w:vAlign w:val="bottom"/>
          </w:tcPr>
          <w:p w14:paraId="0ED256E3" w14:textId="27E15341" w:rsidR="007C556B" w:rsidRPr="00BA7A12" w:rsidRDefault="00392123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782,288</w:t>
            </w:r>
          </w:p>
        </w:tc>
        <w:tc>
          <w:tcPr>
            <w:tcW w:w="1260" w:type="dxa"/>
            <w:vAlign w:val="bottom"/>
          </w:tcPr>
          <w:p w14:paraId="365BF9C3" w14:textId="12009CEA" w:rsidR="007C556B" w:rsidRPr="00BA7A12" w:rsidRDefault="00315581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289,362</w:t>
            </w:r>
          </w:p>
        </w:tc>
        <w:tc>
          <w:tcPr>
            <w:tcW w:w="1260" w:type="dxa"/>
            <w:vAlign w:val="bottom"/>
          </w:tcPr>
          <w:p w14:paraId="018989A2" w14:textId="666F987F" w:rsidR="007C556B" w:rsidRPr="00BA7A12" w:rsidRDefault="007A5F7C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436,028</w:t>
            </w:r>
          </w:p>
        </w:tc>
      </w:tr>
      <w:tr w:rsidR="00E67A50" w:rsidRPr="00BA7A12" w14:paraId="7779A2B8" w14:textId="77777777" w:rsidTr="005241CE">
        <w:tc>
          <w:tcPr>
            <w:tcW w:w="4140" w:type="dxa"/>
          </w:tcPr>
          <w:p w14:paraId="67F44BA6" w14:textId="3545D4AF" w:rsidR="007C556B" w:rsidRPr="00BA7A12" w:rsidRDefault="007C556B" w:rsidP="005241CE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5718EA" w:rsidRPr="00BA7A12">
              <w:rPr>
                <w:rFonts w:ascii="Angsana New" w:hAnsi="Angsana New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60" w:type="dxa"/>
            <w:vAlign w:val="bottom"/>
          </w:tcPr>
          <w:p w14:paraId="220702C6" w14:textId="3344A60C" w:rsidR="007C556B" w:rsidRPr="00BA7A12" w:rsidRDefault="00DA4515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290,108</w:t>
            </w:r>
          </w:p>
        </w:tc>
        <w:tc>
          <w:tcPr>
            <w:tcW w:w="1260" w:type="dxa"/>
            <w:vAlign w:val="bottom"/>
          </w:tcPr>
          <w:p w14:paraId="02023176" w14:textId="11245DDF" w:rsidR="007C556B" w:rsidRPr="00BA7A12" w:rsidRDefault="003A1617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363,736</w:t>
            </w:r>
          </w:p>
        </w:tc>
        <w:tc>
          <w:tcPr>
            <w:tcW w:w="1260" w:type="dxa"/>
            <w:vAlign w:val="bottom"/>
          </w:tcPr>
          <w:p w14:paraId="293032F1" w14:textId="4BBF75DC" w:rsidR="007C556B" w:rsidRPr="00BA7A12" w:rsidRDefault="00D1258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31,469</w:t>
            </w:r>
          </w:p>
        </w:tc>
        <w:tc>
          <w:tcPr>
            <w:tcW w:w="1260" w:type="dxa"/>
            <w:vAlign w:val="bottom"/>
          </w:tcPr>
          <w:p w14:paraId="391F0E70" w14:textId="2ABD2FBA" w:rsidR="007C556B" w:rsidRPr="00BA7A12" w:rsidRDefault="007F47B9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89,393</w:t>
            </w:r>
          </w:p>
        </w:tc>
      </w:tr>
      <w:tr w:rsidR="00E67A50" w:rsidRPr="00BA7A12" w14:paraId="2960DB81" w14:textId="77777777" w:rsidTr="005241CE">
        <w:tc>
          <w:tcPr>
            <w:tcW w:w="4140" w:type="dxa"/>
          </w:tcPr>
          <w:p w14:paraId="10646A5A" w14:textId="65C088B7" w:rsidR="007C556B" w:rsidRPr="00BA7A12" w:rsidRDefault="005718EA" w:rsidP="005241CE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ขาดทุนจากการด้อยค่าของเงินลงทุนใน</w:t>
            </w:r>
            <w:r w:rsidR="005241CE" w:rsidRPr="00BA7A12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750BBC2" w14:textId="6FE5F0B5" w:rsidR="007C556B" w:rsidRPr="00BA7A12" w:rsidRDefault="00A256D2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F40031A" w14:textId="58870133" w:rsidR="007C556B" w:rsidRPr="00BA7A12" w:rsidRDefault="00906DC7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5C3DF94" w14:textId="4385189F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62,439</w:t>
            </w:r>
          </w:p>
        </w:tc>
        <w:tc>
          <w:tcPr>
            <w:tcW w:w="1260" w:type="dxa"/>
            <w:vAlign w:val="bottom"/>
          </w:tcPr>
          <w:p w14:paraId="4664F03B" w14:textId="13EB1E04" w:rsidR="007C556B" w:rsidRPr="00BA7A12" w:rsidRDefault="00906DC7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71,828</w:t>
            </w:r>
          </w:p>
        </w:tc>
      </w:tr>
      <w:tr w:rsidR="00E67A50" w:rsidRPr="00BA7A12" w14:paraId="39721C30" w14:textId="77777777" w:rsidTr="005241CE">
        <w:tc>
          <w:tcPr>
            <w:tcW w:w="4140" w:type="dxa"/>
          </w:tcPr>
          <w:p w14:paraId="03D1B610" w14:textId="790F53A4" w:rsidR="007C556B" w:rsidRPr="00BA7A12" w:rsidRDefault="00EC767D" w:rsidP="005241CE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ขาดทุนจากการด้อยค่าของเงินลงทุนใน</w:t>
            </w:r>
            <w:r w:rsidR="005241CE" w:rsidRPr="00BA7A12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1F424142" w14:textId="7D53A4C7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BCE325B" w14:textId="4E45D66C" w:rsidR="007C556B" w:rsidRPr="00BA7A12" w:rsidRDefault="00906DC7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06E9B6F" w14:textId="7665D2E1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E4DCB03" w14:textId="10735459" w:rsidR="007C556B" w:rsidRPr="00BA7A12" w:rsidRDefault="00DF78B0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15,063</w:t>
            </w:r>
          </w:p>
        </w:tc>
      </w:tr>
      <w:tr w:rsidR="00E67A50" w:rsidRPr="00BA7A12" w14:paraId="30EFFCB6" w14:textId="77777777" w:rsidTr="005241CE">
        <w:tc>
          <w:tcPr>
            <w:tcW w:w="4140" w:type="dxa"/>
          </w:tcPr>
          <w:p w14:paraId="2FE6CC45" w14:textId="188D191D" w:rsidR="00C7783E" w:rsidRPr="00BA7A12" w:rsidRDefault="00B70544" w:rsidP="005241CE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ขาดทุน </w:t>
            </w:r>
            <w:r w:rsidR="0064611E" w:rsidRPr="00BA7A1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 w:rsidR="0064611E" w:rsidRPr="00BA7A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="009805C2" w:rsidRPr="00BA7A12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="00FD2FF4" w:rsidRPr="00BA7A12">
              <w:rPr>
                <w:rFonts w:ascii="Angsana New" w:hAnsi="Angsana New"/>
                <w:sz w:val="32"/>
                <w:szCs w:val="32"/>
                <w:cs/>
              </w:rPr>
              <w:t>การด้อยค่าของ</w:t>
            </w:r>
            <w:r w:rsidR="003B5215" w:rsidRPr="00BA7A1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 w:rsidR="00FD2FF4" w:rsidRPr="00BA7A12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44372DF6" w14:textId="0A0EB1A2" w:rsidR="00C7783E" w:rsidRPr="00BA7A12" w:rsidRDefault="00315E45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150</w:t>
            </w:r>
            <w:r w:rsidR="0064611E" w:rsidRPr="00BA7A1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60" w:type="dxa"/>
            <w:vAlign w:val="bottom"/>
          </w:tcPr>
          <w:p w14:paraId="13EB075E" w14:textId="789C4299" w:rsidR="00C7783E" w:rsidRPr="00BA7A12" w:rsidRDefault="00B70544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</w:t>
            </w:r>
            <w:r w:rsidR="004F3E8B" w:rsidRPr="00BA7A12">
              <w:rPr>
                <w:rFonts w:ascii="Angsana New" w:hAnsi="Angsana New"/>
                <w:sz w:val="32"/>
                <w:szCs w:val="32"/>
              </w:rPr>
              <w:t>156,901</w:t>
            </w:r>
            <w:r w:rsidRPr="00BA7A1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3A866230" w14:textId="4070037C" w:rsidR="00C7783E" w:rsidRPr="00BA7A12" w:rsidRDefault="00315E45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150</w:t>
            </w:r>
            <w:r w:rsidR="0064611E" w:rsidRPr="00BA7A1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260" w:type="dxa"/>
            <w:vAlign w:val="bottom"/>
          </w:tcPr>
          <w:p w14:paraId="50719863" w14:textId="26482EFD" w:rsidR="00C7783E" w:rsidRPr="00BA7A12" w:rsidRDefault="00B70544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</w:t>
            </w:r>
            <w:r w:rsidR="0082078B" w:rsidRPr="00BA7A12">
              <w:rPr>
                <w:rFonts w:ascii="Angsana New" w:hAnsi="Angsana New"/>
                <w:sz w:val="32"/>
                <w:szCs w:val="32"/>
              </w:rPr>
              <w:t>156,901</w:t>
            </w:r>
            <w:r w:rsidRPr="00BA7A1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7A50" w:rsidRPr="00BA7A12" w14:paraId="49E3A5A7" w14:textId="77777777" w:rsidTr="005241CE">
        <w:tc>
          <w:tcPr>
            <w:tcW w:w="4140" w:type="dxa"/>
          </w:tcPr>
          <w:p w14:paraId="01BE976E" w14:textId="7BD3EC43" w:rsidR="00C7783E" w:rsidRPr="00BA7A12" w:rsidRDefault="00B70544" w:rsidP="005241CE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 xml:space="preserve">ขาดทุน </w:t>
            </w:r>
            <w:r w:rsidR="0064611E" w:rsidRPr="00BA7A1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A7A12"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 w:rsidR="0064611E" w:rsidRPr="00BA7A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="009805C2" w:rsidRPr="00BA7A12">
              <w:rPr>
                <w:rFonts w:ascii="Angsana New" w:hAnsi="Angsana New"/>
                <w:sz w:val="32"/>
                <w:szCs w:val="32"/>
                <w:cs/>
              </w:rPr>
              <w:t>จากการด้อยค่า</w:t>
            </w:r>
            <w:r w:rsidR="008F7961" w:rsidRPr="00BA7A12">
              <w:rPr>
                <w:rFonts w:ascii="Angsana New" w:hAnsi="Angsana New"/>
                <w:sz w:val="32"/>
                <w:szCs w:val="32"/>
                <w:cs/>
              </w:rPr>
              <w:t xml:space="preserve">ของ  </w:t>
            </w:r>
            <w:r w:rsidR="003B5215" w:rsidRPr="00BA7A12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8F7961" w:rsidRPr="00BA7A12">
              <w:rPr>
                <w:rFonts w:ascii="Angsana New" w:hAnsi="Angsana New"/>
                <w:sz w:val="32"/>
                <w:szCs w:val="32"/>
                <w:cs/>
              </w:rPr>
              <w:t xml:space="preserve">  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07C40B1D" w14:textId="7C07D04D" w:rsidR="008F7961" w:rsidRPr="00BA7A12" w:rsidRDefault="000870F2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</w:t>
            </w:r>
            <w:r w:rsidR="00423DB7" w:rsidRPr="00BA7A12">
              <w:rPr>
                <w:rFonts w:ascii="Angsana New" w:hAnsi="Angsana New"/>
                <w:sz w:val="32"/>
                <w:szCs w:val="32"/>
              </w:rPr>
              <w:t>10,</w:t>
            </w:r>
            <w:r w:rsidR="009D5491" w:rsidRPr="00BA7A12">
              <w:rPr>
                <w:rFonts w:ascii="Angsana New" w:hAnsi="Angsana New"/>
                <w:sz w:val="32"/>
                <w:szCs w:val="32"/>
              </w:rPr>
              <w:t>1</w:t>
            </w:r>
            <w:r w:rsidRPr="00BA7A12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  <w:vAlign w:val="bottom"/>
          </w:tcPr>
          <w:p w14:paraId="06EB1B34" w14:textId="18C1A7ED" w:rsidR="008F7961" w:rsidRPr="00BA7A12" w:rsidRDefault="00B70544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(</w:t>
            </w:r>
            <w:r w:rsidR="0082078B" w:rsidRPr="00BA7A12">
              <w:rPr>
                <w:rFonts w:ascii="Angsana New" w:hAnsi="Angsana New"/>
                <w:sz w:val="32"/>
                <w:szCs w:val="32"/>
              </w:rPr>
              <w:t>57</w:t>
            </w:r>
            <w:r w:rsidRPr="00BA7A1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047F3ED3" w14:textId="2459C6B2" w:rsidR="008F7961" w:rsidRPr="00BA7A12" w:rsidRDefault="00315E45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514</w:t>
            </w:r>
            <w:r w:rsidR="0064611E" w:rsidRPr="00BA7A12">
              <w:rPr>
                <w:rFonts w:ascii="Angsana New" w:hAnsi="Angsana New"/>
                <w:sz w:val="32"/>
                <w:szCs w:val="32"/>
              </w:rPr>
              <w:t>,291</w:t>
            </w:r>
          </w:p>
        </w:tc>
        <w:tc>
          <w:tcPr>
            <w:tcW w:w="1260" w:type="dxa"/>
            <w:vAlign w:val="bottom"/>
          </w:tcPr>
          <w:p w14:paraId="2099DDEE" w14:textId="2BBF1F82" w:rsidR="008F7961" w:rsidRPr="00BA7A12" w:rsidRDefault="0082078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228,777</w:t>
            </w:r>
          </w:p>
        </w:tc>
      </w:tr>
      <w:tr w:rsidR="00E67A50" w:rsidRPr="00BA7A12" w14:paraId="20E47402" w14:textId="77777777" w:rsidTr="005241CE">
        <w:tc>
          <w:tcPr>
            <w:tcW w:w="4140" w:type="dxa"/>
          </w:tcPr>
          <w:p w14:paraId="69B03F11" w14:textId="42BBFE30" w:rsidR="007C556B" w:rsidRPr="00BA7A12" w:rsidRDefault="007C556B" w:rsidP="005241CE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29706304" w14:textId="04B10DAB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</w:t>
            </w:r>
            <w:r w:rsidR="00941784" w:rsidRPr="00BA7A12">
              <w:rPr>
                <w:rFonts w:ascii="Angsana New" w:hAnsi="Angsana New"/>
                <w:sz w:val="32"/>
                <w:szCs w:val="32"/>
              </w:rPr>
              <w:t>8,190</w:t>
            </w:r>
          </w:p>
        </w:tc>
        <w:tc>
          <w:tcPr>
            <w:tcW w:w="1260" w:type="dxa"/>
            <w:vAlign w:val="bottom"/>
          </w:tcPr>
          <w:p w14:paraId="5793633F" w14:textId="696C85A0" w:rsidR="007C556B" w:rsidRPr="00BA7A12" w:rsidRDefault="00F404D0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84,859</w:t>
            </w:r>
          </w:p>
        </w:tc>
        <w:tc>
          <w:tcPr>
            <w:tcW w:w="1260" w:type="dxa"/>
            <w:vAlign w:val="bottom"/>
          </w:tcPr>
          <w:p w14:paraId="4C535D13" w14:textId="0279D542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86,409</w:t>
            </w:r>
          </w:p>
        </w:tc>
        <w:tc>
          <w:tcPr>
            <w:tcW w:w="1260" w:type="dxa"/>
            <w:vAlign w:val="bottom"/>
          </w:tcPr>
          <w:p w14:paraId="35267F0A" w14:textId="64A15E31" w:rsidR="007C556B" w:rsidRPr="00BA7A12" w:rsidRDefault="00A55EC7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82,863</w:t>
            </w:r>
          </w:p>
        </w:tc>
      </w:tr>
      <w:tr w:rsidR="00E67A50" w:rsidRPr="00BA7A12" w14:paraId="49F9AE9C" w14:textId="77777777" w:rsidTr="005241CE">
        <w:tc>
          <w:tcPr>
            <w:tcW w:w="4140" w:type="dxa"/>
          </w:tcPr>
          <w:p w14:paraId="77432E3D" w14:textId="34D4BBC5" w:rsidR="007C556B" w:rsidRPr="00BA7A12" w:rsidRDefault="00AC0B01" w:rsidP="005241CE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ค่าใช้จ่ายในการบริหารโรงแรม</w:t>
            </w:r>
          </w:p>
        </w:tc>
        <w:tc>
          <w:tcPr>
            <w:tcW w:w="1260" w:type="dxa"/>
            <w:vAlign w:val="bottom"/>
          </w:tcPr>
          <w:p w14:paraId="6751DF3B" w14:textId="16A48CF1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129,259</w:t>
            </w:r>
          </w:p>
        </w:tc>
        <w:tc>
          <w:tcPr>
            <w:tcW w:w="1260" w:type="dxa"/>
            <w:vAlign w:val="bottom"/>
          </w:tcPr>
          <w:p w14:paraId="4AEDCB0D" w14:textId="0C78DC70" w:rsidR="007C556B" w:rsidRPr="00BA7A12" w:rsidRDefault="007B6A02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174,470</w:t>
            </w:r>
          </w:p>
        </w:tc>
        <w:tc>
          <w:tcPr>
            <w:tcW w:w="1260" w:type="dxa"/>
            <w:vAlign w:val="bottom"/>
          </w:tcPr>
          <w:p w14:paraId="1F938BCA" w14:textId="1880BB4C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31,534</w:t>
            </w:r>
          </w:p>
        </w:tc>
        <w:tc>
          <w:tcPr>
            <w:tcW w:w="1260" w:type="dxa"/>
            <w:vAlign w:val="bottom"/>
          </w:tcPr>
          <w:p w14:paraId="7A668498" w14:textId="0B7BEB71" w:rsidR="007C556B" w:rsidRPr="00BA7A12" w:rsidRDefault="00CC7F39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8</w:t>
            </w:r>
            <w:r w:rsidR="0089702F" w:rsidRPr="00BA7A12">
              <w:rPr>
                <w:rFonts w:ascii="Angsana New" w:hAnsi="Angsana New"/>
                <w:sz w:val="32"/>
                <w:szCs w:val="32"/>
              </w:rPr>
              <w:t>1</w:t>
            </w:r>
            <w:r w:rsidRPr="00BA7A12">
              <w:rPr>
                <w:rFonts w:ascii="Angsana New" w:hAnsi="Angsana New"/>
                <w:sz w:val="32"/>
                <w:szCs w:val="32"/>
              </w:rPr>
              <w:t>,</w:t>
            </w:r>
            <w:r w:rsidR="009D63C5" w:rsidRPr="00BA7A12">
              <w:rPr>
                <w:rFonts w:ascii="Angsana New" w:hAnsi="Angsana New"/>
                <w:sz w:val="32"/>
                <w:szCs w:val="32"/>
              </w:rPr>
              <w:t>740</w:t>
            </w:r>
          </w:p>
        </w:tc>
      </w:tr>
      <w:tr w:rsidR="00E67A50" w:rsidRPr="00BA7A12" w14:paraId="7A32896E" w14:textId="77777777" w:rsidTr="005241CE">
        <w:tc>
          <w:tcPr>
            <w:tcW w:w="4140" w:type="dxa"/>
          </w:tcPr>
          <w:p w14:paraId="634A1D6D" w14:textId="4BB7EAB5" w:rsidR="00F731F3" w:rsidRPr="00BA7A12" w:rsidRDefault="00F731F3" w:rsidP="005241CE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ค่าซ่อมแซม</w:t>
            </w:r>
          </w:p>
        </w:tc>
        <w:tc>
          <w:tcPr>
            <w:tcW w:w="1260" w:type="dxa"/>
            <w:vAlign w:val="bottom"/>
          </w:tcPr>
          <w:p w14:paraId="2D57CA92" w14:textId="46E5D864" w:rsidR="00F731F3" w:rsidRPr="00BA7A12" w:rsidRDefault="00CA099E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70,815</w:t>
            </w:r>
          </w:p>
        </w:tc>
        <w:tc>
          <w:tcPr>
            <w:tcW w:w="1260" w:type="dxa"/>
            <w:vAlign w:val="bottom"/>
          </w:tcPr>
          <w:p w14:paraId="1C031311" w14:textId="3CF6572F" w:rsidR="00F731F3" w:rsidRPr="00BA7A12" w:rsidRDefault="0096393F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68,467</w:t>
            </w:r>
          </w:p>
        </w:tc>
        <w:tc>
          <w:tcPr>
            <w:tcW w:w="1260" w:type="dxa"/>
            <w:vAlign w:val="bottom"/>
          </w:tcPr>
          <w:p w14:paraId="3CFF265A" w14:textId="7539E71E" w:rsidR="00F731F3" w:rsidRPr="00BA7A12" w:rsidRDefault="00CA099E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17,176</w:t>
            </w:r>
          </w:p>
        </w:tc>
        <w:tc>
          <w:tcPr>
            <w:tcW w:w="1260" w:type="dxa"/>
            <w:vAlign w:val="bottom"/>
          </w:tcPr>
          <w:p w14:paraId="236F26DC" w14:textId="61A5236A" w:rsidR="00F731F3" w:rsidRPr="00BA7A12" w:rsidRDefault="000C6F41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21,515</w:t>
            </w:r>
          </w:p>
        </w:tc>
      </w:tr>
      <w:tr w:rsidR="00E67A50" w:rsidRPr="00BA7A12" w14:paraId="05BDBB62" w14:textId="77777777" w:rsidTr="005241CE">
        <w:tc>
          <w:tcPr>
            <w:tcW w:w="4140" w:type="dxa"/>
          </w:tcPr>
          <w:p w14:paraId="0AAC6606" w14:textId="77777777" w:rsidR="007C556B" w:rsidRPr="00BA7A12" w:rsidRDefault="007C556B" w:rsidP="005241CE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260" w:type="dxa"/>
            <w:vAlign w:val="bottom"/>
          </w:tcPr>
          <w:p w14:paraId="12D2B55F" w14:textId="7365FFCE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1,069</w:t>
            </w:r>
          </w:p>
        </w:tc>
        <w:tc>
          <w:tcPr>
            <w:tcW w:w="1260" w:type="dxa"/>
            <w:vAlign w:val="bottom"/>
          </w:tcPr>
          <w:p w14:paraId="3884B20A" w14:textId="201263CE" w:rsidR="007C556B" w:rsidRPr="00BA7A12" w:rsidRDefault="00CB717C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2,320</w:t>
            </w:r>
          </w:p>
        </w:tc>
        <w:tc>
          <w:tcPr>
            <w:tcW w:w="1260" w:type="dxa"/>
            <w:vAlign w:val="bottom"/>
          </w:tcPr>
          <w:p w14:paraId="55AEE9C5" w14:textId="516AD687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1,069</w:t>
            </w:r>
          </w:p>
        </w:tc>
        <w:tc>
          <w:tcPr>
            <w:tcW w:w="1260" w:type="dxa"/>
            <w:vAlign w:val="bottom"/>
          </w:tcPr>
          <w:p w14:paraId="324B16FD" w14:textId="4231930D" w:rsidR="007C556B" w:rsidRPr="00BA7A12" w:rsidRDefault="0021183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2,320</w:t>
            </w:r>
          </w:p>
        </w:tc>
      </w:tr>
      <w:tr w:rsidR="007C556B" w:rsidRPr="00BA7A12" w14:paraId="33A326DE" w14:textId="77777777" w:rsidTr="005241CE">
        <w:trPr>
          <w:trHeight w:val="80"/>
        </w:trPr>
        <w:tc>
          <w:tcPr>
            <w:tcW w:w="4140" w:type="dxa"/>
          </w:tcPr>
          <w:p w14:paraId="5ACA5F6A" w14:textId="48CD2636" w:rsidR="007C556B" w:rsidRPr="00BA7A12" w:rsidRDefault="00EC315E" w:rsidP="005241CE">
            <w:pPr>
              <w:ind w:left="25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7A12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  <w:vAlign w:val="bottom"/>
          </w:tcPr>
          <w:p w14:paraId="20BB43EB" w14:textId="2E4885FE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137,</w:t>
            </w:r>
            <w:r w:rsidR="008D633A" w:rsidRPr="00BA7A12">
              <w:rPr>
                <w:rFonts w:ascii="Angsana New" w:hAnsi="Angsana New"/>
                <w:sz w:val="32"/>
                <w:szCs w:val="32"/>
              </w:rPr>
              <w:t>987</w:t>
            </w:r>
          </w:p>
        </w:tc>
        <w:tc>
          <w:tcPr>
            <w:tcW w:w="1260" w:type="dxa"/>
            <w:vAlign w:val="bottom"/>
          </w:tcPr>
          <w:p w14:paraId="4B29631D" w14:textId="313425FE" w:rsidR="007C556B" w:rsidRPr="00BA7A12" w:rsidRDefault="00AF76DD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176,245</w:t>
            </w:r>
          </w:p>
        </w:tc>
        <w:tc>
          <w:tcPr>
            <w:tcW w:w="1260" w:type="dxa"/>
            <w:vAlign w:val="bottom"/>
          </w:tcPr>
          <w:p w14:paraId="0DCC3A16" w14:textId="3EB4BEF7" w:rsidR="007C556B" w:rsidRPr="00BA7A12" w:rsidRDefault="00453C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40,</w:t>
            </w:r>
            <w:r w:rsidR="008D633A" w:rsidRPr="00BA7A12">
              <w:rPr>
                <w:rFonts w:ascii="Angsana New" w:hAnsi="Angsana New"/>
                <w:sz w:val="32"/>
                <w:szCs w:val="32"/>
              </w:rPr>
              <w:t>974</w:t>
            </w:r>
          </w:p>
        </w:tc>
        <w:tc>
          <w:tcPr>
            <w:tcW w:w="1260" w:type="dxa"/>
            <w:vAlign w:val="bottom"/>
          </w:tcPr>
          <w:p w14:paraId="6EDD1CB4" w14:textId="25FF563E" w:rsidR="007C556B" w:rsidRPr="00BA7A12" w:rsidRDefault="008950BB" w:rsidP="005241CE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A7A12">
              <w:rPr>
                <w:rFonts w:ascii="Angsana New" w:hAnsi="Angsana New"/>
                <w:sz w:val="32"/>
                <w:szCs w:val="32"/>
              </w:rPr>
              <w:t>72,589</w:t>
            </w:r>
          </w:p>
        </w:tc>
      </w:tr>
    </w:tbl>
    <w:p w14:paraId="0543FE1F" w14:textId="77777777" w:rsidR="005241CE" w:rsidRPr="00BA7A12" w:rsidRDefault="005241CE" w:rsidP="00180A45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E18528" w14:textId="77777777" w:rsidR="005241CE" w:rsidRPr="00BA7A12" w:rsidRDefault="005241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25322717" w14:textId="1C78A1BD" w:rsidR="00180A45" w:rsidRPr="00BA7A12" w:rsidRDefault="00180A45" w:rsidP="005241C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0126C1C" w14:textId="6058499B" w:rsidR="00180A45" w:rsidRPr="00BA7A12" w:rsidRDefault="00180A45" w:rsidP="005241C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Pr="00BA7A12">
        <w:rPr>
          <w:rFonts w:ascii="Angsana New" w:hAnsi="Angsana New"/>
          <w:sz w:val="32"/>
          <w:szCs w:val="32"/>
        </w:rPr>
        <w:t>2567</w:t>
      </w:r>
      <w:r w:rsidRPr="00BA7A1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180A45" w:rsidRPr="00BA7A12" w14:paraId="41C04191" w14:textId="77777777" w:rsidTr="008701F4">
        <w:tc>
          <w:tcPr>
            <w:tcW w:w="4320" w:type="dxa"/>
            <w:vAlign w:val="bottom"/>
          </w:tcPr>
          <w:p w14:paraId="2DCA1DFA" w14:textId="77777777" w:rsidR="00180A45" w:rsidRPr="00BA7A12" w:rsidRDefault="00180A45" w:rsidP="005241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DECD550" w14:textId="77777777" w:rsidR="00180A45" w:rsidRPr="00BA7A12" w:rsidRDefault="00180A45" w:rsidP="005241C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0A45" w:rsidRPr="00BA7A12" w14:paraId="142C69E4" w14:textId="77777777" w:rsidTr="008701F4">
        <w:tc>
          <w:tcPr>
            <w:tcW w:w="4320" w:type="dxa"/>
            <w:vAlign w:val="bottom"/>
          </w:tcPr>
          <w:p w14:paraId="07A039E9" w14:textId="77777777" w:rsidR="00180A45" w:rsidRPr="00BA7A12" w:rsidRDefault="00180A45" w:rsidP="005241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8DA5824" w14:textId="77777777" w:rsidR="00180A45" w:rsidRPr="00BA7A12" w:rsidRDefault="00180A45" w:rsidP="005241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B743544" w14:textId="77777777" w:rsidR="00180A45" w:rsidRPr="00BA7A12" w:rsidRDefault="00180A45" w:rsidP="005241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A45" w:rsidRPr="00BA7A12" w14:paraId="5C925760" w14:textId="77777777" w:rsidTr="008701F4">
        <w:trPr>
          <w:trHeight w:val="80"/>
        </w:trPr>
        <w:tc>
          <w:tcPr>
            <w:tcW w:w="4320" w:type="dxa"/>
            <w:vAlign w:val="bottom"/>
          </w:tcPr>
          <w:p w14:paraId="06E710CB" w14:textId="77777777" w:rsidR="00180A45" w:rsidRPr="00BA7A12" w:rsidRDefault="00180A45" w:rsidP="005241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97C01BA" w14:textId="77777777" w:rsidR="00180A45" w:rsidRPr="00BA7A12" w:rsidRDefault="00180A45" w:rsidP="005241C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555B2F6F" w14:textId="77777777" w:rsidR="00180A45" w:rsidRPr="00BA7A12" w:rsidRDefault="00180A45" w:rsidP="005241C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2637A0A0" w14:textId="77777777" w:rsidR="00180A45" w:rsidRPr="00BA7A12" w:rsidRDefault="00180A45" w:rsidP="005241C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3F19D1CC" w14:textId="77777777" w:rsidR="00180A45" w:rsidRPr="00BA7A12" w:rsidRDefault="00180A45" w:rsidP="005241C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180A45" w:rsidRPr="00BA7A12" w14:paraId="5FEE64BB" w14:textId="77777777" w:rsidTr="008701F4">
        <w:tc>
          <w:tcPr>
            <w:tcW w:w="4320" w:type="dxa"/>
            <w:vAlign w:val="bottom"/>
          </w:tcPr>
          <w:p w14:paraId="752ED6A9" w14:textId="77777777" w:rsidR="00180A45" w:rsidRPr="00BA7A12" w:rsidRDefault="00180A45" w:rsidP="005241CE">
            <w:pPr>
              <w:ind w:left="170" w:hanging="1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A7A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20EE1AF7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98D3C16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A470755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1F144EF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A45" w:rsidRPr="00BA7A12" w14:paraId="3D307D1F" w14:textId="77777777" w:rsidTr="008701F4">
        <w:tc>
          <w:tcPr>
            <w:tcW w:w="4320" w:type="dxa"/>
            <w:vAlign w:val="bottom"/>
          </w:tcPr>
          <w:p w14:paraId="579B46F4" w14:textId="77777777" w:rsidR="00180A45" w:rsidRPr="00BA7A12" w:rsidRDefault="00180A45" w:rsidP="005241CE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7AFDE37E" w14:textId="17246ED1" w:rsidR="00180A45" w:rsidRPr="00BA7A12" w:rsidRDefault="005241CE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68,237</w:t>
            </w:r>
          </w:p>
        </w:tc>
        <w:tc>
          <w:tcPr>
            <w:tcW w:w="1238" w:type="dxa"/>
            <w:vAlign w:val="bottom"/>
          </w:tcPr>
          <w:p w14:paraId="790D4557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54,936</w:t>
            </w:r>
          </w:p>
        </w:tc>
        <w:tc>
          <w:tcPr>
            <w:tcW w:w="1237" w:type="dxa"/>
            <w:vAlign w:val="bottom"/>
          </w:tcPr>
          <w:p w14:paraId="0D2A2274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4787BC2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A45" w:rsidRPr="00BA7A12" w14:paraId="1F2E84E9" w14:textId="77777777" w:rsidTr="008701F4">
        <w:tc>
          <w:tcPr>
            <w:tcW w:w="4320" w:type="dxa"/>
            <w:vAlign w:val="bottom"/>
          </w:tcPr>
          <w:p w14:paraId="083CD838" w14:textId="77777777" w:rsidR="00180A45" w:rsidRPr="00BA7A12" w:rsidRDefault="00180A45" w:rsidP="005241CE">
            <w:pPr>
              <w:ind w:left="170" w:right="-108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รายการปรับปรุงค่าใช้จ่ายภาษีเงินได้นิติบุคคล                   ของปีก่อน</w:t>
            </w:r>
          </w:p>
        </w:tc>
        <w:tc>
          <w:tcPr>
            <w:tcW w:w="1237" w:type="dxa"/>
            <w:vAlign w:val="bottom"/>
          </w:tcPr>
          <w:p w14:paraId="213F9A89" w14:textId="5D6FBF8F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75</w:t>
            </w:r>
            <w:r w:rsidR="00315E45" w:rsidRPr="00BA7A1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bottom"/>
          </w:tcPr>
          <w:p w14:paraId="20184A78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5EEDA91F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E7DE7B2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0A45" w:rsidRPr="00BA7A12" w14:paraId="3D9855DA" w14:textId="77777777" w:rsidTr="008701F4">
        <w:tc>
          <w:tcPr>
            <w:tcW w:w="4320" w:type="dxa"/>
            <w:vAlign w:val="bottom"/>
          </w:tcPr>
          <w:p w14:paraId="56ADB20A" w14:textId="77777777" w:rsidR="00180A45" w:rsidRPr="00BA7A12" w:rsidRDefault="00180A45" w:rsidP="005241CE">
            <w:pPr>
              <w:ind w:left="170" w:hanging="1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A7A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609409D7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A4A5FA3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243C497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CD97632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A45" w:rsidRPr="00BA7A12" w14:paraId="14D80911" w14:textId="77777777" w:rsidTr="008701F4">
        <w:tc>
          <w:tcPr>
            <w:tcW w:w="4320" w:type="dxa"/>
            <w:vAlign w:val="bottom"/>
          </w:tcPr>
          <w:p w14:paraId="18225627" w14:textId="77777777" w:rsidR="00180A45" w:rsidRPr="00BA7A12" w:rsidRDefault="00180A45" w:rsidP="005241CE">
            <w:pPr>
              <w:ind w:left="17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784FD45B" w14:textId="6107EDDE" w:rsidR="00180A45" w:rsidRPr="00BA7A12" w:rsidRDefault="000870F2" w:rsidP="005241CE">
            <w:pPr>
              <w:pBdr>
                <w:bottom w:val="sing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21,878</w:t>
            </w:r>
          </w:p>
        </w:tc>
        <w:tc>
          <w:tcPr>
            <w:tcW w:w="1238" w:type="dxa"/>
            <w:vAlign w:val="bottom"/>
          </w:tcPr>
          <w:p w14:paraId="29929E1F" w14:textId="77777777" w:rsidR="00180A45" w:rsidRPr="00BA7A12" w:rsidRDefault="00180A45" w:rsidP="005241CE">
            <w:pPr>
              <w:pBdr>
                <w:bottom w:val="sing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(160,225)</w:t>
            </w:r>
          </w:p>
        </w:tc>
        <w:tc>
          <w:tcPr>
            <w:tcW w:w="1237" w:type="dxa"/>
            <w:vAlign w:val="bottom"/>
          </w:tcPr>
          <w:p w14:paraId="78C8D6DC" w14:textId="396FC24A" w:rsidR="00180A45" w:rsidRPr="00BA7A12" w:rsidRDefault="000870F2" w:rsidP="005241CE">
            <w:pPr>
              <w:pBdr>
                <w:bottom w:val="sing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266,800</w:t>
            </w:r>
          </w:p>
        </w:tc>
        <w:tc>
          <w:tcPr>
            <w:tcW w:w="1238" w:type="dxa"/>
            <w:vAlign w:val="bottom"/>
          </w:tcPr>
          <w:p w14:paraId="4BE7C0B0" w14:textId="77777777" w:rsidR="00180A45" w:rsidRPr="00BA7A12" w:rsidRDefault="00180A45" w:rsidP="005241CE">
            <w:pPr>
              <w:pBdr>
                <w:bottom w:val="sing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(175,267)</w:t>
            </w:r>
          </w:p>
        </w:tc>
      </w:tr>
      <w:tr w:rsidR="00180A45" w:rsidRPr="00BA7A12" w14:paraId="1CC83C31" w14:textId="77777777" w:rsidTr="008701F4">
        <w:tc>
          <w:tcPr>
            <w:tcW w:w="4320" w:type="dxa"/>
            <w:vAlign w:val="bottom"/>
          </w:tcPr>
          <w:p w14:paraId="3EE07E95" w14:textId="1C45BD54" w:rsidR="00180A45" w:rsidRPr="00BA7A12" w:rsidRDefault="00180A45" w:rsidP="005241CE">
            <w:pPr>
              <w:ind w:left="170" w:right="-108" w:hanging="1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98270B" w:rsidRPr="00BA7A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8270B"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(ผลประโยชน์) </w:t>
            </w: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4564F6D1" w14:textId="7D069384" w:rsidR="00180A45" w:rsidRPr="00BA7A12" w:rsidRDefault="000870F2" w:rsidP="005241CE">
            <w:pPr>
              <w:pBdr>
                <w:bottom w:val="doub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90,870</w:t>
            </w:r>
          </w:p>
        </w:tc>
        <w:tc>
          <w:tcPr>
            <w:tcW w:w="1238" w:type="dxa"/>
            <w:vAlign w:val="bottom"/>
          </w:tcPr>
          <w:p w14:paraId="4D5D7DDA" w14:textId="77777777" w:rsidR="00180A45" w:rsidRPr="00BA7A12" w:rsidRDefault="00180A45" w:rsidP="005241CE">
            <w:pPr>
              <w:pBdr>
                <w:bottom w:val="doub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(105,289)</w:t>
            </w:r>
          </w:p>
        </w:tc>
        <w:tc>
          <w:tcPr>
            <w:tcW w:w="1237" w:type="dxa"/>
            <w:vAlign w:val="bottom"/>
          </w:tcPr>
          <w:p w14:paraId="16B1EA71" w14:textId="2568CED1" w:rsidR="00180A45" w:rsidRPr="00BA7A12" w:rsidRDefault="000870F2" w:rsidP="005241CE">
            <w:pPr>
              <w:pBdr>
                <w:bottom w:val="doub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266,800</w:t>
            </w:r>
          </w:p>
        </w:tc>
        <w:tc>
          <w:tcPr>
            <w:tcW w:w="1238" w:type="dxa"/>
            <w:vAlign w:val="bottom"/>
          </w:tcPr>
          <w:p w14:paraId="427BA726" w14:textId="77777777" w:rsidR="00180A45" w:rsidRPr="00BA7A12" w:rsidRDefault="00180A45" w:rsidP="005241CE">
            <w:pPr>
              <w:pBdr>
                <w:bottom w:val="doub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(175,267)</w:t>
            </w:r>
          </w:p>
        </w:tc>
      </w:tr>
    </w:tbl>
    <w:p w14:paraId="48B9E00B" w14:textId="77777777" w:rsidR="00180A45" w:rsidRPr="00BA7A12" w:rsidRDefault="00180A45" w:rsidP="005241CE">
      <w:pPr>
        <w:spacing w:before="240" w:after="4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Pr="00BA7A12">
        <w:rPr>
          <w:rFonts w:ascii="Angsana New" w:hAnsi="Angsana New"/>
          <w:sz w:val="32"/>
          <w:szCs w:val="32"/>
        </w:rPr>
        <w:t xml:space="preserve">2567 </w:t>
      </w:r>
      <w:r w:rsidRPr="00BA7A1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180A45" w:rsidRPr="00BA7A12" w14:paraId="0AD563D5" w14:textId="77777777" w:rsidTr="008701F4">
        <w:trPr>
          <w:tblHeader/>
        </w:trPr>
        <w:tc>
          <w:tcPr>
            <w:tcW w:w="9270" w:type="dxa"/>
            <w:gridSpan w:val="5"/>
          </w:tcPr>
          <w:p w14:paraId="1DD4E156" w14:textId="77777777" w:rsidR="00180A45" w:rsidRPr="00BA7A12" w:rsidRDefault="00180A45" w:rsidP="0098270B">
            <w:pPr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0A45" w:rsidRPr="00BA7A12" w14:paraId="71419040" w14:textId="77777777" w:rsidTr="008701F4">
        <w:trPr>
          <w:tblHeader/>
        </w:trPr>
        <w:tc>
          <w:tcPr>
            <w:tcW w:w="4320" w:type="dxa"/>
          </w:tcPr>
          <w:p w14:paraId="37638FB6" w14:textId="77777777" w:rsidR="00180A45" w:rsidRPr="00BA7A12" w:rsidRDefault="00180A45" w:rsidP="0098270B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018D0ED7" w14:textId="77777777" w:rsidR="00180A45" w:rsidRPr="00BA7A12" w:rsidRDefault="00180A45" w:rsidP="005241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B7EF9CB" w14:textId="77777777" w:rsidR="00180A45" w:rsidRPr="00BA7A12" w:rsidRDefault="00180A45" w:rsidP="005241C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A45" w:rsidRPr="00BA7A12" w14:paraId="6C88BB18" w14:textId="77777777" w:rsidTr="008701F4">
        <w:trPr>
          <w:tblHeader/>
        </w:trPr>
        <w:tc>
          <w:tcPr>
            <w:tcW w:w="4320" w:type="dxa"/>
          </w:tcPr>
          <w:p w14:paraId="7B47D2BB" w14:textId="77777777" w:rsidR="00180A45" w:rsidRPr="00BA7A12" w:rsidRDefault="00180A45" w:rsidP="0098270B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D6C52B0" w14:textId="77777777" w:rsidR="00180A45" w:rsidRPr="00BA7A12" w:rsidRDefault="00180A45" w:rsidP="005241C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</w:tcPr>
          <w:p w14:paraId="0FACDC11" w14:textId="77777777" w:rsidR="00180A45" w:rsidRPr="00BA7A12" w:rsidRDefault="00180A45" w:rsidP="005241C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7" w:type="dxa"/>
          </w:tcPr>
          <w:p w14:paraId="75833F81" w14:textId="77777777" w:rsidR="00180A45" w:rsidRPr="00BA7A12" w:rsidRDefault="00180A45" w:rsidP="005241C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</w:tcPr>
          <w:p w14:paraId="47283511" w14:textId="77777777" w:rsidR="00180A45" w:rsidRPr="00BA7A12" w:rsidRDefault="00180A45" w:rsidP="005241C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180A45" w:rsidRPr="00BA7A12" w14:paraId="00B54012" w14:textId="77777777" w:rsidTr="008701F4">
        <w:tc>
          <w:tcPr>
            <w:tcW w:w="4320" w:type="dxa"/>
          </w:tcPr>
          <w:p w14:paraId="547E7377" w14:textId="1E182808" w:rsidR="00180A45" w:rsidRPr="00BA7A12" w:rsidRDefault="00180A45" w:rsidP="0098270B">
            <w:pPr>
              <w:ind w:left="165" w:right="-115" w:hanging="165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98270B" w:rsidRPr="00BA7A1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</w:t>
            </w:r>
          </w:p>
          <w:p w14:paraId="038954C4" w14:textId="22B1E949" w:rsidR="00180A45" w:rsidRPr="00BA7A12" w:rsidRDefault="00180A45" w:rsidP="0098270B">
            <w:pPr>
              <w:ind w:left="165" w:right="-11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  จากการ</w:t>
            </w:r>
            <w:r w:rsidR="0098270B" w:rsidRPr="00BA7A12">
              <w:rPr>
                <w:rFonts w:ascii="Angsana New" w:hAnsi="Angsana New"/>
                <w:sz w:val="30"/>
                <w:szCs w:val="30"/>
                <w:cs/>
              </w:rPr>
              <w:t>เปลี่ยนแปลงมูลค่าของเงินลงทุนใน           ตราสารทุนที่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วัดมูลค่าด้วยมูลค่ายุติธรรมผ่าน</w:t>
            </w:r>
            <w:r w:rsidR="00725D94" w:rsidRPr="00BA7A1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46858FA3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8,915</w:t>
            </w:r>
          </w:p>
        </w:tc>
        <w:tc>
          <w:tcPr>
            <w:tcW w:w="1238" w:type="dxa"/>
            <w:vAlign w:val="bottom"/>
          </w:tcPr>
          <w:p w14:paraId="0CE42F0B" w14:textId="6DD5C5A8" w:rsidR="00180A45" w:rsidRPr="00BA7A12" w:rsidRDefault="00315E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</w:t>
            </w:r>
            <w:r w:rsidR="00180A45"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237" w:type="dxa"/>
            <w:vAlign w:val="bottom"/>
          </w:tcPr>
          <w:p w14:paraId="28ED6FC5" w14:textId="77777777" w:rsidR="00180A45" w:rsidRPr="00BA7A12" w:rsidRDefault="00180A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8,915</w:t>
            </w:r>
          </w:p>
        </w:tc>
        <w:tc>
          <w:tcPr>
            <w:tcW w:w="1238" w:type="dxa"/>
            <w:vAlign w:val="bottom"/>
          </w:tcPr>
          <w:p w14:paraId="37E5A9F0" w14:textId="2B8F0545" w:rsidR="00180A45" w:rsidRPr="00BA7A12" w:rsidRDefault="00315E45" w:rsidP="005241CE">
            <w:pP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</w:t>
            </w:r>
            <w:r w:rsidR="00180A45"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180A45" w:rsidRPr="00BA7A12" w14:paraId="39082551" w14:textId="77777777" w:rsidTr="008701F4">
        <w:tc>
          <w:tcPr>
            <w:tcW w:w="4320" w:type="dxa"/>
          </w:tcPr>
          <w:p w14:paraId="4467AAE3" w14:textId="77777777" w:rsidR="00180A45" w:rsidRPr="00BA7A12" w:rsidRDefault="00180A45" w:rsidP="0098270B">
            <w:pPr>
              <w:ind w:left="165" w:right="-108" w:hanging="165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ภาษีเงินได้รอการตัดบัญชีที่เกี่ยวข้องกับกำไร                                                 </w:t>
            </w:r>
          </w:p>
          <w:p w14:paraId="581390B8" w14:textId="77777777" w:rsidR="00180A45" w:rsidRPr="00BA7A12" w:rsidRDefault="00180A45" w:rsidP="0098270B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  จากการตีราคาที่ดิน</w:t>
            </w:r>
          </w:p>
        </w:tc>
        <w:tc>
          <w:tcPr>
            <w:tcW w:w="1237" w:type="dxa"/>
            <w:vAlign w:val="bottom"/>
          </w:tcPr>
          <w:p w14:paraId="01A3C860" w14:textId="77777777" w:rsidR="00180A45" w:rsidRPr="00BA7A12" w:rsidRDefault="00180A45" w:rsidP="005241CE">
            <w:pPr>
              <w:pBdr>
                <w:bottom w:val="sing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34AC313" w14:textId="2AE85885" w:rsidR="00180A45" w:rsidRPr="00BA7A12" w:rsidRDefault="00315E45" w:rsidP="005241CE">
            <w:pPr>
              <w:pBdr>
                <w:bottom w:val="sing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44</w:t>
            </w:r>
            <w:r w:rsidR="00180A45"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1237" w:type="dxa"/>
            <w:vAlign w:val="bottom"/>
          </w:tcPr>
          <w:p w14:paraId="662A6C38" w14:textId="77777777" w:rsidR="00180A45" w:rsidRPr="00BA7A12" w:rsidRDefault="00180A45" w:rsidP="005241CE">
            <w:pPr>
              <w:pBdr>
                <w:bottom w:val="sing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4868E27" w14:textId="25B0D6B0" w:rsidR="00180A45" w:rsidRPr="00BA7A12" w:rsidRDefault="00315E45" w:rsidP="005241CE">
            <w:pPr>
              <w:pBdr>
                <w:bottom w:val="sing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130</w:t>
            </w:r>
            <w:r w:rsidR="00180A45"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z w:val="30"/>
                <w:szCs w:val="30"/>
              </w:rPr>
              <w:t>078</w:t>
            </w:r>
          </w:p>
        </w:tc>
      </w:tr>
      <w:tr w:rsidR="00180A45" w:rsidRPr="00BA7A12" w14:paraId="5EA628ED" w14:textId="77777777" w:rsidTr="008701F4">
        <w:tc>
          <w:tcPr>
            <w:tcW w:w="4320" w:type="dxa"/>
          </w:tcPr>
          <w:p w14:paraId="088C6248" w14:textId="77777777" w:rsidR="00180A45" w:rsidRPr="00BA7A12" w:rsidRDefault="00180A45" w:rsidP="0098270B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CA30D12" w14:textId="77777777" w:rsidR="00180A45" w:rsidRPr="00BA7A12" w:rsidRDefault="00180A45" w:rsidP="005241CE">
            <w:pPr>
              <w:pBdr>
                <w:bottom w:val="doub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8,915</w:t>
            </w:r>
          </w:p>
        </w:tc>
        <w:tc>
          <w:tcPr>
            <w:tcW w:w="1238" w:type="dxa"/>
            <w:vAlign w:val="bottom"/>
          </w:tcPr>
          <w:p w14:paraId="663925C2" w14:textId="1B90319D" w:rsidR="00180A45" w:rsidRPr="00BA7A12" w:rsidRDefault="00315E45" w:rsidP="005241CE">
            <w:pPr>
              <w:pBdr>
                <w:bottom w:val="doub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47</w:t>
            </w:r>
            <w:r w:rsidR="00180A45"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237" w:type="dxa"/>
            <w:vAlign w:val="bottom"/>
          </w:tcPr>
          <w:p w14:paraId="396A627D" w14:textId="77777777" w:rsidR="00180A45" w:rsidRPr="00BA7A12" w:rsidRDefault="00180A45" w:rsidP="005241CE">
            <w:pPr>
              <w:pBdr>
                <w:bottom w:val="doub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8,915</w:t>
            </w:r>
          </w:p>
        </w:tc>
        <w:tc>
          <w:tcPr>
            <w:tcW w:w="1238" w:type="dxa"/>
            <w:vAlign w:val="bottom"/>
          </w:tcPr>
          <w:p w14:paraId="4151152D" w14:textId="7221DB6B" w:rsidR="00180A45" w:rsidRPr="00BA7A12" w:rsidRDefault="00315E45" w:rsidP="005241CE">
            <w:pPr>
              <w:pBdr>
                <w:bottom w:val="double" w:sz="4" w:space="1" w:color="auto"/>
              </w:pBdr>
              <w:tabs>
                <w:tab w:val="decimal" w:pos="939"/>
              </w:tabs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132</w:t>
            </w:r>
            <w:r w:rsidR="00180A45" w:rsidRPr="00BA7A12">
              <w:rPr>
                <w:rFonts w:ascii="Angsana New" w:hAnsi="Angsana New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</w:tbl>
    <w:p w14:paraId="693FE8E9" w14:textId="77777777" w:rsidR="005241CE" w:rsidRPr="00BA7A12" w:rsidRDefault="005241CE" w:rsidP="00B70544">
      <w:pPr>
        <w:spacing w:before="200" w:after="4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7CECB85F" w14:textId="77777777" w:rsidR="005241CE" w:rsidRPr="00BA7A12" w:rsidRDefault="005241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br w:type="page"/>
      </w:r>
    </w:p>
    <w:p w14:paraId="277CF42D" w14:textId="7C1B11AD" w:rsidR="00180A45" w:rsidRPr="00BA7A12" w:rsidRDefault="00180A45" w:rsidP="005241C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lastRenderedPageBreak/>
        <w:tab/>
      </w:r>
      <w:r w:rsidRPr="00BA7A12">
        <w:rPr>
          <w:rFonts w:ascii="Angsana New" w:hAnsi="Angsana New"/>
          <w:sz w:val="32"/>
          <w:szCs w:val="32"/>
          <w:cs/>
        </w:rPr>
        <w:t>รายการกระทบยอดระหว่างขาดทุนทางบัญชีกับค่าใช้จ่าย</w:t>
      </w:r>
      <w:r w:rsidR="00F853A3">
        <w:rPr>
          <w:rFonts w:ascii="Angsana New" w:hAnsi="Angsana New"/>
          <w:sz w:val="32"/>
          <w:szCs w:val="32"/>
          <w:cs/>
        </w:rPr>
        <w:t xml:space="preserve"> </w:t>
      </w:r>
      <w:r w:rsidR="00F853A3">
        <w:rPr>
          <w:rFonts w:ascii="Angsana New" w:hAnsi="Angsana New"/>
          <w:sz w:val="32"/>
          <w:szCs w:val="32"/>
        </w:rPr>
        <w:t>(</w:t>
      </w:r>
      <w:r w:rsidR="00F853A3">
        <w:rPr>
          <w:rFonts w:ascii="Angsana New" w:hAnsi="Angsana New"/>
          <w:sz w:val="32"/>
          <w:szCs w:val="32"/>
          <w:cs/>
        </w:rPr>
        <w:t>ผลประโยชน์</w:t>
      </w:r>
      <w:r w:rsidR="00F853A3">
        <w:rPr>
          <w:rFonts w:ascii="Angsana New" w:hAnsi="Angsana New"/>
          <w:sz w:val="32"/>
          <w:szCs w:val="32"/>
        </w:rPr>
        <w:t xml:space="preserve">) </w:t>
      </w:r>
      <w:r w:rsidRPr="00BA7A12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07"/>
        <w:gridCol w:w="1208"/>
        <w:gridCol w:w="1207"/>
        <w:gridCol w:w="1208"/>
      </w:tblGrid>
      <w:tr w:rsidR="00180A45" w:rsidRPr="006211CB" w14:paraId="22F9DD8A" w14:textId="77777777" w:rsidTr="008701F4">
        <w:trPr>
          <w:cantSplit/>
        </w:trPr>
        <w:tc>
          <w:tcPr>
            <w:tcW w:w="9330" w:type="dxa"/>
            <w:gridSpan w:val="5"/>
          </w:tcPr>
          <w:p w14:paraId="7FB02149" w14:textId="77777777" w:rsidR="00180A45" w:rsidRPr="006211CB" w:rsidRDefault="00180A45" w:rsidP="00E806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0A45" w:rsidRPr="006211CB" w14:paraId="143B6A3C" w14:textId="77777777" w:rsidTr="00B70544">
        <w:trPr>
          <w:cantSplit/>
        </w:trPr>
        <w:tc>
          <w:tcPr>
            <w:tcW w:w="4500" w:type="dxa"/>
          </w:tcPr>
          <w:p w14:paraId="66B4BFE3" w14:textId="77777777" w:rsidR="00180A45" w:rsidRPr="006211CB" w:rsidRDefault="00180A45" w:rsidP="00E8064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15" w:type="dxa"/>
            <w:gridSpan w:val="2"/>
          </w:tcPr>
          <w:p w14:paraId="3F324F9E" w14:textId="77777777" w:rsidR="00180A45" w:rsidRPr="006211CB" w:rsidRDefault="00180A45" w:rsidP="00E806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</w:tcPr>
          <w:p w14:paraId="0825264F" w14:textId="77777777" w:rsidR="00180A45" w:rsidRPr="006211CB" w:rsidRDefault="00180A45" w:rsidP="00E806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A45" w:rsidRPr="006211CB" w14:paraId="672D19DD" w14:textId="77777777" w:rsidTr="00B70544">
        <w:trPr>
          <w:cantSplit/>
        </w:trPr>
        <w:tc>
          <w:tcPr>
            <w:tcW w:w="4500" w:type="dxa"/>
          </w:tcPr>
          <w:p w14:paraId="466748DA" w14:textId="77777777" w:rsidR="00180A45" w:rsidRPr="006211CB" w:rsidRDefault="00180A45" w:rsidP="00E8064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7" w:type="dxa"/>
          </w:tcPr>
          <w:p w14:paraId="0362B0DC" w14:textId="77777777" w:rsidR="00180A45" w:rsidRPr="006211CB" w:rsidRDefault="00180A45" w:rsidP="00E8064E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08" w:type="dxa"/>
          </w:tcPr>
          <w:p w14:paraId="7C279D58" w14:textId="77777777" w:rsidR="00180A45" w:rsidRPr="006211CB" w:rsidRDefault="00180A45" w:rsidP="00E8064E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07" w:type="dxa"/>
          </w:tcPr>
          <w:p w14:paraId="16CC265E" w14:textId="77777777" w:rsidR="00180A45" w:rsidRPr="006211CB" w:rsidRDefault="00180A45" w:rsidP="00E8064E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08" w:type="dxa"/>
          </w:tcPr>
          <w:p w14:paraId="30E89F1E" w14:textId="2DBBC0D7" w:rsidR="00180A45" w:rsidRPr="006211CB" w:rsidRDefault="00180A45" w:rsidP="00E8064E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u w:val="single"/>
              </w:rPr>
              <w:t>2</w:t>
            </w:r>
            <w:r w:rsidR="00551F8E" w:rsidRPr="006211CB">
              <w:rPr>
                <w:rFonts w:asciiTheme="majorBidi" w:hAnsiTheme="majorBidi" w:cstheme="majorBidi"/>
                <w:sz w:val="28"/>
                <w:szCs w:val="28"/>
                <w:u w:val="single"/>
              </w:rPr>
              <w:t>567</w:t>
            </w:r>
          </w:p>
        </w:tc>
      </w:tr>
      <w:tr w:rsidR="00180A45" w:rsidRPr="006211CB" w14:paraId="65F44995" w14:textId="77777777" w:rsidTr="00B70544">
        <w:trPr>
          <w:cantSplit/>
        </w:trPr>
        <w:tc>
          <w:tcPr>
            <w:tcW w:w="4500" w:type="dxa"/>
            <w:vAlign w:val="bottom"/>
          </w:tcPr>
          <w:p w14:paraId="48461691" w14:textId="77777777" w:rsidR="00180A45" w:rsidRPr="006211CB" w:rsidRDefault="00180A45" w:rsidP="00E8064E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07" w:type="dxa"/>
            <w:vAlign w:val="bottom"/>
          </w:tcPr>
          <w:p w14:paraId="43DC8600" w14:textId="31772D57" w:rsidR="00180A45" w:rsidRPr="006211CB" w:rsidRDefault="0098270B" w:rsidP="00E8064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E8064E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</w:t>
            </w:r>
            <w:r w:rsidR="000870F2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482</w:t>
            </w:r>
            <w:r w:rsidR="00E8064E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,029</w:t>
            </w: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8" w:type="dxa"/>
            <w:vAlign w:val="bottom"/>
          </w:tcPr>
          <w:p w14:paraId="7E0D9938" w14:textId="351A7A5E" w:rsidR="00180A45" w:rsidRPr="006211CB" w:rsidRDefault="0098270B" w:rsidP="00E8064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80A45"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780</w:t>
            </w:r>
            <w:r w:rsidR="00180A45" w:rsidRPr="006211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0A45"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349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207" w:type="dxa"/>
            <w:vAlign w:val="bottom"/>
          </w:tcPr>
          <w:p w14:paraId="6ABBF6C5" w14:textId="2F81846B" w:rsidR="00180A45" w:rsidRPr="006211CB" w:rsidRDefault="0098270B" w:rsidP="00E8064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E8064E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</w:t>
            </w:r>
            <w:r w:rsidR="000870F2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="00E8064E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9,709</w:t>
            </w: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8" w:type="dxa"/>
            <w:vAlign w:val="bottom"/>
          </w:tcPr>
          <w:p w14:paraId="47F6E677" w14:textId="0A9CD945" w:rsidR="00180A45" w:rsidRPr="006211CB" w:rsidRDefault="0098270B" w:rsidP="00E8064E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80A45"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904,826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180A45" w:rsidRPr="006211CB" w14:paraId="6F34B889" w14:textId="77777777" w:rsidTr="00B70544">
        <w:trPr>
          <w:cantSplit/>
        </w:trPr>
        <w:tc>
          <w:tcPr>
            <w:tcW w:w="4500" w:type="dxa"/>
            <w:vAlign w:val="bottom"/>
          </w:tcPr>
          <w:p w14:paraId="67B7B79D" w14:textId="77777777" w:rsidR="00180A45" w:rsidRPr="006211CB" w:rsidRDefault="00180A45" w:rsidP="00E8064E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07" w:type="dxa"/>
            <w:vAlign w:val="bottom"/>
          </w:tcPr>
          <w:p w14:paraId="0E0BDDC0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08" w:type="dxa"/>
            <w:vAlign w:val="bottom"/>
          </w:tcPr>
          <w:p w14:paraId="7846CED0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07" w:type="dxa"/>
            <w:vAlign w:val="bottom"/>
          </w:tcPr>
          <w:p w14:paraId="4F78E704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08" w:type="dxa"/>
            <w:vAlign w:val="bottom"/>
          </w:tcPr>
          <w:p w14:paraId="6C435C31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180A45" w:rsidRPr="006211CB" w14:paraId="6C5355AC" w14:textId="77777777" w:rsidTr="00B70544">
        <w:trPr>
          <w:cantSplit/>
        </w:trPr>
        <w:tc>
          <w:tcPr>
            <w:tcW w:w="4500" w:type="dxa"/>
            <w:vAlign w:val="bottom"/>
          </w:tcPr>
          <w:p w14:paraId="54985FF9" w14:textId="77777777" w:rsidR="00180A45" w:rsidRPr="006211CB" w:rsidRDefault="00180A45" w:rsidP="00E8064E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07" w:type="dxa"/>
            <w:vAlign w:val="bottom"/>
          </w:tcPr>
          <w:p w14:paraId="74A6A533" w14:textId="62BF80A2" w:rsidR="00180A45" w:rsidRPr="006211CB" w:rsidRDefault="0098270B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0870F2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296,</w:t>
            </w:r>
            <w:r w:rsidR="00E8064E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406</w:t>
            </w: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8" w:type="dxa"/>
            <w:vAlign w:val="bottom"/>
          </w:tcPr>
          <w:p w14:paraId="381C9C40" w14:textId="3B2C1DDA" w:rsidR="00180A45" w:rsidRPr="006211CB" w:rsidRDefault="0098270B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180A45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156,070</w:t>
            </w: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7" w:type="dxa"/>
            <w:vAlign w:val="bottom"/>
          </w:tcPr>
          <w:p w14:paraId="3CA30D81" w14:textId="3C0F9D66" w:rsidR="00180A45" w:rsidRPr="006211CB" w:rsidRDefault="0098270B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E8064E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0870F2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</w:t>
            </w:r>
            <w:r w:rsidR="00E8064E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,942</w:t>
            </w: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8" w:type="dxa"/>
            <w:vAlign w:val="bottom"/>
          </w:tcPr>
          <w:p w14:paraId="5649E7ED" w14:textId="06709032" w:rsidR="00180A45" w:rsidRPr="006211CB" w:rsidRDefault="0098270B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80A45"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180</w:t>
            </w:r>
            <w:r w:rsidR="00180A45" w:rsidRPr="006211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80A45"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965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180A45" w:rsidRPr="006211CB" w14:paraId="4BAFC1F1" w14:textId="77777777" w:rsidTr="00B70544">
        <w:trPr>
          <w:cantSplit/>
        </w:trPr>
        <w:tc>
          <w:tcPr>
            <w:tcW w:w="4500" w:type="dxa"/>
            <w:vAlign w:val="bottom"/>
          </w:tcPr>
          <w:p w14:paraId="540A9ADF" w14:textId="77777777" w:rsidR="00180A45" w:rsidRPr="006211CB" w:rsidRDefault="00180A45" w:rsidP="00E8064E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07" w:type="dxa"/>
            <w:vAlign w:val="bottom"/>
          </w:tcPr>
          <w:p w14:paraId="35E452BA" w14:textId="1457D153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75</w:t>
            </w:r>
            <w:r w:rsidR="00C6606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208" w:type="dxa"/>
            <w:vAlign w:val="bottom"/>
          </w:tcPr>
          <w:p w14:paraId="13466AC3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077</w:t>
            </w:r>
          </w:p>
        </w:tc>
        <w:tc>
          <w:tcPr>
            <w:tcW w:w="1207" w:type="dxa"/>
            <w:vAlign w:val="bottom"/>
          </w:tcPr>
          <w:p w14:paraId="0F7A6F5E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08" w:type="dxa"/>
            <w:vAlign w:val="bottom"/>
          </w:tcPr>
          <w:p w14:paraId="670F2949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077</w:t>
            </w:r>
          </w:p>
        </w:tc>
      </w:tr>
      <w:tr w:rsidR="00180A45" w:rsidRPr="006211CB" w14:paraId="755C0E88" w14:textId="77777777" w:rsidTr="00B70544">
        <w:trPr>
          <w:cantSplit/>
        </w:trPr>
        <w:tc>
          <w:tcPr>
            <w:tcW w:w="4500" w:type="dxa"/>
            <w:vAlign w:val="bottom"/>
          </w:tcPr>
          <w:p w14:paraId="30B00E06" w14:textId="77777777" w:rsidR="00180A45" w:rsidRPr="006211CB" w:rsidRDefault="00180A45" w:rsidP="00E8064E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ผลการดำเนินงานของการร่วมค้าสุทธิจากภาษี</w:t>
            </w:r>
          </w:p>
        </w:tc>
        <w:tc>
          <w:tcPr>
            <w:tcW w:w="1207" w:type="dxa"/>
            <w:vAlign w:val="bottom"/>
          </w:tcPr>
          <w:p w14:paraId="6D16BCFE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10,743</w:t>
            </w:r>
          </w:p>
        </w:tc>
        <w:tc>
          <w:tcPr>
            <w:tcW w:w="1208" w:type="dxa"/>
            <w:vAlign w:val="bottom"/>
          </w:tcPr>
          <w:p w14:paraId="1C5D3AB0" w14:textId="07BD55E9" w:rsidR="00180A45" w:rsidRPr="006211CB" w:rsidRDefault="0098270B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180A45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6,531</w:t>
            </w: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7" w:type="dxa"/>
            <w:vAlign w:val="bottom"/>
          </w:tcPr>
          <w:p w14:paraId="3FA12052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08" w:type="dxa"/>
            <w:vAlign w:val="bottom"/>
          </w:tcPr>
          <w:p w14:paraId="2361ADFA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0A45" w:rsidRPr="006211CB" w14:paraId="25AE859F" w14:textId="77777777" w:rsidTr="00B70544">
        <w:trPr>
          <w:cantSplit/>
        </w:trPr>
        <w:tc>
          <w:tcPr>
            <w:tcW w:w="4500" w:type="dxa"/>
            <w:vAlign w:val="bottom"/>
          </w:tcPr>
          <w:p w14:paraId="67A678E1" w14:textId="77777777" w:rsidR="00180A45" w:rsidRPr="006211CB" w:rsidRDefault="00180A45" w:rsidP="00E8064E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การกลับรายการหนี้สินภาษีเงินได้รอการตัดบัญชี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ที่รับรู้ในกำไรขาดทุนเบ็ดเสร็จอื่น</w:t>
            </w:r>
          </w:p>
        </w:tc>
        <w:tc>
          <w:tcPr>
            <w:tcW w:w="1207" w:type="dxa"/>
            <w:vAlign w:val="bottom"/>
          </w:tcPr>
          <w:p w14:paraId="78784B24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08" w:type="dxa"/>
            <w:vAlign w:val="bottom"/>
          </w:tcPr>
          <w:p w14:paraId="39E7AA80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(366,683)</w:t>
            </w:r>
          </w:p>
        </w:tc>
        <w:tc>
          <w:tcPr>
            <w:tcW w:w="1207" w:type="dxa"/>
            <w:vAlign w:val="bottom"/>
          </w:tcPr>
          <w:p w14:paraId="0784C53F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08" w:type="dxa"/>
            <w:vAlign w:val="bottom"/>
          </w:tcPr>
          <w:p w14:paraId="0B8FC613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366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683)</w:t>
            </w:r>
          </w:p>
        </w:tc>
      </w:tr>
      <w:tr w:rsidR="00180A45" w:rsidRPr="006211CB" w14:paraId="1BD962E4" w14:textId="77777777" w:rsidTr="00B70544">
        <w:trPr>
          <w:cantSplit/>
        </w:trPr>
        <w:tc>
          <w:tcPr>
            <w:tcW w:w="4500" w:type="dxa"/>
            <w:vAlign w:val="bottom"/>
          </w:tcPr>
          <w:p w14:paraId="3348D983" w14:textId="201A0DFC" w:rsidR="00180A45" w:rsidRPr="006211CB" w:rsidRDefault="00180A45" w:rsidP="00E8064E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ขาดทุนทางภาษีที่ไม่ได้บันทึกเป็นสินทรัพย์ภาษีเงินได้</w:t>
            </w:r>
            <w:r w:rsidR="00B70544" w:rsidRPr="006211C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</w:t>
            </w: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207" w:type="dxa"/>
            <w:vAlign w:val="bottom"/>
          </w:tcPr>
          <w:p w14:paraId="0CCD4BA3" w14:textId="3E162D18" w:rsidR="00180A45" w:rsidRPr="006211CB" w:rsidRDefault="000870F2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2C5882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69,718</w:t>
            </w:r>
          </w:p>
        </w:tc>
        <w:tc>
          <w:tcPr>
            <w:tcW w:w="1208" w:type="dxa"/>
            <w:vAlign w:val="bottom"/>
          </w:tcPr>
          <w:p w14:paraId="3ADB65E9" w14:textId="6A1EFEA3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32,634</w:t>
            </w:r>
          </w:p>
        </w:tc>
        <w:tc>
          <w:tcPr>
            <w:tcW w:w="1207" w:type="dxa"/>
            <w:vAlign w:val="bottom"/>
          </w:tcPr>
          <w:p w14:paraId="0DE1703E" w14:textId="73CCBFCB" w:rsidR="00180A45" w:rsidRPr="006211CB" w:rsidRDefault="000870F2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2C5882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</w:t>
            </w:r>
            <w:r w:rsidR="00E8064E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800</w:t>
            </w:r>
          </w:p>
        </w:tc>
        <w:tc>
          <w:tcPr>
            <w:tcW w:w="1208" w:type="dxa"/>
            <w:vAlign w:val="bottom"/>
          </w:tcPr>
          <w:p w14:paraId="1C9BB0C6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0A45" w:rsidRPr="006211CB" w14:paraId="19F7C1C4" w14:textId="77777777" w:rsidTr="00B70544">
        <w:trPr>
          <w:cantSplit/>
        </w:trPr>
        <w:tc>
          <w:tcPr>
            <w:tcW w:w="4500" w:type="dxa"/>
            <w:vAlign w:val="bottom"/>
          </w:tcPr>
          <w:p w14:paraId="7DB378D3" w14:textId="14C5D519" w:rsidR="00180A45" w:rsidRPr="006211CB" w:rsidRDefault="00180A45" w:rsidP="00E8064E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ขาดทุนทางภาษีที่ไม่ถูกใช้ประโยชน์แต่เคยรับรู้เป็นสินทรัพย์ภาษีเงินได้รอการตัดบัญชี</w:t>
            </w:r>
          </w:p>
        </w:tc>
        <w:tc>
          <w:tcPr>
            <w:tcW w:w="1207" w:type="dxa"/>
            <w:vAlign w:val="bottom"/>
          </w:tcPr>
          <w:p w14:paraId="692F391A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116,205</w:t>
            </w:r>
          </w:p>
        </w:tc>
        <w:tc>
          <w:tcPr>
            <w:tcW w:w="1208" w:type="dxa"/>
            <w:vAlign w:val="bottom"/>
          </w:tcPr>
          <w:p w14:paraId="53AE7D6D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07" w:type="dxa"/>
            <w:vAlign w:val="bottom"/>
          </w:tcPr>
          <w:p w14:paraId="680E9669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116,205</w:t>
            </w:r>
          </w:p>
        </w:tc>
        <w:tc>
          <w:tcPr>
            <w:tcW w:w="1208" w:type="dxa"/>
            <w:vAlign w:val="bottom"/>
          </w:tcPr>
          <w:p w14:paraId="12AD35DB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0A45" w:rsidRPr="006211CB" w14:paraId="2CFAE652" w14:textId="77777777" w:rsidTr="00B70544">
        <w:trPr>
          <w:cantSplit/>
        </w:trPr>
        <w:tc>
          <w:tcPr>
            <w:tcW w:w="4500" w:type="dxa"/>
            <w:vAlign w:val="bottom"/>
          </w:tcPr>
          <w:p w14:paraId="50D14050" w14:textId="362E33E7" w:rsidR="00180A45" w:rsidRPr="006211CB" w:rsidRDefault="00180A45" w:rsidP="00E8064E">
            <w:pPr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สำรองการด้อยค่าที่คาดว่าจะไม่ได้ใช้เป็นผลขาดทุน</w:t>
            </w:r>
            <w:r w:rsidR="00B70544" w:rsidRPr="006211C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</w:t>
            </w: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ทางภาษีในอนาคต</w:t>
            </w:r>
          </w:p>
        </w:tc>
        <w:tc>
          <w:tcPr>
            <w:tcW w:w="1207" w:type="dxa"/>
            <w:vAlign w:val="bottom"/>
          </w:tcPr>
          <w:p w14:paraId="069D1B2D" w14:textId="6548872B" w:rsidR="00180A45" w:rsidRPr="006211CB" w:rsidRDefault="00E8064E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</w:t>
            </w:r>
            <w:r w:rsidR="002C5882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0,192)</w:t>
            </w:r>
          </w:p>
        </w:tc>
        <w:tc>
          <w:tcPr>
            <w:tcW w:w="1208" w:type="dxa"/>
            <w:vAlign w:val="bottom"/>
          </w:tcPr>
          <w:p w14:paraId="54284638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07" w:type="dxa"/>
            <w:vAlign w:val="bottom"/>
          </w:tcPr>
          <w:p w14:paraId="281AA704" w14:textId="4538DCCC" w:rsidR="00180A45" w:rsidRPr="006211CB" w:rsidRDefault="00E8064E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2C5882"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1,101</w:t>
            </w:r>
          </w:p>
        </w:tc>
        <w:tc>
          <w:tcPr>
            <w:tcW w:w="1208" w:type="dxa"/>
            <w:vAlign w:val="bottom"/>
          </w:tcPr>
          <w:p w14:paraId="218601AC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80A45" w:rsidRPr="006211CB" w14:paraId="2465C602" w14:textId="77777777" w:rsidTr="00B70544">
        <w:trPr>
          <w:cantSplit/>
        </w:trPr>
        <w:tc>
          <w:tcPr>
            <w:tcW w:w="4500" w:type="dxa"/>
            <w:vAlign w:val="bottom"/>
          </w:tcPr>
          <w:p w14:paraId="3062B287" w14:textId="77777777" w:rsidR="00180A45" w:rsidRPr="006211CB" w:rsidRDefault="00180A45" w:rsidP="00E8064E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07" w:type="dxa"/>
            <w:vAlign w:val="bottom"/>
          </w:tcPr>
          <w:p w14:paraId="5567BD9B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7E1D7FA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7E273E2D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2893291" w14:textId="77777777" w:rsidR="00180A45" w:rsidRPr="006211CB" w:rsidRDefault="00180A45" w:rsidP="00E8064E">
            <w:pP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80A45" w:rsidRPr="006211CB" w14:paraId="268942C9" w14:textId="77777777" w:rsidTr="00B70544">
        <w:trPr>
          <w:cantSplit/>
        </w:trPr>
        <w:tc>
          <w:tcPr>
            <w:tcW w:w="4500" w:type="dxa"/>
            <w:vAlign w:val="bottom"/>
          </w:tcPr>
          <w:p w14:paraId="6F6A12B1" w14:textId="77777777" w:rsidR="00180A45" w:rsidRPr="006211CB" w:rsidRDefault="00180A45" w:rsidP="00E8064E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รายได้ที่ถือเป็นรายได้ทางภาษี</w:t>
            </w:r>
          </w:p>
        </w:tc>
        <w:tc>
          <w:tcPr>
            <w:tcW w:w="1207" w:type="dxa"/>
            <w:vAlign w:val="bottom"/>
          </w:tcPr>
          <w:p w14:paraId="535BF394" w14:textId="77777777" w:rsidR="00180A45" w:rsidRPr="006211CB" w:rsidRDefault="00180A45" w:rsidP="00E8064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8,074</w:t>
            </w:r>
          </w:p>
        </w:tc>
        <w:tc>
          <w:tcPr>
            <w:tcW w:w="1208" w:type="dxa"/>
            <w:vAlign w:val="bottom"/>
          </w:tcPr>
          <w:p w14:paraId="099C6889" w14:textId="77777777" w:rsidR="00180A45" w:rsidRPr="006211CB" w:rsidRDefault="00180A45" w:rsidP="00E8064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368,138</w:t>
            </w:r>
          </w:p>
        </w:tc>
        <w:tc>
          <w:tcPr>
            <w:tcW w:w="1207" w:type="dxa"/>
            <w:vAlign w:val="bottom"/>
          </w:tcPr>
          <w:p w14:paraId="5062F53C" w14:textId="77777777" w:rsidR="00180A45" w:rsidRPr="006211CB" w:rsidRDefault="00180A45" w:rsidP="00E8064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8,074</w:t>
            </w:r>
          </w:p>
        </w:tc>
        <w:tc>
          <w:tcPr>
            <w:tcW w:w="1208" w:type="dxa"/>
            <w:vAlign w:val="bottom"/>
          </w:tcPr>
          <w:p w14:paraId="7F66D1BD" w14:textId="77777777" w:rsidR="00180A45" w:rsidRPr="006211CB" w:rsidRDefault="00180A45" w:rsidP="00E8064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368,138</w:t>
            </w:r>
          </w:p>
        </w:tc>
      </w:tr>
      <w:tr w:rsidR="00180A45" w:rsidRPr="006211CB" w14:paraId="147D4126" w14:textId="77777777" w:rsidTr="00B70544">
        <w:trPr>
          <w:cantSplit/>
        </w:trPr>
        <w:tc>
          <w:tcPr>
            <w:tcW w:w="4500" w:type="dxa"/>
            <w:vAlign w:val="bottom"/>
          </w:tcPr>
          <w:p w14:paraId="7AD3EE0F" w14:textId="77777777" w:rsidR="00180A45" w:rsidRPr="006211CB" w:rsidRDefault="00180A45" w:rsidP="00E8064E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รายได้ที่ไม่ถือเป็นรายได้</w:t>
            </w:r>
          </w:p>
        </w:tc>
        <w:tc>
          <w:tcPr>
            <w:tcW w:w="1207" w:type="dxa"/>
            <w:vAlign w:val="bottom"/>
          </w:tcPr>
          <w:p w14:paraId="2F60BBDF" w14:textId="77777777" w:rsidR="00180A45" w:rsidRPr="006211CB" w:rsidRDefault="00180A45" w:rsidP="00E8064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08" w:type="dxa"/>
            <w:vAlign w:val="bottom"/>
          </w:tcPr>
          <w:p w14:paraId="2D142EC2" w14:textId="05958B43" w:rsidR="00180A45" w:rsidRPr="006211CB" w:rsidRDefault="0098270B" w:rsidP="00E8064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07" w:type="dxa"/>
            <w:vAlign w:val="bottom"/>
          </w:tcPr>
          <w:p w14:paraId="7A528CA8" w14:textId="77777777" w:rsidR="00180A45" w:rsidRPr="006211CB" w:rsidRDefault="00180A45" w:rsidP="00E8064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(28,080)</w:t>
            </w:r>
          </w:p>
        </w:tc>
        <w:tc>
          <w:tcPr>
            <w:tcW w:w="1208" w:type="dxa"/>
            <w:vAlign w:val="bottom"/>
          </w:tcPr>
          <w:p w14:paraId="4BEB1479" w14:textId="550C44FB" w:rsidR="00180A45" w:rsidRPr="006211CB" w:rsidRDefault="0098270B" w:rsidP="00E8064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180A45" w:rsidRPr="006211CB" w14:paraId="4C5865D1" w14:textId="77777777" w:rsidTr="00B70544">
        <w:trPr>
          <w:cantSplit/>
        </w:trPr>
        <w:tc>
          <w:tcPr>
            <w:tcW w:w="4500" w:type="dxa"/>
            <w:vAlign w:val="bottom"/>
          </w:tcPr>
          <w:p w14:paraId="24390475" w14:textId="77777777" w:rsidR="00180A45" w:rsidRPr="006211CB" w:rsidRDefault="00180A45" w:rsidP="00E8064E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07" w:type="dxa"/>
            <w:vAlign w:val="bottom"/>
          </w:tcPr>
          <w:p w14:paraId="3A6CB214" w14:textId="6106D0E2" w:rsidR="00180A45" w:rsidRPr="006211CB" w:rsidRDefault="00E8064E" w:rsidP="00E8064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215,950</w:t>
            </w:r>
          </w:p>
        </w:tc>
        <w:tc>
          <w:tcPr>
            <w:tcW w:w="1208" w:type="dxa"/>
            <w:vAlign w:val="bottom"/>
          </w:tcPr>
          <w:p w14:paraId="76F87E3B" w14:textId="383FD579" w:rsidR="00180A45" w:rsidRPr="006211CB" w:rsidRDefault="00180A45" w:rsidP="00E8064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22,23</w:t>
            </w:r>
            <w:r w:rsidR="00E571D5"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07" w:type="dxa"/>
            <w:vAlign w:val="bottom"/>
          </w:tcPr>
          <w:p w14:paraId="360F9CE3" w14:textId="77777777" w:rsidR="00180A45" w:rsidRPr="006211CB" w:rsidRDefault="00180A45" w:rsidP="00E8064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649</w:t>
            </w:r>
          </w:p>
        </w:tc>
        <w:tc>
          <w:tcPr>
            <w:tcW w:w="1208" w:type="dxa"/>
            <w:vAlign w:val="bottom"/>
          </w:tcPr>
          <w:p w14:paraId="10028942" w14:textId="77777777" w:rsidR="00180A45" w:rsidRPr="006211CB" w:rsidRDefault="00180A45" w:rsidP="00E8064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175</w:t>
            </w:r>
          </w:p>
        </w:tc>
      </w:tr>
      <w:tr w:rsidR="003B5215" w:rsidRPr="006211CB" w14:paraId="3669AC95" w14:textId="77777777" w:rsidTr="00B70544">
        <w:trPr>
          <w:cantSplit/>
        </w:trPr>
        <w:tc>
          <w:tcPr>
            <w:tcW w:w="4500" w:type="dxa"/>
            <w:vAlign w:val="bottom"/>
          </w:tcPr>
          <w:p w14:paraId="63A0AD0C" w14:textId="6F7C0FF2" w:rsidR="003B5215" w:rsidRPr="006211CB" w:rsidRDefault="003B5215" w:rsidP="003B521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07" w:type="dxa"/>
            <w:vAlign w:val="bottom"/>
          </w:tcPr>
          <w:p w14:paraId="261B83EC" w14:textId="057CB88B" w:rsidR="003B5215" w:rsidRPr="006211CB" w:rsidRDefault="003B5215" w:rsidP="003B521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(3,977)</w:t>
            </w:r>
          </w:p>
        </w:tc>
        <w:tc>
          <w:tcPr>
            <w:tcW w:w="1208" w:type="dxa"/>
            <w:vAlign w:val="bottom"/>
          </w:tcPr>
          <w:p w14:paraId="08A0B10E" w14:textId="1CC06944" w:rsidR="003B5215" w:rsidRPr="006211CB" w:rsidRDefault="003B5215" w:rsidP="003B521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(2,091)</w:t>
            </w:r>
          </w:p>
        </w:tc>
        <w:tc>
          <w:tcPr>
            <w:tcW w:w="1207" w:type="dxa"/>
            <w:vAlign w:val="bottom"/>
          </w:tcPr>
          <w:p w14:paraId="17B52208" w14:textId="1C931518" w:rsidR="003B5215" w:rsidRPr="006211CB" w:rsidRDefault="003B5215" w:rsidP="003B521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(7)</w:t>
            </w:r>
          </w:p>
        </w:tc>
        <w:tc>
          <w:tcPr>
            <w:tcW w:w="1208" w:type="dxa"/>
            <w:vAlign w:val="bottom"/>
          </w:tcPr>
          <w:p w14:paraId="1AE74C60" w14:textId="519D06D2" w:rsidR="003B5215" w:rsidRPr="006211CB" w:rsidRDefault="003B5215" w:rsidP="003B521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78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(9)</w:t>
            </w:r>
          </w:p>
        </w:tc>
      </w:tr>
      <w:tr w:rsidR="003B5215" w:rsidRPr="006211CB" w14:paraId="3892C738" w14:textId="77777777" w:rsidTr="00B70544">
        <w:trPr>
          <w:cantSplit/>
        </w:trPr>
        <w:tc>
          <w:tcPr>
            <w:tcW w:w="4500" w:type="dxa"/>
            <w:vAlign w:val="bottom"/>
          </w:tcPr>
          <w:p w14:paraId="0F0EA254" w14:textId="77777777" w:rsidR="003B5215" w:rsidRPr="006211CB" w:rsidRDefault="003B5215" w:rsidP="003B5215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vAlign w:val="bottom"/>
          </w:tcPr>
          <w:p w14:paraId="3F762DF5" w14:textId="7C3D3D83" w:rsidR="003B5215" w:rsidRPr="006211CB" w:rsidRDefault="003B5215" w:rsidP="000870F2">
            <w:pPr>
              <w:pBdr>
                <w:bottom w:val="single" w:sz="2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220,047</w:t>
            </w:r>
          </w:p>
        </w:tc>
        <w:tc>
          <w:tcPr>
            <w:tcW w:w="1208" w:type="dxa"/>
            <w:vAlign w:val="bottom"/>
          </w:tcPr>
          <w:p w14:paraId="33CDE7BF" w14:textId="5E5C9B95" w:rsidR="003B5215" w:rsidRPr="006211CB" w:rsidRDefault="003B5215" w:rsidP="003B5215">
            <w:pPr>
              <w:pBdr>
                <w:bottom w:val="single" w:sz="2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388,284</w:t>
            </w:r>
          </w:p>
        </w:tc>
        <w:tc>
          <w:tcPr>
            <w:tcW w:w="1207" w:type="dxa"/>
            <w:vAlign w:val="bottom"/>
          </w:tcPr>
          <w:p w14:paraId="7D4058C2" w14:textId="77777777" w:rsidR="003B5215" w:rsidRPr="006211CB" w:rsidRDefault="003B5215" w:rsidP="003B5215">
            <w:pPr>
              <w:pBdr>
                <w:bottom w:val="single" w:sz="2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(19,364)</w:t>
            </w:r>
          </w:p>
        </w:tc>
        <w:tc>
          <w:tcPr>
            <w:tcW w:w="1208" w:type="dxa"/>
            <w:vAlign w:val="bottom"/>
          </w:tcPr>
          <w:p w14:paraId="289A0A88" w14:textId="0F6322F3" w:rsidR="003B5215" w:rsidRPr="006211CB" w:rsidRDefault="003B5215" w:rsidP="003B5215">
            <w:pPr>
              <w:pBdr>
                <w:bottom w:val="single" w:sz="2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369,304</w:t>
            </w:r>
          </w:p>
        </w:tc>
      </w:tr>
      <w:tr w:rsidR="003B5215" w:rsidRPr="006211CB" w14:paraId="55207644" w14:textId="77777777" w:rsidTr="00B70544">
        <w:trPr>
          <w:cantSplit/>
        </w:trPr>
        <w:tc>
          <w:tcPr>
            <w:tcW w:w="4500" w:type="dxa"/>
            <w:vAlign w:val="bottom"/>
          </w:tcPr>
          <w:p w14:paraId="71F17194" w14:textId="1CB481C1" w:rsidR="003B5215" w:rsidRPr="006211CB" w:rsidRDefault="003B5215" w:rsidP="005A4665">
            <w:pPr>
              <w:ind w:left="254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F853A3"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853A3" w:rsidRPr="006211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53A3"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="00F853A3" w:rsidRPr="006211C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F853A3"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F853A3"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</w:t>
            </w:r>
            <w:r w:rsidRPr="006211CB">
              <w:rPr>
                <w:rFonts w:asciiTheme="majorBidi" w:hAnsiTheme="majorBidi" w:cstheme="majorBidi"/>
                <w:sz w:val="28"/>
                <w:szCs w:val="28"/>
                <w:cs/>
              </w:rPr>
              <w:t>ที่แสดงอยู่ในกำไรขาดทุน</w:t>
            </w:r>
          </w:p>
        </w:tc>
        <w:tc>
          <w:tcPr>
            <w:tcW w:w="1207" w:type="dxa"/>
            <w:vAlign w:val="bottom"/>
          </w:tcPr>
          <w:p w14:paraId="569F2A7C" w14:textId="7AD7371D" w:rsidR="003B5215" w:rsidRPr="006211CB" w:rsidRDefault="000870F2" w:rsidP="003B521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90,870</w:t>
            </w:r>
          </w:p>
        </w:tc>
        <w:tc>
          <w:tcPr>
            <w:tcW w:w="1208" w:type="dxa"/>
            <w:vAlign w:val="bottom"/>
          </w:tcPr>
          <w:p w14:paraId="332DAA4B" w14:textId="6AB787D7" w:rsidR="003B5215" w:rsidRPr="006211CB" w:rsidRDefault="003B5215" w:rsidP="003B521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(105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289)</w:t>
            </w:r>
          </w:p>
        </w:tc>
        <w:tc>
          <w:tcPr>
            <w:tcW w:w="1207" w:type="dxa"/>
            <w:vAlign w:val="bottom"/>
          </w:tcPr>
          <w:p w14:paraId="79EAD184" w14:textId="009C83FC" w:rsidR="003B5215" w:rsidRPr="006211CB" w:rsidRDefault="000870F2" w:rsidP="003B521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266,800</w:t>
            </w:r>
          </w:p>
        </w:tc>
        <w:tc>
          <w:tcPr>
            <w:tcW w:w="1208" w:type="dxa"/>
            <w:vAlign w:val="bottom"/>
          </w:tcPr>
          <w:p w14:paraId="40749FBA" w14:textId="1DF30416" w:rsidR="003B5215" w:rsidRPr="006211CB" w:rsidRDefault="003B5215" w:rsidP="003B521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</w:t>
            </w:r>
            <w:r w:rsidR="002C5882"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Pr="006211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11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267)</w:t>
            </w:r>
          </w:p>
        </w:tc>
      </w:tr>
    </w:tbl>
    <w:p w14:paraId="07977AE0" w14:textId="77777777" w:rsidR="00E8064E" w:rsidRPr="00BA7A12" w:rsidRDefault="00E8064E" w:rsidP="00B7054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96152F4" w14:textId="77777777" w:rsidR="00E8064E" w:rsidRPr="00BA7A12" w:rsidRDefault="00E8064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br w:type="page"/>
      </w:r>
    </w:p>
    <w:p w14:paraId="2EF32D6C" w14:textId="5951922B" w:rsidR="0064611E" w:rsidRPr="00BA7A12" w:rsidRDefault="0064611E" w:rsidP="00427C9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406"/>
        <w:gridCol w:w="1193"/>
        <w:gridCol w:w="1194"/>
        <w:gridCol w:w="1193"/>
        <w:gridCol w:w="1194"/>
      </w:tblGrid>
      <w:tr w:rsidR="0064611E" w:rsidRPr="00BA7A12" w14:paraId="67BEB4FB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42225A32" w14:textId="77777777" w:rsidR="0064611E" w:rsidRPr="00BA7A12" w:rsidRDefault="0064611E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EB162E" w14:textId="77777777" w:rsidR="0064611E" w:rsidRPr="00BA7A12" w:rsidRDefault="0064611E" w:rsidP="0037705E">
            <w:pPr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4611E" w:rsidRPr="00BA7A12" w14:paraId="17506DE1" w14:textId="77777777" w:rsidTr="00CC718B">
        <w:trPr>
          <w:trHeight w:val="81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A31EBF6" w14:textId="77777777" w:rsidR="0064611E" w:rsidRPr="00BA7A12" w:rsidRDefault="0064611E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4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835E9A1" w14:textId="77777777" w:rsidR="0064611E" w:rsidRPr="00BA7A12" w:rsidRDefault="0064611E" w:rsidP="0037705E">
            <w:pPr>
              <w:pBdr>
                <w:bottom w:val="single" w:sz="4" w:space="1" w:color="auto"/>
              </w:pBdr>
              <w:spacing w:line="380" w:lineRule="exact"/>
              <w:ind w:left="-29" w:right="-29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</w:p>
        </w:tc>
      </w:tr>
      <w:tr w:rsidR="0064611E" w:rsidRPr="00BA7A12" w14:paraId="7715EEBC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0394008C" w14:textId="77777777" w:rsidR="0064611E" w:rsidRPr="00BA7A12" w:rsidRDefault="0064611E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7" w:type="dxa"/>
            <w:gridSpan w:val="2"/>
            <w:tcBorders>
              <w:top w:val="nil"/>
              <w:left w:val="nil"/>
              <w:bottom w:val="nil"/>
            </w:tcBorders>
          </w:tcPr>
          <w:p w14:paraId="5FE5A9FD" w14:textId="77777777" w:rsidR="0064611E" w:rsidRPr="00BA7A12" w:rsidRDefault="0064611E" w:rsidP="0037705E">
            <w:pPr>
              <w:pBdr>
                <w:bottom w:val="single" w:sz="4" w:space="1" w:color="auto"/>
              </w:pBdr>
              <w:spacing w:line="380" w:lineRule="exact"/>
              <w:ind w:left="-29" w:right="-29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</w:tcPr>
          <w:p w14:paraId="08B7326B" w14:textId="77777777" w:rsidR="0064611E" w:rsidRPr="00BA7A12" w:rsidRDefault="0064611E" w:rsidP="0037705E">
            <w:pPr>
              <w:pBdr>
                <w:bottom w:val="single" w:sz="4" w:space="1" w:color="auto"/>
              </w:pBdr>
              <w:spacing w:line="380" w:lineRule="exact"/>
              <w:ind w:left="-29" w:right="-29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611E" w:rsidRPr="00BA7A12" w14:paraId="16B196FA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F74A786" w14:textId="77777777" w:rsidR="0064611E" w:rsidRPr="00BA7A12" w:rsidRDefault="0064611E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594B71A8" w14:textId="77777777" w:rsidR="0064611E" w:rsidRPr="00BA7A12" w:rsidRDefault="0064611E" w:rsidP="0037705E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4" w:type="dxa"/>
          </w:tcPr>
          <w:p w14:paraId="3E5419CA" w14:textId="77777777" w:rsidR="0064611E" w:rsidRPr="00BA7A12" w:rsidRDefault="0064611E" w:rsidP="0037705E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3" w:type="dxa"/>
          </w:tcPr>
          <w:p w14:paraId="3B6E3978" w14:textId="77777777" w:rsidR="0064611E" w:rsidRPr="00BA7A12" w:rsidRDefault="0064611E" w:rsidP="0037705E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4" w:type="dxa"/>
          </w:tcPr>
          <w:p w14:paraId="0E9F7754" w14:textId="77777777" w:rsidR="0064611E" w:rsidRPr="00BA7A12" w:rsidRDefault="0064611E" w:rsidP="0037705E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64611E" w:rsidRPr="00BA7A12" w14:paraId="02A18A20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5F9B6E8" w14:textId="77777777" w:rsidR="0064611E" w:rsidRPr="00BA7A12" w:rsidRDefault="0064611E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47EAC410" w14:textId="77777777" w:rsidR="0064611E" w:rsidRPr="00BA7A12" w:rsidRDefault="0064611E" w:rsidP="0037705E">
            <w:pPr>
              <w:tabs>
                <w:tab w:val="decimal" w:pos="703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1470753A" w14:textId="77777777" w:rsidR="0064611E" w:rsidRPr="00BA7A12" w:rsidRDefault="0064611E" w:rsidP="0037705E">
            <w:pPr>
              <w:tabs>
                <w:tab w:val="decimal" w:pos="703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94DFCA0" w14:textId="77777777" w:rsidR="0064611E" w:rsidRPr="00BA7A12" w:rsidRDefault="0064611E" w:rsidP="0037705E">
            <w:pPr>
              <w:tabs>
                <w:tab w:val="decimal" w:pos="703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7FE155B2" w14:textId="77777777" w:rsidR="0064611E" w:rsidRPr="00BA7A12" w:rsidRDefault="0064611E" w:rsidP="0037705E">
            <w:pPr>
              <w:tabs>
                <w:tab w:val="decimal" w:pos="703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4611E" w:rsidRPr="00BA7A12" w14:paraId="064D3AA1" w14:textId="77777777" w:rsidTr="00CC718B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0A3C95DD" w14:textId="77777777" w:rsidR="0064611E" w:rsidRPr="00BA7A12" w:rsidRDefault="0064611E" w:rsidP="0037705E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ต้นทุนการกู้ยืม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514E0785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23,249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398347AF" w14:textId="03010055" w:rsidR="0064611E" w:rsidRPr="00BA7A12" w:rsidRDefault="002C5882" w:rsidP="0037705E">
            <w:pPr>
              <w:tabs>
                <w:tab w:val="decimal" w:pos="882"/>
              </w:tabs>
              <w:spacing w:line="380" w:lineRule="exact"/>
              <w:ind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8,055</w:t>
            </w:r>
          </w:p>
        </w:tc>
        <w:tc>
          <w:tcPr>
            <w:tcW w:w="1193" w:type="dxa"/>
            <w:vAlign w:val="bottom"/>
          </w:tcPr>
          <w:p w14:paraId="7C61CEFA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23,249</w:t>
            </w:r>
          </w:p>
        </w:tc>
        <w:tc>
          <w:tcPr>
            <w:tcW w:w="1194" w:type="dxa"/>
            <w:vAlign w:val="bottom"/>
          </w:tcPr>
          <w:p w14:paraId="4F4E34D2" w14:textId="0FAE3562" w:rsidR="0064611E" w:rsidRPr="00BA7A12" w:rsidRDefault="002C5882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8,055</w:t>
            </w:r>
          </w:p>
        </w:tc>
      </w:tr>
      <w:tr w:rsidR="0064611E" w:rsidRPr="00BA7A12" w14:paraId="495A2ABC" w14:textId="77777777" w:rsidTr="00CC718B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BCED9E6" w14:textId="77777777" w:rsidR="0064611E" w:rsidRPr="00BA7A12" w:rsidRDefault="0064611E" w:rsidP="0037705E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298A3B3A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14,094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370EDE69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11,574</w:t>
            </w:r>
          </w:p>
        </w:tc>
        <w:tc>
          <w:tcPr>
            <w:tcW w:w="1193" w:type="dxa"/>
            <w:vAlign w:val="bottom"/>
          </w:tcPr>
          <w:p w14:paraId="507740C7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13,936</w:t>
            </w:r>
          </w:p>
        </w:tc>
        <w:tc>
          <w:tcPr>
            <w:tcW w:w="1194" w:type="dxa"/>
            <w:vAlign w:val="bottom"/>
          </w:tcPr>
          <w:p w14:paraId="09FCFBF2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11,467</w:t>
            </w:r>
          </w:p>
        </w:tc>
      </w:tr>
      <w:tr w:rsidR="0064611E" w:rsidRPr="00BA7A12" w14:paraId="197990F9" w14:textId="77777777" w:rsidTr="00CC718B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3265480" w14:textId="432E60D1" w:rsidR="0064611E" w:rsidRPr="00BA7A12" w:rsidRDefault="0064611E" w:rsidP="0037705E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การเปลี่ยนแปลงมูลค่า</w:t>
            </w:r>
            <w:r w:rsidR="00461999" w:rsidRPr="00BA7A12">
              <w:rPr>
                <w:rFonts w:ascii="Angsana New" w:hAnsi="Angsana New"/>
                <w:sz w:val="30"/>
                <w:szCs w:val="30"/>
                <w:cs/>
              </w:rPr>
              <w:t xml:space="preserve">ของเงินลงทุนในตราสารทุน 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ที่วัดมูลค่า</w:t>
            </w:r>
            <w:r w:rsidR="00461999" w:rsidRPr="00BA7A12">
              <w:rPr>
                <w:rFonts w:ascii="Angsana New" w:hAnsi="Angsana New"/>
                <w:sz w:val="30"/>
                <w:szCs w:val="30"/>
                <w:cs/>
              </w:rPr>
              <w:t>ด้วยมูลค่า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1084830D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20,188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46A44750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11,272</w:t>
            </w:r>
          </w:p>
        </w:tc>
        <w:tc>
          <w:tcPr>
            <w:tcW w:w="1193" w:type="dxa"/>
            <w:vAlign w:val="bottom"/>
          </w:tcPr>
          <w:p w14:paraId="2750ADBE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20,188</w:t>
            </w:r>
          </w:p>
        </w:tc>
        <w:tc>
          <w:tcPr>
            <w:tcW w:w="1194" w:type="dxa"/>
            <w:vAlign w:val="bottom"/>
          </w:tcPr>
          <w:p w14:paraId="5D261828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11,272</w:t>
            </w:r>
          </w:p>
        </w:tc>
      </w:tr>
      <w:tr w:rsidR="0064611E" w:rsidRPr="00BA7A12" w14:paraId="7C0052C1" w14:textId="77777777" w:rsidTr="00CC718B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7BB5D26" w14:textId="77777777" w:rsidR="0064611E" w:rsidRPr="00BA7A12" w:rsidRDefault="0064611E" w:rsidP="0037705E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19F15997" w14:textId="39D1C1CC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4,507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5B06C714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4,507</w:t>
            </w:r>
          </w:p>
        </w:tc>
        <w:tc>
          <w:tcPr>
            <w:tcW w:w="1193" w:type="dxa"/>
            <w:vAlign w:val="bottom"/>
          </w:tcPr>
          <w:p w14:paraId="2E102036" w14:textId="3F04855A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4,507</w:t>
            </w:r>
          </w:p>
        </w:tc>
        <w:tc>
          <w:tcPr>
            <w:tcW w:w="1194" w:type="dxa"/>
            <w:vAlign w:val="bottom"/>
          </w:tcPr>
          <w:p w14:paraId="3BB07835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4,507</w:t>
            </w:r>
          </w:p>
        </w:tc>
      </w:tr>
      <w:tr w:rsidR="0064611E" w:rsidRPr="00BA7A12" w14:paraId="40B967B3" w14:textId="77777777" w:rsidTr="00CC718B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3373BD96" w14:textId="77777777" w:rsidR="0064611E" w:rsidRPr="00BA7A12" w:rsidRDefault="0064611E" w:rsidP="0037705E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7A3CE68D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D659EDF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208</w:t>
            </w:r>
          </w:p>
        </w:tc>
        <w:tc>
          <w:tcPr>
            <w:tcW w:w="1193" w:type="dxa"/>
            <w:vAlign w:val="bottom"/>
          </w:tcPr>
          <w:p w14:paraId="0E8C7701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1194" w:type="dxa"/>
            <w:vAlign w:val="bottom"/>
          </w:tcPr>
          <w:p w14:paraId="3DBE185C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208</w:t>
            </w:r>
          </w:p>
        </w:tc>
      </w:tr>
      <w:tr w:rsidR="0064611E" w:rsidRPr="00BA7A12" w14:paraId="3556FB6E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3CC158C" w14:textId="77777777" w:rsidR="0064611E" w:rsidRPr="00BA7A12" w:rsidRDefault="0064611E" w:rsidP="0037705E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67635554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23,215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68CD5D91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24,968</w:t>
            </w:r>
          </w:p>
        </w:tc>
        <w:tc>
          <w:tcPr>
            <w:tcW w:w="1193" w:type="dxa"/>
            <w:vAlign w:val="bottom"/>
          </w:tcPr>
          <w:p w14:paraId="298B6CA7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14,608</w:t>
            </w:r>
          </w:p>
        </w:tc>
        <w:tc>
          <w:tcPr>
            <w:tcW w:w="1194" w:type="dxa"/>
            <w:vAlign w:val="bottom"/>
          </w:tcPr>
          <w:p w14:paraId="64D40880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13,343</w:t>
            </w:r>
          </w:p>
        </w:tc>
      </w:tr>
      <w:tr w:rsidR="0064611E" w:rsidRPr="00BA7A12" w14:paraId="5DC9479A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4F87823" w14:textId="77777777" w:rsidR="0064611E" w:rsidRPr="00BA7A12" w:rsidRDefault="0064611E" w:rsidP="0037705E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ค่าเผื่อผลขาดทุนด้านเครดิตของสินทรัพย์ทางการเงิน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2B25B401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6077434F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A5E0956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14:paraId="649907B3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98,154</w:t>
            </w:r>
          </w:p>
        </w:tc>
      </w:tr>
      <w:tr w:rsidR="0064611E" w:rsidRPr="00BA7A12" w14:paraId="38F2B979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0DCCB62A" w14:textId="77777777" w:rsidR="0064611E" w:rsidRPr="00BA7A12" w:rsidRDefault="0064611E" w:rsidP="0037705E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01752D39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7548D85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1C5E86E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14:paraId="3072A362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75,349</w:t>
            </w:r>
          </w:p>
        </w:tc>
      </w:tr>
      <w:tr w:rsidR="0064611E" w:rsidRPr="00BA7A12" w14:paraId="36553ECF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2C22CC0" w14:textId="77777777" w:rsidR="0064611E" w:rsidRPr="00BA7A12" w:rsidRDefault="0064611E" w:rsidP="0037705E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ค่าเผื่อการด้อยค่าของเงินลงทุนในการร่วมค้า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7E3B9AC3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4FAD22F3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022A4B6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14:paraId="0C15AB31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14,721</w:t>
            </w:r>
          </w:p>
        </w:tc>
      </w:tr>
      <w:tr w:rsidR="0064611E" w:rsidRPr="00BA7A12" w14:paraId="76E2D3C6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F575407" w14:textId="77777777" w:rsidR="0064611E" w:rsidRPr="00BA7A12" w:rsidRDefault="0064611E" w:rsidP="0037705E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543F7FA9" w14:textId="2897D8BC" w:rsidR="0064611E" w:rsidRPr="00BA7A12" w:rsidRDefault="00942319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521</w:t>
            </w:r>
            <w:r w:rsidR="0064611E" w:rsidRPr="00BA7A12">
              <w:rPr>
                <w:rFonts w:ascii="Angsana New" w:hAnsi="Angsana New"/>
                <w:spacing w:val="-4"/>
                <w:sz w:val="30"/>
                <w:szCs w:val="30"/>
              </w:rPr>
              <w:t>,853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23115E9F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600,964</w:t>
            </w:r>
          </w:p>
        </w:tc>
        <w:tc>
          <w:tcPr>
            <w:tcW w:w="1193" w:type="dxa"/>
            <w:vAlign w:val="bottom"/>
          </w:tcPr>
          <w:p w14:paraId="6C67C6A3" w14:textId="1E5D63C9" w:rsidR="0064611E" w:rsidRPr="00BA7A12" w:rsidRDefault="00942319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503</w:t>
            </w:r>
            <w:r w:rsidR="0064611E" w:rsidRPr="00BA7A12">
              <w:rPr>
                <w:rFonts w:ascii="Angsana New" w:hAnsi="Angsana New"/>
                <w:spacing w:val="-4"/>
                <w:sz w:val="30"/>
                <w:szCs w:val="30"/>
              </w:rPr>
              <w:t>,515</w:t>
            </w:r>
          </w:p>
        </w:tc>
        <w:tc>
          <w:tcPr>
            <w:tcW w:w="1194" w:type="dxa"/>
            <w:vAlign w:val="bottom"/>
          </w:tcPr>
          <w:p w14:paraId="643C42FD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600,964</w:t>
            </w:r>
          </w:p>
        </w:tc>
      </w:tr>
      <w:tr w:rsidR="0064611E" w:rsidRPr="00BA7A12" w14:paraId="740A4D59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76E35A66" w14:textId="77777777" w:rsidR="0064611E" w:rsidRPr="00BA7A12" w:rsidRDefault="0064611E" w:rsidP="0037705E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0B0FE47B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112,128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7BBD0C09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94,193</w:t>
            </w:r>
          </w:p>
        </w:tc>
        <w:tc>
          <w:tcPr>
            <w:tcW w:w="1193" w:type="dxa"/>
            <w:vAlign w:val="bottom"/>
          </w:tcPr>
          <w:p w14:paraId="1E83AECE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1,938</w:t>
            </w:r>
          </w:p>
        </w:tc>
        <w:tc>
          <w:tcPr>
            <w:tcW w:w="1194" w:type="dxa"/>
            <w:vAlign w:val="bottom"/>
          </w:tcPr>
          <w:p w14:paraId="3CD5E04A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4,394</w:t>
            </w:r>
          </w:p>
        </w:tc>
      </w:tr>
      <w:tr w:rsidR="0064611E" w:rsidRPr="00BA7A12" w14:paraId="22834ABC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4A4640B3" w14:textId="77777777" w:rsidR="0064611E" w:rsidRPr="00BA7A12" w:rsidRDefault="0064611E" w:rsidP="0037705E">
            <w:pPr>
              <w:spacing w:line="380" w:lineRule="exact"/>
              <w:ind w:left="330" w:right="-43" w:hanging="16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ขายสินทรัพย์ถาวรเข้า </w:t>
            </w:r>
            <w:r w:rsidRPr="00BA7A12">
              <w:rPr>
                <w:rFonts w:ascii="Angsana New" w:hAnsi="Angsana New"/>
                <w:sz w:val="30"/>
                <w:szCs w:val="30"/>
              </w:rPr>
              <w:t>GROREIT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042CE620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789,560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49851DF6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789,560</w:t>
            </w:r>
          </w:p>
        </w:tc>
        <w:tc>
          <w:tcPr>
            <w:tcW w:w="1193" w:type="dxa"/>
            <w:vAlign w:val="bottom"/>
          </w:tcPr>
          <w:p w14:paraId="12DB3306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14:paraId="7E4119AF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4611E" w:rsidRPr="00BA7A12" w14:paraId="0E102440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1D6C107" w14:textId="77777777" w:rsidR="0064611E" w:rsidRPr="00BA7A12" w:rsidRDefault="0064611E" w:rsidP="0037705E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93" w:type="dxa"/>
            <w:tcBorders>
              <w:top w:val="nil"/>
              <w:left w:val="nil"/>
            </w:tcBorders>
            <w:vAlign w:val="bottom"/>
          </w:tcPr>
          <w:p w14:paraId="46B7DBE5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1,742</w:t>
            </w:r>
          </w:p>
        </w:tc>
        <w:tc>
          <w:tcPr>
            <w:tcW w:w="1194" w:type="dxa"/>
            <w:tcBorders>
              <w:top w:val="nil"/>
            </w:tcBorders>
            <w:vAlign w:val="bottom"/>
          </w:tcPr>
          <w:p w14:paraId="167BBC6E" w14:textId="70520091" w:rsidR="0064611E" w:rsidRPr="00BA7A12" w:rsidRDefault="002C5882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1,858</w:t>
            </w:r>
          </w:p>
        </w:tc>
        <w:tc>
          <w:tcPr>
            <w:tcW w:w="1193" w:type="dxa"/>
            <w:vAlign w:val="bottom"/>
          </w:tcPr>
          <w:p w14:paraId="23F89271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1,742</w:t>
            </w:r>
          </w:p>
        </w:tc>
        <w:tc>
          <w:tcPr>
            <w:tcW w:w="1194" w:type="dxa"/>
            <w:vAlign w:val="bottom"/>
          </w:tcPr>
          <w:p w14:paraId="1216C1A9" w14:textId="3D5C67C2" w:rsidR="0064611E" w:rsidRPr="00BA7A12" w:rsidRDefault="002C5882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1,858</w:t>
            </w:r>
          </w:p>
        </w:tc>
      </w:tr>
      <w:tr w:rsidR="0064611E" w:rsidRPr="00BA7A12" w14:paraId="66CE79CB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C4B530A" w14:textId="77777777" w:rsidR="0064611E" w:rsidRPr="00BA7A12" w:rsidRDefault="0064611E" w:rsidP="0037705E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10BD6B6C" w14:textId="51FB836F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942319" w:rsidRPr="00BA7A12">
              <w:rPr>
                <w:rFonts w:ascii="Angsana New" w:hAnsi="Angsana New"/>
                <w:spacing w:val="-4"/>
                <w:sz w:val="30"/>
                <w:szCs w:val="30"/>
              </w:rPr>
              <w:t>510,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550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4DCEB7F8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1,547,159</w:t>
            </w:r>
          </w:p>
        </w:tc>
        <w:tc>
          <w:tcPr>
            <w:tcW w:w="1193" w:type="dxa"/>
            <w:vAlign w:val="bottom"/>
          </w:tcPr>
          <w:p w14:paraId="0E74859B" w14:textId="03D99E98" w:rsidR="0064611E" w:rsidRPr="00BA7A12" w:rsidRDefault="00942319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583</w:t>
            </w:r>
            <w:r w:rsidR="00E8064E" w:rsidRPr="00BA7A12">
              <w:rPr>
                <w:rFonts w:ascii="Angsana New" w:hAnsi="Angsana New"/>
                <w:spacing w:val="-4"/>
                <w:sz w:val="30"/>
                <w:szCs w:val="30"/>
              </w:rPr>
              <w:t>,697</w:t>
            </w:r>
          </w:p>
        </w:tc>
        <w:tc>
          <w:tcPr>
            <w:tcW w:w="1194" w:type="dxa"/>
            <w:vAlign w:val="bottom"/>
          </w:tcPr>
          <w:p w14:paraId="27363CFD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844,292</w:t>
            </w:r>
          </w:p>
        </w:tc>
      </w:tr>
      <w:tr w:rsidR="0064611E" w:rsidRPr="00BA7A12" w14:paraId="5AD0E48E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A235051" w14:textId="77777777" w:rsidR="0064611E" w:rsidRPr="00BA7A12" w:rsidRDefault="0064611E" w:rsidP="0037705E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</w:tcBorders>
            <w:vAlign w:val="bottom"/>
          </w:tcPr>
          <w:p w14:paraId="57CCF8A9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6D6C3EF0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CB76B54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39D7651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4611E" w:rsidRPr="00BA7A12" w14:paraId="74C0C530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ADD0157" w14:textId="77777777" w:rsidR="0064611E" w:rsidRPr="00BA7A12" w:rsidRDefault="0064611E" w:rsidP="0037705E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93" w:type="dxa"/>
            <w:tcBorders>
              <w:top w:val="nil"/>
              <w:left w:val="nil"/>
            </w:tcBorders>
            <w:vAlign w:val="bottom"/>
          </w:tcPr>
          <w:p w14:paraId="2B8933B5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324,446</w:t>
            </w:r>
          </w:p>
        </w:tc>
        <w:tc>
          <w:tcPr>
            <w:tcW w:w="1194" w:type="dxa"/>
            <w:tcBorders>
              <w:top w:val="nil"/>
            </w:tcBorders>
            <w:vAlign w:val="bottom"/>
          </w:tcPr>
          <w:p w14:paraId="49917D12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324,446</w:t>
            </w:r>
          </w:p>
        </w:tc>
        <w:tc>
          <w:tcPr>
            <w:tcW w:w="1193" w:type="dxa"/>
            <w:vAlign w:val="bottom"/>
          </w:tcPr>
          <w:p w14:paraId="6D77FEF7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75,463</w:t>
            </w:r>
          </w:p>
        </w:tc>
        <w:tc>
          <w:tcPr>
            <w:tcW w:w="1194" w:type="dxa"/>
            <w:vAlign w:val="bottom"/>
          </w:tcPr>
          <w:p w14:paraId="2F7D4B5C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75,463</w:t>
            </w:r>
          </w:p>
        </w:tc>
      </w:tr>
      <w:tr w:rsidR="0064611E" w:rsidRPr="00BA7A12" w14:paraId="3D1FE378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2259A831" w14:textId="6DB7427E" w:rsidR="0064611E" w:rsidRPr="00BA7A12" w:rsidRDefault="000D4C58" w:rsidP="0037705E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การปรับมูลค่ายุติธรรมจากการซื้อธุรกิจ</w:t>
            </w:r>
          </w:p>
        </w:tc>
        <w:tc>
          <w:tcPr>
            <w:tcW w:w="1193" w:type="dxa"/>
            <w:tcBorders>
              <w:top w:val="nil"/>
              <w:left w:val="nil"/>
            </w:tcBorders>
            <w:vAlign w:val="bottom"/>
          </w:tcPr>
          <w:p w14:paraId="64962D0D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657,372</w:t>
            </w:r>
          </w:p>
        </w:tc>
        <w:tc>
          <w:tcPr>
            <w:tcW w:w="1194" w:type="dxa"/>
            <w:tcBorders>
              <w:top w:val="nil"/>
            </w:tcBorders>
            <w:vAlign w:val="bottom"/>
          </w:tcPr>
          <w:p w14:paraId="704B2FF9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668,659</w:t>
            </w:r>
          </w:p>
        </w:tc>
        <w:tc>
          <w:tcPr>
            <w:tcW w:w="1193" w:type="dxa"/>
            <w:vAlign w:val="bottom"/>
          </w:tcPr>
          <w:p w14:paraId="0F7C6503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14:paraId="323BD9D1" w14:textId="77777777" w:rsidR="0064611E" w:rsidRPr="00BA7A12" w:rsidRDefault="0064611E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4611E" w:rsidRPr="00BA7A12" w14:paraId="2BFB48E3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0B664372" w14:textId="77777777" w:rsidR="0064611E" w:rsidRPr="00BA7A12" w:rsidRDefault="0064611E" w:rsidP="0037705E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93" w:type="dxa"/>
            <w:tcBorders>
              <w:top w:val="nil"/>
              <w:left w:val="nil"/>
            </w:tcBorders>
            <w:vAlign w:val="bottom"/>
          </w:tcPr>
          <w:p w14:paraId="6D361F83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13,814</w:t>
            </w:r>
          </w:p>
        </w:tc>
        <w:tc>
          <w:tcPr>
            <w:tcW w:w="1194" w:type="dxa"/>
            <w:tcBorders>
              <w:top w:val="nil"/>
            </w:tcBorders>
            <w:vAlign w:val="bottom"/>
          </w:tcPr>
          <w:p w14:paraId="5063E025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26,173</w:t>
            </w:r>
          </w:p>
        </w:tc>
        <w:tc>
          <w:tcPr>
            <w:tcW w:w="1193" w:type="dxa"/>
            <w:vAlign w:val="bottom"/>
          </w:tcPr>
          <w:p w14:paraId="229AD983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1,662</w:t>
            </w:r>
          </w:p>
        </w:tc>
        <w:tc>
          <w:tcPr>
            <w:tcW w:w="1194" w:type="dxa"/>
            <w:vAlign w:val="bottom"/>
          </w:tcPr>
          <w:p w14:paraId="299749E9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4,372</w:t>
            </w:r>
          </w:p>
        </w:tc>
      </w:tr>
      <w:tr w:rsidR="0064611E" w:rsidRPr="00BA7A12" w14:paraId="47D7F445" w14:textId="77777777" w:rsidTr="00687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227ECC0" w14:textId="77777777" w:rsidR="0064611E" w:rsidRPr="00BA7A12" w:rsidRDefault="0064611E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93" w:type="dxa"/>
            <w:tcBorders>
              <w:left w:val="nil"/>
            </w:tcBorders>
            <w:vAlign w:val="bottom"/>
          </w:tcPr>
          <w:p w14:paraId="30B27C1C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995,632</w:t>
            </w:r>
          </w:p>
        </w:tc>
        <w:tc>
          <w:tcPr>
            <w:tcW w:w="1194" w:type="dxa"/>
            <w:vAlign w:val="bottom"/>
          </w:tcPr>
          <w:p w14:paraId="4A500966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1,019,278</w:t>
            </w:r>
          </w:p>
        </w:tc>
        <w:tc>
          <w:tcPr>
            <w:tcW w:w="1193" w:type="dxa"/>
            <w:vAlign w:val="bottom"/>
          </w:tcPr>
          <w:p w14:paraId="7B8575FA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77,125</w:t>
            </w:r>
          </w:p>
        </w:tc>
        <w:tc>
          <w:tcPr>
            <w:tcW w:w="1194" w:type="dxa"/>
            <w:vAlign w:val="bottom"/>
          </w:tcPr>
          <w:p w14:paraId="4A0BF58D" w14:textId="77777777" w:rsidR="0064611E" w:rsidRPr="00BA7A12" w:rsidRDefault="0064611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79,835</w:t>
            </w:r>
          </w:p>
        </w:tc>
      </w:tr>
      <w:tr w:rsidR="00956F04" w:rsidRPr="00BA7A12" w14:paraId="672292F9" w14:textId="77777777" w:rsidTr="00687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4771D9CB" w14:textId="5B621FC1" w:rsidR="00956F04" w:rsidRPr="00BA7A12" w:rsidRDefault="00956F04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93" w:type="dxa"/>
            <w:tcBorders>
              <w:left w:val="nil"/>
            </w:tcBorders>
            <w:vAlign w:val="bottom"/>
          </w:tcPr>
          <w:p w14:paraId="75BD21B3" w14:textId="4587347A" w:rsidR="00956F04" w:rsidRPr="00BA7A12" w:rsidRDefault="00956F04" w:rsidP="003770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514,918</w:t>
            </w:r>
          </w:p>
        </w:tc>
        <w:tc>
          <w:tcPr>
            <w:tcW w:w="1194" w:type="dxa"/>
            <w:vAlign w:val="bottom"/>
          </w:tcPr>
          <w:p w14:paraId="73C2D1E0" w14:textId="6EF514D8" w:rsidR="00956F04" w:rsidRPr="00BA7A12" w:rsidRDefault="00956F04" w:rsidP="003770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527,881</w:t>
            </w:r>
          </w:p>
        </w:tc>
        <w:tc>
          <w:tcPr>
            <w:tcW w:w="1193" w:type="dxa"/>
            <w:vAlign w:val="bottom"/>
          </w:tcPr>
          <w:p w14:paraId="13FA7657" w14:textId="4B2D8B38" w:rsidR="00956F04" w:rsidRPr="00BA7A12" w:rsidRDefault="00956F04" w:rsidP="003770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506,572</w:t>
            </w:r>
          </w:p>
        </w:tc>
        <w:tc>
          <w:tcPr>
            <w:tcW w:w="1194" w:type="dxa"/>
            <w:vAlign w:val="bottom"/>
          </w:tcPr>
          <w:p w14:paraId="0A9A93BE" w14:textId="2D42BAC9" w:rsidR="00956F04" w:rsidRPr="00BA7A12" w:rsidRDefault="00956F04" w:rsidP="003770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A7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764,457</w:t>
            </w:r>
          </w:p>
        </w:tc>
      </w:tr>
      <w:tr w:rsidR="0007081D" w:rsidRPr="00BA7A12" w14:paraId="296E1977" w14:textId="77777777" w:rsidTr="0037705E">
        <w:trPr>
          <w:trHeight w:val="207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2E4780D" w14:textId="77777777" w:rsidR="0007081D" w:rsidRPr="00BA7A12" w:rsidRDefault="0007081D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3" w:type="dxa"/>
            <w:tcBorders>
              <w:left w:val="nil"/>
            </w:tcBorders>
            <w:vAlign w:val="bottom"/>
          </w:tcPr>
          <w:p w14:paraId="61DE4145" w14:textId="77777777" w:rsidR="0007081D" w:rsidRPr="00BA7A12" w:rsidRDefault="0007081D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67AD6E6" w14:textId="77777777" w:rsidR="0007081D" w:rsidRPr="00BA7A12" w:rsidRDefault="0007081D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192FF6F" w14:textId="77777777" w:rsidR="0007081D" w:rsidRPr="00BA7A12" w:rsidRDefault="0007081D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0F5E22EA" w14:textId="77777777" w:rsidR="0007081D" w:rsidRPr="00BA7A12" w:rsidRDefault="0007081D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7081D" w:rsidRPr="00BA7A12" w14:paraId="7FB7118E" w14:textId="77777777" w:rsidTr="00687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6075E1C6" w14:textId="01F9B6BF" w:rsidR="0007081D" w:rsidRPr="00BA7A12" w:rsidRDefault="004D2DD3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  <w:r w:rsidR="0075724E" w:rsidRPr="00BA7A12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แสดงในงบฐานะการเงินดังนี้</w:t>
            </w:r>
          </w:p>
        </w:tc>
        <w:tc>
          <w:tcPr>
            <w:tcW w:w="1193" w:type="dxa"/>
            <w:tcBorders>
              <w:left w:val="nil"/>
            </w:tcBorders>
            <w:vAlign w:val="bottom"/>
          </w:tcPr>
          <w:p w14:paraId="25635068" w14:textId="77777777" w:rsidR="0007081D" w:rsidRPr="00BA7A12" w:rsidRDefault="0007081D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6E1079B3" w14:textId="77777777" w:rsidR="0007081D" w:rsidRPr="00BA7A12" w:rsidRDefault="0007081D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919B2A7" w14:textId="77777777" w:rsidR="0007081D" w:rsidRPr="00BA7A12" w:rsidRDefault="0007081D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39E7766D" w14:textId="77777777" w:rsidR="0007081D" w:rsidRPr="00BA7A12" w:rsidRDefault="0007081D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7705E" w:rsidRPr="00BA7A12" w14:paraId="48A9D9E1" w14:textId="77777777" w:rsidTr="00687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19FA2EAB" w14:textId="11373FE5" w:rsidR="0037705E" w:rsidRPr="00BA7A12" w:rsidRDefault="0037705E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3" w:type="dxa"/>
            <w:tcBorders>
              <w:left w:val="nil"/>
            </w:tcBorders>
            <w:vAlign w:val="bottom"/>
          </w:tcPr>
          <w:p w14:paraId="2DDD0C73" w14:textId="0C92BCE3" w:rsidR="0037705E" w:rsidRPr="00BA7A12" w:rsidRDefault="00B47812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1,172,290</w:t>
            </w:r>
          </w:p>
        </w:tc>
        <w:tc>
          <w:tcPr>
            <w:tcW w:w="1194" w:type="dxa"/>
            <w:vAlign w:val="bottom"/>
          </w:tcPr>
          <w:p w14:paraId="14335658" w14:textId="559AB19A" w:rsidR="0037705E" w:rsidRPr="00BA7A12" w:rsidRDefault="00333BB8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1,196,540</w:t>
            </w:r>
          </w:p>
        </w:tc>
        <w:tc>
          <w:tcPr>
            <w:tcW w:w="1193" w:type="dxa"/>
            <w:vAlign w:val="bottom"/>
          </w:tcPr>
          <w:p w14:paraId="10843B26" w14:textId="30F2C41D" w:rsidR="0037705E" w:rsidRPr="00BA7A12" w:rsidRDefault="00333BB8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506,572</w:t>
            </w:r>
          </w:p>
        </w:tc>
        <w:tc>
          <w:tcPr>
            <w:tcW w:w="1194" w:type="dxa"/>
            <w:vAlign w:val="bottom"/>
          </w:tcPr>
          <w:p w14:paraId="3BDDD7BA" w14:textId="3C377F28" w:rsidR="0037705E" w:rsidRPr="00BA7A12" w:rsidRDefault="00333BB8" w:rsidP="0037705E">
            <w:pP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764,457</w:t>
            </w:r>
          </w:p>
        </w:tc>
      </w:tr>
      <w:tr w:rsidR="0037705E" w:rsidRPr="00BA7A12" w14:paraId="5647E0AB" w14:textId="77777777" w:rsidTr="00687C77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4B9C7E3" w14:textId="43632C0E" w:rsidR="0037705E" w:rsidRPr="00BA7A12" w:rsidRDefault="0037705E" w:rsidP="0037705E">
            <w:pPr>
              <w:spacing w:line="380" w:lineRule="exact"/>
              <w:ind w:left="156" w:right="-43" w:hanging="156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3" w:type="dxa"/>
            <w:tcBorders>
              <w:left w:val="nil"/>
            </w:tcBorders>
            <w:vAlign w:val="bottom"/>
          </w:tcPr>
          <w:p w14:paraId="76363BE2" w14:textId="4C17FEEE" w:rsidR="0037705E" w:rsidRPr="00BA7A12" w:rsidRDefault="00A2568D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(657,372)</w:t>
            </w:r>
          </w:p>
        </w:tc>
        <w:tc>
          <w:tcPr>
            <w:tcW w:w="1194" w:type="dxa"/>
            <w:vAlign w:val="bottom"/>
          </w:tcPr>
          <w:p w14:paraId="19A446F0" w14:textId="1CCFAA09" w:rsidR="0037705E" w:rsidRPr="00BA7A12" w:rsidRDefault="0037705E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A2568D" w:rsidRPr="00BA7A12">
              <w:rPr>
                <w:rFonts w:ascii="Angsana New" w:hAnsi="Angsana New"/>
                <w:spacing w:val="-4"/>
                <w:sz w:val="30"/>
                <w:szCs w:val="30"/>
              </w:rPr>
              <w:t>668,659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E422626" w14:textId="3D7BFE25" w:rsidR="0037705E" w:rsidRPr="00BA7A12" w:rsidRDefault="00333BB8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14:paraId="5ABE6C26" w14:textId="7EC73946" w:rsidR="0037705E" w:rsidRPr="00BA7A12" w:rsidRDefault="00333BB8" w:rsidP="003770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87C77" w:rsidRPr="00BA7A12" w14:paraId="3D91D451" w14:textId="77777777" w:rsidTr="00CC718B"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</w:tcPr>
          <w:p w14:paraId="50A4921F" w14:textId="3EDD6924" w:rsidR="00687C77" w:rsidRPr="00BA7A12" w:rsidRDefault="00687C77" w:rsidP="0037705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3" w:type="dxa"/>
            <w:tcBorders>
              <w:left w:val="nil"/>
              <w:bottom w:val="nil"/>
            </w:tcBorders>
            <w:vAlign w:val="bottom"/>
          </w:tcPr>
          <w:p w14:paraId="54869A09" w14:textId="135F4897" w:rsidR="00687C77" w:rsidRPr="00BA7A12" w:rsidRDefault="00A2568D" w:rsidP="003770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514,918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4AD01EE4" w14:textId="1227CCDA" w:rsidR="00687C77" w:rsidRPr="00BA7A12" w:rsidRDefault="00A2568D" w:rsidP="003770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527,881</w:t>
            </w:r>
          </w:p>
        </w:tc>
        <w:tc>
          <w:tcPr>
            <w:tcW w:w="1193" w:type="dxa"/>
            <w:vAlign w:val="bottom"/>
          </w:tcPr>
          <w:p w14:paraId="2D3DDF94" w14:textId="080493ED" w:rsidR="00687C77" w:rsidRPr="00BA7A12" w:rsidRDefault="001658E9" w:rsidP="003770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506,572</w:t>
            </w:r>
          </w:p>
        </w:tc>
        <w:tc>
          <w:tcPr>
            <w:tcW w:w="1194" w:type="dxa"/>
            <w:vAlign w:val="bottom"/>
          </w:tcPr>
          <w:p w14:paraId="39B706EF" w14:textId="1EFF39FD" w:rsidR="00687C77" w:rsidRPr="00BA7A12" w:rsidRDefault="001658E9" w:rsidP="0037705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764,457</w:t>
            </w:r>
          </w:p>
        </w:tc>
      </w:tr>
    </w:tbl>
    <w:p w14:paraId="42C2D0EF" w14:textId="27B47883" w:rsidR="0064611E" w:rsidRPr="00BA7A12" w:rsidRDefault="0064611E" w:rsidP="00E806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lastRenderedPageBreak/>
        <w:tab/>
      </w:r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กลุ่มบริษัทมีรายการผลแตกต่างชั่วคราวที่ใช้หักภาษีและขาดทุนทางภาษีที่ยังไม่ได้ใช้จำนวน </w:t>
      </w:r>
      <w:r w:rsidR="00942319" w:rsidRPr="00BA7A12">
        <w:rPr>
          <w:rFonts w:ascii="Angsana New" w:hAnsi="Angsana New"/>
          <w:sz w:val="32"/>
          <w:szCs w:val="32"/>
        </w:rPr>
        <w:t>3,1</w:t>
      </w:r>
      <w:r w:rsidR="00543DB3" w:rsidRPr="00BA7A12">
        <w:rPr>
          <w:rFonts w:ascii="Angsana New" w:hAnsi="Angsana New"/>
          <w:sz w:val="32"/>
          <w:szCs w:val="32"/>
        </w:rPr>
        <w:t>28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BA7A12">
        <w:rPr>
          <w:rFonts w:ascii="Angsana New" w:hAnsi="Angsana New"/>
          <w:sz w:val="32"/>
          <w:szCs w:val="32"/>
        </w:rPr>
        <w:t>2567</w:t>
      </w:r>
      <w:r w:rsidRPr="00BA7A12">
        <w:rPr>
          <w:rFonts w:ascii="Angsana New" w:hAnsi="Angsana New"/>
          <w:sz w:val="32"/>
          <w:szCs w:val="32"/>
          <w:cs/>
        </w:rPr>
        <w:t xml:space="preserve">: </w:t>
      </w:r>
      <w:r w:rsidR="00927763" w:rsidRPr="00BA7A12">
        <w:rPr>
          <w:rFonts w:ascii="Angsana New" w:hAnsi="Angsana New"/>
          <w:sz w:val="32"/>
          <w:szCs w:val="32"/>
        </w:rPr>
        <w:t>942</w:t>
      </w:r>
      <w:r w:rsidR="00C9266C" w:rsidRPr="00BA7A1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A7A12">
        <w:rPr>
          <w:rFonts w:ascii="Angsana New" w:hAnsi="Angsana New"/>
          <w:sz w:val="32"/>
          <w:szCs w:val="32"/>
          <w:cs/>
        </w:rPr>
        <w:t xml:space="preserve">) (เฉพาะบริษัทฯ: </w:t>
      </w:r>
      <w:r w:rsidR="00942319" w:rsidRPr="00BA7A12">
        <w:rPr>
          <w:rFonts w:ascii="Angsana New" w:hAnsi="Angsana New"/>
          <w:sz w:val="32"/>
          <w:szCs w:val="32"/>
        </w:rPr>
        <w:t>2,160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</w:t>
      </w:r>
      <w:r w:rsidR="00C9266C" w:rsidRPr="00BA7A12">
        <w:rPr>
          <w:rFonts w:ascii="Angsana New" w:hAnsi="Angsana New"/>
          <w:sz w:val="32"/>
          <w:szCs w:val="32"/>
          <w:cs/>
        </w:rPr>
        <w:t xml:space="preserve"> </w:t>
      </w:r>
      <w:r w:rsidR="004B2C7C" w:rsidRPr="00BA7A12">
        <w:rPr>
          <w:rFonts w:ascii="Angsana New" w:hAnsi="Angsana New"/>
          <w:sz w:val="32"/>
          <w:szCs w:val="32"/>
        </w:rPr>
        <w:t xml:space="preserve">(2567: </w:t>
      </w:r>
      <w:r w:rsidR="004B2C7C" w:rsidRPr="00BA7A12">
        <w:rPr>
          <w:rFonts w:ascii="Angsana New" w:hAnsi="Angsana New"/>
          <w:sz w:val="32"/>
          <w:szCs w:val="32"/>
          <w:cs/>
        </w:rPr>
        <w:t>ไม่มี))</w:t>
      </w:r>
      <w:r w:rsidR="004B2C7C" w:rsidRPr="00BA7A12">
        <w:rPr>
          <w:rFonts w:ascii="Angsana New" w:hAnsi="Angsana New"/>
          <w:sz w:val="32"/>
          <w:szCs w:val="32"/>
        </w:rPr>
        <w:t xml:space="preserve"> </w:t>
      </w:r>
      <w:r w:rsidR="00AA6B9B" w:rsidRPr="00BA7A12">
        <w:rPr>
          <w:rFonts w:ascii="Angsana New" w:hAnsi="Angsana New"/>
          <w:sz w:val="32"/>
          <w:szCs w:val="32"/>
        </w:rPr>
        <w:t xml:space="preserve">               </w:t>
      </w:r>
      <w:r w:rsidRPr="00BA7A12">
        <w:rPr>
          <w:rFonts w:ascii="Angsana New" w:hAnsi="Angsana New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</w:t>
      </w:r>
      <w:r w:rsidR="00AA6B9B" w:rsidRPr="00BA7A12">
        <w:rPr>
          <w:rFonts w:ascii="Angsana New" w:hAnsi="Angsana New"/>
          <w:sz w:val="32"/>
          <w:szCs w:val="32"/>
        </w:rPr>
        <w:t xml:space="preserve">            </w:t>
      </w:r>
      <w:r w:rsidR="00927763" w:rsidRPr="00BA7A12">
        <w:rPr>
          <w:rFonts w:ascii="Angsana New" w:hAnsi="Angsana New"/>
          <w:sz w:val="32"/>
          <w:szCs w:val="32"/>
          <w:cs/>
        </w:rPr>
        <w:t>กลุ่ม</w:t>
      </w:r>
      <w:r w:rsidRPr="00BA7A12">
        <w:rPr>
          <w:rFonts w:ascii="Angsana New" w:hAnsi="Angsana New"/>
          <w:sz w:val="32"/>
          <w:szCs w:val="32"/>
          <w:cs/>
        </w:rPr>
        <w:t>บริษัทอาจไม่มีกำไรทางภาษีในอนาคตเพียงพอที่จะนำผลแตกต่างชั่วคราวและผลขาดทุนทางภาษี</w:t>
      </w:r>
      <w:r w:rsidR="00AA6B9B" w:rsidRPr="00BA7A12">
        <w:rPr>
          <w:rFonts w:ascii="Angsana New" w:hAnsi="Angsana New"/>
          <w:sz w:val="32"/>
          <w:szCs w:val="32"/>
        </w:rPr>
        <w:t xml:space="preserve">             </w:t>
      </w:r>
      <w:r w:rsidRPr="00BA7A12">
        <w:rPr>
          <w:rFonts w:ascii="Angsana New" w:hAnsi="Angsana New"/>
          <w:sz w:val="32"/>
          <w:szCs w:val="32"/>
          <w:cs/>
        </w:rPr>
        <w:t xml:space="preserve">มาใช้ประโยชน์ได้ ผลขาดทุนทางภาษีที่ยังไม่ได้ใช้ข้างต้นจำนวน </w:t>
      </w:r>
      <w:r w:rsidR="00927763" w:rsidRPr="00BA7A12">
        <w:rPr>
          <w:rFonts w:ascii="Angsana New" w:hAnsi="Angsana New"/>
          <w:sz w:val="32"/>
          <w:szCs w:val="32"/>
        </w:rPr>
        <w:t>4,2</w:t>
      </w:r>
      <w:r w:rsidR="00942319" w:rsidRPr="00BA7A12">
        <w:rPr>
          <w:rFonts w:ascii="Angsana New" w:hAnsi="Angsana New"/>
          <w:sz w:val="32"/>
          <w:szCs w:val="32"/>
        </w:rPr>
        <w:t>10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 (เฉพาะบริษัทฯ</w:t>
      </w:r>
      <w:r w:rsidRPr="00BA7A12">
        <w:rPr>
          <w:rFonts w:ascii="Angsana New" w:hAnsi="Angsana New"/>
          <w:sz w:val="32"/>
          <w:szCs w:val="32"/>
        </w:rPr>
        <w:t xml:space="preserve">: </w:t>
      </w:r>
      <w:r w:rsidR="00927763" w:rsidRPr="00BA7A12">
        <w:rPr>
          <w:rFonts w:ascii="Angsana New" w:hAnsi="Angsana New"/>
          <w:sz w:val="32"/>
          <w:szCs w:val="32"/>
        </w:rPr>
        <w:t>3,</w:t>
      </w:r>
      <w:r w:rsidR="00942319" w:rsidRPr="00BA7A12">
        <w:rPr>
          <w:rFonts w:ascii="Angsana New" w:hAnsi="Angsana New"/>
          <w:sz w:val="32"/>
          <w:szCs w:val="32"/>
        </w:rPr>
        <w:t>17</w:t>
      </w:r>
      <w:r w:rsidR="003C23D7">
        <w:rPr>
          <w:rFonts w:ascii="Angsana New" w:hAnsi="Angsana New"/>
          <w:sz w:val="32"/>
          <w:szCs w:val="32"/>
        </w:rPr>
        <w:t>2</w:t>
      </w:r>
      <w:r w:rsidRPr="00BA7A1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Pr="00BA7A12">
        <w:rPr>
          <w:rFonts w:ascii="Angsana New" w:hAnsi="Angsana New"/>
          <w:sz w:val="32"/>
          <w:szCs w:val="32"/>
        </w:rPr>
        <w:t>2573</w:t>
      </w:r>
    </w:p>
    <w:p w14:paraId="566FF6EA" w14:textId="56437F9F" w:rsidR="007D32B3" w:rsidRPr="00BA7A12" w:rsidRDefault="00594394" w:rsidP="00E806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7D32B3" w:rsidRPr="00BA7A12">
        <w:rPr>
          <w:rFonts w:ascii="Angsana New" w:hAnsi="Angsana New"/>
          <w:sz w:val="32"/>
          <w:szCs w:val="32"/>
          <w:cs/>
        </w:rPr>
        <w:t>บริษัทย่อยแห่งหนึ่งได้บันทึกภาระหนี้สินภาษีเงินได้นิติบุคคลค้างจ่ายเป็นจำนวนประมาณ</w:t>
      </w:r>
      <w:r w:rsidR="007D32B3" w:rsidRPr="00BA7A12">
        <w:rPr>
          <w:rFonts w:ascii="Angsana New" w:hAnsi="Angsana New"/>
          <w:sz w:val="32"/>
          <w:szCs w:val="32"/>
        </w:rPr>
        <w:t xml:space="preserve"> 6</w:t>
      </w:r>
      <w:r w:rsidR="00522E3D" w:rsidRPr="00BA7A12">
        <w:rPr>
          <w:rFonts w:ascii="Angsana New" w:hAnsi="Angsana New"/>
          <w:sz w:val="32"/>
          <w:szCs w:val="32"/>
        </w:rPr>
        <w:t xml:space="preserve">00 </w:t>
      </w:r>
      <w:r w:rsidR="007D32B3" w:rsidRPr="00BA7A12">
        <w:rPr>
          <w:rFonts w:ascii="Angsana New" w:hAnsi="Angsana New"/>
          <w:sz w:val="32"/>
          <w:szCs w:val="32"/>
          <w:cs/>
        </w:rPr>
        <w:t>ล้านบาท ได้ยื่นหนังสือร้องเรียนขอความเป็นธรรมกับหน่วยงานที่เกี่ยวข้องเพื่อให้ได้รับยกเว้นภาษีให้สอดคล้องกับพระราชกฤษฎีกาเกี่ยวกับมาตรการทางภาษีสำหรับทรัสต์เพื่อการลงทุนในอสังหาริมทรัพย์</w:t>
      </w:r>
      <w:r w:rsidR="0020472C" w:rsidRPr="00BA7A12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="007D32B3" w:rsidRPr="00BA7A12">
        <w:rPr>
          <w:rFonts w:ascii="Angsana New" w:hAnsi="Angsana New"/>
          <w:sz w:val="32"/>
          <w:szCs w:val="32"/>
          <w:cs/>
        </w:rPr>
        <w:t>ที่มีข้อกำหนดในการซื้อทรัพย์สินคืน (มาตรการ</w:t>
      </w:r>
      <w:r w:rsidR="007D32B3" w:rsidRPr="00BA7A12">
        <w:rPr>
          <w:rFonts w:ascii="Angsana New" w:hAnsi="Angsana New"/>
          <w:sz w:val="32"/>
          <w:szCs w:val="32"/>
        </w:rPr>
        <w:t xml:space="preserve"> REIT buy-back</w:t>
      </w:r>
      <w:r w:rsidR="007D32B3" w:rsidRPr="00BA7A12">
        <w:rPr>
          <w:rFonts w:ascii="Angsana New" w:hAnsi="Angsana New"/>
          <w:sz w:val="32"/>
          <w:szCs w:val="32"/>
          <w:cs/>
        </w:rPr>
        <w:t>) ที่ประกาศเมื่อวันที่</w:t>
      </w:r>
      <w:r w:rsidR="007D32B3" w:rsidRPr="00BA7A12">
        <w:rPr>
          <w:rFonts w:ascii="Angsana New" w:hAnsi="Angsana New"/>
          <w:sz w:val="32"/>
          <w:szCs w:val="32"/>
        </w:rPr>
        <w:t xml:space="preserve"> 18 </w:t>
      </w:r>
      <w:r w:rsidR="007D32B3" w:rsidRPr="00BA7A12">
        <w:rPr>
          <w:rFonts w:ascii="Angsana New" w:hAnsi="Angsana New"/>
          <w:sz w:val="32"/>
          <w:szCs w:val="32"/>
          <w:cs/>
        </w:rPr>
        <w:t xml:space="preserve">กรกฎาคม </w:t>
      </w:r>
      <w:r w:rsidR="007D32B3" w:rsidRPr="00BA7A12">
        <w:rPr>
          <w:rFonts w:ascii="Angsana New" w:hAnsi="Angsana New"/>
          <w:sz w:val="32"/>
          <w:szCs w:val="32"/>
        </w:rPr>
        <w:t xml:space="preserve">2565 </w:t>
      </w:r>
      <w:r w:rsidR="0020472C" w:rsidRPr="00BA7A12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7D32B3" w:rsidRPr="00BA7A12">
        <w:rPr>
          <w:rFonts w:ascii="Angsana New" w:hAnsi="Angsana New"/>
          <w:sz w:val="32"/>
          <w:szCs w:val="32"/>
          <w:cs/>
        </w:rPr>
        <w:t>และมีผลบังคับใช้ตั้งแต่วันที่</w:t>
      </w:r>
      <w:r w:rsidR="007D32B3" w:rsidRPr="00BA7A12">
        <w:rPr>
          <w:rFonts w:ascii="Angsana New" w:hAnsi="Angsana New"/>
          <w:sz w:val="32"/>
          <w:szCs w:val="32"/>
        </w:rPr>
        <w:t xml:space="preserve"> 19 </w:t>
      </w:r>
      <w:r w:rsidR="007D32B3" w:rsidRPr="00BA7A12">
        <w:rPr>
          <w:rFonts w:ascii="Angsana New" w:hAnsi="Angsana New"/>
          <w:sz w:val="32"/>
          <w:szCs w:val="32"/>
          <w:cs/>
        </w:rPr>
        <w:t>กรกฎาค</w:t>
      </w:r>
      <w:r w:rsidR="00913380" w:rsidRPr="00BA7A12">
        <w:rPr>
          <w:rFonts w:ascii="Angsana New" w:hAnsi="Angsana New"/>
          <w:sz w:val="32"/>
          <w:szCs w:val="32"/>
          <w:cs/>
        </w:rPr>
        <w:t>ม</w:t>
      </w:r>
      <w:r w:rsidR="007D32B3" w:rsidRPr="00BA7A12">
        <w:rPr>
          <w:rFonts w:ascii="Angsana New" w:hAnsi="Angsana New"/>
          <w:sz w:val="32"/>
          <w:szCs w:val="32"/>
          <w:cs/>
        </w:rPr>
        <w:t xml:space="preserve"> </w:t>
      </w:r>
      <w:r w:rsidR="007D32B3" w:rsidRPr="00BA7A12">
        <w:rPr>
          <w:rFonts w:ascii="Angsana New" w:hAnsi="Angsana New"/>
          <w:sz w:val="32"/>
          <w:szCs w:val="32"/>
        </w:rPr>
        <w:t xml:space="preserve">2565 </w:t>
      </w:r>
      <w:r w:rsidR="007D32B3" w:rsidRPr="00BA7A12">
        <w:rPr>
          <w:rFonts w:ascii="Angsana New" w:hAnsi="Angsana New"/>
          <w:sz w:val="32"/>
          <w:szCs w:val="32"/>
          <w:cs/>
        </w:rPr>
        <w:t xml:space="preserve">หากบริษัทย่อยไม่ได้รับยกเว้นภาษีดังกล่าว </w:t>
      </w:r>
      <w:r w:rsidR="007D32B3" w:rsidRPr="00BA7A12">
        <w:rPr>
          <w:rFonts w:ascii="Angsana New" w:hAnsi="Angsana New"/>
          <w:sz w:val="32"/>
          <w:szCs w:val="32"/>
          <w:cs/>
        </w:rPr>
        <w:br/>
        <w:t>บริษัทย่อยจะมีภาระเงินเพิ่มในอัตราร้อยละ</w:t>
      </w:r>
      <w:r w:rsidR="007D32B3" w:rsidRPr="00BA7A12">
        <w:rPr>
          <w:rFonts w:ascii="Angsana New" w:hAnsi="Angsana New"/>
          <w:sz w:val="32"/>
          <w:szCs w:val="32"/>
        </w:rPr>
        <w:t xml:space="preserve"> 1.5 </w:t>
      </w:r>
      <w:r w:rsidR="007D32B3" w:rsidRPr="00BA7A12">
        <w:rPr>
          <w:rFonts w:ascii="Angsana New" w:hAnsi="Angsana New"/>
          <w:sz w:val="32"/>
          <w:szCs w:val="32"/>
          <w:cs/>
        </w:rPr>
        <w:t>ต่อเดือนของภาษีที่ต้องชำระ</w:t>
      </w:r>
      <w:r w:rsidR="007D32B3" w:rsidRPr="00BA7A12">
        <w:rPr>
          <w:rFonts w:ascii="Angsana New" w:hAnsi="Angsana New"/>
          <w:sz w:val="32"/>
          <w:szCs w:val="32"/>
        </w:rPr>
        <w:t xml:space="preserve"> </w:t>
      </w:r>
      <w:r w:rsidR="00120722" w:rsidRPr="00BA7A12">
        <w:rPr>
          <w:rFonts w:ascii="Angsana New" w:hAnsi="Angsana New"/>
          <w:sz w:val="32"/>
          <w:szCs w:val="32"/>
          <w:cs/>
        </w:rPr>
        <w:t>และ</w:t>
      </w:r>
      <w:r w:rsidR="007D32B3" w:rsidRPr="00BA7A12">
        <w:rPr>
          <w:rFonts w:ascii="Angsana New" w:hAnsi="Angsana New"/>
          <w:sz w:val="32"/>
          <w:szCs w:val="32"/>
          <w:cs/>
        </w:rPr>
        <w:t>บริษัทย่อยได้ยื่นหนังสือของดเบี้ยปรับ</w:t>
      </w:r>
      <w:r w:rsidR="008A4F78" w:rsidRPr="00BA7A12">
        <w:rPr>
          <w:rFonts w:ascii="Angsana New" w:hAnsi="Angsana New"/>
          <w:sz w:val="32"/>
          <w:szCs w:val="32"/>
        </w:rPr>
        <w:t xml:space="preserve"> </w:t>
      </w:r>
      <w:r w:rsidR="007D32B3" w:rsidRPr="00BA7A12">
        <w:rPr>
          <w:rFonts w:ascii="Angsana New" w:hAnsi="Angsana New"/>
          <w:sz w:val="32"/>
          <w:szCs w:val="32"/>
          <w:cs/>
        </w:rPr>
        <w:t xml:space="preserve">เงินเพิ่มภาษีออกตามประมวลรัษฎากรกับกรมสรรพากรแล้ว ณ วันที่ </w:t>
      </w:r>
      <w:r w:rsidR="007D32B3" w:rsidRPr="00BA7A12">
        <w:rPr>
          <w:rFonts w:ascii="Angsana New" w:hAnsi="Angsana New"/>
          <w:sz w:val="32"/>
          <w:szCs w:val="32"/>
        </w:rPr>
        <w:t xml:space="preserve">31 </w:t>
      </w:r>
      <w:r w:rsidR="007D32B3"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32B3" w:rsidRPr="00BA7A12">
        <w:rPr>
          <w:rFonts w:ascii="Angsana New" w:hAnsi="Angsana New"/>
          <w:sz w:val="32"/>
          <w:szCs w:val="32"/>
        </w:rPr>
        <w:t>256</w:t>
      </w:r>
      <w:r w:rsidR="004151B5" w:rsidRPr="00BA7A12">
        <w:rPr>
          <w:rFonts w:ascii="Angsana New" w:hAnsi="Angsana New"/>
          <w:sz w:val="32"/>
          <w:szCs w:val="32"/>
        </w:rPr>
        <w:t>8</w:t>
      </w:r>
      <w:r w:rsidR="007D32B3" w:rsidRPr="00BA7A12">
        <w:rPr>
          <w:rFonts w:ascii="Angsana New" w:hAnsi="Angsana New"/>
          <w:sz w:val="32"/>
          <w:szCs w:val="32"/>
          <w:cs/>
        </w:rPr>
        <w:t>บริษัทย่อยรับรู้หนี้สินที่อาจจะเกิดขึ้นจากภาระเงินเพิ่มของภาษีสำหรับทรัสต์เพื่อการลงทุนในอสังหาริมทรัพย์ที่มีข้อกำหนดในการซื้อทรัพย์สินคืน (มาตรการ</w:t>
      </w:r>
      <w:r w:rsidR="007D32B3" w:rsidRPr="00BA7A12">
        <w:rPr>
          <w:rFonts w:ascii="Angsana New" w:hAnsi="Angsana New"/>
          <w:sz w:val="32"/>
          <w:szCs w:val="32"/>
        </w:rPr>
        <w:t xml:space="preserve"> REIT buy-back</w:t>
      </w:r>
      <w:r w:rsidR="007D32B3" w:rsidRPr="00BA7A12">
        <w:rPr>
          <w:rFonts w:ascii="Angsana New" w:hAnsi="Angsana New"/>
          <w:sz w:val="32"/>
          <w:szCs w:val="32"/>
          <w:cs/>
        </w:rPr>
        <w:t xml:space="preserve">) ที่อาจต้องชำระจำนวน </w:t>
      </w:r>
      <w:r w:rsidR="00E8064E" w:rsidRPr="00BA7A12">
        <w:rPr>
          <w:rFonts w:ascii="Angsana New" w:hAnsi="Angsana New"/>
          <w:sz w:val="32"/>
          <w:szCs w:val="32"/>
        </w:rPr>
        <w:t>408</w:t>
      </w:r>
      <w:r w:rsidR="007D32B3" w:rsidRPr="00BA7A12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32B3" w:rsidRPr="00BA7A12">
        <w:rPr>
          <w:rFonts w:ascii="Angsana New" w:hAnsi="Angsana New"/>
          <w:sz w:val="32"/>
          <w:szCs w:val="32"/>
        </w:rPr>
        <w:t xml:space="preserve"> (256</w:t>
      </w:r>
      <w:r w:rsidR="008A4F78" w:rsidRPr="00BA7A12">
        <w:rPr>
          <w:rFonts w:ascii="Angsana New" w:hAnsi="Angsana New"/>
          <w:sz w:val="32"/>
          <w:szCs w:val="32"/>
        </w:rPr>
        <w:t>7</w:t>
      </w:r>
      <w:r w:rsidR="007D32B3" w:rsidRPr="00BA7A12">
        <w:rPr>
          <w:rFonts w:ascii="Angsana New" w:hAnsi="Angsana New"/>
          <w:sz w:val="32"/>
          <w:szCs w:val="32"/>
        </w:rPr>
        <w:t xml:space="preserve"> : </w:t>
      </w:r>
      <w:r w:rsidR="008A4F78" w:rsidRPr="00BA7A12">
        <w:rPr>
          <w:rFonts w:ascii="Angsana New" w:hAnsi="Angsana New"/>
          <w:sz w:val="32"/>
          <w:szCs w:val="32"/>
        </w:rPr>
        <w:t xml:space="preserve">286 </w:t>
      </w:r>
      <w:r w:rsidR="007D32B3" w:rsidRPr="00BA7A12">
        <w:rPr>
          <w:rFonts w:ascii="Angsana New" w:hAnsi="Angsana New"/>
          <w:sz w:val="32"/>
          <w:szCs w:val="32"/>
          <w:cs/>
        </w:rPr>
        <w:t>ล้านบาท</w:t>
      </w:r>
      <w:r w:rsidR="007D32B3" w:rsidRPr="00BA7A12">
        <w:rPr>
          <w:rFonts w:ascii="Angsana New" w:hAnsi="Angsana New"/>
          <w:sz w:val="32"/>
          <w:szCs w:val="32"/>
        </w:rPr>
        <w:t>)</w:t>
      </w:r>
      <w:r w:rsidR="007D32B3" w:rsidRPr="00BA7A12">
        <w:rPr>
          <w:rFonts w:ascii="Angsana New" w:hAnsi="Angsana New"/>
          <w:sz w:val="32"/>
          <w:szCs w:val="32"/>
          <w:cs/>
        </w:rPr>
        <w:t xml:space="preserve"> และแสดงอยู่ในหนี้สินหมุนเวียนอื่น ทั้งนี้ หากบริษัทย่อยได้รับยกเว้นภาษีดังกล่าว บริษัทย่อยต้องปรับปรุงการบันทึกรายการที่เกี่ยวข้องกับภาษีเงินได้นิติบุคคลและรายการที่เกี่ยวข้องของรายการดังกล่าว</w:t>
      </w:r>
    </w:p>
    <w:p w14:paraId="0BDC9819" w14:textId="772A2FED" w:rsidR="00263FF7" w:rsidRPr="00BA7A12" w:rsidRDefault="00AD6E65" w:rsidP="00E806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6</w:t>
      </w:r>
      <w:r w:rsidR="00263FF7" w:rsidRPr="00BA7A12">
        <w:rPr>
          <w:rFonts w:ascii="Angsana New" w:hAnsi="Angsana New"/>
          <w:b/>
          <w:bCs/>
          <w:sz w:val="32"/>
          <w:szCs w:val="32"/>
        </w:rPr>
        <w:t>.</w:t>
      </w:r>
      <w:r w:rsidR="00263FF7" w:rsidRPr="00BA7A12">
        <w:rPr>
          <w:rFonts w:ascii="Angsana New" w:hAnsi="Angsana New"/>
          <w:b/>
          <w:bCs/>
          <w:sz w:val="32"/>
          <w:szCs w:val="32"/>
        </w:rPr>
        <w:tab/>
      </w:r>
      <w:r w:rsidR="00D67215" w:rsidRPr="00BA7A12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263FF7" w:rsidRPr="00BA7A1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64F02AF4" w14:textId="739F80D6" w:rsidR="008A0DF9" w:rsidRPr="00BA7A12" w:rsidRDefault="00594394" w:rsidP="00E806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975071" w:rsidRPr="00BA7A12">
        <w:rPr>
          <w:rFonts w:ascii="Angsana New" w:hAnsi="Angsana New"/>
          <w:sz w:val="32"/>
          <w:szCs w:val="32"/>
          <w:cs/>
        </w:rPr>
        <w:t>ขาดทุน</w:t>
      </w:r>
      <w:r w:rsidR="008A0DF9" w:rsidRPr="00BA7A1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975071" w:rsidRPr="00BA7A12">
        <w:rPr>
          <w:rFonts w:ascii="Angsana New" w:hAnsi="Angsana New"/>
          <w:sz w:val="32"/>
          <w:szCs w:val="32"/>
          <w:cs/>
        </w:rPr>
        <w:t>ขาดทุน</w:t>
      </w:r>
      <w:r w:rsidR="008A0DF9" w:rsidRPr="00BA7A12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4596772" w14:textId="73EEA47B" w:rsidR="00263FF7" w:rsidRPr="00BA7A12" w:rsidRDefault="00AD6E65" w:rsidP="00E806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7</w:t>
      </w:r>
      <w:r w:rsidR="00263FF7" w:rsidRPr="00BA7A12">
        <w:rPr>
          <w:rFonts w:ascii="Angsana New" w:hAnsi="Angsana New"/>
          <w:b/>
          <w:bCs/>
          <w:sz w:val="32"/>
          <w:szCs w:val="32"/>
        </w:rPr>
        <w:t>.</w:t>
      </w:r>
      <w:r w:rsidR="00263FF7" w:rsidRPr="00BA7A12">
        <w:rPr>
          <w:rFonts w:ascii="Angsana New" w:hAnsi="Angsana New"/>
          <w:b/>
          <w:bCs/>
          <w:sz w:val="32"/>
          <w:szCs w:val="32"/>
        </w:rPr>
        <w:tab/>
      </w:r>
      <w:r w:rsidR="00263FF7" w:rsidRPr="00BA7A1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E49B9D5" w14:textId="2647A0B5" w:rsidR="00036801" w:rsidRPr="00BA7A12" w:rsidRDefault="00594394" w:rsidP="00E8064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036801" w:rsidRPr="00BA7A1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ผู้มีอำนาจตัดสินใจสูงสุดด้านการดำเนินงานของบริษัทฯคือ คณะกรรมการบริษัท</w:t>
      </w:r>
      <w:r w:rsidR="0098270B" w:rsidRPr="00BA7A12">
        <w:rPr>
          <w:rFonts w:ascii="Angsana New" w:hAnsi="Angsana New"/>
          <w:sz w:val="32"/>
          <w:szCs w:val="32"/>
          <w:cs/>
        </w:rPr>
        <w:t>ฯ</w:t>
      </w:r>
    </w:p>
    <w:p w14:paraId="4A7EA4B9" w14:textId="77777777" w:rsidR="00E8064E" w:rsidRPr="00BA7A12" w:rsidRDefault="00E8064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br w:type="page"/>
      </w:r>
    </w:p>
    <w:p w14:paraId="04FF3044" w14:textId="0C378F3C" w:rsidR="00105A58" w:rsidRPr="00BA7A12" w:rsidRDefault="00594394" w:rsidP="0098270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ab/>
      </w:r>
      <w:r w:rsidR="00036801" w:rsidRPr="00BA7A12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036801" w:rsidRPr="00BA7A12">
        <w:rPr>
          <w:rFonts w:ascii="Angsana New" w:hAnsi="Angsana New"/>
          <w:sz w:val="32"/>
          <w:szCs w:val="32"/>
        </w:rPr>
        <w:t xml:space="preserve"> </w:t>
      </w:r>
      <w:r w:rsidR="00036801" w:rsidRPr="00BA7A12">
        <w:rPr>
          <w:rFonts w:ascii="Angsana New" w:hAnsi="Angsana New"/>
          <w:sz w:val="32"/>
          <w:szCs w:val="32"/>
          <w:cs/>
        </w:rPr>
        <w:t xml:space="preserve">กลุ่มบริษัทมีส่วนงานที่รายงานทั้งสิ้น </w:t>
      </w:r>
      <w:r w:rsidR="00036801" w:rsidRPr="00BA7A12">
        <w:rPr>
          <w:rFonts w:ascii="Angsana New" w:hAnsi="Angsana New"/>
          <w:sz w:val="32"/>
          <w:szCs w:val="32"/>
        </w:rPr>
        <w:t>3</w:t>
      </w:r>
      <w:r w:rsidR="00036801" w:rsidRPr="00BA7A12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4CEB52FB" w14:textId="77822253" w:rsidR="00105A58" w:rsidRPr="00BA7A12" w:rsidRDefault="00EB76E2" w:rsidP="0098270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>1</w:t>
      </w:r>
      <w:r w:rsidR="00263FF7" w:rsidRPr="00BA7A12">
        <w:rPr>
          <w:rFonts w:ascii="Angsana New" w:hAnsi="Angsana New"/>
          <w:sz w:val="32"/>
          <w:szCs w:val="32"/>
          <w:cs/>
        </w:rPr>
        <w:t>)</w:t>
      </w:r>
      <w:r w:rsidR="00E26347" w:rsidRPr="00BA7A12">
        <w:rPr>
          <w:rFonts w:ascii="Angsana New" w:hAnsi="Angsana New"/>
          <w:sz w:val="32"/>
          <w:szCs w:val="32"/>
          <w:cs/>
        </w:rPr>
        <w:tab/>
        <w:t>ส่วนงาน</w:t>
      </w:r>
      <w:r w:rsidR="00263FF7" w:rsidRPr="00BA7A12">
        <w:rPr>
          <w:rFonts w:ascii="Angsana New" w:hAnsi="Angsana New"/>
          <w:sz w:val="32"/>
          <w:szCs w:val="32"/>
          <w:cs/>
        </w:rPr>
        <w:t>ธุรกิจโรงแรม</w:t>
      </w:r>
    </w:p>
    <w:p w14:paraId="7ADB3C73" w14:textId="566BB12D" w:rsidR="00105A58" w:rsidRPr="00BA7A12" w:rsidRDefault="00EB76E2" w:rsidP="0098270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>2</w:t>
      </w:r>
      <w:r w:rsidR="004323D6" w:rsidRPr="00BA7A12">
        <w:rPr>
          <w:rFonts w:ascii="Angsana New" w:hAnsi="Angsana New"/>
          <w:sz w:val="32"/>
          <w:szCs w:val="32"/>
          <w:cs/>
        </w:rPr>
        <w:t>)</w:t>
      </w:r>
      <w:r w:rsidR="00E26347" w:rsidRPr="00BA7A12">
        <w:rPr>
          <w:rFonts w:ascii="Angsana New" w:hAnsi="Angsana New"/>
          <w:sz w:val="32"/>
          <w:szCs w:val="32"/>
          <w:cs/>
        </w:rPr>
        <w:tab/>
        <w:t>ส่วนงาน</w:t>
      </w:r>
      <w:r w:rsidR="00036801" w:rsidRPr="00BA7A12">
        <w:rPr>
          <w:rFonts w:ascii="Angsana New" w:hAnsi="Angsana New"/>
          <w:sz w:val="32"/>
          <w:szCs w:val="32"/>
          <w:cs/>
        </w:rPr>
        <w:t>ธุรกิจพัฒนาอสังหาริมทรัพย์</w:t>
      </w:r>
    </w:p>
    <w:p w14:paraId="47AAFCBE" w14:textId="7C790241" w:rsidR="00282EAD" w:rsidRPr="00BA7A12" w:rsidRDefault="00EB76E2" w:rsidP="0098270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>3</w:t>
      </w:r>
      <w:r w:rsidR="00263FF7" w:rsidRPr="00BA7A12">
        <w:rPr>
          <w:rFonts w:ascii="Angsana New" w:hAnsi="Angsana New"/>
          <w:sz w:val="32"/>
          <w:szCs w:val="32"/>
          <w:cs/>
        </w:rPr>
        <w:t>)</w:t>
      </w:r>
      <w:r w:rsidR="00E26347" w:rsidRPr="00BA7A12">
        <w:rPr>
          <w:rFonts w:ascii="Angsana New" w:hAnsi="Angsana New"/>
          <w:sz w:val="32"/>
          <w:szCs w:val="32"/>
          <w:cs/>
        </w:rPr>
        <w:tab/>
        <w:t>ส่วนงาน</w:t>
      </w:r>
      <w:r w:rsidR="00036801" w:rsidRPr="00BA7A12">
        <w:rPr>
          <w:rFonts w:ascii="Angsana New" w:hAnsi="Angsana New"/>
          <w:sz w:val="32"/>
          <w:szCs w:val="32"/>
          <w:cs/>
        </w:rPr>
        <w:t>ธุรกิจให้เช่าพื้นที่</w:t>
      </w:r>
    </w:p>
    <w:p w14:paraId="40520545" w14:textId="357209D9" w:rsidR="00036801" w:rsidRPr="00BA7A12" w:rsidRDefault="00036801" w:rsidP="0098270B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31D62094" w14:textId="6BFF1FF5" w:rsidR="00036801" w:rsidRPr="00BA7A12" w:rsidRDefault="006142C9" w:rsidP="0098270B">
      <w:pPr>
        <w:tabs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ผู้</w:t>
      </w:r>
      <w:r w:rsidR="00036801" w:rsidRPr="00BA7A12">
        <w:rPr>
          <w:rFonts w:ascii="Angsana New" w:hAnsi="Angsana New"/>
          <w:sz w:val="32"/>
          <w:szCs w:val="32"/>
          <w:cs/>
        </w:rPr>
        <w:t>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1E07F439" w14:textId="57E7D15B" w:rsidR="002B0555" w:rsidRPr="00BA7A12" w:rsidRDefault="00036801" w:rsidP="0098270B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 </w:t>
      </w:r>
    </w:p>
    <w:p w14:paraId="3230E6FB" w14:textId="23AECF3C" w:rsidR="00263FF7" w:rsidRPr="00BA7A12" w:rsidRDefault="00036801" w:rsidP="0098270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98270B" w:rsidRPr="00BA7A12">
        <w:rPr>
          <w:rFonts w:ascii="Angsana New" w:hAnsi="Angsana New"/>
          <w:sz w:val="32"/>
          <w:szCs w:val="32"/>
          <w:cs/>
        </w:rPr>
        <w:t xml:space="preserve"> </w:t>
      </w:r>
      <w:r w:rsidR="0098270B" w:rsidRPr="00BA7A12">
        <w:rPr>
          <w:rFonts w:ascii="Angsana New" w:hAnsi="Angsana New"/>
          <w:sz w:val="32"/>
          <w:szCs w:val="32"/>
        </w:rPr>
        <w:t>(</w:t>
      </w:r>
      <w:r w:rsidR="0098270B" w:rsidRPr="00BA7A12">
        <w:rPr>
          <w:rFonts w:ascii="Angsana New" w:hAnsi="Angsana New"/>
          <w:sz w:val="32"/>
          <w:szCs w:val="32"/>
          <w:cs/>
        </w:rPr>
        <w:t>ขาดทุน</w:t>
      </w:r>
      <w:r w:rsidR="0098270B" w:rsidRPr="00BA7A12">
        <w:rPr>
          <w:rFonts w:ascii="Angsana New" w:hAnsi="Angsana New"/>
          <w:sz w:val="32"/>
          <w:szCs w:val="32"/>
        </w:rPr>
        <w:t xml:space="preserve">) </w:t>
      </w:r>
      <w:r w:rsidRPr="00BA7A12">
        <w:rPr>
          <w:rFonts w:ascii="Angsana New" w:hAnsi="Angsana New"/>
          <w:sz w:val="32"/>
          <w:szCs w:val="32"/>
          <w:cs/>
        </w:rPr>
        <w:t xml:space="preserve">ของส่วนงานของกลุ่มบริษัทสำหรับปีสิ้นสุดวันที่ </w:t>
      </w:r>
      <w:r w:rsidR="00AB7AF9"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7AF9" w:rsidRPr="00BA7A12">
        <w:rPr>
          <w:rFonts w:ascii="Angsana New" w:hAnsi="Angsana New"/>
          <w:sz w:val="32"/>
          <w:szCs w:val="32"/>
        </w:rPr>
        <w:t>25</w:t>
      </w:r>
      <w:r w:rsidRPr="00BA7A12">
        <w:rPr>
          <w:rFonts w:ascii="Angsana New" w:hAnsi="Angsana New"/>
          <w:sz w:val="32"/>
          <w:szCs w:val="32"/>
        </w:rPr>
        <w:t>68</w:t>
      </w:r>
      <w:r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="00AB7AF9" w:rsidRPr="00BA7A12">
        <w:rPr>
          <w:rFonts w:ascii="Angsana New" w:hAnsi="Angsana New"/>
          <w:sz w:val="32"/>
          <w:szCs w:val="32"/>
        </w:rPr>
        <w:t>25</w:t>
      </w:r>
      <w:r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53"/>
        <w:gridCol w:w="754"/>
        <w:gridCol w:w="754"/>
        <w:gridCol w:w="754"/>
        <w:gridCol w:w="753"/>
        <w:gridCol w:w="754"/>
        <w:gridCol w:w="754"/>
        <w:gridCol w:w="754"/>
      </w:tblGrid>
      <w:tr w:rsidR="0019641C" w:rsidRPr="00BA7A12" w14:paraId="1135BBAE" w14:textId="77777777" w:rsidTr="00E8064E">
        <w:trPr>
          <w:cantSplit/>
        </w:trPr>
        <w:tc>
          <w:tcPr>
            <w:tcW w:w="3240" w:type="dxa"/>
          </w:tcPr>
          <w:p w14:paraId="6D3C28A4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6030" w:type="dxa"/>
            <w:gridSpan w:val="8"/>
          </w:tcPr>
          <w:p w14:paraId="37F01A82" w14:textId="77777777" w:rsidR="0019641C" w:rsidRPr="00BA7A12" w:rsidRDefault="0019641C" w:rsidP="0098270B">
            <w:pPr>
              <w:ind w:lef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A7A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7A12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19641C" w:rsidRPr="00BA7A12" w14:paraId="1972C81D" w14:textId="77777777" w:rsidTr="00E8064E">
        <w:trPr>
          <w:cantSplit/>
        </w:trPr>
        <w:tc>
          <w:tcPr>
            <w:tcW w:w="3240" w:type="dxa"/>
          </w:tcPr>
          <w:p w14:paraId="556DBC81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6030" w:type="dxa"/>
            <w:gridSpan w:val="8"/>
          </w:tcPr>
          <w:p w14:paraId="6DE586D7" w14:textId="77777777" w:rsidR="0019641C" w:rsidRPr="00BA7A12" w:rsidRDefault="0019641C" w:rsidP="009827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BA7A1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7A12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19641C" w:rsidRPr="00BA7A12" w14:paraId="4AD5817A" w14:textId="77777777" w:rsidTr="00E8064E">
        <w:trPr>
          <w:cantSplit/>
        </w:trPr>
        <w:tc>
          <w:tcPr>
            <w:tcW w:w="3240" w:type="dxa"/>
          </w:tcPr>
          <w:p w14:paraId="6373CA7D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507" w:type="dxa"/>
            <w:gridSpan w:val="2"/>
          </w:tcPr>
          <w:p w14:paraId="6C2C01F6" w14:textId="77777777" w:rsidR="0019641C" w:rsidRPr="00BA7A12" w:rsidRDefault="0019641C" w:rsidP="0098270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8" w:type="dxa"/>
            <w:gridSpan w:val="2"/>
          </w:tcPr>
          <w:p w14:paraId="6F54316D" w14:textId="77777777" w:rsidR="0019641C" w:rsidRPr="00BA7A12" w:rsidRDefault="0019641C" w:rsidP="0098270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ธุรกิจพัฒนา</w:t>
            </w:r>
          </w:p>
        </w:tc>
        <w:tc>
          <w:tcPr>
            <w:tcW w:w="1507" w:type="dxa"/>
            <w:gridSpan w:val="2"/>
          </w:tcPr>
          <w:p w14:paraId="0BF91491" w14:textId="77777777" w:rsidR="0019641C" w:rsidRPr="00BA7A12" w:rsidRDefault="0019641C" w:rsidP="0098270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508" w:type="dxa"/>
            <w:gridSpan w:val="2"/>
          </w:tcPr>
          <w:p w14:paraId="6D96BCCA" w14:textId="77777777" w:rsidR="0019641C" w:rsidRPr="00BA7A12" w:rsidRDefault="0019641C" w:rsidP="0098270B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641C" w:rsidRPr="00BA7A12" w14:paraId="54115F17" w14:textId="77777777" w:rsidTr="00E8064E">
        <w:trPr>
          <w:cantSplit/>
        </w:trPr>
        <w:tc>
          <w:tcPr>
            <w:tcW w:w="3240" w:type="dxa"/>
          </w:tcPr>
          <w:p w14:paraId="7BD4F4F7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507" w:type="dxa"/>
            <w:gridSpan w:val="2"/>
          </w:tcPr>
          <w:p w14:paraId="33C6AB28" w14:textId="77777777" w:rsidR="0019641C" w:rsidRPr="00BA7A12" w:rsidRDefault="0019641C" w:rsidP="009827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508" w:type="dxa"/>
            <w:gridSpan w:val="2"/>
          </w:tcPr>
          <w:p w14:paraId="67A0E815" w14:textId="77777777" w:rsidR="0019641C" w:rsidRPr="00BA7A12" w:rsidRDefault="0019641C" w:rsidP="009827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07" w:type="dxa"/>
            <w:gridSpan w:val="2"/>
          </w:tcPr>
          <w:p w14:paraId="22F46391" w14:textId="77777777" w:rsidR="0019641C" w:rsidRPr="00BA7A12" w:rsidRDefault="0019641C" w:rsidP="009827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พื้นที่</w:t>
            </w:r>
          </w:p>
        </w:tc>
        <w:tc>
          <w:tcPr>
            <w:tcW w:w="1508" w:type="dxa"/>
            <w:gridSpan w:val="2"/>
          </w:tcPr>
          <w:p w14:paraId="149C87C5" w14:textId="77777777" w:rsidR="0019641C" w:rsidRPr="00BA7A12" w:rsidRDefault="0019641C" w:rsidP="009827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9641C" w:rsidRPr="00BA7A12" w14:paraId="04B02401" w14:textId="77777777" w:rsidTr="00E8064E">
        <w:trPr>
          <w:cantSplit/>
        </w:trPr>
        <w:tc>
          <w:tcPr>
            <w:tcW w:w="3240" w:type="dxa"/>
          </w:tcPr>
          <w:p w14:paraId="3979DCFB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753" w:type="dxa"/>
          </w:tcPr>
          <w:p w14:paraId="131F6B0B" w14:textId="77777777" w:rsidR="0019641C" w:rsidRPr="00BA7A12" w:rsidRDefault="0019641C" w:rsidP="0098270B">
            <w:pPr>
              <w:tabs>
                <w:tab w:val="right" w:pos="7380"/>
                <w:tab w:val="right" w:pos="828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54" w:type="dxa"/>
          </w:tcPr>
          <w:p w14:paraId="375A4104" w14:textId="77777777" w:rsidR="0019641C" w:rsidRPr="00BA7A12" w:rsidRDefault="0019641C" w:rsidP="0098270B">
            <w:pPr>
              <w:tabs>
                <w:tab w:val="right" w:pos="7380"/>
                <w:tab w:val="right" w:pos="828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2567</w:t>
            </w:r>
          </w:p>
        </w:tc>
        <w:tc>
          <w:tcPr>
            <w:tcW w:w="754" w:type="dxa"/>
          </w:tcPr>
          <w:p w14:paraId="1C7CFCE3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54" w:type="dxa"/>
          </w:tcPr>
          <w:p w14:paraId="01FE606B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2567</w:t>
            </w:r>
          </w:p>
        </w:tc>
        <w:tc>
          <w:tcPr>
            <w:tcW w:w="753" w:type="dxa"/>
          </w:tcPr>
          <w:p w14:paraId="16C59515" w14:textId="77777777" w:rsidR="0019641C" w:rsidRPr="00BA7A12" w:rsidRDefault="0019641C" w:rsidP="0098270B">
            <w:pPr>
              <w:tabs>
                <w:tab w:val="left" w:pos="1440"/>
                <w:tab w:val="right" w:pos="7380"/>
                <w:tab w:val="right" w:pos="828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54" w:type="dxa"/>
          </w:tcPr>
          <w:p w14:paraId="34F5008D" w14:textId="77777777" w:rsidR="0019641C" w:rsidRPr="00BA7A12" w:rsidRDefault="0019641C" w:rsidP="0098270B">
            <w:pPr>
              <w:tabs>
                <w:tab w:val="left" w:pos="1440"/>
                <w:tab w:val="right" w:pos="7380"/>
                <w:tab w:val="right" w:pos="828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2567</w:t>
            </w:r>
          </w:p>
        </w:tc>
        <w:tc>
          <w:tcPr>
            <w:tcW w:w="754" w:type="dxa"/>
          </w:tcPr>
          <w:p w14:paraId="3622FB5D" w14:textId="77777777" w:rsidR="0019641C" w:rsidRPr="00BA7A12" w:rsidRDefault="0019641C" w:rsidP="0098270B">
            <w:pPr>
              <w:tabs>
                <w:tab w:val="right" w:pos="7380"/>
                <w:tab w:val="right" w:pos="828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2568</w:t>
            </w:r>
          </w:p>
        </w:tc>
        <w:tc>
          <w:tcPr>
            <w:tcW w:w="754" w:type="dxa"/>
          </w:tcPr>
          <w:p w14:paraId="7711E5F7" w14:textId="77777777" w:rsidR="0019641C" w:rsidRPr="00BA7A12" w:rsidRDefault="0019641C" w:rsidP="0098270B">
            <w:pPr>
              <w:tabs>
                <w:tab w:val="right" w:pos="7380"/>
                <w:tab w:val="right" w:pos="828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2567</w:t>
            </w:r>
          </w:p>
        </w:tc>
      </w:tr>
      <w:tr w:rsidR="0098270B" w:rsidRPr="00BA7A12" w14:paraId="2D38150F" w14:textId="77777777" w:rsidTr="00E8064E">
        <w:tc>
          <w:tcPr>
            <w:tcW w:w="3240" w:type="dxa"/>
          </w:tcPr>
          <w:p w14:paraId="3B9E2AFF" w14:textId="0A68C921" w:rsidR="0098270B" w:rsidRPr="00BA7A12" w:rsidRDefault="0098270B" w:rsidP="0098270B">
            <w:pPr>
              <w:pStyle w:val="Footer"/>
              <w:tabs>
                <w:tab w:val="clear" w:pos="4153"/>
                <w:tab w:val="clear" w:pos="8306"/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  <w:t>รายได้</w:t>
            </w:r>
          </w:p>
        </w:tc>
        <w:tc>
          <w:tcPr>
            <w:tcW w:w="753" w:type="dxa"/>
          </w:tcPr>
          <w:p w14:paraId="3DE45626" w14:textId="77777777" w:rsidR="0098270B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BC9BDA7" w14:textId="77777777" w:rsidR="0098270B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57DA54F" w14:textId="77777777" w:rsidR="0098270B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03B8212" w14:textId="77777777" w:rsidR="0098270B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5F9B31F" w14:textId="77777777" w:rsidR="0098270B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17598A26" w14:textId="77777777" w:rsidR="0098270B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1159E22" w14:textId="77777777" w:rsidR="0098270B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15605F63" w14:textId="77777777" w:rsidR="0098270B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641C" w:rsidRPr="00BA7A12" w14:paraId="649FC3B2" w14:textId="77777777" w:rsidTr="00E8064E">
        <w:tc>
          <w:tcPr>
            <w:tcW w:w="3240" w:type="dxa"/>
          </w:tcPr>
          <w:p w14:paraId="7461E3CC" w14:textId="555D1BDE" w:rsidR="0019641C" w:rsidRPr="00BA7A12" w:rsidRDefault="0019641C" w:rsidP="0098270B">
            <w:pPr>
              <w:pStyle w:val="Footer"/>
              <w:tabs>
                <w:tab w:val="clear" w:pos="4153"/>
                <w:tab w:val="clear" w:pos="8306"/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>รายได้</w:t>
            </w:r>
            <w:r w:rsidR="0098270B"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753" w:type="dxa"/>
          </w:tcPr>
          <w:p w14:paraId="6A6CF41B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754" w:type="dxa"/>
          </w:tcPr>
          <w:p w14:paraId="70DD9855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2,551</w:t>
            </w:r>
          </w:p>
        </w:tc>
        <w:tc>
          <w:tcPr>
            <w:tcW w:w="754" w:type="dxa"/>
          </w:tcPr>
          <w:p w14:paraId="0029DDA2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754" w:type="dxa"/>
          </w:tcPr>
          <w:p w14:paraId="612840EE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753" w:type="dxa"/>
          </w:tcPr>
          <w:p w14:paraId="604FC353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754" w:type="dxa"/>
          </w:tcPr>
          <w:p w14:paraId="6F053FB6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754" w:type="dxa"/>
          </w:tcPr>
          <w:p w14:paraId="376A0CEC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2,081</w:t>
            </w:r>
          </w:p>
        </w:tc>
        <w:tc>
          <w:tcPr>
            <w:tcW w:w="754" w:type="dxa"/>
          </w:tcPr>
          <w:p w14:paraId="7A7E9179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2,659</w:t>
            </w:r>
          </w:p>
        </w:tc>
      </w:tr>
      <w:tr w:rsidR="0019641C" w:rsidRPr="00BA7A12" w14:paraId="03D36C09" w14:textId="77777777" w:rsidTr="00E8064E">
        <w:tc>
          <w:tcPr>
            <w:tcW w:w="3240" w:type="dxa"/>
          </w:tcPr>
          <w:p w14:paraId="60235D80" w14:textId="708F8B93" w:rsidR="0019641C" w:rsidRPr="00BA7A12" w:rsidRDefault="0019641C" w:rsidP="0098270B">
            <w:pPr>
              <w:pStyle w:val="Footer"/>
              <w:tabs>
                <w:tab w:val="clear" w:pos="4153"/>
                <w:tab w:val="clear" w:pos="8306"/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>รายได้</w:t>
            </w:r>
            <w:r w:rsidR="0098270B"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753" w:type="dxa"/>
            <w:vAlign w:val="bottom"/>
          </w:tcPr>
          <w:p w14:paraId="47C6EF89" w14:textId="1D7FC49E" w:rsidR="0019641C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4" w:type="dxa"/>
            <w:vAlign w:val="bottom"/>
          </w:tcPr>
          <w:p w14:paraId="35E03429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54" w:type="dxa"/>
            <w:vAlign w:val="bottom"/>
          </w:tcPr>
          <w:p w14:paraId="753DD71E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4" w:type="dxa"/>
            <w:vAlign w:val="bottom"/>
          </w:tcPr>
          <w:p w14:paraId="60728C03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3" w:type="dxa"/>
            <w:vAlign w:val="bottom"/>
          </w:tcPr>
          <w:p w14:paraId="25724182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4" w:type="dxa"/>
            <w:vAlign w:val="bottom"/>
          </w:tcPr>
          <w:p w14:paraId="2B47D9B7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4" w:type="dxa"/>
            <w:vAlign w:val="bottom"/>
          </w:tcPr>
          <w:p w14:paraId="7E7811E0" w14:textId="19DD6231" w:rsidR="0019641C" w:rsidRPr="00BA7A12" w:rsidRDefault="0098270B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4" w:type="dxa"/>
            <w:vAlign w:val="bottom"/>
          </w:tcPr>
          <w:p w14:paraId="5F52BAC1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9641C" w:rsidRPr="00BA7A12" w14:paraId="39702790" w14:textId="77777777" w:rsidTr="00E8064E">
        <w:tc>
          <w:tcPr>
            <w:tcW w:w="3240" w:type="dxa"/>
          </w:tcPr>
          <w:p w14:paraId="60E45AA7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753" w:type="dxa"/>
            <w:vAlign w:val="bottom"/>
          </w:tcPr>
          <w:p w14:paraId="33769A27" w14:textId="353A6D4C" w:rsidR="0019641C" w:rsidRPr="00BA7A12" w:rsidRDefault="0098270B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754" w:type="dxa"/>
            <w:vAlign w:val="bottom"/>
          </w:tcPr>
          <w:p w14:paraId="680489B4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2,552</w:t>
            </w:r>
          </w:p>
        </w:tc>
        <w:tc>
          <w:tcPr>
            <w:tcW w:w="754" w:type="dxa"/>
            <w:vAlign w:val="bottom"/>
          </w:tcPr>
          <w:p w14:paraId="1123BFCC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754" w:type="dxa"/>
            <w:vAlign w:val="bottom"/>
          </w:tcPr>
          <w:p w14:paraId="23819CD3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753" w:type="dxa"/>
            <w:vAlign w:val="bottom"/>
          </w:tcPr>
          <w:p w14:paraId="3E6A0878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754" w:type="dxa"/>
            <w:vAlign w:val="bottom"/>
          </w:tcPr>
          <w:p w14:paraId="04D3B7D1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754" w:type="dxa"/>
            <w:vAlign w:val="bottom"/>
          </w:tcPr>
          <w:p w14:paraId="493F86B2" w14:textId="0C00C4B8" w:rsidR="0019641C" w:rsidRPr="00BA7A12" w:rsidRDefault="0098270B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2,081</w:t>
            </w:r>
          </w:p>
        </w:tc>
        <w:tc>
          <w:tcPr>
            <w:tcW w:w="754" w:type="dxa"/>
            <w:vAlign w:val="bottom"/>
          </w:tcPr>
          <w:p w14:paraId="251F363A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2,660</w:t>
            </w:r>
          </w:p>
        </w:tc>
      </w:tr>
      <w:tr w:rsidR="0019641C" w:rsidRPr="00BA7A12" w14:paraId="429B3E46" w14:textId="77777777" w:rsidTr="00E8064E">
        <w:tc>
          <w:tcPr>
            <w:tcW w:w="3240" w:type="dxa"/>
            <w:vAlign w:val="center"/>
          </w:tcPr>
          <w:p w14:paraId="1EAA86A6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753" w:type="dxa"/>
            <w:vAlign w:val="bottom"/>
          </w:tcPr>
          <w:p w14:paraId="0EFC3EC9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E016C7F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AC4F48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86A3C78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14:paraId="2E9EB417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96FB0CC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CDE3ECD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51C1D42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641C" w:rsidRPr="00BA7A12" w14:paraId="10C616DD" w14:textId="77777777" w:rsidTr="00E8064E">
        <w:tc>
          <w:tcPr>
            <w:tcW w:w="3240" w:type="dxa"/>
          </w:tcPr>
          <w:p w14:paraId="58B0E057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eastAsia="SimSun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753" w:type="dxa"/>
            <w:vAlign w:val="bottom"/>
          </w:tcPr>
          <w:p w14:paraId="149B4C70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754" w:type="dxa"/>
            <w:vAlign w:val="bottom"/>
          </w:tcPr>
          <w:p w14:paraId="24D02E92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754" w:type="dxa"/>
            <w:vAlign w:val="bottom"/>
          </w:tcPr>
          <w:p w14:paraId="61974E42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754" w:type="dxa"/>
            <w:vAlign w:val="bottom"/>
          </w:tcPr>
          <w:p w14:paraId="04A2352A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753" w:type="dxa"/>
            <w:vAlign w:val="bottom"/>
          </w:tcPr>
          <w:p w14:paraId="5DDE310C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4" w:type="dxa"/>
            <w:vAlign w:val="bottom"/>
          </w:tcPr>
          <w:p w14:paraId="300C7A51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4" w:type="dxa"/>
            <w:vAlign w:val="bottom"/>
          </w:tcPr>
          <w:p w14:paraId="69BD50E9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617</w:t>
            </w:r>
          </w:p>
        </w:tc>
        <w:tc>
          <w:tcPr>
            <w:tcW w:w="754" w:type="dxa"/>
            <w:vAlign w:val="bottom"/>
          </w:tcPr>
          <w:p w14:paraId="1ED5F288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807</w:t>
            </w:r>
          </w:p>
        </w:tc>
      </w:tr>
      <w:tr w:rsidR="0019641C" w:rsidRPr="00BA7A12" w14:paraId="1674EDC7" w14:textId="77777777" w:rsidTr="00E8064E">
        <w:tc>
          <w:tcPr>
            <w:tcW w:w="3240" w:type="dxa"/>
          </w:tcPr>
          <w:p w14:paraId="1A67CC64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753" w:type="dxa"/>
            <w:vAlign w:val="bottom"/>
          </w:tcPr>
          <w:p w14:paraId="1B18E355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1,419</w:t>
            </w:r>
          </w:p>
        </w:tc>
        <w:tc>
          <w:tcPr>
            <w:tcW w:w="754" w:type="dxa"/>
            <w:vAlign w:val="bottom"/>
          </w:tcPr>
          <w:p w14:paraId="24D606E7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1,800</w:t>
            </w:r>
          </w:p>
        </w:tc>
        <w:tc>
          <w:tcPr>
            <w:tcW w:w="754" w:type="dxa"/>
            <w:vAlign w:val="bottom"/>
          </w:tcPr>
          <w:p w14:paraId="41D38949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4" w:type="dxa"/>
            <w:vAlign w:val="bottom"/>
          </w:tcPr>
          <w:p w14:paraId="6B46864A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53" w:type="dxa"/>
            <w:vAlign w:val="bottom"/>
          </w:tcPr>
          <w:p w14:paraId="0B9ABDBF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754" w:type="dxa"/>
            <w:vAlign w:val="bottom"/>
          </w:tcPr>
          <w:p w14:paraId="4A6DFB6A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754" w:type="dxa"/>
            <w:vAlign w:val="bottom"/>
          </w:tcPr>
          <w:p w14:paraId="7852DFBB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  <w:tc>
          <w:tcPr>
            <w:tcW w:w="754" w:type="dxa"/>
            <w:vAlign w:val="bottom"/>
          </w:tcPr>
          <w:p w14:paraId="1E5DFB0D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1,853</w:t>
            </w:r>
          </w:p>
        </w:tc>
      </w:tr>
      <w:tr w:rsidR="0019641C" w:rsidRPr="00BA7A12" w14:paraId="4B41DE82" w14:textId="77777777" w:rsidTr="00E8064E">
        <w:tc>
          <w:tcPr>
            <w:tcW w:w="3240" w:type="dxa"/>
            <w:vAlign w:val="center"/>
          </w:tcPr>
          <w:p w14:paraId="1ED2ACC8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53" w:type="dxa"/>
            <w:vAlign w:val="bottom"/>
          </w:tcPr>
          <w:p w14:paraId="133B450F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754" w:type="dxa"/>
            <w:vAlign w:val="bottom"/>
          </w:tcPr>
          <w:p w14:paraId="63D5001A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2,552</w:t>
            </w:r>
          </w:p>
        </w:tc>
        <w:tc>
          <w:tcPr>
            <w:tcW w:w="754" w:type="dxa"/>
            <w:vAlign w:val="bottom"/>
          </w:tcPr>
          <w:p w14:paraId="7D71D35D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754" w:type="dxa"/>
            <w:vAlign w:val="bottom"/>
          </w:tcPr>
          <w:p w14:paraId="12C68289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753" w:type="dxa"/>
            <w:vAlign w:val="bottom"/>
          </w:tcPr>
          <w:p w14:paraId="648A7D09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754" w:type="dxa"/>
            <w:vAlign w:val="bottom"/>
          </w:tcPr>
          <w:p w14:paraId="2FEBB61C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754" w:type="dxa"/>
            <w:vAlign w:val="bottom"/>
          </w:tcPr>
          <w:p w14:paraId="00B622F9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2,081</w:t>
            </w:r>
          </w:p>
        </w:tc>
        <w:tc>
          <w:tcPr>
            <w:tcW w:w="754" w:type="dxa"/>
            <w:vAlign w:val="bottom"/>
          </w:tcPr>
          <w:p w14:paraId="666852EB" w14:textId="77777777" w:rsidR="0019641C" w:rsidRPr="00BA7A12" w:rsidRDefault="0019641C" w:rsidP="009827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2,660</w:t>
            </w:r>
          </w:p>
        </w:tc>
      </w:tr>
      <w:tr w:rsidR="0019641C" w:rsidRPr="00BA7A12" w14:paraId="696BF36D" w14:textId="77777777" w:rsidTr="00E8064E">
        <w:tc>
          <w:tcPr>
            <w:tcW w:w="3240" w:type="dxa"/>
          </w:tcPr>
          <w:p w14:paraId="3901FE10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left="162" w:right="-108" w:hanging="162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กำไร </w:t>
            </w:r>
            <w:r w:rsidRPr="00BA7A12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>ขาดทุน</w:t>
            </w:r>
            <w:r w:rsidRPr="00BA7A12">
              <w:rPr>
                <w:rFonts w:ascii="Angsana New" w:hAnsi="Angsana New"/>
                <w:spacing w:val="-5"/>
                <w:sz w:val="26"/>
                <w:szCs w:val="26"/>
              </w:rPr>
              <w:t xml:space="preserve">) </w:t>
            </w:r>
            <w:r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753" w:type="dxa"/>
            <w:vAlign w:val="bottom"/>
          </w:tcPr>
          <w:p w14:paraId="1C7C87AD" w14:textId="50C92232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</w:t>
            </w:r>
            <w:r w:rsidR="00BE0484" w:rsidRPr="00BA7A12">
              <w:rPr>
                <w:rFonts w:ascii="Angsana New" w:hAnsi="Angsana New"/>
                <w:sz w:val="26"/>
                <w:szCs w:val="26"/>
              </w:rPr>
              <w:t>73</w:t>
            </w:r>
            <w:r w:rsidR="00E8064E" w:rsidRPr="00BA7A12">
              <w:rPr>
                <w:rFonts w:ascii="Angsana New" w:hAnsi="Angsana New"/>
                <w:sz w:val="26"/>
                <w:szCs w:val="26"/>
              </w:rPr>
              <w:t>7</w:t>
            </w:r>
            <w:r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54" w:type="dxa"/>
            <w:vAlign w:val="bottom"/>
          </w:tcPr>
          <w:p w14:paraId="706DC5D8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(274)</w:t>
            </w:r>
          </w:p>
        </w:tc>
        <w:tc>
          <w:tcPr>
            <w:tcW w:w="754" w:type="dxa"/>
            <w:vAlign w:val="bottom"/>
          </w:tcPr>
          <w:p w14:paraId="3E4BF30B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54" w:type="dxa"/>
            <w:vAlign w:val="bottom"/>
          </w:tcPr>
          <w:p w14:paraId="02B7C557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753" w:type="dxa"/>
            <w:vAlign w:val="bottom"/>
          </w:tcPr>
          <w:p w14:paraId="5F1A5400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754" w:type="dxa"/>
            <w:vAlign w:val="bottom"/>
          </w:tcPr>
          <w:p w14:paraId="10156317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754" w:type="dxa"/>
            <w:vAlign w:val="bottom"/>
          </w:tcPr>
          <w:p w14:paraId="1F8720BB" w14:textId="5684F55A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</w:t>
            </w:r>
            <w:r w:rsidR="00E8064E" w:rsidRPr="00BA7A12">
              <w:rPr>
                <w:rFonts w:ascii="Angsana New" w:hAnsi="Angsana New"/>
                <w:sz w:val="26"/>
                <w:szCs w:val="26"/>
              </w:rPr>
              <w:t>7</w:t>
            </w:r>
            <w:r w:rsidR="00BE0484" w:rsidRPr="00BA7A12">
              <w:rPr>
                <w:rFonts w:ascii="Angsana New" w:hAnsi="Angsana New"/>
                <w:sz w:val="26"/>
                <w:szCs w:val="26"/>
              </w:rPr>
              <w:t>12</w:t>
            </w:r>
            <w:r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54" w:type="dxa"/>
            <w:vAlign w:val="bottom"/>
          </w:tcPr>
          <w:p w14:paraId="1DFF6254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(263)</w:t>
            </w:r>
          </w:p>
        </w:tc>
      </w:tr>
      <w:tr w:rsidR="0019641C" w:rsidRPr="00BA7A12" w14:paraId="4A7F3434" w14:textId="77777777" w:rsidTr="00E8064E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6D667E4D" w14:textId="77777777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0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53" w:type="dxa"/>
            <w:tcBorders>
              <w:bottom w:val="nil"/>
            </w:tcBorders>
            <w:vAlign w:val="bottom"/>
          </w:tcPr>
          <w:p w14:paraId="10084AC9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2929A968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3E54D0F3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56E0CFC5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nil"/>
            </w:tcBorders>
            <w:vAlign w:val="bottom"/>
          </w:tcPr>
          <w:p w14:paraId="098F9C13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656340C5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2BB8A46D" w14:textId="3F1AD02D" w:rsidR="0019641C" w:rsidRPr="00BA7A12" w:rsidRDefault="0019641C" w:rsidP="0098270B">
            <w:pPr>
              <w:pBdr>
                <w:bottom w:val="sing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</w:t>
            </w:r>
            <w:r w:rsidR="00E8064E" w:rsidRPr="00BA7A12">
              <w:rPr>
                <w:rFonts w:ascii="Angsana New" w:hAnsi="Angsana New"/>
                <w:sz w:val="26"/>
                <w:szCs w:val="26"/>
              </w:rPr>
              <w:t>7</w:t>
            </w:r>
            <w:r w:rsidR="00BE0484" w:rsidRPr="00BA7A12">
              <w:rPr>
                <w:rFonts w:ascii="Angsana New" w:hAnsi="Angsana New"/>
                <w:sz w:val="26"/>
                <w:szCs w:val="26"/>
              </w:rPr>
              <w:t>7</w:t>
            </w:r>
            <w:r w:rsidR="00E8064E" w:rsidRPr="00BA7A12">
              <w:rPr>
                <w:rFonts w:ascii="Angsana New" w:hAnsi="Angsana New"/>
                <w:sz w:val="26"/>
                <w:szCs w:val="26"/>
              </w:rPr>
              <w:t>0</w:t>
            </w:r>
            <w:r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6588C1C9" w14:textId="77777777" w:rsidR="0019641C" w:rsidRPr="00BA7A12" w:rsidRDefault="0019641C" w:rsidP="0098270B">
            <w:pPr>
              <w:pBdr>
                <w:bottom w:val="sing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(517)</w:t>
            </w:r>
          </w:p>
        </w:tc>
      </w:tr>
      <w:tr w:rsidR="0019641C" w:rsidRPr="00BA7A12" w14:paraId="4F5EE58F" w14:textId="77777777" w:rsidTr="00E8064E">
        <w:trPr>
          <w:cantSplit/>
        </w:trPr>
        <w:tc>
          <w:tcPr>
            <w:tcW w:w="3240" w:type="dxa"/>
          </w:tcPr>
          <w:p w14:paraId="0D029638" w14:textId="77777777" w:rsidR="0019641C" w:rsidRPr="00BA7A12" w:rsidRDefault="0019641C" w:rsidP="0098270B">
            <w:pPr>
              <w:tabs>
                <w:tab w:val="right" w:pos="7380"/>
                <w:tab w:val="right" w:pos="8280"/>
              </w:tabs>
              <w:ind w:right="-10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753" w:type="dxa"/>
            <w:vAlign w:val="bottom"/>
          </w:tcPr>
          <w:p w14:paraId="3749A854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FCB6B05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9D563C0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A609AC8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3" w:type="dxa"/>
            <w:vAlign w:val="bottom"/>
          </w:tcPr>
          <w:p w14:paraId="171EE94A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E86E50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ADCAFE7" w14:textId="26EA5640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(1,</w:t>
            </w:r>
            <w:r w:rsidR="00942319" w:rsidRPr="00BA7A12">
              <w:rPr>
                <w:rFonts w:ascii="Angsana New" w:hAnsi="Angsana New"/>
                <w:sz w:val="26"/>
                <w:szCs w:val="26"/>
              </w:rPr>
              <w:t>482</w:t>
            </w:r>
            <w:r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54" w:type="dxa"/>
            <w:vAlign w:val="bottom"/>
          </w:tcPr>
          <w:p w14:paraId="0F551DA4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(780)</w:t>
            </w:r>
          </w:p>
        </w:tc>
      </w:tr>
      <w:tr w:rsidR="0019641C" w:rsidRPr="00BA7A12" w14:paraId="66E4B357" w14:textId="77777777" w:rsidTr="00E8064E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069975A5" w14:textId="77777777" w:rsidR="0019641C" w:rsidRPr="00BA7A12" w:rsidRDefault="0019641C" w:rsidP="0098270B">
            <w:pPr>
              <w:tabs>
                <w:tab w:val="right" w:pos="7380"/>
                <w:tab w:val="right" w:pos="8280"/>
              </w:tabs>
              <w:ind w:right="-108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spacing w:val="-5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53" w:type="dxa"/>
            <w:tcBorders>
              <w:bottom w:val="nil"/>
            </w:tcBorders>
            <w:vAlign w:val="bottom"/>
          </w:tcPr>
          <w:p w14:paraId="4842F47C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4BAA2611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59833F07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1B15DC1E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nil"/>
            </w:tcBorders>
            <w:vAlign w:val="bottom"/>
          </w:tcPr>
          <w:p w14:paraId="30AA25F1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0A7E6D7D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2F3B0D35" w14:textId="041B2787" w:rsidR="0019641C" w:rsidRPr="00BA7A12" w:rsidRDefault="00942319" w:rsidP="0098270B">
            <w:pPr>
              <w:pBdr>
                <w:bottom w:val="single" w:sz="4" w:space="0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077677F5" w14:textId="77777777" w:rsidR="0019641C" w:rsidRPr="00BA7A12" w:rsidRDefault="0019641C" w:rsidP="0098270B">
            <w:pPr>
              <w:pBdr>
                <w:bottom w:val="sing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  <w:tr w:rsidR="0019641C" w:rsidRPr="00BA7A12" w14:paraId="3022A7A0" w14:textId="77777777" w:rsidTr="00E8064E">
        <w:trPr>
          <w:cantSplit/>
        </w:trPr>
        <w:tc>
          <w:tcPr>
            <w:tcW w:w="3240" w:type="dxa"/>
            <w:tcBorders>
              <w:bottom w:val="nil"/>
            </w:tcBorders>
          </w:tcPr>
          <w:p w14:paraId="6EC0F96D" w14:textId="49B905F2" w:rsidR="0019641C" w:rsidRPr="00BA7A12" w:rsidRDefault="0019641C" w:rsidP="0098270B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90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BA7A12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ขาดทุนสำหรับ</w:t>
            </w:r>
            <w:r w:rsidR="00B70544" w:rsidRPr="00BA7A12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753" w:type="dxa"/>
            <w:tcBorders>
              <w:bottom w:val="nil"/>
            </w:tcBorders>
            <w:vAlign w:val="bottom"/>
          </w:tcPr>
          <w:p w14:paraId="7C2DCF38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047384AB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5EB54832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6B9F8938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3" w:type="dxa"/>
            <w:tcBorders>
              <w:bottom w:val="nil"/>
            </w:tcBorders>
            <w:vAlign w:val="bottom"/>
          </w:tcPr>
          <w:p w14:paraId="62600820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1924AB4A" w14:textId="77777777" w:rsidR="0019641C" w:rsidRPr="00BA7A12" w:rsidRDefault="0019641C" w:rsidP="0098270B">
            <w:pP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2ECBEC6F" w14:textId="7EAF8950" w:rsidR="0019641C" w:rsidRPr="00BA7A12" w:rsidRDefault="0019641C" w:rsidP="0098270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(1,</w:t>
            </w:r>
            <w:r w:rsidR="00E8064E" w:rsidRPr="00BA7A12">
              <w:rPr>
                <w:rFonts w:ascii="Angsana New" w:hAnsi="Angsana New"/>
                <w:sz w:val="26"/>
                <w:szCs w:val="26"/>
              </w:rPr>
              <w:t>5</w:t>
            </w:r>
            <w:r w:rsidR="00942319" w:rsidRPr="00BA7A12">
              <w:rPr>
                <w:rFonts w:ascii="Angsana New" w:hAnsi="Angsana New"/>
                <w:sz w:val="26"/>
                <w:szCs w:val="26"/>
              </w:rPr>
              <w:t>73</w:t>
            </w:r>
            <w:r w:rsidRPr="00BA7A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54" w:type="dxa"/>
            <w:tcBorders>
              <w:bottom w:val="nil"/>
            </w:tcBorders>
            <w:vAlign w:val="bottom"/>
          </w:tcPr>
          <w:p w14:paraId="603A1ACA" w14:textId="77777777" w:rsidR="0019641C" w:rsidRPr="00BA7A12" w:rsidRDefault="0019641C" w:rsidP="0098270B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A7A12">
              <w:rPr>
                <w:rFonts w:ascii="Angsana New" w:hAnsi="Angsana New"/>
                <w:sz w:val="26"/>
                <w:szCs w:val="26"/>
              </w:rPr>
              <w:t>(675)</w:t>
            </w:r>
          </w:p>
        </w:tc>
      </w:tr>
    </w:tbl>
    <w:p w14:paraId="7E008392" w14:textId="77777777" w:rsidR="0098270B" w:rsidRPr="00BA7A12" w:rsidRDefault="00036801" w:rsidP="0098270B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BA7A12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4591D9D8" w14:textId="6F8BCB62" w:rsidR="00036801" w:rsidRPr="00BA7A12" w:rsidRDefault="00E8064E" w:rsidP="0098270B">
      <w:pPr>
        <w:overflowPunct/>
        <w:autoSpaceDE/>
        <w:autoSpaceDN/>
        <w:adjustRightInd/>
        <w:spacing w:before="120" w:after="120"/>
        <w:ind w:left="634" w:hanging="63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ab/>
      </w:r>
      <w:r w:rsidR="00036801" w:rsidRPr="00BA7A12">
        <w:rPr>
          <w:rFonts w:ascii="Angsana New" w:hAnsi="Angsana New"/>
          <w:sz w:val="32"/>
          <w:szCs w:val="32"/>
          <w:cs/>
        </w:rPr>
        <w:t xml:space="preserve">ในปี </w:t>
      </w:r>
      <w:r w:rsidR="00AB7AF9" w:rsidRPr="00BA7A12">
        <w:rPr>
          <w:rFonts w:ascii="Angsana New" w:hAnsi="Angsana New"/>
          <w:sz w:val="32"/>
          <w:szCs w:val="32"/>
        </w:rPr>
        <w:t>25</w:t>
      </w:r>
      <w:r w:rsidR="00036801" w:rsidRPr="00BA7A12">
        <w:rPr>
          <w:rFonts w:ascii="Angsana New" w:hAnsi="Angsana New"/>
          <w:sz w:val="32"/>
          <w:szCs w:val="32"/>
        </w:rPr>
        <w:t>68</w:t>
      </w:r>
      <w:r w:rsidR="00036801"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="00AB7AF9" w:rsidRPr="00BA7A12">
        <w:rPr>
          <w:rFonts w:ascii="Angsana New" w:hAnsi="Angsana New"/>
          <w:sz w:val="32"/>
          <w:szCs w:val="32"/>
        </w:rPr>
        <w:t>25</w:t>
      </w:r>
      <w:r w:rsidR="00036801" w:rsidRPr="00BA7A12">
        <w:rPr>
          <w:rFonts w:ascii="Angsana New" w:hAnsi="Angsana New"/>
          <w:sz w:val="32"/>
          <w:szCs w:val="32"/>
        </w:rPr>
        <w:t>67</w:t>
      </w:r>
      <w:r w:rsidR="00036801" w:rsidRPr="00BA7A12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AB7AF9" w:rsidRPr="00BA7A12">
        <w:rPr>
          <w:rFonts w:ascii="Angsana New" w:hAnsi="Angsana New"/>
          <w:sz w:val="32"/>
          <w:szCs w:val="32"/>
        </w:rPr>
        <w:t>10</w:t>
      </w:r>
      <w:r w:rsidR="00036801" w:rsidRPr="00BA7A12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0B76D240" w14:textId="2E66D28F" w:rsidR="00263FF7" w:rsidRPr="00BA7A12" w:rsidRDefault="00AD6E65" w:rsidP="00E8064E">
      <w:pPr>
        <w:spacing w:before="120" w:after="120"/>
        <w:ind w:left="634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8</w:t>
      </w:r>
      <w:r w:rsidR="00263FF7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263FF7" w:rsidRPr="00BA7A12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686C86A3" w14:textId="4375A824" w:rsidR="00DB6840" w:rsidRPr="00BA7A12" w:rsidRDefault="00D424C7" w:rsidP="00E8064E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34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13431D" w:rsidRPr="00BA7A12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561DA4" w:rsidRPr="00BA7A12">
        <w:rPr>
          <w:rFonts w:ascii="Angsana New" w:hAnsi="Angsana New"/>
          <w:sz w:val="32"/>
          <w:szCs w:val="32"/>
        </w:rPr>
        <w:t>2530</w:t>
      </w:r>
      <w:r w:rsidR="0013431D" w:rsidRPr="00BA7A12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0E48C9" w:rsidRPr="00BA7A12">
        <w:rPr>
          <w:rFonts w:ascii="Angsana New" w:hAnsi="Angsana New"/>
          <w:sz w:val="32"/>
          <w:szCs w:val="32"/>
        </w:rPr>
        <w:t xml:space="preserve">3 </w:t>
      </w:r>
      <w:r w:rsidR="006E6BA8" w:rsidRPr="00BA7A12">
        <w:rPr>
          <w:rFonts w:ascii="Angsana New" w:hAnsi="Angsana New"/>
          <w:sz w:val="32"/>
          <w:szCs w:val="32"/>
          <w:cs/>
        </w:rPr>
        <w:t xml:space="preserve">ถึง </w:t>
      </w:r>
      <w:r w:rsidR="000E48C9" w:rsidRPr="00BA7A12">
        <w:rPr>
          <w:rFonts w:ascii="Angsana New" w:hAnsi="Angsana New"/>
          <w:sz w:val="32"/>
          <w:szCs w:val="32"/>
        </w:rPr>
        <w:t>5</w:t>
      </w:r>
      <w:r w:rsidR="0013431D" w:rsidRPr="00BA7A12">
        <w:rPr>
          <w:rFonts w:ascii="Angsana New" w:hAnsi="Angsana New"/>
          <w:sz w:val="32"/>
          <w:szCs w:val="32"/>
          <w:cs/>
        </w:rPr>
        <w:t xml:space="preserve"> </w:t>
      </w:r>
      <w:r w:rsidR="0013431D" w:rsidRPr="00BA7A12">
        <w:rPr>
          <w:rFonts w:ascii="Angsana New" w:hAnsi="Angsana New"/>
          <w:spacing w:val="-4"/>
          <w:sz w:val="32"/>
          <w:szCs w:val="32"/>
          <w:cs/>
        </w:rPr>
        <w:t xml:space="preserve">ของเงินเดือน กองทุนสำรองเลี้ยงชีพนี้บริหารโดย </w:t>
      </w:r>
      <w:r w:rsidR="000E48C9" w:rsidRPr="00BA7A12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8D25B8" w:rsidRPr="00BA7A12">
        <w:rPr>
          <w:rFonts w:ascii="Angsana New" w:hAnsi="Angsana New"/>
          <w:spacing w:val="-4"/>
          <w:sz w:val="32"/>
          <w:szCs w:val="32"/>
          <w:cs/>
        </w:rPr>
        <w:t>หลักทรัพย์</w:t>
      </w:r>
      <w:r w:rsidR="000E48C9" w:rsidRPr="00BA7A12">
        <w:rPr>
          <w:rFonts w:ascii="Angsana New" w:hAnsi="Angsana New"/>
          <w:spacing w:val="-4"/>
          <w:sz w:val="32"/>
          <w:szCs w:val="32"/>
          <w:cs/>
        </w:rPr>
        <w:t>จัดการกองทุน อีสท์สปริง (ประเทศไทย)</w:t>
      </w:r>
      <w:r w:rsidR="000E48C9" w:rsidRPr="00BA7A12">
        <w:rPr>
          <w:rFonts w:ascii="Angsana New" w:hAnsi="Angsana New"/>
          <w:sz w:val="32"/>
          <w:szCs w:val="32"/>
          <w:cs/>
        </w:rPr>
        <w:t xml:space="preserve"> จำกัด</w:t>
      </w:r>
      <w:r w:rsidR="0013431D" w:rsidRPr="00BA7A12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 </w:t>
      </w:r>
      <w:r w:rsidR="00DC2070" w:rsidRPr="00BA7A12">
        <w:rPr>
          <w:rFonts w:ascii="Angsana New" w:hAnsi="Angsana New"/>
          <w:sz w:val="32"/>
          <w:szCs w:val="32"/>
        </w:rPr>
        <w:t xml:space="preserve">        </w:t>
      </w:r>
      <w:r w:rsidR="0013431D" w:rsidRPr="00BA7A12">
        <w:rPr>
          <w:rFonts w:ascii="Angsana New" w:hAnsi="Angsana New"/>
          <w:spacing w:val="-2"/>
          <w:sz w:val="32"/>
          <w:szCs w:val="32"/>
          <w:cs/>
        </w:rPr>
        <w:t xml:space="preserve">ในระหว่างปี </w:t>
      </w:r>
      <w:r w:rsidR="001C38BA" w:rsidRPr="00BA7A12">
        <w:rPr>
          <w:rFonts w:ascii="Angsana New" w:hAnsi="Angsana New"/>
          <w:spacing w:val="-2"/>
          <w:sz w:val="32"/>
          <w:szCs w:val="32"/>
        </w:rPr>
        <w:t>2568</w:t>
      </w:r>
      <w:r w:rsidR="0013431D" w:rsidRPr="00BA7A12">
        <w:rPr>
          <w:rFonts w:ascii="Angsana New" w:hAnsi="Angsana New"/>
          <w:spacing w:val="-2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6E6BA8" w:rsidRPr="00BA7A12">
        <w:rPr>
          <w:rFonts w:ascii="Angsana New" w:hAnsi="Angsana New"/>
          <w:spacing w:val="-2"/>
          <w:sz w:val="32"/>
          <w:szCs w:val="32"/>
        </w:rPr>
        <w:t xml:space="preserve">4 </w:t>
      </w:r>
      <w:r w:rsidR="0013431D" w:rsidRPr="00BA7A12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561DA4" w:rsidRPr="00BA7A12">
        <w:rPr>
          <w:rFonts w:ascii="Angsana New" w:hAnsi="Angsana New"/>
          <w:spacing w:val="-2"/>
          <w:sz w:val="32"/>
          <w:szCs w:val="32"/>
        </w:rPr>
        <w:t>25</w:t>
      </w:r>
      <w:r w:rsidR="001C38BA" w:rsidRPr="00BA7A12">
        <w:rPr>
          <w:rFonts w:ascii="Angsana New" w:hAnsi="Angsana New"/>
          <w:spacing w:val="-2"/>
          <w:sz w:val="32"/>
          <w:szCs w:val="32"/>
        </w:rPr>
        <w:t>67</w:t>
      </w:r>
      <w:r w:rsidR="0013431D" w:rsidRPr="00BA7A12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0E48C9" w:rsidRPr="00BA7A12">
        <w:rPr>
          <w:rFonts w:ascii="Angsana New" w:hAnsi="Angsana New"/>
          <w:spacing w:val="-2"/>
          <w:sz w:val="32"/>
          <w:szCs w:val="32"/>
        </w:rPr>
        <w:t>4</w:t>
      </w:r>
      <w:r w:rsidR="006E6BA8" w:rsidRPr="00BA7A12">
        <w:rPr>
          <w:rFonts w:ascii="Angsana New" w:hAnsi="Angsana New"/>
          <w:spacing w:val="-2"/>
          <w:sz w:val="32"/>
          <w:szCs w:val="32"/>
        </w:rPr>
        <w:t xml:space="preserve"> </w:t>
      </w:r>
      <w:r w:rsidR="0013431D" w:rsidRPr="00BA7A12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26760D8F" w14:textId="11E27016" w:rsidR="00263FF7" w:rsidRPr="00BA7A12" w:rsidRDefault="00AD6E65" w:rsidP="00E8064E">
      <w:pPr>
        <w:spacing w:before="120" w:after="120"/>
        <w:ind w:left="634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9</w:t>
      </w:r>
      <w:r w:rsidR="00263FF7" w:rsidRPr="00BA7A12">
        <w:rPr>
          <w:rFonts w:ascii="Angsana New" w:hAnsi="Angsana New"/>
          <w:b/>
          <w:bCs/>
          <w:sz w:val="32"/>
          <w:szCs w:val="32"/>
        </w:rPr>
        <w:t>.</w:t>
      </w:r>
      <w:r w:rsidR="00263FF7" w:rsidRPr="00BA7A12">
        <w:rPr>
          <w:rFonts w:ascii="Angsana New" w:hAnsi="Angsana New"/>
          <w:b/>
          <w:bCs/>
          <w:sz w:val="32"/>
          <w:szCs w:val="32"/>
        </w:rPr>
        <w:tab/>
      </w:r>
      <w:r w:rsidR="00792BAA" w:rsidRPr="00BA7A1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</w:t>
      </w:r>
      <w:r w:rsidR="00263FF7" w:rsidRPr="00BA7A12">
        <w:rPr>
          <w:rFonts w:ascii="Angsana New" w:hAnsi="Angsana New"/>
          <w:b/>
          <w:bCs/>
          <w:sz w:val="32"/>
          <w:szCs w:val="32"/>
          <w:cs/>
        </w:rPr>
        <w:t>เกิดขึ้น</w:t>
      </w:r>
    </w:p>
    <w:p w14:paraId="19F2E179" w14:textId="140FA721" w:rsidR="00263FF7" w:rsidRPr="00BA7A12" w:rsidRDefault="009D715F" w:rsidP="00E8064E">
      <w:pPr>
        <w:spacing w:before="120" w:after="120"/>
        <w:ind w:left="634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29</w:t>
      </w:r>
      <w:r w:rsidR="00263FF7" w:rsidRPr="00BA7A12">
        <w:rPr>
          <w:rFonts w:ascii="Angsana New" w:hAnsi="Angsana New"/>
          <w:b/>
          <w:bCs/>
          <w:sz w:val="32"/>
          <w:szCs w:val="32"/>
        </w:rPr>
        <w:t>.</w:t>
      </w:r>
      <w:r w:rsidR="00EB76E2" w:rsidRPr="00BA7A12">
        <w:rPr>
          <w:rFonts w:ascii="Angsana New" w:hAnsi="Angsana New"/>
          <w:b/>
          <w:bCs/>
          <w:sz w:val="32"/>
          <w:szCs w:val="32"/>
        </w:rPr>
        <w:t>1</w:t>
      </w:r>
      <w:r w:rsidR="00263FF7" w:rsidRPr="00BA7A12">
        <w:rPr>
          <w:rFonts w:ascii="Angsana New" w:hAnsi="Angsana New"/>
          <w:b/>
          <w:bCs/>
          <w:sz w:val="32"/>
          <w:szCs w:val="32"/>
        </w:rPr>
        <w:tab/>
      </w:r>
      <w:r w:rsidR="00013714" w:rsidRPr="00BA7A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0EB24E9" w14:textId="7405ACD5" w:rsidR="00626538" w:rsidRPr="00BA7A12" w:rsidRDefault="00626538" w:rsidP="00E8064E">
      <w:pPr>
        <w:spacing w:before="120" w:after="120"/>
        <w:ind w:left="634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25</w:t>
      </w:r>
      <w:r w:rsidR="00595961" w:rsidRPr="00BA7A12">
        <w:rPr>
          <w:rFonts w:ascii="Angsana New" w:hAnsi="Angsana New"/>
          <w:sz w:val="32"/>
          <w:szCs w:val="32"/>
        </w:rPr>
        <w:t>68</w:t>
      </w:r>
      <w:r w:rsidRPr="00BA7A12">
        <w:rPr>
          <w:rFonts w:ascii="Angsana New" w:hAnsi="Angsana New"/>
          <w:sz w:val="32"/>
          <w:szCs w:val="32"/>
          <w:cs/>
        </w:rPr>
        <w:t xml:space="preserve"> </w:t>
      </w:r>
      <w:r w:rsidR="0085559C" w:rsidRPr="00BA7A12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กลุ่มบริษัทมีภาระผูกพันเกี่ยวกับรายจ่ายฝ่ายทุน 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E67A50" w:rsidRPr="00BA7A12" w14:paraId="4FD5630D" w14:textId="77777777" w:rsidTr="00624C20">
        <w:tc>
          <w:tcPr>
            <w:tcW w:w="2970" w:type="dxa"/>
          </w:tcPr>
          <w:p w14:paraId="6ABBA295" w14:textId="77777777" w:rsidR="005972AB" w:rsidRPr="00BA7A12" w:rsidRDefault="005972AB" w:rsidP="00335D58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3B5916BB" w14:textId="77777777" w:rsidR="005972AB" w:rsidRPr="00BA7A12" w:rsidRDefault="005972AB" w:rsidP="00335D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3C9CD49" w14:textId="77777777" w:rsidR="005972AB" w:rsidRPr="00BA7A12" w:rsidRDefault="005972AB" w:rsidP="00335D5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E67A50" w:rsidRPr="00BA7A12" w14:paraId="48CE2DE4" w14:textId="77777777" w:rsidTr="00624C20">
        <w:tc>
          <w:tcPr>
            <w:tcW w:w="2970" w:type="dxa"/>
          </w:tcPr>
          <w:p w14:paraId="4845DB64" w14:textId="77777777" w:rsidR="005972AB" w:rsidRPr="00BA7A12" w:rsidRDefault="005972AB" w:rsidP="00335D58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3AFE53DC" w14:textId="77777777" w:rsidR="005972AB" w:rsidRPr="00BA7A12" w:rsidRDefault="005972AB" w:rsidP="00335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49E3F22B" w14:textId="77777777" w:rsidR="005972AB" w:rsidRPr="00BA7A12" w:rsidRDefault="005972AB" w:rsidP="00335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A50" w:rsidRPr="00BA7A12" w14:paraId="00CABB10" w14:textId="77777777" w:rsidTr="00624C20">
        <w:trPr>
          <w:cantSplit/>
          <w:trHeight w:val="333"/>
        </w:trPr>
        <w:tc>
          <w:tcPr>
            <w:tcW w:w="2970" w:type="dxa"/>
          </w:tcPr>
          <w:p w14:paraId="28C36E9A" w14:textId="77777777" w:rsidR="005972AB" w:rsidRPr="00BA7A12" w:rsidRDefault="005972AB" w:rsidP="00335D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6C76DD90" w14:textId="0CB28D9B" w:rsidR="005972AB" w:rsidRPr="00BA7A12" w:rsidRDefault="005972AB" w:rsidP="00335D5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508" w:type="dxa"/>
            <w:vAlign w:val="bottom"/>
          </w:tcPr>
          <w:p w14:paraId="271ED26D" w14:textId="38EF1B19" w:rsidR="005972AB" w:rsidRPr="00BA7A12" w:rsidRDefault="005972AB" w:rsidP="00335D5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eastAsia="Calibri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507" w:type="dxa"/>
            <w:vAlign w:val="bottom"/>
          </w:tcPr>
          <w:p w14:paraId="647B75D7" w14:textId="638F3AEC" w:rsidR="005972AB" w:rsidRPr="00BA7A12" w:rsidRDefault="005972AB" w:rsidP="00335D5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508" w:type="dxa"/>
            <w:vAlign w:val="bottom"/>
          </w:tcPr>
          <w:p w14:paraId="6F649590" w14:textId="65BE2F26" w:rsidR="005972AB" w:rsidRPr="00BA7A12" w:rsidRDefault="005972AB" w:rsidP="00335D5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eastAsia="Calibri" w:hAnsi="Angsana New"/>
                <w:sz w:val="30"/>
                <w:szCs w:val="30"/>
                <w:u w:val="single"/>
              </w:rPr>
              <w:t>2567</w:t>
            </w:r>
          </w:p>
        </w:tc>
      </w:tr>
      <w:tr w:rsidR="00E67A50" w:rsidRPr="00BA7A12" w14:paraId="19F2C67F" w14:textId="77777777" w:rsidTr="00624C20">
        <w:trPr>
          <w:cantSplit/>
          <w:trHeight w:val="324"/>
        </w:trPr>
        <w:tc>
          <w:tcPr>
            <w:tcW w:w="2970" w:type="dxa"/>
          </w:tcPr>
          <w:p w14:paraId="0C3F68BB" w14:textId="77777777" w:rsidR="005972AB" w:rsidRPr="00BA7A12" w:rsidRDefault="005972AB" w:rsidP="00335D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0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1507" w:type="dxa"/>
          </w:tcPr>
          <w:p w14:paraId="77A17D5C" w14:textId="0C61821C" w:rsidR="005972AB" w:rsidRPr="00BA7A12" w:rsidRDefault="00551F8E" w:rsidP="00335D58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312,955</w:t>
            </w:r>
          </w:p>
        </w:tc>
        <w:tc>
          <w:tcPr>
            <w:tcW w:w="1508" w:type="dxa"/>
          </w:tcPr>
          <w:p w14:paraId="095331CE" w14:textId="77CDE581" w:rsidR="005972AB" w:rsidRPr="00BA7A12" w:rsidRDefault="00551F8E" w:rsidP="00335D58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333,019</w:t>
            </w:r>
          </w:p>
        </w:tc>
        <w:tc>
          <w:tcPr>
            <w:tcW w:w="1507" w:type="dxa"/>
          </w:tcPr>
          <w:p w14:paraId="57AA5738" w14:textId="7C45ADA9" w:rsidR="005972AB" w:rsidRPr="00BA7A12" w:rsidRDefault="00551F8E" w:rsidP="00335D58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312,955</w:t>
            </w:r>
          </w:p>
        </w:tc>
        <w:tc>
          <w:tcPr>
            <w:tcW w:w="1508" w:type="dxa"/>
          </w:tcPr>
          <w:p w14:paraId="3CE0DFB4" w14:textId="49E17349" w:rsidR="005972AB" w:rsidRPr="00BA7A12" w:rsidRDefault="00551F8E" w:rsidP="00335D58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330,019</w:t>
            </w:r>
          </w:p>
        </w:tc>
      </w:tr>
      <w:tr w:rsidR="00E67A50" w:rsidRPr="00BA7A12" w14:paraId="5C3B4392" w14:textId="77777777" w:rsidTr="00624C20">
        <w:trPr>
          <w:cantSplit/>
          <w:trHeight w:val="324"/>
        </w:trPr>
        <w:tc>
          <w:tcPr>
            <w:tcW w:w="2970" w:type="dxa"/>
          </w:tcPr>
          <w:p w14:paraId="11B5C244" w14:textId="13C0571B" w:rsidR="005972AB" w:rsidRPr="00BA7A12" w:rsidRDefault="005972AB" w:rsidP="00335D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0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07" w:type="dxa"/>
          </w:tcPr>
          <w:p w14:paraId="04EA732A" w14:textId="71F552DC" w:rsidR="005972AB" w:rsidRPr="00BA7A12" w:rsidRDefault="009340B3" w:rsidP="00335D58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</w:t>
            </w:r>
            <w:r w:rsidR="00D77434" w:rsidRPr="00BA7A12">
              <w:rPr>
                <w:rFonts w:ascii="Angsana New" w:hAnsi="Angsana New"/>
                <w:sz w:val="30"/>
                <w:szCs w:val="30"/>
              </w:rPr>
              <w:t>8,6</w:t>
            </w:r>
            <w:r w:rsidR="000A1F7B" w:rsidRPr="00BA7A12">
              <w:rPr>
                <w:rFonts w:ascii="Angsana New" w:hAnsi="Angsana New"/>
                <w:sz w:val="30"/>
                <w:szCs w:val="30"/>
              </w:rPr>
              <w:t>2</w:t>
            </w:r>
            <w:r w:rsidR="00D77434" w:rsidRPr="00BA7A1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8" w:type="dxa"/>
          </w:tcPr>
          <w:p w14:paraId="3150B82C" w14:textId="77777777" w:rsidR="005972AB" w:rsidRPr="00BA7A12" w:rsidRDefault="005972AB" w:rsidP="00335D58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1,078,272</w:t>
            </w:r>
          </w:p>
        </w:tc>
        <w:tc>
          <w:tcPr>
            <w:tcW w:w="1507" w:type="dxa"/>
          </w:tcPr>
          <w:p w14:paraId="00B64662" w14:textId="30453F9B" w:rsidR="005972AB" w:rsidRPr="00BA7A12" w:rsidRDefault="009340B3" w:rsidP="00335D58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</w:t>
            </w:r>
            <w:r w:rsidR="005972AB" w:rsidRPr="00BA7A12">
              <w:rPr>
                <w:rFonts w:ascii="Angsana New" w:hAnsi="Angsana New"/>
                <w:sz w:val="30"/>
                <w:szCs w:val="30"/>
              </w:rPr>
              <w:t>3,715</w:t>
            </w:r>
          </w:p>
        </w:tc>
        <w:tc>
          <w:tcPr>
            <w:tcW w:w="1508" w:type="dxa"/>
          </w:tcPr>
          <w:p w14:paraId="6BB6BB45" w14:textId="77777777" w:rsidR="005972AB" w:rsidRPr="00BA7A12" w:rsidRDefault="005972AB" w:rsidP="00335D58">
            <w:pPr>
              <w:tabs>
                <w:tab w:val="decimal" w:pos="1060"/>
              </w:tabs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1,073,710</w:t>
            </w:r>
          </w:p>
        </w:tc>
      </w:tr>
    </w:tbl>
    <w:p w14:paraId="76318A4A" w14:textId="671E35B2" w:rsidR="00626538" w:rsidRPr="00BA7A12" w:rsidRDefault="00626538" w:rsidP="00E8064E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</w:rPr>
        <w:tab/>
      </w:r>
      <w:r w:rsidR="00FD276F"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D276F" w:rsidRPr="00BA7A12">
        <w:rPr>
          <w:rFonts w:ascii="Angsana New" w:hAnsi="Angsana New"/>
          <w:sz w:val="32"/>
          <w:szCs w:val="32"/>
        </w:rPr>
        <w:t>27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276F" w:rsidRPr="00BA7A12">
        <w:rPr>
          <w:rFonts w:ascii="Angsana New" w:hAnsi="Angsana New"/>
          <w:sz w:val="32"/>
          <w:szCs w:val="32"/>
        </w:rPr>
        <w:t>2567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บริษัทฯทำสัญญาซื้อขายที่ดินกับเจ้าของกรรมสิทธิ์ร่วมในที่ดินจำนวนร้อยละ </w:t>
      </w:r>
      <w:r w:rsidR="00FD276F" w:rsidRPr="00BA7A12">
        <w:rPr>
          <w:rFonts w:ascii="Angsana New" w:hAnsi="Angsana New"/>
          <w:sz w:val="32"/>
          <w:szCs w:val="32"/>
        </w:rPr>
        <w:t>25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ซึ่งเป็นที่ตั้งโรงแรมของบริษัทฯ โดยสัญญามีมูลค่าทั้งสิ้น </w:t>
      </w:r>
      <w:r w:rsidR="00FD276F" w:rsidRPr="00BA7A12">
        <w:rPr>
          <w:rFonts w:ascii="Angsana New" w:hAnsi="Angsana New"/>
          <w:sz w:val="32"/>
          <w:szCs w:val="32"/>
        </w:rPr>
        <w:t>1,200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ล้านบาท ในวันดังกล่าวบริษัทฯ</w:t>
      </w:r>
      <w:r w:rsidR="00FD276F" w:rsidRPr="00BA7A12">
        <w:rPr>
          <w:rFonts w:ascii="Angsana New" w:hAnsi="Angsana New"/>
          <w:sz w:val="32"/>
          <w:szCs w:val="32"/>
        </w:rPr>
        <w:t xml:space="preserve">            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ได้ชำระเงินมัดจำจำนวน </w:t>
      </w:r>
      <w:r w:rsidR="00FD276F" w:rsidRPr="00BA7A12">
        <w:rPr>
          <w:rFonts w:ascii="Angsana New" w:hAnsi="Angsana New"/>
          <w:sz w:val="32"/>
          <w:szCs w:val="32"/>
        </w:rPr>
        <w:t>150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ล้านบาท ส่วนที่เหลือมีกำหนดชำระในวันที่ </w:t>
      </w:r>
      <w:r w:rsidR="00FD276F" w:rsidRPr="00BA7A12">
        <w:rPr>
          <w:rFonts w:ascii="Angsana New" w:hAnsi="Angsana New"/>
          <w:sz w:val="32"/>
          <w:szCs w:val="32"/>
        </w:rPr>
        <w:t>27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D276F" w:rsidRPr="00BA7A12">
        <w:rPr>
          <w:rFonts w:ascii="Angsana New" w:hAnsi="Angsana New"/>
          <w:sz w:val="32"/>
          <w:szCs w:val="32"/>
        </w:rPr>
        <w:t>2568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ซึ่งเป็นวันที่จดทะเบียนโอนกรรมสิทธิ์ ต่อมา ในระหว่างเดือนกรกฎาคมถึงเดือนตุลาคม </w:t>
      </w:r>
      <w:r w:rsidR="00FD276F" w:rsidRPr="00BA7A12">
        <w:rPr>
          <w:rFonts w:ascii="Angsana New" w:hAnsi="Angsana New"/>
          <w:sz w:val="32"/>
          <w:szCs w:val="32"/>
        </w:rPr>
        <w:t>2568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บริษัทฯเข้าทำบันทึกข้อตกลง</w:t>
      </w:r>
      <w:r w:rsidR="00DF63D5" w:rsidRPr="00BA7A12">
        <w:rPr>
          <w:rFonts w:ascii="Angsana New" w:hAnsi="Angsana New"/>
          <w:sz w:val="32"/>
          <w:szCs w:val="32"/>
          <w:cs/>
        </w:rPr>
        <w:t>ต่อท้ายสัญญาจะซื้อจะขายที่ดิน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กับเจ้าของกรรมสิทธิ์ร่วมดังกล่าวหลายคราว ซึ่งตกลงขยายกำหนดชำระเงินส่วนที่เหลือเป็นวันที่ </w:t>
      </w:r>
      <w:r w:rsidR="00FD276F" w:rsidRPr="00BA7A12">
        <w:rPr>
          <w:rFonts w:ascii="Angsana New" w:hAnsi="Angsana New"/>
          <w:sz w:val="32"/>
          <w:szCs w:val="32"/>
        </w:rPr>
        <w:t>1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276F" w:rsidRPr="00BA7A12">
        <w:rPr>
          <w:rFonts w:ascii="Angsana New" w:hAnsi="Angsana New"/>
          <w:sz w:val="32"/>
          <w:szCs w:val="32"/>
        </w:rPr>
        <w:t>2568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และบริษัทฯตกลงชำระค่าปรับการจดทะเบียนโอนกรรมสิทธิ์ล่าช้ารวมเป็นจำนวน</w:t>
      </w:r>
      <w:r w:rsidR="00DF63D5" w:rsidRPr="00BA7A12">
        <w:rPr>
          <w:rFonts w:ascii="Angsana New" w:hAnsi="Angsana New"/>
          <w:sz w:val="32"/>
          <w:szCs w:val="32"/>
          <w:cs/>
        </w:rPr>
        <w:t xml:space="preserve"> </w:t>
      </w:r>
      <w:r w:rsidR="00FD276F" w:rsidRPr="00BA7A12">
        <w:rPr>
          <w:rFonts w:ascii="Angsana New" w:hAnsi="Angsana New"/>
          <w:sz w:val="32"/>
          <w:szCs w:val="32"/>
        </w:rPr>
        <w:t>150</w:t>
      </w:r>
      <w:r w:rsidR="00FD276F" w:rsidRPr="00BA7A12">
        <w:rPr>
          <w:rFonts w:ascii="Angsana New" w:hAnsi="Angsana New"/>
          <w:sz w:val="32"/>
          <w:szCs w:val="32"/>
          <w:cs/>
        </w:rPr>
        <w:t xml:space="preserve"> ล้านบาท โดยบริษัทฯชำระค่าปรับแล้วในวันที่เข้าทำบันทึกข้อตกลง</w:t>
      </w:r>
      <w:r w:rsidR="00FD276F" w:rsidRPr="000F2FD2">
        <w:rPr>
          <w:rFonts w:ascii="Angsana New" w:hAnsi="Angsana New"/>
          <w:spacing w:val="-4"/>
          <w:sz w:val="32"/>
          <w:szCs w:val="32"/>
          <w:cs/>
        </w:rPr>
        <w:t xml:space="preserve">รวมเป็นจำนวน </w:t>
      </w:r>
      <w:r w:rsidR="00FD276F" w:rsidRPr="000F2FD2">
        <w:rPr>
          <w:rFonts w:ascii="Angsana New" w:hAnsi="Angsana New"/>
          <w:spacing w:val="-4"/>
          <w:sz w:val="32"/>
          <w:szCs w:val="32"/>
        </w:rPr>
        <w:t>80</w:t>
      </w:r>
      <w:r w:rsidR="00FD276F" w:rsidRPr="000F2FD2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FD276F" w:rsidRPr="000F2FD2">
        <w:rPr>
          <w:rFonts w:ascii="Angsana New" w:hAnsi="Angsana New"/>
          <w:spacing w:val="-4"/>
          <w:sz w:val="32"/>
          <w:szCs w:val="32"/>
        </w:rPr>
        <w:t xml:space="preserve"> </w:t>
      </w:r>
      <w:r w:rsidR="00FD276F" w:rsidRPr="000F2FD2">
        <w:rPr>
          <w:rFonts w:ascii="Angsana New" w:hAnsi="Angsana New"/>
          <w:spacing w:val="-4"/>
          <w:sz w:val="32"/>
          <w:szCs w:val="32"/>
          <w:cs/>
        </w:rPr>
        <w:t>และจะชำระค่าปรับส่วนที่เหลือในวันที่จดทะเบียนโอนกรรมสิทธิ์</w:t>
      </w:r>
      <w:r w:rsidR="0061182C" w:rsidRPr="000F2FD2">
        <w:rPr>
          <w:rFonts w:ascii="Angsana New" w:hAnsi="Angsana New"/>
          <w:spacing w:val="-4"/>
          <w:sz w:val="32"/>
          <w:szCs w:val="32"/>
        </w:rPr>
        <w:t xml:space="preserve"> </w:t>
      </w:r>
      <w:r w:rsidR="0061182C" w:rsidRPr="000F2FD2">
        <w:rPr>
          <w:rFonts w:ascii="Angsana New" w:hAnsi="Angsana New"/>
          <w:spacing w:val="-4"/>
          <w:sz w:val="32"/>
          <w:szCs w:val="32"/>
          <w:cs/>
        </w:rPr>
        <w:t>อย่างไรก็ตาม</w:t>
      </w:r>
      <w:r w:rsidR="0061182C" w:rsidRPr="00BA7A12">
        <w:rPr>
          <w:rFonts w:ascii="Angsana New" w:hAnsi="Angsana New"/>
          <w:sz w:val="32"/>
          <w:szCs w:val="32"/>
          <w:cs/>
        </w:rPr>
        <w:t xml:space="preserve"> เนื่องจากบริษัทฯไม่สามารถปฏิบัติตามข้อตกลงดังกล่าวได้ ทำให้</w:t>
      </w:r>
      <w:r w:rsidR="000F2FD2">
        <w:rPr>
          <w:rFonts w:ascii="Angsana New" w:hAnsi="Angsana New" w:hint="cs"/>
          <w:sz w:val="32"/>
          <w:szCs w:val="32"/>
          <w:cs/>
        </w:rPr>
        <w:t>สัญญาจะซื้อจะขายที่ดิน</w:t>
      </w:r>
      <w:r w:rsidR="0061182C" w:rsidRPr="00BA7A12">
        <w:rPr>
          <w:rFonts w:ascii="Angsana New" w:hAnsi="Angsana New"/>
          <w:sz w:val="32"/>
          <w:szCs w:val="32"/>
          <w:cs/>
        </w:rPr>
        <w:t>ดังกล่าวเป็นอันสิ้นสุด</w:t>
      </w:r>
      <w:r w:rsidR="00F853A3">
        <w:rPr>
          <w:rFonts w:ascii="Angsana New" w:hAnsi="Angsana New"/>
          <w:sz w:val="32"/>
          <w:szCs w:val="32"/>
          <w:cs/>
        </w:rPr>
        <w:t xml:space="preserve"> </w:t>
      </w:r>
    </w:p>
    <w:p w14:paraId="23530CC2" w14:textId="77777777" w:rsidR="0055468D" w:rsidRPr="00BA7A12" w:rsidRDefault="0055468D" w:rsidP="00335D5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76CDD906" w14:textId="7A522C18" w:rsidR="004A62D1" w:rsidRPr="00BA7A12" w:rsidRDefault="00AE6CC2" w:rsidP="002106F6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9</w:t>
      </w:r>
      <w:r w:rsidR="00263FF7" w:rsidRPr="00BA7A12">
        <w:rPr>
          <w:rFonts w:ascii="Angsana New" w:hAnsi="Angsana New"/>
          <w:b/>
          <w:bCs/>
          <w:sz w:val="32"/>
          <w:szCs w:val="32"/>
        </w:rPr>
        <w:t>.</w:t>
      </w:r>
      <w:r w:rsidR="00EB76E2" w:rsidRPr="00BA7A12">
        <w:rPr>
          <w:rFonts w:ascii="Angsana New" w:hAnsi="Angsana New"/>
          <w:b/>
          <w:bCs/>
          <w:sz w:val="32"/>
          <w:szCs w:val="32"/>
        </w:rPr>
        <w:t>2</w:t>
      </w:r>
      <w:r w:rsidR="00263FF7" w:rsidRPr="00BA7A12">
        <w:rPr>
          <w:rFonts w:ascii="Angsana New" w:hAnsi="Angsana New"/>
          <w:b/>
          <w:bCs/>
          <w:sz w:val="32"/>
          <w:szCs w:val="32"/>
        </w:rPr>
        <w:tab/>
      </w:r>
      <w:r w:rsidR="004A62D1" w:rsidRPr="00BA7A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44E3B640" w14:textId="7E79514F" w:rsidR="00B8026A" w:rsidRPr="00BA7A12" w:rsidRDefault="00B8026A" w:rsidP="002106F6">
      <w:pPr>
        <w:spacing w:before="120" w:after="4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กลุ่มบริษัทมีค่าเช่าจ่ายในอนาคตทั้งสิ้นภายใต้สัญญาเช่าที่บอกเลิกไม่ได้ซึ่งยังไม่เริ่มมีผล ดังนี้ 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354"/>
        <w:gridCol w:w="1355"/>
        <w:gridCol w:w="1354"/>
        <w:gridCol w:w="1355"/>
      </w:tblGrid>
      <w:tr w:rsidR="00E67A50" w:rsidRPr="00BA7A12" w14:paraId="2DA7FB25" w14:textId="77777777" w:rsidTr="00E8064E">
        <w:tc>
          <w:tcPr>
            <w:tcW w:w="3582" w:type="dxa"/>
          </w:tcPr>
          <w:p w14:paraId="6ED389C5" w14:textId="757FD4DC" w:rsidR="00B8026A" w:rsidRPr="00BA7A12" w:rsidRDefault="00B8026A" w:rsidP="007A0B9F">
            <w:pPr>
              <w:spacing w:line="39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418" w:type="dxa"/>
            <w:gridSpan w:val="4"/>
          </w:tcPr>
          <w:p w14:paraId="44593736" w14:textId="77777777" w:rsidR="00B8026A" w:rsidRPr="00BA7A12" w:rsidRDefault="00B8026A" w:rsidP="007A0B9F">
            <w:pPr>
              <w:tabs>
                <w:tab w:val="right" w:pos="1033"/>
              </w:tabs>
              <w:spacing w:line="39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E67A50" w:rsidRPr="00BA7A12" w14:paraId="4AD4518A" w14:textId="77777777" w:rsidTr="00E8064E">
        <w:trPr>
          <w:trHeight w:val="198"/>
        </w:trPr>
        <w:tc>
          <w:tcPr>
            <w:tcW w:w="3582" w:type="dxa"/>
          </w:tcPr>
          <w:p w14:paraId="205A7CD5" w14:textId="77777777" w:rsidR="00B8026A" w:rsidRPr="00BA7A12" w:rsidRDefault="00B8026A" w:rsidP="007A0B9F">
            <w:pPr>
              <w:spacing w:line="39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2"/>
          </w:tcPr>
          <w:p w14:paraId="4A73A84F" w14:textId="77777777" w:rsidR="00B8026A" w:rsidRPr="00BA7A12" w:rsidRDefault="00B8026A" w:rsidP="007A0B9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520CA9A0" w14:textId="77777777" w:rsidR="00B8026A" w:rsidRPr="00BA7A12" w:rsidRDefault="00B8026A" w:rsidP="007A0B9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A50" w:rsidRPr="00BA7A12" w14:paraId="07BE7B08" w14:textId="77777777" w:rsidTr="00E8064E">
        <w:trPr>
          <w:trHeight w:val="198"/>
        </w:trPr>
        <w:tc>
          <w:tcPr>
            <w:tcW w:w="3582" w:type="dxa"/>
          </w:tcPr>
          <w:p w14:paraId="4E4902FC" w14:textId="77777777" w:rsidR="00B8026A" w:rsidRPr="00BA7A12" w:rsidRDefault="00B8026A" w:rsidP="007A0B9F">
            <w:pPr>
              <w:spacing w:line="39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2044DF1" w14:textId="43D1201F" w:rsidR="00B8026A" w:rsidRPr="00BA7A12" w:rsidRDefault="00B8026A" w:rsidP="007A0B9F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5" w:type="dxa"/>
          </w:tcPr>
          <w:p w14:paraId="5A2F12EE" w14:textId="26A0B9B5" w:rsidR="00B8026A" w:rsidRPr="00BA7A12" w:rsidRDefault="00B8026A" w:rsidP="007A0B9F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4" w:type="dxa"/>
          </w:tcPr>
          <w:p w14:paraId="5AF62261" w14:textId="688EDEB5" w:rsidR="00B8026A" w:rsidRPr="00BA7A12" w:rsidRDefault="00B8026A" w:rsidP="007A0B9F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5" w:type="dxa"/>
          </w:tcPr>
          <w:p w14:paraId="2F91CEFD" w14:textId="28205B36" w:rsidR="00B8026A" w:rsidRPr="00BA7A12" w:rsidRDefault="00B8026A" w:rsidP="007A0B9F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E67A50" w:rsidRPr="00BA7A12" w14:paraId="686D2073" w14:textId="77777777" w:rsidTr="00E8064E">
        <w:tc>
          <w:tcPr>
            <w:tcW w:w="3582" w:type="dxa"/>
          </w:tcPr>
          <w:p w14:paraId="3182A172" w14:textId="77777777" w:rsidR="00B8026A" w:rsidRPr="00BA7A12" w:rsidRDefault="00B8026A" w:rsidP="007A0B9F">
            <w:pPr>
              <w:spacing w:line="390" w:lineRule="exact"/>
              <w:ind w:left="349" w:right="-72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7B786D73" w14:textId="78FE3FFB" w:rsidR="00B8026A" w:rsidRPr="00BA7A12" w:rsidRDefault="00551F8E" w:rsidP="007A0B9F">
            <w:pP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647</w:t>
            </w:r>
          </w:p>
        </w:tc>
        <w:tc>
          <w:tcPr>
            <w:tcW w:w="1355" w:type="dxa"/>
            <w:vAlign w:val="bottom"/>
          </w:tcPr>
          <w:p w14:paraId="560BC937" w14:textId="4D0E47AD" w:rsidR="00B8026A" w:rsidRPr="00BA7A12" w:rsidRDefault="000179C7" w:rsidP="007A0B9F">
            <w:pP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54" w:type="dxa"/>
            <w:vAlign w:val="bottom"/>
          </w:tcPr>
          <w:p w14:paraId="1D332750" w14:textId="5A2C90B5" w:rsidR="00B8026A" w:rsidRPr="00BA7A12" w:rsidRDefault="000179C7" w:rsidP="007A0B9F">
            <w:pP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174</w:t>
            </w:r>
          </w:p>
        </w:tc>
        <w:tc>
          <w:tcPr>
            <w:tcW w:w="1355" w:type="dxa"/>
            <w:vAlign w:val="bottom"/>
          </w:tcPr>
          <w:p w14:paraId="4E77E3DB" w14:textId="37E08E9E" w:rsidR="00B8026A" w:rsidRPr="00BA7A12" w:rsidRDefault="000179C7" w:rsidP="007A0B9F">
            <w:pP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6E6BA8" w:rsidRPr="00BA7A12" w14:paraId="7193F60F" w14:textId="77777777" w:rsidTr="00E8064E">
        <w:tc>
          <w:tcPr>
            <w:tcW w:w="3582" w:type="dxa"/>
          </w:tcPr>
          <w:p w14:paraId="703053A9" w14:textId="2E990733" w:rsidR="006E6BA8" w:rsidRPr="00BA7A12" w:rsidRDefault="006E6BA8" w:rsidP="006E6BA8">
            <w:pPr>
              <w:spacing w:line="390" w:lineRule="exact"/>
              <w:ind w:left="349" w:right="-72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BA7A12">
              <w:rPr>
                <w:rFonts w:ascii="Angsana New" w:hAnsi="Angsana New"/>
                <w:sz w:val="30"/>
                <w:szCs w:val="30"/>
              </w:rPr>
              <w:t>5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09067009" w14:textId="5B2210C4" w:rsidR="006E6BA8" w:rsidRPr="00BA7A12" w:rsidRDefault="006E6BA8" w:rsidP="006E6BA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1,</w:t>
            </w:r>
            <w:r w:rsidR="00A575C1" w:rsidRPr="00BA7A12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355" w:type="dxa"/>
            <w:vAlign w:val="bottom"/>
          </w:tcPr>
          <w:p w14:paraId="5704C3A3" w14:textId="6201B1EB" w:rsidR="006E6BA8" w:rsidRPr="00BA7A12" w:rsidRDefault="006E6BA8" w:rsidP="006E6BA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6CD23128" w14:textId="62E66EB2" w:rsidR="006E6BA8" w:rsidRPr="00BA7A12" w:rsidRDefault="006E6BA8" w:rsidP="006E6BA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1355" w:type="dxa"/>
            <w:vAlign w:val="bottom"/>
          </w:tcPr>
          <w:p w14:paraId="56B4CFC7" w14:textId="33CEF57F" w:rsidR="006E6BA8" w:rsidRPr="00BA7A12" w:rsidRDefault="006E6BA8" w:rsidP="006E6BA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BA8" w:rsidRPr="00BA7A12" w14:paraId="0C0721D5" w14:textId="77777777" w:rsidTr="00E8064E">
        <w:tc>
          <w:tcPr>
            <w:tcW w:w="3582" w:type="dxa"/>
          </w:tcPr>
          <w:p w14:paraId="54538573" w14:textId="77777777" w:rsidR="006E6BA8" w:rsidRPr="00BA7A12" w:rsidRDefault="006E6BA8" w:rsidP="006E6BA8">
            <w:pPr>
              <w:spacing w:line="390" w:lineRule="exact"/>
              <w:ind w:left="151" w:right="-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eastAsia="Calibri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23336B1D" w14:textId="7CFC330D" w:rsidR="006E6BA8" w:rsidRPr="00BA7A12" w:rsidRDefault="00A575C1" w:rsidP="006E6BA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355" w:type="dxa"/>
            <w:vAlign w:val="bottom"/>
          </w:tcPr>
          <w:p w14:paraId="06A10551" w14:textId="2F73A9B7" w:rsidR="006E6BA8" w:rsidRPr="00BA7A12" w:rsidRDefault="006E6BA8" w:rsidP="006E6BA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6A55965E" w14:textId="4B8FCCBA" w:rsidR="006E6BA8" w:rsidRPr="00BA7A12" w:rsidRDefault="006E6BA8" w:rsidP="006E6BA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1355" w:type="dxa"/>
            <w:vAlign w:val="bottom"/>
          </w:tcPr>
          <w:p w14:paraId="707678D9" w14:textId="0E087B08" w:rsidR="006E6BA8" w:rsidRPr="00BA7A12" w:rsidRDefault="006E6BA8" w:rsidP="006E6BA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0B96843" w14:textId="6C83790A" w:rsidR="00A5647A" w:rsidRPr="00BA7A12" w:rsidRDefault="00B84CBA" w:rsidP="002511F1">
      <w:pPr>
        <w:spacing w:before="20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9</w:t>
      </w:r>
      <w:r w:rsidRPr="00BA7A12">
        <w:rPr>
          <w:rFonts w:ascii="Angsana New" w:hAnsi="Angsana New"/>
          <w:b/>
          <w:bCs/>
          <w:sz w:val="32"/>
          <w:szCs w:val="32"/>
        </w:rPr>
        <w:t>.3</w:t>
      </w:r>
      <w:r w:rsidR="0055468D"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6197572C" w14:textId="1D10111F" w:rsidR="00927763" w:rsidRPr="00BA7A12" w:rsidRDefault="00AD35FC" w:rsidP="00927763">
      <w:pPr>
        <w:pStyle w:val="ListParagraph"/>
        <w:numPr>
          <w:ilvl w:val="0"/>
          <w:numId w:val="25"/>
        </w:numPr>
        <w:spacing w:before="120" w:after="120" w:line="420" w:lineRule="exact"/>
        <w:ind w:left="965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กลุ่มบริษัทมีสัญญารับบริการบริหารจัดการโรงแรมจำนวน </w:t>
      </w:r>
      <w:r w:rsidR="00093446" w:rsidRPr="00BA7A12">
        <w:rPr>
          <w:rFonts w:ascii="Angsana New" w:hAnsi="Angsana New"/>
          <w:spacing w:val="-4"/>
          <w:sz w:val="32"/>
          <w:szCs w:val="32"/>
        </w:rPr>
        <w:t>4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 แห่ง กับบริษัทในต่างประเทศแห่งหนึ่ง </w:t>
      </w:r>
      <w:r w:rsidR="00E8064E" w:rsidRPr="00BA7A12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BA7A12">
        <w:rPr>
          <w:rFonts w:ascii="Angsana New" w:hAnsi="Angsana New"/>
          <w:spacing w:val="-4"/>
          <w:sz w:val="32"/>
          <w:szCs w:val="32"/>
          <w:cs/>
        </w:rPr>
        <w:t>ซึ่งคิดค่าบริการเป็นอัตราร้อยละของรายได้และ</w:t>
      </w:r>
      <w:r w:rsidR="0098270B" w:rsidRPr="00BA7A12">
        <w:rPr>
          <w:rFonts w:ascii="Angsana New" w:hAnsi="Angsana New"/>
          <w:spacing w:val="-4"/>
          <w:sz w:val="32"/>
          <w:szCs w:val="32"/>
        </w:rPr>
        <w:t>/</w:t>
      </w:r>
      <w:r w:rsidRPr="00BA7A12">
        <w:rPr>
          <w:rFonts w:ascii="Angsana New" w:hAnsi="Angsana New"/>
          <w:spacing w:val="-4"/>
          <w:sz w:val="32"/>
          <w:szCs w:val="32"/>
          <w:cs/>
        </w:rPr>
        <w:t>หรืออัตราร้อยละของยอดรายได้หลังหักค่าใช้จ่าย</w:t>
      </w:r>
      <w:r w:rsidR="00E8064E" w:rsidRPr="00BA7A12">
        <w:rPr>
          <w:rFonts w:ascii="Angsana New" w:hAnsi="Angsana New"/>
          <w:spacing w:val="-4"/>
          <w:sz w:val="32"/>
          <w:szCs w:val="32"/>
        </w:rPr>
        <w:t xml:space="preserve">                            </w:t>
      </w:r>
      <w:r w:rsidRPr="00BA7A12">
        <w:rPr>
          <w:rFonts w:ascii="Angsana New" w:hAnsi="Angsana New"/>
          <w:spacing w:val="-4"/>
          <w:sz w:val="32"/>
          <w:szCs w:val="32"/>
          <w:cs/>
        </w:rPr>
        <w:t>จากการดำเนินงานโรงแรม สัญญาดังกล่าวมีระยะเวลา</w:t>
      </w:r>
      <w:r w:rsidR="000F6C61" w:rsidRPr="00BA7A12">
        <w:rPr>
          <w:rFonts w:ascii="Angsana New" w:hAnsi="Angsana New"/>
          <w:spacing w:val="-4"/>
          <w:sz w:val="32"/>
          <w:szCs w:val="32"/>
          <w:cs/>
        </w:rPr>
        <w:t>ตั้งแต่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F6C61" w:rsidRPr="00BA7A12">
        <w:rPr>
          <w:rFonts w:ascii="Angsana New" w:hAnsi="Angsana New"/>
          <w:spacing w:val="-4"/>
          <w:sz w:val="32"/>
          <w:szCs w:val="32"/>
        </w:rPr>
        <w:t>19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D76B7" w:rsidRPr="00BA7A12">
        <w:rPr>
          <w:rFonts w:ascii="Angsana New" w:hAnsi="Angsana New"/>
          <w:spacing w:val="-4"/>
          <w:sz w:val="32"/>
          <w:szCs w:val="32"/>
          <w:cs/>
        </w:rPr>
        <w:t>ถึง</w:t>
      </w:r>
      <w:r w:rsidR="000F6C61" w:rsidRPr="00BA7A12">
        <w:rPr>
          <w:rFonts w:ascii="Angsana New" w:hAnsi="Angsana New"/>
          <w:spacing w:val="-4"/>
          <w:sz w:val="32"/>
          <w:szCs w:val="32"/>
        </w:rPr>
        <w:t xml:space="preserve"> </w:t>
      </w:r>
      <w:r w:rsidR="003C23D7">
        <w:rPr>
          <w:rFonts w:ascii="Angsana New" w:hAnsi="Angsana New"/>
          <w:spacing w:val="-4"/>
          <w:sz w:val="32"/>
          <w:szCs w:val="32"/>
        </w:rPr>
        <w:t>43</w:t>
      </w:r>
      <w:r w:rsidR="000F6C61" w:rsidRPr="00BA7A12">
        <w:rPr>
          <w:rFonts w:ascii="Angsana New" w:hAnsi="Angsana New"/>
          <w:spacing w:val="-4"/>
          <w:sz w:val="32"/>
          <w:szCs w:val="32"/>
        </w:rPr>
        <w:t xml:space="preserve"> 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14:paraId="066C0197" w14:textId="75775D0D" w:rsidR="0055468D" w:rsidRPr="00BA7A12" w:rsidRDefault="00AD35FC" w:rsidP="00927763">
      <w:pPr>
        <w:pStyle w:val="ListParagraph"/>
        <w:numPr>
          <w:ilvl w:val="0"/>
          <w:numId w:val="25"/>
        </w:numPr>
        <w:spacing w:before="120" w:after="120" w:line="420" w:lineRule="exact"/>
        <w:ind w:left="965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35D58" w:rsidRPr="00BA7A12">
        <w:rPr>
          <w:rFonts w:ascii="Angsana New" w:hAnsi="Angsana New"/>
          <w:spacing w:val="-4"/>
          <w:sz w:val="32"/>
          <w:szCs w:val="32"/>
        </w:rPr>
        <w:t>31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335D58" w:rsidRPr="00BA7A12">
        <w:rPr>
          <w:rFonts w:ascii="Angsana New" w:hAnsi="Angsana New"/>
          <w:spacing w:val="-4"/>
          <w:sz w:val="32"/>
          <w:szCs w:val="32"/>
        </w:rPr>
        <w:t>2568</w:t>
      </w:r>
      <w:r w:rsidR="00E8064E" w:rsidRPr="00BA7A12">
        <w:rPr>
          <w:rFonts w:ascii="Angsana New" w:hAnsi="Angsana New"/>
          <w:spacing w:val="-4"/>
          <w:sz w:val="32"/>
          <w:szCs w:val="32"/>
        </w:rPr>
        <w:t xml:space="preserve"> </w:t>
      </w:r>
      <w:r w:rsidRPr="00BA7A12">
        <w:rPr>
          <w:rFonts w:ascii="Angsana New" w:hAnsi="Angsana New"/>
          <w:spacing w:val="-4"/>
          <w:sz w:val="32"/>
          <w:szCs w:val="32"/>
          <w:cs/>
        </w:rPr>
        <w:t>ภาระผูกพันเกี่ยวกับรายจ่ายตามสัญญาบริการระยะยาวดังกล่าวสามารถสรุปได้ดังนี้</w:t>
      </w:r>
    </w:p>
    <w:tbl>
      <w:tblPr>
        <w:tblW w:w="855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310"/>
        <w:gridCol w:w="1620"/>
        <w:gridCol w:w="1620"/>
      </w:tblGrid>
      <w:tr w:rsidR="00E67A50" w:rsidRPr="00BA7A12" w14:paraId="77BF5EF7" w14:textId="77777777" w:rsidTr="00927763">
        <w:tc>
          <w:tcPr>
            <w:tcW w:w="5310" w:type="dxa"/>
          </w:tcPr>
          <w:p w14:paraId="6BE37BFD" w14:textId="77777777" w:rsidR="00F0484B" w:rsidRPr="00BA7A12" w:rsidRDefault="00F0484B" w:rsidP="007A0B9F">
            <w:pPr>
              <w:spacing w:line="390" w:lineRule="exact"/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11189957" w14:textId="77777777" w:rsidR="00F0484B" w:rsidRPr="00BA7A12" w:rsidRDefault="00F0484B" w:rsidP="007A0B9F">
            <w:pPr>
              <w:spacing w:line="390" w:lineRule="exact"/>
              <w:ind w:left="12" w:right="-28" w:hanging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>: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67A50" w:rsidRPr="00BA7A12" w14:paraId="7FA4E0A0" w14:textId="77777777" w:rsidTr="00927763">
        <w:tc>
          <w:tcPr>
            <w:tcW w:w="5310" w:type="dxa"/>
          </w:tcPr>
          <w:p w14:paraId="03AB2B10" w14:textId="77777777" w:rsidR="00F0484B" w:rsidRPr="00BA7A12" w:rsidRDefault="00F0484B" w:rsidP="007A0B9F">
            <w:pPr>
              <w:spacing w:line="390" w:lineRule="exact"/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589FA5B4" w14:textId="77777777" w:rsidR="00F0484B" w:rsidRPr="00BA7A12" w:rsidRDefault="00F0484B" w:rsidP="007A0B9F">
            <w:pPr>
              <w:pBdr>
                <w:bottom w:val="single" w:sz="4" w:space="1" w:color="auto"/>
              </w:pBdr>
              <w:spacing w:line="390" w:lineRule="exact"/>
              <w:ind w:left="12" w:right="-28" w:hanging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67A50" w:rsidRPr="00BA7A12" w14:paraId="0C14627B" w14:textId="77777777" w:rsidTr="00927763">
        <w:tc>
          <w:tcPr>
            <w:tcW w:w="5310" w:type="dxa"/>
          </w:tcPr>
          <w:p w14:paraId="734A4C17" w14:textId="77777777" w:rsidR="00F0484B" w:rsidRPr="00BA7A12" w:rsidRDefault="00F0484B" w:rsidP="007A0B9F">
            <w:pPr>
              <w:spacing w:line="390" w:lineRule="exact"/>
              <w:ind w:left="132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455F2D7" w14:textId="575F04FC" w:rsidR="00F0484B" w:rsidRPr="00BA7A12" w:rsidRDefault="00F0484B" w:rsidP="007A0B9F">
            <w:pPr>
              <w:spacing w:line="390" w:lineRule="exact"/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620" w:type="dxa"/>
          </w:tcPr>
          <w:p w14:paraId="7051C58B" w14:textId="1E8D3943" w:rsidR="00F0484B" w:rsidRPr="00BA7A12" w:rsidRDefault="00F0484B" w:rsidP="007A0B9F">
            <w:pPr>
              <w:spacing w:line="390" w:lineRule="exact"/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BA7A12">
              <w:rPr>
                <w:rFonts w:ascii="Angsana New" w:eastAsia="Calibri" w:hAnsi="Angsana New"/>
                <w:sz w:val="30"/>
                <w:szCs w:val="30"/>
                <w:u w:val="single"/>
              </w:rPr>
              <w:t>2567</w:t>
            </w:r>
          </w:p>
        </w:tc>
      </w:tr>
      <w:tr w:rsidR="00E67A50" w:rsidRPr="00BA7A12" w14:paraId="1B977275" w14:textId="77777777" w:rsidTr="00927763">
        <w:tc>
          <w:tcPr>
            <w:tcW w:w="5310" w:type="dxa"/>
          </w:tcPr>
          <w:p w14:paraId="706A52BD" w14:textId="77777777" w:rsidR="00F0484B" w:rsidRPr="00BA7A12" w:rsidRDefault="00F0484B" w:rsidP="007A0B9F">
            <w:pPr>
              <w:spacing w:line="390" w:lineRule="exact"/>
              <w:ind w:left="160"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620" w:type="dxa"/>
          </w:tcPr>
          <w:p w14:paraId="39F52029" w14:textId="77777777" w:rsidR="00F0484B" w:rsidRPr="00BA7A12" w:rsidRDefault="00F0484B" w:rsidP="007A0B9F">
            <w:pPr>
              <w:spacing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BDF9658" w14:textId="77777777" w:rsidR="00F0484B" w:rsidRPr="00BA7A12" w:rsidRDefault="00F0484B" w:rsidP="007A0B9F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A50" w:rsidRPr="00BA7A12" w14:paraId="06FEB39C" w14:textId="77777777" w:rsidTr="00927763">
        <w:tc>
          <w:tcPr>
            <w:tcW w:w="5310" w:type="dxa"/>
          </w:tcPr>
          <w:p w14:paraId="1C0EA6BB" w14:textId="77777777" w:rsidR="00F0484B" w:rsidRPr="00BA7A12" w:rsidRDefault="00F0484B" w:rsidP="00927763">
            <w:pPr>
              <w:spacing w:line="390" w:lineRule="exact"/>
              <w:ind w:left="521"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791F1E8F" w14:textId="0261063D" w:rsidR="00F0484B" w:rsidRPr="00BA7A12" w:rsidRDefault="00E107ED" w:rsidP="00927763">
            <w:pPr>
              <w:tabs>
                <w:tab w:val="decimal" w:pos="976"/>
              </w:tabs>
              <w:spacing w:line="39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5,517</w:t>
            </w:r>
          </w:p>
        </w:tc>
        <w:tc>
          <w:tcPr>
            <w:tcW w:w="1620" w:type="dxa"/>
          </w:tcPr>
          <w:p w14:paraId="39E450DB" w14:textId="77777777" w:rsidR="00F0484B" w:rsidRPr="00BA7A12" w:rsidRDefault="00F0484B" w:rsidP="00927763">
            <w:pPr>
              <w:tabs>
                <w:tab w:val="decimal" w:pos="976"/>
              </w:tabs>
              <w:spacing w:line="390" w:lineRule="exact"/>
              <w:ind w:left="72"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4,787</w:t>
            </w:r>
          </w:p>
        </w:tc>
      </w:tr>
      <w:tr w:rsidR="00E67A50" w:rsidRPr="00BA7A12" w14:paraId="521CB877" w14:textId="77777777" w:rsidTr="00927763">
        <w:tc>
          <w:tcPr>
            <w:tcW w:w="5310" w:type="dxa"/>
          </w:tcPr>
          <w:p w14:paraId="743D172C" w14:textId="77777777" w:rsidR="00F0484B" w:rsidRPr="00BA7A12" w:rsidRDefault="00F0484B" w:rsidP="00927763">
            <w:pPr>
              <w:spacing w:line="390" w:lineRule="exact"/>
              <w:ind w:left="521"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BA7A12">
              <w:rPr>
                <w:rFonts w:ascii="Angsana New" w:hAnsi="Angsana New"/>
                <w:sz w:val="30"/>
                <w:szCs w:val="30"/>
              </w:rPr>
              <w:t>5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66AEF954" w14:textId="68B92904" w:rsidR="00F0484B" w:rsidRPr="00BA7A12" w:rsidRDefault="00E107ED" w:rsidP="00927763">
            <w:pPr>
              <w:tabs>
                <w:tab w:val="decimal" w:pos="976"/>
              </w:tabs>
              <w:spacing w:line="39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4,097</w:t>
            </w:r>
          </w:p>
        </w:tc>
        <w:tc>
          <w:tcPr>
            <w:tcW w:w="1620" w:type="dxa"/>
          </w:tcPr>
          <w:p w14:paraId="619FFF94" w14:textId="77777777" w:rsidR="00F0484B" w:rsidRPr="00BA7A12" w:rsidRDefault="00F0484B" w:rsidP="00927763">
            <w:pPr>
              <w:tabs>
                <w:tab w:val="decimal" w:pos="976"/>
              </w:tabs>
              <w:spacing w:line="39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7,769</w:t>
            </w:r>
          </w:p>
        </w:tc>
      </w:tr>
    </w:tbl>
    <w:p w14:paraId="32DD960E" w14:textId="1C87595B" w:rsidR="006738A9" w:rsidRPr="00BA7A12" w:rsidRDefault="006738A9" w:rsidP="002511F1">
      <w:pPr>
        <w:spacing w:before="20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9</w:t>
      </w:r>
      <w:r w:rsidRPr="00BA7A12">
        <w:rPr>
          <w:rFonts w:ascii="Angsana New" w:hAnsi="Angsana New"/>
          <w:b/>
          <w:bCs/>
          <w:sz w:val="32"/>
          <w:szCs w:val="32"/>
        </w:rPr>
        <w:t>.4</w:t>
      </w: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3BB09FA" w14:textId="176DC2FB" w:rsidR="002106F6" w:rsidRPr="00BA7A12" w:rsidRDefault="002106F6" w:rsidP="006E6BA8">
      <w:pPr>
        <w:pStyle w:val="ListParagraph"/>
        <w:numPr>
          <w:ilvl w:val="0"/>
          <w:numId w:val="33"/>
        </w:numPr>
        <w:spacing w:before="120" w:after="40" w:line="420" w:lineRule="exact"/>
        <w:ind w:left="965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t>บริษัทฯรับประกันรายได้ค่าเช่าที</w:t>
      </w:r>
      <w:r w:rsidR="00551F8E" w:rsidRPr="00BA7A12">
        <w:rPr>
          <w:rFonts w:ascii="Angsana New" w:hAnsi="Angsana New"/>
          <w:spacing w:val="-4"/>
          <w:sz w:val="32"/>
          <w:szCs w:val="32"/>
          <w:cs/>
        </w:rPr>
        <w:t>่</w:t>
      </w:r>
      <w:r w:rsidRPr="00BA7A12">
        <w:rPr>
          <w:rFonts w:ascii="Angsana New" w:hAnsi="Angsana New"/>
          <w:spacing w:val="-4"/>
          <w:sz w:val="32"/>
          <w:szCs w:val="32"/>
          <w:cs/>
        </w:rPr>
        <w:t>ทรัสต์</w:t>
      </w:r>
      <w:r w:rsidR="00551F8E" w:rsidRPr="00BA7A12">
        <w:rPr>
          <w:rFonts w:ascii="Angsana New" w:hAnsi="Angsana New"/>
          <w:spacing w:val="-4"/>
          <w:sz w:val="32"/>
          <w:szCs w:val="32"/>
          <w:cs/>
        </w:rPr>
        <w:t>แห่งหนึ่ง</w:t>
      </w:r>
      <w:r w:rsidRPr="00BA7A12">
        <w:rPr>
          <w:rFonts w:ascii="Angsana New" w:hAnsi="Angsana New"/>
          <w:spacing w:val="-4"/>
          <w:sz w:val="32"/>
          <w:szCs w:val="32"/>
          <w:cs/>
        </w:rPr>
        <w:t>จะได้รับจากบริษัทย่อยในฐานะลูกหนี้ร่วมกับ</w:t>
      </w:r>
      <w:r w:rsidR="00551F8E" w:rsidRPr="00BA7A12">
        <w:rPr>
          <w:rFonts w:ascii="Angsana New" w:hAnsi="Angsana New"/>
          <w:spacing w:val="-4"/>
          <w:sz w:val="32"/>
          <w:szCs w:val="32"/>
          <w:cs/>
        </w:rPr>
        <w:t xml:space="preserve">                         </w:t>
      </w:r>
      <w:r w:rsidRPr="00BA7A12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</w:p>
    <w:p w14:paraId="79E1A1D1" w14:textId="4A6BE836" w:rsidR="002106F6" w:rsidRPr="00BA7A12" w:rsidRDefault="002106F6" w:rsidP="006E6BA8">
      <w:pPr>
        <w:pStyle w:val="ListParagraph"/>
        <w:numPr>
          <w:ilvl w:val="0"/>
          <w:numId w:val="33"/>
        </w:numPr>
        <w:spacing w:before="120" w:after="120" w:line="420" w:lineRule="exact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 xml:space="preserve">31 </w:t>
      </w:r>
      <w:r w:rsidRPr="00BA7A12">
        <w:rPr>
          <w:rFonts w:ascii="Angsana New" w:hAnsi="Angsana New"/>
          <w:sz w:val="32"/>
          <w:szCs w:val="32"/>
          <w:cs/>
        </w:rPr>
        <w:t>ธันวาคม</w:t>
      </w:r>
      <w:r w:rsidRPr="00BA7A12">
        <w:rPr>
          <w:rFonts w:ascii="Angsana New" w:hAnsi="Angsana New"/>
          <w:sz w:val="32"/>
          <w:szCs w:val="32"/>
        </w:rPr>
        <w:t xml:space="preserve"> 2568 </w:t>
      </w:r>
      <w:r w:rsidRPr="00BA7A12">
        <w:rPr>
          <w:rFonts w:ascii="Angsana New" w:hAnsi="Angsana New"/>
          <w:sz w:val="32"/>
          <w:szCs w:val="32"/>
          <w:cs/>
        </w:rPr>
        <w:t>และ</w:t>
      </w:r>
      <w:r w:rsidRPr="00BA7A12">
        <w:rPr>
          <w:rFonts w:ascii="Angsana New" w:hAnsi="Angsana New"/>
          <w:sz w:val="32"/>
          <w:szCs w:val="32"/>
        </w:rPr>
        <w:t xml:space="preserve"> 2567</w:t>
      </w:r>
      <w:r w:rsidRPr="00BA7A12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             กลุ่มบริษัทซึ่งเกี่ยวเนื่องกับภาระผูกพันทางปฏิบัติบางประการตามปกติธุรกิจของกลุ่มบริษัท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1350"/>
        <w:gridCol w:w="1350"/>
        <w:gridCol w:w="1350"/>
      </w:tblGrid>
      <w:tr w:rsidR="00E67A50" w:rsidRPr="00BA7A12" w14:paraId="65785CF5" w14:textId="77777777" w:rsidTr="000A1F7B">
        <w:tc>
          <w:tcPr>
            <w:tcW w:w="8640" w:type="dxa"/>
            <w:gridSpan w:val="5"/>
          </w:tcPr>
          <w:p w14:paraId="36DD5E53" w14:textId="77777777" w:rsidR="00502703" w:rsidRPr="00BA7A12" w:rsidRDefault="00502703" w:rsidP="007A0B9F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E67A50" w:rsidRPr="00BA7A12" w14:paraId="27E13F58" w14:textId="77777777" w:rsidTr="000A1F7B">
        <w:tc>
          <w:tcPr>
            <w:tcW w:w="3240" w:type="dxa"/>
          </w:tcPr>
          <w:p w14:paraId="559315CB" w14:textId="77777777" w:rsidR="00502703" w:rsidRPr="00BA7A12" w:rsidRDefault="00502703" w:rsidP="007A0B9F">
            <w:pPr>
              <w:tabs>
                <w:tab w:val="left" w:pos="1176"/>
                <w:tab w:val="center" w:pos="1533"/>
              </w:tabs>
              <w:spacing w:line="39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6B7F114" w14:textId="77777777" w:rsidR="00502703" w:rsidRPr="00BA7A12" w:rsidRDefault="00502703" w:rsidP="007A0B9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9A8480F" w14:textId="77777777" w:rsidR="00502703" w:rsidRPr="00BA7A12" w:rsidRDefault="00502703" w:rsidP="007A0B9F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A50" w:rsidRPr="00BA7A12" w14:paraId="79350474" w14:textId="77777777" w:rsidTr="000A1F7B">
        <w:tc>
          <w:tcPr>
            <w:tcW w:w="3240" w:type="dxa"/>
            <w:vAlign w:val="bottom"/>
          </w:tcPr>
          <w:p w14:paraId="0747C8EC" w14:textId="77777777" w:rsidR="00502703" w:rsidRPr="00BA7A12" w:rsidRDefault="00502703" w:rsidP="007A0B9F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F3B0D1" w14:textId="23697DEA" w:rsidR="00502703" w:rsidRPr="00BA7A12" w:rsidRDefault="00502703" w:rsidP="007A0B9F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AD32CC7" w14:textId="21104E01" w:rsidR="00502703" w:rsidRPr="00BA7A12" w:rsidRDefault="00502703" w:rsidP="007A0B9F">
            <w:pP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2698284" w14:textId="11EC8597" w:rsidR="00502703" w:rsidRPr="00BA7A12" w:rsidRDefault="00502703" w:rsidP="007A0B9F">
            <w:pPr>
              <w:spacing w:line="39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4C0F2F3" w14:textId="39CDB6CA" w:rsidR="00502703" w:rsidRPr="00BA7A12" w:rsidRDefault="00502703" w:rsidP="007A0B9F">
            <w:pPr>
              <w:spacing w:line="39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BA7A1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E67A50" w:rsidRPr="00BA7A12" w14:paraId="63D097F5" w14:textId="77777777" w:rsidTr="000A1F7B">
        <w:tc>
          <w:tcPr>
            <w:tcW w:w="3240" w:type="dxa"/>
          </w:tcPr>
          <w:p w14:paraId="128696CC" w14:textId="77777777" w:rsidR="00502703" w:rsidRPr="00BA7A12" w:rsidRDefault="00502703" w:rsidP="007A0B9F">
            <w:pPr>
              <w:spacing w:line="390" w:lineRule="exact"/>
              <w:ind w:left="121" w:hanging="121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งานสาธารณูปโภคและอื่นๆ</w:t>
            </w:r>
          </w:p>
        </w:tc>
        <w:tc>
          <w:tcPr>
            <w:tcW w:w="1350" w:type="dxa"/>
          </w:tcPr>
          <w:p w14:paraId="5053D292" w14:textId="798FF08F" w:rsidR="00502703" w:rsidRPr="00BA7A12" w:rsidRDefault="009E71C8" w:rsidP="007A0B9F">
            <w:pPr>
              <w:tabs>
                <w:tab w:val="decimal" w:pos="970"/>
              </w:tabs>
              <w:spacing w:line="39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13,153</w:t>
            </w:r>
          </w:p>
        </w:tc>
        <w:tc>
          <w:tcPr>
            <w:tcW w:w="1350" w:type="dxa"/>
          </w:tcPr>
          <w:p w14:paraId="3AC2094D" w14:textId="34B02D8B" w:rsidR="00502703" w:rsidRPr="00BA7A12" w:rsidRDefault="002C4BC3" w:rsidP="007A0B9F">
            <w:pPr>
              <w:tabs>
                <w:tab w:val="decimal" w:pos="970"/>
              </w:tabs>
              <w:spacing w:line="39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14,042</w:t>
            </w:r>
          </w:p>
        </w:tc>
        <w:tc>
          <w:tcPr>
            <w:tcW w:w="1350" w:type="dxa"/>
          </w:tcPr>
          <w:p w14:paraId="40EB95C8" w14:textId="494B3804" w:rsidR="00502703" w:rsidRPr="00BA7A12" w:rsidRDefault="001A02B5" w:rsidP="007A0B9F">
            <w:pPr>
              <w:tabs>
                <w:tab w:val="decimal" w:pos="970"/>
              </w:tabs>
              <w:spacing w:line="39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28DDE616" w14:textId="1003B98F" w:rsidR="00502703" w:rsidRPr="00BA7A12" w:rsidRDefault="002C4BC3" w:rsidP="007A0B9F">
            <w:pPr>
              <w:tabs>
                <w:tab w:val="decimal" w:pos="970"/>
              </w:tabs>
              <w:spacing w:line="390" w:lineRule="exact"/>
              <w:ind w:left="72" w:right="-42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</w:tbl>
    <w:p w14:paraId="54627429" w14:textId="1A99A35E" w:rsidR="00502703" w:rsidRPr="00BA7A12" w:rsidRDefault="00502703" w:rsidP="000A1F7B">
      <w:pPr>
        <w:spacing w:before="200" w:after="40" w:line="420" w:lineRule="exact"/>
        <w:ind w:left="990"/>
        <w:jc w:val="thaiDistribute"/>
        <w:rPr>
          <w:rFonts w:ascii="Angsana New" w:hAnsi="Angsana New"/>
          <w:spacing w:val="-3"/>
          <w:sz w:val="32"/>
          <w:szCs w:val="32"/>
        </w:rPr>
      </w:pPr>
      <w:r w:rsidRPr="00BA7A12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ณ วันที่ </w:t>
      </w:r>
      <w:r w:rsidRPr="00BA7A12">
        <w:rPr>
          <w:rFonts w:ascii="Angsana New" w:hAnsi="Angsana New"/>
          <w:spacing w:val="-6"/>
          <w:sz w:val="32"/>
          <w:szCs w:val="32"/>
        </w:rPr>
        <w:t xml:space="preserve">31 </w:t>
      </w:r>
      <w:r w:rsidRPr="00BA7A12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BA7A12">
        <w:rPr>
          <w:rFonts w:ascii="Angsana New" w:hAnsi="Angsana New"/>
          <w:spacing w:val="-6"/>
          <w:sz w:val="32"/>
          <w:szCs w:val="32"/>
        </w:rPr>
        <w:t>2568</w:t>
      </w:r>
      <w:r w:rsidRPr="00BA7A12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BA7A12">
        <w:rPr>
          <w:rFonts w:ascii="Angsana New" w:hAnsi="Angsana New"/>
          <w:spacing w:val="-6"/>
          <w:sz w:val="32"/>
          <w:szCs w:val="32"/>
        </w:rPr>
        <w:t>2567</w:t>
      </w:r>
      <w:r w:rsidRPr="00BA7A12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กลุ่มบริษัทได้นำเงินฝากธนาคารจำนวน</w:t>
      </w:r>
      <w:r w:rsidRPr="00BA7A12">
        <w:rPr>
          <w:rFonts w:ascii="Angsana New" w:hAnsi="Angsana New"/>
          <w:spacing w:val="-6"/>
          <w:sz w:val="32"/>
          <w:szCs w:val="32"/>
        </w:rPr>
        <w:t xml:space="preserve"> </w:t>
      </w:r>
      <w:r w:rsidR="002106F6" w:rsidRPr="00BA7A12">
        <w:rPr>
          <w:rFonts w:ascii="Angsana New" w:hAnsi="Angsana New"/>
          <w:spacing w:val="-6"/>
          <w:sz w:val="32"/>
          <w:szCs w:val="32"/>
        </w:rPr>
        <w:t>13</w:t>
      </w:r>
      <w:r w:rsidRPr="00BA7A12">
        <w:rPr>
          <w:rFonts w:ascii="Angsana New" w:hAnsi="Angsana New"/>
          <w:spacing w:val="-6"/>
          <w:sz w:val="32"/>
          <w:szCs w:val="32"/>
        </w:rPr>
        <w:t xml:space="preserve"> </w:t>
      </w:r>
      <w:r w:rsidRPr="00BA7A12">
        <w:rPr>
          <w:rFonts w:ascii="Angsana New" w:hAnsi="Angsana New"/>
          <w:spacing w:val="-6"/>
          <w:sz w:val="32"/>
          <w:szCs w:val="32"/>
          <w:cs/>
        </w:rPr>
        <w:t>ล้านบาท (เฉพาะบริษัทฯ</w:t>
      </w:r>
      <w:r w:rsidRPr="00BA7A12">
        <w:rPr>
          <w:rFonts w:ascii="Angsana New" w:hAnsi="Angsana New"/>
          <w:spacing w:val="-3"/>
          <w:sz w:val="32"/>
          <w:szCs w:val="32"/>
        </w:rPr>
        <w:t>:</w:t>
      </w:r>
      <w:r w:rsidRPr="00BA7A12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2106F6" w:rsidRPr="00BA7A12">
        <w:rPr>
          <w:rFonts w:ascii="Angsana New" w:hAnsi="Angsana New"/>
          <w:spacing w:val="-3"/>
          <w:sz w:val="32"/>
          <w:szCs w:val="32"/>
        </w:rPr>
        <w:t>4</w:t>
      </w:r>
      <w:r w:rsidRPr="00BA7A12">
        <w:rPr>
          <w:rFonts w:ascii="Angsana New" w:hAnsi="Angsana New"/>
          <w:spacing w:val="-3"/>
          <w:sz w:val="32"/>
          <w:szCs w:val="32"/>
          <w:cs/>
        </w:rPr>
        <w:t xml:space="preserve"> ล้านบาท) ไปค้ำประกันการออกหนังสือค้ำประกันธนาคารดังกล่าว</w:t>
      </w:r>
    </w:p>
    <w:p w14:paraId="3D49F00E" w14:textId="71C95189" w:rsidR="00EB4887" w:rsidRPr="00BA7A12" w:rsidRDefault="001358AD" w:rsidP="00551F8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>2</w:t>
      </w:r>
      <w:r w:rsidR="009D715F" w:rsidRPr="00BA7A12">
        <w:rPr>
          <w:rFonts w:ascii="Angsana New" w:hAnsi="Angsana New"/>
          <w:b/>
          <w:bCs/>
          <w:sz w:val="32"/>
          <w:szCs w:val="32"/>
        </w:rPr>
        <w:t>9</w:t>
      </w:r>
      <w:r w:rsidRPr="00BA7A12">
        <w:rPr>
          <w:rFonts w:ascii="Angsana New" w:hAnsi="Angsana New"/>
          <w:b/>
          <w:bCs/>
          <w:sz w:val="32"/>
          <w:szCs w:val="32"/>
        </w:rPr>
        <w:t>.5</w:t>
      </w: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EB4887" w:rsidRPr="00BA7A1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039BAA4" w14:textId="1AA617AB" w:rsidR="002810BA" w:rsidRPr="00BA7A12" w:rsidRDefault="002810BA" w:rsidP="00551F8E">
      <w:pPr>
        <w:pStyle w:val="ListParagraph"/>
        <w:numPr>
          <w:ilvl w:val="0"/>
          <w:numId w:val="23"/>
        </w:numPr>
        <w:spacing w:before="120" w:after="120"/>
        <w:ind w:left="965" w:right="-2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บริษัท</w:t>
      </w:r>
      <w:r w:rsidR="003F53EF" w:rsidRPr="00BA7A12">
        <w:rPr>
          <w:rFonts w:ascii="Angsana New" w:hAnsi="Angsana New"/>
          <w:sz w:val="32"/>
          <w:szCs w:val="32"/>
          <w:cs/>
        </w:rPr>
        <w:t>ฯ</w:t>
      </w:r>
      <w:r w:rsidRPr="00BA7A12">
        <w:rPr>
          <w:rFonts w:ascii="Angsana New" w:hAnsi="Angsana New"/>
          <w:sz w:val="32"/>
          <w:szCs w:val="32"/>
          <w:cs/>
        </w:rPr>
        <w:t>ใช</w:t>
      </w:r>
      <w:r w:rsidR="006E6BA8" w:rsidRPr="00BA7A12">
        <w:rPr>
          <w:rFonts w:ascii="Angsana New" w:hAnsi="Angsana New"/>
          <w:sz w:val="32"/>
          <w:szCs w:val="32"/>
          <w:cs/>
        </w:rPr>
        <w:t>้</w:t>
      </w:r>
      <w:r w:rsidRPr="00BA7A12">
        <w:rPr>
          <w:rFonts w:ascii="Angsana New" w:hAnsi="Angsana New"/>
          <w:sz w:val="32"/>
          <w:szCs w:val="32"/>
          <w:cs/>
        </w:rPr>
        <w:t>สิทธิในการต่อสัญญาเช่าที่ดินซึ่งเป็นที่ตั้งของโรงแรมแห่งหนึ่งของบริษัท</w:t>
      </w:r>
      <w:r w:rsidR="003F53EF" w:rsidRPr="00BA7A12">
        <w:rPr>
          <w:rFonts w:ascii="Angsana New" w:hAnsi="Angsana New"/>
          <w:sz w:val="32"/>
          <w:szCs w:val="32"/>
          <w:cs/>
        </w:rPr>
        <w:t>ฯ</w:t>
      </w:r>
      <w:r w:rsidRPr="00BA7A12">
        <w:rPr>
          <w:rFonts w:ascii="Angsana New" w:hAnsi="Angsana New"/>
          <w:sz w:val="32"/>
          <w:szCs w:val="32"/>
          <w:cs/>
        </w:rPr>
        <w:t xml:space="preserve">กับผู้ให้เช่าซึ่งเป็นเจ้าของกรรมสิทธิ์ร่วมตามสัญญาเช่าและพัฒนาที่ดินวันที่ </w:t>
      </w:r>
      <w:r w:rsidRPr="00BA7A12">
        <w:rPr>
          <w:rFonts w:ascii="Angsana New" w:hAnsi="Angsana New"/>
          <w:sz w:val="32"/>
          <w:szCs w:val="32"/>
        </w:rPr>
        <w:t xml:space="preserve">25 </w:t>
      </w:r>
      <w:r w:rsidRPr="00BA7A12">
        <w:rPr>
          <w:rFonts w:ascii="Angsana New" w:hAnsi="Angsana New"/>
          <w:sz w:val="32"/>
          <w:szCs w:val="32"/>
          <w:cs/>
        </w:rPr>
        <w:t xml:space="preserve">เมษายน </w:t>
      </w:r>
      <w:r w:rsidRPr="00BA7A12">
        <w:rPr>
          <w:rFonts w:ascii="Angsana New" w:hAnsi="Angsana New"/>
          <w:sz w:val="32"/>
          <w:szCs w:val="32"/>
        </w:rPr>
        <w:t>2531</w:t>
      </w:r>
      <w:r w:rsidRPr="00BA7A12">
        <w:rPr>
          <w:rFonts w:ascii="Angsana New" w:hAnsi="Angsana New"/>
          <w:sz w:val="32"/>
          <w:szCs w:val="32"/>
          <w:cs/>
        </w:rPr>
        <w:t xml:space="preserve"> แต่เจ้าของกรรมสิทธิ์ร่วมในที่ดินจำนวนร้อยละ </w:t>
      </w:r>
      <w:r w:rsidRPr="00BA7A12">
        <w:rPr>
          <w:rFonts w:ascii="Angsana New" w:hAnsi="Angsana New"/>
          <w:sz w:val="32"/>
          <w:szCs w:val="32"/>
        </w:rPr>
        <w:t>25</w:t>
      </w:r>
      <w:r w:rsidRPr="00BA7A12">
        <w:rPr>
          <w:rFonts w:ascii="Angsana New" w:hAnsi="Angsana New"/>
          <w:sz w:val="32"/>
          <w:szCs w:val="32"/>
          <w:cs/>
        </w:rPr>
        <w:t xml:space="preserve"> ไม่ยินยอมให้มีการต่ออายุสัญญาเช่า</w:t>
      </w:r>
    </w:p>
    <w:p w14:paraId="0E75E60B" w14:textId="30E999D3" w:rsidR="002810BA" w:rsidRPr="00BA7A12" w:rsidRDefault="00594394" w:rsidP="00551F8E">
      <w:pPr>
        <w:spacing w:before="120" w:after="120"/>
        <w:ind w:left="965" w:right="-29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2810BA"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810BA" w:rsidRPr="00BA7A12">
        <w:rPr>
          <w:rFonts w:ascii="Angsana New" w:hAnsi="Angsana New"/>
          <w:sz w:val="32"/>
          <w:szCs w:val="32"/>
        </w:rPr>
        <w:t>12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เมษายน </w:t>
      </w:r>
      <w:r w:rsidR="002810BA" w:rsidRPr="00BA7A12">
        <w:rPr>
          <w:rFonts w:ascii="Angsana New" w:hAnsi="Angsana New"/>
          <w:sz w:val="32"/>
          <w:szCs w:val="32"/>
        </w:rPr>
        <w:t>2565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บริษัท</w:t>
      </w:r>
      <w:r w:rsidR="003F53EF" w:rsidRPr="00BA7A12">
        <w:rPr>
          <w:rFonts w:ascii="Angsana New" w:hAnsi="Angsana New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เข้าทำสัญญาเช่าที่ดินเพื่อการพัฒนาและประกอบธุรกิจ (เฉพาะส่วน) เป็นระยะเวลา </w:t>
      </w:r>
      <w:r w:rsidR="002810BA" w:rsidRPr="00BA7A12">
        <w:rPr>
          <w:rFonts w:ascii="Angsana New" w:hAnsi="Angsana New"/>
          <w:sz w:val="32"/>
          <w:szCs w:val="32"/>
        </w:rPr>
        <w:t>20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ปีกับเจ้าของกรรมสิทธิ์ร่วมในที่ดินจำนวนร้อยละ </w:t>
      </w:r>
      <w:r w:rsidR="002810BA" w:rsidRPr="00BA7A12">
        <w:rPr>
          <w:rFonts w:ascii="Angsana New" w:hAnsi="Angsana New"/>
          <w:sz w:val="32"/>
          <w:szCs w:val="32"/>
        </w:rPr>
        <w:t>75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="003F53EF" w:rsidRPr="00BA7A12">
        <w:rPr>
          <w:rFonts w:ascii="Angsana New" w:hAnsi="Angsana New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ต้องจ่ายค่าตอบแทนสิทธิการเช่าเป็นจำนวนเงิน </w:t>
      </w:r>
      <w:r w:rsidR="002810BA" w:rsidRPr="00BA7A12">
        <w:rPr>
          <w:rFonts w:ascii="Angsana New" w:hAnsi="Angsana New"/>
          <w:sz w:val="32"/>
          <w:szCs w:val="32"/>
        </w:rPr>
        <w:t>375</w:t>
      </w:r>
      <w:r w:rsidR="00CB11E2" w:rsidRPr="00BA7A12">
        <w:rPr>
          <w:rFonts w:ascii="Angsana New" w:hAnsi="Angsana New"/>
          <w:sz w:val="32"/>
          <w:szCs w:val="32"/>
          <w:cs/>
        </w:rPr>
        <w:t xml:space="preserve"> 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D350A" w:rsidRPr="00BA7A12">
        <w:rPr>
          <w:rFonts w:ascii="Angsana New" w:hAnsi="Angsana New"/>
          <w:sz w:val="32"/>
          <w:szCs w:val="32"/>
          <w:cs/>
        </w:rPr>
        <w:t>ซึ่ง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ชำระแล้วในวันทำสัญญาจำนวน </w:t>
      </w:r>
      <w:r w:rsidR="002810BA" w:rsidRPr="00BA7A12">
        <w:rPr>
          <w:rFonts w:ascii="Angsana New" w:hAnsi="Angsana New"/>
          <w:sz w:val="32"/>
          <w:szCs w:val="32"/>
        </w:rPr>
        <w:t>56</w:t>
      </w:r>
      <w:r w:rsidR="00CD350A" w:rsidRPr="00BA7A12">
        <w:rPr>
          <w:rFonts w:ascii="Angsana New" w:hAnsi="Angsana New"/>
          <w:sz w:val="32"/>
          <w:szCs w:val="32"/>
          <w:cs/>
        </w:rPr>
        <w:t xml:space="preserve"> </w:t>
      </w:r>
      <w:r w:rsidR="002810BA" w:rsidRPr="00BA7A12">
        <w:rPr>
          <w:rFonts w:ascii="Angsana New" w:hAnsi="Angsana New"/>
          <w:sz w:val="32"/>
          <w:szCs w:val="32"/>
          <w:cs/>
        </w:rPr>
        <w:t>ล้านบาท ส่วนที่เหลือชำระในวันจดทะเบียนสิทธิการเช่าพร้อมดอกเบี้ย</w:t>
      </w:r>
      <w:r w:rsidR="00CD350A" w:rsidRPr="00BA7A12">
        <w:rPr>
          <w:rFonts w:ascii="Angsana New" w:hAnsi="Angsana New"/>
          <w:sz w:val="32"/>
          <w:szCs w:val="32"/>
          <w:cs/>
        </w:rPr>
        <w:t>ใน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2810BA" w:rsidRPr="00BA7A12">
        <w:rPr>
          <w:rFonts w:ascii="Angsana New" w:hAnsi="Angsana New"/>
          <w:sz w:val="32"/>
          <w:szCs w:val="32"/>
        </w:rPr>
        <w:t>5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ต่อปีนับแต่วันทำสัญญา สำหรับค่าเช่าชำระเป็นรายไตรมาสตามอัตราที่กำหนดไว้ในสัญญา</w:t>
      </w:r>
    </w:p>
    <w:p w14:paraId="10D69407" w14:textId="66CF48CD" w:rsidR="002810BA" w:rsidRPr="00BA7A12" w:rsidRDefault="00594394" w:rsidP="00551F8E">
      <w:pPr>
        <w:spacing w:before="120" w:after="120"/>
        <w:ind w:left="965" w:right="-29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2810BA" w:rsidRPr="00BA7A12">
        <w:rPr>
          <w:rFonts w:ascii="Angsana New" w:hAnsi="Angsana New"/>
          <w:sz w:val="32"/>
          <w:szCs w:val="32"/>
          <w:cs/>
        </w:rPr>
        <w:t>บริษัท</w:t>
      </w:r>
      <w:r w:rsidR="00E75D85" w:rsidRPr="00BA7A12">
        <w:rPr>
          <w:rFonts w:ascii="Angsana New" w:hAnsi="Angsana New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ได้ยื่นฟ้องเจ้าของกรรมสิทธิ์ร่วมในที่ดินจำนวนร้อยละ </w:t>
      </w:r>
      <w:r w:rsidR="002810BA" w:rsidRPr="00BA7A12">
        <w:rPr>
          <w:rFonts w:ascii="Angsana New" w:hAnsi="Angsana New"/>
          <w:sz w:val="32"/>
          <w:szCs w:val="32"/>
        </w:rPr>
        <w:t>25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ให้เป็นจำเลยต่อศาลแพ่งมีนบุรี เพื่อให้ปฏิบัติตามสัญญาดังกล่าว ในการต่ออายุสัญญาเช่าให้แก่บริษัท</w:t>
      </w:r>
      <w:r w:rsidR="00C23300" w:rsidRPr="00BA7A12">
        <w:rPr>
          <w:rFonts w:ascii="Angsana New" w:hAnsi="Angsana New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2810BA" w:rsidRPr="00BA7A12">
        <w:rPr>
          <w:rFonts w:ascii="Angsana New" w:hAnsi="Angsana New"/>
          <w:sz w:val="32"/>
          <w:szCs w:val="32"/>
        </w:rPr>
        <w:t>19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มกราคม</w:t>
      </w:r>
      <w:r w:rsidR="00D06CAF" w:rsidRPr="00BA7A12">
        <w:rPr>
          <w:rFonts w:ascii="Angsana New" w:hAnsi="Angsana New"/>
          <w:sz w:val="32"/>
          <w:szCs w:val="32"/>
          <w:cs/>
        </w:rPr>
        <w:t xml:space="preserve"> </w:t>
      </w:r>
      <w:r w:rsidR="002810BA" w:rsidRPr="00BA7A12">
        <w:rPr>
          <w:rFonts w:ascii="Angsana New" w:hAnsi="Angsana New"/>
          <w:spacing w:val="-2"/>
          <w:sz w:val="32"/>
          <w:szCs w:val="32"/>
        </w:rPr>
        <w:t>2567</w:t>
      </w:r>
      <w:r w:rsidR="002810BA" w:rsidRPr="00BA7A12">
        <w:rPr>
          <w:rFonts w:ascii="Angsana New" w:hAnsi="Angsana New"/>
          <w:spacing w:val="-2"/>
          <w:sz w:val="32"/>
          <w:szCs w:val="32"/>
          <w:cs/>
        </w:rPr>
        <w:t xml:space="preserve"> ศาลได้พิพากษายกฟ้องโจทก์ อย่างไรก็ตาม บริษัท</w:t>
      </w:r>
      <w:r w:rsidR="00E75D85" w:rsidRPr="00BA7A12">
        <w:rPr>
          <w:rFonts w:ascii="Angsana New" w:hAnsi="Angsana New"/>
          <w:spacing w:val="-2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pacing w:val="-2"/>
          <w:sz w:val="32"/>
          <w:szCs w:val="32"/>
          <w:cs/>
        </w:rPr>
        <w:t>อยู่ระหว่างยื่นอุทธรณ์ต่อศาลแพ่งมีนบุรี</w:t>
      </w:r>
    </w:p>
    <w:p w14:paraId="0A52F998" w14:textId="1CA80192" w:rsidR="002810BA" w:rsidRPr="00BA7A12" w:rsidRDefault="00594394" w:rsidP="00551F8E">
      <w:pPr>
        <w:spacing w:before="120" w:after="120"/>
        <w:ind w:left="965" w:right="-29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2810BA" w:rsidRPr="00BA7A12">
        <w:rPr>
          <w:rFonts w:ascii="Angsana New" w:hAnsi="Angsana New"/>
          <w:spacing w:val="-6"/>
          <w:sz w:val="32"/>
          <w:szCs w:val="32"/>
          <w:cs/>
        </w:rPr>
        <w:t xml:space="preserve">นอกจากนี้ เจ้าของกรรมสิทธิ์ร่วมในที่ดินจำนวนร้อยละ </w:t>
      </w:r>
      <w:r w:rsidR="002810BA" w:rsidRPr="00BA7A12">
        <w:rPr>
          <w:rFonts w:ascii="Angsana New" w:hAnsi="Angsana New"/>
          <w:spacing w:val="-6"/>
          <w:sz w:val="32"/>
          <w:szCs w:val="32"/>
        </w:rPr>
        <w:t>25</w:t>
      </w:r>
      <w:r w:rsidR="002810BA" w:rsidRPr="00BA7A12">
        <w:rPr>
          <w:rFonts w:ascii="Angsana New" w:hAnsi="Angsana New"/>
          <w:spacing w:val="-6"/>
          <w:sz w:val="32"/>
          <w:szCs w:val="32"/>
          <w:cs/>
        </w:rPr>
        <w:t xml:space="preserve"> ได้ยื่นฟ้องบริษัท</w:t>
      </w:r>
      <w:r w:rsidR="00C23300" w:rsidRPr="00BA7A12">
        <w:rPr>
          <w:rFonts w:ascii="Angsana New" w:hAnsi="Angsana New"/>
          <w:spacing w:val="-6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pacing w:val="-6"/>
          <w:sz w:val="32"/>
          <w:szCs w:val="32"/>
          <w:cs/>
        </w:rPr>
        <w:t>เป็นจำเลยต่อศาลแพ่งกรุงเทพใต้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ซึ่งอ้างว่าบริษัท</w:t>
      </w:r>
      <w:r w:rsidR="00D853DD" w:rsidRPr="00BA7A12">
        <w:rPr>
          <w:rFonts w:ascii="Angsana New" w:hAnsi="Angsana New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ผิดสัญญาและให้ขนย้ายทรัพย์สินออกจากพื้นที่เช่า โดยเรียกร้องค่าเสียหายเป็นจำนวนเงินประมาณ </w:t>
      </w:r>
      <w:r w:rsidR="002810BA" w:rsidRPr="00BA7A12">
        <w:rPr>
          <w:rFonts w:ascii="Angsana New" w:hAnsi="Angsana New"/>
          <w:sz w:val="32"/>
          <w:szCs w:val="32"/>
        </w:rPr>
        <w:t>378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ล้านบาทพร้อมดอกเบี้ยร้อยละ </w:t>
      </w:r>
      <w:r w:rsidR="002810BA" w:rsidRPr="00BA7A12">
        <w:rPr>
          <w:rFonts w:ascii="Angsana New" w:hAnsi="Angsana New"/>
          <w:sz w:val="32"/>
          <w:szCs w:val="32"/>
        </w:rPr>
        <w:t>5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5FBC8A5A" w14:textId="7451048B" w:rsidR="00624C20" w:rsidRPr="00BA7A12" w:rsidRDefault="00594394" w:rsidP="00551F8E">
      <w:pPr>
        <w:spacing w:before="120" w:after="120"/>
        <w:ind w:left="965" w:right="-29" w:hanging="360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2810BA"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810BA" w:rsidRPr="00BA7A12">
        <w:rPr>
          <w:rFonts w:ascii="Angsana New" w:hAnsi="Angsana New"/>
          <w:sz w:val="32"/>
          <w:szCs w:val="32"/>
        </w:rPr>
        <w:t xml:space="preserve">16 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ตุลาคม </w:t>
      </w:r>
      <w:r w:rsidR="002810BA" w:rsidRPr="00BA7A12">
        <w:rPr>
          <w:rFonts w:ascii="Angsana New" w:hAnsi="Angsana New"/>
          <w:sz w:val="32"/>
          <w:szCs w:val="32"/>
        </w:rPr>
        <w:t xml:space="preserve">2567 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ศาลได้มีคำพิพากษาโดยสรุปว่าจำเลยผิดเรื่องสัญญาเช่าต่อโจทก์ทั้งสองที่เป็นเจ้าของกรรมสิทธิ์ร่วมในที่ดินจำนวนร้อยละ </w:t>
      </w:r>
      <w:r w:rsidR="002810BA" w:rsidRPr="00BA7A12">
        <w:rPr>
          <w:rFonts w:ascii="Angsana New" w:hAnsi="Angsana New"/>
          <w:sz w:val="32"/>
          <w:szCs w:val="32"/>
        </w:rPr>
        <w:t xml:space="preserve">25 </w:t>
      </w:r>
      <w:r w:rsidR="002810BA" w:rsidRPr="00BA7A12">
        <w:rPr>
          <w:rFonts w:ascii="Angsana New" w:hAnsi="Angsana New"/>
          <w:sz w:val="32"/>
          <w:szCs w:val="32"/>
          <w:cs/>
        </w:rPr>
        <w:t>โจทก์จึงมีสิทธิบอกเลิกสัญญาเช่า และเมื่อ</w:t>
      </w:r>
      <w:r w:rsidR="002810BA" w:rsidRPr="00BA7A12">
        <w:rPr>
          <w:rFonts w:ascii="Angsana New" w:hAnsi="Angsana New"/>
          <w:spacing w:val="-4"/>
          <w:sz w:val="32"/>
          <w:szCs w:val="32"/>
          <w:cs/>
        </w:rPr>
        <w:t>สัญญาสิ้นสุดลงกรรมสิทธิ์ในอาคารจึงตกเป็นของโจทก์และเจ้าของกรรมสิทธิ์ร่วมในที่ดินจำนวนร้อยละ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</w:t>
      </w:r>
      <w:r w:rsidR="002810BA" w:rsidRPr="00BA7A12">
        <w:rPr>
          <w:rFonts w:ascii="Angsana New" w:hAnsi="Angsana New"/>
          <w:sz w:val="32"/>
          <w:szCs w:val="32"/>
        </w:rPr>
        <w:t xml:space="preserve">75 </w:t>
      </w:r>
      <w:r w:rsidR="002810BA" w:rsidRPr="00BA7A12">
        <w:rPr>
          <w:rFonts w:ascii="Angsana New" w:hAnsi="Angsana New"/>
          <w:sz w:val="32"/>
          <w:szCs w:val="32"/>
          <w:cs/>
        </w:rPr>
        <w:t>โดยศาลไม่กำหนดค่าเสียหายให้โจทก์ทั้งสองอีก และให้บริษัท</w:t>
      </w:r>
      <w:r w:rsidR="00D853DD" w:rsidRPr="00BA7A12">
        <w:rPr>
          <w:rFonts w:ascii="Angsana New" w:hAnsi="Angsana New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z w:val="32"/>
          <w:szCs w:val="32"/>
          <w:cs/>
        </w:rPr>
        <w:t>ขนย้ายทรัพย์สินและบริวาร</w:t>
      </w:r>
      <w:r w:rsidR="00D853DD" w:rsidRPr="00BA7A12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2810BA" w:rsidRPr="00BA7A12">
        <w:rPr>
          <w:rFonts w:ascii="Angsana New" w:hAnsi="Angsana New"/>
          <w:sz w:val="32"/>
          <w:szCs w:val="32"/>
          <w:cs/>
        </w:rPr>
        <w:t>ออกจากอาคารและที่ดิน หากไม่ดำเนินการให้ถือเอาคำพิพากษาแทนการแสดงเจตนา และให้จำเลยชดใช้ค่าฤชาธรรมเนียมแทนโจท</w:t>
      </w:r>
      <w:r w:rsidR="0098270B" w:rsidRPr="00BA7A12">
        <w:rPr>
          <w:rFonts w:ascii="Angsana New" w:hAnsi="Angsana New"/>
          <w:sz w:val="32"/>
          <w:szCs w:val="32"/>
          <w:cs/>
        </w:rPr>
        <w:t>ก์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ทั้งสอง </w:t>
      </w:r>
      <w:r w:rsidR="0098270B" w:rsidRPr="00BA7A12">
        <w:rPr>
          <w:rFonts w:ascii="Angsana New" w:hAnsi="Angsana New"/>
          <w:sz w:val="32"/>
          <w:szCs w:val="32"/>
          <w:cs/>
        </w:rPr>
        <w:t>โดย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กำหนดค่าทนาย </w:t>
      </w:r>
      <w:r w:rsidR="002810BA" w:rsidRPr="00BA7A12">
        <w:rPr>
          <w:rFonts w:ascii="Angsana New" w:hAnsi="Angsana New"/>
          <w:sz w:val="32"/>
          <w:szCs w:val="32"/>
        </w:rPr>
        <w:t xml:space="preserve">50,000 </w:t>
      </w:r>
      <w:r w:rsidR="002810BA" w:rsidRPr="00BA7A12">
        <w:rPr>
          <w:rFonts w:ascii="Angsana New" w:hAnsi="Angsana New"/>
          <w:sz w:val="32"/>
          <w:szCs w:val="32"/>
          <w:cs/>
        </w:rPr>
        <w:t>บาท และคำขออื่นให้ยก</w:t>
      </w:r>
    </w:p>
    <w:p w14:paraId="3074E507" w14:textId="689100C3" w:rsidR="002810BA" w:rsidRPr="00BA7A12" w:rsidRDefault="00594394" w:rsidP="00551F8E">
      <w:pPr>
        <w:spacing w:before="120" w:after="120"/>
        <w:ind w:left="965" w:right="-29" w:hanging="360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2810BA" w:rsidRPr="00BA7A12">
        <w:rPr>
          <w:rFonts w:ascii="Angsana New" w:hAnsi="Angsana New"/>
          <w:sz w:val="32"/>
          <w:szCs w:val="32"/>
          <w:cs/>
        </w:rPr>
        <w:t>ต่อมา บริษัท</w:t>
      </w:r>
      <w:r w:rsidR="0098270B" w:rsidRPr="00BA7A12">
        <w:rPr>
          <w:rFonts w:ascii="Angsana New" w:hAnsi="Angsana New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z w:val="32"/>
          <w:szCs w:val="32"/>
          <w:cs/>
        </w:rPr>
        <w:t>ให้สำนักงานกฎหมายจัดทำคำอุทธรณ์คัดค้านคำพิพากษา</w:t>
      </w:r>
      <w:r w:rsidR="00D24836" w:rsidRPr="00BA7A12">
        <w:rPr>
          <w:rFonts w:ascii="Angsana New" w:hAnsi="Angsana New"/>
          <w:sz w:val="32"/>
          <w:szCs w:val="32"/>
          <w:cs/>
        </w:rPr>
        <w:t>และคำร้อง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งดการบังคับคดีเพื่อยื่นต่อศาล และได้วางเงินต่อศาลเป็นหลักทรัพย์ค้ำประกันในการงดการบังคับคดีดังกล่าวจำนวน </w:t>
      </w:r>
      <w:r w:rsidR="002810BA" w:rsidRPr="00BA7A12">
        <w:rPr>
          <w:rFonts w:ascii="Angsana New" w:hAnsi="Angsana New"/>
          <w:sz w:val="32"/>
          <w:szCs w:val="32"/>
        </w:rPr>
        <w:t>100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ล้านบาท</w:t>
      </w:r>
      <w:r w:rsidR="002810BA" w:rsidRPr="00BA7A12">
        <w:rPr>
          <w:rFonts w:ascii="Angsana New" w:hAnsi="Angsana New"/>
          <w:sz w:val="32"/>
          <w:szCs w:val="32"/>
        </w:rPr>
        <w:t xml:space="preserve"> </w:t>
      </w:r>
      <w:r w:rsidR="00D24836" w:rsidRPr="00BA7A12">
        <w:rPr>
          <w:rFonts w:ascii="Angsana New" w:hAnsi="Angsana New"/>
          <w:sz w:val="32"/>
          <w:szCs w:val="32"/>
          <w:cs/>
        </w:rPr>
        <w:t>และศาลมีคำสั่งงดการบังคับคดีไว้ชั่วคราวจนกว่าศาลอุทธรณ์จ</w:t>
      </w:r>
      <w:r w:rsidR="00D853DD" w:rsidRPr="00BA7A12">
        <w:rPr>
          <w:rFonts w:ascii="Angsana New" w:hAnsi="Angsana New"/>
          <w:sz w:val="32"/>
          <w:szCs w:val="32"/>
          <w:cs/>
        </w:rPr>
        <w:t>ะ</w:t>
      </w:r>
      <w:r w:rsidR="00D24836" w:rsidRPr="00BA7A12">
        <w:rPr>
          <w:rFonts w:ascii="Angsana New" w:hAnsi="Angsana New"/>
          <w:sz w:val="32"/>
          <w:szCs w:val="32"/>
          <w:cs/>
        </w:rPr>
        <w:t>มีคำสั่งใหม่ในเรื่อง</w:t>
      </w:r>
      <w:r w:rsidR="00D853DD" w:rsidRPr="00BA7A12">
        <w:rPr>
          <w:rFonts w:ascii="Angsana New" w:hAnsi="Angsana New"/>
          <w:sz w:val="32"/>
          <w:szCs w:val="32"/>
          <w:cs/>
        </w:rPr>
        <w:t xml:space="preserve">                      </w:t>
      </w:r>
      <w:r w:rsidR="00D24836" w:rsidRPr="00BA7A12">
        <w:rPr>
          <w:rFonts w:ascii="Angsana New" w:hAnsi="Angsana New"/>
          <w:sz w:val="32"/>
          <w:szCs w:val="32"/>
          <w:cs/>
        </w:rPr>
        <w:t>การขอทุเลาของจำเลย</w:t>
      </w:r>
    </w:p>
    <w:p w14:paraId="5C7F14F8" w14:textId="77777777" w:rsidR="00551F8E" w:rsidRPr="00BA7A12" w:rsidRDefault="00551F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br w:type="page"/>
      </w:r>
    </w:p>
    <w:p w14:paraId="78EF3077" w14:textId="5BD7C149" w:rsidR="00551F8E" w:rsidRPr="00BA7A12" w:rsidRDefault="00594394" w:rsidP="00755775">
      <w:pPr>
        <w:spacing w:before="120" w:after="120"/>
        <w:ind w:left="965" w:right="-29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ab/>
      </w:r>
      <w:r w:rsidR="002810BA" w:rsidRPr="00BA7A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810BA" w:rsidRPr="00BA7A12">
        <w:rPr>
          <w:rFonts w:ascii="Angsana New" w:hAnsi="Angsana New"/>
          <w:sz w:val="32"/>
          <w:szCs w:val="32"/>
        </w:rPr>
        <w:t xml:space="preserve">27 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10BA" w:rsidRPr="00BA7A12">
        <w:rPr>
          <w:rFonts w:ascii="Angsana New" w:hAnsi="Angsana New"/>
          <w:sz w:val="32"/>
          <w:szCs w:val="32"/>
        </w:rPr>
        <w:t xml:space="preserve">2567 </w:t>
      </w:r>
      <w:r w:rsidR="002810BA" w:rsidRPr="00BA7A12">
        <w:rPr>
          <w:rFonts w:ascii="Angsana New" w:hAnsi="Angsana New"/>
          <w:sz w:val="32"/>
          <w:szCs w:val="32"/>
          <w:cs/>
        </w:rPr>
        <w:t>บริษัท</w:t>
      </w:r>
      <w:r w:rsidR="00007698" w:rsidRPr="00BA7A12">
        <w:rPr>
          <w:rFonts w:ascii="Angsana New" w:hAnsi="Angsana New"/>
          <w:sz w:val="32"/>
          <w:szCs w:val="32"/>
          <w:cs/>
        </w:rPr>
        <w:t>ฯ</w:t>
      </w:r>
      <w:r w:rsidR="002810BA" w:rsidRPr="00BA7A12">
        <w:rPr>
          <w:rFonts w:ascii="Angsana New" w:hAnsi="Angsana New"/>
          <w:sz w:val="32"/>
          <w:szCs w:val="32"/>
          <w:cs/>
        </w:rPr>
        <w:t>เข้าทำสัญญา</w:t>
      </w:r>
      <w:r w:rsidR="00D24836" w:rsidRPr="00BA7A12">
        <w:rPr>
          <w:rFonts w:ascii="Angsana New" w:hAnsi="Angsana New"/>
          <w:sz w:val="32"/>
          <w:szCs w:val="32"/>
          <w:cs/>
        </w:rPr>
        <w:t>จะ</w:t>
      </w:r>
      <w:r w:rsidR="002810BA" w:rsidRPr="00BA7A12">
        <w:rPr>
          <w:rFonts w:ascii="Angsana New" w:hAnsi="Angsana New"/>
          <w:sz w:val="32"/>
          <w:szCs w:val="32"/>
          <w:cs/>
        </w:rPr>
        <w:t>ซื้อ</w:t>
      </w:r>
      <w:r w:rsidR="00D24836" w:rsidRPr="00BA7A12">
        <w:rPr>
          <w:rFonts w:ascii="Angsana New" w:hAnsi="Angsana New"/>
          <w:sz w:val="32"/>
          <w:szCs w:val="32"/>
          <w:cs/>
        </w:rPr>
        <w:t>จะ</w:t>
      </w:r>
      <w:r w:rsidR="002810BA" w:rsidRPr="00BA7A12">
        <w:rPr>
          <w:rFonts w:ascii="Angsana New" w:hAnsi="Angsana New"/>
          <w:sz w:val="32"/>
          <w:szCs w:val="32"/>
          <w:cs/>
        </w:rPr>
        <w:t>ขายที่ดิน</w:t>
      </w:r>
      <w:r w:rsidR="00D24836" w:rsidRPr="00BA7A12">
        <w:rPr>
          <w:rFonts w:ascii="Angsana New" w:hAnsi="Angsana New"/>
          <w:sz w:val="32"/>
          <w:szCs w:val="32"/>
          <w:cs/>
        </w:rPr>
        <w:t>ที่พิพาทดังกล่าว</w:t>
      </w:r>
      <w:r w:rsidR="002810BA" w:rsidRPr="00BA7A12">
        <w:rPr>
          <w:rFonts w:ascii="Angsana New" w:hAnsi="Angsana New"/>
          <w:sz w:val="32"/>
          <w:szCs w:val="32"/>
          <w:cs/>
        </w:rPr>
        <w:t>กับโจทก์</w:t>
      </w:r>
      <w:r w:rsidR="00551F8E" w:rsidRPr="00BA7A12">
        <w:rPr>
          <w:rFonts w:ascii="Angsana New" w:hAnsi="Angsana New"/>
          <w:sz w:val="32"/>
          <w:szCs w:val="32"/>
          <w:cs/>
        </w:rPr>
        <w:t xml:space="preserve">                                          </w:t>
      </w:r>
      <w:r w:rsidR="002810BA" w:rsidRPr="00BA7A12">
        <w:rPr>
          <w:rFonts w:ascii="Angsana New" w:hAnsi="Angsana New"/>
          <w:sz w:val="32"/>
          <w:szCs w:val="32"/>
          <w:cs/>
        </w:rPr>
        <w:t>ทั้งสอง</w:t>
      </w:r>
      <w:r w:rsidR="00D24836" w:rsidRPr="00BA7A12">
        <w:rPr>
          <w:rFonts w:ascii="Angsana New" w:hAnsi="Angsana New"/>
          <w:sz w:val="32"/>
          <w:szCs w:val="32"/>
          <w:cs/>
        </w:rPr>
        <w:t xml:space="preserve">ในส่วนที่โจทก์ทั้งสองเป็นเจ้าของกรรมสิทธิ์ร่วมในที่ดินจำนวนร้อยละ </w:t>
      </w:r>
      <w:r w:rsidR="00D24836" w:rsidRPr="00BA7A12">
        <w:rPr>
          <w:rFonts w:ascii="Angsana New" w:hAnsi="Angsana New"/>
          <w:sz w:val="32"/>
          <w:szCs w:val="32"/>
        </w:rPr>
        <w:t xml:space="preserve">25 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โดยสัญญามีมูลค่าทั้งสิ้น </w:t>
      </w:r>
      <w:r w:rsidR="002810BA" w:rsidRPr="00BA7A12">
        <w:rPr>
          <w:rFonts w:ascii="Angsana New" w:hAnsi="Angsana New"/>
          <w:sz w:val="32"/>
          <w:szCs w:val="32"/>
        </w:rPr>
        <w:t xml:space="preserve">1,200 </w:t>
      </w:r>
      <w:r w:rsidR="002810BA" w:rsidRPr="00BA7A12">
        <w:rPr>
          <w:rFonts w:ascii="Angsana New" w:hAnsi="Angsana New"/>
          <w:sz w:val="32"/>
          <w:szCs w:val="32"/>
          <w:cs/>
        </w:rPr>
        <w:t>ล้านบาท</w:t>
      </w:r>
      <w:r w:rsidR="00D24836" w:rsidRPr="00BA7A12">
        <w:rPr>
          <w:rFonts w:ascii="Angsana New" w:hAnsi="Angsana New"/>
          <w:sz w:val="32"/>
          <w:szCs w:val="32"/>
          <w:cs/>
        </w:rPr>
        <w:t xml:space="preserve"> และมีกำหนดการโอนกรรมสิทธิ์ในวันที่ </w:t>
      </w:r>
      <w:r w:rsidR="00D24836" w:rsidRPr="00BA7A12">
        <w:rPr>
          <w:rFonts w:ascii="Angsana New" w:hAnsi="Angsana New"/>
          <w:sz w:val="32"/>
          <w:szCs w:val="32"/>
        </w:rPr>
        <w:t xml:space="preserve">27 </w:t>
      </w:r>
      <w:r w:rsidR="00D24836" w:rsidRPr="00BA7A1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24836" w:rsidRPr="00BA7A12">
        <w:rPr>
          <w:rFonts w:ascii="Angsana New" w:hAnsi="Angsana New"/>
          <w:sz w:val="32"/>
          <w:szCs w:val="32"/>
        </w:rPr>
        <w:t>2568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ทั้งนี้ เมื่อมีการจดทะเบียนโอนกรรมสิทธิ์ที่ดินดังกล่าว</w:t>
      </w:r>
      <w:r w:rsidR="00343028" w:rsidRPr="00BA7A12">
        <w:rPr>
          <w:rFonts w:ascii="Angsana New" w:hAnsi="Angsana New"/>
          <w:sz w:val="32"/>
          <w:szCs w:val="32"/>
          <w:cs/>
        </w:rPr>
        <w:t>และบริษัทฯได้ชำระเงินให้กับโจทก์</w:t>
      </w:r>
      <w:r w:rsidR="002810BA" w:rsidRPr="00BA7A12">
        <w:rPr>
          <w:rFonts w:ascii="Angsana New" w:hAnsi="Angsana New"/>
          <w:sz w:val="32"/>
          <w:szCs w:val="32"/>
          <w:cs/>
        </w:rPr>
        <w:t>ครบถ้วนตามสัญญา</w:t>
      </w:r>
      <w:r w:rsidR="00343028" w:rsidRPr="00BA7A12">
        <w:rPr>
          <w:rFonts w:ascii="Angsana New" w:hAnsi="Angsana New"/>
          <w:sz w:val="32"/>
          <w:szCs w:val="32"/>
          <w:cs/>
        </w:rPr>
        <w:t>ให้ถือว่า</w:t>
      </w:r>
      <w:r w:rsidR="00007698" w:rsidRPr="00BA7A12">
        <w:rPr>
          <w:rFonts w:ascii="Angsana New" w:hAnsi="Angsana New"/>
          <w:sz w:val="32"/>
          <w:szCs w:val="32"/>
          <w:cs/>
        </w:rPr>
        <w:t>ทั้งสองคดี</w:t>
      </w:r>
      <w:r w:rsidR="00725D94" w:rsidRPr="00BA7A12">
        <w:rPr>
          <w:rFonts w:ascii="Angsana New" w:hAnsi="Angsana New"/>
          <w:sz w:val="32"/>
          <w:szCs w:val="32"/>
          <w:cs/>
        </w:rPr>
        <w:t>ข้างต้น</w:t>
      </w:r>
      <w:r w:rsidR="00343028" w:rsidRPr="00BA7A12">
        <w:rPr>
          <w:rFonts w:ascii="Angsana New" w:hAnsi="Angsana New"/>
          <w:sz w:val="32"/>
          <w:szCs w:val="32"/>
          <w:cs/>
        </w:rPr>
        <w:t>เป็นอันยุติ</w:t>
      </w:r>
      <w:r w:rsidR="002810BA" w:rsidRPr="00BA7A12">
        <w:rPr>
          <w:rFonts w:ascii="Angsana New" w:hAnsi="Angsana New"/>
          <w:sz w:val="32"/>
          <w:szCs w:val="32"/>
          <w:cs/>
        </w:rPr>
        <w:t xml:space="preserve"> โดยทั้งสองฝ่ายจะไม่บังคับคดีหรือฟ้องคดีแพ่งหรือคดีอาญา รวมทั้งไม่ติดใจเรียกร้องค่าเสียหายใดๆต่อกัน </w:t>
      </w:r>
      <w:r w:rsidR="00343028" w:rsidRPr="00BA7A12">
        <w:rPr>
          <w:rFonts w:ascii="Angsana New" w:hAnsi="Angsana New"/>
          <w:sz w:val="32"/>
          <w:szCs w:val="32"/>
          <w:cs/>
        </w:rPr>
        <w:t>บริษัทฯและโจทก์จะร่วมกันลงนามในคำร้องและสัญญาประนีประนอมยอมความเพื่อยุติข้อพิพาทระหว่างกัน และนำไปยื่นต่อศาลทั้งสองคดี เพื่อให้ศาลพิพากษาตามสัญญาประนีประนอมยอมความอันเป็นการยุติข้อพิพาทดังกล่าว</w:t>
      </w:r>
      <w:r w:rsidR="00551F8E" w:rsidRPr="00BA7A12">
        <w:rPr>
          <w:rFonts w:ascii="Angsana New" w:hAnsi="Angsana New"/>
          <w:sz w:val="32"/>
          <w:szCs w:val="32"/>
          <w:cs/>
        </w:rPr>
        <w:t xml:space="preserve"> </w:t>
      </w:r>
      <w:r w:rsidR="00DF63D5" w:rsidRPr="00BA7A12">
        <w:rPr>
          <w:rFonts w:ascii="Angsana New" w:hAnsi="Angsana New"/>
          <w:sz w:val="32"/>
          <w:szCs w:val="32"/>
          <w:cs/>
        </w:rPr>
        <w:t xml:space="preserve">ต่อมา ในระหว่างเดือนกรกฎาคมถึงเดือนตุลาคม </w:t>
      </w:r>
      <w:r w:rsidR="00DF63D5" w:rsidRPr="00BA7A12">
        <w:rPr>
          <w:rFonts w:ascii="Angsana New" w:hAnsi="Angsana New"/>
          <w:sz w:val="32"/>
          <w:szCs w:val="32"/>
        </w:rPr>
        <w:t>2568</w:t>
      </w:r>
      <w:r w:rsidR="00DF63D5" w:rsidRPr="00BA7A12">
        <w:rPr>
          <w:rFonts w:ascii="Angsana New" w:hAnsi="Angsana New"/>
          <w:sz w:val="32"/>
          <w:szCs w:val="32"/>
          <w:cs/>
        </w:rPr>
        <w:t xml:space="preserve"> บริษัทฯ</w:t>
      </w:r>
      <w:r w:rsidR="00551F8E" w:rsidRPr="00BA7A12">
        <w:rPr>
          <w:rFonts w:ascii="Angsana New" w:hAnsi="Angsana New"/>
          <w:sz w:val="32"/>
          <w:szCs w:val="32"/>
          <w:cs/>
        </w:rPr>
        <w:t>ได้ทำบันทึกข้อตกลงต่อท้ายสัญญาจะซื้อจะขายที่ดิน</w:t>
      </w:r>
      <w:r w:rsidR="00DF63D5" w:rsidRPr="00BA7A12">
        <w:rPr>
          <w:rFonts w:ascii="Angsana New" w:hAnsi="Angsana New"/>
          <w:sz w:val="32"/>
          <w:szCs w:val="32"/>
          <w:cs/>
        </w:rPr>
        <w:t>กับเจ้าของกรรมสิทธิ์ร่วม</w:t>
      </w:r>
      <w:r w:rsidR="00551F8E" w:rsidRPr="00BA7A12">
        <w:rPr>
          <w:rFonts w:ascii="Angsana New" w:hAnsi="Angsana New"/>
          <w:sz w:val="32"/>
          <w:szCs w:val="32"/>
          <w:cs/>
        </w:rPr>
        <w:t>รวม</w:t>
      </w:r>
      <w:r w:rsidR="00551F8E" w:rsidRPr="00BA7A12">
        <w:rPr>
          <w:rFonts w:ascii="Angsana New" w:hAnsi="Angsana New"/>
          <w:sz w:val="32"/>
          <w:szCs w:val="32"/>
        </w:rPr>
        <w:t xml:space="preserve"> 3 </w:t>
      </w:r>
      <w:r w:rsidR="00551F8E" w:rsidRPr="00BA7A12">
        <w:rPr>
          <w:rFonts w:ascii="Angsana New" w:hAnsi="Angsana New"/>
          <w:sz w:val="32"/>
          <w:szCs w:val="32"/>
          <w:cs/>
        </w:rPr>
        <w:t>ฉบับ เพื่อขยาย</w:t>
      </w:r>
      <w:r w:rsidR="00D02A65" w:rsidRPr="00BA7A12">
        <w:rPr>
          <w:rFonts w:ascii="Angsana New" w:hAnsi="Angsana New"/>
          <w:sz w:val="32"/>
          <w:szCs w:val="32"/>
          <w:cs/>
        </w:rPr>
        <w:t>ระยะ</w:t>
      </w:r>
      <w:r w:rsidR="00551F8E" w:rsidRPr="00BA7A12">
        <w:rPr>
          <w:rFonts w:ascii="Angsana New" w:hAnsi="Angsana New"/>
          <w:sz w:val="32"/>
          <w:szCs w:val="32"/>
          <w:cs/>
        </w:rPr>
        <w:t>เวลา</w:t>
      </w:r>
      <w:r w:rsidR="00D02A65" w:rsidRPr="00BA7A12">
        <w:rPr>
          <w:rFonts w:ascii="Angsana New" w:hAnsi="Angsana New"/>
          <w:sz w:val="32"/>
          <w:szCs w:val="32"/>
          <w:cs/>
        </w:rPr>
        <w:t>โอนกรรมสิทธิ์และ</w:t>
      </w:r>
      <w:r w:rsidR="00551F8E" w:rsidRPr="00BA7A12">
        <w:rPr>
          <w:rFonts w:ascii="Angsana New" w:hAnsi="Angsana New"/>
          <w:sz w:val="32"/>
          <w:szCs w:val="32"/>
          <w:cs/>
        </w:rPr>
        <w:t>ชำระค่าซื้อที่ดินจำนวน</w:t>
      </w:r>
      <w:r w:rsidR="00551F8E" w:rsidRPr="00BA7A12">
        <w:rPr>
          <w:rFonts w:ascii="Angsana New" w:hAnsi="Angsana New"/>
          <w:sz w:val="32"/>
          <w:szCs w:val="32"/>
        </w:rPr>
        <w:t xml:space="preserve"> 1,050</w:t>
      </w:r>
      <w:r w:rsidR="00551F8E" w:rsidRPr="00BA7A12">
        <w:rPr>
          <w:rFonts w:ascii="Angsana New" w:hAnsi="Angsana New"/>
          <w:sz w:val="32"/>
          <w:szCs w:val="32"/>
          <w:cs/>
        </w:rPr>
        <w:t xml:space="preserve"> ล้านบาท พร้อมกำหนดค่าปรับในการจดทะเบียนโอนกรรมสิทธิ์ล่าช้า ต่อมาในวันที่ </w:t>
      </w:r>
      <w:r w:rsidR="00551F8E" w:rsidRPr="00BA7A12">
        <w:rPr>
          <w:rFonts w:ascii="Angsana New" w:hAnsi="Angsana New"/>
          <w:sz w:val="32"/>
          <w:szCs w:val="32"/>
        </w:rPr>
        <w:t>1</w:t>
      </w:r>
      <w:r w:rsidR="00551F8E"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51F8E" w:rsidRPr="00BA7A12">
        <w:rPr>
          <w:rFonts w:ascii="Angsana New" w:hAnsi="Angsana New"/>
          <w:sz w:val="32"/>
          <w:szCs w:val="32"/>
        </w:rPr>
        <w:t>2568</w:t>
      </w:r>
      <w:r w:rsidR="00551F8E" w:rsidRPr="00BA7A12">
        <w:rPr>
          <w:rFonts w:ascii="Angsana New" w:hAnsi="Angsana New"/>
          <w:sz w:val="32"/>
          <w:szCs w:val="32"/>
          <w:cs/>
        </w:rPr>
        <w:t xml:space="preserve"> บริษัท</w:t>
      </w:r>
      <w:r w:rsidR="006E6BA8" w:rsidRPr="00BA7A12">
        <w:rPr>
          <w:rFonts w:ascii="Angsana New" w:hAnsi="Angsana New"/>
          <w:sz w:val="32"/>
          <w:szCs w:val="32"/>
          <w:cs/>
        </w:rPr>
        <w:t>ฯ</w:t>
      </w:r>
      <w:r w:rsidR="00551F8E" w:rsidRPr="00BA7A12">
        <w:rPr>
          <w:rFonts w:ascii="Angsana New" w:hAnsi="Angsana New"/>
          <w:sz w:val="32"/>
          <w:szCs w:val="32"/>
          <w:cs/>
        </w:rPr>
        <w:t>ไม่สามารถจ่ายชำระค่าซื้อที่ดิน</w:t>
      </w:r>
      <w:r w:rsidR="004B469C" w:rsidRPr="00BA7A12">
        <w:rPr>
          <w:rFonts w:ascii="Angsana New" w:hAnsi="Angsana New"/>
          <w:sz w:val="32"/>
          <w:szCs w:val="32"/>
          <w:cs/>
        </w:rPr>
        <w:t xml:space="preserve"> ทำให้ไม่สามารถ</w:t>
      </w:r>
      <w:r w:rsidR="00551F8E" w:rsidRPr="00BA7A12">
        <w:rPr>
          <w:rFonts w:ascii="Angsana New" w:hAnsi="Angsana New"/>
          <w:sz w:val="32"/>
          <w:szCs w:val="32"/>
          <w:cs/>
        </w:rPr>
        <w:t>รับโอนกรรมสิทธิ์ที่ดินในวันดังกล่าวได้</w:t>
      </w:r>
      <w:r w:rsidR="00D02A65" w:rsidRPr="00BA7A12">
        <w:rPr>
          <w:rFonts w:ascii="Angsana New" w:hAnsi="Angsana New"/>
          <w:sz w:val="32"/>
          <w:szCs w:val="32"/>
          <w:cs/>
        </w:rPr>
        <w:t xml:space="preserve"> </w:t>
      </w:r>
      <w:r w:rsidR="00551F8E" w:rsidRPr="00BA7A12">
        <w:rPr>
          <w:rFonts w:ascii="Angsana New" w:hAnsi="Angsana New"/>
          <w:sz w:val="32"/>
          <w:szCs w:val="32"/>
          <w:cs/>
        </w:rPr>
        <w:t>และไม่มีการขยายเวลาการจดทะเบียนโอนกรรมสิทธิ์ที่ดินอีก ดังนั้น สัญญาจะซื้อจะขายที่ดินดังกล่าวจึงเป็นอันสิ้นสุดลง</w:t>
      </w:r>
    </w:p>
    <w:p w14:paraId="48AE918C" w14:textId="7B657AC9" w:rsidR="00551F8E" w:rsidRPr="00BA7A12" w:rsidRDefault="00551F8E" w:rsidP="00755775">
      <w:pPr>
        <w:spacing w:before="120" w:after="120"/>
        <w:ind w:left="965" w:right="-29" w:hanging="360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  <w:t>ปัจจุบันคดีอยู่ระหว่างการพิจารณาของศาลอุทธรณ์</w:t>
      </w:r>
    </w:p>
    <w:p w14:paraId="0DA8BE30" w14:textId="0113A16C" w:rsidR="00755775" w:rsidRDefault="00355839" w:rsidP="00755775">
      <w:pPr>
        <w:pStyle w:val="ListParagraph"/>
        <w:numPr>
          <w:ilvl w:val="0"/>
          <w:numId w:val="23"/>
        </w:numPr>
        <w:spacing w:before="120" w:after="120"/>
        <w:ind w:left="965" w:right="-2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558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55839">
        <w:rPr>
          <w:rFonts w:ascii="Angsana New" w:hAnsi="Angsana New"/>
          <w:sz w:val="32"/>
          <w:szCs w:val="32"/>
        </w:rPr>
        <w:t>17</w:t>
      </w:r>
      <w:r w:rsidRPr="0035583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55839">
        <w:rPr>
          <w:rFonts w:ascii="Angsana New" w:hAnsi="Angsana New"/>
          <w:sz w:val="32"/>
          <w:szCs w:val="32"/>
        </w:rPr>
        <w:t>2568</w:t>
      </w:r>
      <w:r w:rsidRPr="00355839">
        <w:rPr>
          <w:rFonts w:ascii="Angsana New" w:hAnsi="Angsana New"/>
          <w:sz w:val="32"/>
          <w:szCs w:val="32"/>
          <w:cs/>
        </w:rPr>
        <w:t xml:space="preserve"> ผู้ถือหุ้นกู้รายหนึ่งได้ยื่นฟ้องบริษัทฯต่อศาลจังหวัดสกลนครในเรื่องผิดสัญญาหุ้นกู้ ซึ่งผู้ถือหุ้นกู้ได้มีหนังสือบอกเลิกสัญญา และให้บริษัทฯชำระเงินต้นพร้อมดอกเบี้ยตามสัญญา และขอเรียกค่าเสียหายในอัตราร้อยละ </w:t>
      </w:r>
      <w:r w:rsidRPr="00355839">
        <w:rPr>
          <w:rFonts w:ascii="Angsana New" w:hAnsi="Angsana New"/>
          <w:sz w:val="32"/>
          <w:szCs w:val="32"/>
        </w:rPr>
        <w:t>15</w:t>
      </w:r>
      <w:r w:rsidRPr="00355839">
        <w:rPr>
          <w:rFonts w:ascii="Angsana New" w:hAnsi="Angsana New"/>
          <w:sz w:val="32"/>
          <w:szCs w:val="32"/>
          <w:cs/>
        </w:rPr>
        <w:t xml:space="preserve"> ของเงินต้นทั้งหมดจนกว่าบริษัทฯจะชำระเสร็จสิ้น โดยศาลจังหวัดสกลนครได้มีคำพิพากษาเมื่อวันที่ </w:t>
      </w:r>
      <w:r w:rsidRPr="00355839">
        <w:rPr>
          <w:rFonts w:ascii="Angsana New" w:hAnsi="Angsana New"/>
          <w:sz w:val="32"/>
          <w:szCs w:val="32"/>
        </w:rPr>
        <w:t>19</w:t>
      </w:r>
      <w:r w:rsidRPr="0035583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355839">
        <w:rPr>
          <w:rFonts w:ascii="Angsana New" w:hAnsi="Angsana New"/>
          <w:sz w:val="32"/>
          <w:szCs w:val="32"/>
        </w:rPr>
        <w:t>2569</w:t>
      </w:r>
      <w:r w:rsidRPr="00355839">
        <w:rPr>
          <w:rFonts w:ascii="Angsana New" w:hAnsi="Angsana New"/>
          <w:sz w:val="32"/>
          <w:szCs w:val="32"/>
          <w:cs/>
        </w:rPr>
        <w:t xml:space="preserve"> และมีคำพิพากษาโดยสรุปว่า ข้อความที่บริษัทฯระบุในหนังสือขอเชิญประชุมผู้ถือหุ้นกู้ ครั้งที่ </w:t>
      </w:r>
      <w:r w:rsidRPr="00355839">
        <w:rPr>
          <w:rFonts w:ascii="Angsana New" w:hAnsi="Angsana New"/>
          <w:sz w:val="32"/>
          <w:szCs w:val="32"/>
        </w:rPr>
        <w:t>1/2568</w:t>
      </w:r>
      <w:r w:rsidRPr="00355839">
        <w:rPr>
          <w:rFonts w:ascii="Angsana New" w:hAnsi="Angsana New"/>
          <w:sz w:val="32"/>
          <w:szCs w:val="32"/>
          <w:cs/>
        </w:rPr>
        <w:t xml:space="preserve"> แสดงให้เห็นว่าบริษัทฯขาดสภาพคล่องทางการเงิน</w:t>
      </w:r>
      <w:r w:rsidR="00E55EAE">
        <w:rPr>
          <w:rFonts w:ascii="Angsana New" w:hAnsi="Angsana New"/>
          <w:sz w:val="32"/>
          <w:szCs w:val="32"/>
        </w:rPr>
        <w:t xml:space="preserve"> </w:t>
      </w:r>
      <w:r w:rsidRPr="00355839">
        <w:rPr>
          <w:rFonts w:ascii="Angsana New" w:hAnsi="Angsana New"/>
          <w:sz w:val="32"/>
          <w:szCs w:val="32"/>
          <w:cs/>
        </w:rPr>
        <w:t>จึงถือว่าบริษัทฯประกาศว่าไม่สามารถปฏิบัติตามภาระหน้าที่ทางการเงินของ</w:t>
      </w:r>
      <w:r w:rsidRPr="00FF50B4">
        <w:rPr>
          <w:rFonts w:ascii="Angsana New" w:hAnsi="Angsana New"/>
          <w:spacing w:val="-6"/>
          <w:sz w:val="32"/>
          <w:szCs w:val="32"/>
          <w:cs/>
        </w:rPr>
        <w:t xml:space="preserve">ตนอันเป็นเหตุผิดนัดตามข้อกำหนดสิทธิข้อ </w:t>
      </w:r>
      <w:r w:rsidRPr="00FF50B4">
        <w:rPr>
          <w:rFonts w:ascii="Angsana New" w:hAnsi="Angsana New"/>
          <w:spacing w:val="-6"/>
          <w:sz w:val="32"/>
          <w:szCs w:val="32"/>
        </w:rPr>
        <w:t>11.1 (</w:t>
      </w:r>
      <w:r w:rsidRPr="00FF50B4">
        <w:rPr>
          <w:rFonts w:ascii="Angsana New" w:hAnsi="Angsana New"/>
          <w:spacing w:val="-6"/>
          <w:sz w:val="32"/>
          <w:szCs w:val="32"/>
          <w:cs/>
        </w:rPr>
        <w:t xml:space="preserve">ญ) และพิพากษาให้บริษัทฯชำระเงินจำนวน </w:t>
      </w:r>
      <w:r w:rsidRPr="00FF50B4">
        <w:rPr>
          <w:rFonts w:ascii="Angsana New" w:hAnsi="Angsana New"/>
          <w:spacing w:val="-6"/>
          <w:sz w:val="32"/>
          <w:szCs w:val="32"/>
        </w:rPr>
        <w:t>45</w:t>
      </w:r>
      <w:r w:rsidR="00FF50B4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="00E55EAE" w:rsidRPr="00FF50B4">
        <w:rPr>
          <w:rFonts w:ascii="Angsana New" w:hAnsi="Angsana New"/>
          <w:spacing w:val="-6"/>
          <w:sz w:val="32"/>
          <w:szCs w:val="32"/>
        </w:rPr>
        <w:t xml:space="preserve"> </w:t>
      </w:r>
      <w:r w:rsidR="00E55EAE" w:rsidRPr="00FF50B4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FF50B4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355839">
        <w:rPr>
          <w:rFonts w:ascii="Angsana New" w:hAnsi="Angsana New"/>
          <w:sz w:val="32"/>
          <w:szCs w:val="32"/>
          <w:cs/>
        </w:rPr>
        <w:t xml:space="preserve"> พร้อมดอกเบี้ยอัตราร้อยละ </w:t>
      </w:r>
      <w:r w:rsidRPr="00355839">
        <w:rPr>
          <w:rFonts w:ascii="Angsana New" w:hAnsi="Angsana New"/>
          <w:sz w:val="32"/>
          <w:szCs w:val="32"/>
        </w:rPr>
        <w:t>9.35</w:t>
      </w:r>
      <w:r w:rsidRPr="00355839">
        <w:rPr>
          <w:rFonts w:ascii="Angsana New" w:hAnsi="Angsana New"/>
          <w:sz w:val="32"/>
          <w:szCs w:val="32"/>
          <w:cs/>
        </w:rPr>
        <w:t xml:space="preserve"> ต่อปี ขอ</w:t>
      </w:r>
      <w:r w:rsidR="008F01F7">
        <w:rPr>
          <w:rFonts w:ascii="Angsana New" w:hAnsi="Angsana New" w:hint="cs"/>
          <w:sz w:val="32"/>
          <w:szCs w:val="32"/>
          <w:cs/>
        </w:rPr>
        <w:t>งเงินต้น</w:t>
      </w:r>
      <w:r w:rsidRPr="00355839">
        <w:rPr>
          <w:rFonts w:ascii="Angsana New" w:hAnsi="Angsana New"/>
          <w:sz w:val="32"/>
          <w:szCs w:val="32"/>
          <w:cs/>
        </w:rPr>
        <w:t xml:space="preserve">นับแต่วันที่ </w:t>
      </w:r>
      <w:r w:rsidRPr="00355839">
        <w:rPr>
          <w:rFonts w:ascii="Angsana New" w:hAnsi="Angsana New"/>
          <w:sz w:val="32"/>
          <w:szCs w:val="32"/>
        </w:rPr>
        <w:t>16</w:t>
      </w:r>
      <w:r w:rsidRPr="0035583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355839">
        <w:rPr>
          <w:rFonts w:ascii="Angsana New" w:hAnsi="Angsana New"/>
          <w:sz w:val="32"/>
          <w:szCs w:val="32"/>
        </w:rPr>
        <w:t>2568</w:t>
      </w:r>
      <w:r w:rsidRPr="00355839">
        <w:rPr>
          <w:rFonts w:ascii="Angsana New" w:hAnsi="Angsana New"/>
          <w:sz w:val="32"/>
          <w:szCs w:val="32"/>
          <w:cs/>
        </w:rPr>
        <w:t xml:space="preserve"> เป็นต้นไป โดยให้นำเงินจำนวน</w:t>
      </w:r>
      <w:r w:rsidR="00E55EAE">
        <w:rPr>
          <w:rFonts w:ascii="Angsana New" w:hAnsi="Angsana New" w:hint="cs"/>
          <w:sz w:val="32"/>
          <w:szCs w:val="32"/>
          <w:cs/>
        </w:rPr>
        <w:t>ประมาณ</w:t>
      </w:r>
      <w:r w:rsidRPr="00355839">
        <w:rPr>
          <w:rFonts w:ascii="Angsana New" w:hAnsi="Angsana New"/>
          <w:sz w:val="32"/>
          <w:szCs w:val="32"/>
          <w:cs/>
        </w:rPr>
        <w:t xml:space="preserve"> </w:t>
      </w:r>
      <w:r w:rsidRPr="00355839">
        <w:rPr>
          <w:rFonts w:ascii="Angsana New" w:hAnsi="Angsana New"/>
          <w:sz w:val="32"/>
          <w:szCs w:val="32"/>
        </w:rPr>
        <w:t>6</w:t>
      </w:r>
      <w:r w:rsidR="00E55EAE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355839">
        <w:rPr>
          <w:rFonts w:ascii="Angsana New" w:hAnsi="Angsana New"/>
          <w:sz w:val="32"/>
          <w:szCs w:val="32"/>
          <w:cs/>
        </w:rPr>
        <w:t xml:space="preserve">บาท ที่บริษัทฯ ชำระให้แก่โจทก์แล้วเมื่อวันที่ </w:t>
      </w:r>
      <w:r w:rsidRPr="00355839">
        <w:rPr>
          <w:rFonts w:ascii="Angsana New" w:hAnsi="Angsana New"/>
          <w:sz w:val="32"/>
          <w:szCs w:val="32"/>
        </w:rPr>
        <w:t>14</w:t>
      </w:r>
      <w:r w:rsidRPr="00355839">
        <w:rPr>
          <w:rFonts w:ascii="Angsana New" w:hAnsi="Angsana New"/>
          <w:sz w:val="32"/>
          <w:szCs w:val="32"/>
          <w:cs/>
        </w:rPr>
        <w:t xml:space="preserve"> ตุลาคม </w:t>
      </w:r>
      <w:r w:rsidRPr="00355839">
        <w:rPr>
          <w:rFonts w:ascii="Angsana New" w:hAnsi="Angsana New"/>
          <w:sz w:val="32"/>
          <w:szCs w:val="32"/>
        </w:rPr>
        <w:t>2568</w:t>
      </w:r>
      <w:r w:rsidRPr="00355839">
        <w:rPr>
          <w:rFonts w:ascii="Angsana New" w:hAnsi="Angsana New"/>
          <w:sz w:val="32"/>
          <w:szCs w:val="32"/>
          <w:cs/>
        </w:rPr>
        <w:t xml:space="preserve"> หักออกจากหนี้ที่บริษัทฯ ต้องชำระแก่โจทก์ และให้จำเลยชดใช้ค่าฤชาธรรมเนียมแทนโจทก์ คำขออื่นขอให้ยก ปัจจุบัน</w:t>
      </w:r>
      <w:r w:rsidR="005E011E">
        <w:rPr>
          <w:rFonts w:ascii="Angsana New" w:hAnsi="Angsana New"/>
          <w:sz w:val="32"/>
          <w:szCs w:val="32"/>
        </w:rPr>
        <w:t xml:space="preserve"> </w:t>
      </w:r>
      <w:r w:rsidRPr="00355839">
        <w:rPr>
          <w:rFonts w:ascii="Angsana New" w:hAnsi="Angsana New"/>
          <w:sz w:val="32"/>
          <w:szCs w:val="32"/>
          <w:cs/>
        </w:rPr>
        <w:t>บริษัทฯอยู่ระหว่างการยื่นคำอุทธรณ์คัดค้านคำพิพากษาในประเด็นดังกล่าวพร้อม</w:t>
      </w:r>
      <w:r w:rsidR="00FF50B4">
        <w:rPr>
          <w:rFonts w:ascii="Angsana New" w:hAnsi="Angsana New"/>
          <w:sz w:val="32"/>
          <w:szCs w:val="32"/>
        </w:rPr>
        <w:t xml:space="preserve"> </w:t>
      </w:r>
      <w:r w:rsidRPr="00355839">
        <w:rPr>
          <w:rFonts w:ascii="Angsana New" w:hAnsi="Angsana New"/>
          <w:sz w:val="32"/>
          <w:szCs w:val="32"/>
          <w:cs/>
        </w:rPr>
        <w:t>คำร้องขอทุเลาการบังคับคดีต่อศาลอุทธรณ์ ทั้งนี้ ทนายความของบริษัทฯประเมินว่าโอกาสในการแพ้หรือชนะคดีของคู่ความแต่ละฝ่ายในชั้นศาลอุทธรณ์ขึ้นอยู่กับการวินิจฉัยของศาลว่าจะให้น้ำหนักกับพยานหลักฐานของฝ่ายโจทก์หรือจำเลยมากกว่ากั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4C4A91C4" w14:textId="77777777" w:rsidR="00755775" w:rsidRDefault="007557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CF475B3" w14:textId="65C9B07F" w:rsidR="00355839" w:rsidRPr="00E55EAE" w:rsidRDefault="00E55EAE" w:rsidP="00755775">
      <w:pPr>
        <w:pStyle w:val="ListParagraph"/>
        <w:numPr>
          <w:ilvl w:val="0"/>
          <w:numId w:val="23"/>
        </w:numPr>
        <w:spacing w:before="120" w:after="120"/>
        <w:ind w:left="965" w:right="-2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55EAE">
        <w:rPr>
          <w:rFonts w:ascii="Angsana New" w:hAnsi="Angsana New"/>
          <w:sz w:val="32"/>
          <w:szCs w:val="32"/>
          <w:cs/>
        </w:rPr>
        <w:lastRenderedPageBreak/>
        <w:t xml:space="preserve">ตามที่กล่าวไว้ในหมายเหตุประกอบงบการเงินข้อ </w:t>
      </w:r>
      <w:r w:rsidR="001A2ADE">
        <w:rPr>
          <w:rFonts w:ascii="Angsana New" w:hAnsi="Angsana New"/>
          <w:sz w:val="32"/>
          <w:szCs w:val="32"/>
        </w:rPr>
        <w:t>20</w:t>
      </w:r>
      <w:r w:rsidRPr="00E55EAE">
        <w:rPr>
          <w:rFonts w:ascii="Angsana New" w:hAnsi="Angsana New"/>
          <w:sz w:val="32"/>
          <w:szCs w:val="32"/>
          <w:cs/>
        </w:rPr>
        <w:t xml:space="preserve"> บริษัทฯได้ผิดนัดชำระหนี้เงินต้นและดอกเบี้ยของหุ้นกู้มีประกันของบริษัทฯครั้งที่ </w:t>
      </w:r>
      <w:r w:rsidR="001A2ADE">
        <w:rPr>
          <w:rFonts w:ascii="Angsana New" w:hAnsi="Angsana New"/>
          <w:sz w:val="32"/>
          <w:szCs w:val="32"/>
        </w:rPr>
        <w:t>4</w:t>
      </w:r>
      <w:r w:rsidRPr="00E55EAE">
        <w:rPr>
          <w:rFonts w:ascii="Angsana New" w:hAnsi="Angsana New"/>
          <w:sz w:val="32"/>
          <w:szCs w:val="32"/>
          <w:cs/>
        </w:rPr>
        <w:t>/</w:t>
      </w:r>
      <w:r w:rsidR="001A2ADE">
        <w:rPr>
          <w:rFonts w:ascii="Angsana New" w:hAnsi="Angsana New"/>
          <w:sz w:val="32"/>
          <w:szCs w:val="32"/>
        </w:rPr>
        <w:t>2565</w:t>
      </w:r>
      <w:r w:rsidRPr="00E55EAE">
        <w:rPr>
          <w:rFonts w:ascii="Angsana New" w:hAnsi="Angsana New"/>
          <w:sz w:val="32"/>
          <w:szCs w:val="32"/>
          <w:cs/>
        </w:rPr>
        <w:t xml:space="preserve"> ชุดที่ </w:t>
      </w:r>
      <w:r w:rsidR="001A2ADE">
        <w:rPr>
          <w:rFonts w:ascii="Angsana New" w:hAnsi="Angsana New"/>
          <w:sz w:val="32"/>
          <w:szCs w:val="32"/>
        </w:rPr>
        <w:t>2</w:t>
      </w:r>
      <w:r w:rsidRPr="00E55EAE">
        <w:rPr>
          <w:rFonts w:ascii="Angsana New" w:hAnsi="Angsana New"/>
          <w:sz w:val="32"/>
          <w:szCs w:val="32"/>
          <w:cs/>
        </w:rPr>
        <w:t xml:space="preserve"> (</w:t>
      </w:r>
      <w:r w:rsidRPr="00E55EAE">
        <w:rPr>
          <w:rFonts w:ascii="Angsana New" w:hAnsi="Angsana New"/>
          <w:sz w:val="32"/>
          <w:szCs w:val="32"/>
        </w:rPr>
        <w:t>GRAND</w:t>
      </w:r>
      <w:r w:rsidRPr="00E55EAE">
        <w:rPr>
          <w:rFonts w:ascii="Angsana New" w:hAnsi="Angsana New"/>
          <w:sz w:val="32"/>
          <w:szCs w:val="32"/>
          <w:cs/>
        </w:rPr>
        <w:t>256</w:t>
      </w:r>
      <w:r w:rsidRPr="00E55EAE">
        <w:rPr>
          <w:rFonts w:ascii="Angsana New" w:hAnsi="Angsana New"/>
          <w:sz w:val="32"/>
          <w:szCs w:val="32"/>
        </w:rPr>
        <w:t xml:space="preserve">A) </w:t>
      </w:r>
      <w:r w:rsidRPr="00E55EAE">
        <w:rPr>
          <w:rFonts w:ascii="Angsana New" w:hAnsi="Angsana New"/>
          <w:sz w:val="32"/>
          <w:szCs w:val="32"/>
          <w:cs/>
        </w:rPr>
        <w:t>โดยมีมูลค่าหุ้นกู้ที่ยังไม่ได้</w:t>
      </w:r>
      <w:r w:rsidR="00E76AB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55EAE">
        <w:rPr>
          <w:rFonts w:ascii="Angsana New" w:hAnsi="Angsana New"/>
          <w:sz w:val="32"/>
          <w:szCs w:val="32"/>
          <w:cs/>
        </w:rPr>
        <w:t xml:space="preserve">ไถ่ถอนจำนวน </w:t>
      </w:r>
      <w:r w:rsidR="001A2ADE">
        <w:rPr>
          <w:rFonts w:ascii="Angsana New" w:hAnsi="Angsana New"/>
          <w:sz w:val="32"/>
          <w:szCs w:val="32"/>
        </w:rPr>
        <w:t>300</w:t>
      </w:r>
      <w:r w:rsidRPr="00E55EAE">
        <w:rPr>
          <w:rFonts w:ascii="Angsana New" w:hAnsi="Angsana New"/>
          <w:sz w:val="32"/>
          <w:szCs w:val="32"/>
          <w:cs/>
        </w:rPr>
        <w:t xml:space="preserve"> ล้านบาท ซึ่งบริษัทฯได้ปรึกษาหารือเกี่ยวกับรายละเอียดการชำระคืนหนี้หุ้นกู้ชุดดังกล่าวกับผู้ถือหุ้นกู้ แต่บริษัทฯยังไม่สามารถเจรจาตกลงกับผู้ถือหุ้นกู้ได้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55839" w:rsidRPr="00E55EAE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="00355839" w:rsidRPr="00E55EAE">
        <w:rPr>
          <w:rFonts w:ascii="Angsana New" w:hAnsi="Angsana New"/>
          <w:sz w:val="32"/>
          <w:szCs w:val="32"/>
        </w:rPr>
        <w:t xml:space="preserve">25 </w:t>
      </w:r>
      <w:r w:rsidR="00355839" w:rsidRPr="00E55EAE">
        <w:rPr>
          <w:rFonts w:ascii="Angsana New" w:hAnsi="Angsana New"/>
          <w:sz w:val="32"/>
          <w:szCs w:val="32"/>
          <w:cs/>
        </w:rPr>
        <w:t xml:space="preserve">กันยายน </w:t>
      </w:r>
      <w:r w:rsidR="00355839" w:rsidRPr="00E55EAE">
        <w:rPr>
          <w:rFonts w:ascii="Angsana New" w:hAnsi="Angsana New"/>
          <w:sz w:val="32"/>
          <w:szCs w:val="32"/>
        </w:rPr>
        <w:t>2568</w:t>
      </w:r>
      <w:r w:rsidR="00355839" w:rsidRPr="00E55EAE">
        <w:rPr>
          <w:rFonts w:ascii="Angsana New" w:hAnsi="Angsana New"/>
          <w:sz w:val="32"/>
          <w:szCs w:val="32"/>
          <w:cs/>
        </w:rPr>
        <w:t xml:space="preserve"> บริษัทหลักทรัพย์ ดาโอ (ประเทศไทย) จำกัด (มหาชน) ในฐานะผู้แทนผู้ถือหุ้นกู้ได้ยื่นฟ้อง</w:t>
      </w:r>
      <w:r w:rsidR="00355839" w:rsidRPr="00E55EAE">
        <w:rPr>
          <w:rFonts w:ascii="Angsana New" w:hAnsi="Angsana New"/>
          <w:sz w:val="32"/>
          <w:szCs w:val="32"/>
        </w:rPr>
        <w:t xml:space="preserve"> </w:t>
      </w:r>
      <w:r w:rsidR="00355839" w:rsidRPr="00E55EAE">
        <w:rPr>
          <w:rFonts w:ascii="Angsana New" w:hAnsi="Angsana New"/>
          <w:sz w:val="32"/>
          <w:szCs w:val="32"/>
          <w:cs/>
        </w:rPr>
        <w:t>บริษัทฯเป็นจำเลยต่อศาลแพ่งกรุงเทพใต้ ในเรื่องผิดสัญญาหุ้นกู้และจำนอง และให้บริษัทฯชำระ</w:t>
      </w:r>
      <w:r w:rsidR="007A678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55839" w:rsidRPr="00E55EAE">
        <w:rPr>
          <w:rFonts w:ascii="Angsana New" w:hAnsi="Angsana New"/>
          <w:sz w:val="32"/>
          <w:szCs w:val="32"/>
          <w:cs/>
        </w:rPr>
        <w:t xml:space="preserve">เงินจำนวน </w:t>
      </w:r>
      <w:r w:rsidR="00355839" w:rsidRPr="00E55EAE">
        <w:rPr>
          <w:rFonts w:ascii="Angsana New" w:hAnsi="Angsana New"/>
          <w:sz w:val="32"/>
          <w:szCs w:val="32"/>
        </w:rPr>
        <w:t xml:space="preserve">313 </w:t>
      </w:r>
      <w:r w:rsidR="00355839" w:rsidRPr="00E55EAE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355839" w:rsidRPr="00E55EAE">
        <w:rPr>
          <w:rFonts w:ascii="Angsana New" w:hAnsi="Angsana New"/>
          <w:sz w:val="32"/>
          <w:szCs w:val="32"/>
        </w:rPr>
        <w:t>9.15</w:t>
      </w:r>
      <w:r w:rsidR="00355839" w:rsidRPr="00E55EAE">
        <w:rPr>
          <w:rFonts w:ascii="Angsana New" w:hAnsi="Angsana New"/>
          <w:sz w:val="32"/>
          <w:szCs w:val="32"/>
          <w:cs/>
        </w:rPr>
        <w:t xml:space="preserve"> ต่อปีของ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355839" w:rsidRPr="00E55EAE">
        <w:rPr>
          <w:rFonts w:ascii="Angsana New" w:hAnsi="Angsana New"/>
          <w:sz w:val="32"/>
          <w:szCs w:val="32"/>
          <w:cs/>
        </w:rPr>
        <w:t xml:space="preserve">ต้นจำนวน </w:t>
      </w:r>
      <w:r w:rsidR="00355839" w:rsidRPr="00E55EAE">
        <w:rPr>
          <w:rFonts w:ascii="Angsana New" w:hAnsi="Angsana New"/>
          <w:sz w:val="32"/>
          <w:szCs w:val="32"/>
        </w:rPr>
        <w:t>300</w:t>
      </w:r>
      <w:r w:rsidR="00355839" w:rsidRPr="00E55EA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A678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355839" w:rsidRPr="00E55EAE">
        <w:rPr>
          <w:rFonts w:ascii="Angsana New" w:hAnsi="Angsana New"/>
          <w:sz w:val="32"/>
          <w:szCs w:val="32"/>
          <w:cs/>
        </w:rPr>
        <w:t>นับถัดจากวันฟ้องเป็นต้นไปจนกว่าบริษัทฯจะชำระให้แก่โจทก์เสร็จสิ้น</w:t>
      </w:r>
      <w:r w:rsidR="005E011E" w:rsidRPr="00E55EAE">
        <w:rPr>
          <w:rFonts w:ascii="Angsana New" w:hAnsi="Angsana New"/>
          <w:sz w:val="32"/>
          <w:szCs w:val="32"/>
        </w:rPr>
        <w:t xml:space="preserve"> </w:t>
      </w:r>
      <w:r w:rsidR="00355839" w:rsidRPr="00E55EAE">
        <w:rPr>
          <w:rFonts w:ascii="Angsana New" w:hAnsi="Angsana New"/>
          <w:spacing w:val="-4"/>
          <w:sz w:val="32"/>
          <w:szCs w:val="32"/>
          <w:cs/>
        </w:rPr>
        <w:t>โดยบริษัทฯจะมีการเจรจาไกล่เกลี่ยกับผู้ถือหุ้นกู้ เพื่อหาแนวทางการชำระคืนหนี้หุ้นกู้ชุดดังกล่าวต่อไป</w:t>
      </w:r>
    </w:p>
    <w:p w14:paraId="275CD716" w14:textId="692275EC" w:rsidR="0019641C" w:rsidRPr="00BA7A12" w:rsidRDefault="0019641C" w:rsidP="00755775">
      <w:pPr>
        <w:keepNext/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spacing w:val="-4"/>
          <w:sz w:val="32"/>
          <w:szCs w:val="32"/>
        </w:rPr>
        <w:t>30</w:t>
      </w:r>
      <w:r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ลำดับชั้นของมูลค่ายุติธรรม</w:t>
      </w:r>
    </w:p>
    <w:p w14:paraId="2FB426AF" w14:textId="77777777" w:rsidR="0019641C" w:rsidRPr="00BA7A12" w:rsidRDefault="0019641C" w:rsidP="00755775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2568</w:t>
      </w:r>
      <w:r w:rsidRPr="00BA7A12">
        <w:rPr>
          <w:rFonts w:ascii="Angsana New" w:hAnsi="Angsana New"/>
          <w:sz w:val="32"/>
          <w:szCs w:val="32"/>
          <w:cs/>
        </w:rPr>
        <w:t xml:space="preserve"> และ </w:t>
      </w:r>
      <w:r w:rsidRPr="00BA7A12">
        <w:rPr>
          <w:rFonts w:ascii="Angsana New" w:hAnsi="Angsana New"/>
          <w:sz w:val="32"/>
          <w:szCs w:val="32"/>
        </w:rPr>
        <w:t>2567</w:t>
      </w:r>
      <w:r w:rsidRPr="00BA7A12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60"/>
        <w:gridCol w:w="1261"/>
        <w:gridCol w:w="1260"/>
        <w:gridCol w:w="1261"/>
      </w:tblGrid>
      <w:tr w:rsidR="0019641C" w:rsidRPr="00BA7A12" w14:paraId="10255946" w14:textId="77777777" w:rsidTr="008701F4">
        <w:tc>
          <w:tcPr>
            <w:tcW w:w="9270" w:type="dxa"/>
            <w:gridSpan w:val="5"/>
            <w:vAlign w:val="bottom"/>
          </w:tcPr>
          <w:p w14:paraId="2D3CCA30" w14:textId="77777777" w:rsidR="0019641C" w:rsidRPr="00BA7A12" w:rsidRDefault="0019641C" w:rsidP="0075577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(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หน่วย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 xml:space="preserve">: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ล้านบาท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)</w:t>
            </w:r>
          </w:p>
        </w:tc>
      </w:tr>
      <w:tr w:rsidR="0019641C" w:rsidRPr="00BA7A12" w14:paraId="59352FD9" w14:textId="77777777" w:rsidTr="008701F4">
        <w:trPr>
          <w:trHeight w:val="414"/>
        </w:trPr>
        <w:tc>
          <w:tcPr>
            <w:tcW w:w="4228" w:type="dxa"/>
            <w:vAlign w:val="bottom"/>
          </w:tcPr>
          <w:p w14:paraId="03DE9100" w14:textId="77777777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5042" w:type="dxa"/>
            <w:gridSpan w:val="4"/>
          </w:tcPr>
          <w:p w14:paraId="0C6D53D1" w14:textId="77777777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งบการเงินรวม</w:t>
            </w:r>
          </w:p>
        </w:tc>
      </w:tr>
      <w:tr w:rsidR="0019641C" w:rsidRPr="00BA7A12" w14:paraId="2382FAF1" w14:textId="77777777" w:rsidTr="008701F4">
        <w:tc>
          <w:tcPr>
            <w:tcW w:w="4228" w:type="dxa"/>
            <w:vAlign w:val="bottom"/>
          </w:tcPr>
          <w:p w14:paraId="68797724" w14:textId="77777777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5042" w:type="dxa"/>
            <w:gridSpan w:val="4"/>
          </w:tcPr>
          <w:p w14:paraId="16DC7BB8" w14:textId="3D95DE62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2568</w:t>
            </w:r>
          </w:p>
        </w:tc>
      </w:tr>
      <w:tr w:rsidR="0019641C" w:rsidRPr="00BA7A12" w14:paraId="659DE8D6" w14:textId="77777777" w:rsidTr="008701F4">
        <w:tc>
          <w:tcPr>
            <w:tcW w:w="4228" w:type="dxa"/>
            <w:vAlign w:val="bottom"/>
          </w:tcPr>
          <w:p w14:paraId="72E1B2C2" w14:textId="77777777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793BA0E" w14:textId="77777777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</w:t>
            </w:r>
          </w:p>
        </w:tc>
        <w:tc>
          <w:tcPr>
            <w:tcW w:w="1261" w:type="dxa"/>
          </w:tcPr>
          <w:p w14:paraId="59559568" w14:textId="77777777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4351AD51" w14:textId="77777777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</w:t>
            </w:r>
          </w:p>
        </w:tc>
        <w:tc>
          <w:tcPr>
            <w:tcW w:w="1261" w:type="dxa"/>
            <w:vAlign w:val="bottom"/>
          </w:tcPr>
          <w:p w14:paraId="2F72E3E7" w14:textId="77777777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รวม</w:t>
            </w:r>
          </w:p>
        </w:tc>
      </w:tr>
      <w:tr w:rsidR="0019641C" w:rsidRPr="00BA7A12" w14:paraId="18384D79" w14:textId="77777777" w:rsidTr="008701F4">
        <w:tc>
          <w:tcPr>
            <w:tcW w:w="4228" w:type="dxa"/>
            <w:vAlign w:val="bottom"/>
          </w:tcPr>
          <w:p w14:paraId="75FA445D" w14:textId="77777777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1D1D8FD6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</w:tcPr>
          <w:p w14:paraId="1223B586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7EF792AB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  <w:vAlign w:val="bottom"/>
          </w:tcPr>
          <w:p w14:paraId="7AC2A4C7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</w:tr>
      <w:tr w:rsidR="0019641C" w:rsidRPr="00BA7A12" w14:paraId="39E0490A" w14:textId="77777777" w:rsidTr="00E3519E">
        <w:tc>
          <w:tcPr>
            <w:tcW w:w="4228" w:type="dxa"/>
            <w:vAlign w:val="bottom"/>
          </w:tcPr>
          <w:p w14:paraId="4300D314" w14:textId="25718EEF" w:rsidR="0019641C" w:rsidRPr="00BA7A12" w:rsidRDefault="0019641C" w:rsidP="00755775">
            <w:pPr>
              <w:pStyle w:val="BodyTextIndent3"/>
              <w:spacing w:after="0"/>
              <w:ind w:left="434" w:hanging="371"/>
              <w:rPr>
                <w:rFonts w:ascii="Angsana New" w:hAnsi="Angsana New"/>
                <w:b/>
                <w:bCs/>
                <w:spacing w:val="-4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kern w:val="28"/>
                <w:sz w:val="29"/>
                <w:szCs w:val="29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BD3A3F" w14:textId="419DE073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7</w:t>
            </w:r>
            <w:r w:rsidR="00315E45" w:rsidRPr="00BA7A12">
              <w:rPr>
                <w:rFonts w:ascii="Angsana New" w:hAnsi="Angsana New"/>
                <w:kern w:val="28"/>
                <w:sz w:val="29"/>
                <w:szCs w:val="29"/>
              </w:rPr>
              <w:t>5</w:t>
            </w:r>
          </w:p>
        </w:tc>
        <w:tc>
          <w:tcPr>
            <w:tcW w:w="1261" w:type="dxa"/>
            <w:vAlign w:val="bottom"/>
          </w:tcPr>
          <w:p w14:paraId="2F5FA959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3F089C9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3DE29E50" w14:textId="1E62AD22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7</w:t>
            </w:r>
            <w:r w:rsidR="00315E45" w:rsidRPr="00BA7A12">
              <w:rPr>
                <w:rFonts w:ascii="Angsana New" w:hAnsi="Angsana New"/>
                <w:kern w:val="28"/>
                <w:sz w:val="29"/>
                <w:szCs w:val="29"/>
              </w:rPr>
              <w:t>5</w:t>
            </w:r>
          </w:p>
        </w:tc>
      </w:tr>
      <w:tr w:rsidR="0019641C" w:rsidRPr="00BA7A12" w14:paraId="22A59409" w14:textId="77777777" w:rsidTr="00E3519E">
        <w:tc>
          <w:tcPr>
            <w:tcW w:w="4228" w:type="dxa"/>
            <w:vAlign w:val="bottom"/>
          </w:tcPr>
          <w:p w14:paraId="6C5EE6A3" w14:textId="77777777" w:rsidR="0019641C" w:rsidRPr="00BA7A12" w:rsidRDefault="0019641C" w:rsidP="00755775">
            <w:pPr>
              <w:pStyle w:val="BodyTextIndent3"/>
              <w:spacing w:after="0"/>
              <w:ind w:left="434" w:hanging="371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ที่ดิน</w:t>
            </w:r>
          </w:p>
        </w:tc>
        <w:tc>
          <w:tcPr>
            <w:tcW w:w="1260" w:type="dxa"/>
            <w:vAlign w:val="bottom"/>
          </w:tcPr>
          <w:p w14:paraId="0FC2EB89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43D2A509" w14:textId="20ACCB62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4,114</w:t>
            </w:r>
          </w:p>
        </w:tc>
        <w:tc>
          <w:tcPr>
            <w:tcW w:w="1260" w:type="dxa"/>
            <w:vAlign w:val="bottom"/>
          </w:tcPr>
          <w:p w14:paraId="031221F1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69ACBB98" w14:textId="4D516400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4,114</w:t>
            </w:r>
          </w:p>
        </w:tc>
      </w:tr>
      <w:tr w:rsidR="0019641C" w:rsidRPr="00BA7A12" w14:paraId="2CC34E2D" w14:textId="77777777" w:rsidTr="00E3519E">
        <w:tc>
          <w:tcPr>
            <w:tcW w:w="4228" w:type="dxa"/>
            <w:vAlign w:val="bottom"/>
          </w:tcPr>
          <w:p w14:paraId="452CD145" w14:textId="77777777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63652027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398F5B13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BA5B8C0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  <w:vAlign w:val="bottom"/>
          </w:tcPr>
          <w:p w14:paraId="2FAD7737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</w:tr>
      <w:tr w:rsidR="00E3519E" w:rsidRPr="00BA7A12" w14:paraId="2BF30773" w14:textId="77777777" w:rsidTr="00E3519E">
        <w:trPr>
          <w:trHeight w:val="73"/>
        </w:trPr>
        <w:tc>
          <w:tcPr>
            <w:tcW w:w="4228" w:type="dxa"/>
            <w:vAlign w:val="bottom"/>
          </w:tcPr>
          <w:p w14:paraId="6C8ED488" w14:textId="79D4E367" w:rsidR="00E3519E" w:rsidRPr="00BA7A12" w:rsidRDefault="00E3519E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ที่ดินรอการพัฒนา</w:t>
            </w:r>
          </w:p>
        </w:tc>
        <w:tc>
          <w:tcPr>
            <w:tcW w:w="1260" w:type="dxa"/>
            <w:vAlign w:val="bottom"/>
          </w:tcPr>
          <w:p w14:paraId="3E7C482A" w14:textId="7724EF9C" w:rsidR="00E3519E" w:rsidRPr="00BA7A12" w:rsidRDefault="00E3519E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40E93652" w14:textId="007127F3" w:rsidR="00E3519E" w:rsidRPr="00BA7A12" w:rsidRDefault="00315E45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107</w:t>
            </w:r>
          </w:p>
        </w:tc>
        <w:tc>
          <w:tcPr>
            <w:tcW w:w="1260" w:type="dxa"/>
            <w:vAlign w:val="bottom"/>
          </w:tcPr>
          <w:p w14:paraId="4DD5B112" w14:textId="56963E07" w:rsidR="00E3519E" w:rsidRPr="00BA7A12" w:rsidRDefault="00E3519E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19F6CBBE" w14:textId="4025FA7B" w:rsidR="00E3519E" w:rsidRPr="00BA7A12" w:rsidRDefault="00315E45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107</w:t>
            </w:r>
          </w:p>
        </w:tc>
      </w:tr>
      <w:tr w:rsidR="0019641C" w:rsidRPr="00BA7A12" w14:paraId="4E44352D" w14:textId="77777777" w:rsidTr="00E3519E">
        <w:trPr>
          <w:trHeight w:val="73"/>
        </w:trPr>
        <w:tc>
          <w:tcPr>
            <w:tcW w:w="4228" w:type="dxa"/>
            <w:vAlign w:val="bottom"/>
          </w:tcPr>
          <w:p w14:paraId="5B9ADBFA" w14:textId="77777777" w:rsidR="0019641C" w:rsidRPr="00BA7A12" w:rsidRDefault="0019641C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5EF5F889" w14:textId="14241340" w:rsidR="0019641C" w:rsidRPr="00BA7A12" w:rsidRDefault="00E3519E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1D4C7D22" w14:textId="063EFBD2" w:rsidR="0019641C" w:rsidRPr="00BA7A12" w:rsidRDefault="009A2C53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827</w:t>
            </w:r>
          </w:p>
        </w:tc>
        <w:tc>
          <w:tcPr>
            <w:tcW w:w="1260" w:type="dxa"/>
            <w:vAlign w:val="bottom"/>
          </w:tcPr>
          <w:p w14:paraId="1A694145" w14:textId="119B41DB" w:rsidR="0019641C" w:rsidRPr="00BA7A12" w:rsidRDefault="00942319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</w:t>
            </w:r>
          </w:p>
        </w:tc>
        <w:tc>
          <w:tcPr>
            <w:tcW w:w="1261" w:type="dxa"/>
            <w:vAlign w:val="bottom"/>
          </w:tcPr>
          <w:p w14:paraId="52F9A538" w14:textId="3AF29552" w:rsidR="0019641C" w:rsidRPr="00BA7A12" w:rsidRDefault="009A2C53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830</w:t>
            </w:r>
          </w:p>
        </w:tc>
      </w:tr>
      <w:tr w:rsidR="0019641C" w:rsidRPr="00BA7A12" w14:paraId="24B8E058" w14:textId="77777777" w:rsidTr="00E3519E">
        <w:trPr>
          <w:trHeight w:val="73"/>
        </w:trPr>
        <w:tc>
          <w:tcPr>
            <w:tcW w:w="4228" w:type="dxa"/>
            <w:vAlign w:val="bottom"/>
          </w:tcPr>
          <w:p w14:paraId="29B8E567" w14:textId="77777777" w:rsidR="0019641C" w:rsidRPr="00BA7A12" w:rsidRDefault="0019641C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14:paraId="35456308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41F4EFBD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C9E0A96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06091009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</w:tr>
      <w:tr w:rsidR="0019641C" w:rsidRPr="00BA7A12" w14:paraId="6C5DAE2E" w14:textId="77777777" w:rsidTr="00E3519E">
        <w:tc>
          <w:tcPr>
            <w:tcW w:w="4228" w:type="dxa"/>
          </w:tcPr>
          <w:p w14:paraId="638356D9" w14:textId="77777777" w:rsidR="0019641C" w:rsidRPr="00BA7A12" w:rsidRDefault="0019641C" w:rsidP="00755775">
            <w:pPr>
              <w:pStyle w:val="BodyTextIndent3"/>
              <w:tabs>
                <w:tab w:val="right" w:pos="792"/>
              </w:tabs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หุ้นกู้</w:t>
            </w:r>
          </w:p>
        </w:tc>
        <w:tc>
          <w:tcPr>
            <w:tcW w:w="1260" w:type="dxa"/>
            <w:vAlign w:val="bottom"/>
          </w:tcPr>
          <w:p w14:paraId="40A7BC97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7DFACD0F" w14:textId="77777777" w:rsidR="0019641C" w:rsidRPr="00BA7A12" w:rsidRDefault="0019641C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999C159" w14:textId="083AFBD6" w:rsidR="0019641C" w:rsidRPr="00BA7A12" w:rsidRDefault="00EC542B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3,700</w:t>
            </w:r>
          </w:p>
        </w:tc>
        <w:tc>
          <w:tcPr>
            <w:tcW w:w="1261" w:type="dxa"/>
            <w:vAlign w:val="bottom"/>
          </w:tcPr>
          <w:p w14:paraId="3A9B216A" w14:textId="5596C641" w:rsidR="0019641C" w:rsidRPr="00BA7A12" w:rsidRDefault="00EC542B" w:rsidP="00755775">
            <w:pPr>
              <w:pStyle w:val="BodyTextIndent3"/>
              <w:tabs>
                <w:tab w:val="decimal" w:pos="880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3,700</w:t>
            </w:r>
          </w:p>
        </w:tc>
      </w:tr>
    </w:tbl>
    <w:p w14:paraId="7DD8E2E7" w14:textId="6A051E3B" w:rsidR="00755775" w:rsidRDefault="00755775" w:rsidP="00755775"/>
    <w:p w14:paraId="6165ABBA" w14:textId="77777777" w:rsidR="00755775" w:rsidRDefault="00755775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60"/>
        <w:gridCol w:w="1261"/>
        <w:gridCol w:w="1260"/>
        <w:gridCol w:w="1261"/>
      </w:tblGrid>
      <w:tr w:rsidR="00B05025" w:rsidRPr="00BA7A12" w14:paraId="0BBB23B8" w14:textId="77777777">
        <w:tc>
          <w:tcPr>
            <w:tcW w:w="9270" w:type="dxa"/>
            <w:gridSpan w:val="5"/>
            <w:vAlign w:val="bottom"/>
          </w:tcPr>
          <w:p w14:paraId="5B9F5CE2" w14:textId="2BDAA42B" w:rsidR="00B05025" w:rsidRPr="00BA7A12" w:rsidRDefault="00B05025" w:rsidP="0075577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lastRenderedPageBreak/>
              <w:t>(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หน่วย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 xml:space="preserve">: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ล้านบาท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)</w:t>
            </w:r>
          </w:p>
        </w:tc>
      </w:tr>
      <w:tr w:rsidR="00B05025" w:rsidRPr="00BA7A12" w14:paraId="26A746B3" w14:textId="77777777" w:rsidTr="00A902CE">
        <w:trPr>
          <w:trHeight w:val="80"/>
        </w:trPr>
        <w:tc>
          <w:tcPr>
            <w:tcW w:w="4228" w:type="dxa"/>
            <w:vAlign w:val="bottom"/>
          </w:tcPr>
          <w:p w14:paraId="2556069D" w14:textId="77777777" w:rsidR="00B05025" w:rsidRPr="00BA7A12" w:rsidRDefault="00B05025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5042" w:type="dxa"/>
            <w:gridSpan w:val="4"/>
          </w:tcPr>
          <w:p w14:paraId="7048746C" w14:textId="77777777" w:rsidR="00B05025" w:rsidRPr="00BA7A12" w:rsidRDefault="00B05025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งบการเงินรวม</w:t>
            </w:r>
          </w:p>
        </w:tc>
      </w:tr>
      <w:tr w:rsidR="00B05025" w:rsidRPr="00BA7A12" w14:paraId="138A8436" w14:textId="77777777">
        <w:tc>
          <w:tcPr>
            <w:tcW w:w="4228" w:type="dxa"/>
            <w:vAlign w:val="bottom"/>
          </w:tcPr>
          <w:p w14:paraId="7A50176B" w14:textId="77777777" w:rsidR="00B05025" w:rsidRPr="00BA7A12" w:rsidRDefault="00B05025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5042" w:type="dxa"/>
            <w:gridSpan w:val="4"/>
          </w:tcPr>
          <w:p w14:paraId="6D9F4E44" w14:textId="39813942" w:rsidR="00B05025" w:rsidRPr="00BA7A12" w:rsidRDefault="00B05025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256</w:t>
            </w:r>
            <w:r w:rsidR="00335D58" w:rsidRPr="00BA7A12">
              <w:rPr>
                <w:rFonts w:ascii="Angsana New" w:hAnsi="Angsana New"/>
                <w:kern w:val="28"/>
                <w:sz w:val="29"/>
                <w:szCs w:val="29"/>
              </w:rPr>
              <w:t>7</w:t>
            </w:r>
          </w:p>
        </w:tc>
      </w:tr>
      <w:tr w:rsidR="00B05025" w:rsidRPr="00BA7A12" w14:paraId="11F9F253" w14:textId="77777777">
        <w:tc>
          <w:tcPr>
            <w:tcW w:w="4228" w:type="dxa"/>
            <w:vAlign w:val="bottom"/>
          </w:tcPr>
          <w:p w14:paraId="43FEC8AF" w14:textId="77777777" w:rsidR="00B05025" w:rsidRPr="00BA7A12" w:rsidRDefault="00B05025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065BCD7" w14:textId="77777777" w:rsidR="00B05025" w:rsidRPr="00BA7A12" w:rsidRDefault="00B05025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</w:t>
            </w:r>
          </w:p>
        </w:tc>
        <w:tc>
          <w:tcPr>
            <w:tcW w:w="1261" w:type="dxa"/>
          </w:tcPr>
          <w:p w14:paraId="7A0A40B8" w14:textId="77777777" w:rsidR="00B05025" w:rsidRPr="00BA7A12" w:rsidRDefault="00B05025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7661D105" w14:textId="77777777" w:rsidR="00B05025" w:rsidRPr="00BA7A12" w:rsidRDefault="00B05025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</w:t>
            </w:r>
          </w:p>
        </w:tc>
        <w:tc>
          <w:tcPr>
            <w:tcW w:w="1261" w:type="dxa"/>
            <w:vAlign w:val="bottom"/>
          </w:tcPr>
          <w:p w14:paraId="219CA886" w14:textId="77777777" w:rsidR="00B05025" w:rsidRPr="00BA7A12" w:rsidRDefault="00B05025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รวม</w:t>
            </w:r>
          </w:p>
        </w:tc>
      </w:tr>
      <w:tr w:rsidR="00B05025" w:rsidRPr="00BA7A12" w14:paraId="281722BC" w14:textId="77777777">
        <w:tc>
          <w:tcPr>
            <w:tcW w:w="4228" w:type="dxa"/>
            <w:vAlign w:val="bottom"/>
          </w:tcPr>
          <w:p w14:paraId="3CD2253B" w14:textId="77777777" w:rsidR="00B05025" w:rsidRPr="00BA7A12" w:rsidRDefault="00B05025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64EB226C" w14:textId="77777777" w:rsidR="00B05025" w:rsidRPr="00BA7A12" w:rsidRDefault="00B05025" w:rsidP="00755775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</w:tcPr>
          <w:p w14:paraId="2B9468D8" w14:textId="77777777" w:rsidR="00B05025" w:rsidRPr="00BA7A12" w:rsidRDefault="00B05025" w:rsidP="00755775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7786F79D" w14:textId="77777777" w:rsidR="00B05025" w:rsidRPr="00BA7A12" w:rsidRDefault="00B05025" w:rsidP="00755775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  <w:vAlign w:val="bottom"/>
          </w:tcPr>
          <w:p w14:paraId="0FD63760" w14:textId="77777777" w:rsidR="00B05025" w:rsidRPr="00BA7A12" w:rsidRDefault="00B05025" w:rsidP="00755775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</w:tr>
      <w:tr w:rsidR="00B05025" w:rsidRPr="00BA7A12" w14:paraId="1ABCFE05" w14:textId="77777777" w:rsidTr="00B05025">
        <w:tc>
          <w:tcPr>
            <w:tcW w:w="4228" w:type="dxa"/>
            <w:vAlign w:val="bottom"/>
          </w:tcPr>
          <w:p w14:paraId="1A9C5D5E" w14:textId="437704DC" w:rsidR="00B05025" w:rsidRPr="00BA7A12" w:rsidRDefault="00B05025" w:rsidP="00755775">
            <w:pPr>
              <w:pStyle w:val="BodyTextIndent3"/>
              <w:spacing w:after="0"/>
              <w:ind w:left="434" w:hanging="371"/>
              <w:rPr>
                <w:rFonts w:ascii="Angsana New" w:hAnsi="Angsana New"/>
                <w:b/>
                <w:bCs/>
                <w:spacing w:val="-4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kern w:val="28"/>
                <w:sz w:val="29"/>
                <w:szCs w:val="29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BB6952B" w14:textId="68F4123C" w:rsidR="00B05025" w:rsidRPr="00BA7A12" w:rsidRDefault="00B0502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119</w:t>
            </w:r>
          </w:p>
        </w:tc>
        <w:tc>
          <w:tcPr>
            <w:tcW w:w="1261" w:type="dxa"/>
            <w:vAlign w:val="bottom"/>
          </w:tcPr>
          <w:p w14:paraId="26859167" w14:textId="36565EF0" w:rsidR="00B05025" w:rsidRPr="00BA7A12" w:rsidRDefault="00B0502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D27DCC7" w14:textId="2A84FC33" w:rsidR="00B05025" w:rsidRPr="00BA7A12" w:rsidRDefault="00B0502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2D4DBF9F" w14:textId="23E7053C" w:rsidR="00B05025" w:rsidRPr="00BA7A12" w:rsidRDefault="00B0502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119</w:t>
            </w:r>
          </w:p>
        </w:tc>
      </w:tr>
      <w:tr w:rsidR="00B05025" w:rsidRPr="00BA7A12" w14:paraId="01AEA122" w14:textId="77777777" w:rsidTr="00B05025">
        <w:tc>
          <w:tcPr>
            <w:tcW w:w="4228" w:type="dxa"/>
            <w:vAlign w:val="bottom"/>
          </w:tcPr>
          <w:p w14:paraId="5F69D5B0" w14:textId="77777777" w:rsidR="00B05025" w:rsidRPr="00BA7A12" w:rsidRDefault="00B05025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ที่ดิน</w:t>
            </w:r>
          </w:p>
        </w:tc>
        <w:tc>
          <w:tcPr>
            <w:tcW w:w="1260" w:type="dxa"/>
            <w:vAlign w:val="bottom"/>
          </w:tcPr>
          <w:p w14:paraId="7A37B2E6" w14:textId="749E14F5" w:rsidR="00B05025" w:rsidRPr="00BA7A12" w:rsidRDefault="0064611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45D72C52" w14:textId="34DA7E96" w:rsidR="00B05025" w:rsidRPr="00BA7A12" w:rsidRDefault="0064611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4,114</w:t>
            </w:r>
          </w:p>
        </w:tc>
        <w:tc>
          <w:tcPr>
            <w:tcW w:w="1260" w:type="dxa"/>
            <w:vAlign w:val="bottom"/>
          </w:tcPr>
          <w:p w14:paraId="6ACC2EE9" w14:textId="370A894B" w:rsidR="00B05025" w:rsidRPr="00BA7A12" w:rsidRDefault="0064611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36309AC7" w14:textId="3978D026" w:rsidR="00B05025" w:rsidRPr="00BA7A12" w:rsidRDefault="0064611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4,114</w:t>
            </w:r>
          </w:p>
        </w:tc>
      </w:tr>
      <w:tr w:rsidR="00B05025" w:rsidRPr="00BA7A12" w14:paraId="140EB7E3" w14:textId="77777777" w:rsidTr="00B05025">
        <w:tc>
          <w:tcPr>
            <w:tcW w:w="4228" w:type="dxa"/>
            <w:vAlign w:val="bottom"/>
          </w:tcPr>
          <w:p w14:paraId="23684ADA" w14:textId="77777777" w:rsidR="00B05025" w:rsidRPr="00BA7A12" w:rsidRDefault="00B05025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730C5B32" w14:textId="77777777" w:rsidR="00B05025" w:rsidRPr="00BA7A12" w:rsidRDefault="00B0502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3C138161" w14:textId="77777777" w:rsidR="00B05025" w:rsidRPr="00BA7A12" w:rsidRDefault="00B0502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53573596" w14:textId="77777777" w:rsidR="00B05025" w:rsidRPr="00BA7A12" w:rsidRDefault="00B0502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  <w:vAlign w:val="bottom"/>
          </w:tcPr>
          <w:p w14:paraId="53AFA30B" w14:textId="77777777" w:rsidR="00B05025" w:rsidRPr="00BA7A12" w:rsidRDefault="00B0502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</w:tr>
      <w:tr w:rsidR="00E3519E" w:rsidRPr="00BA7A12" w14:paraId="3EBD2399" w14:textId="77777777" w:rsidTr="00B05025">
        <w:tc>
          <w:tcPr>
            <w:tcW w:w="4228" w:type="dxa"/>
            <w:vAlign w:val="bottom"/>
          </w:tcPr>
          <w:p w14:paraId="32A6EA48" w14:textId="5F99E8B1" w:rsidR="00E3519E" w:rsidRPr="00BA7A12" w:rsidRDefault="00E3519E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ที่ดินรอการพัฒนา</w:t>
            </w:r>
          </w:p>
        </w:tc>
        <w:tc>
          <w:tcPr>
            <w:tcW w:w="1260" w:type="dxa"/>
            <w:vAlign w:val="bottom"/>
          </w:tcPr>
          <w:p w14:paraId="4876A34C" w14:textId="2E80A6F1" w:rsidR="00E3519E" w:rsidRPr="00BA7A12" w:rsidRDefault="00E3519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0A637DF8" w14:textId="048D8B1E" w:rsidR="00E3519E" w:rsidRPr="00BA7A12" w:rsidRDefault="00315E4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107</w:t>
            </w:r>
          </w:p>
        </w:tc>
        <w:tc>
          <w:tcPr>
            <w:tcW w:w="1260" w:type="dxa"/>
            <w:vAlign w:val="bottom"/>
          </w:tcPr>
          <w:p w14:paraId="25E44107" w14:textId="177086E4" w:rsidR="00E3519E" w:rsidRPr="00BA7A12" w:rsidRDefault="00E3519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409F6A48" w14:textId="451486B8" w:rsidR="00E3519E" w:rsidRPr="00BA7A12" w:rsidRDefault="00315E45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107</w:t>
            </w:r>
          </w:p>
        </w:tc>
      </w:tr>
      <w:tr w:rsidR="00942319" w:rsidRPr="00BA7A12" w14:paraId="5621454E" w14:textId="77777777" w:rsidTr="00B05025">
        <w:trPr>
          <w:trHeight w:val="73"/>
        </w:trPr>
        <w:tc>
          <w:tcPr>
            <w:tcW w:w="4228" w:type="dxa"/>
            <w:vAlign w:val="bottom"/>
          </w:tcPr>
          <w:p w14:paraId="13B13F9B" w14:textId="77777777" w:rsidR="00942319" w:rsidRPr="00BA7A12" w:rsidRDefault="00942319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11E1E35F" w14:textId="13E62E58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21DC609F" w14:textId="009D83A1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8</w:t>
            </w:r>
          </w:p>
        </w:tc>
        <w:tc>
          <w:tcPr>
            <w:tcW w:w="1260" w:type="dxa"/>
            <w:vAlign w:val="bottom"/>
          </w:tcPr>
          <w:p w14:paraId="1E737494" w14:textId="6EE03314" w:rsidR="00942319" w:rsidRPr="00BA7A12" w:rsidRDefault="00F853A3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>
              <w:rPr>
                <w:rFonts w:ascii="Angsana New" w:hAnsi="Angsana New"/>
                <w:kern w:val="28"/>
                <w:sz w:val="29"/>
                <w:szCs w:val="29"/>
              </w:rPr>
              <w:t>37</w:t>
            </w:r>
            <w:r w:rsidR="00942319" w:rsidRPr="00BA7A12">
              <w:rPr>
                <w:rFonts w:ascii="Angsana New" w:hAnsi="Angsana New"/>
                <w:kern w:val="28"/>
                <w:sz w:val="29"/>
                <w:szCs w:val="29"/>
              </w:rPr>
              <w:t>8</w:t>
            </w:r>
          </w:p>
        </w:tc>
        <w:tc>
          <w:tcPr>
            <w:tcW w:w="1261" w:type="dxa"/>
            <w:vAlign w:val="bottom"/>
          </w:tcPr>
          <w:p w14:paraId="4E4C09D0" w14:textId="51928D03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386</w:t>
            </w:r>
          </w:p>
        </w:tc>
      </w:tr>
      <w:tr w:rsidR="00942319" w:rsidRPr="00BA7A12" w14:paraId="2B86F1CD" w14:textId="77777777" w:rsidTr="00B05025">
        <w:trPr>
          <w:trHeight w:val="73"/>
        </w:trPr>
        <w:tc>
          <w:tcPr>
            <w:tcW w:w="4228" w:type="dxa"/>
            <w:vAlign w:val="bottom"/>
          </w:tcPr>
          <w:p w14:paraId="556CABE2" w14:textId="77777777" w:rsidR="00942319" w:rsidRPr="00BA7A12" w:rsidRDefault="00942319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14:paraId="450AE22E" w14:textId="77777777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4D93D9D3" w14:textId="77777777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C1848B2" w14:textId="77777777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0AA9B4BA" w14:textId="77777777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</w:tr>
      <w:tr w:rsidR="00942319" w:rsidRPr="00BA7A12" w14:paraId="5996ADCF" w14:textId="77777777" w:rsidTr="00B05025">
        <w:tc>
          <w:tcPr>
            <w:tcW w:w="4228" w:type="dxa"/>
          </w:tcPr>
          <w:p w14:paraId="72F72215" w14:textId="77777777" w:rsidR="00942319" w:rsidRPr="00BA7A12" w:rsidRDefault="00942319" w:rsidP="00755775">
            <w:pPr>
              <w:pStyle w:val="BodyTextIndent3"/>
              <w:tabs>
                <w:tab w:val="right" w:pos="792"/>
              </w:tabs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หุ้นกู้</w:t>
            </w:r>
          </w:p>
        </w:tc>
        <w:tc>
          <w:tcPr>
            <w:tcW w:w="1260" w:type="dxa"/>
            <w:vAlign w:val="bottom"/>
          </w:tcPr>
          <w:p w14:paraId="0DE36CF4" w14:textId="7A5F4559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68D780B7" w14:textId="33F46660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3,934</w:t>
            </w:r>
          </w:p>
        </w:tc>
        <w:tc>
          <w:tcPr>
            <w:tcW w:w="1260" w:type="dxa"/>
            <w:vAlign w:val="bottom"/>
          </w:tcPr>
          <w:p w14:paraId="2E71CF89" w14:textId="4208367C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5F33998D" w14:textId="501F0312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3,934</w:t>
            </w:r>
          </w:p>
        </w:tc>
      </w:tr>
    </w:tbl>
    <w:p w14:paraId="36A40A6F" w14:textId="1479E6CC" w:rsidR="004333AB" w:rsidRPr="00BA7A12" w:rsidRDefault="004333AB" w:rsidP="00755775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60"/>
        <w:gridCol w:w="1261"/>
        <w:gridCol w:w="1260"/>
        <w:gridCol w:w="1261"/>
      </w:tblGrid>
      <w:tr w:rsidR="0019641C" w:rsidRPr="00BA7A12" w14:paraId="7121E9C3" w14:textId="77777777">
        <w:tc>
          <w:tcPr>
            <w:tcW w:w="9270" w:type="dxa"/>
            <w:gridSpan w:val="5"/>
            <w:vAlign w:val="bottom"/>
          </w:tcPr>
          <w:p w14:paraId="45949B98" w14:textId="50BE7BE6" w:rsidR="0019641C" w:rsidRPr="00BA7A12" w:rsidRDefault="0019641C" w:rsidP="0075577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(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หน่วย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 xml:space="preserve">: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ล้านบาท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)</w:t>
            </w:r>
          </w:p>
        </w:tc>
      </w:tr>
      <w:tr w:rsidR="0019641C" w:rsidRPr="00BA7A12" w14:paraId="0ABB129B" w14:textId="77777777" w:rsidTr="00A902CE">
        <w:trPr>
          <w:trHeight w:val="243"/>
        </w:trPr>
        <w:tc>
          <w:tcPr>
            <w:tcW w:w="4228" w:type="dxa"/>
            <w:vAlign w:val="bottom"/>
          </w:tcPr>
          <w:p w14:paraId="3D11CBFC" w14:textId="77777777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5042" w:type="dxa"/>
            <w:gridSpan w:val="4"/>
          </w:tcPr>
          <w:p w14:paraId="6ECB5CFC" w14:textId="4BCDA0B3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9641C" w:rsidRPr="00BA7A12" w14:paraId="7DFA1F40" w14:textId="77777777">
        <w:tc>
          <w:tcPr>
            <w:tcW w:w="4228" w:type="dxa"/>
            <w:vAlign w:val="bottom"/>
          </w:tcPr>
          <w:p w14:paraId="45C57CE1" w14:textId="77777777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5042" w:type="dxa"/>
            <w:gridSpan w:val="4"/>
          </w:tcPr>
          <w:p w14:paraId="4454A2E6" w14:textId="2D7E62C8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2568</w:t>
            </w:r>
          </w:p>
        </w:tc>
      </w:tr>
      <w:tr w:rsidR="0019641C" w:rsidRPr="00BA7A12" w14:paraId="67998496" w14:textId="77777777">
        <w:tc>
          <w:tcPr>
            <w:tcW w:w="4228" w:type="dxa"/>
            <w:vAlign w:val="bottom"/>
          </w:tcPr>
          <w:p w14:paraId="7F8DE84F" w14:textId="77777777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2162DE4" w14:textId="6C375D51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</w:t>
            </w:r>
          </w:p>
        </w:tc>
        <w:tc>
          <w:tcPr>
            <w:tcW w:w="1261" w:type="dxa"/>
          </w:tcPr>
          <w:p w14:paraId="27EB3BCD" w14:textId="65B12FA7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0661F541" w14:textId="549C7E3A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</w:t>
            </w:r>
          </w:p>
        </w:tc>
        <w:tc>
          <w:tcPr>
            <w:tcW w:w="1261" w:type="dxa"/>
            <w:vAlign w:val="bottom"/>
          </w:tcPr>
          <w:p w14:paraId="770A778E" w14:textId="20BC914A" w:rsidR="0019641C" w:rsidRPr="00BA7A12" w:rsidRDefault="0019641C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รวม</w:t>
            </w:r>
          </w:p>
        </w:tc>
      </w:tr>
      <w:tr w:rsidR="0019641C" w:rsidRPr="00BA7A12" w14:paraId="415F3496" w14:textId="77777777">
        <w:tc>
          <w:tcPr>
            <w:tcW w:w="4228" w:type="dxa"/>
            <w:vAlign w:val="bottom"/>
          </w:tcPr>
          <w:p w14:paraId="07804E08" w14:textId="17EC5288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603E2CB8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</w:tcPr>
          <w:p w14:paraId="4C46884D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8E7DCAC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  <w:vAlign w:val="bottom"/>
          </w:tcPr>
          <w:p w14:paraId="02097F24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</w:tr>
      <w:tr w:rsidR="0019641C" w:rsidRPr="00BA7A12" w14:paraId="46EE013C" w14:textId="77777777" w:rsidTr="00E3519E">
        <w:tc>
          <w:tcPr>
            <w:tcW w:w="4228" w:type="dxa"/>
            <w:vAlign w:val="bottom"/>
          </w:tcPr>
          <w:p w14:paraId="7C713449" w14:textId="480233DA" w:rsidR="0019641C" w:rsidRPr="00BA7A12" w:rsidRDefault="0019641C" w:rsidP="00755775">
            <w:pPr>
              <w:pStyle w:val="BodyTextIndent3"/>
              <w:spacing w:after="0"/>
              <w:ind w:left="404" w:hanging="346"/>
              <w:rPr>
                <w:rFonts w:ascii="Angsana New" w:hAnsi="Angsana New"/>
                <w:b/>
                <w:bCs/>
                <w:spacing w:val="-4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kern w:val="28"/>
                <w:sz w:val="29"/>
                <w:szCs w:val="29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DEFC48A" w14:textId="17AC31C2" w:rsidR="0019641C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75</w:t>
            </w:r>
          </w:p>
        </w:tc>
        <w:tc>
          <w:tcPr>
            <w:tcW w:w="1261" w:type="dxa"/>
            <w:vAlign w:val="bottom"/>
          </w:tcPr>
          <w:p w14:paraId="1253AAE4" w14:textId="588260B6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ECFAE9E" w14:textId="1CC50FD8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706AA94E" w14:textId="5538D83D" w:rsidR="0019641C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75</w:t>
            </w:r>
          </w:p>
        </w:tc>
      </w:tr>
      <w:tr w:rsidR="0019641C" w:rsidRPr="00BA7A12" w14:paraId="684DD8DD" w14:textId="77777777" w:rsidTr="00E3519E">
        <w:tc>
          <w:tcPr>
            <w:tcW w:w="4228" w:type="dxa"/>
            <w:vAlign w:val="bottom"/>
          </w:tcPr>
          <w:p w14:paraId="33B223DA" w14:textId="7C1F0E5E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ที่ดิน</w:t>
            </w:r>
          </w:p>
        </w:tc>
        <w:tc>
          <w:tcPr>
            <w:tcW w:w="1260" w:type="dxa"/>
            <w:vAlign w:val="bottom"/>
          </w:tcPr>
          <w:p w14:paraId="54163FDB" w14:textId="4E7732F2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749C9058" w14:textId="239691D2" w:rsidR="0019641C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704</w:t>
            </w:r>
          </w:p>
        </w:tc>
        <w:tc>
          <w:tcPr>
            <w:tcW w:w="1260" w:type="dxa"/>
            <w:vAlign w:val="bottom"/>
          </w:tcPr>
          <w:p w14:paraId="355A6D5D" w14:textId="2E8217CA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69226A1D" w14:textId="56FE4DC6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704</w:t>
            </w:r>
          </w:p>
        </w:tc>
      </w:tr>
      <w:tr w:rsidR="0019641C" w:rsidRPr="00BA7A12" w14:paraId="585130D7" w14:textId="77777777" w:rsidTr="00E3519E">
        <w:tc>
          <w:tcPr>
            <w:tcW w:w="4228" w:type="dxa"/>
            <w:vAlign w:val="bottom"/>
          </w:tcPr>
          <w:p w14:paraId="0D857992" w14:textId="6F35F375" w:rsidR="0019641C" w:rsidRPr="00BA7A12" w:rsidRDefault="0019641C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54957D00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05E9543A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6350E5C6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  <w:vAlign w:val="bottom"/>
          </w:tcPr>
          <w:p w14:paraId="318BB951" w14:textId="77777777" w:rsidR="0019641C" w:rsidRPr="00BA7A12" w:rsidRDefault="0019641C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</w:tr>
      <w:tr w:rsidR="00E8064E" w:rsidRPr="00BA7A12" w14:paraId="33DC3968" w14:textId="77777777" w:rsidTr="00E3519E">
        <w:trPr>
          <w:trHeight w:val="73"/>
        </w:trPr>
        <w:tc>
          <w:tcPr>
            <w:tcW w:w="4228" w:type="dxa"/>
            <w:vAlign w:val="bottom"/>
          </w:tcPr>
          <w:p w14:paraId="5362738B" w14:textId="18A3E64F" w:rsidR="00E8064E" w:rsidRPr="00BA7A12" w:rsidRDefault="00E8064E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ที่ดินรอการพัฒนา</w:t>
            </w:r>
          </w:p>
        </w:tc>
        <w:tc>
          <w:tcPr>
            <w:tcW w:w="1260" w:type="dxa"/>
            <w:vAlign w:val="bottom"/>
          </w:tcPr>
          <w:p w14:paraId="02F788AC" w14:textId="62C72A4E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6D42D48C" w14:textId="762EAD8C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107</w:t>
            </w:r>
          </w:p>
        </w:tc>
        <w:tc>
          <w:tcPr>
            <w:tcW w:w="1260" w:type="dxa"/>
            <w:vAlign w:val="bottom"/>
          </w:tcPr>
          <w:p w14:paraId="37E0E331" w14:textId="77C4BDBB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4978A199" w14:textId="1355CD41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107</w:t>
            </w:r>
          </w:p>
        </w:tc>
      </w:tr>
      <w:tr w:rsidR="00D24836" w:rsidRPr="00BA7A12" w14:paraId="6F61EDF3" w14:textId="77777777" w:rsidTr="00E3519E">
        <w:trPr>
          <w:trHeight w:val="73"/>
        </w:trPr>
        <w:tc>
          <w:tcPr>
            <w:tcW w:w="4228" w:type="dxa"/>
            <w:vAlign w:val="bottom"/>
          </w:tcPr>
          <w:p w14:paraId="3DCB8ED5" w14:textId="6FDEC853" w:rsidR="00D24836" w:rsidRPr="00BA7A12" w:rsidRDefault="00D24836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45335C58" w14:textId="00ECCBAA" w:rsidR="00D24836" w:rsidRPr="00BA7A12" w:rsidRDefault="00D24836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5E6A6313" w14:textId="4FC0C952" w:rsidR="00D24836" w:rsidRPr="00BA7A12" w:rsidRDefault="0017505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827</w:t>
            </w:r>
          </w:p>
        </w:tc>
        <w:tc>
          <w:tcPr>
            <w:tcW w:w="1260" w:type="dxa"/>
            <w:vAlign w:val="bottom"/>
          </w:tcPr>
          <w:p w14:paraId="3267B834" w14:textId="787DA6FC" w:rsidR="00D24836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</w:t>
            </w:r>
          </w:p>
        </w:tc>
        <w:tc>
          <w:tcPr>
            <w:tcW w:w="1261" w:type="dxa"/>
            <w:vAlign w:val="bottom"/>
          </w:tcPr>
          <w:p w14:paraId="501276BC" w14:textId="611FC854" w:rsidR="00D24836" w:rsidRPr="00BA7A12" w:rsidRDefault="0017505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830</w:t>
            </w:r>
          </w:p>
        </w:tc>
      </w:tr>
      <w:tr w:rsidR="00D24836" w:rsidRPr="00BA7A12" w14:paraId="022CEB45" w14:textId="77777777" w:rsidTr="00E3519E">
        <w:trPr>
          <w:trHeight w:val="73"/>
        </w:trPr>
        <w:tc>
          <w:tcPr>
            <w:tcW w:w="4228" w:type="dxa"/>
            <w:vAlign w:val="bottom"/>
          </w:tcPr>
          <w:p w14:paraId="1AF27373" w14:textId="3E7A7030" w:rsidR="00D24836" w:rsidRPr="00BA7A12" w:rsidRDefault="00D24836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14:paraId="6243B31B" w14:textId="77777777" w:rsidR="00D24836" w:rsidRPr="00BA7A12" w:rsidRDefault="00D24836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5A3AF2B7" w14:textId="77777777" w:rsidR="00D24836" w:rsidRPr="00BA7A12" w:rsidRDefault="00D24836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27E4381" w14:textId="77777777" w:rsidR="00D24836" w:rsidRPr="00BA7A12" w:rsidRDefault="00D24836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60F06A5A" w14:textId="77777777" w:rsidR="00D24836" w:rsidRPr="00BA7A12" w:rsidRDefault="00D24836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</w:tr>
      <w:tr w:rsidR="00D24836" w:rsidRPr="00BA7A12" w14:paraId="2418527D" w14:textId="77777777" w:rsidTr="00E3519E">
        <w:tc>
          <w:tcPr>
            <w:tcW w:w="4228" w:type="dxa"/>
          </w:tcPr>
          <w:p w14:paraId="104A711D" w14:textId="6BF919CD" w:rsidR="00D24836" w:rsidRPr="00BA7A12" w:rsidRDefault="00D24836" w:rsidP="00755775">
            <w:pPr>
              <w:pStyle w:val="BodyTextIndent3"/>
              <w:tabs>
                <w:tab w:val="right" w:pos="792"/>
              </w:tabs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หุ้นกู้</w:t>
            </w:r>
          </w:p>
        </w:tc>
        <w:tc>
          <w:tcPr>
            <w:tcW w:w="1260" w:type="dxa"/>
            <w:vAlign w:val="bottom"/>
          </w:tcPr>
          <w:p w14:paraId="12E21E1D" w14:textId="4E5FC2BC" w:rsidR="00D24836" w:rsidRPr="00BA7A12" w:rsidRDefault="00D24836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07A9E7F9" w14:textId="4ABE8A7A" w:rsidR="00D24836" w:rsidRPr="00BA7A12" w:rsidRDefault="00D24836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C350018" w14:textId="3C10EEDF" w:rsidR="00D24836" w:rsidRPr="00BA7A12" w:rsidRDefault="00D24836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3,700</w:t>
            </w:r>
          </w:p>
        </w:tc>
        <w:tc>
          <w:tcPr>
            <w:tcW w:w="1261" w:type="dxa"/>
            <w:vAlign w:val="bottom"/>
          </w:tcPr>
          <w:p w14:paraId="38515AE2" w14:textId="0ACD01C0" w:rsidR="00D24836" w:rsidRPr="00BA7A12" w:rsidRDefault="00D24836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3,700</w:t>
            </w:r>
          </w:p>
        </w:tc>
      </w:tr>
    </w:tbl>
    <w:p w14:paraId="18DD58AD" w14:textId="72FEC5FE" w:rsidR="00755775" w:rsidRDefault="00755775" w:rsidP="00755775"/>
    <w:p w14:paraId="32FEA36D" w14:textId="77777777" w:rsidR="00755775" w:rsidRDefault="00755775" w:rsidP="00755775">
      <w:pPr>
        <w:overflowPunct/>
        <w:autoSpaceDE/>
        <w:autoSpaceDN/>
        <w:adjustRightInd/>
        <w:spacing w:after="200"/>
        <w:textAlignment w:val="auto"/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60"/>
        <w:gridCol w:w="1261"/>
        <w:gridCol w:w="1260"/>
        <w:gridCol w:w="1261"/>
      </w:tblGrid>
      <w:tr w:rsidR="00E8064E" w:rsidRPr="00BA7A12" w14:paraId="29A7D59B" w14:textId="77777777">
        <w:tc>
          <w:tcPr>
            <w:tcW w:w="9270" w:type="dxa"/>
            <w:gridSpan w:val="5"/>
            <w:vAlign w:val="bottom"/>
          </w:tcPr>
          <w:p w14:paraId="433D81C2" w14:textId="598ED71B" w:rsidR="00E8064E" w:rsidRPr="00BA7A12" w:rsidRDefault="00E8064E" w:rsidP="0075577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lastRenderedPageBreak/>
              <w:t>(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หน่วย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 xml:space="preserve">: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ล้านบาท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)</w:t>
            </w:r>
          </w:p>
        </w:tc>
      </w:tr>
      <w:tr w:rsidR="00E8064E" w:rsidRPr="00BA7A12" w14:paraId="1261D370" w14:textId="77777777" w:rsidTr="00A902CE">
        <w:trPr>
          <w:trHeight w:val="80"/>
        </w:trPr>
        <w:tc>
          <w:tcPr>
            <w:tcW w:w="4228" w:type="dxa"/>
            <w:vAlign w:val="bottom"/>
          </w:tcPr>
          <w:p w14:paraId="26BA64E4" w14:textId="77777777" w:rsidR="00E8064E" w:rsidRPr="00BA7A12" w:rsidRDefault="00E8064E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5042" w:type="dxa"/>
            <w:gridSpan w:val="4"/>
          </w:tcPr>
          <w:p w14:paraId="57BD408A" w14:textId="77777777" w:rsidR="00E8064E" w:rsidRPr="00BA7A12" w:rsidRDefault="00E8064E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8064E" w:rsidRPr="00BA7A12" w14:paraId="0D279A7D" w14:textId="77777777">
        <w:tc>
          <w:tcPr>
            <w:tcW w:w="4228" w:type="dxa"/>
            <w:vAlign w:val="bottom"/>
          </w:tcPr>
          <w:p w14:paraId="4DF93957" w14:textId="77777777" w:rsidR="00E8064E" w:rsidRPr="00BA7A12" w:rsidRDefault="00E8064E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5042" w:type="dxa"/>
            <w:gridSpan w:val="4"/>
          </w:tcPr>
          <w:p w14:paraId="6D19ADA6" w14:textId="64A06945" w:rsidR="00E8064E" w:rsidRPr="00BA7A12" w:rsidRDefault="00E8064E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2567</w:t>
            </w:r>
          </w:p>
        </w:tc>
      </w:tr>
      <w:tr w:rsidR="00E8064E" w:rsidRPr="00BA7A12" w14:paraId="70CF48E6" w14:textId="77777777">
        <w:tc>
          <w:tcPr>
            <w:tcW w:w="4228" w:type="dxa"/>
            <w:vAlign w:val="bottom"/>
          </w:tcPr>
          <w:p w14:paraId="435E7784" w14:textId="77777777" w:rsidR="00E8064E" w:rsidRPr="00BA7A12" w:rsidRDefault="00E8064E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A1BCF15" w14:textId="77777777" w:rsidR="00E8064E" w:rsidRPr="00BA7A12" w:rsidRDefault="00E8064E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</w:t>
            </w:r>
          </w:p>
        </w:tc>
        <w:tc>
          <w:tcPr>
            <w:tcW w:w="1261" w:type="dxa"/>
          </w:tcPr>
          <w:p w14:paraId="37E42116" w14:textId="77777777" w:rsidR="00E8064E" w:rsidRPr="00BA7A12" w:rsidRDefault="00E8064E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45D61545" w14:textId="77777777" w:rsidR="00E8064E" w:rsidRPr="00BA7A12" w:rsidRDefault="00E8064E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ระดับ </w:t>
            </w: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</w:t>
            </w:r>
          </w:p>
        </w:tc>
        <w:tc>
          <w:tcPr>
            <w:tcW w:w="1261" w:type="dxa"/>
            <w:vAlign w:val="bottom"/>
          </w:tcPr>
          <w:p w14:paraId="40FACE76" w14:textId="77777777" w:rsidR="00E8064E" w:rsidRPr="00BA7A12" w:rsidRDefault="00E8064E" w:rsidP="0075577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>รวม</w:t>
            </w:r>
          </w:p>
        </w:tc>
      </w:tr>
      <w:tr w:rsidR="00E8064E" w:rsidRPr="00BA7A12" w14:paraId="3B19C258" w14:textId="77777777">
        <w:tc>
          <w:tcPr>
            <w:tcW w:w="4228" w:type="dxa"/>
            <w:vAlign w:val="bottom"/>
          </w:tcPr>
          <w:p w14:paraId="5B2C9D0F" w14:textId="77777777" w:rsidR="00E8064E" w:rsidRPr="00BA7A12" w:rsidRDefault="00E8064E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9922BE1" w14:textId="77777777" w:rsidR="00E8064E" w:rsidRPr="00BA7A12" w:rsidRDefault="00E8064E" w:rsidP="00755775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</w:tcPr>
          <w:p w14:paraId="57AA3200" w14:textId="77777777" w:rsidR="00E8064E" w:rsidRPr="00BA7A12" w:rsidRDefault="00E8064E" w:rsidP="00755775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374D0CFB" w14:textId="77777777" w:rsidR="00E8064E" w:rsidRPr="00BA7A12" w:rsidRDefault="00E8064E" w:rsidP="00755775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  <w:vAlign w:val="bottom"/>
          </w:tcPr>
          <w:p w14:paraId="21F7D100" w14:textId="77777777" w:rsidR="00E8064E" w:rsidRPr="00BA7A12" w:rsidRDefault="00E8064E" w:rsidP="00755775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</w:tr>
      <w:tr w:rsidR="00E8064E" w:rsidRPr="00BA7A12" w14:paraId="2BBC19FA" w14:textId="77777777" w:rsidTr="00B05025">
        <w:tc>
          <w:tcPr>
            <w:tcW w:w="4228" w:type="dxa"/>
            <w:vAlign w:val="bottom"/>
          </w:tcPr>
          <w:p w14:paraId="66417F89" w14:textId="5B43272B" w:rsidR="00E8064E" w:rsidRPr="00BA7A12" w:rsidRDefault="00E8064E" w:rsidP="00755775">
            <w:pPr>
              <w:pStyle w:val="BodyTextIndent3"/>
              <w:spacing w:after="0"/>
              <w:ind w:left="404" w:hanging="346"/>
              <w:rPr>
                <w:rFonts w:ascii="Angsana New" w:hAnsi="Angsana New"/>
                <w:b/>
                <w:bCs/>
                <w:spacing w:val="-4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spacing w:val="-4"/>
                <w:kern w:val="28"/>
                <w:sz w:val="29"/>
                <w:szCs w:val="29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9C6953D" w14:textId="1C368EB0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119</w:t>
            </w:r>
          </w:p>
        </w:tc>
        <w:tc>
          <w:tcPr>
            <w:tcW w:w="1261" w:type="dxa"/>
            <w:vAlign w:val="bottom"/>
          </w:tcPr>
          <w:p w14:paraId="525849A2" w14:textId="75ED67FA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00DAB16" w14:textId="4FAFACEA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47693FA9" w14:textId="6397C6B9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119</w:t>
            </w:r>
          </w:p>
        </w:tc>
      </w:tr>
      <w:tr w:rsidR="00E8064E" w:rsidRPr="00BA7A12" w14:paraId="7E19D20D" w14:textId="77777777" w:rsidTr="00B05025">
        <w:tc>
          <w:tcPr>
            <w:tcW w:w="4228" w:type="dxa"/>
            <w:vAlign w:val="bottom"/>
          </w:tcPr>
          <w:p w14:paraId="6A3D4EA7" w14:textId="77777777" w:rsidR="00E8064E" w:rsidRPr="00BA7A12" w:rsidRDefault="00E8064E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ที่ดิน</w:t>
            </w:r>
          </w:p>
        </w:tc>
        <w:tc>
          <w:tcPr>
            <w:tcW w:w="1260" w:type="dxa"/>
            <w:vAlign w:val="bottom"/>
          </w:tcPr>
          <w:p w14:paraId="4CFF5DC5" w14:textId="026D504F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7BBD2721" w14:textId="002AF066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704</w:t>
            </w:r>
          </w:p>
        </w:tc>
        <w:tc>
          <w:tcPr>
            <w:tcW w:w="1260" w:type="dxa"/>
            <w:vAlign w:val="bottom"/>
          </w:tcPr>
          <w:p w14:paraId="229311A7" w14:textId="3C961889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7F190676" w14:textId="0BF1A3ED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704</w:t>
            </w:r>
          </w:p>
        </w:tc>
      </w:tr>
      <w:tr w:rsidR="00E8064E" w:rsidRPr="00BA7A12" w14:paraId="0C08BFAC" w14:textId="77777777" w:rsidTr="00B05025">
        <w:tc>
          <w:tcPr>
            <w:tcW w:w="4228" w:type="dxa"/>
            <w:vAlign w:val="bottom"/>
          </w:tcPr>
          <w:p w14:paraId="3F9C4039" w14:textId="77777777" w:rsidR="00E8064E" w:rsidRPr="00BA7A12" w:rsidRDefault="00E8064E" w:rsidP="0075577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68589C27" w14:textId="77777777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2A6B6F04" w14:textId="77777777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768EC70A" w14:textId="77777777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  <w:tc>
          <w:tcPr>
            <w:tcW w:w="1261" w:type="dxa"/>
            <w:vAlign w:val="bottom"/>
          </w:tcPr>
          <w:p w14:paraId="5E76BBA0" w14:textId="77777777" w:rsidR="00E8064E" w:rsidRPr="00BA7A12" w:rsidRDefault="00E8064E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</w:p>
        </w:tc>
      </w:tr>
      <w:tr w:rsidR="00807AF4" w:rsidRPr="00BA7A12" w14:paraId="7D5F1214" w14:textId="77777777" w:rsidTr="00B05025">
        <w:trPr>
          <w:trHeight w:val="73"/>
        </w:trPr>
        <w:tc>
          <w:tcPr>
            <w:tcW w:w="4228" w:type="dxa"/>
            <w:vAlign w:val="bottom"/>
          </w:tcPr>
          <w:p w14:paraId="0EACC999" w14:textId="04004EBE" w:rsidR="00807AF4" w:rsidRPr="00BA7A12" w:rsidRDefault="00807AF4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ที่ดินรอการพัฒนา</w:t>
            </w:r>
          </w:p>
        </w:tc>
        <w:tc>
          <w:tcPr>
            <w:tcW w:w="1260" w:type="dxa"/>
            <w:vAlign w:val="bottom"/>
          </w:tcPr>
          <w:p w14:paraId="15BE9C8B" w14:textId="1AD98007" w:rsidR="00807AF4" w:rsidRPr="00BA7A12" w:rsidRDefault="00807AF4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4C884F8C" w14:textId="526125BE" w:rsidR="00807AF4" w:rsidRPr="00BA7A12" w:rsidRDefault="00807AF4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107</w:t>
            </w:r>
          </w:p>
        </w:tc>
        <w:tc>
          <w:tcPr>
            <w:tcW w:w="1260" w:type="dxa"/>
            <w:vAlign w:val="bottom"/>
          </w:tcPr>
          <w:p w14:paraId="2460798A" w14:textId="73F1C163" w:rsidR="00807AF4" w:rsidRPr="00BA7A12" w:rsidRDefault="00807AF4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24236825" w14:textId="593E4018" w:rsidR="00807AF4" w:rsidRPr="00BA7A12" w:rsidRDefault="00807AF4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107</w:t>
            </w:r>
          </w:p>
        </w:tc>
      </w:tr>
      <w:tr w:rsidR="00942319" w:rsidRPr="00BA7A12" w14:paraId="6DD8BB91" w14:textId="77777777" w:rsidTr="00B05025">
        <w:trPr>
          <w:trHeight w:val="73"/>
        </w:trPr>
        <w:tc>
          <w:tcPr>
            <w:tcW w:w="4228" w:type="dxa"/>
            <w:vAlign w:val="bottom"/>
          </w:tcPr>
          <w:p w14:paraId="46ADD518" w14:textId="77777777" w:rsidR="00942319" w:rsidRPr="00BA7A12" w:rsidRDefault="00942319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15D4C89F" w14:textId="761F7DF9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1F213981" w14:textId="2BB66D4F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8</w:t>
            </w:r>
          </w:p>
        </w:tc>
        <w:tc>
          <w:tcPr>
            <w:tcW w:w="1260" w:type="dxa"/>
            <w:vAlign w:val="bottom"/>
          </w:tcPr>
          <w:p w14:paraId="58A7D71D" w14:textId="716C7F1D" w:rsidR="00942319" w:rsidRPr="00BA7A12" w:rsidRDefault="00AD5C51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>
              <w:rPr>
                <w:rFonts w:ascii="Angsana New" w:hAnsi="Angsana New"/>
                <w:kern w:val="28"/>
                <w:sz w:val="29"/>
                <w:szCs w:val="29"/>
              </w:rPr>
              <w:t>37</w:t>
            </w:r>
            <w:r w:rsidR="00942319" w:rsidRPr="00BA7A12">
              <w:rPr>
                <w:rFonts w:ascii="Angsana New" w:hAnsi="Angsana New"/>
                <w:kern w:val="28"/>
                <w:sz w:val="29"/>
                <w:szCs w:val="29"/>
              </w:rPr>
              <w:t>8</w:t>
            </w:r>
          </w:p>
        </w:tc>
        <w:tc>
          <w:tcPr>
            <w:tcW w:w="1261" w:type="dxa"/>
            <w:vAlign w:val="bottom"/>
          </w:tcPr>
          <w:p w14:paraId="39F457CA" w14:textId="3BFB3F01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386</w:t>
            </w:r>
          </w:p>
        </w:tc>
      </w:tr>
      <w:tr w:rsidR="00942319" w:rsidRPr="00BA7A12" w14:paraId="505E0A97" w14:textId="77777777" w:rsidTr="00B05025">
        <w:trPr>
          <w:trHeight w:val="73"/>
        </w:trPr>
        <w:tc>
          <w:tcPr>
            <w:tcW w:w="4228" w:type="dxa"/>
            <w:vAlign w:val="bottom"/>
          </w:tcPr>
          <w:p w14:paraId="2EA0AC0D" w14:textId="77777777" w:rsidR="00942319" w:rsidRPr="00BA7A12" w:rsidRDefault="00942319" w:rsidP="00755775">
            <w:pPr>
              <w:pStyle w:val="BodyTextIndent3"/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  <w:cs/>
              </w:rPr>
            </w:pPr>
            <w:r w:rsidRPr="00BA7A12">
              <w:rPr>
                <w:rFonts w:ascii="Angsana New" w:hAnsi="Angsana New"/>
                <w:b/>
                <w:bCs/>
                <w:kern w:val="28"/>
                <w:sz w:val="29"/>
                <w:szCs w:val="29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14:paraId="64F54AA8" w14:textId="77777777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313E0A5D" w14:textId="77777777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4206AE0" w14:textId="77777777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  <w:tc>
          <w:tcPr>
            <w:tcW w:w="1261" w:type="dxa"/>
            <w:vAlign w:val="bottom"/>
          </w:tcPr>
          <w:p w14:paraId="5AB0EC17" w14:textId="77777777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</w:p>
        </w:tc>
      </w:tr>
      <w:tr w:rsidR="00942319" w:rsidRPr="00BA7A12" w14:paraId="683C7A12" w14:textId="77777777" w:rsidTr="00B05025">
        <w:tc>
          <w:tcPr>
            <w:tcW w:w="4228" w:type="dxa"/>
          </w:tcPr>
          <w:p w14:paraId="42C933B3" w14:textId="77777777" w:rsidR="00942319" w:rsidRPr="00BA7A12" w:rsidRDefault="00942319" w:rsidP="00755775">
            <w:pPr>
              <w:pStyle w:val="BodyTextIndent3"/>
              <w:tabs>
                <w:tab w:val="right" w:pos="792"/>
              </w:tabs>
              <w:spacing w:after="0"/>
              <w:ind w:left="0" w:firstLine="72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  <w:cs/>
              </w:rPr>
              <w:t xml:space="preserve">   หุ้นกู้</w:t>
            </w:r>
          </w:p>
        </w:tc>
        <w:tc>
          <w:tcPr>
            <w:tcW w:w="1260" w:type="dxa"/>
            <w:vAlign w:val="bottom"/>
          </w:tcPr>
          <w:p w14:paraId="3BD122A2" w14:textId="6E925E34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612A7B10" w14:textId="0034DC31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3,934</w:t>
            </w:r>
          </w:p>
        </w:tc>
        <w:tc>
          <w:tcPr>
            <w:tcW w:w="1260" w:type="dxa"/>
            <w:vAlign w:val="bottom"/>
          </w:tcPr>
          <w:p w14:paraId="35C00954" w14:textId="06EFFB7A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-</w:t>
            </w:r>
          </w:p>
        </w:tc>
        <w:tc>
          <w:tcPr>
            <w:tcW w:w="1261" w:type="dxa"/>
            <w:vAlign w:val="bottom"/>
          </w:tcPr>
          <w:p w14:paraId="2332A04D" w14:textId="3F8F2939" w:rsidR="00942319" w:rsidRPr="00BA7A12" w:rsidRDefault="00942319" w:rsidP="00755775">
            <w:pPr>
              <w:pStyle w:val="BodyTextIndent3"/>
              <w:tabs>
                <w:tab w:val="decimal" w:pos="971"/>
              </w:tabs>
              <w:spacing w:after="0"/>
              <w:ind w:left="0" w:right="-35"/>
              <w:rPr>
                <w:rFonts w:ascii="Angsana New" w:hAnsi="Angsana New"/>
                <w:kern w:val="28"/>
                <w:sz w:val="29"/>
                <w:szCs w:val="29"/>
              </w:rPr>
            </w:pPr>
            <w:r w:rsidRPr="00BA7A12">
              <w:rPr>
                <w:rFonts w:ascii="Angsana New" w:hAnsi="Angsana New"/>
                <w:kern w:val="28"/>
                <w:sz w:val="29"/>
                <w:szCs w:val="29"/>
              </w:rPr>
              <w:t>3,934</w:t>
            </w:r>
          </w:p>
        </w:tc>
      </w:tr>
    </w:tbl>
    <w:p w14:paraId="7CEC5AE6" w14:textId="1269EB7C" w:rsidR="00263FF7" w:rsidRPr="00BA7A12" w:rsidRDefault="00AB7AF9" w:rsidP="0075577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9D715F" w:rsidRPr="00BA7A12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263FF7" w:rsidRPr="00BA7A12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263FF7" w:rsidRPr="00BA7A12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63FF7"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>เครื่องมือทางการเงิน</w:t>
      </w:r>
    </w:p>
    <w:p w14:paraId="12681647" w14:textId="6F78F41D" w:rsidR="00263FF7" w:rsidRPr="00BA7A12" w:rsidRDefault="00AB7AF9" w:rsidP="0075577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BA7A12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9D715F" w:rsidRPr="00BA7A12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263FF7"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="00EB76E2" w:rsidRPr="00BA7A12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263FF7"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5A5ECC"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E2B6AD9" w14:textId="0EF8EE62" w:rsidR="00A538E7" w:rsidRPr="00BA7A12" w:rsidRDefault="00A76D73" w:rsidP="0075577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511E66" w:rsidRPr="00BA7A1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เครื่องมือทางการเงินที่สำคัญของกลุ่มบริษัทประกอบด้วยเงินสดและรายการเทียบเท่าเงินสด ลูกหนี้การค้า</w:t>
      </w:r>
      <w:r w:rsidR="00DE22A9" w:rsidRPr="00BA7A12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511E66" w:rsidRPr="00BA7A12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เงินกู้ยืมระยะสั้น เงินกู้ยืมระยะยาว</w:t>
      </w:r>
      <w:r w:rsidR="00907DA6" w:rsidRPr="00BA7A12">
        <w:rPr>
          <w:rFonts w:ascii="Angsana New" w:hAnsi="Angsana New"/>
          <w:sz w:val="32"/>
          <w:szCs w:val="32"/>
          <w:cs/>
        </w:rPr>
        <w:t xml:space="preserve">และหุ้นกู้ </w:t>
      </w:r>
      <w:r w:rsidR="00511E66" w:rsidRPr="00BA7A12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3527265" w14:textId="18A7C017" w:rsidR="003A02AE" w:rsidRPr="00BA7A12" w:rsidRDefault="00A76D73" w:rsidP="00755775">
      <w:pPr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tab/>
      </w:r>
      <w:r w:rsidR="003A02AE" w:rsidRPr="00BA7A12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AB2235C" w14:textId="3918A2FB" w:rsidR="00B2797F" w:rsidRPr="00BA7A12" w:rsidRDefault="00A76D73" w:rsidP="00755775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</w:rPr>
        <w:tab/>
      </w:r>
      <w:r w:rsidR="003A02AE" w:rsidRPr="00BA7A12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0C6303" w:rsidRPr="00BA7A12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3A02AE" w:rsidRPr="00BA7A12">
        <w:rPr>
          <w:rFonts w:ascii="Angsana New" w:hAnsi="Angsana New"/>
          <w:sz w:val="32"/>
          <w:szCs w:val="32"/>
          <w:cs/>
        </w:rPr>
        <w:t xml:space="preserve"> เงินให้กู้ยืม 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</w:t>
      </w:r>
      <w:r w:rsidR="00907DA6" w:rsidRPr="00BA7A1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3A02AE" w:rsidRPr="00BA7A12">
        <w:rPr>
          <w:rFonts w:ascii="Angsana New" w:hAnsi="Angsana New"/>
          <w:sz w:val="32"/>
          <w:szCs w:val="32"/>
          <w:cs/>
        </w:rPr>
        <w:t xml:space="preserve">คือมูลค่าตามบัญชีที่แสดงอยู่ในงบฐานะการเงิน </w:t>
      </w:r>
      <w:bookmarkStart w:id="28" w:name="_Hlk218618710"/>
      <w:bookmarkStart w:id="29" w:name="_Hlk61512590"/>
    </w:p>
    <w:p w14:paraId="76EEB23A" w14:textId="635E1AD5" w:rsidR="00B2797F" w:rsidRPr="00BA7A12" w:rsidRDefault="00B2797F" w:rsidP="00755775">
      <w:pPr>
        <w:spacing w:before="120" w:after="120"/>
        <w:ind w:left="547" w:right="-36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bookmarkEnd w:id="28"/>
    </w:p>
    <w:p w14:paraId="3E3856C7" w14:textId="591E45F5" w:rsidR="00B2797F" w:rsidRPr="00BA7A12" w:rsidRDefault="00B2797F" w:rsidP="0075577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</w:t>
      </w:r>
      <w:r w:rsidR="00B51653" w:rsidRPr="00BA7A12">
        <w:rPr>
          <w:rFonts w:ascii="Angsana New" w:hAnsi="Angsana New"/>
          <w:sz w:val="32"/>
          <w:szCs w:val="32"/>
          <w:cs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นอกจากนี้ 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  <w:bookmarkStart w:id="30" w:name="_Hlk59433075"/>
    </w:p>
    <w:p w14:paraId="5336333B" w14:textId="77777777" w:rsidR="00755775" w:rsidRDefault="007557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bookmarkStart w:id="31" w:name="_Hlk61506846"/>
      <w:r>
        <w:rPr>
          <w:rFonts w:ascii="Angsana New" w:hAnsi="Angsana New"/>
          <w:sz w:val="32"/>
          <w:szCs w:val="32"/>
        </w:rPr>
        <w:br w:type="page"/>
      </w:r>
    </w:p>
    <w:p w14:paraId="1265E5F0" w14:textId="22849433" w:rsidR="00B2797F" w:rsidRPr="00BA7A12" w:rsidRDefault="00B2797F" w:rsidP="00755775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</w:t>
      </w:r>
      <w:r w:rsidR="00BF773F" w:rsidRPr="00BA7A12">
        <w:rPr>
          <w:rFonts w:ascii="Angsana New" w:hAnsi="Angsana New"/>
          <w:sz w:val="32"/>
          <w:szCs w:val="32"/>
          <w:cs/>
        </w:rPr>
        <w:t>ค่าเผื่อ</w:t>
      </w:r>
      <w:r w:rsidRPr="00BA7A12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30"/>
      <w:r w:rsidRPr="00BA7A12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BA7A12">
        <w:rPr>
          <w:rFonts w:ascii="Angsana New" w:eastAsia="Arial" w:hAnsi="Angsana New"/>
          <w:sz w:val="32"/>
          <w:szCs w:val="32"/>
          <w:cs/>
        </w:rPr>
        <w:t>ประเภทของผลิตภัณฑ์ ประเภทของลูกค้าและอันดับความน่าเชื่อถือของลูกค้า การคำนวณผล</w:t>
      </w:r>
      <w:bookmarkEnd w:id="31"/>
      <w:r w:rsidRPr="00BA7A12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BA7A12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BA7A12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BA7A12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89702F" w:rsidRPr="00BA7A12">
        <w:rPr>
          <w:rFonts w:ascii="Angsana New" w:hAnsi="Angsana New"/>
          <w:sz w:val="32"/>
          <w:szCs w:val="32"/>
        </w:rPr>
        <w:t xml:space="preserve">                         </w:t>
      </w:r>
      <w:r w:rsidRPr="00BA7A12">
        <w:rPr>
          <w:rFonts w:ascii="Angsana New" w:hAnsi="Angsana New"/>
          <w:sz w:val="32"/>
          <w:szCs w:val="32"/>
          <w:cs/>
        </w:rPr>
        <w:t xml:space="preserve">การคาดการณ์สภาวะเศรษฐกิจในอนาคต </w:t>
      </w:r>
    </w:p>
    <w:bookmarkEnd w:id="29"/>
    <w:p w14:paraId="6A32F343" w14:textId="53627212" w:rsidR="00B2797F" w:rsidRPr="00BA7A12" w:rsidRDefault="00B2797F" w:rsidP="00807AF4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A7A12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BA7A12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32" w:name="_Hlk60739061"/>
    </w:p>
    <w:bookmarkEnd w:id="32"/>
    <w:p w14:paraId="3FAB51B1" w14:textId="27125846" w:rsidR="00624C20" w:rsidRPr="00BA7A12" w:rsidRDefault="00B2797F" w:rsidP="00807AF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7D7A6EA" w14:textId="171E6E1F" w:rsidR="009A0C06" w:rsidRPr="00BA7A12" w:rsidRDefault="009A0C06" w:rsidP="00335D5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DEA6B90" w14:textId="71E30717" w:rsidR="009A0C06" w:rsidRPr="00BA7A12" w:rsidRDefault="009A0C06" w:rsidP="00335D5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กลุ่มบริษัทมีความเสี่ยงด้านตลาด</w:t>
      </w:r>
      <w:r w:rsidR="00907DA6" w:rsidRPr="00BA7A12">
        <w:rPr>
          <w:rFonts w:ascii="Angsana New" w:hAnsi="Angsana New"/>
          <w:sz w:val="32"/>
          <w:szCs w:val="32"/>
          <w:cs/>
        </w:rPr>
        <w:t>ที่สำคัญ คือ</w:t>
      </w:r>
      <w:r w:rsidRPr="00BA7A12">
        <w:rPr>
          <w:rFonts w:ascii="Angsana New" w:hAnsi="Angsana New"/>
          <w:sz w:val="32"/>
          <w:szCs w:val="32"/>
          <w:cs/>
        </w:rPr>
        <w:t xml:space="preserve"> ความเสี่ยงจากอัตราดอกเบี้ย</w:t>
      </w:r>
    </w:p>
    <w:p w14:paraId="215D0859" w14:textId="0739A06A" w:rsidR="00263FF7" w:rsidRPr="00BA7A12" w:rsidRDefault="00263FF7" w:rsidP="00335D58">
      <w:pPr>
        <w:spacing w:before="120" w:after="120"/>
        <w:ind w:left="547" w:right="-36"/>
        <w:jc w:val="thaiDistribute"/>
        <w:rPr>
          <w:rFonts w:ascii="Angsana New" w:hAnsi="Angsana New"/>
          <w:i/>
          <w:iCs/>
          <w:sz w:val="32"/>
          <w:szCs w:val="32"/>
        </w:rPr>
      </w:pPr>
      <w:r w:rsidRPr="00BA7A12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63BC6878" w14:textId="2197ED0D" w:rsidR="0005368B" w:rsidRPr="00BA7A12" w:rsidRDefault="0005368B" w:rsidP="00335D5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กลุ่มบริษัทมีความเสี่ยงจากอัตราดอกเบี้ยที่สำคัญอันเกี่ยวเนื่องกับเงินให้กู้ยืม หุ้นกู้ และเงินกู้ยืม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5AB4055" w14:textId="5C6DD321" w:rsidR="00EC7D83" w:rsidRPr="00BA7A12" w:rsidRDefault="0005368B" w:rsidP="00624C2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49EC279B" w14:textId="77777777" w:rsidR="0089702F" w:rsidRPr="00BA7A12" w:rsidRDefault="0005368B" w:rsidP="00335D5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89702F" w:rsidRPr="00BA7A12" w:rsidSect="00071A72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  <w:r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>25</w:t>
      </w:r>
      <w:r w:rsidR="000A4B2B" w:rsidRPr="00BA7A12">
        <w:rPr>
          <w:rFonts w:ascii="Angsana New" w:hAnsi="Angsana New"/>
          <w:sz w:val="32"/>
          <w:szCs w:val="32"/>
        </w:rPr>
        <w:t>68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Pr="00BA7A12">
        <w:rPr>
          <w:rFonts w:ascii="Angsana New" w:hAnsi="Angsana New"/>
          <w:sz w:val="32"/>
          <w:szCs w:val="32"/>
        </w:rPr>
        <w:t>25</w:t>
      </w:r>
      <w:r w:rsidR="000A4B2B" w:rsidRPr="00BA7A12">
        <w:rPr>
          <w:rFonts w:ascii="Angsana New" w:hAnsi="Angsana New"/>
          <w:sz w:val="32"/>
          <w:szCs w:val="32"/>
        </w:rPr>
        <w:t>67</w:t>
      </w:r>
      <w:r w:rsidRPr="00BA7A12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413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832"/>
        <w:gridCol w:w="833"/>
        <w:gridCol w:w="832"/>
        <w:gridCol w:w="833"/>
        <w:gridCol w:w="864"/>
        <w:gridCol w:w="864"/>
        <w:gridCol w:w="864"/>
        <w:gridCol w:w="864"/>
        <w:gridCol w:w="864"/>
        <w:gridCol w:w="864"/>
        <w:gridCol w:w="1638"/>
        <w:gridCol w:w="27"/>
      </w:tblGrid>
      <w:tr w:rsidR="0089702F" w:rsidRPr="00BA7A12" w14:paraId="540CBF21" w14:textId="77777777" w:rsidTr="008F6694">
        <w:trPr>
          <w:cantSplit/>
          <w:trHeight w:val="288"/>
          <w:tblHeader/>
        </w:trPr>
        <w:tc>
          <w:tcPr>
            <w:tcW w:w="14139" w:type="dxa"/>
            <w:gridSpan w:val="13"/>
            <w:vAlign w:val="bottom"/>
          </w:tcPr>
          <w:p w14:paraId="1161126E" w14:textId="77777777" w:rsidR="0089702F" w:rsidRPr="00BA7A12" w:rsidRDefault="0089702F" w:rsidP="00942319">
            <w:pPr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702F" w:rsidRPr="00BA7A12" w14:paraId="7D442A32" w14:textId="77777777" w:rsidTr="00CC3832">
        <w:trPr>
          <w:cantSplit/>
          <w:trHeight w:val="288"/>
          <w:tblHeader/>
        </w:trPr>
        <w:tc>
          <w:tcPr>
            <w:tcW w:w="3960" w:type="dxa"/>
            <w:vAlign w:val="bottom"/>
          </w:tcPr>
          <w:p w14:paraId="080D4589" w14:textId="77777777" w:rsidR="0089702F" w:rsidRPr="00BA7A12" w:rsidRDefault="0089702F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9" w:type="dxa"/>
            <w:gridSpan w:val="12"/>
            <w:vAlign w:val="bottom"/>
          </w:tcPr>
          <w:p w14:paraId="00314582" w14:textId="77777777" w:rsidR="0089702F" w:rsidRPr="00BA7A12" w:rsidRDefault="0089702F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9702F" w:rsidRPr="00BA7A12" w14:paraId="53502797" w14:textId="77777777" w:rsidTr="008F6694">
        <w:trPr>
          <w:gridAfter w:val="1"/>
          <w:wAfter w:w="27" w:type="dxa"/>
          <w:cantSplit/>
          <w:trHeight w:val="288"/>
          <w:tblHeader/>
        </w:trPr>
        <w:tc>
          <w:tcPr>
            <w:tcW w:w="3960" w:type="dxa"/>
            <w:vAlign w:val="bottom"/>
          </w:tcPr>
          <w:p w14:paraId="3B13B32E" w14:textId="77777777" w:rsidR="0089702F" w:rsidRPr="00BA7A12" w:rsidRDefault="0089702F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7DCDCD0A" w14:textId="77777777" w:rsidR="0089702F" w:rsidRPr="00BA7A12" w:rsidRDefault="0089702F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728" w:type="dxa"/>
            <w:gridSpan w:val="2"/>
            <w:vAlign w:val="bottom"/>
          </w:tcPr>
          <w:p w14:paraId="5B3FF6F6" w14:textId="77777777" w:rsidR="0089702F" w:rsidRPr="00BA7A12" w:rsidRDefault="0089702F" w:rsidP="00942319">
            <w:pPr>
              <w:spacing w:line="340" w:lineRule="exact"/>
              <w:ind w:left="-108" w:right="-132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3FF21ECC" w14:textId="77777777" w:rsidR="0089702F" w:rsidRPr="00BA7A12" w:rsidRDefault="0089702F" w:rsidP="00942319">
            <w:pPr>
              <w:spacing w:line="34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694535F" w14:textId="77777777" w:rsidR="0089702F" w:rsidRPr="00BA7A12" w:rsidRDefault="0089702F" w:rsidP="00942319">
            <w:pPr>
              <w:spacing w:line="34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434F467E" w14:textId="77777777" w:rsidR="0089702F" w:rsidRPr="00BA7A12" w:rsidRDefault="0089702F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8F6694" w:rsidRPr="00BA7A12" w14:paraId="24949DC8" w14:textId="77777777" w:rsidTr="00CC3832">
        <w:trPr>
          <w:gridAfter w:val="1"/>
          <w:wAfter w:w="27" w:type="dxa"/>
          <w:cantSplit/>
          <w:trHeight w:val="288"/>
          <w:tblHeader/>
        </w:trPr>
        <w:tc>
          <w:tcPr>
            <w:tcW w:w="3960" w:type="dxa"/>
            <w:vAlign w:val="bottom"/>
          </w:tcPr>
          <w:p w14:paraId="450BA133" w14:textId="77777777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6A33F718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</w:p>
        </w:tc>
        <w:tc>
          <w:tcPr>
            <w:tcW w:w="1665" w:type="dxa"/>
            <w:gridSpan w:val="2"/>
            <w:vAlign w:val="bottom"/>
          </w:tcPr>
          <w:p w14:paraId="669B3E31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28" w:type="dxa"/>
            <w:gridSpan w:val="2"/>
            <w:vAlign w:val="bottom"/>
          </w:tcPr>
          <w:p w14:paraId="600EB8E0" w14:textId="77777777" w:rsidR="008F6694" w:rsidRPr="00BA7A12" w:rsidRDefault="008F6694" w:rsidP="00942319">
            <w:pPr>
              <w:spacing w:line="34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728" w:type="dxa"/>
            <w:gridSpan w:val="2"/>
            <w:vAlign w:val="bottom"/>
          </w:tcPr>
          <w:p w14:paraId="2FD7647C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728" w:type="dxa"/>
            <w:gridSpan w:val="2"/>
            <w:vAlign w:val="bottom"/>
          </w:tcPr>
          <w:p w14:paraId="7536AD3B" w14:textId="77777777" w:rsidR="008F6694" w:rsidRPr="00BA7A12" w:rsidRDefault="008F6694" w:rsidP="00942319">
            <w:pPr>
              <w:spacing w:line="34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4DA09583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8F6694" w:rsidRPr="00BA7A12" w14:paraId="5E94D5D6" w14:textId="77777777" w:rsidTr="00CC3832">
        <w:trPr>
          <w:gridAfter w:val="1"/>
          <w:wAfter w:w="27" w:type="dxa"/>
          <w:cantSplit/>
          <w:trHeight w:val="288"/>
          <w:tblHeader/>
        </w:trPr>
        <w:tc>
          <w:tcPr>
            <w:tcW w:w="3960" w:type="dxa"/>
            <w:vAlign w:val="bottom"/>
          </w:tcPr>
          <w:p w14:paraId="7475B74D" w14:textId="77777777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63060745" w14:textId="77777777" w:rsidR="008F6694" w:rsidRPr="00BA7A12" w:rsidRDefault="008F6694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65" w:type="dxa"/>
            <w:gridSpan w:val="2"/>
            <w:vAlign w:val="bottom"/>
          </w:tcPr>
          <w:p w14:paraId="7951DD78" w14:textId="77777777" w:rsidR="008F6694" w:rsidRPr="00BA7A12" w:rsidRDefault="008F6694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BA7A12">
              <w:rPr>
                <w:rFonts w:ascii="Angsana New" w:hAnsi="Angsana New"/>
                <w:sz w:val="28"/>
                <w:szCs w:val="28"/>
              </w:rPr>
              <w:t>5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240CAD33" w14:textId="77777777" w:rsidR="008F6694" w:rsidRPr="00BA7A12" w:rsidRDefault="008F6694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728" w:type="dxa"/>
            <w:gridSpan w:val="2"/>
            <w:vAlign w:val="bottom"/>
          </w:tcPr>
          <w:p w14:paraId="155D41B7" w14:textId="77777777" w:rsidR="008F6694" w:rsidRPr="00BA7A12" w:rsidRDefault="008F6694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35AEC832" w14:textId="77777777" w:rsidR="008F6694" w:rsidRPr="00BA7A12" w:rsidRDefault="008F6694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vAlign w:val="bottom"/>
          </w:tcPr>
          <w:p w14:paraId="0D430148" w14:textId="77777777" w:rsidR="008F6694" w:rsidRPr="00BA7A12" w:rsidRDefault="008F6694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8F6694" w:rsidRPr="00BA7A12" w14:paraId="62ABA1A4" w14:textId="77777777" w:rsidTr="00CC3832">
        <w:trPr>
          <w:gridAfter w:val="1"/>
          <w:wAfter w:w="27" w:type="dxa"/>
          <w:cantSplit/>
          <w:trHeight w:val="288"/>
          <w:tblHeader/>
        </w:trPr>
        <w:tc>
          <w:tcPr>
            <w:tcW w:w="3960" w:type="dxa"/>
            <w:vAlign w:val="bottom"/>
          </w:tcPr>
          <w:p w14:paraId="0EDC52CE" w14:textId="77777777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5615711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33" w:type="dxa"/>
            <w:vAlign w:val="bottom"/>
          </w:tcPr>
          <w:p w14:paraId="725603C9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32" w:type="dxa"/>
            <w:vAlign w:val="bottom"/>
          </w:tcPr>
          <w:p w14:paraId="68DC2356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33" w:type="dxa"/>
            <w:vAlign w:val="bottom"/>
          </w:tcPr>
          <w:p w14:paraId="60449B0B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0E85D174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3EC0FEB8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0CF8BFCC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3DE2BE9D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3EB76E25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1E094481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638" w:type="dxa"/>
            <w:vAlign w:val="bottom"/>
          </w:tcPr>
          <w:p w14:paraId="6495D224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F6694" w:rsidRPr="00BA7A12" w14:paraId="2DB327B9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  <w:vAlign w:val="bottom"/>
          </w:tcPr>
          <w:p w14:paraId="6D65065D" w14:textId="77777777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32" w:type="dxa"/>
            <w:vAlign w:val="bottom"/>
          </w:tcPr>
          <w:p w14:paraId="57B20C4E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648EE32D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58AE2331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B88F395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64BA467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EEF0C76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3BDED40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684376AE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F2CE785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8BAD23F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3220C1AF" w14:textId="77777777" w:rsidR="008F6694" w:rsidRPr="00BA7A12" w:rsidRDefault="008F6694" w:rsidP="00942319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694" w:rsidRPr="00BA7A12" w14:paraId="1C1B1B2E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4D07B32E" w14:textId="398A54A4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3B71D6C9" w14:textId="50D811AD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1949A627" w14:textId="663926D1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3977E46F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47834DFD" w14:textId="4A6EC73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D578689" w14:textId="088279BD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864" w:type="dxa"/>
            <w:vAlign w:val="bottom"/>
          </w:tcPr>
          <w:p w14:paraId="21D1414A" w14:textId="451EA01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864" w:type="dxa"/>
            <w:vAlign w:val="bottom"/>
          </w:tcPr>
          <w:p w14:paraId="73C26FBF" w14:textId="7DB241E6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64" w:type="dxa"/>
            <w:vAlign w:val="bottom"/>
          </w:tcPr>
          <w:p w14:paraId="0545F79D" w14:textId="7AFBF94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64" w:type="dxa"/>
            <w:vAlign w:val="bottom"/>
          </w:tcPr>
          <w:p w14:paraId="6838F403" w14:textId="225BF1AB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864" w:type="dxa"/>
            <w:vAlign w:val="bottom"/>
          </w:tcPr>
          <w:p w14:paraId="6BF5F6D9" w14:textId="483A8D2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638" w:type="dxa"/>
          </w:tcPr>
          <w:p w14:paraId="560BC1EA" w14:textId="21BC5DBE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7</w:t>
            </w:r>
          </w:p>
        </w:tc>
      </w:tr>
      <w:tr w:rsidR="008F6694" w:rsidRPr="00BA7A12" w14:paraId="3AF2AC22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56EE8023" w14:textId="7CDFE5EE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32" w:type="dxa"/>
            <w:vAlign w:val="bottom"/>
          </w:tcPr>
          <w:p w14:paraId="16B6A30C" w14:textId="0C2AEB73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7799BF26" w14:textId="39930C33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6047130F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1B302D7" w14:textId="16DD5EA0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C06B403" w14:textId="1B985191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834CB88" w14:textId="148E2F8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C70DE60" w14:textId="41806A59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864" w:type="dxa"/>
            <w:vAlign w:val="bottom"/>
          </w:tcPr>
          <w:p w14:paraId="610FC4AB" w14:textId="52626409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864" w:type="dxa"/>
            <w:vAlign w:val="bottom"/>
          </w:tcPr>
          <w:p w14:paraId="34F8AC03" w14:textId="3507C2C6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864" w:type="dxa"/>
            <w:vAlign w:val="bottom"/>
          </w:tcPr>
          <w:p w14:paraId="42EBCB67" w14:textId="7C07F603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638" w:type="dxa"/>
          </w:tcPr>
          <w:p w14:paraId="6AE6FFDD" w14:textId="44C89660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694" w:rsidRPr="00BA7A12" w14:paraId="19050243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0AC26F18" w14:textId="588CDBAB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602C9DEB" w14:textId="659746D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AB33509" w14:textId="5947C60F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38066CFE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69901421" w14:textId="4583EB3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32207181" w14:textId="6AE6B9A0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864" w:type="dxa"/>
            <w:vAlign w:val="bottom"/>
          </w:tcPr>
          <w:p w14:paraId="21AF2ED1" w14:textId="10EE5450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864" w:type="dxa"/>
            <w:vAlign w:val="bottom"/>
          </w:tcPr>
          <w:p w14:paraId="58A3D04E" w14:textId="0247497D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F7B2C03" w14:textId="58BE8C3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354233D" w14:textId="0F129D3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864" w:type="dxa"/>
            <w:vAlign w:val="bottom"/>
          </w:tcPr>
          <w:p w14:paraId="5DD8C52F" w14:textId="077D5B59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638" w:type="dxa"/>
          </w:tcPr>
          <w:p w14:paraId="601176BC" w14:textId="4A45288C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7.87 - 9.40</w:t>
            </w:r>
          </w:p>
        </w:tc>
      </w:tr>
      <w:tr w:rsidR="008F6694" w:rsidRPr="00BA7A12" w14:paraId="31FA6530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6F40444A" w14:textId="30D91ED0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32" w:type="dxa"/>
            <w:vAlign w:val="bottom"/>
          </w:tcPr>
          <w:p w14:paraId="0F88AB2B" w14:textId="147FD141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091B53D6" w14:textId="068B6D3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786BE998" w14:textId="2DEA0FE8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5EED568A" w14:textId="0770F5D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5C3A864" w14:textId="30CDBF66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864" w:type="dxa"/>
            <w:vAlign w:val="bottom"/>
          </w:tcPr>
          <w:p w14:paraId="7E1FEF52" w14:textId="603487B1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864" w:type="dxa"/>
            <w:vAlign w:val="bottom"/>
          </w:tcPr>
          <w:p w14:paraId="2A2D2BAE" w14:textId="5A4670C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64" w:type="dxa"/>
            <w:vAlign w:val="bottom"/>
          </w:tcPr>
          <w:p w14:paraId="21F174AD" w14:textId="5B60AC0D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864" w:type="dxa"/>
            <w:vAlign w:val="bottom"/>
          </w:tcPr>
          <w:p w14:paraId="4715C8BE" w14:textId="26B545F1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864" w:type="dxa"/>
            <w:vAlign w:val="bottom"/>
          </w:tcPr>
          <w:p w14:paraId="29C30E32" w14:textId="1348F28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638" w:type="dxa"/>
            <w:vAlign w:val="bottom"/>
          </w:tcPr>
          <w:p w14:paraId="3B046097" w14:textId="708C5BC3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0.20 - 1.225</w:t>
            </w:r>
          </w:p>
        </w:tc>
      </w:tr>
      <w:tr w:rsidR="008F6694" w:rsidRPr="00BA7A12" w14:paraId="3D0B3950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6E089E3A" w14:textId="309D29BA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5BAB1553" w14:textId="1856822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4D5DED8A" w14:textId="49CC449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276E9F8D" w14:textId="3C6F8189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59EBA496" w14:textId="1CC93F36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A19ECF9" w14:textId="23FBD659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FA4E04D" w14:textId="0F5ACAE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33DCDA0" w14:textId="2925FC9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864" w:type="dxa"/>
            <w:vAlign w:val="bottom"/>
          </w:tcPr>
          <w:p w14:paraId="0506634C" w14:textId="315736EB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864" w:type="dxa"/>
            <w:vAlign w:val="bottom"/>
          </w:tcPr>
          <w:p w14:paraId="611C0ADD" w14:textId="79E2B2F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864" w:type="dxa"/>
            <w:vAlign w:val="bottom"/>
          </w:tcPr>
          <w:p w14:paraId="0BD9993B" w14:textId="08F835D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638" w:type="dxa"/>
            <w:vAlign w:val="bottom"/>
          </w:tcPr>
          <w:p w14:paraId="35D810DA" w14:textId="3535AACE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694" w:rsidRPr="00BA7A12" w14:paraId="415478D8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4AF1DD82" w14:textId="0130A21F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832" w:type="dxa"/>
            <w:vAlign w:val="bottom"/>
          </w:tcPr>
          <w:p w14:paraId="3BCBB2BF" w14:textId="41C82F3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10952028" w14:textId="37C8346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43FF5F0B" w14:textId="168F86E0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36EE11E6" w14:textId="1B35F3F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0577289" w14:textId="4796ECF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864" w:type="dxa"/>
            <w:vAlign w:val="bottom"/>
          </w:tcPr>
          <w:p w14:paraId="45D1D294" w14:textId="0C3215C6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864" w:type="dxa"/>
            <w:vAlign w:val="bottom"/>
          </w:tcPr>
          <w:p w14:paraId="1D884552" w14:textId="787A0E7D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FD80E31" w14:textId="7D8ACF23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EA53880" w14:textId="22A9239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864" w:type="dxa"/>
            <w:vAlign w:val="bottom"/>
          </w:tcPr>
          <w:p w14:paraId="53758A5F" w14:textId="19E4AE6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638" w:type="dxa"/>
          </w:tcPr>
          <w:p w14:paraId="5F4A52B9" w14:textId="358CF184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9.25</w:t>
            </w:r>
          </w:p>
        </w:tc>
      </w:tr>
      <w:tr w:rsidR="008F6694" w:rsidRPr="00BA7A12" w14:paraId="53294E00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3321EDD0" w14:textId="6A39CC99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832" w:type="dxa"/>
            <w:vAlign w:val="bottom"/>
          </w:tcPr>
          <w:p w14:paraId="37AD139D" w14:textId="466AE83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05D639B7" w14:textId="0E5B6FA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0670E67E" w14:textId="64D651AC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34472E6A" w14:textId="0D0819B1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8459A0F" w14:textId="303B65F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864" w:type="dxa"/>
            <w:vAlign w:val="bottom"/>
          </w:tcPr>
          <w:p w14:paraId="51342FED" w14:textId="62364F8E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864" w:type="dxa"/>
            <w:vAlign w:val="bottom"/>
          </w:tcPr>
          <w:p w14:paraId="5A1F8850" w14:textId="141391D9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6BD5083" w14:textId="4DCF000F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7C67733" w14:textId="3D50568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864" w:type="dxa"/>
            <w:vAlign w:val="bottom"/>
          </w:tcPr>
          <w:p w14:paraId="03D7AF8E" w14:textId="4E144A4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638" w:type="dxa"/>
            <w:vAlign w:val="bottom"/>
          </w:tcPr>
          <w:p w14:paraId="04768DC4" w14:textId="69F12DE4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0.25 - 2.10</w:t>
            </w:r>
          </w:p>
        </w:tc>
      </w:tr>
      <w:tr w:rsidR="008F6694" w:rsidRPr="00BA7A12" w14:paraId="3531F25E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58BE3284" w14:textId="12128A83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832" w:type="dxa"/>
            <w:vAlign w:val="bottom"/>
          </w:tcPr>
          <w:p w14:paraId="13A4C49A" w14:textId="1616173A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331708D6" w14:textId="6EE15DE2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15BAB8C3" w14:textId="2C067441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374EBB1A" w14:textId="0A4C461B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92ED03D" w14:textId="036DBEBB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3F7B185" w14:textId="656D5CB4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061EA73" w14:textId="1A2E4340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64" w:type="dxa"/>
            <w:vAlign w:val="bottom"/>
          </w:tcPr>
          <w:p w14:paraId="676BFAEB" w14:textId="0174E660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64" w:type="dxa"/>
            <w:vAlign w:val="bottom"/>
          </w:tcPr>
          <w:p w14:paraId="3485EB9A" w14:textId="325C16B5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64" w:type="dxa"/>
            <w:vAlign w:val="bottom"/>
          </w:tcPr>
          <w:p w14:paraId="10AC51CF" w14:textId="6CC0DFCE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38" w:type="dxa"/>
            <w:vAlign w:val="bottom"/>
          </w:tcPr>
          <w:p w14:paraId="3DCB2407" w14:textId="200E538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694" w:rsidRPr="00BA7A12" w14:paraId="25DCAB2C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6E0D56D0" w14:textId="77777777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dxa"/>
            <w:vAlign w:val="bottom"/>
          </w:tcPr>
          <w:p w14:paraId="10C859F5" w14:textId="6885CDB5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712FD129" w14:textId="56DB8DB7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527804D5" w14:textId="77777777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615E51CB" w14:textId="2B2A42F1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CA6DC46" w14:textId="0921B67B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864" w:type="dxa"/>
            <w:vAlign w:val="bottom"/>
          </w:tcPr>
          <w:p w14:paraId="085D5E65" w14:textId="2E8088F9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1,626</w:t>
            </w:r>
          </w:p>
        </w:tc>
        <w:tc>
          <w:tcPr>
            <w:tcW w:w="864" w:type="dxa"/>
            <w:vAlign w:val="bottom"/>
          </w:tcPr>
          <w:p w14:paraId="00FB10ED" w14:textId="43C1DC98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864" w:type="dxa"/>
            <w:vAlign w:val="bottom"/>
          </w:tcPr>
          <w:p w14:paraId="3AC50B78" w14:textId="561E57E1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864" w:type="dxa"/>
            <w:vAlign w:val="bottom"/>
          </w:tcPr>
          <w:p w14:paraId="3455DD5A" w14:textId="54675F37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1,650</w:t>
            </w:r>
          </w:p>
        </w:tc>
        <w:tc>
          <w:tcPr>
            <w:tcW w:w="864" w:type="dxa"/>
            <w:vAlign w:val="bottom"/>
          </w:tcPr>
          <w:p w14:paraId="5D199412" w14:textId="622CAAA0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  <w:tc>
          <w:tcPr>
            <w:tcW w:w="1638" w:type="dxa"/>
            <w:vAlign w:val="bottom"/>
          </w:tcPr>
          <w:p w14:paraId="3952503B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694" w:rsidRPr="00BA7A12" w14:paraId="7F6B4E1D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  <w:vAlign w:val="bottom"/>
          </w:tcPr>
          <w:p w14:paraId="4E338E3E" w14:textId="77777777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381" w:hanging="24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32" w:type="dxa"/>
            <w:vAlign w:val="bottom"/>
          </w:tcPr>
          <w:p w14:paraId="2AE4C4B4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55B019D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2F599DCE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1C07C367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B1560A4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E29616B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148B512A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3FB58582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31CFB07B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07B239E0" w14:textId="777777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5B62FC06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6694" w:rsidRPr="00BA7A12" w14:paraId="24B7219A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52A0A9DE" w14:textId="6C70FB98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32" w:type="dxa"/>
            <w:vAlign w:val="bottom"/>
          </w:tcPr>
          <w:p w14:paraId="78A182E3" w14:textId="31D439DF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6727251D" w14:textId="371E263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63C7C40B" w14:textId="7CBB369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01B8B32A" w14:textId="12153D2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EFB33F5" w14:textId="393608E3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6052063" w14:textId="3425D583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DB83C65" w14:textId="1316F560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864" w:type="dxa"/>
            <w:vAlign w:val="bottom"/>
          </w:tcPr>
          <w:p w14:paraId="7FF1E500" w14:textId="5EA2213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864" w:type="dxa"/>
            <w:vAlign w:val="bottom"/>
          </w:tcPr>
          <w:p w14:paraId="7DEB29EE" w14:textId="4B41BD7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864" w:type="dxa"/>
            <w:vAlign w:val="bottom"/>
          </w:tcPr>
          <w:p w14:paraId="41B49642" w14:textId="7AF8BEA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638" w:type="dxa"/>
          </w:tcPr>
          <w:p w14:paraId="47F53320" w14:textId="32C4461B" w:rsidR="008F6694" w:rsidRPr="00BA7A12" w:rsidRDefault="008F6694" w:rsidP="00942319">
            <w:pPr>
              <w:spacing w:line="340" w:lineRule="exact"/>
              <w:ind w:left="-180" w:right="-15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8F6694" w:rsidRPr="00BA7A12" w14:paraId="3157F3A4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2090D5A8" w14:textId="2B804ACE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6F615729" w14:textId="35BCDCC8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0459A487" w14:textId="2C4007F1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7E09806B" w14:textId="35297BCC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4D907D9C" w14:textId="53D7C341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7B0A5BC" w14:textId="0326A30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864" w:type="dxa"/>
            <w:vAlign w:val="bottom"/>
          </w:tcPr>
          <w:p w14:paraId="1ED2C529" w14:textId="19A24A66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6E281A6" w14:textId="2704204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A948949" w14:textId="55BC7F96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F637009" w14:textId="0D8CE30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864" w:type="dxa"/>
            <w:vAlign w:val="bottom"/>
          </w:tcPr>
          <w:p w14:paraId="24CE0427" w14:textId="6C3C250B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8" w:type="dxa"/>
            <w:vAlign w:val="bottom"/>
          </w:tcPr>
          <w:p w14:paraId="0E8221D0" w14:textId="0C436A3A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</w:tr>
      <w:tr w:rsidR="008F6694" w:rsidRPr="00BA7A12" w14:paraId="7943BF56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162AB492" w14:textId="07EEDBFA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32" w:type="dxa"/>
            <w:vAlign w:val="bottom"/>
          </w:tcPr>
          <w:p w14:paraId="7F5DFE48" w14:textId="296EA40C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833" w:type="dxa"/>
            <w:vAlign w:val="bottom"/>
          </w:tcPr>
          <w:p w14:paraId="53F107AA" w14:textId="64090EC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17</w:t>
            </w:r>
            <w:r w:rsidR="003C23D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32" w:type="dxa"/>
            <w:vAlign w:val="bottom"/>
          </w:tcPr>
          <w:p w14:paraId="60BFFA2B" w14:textId="137F0539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833" w:type="dxa"/>
            <w:vAlign w:val="bottom"/>
          </w:tcPr>
          <w:p w14:paraId="3FED35AA" w14:textId="21A4C25D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864" w:type="dxa"/>
            <w:vAlign w:val="bottom"/>
          </w:tcPr>
          <w:p w14:paraId="4E5E3066" w14:textId="7C4900D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E739239" w14:textId="020CD77E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2BD597F" w14:textId="6456A46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351F06DF" w14:textId="3B77736F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2577987" w14:textId="70EDD310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864" w:type="dxa"/>
            <w:vAlign w:val="bottom"/>
          </w:tcPr>
          <w:p w14:paraId="70DDD25C" w14:textId="77777318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35</w:t>
            </w:r>
            <w:r w:rsidR="003C23D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38" w:type="dxa"/>
            <w:vAlign w:val="bottom"/>
          </w:tcPr>
          <w:p w14:paraId="08DBF49C" w14:textId="3E0F53EB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6.81 - 11.67</w:t>
            </w:r>
          </w:p>
        </w:tc>
      </w:tr>
      <w:tr w:rsidR="008F6694" w:rsidRPr="00BA7A12" w14:paraId="53780994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37104F10" w14:textId="15D42A7B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832" w:type="dxa"/>
            <w:vAlign w:val="bottom"/>
          </w:tcPr>
          <w:p w14:paraId="07B5E65E" w14:textId="14982D7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4,796</w:t>
            </w:r>
          </w:p>
        </w:tc>
        <w:tc>
          <w:tcPr>
            <w:tcW w:w="833" w:type="dxa"/>
            <w:vAlign w:val="bottom"/>
          </w:tcPr>
          <w:p w14:paraId="6853578C" w14:textId="2F7D84DD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605286ED" w14:textId="0AF8137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590F0F9B" w14:textId="7A17C63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4,659</w:t>
            </w:r>
          </w:p>
        </w:tc>
        <w:tc>
          <w:tcPr>
            <w:tcW w:w="864" w:type="dxa"/>
            <w:vAlign w:val="bottom"/>
          </w:tcPr>
          <w:p w14:paraId="0D37513A" w14:textId="17B1DB8D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E33D6B8" w14:textId="41B3A53C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5C1109C" w14:textId="6AEDB2C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AA6FA41" w14:textId="70945046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2DB5154" w14:textId="6EC6F90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4,796</w:t>
            </w:r>
          </w:p>
        </w:tc>
        <w:tc>
          <w:tcPr>
            <w:tcW w:w="864" w:type="dxa"/>
            <w:vAlign w:val="bottom"/>
          </w:tcPr>
          <w:p w14:paraId="02CBC276" w14:textId="300BC88E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4,659</w:t>
            </w:r>
          </w:p>
        </w:tc>
        <w:tc>
          <w:tcPr>
            <w:tcW w:w="1638" w:type="dxa"/>
            <w:vAlign w:val="bottom"/>
          </w:tcPr>
          <w:p w14:paraId="5DEFCC28" w14:textId="114EF54F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8.66</w:t>
            </w:r>
          </w:p>
        </w:tc>
      </w:tr>
      <w:tr w:rsidR="008F6694" w:rsidRPr="00BA7A12" w14:paraId="615D51BC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54DC5405" w14:textId="076E76F8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32" w:type="dxa"/>
            <w:vAlign w:val="bottom"/>
          </w:tcPr>
          <w:p w14:paraId="2390157E" w14:textId="2D14DE30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833" w:type="dxa"/>
            <w:vAlign w:val="bottom"/>
          </w:tcPr>
          <w:p w14:paraId="699535CC" w14:textId="1268DCB8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3,10</w:t>
            </w:r>
            <w:r w:rsidR="003C23D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2" w:type="dxa"/>
            <w:vAlign w:val="bottom"/>
          </w:tcPr>
          <w:p w14:paraId="1C3DC7B3" w14:textId="6A0F285F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2,905</w:t>
            </w:r>
          </w:p>
        </w:tc>
        <w:tc>
          <w:tcPr>
            <w:tcW w:w="833" w:type="dxa"/>
            <w:vAlign w:val="bottom"/>
          </w:tcPr>
          <w:p w14:paraId="0922E9C9" w14:textId="7041E7D0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864" w:type="dxa"/>
            <w:vAlign w:val="bottom"/>
          </w:tcPr>
          <w:p w14:paraId="1D709CD2" w14:textId="1D40777B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43CD393" w14:textId="23D6CBF0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C8D531E" w14:textId="3BF027FA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4BA7FE3" w14:textId="04D87D4D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1C90713" w14:textId="624BA6A7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3,729</w:t>
            </w:r>
          </w:p>
        </w:tc>
        <w:tc>
          <w:tcPr>
            <w:tcW w:w="864" w:type="dxa"/>
            <w:vAlign w:val="bottom"/>
          </w:tcPr>
          <w:p w14:paraId="5821350C" w14:textId="2EF0C41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3,91</w:t>
            </w:r>
            <w:r w:rsidR="003C23D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38" w:type="dxa"/>
          </w:tcPr>
          <w:p w14:paraId="0CFD02B3" w14:textId="76342A3C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7.00 - 9.35</w:t>
            </w:r>
          </w:p>
        </w:tc>
      </w:tr>
      <w:tr w:rsidR="008F6694" w:rsidRPr="00BA7A12" w14:paraId="2D701E2A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541588CA" w14:textId="33D6CA1B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832" w:type="dxa"/>
            <w:vAlign w:val="bottom"/>
          </w:tcPr>
          <w:p w14:paraId="592D9203" w14:textId="149C9482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444754C2" w14:textId="1B3F698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7F8B5DE1" w14:textId="628CBF8B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09D84EA" w14:textId="2B67132B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76CA30E" w14:textId="4D34798F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DB82116" w14:textId="025A783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BDA0A09" w14:textId="073A77C4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864" w:type="dxa"/>
            <w:vAlign w:val="bottom"/>
          </w:tcPr>
          <w:p w14:paraId="46BFA1DC" w14:textId="10DEAD75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864" w:type="dxa"/>
            <w:vAlign w:val="bottom"/>
          </w:tcPr>
          <w:p w14:paraId="40B13D4E" w14:textId="0B454849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864" w:type="dxa"/>
            <w:vAlign w:val="bottom"/>
          </w:tcPr>
          <w:p w14:paraId="6A899EA4" w14:textId="282690BE" w:rsidR="008F6694" w:rsidRPr="00BA7A12" w:rsidRDefault="008F6694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638" w:type="dxa"/>
          </w:tcPr>
          <w:p w14:paraId="3C97FA75" w14:textId="4CC05AC6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694" w:rsidRPr="00BA7A12" w14:paraId="3BC50D79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</w:tcPr>
          <w:p w14:paraId="081ABBAB" w14:textId="6CEBE730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381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832" w:type="dxa"/>
            <w:vAlign w:val="bottom"/>
          </w:tcPr>
          <w:p w14:paraId="049E4CDE" w14:textId="55F9F420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47F78789" w14:textId="6ABFB4CF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7E177705" w14:textId="4C9D1B13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653DFC5E" w14:textId="38B257AD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742183E" w14:textId="71282E8D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DA8B5A1" w14:textId="63C21757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C4C9052" w14:textId="69115ACA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64" w:type="dxa"/>
            <w:vAlign w:val="bottom"/>
          </w:tcPr>
          <w:p w14:paraId="4049616C" w14:textId="6106F332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64" w:type="dxa"/>
            <w:vAlign w:val="bottom"/>
          </w:tcPr>
          <w:p w14:paraId="5A2B3896" w14:textId="7BF2D668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64" w:type="dxa"/>
            <w:vAlign w:val="bottom"/>
          </w:tcPr>
          <w:p w14:paraId="4726AFDA" w14:textId="6A8B8749" w:rsidR="008F6694" w:rsidRPr="00BA7A12" w:rsidRDefault="008F6694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38" w:type="dxa"/>
          </w:tcPr>
          <w:p w14:paraId="32352479" w14:textId="0A6737B3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6694" w:rsidRPr="00BA7A12" w14:paraId="7F96F208" w14:textId="77777777" w:rsidTr="00CC3832">
        <w:trPr>
          <w:gridAfter w:val="1"/>
          <w:wAfter w:w="27" w:type="dxa"/>
          <w:cantSplit/>
          <w:trHeight w:val="288"/>
        </w:trPr>
        <w:tc>
          <w:tcPr>
            <w:tcW w:w="3960" w:type="dxa"/>
            <w:vAlign w:val="bottom"/>
          </w:tcPr>
          <w:p w14:paraId="3F144496" w14:textId="77777777" w:rsidR="008F6694" w:rsidRPr="00BA7A12" w:rsidRDefault="008F6694" w:rsidP="00942319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dxa"/>
            <w:vAlign w:val="bottom"/>
          </w:tcPr>
          <w:p w14:paraId="079815D2" w14:textId="7117529A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5,784</w:t>
            </w:r>
          </w:p>
        </w:tc>
        <w:tc>
          <w:tcPr>
            <w:tcW w:w="833" w:type="dxa"/>
            <w:vAlign w:val="bottom"/>
          </w:tcPr>
          <w:p w14:paraId="7089DF45" w14:textId="4FFF5964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3,281</w:t>
            </w:r>
          </w:p>
        </w:tc>
        <w:tc>
          <w:tcPr>
            <w:tcW w:w="832" w:type="dxa"/>
            <w:vAlign w:val="bottom"/>
          </w:tcPr>
          <w:p w14:paraId="74474CEE" w14:textId="4224911A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2,979</w:t>
            </w:r>
          </w:p>
        </w:tc>
        <w:tc>
          <w:tcPr>
            <w:tcW w:w="833" w:type="dxa"/>
            <w:vAlign w:val="bottom"/>
          </w:tcPr>
          <w:p w14:paraId="6E5F31D5" w14:textId="71304451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5,642</w:t>
            </w:r>
          </w:p>
        </w:tc>
        <w:tc>
          <w:tcPr>
            <w:tcW w:w="864" w:type="dxa"/>
            <w:vAlign w:val="bottom"/>
          </w:tcPr>
          <w:p w14:paraId="7CC69E4F" w14:textId="007A9D5F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864" w:type="dxa"/>
            <w:vAlign w:val="bottom"/>
          </w:tcPr>
          <w:p w14:paraId="6AB43EFF" w14:textId="7EF11911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FE1B80C" w14:textId="0FF65667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864" w:type="dxa"/>
            <w:vAlign w:val="bottom"/>
          </w:tcPr>
          <w:p w14:paraId="315E5E0E" w14:textId="2467F8AF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864" w:type="dxa"/>
            <w:vAlign w:val="bottom"/>
          </w:tcPr>
          <w:p w14:paraId="0C4B13AF" w14:textId="20979588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9,790</w:t>
            </w:r>
          </w:p>
        </w:tc>
        <w:tc>
          <w:tcPr>
            <w:tcW w:w="864" w:type="dxa"/>
          </w:tcPr>
          <w:p w14:paraId="373ED6D3" w14:textId="1FAA4EEE" w:rsidR="008F6694" w:rsidRPr="00BA7A12" w:rsidRDefault="008F6694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9,728</w:t>
            </w:r>
          </w:p>
        </w:tc>
        <w:tc>
          <w:tcPr>
            <w:tcW w:w="1638" w:type="dxa"/>
            <w:vAlign w:val="bottom"/>
          </w:tcPr>
          <w:p w14:paraId="00C4239D" w14:textId="77777777" w:rsidR="008F6694" w:rsidRPr="00BA7A12" w:rsidRDefault="008F6694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E741DB5" w14:textId="37A47D20" w:rsidR="00942319" w:rsidRPr="00BA7A12" w:rsidRDefault="00942319">
      <w:pPr>
        <w:rPr>
          <w:rFonts w:ascii="Angsana New" w:hAnsi="Angsana New"/>
          <w:sz w:val="2"/>
          <w:szCs w:val="2"/>
        </w:rPr>
      </w:pPr>
    </w:p>
    <w:tbl>
      <w:tblPr>
        <w:tblW w:w="1411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832"/>
        <w:gridCol w:w="833"/>
        <w:gridCol w:w="832"/>
        <w:gridCol w:w="833"/>
        <w:gridCol w:w="864"/>
        <w:gridCol w:w="864"/>
        <w:gridCol w:w="864"/>
        <w:gridCol w:w="864"/>
        <w:gridCol w:w="864"/>
        <w:gridCol w:w="864"/>
        <w:gridCol w:w="1641"/>
      </w:tblGrid>
      <w:tr w:rsidR="00DA57CE" w:rsidRPr="00BA7A12" w14:paraId="6BD9B201" w14:textId="77777777" w:rsidTr="00CC3832">
        <w:trPr>
          <w:cantSplit/>
          <w:trHeight w:val="288"/>
          <w:tblHeader/>
        </w:trPr>
        <w:tc>
          <w:tcPr>
            <w:tcW w:w="14115" w:type="dxa"/>
            <w:gridSpan w:val="12"/>
            <w:vAlign w:val="bottom"/>
          </w:tcPr>
          <w:p w14:paraId="3E0F4BBF" w14:textId="496E7B11" w:rsidR="00DA57CE" w:rsidRPr="00BA7A12" w:rsidRDefault="00DA57CE" w:rsidP="00942319">
            <w:pPr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A7A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57CE" w:rsidRPr="00BA7A12" w14:paraId="076E03C7" w14:textId="77777777" w:rsidTr="00CC3832">
        <w:trPr>
          <w:cantSplit/>
          <w:trHeight w:val="288"/>
          <w:tblHeader/>
        </w:trPr>
        <w:tc>
          <w:tcPr>
            <w:tcW w:w="3960" w:type="dxa"/>
            <w:vAlign w:val="bottom"/>
          </w:tcPr>
          <w:p w14:paraId="198EC57B" w14:textId="77777777" w:rsidR="00DA57CE" w:rsidRPr="00BA7A12" w:rsidRDefault="00DA57CE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5" w:type="dxa"/>
            <w:gridSpan w:val="11"/>
            <w:vAlign w:val="bottom"/>
          </w:tcPr>
          <w:p w14:paraId="153AAF91" w14:textId="1A84C0E8" w:rsidR="00DA57CE" w:rsidRPr="00BA7A12" w:rsidRDefault="00DA57CE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57CE" w:rsidRPr="00BA7A12" w14:paraId="7DF5F2E9" w14:textId="77777777" w:rsidTr="00CC3832">
        <w:trPr>
          <w:cantSplit/>
          <w:trHeight w:val="288"/>
          <w:tblHeader/>
        </w:trPr>
        <w:tc>
          <w:tcPr>
            <w:tcW w:w="3960" w:type="dxa"/>
            <w:vAlign w:val="bottom"/>
          </w:tcPr>
          <w:p w14:paraId="2293A251" w14:textId="77777777" w:rsidR="00DA57CE" w:rsidRPr="00BA7A12" w:rsidRDefault="00DA57CE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14C6B9AC" w14:textId="77777777" w:rsidR="00DA57CE" w:rsidRPr="00BA7A12" w:rsidRDefault="00DA57CE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728" w:type="dxa"/>
            <w:gridSpan w:val="2"/>
            <w:vAlign w:val="bottom"/>
          </w:tcPr>
          <w:p w14:paraId="26CDB076" w14:textId="77777777" w:rsidR="00DA57CE" w:rsidRPr="00BA7A12" w:rsidRDefault="00DA57CE" w:rsidP="00942319">
            <w:pPr>
              <w:spacing w:line="340" w:lineRule="exact"/>
              <w:ind w:left="-108" w:right="-132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3BF76274" w14:textId="77777777" w:rsidR="00DA57CE" w:rsidRPr="00BA7A12" w:rsidRDefault="00DA57CE" w:rsidP="00942319">
            <w:pPr>
              <w:spacing w:line="34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C88CFD7" w14:textId="77777777" w:rsidR="00DA57CE" w:rsidRPr="00BA7A12" w:rsidRDefault="00DA57CE" w:rsidP="00942319">
            <w:pPr>
              <w:spacing w:line="34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</w:tcPr>
          <w:p w14:paraId="479A1A76" w14:textId="77777777" w:rsidR="00DA57CE" w:rsidRPr="00BA7A12" w:rsidRDefault="00DA57CE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CC3832" w:rsidRPr="00BA7A12" w14:paraId="5B707F75" w14:textId="77777777" w:rsidTr="00CC3832">
        <w:trPr>
          <w:cantSplit/>
          <w:trHeight w:val="288"/>
          <w:tblHeader/>
        </w:trPr>
        <w:tc>
          <w:tcPr>
            <w:tcW w:w="3960" w:type="dxa"/>
            <w:vAlign w:val="bottom"/>
          </w:tcPr>
          <w:p w14:paraId="5F74D0E0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1F7E0183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</w:p>
        </w:tc>
        <w:tc>
          <w:tcPr>
            <w:tcW w:w="1665" w:type="dxa"/>
            <w:gridSpan w:val="2"/>
            <w:vAlign w:val="bottom"/>
          </w:tcPr>
          <w:p w14:paraId="400CB3CA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28" w:type="dxa"/>
            <w:gridSpan w:val="2"/>
            <w:vAlign w:val="bottom"/>
          </w:tcPr>
          <w:p w14:paraId="17456CB6" w14:textId="77777777" w:rsidR="00CC3832" w:rsidRPr="00BA7A12" w:rsidRDefault="00CC3832" w:rsidP="00942319">
            <w:pPr>
              <w:spacing w:line="34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728" w:type="dxa"/>
            <w:gridSpan w:val="2"/>
            <w:vAlign w:val="bottom"/>
          </w:tcPr>
          <w:p w14:paraId="5D683298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728" w:type="dxa"/>
            <w:gridSpan w:val="2"/>
            <w:vAlign w:val="bottom"/>
          </w:tcPr>
          <w:p w14:paraId="0169DF11" w14:textId="77777777" w:rsidR="00CC3832" w:rsidRPr="00BA7A12" w:rsidRDefault="00CC3832" w:rsidP="00942319">
            <w:pPr>
              <w:spacing w:line="340" w:lineRule="exact"/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</w:tcPr>
          <w:p w14:paraId="559F4D97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</w:tr>
      <w:tr w:rsidR="00CC3832" w:rsidRPr="00BA7A12" w14:paraId="0630404D" w14:textId="77777777" w:rsidTr="00CC3832">
        <w:trPr>
          <w:cantSplit/>
          <w:trHeight w:val="288"/>
          <w:tblHeader/>
        </w:trPr>
        <w:tc>
          <w:tcPr>
            <w:tcW w:w="3960" w:type="dxa"/>
            <w:vAlign w:val="bottom"/>
          </w:tcPr>
          <w:p w14:paraId="05D69C80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153E8AAF" w14:textId="77777777" w:rsidR="00CC3832" w:rsidRPr="00BA7A12" w:rsidRDefault="00CC3832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65" w:type="dxa"/>
            <w:gridSpan w:val="2"/>
            <w:vAlign w:val="bottom"/>
          </w:tcPr>
          <w:p w14:paraId="1B5B072F" w14:textId="77777777" w:rsidR="00CC3832" w:rsidRPr="00BA7A12" w:rsidRDefault="00CC3832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BA7A12">
              <w:rPr>
                <w:rFonts w:ascii="Angsana New" w:hAnsi="Angsana New"/>
                <w:sz w:val="28"/>
                <w:szCs w:val="28"/>
              </w:rPr>
              <w:t>5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4B418890" w14:textId="77777777" w:rsidR="00CC3832" w:rsidRPr="00BA7A12" w:rsidRDefault="00CC3832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728" w:type="dxa"/>
            <w:gridSpan w:val="2"/>
            <w:vAlign w:val="bottom"/>
          </w:tcPr>
          <w:p w14:paraId="2C20C991" w14:textId="77777777" w:rsidR="00CC3832" w:rsidRPr="00BA7A12" w:rsidRDefault="00CC3832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BA7A12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00E17D92" w14:textId="77777777" w:rsidR="00CC3832" w:rsidRPr="00BA7A12" w:rsidRDefault="00CC3832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41" w:type="dxa"/>
            <w:vAlign w:val="bottom"/>
          </w:tcPr>
          <w:p w14:paraId="659AFEDD" w14:textId="77777777" w:rsidR="00CC3832" w:rsidRPr="00BA7A12" w:rsidRDefault="00CC3832" w:rsidP="0094231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CC3832" w:rsidRPr="00BA7A12" w14:paraId="135F3350" w14:textId="77777777" w:rsidTr="00CC3832">
        <w:trPr>
          <w:cantSplit/>
          <w:trHeight w:val="288"/>
          <w:tblHeader/>
        </w:trPr>
        <w:tc>
          <w:tcPr>
            <w:tcW w:w="3960" w:type="dxa"/>
            <w:vAlign w:val="bottom"/>
          </w:tcPr>
          <w:p w14:paraId="041F8B04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4924BF0A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33" w:type="dxa"/>
            <w:vAlign w:val="bottom"/>
          </w:tcPr>
          <w:p w14:paraId="21C1D161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32" w:type="dxa"/>
            <w:vAlign w:val="bottom"/>
          </w:tcPr>
          <w:p w14:paraId="238A3B8D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33" w:type="dxa"/>
            <w:vAlign w:val="bottom"/>
          </w:tcPr>
          <w:p w14:paraId="091B4460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1ED13813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5B60EAF8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30232388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4F16E069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3BAC0B57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523BD15C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641" w:type="dxa"/>
            <w:vAlign w:val="bottom"/>
          </w:tcPr>
          <w:p w14:paraId="5BDB9E92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(</w:t>
            </w:r>
            <w:r w:rsidRPr="00BA7A12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CC3832" w:rsidRPr="00BA7A12" w14:paraId="3DE17D16" w14:textId="77777777" w:rsidTr="00CC3832">
        <w:trPr>
          <w:cantSplit/>
          <w:trHeight w:val="288"/>
        </w:trPr>
        <w:tc>
          <w:tcPr>
            <w:tcW w:w="3960" w:type="dxa"/>
            <w:vAlign w:val="bottom"/>
          </w:tcPr>
          <w:p w14:paraId="46404999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32" w:type="dxa"/>
            <w:vAlign w:val="bottom"/>
          </w:tcPr>
          <w:p w14:paraId="2B543BA4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5980B9E0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A67A22A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34C4EC4A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71A1C31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3FB882F4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2484ADEC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11110410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54D59EAC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2235038E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</w:tcPr>
          <w:p w14:paraId="66D6149B" w14:textId="77777777" w:rsidR="00CC3832" w:rsidRPr="00BA7A12" w:rsidRDefault="00CC3832" w:rsidP="00942319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3832" w:rsidRPr="00BA7A12" w14:paraId="4E4E7916" w14:textId="77777777" w:rsidTr="00CC3832">
        <w:trPr>
          <w:cantSplit/>
          <w:trHeight w:val="288"/>
        </w:trPr>
        <w:tc>
          <w:tcPr>
            <w:tcW w:w="3960" w:type="dxa"/>
          </w:tcPr>
          <w:p w14:paraId="0E889BB9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29CABCCF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61BA184E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3B4350A3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0795110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53FCEA7" w14:textId="3CBE9666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64" w:type="dxa"/>
            <w:vAlign w:val="bottom"/>
          </w:tcPr>
          <w:p w14:paraId="1BE7B59C" w14:textId="5B76B8C8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864" w:type="dxa"/>
            <w:vAlign w:val="bottom"/>
          </w:tcPr>
          <w:p w14:paraId="232EEC74" w14:textId="73C6A37D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64" w:type="dxa"/>
            <w:vAlign w:val="bottom"/>
          </w:tcPr>
          <w:p w14:paraId="5A31DC41" w14:textId="1F75CCF6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64" w:type="dxa"/>
            <w:vAlign w:val="bottom"/>
          </w:tcPr>
          <w:p w14:paraId="45DB99B5" w14:textId="36B0D1B5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64" w:type="dxa"/>
            <w:vAlign w:val="bottom"/>
          </w:tcPr>
          <w:p w14:paraId="14A48468" w14:textId="4B6FE84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641" w:type="dxa"/>
          </w:tcPr>
          <w:p w14:paraId="0678407C" w14:textId="32A20F3B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BA7A12">
              <w:rPr>
                <w:rFonts w:ascii="Angsana New" w:hAnsi="Angsana New"/>
                <w:sz w:val="28"/>
                <w:szCs w:val="28"/>
              </w:rPr>
              <w:t xml:space="preserve"> 7</w:t>
            </w:r>
          </w:p>
        </w:tc>
      </w:tr>
      <w:tr w:rsidR="00CC3832" w:rsidRPr="00BA7A12" w14:paraId="6AEF44F2" w14:textId="77777777" w:rsidTr="00CC3832">
        <w:trPr>
          <w:cantSplit/>
          <w:trHeight w:val="288"/>
        </w:trPr>
        <w:tc>
          <w:tcPr>
            <w:tcW w:w="3960" w:type="dxa"/>
          </w:tcPr>
          <w:p w14:paraId="338828FE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32" w:type="dxa"/>
            <w:vAlign w:val="bottom"/>
          </w:tcPr>
          <w:p w14:paraId="0999769D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5F680C72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35B26016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171CEA56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674C659" w14:textId="223C054B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8EA042C" w14:textId="70847740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4AEDC88" w14:textId="1E097865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864" w:type="dxa"/>
            <w:vAlign w:val="bottom"/>
          </w:tcPr>
          <w:p w14:paraId="534F315C" w14:textId="6DB969D6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864" w:type="dxa"/>
            <w:vAlign w:val="bottom"/>
          </w:tcPr>
          <w:p w14:paraId="20257C1A" w14:textId="78AE72E4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864" w:type="dxa"/>
            <w:vAlign w:val="bottom"/>
          </w:tcPr>
          <w:p w14:paraId="5916B794" w14:textId="5C0C76FC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641" w:type="dxa"/>
          </w:tcPr>
          <w:p w14:paraId="578D8334" w14:textId="0AB0395B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3832" w:rsidRPr="00BA7A12" w14:paraId="26117810" w14:textId="77777777" w:rsidTr="00CC3832">
        <w:trPr>
          <w:cantSplit/>
          <w:trHeight w:val="288"/>
        </w:trPr>
        <w:tc>
          <w:tcPr>
            <w:tcW w:w="3960" w:type="dxa"/>
          </w:tcPr>
          <w:p w14:paraId="7834D6B2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1E1D6254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6851E723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291D1384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5B8274B6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A058939" w14:textId="7EFE375D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864" w:type="dxa"/>
            <w:vAlign w:val="bottom"/>
          </w:tcPr>
          <w:p w14:paraId="716E3289" w14:textId="6B546641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864" w:type="dxa"/>
            <w:vAlign w:val="bottom"/>
          </w:tcPr>
          <w:p w14:paraId="2B95A204" w14:textId="79AF2275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6752AD4" w14:textId="69374F6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7F8C368" w14:textId="6B64334C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864" w:type="dxa"/>
            <w:vAlign w:val="bottom"/>
          </w:tcPr>
          <w:p w14:paraId="1D6D560F" w14:textId="7C351A8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641" w:type="dxa"/>
          </w:tcPr>
          <w:p w14:paraId="068B38DF" w14:textId="1DDCECB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7.85 - 9.40</w:t>
            </w:r>
          </w:p>
        </w:tc>
      </w:tr>
      <w:tr w:rsidR="00CC3832" w:rsidRPr="00BA7A12" w14:paraId="2AB72B0D" w14:textId="77777777" w:rsidTr="00CC3832">
        <w:trPr>
          <w:cantSplit/>
          <w:trHeight w:val="288"/>
        </w:trPr>
        <w:tc>
          <w:tcPr>
            <w:tcW w:w="3960" w:type="dxa"/>
          </w:tcPr>
          <w:p w14:paraId="251D0D3E" w14:textId="653D7AA2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32" w:type="dxa"/>
            <w:vAlign w:val="bottom"/>
          </w:tcPr>
          <w:p w14:paraId="6691D9C4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045C10AB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5AF82924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7D4F2CAE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3D5D0EC9" w14:textId="5DAAF27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864" w:type="dxa"/>
            <w:vAlign w:val="bottom"/>
          </w:tcPr>
          <w:p w14:paraId="360D06C4" w14:textId="2D0E3A9F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864" w:type="dxa"/>
            <w:vAlign w:val="bottom"/>
          </w:tcPr>
          <w:p w14:paraId="2CC96D90" w14:textId="7CD31A3E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64" w:type="dxa"/>
            <w:vAlign w:val="bottom"/>
          </w:tcPr>
          <w:p w14:paraId="467CF76B" w14:textId="6ADDEA5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864" w:type="dxa"/>
            <w:vAlign w:val="bottom"/>
          </w:tcPr>
          <w:p w14:paraId="432C9000" w14:textId="6F322ED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864" w:type="dxa"/>
            <w:vAlign w:val="bottom"/>
          </w:tcPr>
          <w:p w14:paraId="1F9D1875" w14:textId="289640CB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641" w:type="dxa"/>
            <w:vAlign w:val="bottom"/>
          </w:tcPr>
          <w:p w14:paraId="68C00CC7" w14:textId="786E9D15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0.25 - 1.225</w:t>
            </w:r>
          </w:p>
        </w:tc>
      </w:tr>
      <w:tr w:rsidR="00CC3832" w:rsidRPr="00BA7A12" w14:paraId="5855E181" w14:textId="77777777" w:rsidTr="00CC3832">
        <w:trPr>
          <w:cantSplit/>
          <w:trHeight w:val="288"/>
        </w:trPr>
        <w:tc>
          <w:tcPr>
            <w:tcW w:w="3960" w:type="dxa"/>
          </w:tcPr>
          <w:p w14:paraId="0EB9630D" w14:textId="50931D43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7919B446" w14:textId="36D67DBD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6A25D75D" w14:textId="5DA292CD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48C40764" w14:textId="40E6A5D4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35C63CB" w14:textId="6B748A4F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0C4B089" w14:textId="6148F3F2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4B561B8" w14:textId="46C37C21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D72A38A" w14:textId="547DE96F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864" w:type="dxa"/>
            <w:vAlign w:val="bottom"/>
          </w:tcPr>
          <w:p w14:paraId="41F8BADA" w14:textId="7D71334B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864" w:type="dxa"/>
            <w:vAlign w:val="bottom"/>
          </w:tcPr>
          <w:p w14:paraId="7E250F3D" w14:textId="7AC9BAA1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864" w:type="dxa"/>
            <w:vAlign w:val="bottom"/>
          </w:tcPr>
          <w:p w14:paraId="6EC69364" w14:textId="2809B265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641" w:type="dxa"/>
            <w:vAlign w:val="bottom"/>
          </w:tcPr>
          <w:p w14:paraId="53114376" w14:textId="170D8291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3832" w:rsidRPr="00BA7A12" w14:paraId="52FABF6B" w14:textId="77777777" w:rsidTr="00CC3832">
        <w:trPr>
          <w:cantSplit/>
          <w:trHeight w:val="288"/>
        </w:trPr>
        <w:tc>
          <w:tcPr>
            <w:tcW w:w="3960" w:type="dxa"/>
          </w:tcPr>
          <w:p w14:paraId="59639E85" w14:textId="2FD7CB60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5DC52E01" w14:textId="04A1DD72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7082C676" w14:textId="50B92166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64047E7F" w14:textId="69432EB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1B75C20E" w14:textId="51648C42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17FDA0B" w14:textId="197D0EB8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864" w:type="dxa"/>
            <w:vAlign w:val="bottom"/>
          </w:tcPr>
          <w:p w14:paraId="50DCCC36" w14:textId="6DAA677B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864" w:type="dxa"/>
            <w:vAlign w:val="bottom"/>
          </w:tcPr>
          <w:p w14:paraId="419302F7" w14:textId="3D50D431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3FE5A548" w14:textId="60E9350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802960B" w14:textId="6DA4A748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864" w:type="dxa"/>
            <w:vAlign w:val="bottom"/>
          </w:tcPr>
          <w:p w14:paraId="46430A7F" w14:textId="60B26F83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641" w:type="dxa"/>
          </w:tcPr>
          <w:p w14:paraId="14F69690" w14:textId="6E29FAA3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9.25</w:t>
            </w:r>
          </w:p>
        </w:tc>
      </w:tr>
      <w:tr w:rsidR="00CC3832" w:rsidRPr="00BA7A12" w14:paraId="417CD112" w14:textId="77777777" w:rsidTr="00CC3832">
        <w:trPr>
          <w:cantSplit/>
          <w:trHeight w:val="288"/>
        </w:trPr>
        <w:tc>
          <w:tcPr>
            <w:tcW w:w="3960" w:type="dxa"/>
          </w:tcPr>
          <w:p w14:paraId="788E530B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832" w:type="dxa"/>
            <w:vAlign w:val="bottom"/>
          </w:tcPr>
          <w:p w14:paraId="0714D1C6" w14:textId="77777777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44C0474F" w14:textId="77777777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1F7C8C40" w14:textId="77777777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081D31F8" w14:textId="77777777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7054BA6" w14:textId="62395399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133F3E7" w14:textId="6CEE7897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1209B2B" w14:textId="6212FD10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64" w:type="dxa"/>
            <w:vAlign w:val="bottom"/>
          </w:tcPr>
          <w:p w14:paraId="1AED8795" w14:textId="0B0943CF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64" w:type="dxa"/>
            <w:vAlign w:val="bottom"/>
          </w:tcPr>
          <w:p w14:paraId="25771E98" w14:textId="78566733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64" w:type="dxa"/>
            <w:vAlign w:val="bottom"/>
          </w:tcPr>
          <w:p w14:paraId="65DD8149" w14:textId="0F780651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41" w:type="dxa"/>
            <w:vAlign w:val="bottom"/>
          </w:tcPr>
          <w:p w14:paraId="7DB5C613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3832" w:rsidRPr="00BA7A12" w14:paraId="2D08B0A7" w14:textId="77777777" w:rsidTr="00CC3832">
        <w:trPr>
          <w:cantSplit/>
          <w:trHeight w:val="288"/>
        </w:trPr>
        <w:tc>
          <w:tcPr>
            <w:tcW w:w="3960" w:type="dxa"/>
          </w:tcPr>
          <w:p w14:paraId="6C6D7747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dxa"/>
            <w:vAlign w:val="bottom"/>
          </w:tcPr>
          <w:p w14:paraId="3E85D388" w14:textId="77777777" w:rsidR="00CC3832" w:rsidRPr="00BA7A12" w:rsidRDefault="00CC383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F10E23F" w14:textId="77777777" w:rsidR="00CC3832" w:rsidRPr="00BA7A12" w:rsidRDefault="00CC383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35C45C8F" w14:textId="77777777" w:rsidR="00CC3832" w:rsidRPr="00BA7A12" w:rsidRDefault="00CC383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491FB357" w14:textId="77777777" w:rsidR="00CC3832" w:rsidRPr="00BA7A12" w:rsidRDefault="00CC383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BF5AD55" w14:textId="30FF1E7A" w:rsidR="00CC3832" w:rsidRPr="00BA7A12" w:rsidRDefault="00083D5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864" w:type="dxa"/>
            <w:vAlign w:val="bottom"/>
          </w:tcPr>
          <w:p w14:paraId="3B075066" w14:textId="199E0BD6" w:rsidR="00CC3832" w:rsidRPr="00BA7A12" w:rsidRDefault="00CC383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864" w:type="dxa"/>
            <w:vAlign w:val="bottom"/>
          </w:tcPr>
          <w:p w14:paraId="22A42D93" w14:textId="271C8CC5" w:rsidR="00CC3832" w:rsidRPr="00BA7A12" w:rsidRDefault="00083D5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864" w:type="dxa"/>
            <w:vAlign w:val="bottom"/>
          </w:tcPr>
          <w:p w14:paraId="0F75360C" w14:textId="694F3ED0" w:rsidR="00CC3832" w:rsidRPr="00BA7A12" w:rsidRDefault="00CC383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864" w:type="dxa"/>
            <w:vAlign w:val="bottom"/>
          </w:tcPr>
          <w:p w14:paraId="1EA73571" w14:textId="7E12AEBD" w:rsidR="00CC3832" w:rsidRPr="00BA7A12" w:rsidRDefault="00CC383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864" w:type="dxa"/>
            <w:vAlign w:val="bottom"/>
          </w:tcPr>
          <w:p w14:paraId="0FB9E3AE" w14:textId="76626E3D" w:rsidR="00CC3832" w:rsidRPr="00BA7A12" w:rsidRDefault="00CC3832" w:rsidP="00942319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1,899</w:t>
            </w:r>
          </w:p>
        </w:tc>
        <w:tc>
          <w:tcPr>
            <w:tcW w:w="1641" w:type="dxa"/>
            <w:vAlign w:val="bottom"/>
          </w:tcPr>
          <w:p w14:paraId="69604374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3832" w:rsidRPr="00BA7A12" w14:paraId="04B1739E" w14:textId="77777777" w:rsidTr="00CC3832">
        <w:trPr>
          <w:cantSplit/>
          <w:trHeight w:val="288"/>
        </w:trPr>
        <w:tc>
          <w:tcPr>
            <w:tcW w:w="3960" w:type="dxa"/>
            <w:vAlign w:val="bottom"/>
          </w:tcPr>
          <w:p w14:paraId="522B97EE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381" w:hanging="24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32" w:type="dxa"/>
            <w:vAlign w:val="bottom"/>
          </w:tcPr>
          <w:p w14:paraId="6D705BC7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0A7DC4BA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5F0C88C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514A6672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60D76DF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D96453D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08EB3BA9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35C77AB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D67BA94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1F6DA958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</w:tcPr>
          <w:p w14:paraId="4D0645D2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3832" w:rsidRPr="00BA7A12" w14:paraId="3430D5DF" w14:textId="77777777" w:rsidTr="00CC3832">
        <w:trPr>
          <w:cantSplit/>
          <w:trHeight w:val="288"/>
        </w:trPr>
        <w:tc>
          <w:tcPr>
            <w:tcW w:w="3960" w:type="dxa"/>
          </w:tcPr>
          <w:p w14:paraId="26AD1E36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32" w:type="dxa"/>
          </w:tcPr>
          <w:p w14:paraId="5A6CBEBB" w14:textId="14CF7DA9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18DDDFDB" w14:textId="29197F33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</w:tcPr>
          <w:p w14:paraId="12E198D2" w14:textId="08908BDD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73B075F8" w14:textId="7B577386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</w:tcPr>
          <w:p w14:paraId="728F4F92" w14:textId="1232A95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</w:tcPr>
          <w:p w14:paraId="7EEC7644" w14:textId="1E6AC8D9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</w:tcPr>
          <w:p w14:paraId="50821400" w14:textId="4CBD12EE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864" w:type="dxa"/>
          </w:tcPr>
          <w:p w14:paraId="2946233C" w14:textId="1FCD57EE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864" w:type="dxa"/>
          </w:tcPr>
          <w:p w14:paraId="02C28978" w14:textId="74D7B37C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864" w:type="dxa"/>
          </w:tcPr>
          <w:p w14:paraId="7C207DCF" w14:textId="509A944E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641" w:type="dxa"/>
          </w:tcPr>
          <w:p w14:paraId="05875768" w14:textId="2A53B90F" w:rsidR="00CC3832" w:rsidRPr="00BA7A12" w:rsidRDefault="00CC3832" w:rsidP="00942319">
            <w:pPr>
              <w:spacing w:line="340" w:lineRule="exact"/>
              <w:ind w:left="-90" w:right="-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3832" w:rsidRPr="00BA7A12" w14:paraId="5705D2E9" w14:textId="77777777" w:rsidTr="00CC3832">
        <w:trPr>
          <w:cantSplit/>
          <w:trHeight w:val="288"/>
        </w:trPr>
        <w:tc>
          <w:tcPr>
            <w:tcW w:w="3960" w:type="dxa"/>
          </w:tcPr>
          <w:p w14:paraId="5089A27A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32" w:type="dxa"/>
          </w:tcPr>
          <w:p w14:paraId="4B2B13B0" w14:textId="77146AFF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4E9F19F5" w14:textId="5231A350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</w:tcPr>
          <w:p w14:paraId="48B3AFBC" w14:textId="2C525735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30699012" w14:textId="64F7C806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</w:tcPr>
          <w:p w14:paraId="14A7A8C1" w14:textId="77E2B311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864" w:type="dxa"/>
          </w:tcPr>
          <w:p w14:paraId="7F019D9F" w14:textId="578BCA7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864" w:type="dxa"/>
          </w:tcPr>
          <w:p w14:paraId="7C08CEB9" w14:textId="3484FC9D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</w:tcPr>
          <w:p w14:paraId="78EF9A0C" w14:textId="23DE8FB1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</w:tcPr>
          <w:p w14:paraId="1AF5AE88" w14:textId="02549A38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864" w:type="dxa"/>
          </w:tcPr>
          <w:p w14:paraId="5E3547BC" w14:textId="6978ABFE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641" w:type="dxa"/>
            <w:vAlign w:val="bottom"/>
          </w:tcPr>
          <w:p w14:paraId="3D0DD735" w14:textId="0E1AA701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0.65 - 8.</w:t>
            </w:r>
            <w:r w:rsidR="00CC27C4">
              <w:rPr>
                <w:rFonts w:ascii="Angsana New" w:hAnsi="Angsana New"/>
                <w:sz w:val="28"/>
                <w:szCs w:val="28"/>
              </w:rPr>
              <w:t>0</w:t>
            </w:r>
            <w:r w:rsidRPr="00BA7A12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C3832" w:rsidRPr="00BA7A12" w14:paraId="369FF10C" w14:textId="77777777" w:rsidTr="00CC3832">
        <w:trPr>
          <w:cantSplit/>
          <w:trHeight w:val="288"/>
        </w:trPr>
        <w:tc>
          <w:tcPr>
            <w:tcW w:w="3960" w:type="dxa"/>
          </w:tcPr>
          <w:p w14:paraId="15791980" w14:textId="7925FF1B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832" w:type="dxa"/>
          </w:tcPr>
          <w:p w14:paraId="61D409B5" w14:textId="6559B816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1E85462A" w14:textId="55532175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</w:tcPr>
          <w:p w14:paraId="79E171D3" w14:textId="6DE84F63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58D8B12C" w14:textId="10C18133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</w:tcPr>
          <w:p w14:paraId="08E3C10F" w14:textId="42DA451E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864" w:type="dxa"/>
          </w:tcPr>
          <w:p w14:paraId="24721519" w14:textId="1256F9B4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864" w:type="dxa"/>
          </w:tcPr>
          <w:p w14:paraId="47A01FD9" w14:textId="6CDBF3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</w:tcPr>
          <w:p w14:paraId="64F29169" w14:textId="2C3B365E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</w:tcPr>
          <w:p w14:paraId="48C15138" w14:textId="64636C6D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864" w:type="dxa"/>
          </w:tcPr>
          <w:p w14:paraId="3B55B6A6" w14:textId="2FE0532E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641" w:type="dxa"/>
          </w:tcPr>
          <w:p w14:paraId="624CC7F5" w14:textId="61162AF0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9.00</w:t>
            </w:r>
          </w:p>
        </w:tc>
      </w:tr>
      <w:tr w:rsidR="00CC3832" w:rsidRPr="00BA7A12" w14:paraId="3D644A39" w14:textId="77777777" w:rsidTr="00CC3832">
        <w:trPr>
          <w:cantSplit/>
          <w:trHeight w:val="288"/>
        </w:trPr>
        <w:tc>
          <w:tcPr>
            <w:tcW w:w="3960" w:type="dxa"/>
          </w:tcPr>
          <w:p w14:paraId="30EF3A8B" w14:textId="57989D18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32" w:type="dxa"/>
            <w:vAlign w:val="bottom"/>
          </w:tcPr>
          <w:p w14:paraId="64A5B086" w14:textId="3DF82325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33" w:type="dxa"/>
            <w:vAlign w:val="bottom"/>
          </w:tcPr>
          <w:p w14:paraId="4371F034" w14:textId="7570F7B5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32" w:type="dxa"/>
            <w:vAlign w:val="bottom"/>
          </w:tcPr>
          <w:p w14:paraId="0518C779" w14:textId="2EDCB8D3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33" w:type="dxa"/>
            <w:vAlign w:val="bottom"/>
          </w:tcPr>
          <w:p w14:paraId="22A91280" w14:textId="6A862E08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64" w:type="dxa"/>
            <w:vAlign w:val="bottom"/>
          </w:tcPr>
          <w:p w14:paraId="2EDC500E" w14:textId="4A9A737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4F7F7AF" w14:textId="2DB61E6C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7E5E32B" w14:textId="4D1813A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948C65B" w14:textId="76A18F68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7EE73D0" w14:textId="2E9BCF22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64" w:type="dxa"/>
            <w:vAlign w:val="bottom"/>
          </w:tcPr>
          <w:p w14:paraId="71DDDBD6" w14:textId="004EEAE2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641" w:type="dxa"/>
            <w:vAlign w:val="bottom"/>
          </w:tcPr>
          <w:p w14:paraId="67478272" w14:textId="330B66F0" w:rsidR="00CC3832" w:rsidRPr="00BA7A12" w:rsidRDefault="005A43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7.11 - 11.67</w:t>
            </w:r>
          </w:p>
        </w:tc>
      </w:tr>
      <w:tr w:rsidR="00CC3832" w:rsidRPr="00BA7A12" w14:paraId="5E87783C" w14:textId="77777777" w:rsidTr="00CC3832">
        <w:trPr>
          <w:cantSplit/>
          <w:trHeight w:val="288"/>
        </w:trPr>
        <w:tc>
          <w:tcPr>
            <w:tcW w:w="3960" w:type="dxa"/>
          </w:tcPr>
          <w:p w14:paraId="189ED41C" w14:textId="03E809EB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32" w:type="dxa"/>
            <w:vAlign w:val="bottom"/>
          </w:tcPr>
          <w:p w14:paraId="203BECF2" w14:textId="0B6A15B8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833" w:type="dxa"/>
            <w:vAlign w:val="bottom"/>
          </w:tcPr>
          <w:p w14:paraId="35FDD14A" w14:textId="001BD990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3,10</w:t>
            </w:r>
            <w:r w:rsidR="00083D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2" w:type="dxa"/>
            <w:vAlign w:val="bottom"/>
          </w:tcPr>
          <w:p w14:paraId="6552C166" w14:textId="3E01E929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2,905</w:t>
            </w:r>
          </w:p>
        </w:tc>
        <w:tc>
          <w:tcPr>
            <w:tcW w:w="833" w:type="dxa"/>
            <w:vAlign w:val="bottom"/>
          </w:tcPr>
          <w:p w14:paraId="32D244C4" w14:textId="4D4EE9C3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864" w:type="dxa"/>
            <w:vAlign w:val="bottom"/>
          </w:tcPr>
          <w:p w14:paraId="5252C040" w14:textId="224CF886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BA64AA4" w14:textId="7777777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58A44ED" w14:textId="2FB74F4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4831FA6" w14:textId="2F079220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561FE32" w14:textId="6B599471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3,729</w:t>
            </w:r>
          </w:p>
        </w:tc>
        <w:tc>
          <w:tcPr>
            <w:tcW w:w="864" w:type="dxa"/>
            <w:vAlign w:val="bottom"/>
          </w:tcPr>
          <w:p w14:paraId="6B61844D" w14:textId="5B56162E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3,91</w:t>
            </w:r>
            <w:r w:rsidR="00CC27C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41" w:type="dxa"/>
            <w:vAlign w:val="bottom"/>
          </w:tcPr>
          <w:p w14:paraId="171D6A66" w14:textId="6A473B79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7.00 - 9.35</w:t>
            </w:r>
          </w:p>
        </w:tc>
      </w:tr>
      <w:tr w:rsidR="00CC3832" w:rsidRPr="00BA7A12" w14:paraId="23085597" w14:textId="77777777" w:rsidTr="00CC3832">
        <w:trPr>
          <w:cantSplit/>
          <w:trHeight w:val="288"/>
        </w:trPr>
        <w:tc>
          <w:tcPr>
            <w:tcW w:w="3960" w:type="dxa"/>
          </w:tcPr>
          <w:p w14:paraId="4B803B62" w14:textId="310E1385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832" w:type="dxa"/>
            <w:vAlign w:val="bottom"/>
          </w:tcPr>
          <w:p w14:paraId="1172EDCE" w14:textId="00F1123A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0119AB17" w14:textId="6774111D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50C54E1F" w14:textId="6A5A9814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3C52E104" w14:textId="676ABE32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B30CE9F" w14:textId="7DE6E10D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A73719E" w14:textId="3EB9D945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9DA9BA7" w14:textId="6A86E673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864" w:type="dxa"/>
            <w:vAlign w:val="bottom"/>
          </w:tcPr>
          <w:p w14:paraId="02924D08" w14:textId="51ABEA84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  <w:r w:rsidR="00CC27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64" w:type="dxa"/>
            <w:vAlign w:val="bottom"/>
          </w:tcPr>
          <w:p w14:paraId="41A1ECF2" w14:textId="3109D2AB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864" w:type="dxa"/>
            <w:vAlign w:val="bottom"/>
          </w:tcPr>
          <w:p w14:paraId="7C0BCCDD" w14:textId="0FDB58E7" w:rsidR="00CC3832" w:rsidRPr="00BA7A12" w:rsidRDefault="00CC3832" w:rsidP="00942319">
            <w:pP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  <w:r w:rsidR="00CC27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41" w:type="dxa"/>
          </w:tcPr>
          <w:p w14:paraId="6BBF4008" w14:textId="002C4C4E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3832" w:rsidRPr="00BA7A12" w14:paraId="2F1BF4CA" w14:textId="77777777" w:rsidTr="00CC3832">
        <w:trPr>
          <w:cantSplit/>
          <w:trHeight w:val="288"/>
        </w:trPr>
        <w:tc>
          <w:tcPr>
            <w:tcW w:w="3960" w:type="dxa"/>
          </w:tcPr>
          <w:p w14:paraId="374E2450" w14:textId="77777777" w:rsidR="00CC3832" w:rsidRPr="00BA7A12" w:rsidRDefault="00CC3832" w:rsidP="00942319">
            <w:pPr>
              <w:tabs>
                <w:tab w:val="left" w:pos="240"/>
              </w:tabs>
              <w:spacing w:line="340" w:lineRule="exact"/>
              <w:ind w:left="240" w:right="-107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832" w:type="dxa"/>
            <w:vAlign w:val="bottom"/>
          </w:tcPr>
          <w:p w14:paraId="4BD3E80E" w14:textId="3B54F07F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1B7A3682" w14:textId="6AC181C4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3A89CF66" w14:textId="3089390B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53E66268" w14:textId="050F74A3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B4F22F0" w14:textId="1D54AEA7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5FC1047" w14:textId="7AD10334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2094B62" w14:textId="5443B2E7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64" w:type="dxa"/>
            <w:vAlign w:val="bottom"/>
          </w:tcPr>
          <w:p w14:paraId="699DD567" w14:textId="5CB06B26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64" w:type="dxa"/>
            <w:vAlign w:val="bottom"/>
          </w:tcPr>
          <w:p w14:paraId="6710B259" w14:textId="60E3BA84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64" w:type="dxa"/>
            <w:vAlign w:val="bottom"/>
          </w:tcPr>
          <w:p w14:paraId="0696E9AF" w14:textId="3B760642" w:rsidR="00CC3832" w:rsidRPr="00BA7A12" w:rsidRDefault="00CC3832" w:rsidP="0094231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41" w:type="dxa"/>
          </w:tcPr>
          <w:p w14:paraId="668FA0E2" w14:textId="77777777" w:rsidR="00CC3832" w:rsidRPr="00BA7A12" w:rsidRDefault="00CC3832" w:rsidP="00942319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3832" w:rsidRPr="00BA7A12" w14:paraId="44EE864D" w14:textId="77777777" w:rsidTr="00CC3832">
        <w:trPr>
          <w:cantSplit/>
          <w:trHeight w:val="288"/>
        </w:trPr>
        <w:tc>
          <w:tcPr>
            <w:tcW w:w="3960" w:type="dxa"/>
            <w:vAlign w:val="bottom"/>
          </w:tcPr>
          <w:p w14:paraId="5E8AB86E" w14:textId="77777777" w:rsidR="00CC3832" w:rsidRPr="00BA7A12" w:rsidRDefault="00CC3832" w:rsidP="00AB52C4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BA7A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dxa"/>
            <w:vAlign w:val="bottom"/>
          </w:tcPr>
          <w:p w14:paraId="0AD24601" w14:textId="63B0E011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833" w:type="dxa"/>
            <w:vAlign w:val="bottom"/>
          </w:tcPr>
          <w:p w14:paraId="3FD4595F" w14:textId="16BD1FC5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3,12</w:t>
            </w:r>
            <w:r w:rsidR="00083D5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32" w:type="dxa"/>
            <w:vAlign w:val="bottom"/>
          </w:tcPr>
          <w:p w14:paraId="50757684" w14:textId="5DA8A831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2,910</w:t>
            </w:r>
          </w:p>
        </w:tc>
        <w:tc>
          <w:tcPr>
            <w:tcW w:w="833" w:type="dxa"/>
            <w:vAlign w:val="bottom"/>
          </w:tcPr>
          <w:p w14:paraId="45507A19" w14:textId="5BC476DB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864" w:type="dxa"/>
            <w:vAlign w:val="bottom"/>
          </w:tcPr>
          <w:p w14:paraId="723F8327" w14:textId="6D6DD0BB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4,255</w:t>
            </w:r>
          </w:p>
        </w:tc>
        <w:tc>
          <w:tcPr>
            <w:tcW w:w="864" w:type="dxa"/>
            <w:vAlign w:val="bottom"/>
          </w:tcPr>
          <w:p w14:paraId="09976063" w14:textId="46DFFBB4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864" w:type="dxa"/>
            <w:vAlign w:val="bottom"/>
          </w:tcPr>
          <w:p w14:paraId="0F597B21" w14:textId="15168C6A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864" w:type="dxa"/>
            <w:vAlign w:val="bottom"/>
          </w:tcPr>
          <w:p w14:paraId="76D54733" w14:textId="732C2BF0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52</w:t>
            </w:r>
            <w:r w:rsidR="00CC27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64" w:type="dxa"/>
            <w:vAlign w:val="bottom"/>
          </w:tcPr>
          <w:p w14:paraId="6F1961CA" w14:textId="6797458E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8,929</w:t>
            </w:r>
          </w:p>
        </w:tc>
        <w:tc>
          <w:tcPr>
            <w:tcW w:w="864" w:type="dxa"/>
          </w:tcPr>
          <w:p w14:paraId="3BC982BC" w14:textId="229D914C" w:rsidR="00CC3832" w:rsidRPr="00BA7A12" w:rsidRDefault="00CC3832" w:rsidP="00AB52C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7A12">
              <w:rPr>
                <w:rFonts w:ascii="Angsana New" w:hAnsi="Angsana New"/>
                <w:sz w:val="28"/>
                <w:szCs w:val="28"/>
              </w:rPr>
              <w:t>8,671</w:t>
            </w:r>
          </w:p>
        </w:tc>
        <w:tc>
          <w:tcPr>
            <w:tcW w:w="1641" w:type="dxa"/>
            <w:vAlign w:val="bottom"/>
          </w:tcPr>
          <w:p w14:paraId="3CA945FB" w14:textId="77777777" w:rsidR="00CC3832" w:rsidRPr="00BA7A12" w:rsidRDefault="00CC3832" w:rsidP="00AB52C4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A50B3D1" w14:textId="77777777" w:rsidR="00DA57CE" w:rsidRPr="00BA7A12" w:rsidRDefault="00DA57CE" w:rsidP="00AB52C4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  <w:sectPr w:rsidR="00DA57CE" w:rsidRPr="00BA7A12" w:rsidSect="0089702F">
          <w:pgSz w:w="16834" w:h="11909" w:orient="landscape" w:code="9"/>
          <w:pgMar w:top="1339" w:right="1080" w:bottom="1080" w:left="1080" w:header="706" w:footer="706" w:gutter="0"/>
          <w:cols w:space="720"/>
          <w:docGrid w:linePitch="360"/>
        </w:sectPr>
      </w:pPr>
    </w:p>
    <w:p w14:paraId="4BFDFD86" w14:textId="67D46608" w:rsidR="00342CB9" w:rsidRPr="00BA7A12" w:rsidRDefault="00342CB9" w:rsidP="00D133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BA7A1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B5763D0" w14:textId="5D26B87E" w:rsidR="008B0978" w:rsidRPr="00BA7A12" w:rsidRDefault="008B0978" w:rsidP="00D133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 ณ วันที่ </w:t>
      </w:r>
      <w:r w:rsidRPr="00BA7A12">
        <w:rPr>
          <w:rFonts w:ascii="Angsana New" w:hAnsi="Angsana New"/>
          <w:sz w:val="32"/>
          <w:szCs w:val="32"/>
        </w:rPr>
        <w:t>31</w:t>
      </w:r>
      <w:r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A7A12">
        <w:rPr>
          <w:rFonts w:ascii="Angsana New" w:hAnsi="Angsana New"/>
          <w:sz w:val="32"/>
          <w:szCs w:val="32"/>
        </w:rPr>
        <w:t xml:space="preserve">2568 </w:t>
      </w:r>
      <w:r w:rsidRPr="00BA7A12">
        <w:rPr>
          <w:rFonts w:ascii="Angsana New" w:hAnsi="Angsana New"/>
          <w:sz w:val="32"/>
          <w:szCs w:val="32"/>
          <w:cs/>
        </w:rPr>
        <w:t xml:space="preserve">และ </w:t>
      </w:r>
      <w:r w:rsidRPr="00BA7A12">
        <w:rPr>
          <w:rFonts w:ascii="Angsana New" w:hAnsi="Angsana New"/>
          <w:sz w:val="32"/>
          <w:szCs w:val="32"/>
        </w:rPr>
        <w:t>2567</w:t>
      </w:r>
      <w:r w:rsidRPr="00BA7A12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F40EA5" w:rsidRPr="00BA7A12" w14:paraId="279AD68F" w14:textId="77777777" w:rsidTr="00807AF4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1500074" w14:textId="77777777" w:rsidR="00F40EA5" w:rsidRPr="00BA7A12" w:rsidRDefault="00F40EA5" w:rsidP="00D02A65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152E2DAC" w14:textId="77777777" w:rsidR="00F40EA5" w:rsidRPr="00BA7A12" w:rsidRDefault="00F40EA5" w:rsidP="00D02A65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0EA5" w:rsidRPr="00BA7A12" w14:paraId="18149437" w14:textId="77777777" w:rsidTr="00807AF4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7A25F2D4" w14:textId="77777777" w:rsidR="00F40EA5" w:rsidRPr="00BA7A12" w:rsidRDefault="00F40EA5" w:rsidP="00D02A65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1CE1A8C7" w14:textId="77777777" w:rsidR="00F40EA5" w:rsidRPr="00BA7A12" w:rsidRDefault="00F40EA5" w:rsidP="00D02A65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40EA5" w:rsidRPr="00BA7A12" w14:paraId="0E57D9E4" w14:textId="77777777" w:rsidTr="00807AF4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6886C51D" w14:textId="77777777" w:rsidR="00F40EA5" w:rsidRPr="00BA7A12" w:rsidRDefault="00F40EA5" w:rsidP="00D02A65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1544E026" w14:textId="0AE619F4" w:rsidR="00F40EA5" w:rsidRPr="00BA7A12" w:rsidRDefault="00F40EA5" w:rsidP="00D02A65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07AF4" w:rsidRPr="00BA7A12" w14:paraId="11B7528E" w14:textId="77777777" w:rsidTr="00807AF4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5B4EA943" w14:textId="5154DC4C" w:rsidR="00807AF4" w:rsidRPr="00BA7A12" w:rsidRDefault="00807AF4" w:rsidP="00D02A65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EDF0D53" w14:textId="00AD90DA" w:rsidR="00807AF4" w:rsidRPr="00BA7A12" w:rsidRDefault="00807AF4" w:rsidP="00D02A65">
            <w:pPr>
              <w:pBdr>
                <w:bottom w:val="single" w:sz="4" w:space="1" w:color="auto"/>
              </w:pBdr>
              <w:ind w:left="-29" w:right="10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305" w:type="dxa"/>
            <w:noWrap/>
            <w:vAlign w:val="bottom"/>
            <w:hideMark/>
          </w:tcPr>
          <w:p w14:paraId="5223B107" w14:textId="5ABCFA66" w:rsidR="00807AF4" w:rsidRPr="00BA7A12" w:rsidRDefault="00807AF4" w:rsidP="00D02A65">
            <w:pPr>
              <w:pBdr>
                <w:bottom w:val="single" w:sz="4" w:space="1" w:color="auto"/>
              </w:pBdr>
              <w:ind w:left="-29" w:right="1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3E4B37CE" w14:textId="77777777" w:rsidR="00807AF4" w:rsidRPr="00BA7A12" w:rsidRDefault="00807AF4" w:rsidP="00D02A65">
            <w:pPr>
              <w:pBdr>
                <w:bottom w:val="single" w:sz="4" w:space="1" w:color="auto"/>
              </w:pBdr>
              <w:ind w:left="-29" w:right="10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A7A12">
              <w:rPr>
                <w:rFonts w:ascii="Angsana New" w:hAnsi="Angsana New"/>
                <w:sz w:val="30"/>
                <w:szCs w:val="30"/>
              </w:rPr>
              <w:t>5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0226487B" w14:textId="77777777" w:rsidR="00807AF4" w:rsidRPr="00BA7A12" w:rsidRDefault="00807AF4" w:rsidP="00D02A65">
            <w:pPr>
              <w:pBdr>
                <w:bottom w:val="single" w:sz="4" w:space="1" w:color="auto"/>
              </w:pBdr>
              <w:ind w:left="-29" w:right="1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AF4" w:rsidRPr="00BA7A12" w14:paraId="30261DA3" w14:textId="77777777" w:rsidTr="00807AF4">
        <w:trPr>
          <w:trHeight w:val="64"/>
        </w:trPr>
        <w:tc>
          <w:tcPr>
            <w:tcW w:w="3870" w:type="dxa"/>
            <w:noWrap/>
            <w:vAlign w:val="center"/>
          </w:tcPr>
          <w:p w14:paraId="40E6CA16" w14:textId="77777777" w:rsidR="00807AF4" w:rsidRPr="00BA7A12" w:rsidRDefault="00807AF4" w:rsidP="00D02A65">
            <w:pPr>
              <w:ind w:left="325" w:hanging="325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05" w:type="dxa"/>
          </w:tcPr>
          <w:p w14:paraId="4B35BE08" w14:textId="77777777" w:rsidR="00807AF4" w:rsidRPr="00BA7A12" w:rsidRDefault="00807AF4" w:rsidP="00D02A65">
            <w:pPr>
              <w:tabs>
                <w:tab w:val="decimal" w:pos="792"/>
              </w:tabs>
              <w:ind w:left="-29" w:right="1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61524568" w14:textId="6E0EDCB3" w:rsidR="00807AF4" w:rsidRPr="00BA7A12" w:rsidRDefault="00807AF4" w:rsidP="00D02A65">
            <w:pPr>
              <w:tabs>
                <w:tab w:val="decimal" w:pos="792"/>
              </w:tabs>
              <w:ind w:left="-29" w:right="1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2C3D8F02" w14:textId="77777777" w:rsidR="00807AF4" w:rsidRPr="00BA7A12" w:rsidRDefault="00807AF4" w:rsidP="00D02A65">
            <w:pPr>
              <w:tabs>
                <w:tab w:val="decimal" w:pos="792"/>
              </w:tabs>
              <w:ind w:left="-29" w:right="1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408457B9" w14:textId="77777777" w:rsidR="00807AF4" w:rsidRPr="00BA7A12" w:rsidRDefault="00807AF4" w:rsidP="00D02A65">
            <w:pPr>
              <w:tabs>
                <w:tab w:val="decimal" w:pos="792"/>
              </w:tabs>
              <w:ind w:left="-29" w:right="1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7AF4" w:rsidRPr="00BA7A12" w14:paraId="50DEBA3B" w14:textId="77777777" w:rsidTr="00807AF4">
        <w:trPr>
          <w:trHeight w:val="64"/>
        </w:trPr>
        <w:tc>
          <w:tcPr>
            <w:tcW w:w="3870" w:type="dxa"/>
            <w:noWrap/>
            <w:vAlign w:val="bottom"/>
            <w:hideMark/>
          </w:tcPr>
          <w:p w14:paraId="414BD05B" w14:textId="1533377E" w:rsidR="00807AF4" w:rsidRPr="00BA7A12" w:rsidRDefault="00807AF4" w:rsidP="00D02A65">
            <w:pPr>
              <w:ind w:left="325" w:hanging="32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00D782D3" w14:textId="1D9AADED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4C80E56E" w14:textId="050D0989" w:rsidR="00807AF4" w:rsidRPr="00BA7A12" w:rsidRDefault="00AB52C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548</w:t>
            </w:r>
            <w:r w:rsidR="00807AF4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,852</w:t>
            </w:r>
          </w:p>
        </w:tc>
        <w:tc>
          <w:tcPr>
            <w:tcW w:w="1305" w:type="dxa"/>
            <w:noWrap/>
            <w:vAlign w:val="bottom"/>
          </w:tcPr>
          <w:p w14:paraId="07EE7CB0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1672E598" w14:textId="0C0FD3A3" w:rsidR="00807AF4" w:rsidRPr="00BA7A12" w:rsidRDefault="00AB52C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54</w:t>
            </w:r>
            <w:r w:rsidR="00807AF4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8,852</w:t>
            </w:r>
          </w:p>
        </w:tc>
      </w:tr>
      <w:tr w:rsidR="00807AF4" w:rsidRPr="00BA7A12" w14:paraId="70113C16" w14:textId="77777777" w:rsidTr="00807AF4">
        <w:trPr>
          <w:trHeight w:val="64"/>
        </w:trPr>
        <w:tc>
          <w:tcPr>
            <w:tcW w:w="3870" w:type="dxa"/>
            <w:noWrap/>
            <w:vAlign w:val="bottom"/>
          </w:tcPr>
          <w:p w14:paraId="0B9B4440" w14:textId="4E46411A" w:rsidR="00807AF4" w:rsidRPr="00BA7A12" w:rsidRDefault="00807AF4" w:rsidP="00D02A65">
            <w:pPr>
              <w:ind w:left="325" w:hanging="325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D45052A" w14:textId="520F0F73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3C346D6A" w14:textId="66C27666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31,697</w:t>
            </w:r>
          </w:p>
        </w:tc>
        <w:tc>
          <w:tcPr>
            <w:tcW w:w="1305" w:type="dxa"/>
            <w:noWrap/>
            <w:vAlign w:val="bottom"/>
          </w:tcPr>
          <w:p w14:paraId="42564E9A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4E460A98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31,697</w:t>
            </w:r>
          </w:p>
        </w:tc>
      </w:tr>
      <w:tr w:rsidR="00807AF4" w:rsidRPr="00BA7A12" w14:paraId="5140BFB2" w14:textId="77777777" w:rsidTr="00807AF4">
        <w:trPr>
          <w:trHeight w:val="64"/>
        </w:trPr>
        <w:tc>
          <w:tcPr>
            <w:tcW w:w="3870" w:type="dxa"/>
            <w:noWrap/>
            <w:vAlign w:val="bottom"/>
          </w:tcPr>
          <w:p w14:paraId="603B1426" w14:textId="77777777" w:rsidR="00807AF4" w:rsidRPr="00BA7A12" w:rsidRDefault="00807AF4" w:rsidP="00D02A65">
            <w:pPr>
              <w:ind w:left="325" w:hanging="32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25EBB1A8" w14:textId="26D09684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498DFFE8" w14:textId="6BE406F4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174,926</w:t>
            </w:r>
          </w:p>
        </w:tc>
        <w:tc>
          <w:tcPr>
            <w:tcW w:w="1305" w:type="dxa"/>
            <w:noWrap/>
            <w:vAlign w:val="bottom"/>
          </w:tcPr>
          <w:p w14:paraId="679F4384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86,483</w:t>
            </w:r>
          </w:p>
        </w:tc>
        <w:tc>
          <w:tcPr>
            <w:tcW w:w="1305" w:type="dxa"/>
            <w:noWrap/>
            <w:vAlign w:val="bottom"/>
          </w:tcPr>
          <w:p w14:paraId="3EE0CDB7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261,409</w:t>
            </w:r>
          </w:p>
        </w:tc>
      </w:tr>
      <w:tr w:rsidR="00807AF4" w:rsidRPr="00BA7A12" w14:paraId="44E4DDF3" w14:textId="77777777" w:rsidTr="00807AF4">
        <w:trPr>
          <w:trHeight w:val="64"/>
        </w:trPr>
        <w:tc>
          <w:tcPr>
            <w:tcW w:w="3870" w:type="dxa"/>
            <w:noWrap/>
            <w:vAlign w:val="bottom"/>
            <w:hideMark/>
          </w:tcPr>
          <w:p w14:paraId="3C06DDD1" w14:textId="0CD50701" w:rsidR="00807AF4" w:rsidRPr="00BA7A12" w:rsidRDefault="00807AF4" w:rsidP="00D02A65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หนี้สินจากภาระผูกพันที่เกิดจากสัญญา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             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การเช่าทรัพย์สินที่มีข้อตกลงในการซื้อคืน</w:t>
            </w:r>
          </w:p>
        </w:tc>
        <w:tc>
          <w:tcPr>
            <w:tcW w:w="1305" w:type="dxa"/>
            <w:vAlign w:val="bottom"/>
          </w:tcPr>
          <w:p w14:paraId="7294EF94" w14:textId="2B2B1F1F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1AFC9938" w14:textId="5E0B4CFA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5,019,161</w:t>
            </w:r>
          </w:p>
        </w:tc>
        <w:tc>
          <w:tcPr>
            <w:tcW w:w="1305" w:type="dxa"/>
            <w:noWrap/>
            <w:vAlign w:val="bottom"/>
          </w:tcPr>
          <w:p w14:paraId="678EB390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49E081EB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5,019,161</w:t>
            </w:r>
          </w:p>
        </w:tc>
      </w:tr>
      <w:tr w:rsidR="00807AF4" w:rsidRPr="00BA7A12" w14:paraId="46F0CD86" w14:textId="77777777" w:rsidTr="00807AF4">
        <w:trPr>
          <w:trHeight w:val="64"/>
        </w:trPr>
        <w:tc>
          <w:tcPr>
            <w:tcW w:w="3870" w:type="dxa"/>
            <w:noWrap/>
            <w:vAlign w:val="bottom"/>
          </w:tcPr>
          <w:p w14:paraId="1B239B5B" w14:textId="77777777" w:rsidR="00807AF4" w:rsidRPr="00BA7A12" w:rsidRDefault="00807AF4" w:rsidP="00D02A65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305" w:type="dxa"/>
            <w:vAlign w:val="bottom"/>
          </w:tcPr>
          <w:p w14:paraId="6B4C4460" w14:textId="54C92D88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498,374</w:t>
            </w:r>
          </w:p>
        </w:tc>
        <w:tc>
          <w:tcPr>
            <w:tcW w:w="1305" w:type="dxa"/>
            <w:noWrap/>
            <w:vAlign w:val="bottom"/>
          </w:tcPr>
          <w:p w14:paraId="1B9216A8" w14:textId="7FA29859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241,071</w:t>
            </w:r>
          </w:p>
        </w:tc>
        <w:tc>
          <w:tcPr>
            <w:tcW w:w="1305" w:type="dxa"/>
            <w:noWrap/>
            <w:vAlign w:val="bottom"/>
          </w:tcPr>
          <w:p w14:paraId="4E7BF3B6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3,622,894</w:t>
            </w:r>
          </w:p>
        </w:tc>
        <w:tc>
          <w:tcPr>
            <w:tcW w:w="1305" w:type="dxa"/>
            <w:noWrap/>
            <w:vAlign w:val="bottom"/>
          </w:tcPr>
          <w:p w14:paraId="5D314A00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4,362,339</w:t>
            </w:r>
          </w:p>
        </w:tc>
      </w:tr>
      <w:tr w:rsidR="00807AF4" w:rsidRPr="00BA7A12" w14:paraId="029A58E6" w14:textId="77777777" w:rsidTr="00807AF4">
        <w:trPr>
          <w:trHeight w:val="64"/>
        </w:trPr>
        <w:tc>
          <w:tcPr>
            <w:tcW w:w="3870" w:type="dxa"/>
            <w:noWrap/>
            <w:vAlign w:val="bottom"/>
          </w:tcPr>
          <w:p w14:paraId="1F095A42" w14:textId="77777777" w:rsidR="00807AF4" w:rsidRPr="00BA7A12" w:rsidRDefault="00807AF4" w:rsidP="00D02A65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05" w:type="dxa"/>
            <w:vAlign w:val="bottom"/>
          </w:tcPr>
          <w:p w14:paraId="4988BCF4" w14:textId="44E49751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3C2FCEA7" w14:textId="67E7FAAD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444,662</w:t>
            </w:r>
          </w:p>
        </w:tc>
        <w:tc>
          <w:tcPr>
            <w:tcW w:w="1305" w:type="dxa"/>
            <w:noWrap/>
            <w:vAlign w:val="bottom"/>
          </w:tcPr>
          <w:p w14:paraId="1117B550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13C834B2" w14:textId="77777777" w:rsidR="00807AF4" w:rsidRPr="00BA7A12" w:rsidRDefault="00807AF4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444,662</w:t>
            </w:r>
          </w:p>
        </w:tc>
      </w:tr>
      <w:tr w:rsidR="00807AF4" w:rsidRPr="00BA7A12" w14:paraId="331AF995" w14:textId="77777777" w:rsidTr="00807AF4">
        <w:trPr>
          <w:trHeight w:val="64"/>
        </w:trPr>
        <w:tc>
          <w:tcPr>
            <w:tcW w:w="3870" w:type="dxa"/>
            <w:noWrap/>
            <w:vAlign w:val="bottom"/>
          </w:tcPr>
          <w:p w14:paraId="765126EC" w14:textId="77777777" w:rsidR="00807AF4" w:rsidRPr="00BA7A12" w:rsidRDefault="00807AF4" w:rsidP="00D02A65">
            <w:pPr>
              <w:ind w:left="325" w:hanging="325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305" w:type="dxa"/>
            <w:vAlign w:val="bottom"/>
          </w:tcPr>
          <w:p w14:paraId="433E9224" w14:textId="108DE142" w:rsidR="00807AF4" w:rsidRPr="00BA7A12" w:rsidRDefault="00807AF4" w:rsidP="00D02A6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53AB8F8C" w14:textId="1DC5AB05" w:rsidR="00807AF4" w:rsidRPr="00BA7A12" w:rsidRDefault="00807AF4" w:rsidP="00D02A6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77AECD77" w14:textId="77777777" w:rsidR="00807AF4" w:rsidRPr="00BA7A12" w:rsidRDefault="00807AF4" w:rsidP="00D02A6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2,011</w:t>
            </w:r>
          </w:p>
        </w:tc>
        <w:tc>
          <w:tcPr>
            <w:tcW w:w="1305" w:type="dxa"/>
            <w:noWrap/>
            <w:vAlign w:val="bottom"/>
          </w:tcPr>
          <w:p w14:paraId="00395914" w14:textId="77777777" w:rsidR="00807AF4" w:rsidRPr="00BA7A12" w:rsidRDefault="00807AF4" w:rsidP="00D02A6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2,011</w:t>
            </w:r>
          </w:p>
        </w:tc>
      </w:tr>
      <w:tr w:rsidR="00807AF4" w:rsidRPr="00BA7A12" w14:paraId="14F745C5" w14:textId="77777777" w:rsidTr="00807AF4">
        <w:trPr>
          <w:trHeight w:val="54"/>
        </w:trPr>
        <w:tc>
          <w:tcPr>
            <w:tcW w:w="3870" w:type="dxa"/>
            <w:vAlign w:val="center"/>
          </w:tcPr>
          <w:p w14:paraId="2CE58E24" w14:textId="77777777" w:rsidR="00807AF4" w:rsidRPr="00BA7A12" w:rsidRDefault="00807AF4" w:rsidP="00D02A65">
            <w:pPr>
              <w:ind w:left="325" w:hanging="325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05" w:type="dxa"/>
            <w:vAlign w:val="bottom"/>
          </w:tcPr>
          <w:p w14:paraId="145EF4FB" w14:textId="1EEF5FA6" w:rsidR="00807AF4" w:rsidRPr="00BA7A12" w:rsidRDefault="00807AF4" w:rsidP="00D02A6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498,374</w:t>
            </w:r>
          </w:p>
        </w:tc>
        <w:tc>
          <w:tcPr>
            <w:tcW w:w="1305" w:type="dxa"/>
            <w:noWrap/>
            <w:vAlign w:val="bottom"/>
          </w:tcPr>
          <w:p w14:paraId="502B8328" w14:textId="643B3039" w:rsidR="00807AF4" w:rsidRPr="00BA7A12" w:rsidRDefault="00807AF4" w:rsidP="00D02A6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6,</w:t>
            </w:r>
            <w:r w:rsidR="00CC27C4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460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,369</w:t>
            </w:r>
          </w:p>
        </w:tc>
        <w:tc>
          <w:tcPr>
            <w:tcW w:w="1305" w:type="dxa"/>
            <w:noWrap/>
            <w:vAlign w:val="bottom"/>
          </w:tcPr>
          <w:p w14:paraId="30537D29" w14:textId="77777777" w:rsidR="00807AF4" w:rsidRPr="00BA7A12" w:rsidRDefault="00807AF4" w:rsidP="00D02A6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3,711,388</w:t>
            </w:r>
          </w:p>
        </w:tc>
        <w:tc>
          <w:tcPr>
            <w:tcW w:w="1305" w:type="dxa"/>
            <w:noWrap/>
            <w:vAlign w:val="bottom"/>
          </w:tcPr>
          <w:p w14:paraId="160D3D59" w14:textId="1B86DE57" w:rsidR="00807AF4" w:rsidRPr="00BA7A12" w:rsidRDefault="00807AF4" w:rsidP="00D02A6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10,</w:t>
            </w:r>
            <w:r w:rsidR="002B358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670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,131</w:t>
            </w:r>
          </w:p>
        </w:tc>
      </w:tr>
      <w:tr w:rsidR="00D02A65" w:rsidRPr="00BA7A12" w14:paraId="4454CFBB" w14:textId="77777777" w:rsidTr="00807AF4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5BFF16DC" w14:textId="77777777" w:rsidR="00D02A65" w:rsidRPr="00BA7A12" w:rsidRDefault="00D02A65" w:rsidP="00D02A65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641CEA49" w14:textId="77777777" w:rsidR="00D02A65" w:rsidRPr="00BA7A12" w:rsidRDefault="00D02A65" w:rsidP="00D02A65">
            <w:pPr>
              <w:ind w:left="-29" w:right="-2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A50" w:rsidRPr="00BA7A12" w14:paraId="1329906C" w14:textId="77777777" w:rsidTr="00807AF4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54818FF7" w14:textId="547730CC" w:rsidR="00E7318F" w:rsidRPr="00BA7A12" w:rsidRDefault="00E7318F" w:rsidP="00D02A65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097CC8A1" w14:textId="77777777" w:rsidR="00E7318F" w:rsidRPr="00BA7A12" w:rsidRDefault="00E7318F" w:rsidP="00D02A65">
            <w:pPr>
              <w:ind w:left="-29" w:right="-2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7A50" w:rsidRPr="00BA7A12" w14:paraId="63CC26C7" w14:textId="77777777" w:rsidTr="00807AF4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3C964119" w14:textId="77777777" w:rsidR="00E7318F" w:rsidRPr="00BA7A12" w:rsidRDefault="00E7318F" w:rsidP="00D02A65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6B4C28F5" w14:textId="77777777" w:rsidR="00E7318F" w:rsidRPr="00BA7A12" w:rsidRDefault="00E7318F" w:rsidP="00D02A65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67A50" w:rsidRPr="00BA7A12" w14:paraId="2A53276D" w14:textId="77777777" w:rsidTr="00807AF4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29F8902A" w14:textId="77777777" w:rsidR="00E7318F" w:rsidRPr="00BA7A12" w:rsidRDefault="00E7318F" w:rsidP="00D02A65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3FBF5600" w14:textId="387E5A04" w:rsidR="00E7318F" w:rsidRPr="00BA7A12" w:rsidRDefault="00E7318F" w:rsidP="00D02A65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1334C" w:rsidRPr="00BA7A12" w14:paraId="1E8C9AEA" w14:textId="77777777" w:rsidTr="00807AF4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531C49E0" w14:textId="77777777" w:rsidR="00D1334C" w:rsidRPr="00BA7A12" w:rsidRDefault="00D1334C" w:rsidP="00D02A65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noWrap/>
            <w:vAlign w:val="bottom"/>
            <w:hideMark/>
          </w:tcPr>
          <w:p w14:paraId="0DD142FB" w14:textId="47C7CC22" w:rsidR="00D1334C" w:rsidRPr="00BA7A12" w:rsidRDefault="00D1334C" w:rsidP="00D02A65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300347AA" w14:textId="77777777" w:rsidR="00D1334C" w:rsidRPr="00BA7A12" w:rsidRDefault="00D1334C" w:rsidP="00D02A65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A7A12">
              <w:rPr>
                <w:rFonts w:ascii="Angsana New" w:hAnsi="Angsana New"/>
                <w:sz w:val="30"/>
                <w:szCs w:val="30"/>
              </w:rPr>
              <w:t>5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3C9F64F0" w14:textId="56EF06EC" w:rsidR="00D1334C" w:rsidRPr="00BA7A12" w:rsidRDefault="00D1334C" w:rsidP="00D02A65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A7A12">
              <w:rPr>
                <w:rFonts w:ascii="Angsana New" w:hAnsi="Angsana New"/>
                <w:sz w:val="30"/>
                <w:szCs w:val="30"/>
              </w:rPr>
              <w:t>5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49F030CA" w14:textId="77777777" w:rsidR="00D1334C" w:rsidRPr="00BA7A12" w:rsidRDefault="00D1334C" w:rsidP="00D02A65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1334C" w:rsidRPr="00BA7A12" w14:paraId="24FE4DFA" w14:textId="77777777" w:rsidTr="00807AF4">
        <w:trPr>
          <w:trHeight w:val="64"/>
        </w:trPr>
        <w:tc>
          <w:tcPr>
            <w:tcW w:w="3870" w:type="dxa"/>
            <w:noWrap/>
            <w:vAlign w:val="center"/>
          </w:tcPr>
          <w:p w14:paraId="131FBB35" w14:textId="77777777" w:rsidR="00D1334C" w:rsidRPr="00BA7A12" w:rsidRDefault="00D1334C" w:rsidP="00D02A65">
            <w:pPr>
              <w:ind w:left="254" w:hanging="254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05" w:type="dxa"/>
            <w:noWrap/>
            <w:vAlign w:val="bottom"/>
          </w:tcPr>
          <w:p w14:paraId="794C6F58" w14:textId="77777777" w:rsidR="00D1334C" w:rsidRPr="00BA7A12" w:rsidRDefault="00D1334C" w:rsidP="00D02A65">
            <w:pPr>
              <w:tabs>
                <w:tab w:val="decimal" w:pos="792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045868CD" w14:textId="77777777" w:rsidR="00D1334C" w:rsidRPr="00BA7A12" w:rsidRDefault="00D1334C" w:rsidP="00D02A65">
            <w:pPr>
              <w:tabs>
                <w:tab w:val="decimal" w:pos="792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4EB92E41" w14:textId="77777777" w:rsidR="00D1334C" w:rsidRPr="00BA7A12" w:rsidRDefault="00D1334C" w:rsidP="00D02A65">
            <w:pPr>
              <w:tabs>
                <w:tab w:val="decimal" w:pos="792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31304CC7" w14:textId="77777777" w:rsidR="00D1334C" w:rsidRPr="00BA7A12" w:rsidRDefault="00D1334C" w:rsidP="00D02A65">
            <w:pPr>
              <w:tabs>
                <w:tab w:val="decimal" w:pos="792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334C" w:rsidRPr="00BA7A12" w14:paraId="3CD54633" w14:textId="77777777" w:rsidTr="00807AF4">
        <w:trPr>
          <w:trHeight w:val="64"/>
        </w:trPr>
        <w:tc>
          <w:tcPr>
            <w:tcW w:w="3870" w:type="dxa"/>
            <w:noWrap/>
            <w:vAlign w:val="bottom"/>
            <w:hideMark/>
          </w:tcPr>
          <w:p w14:paraId="4B0247F0" w14:textId="62FB6637" w:rsidR="00D1334C" w:rsidRPr="00BA7A12" w:rsidRDefault="00D1334C" w:rsidP="00D02A65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หมุนเวียน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305" w:type="dxa"/>
            <w:noWrap/>
            <w:vAlign w:val="bottom"/>
          </w:tcPr>
          <w:p w14:paraId="44C5A414" w14:textId="2C17C3E5" w:rsidR="00D1334C" w:rsidRPr="00BA7A12" w:rsidRDefault="00D24836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463,757</w:t>
            </w:r>
          </w:p>
        </w:tc>
        <w:tc>
          <w:tcPr>
            <w:tcW w:w="1305" w:type="dxa"/>
            <w:noWrap/>
            <w:vAlign w:val="bottom"/>
          </w:tcPr>
          <w:p w14:paraId="6D347F3C" w14:textId="2499754B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12021730" w14:textId="2E3589DA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75403F9C" w14:textId="2F0300E4" w:rsidR="00D1334C" w:rsidRPr="00BA7A12" w:rsidRDefault="00D24836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463,757</w:t>
            </w:r>
          </w:p>
        </w:tc>
      </w:tr>
      <w:tr w:rsidR="00D1334C" w:rsidRPr="00BA7A12" w14:paraId="07BC9FEA" w14:textId="77777777" w:rsidTr="00807AF4">
        <w:trPr>
          <w:trHeight w:val="64"/>
        </w:trPr>
        <w:tc>
          <w:tcPr>
            <w:tcW w:w="3870" w:type="dxa"/>
            <w:noWrap/>
            <w:vAlign w:val="bottom"/>
          </w:tcPr>
          <w:p w14:paraId="5CF2D630" w14:textId="089AA19A" w:rsidR="00D1334C" w:rsidRPr="00BA7A12" w:rsidRDefault="00D1334C" w:rsidP="00D02A65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05" w:type="dxa"/>
            <w:noWrap/>
            <w:vAlign w:val="bottom"/>
          </w:tcPr>
          <w:p w14:paraId="57C9190B" w14:textId="3622F558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204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433</w:t>
            </w:r>
          </w:p>
        </w:tc>
        <w:tc>
          <w:tcPr>
            <w:tcW w:w="1305" w:type="dxa"/>
            <w:noWrap/>
            <w:vAlign w:val="bottom"/>
          </w:tcPr>
          <w:p w14:paraId="58D28D7E" w14:textId="4A4F2786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187,631</w:t>
            </w:r>
          </w:p>
        </w:tc>
        <w:tc>
          <w:tcPr>
            <w:tcW w:w="1305" w:type="dxa"/>
            <w:noWrap/>
            <w:vAlign w:val="bottom"/>
          </w:tcPr>
          <w:p w14:paraId="208AF417" w14:textId="394B52EF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14,000</w:t>
            </w:r>
          </w:p>
        </w:tc>
        <w:tc>
          <w:tcPr>
            <w:tcW w:w="1305" w:type="dxa"/>
            <w:noWrap/>
            <w:vAlign w:val="bottom"/>
          </w:tcPr>
          <w:p w14:paraId="0DC2DD9E" w14:textId="4FE53E27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406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064</w:t>
            </w:r>
          </w:p>
        </w:tc>
      </w:tr>
      <w:tr w:rsidR="00D1334C" w:rsidRPr="00BA7A12" w14:paraId="05B16603" w14:textId="77777777" w:rsidTr="00807AF4">
        <w:trPr>
          <w:trHeight w:val="64"/>
        </w:trPr>
        <w:tc>
          <w:tcPr>
            <w:tcW w:w="3870" w:type="dxa"/>
            <w:noWrap/>
            <w:vAlign w:val="bottom"/>
            <w:hideMark/>
          </w:tcPr>
          <w:p w14:paraId="6A4F793F" w14:textId="7D8B45A2" w:rsidR="00D1334C" w:rsidRPr="00BA7A12" w:rsidRDefault="00D1334C" w:rsidP="00D02A65">
            <w:pPr>
              <w:overflowPunct/>
              <w:autoSpaceDE/>
              <w:autoSpaceDN/>
              <w:adjustRightInd/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หนี้สินจากภาระผูกพันที่เกิดจากสัญญา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             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การเช่าทรัพย์สินที่มีข้อตกลงในการซื้อคืน</w:t>
            </w:r>
          </w:p>
        </w:tc>
        <w:tc>
          <w:tcPr>
            <w:tcW w:w="1305" w:type="dxa"/>
            <w:noWrap/>
            <w:vAlign w:val="bottom"/>
          </w:tcPr>
          <w:p w14:paraId="2E8DE202" w14:textId="23974E54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272,000</w:t>
            </w:r>
          </w:p>
        </w:tc>
        <w:tc>
          <w:tcPr>
            <w:tcW w:w="1305" w:type="dxa"/>
            <w:noWrap/>
            <w:vAlign w:val="bottom"/>
          </w:tcPr>
          <w:p w14:paraId="14243A80" w14:textId="5E2A8BBB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5,019,161</w:t>
            </w:r>
          </w:p>
        </w:tc>
        <w:tc>
          <w:tcPr>
            <w:tcW w:w="1305" w:type="dxa"/>
            <w:noWrap/>
            <w:vAlign w:val="bottom"/>
          </w:tcPr>
          <w:p w14:paraId="4CE4F6D3" w14:textId="2AC56CD3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06DDCA95" w14:textId="4D582FEB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5,291,161</w:t>
            </w:r>
          </w:p>
        </w:tc>
      </w:tr>
      <w:tr w:rsidR="00D1334C" w:rsidRPr="00BA7A12" w14:paraId="1A8C7F1E" w14:textId="77777777" w:rsidTr="00807AF4">
        <w:trPr>
          <w:trHeight w:val="64"/>
        </w:trPr>
        <w:tc>
          <w:tcPr>
            <w:tcW w:w="3870" w:type="dxa"/>
            <w:noWrap/>
            <w:vAlign w:val="bottom"/>
            <w:hideMark/>
          </w:tcPr>
          <w:p w14:paraId="01A33731" w14:textId="47CFFF91" w:rsidR="00D1334C" w:rsidRPr="00BA7A12" w:rsidRDefault="00D1334C" w:rsidP="00D02A65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305" w:type="dxa"/>
            <w:noWrap/>
            <w:vAlign w:val="bottom"/>
          </w:tcPr>
          <w:p w14:paraId="3D9759E5" w14:textId="1479AFD2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3,301,199</w:t>
            </w:r>
          </w:p>
        </w:tc>
        <w:tc>
          <w:tcPr>
            <w:tcW w:w="1305" w:type="dxa"/>
            <w:noWrap/>
            <w:vAlign w:val="bottom"/>
          </w:tcPr>
          <w:p w14:paraId="72608D11" w14:textId="6C47E73F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832,0</w:t>
            </w:r>
            <w:r w:rsidR="00DC2070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0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9</w:t>
            </w:r>
          </w:p>
        </w:tc>
        <w:tc>
          <w:tcPr>
            <w:tcW w:w="1305" w:type="dxa"/>
            <w:noWrap/>
            <w:vAlign w:val="bottom"/>
          </w:tcPr>
          <w:p w14:paraId="7D10AE12" w14:textId="7C5E97A0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03F2F422" w14:textId="35C100EF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4,133,20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8</w:t>
            </w:r>
          </w:p>
        </w:tc>
      </w:tr>
      <w:tr w:rsidR="00D1334C" w:rsidRPr="00BA7A12" w14:paraId="0C75921D" w14:textId="77777777" w:rsidTr="00807AF4">
        <w:trPr>
          <w:trHeight w:val="64"/>
        </w:trPr>
        <w:tc>
          <w:tcPr>
            <w:tcW w:w="3870" w:type="dxa"/>
            <w:noWrap/>
            <w:vAlign w:val="bottom"/>
          </w:tcPr>
          <w:p w14:paraId="1AF54F4F" w14:textId="4C4028DB" w:rsidR="00D1334C" w:rsidRPr="00BA7A12" w:rsidRDefault="00D1334C" w:rsidP="00D02A65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05" w:type="dxa"/>
            <w:noWrap/>
            <w:vAlign w:val="bottom"/>
          </w:tcPr>
          <w:p w14:paraId="4ED4F41B" w14:textId="60609090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311,358</w:t>
            </w:r>
          </w:p>
        </w:tc>
        <w:tc>
          <w:tcPr>
            <w:tcW w:w="1305" w:type="dxa"/>
            <w:noWrap/>
            <w:vAlign w:val="bottom"/>
          </w:tcPr>
          <w:p w14:paraId="5AA5860D" w14:textId="6152999A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1B147D30" w14:textId="38DB852F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7C135374" w14:textId="65A3C4D9" w:rsidR="00D1334C" w:rsidRPr="00BA7A12" w:rsidRDefault="00D1334C" w:rsidP="00D02A65">
            <w:pP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311,358</w:t>
            </w:r>
          </w:p>
        </w:tc>
      </w:tr>
      <w:tr w:rsidR="00D1334C" w:rsidRPr="00BA7A12" w14:paraId="3A6CF1E8" w14:textId="77777777" w:rsidTr="00807AF4">
        <w:trPr>
          <w:trHeight w:val="64"/>
        </w:trPr>
        <w:tc>
          <w:tcPr>
            <w:tcW w:w="3870" w:type="dxa"/>
            <w:noWrap/>
            <w:vAlign w:val="bottom"/>
          </w:tcPr>
          <w:p w14:paraId="15731783" w14:textId="5735F3A1" w:rsidR="00D1334C" w:rsidRPr="00BA7A12" w:rsidRDefault="00D1334C" w:rsidP="00D02A65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05" w:type="dxa"/>
            <w:noWrap/>
            <w:vAlign w:val="bottom"/>
          </w:tcPr>
          <w:p w14:paraId="3D2E520B" w14:textId="5380DE31" w:rsidR="00D1334C" w:rsidRPr="00BA7A12" w:rsidRDefault="00D1334C" w:rsidP="00D02A6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350E45CA" w14:textId="6927DE9B" w:rsidR="00D1334C" w:rsidRPr="00BA7A12" w:rsidRDefault="00D1334C" w:rsidP="00D02A6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2,087</w:t>
            </w:r>
          </w:p>
        </w:tc>
        <w:tc>
          <w:tcPr>
            <w:tcW w:w="1305" w:type="dxa"/>
            <w:noWrap/>
            <w:vAlign w:val="bottom"/>
          </w:tcPr>
          <w:p w14:paraId="7F982F65" w14:textId="46E3DF9A" w:rsidR="00D1334C" w:rsidRPr="00BA7A12" w:rsidRDefault="00D1334C" w:rsidP="00D02A6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0C5F2DCE" w14:textId="0939BB82" w:rsidR="00D1334C" w:rsidRPr="00BA7A12" w:rsidRDefault="00D1334C" w:rsidP="00D02A6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2,087</w:t>
            </w:r>
          </w:p>
        </w:tc>
      </w:tr>
      <w:tr w:rsidR="00D1334C" w:rsidRPr="00BA7A12" w14:paraId="784BA802" w14:textId="4AF04285" w:rsidTr="00807AF4">
        <w:trPr>
          <w:trHeight w:val="54"/>
        </w:trPr>
        <w:tc>
          <w:tcPr>
            <w:tcW w:w="3870" w:type="dxa"/>
            <w:vAlign w:val="center"/>
          </w:tcPr>
          <w:p w14:paraId="0089225C" w14:textId="77777777" w:rsidR="00D1334C" w:rsidRPr="00BA7A12" w:rsidRDefault="00D1334C" w:rsidP="00D02A65">
            <w:pPr>
              <w:ind w:left="254" w:hanging="254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05" w:type="dxa"/>
            <w:noWrap/>
            <w:vAlign w:val="bottom"/>
          </w:tcPr>
          <w:p w14:paraId="674FE601" w14:textId="5D8C7ABA" w:rsidR="00D1334C" w:rsidRPr="00BA7A12" w:rsidRDefault="00D1334C" w:rsidP="00D02A6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4,</w:t>
            </w:r>
            <w:r w:rsidR="00315E45" w:rsidRPr="00BA7A12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52,747</w:t>
            </w:r>
          </w:p>
        </w:tc>
        <w:tc>
          <w:tcPr>
            <w:tcW w:w="1305" w:type="dxa"/>
            <w:noWrap/>
            <w:vAlign w:val="bottom"/>
          </w:tcPr>
          <w:p w14:paraId="7F37AEFB" w14:textId="0B4B2838" w:rsidR="00D1334C" w:rsidRPr="00BA7A12" w:rsidRDefault="00D1334C" w:rsidP="00D02A6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  <w:t>6,040,88</w:t>
            </w:r>
            <w:r w:rsidR="00D24836" w:rsidRPr="00BA7A12"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  <w:t>8</w:t>
            </w:r>
          </w:p>
        </w:tc>
        <w:tc>
          <w:tcPr>
            <w:tcW w:w="1305" w:type="dxa"/>
            <w:noWrap/>
            <w:vAlign w:val="bottom"/>
          </w:tcPr>
          <w:p w14:paraId="1640CA06" w14:textId="1037C13C" w:rsidR="00D1334C" w:rsidRPr="00BA7A12" w:rsidRDefault="00D1334C" w:rsidP="00D02A6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14,000</w:t>
            </w:r>
          </w:p>
        </w:tc>
        <w:tc>
          <w:tcPr>
            <w:tcW w:w="1305" w:type="dxa"/>
            <w:noWrap/>
            <w:vAlign w:val="bottom"/>
          </w:tcPr>
          <w:p w14:paraId="4E92FEF4" w14:textId="3CC0B2AF" w:rsidR="00D1334C" w:rsidRPr="00BA7A12" w:rsidRDefault="00D1334C" w:rsidP="00D02A6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10,</w:t>
            </w:r>
            <w:r w:rsidR="00315E45" w:rsidRPr="00BA7A12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07,635</w:t>
            </w:r>
          </w:p>
        </w:tc>
      </w:tr>
    </w:tbl>
    <w:p w14:paraId="209C616E" w14:textId="77777777" w:rsidR="00807AF4" w:rsidRPr="00BA7A12" w:rsidRDefault="00807AF4"/>
    <w:p w14:paraId="39ABF89D" w14:textId="77777777" w:rsidR="00807AF4" w:rsidRPr="00BA7A12" w:rsidRDefault="00807AF4">
      <w:pPr>
        <w:overflowPunct/>
        <w:autoSpaceDE/>
        <w:autoSpaceDN/>
        <w:adjustRightInd/>
        <w:spacing w:after="200" w:line="276" w:lineRule="auto"/>
        <w:textAlignment w:val="auto"/>
      </w:pPr>
      <w:r w:rsidRPr="00BA7A12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F40EA5" w:rsidRPr="00BA7A12" w14:paraId="754DE5B8" w14:textId="77777777" w:rsidTr="00D1334C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7C320DC6" w14:textId="25416707" w:rsidR="00F40EA5" w:rsidRPr="00BA7A12" w:rsidRDefault="00F40EA5" w:rsidP="00807AF4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27474C7C" w14:textId="77777777" w:rsidR="00F40EA5" w:rsidRPr="00BA7A12" w:rsidRDefault="00F40EA5" w:rsidP="00807AF4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0EA5" w:rsidRPr="00BA7A12" w14:paraId="52782534" w14:textId="77777777" w:rsidTr="00D1334C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4872B848" w14:textId="77777777" w:rsidR="00F40EA5" w:rsidRPr="00BA7A12" w:rsidRDefault="00F40EA5" w:rsidP="00807AF4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7414867B" w14:textId="77777777" w:rsidR="00F40EA5" w:rsidRPr="00BA7A12" w:rsidRDefault="00F40EA5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EA5" w:rsidRPr="00BA7A12" w14:paraId="06D3BE53" w14:textId="77777777" w:rsidTr="00D1334C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663813EE" w14:textId="77777777" w:rsidR="00F40EA5" w:rsidRPr="00BA7A12" w:rsidRDefault="00F40EA5" w:rsidP="00807AF4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0617BB6" w14:textId="62502404" w:rsidR="00F40EA5" w:rsidRPr="00BA7A12" w:rsidRDefault="00F40EA5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1334C" w:rsidRPr="00BA7A12" w14:paraId="571D4881" w14:textId="77777777" w:rsidTr="00D1334C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04393B64" w14:textId="77777777" w:rsidR="00D1334C" w:rsidRPr="00BA7A12" w:rsidRDefault="00D1334C" w:rsidP="00807AF4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2A81883" w14:textId="77777777" w:rsidR="00D1334C" w:rsidRPr="00BA7A12" w:rsidRDefault="00D1334C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350" w:type="dxa"/>
            <w:noWrap/>
            <w:vAlign w:val="bottom"/>
            <w:hideMark/>
          </w:tcPr>
          <w:p w14:paraId="7D2A13CC" w14:textId="6851FEBA" w:rsidR="00D1334C" w:rsidRPr="00BA7A12" w:rsidRDefault="00D1334C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2467497" w14:textId="77777777" w:rsidR="00D1334C" w:rsidRPr="00BA7A12" w:rsidRDefault="00D1334C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A7A12">
              <w:rPr>
                <w:rFonts w:ascii="Angsana New" w:hAnsi="Angsana New"/>
                <w:sz w:val="30"/>
                <w:szCs w:val="30"/>
              </w:rPr>
              <w:t>5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6D7C5D89" w14:textId="77777777" w:rsidR="00D1334C" w:rsidRPr="00BA7A12" w:rsidRDefault="00D1334C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1334C" w:rsidRPr="00BA7A12" w14:paraId="405F2508" w14:textId="77777777" w:rsidTr="00D1334C">
        <w:trPr>
          <w:trHeight w:val="64"/>
        </w:trPr>
        <w:tc>
          <w:tcPr>
            <w:tcW w:w="3870" w:type="dxa"/>
            <w:noWrap/>
            <w:vAlign w:val="center"/>
          </w:tcPr>
          <w:p w14:paraId="197360E5" w14:textId="77777777" w:rsidR="00D1334C" w:rsidRPr="00BA7A12" w:rsidRDefault="00D1334C" w:rsidP="00807AF4">
            <w:pPr>
              <w:ind w:left="254" w:hanging="254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7A58F779" w14:textId="77777777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421AC555" w14:textId="77777777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181128C5" w14:textId="77777777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27C15ED0" w14:textId="77777777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</w:tr>
      <w:tr w:rsidR="00D1334C" w:rsidRPr="00BA7A12" w14:paraId="3801D5A3" w14:textId="77777777" w:rsidTr="00D1334C">
        <w:trPr>
          <w:trHeight w:val="64"/>
        </w:trPr>
        <w:tc>
          <w:tcPr>
            <w:tcW w:w="3870" w:type="dxa"/>
            <w:noWrap/>
            <w:vAlign w:val="bottom"/>
            <w:hideMark/>
          </w:tcPr>
          <w:p w14:paraId="1D1C8B16" w14:textId="361969C2" w:rsidR="00D1334C" w:rsidRPr="00BA7A12" w:rsidRDefault="00D1334C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หมุนเวียน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350" w:type="dxa"/>
            <w:noWrap/>
            <w:vAlign w:val="bottom"/>
          </w:tcPr>
          <w:p w14:paraId="6B108309" w14:textId="77777777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37FEB60" w14:textId="40B572F6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9</w:t>
            </w:r>
            <w:r w:rsidR="00AB52C4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01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,812</w:t>
            </w:r>
          </w:p>
        </w:tc>
        <w:tc>
          <w:tcPr>
            <w:tcW w:w="1350" w:type="dxa"/>
            <w:noWrap/>
            <w:vAlign w:val="bottom"/>
          </w:tcPr>
          <w:p w14:paraId="0D75AC80" w14:textId="77777777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94A71EF" w14:textId="2E0BAA25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9</w:t>
            </w:r>
            <w:r w:rsidR="00AB52C4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0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1,812</w:t>
            </w:r>
          </w:p>
        </w:tc>
      </w:tr>
      <w:tr w:rsidR="00D1334C" w:rsidRPr="00BA7A12" w14:paraId="4C54A5BF" w14:textId="77777777" w:rsidTr="00D1334C">
        <w:trPr>
          <w:trHeight w:val="64"/>
        </w:trPr>
        <w:tc>
          <w:tcPr>
            <w:tcW w:w="3870" w:type="dxa"/>
            <w:noWrap/>
            <w:vAlign w:val="bottom"/>
          </w:tcPr>
          <w:p w14:paraId="396D92C6" w14:textId="79F84403" w:rsidR="00D1334C" w:rsidRPr="00BA7A12" w:rsidRDefault="00D1334C" w:rsidP="00807AF4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noWrap/>
            <w:vAlign w:val="bottom"/>
          </w:tcPr>
          <w:p w14:paraId="3BA4977D" w14:textId="77777777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724,000</w:t>
            </w:r>
          </w:p>
        </w:tc>
        <w:tc>
          <w:tcPr>
            <w:tcW w:w="1350" w:type="dxa"/>
            <w:noWrap/>
            <w:vAlign w:val="bottom"/>
          </w:tcPr>
          <w:p w14:paraId="34545CEB" w14:textId="70045689" w:rsidR="00D1334C" w:rsidRPr="00BA7A12" w:rsidRDefault="00DC2070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31,697</w:t>
            </w:r>
          </w:p>
        </w:tc>
        <w:tc>
          <w:tcPr>
            <w:tcW w:w="1350" w:type="dxa"/>
            <w:noWrap/>
            <w:vAlign w:val="bottom"/>
          </w:tcPr>
          <w:p w14:paraId="237D7A4A" w14:textId="77777777" w:rsidR="00D1334C" w:rsidRPr="00BA7A12" w:rsidRDefault="00D1334C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55C988A" w14:textId="61488893" w:rsidR="00D1334C" w:rsidRPr="00BA7A12" w:rsidRDefault="00DC2070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755,697</w:t>
            </w:r>
          </w:p>
        </w:tc>
      </w:tr>
      <w:tr w:rsidR="00D24836" w:rsidRPr="00BA7A12" w14:paraId="082EFBFD" w14:textId="77777777" w:rsidTr="00D1334C">
        <w:trPr>
          <w:trHeight w:val="64"/>
        </w:trPr>
        <w:tc>
          <w:tcPr>
            <w:tcW w:w="3870" w:type="dxa"/>
            <w:noWrap/>
            <w:vAlign w:val="bottom"/>
          </w:tcPr>
          <w:p w14:paraId="2589C2FB" w14:textId="2DA9BDED" w:rsidR="00D24836" w:rsidRPr="00BA7A12" w:rsidRDefault="00D24836" w:rsidP="00D24836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noWrap/>
            <w:vAlign w:val="bottom"/>
          </w:tcPr>
          <w:p w14:paraId="3109E5EF" w14:textId="63E7EBA9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3C6D7FD" w14:textId="2330851D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3,669,151</w:t>
            </w:r>
          </w:p>
        </w:tc>
        <w:tc>
          <w:tcPr>
            <w:tcW w:w="1350" w:type="dxa"/>
            <w:noWrap/>
            <w:vAlign w:val="bottom"/>
          </w:tcPr>
          <w:p w14:paraId="5E5900C4" w14:textId="176F63FB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77F42B6" w14:textId="77C1430F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3,669,151</w:t>
            </w:r>
          </w:p>
        </w:tc>
      </w:tr>
      <w:tr w:rsidR="00D24836" w:rsidRPr="00BA7A12" w14:paraId="7079C2A2" w14:textId="77777777" w:rsidTr="00D1334C">
        <w:trPr>
          <w:trHeight w:val="64"/>
        </w:trPr>
        <w:tc>
          <w:tcPr>
            <w:tcW w:w="3870" w:type="dxa"/>
            <w:noWrap/>
            <w:vAlign w:val="bottom"/>
          </w:tcPr>
          <w:p w14:paraId="66677264" w14:textId="77777777" w:rsidR="00D24836" w:rsidRPr="00BA7A12" w:rsidRDefault="00D24836" w:rsidP="00D24836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299C56A6" w14:textId="77777777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DB4DC7E" w14:textId="77777777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4,678</w:t>
            </w:r>
          </w:p>
        </w:tc>
        <w:tc>
          <w:tcPr>
            <w:tcW w:w="1350" w:type="dxa"/>
            <w:noWrap/>
            <w:vAlign w:val="bottom"/>
          </w:tcPr>
          <w:p w14:paraId="4E7BC4D5" w14:textId="77777777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6,212</w:t>
            </w:r>
          </w:p>
        </w:tc>
        <w:tc>
          <w:tcPr>
            <w:tcW w:w="1350" w:type="dxa"/>
            <w:noWrap/>
            <w:vAlign w:val="bottom"/>
          </w:tcPr>
          <w:p w14:paraId="5E15415F" w14:textId="77777777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10,890</w:t>
            </w:r>
          </w:p>
        </w:tc>
      </w:tr>
      <w:tr w:rsidR="00D24836" w:rsidRPr="00BA7A12" w14:paraId="74511B69" w14:textId="77777777" w:rsidTr="00D1334C">
        <w:trPr>
          <w:trHeight w:val="64"/>
        </w:trPr>
        <w:tc>
          <w:tcPr>
            <w:tcW w:w="3870" w:type="dxa"/>
            <w:noWrap/>
            <w:vAlign w:val="bottom"/>
          </w:tcPr>
          <w:p w14:paraId="07A4CDD5" w14:textId="77777777" w:rsidR="00D24836" w:rsidRPr="00BA7A12" w:rsidRDefault="00D24836" w:rsidP="00D24836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350" w:type="dxa"/>
            <w:noWrap/>
            <w:vAlign w:val="bottom"/>
          </w:tcPr>
          <w:p w14:paraId="58792843" w14:textId="012FFE54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498,374</w:t>
            </w:r>
          </w:p>
        </w:tc>
        <w:tc>
          <w:tcPr>
            <w:tcW w:w="1350" w:type="dxa"/>
            <w:noWrap/>
            <w:vAlign w:val="bottom"/>
          </w:tcPr>
          <w:p w14:paraId="3B0A81E9" w14:textId="53EBA562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241,071</w:t>
            </w:r>
          </w:p>
        </w:tc>
        <w:tc>
          <w:tcPr>
            <w:tcW w:w="1350" w:type="dxa"/>
            <w:noWrap/>
            <w:vAlign w:val="bottom"/>
          </w:tcPr>
          <w:p w14:paraId="1D268CE1" w14:textId="2EB19CFF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3,622,894</w:t>
            </w:r>
          </w:p>
        </w:tc>
        <w:tc>
          <w:tcPr>
            <w:tcW w:w="1350" w:type="dxa"/>
            <w:noWrap/>
            <w:vAlign w:val="bottom"/>
          </w:tcPr>
          <w:p w14:paraId="3042234D" w14:textId="76CB7C5C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4,362,339</w:t>
            </w:r>
          </w:p>
        </w:tc>
      </w:tr>
      <w:tr w:rsidR="00D24836" w:rsidRPr="00BA7A12" w14:paraId="7B6DE78E" w14:textId="77777777" w:rsidTr="00D1334C">
        <w:trPr>
          <w:trHeight w:val="64"/>
        </w:trPr>
        <w:tc>
          <w:tcPr>
            <w:tcW w:w="3870" w:type="dxa"/>
            <w:noWrap/>
            <w:vAlign w:val="bottom"/>
          </w:tcPr>
          <w:p w14:paraId="66956E33" w14:textId="77777777" w:rsidR="00D24836" w:rsidRPr="00BA7A12" w:rsidRDefault="00D24836" w:rsidP="00D24836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หนิ้สินหมุนเวียนอื่น</w:t>
            </w:r>
          </w:p>
        </w:tc>
        <w:tc>
          <w:tcPr>
            <w:tcW w:w="1350" w:type="dxa"/>
            <w:noWrap/>
            <w:vAlign w:val="bottom"/>
          </w:tcPr>
          <w:p w14:paraId="0DB17977" w14:textId="77777777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6C8D8306" w14:textId="77777777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31,857</w:t>
            </w:r>
          </w:p>
        </w:tc>
        <w:tc>
          <w:tcPr>
            <w:tcW w:w="1350" w:type="dxa"/>
            <w:noWrap/>
            <w:vAlign w:val="bottom"/>
          </w:tcPr>
          <w:p w14:paraId="0BE8713F" w14:textId="77777777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1823668" w14:textId="77777777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31,857</w:t>
            </w:r>
          </w:p>
        </w:tc>
      </w:tr>
      <w:tr w:rsidR="00D24836" w:rsidRPr="00BA7A12" w14:paraId="57AD1782" w14:textId="77777777" w:rsidTr="00D1334C">
        <w:trPr>
          <w:trHeight w:val="64"/>
        </w:trPr>
        <w:tc>
          <w:tcPr>
            <w:tcW w:w="3870" w:type="dxa"/>
            <w:noWrap/>
            <w:vAlign w:val="bottom"/>
          </w:tcPr>
          <w:p w14:paraId="42592022" w14:textId="77777777" w:rsidR="00D24836" w:rsidRPr="00BA7A12" w:rsidRDefault="00D24836" w:rsidP="00D24836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350" w:type="dxa"/>
            <w:noWrap/>
            <w:vAlign w:val="bottom"/>
          </w:tcPr>
          <w:p w14:paraId="70328CCB" w14:textId="77777777" w:rsidR="00D24836" w:rsidRPr="00BA7A12" w:rsidRDefault="00D24836" w:rsidP="00D2483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E503CC8" w14:textId="77777777" w:rsidR="00D24836" w:rsidRPr="00BA7A12" w:rsidRDefault="00D24836" w:rsidP="00D2483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738BA5E" w14:textId="77777777" w:rsidR="00D24836" w:rsidRPr="00BA7A12" w:rsidRDefault="00D24836" w:rsidP="00D2483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1,621</w:t>
            </w:r>
          </w:p>
        </w:tc>
        <w:tc>
          <w:tcPr>
            <w:tcW w:w="1350" w:type="dxa"/>
            <w:noWrap/>
            <w:vAlign w:val="bottom"/>
          </w:tcPr>
          <w:p w14:paraId="085FA0EB" w14:textId="77777777" w:rsidR="00D24836" w:rsidRPr="00BA7A12" w:rsidRDefault="00D24836" w:rsidP="00D2483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1,621</w:t>
            </w:r>
          </w:p>
        </w:tc>
      </w:tr>
      <w:tr w:rsidR="00D24836" w:rsidRPr="00BA7A12" w14:paraId="2C543036" w14:textId="77777777" w:rsidTr="00D1334C">
        <w:trPr>
          <w:trHeight w:val="54"/>
        </w:trPr>
        <w:tc>
          <w:tcPr>
            <w:tcW w:w="3870" w:type="dxa"/>
            <w:vAlign w:val="center"/>
          </w:tcPr>
          <w:p w14:paraId="266BC2A6" w14:textId="77777777" w:rsidR="00D24836" w:rsidRPr="00BA7A12" w:rsidRDefault="00D24836" w:rsidP="00D24836">
            <w:pPr>
              <w:ind w:left="254" w:hanging="254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F172DC7" w14:textId="62497FC8" w:rsidR="00D24836" w:rsidRPr="00BA7A12" w:rsidRDefault="00D24836" w:rsidP="00D2483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1,222,374</w:t>
            </w:r>
          </w:p>
        </w:tc>
        <w:tc>
          <w:tcPr>
            <w:tcW w:w="1350" w:type="dxa"/>
            <w:noWrap/>
            <w:vAlign w:val="bottom"/>
          </w:tcPr>
          <w:p w14:paraId="0743EC1C" w14:textId="326C29AF" w:rsidR="00D24836" w:rsidRPr="00BA7A12" w:rsidRDefault="00D24836" w:rsidP="00D2483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4,</w:t>
            </w:r>
            <w:r w:rsidR="002B358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880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,266</w:t>
            </w:r>
          </w:p>
        </w:tc>
        <w:tc>
          <w:tcPr>
            <w:tcW w:w="1350" w:type="dxa"/>
            <w:noWrap/>
            <w:vAlign w:val="bottom"/>
          </w:tcPr>
          <w:p w14:paraId="53C5A638" w14:textId="33EF0234" w:rsidR="00D24836" w:rsidRPr="00BA7A12" w:rsidRDefault="00D24836" w:rsidP="00D2483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3,630,727</w:t>
            </w:r>
          </w:p>
        </w:tc>
        <w:tc>
          <w:tcPr>
            <w:tcW w:w="1350" w:type="dxa"/>
            <w:noWrap/>
            <w:vAlign w:val="bottom"/>
          </w:tcPr>
          <w:p w14:paraId="23F9418B" w14:textId="3836B6AB" w:rsidR="00D24836" w:rsidRPr="00BA7A12" w:rsidRDefault="00D24836" w:rsidP="00D2483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9,</w:t>
            </w:r>
            <w:r w:rsidR="002B3581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73</w:t>
            </w: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3,367</w:t>
            </w:r>
          </w:p>
        </w:tc>
      </w:tr>
      <w:tr w:rsidR="00D02A65" w:rsidRPr="00BA7A12" w14:paraId="3C7D937E" w14:textId="77777777" w:rsidTr="007411DA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06A648E8" w14:textId="77777777" w:rsidR="00D02A65" w:rsidRPr="00BA7A12" w:rsidRDefault="00D02A65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3447AB26" w14:textId="77777777" w:rsidR="00D02A65" w:rsidRPr="00BA7A12" w:rsidRDefault="00D02A65" w:rsidP="00807AF4">
            <w:pPr>
              <w:ind w:left="-29" w:right="-2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D83" w:rsidRPr="00BA7A12" w14:paraId="69A6D2F1" w14:textId="77777777" w:rsidTr="007411DA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3ED05ABF" w14:textId="7A506886" w:rsidR="00EC7D83" w:rsidRPr="00BA7A12" w:rsidRDefault="00EC7D83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A362142" w14:textId="46B5ED86" w:rsidR="00EC7D83" w:rsidRPr="00BA7A12" w:rsidRDefault="00EC7D83" w:rsidP="00807AF4">
            <w:pPr>
              <w:ind w:left="-29" w:right="-29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(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7A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7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7D83" w:rsidRPr="00BA7A12" w14:paraId="134C2228" w14:textId="77777777" w:rsidTr="007411DA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7950C0B7" w14:textId="77777777" w:rsidR="00EC7D83" w:rsidRPr="00BA7A12" w:rsidRDefault="00EC7D83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29FE13D9" w14:textId="77777777" w:rsidR="00EC7D83" w:rsidRPr="00BA7A12" w:rsidRDefault="00EC7D83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7D83" w:rsidRPr="00BA7A12" w14:paraId="2E9077ED" w14:textId="77777777" w:rsidTr="007411DA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6AC72674" w14:textId="77777777" w:rsidR="00EC7D83" w:rsidRPr="00BA7A12" w:rsidRDefault="00EC7D83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751B2CBE" w14:textId="3782A21E" w:rsidR="00EC7D83" w:rsidRPr="00BA7A12" w:rsidRDefault="00EC7D83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411DA" w:rsidRPr="00BA7A12" w14:paraId="28AF2938" w14:textId="77777777" w:rsidTr="007411DA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77557F29" w14:textId="77777777" w:rsidR="007411DA" w:rsidRPr="00BA7A12" w:rsidRDefault="007411DA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5FC2D59" w14:textId="77777777" w:rsidR="007411DA" w:rsidRPr="00BA7A12" w:rsidRDefault="007411DA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350" w:type="dxa"/>
            <w:noWrap/>
            <w:vAlign w:val="bottom"/>
            <w:hideMark/>
          </w:tcPr>
          <w:p w14:paraId="699EB246" w14:textId="3CC8C908" w:rsidR="007411DA" w:rsidRPr="00BA7A12" w:rsidRDefault="007411DA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82A277C" w14:textId="77777777" w:rsidR="007411DA" w:rsidRPr="00BA7A12" w:rsidRDefault="007411DA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z w:val="30"/>
                <w:szCs w:val="30"/>
              </w:rPr>
              <w:t>1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A7A12">
              <w:rPr>
                <w:rFonts w:ascii="Angsana New" w:hAnsi="Angsana New"/>
                <w:sz w:val="30"/>
                <w:szCs w:val="30"/>
              </w:rPr>
              <w:t>5</w:t>
            </w:r>
            <w:r w:rsidRPr="00BA7A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9E3F15C" w14:textId="77777777" w:rsidR="007411DA" w:rsidRPr="00BA7A12" w:rsidRDefault="007411DA" w:rsidP="00807AF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411DA" w:rsidRPr="00BA7A12" w14:paraId="138AF18A" w14:textId="77777777" w:rsidTr="007411DA">
        <w:trPr>
          <w:trHeight w:val="64"/>
        </w:trPr>
        <w:tc>
          <w:tcPr>
            <w:tcW w:w="3870" w:type="dxa"/>
            <w:noWrap/>
            <w:vAlign w:val="center"/>
          </w:tcPr>
          <w:p w14:paraId="62CD182B" w14:textId="77777777" w:rsidR="007411DA" w:rsidRPr="00BA7A12" w:rsidRDefault="007411DA" w:rsidP="00807AF4">
            <w:pPr>
              <w:ind w:left="254" w:hanging="254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712506C1" w14:textId="77777777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348111DA" w14:textId="77777777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569695DC" w14:textId="77777777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noWrap/>
            <w:vAlign w:val="bottom"/>
          </w:tcPr>
          <w:p w14:paraId="1DE2740E" w14:textId="77777777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</w:tr>
      <w:tr w:rsidR="00D24836" w:rsidRPr="00BA7A12" w14:paraId="7C5E2137" w14:textId="77777777" w:rsidTr="007411DA">
        <w:trPr>
          <w:trHeight w:val="64"/>
        </w:trPr>
        <w:tc>
          <w:tcPr>
            <w:tcW w:w="3870" w:type="dxa"/>
            <w:noWrap/>
            <w:vAlign w:val="bottom"/>
            <w:hideMark/>
          </w:tcPr>
          <w:p w14:paraId="5460F44D" w14:textId="07FB1058" w:rsidR="00D24836" w:rsidRPr="00BA7A12" w:rsidRDefault="00D24836" w:rsidP="00D24836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noWrap/>
            <w:vAlign w:val="bottom"/>
          </w:tcPr>
          <w:p w14:paraId="26891E84" w14:textId="2D6A650F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564810C" w14:textId="6B7AFEDE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484,229</w:t>
            </w:r>
          </w:p>
        </w:tc>
        <w:tc>
          <w:tcPr>
            <w:tcW w:w="1350" w:type="dxa"/>
            <w:noWrap/>
            <w:vAlign w:val="bottom"/>
          </w:tcPr>
          <w:p w14:paraId="2BB7940F" w14:textId="3CB21293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2B74850" w14:textId="00794311" w:rsidR="00D24836" w:rsidRPr="00BA7A12" w:rsidRDefault="00D24836" w:rsidP="00D24836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484,229</w:t>
            </w:r>
          </w:p>
        </w:tc>
      </w:tr>
      <w:tr w:rsidR="007411DA" w:rsidRPr="00BA7A12" w14:paraId="348CE105" w14:textId="77777777" w:rsidTr="007411DA">
        <w:trPr>
          <w:trHeight w:val="64"/>
        </w:trPr>
        <w:tc>
          <w:tcPr>
            <w:tcW w:w="3870" w:type="dxa"/>
            <w:noWrap/>
            <w:vAlign w:val="bottom"/>
          </w:tcPr>
          <w:p w14:paraId="74EAFE05" w14:textId="49BD0ED3" w:rsidR="007411DA" w:rsidRPr="00BA7A12" w:rsidRDefault="007411DA" w:rsidP="00807AF4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noWrap/>
            <w:vAlign w:val="bottom"/>
          </w:tcPr>
          <w:p w14:paraId="7620062A" w14:textId="61A2FA4A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714,000</w:t>
            </w:r>
          </w:p>
        </w:tc>
        <w:tc>
          <w:tcPr>
            <w:tcW w:w="1350" w:type="dxa"/>
            <w:noWrap/>
            <w:vAlign w:val="bottom"/>
          </w:tcPr>
          <w:p w14:paraId="45997F4E" w14:textId="373BEE52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CB5AB87" w14:textId="113285C6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CD9A49D" w14:textId="2289F362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714,000</w:t>
            </w:r>
          </w:p>
        </w:tc>
      </w:tr>
      <w:tr w:rsidR="007411DA" w:rsidRPr="00BA7A12" w14:paraId="45DA4307" w14:textId="77777777" w:rsidTr="007411DA">
        <w:trPr>
          <w:trHeight w:val="64"/>
        </w:trPr>
        <w:tc>
          <w:tcPr>
            <w:tcW w:w="3870" w:type="dxa"/>
            <w:noWrap/>
            <w:vAlign w:val="bottom"/>
          </w:tcPr>
          <w:p w14:paraId="1BA14952" w14:textId="775EBF6B" w:rsidR="007411DA" w:rsidRPr="00BA7A12" w:rsidRDefault="007411DA" w:rsidP="00807AF4">
            <w:pPr>
              <w:ind w:left="254" w:hanging="254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noWrap/>
            <w:vAlign w:val="bottom"/>
          </w:tcPr>
          <w:p w14:paraId="158693BA" w14:textId="5A674235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6DDFE3D" w14:textId="43147261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315,000</w:t>
            </w:r>
          </w:p>
        </w:tc>
        <w:tc>
          <w:tcPr>
            <w:tcW w:w="1350" w:type="dxa"/>
            <w:noWrap/>
            <w:vAlign w:val="bottom"/>
          </w:tcPr>
          <w:p w14:paraId="6D6F68C9" w14:textId="4D8968E2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3,669,151</w:t>
            </w:r>
          </w:p>
        </w:tc>
        <w:tc>
          <w:tcPr>
            <w:tcW w:w="1350" w:type="dxa"/>
            <w:noWrap/>
            <w:vAlign w:val="bottom"/>
          </w:tcPr>
          <w:p w14:paraId="24720944" w14:textId="5236C45C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3,984,151</w:t>
            </w:r>
          </w:p>
        </w:tc>
      </w:tr>
      <w:tr w:rsidR="007411DA" w:rsidRPr="00BA7A12" w14:paraId="7D9C2B16" w14:textId="77777777" w:rsidTr="007411DA">
        <w:trPr>
          <w:trHeight w:val="64"/>
        </w:trPr>
        <w:tc>
          <w:tcPr>
            <w:tcW w:w="3870" w:type="dxa"/>
            <w:noWrap/>
            <w:vAlign w:val="bottom"/>
          </w:tcPr>
          <w:p w14:paraId="422D3A6F" w14:textId="42CB7062" w:rsidR="007411DA" w:rsidRPr="00BA7A12" w:rsidRDefault="007411DA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5C278D1D" w14:textId="217FB3FE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45D74BD" w14:textId="1DD665C4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15,862</w:t>
            </w:r>
          </w:p>
        </w:tc>
        <w:tc>
          <w:tcPr>
            <w:tcW w:w="1350" w:type="dxa"/>
            <w:noWrap/>
            <w:vAlign w:val="bottom"/>
          </w:tcPr>
          <w:p w14:paraId="40546362" w14:textId="4CD71A04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9,829</w:t>
            </w:r>
          </w:p>
        </w:tc>
        <w:tc>
          <w:tcPr>
            <w:tcW w:w="1350" w:type="dxa"/>
            <w:noWrap/>
            <w:vAlign w:val="bottom"/>
          </w:tcPr>
          <w:p w14:paraId="34495DB1" w14:textId="19AF80BE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25,691</w:t>
            </w:r>
          </w:p>
        </w:tc>
      </w:tr>
      <w:tr w:rsidR="007411DA" w:rsidRPr="00BA7A12" w14:paraId="298451D3" w14:textId="77777777" w:rsidTr="007411DA">
        <w:trPr>
          <w:trHeight w:val="64"/>
        </w:trPr>
        <w:tc>
          <w:tcPr>
            <w:tcW w:w="3870" w:type="dxa"/>
            <w:noWrap/>
            <w:vAlign w:val="bottom"/>
            <w:hideMark/>
          </w:tcPr>
          <w:p w14:paraId="1AC12D7E" w14:textId="50352A03" w:rsidR="007411DA" w:rsidRPr="00BA7A12" w:rsidRDefault="007411DA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350" w:type="dxa"/>
            <w:noWrap/>
            <w:vAlign w:val="bottom"/>
          </w:tcPr>
          <w:p w14:paraId="7FFAF032" w14:textId="35400604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8DD9B8F" w14:textId="073D5B23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3,301,199</w:t>
            </w:r>
          </w:p>
        </w:tc>
        <w:tc>
          <w:tcPr>
            <w:tcW w:w="1350" w:type="dxa"/>
            <w:noWrap/>
            <w:vAlign w:val="bottom"/>
          </w:tcPr>
          <w:p w14:paraId="48A59E48" w14:textId="752A748F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832,0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09</w:t>
            </w:r>
          </w:p>
        </w:tc>
        <w:tc>
          <w:tcPr>
            <w:tcW w:w="1350" w:type="dxa"/>
            <w:noWrap/>
            <w:vAlign w:val="bottom"/>
          </w:tcPr>
          <w:p w14:paraId="2662708B" w14:textId="70A8E48A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4,133,20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8</w:t>
            </w:r>
          </w:p>
        </w:tc>
      </w:tr>
      <w:tr w:rsidR="007411DA" w:rsidRPr="00BA7A12" w14:paraId="14B1862D" w14:textId="77777777" w:rsidTr="007411DA">
        <w:trPr>
          <w:trHeight w:val="64"/>
        </w:trPr>
        <w:tc>
          <w:tcPr>
            <w:tcW w:w="3870" w:type="dxa"/>
            <w:noWrap/>
            <w:vAlign w:val="bottom"/>
          </w:tcPr>
          <w:p w14:paraId="5443D083" w14:textId="762FE799" w:rsidR="007411DA" w:rsidRPr="00BA7A12" w:rsidRDefault="007411DA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  <w:noWrap/>
            <w:vAlign w:val="bottom"/>
          </w:tcPr>
          <w:p w14:paraId="48A308A8" w14:textId="373F7544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18FF16B" w14:textId="4F14925F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20,665</w:t>
            </w:r>
          </w:p>
        </w:tc>
        <w:tc>
          <w:tcPr>
            <w:tcW w:w="1350" w:type="dxa"/>
            <w:noWrap/>
            <w:vAlign w:val="bottom"/>
          </w:tcPr>
          <w:p w14:paraId="7A2D6E49" w14:textId="60C3411A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8AC4EE" w14:textId="15E9527C" w:rsidR="007411DA" w:rsidRPr="00BA7A12" w:rsidRDefault="007411DA" w:rsidP="00807AF4">
            <w:pP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20,665</w:t>
            </w:r>
          </w:p>
        </w:tc>
      </w:tr>
      <w:tr w:rsidR="007411DA" w:rsidRPr="00BA7A12" w14:paraId="1479FCF3" w14:textId="77777777" w:rsidTr="007411DA">
        <w:trPr>
          <w:trHeight w:val="64"/>
        </w:trPr>
        <w:tc>
          <w:tcPr>
            <w:tcW w:w="3870" w:type="dxa"/>
            <w:noWrap/>
            <w:vAlign w:val="bottom"/>
          </w:tcPr>
          <w:p w14:paraId="79752A29" w14:textId="4D84F4AA" w:rsidR="007411DA" w:rsidRPr="00BA7A12" w:rsidRDefault="007411DA" w:rsidP="00807AF4">
            <w:pPr>
              <w:ind w:left="254" w:hanging="25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noWrap/>
            <w:vAlign w:val="bottom"/>
          </w:tcPr>
          <w:p w14:paraId="1EDF617B" w14:textId="50377079" w:rsidR="007411DA" w:rsidRPr="00BA7A12" w:rsidRDefault="007411DA" w:rsidP="00807AF4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AAB6573" w14:textId="79E2C4E5" w:rsidR="007411DA" w:rsidRPr="00BA7A12" w:rsidRDefault="007411DA" w:rsidP="00807AF4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C5FEEB5" w14:textId="4E22A8B2" w:rsidR="007411DA" w:rsidRPr="00BA7A12" w:rsidRDefault="007411DA" w:rsidP="00807AF4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1,624</w:t>
            </w:r>
          </w:p>
        </w:tc>
        <w:tc>
          <w:tcPr>
            <w:tcW w:w="1350" w:type="dxa"/>
            <w:noWrap/>
            <w:vAlign w:val="bottom"/>
          </w:tcPr>
          <w:p w14:paraId="0DB9302E" w14:textId="4BF3027A" w:rsidR="007411DA" w:rsidRPr="00BA7A12" w:rsidRDefault="007411DA" w:rsidP="00807AF4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1,624</w:t>
            </w:r>
          </w:p>
        </w:tc>
      </w:tr>
      <w:tr w:rsidR="007411DA" w:rsidRPr="00BA7A12" w14:paraId="03E2F74A" w14:textId="77777777" w:rsidTr="007411DA">
        <w:trPr>
          <w:trHeight w:val="54"/>
        </w:trPr>
        <w:tc>
          <w:tcPr>
            <w:tcW w:w="3870" w:type="dxa"/>
            <w:vAlign w:val="center"/>
          </w:tcPr>
          <w:p w14:paraId="26E9BE83" w14:textId="77777777" w:rsidR="007411DA" w:rsidRPr="00BA7A12" w:rsidRDefault="007411DA" w:rsidP="00807AF4">
            <w:pPr>
              <w:ind w:left="254" w:hanging="254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703E5EF6" w14:textId="13FE05CD" w:rsidR="007411DA" w:rsidRPr="00BA7A12" w:rsidRDefault="007411DA" w:rsidP="00807AF4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714,000</w:t>
            </w:r>
          </w:p>
        </w:tc>
        <w:tc>
          <w:tcPr>
            <w:tcW w:w="1350" w:type="dxa"/>
            <w:noWrap/>
            <w:vAlign w:val="bottom"/>
          </w:tcPr>
          <w:p w14:paraId="23CDE620" w14:textId="5574D9D7" w:rsidR="007411DA" w:rsidRPr="00BA7A12" w:rsidRDefault="007411DA" w:rsidP="00807AF4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4,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136,955</w:t>
            </w:r>
          </w:p>
        </w:tc>
        <w:tc>
          <w:tcPr>
            <w:tcW w:w="1350" w:type="dxa"/>
            <w:noWrap/>
            <w:vAlign w:val="bottom"/>
          </w:tcPr>
          <w:p w14:paraId="2D021CB0" w14:textId="46633F07" w:rsidR="007411DA" w:rsidRPr="00BA7A12" w:rsidRDefault="007411DA" w:rsidP="00807AF4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4,512,613</w:t>
            </w:r>
          </w:p>
        </w:tc>
        <w:tc>
          <w:tcPr>
            <w:tcW w:w="1350" w:type="dxa"/>
            <w:noWrap/>
            <w:vAlign w:val="bottom"/>
          </w:tcPr>
          <w:p w14:paraId="11B9118D" w14:textId="0253CFF7" w:rsidR="007411DA" w:rsidRPr="00BA7A12" w:rsidRDefault="007411DA" w:rsidP="00807AF4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9,</w:t>
            </w:r>
            <w:r w:rsidR="00315E45" w:rsidRPr="00BA7A1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D24836" w:rsidRPr="00BA7A12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63,568</w:t>
            </w:r>
          </w:p>
        </w:tc>
      </w:tr>
    </w:tbl>
    <w:p w14:paraId="2B576339" w14:textId="77777777" w:rsidR="00807AF4" w:rsidRPr="00BA7A12" w:rsidRDefault="00807AF4" w:rsidP="007411DA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2E8CAE" w14:textId="77777777" w:rsidR="00807AF4" w:rsidRPr="00BA7A12" w:rsidRDefault="00807A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br w:type="page"/>
      </w:r>
    </w:p>
    <w:p w14:paraId="4BC685B5" w14:textId="79E7D7DC" w:rsidR="0035508E" w:rsidRPr="00BA7A12" w:rsidRDefault="0035508E" w:rsidP="00807AF4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A7A1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51DC0" w:rsidRPr="00BA7A12">
        <w:rPr>
          <w:rFonts w:ascii="Angsana New" w:hAnsi="Angsana New"/>
          <w:b/>
          <w:bCs/>
          <w:sz w:val="32"/>
          <w:szCs w:val="32"/>
        </w:rPr>
        <w:t>1</w:t>
      </w:r>
      <w:r w:rsidRPr="00BA7A12">
        <w:rPr>
          <w:rFonts w:ascii="Angsana New" w:hAnsi="Angsana New"/>
          <w:b/>
          <w:bCs/>
          <w:sz w:val="32"/>
          <w:szCs w:val="32"/>
        </w:rPr>
        <w:t>.2</w:t>
      </w:r>
      <w:r w:rsidRPr="00BA7A12">
        <w:rPr>
          <w:rFonts w:ascii="Angsana New" w:hAnsi="Angsana New"/>
          <w:b/>
          <w:bCs/>
          <w:sz w:val="32"/>
          <w:szCs w:val="32"/>
        </w:rPr>
        <w:tab/>
      </w:r>
      <w:r w:rsidRPr="00BA7A1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1F6DC1D" w14:textId="6A67E7B0" w:rsidR="000467C7" w:rsidRPr="00BA7A12" w:rsidRDefault="00B05025" w:rsidP="00807AF4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0467C7" w:rsidRPr="00BA7A1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</w:t>
      </w:r>
      <w:r w:rsidR="000467C7" w:rsidRPr="00BA7A12">
        <w:rPr>
          <w:rFonts w:ascii="Angsana New" w:hAnsi="Angsana New"/>
          <w:noProof/>
          <w:sz w:val="32"/>
          <w:szCs w:val="32"/>
          <w:cs/>
        </w:rPr>
        <w:t>ตลาด</w:t>
      </w:r>
      <w:r w:rsidR="000467C7" w:rsidRPr="00BA7A12">
        <w:rPr>
          <w:rFonts w:ascii="Angsana New" w:hAnsi="Angsana New"/>
          <w:sz w:val="32"/>
          <w:szCs w:val="32"/>
          <w:cs/>
        </w:rPr>
        <w:t xml:space="preserve">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0467C7" w:rsidRPr="00BA7A12">
        <w:rPr>
          <w:rFonts w:ascii="Angsana New" w:hAnsi="Angsana New"/>
          <w:sz w:val="32"/>
          <w:szCs w:val="32"/>
        </w:rPr>
        <w:t xml:space="preserve"> </w:t>
      </w:r>
    </w:p>
    <w:p w14:paraId="79B28572" w14:textId="2F303B2E" w:rsidR="0003169F" w:rsidRPr="00BA7A12" w:rsidRDefault="00B05025" w:rsidP="00807AF4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A7A12">
        <w:rPr>
          <w:rFonts w:ascii="Angsana New" w:hAnsi="Angsana New"/>
          <w:noProof/>
          <w:sz w:val="32"/>
          <w:szCs w:val="32"/>
          <w:cs/>
        </w:rPr>
        <w:tab/>
      </w:r>
      <w:r w:rsidR="00455F87" w:rsidRPr="00BA7A12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6DED566" w14:textId="660F40AF" w:rsidR="003236AD" w:rsidRPr="00BA7A12" w:rsidRDefault="003236AD" w:rsidP="00807AF4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</w:t>
      </w:r>
      <w:r w:rsidRPr="00BA7A12">
        <w:rPr>
          <w:rFonts w:ascii="Angsana New" w:hAnsi="Angsana New"/>
          <w:spacing w:val="-4"/>
          <w:sz w:val="32"/>
          <w:szCs w:val="32"/>
          <w:cs/>
        </w:rPr>
        <w:t>เทียบเท่าเงินสด ลูกหนี้</w:t>
      </w:r>
      <w:r w:rsidR="007411DA" w:rsidRPr="00BA7A12">
        <w:rPr>
          <w:rFonts w:ascii="Angsana New" w:hAnsi="Angsana New"/>
          <w:spacing w:val="-4"/>
          <w:sz w:val="32"/>
          <w:szCs w:val="32"/>
          <w:cs/>
        </w:rPr>
        <w:t xml:space="preserve">การค้าและลูกหนี้หมุนเวียนอื่น 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เงินให้กู้ยืม </w:t>
      </w:r>
      <w:r w:rsidR="004333AB" w:rsidRPr="00BA7A12">
        <w:rPr>
          <w:rFonts w:ascii="Angsana New" w:hAnsi="Angsana New"/>
          <w:spacing w:val="-4"/>
          <w:sz w:val="32"/>
          <w:szCs w:val="32"/>
          <w:cs/>
        </w:rPr>
        <w:t xml:space="preserve">เงินฝากธนาคารที่มีภาระค้ำประกัน เงินประกันสัญญาเช่า </w:t>
      </w:r>
      <w:r w:rsidRPr="00BA7A12">
        <w:rPr>
          <w:rFonts w:ascii="Angsana New" w:hAnsi="Angsana New"/>
          <w:spacing w:val="-4"/>
          <w:sz w:val="32"/>
          <w:szCs w:val="32"/>
          <w:cs/>
        </w:rPr>
        <w:t>เจ้าหนี้</w:t>
      </w:r>
      <w:r w:rsidR="007411DA" w:rsidRPr="00BA7A12">
        <w:rPr>
          <w:rFonts w:ascii="Angsana New" w:hAnsi="Angsana New"/>
          <w:spacing w:val="-4"/>
          <w:sz w:val="32"/>
          <w:szCs w:val="32"/>
          <w:cs/>
        </w:rPr>
        <w:t>การค้าและเจ้าหนี้หมุนเวียนอื่น</w:t>
      </w:r>
      <w:r w:rsidR="009B3509">
        <w:rPr>
          <w:rFonts w:ascii="Angsana New" w:hAnsi="Angsana New" w:hint="cs"/>
          <w:spacing w:val="-4"/>
          <w:sz w:val="32"/>
          <w:szCs w:val="32"/>
          <w:cs/>
        </w:rPr>
        <w:t>แ</w:t>
      </w:r>
      <w:r w:rsidRPr="00BA7A12">
        <w:rPr>
          <w:rFonts w:ascii="Angsana New" w:hAnsi="Angsana New"/>
          <w:sz w:val="32"/>
          <w:szCs w:val="32"/>
          <w:cs/>
        </w:rPr>
        <w:t>ละเงินกู้ยืม</w:t>
      </w:r>
      <w:r w:rsidRPr="00BA7A12">
        <w:rPr>
          <w:rFonts w:ascii="Angsana New" w:hAnsi="Angsana New"/>
          <w:sz w:val="32"/>
          <w:szCs w:val="32"/>
        </w:rPr>
        <w:t xml:space="preserve"> </w:t>
      </w:r>
      <w:r w:rsidRPr="00BA7A12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BA7A12">
        <w:rPr>
          <w:rFonts w:ascii="Angsana New" w:hAnsi="Angsana New"/>
          <w:sz w:val="32"/>
          <w:szCs w:val="32"/>
        </w:rPr>
        <w:t xml:space="preserve"> </w:t>
      </w:r>
    </w:p>
    <w:p w14:paraId="58EB28D9" w14:textId="1E908826" w:rsidR="003236AD" w:rsidRPr="00BA7A12" w:rsidRDefault="003236AD" w:rsidP="00807AF4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เงินลงทุนในตราสารทุน แสดงมูลค่ายุติธรรมตามราคาตลาด </w:t>
      </w:r>
    </w:p>
    <w:p w14:paraId="7D5573EB" w14:textId="300B620A" w:rsidR="003236AD" w:rsidRPr="00BA7A12" w:rsidRDefault="003236AD" w:rsidP="00807AF4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 xml:space="preserve">หุ้นกู้ที่จ่ายดอกเบี้ยในอัตราคงที่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</w:t>
      </w:r>
    </w:p>
    <w:p w14:paraId="5B432FDF" w14:textId="44EBA0C2" w:rsidR="0003169F" w:rsidRPr="00BA7A12" w:rsidRDefault="00B05025" w:rsidP="00807AF4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3236AD" w:rsidRPr="00BA7A12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2C85DA1" w14:textId="16DBE9DC" w:rsidR="00263FF7" w:rsidRPr="00BA7A12" w:rsidRDefault="00AB7AF9" w:rsidP="00807AF4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7A12">
        <w:rPr>
          <w:rFonts w:ascii="Angsana New" w:hAnsi="Angsana New"/>
          <w:b/>
          <w:bCs/>
          <w:sz w:val="32"/>
          <w:szCs w:val="32"/>
        </w:rPr>
        <w:t>3</w:t>
      </w:r>
      <w:r w:rsidR="00351DC0" w:rsidRPr="00BA7A12">
        <w:rPr>
          <w:rFonts w:ascii="Angsana New" w:hAnsi="Angsana New"/>
          <w:b/>
          <w:bCs/>
          <w:sz w:val="32"/>
          <w:szCs w:val="32"/>
        </w:rPr>
        <w:t>2</w:t>
      </w:r>
      <w:r w:rsidR="00263FF7" w:rsidRPr="00BA7A12">
        <w:rPr>
          <w:rFonts w:ascii="Angsana New" w:hAnsi="Angsana New"/>
          <w:b/>
          <w:bCs/>
          <w:sz w:val="32"/>
          <w:szCs w:val="32"/>
          <w:cs/>
        </w:rPr>
        <w:t>.</w:t>
      </w:r>
      <w:r w:rsidR="00263FF7" w:rsidRPr="00BA7A12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304AA31" w14:textId="11D4DE5C" w:rsidR="008B11C2" w:rsidRPr="00E14209" w:rsidRDefault="008B11C2" w:rsidP="008B11C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4209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 คือ</w:t>
      </w:r>
      <w:r w:rsidR="00651F05">
        <w:rPr>
          <w:rFonts w:asciiTheme="majorBidi" w:hAnsiTheme="majorBidi" w:cstheme="majorBidi"/>
          <w:sz w:val="32"/>
          <w:szCs w:val="32"/>
        </w:rPr>
        <w:t xml:space="preserve"> </w:t>
      </w:r>
      <w:r w:rsidRPr="00E14209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        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="00651F05">
        <w:rPr>
          <w:rFonts w:asciiTheme="majorBidi" w:hAnsiTheme="majorBidi" w:cstheme="majorBidi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รวมถึงการปฏิบัติตามเงื่อนไขทางการเงินตามที่กำหนดไว้ในข้อกำหนดสิทธิและหน้าที่ของผู้ออกหุ้นกู้</w:t>
      </w:r>
    </w:p>
    <w:p w14:paraId="60651FB5" w14:textId="08AF623C" w:rsidR="00F40EA5" w:rsidRPr="00BA7A12" w:rsidRDefault="00263FF7" w:rsidP="00807AF4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A7A12">
        <w:rPr>
          <w:rFonts w:ascii="Angsana New" w:hAnsi="Angsana New"/>
          <w:sz w:val="32"/>
          <w:szCs w:val="32"/>
          <w:cs/>
        </w:rPr>
        <w:tab/>
      </w:r>
      <w:r w:rsidR="00F40EA5" w:rsidRPr="00BA7A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0EA5" w:rsidRPr="00BA7A12">
        <w:rPr>
          <w:rFonts w:ascii="Angsana New" w:hAnsi="Angsana New"/>
          <w:sz w:val="32"/>
          <w:szCs w:val="32"/>
        </w:rPr>
        <w:t>31</w:t>
      </w:r>
      <w:r w:rsidR="00F40EA5" w:rsidRPr="00BA7A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40EA5" w:rsidRPr="00BA7A12">
        <w:rPr>
          <w:rFonts w:ascii="Angsana New" w:hAnsi="Angsana New"/>
          <w:sz w:val="32"/>
          <w:szCs w:val="32"/>
        </w:rPr>
        <w:t>2568</w:t>
      </w:r>
      <w:r w:rsidR="00F40EA5" w:rsidRPr="00BA7A12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F40EA5" w:rsidRPr="00BA7A12">
        <w:rPr>
          <w:rFonts w:ascii="Angsana New" w:hAnsi="Angsana New"/>
          <w:sz w:val="32"/>
          <w:szCs w:val="32"/>
        </w:rPr>
        <w:t>1</w:t>
      </w:r>
      <w:r w:rsidR="00964B4E" w:rsidRPr="00BA7A12">
        <w:rPr>
          <w:rFonts w:ascii="Angsana New" w:hAnsi="Angsana New"/>
          <w:sz w:val="32"/>
          <w:szCs w:val="32"/>
        </w:rPr>
        <w:t>6.2</w:t>
      </w:r>
      <w:r w:rsidR="00F40EA5" w:rsidRPr="00BA7A12">
        <w:rPr>
          <w:rFonts w:ascii="Angsana New" w:hAnsi="Angsana New"/>
          <w:sz w:val="32"/>
          <w:szCs w:val="32"/>
        </w:rPr>
        <w:t>:1</w:t>
      </w:r>
      <w:r w:rsidR="00F40EA5" w:rsidRPr="00BA7A12">
        <w:rPr>
          <w:rFonts w:ascii="Angsana New" w:hAnsi="Angsana New"/>
          <w:sz w:val="32"/>
          <w:szCs w:val="32"/>
          <w:cs/>
        </w:rPr>
        <w:t xml:space="preserve"> (</w:t>
      </w:r>
      <w:r w:rsidR="00F40EA5" w:rsidRPr="00BA7A12">
        <w:rPr>
          <w:rFonts w:ascii="Angsana New" w:hAnsi="Angsana New"/>
          <w:sz w:val="32"/>
          <w:szCs w:val="32"/>
        </w:rPr>
        <w:t>2567</w:t>
      </w:r>
      <w:r w:rsidR="00F40EA5" w:rsidRPr="00BA7A12">
        <w:rPr>
          <w:rFonts w:ascii="Angsana New" w:hAnsi="Angsana New"/>
          <w:sz w:val="32"/>
          <w:szCs w:val="32"/>
          <w:cs/>
        </w:rPr>
        <w:t xml:space="preserve">: </w:t>
      </w:r>
      <w:r w:rsidR="00F40EA5" w:rsidRPr="00BA7A12">
        <w:rPr>
          <w:rFonts w:ascii="Angsana New" w:hAnsi="Angsana New"/>
          <w:sz w:val="32"/>
          <w:szCs w:val="32"/>
        </w:rPr>
        <w:t>4.9</w:t>
      </w:r>
      <w:r w:rsidR="00F40EA5" w:rsidRPr="00BA7A12">
        <w:rPr>
          <w:rFonts w:ascii="Angsana New" w:hAnsi="Angsana New"/>
          <w:sz w:val="32"/>
          <w:szCs w:val="32"/>
          <w:cs/>
        </w:rPr>
        <w:t>:</w:t>
      </w:r>
      <w:r w:rsidR="00F40EA5" w:rsidRPr="00BA7A12">
        <w:rPr>
          <w:rFonts w:ascii="Angsana New" w:hAnsi="Angsana New"/>
          <w:sz w:val="32"/>
          <w:szCs w:val="32"/>
        </w:rPr>
        <w:t>1</w:t>
      </w:r>
      <w:r w:rsidR="00F40EA5" w:rsidRPr="00BA7A12">
        <w:rPr>
          <w:rFonts w:ascii="Angsana New" w:hAnsi="Angsana New"/>
          <w:sz w:val="32"/>
          <w:szCs w:val="32"/>
          <w:cs/>
        </w:rPr>
        <w:t xml:space="preserve">) และเฉพาะบริษัทฯมีอัตราส่วนหนี้สินต่อทุนเท่ากับ </w:t>
      </w:r>
      <w:r w:rsidR="00D24836" w:rsidRPr="00BA7A12">
        <w:rPr>
          <w:rFonts w:ascii="Angsana New" w:hAnsi="Angsana New"/>
          <w:sz w:val="32"/>
          <w:szCs w:val="32"/>
        </w:rPr>
        <w:t>14.</w:t>
      </w:r>
      <w:r w:rsidR="00964B4E" w:rsidRPr="00BA7A12">
        <w:rPr>
          <w:rFonts w:ascii="Angsana New" w:hAnsi="Angsana New"/>
          <w:sz w:val="32"/>
          <w:szCs w:val="32"/>
        </w:rPr>
        <w:t>9</w:t>
      </w:r>
      <w:r w:rsidR="00F40EA5" w:rsidRPr="00BA7A12">
        <w:rPr>
          <w:rFonts w:ascii="Angsana New" w:hAnsi="Angsana New"/>
          <w:sz w:val="32"/>
          <w:szCs w:val="32"/>
        </w:rPr>
        <w:t>:1</w:t>
      </w:r>
      <w:r w:rsidR="00F40EA5" w:rsidRPr="00BA7A12">
        <w:rPr>
          <w:rFonts w:ascii="Angsana New" w:hAnsi="Angsana New"/>
          <w:sz w:val="32"/>
          <w:szCs w:val="32"/>
          <w:cs/>
        </w:rPr>
        <w:t xml:space="preserve"> (</w:t>
      </w:r>
      <w:r w:rsidR="00F40EA5" w:rsidRPr="00BA7A12">
        <w:rPr>
          <w:rFonts w:ascii="Angsana New" w:hAnsi="Angsana New"/>
          <w:sz w:val="32"/>
          <w:szCs w:val="32"/>
        </w:rPr>
        <w:t>2567</w:t>
      </w:r>
      <w:r w:rsidR="00F40EA5" w:rsidRPr="00BA7A12">
        <w:rPr>
          <w:rFonts w:ascii="Angsana New" w:hAnsi="Angsana New"/>
          <w:sz w:val="32"/>
          <w:szCs w:val="32"/>
          <w:cs/>
        </w:rPr>
        <w:t xml:space="preserve">: </w:t>
      </w:r>
      <w:r w:rsidR="00F40EA5" w:rsidRPr="00BA7A12">
        <w:rPr>
          <w:rFonts w:ascii="Angsana New" w:hAnsi="Angsana New"/>
          <w:sz w:val="32"/>
          <w:szCs w:val="32"/>
        </w:rPr>
        <w:t>4.0</w:t>
      </w:r>
      <w:r w:rsidR="00F40EA5" w:rsidRPr="00BA7A12">
        <w:rPr>
          <w:rFonts w:ascii="Angsana New" w:hAnsi="Angsana New"/>
          <w:sz w:val="32"/>
          <w:szCs w:val="32"/>
          <w:cs/>
        </w:rPr>
        <w:t>:</w:t>
      </w:r>
      <w:r w:rsidR="00F40EA5" w:rsidRPr="00BA7A12">
        <w:rPr>
          <w:rFonts w:ascii="Angsana New" w:hAnsi="Angsana New"/>
          <w:sz w:val="32"/>
          <w:szCs w:val="32"/>
        </w:rPr>
        <w:t>1</w:t>
      </w:r>
      <w:r w:rsidR="00F40EA5" w:rsidRPr="00BA7A12">
        <w:rPr>
          <w:rFonts w:ascii="Angsana New" w:hAnsi="Angsana New"/>
          <w:sz w:val="32"/>
          <w:szCs w:val="32"/>
          <w:cs/>
        </w:rPr>
        <w:t>)</w:t>
      </w:r>
    </w:p>
    <w:p w14:paraId="137F4535" w14:textId="6A422281" w:rsidR="00E56594" w:rsidRPr="00BA7A12" w:rsidRDefault="00E56594" w:rsidP="00807AF4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351DC0" w:rsidRPr="00BA7A12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48EB0F0" w14:textId="025A5FE9" w:rsidR="00E56594" w:rsidRPr="00BA7A12" w:rsidRDefault="00D02A65" w:rsidP="00D02A65">
      <w:pPr>
        <w:pStyle w:val="ListParagraph"/>
        <w:numPr>
          <w:ilvl w:val="0"/>
          <w:numId w:val="30"/>
        </w:numPr>
        <w:tabs>
          <w:tab w:val="right" w:pos="7200"/>
          <w:tab w:val="right" w:pos="8540"/>
        </w:tabs>
        <w:spacing w:before="120" w:after="120"/>
        <w:ind w:left="965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tab/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7411DA" w:rsidRPr="00BA7A12">
        <w:rPr>
          <w:rFonts w:ascii="Angsana New" w:hAnsi="Angsana New"/>
          <w:spacing w:val="-4"/>
          <w:sz w:val="32"/>
          <w:szCs w:val="32"/>
        </w:rPr>
        <w:t>20</w:t>
      </w:r>
      <w:r w:rsidR="00E56594" w:rsidRPr="00BA7A12">
        <w:rPr>
          <w:rFonts w:ascii="Angsana New" w:hAnsi="Angsana New"/>
          <w:spacing w:val="-4"/>
          <w:sz w:val="32"/>
          <w:szCs w:val="32"/>
        </w:rPr>
        <w:t xml:space="preserve"> 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บริษัทฯได้ผิดนัดชำระหนี้เงินต้นและดอกเบี้ยของหุ้นกู้มีประกันของบริษัทฯครั้งที่ </w:t>
      </w:r>
      <w:r w:rsidR="00E56594" w:rsidRPr="00BA7A12">
        <w:rPr>
          <w:rFonts w:ascii="Angsana New" w:hAnsi="Angsana New"/>
          <w:spacing w:val="-4"/>
          <w:sz w:val="32"/>
          <w:szCs w:val="32"/>
        </w:rPr>
        <w:t>4/2566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 ชุดที่ </w:t>
      </w:r>
      <w:r w:rsidR="00E56594" w:rsidRPr="00BA7A12">
        <w:rPr>
          <w:rFonts w:ascii="Angsana New" w:hAnsi="Angsana New"/>
          <w:spacing w:val="-4"/>
          <w:sz w:val="32"/>
          <w:szCs w:val="32"/>
        </w:rPr>
        <w:t>1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E56594" w:rsidRPr="00BA7A12">
        <w:rPr>
          <w:rFonts w:ascii="Angsana New" w:hAnsi="Angsana New"/>
          <w:spacing w:val="-4"/>
          <w:sz w:val="32"/>
          <w:szCs w:val="32"/>
        </w:rPr>
        <w:t xml:space="preserve">GRAND25OA) 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โดยมีมูลค่าหุ้นกู้ที่ยังไม่ได้ไถ่ถอนจำนวน </w:t>
      </w:r>
      <w:r w:rsidR="00D05734" w:rsidRPr="00BA7A12">
        <w:rPr>
          <w:rFonts w:ascii="Angsana New" w:hAnsi="Angsana New"/>
          <w:spacing w:val="-4"/>
          <w:sz w:val="32"/>
          <w:szCs w:val="32"/>
        </w:rPr>
        <w:t>177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บริษัทฯได้ปรึกษาหารือเกี่ยวกับรายละเอียดการชำระคืนหนี้หุ้นกู้ชุดดังกล่าวกับผู้ถือหุ้นกู้แต่บริษัทฯยังไม่สามารถเจรจาตกลงกับผู้ถือหุ้นกู้ได้ ต่อมา เมื่อวันที่ </w:t>
      </w:r>
      <w:r w:rsidR="00E56594" w:rsidRPr="00BA7A12">
        <w:rPr>
          <w:rFonts w:ascii="Angsana New" w:hAnsi="Angsana New"/>
          <w:spacing w:val="-4"/>
          <w:sz w:val="32"/>
          <w:szCs w:val="32"/>
        </w:rPr>
        <w:t xml:space="preserve">2 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E56594" w:rsidRPr="00BA7A12">
        <w:rPr>
          <w:rFonts w:ascii="Angsana New" w:hAnsi="Angsana New"/>
          <w:spacing w:val="-4"/>
          <w:sz w:val="32"/>
          <w:szCs w:val="32"/>
        </w:rPr>
        <w:t>256</w:t>
      </w:r>
      <w:r w:rsidR="00D24836" w:rsidRPr="00BA7A12">
        <w:rPr>
          <w:rFonts w:ascii="Angsana New" w:hAnsi="Angsana New"/>
          <w:spacing w:val="-4"/>
          <w:sz w:val="32"/>
          <w:szCs w:val="32"/>
        </w:rPr>
        <w:t>9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 บริษัทหลักทรัพย์ ดาโอ (ประเทศไทย) จำกัด (มหาชน) ในฐานะผู้แทนผู้ถือหุ้นกู้ได้ยื่นฟ้องบริษัทฯ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                     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เป็นจำเลยต่อศาลแพ่งกรุงเทพใต้ ในเรื่องผิดสัญญาหุ้นกู้และจำนอง และให้บริษัทฯชำระเงินจำนวน </w:t>
      </w:r>
      <w:r w:rsidR="00D05734" w:rsidRPr="00BA7A12">
        <w:rPr>
          <w:rFonts w:ascii="Angsana New" w:hAnsi="Angsana New"/>
          <w:spacing w:val="-4"/>
          <w:sz w:val="32"/>
          <w:szCs w:val="32"/>
        </w:rPr>
        <w:t>182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 ล้านบาท พร้อมดอกเบี้ยในอัตราร้อยละ </w:t>
      </w:r>
      <w:r w:rsidR="00E56594" w:rsidRPr="00BA7A12">
        <w:rPr>
          <w:rFonts w:ascii="Angsana New" w:hAnsi="Angsana New"/>
          <w:spacing w:val="-4"/>
          <w:sz w:val="32"/>
          <w:szCs w:val="32"/>
        </w:rPr>
        <w:t>9.35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 ต่อปีของต้นเงินจำนวน </w:t>
      </w:r>
      <w:r w:rsidR="00D05734" w:rsidRPr="00BA7A12">
        <w:rPr>
          <w:rFonts w:ascii="Angsana New" w:hAnsi="Angsana New"/>
          <w:spacing w:val="-4"/>
          <w:sz w:val="32"/>
          <w:szCs w:val="32"/>
        </w:rPr>
        <w:t>177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 xml:space="preserve"> ล้านบาท นับถัดจากวันฟ้องเป็นต้นไปจนกว่าบริษัทฯจะชำระให้แก่โจทก์เสร็จสิ้น โดย</w:t>
      </w:r>
      <w:r w:rsidR="00D24836" w:rsidRPr="00BA7A12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>จะมีการเจรจาไกล่เกลี่ย</w:t>
      </w:r>
      <w:r w:rsidRPr="00BA7A12">
        <w:rPr>
          <w:rFonts w:ascii="Angsana New" w:hAnsi="Angsana New"/>
          <w:spacing w:val="-4"/>
          <w:sz w:val="32"/>
          <w:szCs w:val="32"/>
          <w:cs/>
        </w:rPr>
        <w:t xml:space="preserve">                           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>กับผู้ถือหุ้นกู้</w:t>
      </w:r>
      <w:r w:rsidR="00E56594" w:rsidRPr="00BA7A12">
        <w:rPr>
          <w:rFonts w:ascii="Angsana New" w:hAnsi="Angsana New"/>
          <w:spacing w:val="-4"/>
          <w:sz w:val="32"/>
          <w:szCs w:val="32"/>
        </w:rPr>
        <w:t xml:space="preserve"> </w:t>
      </w:r>
      <w:r w:rsidR="00E56594" w:rsidRPr="00BA7A12">
        <w:rPr>
          <w:rFonts w:ascii="Angsana New" w:hAnsi="Angsana New"/>
          <w:spacing w:val="-4"/>
          <w:sz w:val="32"/>
          <w:szCs w:val="32"/>
          <w:cs/>
        </w:rPr>
        <w:t>เพื่อหาแนวทางการชำระคืนหนี้หุ้นกู้ชุดดังกล่าวต่อไป</w:t>
      </w:r>
    </w:p>
    <w:p w14:paraId="233E723A" w14:textId="46445727" w:rsidR="00B26817" w:rsidRPr="0078693E" w:rsidRDefault="00B26817" w:rsidP="008C4942">
      <w:pPr>
        <w:pStyle w:val="ListParagraph"/>
        <w:numPr>
          <w:ilvl w:val="0"/>
          <w:numId w:val="30"/>
        </w:numPr>
        <w:tabs>
          <w:tab w:val="right" w:pos="7200"/>
          <w:tab w:val="right" w:pos="8540"/>
        </w:tabs>
        <w:spacing w:before="120" w:after="120"/>
        <w:ind w:left="965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26817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เมื่อวันที่ </w:t>
      </w:r>
      <w:r w:rsidRPr="00B26817">
        <w:rPr>
          <w:rFonts w:ascii="Angsana New" w:hAnsi="Angsana New"/>
          <w:spacing w:val="-4"/>
          <w:sz w:val="32"/>
          <w:szCs w:val="32"/>
        </w:rPr>
        <w:t>16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78693E" w:rsidRPr="0078693E">
        <w:rPr>
          <w:rFonts w:ascii="Angsana New" w:hAnsi="Angsana New"/>
          <w:spacing w:val="-4"/>
          <w:sz w:val="32"/>
          <w:szCs w:val="32"/>
        </w:rPr>
        <w:t>2569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หุ้นกู้มีประกันของบริษัทฯ ครั้งที่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3</w:t>
      </w:r>
      <w:r w:rsidRPr="00B26817">
        <w:rPr>
          <w:rFonts w:ascii="Angsana New" w:hAnsi="Angsana New"/>
          <w:spacing w:val="-4"/>
          <w:sz w:val="32"/>
          <w:szCs w:val="32"/>
          <w:cs/>
        </w:rPr>
        <w:t>/</w:t>
      </w:r>
      <w:r w:rsidR="0078693E" w:rsidRPr="0078693E">
        <w:rPr>
          <w:rFonts w:ascii="Angsana New" w:hAnsi="Angsana New"/>
          <w:spacing w:val="-4"/>
          <w:sz w:val="32"/>
          <w:szCs w:val="32"/>
        </w:rPr>
        <w:t>2566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ชุดที่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B26817">
        <w:rPr>
          <w:rFonts w:ascii="Angsana New" w:hAnsi="Angsana New"/>
          <w:spacing w:val="-4"/>
          <w:sz w:val="32"/>
          <w:szCs w:val="32"/>
        </w:rPr>
        <w:t>GRAND257A)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ที่ครบกำหนดชำระคืนเงินต้นงวดที่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ในอัตราร้อยละ </w:t>
      </w:r>
      <w:r w:rsidR="0078693E" w:rsidRPr="0078693E">
        <w:rPr>
          <w:rFonts w:ascii="Angsana New" w:hAnsi="Angsana New"/>
          <w:spacing w:val="-4"/>
          <w:sz w:val="32"/>
          <w:szCs w:val="32"/>
        </w:rPr>
        <w:t>5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ของมูลค่าที่ตราไว้ ณ วันออกหุ้นกู้ คิดเป็นจำนวนเงิน </w:t>
      </w:r>
      <w:r w:rsidR="0078693E" w:rsidRPr="0078693E">
        <w:rPr>
          <w:rFonts w:ascii="Angsana New" w:hAnsi="Angsana New"/>
          <w:spacing w:val="-4"/>
          <w:sz w:val="32"/>
          <w:szCs w:val="32"/>
        </w:rPr>
        <w:t>32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ล้านบาท บริษัทฯไม่สามารถชำระเงินต้นดังกล่าวได้ จึงถือเป็นเหตุผิดนัดตามข้อ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11</w:t>
      </w:r>
      <w:r w:rsidRPr="00B26817">
        <w:rPr>
          <w:rFonts w:ascii="Angsana New" w:hAnsi="Angsana New"/>
          <w:spacing w:val="-4"/>
          <w:sz w:val="32"/>
          <w:szCs w:val="32"/>
          <w:cs/>
        </w:rPr>
        <w:t>.</w:t>
      </w:r>
      <w:r w:rsidR="0078693E" w:rsidRPr="0078693E">
        <w:rPr>
          <w:rFonts w:ascii="Angsana New" w:hAnsi="Angsana New"/>
          <w:spacing w:val="-4"/>
          <w:sz w:val="32"/>
          <w:szCs w:val="32"/>
        </w:rPr>
        <w:t>1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(ก) ของข้อกำหนดว่าด้วยสิทธิและหน้าที่ของผู้ออกหุ้นกู้และผู้ถือหุ้นกู้ (</w:t>
      </w:r>
      <w:r w:rsidRPr="00B26817">
        <w:rPr>
          <w:rFonts w:ascii="Angsana New" w:hAnsi="Angsana New"/>
          <w:spacing w:val="-4"/>
          <w:sz w:val="32"/>
          <w:szCs w:val="32"/>
        </w:rPr>
        <w:t>“</w:t>
      </w:r>
      <w:r w:rsidRPr="00B26817">
        <w:rPr>
          <w:rFonts w:ascii="Angsana New" w:hAnsi="Angsana New"/>
          <w:spacing w:val="-4"/>
          <w:sz w:val="32"/>
          <w:szCs w:val="32"/>
          <w:cs/>
        </w:rPr>
        <w:t>ข้อกำหนดสิทธิ</w:t>
      </w:r>
      <w:r w:rsidRPr="00B26817">
        <w:rPr>
          <w:rFonts w:ascii="Angsana New" w:hAnsi="Angsana New"/>
          <w:spacing w:val="-4"/>
          <w:sz w:val="32"/>
          <w:szCs w:val="32"/>
        </w:rPr>
        <w:t>”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) โดยบริษัทฯ ได้ขอผ่อนผันและเลื่อนการจ่ายชำระคืนเงินต้นดังกล่าวภายในระยะเวลา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15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วันนับตั้งแต่วันครบกำหนดชำระ พร้อมอัตราดอกเบี้ยผิดนัดอัตราร้อยละ </w:t>
      </w:r>
      <w:r w:rsidR="0078693E" w:rsidRPr="0078693E">
        <w:rPr>
          <w:rFonts w:ascii="Angsana New" w:hAnsi="Angsana New"/>
          <w:spacing w:val="-4"/>
          <w:sz w:val="32"/>
          <w:szCs w:val="32"/>
        </w:rPr>
        <w:t>9</w:t>
      </w:r>
      <w:r w:rsidRPr="00B26817">
        <w:rPr>
          <w:rFonts w:ascii="Angsana New" w:hAnsi="Angsana New"/>
          <w:spacing w:val="-4"/>
          <w:sz w:val="32"/>
          <w:szCs w:val="32"/>
          <w:cs/>
        </w:rPr>
        <w:t>.</w:t>
      </w:r>
      <w:r w:rsidR="0078693E" w:rsidRPr="0078693E">
        <w:rPr>
          <w:rFonts w:ascii="Angsana New" w:hAnsi="Angsana New"/>
          <w:spacing w:val="-4"/>
          <w:sz w:val="32"/>
          <w:szCs w:val="32"/>
        </w:rPr>
        <w:t>70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ต่อปี จนถึงวันชำระคืนเงินต้น ต่อมาในวันที่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31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78693E" w:rsidRPr="0078693E">
        <w:rPr>
          <w:rFonts w:ascii="Angsana New" w:hAnsi="Angsana New"/>
          <w:spacing w:val="-4"/>
          <w:sz w:val="32"/>
          <w:szCs w:val="32"/>
        </w:rPr>
        <w:t>2569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ซึ่งเป็นวันครบกำหนดระยะเวลาที่ขอเลื่อนการชำระคืนเงินต้น บริษัทฯ ได้เสนอที่จะแบ่งชำระ</w:t>
      </w:r>
      <w:r w:rsidR="0042075E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เงินต้นงวดที่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ของหุ้นกู้ </w:t>
      </w:r>
      <w:r w:rsidRPr="00B26817">
        <w:rPr>
          <w:rFonts w:ascii="Angsana New" w:hAnsi="Angsana New"/>
          <w:spacing w:val="-4"/>
          <w:sz w:val="32"/>
          <w:szCs w:val="32"/>
        </w:rPr>
        <w:t xml:space="preserve">GRAND257A </w:t>
      </w:r>
      <w:r w:rsidRPr="0078693E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14:paraId="2DB0F161" w14:textId="5EE38105" w:rsidR="00B26817" w:rsidRPr="0078693E" w:rsidRDefault="00B26817" w:rsidP="00A64EE1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before="120" w:after="120"/>
        <w:ind w:left="1282" w:hanging="28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8693E">
        <w:rPr>
          <w:rFonts w:asciiTheme="majorBidi" w:hAnsiTheme="majorBidi" w:cstheme="majorBidi"/>
          <w:sz w:val="32"/>
          <w:szCs w:val="32"/>
          <w:cs/>
        </w:rPr>
        <w:t xml:space="preserve">ชำระเงินต้นบางส่วนในอัตราร้อยละ </w:t>
      </w:r>
      <w:r w:rsidR="0078693E" w:rsidRPr="0078693E">
        <w:rPr>
          <w:rFonts w:asciiTheme="majorBidi" w:hAnsiTheme="majorBidi" w:cstheme="majorBidi"/>
          <w:sz w:val="32"/>
          <w:szCs w:val="32"/>
        </w:rPr>
        <w:t>2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 ของมูลค่าที่ตราไว้ ณ วันออกหุ้นกู้ หรือคิดเป็น </w:t>
      </w:r>
      <w:r w:rsidR="0078693E" w:rsidRPr="0078693E">
        <w:rPr>
          <w:rFonts w:asciiTheme="majorBidi" w:hAnsiTheme="majorBidi" w:cstheme="majorBidi"/>
          <w:sz w:val="32"/>
          <w:szCs w:val="32"/>
        </w:rPr>
        <w:t>20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B70477">
        <w:rPr>
          <w:rFonts w:asciiTheme="majorBidi" w:hAnsiTheme="majorBidi" w:cstheme="majorBidi"/>
          <w:sz w:val="32"/>
          <w:szCs w:val="32"/>
        </w:rPr>
        <w:t xml:space="preserve"> </w:t>
      </w:r>
      <w:r w:rsidR="00A64EE1">
        <w:rPr>
          <w:rFonts w:asciiTheme="majorBidi" w:hAnsiTheme="majorBidi" w:cstheme="majorBidi"/>
          <w:sz w:val="32"/>
          <w:szCs w:val="32"/>
        </w:rPr>
        <w:br/>
      </w:r>
      <w:r w:rsidRPr="0078693E">
        <w:rPr>
          <w:rFonts w:asciiTheme="majorBidi" w:hAnsiTheme="majorBidi" w:cstheme="majorBidi"/>
          <w:sz w:val="32"/>
          <w:szCs w:val="32"/>
          <w:cs/>
        </w:rPr>
        <w:t>ต่อหน่</w:t>
      </w:r>
      <w:r w:rsidR="00200966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ย คิดเป็นจำนวนเงิน </w:t>
      </w:r>
      <w:r w:rsidR="00200966">
        <w:rPr>
          <w:rFonts w:asciiTheme="majorBidi" w:hAnsiTheme="majorBidi" w:cstheme="majorBidi"/>
          <w:sz w:val="32"/>
          <w:szCs w:val="32"/>
        </w:rPr>
        <w:t>13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พร้อมดอกเบี้ยในอัตราร้อยละ </w:t>
      </w:r>
      <w:r w:rsidR="0078693E" w:rsidRPr="0078693E">
        <w:rPr>
          <w:rFonts w:asciiTheme="majorBidi" w:hAnsiTheme="majorBidi" w:cstheme="majorBidi"/>
          <w:sz w:val="32"/>
          <w:szCs w:val="32"/>
        </w:rPr>
        <w:t>9</w:t>
      </w:r>
      <w:r w:rsidRPr="0078693E">
        <w:rPr>
          <w:rFonts w:asciiTheme="majorBidi" w:hAnsiTheme="majorBidi" w:cstheme="majorBidi"/>
          <w:sz w:val="32"/>
          <w:szCs w:val="32"/>
          <w:cs/>
        </w:rPr>
        <w:t>.</w:t>
      </w:r>
      <w:r w:rsidR="0078693E" w:rsidRPr="0078693E">
        <w:rPr>
          <w:rFonts w:asciiTheme="majorBidi" w:hAnsiTheme="majorBidi" w:cstheme="majorBidi"/>
          <w:sz w:val="32"/>
          <w:szCs w:val="32"/>
        </w:rPr>
        <w:t>7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 ต่อปี ในวันที่</w:t>
      </w:r>
      <w:r w:rsidR="00B70477">
        <w:rPr>
          <w:rFonts w:asciiTheme="majorBidi" w:hAnsiTheme="majorBidi" w:cstheme="majorBidi"/>
          <w:sz w:val="32"/>
          <w:szCs w:val="32"/>
        </w:rPr>
        <w:t xml:space="preserve"> </w:t>
      </w:r>
      <w:r w:rsidR="00B70477">
        <w:rPr>
          <w:rFonts w:asciiTheme="majorBidi" w:hAnsiTheme="majorBidi" w:cstheme="majorBidi"/>
          <w:sz w:val="32"/>
          <w:szCs w:val="32"/>
        </w:rPr>
        <w:br/>
      </w:r>
      <w:r w:rsidR="0078693E" w:rsidRPr="0078693E">
        <w:rPr>
          <w:rFonts w:asciiTheme="majorBidi" w:hAnsiTheme="majorBidi" w:cstheme="majorBidi"/>
          <w:sz w:val="32"/>
          <w:szCs w:val="32"/>
        </w:rPr>
        <w:t>31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8693E" w:rsidRPr="0078693E">
        <w:rPr>
          <w:rFonts w:asciiTheme="majorBidi" w:hAnsiTheme="majorBidi" w:cstheme="majorBidi"/>
          <w:sz w:val="32"/>
          <w:szCs w:val="32"/>
        </w:rPr>
        <w:t>2569</w:t>
      </w:r>
      <w:r w:rsidR="0042075E">
        <w:rPr>
          <w:rFonts w:asciiTheme="majorBidi" w:hAnsiTheme="majorBidi" w:cstheme="majorBidi" w:hint="cs"/>
          <w:sz w:val="32"/>
          <w:szCs w:val="32"/>
          <w:cs/>
        </w:rPr>
        <w:t xml:space="preserve"> ซึ่งบริษัทฯได้จ่ายชำระในวันดังกล่าวแล้ว</w:t>
      </w:r>
    </w:p>
    <w:p w14:paraId="7828EA6B" w14:textId="7E493106" w:rsidR="00B26817" w:rsidRPr="0078693E" w:rsidRDefault="00B26817" w:rsidP="00A64EE1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before="120" w:after="120"/>
        <w:ind w:left="1282" w:hanging="28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8693E">
        <w:rPr>
          <w:rFonts w:asciiTheme="majorBidi" w:hAnsiTheme="majorBidi" w:cstheme="majorBidi"/>
          <w:sz w:val="32"/>
          <w:szCs w:val="32"/>
          <w:cs/>
        </w:rPr>
        <w:t xml:space="preserve">ชำระเงินต้นส่วนที่เหลือ ในอัตราร้อยละ </w:t>
      </w:r>
      <w:r w:rsidR="0078693E" w:rsidRPr="0078693E">
        <w:rPr>
          <w:rFonts w:asciiTheme="majorBidi" w:hAnsiTheme="majorBidi" w:cstheme="majorBidi"/>
          <w:sz w:val="32"/>
          <w:szCs w:val="32"/>
        </w:rPr>
        <w:t>3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 ของมูลค่าที่ตราไว้ ณ วันออกหุ้นกู้ หรือคิดเป็น</w:t>
      </w:r>
      <w:r w:rsidR="00EB7DB6">
        <w:rPr>
          <w:rFonts w:asciiTheme="majorBidi" w:hAnsiTheme="majorBidi" w:cstheme="majorBidi"/>
          <w:sz w:val="32"/>
          <w:szCs w:val="32"/>
        </w:rPr>
        <w:t xml:space="preserve"> 30 </w:t>
      </w:r>
      <w:r w:rsidRPr="0078693E">
        <w:rPr>
          <w:rFonts w:asciiTheme="majorBidi" w:hAnsiTheme="majorBidi" w:cstheme="majorBidi"/>
          <w:sz w:val="32"/>
          <w:szCs w:val="32"/>
          <w:cs/>
        </w:rPr>
        <w:t>บาท</w:t>
      </w:r>
      <w:r w:rsidR="00EB7DB6">
        <w:rPr>
          <w:rFonts w:asciiTheme="majorBidi" w:hAnsiTheme="majorBidi" w:cstheme="majorBidi"/>
          <w:sz w:val="32"/>
          <w:szCs w:val="32"/>
        </w:rPr>
        <w:t xml:space="preserve"> 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ต่อหน่วย คิดเป็นจำนวนเงิน </w:t>
      </w:r>
      <w:r w:rsidR="0078693E" w:rsidRPr="0078693E">
        <w:rPr>
          <w:rFonts w:asciiTheme="majorBidi" w:hAnsiTheme="majorBidi" w:cstheme="majorBidi"/>
          <w:sz w:val="32"/>
          <w:szCs w:val="32"/>
        </w:rPr>
        <w:t>19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พร้อมดอกเบี้ยในอัตราร้อยละ </w:t>
      </w:r>
      <w:r w:rsidR="0078693E" w:rsidRPr="0078693E">
        <w:rPr>
          <w:rFonts w:asciiTheme="majorBidi" w:hAnsiTheme="majorBidi" w:cstheme="majorBidi"/>
          <w:sz w:val="32"/>
          <w:szCs w:val="32"/>
        </w:rPr>
        <w:t>9</w:t>
      </w:r>
      <w:r w:rsidRPr="0078693E">
        <w:rPr>
          <w:rFonts w:asciiTheme="majorBidi" w:hAnsiTheme="majorBidi" w:cstheme="majorBidi"/>
          <w:sz w:val="32"/>
          <w:szCs w:val="32"/>
          <w:cs/>
        </w:rPr>
        <w:t>.</w:t>
      </w:r>
      <w:r w:rsidR="0078693E" w:rsidRPr="0078693E">
        <w:rPr>
          <w:rFonts w:asciiTheme="majorBidi" w:hAnsiTheme="majorBidi" w:cstheme="majorBidi"/>
          <w:sz w:val="32"/>
          <w:szCs w:val="32"/>
        </w:rPr>
        <w:t>7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 ต่อปี ในวันที่</w:t>
      </w:r>
      <w:r w:rsidR="00B70477">
        <w:rPr>
          <w:rFonts w:asciiTheme="majorBidi" w:hAnsiTheme="majorBidi" w:cstheme="majorBidi"/>
          <w:sz w:val="32"/>
          <w:szCs w:val="32"/>
        </w:rPr>
        <w:t xml:space="preserve"> </w:t>
      </w:r>
      <w:r w:rsidR="00B70477">
        <w:rPr>
          <w:rFonts w:asciiTheme="majorBidi" w:hAnsiTheme="majorBidi" w:cstheme="majorBidi"/>
          <w:sz w:val="32"/>
          <w:szCs w:val="32"/>
        </w:rPr>
        <w:br/>
      </w:r>
      <w:r w:rsidR="0078693E" w:rsidRPr="0078693E">
        <w:rPr>
          <w:rFonts w:asciiTheme="majorBidi" w:hAnsiTheme="majorBidi" w:cstheme="majorBidi"/>
          <w:sz w:val="32"/>
          <w:szCs w:val="32"/>
        </w:rPr>
        <w:t>3</w:t>
      </w:r>
      <w:r w:rsidRPr="0078693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8693E" w:rsidRPr="0078693E">
        <w:rPr>
          <w:rFonts w:asciiTheme="majorBidi" w:hAnsiTheme="majorBidi" w:cstheme="majorBidi"/>
          <w:sz w:val="32"/>
          <w:szCs w:val="32"/>
        </w:rPr>
        <w:t>2569</w:t>
      </w:r>
    </w:p>
    <w:p w14:paraId="54B5FAB3" w14:textId="596B8AD3" w:rsidR="00B26817" w:rsidRDefault="00B26817" w:rsidP="008C4942">
      <w:pPr>
        <w:pStyle w:val="ListParagraph"/>
        <w:numPr>
          <w:ilvl w:val="0"/>
          <w:numId w:val="30"/>
        </w:numPr>
        <w:tabs>
          <w:tab w:val="right" w:pos="7200"/>
          <w:tab w:val="right" w:pos="8540"/>
        </w:tabs>
        <w:spacing w:before="120" w:after="120"/>
        <w:ind w:left="965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B26817">
        <w:rPr>
          <w:rFonts w:ascii="Angsana New" w:hAnsi="Angsana New"/>
          <w:spacing w:val="-4"/>
          <w:sz w:val="32"/>
          <w:szCs w:val="32"/>
          <w:cs/>
        </w:rPr>
        <w:tab/>
        <w:t xml:space="preserve">เมื่อวันที่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27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78693E" w:rsidRPr="0078693E">
        <w:rPr>
          <w:rFonts w:ascii="Angsana New" w:hAnsi="Angsana New"/>
          <w:spacing w:val="-4"/>
          <w:sz w:val="32"/>
          <w:szCs w:val="32"/>
        </w:rPr>
        <w:t>2569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หุ้นกู้มีประกันของบริษัทฯ ครั้งที่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</w:t>
      </w:r>
      <w:r w:rsidRPr="00B26817">
        <w:rPr>
          <w:rFonts w:ascii="Angsana New" w:hAnsi="Angsana New"/>
          <w:spacing w:val="-4"/>
          <w:sz w:val="32"/>
          <w:szCs w:val="32"/>
          <w:cs/>
        </w:rPr>
        <w:t>/</w:t>
      </w:r>
      <w:r w:rsidR="0078693E" w:rsidRPr="0078693E">
        <w:rPr>
          <w:rFonts w:ascii="Angsana New" w:hAnsi="Angsana New"/>
          <w:spacing w:val="-4"/>
          <w:sz w:val="32"/>
          <w:szCs w:val="32"/>
        </w:rPr>
        <w:t>2566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B26817">
        <w:rPr>
          <w:rFonts w:ascii="Angsana New" w:hAnsi="Angsana New"/>
          <w:spacing w:val="-4"/>
          <w:sz w:val="32"/>
          <w:szCs w:val="32"/>
        </w:rPr>
        <w:t xml:space="preserve">GRAND254A) 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ที่ครบกำหนดชำระคืนเงินต้นงวดที่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2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ในอัตราร้อยละ </w:t>
      </w:r>
      <w:r w:rsidR="0078693E" w:rsidRPr="0078693E">
        <w:rPr>
          <w:rFonts w:ascii="Angsana New" w:hAnsi="Angsana New"/>
          <w:spacing w:val="-4"/>
          <w:sz w:val="32"/>
          <w:szCs w:val="32"/>
        </w:rPr>
        <w:t>5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ของมูลค่าที่ตราไว้ ณ วันออกหุ้นกู้ คิดเป็นจำนวนเงิน </w:t>
      </w:r>
      <w:r w:rsidR="0078693E" w:rsidRPr="0078693E">
        <w:rPr>
          <w:rFonts w:ascii="Angsana New" w:hAnsi="Angsana New"/>
          <w:spacing w:val="-4"/>
          <w:sz w:val="32"/>
          <w:szCs w:val="32"/>
        </w:rPr>
        <w:t>44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และดอกเบี้ยค้างชำระจำนวน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10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และหุ้นกู้มีประกันของบริษัทฯ ครั้งที่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2</w:t>
      </w:r>
      <w:r w:rsidRPr="00B26817">
        <w:rPr>
          <w:rFonts w:ascii="Angsana New" w:hAnsi="Angsana New"/>
          <w:spacing w:val="-4"/>
          <w:sz w:val="32"/>
          <w:szCs w:val="32"/>
          <w:cs/>
        </w:rPr>
        <w:t>/</w:t>
      </w:r>
      <w:r w:rsidR="0078693E" w:rsidRPr="0078693E">
        <w:rPr>
          <w:rFonts w:ascii="Angsana New" w:hAnsi="Angsana New"/>
          <w:spacing w:val="-4"/>
          <w:sz w:val="32"/>
          <w:szCs w:val="32"/>
        </w:rPr>
        <w:t>2566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ชุดที่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2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B26817">
        <w:rPr>
          <w:rFonts w:ascii="Angsana New" w:hAnsi="Angsana New"/>
          <w:spacing w:val="-4"/>
          <w:sz w:val="32"/>
          <w:szCs w:val="32"/>
        </w:rPr>
        <w:t>GRAND25DA)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ที่ครบกำหนดชำระดอกเบี้ยงวดที่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11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ในวันที่ </w:t>
      </w:r>
      <w:r w:rsidR="0078693E" w:rsidRPr="0078693E">
        <w:rPr>
          <w:rFonts w:ascii="Angsana New" w:hAnsi="Angsana New"/>
          <w:spacing w:val="-4"/>
          <w:sz w:val="32"/>
          <w:szCs w:val="32"/>
        </w:rPr>
        <w:t>30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78693E" w:rsidRPr="0078693E">
        <w:rPr>
          <w:rFonts w:ascii="Angsana New" w:hAnsi="Angsana New"/>
          <w:spacing w:val="-4"/>
          <w:sz w:val="32"/>
          <w:szCs w:val="32"/>
        </w:rPr>
        <w:t>2569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จำนวนเงิน </w:t>
      </w:r>
      <w:r w:rsidR="00B70477">
        <w:rPr>
          <w:rFonts w:ascii="Angsana New" w:hAnsi="Angsana New"/>
          <w:spacing w:val="-4"/>
          <w:sz w:val="32"/>
          <w:szCs w:val="32"/>
        </w:rPr>
        <w:t>7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ล้านบาท บริษัทฯไม่สามารถชำระหนี้หุ้นกู้ดังกล่าวได้ จึงถือเป็นเหตุผิดนัดตามข้อ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11</w:t>
      </w:r>
      <w:r w:rsidRPr="00B26817">
        <w:rPr>
          <w:rFonts w:ascii="Angsana New" w:hAnsi="Angsana New"/>
          <w:spacing w:val="-4"/>
          <w:sz w:val="32"/>
          <w:szCs w:val="32"/>
          <w:cs/>
        </w:rPr>
        <w:t>.</w:t>
      </w:r>
      <w:r w:rsidR="0078693E" w:rsidRPr="0078693E">
        <w:rPr>
          <w:rFonts w:ascii="Angsana New" w:hAnsi="Angsana New"/>
          <w:spacing w:val="-4"/>
          <w:sz w:val="32"/>
          <w:szCs w:val="32"/>
        </w:rPr>
        <w:t>1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(ก) ของข้อกำหนดสิทธิ โดยบริษัทฯ ได้ขอผ่อนผันและเลื่อนการจ่ายชำระคืนเงินต้นดังกล่าวภายในระยะเวลา </w:t>
      </w:r>
      <w:r w:rsidR="0078693E" w:rsidRPr="0078693E">
        <w:rPr>
          <w:rFonts w:ascii="Angsana New" w:hAnsi="Angsana New"/>
          <w:spacing w:val="-4"/>
          <w:sz w:val="32"/>
          <w:szCs w:val="32"/>
        </w:rPr>
        <w:t>15</w:t>
      </w:r>
      <w:r w:rsidRPr="00B26817">
        <w:rPr>
          <w:rFonts w:ascii="Angsana New" w:hAnsi="Angsana New"/>
          <w:spacing w:val="-4"/>
          <w:sz w:val="32"/>
          <w:szCs w:val="32"/>
          <w:cs/>
        </w:rPr>
        <w:t xml:space="preserve"> วันนับตั้งแต่วันครบกำหนดชำระ พร้อมอัตราดอกเบี้ยผิดนัด จนถึงวันชำระคืนหนี้ </w:t>
      </w:r>
    </w:p>
    <w:p w14:paraId="2E3EA7F1" w14:textId="270F9966" w:rsidR="0042075E" w:rsidRPr="00B26817" w:rsidRDefault="0042075E" w:rsidP="008C4942">
      <w:pPr>
        <w:pStyle w:val="ListParagraph"/>
        <w:numPr>
          <w:ilvl w:val="0"/>
          <w:numId w:val="30"/>
        </w:numPr>
        <w:tabs>
          <w:tab w:val="right" w:pos="7200"/>
          <w:tab w:val="right" w:pos="8540"/>
        </w:tabs>
        <w:spacing w:before="120" w:after="120"/>
        <w:ind w:left="965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>18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2569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ฐานะผู้เช่าและบริษัทฯในฐานะผู้ประกันรายได้ค่าเช่าได้รับจดหมายแจ้งเรื่องการไม่จ่ายชำระค่าเช่าโครงการโรงแรม เชอราตัน หัวหิน รีสอร์ท แอนด์ สปา จากทรัสต์ เพื่อการลงทุนในอสังหาริมทรัพย์ แกรนด์ โฮสพีทาลิตี้</w:t>
      </w:r>
      <w:r w:rsidR="005D3432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สำหรับงวดเดือนมกราคม </w:t>
      </w:r>
      <w:r>
        <w:rPr>
          <w:rFonts w:ascii="Angsana New" w:hAnsi="Angsana New"/>
          <w:spacing w:val="-4"/>
          <w:sz w:val="32"/>
          <w:szCs w:val="32"/>
        </w:rPr>
        <w:t>2569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จำนวน </w:t>
      </w:r>
      <w:r>
        <w:rPr>
          <w:rFonts w:ascii="Angsana New" w:hAnsi="Angsana New"/>
          <w:spacing w:val="-4"/>
          <w:sz w:val="32"/>
          <w:szCs w:val="32"/>
        </w:rPr>
        <w:t xml:space="preserve">19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ซึ่งครบกำหนดชำระเมื่อวันที่ </w:t>
      </w:r>
      <w:r>
        <w:rPr>
          <w:rFonts w:ascii="Angsana New" w:hAnsi="Angsana New"/>
          <w:spacing w:val="-4"/>
          <w:sz w:val="32"/>
          <w:szCs w:val="32"/>
        </w:rPr>
        <w:t>17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4"/>
          <w:sz w:val="32"/>
          <w:szCs w:val="32"/>
        </w:rPr>
        <w:t>2569</w:t>
      </w:r>
    </w:p>
    <w:p w14:paraId="3087654C" w14:textId="5F08ECA7" w:rsidR="00263FF7" w:rsidRPr="00BA7A12" w:rsidRDefault="00AE6CC2" w:rsidP="00807AF4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A7A12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351DC0" w:rsidRPr="00BA7A12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263FF7" w:rsidRPr="00BA7A12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263FF7" w:rsidRPr="00BA7A12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63FF7" w:rsidRPr="00BA7A12">
        <w:rPr>
          <w:rFonts w:ascii="Angsana New" w:hAnsi="Angsana New"/>
          <w:b/>
          <w:bCs/>
          <w:spacing w:val="-4"/>
          <w:sz w:val="32"/>
          <w:szCs w:val="32"/>
          <w:cs/>
        </w:rPr>
        <w:t>การอนุมัติงบการเงิน</w:t>
      </w:r>
    </w:p>
    <w:p w14:paraId="5545EFB9" w14:textId="4B585DB4" w:rsidR="00B93986" w:rsidRPr="00335D58" w:rsidRDefault="00B05025" w:rsidP="00807AF4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BA7A12">
        <w:rPr>
          <w:rFonts w:ascii="Angsana New" w:hAnsi="Angsana New"/>
          <w:spacing w:val="-4"/>
          <w:sz w:val="32"/>
          <w:szCs w:val="32"/>
          <w:cs/>
        </w:rPr>
        <w:tab/>
      </w:r>
      <w:r w:rsidR="00263FF7" w:rsidRPr="00BA7A12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263FF7" w:rsidRPr="00BA7A12">
        <w:rPr>
          <w:rFonts w:ascii="Angsana New" w:hAnsi="Angsana New"/>
          <w:spacing w:val="-4"/>
          <w:sz w:val="32"/>
          <w:szCs w:val="32"/>
        </w:rPr>
        <w:t xml:space="preserve"> </w:t>
      </w:r>
      <w:r w:rsidR="00263FF7" w:rsidRPr="00BA7A12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E355F4" w:rsidRPr="00BA7A12">
        <w:rPr>
          <w:rFonts w:ascii="Angsana New" w:hAnsi="Angsana New"/>
          <w:sz w:val="32"/>
          <w:szCs w:val="32"/>
        </w:rPr>
        <w:t xml:space="preserve">3 </w:t>
      </w:r>
      <w:r w:rsidR="003A3825" w:rsidRPr="00BA7A12">
        <w:rPr>
          <w:rFonts w:ascii="Angsana New" w:hAnsi="Angsana New"/>
          <w:sz w:val="32"/>
          <w:szCs w:val="32"/>
          <w:cs/>
        </w:rPr>
        <w:t>เมษายน</w:t>
      </w:r>
      <w:r w:rsidR="00FF25C5" w:rsidRPr="00BA7A12">
        <w:rPr>
          <w:rFonts w:ascii="Angsana New" w:hAnsi="Angsana New"/>
          <w:sz w:val="32"/>
          <w:szCs w:val="32"/>
          <w:cs/>
        </w:rPr>
        <w:t xml:space="preserve"> </w:t>
      </w:r>
      <w:r w:rsidR="006B61C4" w:rsidRPr="00BA7A12">
        <w:rPr>
          <w:rFonts w:ascii="Angsana New" w:hAnsi="Angsana New"/>
          <w:sz w:val="32"/>
          <w:szCs w:val="32"/>
        </w:rPr>
        <w:t>25</w:t>
      </w:r>
      <w:r w:rsidR="00EB76E2" w:rsidRPr="00BA7A12">
        <w:rPr>
          <w:rFonts w:ascii="Angsana New" w:hAnsi="Angsana New"/>
          <w:sz w:val="32"/>
          <w:szCs w:val="32"/>
        </w:rPr>
        <w:t>6</w:t>
      </w:r>
      <w:r w:rsidR="006B61C4" w:rsidRPr="00BA7A12">
        <w:rPr>
          <w:rFonts w:ascii="Angsana New" w:hAnsi="Angsana New"/>
          <w:sz w:val="32"/>
          <w:szCs w:val="32"/>
        </w:rPr>
        <w:t>9</w:t>
      </w:r>
    </w:p>
    <w:sectPr w:rsidR="00B93986" w:rsidRPr="00335D58" w:rsidSect="008F5538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582B8" w14:textId="77777777" w:rsidR="005754B6" w:rsidRDefault="005754B6" w:rsidP="00335C64">
      <w:r>
        <w:separator/>
      </w:r>
    </w:p>
  </w:endnote>
  <w:endnote w:type="continuationSeparator" w:id="0">
    <w:p w14:paraId="3C93B88B" w14:textId="77777777" w:rsidR="005754B6" w:rsidRDefault="005754B6" w:rsidP="0033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31398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1D2A3A3" w14:textId="09D06055" w:rsidR="000F2EAD" w:rsidRDefault="000F2EAD">
        <w:pPr>
          <w:pStyle w:val="Footer"/>
          <w:jc w:val="right"/>
        </w:pPr>
        <w:r w:rsidRPr="000F2EA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F2EA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F2EA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F2EA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F2EA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0351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724265E" w14:textId="7B69FA77" w:rsidR="00AB7AF9" w:rsidRPr="00AB7AF9" w:rsidRDefault="00AB7AF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B7AF9">
          <w:rPr>
            <w:rFonts w:ascii="Angsana New" w:hAnsi="Angsana New" w:hint="cs"/>
            <w:sz w:val="32"/>
            <w:szCs w:val="32"/>
          </w:rPr>
          <w:fldChar w:fldCharType="begin"/>
        </w:r>
        <w:r w:rsidRPr="00AB7AF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B7AF9">
          <w:rPr>
            <w:rFonts w:ascii="Angsana New" w:hAnsi="Angsana New" w:hint="cs"/>
            <w:sz w:val="32"/>
            <w:szCs w:val="32"/>
          </w:rPr>
          <w:fldChar w:fldCharType="separate"/>
        </w:r>
        <w:r w:rsidRPr="00AB7AF9">
          <w:rPr>
            <w:rFonts w:ascii="Angsana New" w:hAnsi="Angsana New" w:hint="cs"/>
            <w:noProof/>
            <w:sz w:val="32"/>
            <w:szCs w:val="32"/>
          </w:rPr>
          <w:t>2</w:t>
        </w:r>
        <w:r w:rsidRPr="00AB7AF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2AB6C" w14:textId="77777777" w:rsidR="005754B6" w:rsidRDefault="005754B6" w:rsidP="00335C64">
      <w:r>
        <w:separator/>
      </w:r>
    </w:p>
  </w:footnote>
  <w:footnote w:type="continuationSeparator" w:id="0">
    <w:p w14:paraId="13023FEA" w14:textId="77777777" w:rsidR="005754B6" w:rsidRDefault="005754B6" w:rsidP="00335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E1105" w14:textId="77777777" w:rsidR="006701AF" w:rsidRPr="007F513C" w:rsidRDefault="006701AF" w:rsidP="007F5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0791"/>
    <w:multiLevelType w:val="hybridMultilevel"/>
    <w:tmpl w:val="401244C6"/>
    <w:lvl w:ilvl="0" w:tplc="E7203558">
      <w:start w:val="1"/>
      <w:numFmt w:val="thaiLetters"/>
      <w:lvlText w:val="%1)"/>
      <w:lvlJc w:val="left"/>
      <w:pPr>
        <w:ind w:left="1325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" w15:restartNumberingAfterBreak="0">
    <w:nsid w:val="098A2B77"/>
    <w:multiLevelType w:val="hybridMultilevel"/>
    <w:tmpl w:val="7B4EF33A"/>
    <w:lvl w:ilvl="0" w:tplc="9912CB1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FFA19AE"/>
    <w:multiLevelType w:val="hybridMultilevel"/>
    <w:tmpl w:val="441E84EC"/>
    <w:lvl w:ilvl="0" w:tplc="9A5416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16CC9"/>
    <w:multiLevelType w:val="hybridMultilevel"/>
    <w:tmpl w:val="A570665E"/>
    <w:lvl w:ilvl="0" w:tplc="34AE5822">
      <w:start w:val="2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44189"/>
    <w:multiLevelType w:val="hybridMultilevel"/>
    <w:tmpl w:val="3C2A73D0"/>
    <w:lvl w:ilvl="0" w:tplc="148245D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074F3E"/>
    <w:multiLevelType w:val="hybridMultilevel"/>
    <w:tmpl w:val="AAC4991E"/>
    <w:lvl w:ilvl="0" w:tplc="1AC42D6E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1569095E"/>
    <w:multiLevelType w:val="hybridMultilevel"/>
    <w:tmpl w:val="EC1C841C"/>
    <w:lvl w:ilvl="0" w:tplc="76CA8F7C">
      <w:start w:val="2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C20A6"/>
    <w:multiLevelType w:val="hybridMultilevel"/>
    <w:tmpl w:val="96E45880"/>
    <w:lvl w:ilvl="0" w:tplc="FFFFFFFF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A5437BB"/>
    <w:multiLevelType w:val="hybridMultilevel"/>
    <w:tmpl w:val="401244C6"/>
    <w:lvl w:ilvl="0" w:tplc="FFFFFFFF">
      <w:start w:val="1"/>
      <w:numFmt w:val="thaiLetters"/>
      <w:lvlText w:val="%1)"/>
      <w:lvlJc w:val="left"/>
      <w:pPr>
        <w:ind w:left="1325" w:hanging="360"/>
      </w:pPr>
      <w:rPr>
        <w:rFonts w:hint="default"/>
        <w:color w:val="00000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2045" w:hanging="360"/>
      </w:pPr>
    </w:lvl>
    <w:lvl w:ilvl="2" w:tplc="FFFFFFFF" w:tentative="1">
      <w:start w:val="1"/>
      <w:numFmt w:val="lowerRoman"/>
      <w:lvlText w:val="%3."/>
      <w:lvlJc w:val="right"/>
      <w:pPr>
        <w:ind w:left="2765" w:hanging="180"/>
      </w:pPr>
    </w:lvl>
    <w:lvl w:ilvl="3" w:tplc="FFFFFFFF" w:tentative="1">
      <w:start w:val="1"/>
      <w:numFmt w:val="decimal"/>
      <w:lvlText w:val="%4."/>
      <w:lvlJc w:val="left"/>
      <w:pPr>
        <w:ind w:left="3485" w:hanging="360"/>
      </w:pPr>
    </w:lvl>
    <w:lvl w:ilvl="4" w:tplc="FFFFFFFF" w:tentative="1">
      <w:start w:val="1"/>
      <w:numFmt w:val="lowerLetter"/>
      <w:lvlText w:val="%5."/>
      <w:lvlJc w:val="left"/>
      <w:pPr>
        <w:ind w:left="4205" w:hanging="360"/>
      </w:pPr>
    </w:lvl>
    <w:lvl w:ilvl="5" w:tplc="FFFFFFFF" w:tentative="1">
      <w:start w:val="1"/>
      <w:numFmt w:val="lowerRoman"/>
      <w:lvlText w:val="%6."/>
      <w:lvlJc w:val="right"/>
      <w:pPr>
        <w:ind w:left="4925" w:hanging="180"/>
      </w:pPr>
    </w:lvl>
    <w:lvl w:ilvl="6" w:tplc="FFFFFFFF" w:tentative="1">
      <w:start w:val="1"/>
      <w:numFmt w:val="decimal"/>
      <w:lvlText w:val="%7."/>
      <w:lvlJc w:val="left"/>
      <w:pPr>
        <w:ind w:left="5645" w:hanging="360"/>
      </w:pPr>
    </w:lvl>
    <w:lvl w:ilvl="7" w:tplc="FFFFFFFF" w:tentative="1">
      <w:start w:val="1"/>
      <w:numFmt w:val="lowerLetter"/>
      <w:lvlText w:val="%8."/>
      <w:lvlJc w:val="left"/>
      <w:pPr>
        <w:ind w:left="6365" w:hanging="360"/>
      </w:pPr>
    </w:lvl>
    <w:lvl w:ilvl="8" w:tplc="FFFFFFFF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6A59F5"/>
    <w:multiLevelType w:val="hybridMultilevel"/>
    <w:tmpl w:val="EEACDBA4"/>
    <w:lvl w:ilvl="0" w:tplc="765AE7FA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201E4885"/>
    <w:multiLevelType w:val="hybridMultilevel"/>
    <w:tmpl w:val="5C08FFAE"/>
    <w:lvl w:ilvl="0" w:tplc="E096564E">
      <w:start w:val="1"/>
      <w:numFmt w:val="thaiLetters"/>
      <w:lvlText w:val="%1)"/>
      <w:lvlJc w:val="left"/>
      <w:pPr>
        <w:ind w:left="720" w:hanging="360"/>
      </w:pPr>
      <w:rPr>
        <w:sz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713DF"/>
    <w:multiLevelType w:val="multilevel"/>
    <w:tmpl w:val="2F3691F2"/>
    <w:lvl w:ilvl="0">
      <w:start w:val="1"/>
      <w:numFmt w:val="decimal"/>
      <w:lvlText w:val="%1.0"/>
      <w:lvlJc w:val="left"/>
      <w:pPr>
        <w:ind w:left="443" w:hanging="4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6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3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14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230103"/>
    <w:multiLevelType w:val="hybridMultilevel"/>
    <w:tmpl w:val="F87AF97C"/>
    <w:lvl w:ilvl="0" w:tplc="920C76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8460873"/>
    <w:multiLevelType w:val="hybridMultilevel"/>
    <w:tmpl w:val="95F44010"/>
    <w:lvl w:ilvl="0" w:tplc="6ECAD972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523" w:hanging="360"/>
      </w:pPr>
    </w:lvl>
    <w:lvl w:ilvl="2" w:tplc="0409001B">
      <w:start w:val="1"/>
      <w:numFmt w:val="lowerRoman"/>
      <w:lvlText w:val="%3."/>
      <w:lvlJc w:val="right"/>
      <w:pPr>
        <w:ind w:left="2243" w:hanging="180"/>
      </w:pPr>
    </w:lvl>
    <w:lvl w:ilvl="3" w:tplc="0409000F">
      <w:start w:val="1"/>
      <w:numFmt w:val="decimal"/>
      <w:lvlText w:val="%4."/>
      <w:lvlJc w:val="left"/>
      <w:pPr>
        <w:ind w:left="2963" w:hanging="360"/>
      </w:pPr>
    </w:lvl>
    <w:lvl w:ilvl="4" w:tplc="04090019">
      <w:start w:val="1"/>
      <w:numFmt w:val="lowerLetter"/>
      <w:lvlText w:val="%5."/>
      <w:lvlJc w:val="left"/>
      <w:pPr>
        <w:ind w:left="3683" w:hanging="360"/>
      </w:pPr>
    </w:lvl>
    <w:lvl w:ilvl="5" w:tplc="0409001B">
      <w:start w:val="1"/>
      <w:numFmt w:val="lowerRoman"/>
      <w:lvlText w:val="%6."/>
      <w:lvlJc w:val="right"/>
      <w:pPr>
        <w:ind w:left="4403" w:hanging="180"/>
      </w:pPr>
    </w:lvl>
    <w:lvl w:ilvl="6" w:tplc="0409000F">
      <w:start w:val="1"/>
      <w:numFmt w:val="decimal"/>
      <w:lvlText w:val="%7."/>
      <w:lvlJc w:val="left"/>
      <w:pPr>
        <w:ind w:left="5123" w:hanging="360"/>
      </w:pPr>
    </w:lvl>
    <w:lvl w:ilvl="7" w:tplc="04090019">
      <w:start w:val="1"/>
      <w:numFmt w:val="lowerLetter"/>
      <w:lvlText w:val="%8."/>
      <w:lvlJc w:val="left"/>
      <w:pPr>
        <w:ind w:left="5843" w:hanging="360"/>
      </w:pPr>
    </w:lvl>
    <w:lvl w:ilvl="8" w:tplc="0409001B">
      <w:start w:val="1"/>
      <w:numFmt w:val="lowerRoman"/>
      <w:lvlText w:val="%9."/>
      <w:lvlJc w:val="right"/>
      <w:pPr>
        <w:ind w:left="6563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A0B1E6E"/>
    <w:multiLevelType w:val="hybridMultilevel"/>
    <w:tmpl w:val="F732DD48"/>
    <w:lvl w:ilvl="0" w:tplc="E7203558">
      <w:start w:val="1"/>
      <w:numFmt w:val="thaiLetters"/>
      <w:lvlText w:val="%1)"/>
      <w:lvlJc w:val="left"/>
      <w:pPr>
        <w:ind w:left="965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5A471C6E"/>
    <w:multiLevelType w:val="hybridMultilevel"/>
    <w:tmpl w:val="9168A826"/>
    <w:lvl w:ilvl="0" w:tplc="908A5FD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A4BA5"/>
    <w:multiLevelType w:val="hybridMultilevel"/>
    <w:tmpl w:val="67687C54"/>
    <w:lvl w:ilvl="0" w:tplc="E4D43786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5E762CC2"/>
    <w:multiLevelType w:val="hybridMultilevel"/>
    <w:tmpl w:val="96E45880"/>
    <w:lvl w:ilvl="0" w:tplc="55C0204E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2E363A7"/>
    <w:multiLevelType w:val="hybridMultilevel"/>
    <w:tmpl w:val="7F0A23CC"/>
    <w:lvl w:ilvl="0" w:tplc="C784C4E0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873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6CE1482B"/>
    <w:multiLevelType w:val="hybridMultilevel"/>
    <w:tmpl w:val="14740BB6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25493"/>
    <w:multiLevelType w:val="hybridMultilevel"/>
    <w:tmpl w:val="1D50EDE4"/>
    <w:lvl w:ilvl="0" w:tplc="B394B916">
      <w:start w:val="1"/>
      <w:numFmt w:val="thaiLetters"/>
      <w:lvlText w:val="%1)"/>
      <w:lvlJc w:val="left"/>
      <w:pPr>
        <w:ind w:left="1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 w15:restartNumberingAfterBreak="0">
    <w:nsid w:val="72BE3666"/>
    <w:multiLevelType w:val="hybridMultilevel"/>
    <w:tmpl w:val="B24CBB6E"/>
    <w:lvl w:ilvl="0" w:tplc="4558B036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2C8"/>
    <w:multiLevelType w:val="hybridMultilevel"/>
    <w:tmpl w:val="2962FB54"/>
    <w:lvl w:ilvl="0" w:tplc="D5B4DE6A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C97CB5"/>
    <w:multiLevelType w:val="hybridMultilevel"/>
    <w:tmpl w:val="727A149E"/>
    <w:lvl w:ilvl="0" w:tplc="96D88840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2" w15:restartNumberingAfterBreak="0">
    <w:nsid w:val="7E4B5BC0"/>
    <w:multiLevelType w:val="hybridMultilevel"/>
    <w:tmpl w:val="3EE64ABE"/>
    <w:lvl w:ilvl="0" w:tplc="842A9CF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 w15:restartNumberingAfterBreak="0">
    <w:nsid w:val="7ED75036"/>
    <w:multiLevelType w:val="hybridMultilevel"/>
    <w:tmpl w:val="3E906D7E"/>
    <w:lvl w:ilvl="0" w:tplc="EAFC7A4E">
      <w:start w:val="1"/>
      <w:numFmt w:val="decimal"/>
      <w:lvlText w:val="%1."/>
      <w:lvlJc w:val="left"/>
      <w:pPr>
        <w:ind w:left="965" w:hanging="360"/>
      </w:pPr>
      <w:rPr>
        <w:rFonts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39665381">
    <w:abstractNumId w:val="30"/>
  </w:num>
  <w:num w:numId="2" w16cid:durableId="388192672">
    <w:abstractNumId w:val="33"/>
  </w:num>
  <w:num w:numId="3" w16cid:durableId="1925718338">
    <w:abstractNumId w:val="20"/>
  </w:num>
  <w:num w:numId="4" w16cid:durableId="1824277319">
    <w:abstractNumId w:val="6"/>
  </w:num>
  <w:num w:numId="5" w16cid:durableId="1599213744">
    <w:abstractNumId w:val="17"/>
  </w:num>
  <w:num w:numId="6" w16cid:durableId="732390739">
    <w:abstractNumId w:val="10"/>
  </w:num>
  <w:num w:numId="7" w16cid:durableId="45960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3197066">
    <w:abstractNumId w:val="5"/>
  </w:num>
  <w:num w:numId="9" w16cid:durableId="71587820">
    <w:abstractNumId w:val="11"/>
  </w:num>
  <w:num w:numId="10" w16cid:durableId="1947881245">
    <w:abstractNumId w:val="13"/>
  </w:num>
  <w:num w:numId="11" w16cid:durableId="520777088">
    <w:abstractNumId w:val="2"/>
  </w:num>
  <w:num w:numId="12" w16cid:durableId="1496801237">
    <w:abstractNumId w:val="16"/>
  </w:num>
  <w:num w:numId="13" w16cid:durableId="1411733748">
    <w:abstractNumId w:val="4"/>
  </w:num>
  <w:num w:numId="14" w16cid:durableId="599261698">
    <w:abstractNumId w:val="32"/>
  </w:num>
  <w:num w:numId="15" w16cid:durableId="238827624">
    <w:abstractNumId w:val="15"/>
  </w:num>
  <w:num w:numId="16" w16cid:durableId="904028166">
    <w:abstractNumId w:val="27"/>
  </w:num>
  <w:num w:numId="17" w16cid:durableId="898829147">
    <w:abstractNumId w:val="21"/>
  </w:num>
  <w:num w:numId="18" w16cid:durableId="1726878455">
    <w:abstractNumId w:val="26"/>
  </w:num>
  <w:num w:numId="19" w16cid:durableId="137723586">
    <w:abstractNumId w:val="14"/>
  </w:num>
  <w:num w:numId="20" w16cid:durableId="1959528611">
    <w:abstractNumId w:val="25"/>
  </w:num>
  <w:num w:numId="21" w16cid:durableId="471287281">
    <w:abstractNumId w:val="19"/>
  </w:num>
  <w:num w:numId="22" w16cid:durableId="718550667">
    <w:abstractNumId w:val="29"/>
  </w:num>
  <w:num w:numId="23" w16cid:durableId="1534608321">
    <w:abstractNumId w:val="0"/>
  </w:num>
  <w:num w:numId="24" w16cid:durableId="211894495">
    <w:abstractNumId w:val="22"/>
  </w:num>
  <w:num w:numId="25" w16cid:durableId="436684646">
    <w:abstractNumId w:val="23"/>
  </w:num>
  <w:num w:numId="26" w16cid:durableId="1632206431">
    <w:abstractNumId w:val="28"/>
  </w:num>
  <w:num w:numId="27" w16cid:durableId="13641392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52468922">
    <w:abstractNumId w:val="3"/>
  </w:num>
  <w:num w:numId="29" w16cid:durableId="19570622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0227458">
    <w:abstractNumId w:val="9"/>
  </w:num>
  <w:num w:numId="31" w16cid:durableId="956327580">
    <w:abstractNumId w:val="31"/>
  </w:num>
  <w:num w:numId="32" w16cid:durableId="2034720679">
    <w:abstractNumId w:val="24"/>
  </w:num>
  <w:num w:numId="33" w16cid:durableId="826283580">
    <w:abstractNumId w:val="8"/>
  </w:num>
  <w:num w:numId="34" w16cid:durableId="39120134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2BD"/>
    <w:rsid w:val="00001A38"/>
    <w:rsid w:val="00001C66"/>
    <w:rsid w:val="00002532"/>
    <w:rsid w:val="00002694"/>
    <w:rsid w:val="00003022"/>
    <w:rsid w:val="00003441"/>
    <w:rsid w:val="00003987"/>
    <w:rsid w:val="00003B50"/>
    <w:rsid w:val="0000407B"/>
    <w:rsid w:val="0000427C"/>
    <w:rsid w:val="00004A8B"/>
    <w:rsid w:val="00004E8D"/>
    <w:rsid w:val="00005CE0"/>
    <w:rsid w:val="00005E94"/>
    <w:rsid w:val="0000605A"/>
    <w:rsid w:val="00006EB2"/>
    <w:rsid w:val="00007171"/>
    <w:rsid w:val="00007496"/>
    <w:rsid w:val="00007698"/>
    <w:rsid w:val="0001006F"/>
    <w:rsid w:val="00010281"/>
    <w:rsid w:val="00010452"/>
    <w:rsid w:val="00010B24"/>
    <w:rsid w:val="00010F83"/>
    <w:rsid w:val="00011003"/>
    <w:rsid w:val="000113DB"/>
    <w:rsid w:val="00011F96"/>
    <w:rsid w:val="000121A3"/>
    <w:rsid w:val="0001227A"/>
    <w:rsid w:val="000126C6"/>
    <w:rsid w:val="000126F6"/>
    <w:rsid w:val="000128FA"/>
    <w:rsid w:val="00012BFC"/>
    <w:rsid w:val="00012C23"/>
    <w:rsid w:val="00012E95"/>
    <w:rsid w:val="00012ECD"/>
    <w:rsid w:val="0001315A"/>
    <w:rsid w:val="00013714"/>
    <w:rsid w:val="000139F8"/>
    <w:rsid w:val="00013A21"/>
    <w:rsid w:val="00013A5E"/>
    <w:rsid w:val="00013DD6"/>
    <w:rsid w:val="00013EE6"/>
    <w:rsid w:val="0001504F"/>
    <w:rsid w:val="000157DE"/>
    <w:rsid w:val="000157FE"/>
    <w:rsid w:val="00015C10"/>
    <w:rsid w:val="00015C8C"/>
    <w:rsid w:val="00015D5E"/>
    <w:rsid w:val="00016F57"/>
    <w:rsid w:val="000170D7"/>
    <w:rsid w:val="00017142"/>
    <w:rsid w:val="000179C7"/>
    <w:rsid w:val="00017ACF"/>
    <w:rsid w:val="00020449"/>
    <w:rsid w:val="000205A2"/>
    <w:rsid w:val="00020752"/>
    <w:rsid w:val="00020905"/>
    <w:rsid w:val="00020C75"/>
    <w:rsid w:val="000210D6"/>
    <w:rsid w:val="00021350"/>
    <w:rsid w:val="000216A0"/>
    <w:rsid w:val="00021F8C"/>
    <w:rsid w:val="00022439"/>
    <w:rsid w:val="000224BE"/>
    <w:rsid w:val="000224F6"/>
    <w:rsid w:val="00022FF8"/>
    <w:rsid w:val="00023732"/>
    <w:rsid w:val="0002408B"/>
    <w:rsid w:val="000240E5"/>
    <w:rsid w:val="0002485B"/>
    <w:rsid w:val="00024BD3"/>
    <w:rsid w:val="0002520F"/>
    <w:rsid w:val="00025887"/>
    <w:rsid w:val="00025AC8"/>
    <w:rsid w:val="00025C76"/>
    <w:rsid w:val="00025CBA"/>
    <w:rsid w:val="00026857"/>
    <w:rsid w:val="00026C44"/>
    <w:rsid w:val="00027210"/>
    <w:rsid w:val="00027407"/>
    <w:rsid w:val="000274EE"/>
    <w:rsid w:val="0002779A"/>
    <w:rsid w:val="0002798B"/>
    <w:rsid w:val="00027AAF"/>
    <w:rsid w:val="00027ABB"/>
    <w:rsid w:val="00030139"/>
    <w:rsid w:val="00030734"/>
    <w:rsid w:val="0003169F"/>
    <w:rsid w:val="00031837"/>
    <w:rsid w:val="00031A5D"/>
    <w:rsid w:val="00032ABF"/>
    <w:rsid w:val="00032E70"/>
    <w:rsid w:val="0003391C"/>
    <w:rsid w:val="0003404F"/>
    <w:rsid w:val="00034724"/>
    <w:rsid w:val="00034A52"/>
    <w:rsid w:val="00034C12"/>
    <w:rsid w:val="00035933"/>
    <w:rsid w:val="00035A32"/>
    <w:rsid w:val="00035E0D"/>
    <w:rsid w:val="000366B3"/>
    <w:rsid w:val="00036801"/>
    <w:rsid w:val="00036845"/>
    <w:rsid w:val="0003777B"/>
    <w:rsid w:val="00037E1E"/>
    <w:rsid w:val="0004021A"/>
    <w:rsid w:val="0004074C"/>
    <w:rsid w:val="00040DB1"/>
    <w:rsid w:val="00041520"/>
    <w:rsid w:val="000416E9"/>
    <w:rsid w:val="00041819"/>
    <w:rsid w:val="00041883"/>
    <w:rsid w:val="000419CD"/>
    <w:rsid w:val="00042169"/>
    <w:rsid w:val="000421C5"/>
    <w:rsid w:val="0004255D"/>
    <w:rsid w:val="0004298E"/>
    <w:rsid w:val="000429CD"/>
    <w:rsid w:val="000430B3"/>
    <w:rsid w:val="0004317C"/>
    <w:rsid w:val="000433CC"/>
    <w:rsid w:val="00043995"/>
    <w:rsid w:val="00043F00"/>
    <w:rsid w:val="000448BA"/>
    <w:rsid w:val="00044BCA"/>
    <w:rsid w:val="000450FB"/>
    <w:rsid w:val="0004640B"/>
    <w:rsid w:val="000464FD"/>
    <w:rsid w:val="000467C7"/>
    <w:rsid w:val="000468CC"/>
    <w:rsid w:val="00046B36"/>
    <w:rsid w:val="00046BBB"/>
    <w:rsid w:val="0004721F"/>
    <w:rsid w:val="000473B9"/>
    <w:rsid w:val="000477FB"/>
    <w:rsid w:val="0005049C"/>
    <w:rsid w:val="000512B6"/>
    <w:rsid w:val="00051C00"/>
    <w:rsid w:val="00051C6E"/>
    <w:rsid w:val="00051D05"/>
    <w:rsid w:val="00052404"/>
    <w:rsid w:val="00052645"/>
    <w:rsid w:val="000533FB"/>
    <w:rsid w:val="000535E0"/>
    <w:rsid w:val="0005368B"/>
    <w:rsid w:val="00053922"/>
    <w:rsid w:val="0005440C"/>
    <w:rsid w:val="0005457D"/>
    <w:rsid w:val="00054E97"/>
    <w:rsid w:val="0005593B"/>
    <w:rsid w:val="00055CE7"/>
    <w:rsid w:val="00055D98"/>
    <w:rsid w:val="000563E0"/>
    <w:rsid w:val="0005641E"/>
    <w:rsid w:val="0005647D"/>
    <w:rsid w:val="000567D8"/>
    <w:rsid w:val="0005698E"/>
    <w:rsid w:val="00056BD1"/>
    <w:rsid w:val="00056D02"/>
    <w:rsid w:val="00056D51"/>
    <w:rsid w:val="00056E1B"/>
    <w:rsid w:val="00056F03"/>
    <w:rsid w:val="000574BC"/>
    <w:rsid w:val="000577A9"/>
    <w:rsid w:val="000577FE"/>
    <w:rsid w:val="00057AFA"/>
    <w:rsid w:val="00057FBD"/>
    <w:rsid w:val="0006071E"/>
    <w:rsid w:val="00060DDA"/>
    <w:rsid w:val="00060EFF"/>
    <w:rsid w:val="000610D6"/>
    <w:rsid w:val="000613C3"/>
    <w:rsid w:val="000616F7"/>
    <w:rsid w:val="00062B1E"/>
    <w:rsid w:val="00062B22"/>
    <w:rsid w:val="00062DB7"/>
    <w:rsid w:val="0006436E"/>
    <w:rsid w:val="0006448B"/>
    <w:rsid w:val="00064603"/>
    <w:rsid w:val="00064907"/>
    <w:rsid w:val="00064AC9"/>
    <w:rsid w:val="0006670E"/>
    <w:rsid w:val="00067D1B"/>
    <w:rsid w:val="0007045B"/>
    <w:rsid w:val="0007079D"/>
    <w:rsid w:val="0007081D"/>
    <w:rsid w:val="00070907"/>
    <w:rsid w:val="00070975"/>
    <w:rsid w:val="00070AEF"/>
    <w:rsid w:val="00070DB1"/>
    <w:rsid w:val="00071A72"/>
    <w:rsid w:val="00071E74"/>
    <w:rsid w:val="00072190"/>
    <w:rsid w:val="00072277"/>
    <w:rsid w:val="00073C08"/>
    <w:rsid w:val="00073FAA"/>
    <w:rsid w:val="00074051"/>
    <w:rsid w:val="0007447C"/>
    <w:rsid w:val="00074566"/>
    <w:rsid w:val="000746C6"/>
    <w:rsid w:val="00074E9B"/>
    <w:rsid w:val="00076276"/>
    <w:rsid w:val="00076428"/>
    <w:rsid w:val="00077727"/>
    <w:rsid w:val="00077CAC"/>
    <w:rsid w:val="00080363"/>
    <w:rsid w:val="0008036A"/>
    <w:rsid w:val="000804F6"/>
    <w:rsid w:val="00080586"/>
    <w:rsid w:val="00080692"/>
    <w:rsid w:val="00080997"/>
    <w:rsid w:val="00080BFC"/>
    <w:rsid w:val="00080E9F"/>
    <w:rsid w:val="000812AB"/>
    <w:rsid w:val="000812D2"/>
    <w:rsid w:val="000816B7"/>
    <w:rsid w:val="0008255C"/>
    <w:rsid w:val="00082B64"/>
    <w:rsid w:val="00082E71"/>
    <w:rsid w:val="0008327A"/>
    <w:rsid w:val="0008375F"/>
    <w:rsid w:val="000838A0"/>
    <w:rsid w:val="000839C7"/>
    <w:rsid w:val="00083D52"/>
    <w:rsid w:val="000843A6"/>
    <w:rsid w:val="000846B9"/>
    <w:rsid w:val="00084C58"/>
    <w:rsid w:val="00085404"/>
    <w:rsid w:val="00085736"/>
    <w:rsid w:val="00085BBD"/>
    <w:rsid w:val="00085EEF"/>
    <w:rsid w:val="00086844"/>
    <w:rsid w:val="000870F2"/>
    <w:rsid w:val="00087906"/>
    <w:rsid w:val="00087E7E"/>
    <w:rsid w:val="000903FF"/>
    <w:rsid w:val="000907B5"/>
    <w:rsid w:val="000907C5"/>
    <w:rsid w:val="000911A7"/>
    <w:rsid w:val="000916B2"/>
    <w:rsid w:val="00091A08"/>
    <w:rsid w:val="00091F2D"/>
    <w:rsid w:val="00091F8E"/>
    <w:rsid w:val="00092A09"/>
    <w:rsid w:val="00092E65"/>
    <w:rsid w:val="00092F64"/>
    <w:rsid w:val="00092FFA"/>
    <w:rsid w:val="00093446"/>
    <w:rsid w:val="00093CA4"/>
    <w:rsid w:val="00093DCC"/>
    <w:rsid w:val="0009495A"/>
    <w:rsid w:val="00094C79"/>
    <w:rsid w:val="00094F8E"/>
    <w:rsid w:val="00095166"/>
    <w:rsid w:val="000955C6"/>
    <w:rsid w:val="00095B17"/>
    <w:rsid w:val="00095B80"/>
    <w:rsid w:val="00095BC5"/>
    <w:rsid w:val="0009635F"/>
    <w:rsid w:val="000964A1"/>
    <w:rsid w:val="000967FF"/>
    <w:rsid w:val="0009686D"/>
    <w:rsid w:val="000973A4"/>
    <w:rsid w:val="00097C1F"/>
    <w:rsid w:val="00097DBB"/>
    <w:rsid w:val="00097FFA"/>
    <w:rsid w:val="000A00E2"/>
    <w:rsid w:val="000A01A0"/>
    <w:rsid w:val="000A063C"/>
    <w:rsid w:val="000A0A02"/>
    <w:rsid w:val="000A1608"/>
    <w:rsid w:val="000A181A"/>
    <w:rsid w:val="000A1901"/>
    <w:rsid w:val="000A1F7B"/>
    <w:rsid w:val="000A2395"/>
    <w:rsid w:val="000A3D97"/>
    <w:rsid w:val="000A456F"/>
    <w:rsid w:val="000A4B2B"/>
    <w:rsid w:val="000A50D8"/>
    <w:rsid w:val="000A5803"/>
    <w:rsid w:val="000A5B23"/>
    <w:rsid w:val="000A67B1"/>
    <w:rsid w:val="000A704D"/>
    <w:rsid w:val="000A70D7"/>
    <w:rsid w:val="000A7E23"/>
    <w:rsid w:val="000B0045"/>
    <w:rsid w:val="000B043F"/>
    <w:rsid w:val="000B05FF"/>
    <w:rsid w:val="000B08BA"/>
    <w:rsid w:val="000B0BE5"/>
    <w:rsid w:val="000B1223"/>
    <w:rsid w:val="000B1A08"/>
    <w:rsid w:val="000B1BC5"/>
    <w:rsid w:val="000B2028"/>
    <w:rsid w:val="000B23C2"/>
    <w:rsid w:val="000B2618"/>
    <w:rsid w:val="000B2DC1"/>
    <w:rsid w:val="000B302F"/>
    <w:rsid w:val="000B36E0"/>
    <w:rsid w:val="000B4003"/>
    <w:rsid w:val="000B43B6"/>
    <w:rsid w:val="000B43EA"/>
    <w:rsid w:val="000B4767"/>
    <w:rsid w:val="000B49CD"/>
    <w:rsid w:val="000B4ADE"/>
    <w:rsid w:val="000B561F"/>
    <w:rsid w:val="000B5837"/>
    <w:rsid w:val="000B5D19"/>
    <w:rsid w:val="000B5F12"/>
    <w:rsid w:val="000B74E1"/>
    <w:rsid w:val="000C02E5"/>
    <w:rsid w:val="000C03B3"/>
    <w:rsid w:val="000C03E6"/>
    <w:rsid w:val="000C057B"/>
    <w:rsid w:val="000C0678"/>
    <w:rsid w:val="000C0877"/>
    <w:rsid w:val="000C0C74"/>
    <w:rsid w:val="000C0E2A"/>
    <w:rsid w:val="000C10C8"/>
    <w:rsid w:val="000C1739"/>
    <w:rsid w:val="000C1FD7"/>
    <w:rsid w:val="000C20AB"/>
    <w:rsid w:val="000C27E2"/>
    <w:rsid w:val="000C35EB"/>
    <w:rsid w:val="000C3C28"/>
    <w:rsid w:val="000C3D67"/>
    <w:rsid w:val="000C4079"/>
    <w:rsid w:val="000C485F"/>
    <w:rsid w:val="000C4A49"/>
    <w:rsid w:val="000C4A7F"/>
    <w:rsid w:val="000C528C"/>
    <w:rsid w:val="000C550F"/>
    <w:rsid w:val="000C6303"/>
    <w:rsid w:val="000C6554"/>
    <w:rsid w:val="000C66EC"/>
    <w:rsid w:val="000C676C"/>
    <w:rsid w:val="000C6A6E"/>
    <w:rsid w:val="000C6EC3"/>
    <w:rsid w:val="000C6F41"/>
    <w:rsid w:val="000C6FD9"/>
    <w:rsid w:val="000C729B"/>
    <w:rsid w:val="000C7C6E"/>
    <w:rsid w:val="000D0113"/>
    <w:rsid w:val="000D0323"/>
    <w:rsid w:val="000D0A62"/>
    <w:rsid w:val="000D0BF3"/>
    <w:rsid w:val="000D0C2E"/>
    <w:rsid w:val="000D1197"/>
    <w:rsid w:val="000D1231"/>
    <w:rsid w:val="000D2352"/>
    <w:rsid w:val="000D2601"/>
    <w:rsid w:val="000D28C0"/>
    <w:rsid w:val="000D34D2"/>
    <w:rsid w:val="000D40B0"/>
    <w:rsid w:val="000D4168"/>
    <w:rsid w:val="000D46DD"/>
    <w:rsid w:val="000D46FE"/>
    <w:rsid w:val="000D4755"/>
    <w:rsid w:val="000D47A4"/>
    <w:rsid w:val="000D4B32"/>
    <w:rsid w:val="000D4C58"/>
    <w:rsid w:val="000D52EF"/>
    <w:rsid w:val="000D56CA"/>
    <w:rsid w:val="000D5F00"/>
    <w:rsid w:val="000D5FB8"/>
    <w:rsid w:val="000D6ABD"/>
    <w:rsid w:val="000D6CA4"/>
    <w:rsid w:val="000D708B"/>
    <w:rsid w:val="000D726A"/>
    <w:rsid w:val="000D74CF"/>
    <w:rsid w:val="000D75B9"/>
    <w:rsid w:val="000D7B48"/>
    <w:rsid w:val="000D7B8E"/>
    <w:rsid w:val="000D7E0A"/>
    <w:rsid w:val="000E004E"/>
    <w:rsid w:val="000E0190"/>
    <w:rsid w:val="000E0E85"/>
    <w:rsid w:val="000E12D9"/>
    <w:rsid w:val="000E1900"/>
    <w:rsid w:val="000E205E"/>
    <w:rsid w:val="000E209D"/>
    <w:rsid w:val="000E2106"/>
    <w:rsid w:val="000E21A4"/>
    <w:rsid w:val="000E2562"/>
    <w:rsid w:val="000E28B8"/>
    <w:rsid w:val="000E2CB3"/>
    <w:rsid w:val="000E3136"/>
    <w:rsid w:val="000E39E5"/>
    <w:rsid w:val="000E4017"/>
    <w:rsid w:val="000E4817"/>
    <w:rsid w:val="000E48C9"/>
    <w:rsid w:val="000E4F22"/>
    <w:rsid w:val="000E50EB"/>
    <w:rsid w:val="000E5D28"/>
    <w:rsid w:val="000E5E43"/>
    <w:rsid w:val="000E5E46"/>
    <w:rsid w:val="000E621F"/>
    <w:rsid w:val="000E6673"/>
    <w:rsid w:val="000E6E7F"/>
    <w:rsid w:val="000E7BD5"/>
    <w:rsid w:val="000E7E56"/>
    <w:rsid w:val="000E7F35"/>
    <w:rsid w:val="000F08AE"/>
    <w:rsid w:val="000F08EA"/>
    <w:rsid w:val="000F16C0"/>
    <w:rsid w:val="000F1E25"/>
    <w:rsid w:val="000F251F"/>
    <w:rsid w:val="000F27DE"/>
    <w:rsid w:val="000F2EAD"/>
    <w:rsid w:val="000F2FD2"/>
    <w:rsid w:val="000F3070"/>
    <w:rsid w:val="000F31A2"/>
    <w:rsid w:val="000F34D8"/>
    <w:rsid w:val="000F3678"/>
    <w:rsid w:val="000F3E5C"/>
    <w:rsid w:val="000F3F82"/>
    <w:rsid w:val="000F47A1"/>
    <w:rsid w:val="000F4BEB"/>
    <w:rsid w:val="000F4DC4"/>
    <w:rsid w:val="000F5551"/>
    <w:rsid w:val="000F607D"/>
    <w:rsid w:val="000F6683"/>
    <w:rsid w:val="000F6A36"/>
    <w:rsid w:val="000F6C61"/>
    <w:rsid w:val="000F7024"/>
    <w:rsid w:val="000F7297"/>
    <w:rsid w:val="000F77E3"/>
    <w:rsid w:val="000F7BBE"/>
    <w:rsid w:val="001002AC"/>
    <w:rsid w:val="00100A52"/>
    <w:rsid w:val="00100B28"/>
    <w:rsid w:val="00101506"/>
    <w:rsid w:val="00101F3C"/>
    <w:rsid w:val="0010278C"/>
    <w:rsid w:val="00102D75"/>
    <w:rsid w:val="001038DF"/>
    <w:rsid w:val="001040DB"/>
    <w:rsid w:val="00104154"/>
    <w:rsid w:val="00104587"/>
    <w:rsid w:val="001045CB"/>
    <w:rsid w:val="00105135"/>
    <w:rsid w:val="001053B4"/>
    <w:rsid w:val="00105459"/>
    <w:rsid w:val="00105A58"/>
    <w:rsid w:val="00105B77"/>
    <w:rsid w:val="001060B8"/>
    <w:rsid w:val="001069C5"/>
    <w:rsid w:val="001073DE"/>
    <w:rsid w:val="00107720"/>
    <w:rsid w:val="00107748"/>
    <w:rsid w:val="00107AB2"/>
    <w:rsid w:val="00107DB2"/>
    <w:rsid w:val="00107FB3"/>
    <w:rsid w:val="00110424"/>
    <w:rsid w:val="00110459"/>
    <w:rsid w:val="001105A9"/>
    <w:rsid w:val="0011068C"/>
    <w:rsid w:val="0011129A"/>
    <w:rsid w:val="00111852"/>
    <w:rsid w:val="00111984"/>
    <w:rsid w:val="00111D09"/>
    <w:rsid w:val="00111FBA"/>
    <w:rsid w:val="001135FB"/>
    <w:rsid w:val="00113719"/>
    <w:rsid w:val="00113C15"/>
    <w:rsid w:val="00114B14"/>
    <w:rsid w:val="00114BC7"/>
    <w:rsid w:val="001151D1"/>
    <w:rsid w:val="0011528E"/>
    <w:rsid w:val="0011538D"/>
    <w:rsid w:val="001156A7"/>
    <w:rsid w:val="00115F0C"/>
    <w:rsid w:val="001163D7"/>
    <w:rsid w:val="00116979"/>
    <w:rsid w:val="00116D6E"/>
    <w:rsid w:val="00116F5C"/>
    <w:rsid w:val="00117C1D"/>
    <w:rsid w:val="0012032E"/>
    <w:rsid w:val="0012039B"/>
    <w:rsid w:val="00120638"/>
    <w:rsid w:val="00120722"/>
    <w:rsid w:val="00120BEB"/>
    <w:rsid w:val="00120C28"/>
    <w:rsid w:val="00120FD7"/>
    <w:rsid w:val="001213C2"/>
    <w:rsid w:val="00121ABC"/>
    <w:rsid w:val="001223DA"/>
    <w:rsid w:val="00122EF6"/>
    <w:rsid w:val="00123A91"/>
    <w:rsid w:val="00123CD6"/>
    <w:rsid w:val="0012427A"/>
    <w:rsid w:val="001245A2"/>
    <w:rsid w:val="00124A7A"/>
    <w:rsid w:val="0012533D"/>
    <w:rsid w:val="001255C7"/>
    <w:rsid w:val="0012596D"/>
    <w:rsid w:val="00126D6D"/>
    <w:rsid w:val="00126D89"/>
    <w:rsid w:val="00126E2E"/>
    <w:rsid w:val="001270B7"/>
    <w:rsid w:val="001272FB"/>
    <w:rsid w:val="00127659"/>
    <w:rsid w:val="00127D99"/>
    <w:rsid w:val="00130075"/>
    <w:rsid w:val="0013031E"/>
    <w:rsid w:val="001308C8"/>
    <w:rsid w:val="00130CE8"/>
    <w:rsid w:val="00130FFE"/>
    <w:rsid w:val="00131363"/>
    <w:rsid w:val="001317AB"/>
    <w:rsid w:val="00131BB1"/>
    <w:rsid w:val="001323A4"/>
    <w:rsid w:val="00132A12"/>
    <w:rsid w:val="00132AC8"/>
    <w:rsid w:val="00132D1B"/>
    <w:rsid w:val="001331A8"/>
    <w:rsid w:val="00133740"/>
    <w:rsid w:val="00133971"/>
    <w:rsid w:val="0013431D"/>
    <w:rsid w:val="00134DDC"/>
    <w:rsid w:val="00135041"/>
    <w:rsid w:val="00135248"/>
    <w:rsid w:val="001358AD"/>
    <w:rsid w:val="001359BE"/>
    <w:rsid w:val="00136342"/>
    <w:rsid w:val="001368B7"/>
    <w:rsid w:val="00137309"/>
    <w:rsid w:val="00137839"/>
    <w:rsid w:val="00137889"/>
    <w:rsid w:val="00137AB0"/>
    <w:rsid w:val="00140171"/>
    <w:rsid w:val="001402CD"/>
    <w:rsid w:val="001402DA"/>
    <w:rsid w:val="001404AF"/>
    <w:rsid w:val="0014080F"/>
    <w:rsid w:val="00140BDB"/>
    <w:rsid w:val="00140D8B"/>
    <w:rsid w:val="00140EF3"/>
    <w:rsid w:val="001416DE"/>
    <w:rsid w:val="0014198C"/>
    <w:rsid w:val="001425BB"/>
    <w:rsid w:val="001429A6"/>
    <w:rsid w:val="00142C57"/>
    <w:rsid w:val="001433BC"/>
    <w:rsid w:val="00143544"/>
    <w:rsid w:val="00143638"/>
    <w:rsid w:val="00143A72"/>
    <w:rsid w:val="00143D3F"/>
    <w:rsid w:val="00143F40"/>
    <w:rsid w:val="00143FBA"/>
    <w:rsid w:val="00144072"/>
    <w:rsid w:val="001440DF"/>
    <w:rsid w:val="00144360"/>
    <w:rsid w:val="00144638"/>
    <w:rsid w:val="0014521E"/>
    <w:rsid w:val="001453F9"/>
    <w:rsid w:val="00145679"/>
    <w:rsid w:val="00145D76"/>
    <w:rsid w:val="00145E61"/>
    <w:rsid w:val="00145EE5"/>
    <w:rsid w:val="0014642E"/>
    <w:rsid w:val="00146891"/>
    <w:rsid w:val="001469B7"/>
    <w:rsid w:val="00146F25"/>
    <w:rsid w:val="00146F4E"/>
    <w:rsid w:val="00147161"/>
    <w:rsid w:val="001472C0"/>
    <w:rsid w:val="00147CAB"/>
    <w:rsid w:val="00147D83"/>
    <w:rsid w:val="00147DEB"/>
    <w:rsid w:val="001510B3"/>
    <w:rsid w:val="0015162F"/>
    <w:rsid w:val="00151BB3"/>
    <w:rsid w:val="00152069"/>
    <w:rsid w:val="00152647"/>
    <w:rsid w:val="00152E99"/>
    <w:rsid w:val="001539F1"/>
    <w:rsid w:val="00153EB1"/>
    <w:rsid w:val="0015409D"/>
    <w:rsid w:val="0015477C"/>
    <w:rsid w:val="00154E35"/>
    <w:rsid w:val="001554FC"/>
    <w:rsid w:val="001559CF"/>
    <w:rsid w:val="00155E97"/>
    <w:rsid w:val="00156A5E"/>
    <w:rsid w:val="00156DF3"/>
    <w:rsid w:val="00157407"/>
    <w:rsid w:val="00157494"/>
    <w:rsid w:val="001574C8"/>
    <w:rsid w:val="00157A88"/>
    <w:rsid w:val="00157BF1"/>
    <w:rsid w:val="00157C57"/>
    <w:rsid w:val="001600DE"/>
    <w:rsid w:val="0016046F"/>
    <w:rsid w:val="00160FE9"/>
    <w:rsid w:val="00161920"/>
    <w:rsid w:val="00161E37"/>
    <w:rsid w:val="00162263"/>
    <w:rsid w:val="00162655"/>
    <w:rsid w:val="00162FB7"/>
    <w:rsid w:val="001637B7"/>
    <w:rsid w:val="001640AC"/>
    <w:rsid w:val="0016470F"/>
    <w:rsid w:val="00164EED"/>
    <w:rsid w:val="00165194"/>
    <w:rsid w:val="001653FE"/>
    <w:rsid w:val="00165510"/>
    <w:rsid w:val="001658E9"/>
    <w:rsid w:val="00165E28"/>
    <w:rsid w:val="00166135"/>
    <w:rsid w:val="00166C98"/>
    <w:rsid w:val="0016749E"/>
    <w:rsid w:val="00167D89"/>
    <w:rsid w:val="00170CFF"/>
    <w:rsid w:val="00170F12"/>
    <w:rsid w:val="00171320"/>
    <w:rsid w:val="0017139A"/>
    <w:rsid w:val="0017183B"/>
    <w:rsid w:val="001726FC"/>
    <w:rsid w:val="0017289E"/>
    <w:rsid w:val="00173AD5"/>
    <w:rsid w:val="0017419B"/>
    <w:rsid w:val="00174385"/>
    <w:rsid w:val="00174FF2"/>
    <w:rsid w:val="00175059"/>
    <w:rsid w:val="00175552"/>
    <w:rsid w:val="00176555"/>
    <w:rsid w:val="00177021"/>
    <w:rsid w:val="0017785C"/>
    <w:rsid w:val="00177AAF"/>
    <w:rsid w:val="00177D56"/>
    <w:rsid w:val="001802F6"/>
    <w:rsid w:val="001803C9"/>
    <w:rsid w:val="0018048A"/>
    <w:rsid w:val="001809B1"/>
    <w:rsid w:val="00180A45"/>
    <w:rsid w:val="0018131E"/>
    <w:rsid w:val="00181E7C"/>
    <w:rsid w:val="001822BA"/>
    <w:rsid w:val="001825A9"/>
    <w:rsid w:val="001828F9"/>
    <w:rsid w:val="00182FA6"/>
    <w:rsid w:val="00183814"/>
    <w:rsid w:val="0018393D"/>
    <w:rsid w:val="0018396A"/>
    <w:rsid w:val="00183C5E"/>
    <w:rsid w:val="00183E36"/>
    <w:rsid w:val="001841DA"/>
    <w:rsid w:val="00184D79"/>
    <w:rsid w:val="001855A2"/>
    <w:rsid w:val="00187549"/>
    <w:rsid w:val="00187E52"/>
    <w:rsid w:val="001900C4"/>
    <w:rsid w:val="0019021D"/>
    <w:rsid w:val="0019028E"/>
    <w:rsid w:val="001902D8"/>
    <w:rsid w:val="0019087F"/>
    <w:rsid w:val="00190FC1"/>
    <w:rsid w:val="00191A01"/>
    <w:rsid w:val="00191C93"/>
    <w:rsid w:val="001921D6"/>
    <w:rsid w:val="0019241E"/>
    <w:rsid w:val="00192E16"/>
    <w:rsid w:val="00192F4B"/>
    <w:rsid w:val="00193194"/>
    <w:rsid w:val="001932BD"/>
    <w:rsid w:val="001937A3"/>
    <w:rsid w:val="00194287"/>
    <w:rsid w:val="00195BC8"/>
    <w:rsid w:val="00195E75"/>
    <w:rsid w:val="00195E8B"/>
    <w:rsid w:val="00195F55"/>
    <w:rsid w:val="0019603F"/>
    <w:rsid w:val="001960EF"/>
    <w:rsid w:val="0019610B"/>
    <w:rsid w:val="0019641C"/>
    <w:rsid w:val="001965D4"/>
    <w:rsid w:val="0019732E"/>
    <w:rsid w:val="001977DC"/>
    <w:rsid w:val="001A009D"/>
    <w:rsid w:val="001A02B5"/>
    <w:rsid w:val="001A0390"/>
    <w:rsid w:val="001A05A1"/>
    <w:rsid w:val="001A06A4"/>
    <w:rsid w:val="001A0A8A"/>
    <w:rsid w:val="001A0CEE"/>
    <w:rsid w:val="001A0FDE"/>
    <w:rsid w:val="001A1852"/>
    <w:rsid w:val="001A1D72"/>
    <w:rsid w:val="001A28EE"/>
    <w:rsid w:val="001A28F8"/>
    <w:rsid w:val="001A2ADE"/>
    <w:rsid w:val="001A2BEC"/>
    <w:rsid w:val="001A2C2F"/>
    <w:rsid w:val="001A2F86"/>
    <w:rsid w:val="001A31E5"/>
    <w:rsid w:val="001A3279"/>
    <w:rsid w:val="001A3362"/>
    <w:rsid w:val="001A39EC"/>
    <w:rsid w:val="001A3BFE"/>
    <w:rsid w:val="001A4344"/>
    <w:rsid w:val="001A44DD"/>
    <w:rsid w:val="001A4626"/>
    <w:rsid w:val="001A494E"/>
    <w:rsid w:val="001A4F2E"/>
    <w:rsid w:val="001A54AA"/>
    <w:rsid w:val="001A5605"/>
    <w:rsid w:val="001A5DA2"/>
    <w:rsid w:val="001A68B5"/>
    <w:rsid w:val="001A6A30"/>
    <w:rsid w:val="001A6B1A"/>
    <w:rsid w:val="001A6D72"/>
    <w:rsid w:val="001A76B2"/>
    <w:rsid w:val="001A7F06"/>
    <w:rsid w:val="001B05B0"/>
    <w:rsid w:val="001B071B"/>
    <w:rsid w:val="001B085C"/>
    <w:rsid w:val="001B08F5"/>
    <w:rsid w:val="001B0B19"/>
    <w:rsid w:val="001B1171"/>
    <w:rsid w:val="001B15BF"/>
    <w:rsid w:val="001B1680"/>
    <w:rsid w:val="001B173E"/>
    <w:rsid w:val="001B177D"/>
    <w:rsid w:val="001B18D9"/>
    <w:rsid w:val="001B1BB8"/>
    <w:rsid w:val="001B28AC"/>
    <w:rsid w:val="001B3076"/>
    <w:rsid w:val="001B317B"/>
    <w:rsid w:val="001B3BE9"/>
    <w:rsid w:val="001B3E04"/>
    <w:rsid w:val="001B401D"/>
    <w:rsid w:val="001B45AD"/>
    <w:rsid w:val="001B4AB3"/>
    <w:rsid w:val="001B4CA8"/>
    <w:rsid w:val="001B4F85"/>
    <w:rsid w:val="001B5181"/>
    <w:rsid w:val="001B5973"/>
    <w:rsid w:val="001B6539"/>
    <w:rsid w:val="001B67E9"/>
    <w:rsid w:val="001B6D17"/>
    <w:rsid w:val="001B6E3D"/>
    <w:rsid w:val="001B7F03"/>
    <w:rsid w:val="001B7F44"/>
    <w:rsid w:val="001C02E9"/>
    <w:rsid w:val="001C036C"/>
    <w:rsid w:val="001C03C2"/>
    <w:rsid w:val="001C05A1"/>
    <w:rsid w:val="001C0D21"/>
    <w:rsid w:val="001C118F"/>
    <w:rsid w:val="001C12DF"/>
    <w:rsid w:val="001C165E"/>
    <w:rsid w:val="001C1727"/>
    <w:rsid w:val="001C1E07"/>
    <w:rsid w:val="001C2078"/>
    <w:rsid w:val="001C2079"/>
    <w:rsid w:val="001C20E7"/>
    <w:rsid w:val="001C32DE"/>
    <w:rsid w:val="001C334D"/>
    <w:rsid w:val="001C38BA"/>
    <w:rsid w:val="001C3A7A"/>
    <w:rsid w:val="001C3DDB"/>
    <w:rsid w:val="001C3F07"/>
    <w:rsid w:val="001C4220"/>
    <w:rsid w:val="001C4602"/>
    <w:rsid w:val="001C4823"/>
    <w:rsid w:val="001C4899"/>
    <w:rsid w:val="001C4C23"/>
    <w:rsid w:val="001C56C1"/>
    <w:rsid w:val="001C5958"/>
    <w:rsid w:val="001C5DC1"/>
    <w:rsid w:val="001C6B33"/>
    <w:rsid w:val="001C6E4D"/>
    <w:rsid w:val="001C70CA"/>
    <w:rsid w:val="001C740D"/>
    <w:rsid w:val="001C7F9A"/>
    <w:rsid w:val="001C7FA9"/>
    <w:rsid w:val="001D0AD8"/>
    <w:rsid w:val="001D0C6D"/>
    <w:rsid w:val="001D0CA9"/>
    <w:rsid w:val="001D105E"/>
    <w:rsid w:val="001D11F4"/>
    <w:rsid w:val="001D1B6D"/>
    <w:rsid w:val="001D24BD"/>
    <w:rsid w:val="001D2BAA"/>
    <w:rsid w:val="001D3312"/>
    <w:rsid w:val="001D331B"/>
    <w:rsid w:val="001D37DD"/>
    <w:rsid w:val="001D3C2B"/>
    <w:rsid w:val="001D43FD"/>
    <w:rsid w:val="001D4F60"/>
    <w:rsid w:val="001D6353"/>
    <w:rsid w:val="001D670E"/>
    <w:rsid w:val="001D735E"/>
    <w:rsid w:val="001E04D9"/>
    <w:rsid w:val="001E069F"/>
    <w:rsid w:val="001E0BD5"/>
    <w:rsid w:val="001E0C27"/>
    <w:rsid w:val="001E0D4B"/>
    <w:rsid w:val="001E111A"/>
    <w:rsid w:val="001E14D0"/>
    <w:rsid w:val="001E1687"/>
    <w:rsid w:val="001E1B25"/>
    <w:rsid w:val="001E1DD5"/>
    <w:rsid w:val="001E1E1F"/>
    <w:rsid w:val="001E1F08"/>
    <w:rsid w:val="001E2990"/>
    <w:rsid w:val="001E2C50"/>
    <w:rsid w:val="001E3029"/>
    <w:rsid w:val="001E305A"/>
    <w:rsid w:val="001E3494"/>
    <w:rsid w:val="001E35A1"/>
    <w:rsid w:val="001E4566"/>
    <w:rsid w:val="001E4663"/>
    <w:rsid w:val="001E472D"/>
    <w:rsid w:val="001E4A7E"/>
    <w:rsid w:val="001E4CF1"/>
    <w:rsid w:val="001E4D6E"/>
    <w:rsid w:val="001E4E4E"/>
    <w:rsid w:val="001E564B"/>
    <w:rsid w:val="001E596F"/>
    <w:rsid w:val="001E5A6E"/>
    <w:rsid w:val="001E60F2"/>
    <w:rsid w:val="001E6205"/>
    <w:rsid w:val="001E6376"/>
    <w:rsid w:val="001E67C6"/>
    <w:rsid w:val="001E69E4"/>
    <w:rsid w:val="001E6A1D"/>
    <w:rsid w:val="001E6EFD"/>
    <w:rsid w:val="001E7AB5"/>
    <w:rsid w:val="001E7E1A"/>
    <w:rsid w:val="001E7ED6"/>
    <w:rsid w:val="001E7EF3"/>
    <w:rsid w:val="001F02AE"/>
    <w:rsid w:val="001F07E8"/>
    <w:rsid w:val="001F0A41"/>
    <w:rsid w:val="001F19E8"/>
    <w:rsid w:val="001F1C75"/>
    <w:rsid w:val="001F1E3D"/>
    <w:rsid w:val="001F20EC"/>
    <w:rsid w:val="001F2F15"/>
    <w:rsid w:val="001F3384"/>
    <w:rsid w:val="001F38A6"/>
    <w:rsid w:val="001F3BAC"/>
    <w:rsid w:val="001F3C39"/>
    <w:rsid w:val="001F481F"/>
    <w:rsid w:val="001F69AB"/>
    <w:rsid w:val="001F6A88"/>
    <w:rsid w:val="001F710F"/>
    <w:rsid w:val="001F71C1"/>
    <w:rsid w:val="001F7751"/>
    <w:rsid w:val="001F7E41"/>
    <w:rsid w:val="002000AA"/>
    <w:rsid w:val="00200966"/>
    <w:rsid w:val="00200FE3"/>
    <w:rsid w:val="00201036"/>
    <w:rsid w:val="002018A9"/>
    <w:rsid w:val="00201F44"/>
    <w:rsid w:val="00201F7F"/>
    <w:rsid w:val="002022EA"/>
    <w:rsid w:val="00202DF5"/>
    <w:rsid w:val="00203ADA"/>
    <w:rsid w:val="0020472C"/>
    <w:rsid w:val="00204FB1"/>
    <w:rsid w:val="00205491"/>
    <w:rsid w:val="0020587E"/>
    <w:rsid w:val="00205CBA"/>
    <w:rsid w:val="00205CF0"/>
    <w:rsid w:val="00205EEA"/>
    <w:rsid w:val="002065A6"/>
    <w:rsid w:val="00206965"/>
    <w:rsid w:val="002074E1"/>
    <w:rsid w:val="002102D8"/>
    <w:rsid w:val="002106F6"/>
    <w:rsid w:val="002107A3"/>
    <w:rsid w:val="002107CE"/>
    <w:rsid w:val="00210875"/>
    <w:rsid w:val="00211237"/>
    <w:rsid w:val="00211532"/>
    <w:rsid w:val="00211781"/>
    <w:rsid w:val="0021183B"/>
    <w:rsid w:val="00211BA0"/>
    <w:rsid w:val="00211FDC"/>
    <w:rsid w:val="002123DD"/>
    <w:rsid w:val="00212A27"/>
    <w:rsid w:val="00212D60"/>
    <w:rsid w:val="002138B4"/>
    <w:rsid w:val="00213DD7"/>
    <w:rsid w:val="00214A1C"/>
    <w:rsid w:val="00214D9C"/>
    <w:rsid w:val="00214DFD"/>
    <w:rsid w:val="00215E3F"/>
    <w:rsid w:val="00216168"/>
    <w:rsid w:val="0021640C"/>
    <w:rsid w:val="00216416"/>
    <w:rsid w:val="002166D5"/>
    <w:rsid w:val="00216BEA"/>
    <w:rsid w:val="00216D77"/>
    <w:rsid w:val="00216EC0"/>
    <w:rsid w:val="002173F1"/>
    <w:rsid w:val="0021774B"/>
    <w:rsid w:val="002178A1"/>
    <w:rsid w:val="00217C16"/>
    <w:rsid w:val="00217CCA"/>
    <w:rsid w:val="00217D66"/>
    <w:rsid w:val="00217F0F"/>
    <w:rsid w:val="0022006F"/>
    <w:rsid w:val="00221038"/>
    <w:rsid w:val="002212DB"/>
    <w:rsid w:val="0022232E"/>
    <w:rsid w:val="002230C2"/>
    <w:rsid w:val="0022364D"/>
    <w:rsid w:val="0022456E"/>
    <w:rsid w:val="0022464A"/>
    <w:rsid w:val="00224D04"/>
    <w:rsid w:val="00224EB1"/>
    <w:rsid w:val="00224F1B"/>
    <w:rsid w:val="00225078"/>
    <w:rsid w:val="00225896"/>
    <w:rsid w:val="0022618E"/>
    <w:rsid w:val="0022649C"/>
    <w:rsid w:val="00226523"/>
    <w:rsid w:val="00226710"/>
    <w:rsid w:val="0022693A"/>
    <w:rsid w:val="002269BA"/>
    <w:rsid w:val="00226A50"/>
    <w:rsid w:val="00226BBF"/>
    <w:rsid w:val="00227000"/>
    <w:rsid w:val="002271D8"/>
    <w:rsid w:val="002279A6"/>
    <w:rsid w:val="00227B49"/>
    <w:rsid w:val="00227E47"/>
    <w:rsid w:val="0023002D"/>
    <w:rsid w:val="00230472"/>
    <w:rsid w:val="002307E9"/>
    <w:rsid w:val="0023115B"/>
    <w:rsid w:val="002312D8"/>
    <w:rsid w:val="002319C5"/>
    <w:rsid w:val="0023234A"/>
    <w:rsid w:val="0023234C"/>
    <w:rsid w:val="00232C86"/>
    <w:rsid w:val="00233356"/>
    <w:rsid w:val="002335DC"/>
    <w:rsid w:val="00233CA7"/>
    <w:rsid w:val="00233DF0"/>
    <w:rsid w:val="00233FAB"/>
    <w:rsid w:val="00234514"/>
    <w:rsid w:val="002347EA"/>
    <w:rsid w:val="00234AF8"/>
    <w:rsid w:val="002350D7"/>
    <w:rsid w:val="002350E4"/>
    <w:rsid w:val="00235266"/>
    <w:rsid w:val="00235572"/>
    <w:rsid w:val="00235DD7"/>
    <w:rsid w:val="00235DE1"/>
    <w:rsid w:val="00235E9D"/>
    <w:rsid w:val="00236280"/>
    <w:rsid w:val="0023694C"/>
    <w:rsid w:val="00236A14"/>
    <w:rsid w:val="00236BDB"/>
    <w:rsid w:val="00237094"/>
    <w:rsid w:val="0023753B"/>
    <w:rsid w:val="00237971"/>
    <w:rsid w:val="00237D29"/>
    <w:rsid w:val="002403D5"/>
    <w:rsid w:val="00240898"/>
    <w:rsid w:val="00240B60"/>
    <w:rsid w:val="00240F51"/>
    <w:rsid w:val="00240F8E"/>
    <w:rsid w:val="002415A5"/>
    <w:rsid w:val="002417F8"/>
    <w:rsid w:val="00241DEF"/>
    <w:rsid w:val="00242692"/>
    <w:rsid w:val="0024276B"/>
    <w:rsid w:val="00242E9E"/>
    <w:rsid w:val="002432FB"/>
    <w:rsid w:val="00243366"/>
    <w:rsid w:val="002435C3"/>
    <w:rsid w:val="00243D08"/>
    <w:rsid w:val="00244310"/>
    <w:rsid w:val="00244513"/>
    <w:rsid w:val="002448B6"/>
    <w:rsid w:val="00244E3B"/>
    <w:rsid w:val="00245C42"/>
    <w:rsid w:val="00245DB9"/>
    <w:rsid w:val="00245DDB"/>
    <w:rsid w:val="00245E69"/>
    <w:rsid w:val="00245EF5"/>
    <w:rsid w:val="00246ABF"/>
    <w:rsid w:val="00247240"/>
    <w:rsid w:val="00247383"/>
    <w:rsid w:val="00247AF2"/>
    <w:rsid w:val="00247BA1"/>
    <w:rsid w:val="002503FA"/>
    <w:rsid w:val="0025044D"/>
    <w:rsid w:val="0025092F"/>
    <w:rsid w:val="00250B8E"/>
    <w:rsid w:val="00250DAB"/>
    <w:rsid w:val="00250FD8"/>
    <w:rsid w:val="0025101C"/>
    <w:rsid w:val="002511F1"/>
    <w:rsid w:val="00251248"/>
    <w:rsid w:val="00251CBF"/>
    <w:rsid w:val="00252261"/>
    <w:rsid w:val="00253115"/>
    <w:rsid w:val="00253411"/>
    <w:rsid w:val="00253C52"/>
    <w:rsid w:val="00253DBB"/>
    <w:rsid w:val="00255708"/>
    <w:rsid w:val="002558FF"/>
    <w:rsid w:val="00255AFF"/>
    <w:rsid w:val="002561B2"/>
    <w:rsid w:val="0025693A"/>
    <w:rsid w:val="00256C36"/>
    <w:rsid w:val="00257144"/>
    <w:rsid w:val="002575FC"/>
    <w:rsid w:val="002579EB"/>
    <w:rsid w:val="00257C50"/>
    <w:rsid w:val="00260FC5"/>
    <w:rsid w:val="00261145"/>
    <w:rsid w:val="00261676"/>
    <w:rsid w:val="00261708"/>
    <w:rsid w:val="002619E2"/>
    <w:rsid w:val="00261B18"/>
    <w:rsid w:val="002622B1"/>
    <w:rsid w:val="00262A85"/>
    <w:rsid w:val="00262BB1"/>
    <w:rsid w:val="00262C92"/>
    <w:rsid w:val="0026396B"/>
    <w:rsid w:val="00263FF7"/>
    <w:rsid w:val="002641C9"/>
    <w:rsid w:val="00264257"/>
    <w:rsid w:val="002643E8"/>
    <w:rsid w:val="00264471"/>
    <w:rsid w:val="002647A7"/>
    <w:rsid w:val="0026516D"/>
    <w:rsid w:val="002658CE"/>
    <w:rsid w:val="00265B0E"/>
    <w:rsid w:val="00266CCA"/>
    <w:rsid w:val="002677E3"/>
    <w:rsid w:val="002679A0"/>
    <w:rsid w:val="00270060"/>
    <w:rsid w:val="00270143"/>
    <w:rsid w:val="002702E9"/>
    <w:rsid w:val="00270CA4"/>
    <w:rsid w:val="00271063"/>
    <w:rsid w:val="00271DC6"/>
    <w:rsid w:val="002726D3"/>
    <w:rsid w:val="00272BA8"/>
    <w:rsid w:val="00272EDD"/>
    <w:rsid w:val="00273621"/>
    <w:rsid w:val="002737C9"/>
    <w:rsid w:val="00274124"/>
    <w:rsid w:val="00274450"/>
    <w:rsid w:val="0027451A"/>
    <w:rsid w:val="002745A4"/>
    <w:rsid w:val="0027518B"/>
    <w:rsid w:val="00275492"/>
    <w:rsid w:val="002754CC"/>
    <w:rsid w:val="00275541"/>
    <w:rsid w:val="00275909"/>
    <w:rsid w:val="00275B32"/>
    <w:rsid w:val="00275B3F"/>
    <w:rsid w:val="00276432"/>
    <w:rsid w:val="00276837"/>
    <w:rsid w:val="00276A8E"/>
    <w:rsid w:val="00276F16"/>
    <w:rsid w:val="0027760B"/>
    <w:rsid w:val="00277CB1"/>
    <w:rsid w:val="00277CFB"/>
    <w:rsid w:val="00280310"/>
    <w:rsid w:val="00280353"/>
    <w:rsid w:val="0028096D"/>
    <w:rsid w:val="00280A86"/>
    <w:rsid w:val="00280B84"/>
    <w:rsid w:val="002810BA"/>
    <w:rsid w:val="00281A6A"/>
    <w:rsid w:val="00281E85"/>
    <w:rsid w:val="00282533"/>
    <w:rsid w:val="00282EAD"/>
    <w:rsid w:val="00282EEC"/>
    <w:rsid w:val="00283186"/>
    <w:rsid w:val="0028333D"/>
    <w:rsid w:val="00283860"/>
    <w:rsid w:val="00283B81"/>
    <w:rsid w:val="00283F39"/>
    <w:rsid w:val="002842DD"/>
    <w:rsid w:val="002843B0"/>
    <w:rsid w:val="0028463F"/>
    <w:rsid w:val="002848DD"/>
    <w:rsid w:val="00284BA9"/>
    <w:rsid w:val="002851D4"/>
    <w:rsid w:val="00285925"/>
    <w:rsid w:val="002859F3"/>
    <w:rsid w:val="00285B25"/>
    <w:rsid w:val="00286838"/>
    <w:rsid w:val="002868D8"/>
    <w:rsid w:val="0028747B"/>
    <w:rsid w:val="002877A2"/>
    <w:rsid w:val="002879D1"/>
    <w:rsid w:val="00287A37"/>
    <w:rsid w:val="00287C3D"/>
    <w:rsid w:val="002900C9"/>
    <w:rsid w:val="00290265"/>
    <w:rsid w:val="00290A5F"/>
    <w:rsid w:val="00290AD0"/>
    <w:rsid w:val="00290CA1"/>
    <w:rsid w:val="00291255"/>
    <w:rsid w:val="002914DA"/>
    <w:rsid w:val="00291896"/>
    <w:rsid w:val="00292077"/>
    <w:rsid w:val="00292E0E"/>
    <w:rsid w:val="002930A5"/>
    <w:rsid w:val="00293E92"/>
    <w:rsid w:val="00293FFF"/>
    <w:rsid w:val="0029522B"/>
    <w:rsid w:val="00295D1D"/>
    <w:rsid w:val="00296B67"/>
    <w:rsid w:val="00296F1C"/>
    <w:rsid w:val="002970F2"/>
    <w:rsid w:val="0029760B"/>
    <w:rsid w:val="00297A16"/>
    <w:rsid w:val="00297B02"/>
    <w:rsid w:val="00297E39"/>
    <w:rsid w:val="002A0092"/>
    <w:rsid w:val="002A0292"/>
    <w:rsid w:val="002A0AF0"/>
    <w:rsid w:val="002A10C5"/>
    <w:rsid w:val="002A1A60"/>
    <w:rsid w:val="002A1D64"/>
    <w:rsid w:val="002A2441"/>
    <w:rsid w:val="002A2481"/>
    <w:rsid w:val="002A2973"/>
    <w:rsid w:val="002A2CCF"/>
    <w:rsid w:val="002A3168"/>
    <w:rsid w:val="002A3194"/>
    <w:rsid w:val="002A33D5"/>
    <w:rsid w:val="002A356E"/>
    <w:rsid w:val="002A38AA"/>
    <w:rsid w:val="002A3A35"/>
    <w:rsid w:val="002A416E"/>
    <w:rsid w:val="002A4931"/>
    <w:rsid w:val="002A4DE2"/>
    <w:rsid w:val="002A4EF7"/>
    <w:rsid w:val="002A540C"/>
    <w:rsid w:val="002A5C0D"/>
    <w:rsid w:val="002A60EE"/>
    <w:rsid w:val="002A6244"/>
    <w:rsid w:val="002A62DC"/>
    <w:rsid w:val="002A660D"/>
    <w:rsid w:val="002A75FC"/>
    <w:rsid w:val="002A7877"/>
    <w:rsid w:val="002B0402"/>
    <w:rsid w:val="002B0555"/>
    <w:rsid w:val="002B089E"/>
    <w:rsid w:val="002B099A"/>
    <w:rsid w:val="002B1466"/>
    <w:rsid w:val="002B1F3B"/>
    <w:rsid w:val="002B2061"/>
    <w:rsid w:val="002B254B"/>
    <w:rsid w:val="002B25B5"/>
    <w:rsid w:val="002B2B43"/>
    <w:rsid w:val="002B2FDE"/>
    <w:rsid w:val="002B30D7"/>
    <w:rsid w:val="002B348E"/>
    <w:rsid w:val="002B3581"/>
    <w:rsid w:val="002B35B9"/>
    <w:rsid w:val="002B3A8D"/>
    <w:rsid w:val="002B4559"/>
    <w:rsid w:val="002B5108"/>
    <w:rsid w:val="002B54DC"/>
    <w:rsid w:val="002B640B"/>
    <w:rsid w:val="002B695B"/>
    <w:rsid w:val="002B69D4"/>
    <w:rsid w:val="002B6A5C"/>
    <w:rsid w:val="002B7248"/>
    <w:rsid w:val="002C06A0"/>
    <w:rsid w:val="002C0B76"/>
    <w:rsid w:val="002C13F6"/>
    <w:rsid w:val="002C17E1"/>
    <w:rsid w:val="002C2587"/>
    <w:rsid w:val="002C2F48"/>
    <w:rsid w:val="002C3209"/>
    <w:rsid w:val="002C3412"/>
    <w:rsid w:val="002C35BB"/>
    <w:rsid w:val="002C35F7"/>
    <w:rsid w:val="002C4048"/>
    <w:rsid w:val="002C4A93"/>
    <w:rsid w:val="002C4BC3"/>
    <w:rsid w:val="002C50C7"/>
    <w:rsid w:val="002C52FF"/>
    <w:rsid w:val="002C5882"/>
    <w:rsid w:val="002C58E5"/>
    <w:rsid w:val="002C5BEF"/>
    <w:rsid w:val="002C5D2F"/>
    <w:rsid w:val="002C726C"/>
    <w:rsid w:val="002C7674"/>
    <w:rsid w:val="002C7E22"/>
    <w:rsid w:val="002D02F7"/>
    <w:rsid w:val="002D12D9"/>
    <w:rsid w:val="002D1E00"/>
    <w:rsid w:val="002D2199"/>
    <w:rsid w:val="002D2536"/>
    <w:rsid w:val="002D424E"/>
    <w:rsid w:val="002D465E"/>
    <w:rsid w:val="002D4710"/>
    <w:rsid w:val="002D5029"/>
    <w:rsid w:val="002D50E4"/>
    <w:rsid w:val="002D6126"/>
    <w:rsid w:val="002D639B"/>
    <w:rsid w:val="002D640E"/>
    <w:rsid w:val="002D6901"/>
    <w:rsid w:val="002D697E"/>
    <w:rsid w:val="002D6A76"/>
    <w:rsid w:val="002D6B1B"/>
    <w:rsid w:val="002D70AE"/>
    <w:rsid w:val="002D74E1"/>
    <w:rsid w:val="002D761F"/>
    <w:rsid w:val="002D7656"/>
    <w:rsid w:val="002D7AFD"/>
    <w:rsid w:val="002D7F5C"/>
    <w:rsid w:val="002D7F93"/>
    <w:rsid w:val="002E0D56"/>
    <w:rsid w:val="002E108E"/>
    <w:rsid w:val="002E16D5"/>
    <w:rsid w:val="002E19DC"/>
    <w:rsid w:val="002E1BB7"/>
    <w:rsid w:val="002E1BB9"/>
    <w:rsid w:val="002E21F9"/>
    <w:rsid w:val="002E2B6B"/>
    <w:rsid w:val="002E38A1"/>
    <w:rsid w:val="002E471A"/>
    <w:rsid w:val="002E47D7"/>
    <w:rsid w:val="002E48EE"/>
    <w:rsid w:val="002E509B"/>
    <w:rsid w:val="002E523F"/>
    <w:rsid w:val="002E5478"/>
    <w:rsid w:val="002E589C"/>
    <w:rsid w:val="002E5C6B"/>
    <w:rsid w:val="002E5E0C"/>
    <w:rsid w:val="002E6B13"/>
    <w:rsid w:val="002E6D7C"/>
    <w:rsid w:val="002E7CB7"/>
    <w:rsid w:val="002E7F0B"/>
    <w:rsid w:val="002E7F1F"/>
    <w:rsid w:val="002F0954"/>
    <w:rsid w:val="002F0A0E"/>
    <w:rsid w:val="002F122F"/>
    <w:rsid w:val="002F1634"/>
    <w:rsid w:val="002F1B65"/>
    <w:rsid w:val="002F1C0F"/>
    <w:rsid w:val="002F1E5A"/>
    <w:rsid w:val="002F21B3"/>
    <w:rsid w:val="002F23AF"/>
    <w:rsid w:val="002F25CF"/>
    <w:rsid w:val="002F2CED"/>
    <w:rsid w:val="002F2CFB"/>
    <w:rsid w:val="002F2F11"/>
    <w:rsid w:val="002F3023"/>
    <w:rsid w:val="002F3341"/>
    <w:rsid w:val="002F5070"/>
    <w:rsid w:val="002F56AC"/>
    <w:rsid w:val="002F58C7"/>
    <w:rsid w:val="002F59D1"/>
    <w:rsid w:val="002F5AAC"/>
    <w:rsid w:val="002F6D8D"/>
    <w:rsid w:val="002F7D0E"/>
    <w:rsid w:val="002F7DD9"/>
    <w:rsid w:val="003004A2"/>
    <w:rsid w:val="003005D4"/>
    <w:rsid w:val="00300780"/>
    <w:rsid w:val="003009CA"/>
    <w:rsid w:val="003015EA"/>
    <w:rsid w:val="003016D3"/>
    <w:rsid w:val="00301E67"/>
    <w:rsid w:val="003037B1"/>
    <w:rsid w:val="003038E9"/>
    <w:rsid w:val="00303A4F"/>
    <w:rsid w:val="00303D0E"/>
    <w:rsid w:val="00304B3F"/>
    <w:rsid w:val="00304CE1"/>
    <w:rsid w:val="003051E4"/>
    <w:rsid w:val="0030522C"/>
    <w:rsid w:val="0030535B"/>
    <w:rsid w:val="00306083"/>
    <w:rsid w:val="003061EB"/>
    <w:rsid w:val="00306454"/>
    <w:rsid w:val="00306509"/>
    <w:rsid w:val="003066B7"/>
    <w:rsid w:val="00306887"/>
    <w:rsid w:val="0030780C"/>
    <w:rsid w:val="00307814"/>
    <w:rsid w:val="00307865"/>
    <w:rsid w:val="00307BC2"/>
    <w:rsid w:val="00310CB2"/>
    <w:rsid w:val="003114E4"/>
    <w:rsid w:val="00311842"/>
    <w:rsid w:val="003121F6"/>
    <w:rsid w:val="003123C7"/>
    <w:rsid w:val="00312803"/>
    <w:rsid w:val="00312CFE"/>
    <w:rsid w:val="00312D3D"/>
    <w:rsid w:val="00313098"/>
    <w:rsid w:val="0031315F"/>
    <w:rsid w:val="0031319B"/>
    <w:rsid w:val="003131DC"/>
    <w:rsid w:val="00314437"/>
    <w:rsid w:val="00314CA0"/>
    <w:rsid w:val="00314D02"/>
    <w:rsid w:val="00315352"/>
    <w:rsid w:val="00315581"/>
    <w:rsid w:val="00315803"/>
    <w:rsid w:val="00315B9A"/>
    <w:rsid w:val="00315E45"/>
    <w:rsid w:val="00316145"/>
    <w:rsid w:val="003162C5"/>
    <w:rsid w:val="00316774"/>
    <w:rsid w:val="0031798A"/>
    <w:rsid w:val="00317F14"/>
    <w:rsid w:val="003205C4"/>
    <w:rsid w:val="00320CF6"/>
    <w:rsid w:val="00320D1C"/>
    <w:rsid w:val="00320DF6"/>
    <w:rsid w:val="003212FB"/>
    <w:rsid w:val="0032140E"/>
    <w:rsid w:val="00321C6B"/>
    <w:rsid w:val="00321F05"/>
    <w:rsid w:val="00321FC8"/>
    <w:rsid w:val="0032270C"/>
    <w:rsid w:val="0032295D"/>
    <w:rsid w:val="0032302C"/>
    <w:rsid w:val="0032329A"/>
    <w:rsid w:val="003236AD"/>
    <w:rsid w:val="0032384E"/>
    <w:rsid w:val="0032441C"/>
    <w:rsid w:val="003244F6"/>
    <w:rsid w:val="00324A3B"/>
    <w:rsid w:val="003257E6"/>
    <w:rsid w:val="00325861"/>
    <w:rsid w:val="00325B4E"/>
    <w:rsid w:val="00326395"/>
    <w:rsid w:val="003269A8"/>
    <w:rsid w:val="00326B92"/>
    <w:rsid w:val="003271E4"/>
    <w:rsid w:val="00327271"/>
    <w:rsid w:val="003279C0"/>
    <w:rsid w:val="00327A42"/>
    <w:rsid w:val="00327BDD"/>
    <w:rsid w:val="00327D01"/>
    <w:rsid w:val="0033137A"/>
    <w:rsid w:val="0033164F"/>
    <w:rsid w:val="003317E5"/>
    <w:rsid w:val="003318C5"/>
    <w:rsid w:val="003323E7"/>
    <w:rsid w:val="0033251E"/>
    <w:rsid w:val="0033257F"/>
    <w:rsid w:val="00333642"/>
    <w:rsid w:val="00333843"/>
    <w:rsid w:val="00333BB8"/>
    <w:rsid w:val="00333E9B"/>
    <w:rsid w:val="00334A0C"/>
    <w:rsid w:val="00334C00"/>
    <w:rsid w:val="003358A2"/>
    <w:rsid w:val="00335C24"/>
    <w:rsid w:val="00335C64"/>
    <w:rsid w:val="00335D58"/>
    <w:rsid w:val="003361F5"/>
    <w:rsid w:val="0033622E"/>
    <w:rsid w:val="003363B3"/>
    <w:rsid w:val="003367E0"/>
    <w:rsid w:val="00336A19"/>
    <w:rsid w:val="00336D8F"/>
    <w:rsid w:val="00337129"/>
    <w:rsid w:val="0033748F"/>
    <w:rsid w:val="00337BFE"/>
    <w:rsid w:val="00337D7C"/>
    <w:rsid w:val="0034057B"/>
    <w:rsid w:val="003407C1"/>
    <w:rsid w:val="00340A19"/>
    <w:rsid w:val="00340AF9"/>
    <w:rsid w:val="00340D8A"/>
    <w:rsid w:val="003415FE"/>
    <w:rsid w:val="0034171B"/>
    <w:rsid w:val="003418C8"/>
    <w:rsid w:val="00342056"/>
    <w:rsid w:val="0034264C"/>
    <w:rsid w:val="00342CAC"/>
    <w:rsid w:val="00342CB9"/>
    <w:rsid w:val="00342FFC"/>
    <w:rsid w:val="00343028"/>
    <w:rsid w:val="003434E2"/>
    <w:rsid w:val="00343A7B"/>
    <w:rsid w:val="00343E59"/>
    <w:rsid w:val="003442C8"/>
    <w:rsid w:val="003446AF"/>
    <w:rsid w:val="003446DD"/>
    <w:rsid w:val="00344717"/>
    <w:rsid w:val="00344C47"/>
    <w:rsid w:val="003454CE"/>
    <w:rsid w:val="003456BF"/>
    <w:rsid w:val="00346604"/>
    <w:rsid w:val="00346686"/>
    <w:rsid w:val="003468A7"/>
    <w:rsid w:val="00346A75"/>
    <w:rsid w:val="00346CD4"/>
    <w:rsid w:val="00347291"/>
    <w:rsid w:val="0034773C"/>
    <w:rsid w:val="00350261"/>
    <w:rsid w:val="00350573"/>
    <w:rsid w:val="0035164F"/>
    <w:rsid w:val="00351B40"/>
    <w:rsid w:val="00351DC0"/>
    <w:rsid w:val="00351E3D"/>
    <w:rsid w:val="00351F4E"/>
    <w:rsid w:val="00352B57"/>
    <w:rsid w:val="00352C81"/>
    <w:rsid w:val="00353898"/>
    <w:rsid w:val="00353A16"/>
    <w:rsid w:val="00353C36"/>
    <w:rsid w:val="003546D4"/>
    <w:rsid w:val="00354BA5"/>
    <w:rsid w:val="0035508E"/>
    <w:rsid w:val="003556CE"/>
    <w:rsid w:val="00355839"/>
    <w:rsid w:val="0035667A"/>
    <w:rsid w:val="00356A09"/>
    <w:rsid w:val="00356CFD"/>
    <w:rsid w:val="00357283"/>
    <w:rsid w:val="003576B5"/>
    <w:rsid w:val="00360227"/>
    <w:rsid w:val="003603C7"/>
    <w:rsid w:val="003603F5"/>
    <w:rsid w:val="003605D3"/>
    <w:rsid w:val="00360AB5"/>
    <w:rsid w:val="00360F5B"/>
    <w:rsid w:val="003613AF"/>
    <w:rsid w:val="003613CB"/>
    <w:rsid w:val="00361823"/>
    <w:rsid w:val="00361CAA"/>
    <w:rsid w:val="003623A0"/>
    <w:rsid w:val="003625DB"/>
    <w:rsid w:val="003627A1"/>
    <w:rsid w:val="00362912"/>
    <w:rsid w:val="003637E9"/>
    <w:rsid w:val="00363AB5"/>
    <w:rsid w:val="00363B05"/>
    <w:rsid w:val="00364781"/>
    <w:rsid w:val="00364DB6"/>
    <w:rsid w:val="00365ED6"/>
    <w:rsid w:val="003663BD"/>
    <w:rsid w:val="003666C8"/>
    <w:rsid w:val="003666D9"/>
    <w:rsid w:val="00367178"/>
    <w:rsid w:val="003676DF"/>
    <w:rsid w:val="0037007E"/>
    <w:rsid w:val="003703EE"/>
    <w:rsid w:val="00371AE5"/>
    <w:rsid w:val="003724F4"/>
    <w:rsid w:val="003728D8"/>
    <w:rsid w:val="003728E5"/>
    <w:rsid w:val="0037307C"/>
    <w:rsid w:val="00373455"/>
    <w:rsid w:val="003737DC"/>
    <w:rsid w:val="0037385A"/>
    <w:rsid w:val="00373D9B"/>
    <w:rsid w:val="00374333"/>
    <w:rsid w:val="00374463"/>
    <w:rsid w:val="0037453C"/>
    <w:rsid w:val="0037512C"/>
    <w:rsid w:val="00375F5D"/>
    <w:rsid w:val="00376071"/>
    <w:rsid w:val="00376D27"/>
    <w:rsid w:val="0037705E"/>
    <w:rsid w:val="00377158"/>
    <w:rsid w:val="003772CB"/>
    <w:rsid w:val="00377334"/>
    <w:rsid w:val="003773C9"/>
    <w:rsid w:val="003774BF"/>
    <w:rsid w:val="0037776A"/>
    <w:rsid w:val="003778C9"/>
    <w:rsid w:val="00377AB3"/>
    <w:rsid w:val="00380061"/>
    <w:rsid w:val="003800B7"/>
    <w:rsid w:val="00380A1D"/>
    <w:rsid w:val="00380D48"/>
    <w:rsid w:val="00380E25"/>
    <w:rsid w:val="00381819"/>
    <w:rsid w:val="00381B94"/>
    <w:rsid w:val="0038202A"/>
    <w:rsid w:val="00382597"/>
    <w:rsid w:val="00382BC1"/>
    <w:rsid w:val="003831CA"/>
    <w:rsid w:val="0038328E"/>
    <w:rsid w:val="00383BAC"/>
    <w:rsid w:val="003840A5"/>
    <w:rsid w:val="0038492A"/>
    <w:rsid w:val="0038492D"/>
    <w:rsid w:val="0038560E"/>
    <w:rsid w:val="00385BC9"/>
    <w:rsid w:val="00386013"/>
    <w:rsid w:val="00386213"/>
    <w:rsid w:val="003863BA"/>
    <w:rsid w:val="003866CA"/>
    <w:rsid w:val="00386968"/>
    <w:rsid w:val="00386EEB"/>
    <w:rsid w:val="0038710A"/>
    <w:rsid w:val="00387426"/>
    <w:rsid w:val="00387675"/>
    <w:rsid w:val="00387E98"/>
    <w:rsid w:val="00390163"/>
    <w:rsid w:val="00391664"/>
    <w:rsid w:val="0039174D"/>
    <w:rsid w:val="003918B7"/>
    <w:rsid w:val="00391F32"/>
    <w:rsid w:val="003920F9"/>
    <w:rsid w:val="00392123"/>
    <w:rsid w:val="00392A24"/>
    <w:rsid w:val="003936F8"/>
    <w:rsid w:val="00393724"/>
    <w:rsid w:val="00393B95"/>
    <w:rsid w:val="00393F4A"/>
    <w:rsid w:val="003941D2"/>
    <w:rsid w:val="0039435E"/>
    <w:rsid w:val="003947C2"/>
    <w:rsid w:val="00394D57"/>
    <w:rsid w:val="00395A9F"/>
    <w:rsid w:val="00395CD3"/>
    <w:rsid w:val="00396740"/>
    <w:rsid w:val="00396B8D"/>
    <w:rsid w:val="00396C6F"/>
    <w:rsid w:val="003971B7"/>
    <w:rsid w:val="003971BE"/>
    <w:rsid w:val="003974E2"/>
    <w:rsid w:val="0039750D"/>
    <w:rsid w:val="00397B6F"/>
    <w:rsid w:val="00397C50"/>
    <w:rsid w:val="003A02AE"/>
    <w:rsid w:val="003A137F"/>
    <w:rsid w:val="003A1617"/>
    <w:rsid w:val="003A20DF"/>
    <w:rsid w:val="003A3274"/>
    <w:rsid w:val="003A3825"/>
    <w:rsid w:val="003A3C19"/>
    <w:rsid w:val="003A3C69"/>
    <w:rsid w:val="003A3CB1"/>
    <w:rsid w:val="003A4B21"/>
    <w:rsid w:val="003A4CA7"/>
    <w:rsid w:val="003A5BCD"/>
    <w:rsid w:val="003A5E12"/>
    <w:rsid w:val="003A620E"/>
    <w:rsid w:val="003A62C7"/>
    <w:rsid w:val="003A6344"/>
    <w:rsid w:val="003A66DD"/>
    <w:rsid w:val="003A686E"/>
    <w:rsid w:val="003A72A4"/>
    <w:rsid w:val="003A736B"/>
    <w:rsid w:val="003A7968"/>
    <w:rsid w:val="003B03CC"/>
    <w:rsid w:val="003B08C7"/>
    <w:rsid w:val="003B0F4B"/>
    <w:rsid w:val="003B1220"/>
    <w:rsid w:val="003B16F1"/>
    <w:rsid w:val="003B1981"/>
    <w:rsid w:val="003B1998"/>
    <w:rsid w:val="003B1D1C"/>
    <w:rsid w:val="003B1D3D"/>
    <w:rsid w:val="003B1D99"/>
    <w:rsid w:val="003B211C"/>
    <w:rsid w:val="003B37E9"/>
    <w:rsid w:val="003B4A90"/>
    <w:rsid w:val="003B4B00"/>
    <w:rsid w:val="003B5215"/>
    <w:rsid w:val="003B5E62"/>
    <w:rsid w:val="003B68D5"/>
    <w:rsid w:val="003B6C27"/>
    <w:rsid w:val="003B73B0"/>
    <w:rsid w:val="003B7A11"/>
    <w:rsid w:val="003B7E62"/>
    <w:rsid w:val="003C0882"/>
    <w:rsid w:val="003C1295"/>
    <w:rsid w:val="003C14AD"/>
    <w:rsid w:val="003C17F6"/>
    <w:rsid w:val="003C18BE"/>
    <w:rsid w:val="003C1A6F"/>
    <w:rsid w:val="003C1AAE"/>
    <w:rsid w:val="003C1D21"/>
    <w:rsid w:val="003C1E7B"/>
    <w:rsid w:val="003C21CE"/>
    <w:rsid w:val="003C23D7"/>
    <w:rsid w:val="003C26E7"/>
    <w:rsid w:val="003C2991"/>
    <w:rsid w:val="003C3727"/>
    <w:rsid w:val="003C39BC"/>
    <w:rsid w:val="003C3EC4"/>
    <w:rsid w:val="003C424B"/>
    <w:rsid w:val="003C4354"/>
    <w:rsid w:val="003C5311"/>
    <w:rsid w:val="003C5E1E"/>
    <w:rsid w:val="003C5FA6"/>
    <w:rsid w:val="003C6008"/>
    <w:rsid w:val="003C71EC"/>
    <w:rsid w:val="003D0007"/>
    <w:rsid w:val="003D05B2"/>
    <w:rsid w:val="003D092E"/>
    <w:rsid w:val="003D160C"/>
    <w:rsid w:val="003D1817"/>
    <w:rsid w:val="003D2168"/>
    <w:rsid w:val="003D25D6"/>
    <w:rsid w:val="003D2F4D"/>
    <w:rsid w:val="003D316D"/>
    <w:rsid w:val="003D31AA"/>
    <w:rsid w:val="003D3863"/>
    <w:rsid w:val="003D422D"/>
    <w:rsid w:val="003D47BB"/>
    <w:rsid w:val="003D4915"/>
    <w:rsid w:val="003D4CC4"/>
    <w:rsid w:val="003D4DB3"/>
    <w:rsid w:val="003D50B4"/>
    <w:rsid w:val="003D50F8"/>
    <w:rsid w:val="003D6572"/>
    <w:rsid w:val="003D689F"/>
    <w:rsid w:val="003D6CCE"/>
    <w:rsid w:val="003D7BDE"/>
    <w:rsid w:val="003E004C"/>
    <w:rsid w:val="003E0155"/>
    <w:rsid w:val="003E0670"/>
    <w:rsid w:val="003E0C2F"/>
    <w:rsid w:val="003E0DC8"/>
    <w:rsid w:val="003E1316"/>
    <w:rsid w:val="003E155C"/>
    <w:rsid w:val="003E1871"/>
    <w:rsid w:val="003E19DA"/>
    <w:rsid w:val="003E1EAC"/>
    <w:rsid w:val="003E1FA3"/>
    <w:rsid w:val="003E213C"/>
    <w:rsid w:val="003E2E40"/>
    <w:rsid w:val="003E35B6"/>
    <w:rsid w:val="003E37C7"/>
    <w:rsid w:val="003E3BC2"/>
    <w:rsid w:val="003E3BF7"/>
    <w:rsid w:val="003E3CA1"/>
    <w:rsid w:val="003E456E"/>
    <w:rsid w:val="003E5BAC"/>
    <w:rsid w:val="003E64C0"/>
    <w:rsid w:val="003E680D"/>
    <w:rsid w:val="003E6965"/>
    <w:rsid w:val="003E6D09"/>
    <w:rsid w:val="003E7DBE"/>
    <w:rsid w:val="003E7FB1"/>
    <w:rsid w:val="003F03D0"/>
    <w:rsid w:val="003F08A2"/>
    <w:rsid w:val="003F093D"/>
    <w:rsid w:val="003F0F2D"/>
    <w:rsid w:val="003F132C"/>
    <w:rsid w:val="003F1543"/>
    <w:rsid w:val="003F158F"/>
    <w:rsid w:val="003F15F2"/>
    <w:rsid w:val="003F2016"/>
    <w:rsid w:val="003F22C4"/>
    <w:rsid w:val="003F2AA3"/>
    <w:rsid w:val="003F2AA6"/>
    <w:rsid w:val="003F2BEA"/>
    <w:rsid w:val="003F2E40"/>
    <w:rsid w:val="003F319D"/>
    <w:rsid w:val="003F42B0"/>
    <w:rsid w:val="003F4354"/>
    <w:rsid w:val="003F53EF"/>
    <w:rsid w:val="003F5473"/>
    <w:rsid w:val="003F5594"/>
    <w:rsid w:val="003F5ADD"/>
    <w:rsid w:val="003F5B4D"/>
    <w:rsid w:val="003F5BEC"/>
    <w:rsid w:val="003F5FD4"/>
    <w:rsid w:val="003F6204"/>
    <w:rsid w:val="003F6320"/>
    <w:rsid w:val="003F6484"/>
    <w:rsid w:val="003F6EF4"/>
    <w:rsid w:val="003F7080"/>
    <w:rsid w:val="003F7250"/>
    <w:rsid w:val="003F74B1"/>
    <w:rsid w:val="003F755B"/>
    <w:rsid w:val="0040010E"/>
    <w:rsid w:val="0040070F"/>
    <w:rsid w:val="0040075F"/>
    <w:rsid w:val="00400AA4"/>
    <w:rsid w:val="0040112E"/>
    <w:rsid w:val="004012DD"/>
    <w:rsid w:val="00401602"/>
    <w:rsid w:val="00401EDD"/>
    <w:rsid w:val="004028A7"/>
    <w:rsid w:val="004035D0"/>
    <w:rsid w:val="00403701"/>
    <w:rsid w:val="00403768"/>
    <w:rsid w:val="00403D04"/>
    <w:rsid w:val="00404539"/>
    <w:rsid w:val="004046E1"/>
    <w:rsid w:val="004047F6"/>
    <w:rsid w:val="004048BC"/>
    <w:rsid w:val="0040490F"/>
    <w:rsid w:val="00404C2C"/>
    <w:rsid w:val="00404E79"/>
    <w:rsid w:val="004050EC"/>
    <w:rsid w:val="00405695"/>
    <w:rsid w:val="00405C94"/>
    <w:rsid w:val="00405F94"/>
    <w:rsid w:val="004066E4"/>
    <w:rsid w:val="00406916"/>
    <w:rsid w:val="00406CC4"/>
    <w:rsid w:val="00407290"/>
    <w:rsid w:val="004073F8"/>
    <w:rsid w:val="00410208"/>
    <w:rsid w:val="00410465"/>
    <w:rsid w:val="00410687"/>
    <w:rsid w:val="00410AEC"/>
    <w:rsid w:val="00410B22"/>
    <w:rsid w:val="004114D0"/>
    <w:rsid w:val="0041173F"/>
    <w:rsid w:val="004118BE"/>
    <w:rsid w:val="00411D5D"/>
    <w:rsid w:val="0041220C"/>
    <w:rsid w:val="00412B06"/>
    <w:rsid w:val="004137C4"/>
    <w:rsid w:val="00413954"/>
    <w:rsid w:val="00413D9B"/>
    <w:rsid w:val="004146F3"/>
    <w:rsid w:val="00414A0B"/>
    <w:rsid w:val="004151B5"/>
    <w:rsid w:val="00415CBE"/>
    <w:rsid w:val="004163FE"/>
    <w:rsid w:val="00416B96"/>
    <w:rsid w:val="00416DA7"/>
    <w:rsid w:val="00416F90"/>
    <w:rsid w:val="00416FB1"/>
    <w:rsid w:val="00417584"/>
    <w:rsid w:val="00417835"/>
    <w:rsid w:val="00417B5E"/>
    <w:rsid w:val="00417D2D"/>
    <w:rsid w:val="00417E7F"/>
    <w:rsid w:val="0042005E"/>
    <w:rsid w:val="00420363"/>
    <w:rsid w:val="0042056B"/>
    <w:rsid w:val="0042075E"/>
    <w:rsid w:val="004207B7"/>
    <w:rsid w:val="004209B2"/>
    <w:rsid w:val="00420D22"/>
    <w:rsid w:val="00420EB1"/>
    <w:rsid w:val="0042187D"/>
    <w:rsid w:val="00421F6C"/>
    <w:rsid w:val="00422571"/>
    <w:rsid w:val="0042295E"/>
    <w:rsid w:val="00422C6C"/>
    <w:rsid w:val="0042300B"/>
    <w:rsid w:val="004237ED"/>
    <w:rsid w:val="00423A49"/>
    <w:rsid w:val="00423DB7"/>
    <w:rsid w:val="00424CE7"/>
    <w:rsid w:val="00424D78"/>
    <w:rsid w:val="00425220"/>
    <w:rsid w:val="00425322"/>
    <w:rsid w:val="00425F65"/>
    <w:rsid w:val="004262DE"/>
    <w:rsid w:val="004272EF"/>
    <w:rsid w:val="00427387"/>
    <w:rsid w:val="00427C9F"/>
    <w:rsid w:val="00427CDA"/>
    <w:rsid w:val="00430083"/>
    <w:rsid w:val="00430554"/>
    <w:rsid w:val="00430854"/>
    <w:rsid w:val="00430FD3"/>
    <w:rsid w:val="00431778"/>
    <w:rsid w:val="004319AC"/>
    <w:rsid w:val="004319DE"/>
    <w:rsid w:val="00431ADF"/>
    <w:rsid w:val="004323D6"/>
    <w:rsid w:val="004327BB"/>
    <w:rsid w:val="00432874"/>
    <w:rsid w:val="00432B50"/>
    <w:rsid w:val="004333AB"/>
    <w:rsid w:val="004336B1"/>
    <w:rsid w:val="0043382A"/>
    <w:rsid w:val="00433C8B"/>
    <w:rsid w:val="0043447E"/>
    <w:rsid w:val="004345B1"/>
    <w:rsid w:val="00434AAB"/>
    <w:rsid w:val="00434C39"/>
    <w:rsid w:val="00434C4D"/>
    <w:rsid w:val="00434CAD"/>
    <w:rsid w:val="00434F8F"/>
    <w:rsid w:val="00435297"/>
    <w:rsid w:val="004355F4"/>
    <w:rsid w:val="004365D9"/>
    <w:rsid w:val="004370BF"/>
    <w:rsid w:val="004370E6"/>
    <w:rsid w:val="00437C46"/>
    <w:rsid w:val="004400E0"/>
    <w:rsid w:val="004402F3"/>
    <w:rsid w:val="00440340"/>
    <w:rsid w:val="00440644"/>
    <w:rsid w:val="00440C4C"/>
    <w:rsid w:val="00441516"/>
    <w:rsid w:val="004415D6"/>
    <w:rsid w:val="0044161D"/>
    <w:rsid w:val="00441909"/>
    <w:rsid w:val="00441B8A"/>
    <w:rsid w:val="004420F2"/>
    <w:rsid w:val="004428A6"/>
    <w:rsid w:val="004428D6"/>
    <w:rsid w:val="00442A55"/>
    <w:rsid w:val="00443C9C"/>
    <w:rsid w:val="00444136"/>
    <w:rsid w:val="0044431D"/>
    <w:rsid w:val="0044457E"/>
    <w:rsid w:val="004445CF"/>
    <w:rsid w:val="00444A31"/>
    <w:rsid w:val="00444E14"/>
    <w:rsid w:val="00445ED1"/>
    <w:rsid w:val="00446071"/>
    <w:rsid w:val="004465B5"/>
    <w:rsid w:val="0044679E"/>
    <w:rsid w:val="004472E7"/>
    <w:rsid w:val="004474D9"/>
    <w:rsid w:val="00450A8A"/>
    <w:rsid w:val="00450BBA"/>
    <w:rsid w:val="00450D77"/>
    <w:rsid w:val="00451457"/>
    <w:rsid w:val="0045147F"/>
    <w:rsid w:val="004514C4"/>
    <w:rsid w:val="0045270C"/>
    <w:rsid w:val="00452F42"/>
    <w:rsid w:val="0045345D"/>
    <w:rsid w:val="00453B4B"/>
    <w:rsid w:val="00453B60"/>
    <w:rsid w:val="00453CBB"/>
    <w:rsid w:val="0045444F"/>
    <w:rsid w:val="0045463C"/>
    <w:rsid w:val="00454828"/>
    <w:rsid w:val="00454AE6"/>
    <w:rsid w:val="00454E8F"/>
    <w:rsid w:val="00455197"/>
    <w:rsid w:val="00455465"/>
    <w:rsid w:val="00455F87"/>
    <w:rsid w:val="0045657C"/>
    <w:rsid w:val="004569B3"/>
    <w:rsid w:val="00457E91"/>
    <w:rsid w:val="00457F21"/>
    <w:rsid w:val="00460A65"/>
    <w:rsid w:val="0046136B"/>
    <w:rsid w:val="004613B6"/>
    <w:rsid w:val="00461999"/>
    <w:rsid w:val="004619EF"/>
    <w:rsid w:val="00462D22"/>
    <w:rsid w:val="00462D4C"/>
    <w:rsid w:val="00462E3A"/>
    <w:rsid w:val="00462F81"/>
    <w:rsid w:val="00463070"/>
    <w:rsid w:val="0046344C"/>
    <w:rsid w:val="004635D6"/>
    <w:rsid w:val="00463A2C"/>
    <w:rsid w:val="00463C30"/>
    <w:rsid w:val="00464B14"/>
    <w:rsid w:val="00464BDA"/>
    <w:rsid w:val="00465148"/>
    <w:rsid w:val="00465930"/>
    <w:rsid w:val="00465A05"/>
    <w:rsid w:val="00465D25"/>
    <w:rsid w:val="00465D27"/>
    <w:rsid w:val="00465F98"/>
    <w:rsid w:val="004668AD"/>
    <w:rsid w:val="00467010"/>
    <w:rsid w:val="00467C78"/>
    <w:rsid w:val="00467C83"/>
    <w:rsid w:val="00470149"/>
    <w:rsid w:val="00470E4C"/>
    <w:rsid w:val="00471805"/>
    <w:rsid w:val="004718EF"/>
    <w:rsid w:val="00471E8E"/>
    <w:rsid w:val="0047246F"/>
    <w:rsid w:val="00473E00"/>
    <w:rsid w:val="00473FB5"/>
    <w:rsid w:val="00474472"/>
    <w:rsid w:val="00474762"/>
    <w:rsid w:val="00474AFD"/>
    <w:rsid w:val="00474D25"/>
    <w:rsid w:val="00475256"/>
    <w:rsid w:val="004756A1"/>
    <w:rsid w:val="0047575D"/>
    <w:rsid w:val="00475D29"/>
    <w:rsid w:val="00475DA4"/>
    <w:rsid w:val="00475F6E"/>
    <w:rsid w:val="004770AA"/>
    <w:rsid w:val="0047746F"/>
    <w:rsid w:val="004774BF"/>
    <w:rsid w:val="004774F6"/>
    <w:rsid w:val="004777CD"/>
    <w:rsid w:val="004778E9"/>
    <w:rsid w:val="004802A2"/>
    <w:rsid w:val="004812A2"/>
    <w:rsid w:val="0048142B"/>
    <w:rsid w:val="004818A6"/>
    <w:rsid w:val="004819BA"/>
    <w:rsid w:val="00481B01"/>
    <w:rsid w:val="00481ECD"/>
    <w:rsid w:val="00481F83"/>
    <w:rsid w:val="004822CD"/>
    <w:rsid w:val="004824E9"/>
    <w:rsid w:val="004829B1"/>
    <w:rsid w:val="00482EA1"/>
    <w:rsid w:val="00482FC1"/>
    <w:rsid w:val="00483143"/>
    <w:rsid w:val="00483BEF"/>
    <w:rsid w:val="00483FBC"/>
    <w:rsid w:val="0048450C"/>
    <w:rsid w:val="00484645"/>
    <w:rsid w:val="00484D03"/>
    <w:rsid w:val="00484E5C"/>
    <w:rsid w:val="00484F02"/>
    <w:rsid w:val="00484F7E"/>
    <w:rsid w:val="00484FD4"/>
    <w:rsid w:val="004854C5"/>
    <w:rsid w:val="004867FC"/>
    <w:rsid w:val="00486AC2"/>
    <w:rsid w:val="00486EB7"/>
    <w:rsid w:val="0048702F"/>
    <w:rsid w:val="004870D4"/>
    <w:rsid w:val="00487450"/>
    <w:rsid w:val="00487E21"/>
    <w:rsid w:val="00487F4B"/>
    <w:rsid w:val="00490198"/>
    <w:rsid w:val="00490448"/>
    <w:rsid w:val="0049063B"/>
    <w:rsid w:val="0049068D"/>
    <w:rsid w:val="004907F7"/>
    <w:rsid w:val="00490A0E"/>
    <w:rsid w:val="00490EE6"/>
    <w:rsid w:val="004912AF"/>
    <w:rsid w:val="00491607"/>
    <w:rsid w:val="00491A0A"/>
    <w:rsid w:val="00491C75"/>
    <w:rsid w:val="004925B0"/>
    <w:rsid w:val="00493210"/>
    <w:rsid w:val="00493913"/>
    <w:rsid w:val="004956BE"/>
    <w:rsid w:val="0049573D"/>
    <w:rsid w:val="00495CBC"/>
    <w:rsid w:val="004961CB"/>
    <w:rsid w:val="0049654A"/>
    <w:rsid w:val="004967E5"/>
    <w:rsid w:val="00496CCC"/>
    <w:rsid w:val="00496D4D"/>
    <w:rsid w:val="004974B1"/>
    <w:rsid w:val="0049776B"/>
    <w:rsid w:val="004A0348"/>
    <w:rsid w:val="004A0611"/>
    <w:rsid w:val="004A08D3"/>
    <w:rsid w:val="004A1158"/>
    <w:rsid w:val="004A263C"/>
    <w:rsid w:val="004A2889"/>
    <w:rsid w:val="004A2C5A"/>
    <w:rsid w:val="004A3111"/>
    <w:rsid w:val="004A35F6"/>
    <w:rsid w:val="004A3A60"/>
    <w:rsid w:val="004A3D04"/>
    <w:rsid w:val="004A3D87"/>
    <w:rsid w:val="004A475C"/>
    <w:rsid w:val="004A4CB3"/>
    <w:rsid w:val="004A583E"/>
    <w:rsid w:val="004A5A02"/>
    <w:rsid w:val="004A5AAA"/>
    <w:rsid w:val="004A5D78"/>
    <w:rsid w:val="004A6116"/>
    <w:rsid w:val="004A62D1"/>
    <w:rsid w:val="004A66F4"/>
    <w:rsid w:val="004A69BC"/>
    <w:rsid w:val="004A6B54"/>
    <w:rsid w:val="004A700C"/>
    <w:rsid w:val="004A710F"/>
    <w:rsid w:val="004A7634"/>
    <w:rsid w:val="004A7B56"/>
    <w:rsid w:val="004B0A36"/>
    <w:rsid w:val="004B0D46"/>
    <w:rsid w:val="004B1204"/>
    <w:rsid w:val="004B1A1D"/>
    <w:rsid w:val="004B1A44"/>
    <w:rsid w:val="004B1C03"/>
    <w:rsid w:val="004B1E03"/>
    <w:rsid w:val="004B2C7C"/>
    <w:rsid w:val="004B2D35"/>
    <w:rsid w:val="004B2E29"/>
    <w:rsid w:val="004B3C55"/>
    <w:rsid w:val="004B3F04"/>
    <w:rsid w:val="004B3FCF"/>
    <w:rsid w:val="004B3FFD"/>
    <w:rsid w:val="004B4574"/>
    <w:rsid w:val="004B469C"/>
    <w:rsid w:val="004B4A74"/>
    <w:rsid w:val="004B4CF1"/>
    <w:rsid w:val="004B557C"/>
    <w:rsid w:val="004B680F"/>
    <w:rsid w:val="004B6C4A"/>
    <w:rsid w:val="004B6E60"/>
    <w:rsid w:val="004B7241"/>
    <w:rsid w:val="004B7A90"/>
    <w:rsid w:val="004C09C8"/>
    <w:rsid w:val="004C0B5C"/>
    <w:rsid w:val="004C0F54"/>
    <w:rsid w:val="004C14F5"/>
    <w:rsid w:val="004C1E98"/>
    <w:rsid w:val="004C29C2"/>
    <w:rsid w:val="004C36E3"/>
    <w:rsid w:val="004C4CF5"/>
    <w:rsid w:val="004C4FCD"/>
    <w:rsid w:val="004C573F"/>
    <w:rsid w:val="004C5763"/>
    <w:rsid w:val="004C5CCB"/>
    <w:rsid w:val="004C5D9D"/>
    <w:rsid w:val="004C6D8E"/>
    <w:rsid w:val="004C7164"/>
    <w:rsid w:val="004C7458"/>
    <w:rsid w:val="004D031F"/>
    <w:rsid w:val="004D0322"/>
    <w:rsid w:val="004D03E6"/>
    <w:rsid w:val="004D0B16"/>
    <w:rsid w:val="004D0CC1"/>
    <w:rsid w:val="004D0F14"/>
    <w:rsid w:val="004D13B7"/>
    <w:rsid w:val="004D16F3"/>
    <w:rsid w:val="004D1CCB"/>
    <w:rsid w:val="004D25CA"/>
    <w:rsid w:val="004D28BF"/>
    <w:rsid w:val="004D2B07"/>
    <w:rsid w:val="004D2DD3"/>
    <w:rsid w:val="004D3131"/>
    <w:rsid w:val="004D3899"/>
    <w:rsid w:val="004D3EA8"/>
    <w:rsid w:val="004D40C6"/>
    <w:rsid w:val="004D44B8"/>
    <w:rsid w:val="004D527A"/>
    <w:rsid w:val="004D5648"/>
    <w:rsid w:val="004D5801"/>
    <w:rsid w:val="004D5C09"/>
    <w:rsid w:val="004D5DC2"/>
    <w:rsid w:val="004D6578"/>
    <w:rsid w:val="004D6954"/>
    <w:rsid w:val="004D6B24"/>
    <w:rsid w:val="004D79D8"/>
    <w:rsid w:val="004D7F60"/>
    <w:rsid w:val="004E011A"/>
    <w:rsid w:val="004E02CF"/>
    <w:rsid w:val="004E0359"/>
    <w:rsid w:val="004E0364"/>
    <w:rsid w:val="004E0A89"/>
    <w:rsid w:val="004E0B23"/>
    <w:rsid w:val="004E107B"/>
    <w:rsid w:val="004E13B5"/>
    <w:rsid w:val="004E150E"/>
    <w:rsid w:val="004E18C1"/>
    <w:rsid w:val="004E1ED0"/>
    <w:rsid w:val="004E234F"/>
    <w:rsid w:val="004E2D88"/>
    <w:rsid w:val="004E30EA"/>
    <w:rsid w:val="004E398E"/>
    <w:rsid w:val="004E3E87"/>
    <w:rsid w:val="004E46B2"/>
    <w:rsid w:val="004E4785"/>
    <w:rsid w:val="004E50DE"/>
    <w:rsid w:val="004E5E7F"/>
    <w:rsid w:val="004E62C1"/>
    <w:rsid w:val="004E648F"/>
    <w:rsid w:val="004E6E0D"/>
    <w:rsid w:val="004E6F9A"/>
    <w:rsid w:val="004E7392"/>
    <w:rsid w:val="004F0292"/>
    <w:rsid w:val="004F05EA"/>
    <w:rsid w:val="004F0A1E"/>
    <w:rsid w:val="004F0E5C"/>
    <w:rsid w:val="004F1217"/>
    <w:rsid w:val="004F2571"/>
    <w:rsid w:val="004F2BE9"/>
    <w:rsid w:val="004F3978"/>
    <w:rsid w:val="004F3E8B"/>
    <w:rsid w:val="004F47F7"/>
    <w:rsid w:val="004F519D"/>
    <w:rsid w:val="004F58CE"/>
    <w:rsid w:val="004F5B87"/>
    <w:rsid w:val="004F6C9E"/>
    <w:rsid w:val="004F744B"/>
    <w:rsid w:val="004F75B8"/>
    <w:rsid w:val="005003C4"/>
    <w:rsid w:val="005003CA"/>
    <w:rsid w:val="005005D6"/>
    <w:rsid w:val="00500D76"/>
    <w:rsid w:val="00501E69"/>
    <w:rsid w:val="005021BF"/>
    <w:rsid w:val="00502445"/>
    <w:rsid w:val="00502703"/>
    <w:rsid w:val="005027F7"/>
    <w:rsid w:val="00502F66"/>
    <w:rsid w:val="005034DA"/>
    <w:rsid w:val="0050394D"/>
    <w:rsid w:val="00503A07"/>
    <w:rsid w:val="0050424B"/>
    <w:rsid w:val="005047DE"/>
    <w:rsid w:val="00504B4A"/>
    <w:rsid w:val="00505335"/>
    <w:rsid w:val="00505891"/>
    <w:rsid w:val="00505A1C"/>
    <w:rsid w:val="00506036"/>
    <w:rsid w:val="005064FE"/>
    <w:rsid w:val="00506A10"/>
    <w:rsid w:val="00506C9A"/>
    <w:rsid w:val="00506D79"/>
    <w:rsid w:val="00507850"/>
    <w:rsid w:val="00510312"/>
    <w:rsid w:val="005106A3"/>
    <w:rsid w:val="00510DFB"/>
    <w:rsid w:val="0051137E"/>
    <w:rsid w:val="00511A01"/>
    <w:rsid w:val="00511E66"/>
    <w:rsid w:val="00511F39"/>
    <w:rsid w:val="00511F85"/>
    <w:rsid w:val="0051228A"/>
    <w:rsid w:val="005122F7"/>
    <w:rsid w:val="005125FD"/>
    <w:rsid w:val="005126DD"/>
    <w:rsid w:val="00512A86"/>
    <w:rsid w:val="00513034"/>
    <w:rsid w:val="00513235"/>
    <w:rsid w:val="00513290"/>
    <w:rsid w:val="00513394"/>
    <w:rsid w:val="00513860"/>
    <w:rsid w:val="005146AE"/>
    <w:rsid w:val="00514A86"/>
    <w:rsid w:val="00514D4F"/>
    <w:rsid w:val="00515000"/>
    <w:rsid w:val="005153F1"/>
    <w:rsid w:val="005158C3"/>
    <w:rsid w:val="00515B9A"/>
    <w:rsid w:val="00516007"/>
    <w:rsid w:val="0051619D"/>
    <w:rsid w:val="005162B5"/>
    <w:rsid w:val="00516310"/>
    <w:rsid w:val="00516A30"/>
    <w:rsid w:val="00516BA7"/>
    <w:rsid w:val="00516FC1"/>
    <w:rsid w:val="00517249"/>
    <w:rsid w:val="005175CD"/>
    <w:rsid w:val="00520614"/>
    <w:rsid w:val="00520688"/>
    <w:rsid w:val="00520AF6"/>
    <w:rsid w:val="00520FCC"/>
    <w:rsid w:val="0052118D"/>
    <w:rsid w:val="005217FB"/>
    <w:rsid w:val="00521819"/>
    <w:rsid w:val="00521980"/>
    <w:rsid w:val="00521DD8"/>
    <w:rsid w:val="00522C80"/>
    <w:rsid w:val="00522DBA"/>
    <w:rsid w:val="00522E3D"/>
    <w:rsid w:val="00523377"/>
    <w:rsid w:val="00523426"/>
    <w:rsid w:val="00523438"/>
    <w:rsid w:val="005241CE"/>
    <w:rsid w:val="0052452A"/>
    <w:rsid w:val="00524F58"/>
    <w:rsid w:val="00525548"/>
    <w:rsid w:val="0052558F"/>
    <w:rsid w:val="005257E4"/>
    <w:rsid w:val="00525805"/>
    <w:rsid w:val="00525AC3"/>
    <w:rsid w:val="00525B02"/>
    <w:rsid w:val="00526456"/>
    <w:rsid w:val="005269BB"/>
    <w:rsid w:val="00527106"/>
    <w:rsid w:val="00527145"/>
    <w:rsid w:val="00527818"/>
    <w:rsid w:val="00527AB4"/>
    <w:rsid w:val="00530356"/>
    <w:rsid w:val="005305D4"/>
    <w:rsid w:val="00530B16"/>
    <w:rsid w:val="00530BED"/>
    <w:rsid w:val="00531109"/>
    <w:rsid w:val="00531BDA"/>
    <w:rsid w:val="00531D68"/>
    <w:rsid w:val="00531F1B"/>
    <w:rsid w:val="005328D2"/>
    <w:rsid w:val="00533075"/>
    <w:rsid w:val="00533A41"/>
    <w:rsid w:val="00533A7B"/>
    <w:rsid w:val="0053574F"/>
    <w:rsid w:val="00536523"/>
    <w:rsid w:val="0053676C"/>
    <w:rsid w:val="005369FD"/>
    <w:rsid w:val="00536A74"/>
    <w:rsid w:val="00536BE4"/>
    <w:rsid w:val="00536F1A"/>
    <w:rsid w:val="00537BD7"/>
    <w:rsid w:val="00537E77"/>
    <w:rsid w:val="005403BE"/>
    <w:rsid w:val="00540C05"/>
    <w:rsid w:val="005420C8"/>
    <w:rsid w:val="00542F7F"/>
    <w:rsid w:val="00542FD1"/>
    <w:rsid w:val="0054337F"/>
    <w:rsid w:val="0054374B"/>
    <w:rsid w:val="005437BF"/>
    <w:rsid w:val="005439A3"/>
    <w:rsid w:val="00543B17"/>
    <w:rsid w:val="00543BC9"/>
    <w:rsid w:val="00543DB3"/>
    <w:rsid w:val="00544BA1"/>
    <w:rsid w:val="00544F1F"/>
    <w:rsid w:val="00545AE7"/>
    <w:rsid w:val="005468D7"/>
    <w:rsid w:val="00546AC5"/>
    <w:rsid w:val="00546E46"/>
    <w:rsid w:val="00546EB8"/>
    <w:rsid w:val="00547404"/>
    <w:rsid w:val="00547488"/>
    <w:rsid w:val="00547559"/>
    <w:rsid w:val="00547D95"/>
    <w:rsid w:val="00550BCB"/>
    <w:rsid w:val="00550F10"/>
    <w:rsid w:val="00551F8E"/>
    <w:rsid w:val="005522CA"/>
    <w:rsid w:val="0055257F"/>
    <w:rsid w:val="00552811"/>
    <w:rsid w:val="005528F7"/>
    <w:rsid w:val="00552A2C"/>
    <w:rsid w:val="0055309F"/>
    <w:rsid w:val="00553300"/>
    <w:rsid w:val="0055372E"/>
    <w:rsid w:val="00553D6C"/>
    <w:rsid w:val="0055468D"/>
    <w:rsid w:val="005552CF"/>
    <w:rsid w:val="005552EB"/>
    <w:rsid w:val="005555E7"/>
    <w:rsid w:val="005556BA"/>
    <w:rsid w:val="0055570C"/>
    <w:rsid w:val="00555745"/>
    <w:rsid w:val="005566FB"/>
    <w:rsid w:val="00556C06"/>
    <w:rsid w:val="00556F01"/>
    <w:rsid w:val="005613A8"/>
    <w:rsid w:val="00561A20"/>
    <w:rsid w:val="00561D2B"/>
    <w:rsid w:val="00561DA4"/>
    <w:rsid w:val="00561DE9"/>
    <w:rsid w:val="00562BB2"/>
    <w:rsid w:val="00562BBF"/>
    <w:rsid w:val="00562C9F"/>
    <w:rsid w:val="00563242"/>
    <w:rsid w:val="0056324E"/>
    <w:rsid w:val="00563296"/>
    <w:rsid w:val="0056342C"/>
    <w:rsid w:val="00563480"/>
    <w:rsid w:val="005635E2"/>
    <w:rsid w:val="00563CF4"/>
    <w:rsid w:val="0056413C"/>
    <w:rsid w:val="005642AE"/>
    <w:rsid w:val="005647A9"/>
    <w:rsid w:val="0056491B"/>
    <w:rsid w:val="0056497F"/>
    <w:rsid w:val="00564A41"/>
    <w:rsid w:val="00564B7D"/>
    <w:rsid w:val="00564E98"/>
    <w:rsid w:val="005651B2"/>
    <w:rsid w:val="00567D45"/>
    <w:rsid w:val="00570494"/>
    <w:rsid w:val="00570659"/>
    <w:rsid w:val="00570758"/>
    <w:rsid w:val="00570989"/>
    <w:rsid w:val="00570AB4"/>
    <w:rsid w:val="00570E05"/>
    <w:rsid w:val="0057129D"/>
    <w:rsid w:val="0057148A"/>
    <w:rsid w:val="00571515"/>
    <w:rsid w:val="005718EA"/>
    <w:rsid w:val="00571E36"/>
    <w:rsid w:val="005720E7"/>
    <w:rsid w:val="00572ABE"/>
    <w:rsid w:val="00572D45"/>
    <w:rsid w:val="0057311B"/>
    <w:rsid w:val="005734FF"/>
    <w:rsid w:val="00573C22"/>
    <w:rsid w:val="0057436F"/>
    <w:rsid w:val="00574A03"/>
    <w:rsid w:val="00574E13"/>
    <w:rsid w:val="005751DF"/>
    <w:rsid w:val="005754B6"/>
    <w:rsid w:val="005755FD"/>
    <w:rsid w:val="005756D2"/>
    <w:rsid w:val="00575753"/>
    <w:rsid w:val="005757EB"/>
    <w:rsid w:val="00575AF4"/>
    <w:rsid w:val="00575B29"/>
    <w:rsid w:val="0057683F"/>
    <w:rsid w:val="00576D1D"/>
    <w:rsid w:val="00576D7B"/>
    <w:rsid w:val="005770C8"/>
    <w:rsid w:val="005778D7"/>
    <w:rsid w:val="00580825"/>
    <w:rsid w:val="00581063"/>
    <w:rsid w:val="00581183"/>
    <w:rsid w:val="00581E12"/>
    <w:rsid w:val="00582103"/>
    <w:rsid w:val="005823B2"/>
    <w:rsid w:val="00582962"/>
    <w:rsid w:val="00583318"/>
    <w:rsid w:val="0058354E"/>
    <w:rsid w:val="005835A0"/>
    <w:rsid w:val="00583A9D"/>
    <w:rsid w:val="00583DAB"/>
    <w:rsid w:val="00584537"/>
    <w:rsid w:val="005845AD"/>
    <w:rsid w:val="005852D3"/>
    <w:rsid w:val="005853F8"/>
    <w:rsid w:val="005855FF"/>
    <w:rsid w:val="00585A32"/>
    <w:rsid w:val="00585C8B"/>
    <w:rsid w:val="00586262"/>
    <w:rsid w:val="00586527"/>
    <w:rsid w:val="005870C6"/>
    <w:rsid w:val="00587232"/>
    <w:rsid w:val="005876FA"/>
    <w:rsid w:val="00590732"/>
    <w:rsid w:val="00590AFB"/>
    <w:rsid w:val="00590B5D"/>
    <w:rsid w:val="00591A6E"/>
    <w:rsid w:val="00591E32"/>
    <w:rsid w:val="00591F5A"/>
    <w:rsid w:val="00591FA2"/>
    <w:rsid w:val="005921D9"/>
    <w:rsid w:val="00592C86"/>
    <w:rsid w:val="005931F5"/>
    <w:rsid w:val="0059329A"/>
    <w:rsid w:val="005933E8"/>
    <w:rsid w:val="005935BF"/>
    <w:rsid w:val="00593EAF"/>
    <w:rsid w:val="00594394"/>
    <w:rsid w:val="005946CF"/>
    <w:rsid w:val="00594701"/>
    <w:rsid w:val="00594F64"/>
    <w:rsid w:val="00594FE1"/>
    <w:rsid w:val="00595961"/>
    <w:rsid w:val="00595BBA"/>
    <w:rsid w:val="00595FCF"/>
    <w:rsid w:val="005966E2"/>
    <w:rsid w:val="00597147"/>
    <w:rsid w:val="005972AB"/>
    <w:rsid w:val="005A0316"/>
    <w:rsid w:val="005A0329"/>
    <w:rsid w:val="005A10B0"/>
    <w:rsid w:val="005A1158"/>
    <w:rsid w:val="005A147D"/>
    <w:rsid w:val="005A1A5F"/>
    <w:rsid w:val="005A1A71"/>
    <w:rsid w:val="005A1AE0"/>
    <w:rsid w:val="005A1AF8"/>
    <w:rsid w:val="005A1F3B"/>
    <w:rsid w:val="005A2C5F"/>
    <w:rsid w:val="005A3299"/>
    <w:rsid w:val="005A34DF"/>
    <w:rsid w:val="005A3A46"/>
    <w:rsid w:val="005A41A1"/>
    <w:rsid w:val="005A4332"/>
    <w:rsid w:val="005A4665"/>
    <w:rsid w:val="005A481E"/>
    <w:rsid w:val="005A493F"/>
    <w:rsid w:val="005A577F"/>
    <w:rsid w:val="005A5BC7"/>
    <w:rsid w:val="005A5C93"/>
    <w:rsid w:val="005A5ECC"/>
    <w:rsid w:val="005A60D6"/>
    <w:rsid w:val="005A629C"/>
    <w:rsid w:val="005A6786"/>
    <w:rsid w:val="005A697F"/>
    <w:rsid w:val="005A6E3E"/>
    <w:rsid w:val="005A762A"/>
    <w:rsid w:val="005A77B4"/>
    <w:rsid w:val="005B0334"/>
    <w:rsid w:val="005B048D"/>
    <w:rsid w:val="005B062B"/>
    <w:rsid w:val="005B0A01"/>
    <w:rsid w:val="005B0A0E"/>
    <w:rsid w:val="005B0D7D"/>
    <w:rsid w:val="005B0EC1"/>
    <w:rsid w:val="005B1529"/>
    <w:rsid w:val="005B1E84"/>
    <w:rsid w:val="005B2071"/>
    <w:rsid w:val="005B25DD"/>
    <w:rsid w:val="005B27C4"/>
    <w:rsid w:val="005B2B60"/>
    <w:rsid w:val="005B3033"/>
    <w:rsid w:val="005B3260"/>
    <w:rsid w:val="005B32F3"/>
    <w:rsid w:val="005B40DD"/>
    <w:rsid w:val="005B4853"/>
    <w:rsid w:val="005B4AE3"/>
    <w:rsid w:val="005B5339"/>
    <w:rsid w:val="005B5446"/>
    <w:rsid w:val="005B58A8"/>
    <w:rsid w:val="005B5A5D"/>
    <w:rsid w:val="005B5DA6"/>
    <w:rsid w:val="005B5DC4"/>
    <w:rsid w:val="005B6C13"/>
    <w:rsid w:val="005B6CB4"/>
    <w:rsid w:val="005B70F1"/>
    <w:rsid w:val="005B724E"/>
    <w:rsid w:val="005B79F5"/>
    <w:rsid w:val="005B7ACF"/>
    <w:rsid w:val="005C00E7"/>
    <w:rsid w:val="005C017E"/>
    <w:rsid w:val="005C0411"/>
    <w:rsid w:val="005C0B48"/>
    <w:rsid w:val="005C10D9"/>
    <w:rsid w:val="005C1D2D"/>
    <w:rsid w:val="005C2509"/>
    <w:rsid w:val="005C2548"/>
    <w:rsid w:val="005C2617"/>
    <w:rsid w:val="005C2AE7"/>
    <w:rsid w:val="005C2EAA"/>
    <w:rsid w:val="005C302F"/>
    <w:rsid w:val="005C35AF"/>
    <w:rsid w:val="005C38CE"/>
    <w:rsid w:val="005C38D5"/>
    <w:rsid w:val="005C3964"/>
    <w:rsid w:val="005C3A61"/>
    <w:rsid w:val="005C3F07"/>
    <w:rsid w:val="005C40F1"/>
    <w:rsid w:val="005C4CC3"/>
    <w:rsid w:val="005C502B"/>
    <w:rsid w:val="005C5147"/>
    <w:rsid w:val="005C58E0"/>
    <w:rsid w:val="005C58E3"/>
    <w:rsid w:val="005C696A"/>
    <w:rsid w:val="005C73D1"/>
    <w:rsid w:val="005C799A"/>
    <w:rsid w:val="005D0239"/>
    <w:rsid w:val="005D034D"/>
    <w:rsid w:val="005D0BA6"/>
    <w:rsid w:val="005D111B"/>
    <w:rsid w:val="005D1A96"/>
    <w:rsid w:val="005D1C62"/>
    <w:rsid w:val="005D1CE6"/>
    <w:rsid w:val="005D1F0F"/>
    <w:rsid w:val="005D2589"/>
    <w:rsid w:val="005D25E7"/>
    <w:rsid w:val="005D26BA"/>
    <w:rsid w:val="005D2E24"/>
    <w:rsid w:val="005D3432"/>
    <w:rsid w:val="005D36F8"/>
    <w:rsid w:val="005D376B"/>
    <w:rsid w:val="005D40F3"/>
    <w:rsid w:val="005D4D85"/>
    <w:rsid w:val="005D5386"/>
    <w:rsid w:val="005D5426"/>
    <w:rsid w:val="005D5C57"/>
    <w:rsid w:val="005D5E45"/>
    <w:rsid w:val="005D688C"/>
    <w:rsid w:val="005D7D29"/>
    <w:rsid w:val="005E011E"/>
    <w:rsid w:val="005E0770"/>
    <w:rsid w:val="005E0DC4"/>
    <w:rsid w:val="005E1449"/>
    <w:rsid w:val="005E184F"/>
    <w:rsid w:val="005E1AB5"/>
    <w:rsid w:val="005E1C62"/>
    <w:rsid w:val="005E1D52"/>
    <w:rsid w:val="005E2CC8"/>
    <w:rsid w:val="005E2FB7"/>
    <w:rsid w:val="005E2FE7"/>
    <w:rsid w:val="005E3432"/>
    <w:rsid w:val="005E3605"/>
    <w:rsid w:val="005E39EB"/>
    <w:rsid w:val="005E3D71"/>
    <w:rsid w:val="005E40E6"/>
    <w:rsid w:val="005E4289"/>
    <w:rsid w:val="005E4520"/>
    <w:rsid w:val="005E456F"/>
    <w:rsid w:val="005E4B0F"/>
    <w:rsid w:val="005E4C0A"/>
    <w:rsid w:val="005E59DB"/>
    <w:rsid w:val="005E5A99"/>
    <w:rsid w:val="005E5D8D"/>
    <w:rsid w:val="005E6A4B"/>
    <w:rsid w:val="005E6A73"/>
    <w:rsid w:val="005E7941"/>
    <w:rsid w:val="005E7A27"/>
    <w:rsid w:val="005E7D6D"/>
    <w:rsid w:val="005F049F"/>
    <w:rsid w:val="005F05D9"/>
    <w:rsid w:val="005F0DD5"/>
    <w:rsid w:val="005F1086"/>
    <w:rsid w:val="005F12A3"/>
    <w:rsid w:val="005F1B01"/>
    <w:rsid w:val="005F1CDA"/>
    <w:rsid w:val="005F208C"/>
    <w:rsid w:val="005F2766"/>
    <w:rsid w:val="005F30B3"/>
    <w:rsid w:val="005F3692"/>
    <w:rsid w:val="005F3896"/>
    <w:rsid w:val="005F3CD0"/>
    <w:rsid w:val="005F462D"/>
    <w:rsid w:val="005F46E0"/>
    <w:rsid w:val="005F5251"/>
    <w:rsid w:val="005F58F5"/>
    <w:rsid w:val="005F5A83"/>
    <w:rsid w:val="005F5C73"/>
    <w:rsid w:val="005F5D76"/>
    <w:rsid w:val="005F65A2"/>
    <w:rsid w:val="005F689F"/>
    <w:rsid w:val="005F6A79"/>
    <w:rsid w:val="005F6B3C"/>
    <w:rsid w:val="0060019B"/>
    <w:rsid w:val="006001C0"/>
    <w:rsid w:val="0060053B"/>
    <w:rsid w:val="00600623"/>
    <w:rsid w:val="00600808"/>
    <w:rsid w:val="00600F99"/>
    <w:rsid w:val="0060114E"/>
    <w:rsid w:val="00601BD5"/>
    <w:rsid w:val="00601CF6"/>
    <w:rsid w:val="00602BA4"/>
    <w:rsid w:val="00602C8A"/>
    <w:rsid w:val="00603779"/>
    <w:rsid w:val="006043BF"/>
    <w:rsid w:val="00604EC7"/>
    <w:rsid w:val="0060513C"/>
    <w:rsid w:val="00605303"/>
    <w:rsid w:val="00605F37"/>
    <w:rsid w:val="0060657C"/>
    <w:rsid w:val="0060673A"/>
    <w:rsid w:val="00606843"/>
    <w:rsid w:val="006068D8"/>
    <w:rsid w:val="006068F1"/>
    <w:rsid w:val="00606A1D"/>
    <w:rsid w:val="00606AFF"/>
    <w:rsid w:val="00607F1B"/>
    <w:rsid w:val="00610570"/>
    <w:rsid w:val="00610A92"/>
    <w:rsid w:val="00610D64"/>
    <w:rsid w:val="00610DDA"/>
    <w:rsid w:val="0061114A"/>
    <w:rsid w:val="0061182C"/>
    <w:rsid w:val="0061195D"/>
    <w:rsid w:val="00611C4B"/>
    <w:rsid w:val="00612621"/>
    <w:rsid w:val="006130BD"/>
    <w:rsid w:val="0061313A"/>
    <w:rsid w:val="006132DF"/>
    <w:rsid w:val="00613539"/>
    <w:rsid w:val="00613B28"/>
    <w:rsid w:val="00614199"/>
    <w:rsid w:val="006142C9"/>
    <w:rsid w:val="006144F3"/>
    <w:rsid w:val="0061454E"/>
    <w:rsid w:val="00614BEF"/>
    <w:rsid w:val="00614F5F"/>
    <w:rsid w:val="0061577B"/>
    <w:rsid w:val="0061595E"/>
    <w:rsid w:val="00615D77"/>
    <w:rsid w:val="00616007"/>
    <w:rsid w:val="00616321"/>
    <w:rsid w:val="00616623"/>
    <w:rsid w:val="006172C9"/>
    <w:rsid w:val="00617693"/>
    <w:rsid w:val="00617729"/>
    <w:rsid w:val="00617B7A"/>
    <w:rsid w:val="00617CAF"/>
    <w:rsid w:val="0062016F"/>
    <w:rsid w:val="0062085D"/>
    <w:rsid w:val="00620E31"/>
    <w:rsid w:val="00620F6A"/>
    <w:rsid w:val="006211CB"/>
    <w:rsid w:val="006229C2"/>
    <w:rsid w:val="00622DC0"/>
    <w:rsid w:val="006230B7"/>
    <w:rsid w:val="006231F3"/>
    <w:rsid w:val="006235F9"/>
    <w:rsid w:val="006237EA"/>
    <w:rsid w:val="00623B80"/>
    <w:rsid w:val="0062417E"/>
    <w:rsid w:val="00624418"/>
    <w:rsid w:val="006244CD"/>
    <w:rsid w:val="006248D8"/>
    <w:rsid w:val="00624C20"/>
    <w:rsid w:val="00625B76"/>
    <w:rsid w:val="00625FDD"/>
    <w:rsid w:val="00626538"/>
    <w:rsid w:val="00627313"/>
    <w:rsid w:val="00627454"/>
    <w:rsid w:val="006278D8"/>
    <w:rsid w:val="00630497"/>
    <w:rsid w:val="006305F9"/>
    <w:rsid w:val="00630807"/>
    <w:rsid w:val="0063086B"/>
    <w:rsid w:val="00630BC7"/>
    <w:rsid w:val="00630CAE"/>
    <w:rsid w:val="00630CC3"/>
    <w:rsid w:val="00631493"/>
    <w:rsid w:val="00633EBF"/>
    <w:rsid w:val="0063409A"/>
    <w:rsid w:val="006343EF"/>
    <w:rsid w:val="00634433"/>
    <w:rsid w:val="00634464"/>
    <w:rsid w:val="006349BB"/>
    <w:rsid w:val="0063564D"/>
    <w:rsid w:val="00635798"/>
    <w:rsid w:val="00635BA5"/>
    <w:rsid w:val="00635BBF"/>
    <w:rsid w:val="00635BE7"/>
    <w:rsid w:val="006362F0"/>
    <w:rsid w:val="00636305"/>
    <w:rsid w:val="00636912"/>
    <w:rsid w:val="00636A36"/>
    <w:rsid w:val="00636DD5"/>
    <w:rsid w:val="0063719B"/>
    <w:rsid w:val="006376DB"/>
    <w:rsid w:val="00637B6A"/>
    <w:rsid w:val="006409C0"/>
    <w:rsid w:val="00640C37"/>
    <w:rsid w:val="0064169B"/>
    <w:rsid w:val="00641ADE"/>
    <w:rsid w:val="00641C4D"/>
    <w:rsid w:val="006421A8"/>
    <w:rsid w:val="00642654"/>
    <w:rsid w:val="006429F8"/>
    <w:rsid w:val="00642CA7"/>
    <w:rsid w:val="00642ED6"/>
    <w:rsid w:val="006430D9"/>
    <w:rsid w:val="0064386A"/>
    <w:rsid w:val="006440AD"/>
    <w:rsid w:val="00644402"/>
    <w:rsid w:val="0064481D"/>
    <w:rsid w:val="006455B3"/>
    <w:rsid w:val="00645987"/>
    <w:rsid w:val="00645C1C"/>
    <w:rsid w:val="0064611E"/>
    <w:rsid w:val="006463BF"/>
    <w:rsid w:val="0064643C"/>
    <w:rsid w:val="006467E1"/>
    <w:rsid w:val="00646B34"/>
    <w:rsid w:val="00646E15"/>
    <w:rsid w:val="00646F60"/>
    <w:rsid w:val="00647192"/>
    <w:rsid w:val="0064725E"/>
    <w:rsid w:val="00647383"/>
    <w:rsid w:val="00647A42"/>
    <w:rsid w:val="00647BA6"/>
    <w:rsid w:val="00647BDA"/>
    <w:rsid w:val="00650720"/>
    <w:rsid w:val="006508B7"/>
    <w:rsid w:val="0065096C"/>
    <w:rsid w:val="0065130A"/>
    <w:rsid w:val="00651586"/>
    <w:rsid w:val="006516EA"/>
    <w:rsid w:val="006518F2"/>
    <w:rsid w:val="00651A3A"/>
    <w:rsid w:val="00651C99"/>
    <w:rsid w:val="00651F05"/>
    <w:rsid w:val="00652292"/>
    <w:rsid w:val="0065258D"/>
    <w:rsid w:val="00652707"/>
    <w:rsid w:val="00652E4C"/>
    <w:rsid w:val="006530CC"/>
    <w:rsid w:val="00653A78"/>
    <w:rsid w:val="00653EAD"/>
    <w:rsid w:val="006541FA"/>
    <w:rsid w:val="006545C3"/>
    <w:rsid w:val="0065460F"/>
    <w:rsid w:val="00654BDF"/>
    <w:rsid w:val="00654EC8"/>
    <w:rsid w:val="00655127"/>
    <w:rsid w:val="006551BE"/>
    <w:rsid w:val="006551D7"/>
    <w:rsid w:val="006552F7"/>
    <w:rsid w:val="00655604"/>
    <w:rsid w:val="00655C5B"/>
    <w:rsid w:val="00655D61"/>
    <w:rsid w:val="006561D1"/>
    <w:rsid w:val="006561E6"/>
    <w:rsid w:val="00656597"/>
    <w:rsid w:val="00656B00"/>
    <w:rsid w:val="0065771F"/>
    <w:rsid w:val="00657828"/>
    <w:rsid w:val="00657B35"/>
    <w:rsid w:val="00657B5E"/>
    <w:rsid w:val="00660A27"/>
    <w:rsid w:val="00660EDE"/>
    <w:rsid w:val="006616B6"/>
    <w:rsid w:val="00662183"/>
    <w:rsid w:val="006623A4"/>
    <w:rsid w:val="006630D9"/>
    <w:rsid w:val="006632E5"/>
    <w:rsid w:val="00663B0E"/>
    <w:rsid w:val="00663EAD"/>
    <w:rsid w:val="006641D2"/>
    <w:rsid w:val="00665083"/>
    <w:rsid w:val="00665209"/>
    <w:rsid w:val="006662AC"/>
    <w:rsid w:val="006663A0"/>
    <w:rsid w:val="0066654E"/>
    <w:rsid w:val="00666D28"/>
    <w:rsid w:val="00666F1E"/>
    <w:rsid w:val="00667202"/>
    <w:rsid w:val="006678A0"/>
    <w:rsid w:val="00667C1F"/>
    <w:rsid w:val="00667CAA"/>
    <w:rsid w:val="00667DD9"/>
    <w:rsid w:val="00667EC5"/>
    <w:rsid w:val="006701A5"/>
    <w:rsid w:val="006701AF"/>
    <w:rsid w:val="00670233"/>
    <w:rsid w:val="0067088E"/>
    <w:rsid w:val="00670AC6"/>
    <w:rsid w:val="00671668"/>
    <w:rsid w:val="00672065"/>
    <w:rsid w:val="00672718"/>
    <w:rsid w:val="0067273F"/>
    <w:rsid w:val="00672FEC"/>
    <w:rsid w:val="006734E1"/>
    <w:rsid w:val="0067372B"/>
    <w:rsid w:val="006738A9"/>
    <w:rsid w:val="00673981"/>
    <w:rsid w:val="00673CEE"/>
    <w:rsid w:val="00674511"/>
    <w:rsid w:val="0067493A"/>
    <w:rsid w:val="00674FFB"/>
    <w:rsid w:val="006750E2"/>
    <w:rsid w:val="0067557E"/>
    <w:rsid w:val="00675E66"/>
    <w:rsid w:val="006763AB"/>
    <w:rsid w:val="0067645C"/>
    <w:rsid w:val="00676949"/>
    <w:rsid w:val="00676A64"/>
    <w:rsid w:val="00676D24"/>
    <w:rsid w:val="006771BA"/>
    <w:rsid w:val="00677A48"/>
    <w:rsid w:val="00677D54"/>
    <w:rsid w:val="00677F96"/>
    <w:rsid w:val="006800BA"/>
    <w:rsid w:val="00680570"/>
    <w:rsid w:val="006806AE"/>
    <w:rsid w:val="00680830"/>
    <w:rsid w:val="0068102B"/>
    <w:rsid w:val="00681055"/>
    <w:rsid w:val="00681244"/>
    <w:rsid w:val="006813C3"/>
    <w:rsid w:val="00681447"/>
    <w:rsid w:val="006815ED"/>
    <w:rsid w:val="0068164A"/>
    <w:rsid w:val="00681F7B"/>
    <w:rsid w:val="0068213A"/>
    <w:rsid w:val="00682154"/>
    <w:rsid w:val="0068236E"/>
    <w:rsid w:val="00682A6F"/>
    <w:rsid w:val="00682CCF"/>
    <w:rsid w:val="00682FA0"/>
    <w:rsid w:val="00683271"/>
    <w:rsid w:val="00683947"/>
    <w:rsid w:val="00683E7A"/>
    <w:rsid w:val="00683FE2"/>
    <w:rsid w:val="00684492"/>
    <w:rsid w:val="00684702"/>
    <w:rsid w:val="00685851"/>
    <w:rsid w:val="00685B6A"/>
    <w:rsid w:val="00685C71"/>
    <w:rsid w:val="006864CC"/>
    <w:rsid w:val="00686762"/>
    <w:rsid w:val="00686C0A"/>
    <w:rsid w:val="006876E7"/>
    <w:rsid w:val="0068773A"/>
    <w:rsid w:val="00687C77"/>
    <w:rsid w:val="00687E28"/>
    <w:rsid w:val="00687F71"/>
    <w:rsid w:val="006900B8"/>
    <w:rsid w:val="00690D92"/>
    <w:rsid w:val="006911EC"/>
    <w:rsid w:val="00691703"/>
    <w:rsid w:val="0069186A"/>
    <w:rsid w:val="006918E8"/>
    <w:rsid w:val="0069237F"/>
    <w:rsid w:val="00692D2E"/>
    <w:rsid w:val="00692D9C"/>
    <w:rsid w:val="00692E7D"/>
    <w:rsid w:val="00693EF9"/>
    <w:rsid w:val="00694322"/>
    <w:rsid w:val="006944FD"/>
    <w:rsid w:val="00694597"/>
    <w:rsid w:val="00694FB4"/>
    <w:rsid w:val="006951E5"/>
    <w:rsid w:val="006952E2"/>
    <w:rsid w:val="006956C9"/>
    <w:rsid w:val="00695789"/>
    <w:rsid w:val="006957C7"/>
    <w:rsid w:val="00695E4D"/>
    <w:rsid w:val="00695FC7"/>
    <w:rsid w:val="006961F9"/>
    <w:rsid w:val="00697371"/>
    <w:rsid w:val="006975D1"/>
    <w:rsid w:val="00697681"/>
    <w:rsid w:val="00697E44"/>
    <w:rsid w:val="00697F40"/>
    <w:rsid w:val="006A0D5B"/>
    <w:rsid w:val="006A0E8B"/>
    <w:rsid w:val="006A12BD"/>
    <w:rsid w:val="006A142C"/>
    <w:rsid w:val="006A189D"/>
    <w:rsid w:val="006A1CA1"/>
    <w:rsid w:val="006A1F1E"/>
    <w:rsid w:val="006A1FC8"/>
    <w:rsid w:val="006A218E"/>
    <w:rsid w:val="006A2275"/>
    <w:rsid w:val="006A2CDA"/>
    <w:rsid w:val="006A30B3"/>
    <w:rsid w:val="006A30D0"/>
    <w:rsid w:val="006A4150"/>
    <w:rsid w:val="006A4A66"/>
    <w:rsid w:val="006A4E97"/>
    <w:rsid w:val="006A6540"/>
    <w:rsid w:val="006A6A29"/>
    <w:rsid w:val="006A770F"/>
    <w:rsid w:val="006A7902"/>
    <w:rsid w:val="006A7ACB"/>
    <w:rsid w:val="006B0391"/>
    <w:rsid w:val="006B04F4"/>
    <w:rsid w:val="006B0706"/>
    <w:rsid w:val="006B08FF"/>
    <w:rsid w:val="006B097F"/>
    <w:rsid w:val="006B0D1C"/>
    <w:rsid w:val="006B0FBD"/>
    <w:rsid w:val="006B10B7"/>
    <w:rsid w:val="006B191D"/>
    <w:rsid w:val="006B21FB"/>
    <w:rsid w:val="006B2701"/>
    <w:rsid w:val="006B2E88"/>
    <w:rsid w:val="006B2F8A"/>
    <w:rsid w:val="006B3226"/>
    <w:rsid w:val="006B3805"/>
    <w:rsid w:val="006B3847"/>
    <w:rsid w:val="006B3D0C"/>
    <w:rsid w:val="006B3D41"/>
    <w:rsid w:val="006B4738"/>
    <w:rsid w:val="006B48AC"/>
    <w:rsid w:val="006B490C"/>
    <w:rsid w:val="006B4A6C"/>
    <w:rsid w:val="006B5075"/>
    <w:rsid w:val="006B61C4"/>
    <w:rsid w:val="006B6613"/>
    <w:rsid w:val="006B667A"/>
    <w:rsid w:val="006B70C1"/>
    <w:rsid w:val="006B76C9"/>
    <w:rsid w:val="006B770A"/>
    <w:rsid w:val="006B7A71"/>
    <w:rsid w:val="006B7C52"/>
    <w:rsid w:val="006B7D55"/>
    <w:rsid w:val="006B7D6B"/>
    <w:rsid w:val="006B7D97"/>
    <w:rsid w:val="006C001A"/>
    <w:rsid w:val="006C0A13"/>
    <w:rsid w:val="006C0DB7"/>
    <w:rsid w:val="006C15F4"/>
    <w:rsid w:val="006C1670"/>
    <w:rsid w:val="006C181E"/>
    <w:rsid w:val="006C1C74"/>
    <w:rsid w:val="006C2D98"/>
    <w:rsid w:val="006C3617"/>
    <w:rsid w:val="006C4023"/>
    <w:rsid w:val="006C4126"/>
    <w:rsid w:val="006C47F7"/>
    <w:rsid w:val="006C5709"/>
    <w:rsid w:val="006C5C11"/>
    <w:rsid w:val="006C6AAA"/>
    <w:rsid w:val="006C76D8"/>
    <w:rsid w:val="006C77A5"/>
    <w:rsid w:val="006C7A09"/>
    <w:rsid w:val="006C7A58"/>
    <w:rsid w:val="006C7BF7"/>
    <w:rsid w:val="006D023E"/>
    <w:rsid w:val="006D0B42"/>
    <w:rsid w:val="006D0CAA"/>
    <w:rsid w:val="006D0F0F"/>
    <w:rsid w:val="006D10E8"/>
    <w:rsid w:val="006D234A"/>
    <w:rsid w:val="006D2534"/>
    <w:rsid w:val="006D4862"/>
    <w:rsid w:val="006D49FD"/>
    <w:rsid w:val="006D4B05"/>
    <w:rsid w:val="006D51EF"/>
    <w:rsid w:val="006D524E"/>
    <w:rsid w:val="006D55D1"/>
    <w:rsid w:val="006D57C5"/>
    <w:rsid w:val="006D5A9F"/>
    <w:rsid w:val="006D6534"/>
    <w:rsid w:val="006D68E1"/>
    <w:rsid w:val="006D6BFD"/>
    <w:rsid w:val="006D76B7"/>
    <w:rsid w:val="006E0AEF"/>
    <w:rsid w:val="006E0C70"/>
    <w:rsid w:val="006E100D"/>
    <w:rsid w:val="006E1151"/>
    <w:rsid w:val="006E1631"/>
    <w:rsid w:val="006E18F9"/>
    <w:rsid w:val="006E195B"/>
    <w:rsid w:val="006E1D7B"/>
    <w:rsid w:val="006E2097"/>
    <w:rsid w:val="006E270F"/>
    <w:rsid w:val="006E28B5"/>
    <w:rsid w:val="006E2C19"/>
    <w:rsid w:val="006E2F51"/>
    <w:rsid w:val="006E349B"/>
    <w:rsid w:val="006E383B"/>
    <w:rsid w:val="006E3DB2"/>
    <w:rsid w:val="006E46D2"/>
    <w:rsid w:val="006E512B"/>
    <w:rsid w:val="006E5679"/>
    <w:rsid w:val="006E5FCE"/>
    <w:rsid w:val="006E6041"/>
    <w:rsid w:val="006E6297"/>
    <w:rsid w:val="006E66CC"/>
    <w:rsid w:val="006E6BA8"/>
    <w:rsid w:val="006E6F1E"/>
    <w:rsid w:val="006E7200"/>
    <w:rsid w:val="006F039E"/>
    <w:rsid w:val="006F0583"/>
    <w:rsid w:val="006F0F64"/>
    <w:rsid w:val="006F105A"/>
    <w:rsid w:val="006F13C8"/>
    <w:rsid w:val="006F1C34"/>
    <w:rsid w:val="006F1CCF"/>
    <w:rsid w:val="006F282B"/>
    <w:rsid w:val="006F2A57"/>
    <w:rsid w:val="006F31E0"/>
    <w:rsid w:val="006F31FB"/>
    <w:rsid w:val="006F35E4"/>
    <w:rsid w:val="006F360F"/>
    <w:rsid w:val="006F371B"/>
    <w:rsid w:val="006F411F"/>
    <w:rsid w:val="006F44CA"/>
    <w:rsid w:val="006F45A7"/>
    <w:rsid w:val="006F5177"/>
    <w:rsid w:val="006F53A2"/>
    <w:rsid w:val="006F5648"/>
    <w:rsid w:val="006F6219"/>
    <w:rsid w:val="006F6652"/>
    <w:rsid w:val="006F6D9F"/>
    <w:rsid w:val="006F6DC3"/>
    <w:rsid w:val="006F72C2"/>
    <w:rsid w:val="006F7A8E"/>
    <w:rsid w:val="007000C0"/>
    <w:rsid w:val="007006A3"/>
    <w:rsid w:val="007007DE"/>
    <w:rsid w:val="007010BF"/>
    <w:rsid w:val="0070113E"/>
    <w:rsid w:val="007012E7"/>
    <w:rsid w:val="00701952"/>
    <w:rsid w:val="00701B04"/>
    <w:rsid w:val="00701C78"/>
    <w:rsid w:val="007024EC"/>
    <w:rsid w:val="00702D21"/>
    <w:rsid w:val="0070335B"/>
    <w:rsid w:val="00703423"/>
    <w:rsid w:val="0070358D"/>
    <w:rsid w:val="00703ADC"/>
    <w:rsid w:val="00703BDE"/>
    <w:rsid w:val="00703E47"/>
    <w:rsid w:val="00704388"/>
    <w:rsid w:val="00704654"/>
    <w:rsid w:val="007047C7"/>
    <w:rsid w:val="007050D5"/>
    <w:rsid w:val="007051D9"/>
    <w:rsid w:val="0070520E"/>
    <w:rsid w:val="00705E03"/>
    <w:rsid w:val="007060BF"/>
    <w:rsid w:val="007062AC"/>
    <w:rsid w:val="00706A07"/>
    <w:rsid w:val="00706BA0"/>
    <w:rsid w:val="00706D25"/>
    <w:rsid w:val="00706E0E"/>
    <w:rsid w:val="00707186"/>
    <w:rsid w:val="007077EA"/>
    <w:rsid w:val="00707C38"/>
    <w:rsid w:val="007101CF"/>
    <w:rsid w:val="00710E24"/>
    <w:rsid w:val="00710EA3"/>
    <w:rsid w:val="0071145A"/>
    <w:rsid w:val="00711493"/>
    <w:rsid w:val="00711D53"/>
    <w:rsid w:val="00712D9C"/>
    <w:rsid w:val="00712F04"/>
    <w:rsid w:val="00713A7C"/>
    <w:rsid w:val="00713B46"/>
    <w:rsid w:val="007140F6"/>
    <w:rsid w:val="00714964"/>
    <w:rsid w:val="00714BB7"/>
    <w:rsid w:val="00714C57"/>
    <w:rsid w:val="00714C92"/>
    <w:rsid w:val="00714EFE"/>
    <w:rsid w:val="0071514A"/>
    <w:rsid w:val="0071598B"/>
    <w:rsid w:val="00715C91"/>
    <w:rsid w:val="00715EE2"/>
    <w:rsid w:val="00715F1A"/>
    <w:rsid w:val="0071659A"/>
    <w:rsid w:val="007168B6"/>
    <w:rsid w:val="00716A49"/>
    <w:rsid w:val="00716B75"/>
    <w:rsid w:val="00716C4B"/>
    <w:rsid w:val="00716FC6"/>
    <w:rsid w:val="0072082B"/>
    <w:rsid w:val="00720870"/>
    <w:rsid w:val="00720BF8"/>
    <w:rsid w:val="00720D92"/>
    <w:rsid w:val="007210A5"/>
    <w:rsid w:val="0072124F"/>
    <w:rsid w:val="0072163E"/>
    <w:rsid w:val="00721E64"/>
    <w:rsid w:val="00721FD7"/>
    <w:rsid w:val="007220CF"/>
    <w:rsid w:val="0072223B"/>
    <w:rsid w:val="00722476"/>
    <w:rsid w:val="007225DB"/>
    <w:rsid w:val="007227C4"/>
    <w:rsid w:val="00723CA8"/>
    <w:rsid w:val="00724498"/>
    <w:rsid w:val="00724B0C"/>
    <w:rsid w:val="0072501C"/>
    <w:rsid w:val="0072513C"/>
    <w:rsid w:val="0072525E"/>
    <w:rsid w:val="007256AA"/>
    <w:rsid w:val="007256B3"/>
    <w:rsid w:val="00725D94"/>
    <w:rsid w:val="00725DE1"/>
    <w:rsid w:val="007266F1"/>
    <w:rsid w:val="00726735"/>
    <w:rsid w:val="00726830"/>
    <w:rsid w:val="00726CBE"/>
    <w:rsid w:val="00726D06"/>
    <w:rsid w:val="007276AB"/>
    <w:rsid w:val="00727B65"/>
    <w:rsid w:val="0073026A"/>
    <w:rsid w:val="007302E9"/>
    <w:rsid w:val="007305AF"/>
    <w:rsid w:val="00730758"/>
    <w:rsid w:val="00730D02"/>
    <w:rsid w:val="00730E87"/>
    <w:rsid w:val="007310C4"/>
    <w:rsid w:val="00731480"/>
    <w:rsid w:val="00731F7F"/>
    <w:rsid w:val="00732349"/>
    <w:rsid w:val="00732815"/>
    <w:rsid w:val="0073289A"/>
    <w:rsid w:val="00732FAB"/>
    <w:rsid w:val="00733632"/>
    <w:rsid w:val="007336DA"/>
    <w:rsid w:val="007337F2"/>
    <w:rsid w:val="0073384E"/>
    <w:rsid w:val="00733A08"/>
    <w:rsid w:val="00733E61"/>
    <w:rsid w:val="0073412F"/>
    <w:rsid w:val="00734175"/>
    <w:rsid w:val="007341C0"/>
    <w:rsid w:val="00734713"/>
    <w:rsid w:val="00734867"/>
    <w:rsid w:val="00734A87"/>
    <w:rsid w:val="007351C2"/>
    <w:rsid w:val="0073551A"/>
    <w:rsid w:val="007364DC"/>
    <w:rsid w:val="0073669A"/>
    <w:rsid w:val="0073703B"/>
    <w:rsid w:val="00737304"/>
    <w:rsid w:val="007376E1"/>
    <w:rsid w:val="00737A6E"/>
    <w:rsid w:val="00740805"/>
    <w:rsid w:val="00740AFD"/>
    <w:rsid w:val="00740B2D"/>
    <w:rsid w:val="00740D10"/>
    <w:rsid w:val="00740EC7"/>
    <w:rsid w:val="00740F13"/>
    <w:rsid w:val="007411DA"/>
    <w:rsid w:val="00741CE0"/>
    <w:rsid w:val="007420F2"/>
    <w:rsid w:val="007422B3"/>
    <w:rsid w:val="0074313C"/>
    <w:rsid w:val="0074383C"/>
    <w:rsid w:val="0074391F"/>
    <w:rsid w:val="00744EED"/>
    <w:rsid w:val="007453B7"/>
    <w:rsid w:val="00745482"/>
    <w:rsid w:val="00745661"/>
    <w:rsid w:val="00745A3F"/>
    <w:rsid w:val="00745B8F"/>
    <w:rsid w:val="0074639C"/>
    <w:rsid w:val="007466F5"/>
    <w:rsid w:val="00746BAD"/>
    <w:rsid w:val="00746CBB"/>
    <w:rsid w:val="00747705"/>
    <w:rsid w:val="00747864"/>
    <w:rsid w:val="007501FF"/>
    <w:rsid w:val="00750423"/>
    <w:rsid w:val="007504E8"/>
    <w:rsid w:val="00751010"/>
    <w:rsid w:val="00751201"/>
    <w:rsid w:val="00752048"/>
    <w:rsid w:val="007526B5"/>
    <w:rsid w:val="00752AFE"/>
    <w:rsid w:val="00752B65"/>
    <w:rsid w:val="007536E9"/>
    <w:rsid w:val="0075378F"/>
    <w:rsid w:val="007537D1"/>
    <w:rsid w:val="007537FF"/>
    <w:rsid w:val="007546DB"/>
    <w:rsid w:val="007555D4"/>
    <w:rsid w:val="007556FA"/>
    <w:rsid w:val="00755775"/>
    <w:rsid w:val="0075659C"/>
    <w:rsid w:val="0075680B"/>
    <w:rsid w:val="00756D87"/>
    <w:rsid w:val="0075724E"/>
    <w:rsid w:val="007578D4"/>
    <w:rsid w:val="00757B5A"/>
    <w:rsid w:val="00757BBF"/>
    <w:rsid w:val="00760512"/>
    <w:rsid w:val="007611BF"/>
    <w:rsid w:val="00761296"/>
    <w:rsid w:val="007615E6"/>
    <w:rsid w:val="00761B45"/>
    <w:rsid w:val="00761C55"/>
    <w:rsid w:val="00761E3B"/>
    <w:rsid w:val="00761E62"/>
    <w:rsid w:val="00761FD1"/>
    <w:rsid w:val="00762404"/>
    <w:rsid w:val="007629E0"/>
    <w:rsid w:val="00762BE7"/>
    <w:rsid w:val="00763A72"/>
    <w:rsid w:val="00763B9E"/>
    <w:rsid w:val="00763EF3"/>
    <w:rsid w:val="00764E0D"/>
    <w:rsid w:val="007656C3"/>
    <w:rsid w:val="007656EA"/>
    <w:rsid w:val="00765811"/>
    <w:rsid w:val="00765C1A"/>
    <w:rsid w:val="00766C3C"/>
    <w:rsid w:val="00766C45"/>
    <w:rsid w:val="00766F86"/>
    <w:rsid w:val="00767263"/>
    <w:rsid w:val="00767589"/>
    <w:rsid w:val="0077042A"/>
    <w:rsid w:val="00770CF6"/>
    <w:rsid w:val="0077174B"/>
    <w:rsid w:val="00771B7C"/>
    <w:rsid w:val="00771F33"/>
    <w:rsid w:val="00771FD8"/>
    <w:rsid w:val="007728DA"/>
    <w:rsid w:val="00772928"/>
    <w:rsid w:val="00772CB2"/>
    <w:rsid w:val="00772DD4"/>
    <w:rsid w:val="00772E09"/>
    <w:rsid w:val="00775851"/>
    <w:rsid w:val="0077693D"/>
    <w:rsid w:val="0077696B"/>
    <w:rsid w:val="00776AD2"/>
    <w:rsid w:val="00776E53"/>
    <w:rsid w:val="007778FC"/>
    <w:rsid w:val="00777BBB"/>
    <w:rsid w:val="0078057C"/>
    <w:rsid w:val="007807AF"/>
    <w:rsid w:val="00781AD3"/>
    <w:rsid w:val="00782043"/>
    <w:rsid w:val="0078269F"/>
    <w:rsid w:val="00782801"/>
    <w:rsid w:val="007829BF"/>
    <w:rsid w:val="00782B06"/>
    <w:rsid w:val="00783D01"/>
    <w:rsid w:val="00783D0E"/>
    <w:rsid w:val="0078409B"/>
    <w:rsid w:val="00784C9E"/>
    <w:rsid w:val="00784CAC"/>
    <w:rsid w:val="00785433"/>
    <w:rsid w:val="0078568F"/>
    <w:rsid w:val="00785FA7"/>
    <w:rsid w:val="0078605A"/>
    <w:rsid w:val="007863B5"/>
    <w:rsid w:val="00786453"/>
    <w:rsid w:val="00786474"/>
    <w:rsid w:val="0078693E"/>
    <w:rsid w:val="00786E80"/>
    <w:rsid w:val="00786ED6"/>
    <w:rsid w:val="00786FF2"/>
    <w:rsid w:val="0078721C"/>
    <w:rsid w:val="007878E3"/>
    <w:rsid w:val="00787E9B"/>
    <w:rsid w:val="00790086"/>
    <w:rsid w:val="00790836"/>
    <w:rsid w:val="0079104A"/>
    <w:rsid w:val="00791780"/>
    <w:rsid w:val="00792370"/>
    <w:rsid w:val="00792B4D"/>
    <w:rsid w:val="00792BAA"/>
    <w:rsid w:val="00792F33"/>
    <w:rsid w:val="00793031"/>
    <w:rsid w:val="00793AF5"/>
    <w:rsid w:val="00793F41"/>
    <w:rsid w:val="00794A19"/>
    <w:rsid w:val="00794D38"/>
    <w:rsid w:val="007958C6"/>
    <w:rsid w:val="00795D07"/>
    <w:rsid w:val="00795D0D"/>
    <w:rsid w:val="00795E9F"/>
    <w:rsid w:val="00796DC0"/>
    <w:rsid w:val="00796E4E"/>
    <w:rsid w:val="007A0229"/>
    <w:rsid w:val="007A0295"/>
    <w:rsid w:val="007A0971"/>
    <w:rsid w:val="007A0B9F"/>
    <w:rsid w:val="007A0EE5"/>
    <w:rsid w:val="007A164A"/>
    <w:rsid w:val="007A16EB"/>
    <w:rsid w:val="007A1752"/>
    <w:rsid w:val="007A1810"/>
    <w:rsid w:val="007A1E1D"/>
    <w:rsid w:val="007A2F93"/>
    <w:rsid w:val="007A317F"/>
    <w:rsid w:val="007A3724"/>
    <w:rsid w:val="007A38D4"/>
    <w:rsid w:val="007A3938"/>
    <w:rsid w:val="007A3AEE"/>
    <w:rsid w:val="007A4299"/>
    <w:rsid w:val="007A4309"/>
    <w:rsid w:val="007A48B0"/>
    <w:rsid w:val="007A568D"/>
    <w:rsid w:val="007A58F5"/>
    <w:rsid w:val="007A5F7C"/>
    <w:rsid w:val="007A60B6"/>
    <w:rsid w:val="007A6552"/>
    <w:rsid w:val="007A66C9"/>
    <w:rsid w:val="007A678C"/>
    <w:rsid w:val="007A6B7A"/>
    <w:rsid w:val="007A7228"/>
    <w:rsid w:val="007A7363"/>
    <w:rsid w:val="007A7A86"/>
    <w:rsid w:val="007A7C21"/>
    <w:rsid w:val="007B06A8"/>
    <w:rsid w:val="007B07BB"/>
    <w:rsid w:val="007B113B"/>
    <w:rsid w:val="007B1619"/>
    <w:rsid w:val="007B16D2"/>
    <w:rsid w:val="007B1CFB"/>
    <w:rsid w:val="007B1EE0"/>
    <w:rsid w:val="007B2926"/>
    <w:rsid w:val="007B29A1"/>
    <w:rsid w:val="007B2EF9"/>
    <w:rsid w:val="007B35D3"/>
    <w:rsid w:val="007B3B1C"/>
    <w:rsid w:val="007B3B81"/>
    <w:rsid w:val="007B3C3E"/>
    <w:rsid w:val="007B3EB1"/>
    <w:rsid w:val="007B4170"/>
    <w:rsid w:val="007B433F"/>
    <w:rsid w:val="007B5391"/>
    <w:rsid w:val="007B57C8"/>
    <w:rsid w:val="007B6A02"/>
    <w:rsid w:val="007B6A7E"/>
    <w:rsid w:val="007B6BBE"/>
    <w:rsid w:val="007B6CB9"/>
    <w:rsid w:val="007B7D73"/>
    <w:rsid w:val="007B7F43"/>
    <w:rsid w:val="007B7F94"/>
    <w:rsid w:val="007C021C"/>
    <w:rsid w:val="007C1229"/>
    <w:rsid w:val="007C1902"/>
    <w:rsid w:val="007C1926"/>
    <w:rsid w:val="007C1CBE"/>
    <w:rsid w:val="007C1E45"/>
    <w:rsid w:val="007C22A1"/>
    <w:rsid w:val="007C2CC0"/>
    <w:rsid w:val="007C2D51"/>
    <w:rsid w:val="007C3FCC"/>
    <w:rsid w:val="007C5008"/>
    <w:rsid w:val="007C556B"/>
    <w:rsid w:val="007C560E"/>
    <w:rsid w:val="007C563F"/>
    <w:rsid w:val="007C5D5E"/>
    <w:rsid w:val="007C6C3C"/>
    <w:rsid w:val="007C777B"/>
    <w:rsid w:val="007C77CA"/>
    <w:rsid w:val="007C78F0"/>
    <w:rsid w:val="007C7EDC"/>
    <w:rsid w:val="007D0464"/>
    <w:rsid w:val="007D09D5"/>
    <w:rsid w:val="007D0BD1"/>
    <w:rsid w:val="007D1226"/>
    <w:rsid w:val="007D171D"/>
    <w:rsid w:val="007D2A20"/>
    <w:rsid w:val="007D2ABA"/>
    <w:rsid w:val="007D2F23"/>
    <w:rsid w:val="007D32B3"/>
    <w:rsid w:val="007D391C"/>
    <w:rsid w:val="007D3B1F"/>
    <w:rsid w:val="007D3C91"/>
    <w:rsid w:val="007D48FE"/>
    <w:rsid w:val="007D50C5"/>
    <w:rsid w:val="007D531B"/>
    <w:rsid w:val="007D56DE"/>
    <w:rsid w:val="007D64A3"/>
    <w:rsid w:val="007D6EF9"/>
    <w:rsid w:val="007D717C"/>
    <w:rsid w:val="007D79CC"/>
    <w:rsid w:val="007D7ABE"/>
    <w:rsid w:val="007D7B35"/>
    <w:rsid w:val="007D7DA8"/>
    <w:rsid w:val="007D7ECC"/>
    <w:rsid w:val="007E0413"/>
    <w:rsid w:val="007E04DF"/>
    <w:rsid w:val="007E087A"/>
    <w:rsid w:val="007E0C7B"/>
    <w:rsid w:val="007E0F43"/>
    <w:rsid w:val="007E1E44"/>
    <w:rsid w:val="007E2616"/>
    <w:rsid w:val="007E2DA8"/>
    <w:rsid w:val="007E3490"/>
    <w:rsid w:val="007E3506"/>
    <w:rsid w:val="007E365C"/>
    <w:rsid w:val="007E4207"/>
    <w:rsid w:val="007E432A"/>
    <w:rsid w:val="007E4666"/>
    <w:rsid w:val="007E4E8C"/>
    <w:rsid w:val="007E53F2"/>
    <w:rsid w:val="007E5CAB"/>
    <w:rsid w:val="007E5F12"/>
    <w:rsid w:val="007E618E"/>
    <w:rsid w:val="007E66E3"/>
    <w:rsid w:val="007E6832"/>
    <w:rsid w:val="007E6E9C"/>
    <w:rsid w:val="007E7249"/>
    <w:rsid w:val="007E75BF"/>
    <w:rsid w:val="007F020F"/>
    <w:rsid w:val="007F063E"/>
    <w:rsid w:val="007F075F"/>
    <w:rsid w:val="007F0A18"/>
    <w:rsid w:val="007F0F6F"/>
    <w:rsid w:val="007F13E3"/>
    <w:rsid w:val="007F14AC"/>
    <w:rsid w:val="007F186A"/>
    <w:rsid w:val="007F234E"/>
    <w:rsid w:val="007F2F23"/>
    <w:rsid w:val="007F3038"/>
    <w:rsid w:val="007F38EF"/>
    <w:rsid w:val="007F3A7C"/>
    <w:rsid w:val="007F3C20"/>
    <w:rsid w:val="007F3C43"/>
    <w:rsid w:val="007F3C7D"/>
    <w:rsid w:val="007F3EF4"/>
    <w:rsid w:val="007F457F"/>
    <w:rsid w:val="007F47B9"/>
    <w:rsid w:val="007F513C"/>
    <w:rsid w:val="007F5AAC"/>
    <w:rsid w:val="007F5E12"/>
    <w:rsid w:val="007F658D"/>
    <w:rsid w:val="0080017F"/>
    <w:rsid w:val="008003D4"/>
    <w:rsid w:val="0080040A"/>
    <w:rsid w:val="00800706"/>
    <w:rsid w:val="00800765"/>
    <w:rsid w:val="0080091C"/>
    <w:rsid w:val="00800EC3"/>
    <w:rsid w:val="00801189"/>
    <w:rsid w:val="00801576"/>
    <w:rsid w:val="00801E1C"/>
    <w:rsid w:val="0080225A"/>
    <w:rsid w:val="00802469"/>
    <w:rsid w:val="00802BE1"/>
    <w:rsid w:val="00803354"/>
    <w:rsid w:val="0080394C"/>
    <w:rsid w:val="00803A41"/>
    <w:rsid w:val="00803F6A"/>
    <w:rsid w:val="00804482"/>
    <w:rsid w:val="00804990"/>
    <w:rsid w:val="00804AD2"/>
    <w:rsid w:val="008054CA"/>
    <w:rsid w:val="00805CDA"/>
    <w:rsid w:val="008061DA"/>
    <w:rsid w:val="00806AFC"/>
    <w:rsid w:val="008077C6"/>
    <w:rsid w:val="00807AF4"/>
    <w:rsid w:val="0081022D"/>
    <w:rsid w:val="008104AC"/>
    <w:rsid w:val="00810BCD"/>
    <w:rsid w:val="008111EC"/>
    <w:rsid w:val="008113E8"/>
    <w:rsid w:val="0081152A"/>
    <w:rsid w:val="00812971"/>
    <w:rsid w:val="0081361F"/>
    <w:rsid w:val="00813D23"/>
    <w:rsid w:val="00813F36"/>
    <w:rsid w:val="00814064"/>
    <w:rsid w:val="00814219"/>
    <w:rsid w:val="00814683"/>
    <w:rsid w:val="00814C04"/>
    <w:rsid w:val="008158D0"/>
    <w:rsid w:val="00815BCE"/>
    <w:rsid w:val="00815D77"/>
    <w:rsid w:val="008165EE"/>
    <w:rsid w:val="008167C3"/>
    <w:rsid w:val="00816930"/>
    <w:rsid w:val="008170E9"/>
    <w:rsid w:val="008173BD"/>
    <w:rsid w:val="008175F5"/>
    <w:rsid w:val="00817EC8"/>
    <w:rsid w:val="00817F37"/>
    <w:rsid w:val="00820313"/>
    <w:rsid w:val="0082078B"/>
    <w:rsid w:val="0082094F"/>
    <w:rsid w:val="00820AC8"/>
    <w:rsid w:val="00820D2E"/>
    <w:rsid w:val="0082138D"/>
    <w:rsid w:val="0082145E"/>
    <w:rsid w:val="00821E0A"/>
    <w:rsid w:val="00821E4F"/>
    <w:rsid w:val="00822888"/>
    <w:rsid w:val="00822AD5"/>
    <w:rsid w:val="00822DD5"/>
    <w:rsid w:val="00823A76"/>
    <w:rsid w:val="00823B8D"/>
    <w:rsid w:val="00823F01"/>
    <w:rsid w:val="008245B9"/>
    <w:rsid w:val="0082650E"/>
    <w:rsid w:val="00826E4A"/>
    <w:rsid w:val="00827003"/>
    <w:rsid w:val="008272BE"/>
    <w:rsid w:val="008277A8"/>
    <w:rsid w:val="00827AE5"/>
    <w:rsid w:val="00827CD9"/>
    <w:rsid w:val="00827E50"/>
    <w:rsid w:val="00827F0B"/>
    <w:rsid w:val="00832214"/>
    <w:rsid w:val="00832DB8"/>
    <w:rsid w:val="008332EB"/>
    <w:rsid w:val="008338F8"/>
    <w:rsid w:val="00833999"/>
    <w:rsid w:val="00834899"/>
    <w:rsid w:val="00834BE0"/>
    <w:rsid w:val="0083553E"/>
    <w:rsid w:val="00835646"/>
    <w:rsid w:val="00835E6B"/>
    <w:rsid w:val="008361C8"/>
    <w:rsid w:val="008364AA"/>
    <w:rsid w:val="008372C7"/>
    <w:rsid w:val="00837BB4"/>
    <w:rsid w:val="00837BD0"/>
    <w:rsid w:val="00837E18"/>
    <w:rsid w:val="00841D81"/>
    <w:rsid w:val="0084210D"/>
    <w:rsid w:val="00842A55"/>
    <w:rsid w:val="008431ED"/>
    <w:rsid w:val="00843E1B"/>
    <w:rsid w:val="00843E51"/>
    <w:rsid w:val="00844EF6"/>
    <w:rsid w:val="00845008"/>
    <w:rsid w:val="008452BD"/>
    <w:rsid w:val="00845DEA"/>
    <w:rsid w:val="00846168"/>
    <w:rsid w:val="00846450"/>
    <w:rsid w:val="00846643"/>
    <w:rsid w:val="00847679"/>
    <w:rsid w:val="0084788B"/>
    <w:rsid w:val="008479C0"/>
    <w:rsid w:val="00847A72"/>
    <w:rsid w:val="00847F3C"/>
    <w:rsid w:val="008500DF"/>
    <w:rsid w:val="00850388"/>
    <w:rsid w:val="00850E44"/>
    <w:rsid w:val="00850E52"/>
    <w:rsid w:val="0085137A"/>
    <w:rsid w:val="0085161D"/>
    <w:rsid w:val="00851DB9"/>
    <w:rsid w:val="00852012"/>
    <w:rsid w:val="0085209D"/>
    <w:rsid w:val="0085256C"/>
    <w:rsid w:val="00852E95"/>
    <w:rsid w:val="008530C6"/>
    <w:rsid w:val="00853127"/>
    <w:rsid w:val="00853482"/>
    <w:rsid w:val="00853999"/>
    <w:rsid w:val="00853D5D"/>
    <w:rsid w:val="00853F4C"/>
    <w:rsid w:val="00854643"/>
    <w:rsid w:val="00854D9D"/>
    <w:rsid w:val="0085559C"/>
    <w:rsid w:val="00855671"/>
    <w:rsid w:val="00855857"/>
    <w:rsid w:val="00855CC5"/>
    <w:rsid w:val="00855F77"/>
    <w:rsid w:val="008560C1"/>
    <w:rsid w:val="008561D4"/>
    <w:rsid w:val="008562AD"/>
    <w:rsid w:val="00856838"/>
    <w:rsid w:val="00856872"/>
    <w:rsid w:val="008575CD"/>
    <w:rsid w:val="008576CD"/>
    <w:rsid w:val="00857951"/>
    <w:rsid w:val="00857FF5"/>
    <w:rsid w:val="00860774"/>
    <w:rsid w:val="0086081C"/>
    <w:rsid w:val="0086087C"/>
    <w:rsid w:val="008619F7"/>
    <w:rsid w:val="00861B0E"/>
    <w:rsid w:val="00861B52"/>
    <w:rsid w:val="00862000"/>
    <w:rsid w:val="008624F6"/>
    <w:rsid w:val="00863E3B"/>
    <w:rsid w:val="00864A61"/>
    <w:rsid w:val="00864B67"/>
    <w:rsid w:val="00864DE6"/>
    <w:rsid w:val="00864F43"/>
    <w:rsid w:val="008650FE"/>
    <w:rsid w:val="008651B7"/>
    <w:rsid w:val="008656CD"/>
    <w:rsid w:val="00865C10"/>
    <w:rsid w:val="008662E4"/>
    <w:rsid w:val="008662E5"/>
    <w:rsid w:val="00866606"/>
    <w:rsid w:val="00866AFF"/>
    <w:rsid w:val="00866B92"/>
    <w:rsid w:val="00870921"/>
    <w:rsid w:val="008715B2"/>
    <w:rsid w:val="00871715"/>
    <w:rsid w:val="00872C01"/>
    <w:rsid w:val="008730C7"/>
    <w:rsid w:val="008736A5"/>
    <w:rsid w:val="00873C09"/>
    <w:rsid w:val="00873C0D"/>
    <w:rsid w:val="00873C19"/>
    <w:rsid w:val="00874390"/>
    <w:rsid w:val="00875DA2"/>
    <w:rsid w:val="00875EE3"/>
    <w:rsid w:val="00875F8D"/>
    <w:rsid w:val="00876A5B"/>
    <w:rsid w:val="0087736A"/>
    <w:rsid w:val="0087758A"/>
    <w:rsid w:val="0088017B"/>
    <w:rsid w:val="00880957"/>
    <w:rsid w:val="00880EBC"/>
    <w:rsid w:val="0088133F"/>
    <w:rsid w:val="00881892"/>
    <w:rsid w:val="00881921"/>
    <w:rsid w:val="00881EDF"/>
    <w:rsid w:val="00881F67"/>
    <w:rsid w:val="00882B30"/>
    <w:rsid w:val="00883B06"/>
    <w:rsid w:val="00883C29"/>
    <w:rsid w:val="00883F91"/>
    <w:rsid w:val="008841BD"/>
    <w:rsid w:val="008845F2"/>
    <w:rsid w:val="00884DB3"/>
    <w:rsid w:val="008851BE"/>
    <w:rsid w:val="008853B8"/>
    <w:rsid w:val="00885593"/>
    <w:rsid w:val="00885EFF"/>
    <w:rsid w:val="00886015"/>
    <w:rsid w:val="008868EF"/>
    <w:rsid w:val="00886BD6"/>
    <w:rsid w:val="00886CBC"/>
    <w:rsid w:val="008870B2"/>
    <w:rsid w:val="008873F6"/>
    <w:rsid w:val="00887498"/>
    <w:rsid w:val="00887F3B"/>
    <w:rsid w:val="00887F7D"/>
    <w:rsid w:val="00887FAA"/>
    <w:rsid w:val="0089009B"/>
    <w:rsid w:val="0089205B"/>
    <w:rsid w:val="0089265B"/>
    <w:rsid w:val="0089272C"/>
    <w:rsid w:val="00892879"/>
    <w:rsid w:val="00892D82"/>
    <w:rsid w:val="00893A20"/>
    <w:rsid w:val="00894234"/>
    <w:rsid w:val="0089438C"/>
    <w:rsid w:val="00894880"/>
    <w:rsid w:val="00894A92"/>
    <w:rsid w:val="00894E4B"/>
    <w:rsid w:val="008950BB"/>
    <w:rsid w:val="00895790"/>
    <w:rsid w:val="008960D5"/>
    <w:rsid w:val="008962DE"/>
    <w:rsid w:val="00896DE5"/>
    <w:rsid w:val="0089702F"/>
    <w:rsid w:val="0089759B"/>
    <w:rsid w:val="00897875"/>
    <w:rsid w:val="008978AA"/>
    <w:rsid w:val="00897E8C"/>
    <w:rsid w:val="00897FFC"/>
    <w:rsid w:val="008A0300"/>
    <w:rsid w:val="008A0443"/>
    <w:rsid w:val="008A06A6"/>
    <w:rsid w:val="008A0BEE"/>
    <w:rsid w:val="008A0DF9"/>
    <w:rsid w:val="008A0F3A"/>
    <w:rsid w:val="008A1042"/>
    <w:rsid w:val="008A105B"/>
    <w:rsid w:val="008A108A"/>
    <w:rsid w:val="008A161C"/>
    <w:rsid w:val="008A1656"/>
    <w:rsid w:val="008A1B33"/>
    <w:rsid w:val="008A1CB2"/>
    <w:rsid w:val="008A1CCB"/>
    <w:rsid w:val="008A1CE7"/>
    <w:rsid w:val="008A24DE"/>
    <w:rsid w:val="008A2A3B"/>
    <w:rsid w:val="008A2AB0"/>
    <w:rsid w:val="008A2FAE"/>
    <w:rsid w:val="008A2FE9"/>
    <w:rsid w:val="008A4205"/>
    <w:rsid w:val="008A4AEE"/>
    <w:rsid w:val="008A4F78"/>
    <w:rsid w:val="008A5DFB"/>
    <w:rsid w:val="008A6CA9"/>
    <w:rsid w:val="008A7156"/>
    <w:rsid w:val="008A79E5"/>
    <w:rsid w:val="008A7E3B"/>
    <w:rsid w:val="008B0189"/>
    <w:rsid w:val="008B0978"/>
    <w:rsid w:val="008B1134"/>
    <w:rsid w:val="008B11C2"/>
    <w:rsid w:val="008B15CE"/>
    <w:rsid w:val="008B1D7A"/>
    <w:rsid w:val="008B21F6"/>
    <w:rsid w:val="008B2442"/>
    <w:rsid w:val="008B2520"/>
    <w:rsid w:val="008B27C6"/>
    <w:rsid w:val="008B2831"/>
    <w:rsid w:val="008B2FD5"/>
    <w:rsid w:val="008B3214"/>
    <w:rsid w:val="008B39FF"/>
    <w:rsid w:val="008B3E2C"/>
    <w:rsid w:val="008B420D"/>
    <w:rsid w:val="008B4224"/>
    <w:rsid w:val="008B44A2"/>
    <w:rsid w:val="008B4691"/>
    <w:rsid w:val="008B4F92"/>
    <w:rsid w:val="008B50B5"/>
    <w:rsid w:val="008B5442"/>
    <w:rsid w:val="008B5E0F"/>
    <w:rsid w:val="008B61CB"/>
    <w:rsid w:val="008B648B"/>
    <w:rsid w:val="008B66E3"/>
    <w:rsid w:val="008B67C3"/>
    <w:rsid w:val="008B6833"/>
    <w:rsid w:val="008B6CEC"/>
    <w:rsid w:val="008B6F37"/>
    <w:rsid w:val="008B7129"/>
    <w:rsid w:val="008B73C4"/>
    <w:rsid w:val="008B73E7"/>
    <w:rsid w:val="008B7711"/>
    <w:rsid w:val="008B7A53"/>
    <w:rsid w:val="008B7FCD"/>
    <w:rsid w:val="008C00FB"/>
    <w:rsid w:val="008C0111"/>
    <w:rsid w:val="008C0172"/>
    <w:rsid w:val="008C0BE8"/>
    <w:rsid w:val="008C14AA"/>
    <w:rsid w:val="008C178D"/>
    <w:rsid w:val="008C202E"/>
    <w:rsid w:val="008C280D"/>
    <w:rsid w:val="008C31A0"/>
    <w:rsid w:val="008C3DA7"/>
    <w:rsid w:val="008C3E08"/>
    <w:rsid w:val="008C3FFF"/>
    <w:rsid w:val="008C4147"/>
    <w:rsid w:val="008C44AD"/>
    <w:rsid w:val="008C47FC"/>
    <w:rsid w:val="008C4942"/>
    <w:rsid w:val="008C50D2"/>
    <w:rsid w:val="008C5B55"/>
    <w:rsid w:val="008C6EDA"/>
    <w:rsid w:val="008C726C"/>
    <w:rsid w:val="008C7C3D"/>
    <w:rsid w:val="008C7E67"/>
    <w:rsid w:val="008D0215"/>
    <w:rsid w:val="008D02AE"/>
    <w:rsid w:val="008D07C7"/>
    <w:rsid w:val="008D1A7E"/>
    <w:rsid w:val="008D1F9E"/>
    <w:rsid w:val="008D244F"/>
    <w:rsid w:val="008D2517"/>
    <w:rsid w:val="008D25B8"/>
    <w:rsid w:val="008D29A4"/>
    <w:rsid w:val="008D2B19"/>
    <w:rsid w:val="008D2EF4"/>
    <w:rsid w:val="008D2F10"/>
    <w:rsid w:val="008D31A1"/>
    <w:rsid w:val="008D38D7"/>
    <w:rsid w:val="008D395D"/>
    <w:rsid w:val="008D3BAD"/>
    <w:rsid w:val="008D4ACE"/>
    <w:rsid w:val="008D4C75"/>
    <w:rsid w:val="008D57F5"/>
    <w:rsid w:val="008D5A8F"/>
    <w:rsid w:val="008D5FC2"/>
    <w:rsid w:val="008D62AA"/>
    <w:rsid w:val="008D633A"/>
    <w:rsid w:val="008D6C99"/>
    <w:rsid w:val="008D6CA8"/>
    <w:rsid w:val="008D6D4D"/>
    <w:rsid w:val="008D70EA"/>
    <w:rsid w:val="008D717C"/>
    <w:rsid w:val="008D7935"/>
    <w:rsid w:val="008D7C61"/>
    <w:rsid w:val="008E0559"/>
    <w:rsid w:val="008E07B8"/>
    <w:rsid w:val="008E0A36"/>
    <w:rsid w:val="008E0C65"/>
    <w:rsid w:val="008E133C"/>
    <w:rsid w:val="008E139C"/>
    <w:rsid w:val="008E1D4F"/>
    <w:rsid w:val="008E1F0D"/>
    <w:rsid w:val="008E1FB0"/>
    <w:rsid w:val="008E3004"/>
    <w:rsid w:val="008E330C"/>
    <w:rsid w:val="008E47A1"/>
    <w:rsid w:val="008E4AE4"/>
    <w:rsid w:val="008E5A3E"/>
    <w:rsid w:val="008E66DD"/>
    <w:rsid w:val="008E75CA"/>
    <w:rsid w:val="008E79F4"/>
    <w:rsid w:val="008F00EB"/>
    <w:rsid w:val="008F01F7"/>
    <w:rsid w:val="008F066F"/>
    <w:rsid w:val="008F0969"/>
    <w:rsid w:val="008F0C86"/>
    <w:rsid w:val="008F0CF4"/>
    <w:rsid w:val="008F0DFB"/>
    <w:rsid w:val="008F14AD"/>
    <w:rsid w:val="008F1F1D"/>
    <w:rsid w:val="008F2098"/>
    <w:rsid w:val="008F2443"/>
    <w:rsid w:val="008F26A3"/>
    <w:rsid w:val="008F2844"/>
    <w:rsid w:val="008F326A"/>
    <w:rsid w:val="008F33AD"/>
    <w:rsid w:val="008F48AB"/>
    <w:rsid w:val="008F48B8"/>
    <w:rsid w:val="008F50BF"/>
    <w:rsid w:val="008F5249"/>
    <w:rsid w:val="008F5538"/>
    <w:rsid w:val="008F5C38"/>
    <w:rsid w:val="008F5C95"/>
    <w:rsid w:val="008F5E76"/>
    <w:rsid w:val="008F6308"/>
    <w:rsid w:val="008F6694"/>
    <w:rsid w:val="008F6F6A"/>
    <w:rsid w:val="008F6FFE"/>
    <w:rsid w:val="008F76F7"/>
    <w:rsid w:val="008F774E"/>
    <w:rsid w:val="008F7961"/>
    <w:rsid w:val="008F7978"/>
    <w:rsid w:val="008F7AED"/>
    <w:rsid w:val="00900216"/>
    <w:rsid w:val="00900E8C"/>
    <w:rsid w:val="00900EFA"/>
    <w:rsid w:val="0090168D"/>
    <w:rsid w:val="009025CC"/>
    <w:rsid w:val="00902A30"/>
    <w:rsid w:val="00902B6B"/>
    <w:rsid w:val="00902E98"/>
    <w:rsid w:val="00903133"/>
    <w:rsid w:val="0090467D"/>
    <w:rsid w:val="009049AD"/>
    <w:rsid w:val="00904CD4"/>
    <w:rsid w:val="00904DB5"/>
    <w:rsid w:val="009053DA"/>
    <w:rsid w:val="00905734"/>
    <w:rsid w:val="009059FD"/>
    <w:rsid w:val="00905A07"/>
    <w:rsid w:val="0090600D"/>
    <w:rsid w:val="0090683F"/>
    <w:rsid w:val="00906862"/>
    <w:rsid w:val="00906ACB"/>
    <w:rsid w:val="00906C58"/>
    <w:rsid w:val="00906DC7"/>
    <w:rsid w:val="00906DEA"/>
    <w:rsid w:val="009078DD"/>
    <w:rsid w:val="00907924"/>
    <w:rsid w:val="00907DA6"/>
    <w:rsid w:val="009109DF"/>
    <w:rsid w:val="00910AB2"/>
    <w:rsid w:val="00911108"/>
    <w:rsid w:val="009111A6"/>
    <w:rsid w:val="00911835"/>
    <w:rsid w:val="00912523"/>
    <w:rsid w:val="009128CA"/>
    <w:rsid w:val="00913380"/>
    <w:rsid w:val="0091383C"/>
    <w:rsid w:val="00913A65"/>
    <w:rsid w:val="00913E49"/>
    <w:rsid w:val="00913F32"/>
    <w:rsid w:val="00914048"/>
    <w:rsid w:val="00914409"/>
    <w:rsid w:val="0091498B"/>
    <w:rsid w:val="00914F87"/>
    <w:rsid w:val="009158F5"/>
    <w:rsid w:val="00915CF3"/>
    <w:rsid w:val="00915D89"/>
    <w:rsid w:val="00915DDF"/>
    <w:rsid w:val="00916005"/>
    <w:rsid w:val="0091634A"/>
    <w:rsid w:val="00916F80"/>
    <w:rsid w:val="00916FAB"/>
    <w:rsid w:val="00917088"/>
    <w:rsid w:val="009171F1"/>
    <w:rsid w:val="00917641"/>
    <w:rsid w:val="00917647"/>
    <w:rsid w:val="00917941"/>
    <w:rsid w:val="00917B83"/>
    <w:rsid w:val="00917F5C"/>
    <w:rsid w:val="009211D5"/>
    <w:rsid w:val="00921F28"/>
    <w:rsid w:val="00921F82"/>
    <w:rsid w:val="009223AE"/>
    <w:rsid w:val="009230AF"/>
    <w:rsid w:val="009233FB"/>
    <w:rsid w:val="0092365A"/>
    <w:rsid w:val="00923BE8"/>
    <w:rsid w:val="00924787"/>
    <w:rsid w:val="00924B7F"/>
    <w:rsid w:val="00924BB0"/>
    <w:rsid w:val="00924F65"/>
    <w:rsid w:val="0092512C"/>
    <w:rsid w:val="0092578A"/>
    <w:rsid w:val="00925A31"/>
    <w:rsid w:val="00925FF3"/>
    <w:rsid w:val="00926775"/>
    <w:rsid w:val="0092718D"/>
    <w:rsid w:val="0092733F"/>
    <w:rsid w:val="00927763"/>
    <w:rsid w:val="0092792F"/>
    <w:rsid w:val="00927A39"/>
    <w:rsid w:val="00927CEC"/>
    <w:rsid w:val="00927F16"/>
    <w:rsid w:val="00930024"/>
    <w:rsid w:val="00930125"/>
    <w:rsid w:val="00930308"/>
    <w:rsid w:val="009306D5"/>
    <w:rsid w:val="009308DF"/>
    <w:rsid w:val="00930C94"/>
    <w:rsid w:val="009312CA"/>
    <w:rsid w:val="00931338"/>
    <w:rsid w:val="009319C4"/>
    <w:rsid w:val="00931B4D"/>
    <w:rsid w:val="00932A8B"/>
    <w:rsid w:val="009340B3"/>
    <w:rsid w:val="009346E0"/>
    <w:rsid w:val="009347B0"/>
    <w:rsid w:val="00934C70"/>
    <w:rsid w:val="00934D99"/>
    <w:rsid w:val="0093533E"/>
    <w:rsid w:val="0093553D"/>
    <w:rsid w:val="00935F1D"/>
    <w:rsid w:val="00935F22"/>
    <w:rsid w:val="00936121"/>
    <w:rsid w:val="00936427"/>
    <w:rsid w:val="009366AB"/>
    <w:rsid w:val="00936F22"/>
    <w:rsid w:val="009374F7"/>
    <w:rsid w:val="0093755C"/>
    <w:rsid w:val="009376E5"/>
    <w:rsid w:val="0093781D"/>
    <w:rsid w:val="00937F43"/>
    <w:rsid w:val="00940159"/>
    <w:rsid w:val="00940160"/>
    <w:rsid w:val="00940180"/>
    <w:rsid w:val="0094028B"/>
    <w:rsid w:val="00940376"/>
    <w:rsid w:val="00940A9B"/>
    <w:rsid w:val="00941784"/>
    <w:rsid w:val="00941BD4"/>
    <w:rsid w:val="00941FC4"/>
    <w:rsid w:val="00942319"/>
    <w:rsid w:val="00942D40"/>
    <w:rsid w:val="0094317B"/>
    <w:rsid w:val="009431AF"/>
    <w:rsid w:val="009438C2"/>
    <w:rsid w:val="00943938"/>
    <w:rsid w:val="00943C8B"/>
    <w:rsid w:val="00943C95"/>
    <w:rsid w:val="0094414B"/>
    <w:rsid w:val="009441EA"/>
    <w:rsid w:val="009443C6"/>
    <w:rsid w:val="00944711"/>
    <w:rsid w:val="0094489B"/>
    <w:rsid w:val="00944F6D"/>
    <w:rsid w:val="00945E0E"/>
    <w:rsid w:val="009465E1"/>
    <w:rsid w:val="00946827"/>
    <w:rsid w:val="00946913"/>
    <w:rsid w:val="00946B76"/>
    <w:rsid w:val="00946FAF"/>
    <w:rsid w:val="00946FCF"/>
    <w:rsid w:val="009474F9"/>
    <w:rsid w:val="00947547"/>
    <w:rsid w:val="00947734"/>
    <w:rsid w:val="00947B1E"/>
    <w:rsid w:val="00947DB3"/>
    <w:rsid w:val="009516CF"/>
    <w:rsid w:val="00951DA8"/>
    <w:rsid w:val="00952179"/>
    <w:rsid w:val="009522C3"/>
    <w:rsid w:val="009525C1"/>
    <w:rsid w:val="0095279E"/>
    <w:rsid w:val="00953721"/>
    <w:rsid w:val="009546B0"/>
    <w:rsid w:val="00954989"/>
    <w:rsid w:val="0095532C"/>
    <w:rsid w:val="009554AC"/>
    <w:rsid w:val="009557FB"/>
    <w:rsid w:val="00955A8B"/>
    <w:rsid w:val="00955CFA"/>
    <w:rsid w:val="00955E63"/>
    <w:rsid w:val="00956157"/>
    <w:rsid w:val="009563C3"/>
    <w:rsid w:val="00956C31"/>
    <w:rsid w:val="00956F04"/>
    <w:rsid w:val="00957012"/>
    <w:rsid w:val="009570F1"/>
    <w:rsid w:val="00957AE7"/>
    <w:rsid w:val="00957CFC"/>
    <w:rsid w:val="0096069F"/>
    <w:rsid w:val="009608F0"/>
    <w:rsid w:val="00960E4E"/>
    <w:rsid w:val="00960FEE"/>
    <w:rsid w:val="00961088"/>
    <w:rsid w:val="00961238"/>
    <w:rsid w:val="009612F3"/>
    <w:rsid w:val="009615C9"/>
    <w:rsid w:val="00961A83"/>
    <w:rsid w:val="00962522"/>
    <w:rsid w:val="00962C1D"/>
    <w:rsid w:val="00962F62"/>
    <w:rsid w:val="009631BA"/>
    <w:rsid w:val="009636D0"/>
    <w:rsid w:val="00963773"/>
    <w:rsid w:val="0096393F"/>
    <w:rsid w:val="00963B17"/>
    <w:rsid w:val="009641A4"/>
    <w:rsid w:val="00964214"/>
    <w:rsid w:val="00964501"/>
    <w:rsid w:val="00964B4E"/>
    <w:rsid w:val="00964C21"/>
    <w:rsid w:val="009653EC"/>
    <w:rsid w:val="00965B9A"/>
    <w:rsid w:val="00965D7C"/>
    <w:rsid w:val="009665A6"/>
    <w:rsid w:val="00966629"/>
    <w:rsid w:val="00966982"/>
    <w:rsid w:val="00966C88"/>
    <w:rsid w:val="00966D47"/>
    <w:rsid w:val="00966E86"/>
    <w:rsid w:val="009670A0"/>
    <w:rsid w:val="009671D7"/>
    <w:rsid w:val="009675AB"/>
    <w:rsid w:val="009676C0"/>
    <w:rsid w:val="00967B5D"/>
    <w:rsid w:val="00967CB4"/>
    <w:rsid w:val="00967D3E"/>
    <w:rsid w:val="00970B10"/>
    <w:rsid w:val="00970F94"/>
    <w:rsid w:val="00971486"/>
    <w:rsid w:val="009715DD"/>
    <w:rsid w:val="009716AD"/>
    <w:rsid w:val="009728D5"/>
    <w:rsid w:val="00973331"/>
    <w:rsid w:val="009737F7"/>
    <w:rsid w:val="00973967"/>
    <w:rsid w:val="00974134"/>
    <w:rsid w:val="00975071"/>
    <w:rsid w:val="0097516D"/>
    <w:rsid w:val="00975860"/>
    <w:rsid w:val="00975F9F"/>
    <w:rsid w:val="0097611B"/>
    <w:rsid w:val="009764D4"/>
    <w:rsid w:val="0097683D"/>
    <w:rsid w:val="00976F62"/>
    <w:rsid w:val="00977191"/>
    <w:rsid w:val="00977B91"/>
    <w:rsid w:val="00977B94"/>
    <w:rsid w:val="009805C2"/>
    <w:rsid w:val="009806A5"/>
    <w:rsid w:val="00980B01"/>
    <w:rsid w:val="009810A1"/>
    <w:rsid w:val="00981860"/>
    <w:rsid w:val="009820C1"/>
    <w:rsid w:val="009826CE"/>
    <w:rsid w:val="0098270B"/>
    <w:rsid w:val="00982A5C"/>
    <w:rsid w:val="00982C1B"/>
    <w:rsid w:val="0098305C"/>
    <w:rsid w:val="009840F3"/>
    <w:rsid w:val="00984292"/>
    <w:rsid w:val="00984CC1"/>
    <w:rsid w:val="00984FFF"/>
    <w:rsid w:val="00985178"/>
    <w:rsid w:val="009860A1"/>
    <w:rsid w:val="009864C4"/>
    <w:rsid w:val="009869FC"/>
    <w:rsid w:val="00986BED"/>
    <w:rsid w:val="00986C15"/>
    <w:rsid w:val="00986EFC"/>
    <w:rsid w:val="00987578"/>
    <w:rsid w:val="00987A53"/>
    <w:rsid w:val="00987D93"/>
    <w:rsid w:val="00990369"/>
    <w:rsid w:val="0099047A"/>
    <w:rsid w:val="00991066"/>
    <w:rsid w:val="00991542"/>
    <w:rsid w:val="00991633"/>
    <w:rsid w:val="009918C3"/>
    <w:rsid w:val="00992925"/>
    <w:rsid w:val="00992985"/>
    <w:rsid w:val="0099318C"/>
    <w:rsid w:val="0099493F"/>
    <w:rsid w:val="00995380"/>
    <w:rsid w:val="009957BC"/>
    <w:rsid w:val="00995E5D"/>
    <w:rsid w:val="009963DD"/>
    <w:rsid w:val="009964C1"/>
    <w:rsid w:val="009965F3"/>
    <w:rsid w:val="00996BE1"/>
    <w:rsid w:val="0099703C"/>
    <w:rsid w:val="00997149"/>
    <w:rsid w:val="009976C7"/>
    <w:rsid w:val="009A0C06"/>
    <w:rsid w:val="009A1391"/>
    <w:rsid w:val="009A2619"/>
    <w:rsid w:val="009A2C53"/>
    <w:rsid w:val="009A2D4B"/>
    <w:rsid w:val="009A38B8"/>
    <w:rsid w:val="009A3A10"/>
    <w:rsid w:val="009A3FE2"/>
    <w:rsid w:val="009A4883"/>
    <w:rsid w:val="009A4930"/>
    <w:rsid w:val="009A4AF4"/>
    <w:rsid w:val="009A4C1D"/>
    <w:rsid w:val="009A4E62"/>
    <w:rsid w:val="009A514A"/>
    <w:rsid w:val="009A5215"/>
    <w:rsid w:val="009A57B8"/>
    <w:rsid w:val="009A580D"/>
    <w:rsid w:val="009A5C35"/>
    <w:rsid w:val="009A6442"/>
    <w:rsid w:val="009A6494"/>
    <w:rsid w:val="009A6CD5"/>
    <w:rsid w:val="009A7030"/>
    <w:rsid w:val="009A7DFC"/>
    <w:rsid w:val="009A7ED5"/>
    <w:rsid w:val="009B01E5"/>
    <w:rsid w:val="009B022B"/>
    <w:rsid w:val="009B066C"/>
    <w:rsid w:val="009B071A"/>
    <w:rsid w:val="009B0C49"/>
    <w:rsid w:val="009B0C9D"/>
    <w:rsid w:val="009B0CE8"/>
    <w:rsid w:val="009B1310"/>
    <w:rsid w:val="009B145A"/>
    <w:rsid w:val="009B1961"/>
    <w:rsid w:val="009B1B70"/>
    <w:rsid w:val="009B1CB2"/>
    <w:rsid w:val="009B1F85"/>
    <w:rsid w:val="009B204F"/>
    <w:rsid w:val="009B205D"/>
    <w:rsid w:val="009B20CD"/>
    <w:rsid w:val="009B24AE"/>
    <w:rsid w:val="009B2568"/>
    <w:rsid w:val="009B29A0"/>
    <w:rsid w:val="009B2CB6"/>
    <w:rsid w:val="009B2EEC"/>
    <w:rsid w:val="009B3509"/>
    <w:rsid w:val="009B4ABE"/>
    <w:rsid w:val="009B57B6"/>
    <w:rsid w:val="009B5A6F"/>
    <w:rsid w:val="009B6058"/>
    <w:rsid w:val="009B6580"/>
    <w:rsid w:val="009B6981"/>
    <w:rsid w:val="009B69AA"/>
    <w:rsid w:val="009B7401"/>
    <w:rsid w:val="009C0264"/>
    <w:rsid w:val="009C0C5D"/>
    <w:rsid w:val="009C101E"/>
    <w:rsid w:val="009C183E"/>
    <w:rsid w:val="009C1911"/>
    <w:rsid w:val="009C1FB6"/>
    <w:rsid w:val="009C225C"/>
    <w:rsid w:val="009C425F"/>
    <w:rsid w:val="009C42E2"/>
    <w:rsid w:val="009C43B1"/>
    <w:rsid w:val="009C4A20"/>
    <w:rsid w:val="009C4C67"/>
    <w:rsid w:val="009C4DB0"/>
    <w:rsid w:val="009C56C6"/>
    <w:rsid w:val="009C5CD0"/>
    <w:rsid w:val="009C5E83"/>
    <w:rsid w:val="009C5E9B"/>
    <w:rsid w:val="009C6545"/>
    <w:rsid w:val="009C68C9"/>
    <w:rsid w:val="009C68FF"/>
    <w:rsid w:val="009C6960"/>
    <w:rsid w:val="009C6966"/>
    <w:rsid w:val="009C70D8"/>
    <w:rsid w:val="009C7B0B"/>
    <w:rsid w:val="009C7B40"/>
    <w:rsid w:val="009C7C37"/>
    <w:rsid w:val="009D0369"/>
    <w:rsid w:val="009D0A4E"/>
    <w:rsid w:val="009D121B"/>
    <w:rsid w:val="009D1376"/>
    <w:rsid w:val="009D1673"/>
    <w:rsid w:val="009D1BF0"/>
    <w:rsid w:val="009D23A7"/>
    <w:rsid w:val="009D26D8"/>
    <w:rsid w:val="009D2C91"/>
    <w:rsid w:val="009D2D71"/>
    <w:rsid w:val="009D3647"/>
    <w:rsid w:val="009D498F"/>
    <w:rsid w:val="009D4A34"/>
    <w:rsid w:val="009D5432"/>
    <w:rsid w:val="009D5491"/>
    <w:rsid w:val="009D5C59"/>
    <w:rsid w:val="009D5D4A"/>
    <w:rsid w:val="009D5F9E"/>
    <w:rsid w:val="009D6094"/>
    <w:rsid w:val="009D61AA"/>
    <w:rsid w:val="009D63C5"/>
    <w:rsid w:val="009D70F9"/>
    <w:rsid w:val="009D715F"/>
    <w:rsid w:val="009D7A46"/>
    <w:rsid w:val="009E0010"/>
    <w:rsid w:val="009E0862"/>
    <w:rsid w:val="009E0CF7"/>
    <w:rsid w:val="009E0EF9"/>
    <w:rsid w:val="009E1022"/>
    <w:rsid w:val="009E15DA"/>
    <w:rsid w:val="009E1882"/>
    <w:rsid w:val="009E1C17"/>
    <w:rsid w:val="009E1C47"/>
    <w:rsid w:val="009E1E27"/>
    <w:rsid w:val="009E2933"/>
    <w:rsid w:val="009E2E75"/>
    <w:rsid w:val="009E2E9A"/>
    <w:rsid w:val="009E323C"/>
    <w:rsid w:val="009E327F"/>
    <w:rsid w:val="009E3354"/>
    <w:rsid w:val="009E3A5A"/>
    <w:rsid w:val="009E3FED"/>
    <w:rsid w:val="009E4218"/>
    <w:rsid w:val="009E4401"/>
    <w:rsid w:val="009E4E2C"/>
    <w:rsid w:val="009E4F95"/>
    <w:rsid w:val="009E5928"/>
    <w:rsid w:val="009E606B"/>
    <w:rsid w:val="009E620B"/>
    <w:rsid w:val="009E625C"/>
    <w:rsid w:val="009E71C8"/>
    <w:rsid w:val="009E73FC"/>
    <w:rsid w:val="009F02A1"/>
    <w:rsid w:val="009F039F"/>
    <w:rsid w:val="009F0506"/>
    <w:rsid w:val="009F0560"/>
    <w:rsid w:val="009F0BAA"/>
    <w:rsid w:val="009F0DD9"/>
    <w:rsid w:val="009F11A6"/>
    <w:rsid w:val="009F14CB"/>
    <w:rsid w:val="009F179F"/>
    <w:rsid w:val="009F1C74"/>
    <w:rsid w:val="009F1D5B"/>
    <w:rsid w:val="009F1EE4"/>
    <w:rsid w:val="009F2121"/>
    <w:rsid w:val="009F2153"/>
    <w:rsid w:val="009F2157"/>
    <w:rsid w:val="009F2209"/>
    <w:rsid w:val="009F29B4"/>
    <w:rsid w:val="009F2CA0"/>
    <w:rsid w:val="009F39D5"/>
    <w:rsid w:val="009F3D6F"/>
    <w:rsid w:val="009F4015"/>
    <w:rsid w:val="009F4A7D"/>
    <w:rsid w:val="009F4AA3"/>
    <w:rsid w:val="009F4ED0"/>
    <w:rsid w:val="009F4FDA"/>
    <w:rsid w:val="009F519C"/>
    <w:rsid w:val="009F5564"/>
    <w:rsid w:val="009F5921"/>
    <w:rsid w:val="009F5A6F"/>
    <w:rsid w:val="009F5C2F"/>
    <w:rsid w:val="009F60A8"/>
    <w:rsid w:val="009F6573"/>
    <w:rsid w:val="009F7122"/>
    <w:rsid w:val="009F74C6"/>
    <w:rsid w:val="009F791F"/>
    <w:rsid w:val="00A003F3"/>
    <w:rsid w:val="00A0095E"/>
    <w:rsid w:val="00A009B7"/>
    <w:rsid w:val="00A0150E"/>
    <w:rsid w:val="00A0195A"/>
    <w:rsid w:val="00A01BF7"/>
    <w:rsid w:val="00A01D01"/>
    <w:rsid w:val="00A0252B"/>
    <w:rsid w:val="00A027AA"/>
    <w:rsid w:val="00A027E3"/>
    <w:rsid w:val="00A02880"/>
    <w:rsid w:val="00A029FA"/>
    <w:rsid w:val="00A037E8"/>
    <w:rsid w:val="00A03835"/>
    <w:rsid w:val="00A038D8"/>
    <w:rsid w:val="00A03A6C"/>
    <w:rsid w:val="00A04DAF"/>
    <w:rsid w:val="00A050B9"/>
    <w:rsid w:val="00A0521B"/>
    <w:rsid w:val="00A0526F"/>
    <w:rsid w:val="00A060B1"/>
    <w:rsid w:val="00A062AC"/>
    <w:rsid w:val="00A06ADC"/>
    <w:rsid w:val="00A06D8A"/>
    <w:rsid w:val="00A07454"/>
    <w:rsid w:val="00A077A5"/>
    <w:rsid w:val="00A07837"/>
    <w:rsid w:val="00A0789F"/>
    <w:rsid w:val="00A10461"/>
    <w:rsid w:val="00A10622"/>
    <w:rsid w:val="00A10A7E"/>
    <w:rsid w:val="00A11451"/>
    <w:rsid w:val="00A11622"/>
    <w:rsid w:val="00A118D2"/>
    <w:rsid w:val="00A11C40"/>
    <w:rsid w:val="00A12409"/>
    <w:rsid w:val="00A13310"/>
    <w:rsid w:val="00A1331F"/>
    <w:rsid w:val="00A136F8"/>
    <w:rsid w:val="00A14653"/>
    <w:rsid w:val="00A1495F"/>
    <w:rsid w:val="00A14A5A"/>
    <w:rsid w:val="00A14D9C"/>
    <w:rsid w:val="00A153A8"/>
    <w:rsid w:val="00A15FC3"/>
    <w:rsid w:val="00A167E2"/>
    <w:rsid w:val="00A1683E"/>
    <w:rsid w:val="00A16AC8"/>
    <w:rsid w:val="00A172CE"/>
    <w:rsid w:val="00A1742D"/>
    <w:rsid w:val="00A17C0E"/>
    <w:rsid w:val="00A20353"/>
    <w:rsid w:val="00A209ED"/>
    <w:rsid w:val="00A20C21"/>
    <w:rsid w:val="00A22AE0"/>
    <w:rsid w:val="00A22BC0"/>
    <w:rsid w:val="00A22F99"/>
    <w:rsid w:val="00A23209"/>
    <w:rsid w:val="00A2325D"/>
    <w:rsid w:val="00A23490"/>
    <w:rsid w:val="00A23BFB"/>
    <w:rsid w:val="00A2424C"/>
    <w:rsid w:val="00A2475E"/>
    <w:rsid w:val="00A2510E"/>
    <w:rsid w:val="00A254CB"/>
    <w:rsid w:val="00A2568D"/>
    <w:rsid w:val="00A256D2"/>
    <w:rsid w:val="00A257DC"/>
    <w:rsid w:val="00A268B7"/>
    <w:rsid w:val="00A26902"/>
    <w:rsid w:val="00A26D9E"/>
    <w:rsid w:val="00A26E8D"/>
    <w:rsid w:val="00A27443"/>
    <w:rsid w:val="00A27CE1"/>
    <w:rsid w:val="00A27D7B"/>
    <w:rsid w:val="00A3080F"/>
    <w:rsid w:val="00A30826"/>
    <w:rsid w:val="00A30A56"/>
    <w:rsid w:val="00A30F37"/>
    <w:rsid w:val="00A31674"/>
    <w:rsid w:val="00A316CF"/>
    <w:rsid w:val="00A318AD"/>
    <w:rsid w:val="00A31B6B"/>
    <w:rsid w:val="00A322AB"/>
    <w:rsid w:val="00A32469"/>
    <w:rsid w:val="00A329A8"/>
    <w:rsid w:val="00A32BF3"/>
    <w:rsid w:val="00A32DD3"/>
    <w:rsid w:val="00A33028"/>
    <w:rsid w:val="00A330F9"/>
    <w:rsid w:val="00A33359"/>
    <w:rsid w:val="00A33EA4"/>
    <w:rsid w:val="00A35193"/>
    <w:rsid w:val="00A3560C"/>
    <w:rsid w:val="00A35AA3"/>
    <w:rsid w:val="00A35C74"/>
    <w:rsid w:val="00A35F4C"/>
    <w:rsid w:val="00A36008"/>
    <w:rsid w:val="00A360F7"/>
    <w:rsid w:val="00A372F7"/>
    <w:rsid w:val="00A37B2C"/>
    <w:rsid w:val="00A400CE"/>
    <w:rsid w:val="00A4017D"/>
    <w:rsid w:val="00A407BC"/>
    <w:rsid w:val="00A40DAF"/>
    <w:rsid w:val="00A40E4A"/>
    <w:rsid w:val="00A40EA1"/>
    <w:rsid w:val="00A410A0"/>
    <w:rsid w:val="00A416E7"/>
    <w:rsid w:val="00A41959"/>
    <w:rsid w:val="00A4214E"/>
    <w:rsid w:val="00A426A6"/>
    <w:rsid w:val="00A42D02"/>
    <w:rsid w:val="00A437E5"/>
    <w:rsid w:val="00A43ECA"/>
    <w:rsid w:val="00A44921"/>
    <w:rsid w:val="00A44B9F"/>
    <w:rsid w:val="00A45C6F"/>
    <w:rsid w:val="00A45E44"/>
    <w:rsid w:val="00A460B8"/>
    <w:rsid w:val="00A46144"/>
    <w:rsid w:val="00A46283"/>
    <w:rsid w:val="00A463D9"/>
    <w:rsid w:val="00A46DD8"/>
    <w:rsid w:val="00A47792"/>
    <w:rsid w:val="00A477EB"/>
    <w:rsid w:val="00A47ACC"/>
    <w:rsid w:val="00A47B9C"/>
    <w:rsid w:val="00A47BD1"/>
    <w:rsid w:val="00A500CF"/>
    <w:rsid w:val="00A50A8D"/>
    <w:rsid w:val="00A51045"/>
    <w:rsid w:val="00A51139"/>
    <w:rsid w:val="00A51335"/>
    <w:rsid w:val="00A52587"/>
    <w:rsid w:val="00A532A8"/>
    <w:rsid w:val="00A538E7"/>
    <w:rsid w:val="00A53AED"/>
    <w:rsid w:val="00A53F18"/>
    <w:rsid w:val="00A54171"/>
    <w:rsid w:val="00A54CE2"/>
    <w:rsid w:val="00A5500D"/>
    <w:rsid w:val="00A55568"/>
    <w:rsid w:val="00A5556B"/>
    <w:rsid w:val="00A55A15"/>
    <w:rsid w:val="00A55EC7"/>
    <w:rsid w:val="00A55FB5"/>
    <w:rsid w:val="00A5647A"/>
    <w:rsid w:val="00A5654D"/>
    <w:rsid w:val="00A567BB"/>
    <w:rsid w:val="00A56A4E"/>
    <w:rsid w:val="00A56B5A"/>
    <w:rsid w:val="00A56FBB"/>
    <w:rsid w:val="00A575C1"/>
    <w:rsid w:val="00A57AAC"/>
    <w:rsid w:val="00A57BBE"/>
    <w:rsid w:val="00A602BF"/>
    <w:rsid w:val="00A6057C"/>
    <w:rsid w:val="00A6105C"/>
    <w:rsid w:val="00A61357"/>
    <w:rsid w:val="00A615F0"/>
    <w:rsid w:val="00A61CFE"/>
    <w:rsid w:val="00A6203B"/>
    <w:rsid w:val="00A622C3"/>
    <w:rsid w:val="00A62428"/>
    <w:rsid w:val="00A6242D"/>
    <w:rsid w:val="00A62744"/>
    <w:rsid w:val="00A628C0"/>
    <w:rsid w:val="00A62E2D"/>
    <w:rsid w:val="00A63D1E"/>
    <w:rsid w:val="00A64795"/>
    <w:rsid w:val="00A647A9"/>
    <w:rsid w:val="00A64EE1"/>
    <w:rsid w:val="00A656BC"/>
    <w:rsid w:val="00A66274"/>
    <w:rsid w:val="00A66872"/>
    <w:rsid w:val="00A6693E"/>
    <w:rsid w:val="00A66A8C"/>
    <w:rsid w:val="00A66FB9"/>
    <w:rsid w:val="00A67741"/>
    <w:rsid w:val="00A67A66"/>
    <w:rsid w:val="00A7022D"/>
    <w:rsid w:val="00A70932"/>
    <w:rsid w:val="00A70B7F"/>
    <w:rsid w:val="00A70C70"/>
    <w:rsid w:val="00A70D3F"/>
    <w:rsid w:val="00A7142D"/>
    <w:rsid w:val="00A71A9B"/>
    <w:rsid w:val="00A71F06"/>
    <w:rsid w:val="00A7237F"/>
    <w:rsid w:val="00A72DB1"/>
    <w:rsid w:val="00A72E80"/>
    <w:rsid w:val="00A734B7"/>
    <w:rsid w:val="00A738D9"/>
    <w:rsid w:val="00A7393D"/>
    <w:rsid w:val="00A73BCC"/>
    <w:rsid w:val="00A73E44"/>
    <w:rsid w:val="00A73EF0"/>
    <w:rsid w:val="00A7437D"/>
    <w:rsid w:val="00A74C7A"/>
    <w:rsid w:val="00A750E9"/>
    <w:rsid w:val="00A7520C"/>
    <w:rsid w:val="00A75EC3"/>
    <w:rsid w:val="00A760D6"/>
    <w:rsid w:val="00A760F8"/>
    <w:rsid w:val="00A76D73"/>
    <w:rsid w:val="00A76E95"/>
    <w:rsid w:val="00A773B2"/>
    <w:rsid w:val="00A77714"/>
    <w:rsid w:val="00A77A4C"/>
    <w:rsid w:val="00A77CA9"/>
    <w:rsid w:val="00A77D3B"/>
    <w:rsid w:val="00A77E40"/>
    <w:rsid w:val="00A80A64"/>
    <w:rsid w:val="00A81787"/>
    <w:rsid w:val="00A8191A"/>
    <w:rsid w:val="00A81D55"/>
    <w:rsid w:val="00A82123"/>
    <w:rsid w:val="00A82C49"/>
    <w:rsid w:val="00A82F92"/>
    <w:rsid w:val="00A8358E"/>
    <w:rsid w:val="00A83B01"/>
    <w:rsid w:val="00A84A64"/>
    <w:rsid w:val="00A84C63"/>
    <w:rsid w:val="00A85559"/>
    <w:rsid w:val="00A85884"/>
    <w:rsid w:val="00A859B7"/>
    <w:rsid w:val="00A85BF7"/>
    <w:rsid w:val="00A860D4"/>
    <w:rsid w:val="00A8621E"/>
    <w:rsid w:val="00A864B6"/>
    <w:rsid w:val="00A866A4"/>
    <w:rsid w:val="00A869AB"/>
    <w:rsid w:val="00A869BB"/>
    <w:rsid w:val="00A87D18"/>
    <w:rsid w:val="00A900FA"/>
    <w:rsid w:val="00A9010B"/>
    <w:rsid w:val="00A902CE"/>
    <w:rsid w:val="00A903AB"/>
    <w:rsid w:val="00A90465"/>
    <w:rsid w:val="00A9094A"/>
    <w:rsid w:val="00A90B55"/>
    <w:rsid w:val="00A90DD7"/>
    <w:rsid w:val="00A90F24"/>
    <w:rsid w:val="00A910BC"/>
    <w:rsid w:val="00A91CDE"/>
    <w:rsid w:val="00A91FD0"/>
    <w:rsid w:val="00A9242E"/>
    <w:rsid w:val="00A92C57"/>
    <w:rsid w:val="00A9326A"/>
    <w:rsid w:val="00A9332E"/>
    <w:rsid w:val="00A93481"/>
    <w:rsid w:val="00A93C05"/>
    <w:rsid w:val="00A948BA"/>
    <w:rsid w:val="00A953EE"/>
    <w:rsid w:val="00A955F6"/>
    <w:rsid w:val="00A9576E"/>
    <w:rsid w:val="00A958F2"/>
    <w:rsid w:val="00A95C38"/>
    <w:rsid w:val="00A96033"/>
    <w:rsid w:val="00A961FD"/>
    <w:rsid w:val="00A96208"/>
    <w:rsid w:val="00A96D1A"/>
    <w:rsid w:val="00A96F51"/>
    <w:rsid w:val="00A9799F"/>
    <w:rsid w:val="00A97A08"/>
    <w:rsid w:val="00A97ABC"/>
    <w:rsid w:val="00A97D40"/>
    <w:rsid w:val="00A97D98"/>
    <w:rsid w:val="00A97ECB"/>
    <w:rsid w:val="00AA011F"/>
    <w:rsid w:val="00AA0C46"/>
    <w:rsid w:val="00AA138F"/>
    <w:rsid w:val="00AA19EB"/>
    <w:rsid w:val="00AA2240"/>
    <w:rsid w:val="00AA27C4"/>
    <w:rsid w:val="00AA3A27"/>
    <w:rsid w:val="00AA3CD5"/>
    <w:rsid w:val="00AA3E4F"/>
    <w:rsid w:val="00AA40B5"/>
    <w:rsid w:val="00AA4E1F"/>
    <w:rsid w:val="00AA4F84"/>
    <w:rsid w:val="00AA55D4"/>
    <w:rsid w:val="00AA5B50"/>
    <w:rsid w:val="00AA636B"/>
    <w:rsid w:val="00AA6B9B"/>
    <w:rsid w:val="00AA75FB"/>
    <w:rsid w:val="00AA79EF"/>
    <w:rsid w:val="00AB04A3"/>
    <w:rsid w:val="00AB07C5"/>
    <w:rsid w:val="00AB1280"/>
    <w:rsid w:val="00AB1540"/>
    <w:rsid w:val="00AB15E5"/>
    <w:rsid w:val="00AB1F16"/>
    <w:rsid w:val="00AB1F78"/>
    <w:rsid w:val="00AB1F9D"/>
    <w:rsid w:val="00AB21CA"/>
    <w:rsid w:val="00AB3235"/>
    <w:rsid w:val="00AB325D"/>
    <w:rsid w:val="00AB33B8"/>
    <w:rsid w:val="00AB3B04"/>
    <w:rsid w:val="00AB4501"/>
    <w:rsid w:val="00AB4778"/>
    <w:rsid w:val="00AB5012"/>
    <w:rsid w:val="00AB52C4"/>
    <w:rsid w:val="00AB5683"/>
    <w:rsid w:val="00AB6075"/>
    <w:rsid w:val="00AB65A7"/>
    <w:rsid w:val="00AB7025"/>
    <w:rsid w:val="00AB7AF9"/>
    <w:rsid w:val="00AB7B58"/>
    <w:rsid w:val="00AB7E80"/>
    <w:rsid w:val="00AB7FF9"/>
    <w:rsid w:val="00AC04CF"/>
    <w:rsid w:val="00AC0800"/>
    <w:rsid w:val="00AC0948"/>
    <w:rsid w:val="00AC0A09"/>
    <w:rsid w:val="00AC0B01"/>
    <w:rsid w:val="00AC0B58"/>
    <w:rsid w:val="00AC12C5"/>
    <w:rsid w:val="00AC1683"/>
    <w:rsid w:val="00AC1991"/>
    <w:rsid w:val="00AC1AB7"/>
    <w:rsid w:val="00AC1EED"/>
    <w:rsid w:val="00AC236C"/>
    <w:rsid w:val="00AC28D5"/>
    <w:rsid w:val="00AC2BC5"/>
    <w:rsid w:val="00AC2C4E"/>
    <w:rsid w:val="00AC372A"/>
    <w:rsid w:val="00AC44F7"/>
    <w:rsid w:val="00AC456D"/>
    <w:rsid w:val="00AC462F"/>
    <w:rsid w:val="00AC46F9"/>
    <w:rsid w:val="00AC4995"/>
    <w:rsid w:val="00AC5520"/>
    <w:rsid w:val="00AC599E"/>
    <w:rsid w:val="00AC65BA"/>
    <w:rsid w:val="00AC69EF"/>
    <w:rsid w:val="00AC6A92"/>
    <w:rsid w:val="00AC6E35"/>
    <w:rsid w:val="00AC6F03"/>
    <w:rsid w:val="00AC70A2"/>
    <w:rsid w:val="00AC7346"/>
    <w:rsid w:val="00AD0871"/>
    <w:rsid w:val="00AD0A71"/>
    <w:rsid w:val="00AD0C23"/>
    <w:rsid w:val="00AD0ECC"/>
    <w:rsid w:val="00AD0FEE"/>
    <w:rsid w:val="00AD127D"/>
    <w:rsid w:val="00AD14D4"/>
    <w:rsid w:val="00AD18DE"/>
    <w:rsid w:val="00AD1B4F"/>
    <w:rsid w:val="00AD1B96"/>
    <w:rsid w:val="00AD1E51"/>
    <w:rsid w:val="00AD1F6F"/>
    <w:rsid w:val="00AD22DB"/>
    <w:rsid w:val="00AD2509"/>
    <w:rsid w:val="00AD2CFE"/>
    <w:rsid w:val="00AD301C"/>
    <w:rsid w:val="00AD3585"/>
    <w:rsid w:val="00AD35FC"/>
    <w:rsid w:val="00AD37B0"/>
    <w:rsid w:val="00AD37C7"/>
    <w:rsid w:val="00AD4ABE"/>
    <w:rsid w:val="00AD510E"/>
    <w:rsid w:val="00AD587C"/>
    <w:rsid w:val="00AD5C51"/>
    <w:rsid w:val="00AD6018"/>
    <w:rsid w:val="00AD6167"/>
    <w:rsid w:val="00AD699C"/>
    <w:rsid w:val="00AD6E65"/>
    <w:rsid w:val="00AD7105"/>
    <w:rsid w:val="00AD72C1"/>
    <w:rsid w:val="00AD7518"/>
    <w:rsid w:val="00AD766B"/>
    <w:rsid w:val="00AD766C"/>
    <w:rsid w:val="00AD7EBD"/>
    <w:rsid w:val="00AE0233"/>
    <w:rsid w:val="00AE122C"/>
    <w:rsid w:val="00AE1A4A"/>
    <w:rsid w:val="00AE1ADC"/>
    <w:rsid w:val="00AE1B0F"/>
    <w:rsid w:val="00AE1CF9"/>
    <w:rsid w:val="00AE1F1C"/>
    <w:rsid w:val="00AE2203"/>
    <w:rsid w:val="00AE239B"/>
    <w:rsid w:val="00AE2804"/>
    <w:rsid w:val="00AE2AB1"/>
    <w:rsid w:val="00AE2D7C"/>
    <w:rsid w:val="00AE3275"/>
    <w:rsid w:val="00AE41DA"/>
    <w:rsid w:val="00AE523F"/>
    <w:rsid w:val="00AE5261"/>
    <w:rsid w:val="00AE55A6"/>
    <w:rsid w:val="00AE57BC"/>
    <w:rsid w:val="00AE5875"/>
    <w:rsid w:val="00AE5FF4"/>
    <w:rsid w:val="00AE60ED"/>
    <w:rsid w:val="00AE6CC2"/>
    <w:rsid w:val="00AE709E"/>
    <w:rsid w:val="00AE7217"/>
    <w:rsid w:val="00AF04E4"/>
    <w:rsid w:val="00AF0F09"/>
    <w:rsid w:val="00AF1DD5"/>
    <w:rsid w:val="00AF1EF6"/>
    <w:rsid w:val="00AF2E89"/>
    <w:rsid w:val="00AF394E"/>
    <w:rsid w:val="00AF3AF0"/>
    <w:rsid w:val="00AF3CA5"/>
    <w:rsid w:val="00AF4AC3"/>
    <w:rsid w:val="00AF4D55"/>
    <w:rsid w:val="00AF5C31"/>
    <w:rsid w:val="00AF5EA4"/>
    <w:rsid w:val="00AF610C"/>
    <w:rsid w:val="00AF6344"/>
    <w:rsid w:val="00AF634C"/>
    <w:rsid w:val="00AF63E9"/>
    <w:rsid w:val="00AF6A5A"/>
    <w:rsid w:val="00AF6F3D"/>
    <w:rsid w:val="00AF7059"/>
    <w:rsid w:val="00AF76DD"/>
    <w:rsid w:val="00B0012F"/>
    <w:rsid w:val="00B01095"/>
    <w:rsid w:val="00B01154"/>
    <w:rsid w:val="00B021E0"/>
    <w:rsid w:val="00B0256A"/>
    <w:rsid w:val="00B02C5E"/>
    <w:rsid w:val="00B02ED7"/>
    <w:rsid w:val="00B03DE3"/>
    <w:rsid w:val="00B03F4C"/>
    <w:rsid w:val="00B04455"/>
    <w:rsid w:val="00B04A3F"/>
    <w:rsid w:val="00B05025"/>
    <w:rsid w:val="00B050C4"/>
    <w:rsid w:val="00B05603"/>
    <w:rsid w:val="00B059B7"/>
    <w:rsid w:val="00B060BC"/>
    <w:rsid w:val="00B068C9"/>
    <w:rsid w:val="00B06A57"/>
    <w:rsid w:val="00B06D4B"/>
    <w:rsid w:val="00B06F98"/>
    <w:rsid w:val="00B06F9B"/>
    <w:rsid w:val="00B07AAC"/>
    <w:rsid w:val="00B07E5F"/>
    <w:rsid w:val="00B10CE4"/>
    <w:rsid w:val="00B10FC0"/>
    <w:rsid w:val="00B110B0"/>
    <w:rsid w:val="00B1137C"/>
    <w:rsid w:val="00B1147B"/>
    <w:rsid w:val="00B11705"/>
    <w:rsid w:val="00B11AC0"/>
    <w:rsid w:val="00B12242"/>
    <w:rsid w:val="00B123C4"/>
    <w:rsid w:val="00B127D1"/>
    <w:rsid w:val="00B12A08"/>
    <w:rsid w:val="00B12A51"/>
    <w:rsid w:val="00B12E96"/>
    <w:rsid w:val="00B131D0"/>
    <w:rsid w:val="00B13221"/>
    <w:rsid w:val="00B133BF"/>
    <w:rsid w:val="00B13C74"/>
    <w:rsid w:val="00B13F2C"/>
    <w:rsid w:val="00B15528"/>
    <w:rsid w:val="00B15B77"/>
    <w:rsid w:val="00B1601D"/>
    <w:rsid w:val="00B168AC"/>
    <w:rsid w:val="00B16BF2"/>
    <w:rsid w:val="00B16FDB"/>
    <w:rsid w:val="00B17172"/>
    <w:rsid w:val="00B17354"/>
    <w:rsid w:val="00B173F0"/>
    <w:rsid w:val="00B17597"/>
    <w:rsid w:val="00B17FA3"/>
    <w:rsid w:val="00B203F2"/>
    <w:rsid w:val="00B209F7"/>
    <w:rsid w:val="00B212AF"/>
    <w:rsid w:val="00B21348"/>
    <w:rsid w:val="00B21BF0"/>
    <w:rsid w:val="00B21D78"/>
    <w:rsid w:val="00B2244E"/>
    <w:rsid w:val="00B227AD"/>
    <w:rsid w:val="00B23008"/>
    <w:rsid w:val="00B230DF"/>
    <w:rsid w:val="00B23304"/>
    <w:rsid w:val="00B233B1"/>
    <w:rsid w:val="00B235EC"/>
    <w:rsid w:val="00B23889"/>
    <w:rsid w:val="00B24470"/>
    <w:rsid w:val="00B24DCD"/>
    <w:rsid w:val="00B24DF9"/>
    <w:rsid w:val="00B26817"/>
    <w:rsid w:val="00B268CE"/>
    <w:rsid w:val="00B26C4E"/>
    <w:rsid w:val="00B27408"/>
    <w:rsid w:val="00B277A0"/>
    <w:rsid w:val="00B27855"/>
    <w:rsid w:val="00B2797F"/>
    <w:rsid w:val="00B27D16"/>
    <w:rsid w:val="00B27D22"/>
    <w:rsid w:val="00B301E1"/>
    <w:rsid w:val="00B30310"/>
    <w:rsid w:val="00B30513"/>
    <w:rsid w:val="00B31972"/>
    <w:rsid w:val="00B31F1E"/>
    <w:rsid w:val="00B3262B"/>
    <w:rsid w:val="00B32803"/>
    <w:rsid w:val="00B32CA1"/>
    <w:rsid w:val="00B32DB2"/>
    <w:rsid w:val="00B32E21"/>
    <w:rsid w:val="00B331F0"/>
    <w:rsid w:val="00B332F1"/>
    <w:rsid w:val="00B33528"/>
    <w:rsid w:val="00B33768"/>
    <w:rsid w:val="00B337C3"/>
    <w:rsid w:val="00B33A35"/>
    <w:rsid w:val="00B340F6"/>
    <w:rsid w:val="00B3419C"/>
    <w:rsid w:val="00B344C6"/>
    <w:rsid w:val="00B34B19"/>
    <w:rsid w:val="00B35D40"/>
    <w:rsid w:val="00B3654F"/>
    <w:rsid w:val="00B37181"/>
    <w:rsid w:val="00B376FF"/>
    <w:rsid w:val="00B37C1B"/>
    <w:rsid w:val="00B404B2"/>
    <w:rsid w:val="00B40797"/>
    <w:rsid w:val="00B41113"/>
    <w:rsid w:val="00B416D1"/>
    <w:rsid w:val="00B41C55"/>
    <w:rsid w:val="00B41FDE"/>
    <w:rsid w:val="00B42152"/>
    <w:rsid w:val="00B4235D"/>
    <w:rsid w:val="00B42977"/>
    <w:rsid w:val="00B42ED2"/>
    <w:rsid w:val="00B42FEC"/>
    <w:rsid w:val="00B4300C"/>
    <w:rsid w:val="00B43195"/>
    <w:rsid w:val="00B436AD"/>
    <w:rsid w:val="00B441C0"/>
    <w:rsid w:val="00B44313"/>
    <w:rsid w:val="00B4464E"/>
    <w:rsid w:val="00B44807"/>
    <w:rsid w:val="00B44BEF"/>
    <w:rsid w:val="00B44C0E"/>
    <w:rsid w:val="00B45025"/>
    <w:rsid w:val="00B4518F"/>
    <w:rsid w:val="00B45C81"/>
    <w:rsid w:val="00B45EC0"/>
    <w:rsid w:val="00B4606C"/>
    <w:rsid w:val="00B46326"/>
    <w:rsid w:val="00B46AC8"/>
    <w:rsid w:val="00B47812"/>
    <w:rsid w:val="00B4784D"/>
    <w:rsid w:val="00B47DAF"/>
    <w:rsid w:val="00B5046A"/>
    <w:rsid w:val="00B5051D"/>
    <w:rsid w:val="00B50A99"/>
    <w:rsid w:val="00B51006"/>
    <w:rsid w:val="00B51653"/>
    <w:rsid w:val="00B51D2A"/>
    <w:rsid w:val="00B51D67"/>
    <w:rsid w:val="00B521B2"/>
    <w:rsid w:val="00B521B9"/>
    <w:rsid w:val="00B53120"/>
    <w:rsid w:val="00B531B8"/>
    <w:rsid w:val="00B53CCC"/>
    <w:rsid w:val="00B542DA"/>
    <w:rsid w:val="00B55260"/>
    <w:rsid w:val="00B553C1"/>
    <w:rsid w:val="00B5576E"/>
    <w:rsid w:val="00B55CA9"/>
    <w:rsid w:val="00B55EB4"/>
    <w:rsid w:val="00B560D5"/>
    <w:rsid w:val="00B56679"/>
    <w:rsid w:val="00B568D3"/>
    <w:rsid w:val="00B57EB2"/>
    <w:rsid w:val="00B60191"/>
    <w:rsid w:val="00B605AC"/>
    <w:rsid w:val="00B609B4"/>
    <w:rsid w:val="00B60B77"/>
    <w:rsid w:val="00B60CBC"/>
    <w:rsid w:val="00B61065"/>
    <w:rsid w:val="00B6112D"/>
    <w:rsid w:val="00B614C9"/>
    <w:rsid w:val="00B6207B"/>
    <w:rsid w:val="00B6236C"/>
    <w:rsid w:val="00B629E0"/>
    <w:rsid w:val="00B62BC9"/>
    <w:rsid w:val="00B6319E"/>
    <w:rsid w:val="00B63628"/>
    <w:rsid w:val="00B63B8C"/>
    <w:rsid w:val="00B64A90"/>
    <w:rsid w:val="00B64EE8"/>
    <w:rsid w:val="00B65232"/>
    <w:rsid w:val="00B65850"/>
    <w:rsid w:val="00B65A9B"/>
    <w:rsid w:val="00B65B92"/>
    <w:rsid w:val="00B65EDF"/>
    <w:rsid w:val="00B65EF9"/>
    <w:rsid w:val="00B6671C"/>
    <w:rsid w:val="00B66E32"/>
    <w:rsid w:val="00B66F5B"/>
    <w:rsid w:val="00B67009"/>
    <w:rsid w:val="00B67035"/>
    <w:rsid w:val="00B67536"/>
    <w:rsid w:val="00B679BE"/>
    <w:rsid w:val="00B67FF3"/>
    <w:rsid w:val="00B70477"/>
    <w:rsid w:val="00B70544"/>
    <w:rsid w:val="00B707A8"/>
    <w:rsid w:val="00B70C2F"/>
    <w:rsid w:val="00B70E93"/>
    <w:rsid w:val="00B70F37"/>
    <w:rsid w:val="00B718E0"/>
    <w:rsid w:val="00B7237C"/>
    <w:rsid w:val="00B729D4"/>
    <w:rsid w:val="00B732FE"/>
    <w:rsid w:val="00B737FD"/>
    <w:rsid w:val="00B738E9"/>
    <w:rsid w:val="00B7398D"/>
    <w:rsid w:val="00B73AC8"/>
    <w:rsid w:val="00B740F1"/>
    <w:rsid w:val="00B7414F"/>
    <w:rsid w:val="00B74400"/>
    <w:rsid w:val="00B74849"/>
    <w:rsid w:val="00B74C66"/>
    <w:rsid w:val="00B74C79"/>
    <w:rsid w:val="00B74E06"/>
    <w:rsid w:val="00B74ED6"/>
    <w:rsid w:val="00B757A8"/>
    <w:rsid w:val="00B75CDA"/>
    <w:rsid w:val="00B75E04"/>
    <w:rsid w:val="00B760BE"/>
    <w:rsid w:val="00B764D7"/>
    <w:rsid w:val="00B7679F"/>
    <w:rsid w:val="00B76CDD"/>
    <w:rsid w:val="00B76D78"/>
    <w:rsid w:val="00B77035"/>
    <w:rsid w:val="00B77473"/>
    <w:rsid w:val="00B77977"/>
    <w:rsid w:val="00B80196"/>
    <w:rsid w:val="00B8026A"/>
    <w:rsid w:val="00B80880"/>
    <w:rsid w:val="00B8139C"/>
    <w:rsid w:val="00B81B5A"/>
    <w:rsid w:val="00B81C0E"/>
    <w:rsid w:val="00B81E7B"/>
    <w:rsid w:val="00B82C62"/>
    <w:rsid w:val="00B8328B"/>
    <w:rsid w:val="00B83433"/>
    <w:rsid w:val="00B83546"/>
    <w:rsid w:val="00B83786"/>
    <w:rsid w:val="00B83EE9"/>
    <w:rsid w:val="00B84599"/>
    <w:rsid w:val="00B845CB"/>
    <w:rsid w:val="00B84721"/>
    <w:rsid w:val="00B8487C"/>
    <w:rsid w:val="00B84A52"/>
    <w:rsid w:val="00B84CBA"/>
    <w:rsid w:val="00B84D20"/>
    <w:rsid w:val="00B85521"/>
    <w:rsid w:val="00B86290"/>
    <w:rsid w:val="00B86380"/>
    <w:rsid w:val="00B8690E"/>
    <w:rsid w:val="00B86A8D"/>
    <w:rsid w:val="00B86B04"/>
    <w:rsid w:val="00B86BD5"/>
    <w:rsid w:val="00B86FF7"/>
    <w:rsid w:val="00B872CD"/>
    <w:rsid w:val="00B87A30"/>
    <w:rsid w:val="00B87CCD"/>
    <w:rsid w:val="00B87F0D"/>
    <w:rsid w:val="00B90104"/>
    <w:rsid w:val="00B90896"/>
    <w:rsid w:val="00B90F85"/>
    <w:rsid w:val="00B90FB3"/>
    <w:rsid w:val="00B91101"/>
    <w:rsid w:val="00B919E4"/>
    <w:rsid w:val="00B92006"/>
    <w:rsid w:val="00B92238"/>
    <w:rsid w:val="00B922E9"/>
    <w:rsid w:val="00B92FD4"/>
    <w:rsid w:val="00B93441"/>
    <w:rsid w:val="00B93838"/>
    <w:rsid w:val="00B93986"/>
    <w:rsid w:val="00B93C67"/>
    <w:rsid w:val="00B9400C"/>
    <w:rsid w:val="00B941DF"/>
    <w:rsid w:val="00B94B58"/>
    <w:rsid w:val="00B94FAB"/>
    <w:rsid w:val="00B95D07"/>
    <w:rsid w:val="00B96165"/>
    <w:rsid w:val="00B9738B"/>
    <w:rsid w:val="00B97AF9"/>
    <w:rsid w:val="00B97E2E"/>
    <w:rsid w:val="00B97F96"/>
    <w:rsid w:val="00BA0312"/>
    <w:rsid w:val="00BA06CB"/>
    <w:rsid w:val="00BA0781"/>
    <w:rsid w:val="00BA0907"/>
    <w:rsid w:val="00BA0E8F"/>
    <w:rsid w:val="00BA0ED5"/>
    <w:rsid w:val="00BA0F84"/>
    <w:rsid w:val="00BA1630"/>
    <w:rsid w:val="00BA1E12"/>
    <w:rsid w:val="00BA24BE"/>
    <w:rsid w:val="00BA3C90"/>
    <w:rsid w:val="00BA3F5B"/>
    <w:rsid w:val="00BA436F"/>
    <w:rsid w:val="00BA4431"/>
    <w:rsid w:val="00BA46F5"/>
    <w:rsid w:val="00BA4828"/>
    <w:rsid w:val="00BA4EF3"/>
    <w:rsid w:val="00BA5357"/>
    <w:rsid w:val="00BA6308"/>
    <w:rsid w:val="00BA6C69"/>
    <w:rsid w:val="00BA6EAB"/>
    <w:rsid w:val="00BA6FD5"/>
    <w:rsid w:val="00BA71A6"/>
    <w:rsid w:val="00BA760C"/>
    <w:rsid w:val="00BA7719"/>
    <w:rsid w:val="00BA790E"/>
    <w:rsid w:val="00BA799E"/>
    <w:rsid w:val="00BA7A12"/>
    <w:rsid w:val="00BA7C0B"/>
    <w:rsid w:val="00BA7E11"/>
    <w:rsid w:val="00BA7F76"/>
    <w:rsid w:val="00BB04D6"/>
    <w:rsid w:val="00BB0674"/>
    <w:rsid w:val="00BB0B3F"/>
    <w:rsid w:val="00BB0BDA"/>
    <w:rsid w:val="00BB0C43"/>
    <w:rsid w:val="00BB1023"/>
    <w:rsid w:val="00BB191B"/>
    <w:rsid w:val="00BB1B51"/>
    <w:rsid w:val="00BB2208"/>
    <w:rsid w:val="00BB2415"/>
    <w:rsid w:val="00BB24F9"/>
    <w:rsid w:val="00BB2C77"/>
    <w:rsid w:val="00BB3045"/>
    <w:rsid w:val="00BB33A9"/>
    <w:rsid w:val="00BB342A"/>
    <w:rsid w:val="00BB38F7"/>
    <w:rsid w:val="00BB45DB"/>
    <w:rsid w:val="00BB4D11"/>
    <w:rsid w:val="00BB4F8C"/>
    <w:rsid w:val="00BB5486"/>
    <w:rsid w:val="00BB59F6"/>
    <w:rsid w:val="00BB6104"/>
    <w:rsid w:val="00BB6148"/>
    <w:rsid w:val="00BB64BC"/>
    <w:rsid w:val="00BB6865"/>
    <w:rsid w:val="00BB6DE9"/>
    <w:rsid w:val="00BB7451"/>
    <w:rsid w:val="00BB77BD"/>
    <w:rsid w:val="00BB7FED"/>
    <w:rsid w:val="00BC0291"/>
    <w:rsid w:val="00BC0884"/>
    <w:rsid w:val="00BC17F0"/>
    <w:rsid w:val="00BC1A9C"/>
    <w:rsid w:val="00BC1AD9"/>
    <w:rsid w:val="00BC1D1C"/>
    <w:rsid w:val="00BC228A"/>
    <w:rsid w:val="00BC2A1D"/>
    <w:rsid w:val="00BC2BAE"/>
    <w:rsid w:val="00BC3061"/>
    <w:rsid w:val="00BC3EA9"/>
    <w:rsid w:val="00BC3F6F"/>
    <w:rsid w:val="00BC46A7"/>
    <w:rsid w:val="00BC5348"/>
    <w:rsid w:val="00BC5B17"/>
    <w:rsid w:val="00BC6584"/>
    <w:rsid w:val="00BC67BF"/>
    <w:rsid w:val="00BC6CA5"/>
    <w:rsid w:val="00BC72BF"/>
    <w:rsid w:val="00BD00C2"/>
    <w:rsid w:val="00BD057E"/>
    <w:rsid w:val="00BD0F27"/>
    <w:rsid w:val="00BD1761"/>
    <w:rsid w:val="00BD1A1D"/>
    <w:rsid w:val="00BD1A47"/>
    <w:rsid w:val="00BD1BAD"/>
    <w:rsid w:val="00BD1F3E"/>
    <w:rsid w:val="00BD422B"/>
    <w:rsid w:val="00BD494D"/>
    <w:rsid w:val="00BD4965"/>
    <w:rsid w:val="00BD4BBD"/>
    <w:rsid w:val="00BD5108"/>
    <w:rsid w:val="00BD54FE"/>
    <w:rsid w:val="00BD67C4"/>
    <w:rsid w:val="00BD681E"/>
    <w:rsid w:val="00BD70C8"/>
    <w:rsid w:val="00BD72EF"/>
    <w:rsid w:val="00BD7F36"/>
    <w:rsid w:val="00BE0484"/>
    <w:rsid w:val="00BE097B"/>
    <w:rsid w:val="00BE1477"/>
    <w:rsid w:val="00BE1E43"/>
    <w:rsid w:val="00BE20F5"/>
    <w:rsid w:val="00BE2B54"/>
    <w:rsid w:val="00BE2D8B"/>
    <w:rsid w:val="00BE326D"/>
    <w:rsid w:val="00BE35C6"/>
    <w:rsid w:val="00BE37AC"/>
    <w:rsid w:val="00BE3ACE"/>
    <w:rsid w:val="00BE4909"/>
    <w:rsid w:val="00BE4C2A"/>
    <w:rsid w:val="00BE55A9"/>
    <w:rsid w:val="00BE568D"/>
    <w:rsid w:val="00BE57A2"/>
    <w:rsid w:val="00BE62D8"/>
    <w:rsid w:val="00BE62F6"/>
    <w:rsid w:val="00BE66CB"/>
    <w:rsid w:val="00BE6727"/>
    <w:rsid w:val="00BE6A62"/>
    <w:rsid w:val="00BE6D2D"/>
    <w:rsid w:val="00BE6F32"/>
    <w:rsid w:val="00BE73A2"/>
    <w:rsid w:val="00BE7780"/>
    <w:rsid w:val="00BE7DE2"/>
    <w:rsid w:val="00BF0FDC"/>
    <w:rsid w:val="00BF11A9"/>
    <w:rsid w:val="00BF128D"/>
    <w:rsid w:val="00BF1531"/>
    <w:rsid w:val="00BF1565"/>
    <w:rsid w:val="00BF272D"/>
    <w:rsid w:val="00BF3856"/>
    <w:rsid w:val="00BF3B20"/>
    <w:rsid w:val="00BF3B60"/>
    <w:rsid w:val="00BF461C"/>
    <w:rsid w:val="00BF4A4A"/>
    <w:rsid w:val="00BF51A7"/>
    <w:rsid w:val="00BF531F"/>
    <w:rsid w:val="00BF5667"/>
    <w:rsid w:val="00BF5A05"/>
    <w:rsid w:val="00BF6293"/>
    <w:rsid w:val="00BF68B7"/>
    <w:rsid w:val="00BF7183"/>
    <w:rsid w:val="00BF773F"/>
    <w:rsid w:val="00C0072E"/>
    <w:rsid w:val="00C00C04"/>
    <w:rsid w:val="00C00DC1"/>
    <w:rsid w:val="00C00E85"/>
    <w:rsid w:val="00C0104C"/>
    <w:rsid w:val="00C01A22"/>
    <w:rsid w:val="00C02777"/>
    <w:rsid w:val="00C029D7"/>
    <w:rsid w:val="00C02A0C"/>
    <w:rsid w:val="00C02B6B"/>
    <w:rsid w:val="00C02FB6"/>
    <w:rsid w:val="00C03046"/>
    <w:rsid w:val="00C032CD"/>
    <w:rsid w:val="00C03A3A"/>
    <w:rsid w:val="00C03E99"/>
    <w:rsid w:val="00C0406D"/>
    <w:rsid w:val="00C042C2"/>
    <w:rsid w:val="00C0490A"/>
    <w:rsid w:val="00C04BC9"/>
    <w:rsid w:val="00C050FE"/>
    <w:rsid w:val="00C05FD2"/>
    <w:rsid w:val="00C066FF"/>
    <w:rsid w:val="00C068E3"/>
    <w:rsid w:val="00C06F37"/>
    <w:rsid w:val="00C076CF"/>
    <w:rsid w:val="00C10E57"/>
    <w:rsid w:val="00C11168"/>
    <w:rsid w:val="00C119B9"/>
    <w:rsid w:val="00C11BAC"/>
    <w:rsid w:val="00C11D37"/>
    <w:rsid w:val="00C11E44"/>
    <w:rsid w:val="00C122FC"/>
    <w:rsid w:val="00C125CC"/>
    <w:rsid w:val="00C12629"/>
    <w:rsid w:val="00C12C42"/>
    <w:rsid w:val="00C12EB5"/>
    <w:rsid w:val="00C1357B"/>
    <w:rsid w:val="00C13784"/>
    <w:rsid w:val="00C140BB"/>
    <w:rsid w:val="00C141D7"/>
    <w:rsid w:val="00C144A5"/>
    <w:rsid w:val="00C14FB1"/>
    <w:rsid w:val="00C151B8"/>
    <w:rsid w:val="00C156FE"/>
    <w:rsid w:val="00C15AE1"/>
    <w:rsid w:val="00C15B9F"/>
    <w:rsid w:val="00C15C65"/>
    <w:rsid w:val="00C15E7B"/>
    <w:rsid w:val="00C15F67"/>
    <w:rsid w:val="00C16B6C"/>
    <w:rsid w:val="00C206DB"/>
    <w:rsid w:val="00C20E9D"/>
    <w:rsid w:val="00C218A2"/>
    <w:rsid w:val="00C21DA6"/>
    <w:rsid w:val="00C2203E"/>
    <w:rsid w:val="00C227B1"/>
    <w:rsid w:val="00C22CE4"/>
    <w:rsid w:val="00C23300"/>
    <w:rsid w:val="00C23DFC"/>
    <w:rsid w:val="00C23E84"/>
    <w:rsid w:val="00C24233"/>
    <w:rsid w:val="00C2469C"/>
    <w:rsid w:val="00C246BA"/>
    <w:rsid w:val="00C24A03"/>
    <w:rsid w:val="00C25264"/>
    <w:rsid w:val="00C25399"/>
    <w:rsid w:val="00C25515"/>
    <w:rsid w:val="00C2605C"/>
    <w:rsid w:val="00C263D5"/>
    <w:rsid w:val="00C267FB"/>
    <w:rsid w:val="00C27299"/>
    <w:rsid w:val="00C27658"/>
    <w:rsid w:val="00C27E6D"/>
    <w:rsid w:val="00C3074F"/>
    <w:rsid w:val="00C30AA5"/>
    <w:rsid w:val="00C30FC6"/>
    <w:rsid w:val="00C316FB"/>
    <w:rsid w:val="00C3265B"/>
    <w:rsid w:val="00C32A76"/>
    <w:rsid w:val="00C32BB2"/>
    <w:rsid w:val="00C32C93"/>
    <w:rsid w:val="00C3366B"/>
    <w:rsid w:val="00C33725"/>
    <w:rsid w:val="00C339EC"/>
    <w:rsid w:val="00C349B5"/>
    <w:rsid w:val="00C34CC6"/>
    <w:rsid w:val="00C35AC9"/>
    <w:rsid w:val="00C36315"/>
    <w:rsid w:val="00C3656D"/>
    <w:rsid w:val="00C36C41"/>
    <w:rsid w:val="00C37356"/>
    <w:rsid w:val="00C377FB"/>
    <w:rsid w:val="00C37AEB"/>
    <w:rsid w:val="00C40082"/>
    <w:rsid w:val="00C400E6"/>
    <w:rsid w:val="00C405A3"/>
    <w:rsid w:val="00C407EE"/>
    <w:rsid w:val="00C41770"/>
    <w:rsid w:val="00C41BB5"/>
    <w:rsid w:val="00C4231E"/>
    <w:rsid w:val="00C42346"/>
    <w:rsid w:val="00C42740"/>
    <w:rsid w:val="00C42882"/>
    <w:rsid w:val="00C42A0A"/>
    <w:rsid w:val="00C42C3A"/>
    <w:rsid w:val="00C42EE7"/>
    <w:rsid w:val="00C4356C"/>
    <w:rsid w:val="00C43D1F"/>
    <w:rsid w:val="00C440E8"/>
    <w:rsid w:val="00C44428"/>
    <w:rsid w:val="00C44441"/>
    <w:rsid w:val="00C445E6"/>
    <w:rsid w:val="00C4474F"/>
    <w:rsid w:val="00C44A40"/>
    <w:rsid w:val="00C44CFE"/>
    <w:rsid w:val="00C44DA8"/>
    <w:rsid w:val="00C44DFA"/>
    <w:rsid w:val="00C44F3B"/>
    <w:rsid w:val="00C45BB6"/>
    <w:rsid w:val="00C45BD8"/>
    <w:rsid w:val="00C4707C"/>
    <w:rsid w:val="00C47123"/>
    <w:rsid w:val="00C475D0"/>
    <w:rsid w:val="00C4776D"/>
    <w:rsid w:val="00C500E7"/>
    <w:rsid w:val="00C500EC"/>
    <w:rsid w:val="00C503A2"/>
    <w:rsid w:val="00C50679"/>
    <w:rsid w:val="00C50AC0"/>
    <w:rsid w:val="00C51B55"/>
    <w:rsid w:val="00C51EE1"/>
    <w:rsid w:val="00C52520"/>
    <w:rsid w:val="00C52C82"/>
    <w:rsid w:val="00C53042"/>
    <w:rsid w:val="00C537FF"/>
    <w:rsid w:val="00C53C6E"/>
    <w:rsid w:val="00C53E7A"/>
    <w:rsid w:val="00C53F8A"/>
    <w:rsid w:val="00C5482A"/>
    <w:rsid w:val="00C54F29"/>
    <w:rsid w:val="00C55A8D"/>
    <w:rsid w:val="00C55F2B"/>
    <w:rsid w:val="00C569CB"/>
    <w:rsid w:val="00C57DF8"/>
    <w:rsid w:val="00C60164"/>
    <w:rsid w:val="00C601CE"/>
    <w:rsid w:val="00C60255"/>
    <w:rsid w:val="00C60287"/>
    <w:rsid w:val="00C602D5"/>
    <w:rsid w:val="00C60D6E"/>
    <w:rsid w:val="00C62145"/>
    <w:rsid w:val="00C6258C"/>
    <w:rsid w:val="00C63349"/>
    <w:rsid w:val="00C63AD2"/>
    <w:rsid w:val="00C63B9C"/>
    <w:rsid w:val="00C63CAB"/>
    <w:rsid w:val="00C63E29"/>
    <w:rsid w:val="00C63FB1"/>
    <w:rsid w:val="00C646F6"/>
    <w:rsid w:val="00C64980"/>
    <w:rsid w:val="00C65100"/>
    <w:rsid w:val="00C654D1"/>
    <w:rsid w:val="00C6552B"/>
    <w:rsid w:val="00C65C64"/>
    <w:rsid w:val="00C65EB0"/>
    <w:rsid w:val="00C6606F"/>
    <w:rsid w:val="00C6616D"/>
    <w:rsid w:val="00C66483"/>
    <w:rsid w:val="00C6666C"/>
    <w:rsid w:val="00C66771"/>
    <w:rsid w:val="00C66AD0"/>
    <w:rsid w:val="00C66F1A"/>
    <w:rsid w:val="00C674E3"/>
    <w:rsid w:val="00C67568"/>
    <w:rsid w:val="00C67613"/>
    <w:rsid w:val="00C677DE"/>
    <w:rsid w:val="00C6787E"/>
    <w:rsid w:val="00C67A54"/>
    <w:rsid w:val="00C67A65"/>
    <w:rsid w:val="00C7002C"/>
    <w:rsid w:val="00C701A8"/>
    <w:rsid w:val="00C703CD"/>
    <w:rsid w:val="00C7052B"/>
    <w:rsid w:val="00C70632"/>
    <w:rsid w:val="00C70C64"/>
    <w:rsid w:val="00C70DDA"/>
    <w:rsid w:val="00C710B6"/>
    <w:rsid w:val="00C7117D"/>
    <w:rsid w:val="00C71219"/>
    <w:rsid w:val="00C7142F"/>
    <w:rsid w:val="00C7160B"/>
    <w:rsid w:val="00C71743"/>
    <w:rsid w:val="00C71ABB"/>
    <w:rsid w:val="00C72408"/>
    <w:rsid w:val="00C728A5"/>
    <w:rsid w:val="00C728F8"/>
    <w:rsid w:val="00C72E25"/>
    <w:rsid w:val="00C730DD"/>
    <w:rsid w:val="00C73C76"/>
    <w:rsid w:val="00C73D60"/>
    <w:rsid w:val="00C7436A"/>
    <w:rsid w:val="00C743FA"/>
    <w:rsid w:val="00C74720"/>
    <w:rsid w:val="00C7478D"/>
    <w:rsid w:val="00C75059"/>
    <w:rsid w:val="00C75265"/>
    <w:rsid w:val="00C752F5"/>
    <w:rsid w:val="00C753C7"/>
    <w:rsid w:val="00C755EF"/>
    <w:rsid w:val="00C7590F"/>
    <w:rsid w:val="00C75A8C"/>
    <w:rsid w:val="00C76D31"/>
    <w:rsid w:val="00C77094"/>
    <w:rsid w:val="00C772B3"/>
    <w:rsid w:val="00C7783E"/>
    <w:rsid w:val="00C77A0C"/>
    <w:rsid w:val="00C77DA3"/>
    <w:rsid w:val="00C80B18"/>
    <w:rsid w:val="00C80BBE"/>
    <w:rsid w:val="00C8111A"/>
    <w:rsid w:val="00C81C1E"/>
    <w:rsid w:val="00C81CDC"/>
    <w:rsid w:val="00C81D69"/>
    <w:rsid w:val="00C8267C"/>
    <w:rsid w:val="00C82A69"/>
    <w:rsid w:val="00C82A8C"/>
    <w:rsid w:val="00C82D72"/>
    <w:rsid w:val="00C8323A"/>
    <w:rsid w:val="00C835D7"/>
    <w:rsid w:val="00C83A8D"/>
    <w:rsid w:val="00C83F1C"/>
    <w:rsid w:val="00C84543"/>
    <w:rsid w:val="00C84576"/>
    <w:rsid w:val="00C84B4C"/>
    <w:rsid w:val="00C84CDE"/>
    <w:rsid w:val="00C84F9A"/>
    <w:rsid w:val="00C85AC7"/>
    <w:rsid w:val="00C86662"/>
    <w:rsid w:val="00C86758"/>
    <w:rsid w:val="00C878B1"/>
    <w:rsid w:val="00C87B02"/>
    <w:rsid w:val="00C87D6B"/>
    <w:rsid w:val="00C9027E"/>
    <w:rsid w:val="00C9039A"/>
    <w:rsid w:val="00C915D5"/>
    <w:rsid w:val="00C91B66"/>
    <w:rsid w:val="00C91BEE"/>
    <w:rsid w:val="00C9207A"/>
    <w:rsid w:val="00C9266C"/>
    <w:rsid w:val="00C92874"/>
    <w:rsid w:val="00C928A3"/>
    <w:rsid w:val="00C92CF7"/>
    <w:rsid w:val="00C92E5B"/>
    <w:rsid w:val="00C92E89"/>
    <w:rsid w:val="00C935EC"/>
    <w:rsid w:val="00C9376F"/>
    <w:rsid w:val="00C941A3"/>
    <w:rsid w:val="00C94490"/>
    <w:rsid w:val="00C94ABA"/>
    <w:rsid w:val="00C94BA3"/>
    <w:rsid w:val="00C94F4C"/>
    <w:rsid w:val="00C95475"/>
    <w:rsid w:val="00C954B2"/>
    <w:rsid w:val="00C956A2"/>
    <w:rsid w:val="00C95D52"/>
    <w:rsid w:val="00C9615D"/>
    <w:rsid w:val="00C96165"/>
    <w:rsid w:val="00C96645"/>
    <w:rsid w:val="00C96777"/>
    <w:rsid w:val="00C96789"/>
    <w:rsid w:val="00C96AF3"/>
    <w:rsid w:val="00C96F73"/>
    <w:rsid w:val="00C97020"/>
    <w:rsid w:val="00C97735"/>
    <w:rsid w:val="00C97817"/>
    <w:rsid w:val="00C97EAC"/>
    <w:rsid w:val="00CA0136"/>
    <w:rsid w:val="00CA0204"/>
    <w:rsid w:val="00CA08AB"/>
    <w:rsid w:val="00CA099E"/>
    <w:rsid w:val="00CA0F2B"/>
    <w:rsid w:val="00CA1468"/>
    <w:rsid w:val="00CA1CBC"/>
    <w:rsid w:val="00CA2044"/>
    <w:rsid w:val="00CA2346"/>
    <w:rsid w:val="00CA27BF"/>
    <w:rsid w:val="00CA2CA1"/>
    <w:rsid w:val="00CA34AC"/>
    <w:rsid w:val="00CA370A"/>
    <w:rsid w:val="00CA3967"/>
    <w:rsid w:val="00CA3CF8"/>
    <w:rsid w:val="00CA4C24"/>
    <w:rsid w:val="00CA4FE9"/>
    <w:rsid w:val="00CA5144"/>
    <w:rsid w:val="00CA520F"/>
    <w:rsid w:val="00CA533D"/>
    <w:rsid w:val="00CA5C23"/>
    <w:rsid w:val="00CA5CFA"/>
    <w:rsid w:val="00CA5DA9"/>
    <w:rsid w:val="00CA6064"/>
    <w:rsid w:val="00CA6142"/>
    <w:rsid w:val="00CA6356"/>
    <w:rsid w:val="00CA6474"/>
    <w:rsid w:val="00CA6CCA"/>
    <w:rsid w:val="00CA7268"/>
    <w:rsid w:val="00CA726D"/>
    <w:rsid w:val="00CA756E"/>
    <w:rsid w:val="00CA7770"/>
    <w:rsid w:val="00CB03AA"/>
    <w:rsid w:val="00CB11E2"/>
    <w:rsid w:val="00CB1618"/>
    <w:rsid w:val="00CB180A"/>
    <w:rsid w:val="00CB1CF2"/>
    <w:rsid w:val="00CB2DFA"/>
    <w:rsid w:val="00CB3266"/>
    <w:rsid w:val="00CB336A"/>
    <w:rsid w:val="00CB3626"/>
    <w:rsid w:val="00CB3C3D"/>
    <w:rsid w:val="00CB4C3D"/>
    <w:rsid w:val="00CB6147"/>
    <w:rsid w:val="00CB6178"/>
    <w:rsid w:val="00CB6867"/>
    <w:rsid w:val="00CB689B"/>
    <w:rsid w:val="00CB717C"/>
    <w:rsid w:val="00CB729F"/>
    <w:rsid w:val="00CB74D6"/>
    <w:rsid w:val="00CB7B97"/>
    <w:rsid w:val="00CC0487"/>
    <w:rsid w:val="00CC071E"/>
    <w:rsid w:val="00CC082F"/>
    <w:rsid w:val="00CC0DA1"/>
    <w:rsid w:val="00CC214E"/>
    <w:rsid w:val="00CC27C4"/>
    <w:rsid w:val="00CC293B"/>
    <w:rsid w:val="00CC2945"/>
    <w:rsid w:val="00CC2CE4"/>
    <w:rsid w:val="00CC33BB"/>
    <w:rsid w:val="00CC36ED"/>
    <w:rsid w:val="00CC3832"/>
    <w:rsid w:val="00CC393D"/>
    <w:rsid w:val="00CC43E2"/>
    <w:rsid w:val="00CC4424"/>
    <w:rsid w:val="00CC481B"/>
    <w:rsid w:val="00CC5080"/>
    <w:rsid w:val="00CC550D"/>
    <w:rsid w:val="00CC56E4"/>
    <w:rsid w:val="00CC6200"/>
    <w:rsid w:val="00CC656B"/>
    <w:rsid w:val="00CC69E7"/>
    <w:rsid w:val="00CC6AB2"/>
    <w:rsid w:val="00CC6E39"/>
    <w:rsid w:val="00CC6F41"/>
    <w:rsid w:val="00CC7251"/>
    <w:rsid w:val="00CC7396"/>
    <w:rsid w:val="00CC74EE"/>
    <w:rsid w:val="00CC7A1C"/>
    <w:rsid w:val="00CC7C4F"/>
    <w:rsid w:val="00CC7F39"/>
    <w:rsid w:val="00CD013D"/>
    <w:rsid w:val="00CD0342"/>
    <w:rsid w:val="00CD1657"/>
    <w:rsid w:val="00CD1C11"/>
    <w:rsid w:val="00CD2884"/>
    <w:rsid w:val="00CD33F4"/>
    <w:rsid w:val="00CD350A"/>
    <w:rsid w:val="00CD4AD7"/>
    <w:rsid w:val="00CD4E7E"/>
    <w:rsid w:val="00CD4FA3"/>
    <w:rsid w:val="00CD5103"/>
    <w:rsid w:val="00CD5166"/>
    <w:rsid w:val="00CD5210"/>
    <w:rsid w:val="00CD5792"/>
    <w:rsid w:val="00CD60FC"/>
    <w:rsid w:val="00CD611B"/>
    <w:rsid w:val="00CD65B1"/>
    <w:rsid w:val="00CD73DC"/>
    <w:rsid w:val="00CD75AA"/>
    <w:rsid w:val="00CD7851"/>
    <w:rsid w:val="00CD798F"/>
    <w:rsid w:val="00CE09C6"/>
    <w:rsid w:val="00CE0BD6"/>
    <w:rsid w:val="00CE0C1B"/>
    <w:rsid w:val="00CE0C9E"/>
    <w:rsid w:val="00CE1598"/>
    <w:rsid w:val="00CE1656"/>
    <w:rsid w:val="00CE1DF5"/>
    <w:rsid w:val="00CE1FB6"/>
    <w:rsid w:val="00CE2287"/>
    <w:rsid w:val="00CE2304"/>
    <w:rsid w:val="00CE244A"/>
    <w:rsid w:val="00CE252A"/>
    <w:rsid w:val="00CE2852"/>
    <w:rsid w:val="00CE2DE6"/>
    <w:rsid w:val="00CE31FF"/>
    <w:rsid w:val="00CE3B5E"/>
    <w:rsid w:val="00CE3FE3"/>
    <w:rsid w:val="00CE4EA9"/>
    <w:rsid w:val="00CE510A"/>
    <w:rsid w:val="00CE62A3"/>
    <w:rsid w:val="00CE70BE"/>
    <w:rsid w:val="00CE74D4"/>
    <w:rsid w:val="00CE776C"/>
    <w:rsid w:val="00CE79E1"/>
    <w:rsid w:val="00CE7AD6"/>
    <w:rsid w:val="00CE7CB3"/>
    <w:rsid w:val="00CF0420"/>
    <w:rsid w:val="00CF0556"/>
    <w:rsid w:val="00CF05E6"/>
    <w:rsid w:val="00CF0FD6"/>
    <w:rsid w:val="00CF2206"/>
    <w:rsid w:val="00CF2B83"/>
    <w:rsid w:val="00CF2FA9"/>
    <w:rsid w:val="00CF33A8"/>
    <w:rsid w:val="00CF3643"/>
    <w:rsid w:val="00CF3E4E"/>
    <w:rsid w:val="00CF4064"/>
    <w:rsid w:val="00CF42D3"/>
    <w:rsid w:val="00CF44BC"/>
    <w:rsid w:val="00CF4AB4"/>
    <w:rsid w:val="00CF4E3B"/>
    <w:rsid w:val="00CF4E4B"/>
    <w:rsid w:val="00CF4FFC"/>
    <w:rsid w:val="00CF5332"/>
    <w:rsid w:val="00CF5453"/>
    <w:rsid w:val="00CF56CE"/>
    <w:rsid w:val="00CF5799"/>
    <w:rsid w:val="00CF7F51"/>
    <w:rsid w:val="00D019F9"/>
    <w:rsid w:val="00D02A65"/>
    <w:rsid w:val="00D02D48"/>
    <w:rsid w:val="00D02DB3"/>
    <w:rsid w:val="00D02DCC"/>
    <w:rsid w:val="00D03232"/>
    <w:rsid w:val="00D03DC9"/>
    <w:rsid w:val="00D03FF2"/>
    <w:rsid w:val="00D0401C"/>
    <w:rsid w:val="00D04546"/>
    <w:rsid w:val="00D046AA"/>
    <w:rsid w:val="00D048E5"/>
    <w:rsid w:val="00D0510B"/>
    <w:rsid w:val="00D05506"/>
    <w:rsid w:val="00D05734"/>
    <w:rsid w:val="00D05A8A"/>
    <w:rsid w:val="00D05DF2"/>
    <w:rsid w:val="00D0623E"/>
    <w:rsid w:val="00D06392"/>
    <w:rsid w:val="00D06805"/>
    <w:rsid w:val="00D06A10"/>
    <w:rsid w:val="00D06CAF"/>
    <w:rsid w:val="00D07E8F"/>
    <w:rsid w:val="00D11295"/>
    <w:rsid w:val="00D11380"/>
    <w:rsid w:val="00D11D32"/>
    <w:rsid w:val="00D11EA2"/>
    <w:rsid w:val="00D1258B"/>
    <w:rsid w:val="00D12664"/>
    <w:rsid w:val="00D128AE"/>
    <w:rsid w:val="00D13175"/>
    <w:rsid w:val="00D1334C"/>
    <w:rsid w:val="00D13480"/>
    <w:rsid w:val="00D137A7"/>
    <w:rsid w:val="00D13BC1"/>
    <w:rsid w:val="00D13C04"/>
    <w:rsid w:val="00D14079"/>
    <w:rsid w:val="00D141BE"/>
    <w:rsid w:val="00D14ED4"/>
    <w:rsid w:val="00D14FB1"/>
    <w:rsid w:val="00D15148"/>
    <w:rsid w:val="00D15333"/>
    <w:rsid w:val="00D1550C"/>
    <w:rsid w:val="00D15FB9"/>
    <w:rsid w:val="00D1607B"/>
    <w:rsid w:val="00D1688B"/>
    <w:rsid w:val="00D16CF5"/>
    <w:rsid w:val="00D20174"/>
    <w:rsid w:val="00D20456"/>
    <w:rsid w:val="00D208FA"/>
    <w:rsid w:val="00D20965"/>
    <w:rsid w:val="00D20B75"/>
    <w:rsid w:val="00D21275"/>
    <w:rsid w:val="00D21570"/>
    <w:rsid w:val="00D2215C"/>
    <w:rsid w:val="00D226E4"/>
    <w:rsid w:val="00D227CE"/>
    <w:rsid w:val="00D2286E"/>
    <w:rsid w:val="00D22E7E"/>
    <w:rsid w:val="00D22EF8"/>
    <w:rsid w:val="00D23529"/>
    <w:rsid w:val="00D23C1D"/>
    <w:rsid w:val="00D24607"/>
    <w:rsid w:val="00D24836"/>
    <w:rsid w:val="00D24A31"/>
    <w:rsid w:val="00D251FF"/>
    <w:rsid w:val="00D254F9"/>
    <w:rsid w:val="00D25C10"/>
    <w:rsid w:val="00D25CF4"/>
    <w:rsid w:val="00D25D09"/>
    <w:rsid w:val="00D2617C"/>
    <w:rsid w:val="00D2645E"/>
    <w:rsid w:val="00D264B1"/>
    <w:rsid w:val="00D26A0F"/>
    <w:rsid w:val="00D274DC"/>
    <w:rsid w:val="00D304C6"/>
    <w:rsid w:val="00D30601"/>
    <w:rsid w:val="00D306BC"/>
    <w:rsid w:val="00D3085B"/>
    <w:rsid w:val="00D30953"/>
    <w:rsid w:val="00D30DB4"/>
    <w:rsid w:val="00D30F2F"/>
    <w:rsid w:val="00D31106"/>
    <w:rsid w:val="00D312D7"/>
    <w:rsid w:val="00D31403"/>
    <w:rsid w:val="00D314FB"/>
    <w:rsid w:val="00D31506"/>
    <w:rsid w:val="00D3236C"/>
    <w:rsid w:val="00D32C47"/>
    <w:rsid w:val="00D32FD7"/>
    <w:rsid w:val="00D33751"/>
    <w:rsid w:val="00D338BC"/>
    <w:rsid w:val="00D338DF"/>
    <w:rsid w:val="00D339B2"/>
    <w:rsid w:val="00D33FAD"/>
    <w:rsid w:val="00D3403C"/>
    <w:rsid w:val="00D34988"/>
    <w:rsid w:val="00D34AC7"/>
    <w:rsid w:val="00D34DD6"/>
    <w:rsid w:val="00D35147"/>
    <w:rsid w:val="00D355E4"/>
    <w:rsid w:val="00D357C0"/>
    <w:rsid w:val="00D35B04"/>
    <w:rsid w:val="00D35EF4"/>
    <w:rsid w:val="00D35EFC"/>
    <w:rsid w:val="00D3638F"/>
    <w:rsid w:val="00D36FDB"/>
    <w:rsid w:val="00D37013"/>
    <w:rsid w:val="00D373DD"/>
    <w:rsid w:val="00D373F7"/>
    <w:rsid w:val="00D3773A"/>
    <w:rsid w:val="00D37783"/>
    <w:rsid w:val="00D378A9"/>
    <w:rsid w:val="00D3794D"/>
    <w:rsid w:val="00D37D76"/>
    <w:rsid w:val="00D40505"/>
    <w:rsid w:val="00D40619"/>
    <w:rsid w:val="00D4202A"/>
    <w:rsid w:val="00D42271"/>
    <w:rsid w:val="00D422FA"/>
    <w:rsid w:val="00D42305"/>
    <w:rsid w:val="00D4248D"/>
    <w:rsid w:val="00D424C7"/>
    <w:rsid w:val="00D4322B"/>
    <w:rsid w:val="00D436C3"/>
    <w:rsid w:val="00D43A9B"/>
    <w:rsid w:val="00D43D7C"/>
    <w:rsid w:val="00D43F1B"/>
    <w:rsid w:val="00D44019"/>
    <w:rsid w:val="00D445A8"/>
    <w:rsid w:val="00D44668"/>
    <w:rsid w:val="00D44C01"/>
    <w:rsid w:val="00D45681"/>
    <w:rsid w:val="00D45B09"/>
    <w:rsid w:val="00D45B6E"/>
    <w:rsid w:val="00D45BCE"/>
    <w:rsid w:val="00D4644E"/>
    <w:rsid w:val="00D4656E"/>
    <w:rsid w:val="00D465B6"/>
    <w:rsid w:val="00D46A9D"/>
    <w:rsid w:val="00D50BC3"/>
    <w:rsid w:val="00D50E93"/>
    <w:rsid w:val="00D51A94"/>
    <w:rsid w:val="00D52877"/>
    <w:rsid w:val="00D529CA"/>
    <w:rsid w:val="00D5460B"/>
    <w:rsid w:val="00D54652"/>
    <w:rsid w:val="00D550E9"/>
    <w:rsid w:val="00D5515E"/>
    <w:rsid w:val="00D552D4"/>
    <w:rsid w:val="00D55A2B"/>
    <w:rsid w:val="00D561AA"/>
    <w:rsid w:val="00D56648"/>
    <w:rsid w:val="00D56A8F"/>
    <w:rsid w:val="00D56AA2"/>
    <w:rsid w:val="00D56C2F"/>
    <w:rsid w:val="00D5731C"/>
    <w:rsid w:val="00D57D94"/>
    <w:rsid w:val="00D57FD2"/>
    <w:rsid w:val="00D600E1"/>
    <w:rsid w:val="00D602C1"/>
    <w:rsid w:val="00D60312"/>
    <w:rsid w:val="00D603C0"/>
    <w:rsid w:val="00D60D8D"/>
    <w:rsid w:val="00D61238"/>
    <w:rsid w:val="00D61B40"/>
    <w:rsid w:val="00D61FA6"/>
    <w:rsid w:val="00D62460"/>
    <w:rsid w:val="00D625BE"/>
    <w:rsid w:val="00D62856"/>
    <w:rsid w:val="00D62D8A"/>
    <w:rsid w:val="00D62DD4"/>
    <w:rsid w:val="00D62ECA"/>
    <w:rsid w:val="00D6319E"/>
    <w:rsid w:val="00D64BB2"/>
    <w:rsid w:val="00D64FB6"/>
    <w:rsid w:val="00D65078"/>
    <w:rsid w:val="00D657CC"/>
    <w:rsid w:val="00D65A92"/>
    <w:rsid w:val="00D66916"/>
    <w:rsid w:val="00D66A27"/>
    <w:rsid w:val="00D66A2C"/>
    <w:rsid w:val="00D66A74"/>
    <w:rsid w:val="00D66CB4"/>
    <w:rsid w:val="00D66F0C"/>
    <w:rsid w:val="00D67215"/>
    <w:rsid w:val="00D67A09"/>
    <w:rsid w:val="00D702C1"/>
    <w:rsid w:val="00D70546"/>
    <w:rsid w:val="00D70580"/>
    <w:rsid w:val="00D706A6"/>
    <w:rsid w:val="00D71756"/>
    <w:rsid w:val="00D7192F"/>
    <w:rsid w:val="00D719E5"/>
    <w:rsid w:val="00D71D95"/>
    <w:rsid w:val="00D726B3"/>
    <w:rsid w:val="00D72B51"/>
    <w:rsid w:val="00D72F7B"/>
    <w:rsid w:val="00D7300B"/>
    <w:rsid w:val="00D73870"/>
    <w:rsid w:val="00D73B31"/>
    <w:rsid w:val="00D74019"/>
    <w:rsid w:val="00D74B95"/>
    <w:rsid w:val="00D755F9"/>
    <w:rsid w:val="00D75899"/>
    <w:rsid w:val="00D75A52"/>
    <w:rsid w:val="00D7638B"/>
    <w:rsid w:val="00D76E28"/>
    <w:rsid w:val="00D76EBC"/>
    <w:rsid w:val="00D77035"/>
    <w:rsid w:val="00D7707B"/>
    <w:rsid w:val="00D770A6"/>
    <w:rsid w:val="00D77321"/>
    <w:rsid w:val="00D77434"/>
    <w:rsid w:val="00D80131"/>
    <w:rsid w:val="00D801A6"/>
    <w:rsid w:val="00D80C22"/>
    <w:rsid w:val="00D80D50"/>
    <w:rsid w:val="00D8152B"/>
    <w:rsid w:val="00D81F19"/>
    <w:rsid w:val="00D820AA"/>
    <w:rsid w:val="00D832C4"/>
    <w:rsid w:val="00D83320"/>
    <w:rsid w:val="00D83826"/>
    <w:rsid w:val="00D838AE"/>
    <w:rsid w:val="00D83A73"/>
    <w:rsid w:val="00D83C52"/>
    <w:rsid w:val="00D841BD"/>
    <w:rsid w:val="00D84399"/>
    <w:rsid w:val="00D84F59"/>
    <w:rsid w:val="00D850BA"/>
    <w:rsid w:val="00D853DD"/>
    <w:rsid w:val="00D85A81"/>
    <w:rsid w:val="00D864F5"/>
    <w:rsid w:val="00D86BDD"/>
    <w:rsid w:val="00D86FEE"/>
    <w:rsid w:val="00D870D3"/>
    <w:rsid w:val="00D87126"/>
    <w:rsid w:val="00D87480"/>
    <w:rsid w:val="00D874FE"/>
    <w:rsid w:val="00D8791C"/>
    <w:rsid w:val="00D87BE5"/>
    <w:rsid w:val="00D87C52"/>
    <w:rsid w:val="00D87D76"/>
    <w:rsid w:val="00D9030E"/>
    <w:rsid w:val="00D908F4"/>
    <w:rsid w:val="00D90BA8"/>
    <w:rsid w:val="00D918BD"/>
    <w:rsid w:val="00D91906"/>
    <w:rsid w:val="00D91A34"/>
    <w:rsid w:val="00D923FE"/>
    <w:rsid w:val="00D92941"/>
    <w:rsid w:val="00D92BFB"/>
    <w:rsid w:val="00D92CDC"/>
    <w:rsid w:val="00D93306"/>
    <w:rsid w:val="00D9338C"/>
    <w:rsid w:val="00D93432"/>
    <w:rsid w:val="00D935C3"/>
    <w:rsid w:val="00D9364B"/>
    <w:rsid w:val="00D939F7"/>
    <w:rsid w:val="00D93C94"/>
    <w:rsid w:val="00D93EAF"/>
    <w:rsid w:val="00D943EE"/>
    <w:rsid w:val="00D94467"/>
    <w:rsid w:val="00D94915"/>
    <w:rsid w:val="00D94B0E"/>
    <w:rsid w:val="00D950E7"/>
    <w:rsid w:val="00D952BE"/>
    <w:rsid w:val="00D95F6F"/>
    <w:rsid w:val="00D9623E"/>
    <w:rsid w:val="00D963C4"/>
    <w:rsid w:val="00D96584"/>
    <w:rsid w:val="00D96B38"/>
    <w:rsid w:val="00D96E55"/>
    <w:rsid w:val="00D97B77"/>
    <w:rsid w:val="00DA0025"/>
    <w:rsid w:val="00DA0104"/>
    <w:rsid w:val="00DA0267"/>
    <w:rsid w:val="00DA0371"/>
    <w:rsid w:val="00DA13FA"/>
    <w:rsid w:val="00DA1670"/>
    <w:rsid w:val="00DA1B37"/>
    <w:rsid w:val="00DA1D8A"/>
    <w:rsid w:val="00DA297C"/>
    <w:rsid w:val="00DA2EFA"/>
    <w:rsid w:val="00DA3396"/>
    <w:rsid w:val="00DA34D3"/>
    <w:rsid w:val="00DA3D0B"/>
    <w:rsid w:val="00DA44A2"/>
    <w:rsid w:val="00DA4515"/>
    <w:rsid w:val="00DA4B40"/>
    <w:rsid w:val="00DA4FE7"/>
    <w:rsid w:val="00DA5254"/>
    <w:rsid w:val="00DA5530"/>
    <w:rsid w:val="00DA55A9"/>
    <w:rsid w:val="00DA57CE"/>
    <w:rsid w:val="00DA652D"/>
    <w:rsid w:val="00DA6A35"/>
    <w:rsid w:val="00DA7524"/>
    <w:rsid w:val="00DA79A1"/>
    <w:rsid w:val="00DB0282"/>
    <w:rsid w:val="00DB0641"/>
    <w:rsid w:val="00DB0791"/>
    <w:rsid w:val="00DB0C2A"/>
    <w:rsid w:val="00DB0EDC"/>
    <w:rsid w:val="00DB16A9"/>
    <w:rsid w:val="00DB2716"/>
    <w:rsid w:val="00DB2D3E"/>
    <w:rsid w:val="00DB2D41"/>
    <w:rsid w:val="00DB33BD"/>
    <w:rsid w:val="00DB3E18"/>
    <w:rsid w:val="00DB4234"/>
    <w:rsid w:val="00DB43FF"/>
    <w:rsid w:val="00DB4C56"/>
    <w:rsid w:val="00DB4E54"/>
    <w:rsid w:val="00DB54FC"/>
    <w:rsid w:val="00DB5B90"/>
    <w:rsid w:val="00DB5BF6"/>
    <w:rsid w:val="00DB5CE2"/>
    <w:rsid w:val="00DB5E88"/>
    <w:rsid w:val="00DB5F18"/>
    <w:rsid w:val="00DB6054"/>
    <w:rsid w:val="00DB6840"/>
    <w:rsid w:val="00DB6A5B"/>
    <w:rsid w:val="00DB6C57"/>
    <w:rsid w:val="00DB7EC0"/>
    <w:rsid w:val="00DC0AE3"/>
    <w:rsid w:val="00DC108C"/>
    <w:rsid w:val="00DC122A"/>
    <w:rsid w:val="00DC1363"/>
    <w:rsid w:val="00DC1542"/>
    <w:rsid w:val="00DC170A"/>
    <w:rsid w:val="00DC1CC5"/>
    <w:rsid w:val="00DC1D16"/>
    <w:rsid w:val="00DC2070"/>
    <w:rsid w:val="00DC2602"/>
    <w:rsid w:val="00DC2861"/>
    <w:rsid w:val="00DC32D9"/>
    <w:rsid w:val="00DC419B"/>
    <w:rsid w:val="00DC4817"/>
    <w:rsid w:val="00DC4B58"/>
    <w:rsid w:val="00DC4E40"/>
    <w:rsid w:val="00DC4F17"/>
    <w:rsid w:val="00DC5091"/>
    <w:rsid w:val="00DC5138"/>
    <w:rsid w:val="00DC5645"/>
    <w:rsid w:val="00DC603F"/>
    <w:rsid w:val="00DC6478"/>
    <w:rsid w:val="00DC6560"/>
    <w:rsid w:val="00DC66A9"/>
    <w:rsid w:val="00DC66E1"/>
    <w:rsid w:val="00DC6C2E"/>
    <w:rsid w:val="00DC71C0"/>
    <w:rsid w:val="00DC71F2"/>
    <w:rsid w:val="00DC7C33"/>
    <w:rsid w:val="00DC7DFD"/>
    <w:rsid w:val="00DD0001"/>
    <w:rsid w:val="00DD0682"/>
    <w:rsid w:val="00DD0984"/>
    <w:rsid w:val="00DD2266"/>
    <w:rsid w:val="00DD2728"/>
    <w:rsid w:val="00DD2AB4"/>
    <w:rsid w:val="00DD31DE"/>
    <w:rsid w:val="00DD33E0"/>
    <w:rsid w:val="00DD4664"/>
    <w:rsid w:val="00DD4725"/>
    <w:rsid w:val="00DD47A8"/>
    <w:rsid w:val="00DD4827"/>
    <w:rsid w:val="00DD4CAA"/>
    <w:rsid w:val="00DD52A7"/>
    <w:rsid w:val="00DD5B2D"/>
    <w:rsid w:val="00DD5BCF"/>
    <w:rsid w:val="00DD5DB5"/>
    <w:rsid w:val="00DD60CA"/>
    <w:rsid w:val="00DD7796"/>
    <w:rsid w:val="00DD7AE6"/>
    <w:rsid w:val="00DE0B4C"/>
    <w:rsid w:val="00DE0C15"/>
    <w:rsid w:val="00DE0D43"/>
    <w:rsid w:val="00DE1645"/>
    <w:rsid w:val="00DE1BEA"/>
    <w:rsid w:val="00DE2063"/>
    <w:rsid w:val="00DE2085"/>
    <w:rsid w:val="00DE22A9"/>
    <w:rsid w:val="00DE2A4E"/>
    <w:rsid w:val="00DE2A9F"/>
    <w:rsid w:val="00DE2B92"/>
    <w:rsid w:val="00DE2CF6"/>
    <w:rsid w:val="00DE382B"/>
    <w:rsid w:val="00DE3E3B"/>
    <w:rsid w:val="00DE3EC2"/>
    <w:rsid w:val="00DE3FE2"/>
    <w:rsid w:val="00DE40DB"/>
    <w:rsid w:val="00DE4581"/>
    <w:rsid w:val="00DE4F59"/>
    <w:rsid w:val="00DE64E1"/>
    <w:rsid w:val="00DE7111"/>
    <w:rsid w:val="00DE71F5"/>
    <w:rsid w:val="00DE7BAF"/>
    <w:rsid w:val="00DE7BCD"/>
    <w:rsid w:val="00DF03E0"/>
    <w:rsid w:val="00DF0492"/>
    <w:rsid w:val="00DF04A4"/>
    <w:rsid w:val="00DF150F"/>
    <w:rsid w:val="00DF1DF3"/>
    <w:rsid w:val="00DF2158"/>
    <w:rsid w:val="00DF225B"/>
    <w:rsid w:val="00DF2391"/>
    <w:rsid w:val="00DF2590"/>
    <w:rsid w:val="00DF2B5C"/>
    <w:rsid w:val="00DF2CAE"/>
    <w:rsid w:val="00DF3080"/>
    <w:rsid w:val="00DF384B"/>
    <w:rsid w:val="00DF4649"/>
    <w:rsid w:val="00DF48F9"/>
    <w:rsid w:val="00DF4F21"/>
    <w:rsid w:val="00DF5198"/>
    <w:rsid w:val="00DF51BE"/>
    <w:rsid w:val="00DF590A"/>
    <w:rsid w:val="00DF5A6E"/>
    <w:rsid w:val="00DF5DE8"/>
    <w:rsid w:val="00DF5DFC"/>
    <w:rsid w:val="00DF61DE"/>
    <w:rsid w:val="00DF63D5"/>
    <w:rsid w:val="00DF6EB4"/>
    <w:rsid w:val="00DF78B0"/>
    <w:rsid w:val="00DF7BB5"/>
    <w:rsid w:val="00DF7C79"/>
    <w:rsid w:val="00DF7CE8"/>
    <w:rsid w:val="00E00A2A"/>
    <w:rsid w:val="00E0111D"/>
    <w:rsid w:val="00E01218"/>
    <w:rsid w:val="00E02C88"/>
    <w:rsid w:val="00E0467F"/>
    <w:rsid w:val="00E052BC"/>
    <w:rsid w:val="00E05574"/>
    <w:rsid w:val="00E057AC"/>
    <w:rsid w:val="00E0675D"/>
    <w:rsid w:val="00E06DF6"/>
    <w:rsid w:val="00E07120"/>
    <w:rsid w:val="00E07B76"/>
    <w:rsid w:val="00E10134"/>
    <w:rsid w:val="00E106EC"/>
    <w:rsid w:val="00E107ED"/>
    <w:rsid w:val="00E108BE"/>
    <w:rsid w:val="00E10E72"/>
    <w:rsid w:val="00E10E82"/>
    <w:rsid w:val="00E10FA0"/>
    <w:rsid w:val="00E1135F"/>
    <w:rsid w:val="00E1218B"/>
    <w:rsid w:val="00E121C6"/>
    <w:rsid w:val="00E12E02"/>
    <w:rsid w:val="00E13680"/>
    <w:rsid w:val="00E138BB"/>
    <w:rsid w:val="00E13C78"/>
    <w:rsid w:val="00E13CAA"/>
    <w:rsid w:val="00E13D8B"/>
    <w:rsid w:val="00E14084"/>
    <w:rsid w:val="00E15B04"/>
    <w:rsid w:val="00E15CB7"/>
    <w:rsid w:val="00E15D8F"/>
    <w:rsid w:val="00E1637E"/>
    <w:rsid w:val="00E16913"/>
    <w:rsid w:val="00E16F1C"/>
    <w:rsid w:val="00E173F3"/>
    <w:rsid w:val="00E17F60"/>
    <w:rsid w:val="00E20AF9"/>
    <w:rsid w:val="00E211B7"/>
    <w:rsid w:val="00E212CD"/>
    <w:rsid w:val="00E212D8"/>
    <w:rsid w:val="00E21343"/>
    <w:rsid w:val="00E213C1"/>
    <w:rsid w:val="00E2248F"/>
    <w:rsid w:val="00E226DD"/>
    <w:rsid w:val="00E228EC"/>
    <w:rsid w:val="00E22F64"/>
    <w:rsid w:val="00E235A9"/>
    <w:rsid w:val="00E2405A"/>
    <w:rsid w:val="00E24E33"/>
    <w:rsid w:val="00E25612"/>
    <w:rsid w:val="00E25A5E"/>
    <w:rsid w:val="00E25BF1"/>
    <w:rsid w:val="00E26347"/>
    <w:rsid w:val="00E264D3"/>
    <w:rsid w:val="00E26593"/>
    <w:rsid w:val="00E2692A"/>
    <w:rsid w:val="00E26972"/>
    <w:rsid w:val="00E27256"/>
    <w:rsid w:val="00E2733D"/>
    <w:rsid w:val="00E275C0"/>
    <w:rsid w:val="00E279D2"/>
    <w:rsid w:val="00E27E31"/>
    <w:rsid w:val="00E305F4"/>
    <w:rsid w:val="00E308D1"/>
    <w:rsid w:val="00E30F58"/>
    <w:rsid w:val="00E30FBC"/>
    <w:rsid w:val="00E3105F"/>
    <w:rsid w:val="00E31CED"/>
    <w:rsid w:val="00E32A2E"/>
    <w:rsid w:val="00E32AAE"/>
    <w:rsid w:val="00E32C7D"/>
    <w:rsid w:val="00E33325"/>
    <w:rsid w:val="00E3398E"/>
    <w:rsid w:val="00E33BB9"/>
    <w:rsid w:val="00E34719"/>
    <w:rsid w:val="00E348E0"/>
    <w:rsid w:val="00E3519E"/>
    <w:rsid w:val="00E355F4"/>
    <w:rsid w:val="00E35DC2"/>
    <w:rsid w:val="00E35E0A"/>
    <w:rsid w:val="00E36009"/>
    <w:rsid w:val="00E36608"/>
    <w:rsid w:val="00E366AE"/>
    <w:rsid w:val="00E36FD1"/>
    <w:rsid w:val="00E37957"/>
    <w:rsid w:val="00E40090"/>
    <w:rsid w:val="00E4062E"/>
    <w:rsid w:val="00E408C7"/>
    <w:rsid w:val="00E4121D"/>
    <w:rsid w:val="00E4140A"/>
    <w:rsid w:val="00E41A22"/>
    <w:rsid w:val="00E41A6E"/>
    <w:rsid w:val="00E41B94"/>
    <w:rsid w:val="00E41D43"/>
    <w:rsid w:val="00E42064"/>
    <w:rsid w:val="00E42361"/>
    <w:rsid w:val="00E426E8"/>
    <w:rsid w:val="00E42EAD"/>
    <w:rsid w:val="00E43258"/>
    <w:rsid w:val="00E432D4"/>
    <w:rsid w:val="00E43391"/>
    <w:rsid w:val="00E43599"/>
    <w:rsid w:val="00E43803"/>
    <w:rsid w:val="00E44018"/>
    <w:rsid w:val="00E44094"/>
    <w:rsid w:val="00E4433B"/>
    <w:rsid w:val="00E4434C"/>
    <w:rsid w:val="00E44550"/>
    <w:rsid w:val="00E44635"/>
    <w:rsid w:val="00E44D60"/>
    <w:rsid w:val="00E453A6"/>
    <w:rsid w:val="00E457E2"/>
    <w:rsid w:val="00E45F91"/>
    <w:rsid w:val="00E468CE"/>
    <w:rsid w:val="00E46909"/>
    <w:rsid w:val="00E46BFE"/>
    <w:rsid w:val="00E46CB6"/>
    <w:rsid w:val="00E470B2"/>
    <w:rsid w:val="00E47372"/>
    <w:rsid w:val="00E4758A"/>
    <w:rsid w:val="00E50466"/>
    <w:rsid w:val="00E505BE"/>
    <w:rsid w:val="00E50786"/>
    <w:rsid w:val="00E50C34"/>
    <w:rsid w:val="00E50DC4"/>
    <w:rsid w:val="00E50E8B"/>
    <w:rsid w:val="00E50E9F"/>
    <w:rsid w:val="00E50F9E"/>
    <w:rsid w:val="00E51497"/>
    <w:rsid w:val="00E517FD"/>
    <w:rsid w:val="00E52090"/>
    <w:rsid w:val="00E52112"/>
    <w:rsid w:val="00E524D2"/>
    <w:rsid w:val="00E52717"/>
    <w:rsid w:val="00E5326C"/>
    <w:rsid w:val="00E535F0"/>
    <w:rsid w:val="00E53909"/>
    <w:rsid w:val="00E539BF"/>
    <w:rsid w:val="00E54570"/>
    <w:rsid w:val="00E546A4"/>
    <w:rsid w:val="00E5489A"/>
    <w:rsid w:val="00E548EE"/>
    <w:rsid w:val="00E5529D"/>
    <w:rsid w:val="00E55540"/>
    <w:rsid w:val="00E55EAE"/>
    <w:rsid w:val="00E56005"/>
    <w:rsid w:val="00E56594"/>
    <w:rsid w:val="00E567B5"/>
    <w:rsid w:val="00E5680B"/>
    <w:rsid w:val="00E571D5"/>
    <w:rsid w:val="00E571FF"/>
    <w:rsid w:val="00E5778A"/>
    <w:rsid w:val="00E57EEF"/>
    <w:rsid w:val="00E60366"/>
    <w:rsid w:val="00E60593"/>
    <w:rsid w:val="00E61014"/>
    <w:rsid w:val="00E6106C"/>
    <w:rsid w:val="00E619D9"/>
    <w:rsid w:val="00E621AD"/>
    <w:rsid w:val="00E62379"/>
    <w:rsid w:val="00E62860"/>
    <w:rsid w:val="00E62B86"/>
    <w:rsid w:val="00E62EE5"/>
    <w:rsid w:val="00E63167"/>
    <w:rsid w:val="00E631D5"/>
    <w:rsid w:val="00E635A0"/>
    <w:rsid w:val="00E639F0"/>
    <w:rsid w:val="00E63EC8"/>
    <w:rsid w:val="00E63FDF"/>
    <w:rsid w:val="00E64258"/>
    <w:rsid w:val="00E64736"/>
    <w:rsid w:val="00E64A7A"/>
    <w:rsid w:val="00E64D7C"/>
    <w:rsid w:val="00E64FE6"/>
    <w:rsid w:val="00E65366"/>
    <w:rsid w:val="00E65670"/>
    <w:rsid w:val="00E66058"/>
    <w:rsid w:val="00E660C2"/>
    <w:rsid w:val="00E6701E"/>
    <w:rsid w:val="00E67304"/>
    <w:rsid w:val="00E67A50"/>
    <w:rsid w:val="00E67A6C"/>
    <w:rsid w:val="00E67C94"/>
    <w:rsid w:val="00E702DF"/>
    <w:rsid w:val="00E703CC"/>
    <w:rsid w:val="00E70CFC"/>
    <w:rsid w:val="00E70F3C"/>
    <w:rsid w:val="00E718B5"/>
    <w:rsid w:val="00E71E71"/>
    <w:rsid w:val="00E71FDB"/>
    <w:rsid w:val="00E72465"/>
    <w:rsid w:val="00E73177"/>
    <w:rsid w:val="00E7318F"/>
    <w:rsid w:val="00E7407A"/>
    <w:rsid w:val="00E74342"/>
    <w:rsid w:val="00E743A9"/>
    <w:rsid w:val="00E747D1"/>
    <w:rsid w:val="00E748DA"/>
    <w:rsid w:val="00E74AD4"/>
    <w:rsid w:val="00E74C3C"/>
    <w:rsid w:val="00E74E34"/>
    <w:rsid w:val="00E7507B"/>
    <w:rsid w:val="00E750FC"/>
    <w:rsid w:val="00E752F6"/>
    <w:rsid w:val="00E75B26"/>
    <w:rsid w:val="00E75D85"/>
    <w:rsid w:val="00E7614C"/>
    <w:rsid w:val="00E76432"/>
    <w:rsid w:val="00E76AB6"/>
    <w:rsid w:val="00E7709B"/>
    <w:rsid w:val="00E771C6"/>
    <w:rsid w:val="00E774E3"/>
    <w:rsid w:val="00E776E0"/>
    <w:rsid w:val="00E77ED2"/>
    <w:rsid w:val="00E800B7"/>
    <w:rsid w:val="00E80170"/>
    <w:rsid w:val="00E8019B"/>
    <w:rsid w:val="00E801D4"/>
    <w:rsid w:val="00E8049A"/>
    <w:rsid w:val="00E8064E"/>
    <w:rsid w:val="00E808B9"/>
    <w:rsid w:val="00E81587"/>
    <w:rsid w:val="00E81C15"/>
    <w:rsid w:val="00E827AE"/>
    <w:rsid w:val="00E82B36"/>
    <w:rsid w:val="00E83161"/>
    <w:rsid w:val="00E8393F"/>
    <w:rsid w:val="00E8501C"/>
    <w:rsid w:val="00E858E9"/>
    <w:rsid w:val="00E85C15"/>
    <w:rsid w:val="00E85C5B"/>
    <w:rsid w:val="00E86396"/>
    <w:rsid w:val="00E865D9"/>
    <w:rsid w:val="00E866D6"/>
    <w:rsid w:val="00E866E6"/>
    <w:rsid w:val="00E86DFC"/>
    <w:rsid w:val="00E86FD6"/>
    <w:rsid w:val="00E87179"/>
    <w:rsid w:val="00E873A2"/>
    <w:rsid w:val="00E87476"/>
    <w:rsid w:val="00E87731"/>
    <w:rsid w:val="00E87A39"/>
    <w:rsid w:val="00E87E59"/>
    <w:rsid w:val="00E902DA"/>
    <w:rsid w:val="00E9082A"/>
    <w:rsid w:val="00E91546"/>
    <w:rsid w:val="00E916B3"/>
    <w:rsid w:val="00E91AA9"/>
    <w:rsid w:val="00E92351"/>
    <w:rsid w:val="00E9263F"/>
    <w:rsid w:val="00E92683"/>
    <w:rsid w:val="00E926B1"/>
    <w:rsid w:val="00E9289D"/>
    <w:rsid w:val="00E92B0C"/>
    <w:rsid w:val="00E9318F"/>
    <w:rsid w:val="00E935C2"/>
    <w:rsid w:val="00E936C9"/>
    <w:rsid w:val="00E93BA1"/>
    <w:rsid w:val="00E93F47"/>
    <w:rsid w:val="00E94203"/>
    <w:rsid w:val="00E94313"/>
    <w:rsid w:val="00E94593"/>
    <w:rsid w:val="00E945C7"/>
    <w:rsid w:val="00E94D62"/>
    <w:rsid w:val="00E950DD"/>
    <w:rsid w:val="00E951E9"/>
    <w:rsid w:val="00E95A18"/>
    <w:rsid w:val="00E95A26"/>
    <w:rsid w:val="00E968A7"/>
    <w:rsid w:val="00E97055"/>
    <w:rsid w:val="00E97EA2"/>
    <w:rsid w:val="00EA00E1"/>
    <w:rsid w:val="00EA0226"/>
    <w:rsid w:val="00EA0B99"/>
    <w:rsid w:val="00EA0C5D"/>
    <w:rsid w:val="00EA0E53"/>
    <w:rsid w:val="00EA11B3"/>
    <w:rsid w:val="00EA140E"/>
    <w:rsid w:val="00EA1B59"/>
    <w:rsid w:val="00EA1C6B"/>
    <w:rsid w:val="00EA1D44"/>
    <w:rsid w:val="00EA2E98"/>
    <w:rsid w:val="00EA35CF"/>
    <w:rsid w:val="00EA3ED4"/>
    <w:rsid w:val="00EA4075"/>
    <w:rsid w:val="00EA513C"/>
    <w:rsid w:val="00EA5502"/>
    <w:rsid w:val="00EA55EE"/>
    <w:rsid w:val="00EA58EF"/>
    <w:rsid w:val="00EA61E3"/>
    <w:rsid w:val="00EA6285"/>
    <w:rsid w:val="00EA6347"/>
    <w:rsid w:val="00EA6997"/>
    <w:rsid w:val="00EA6B36"/>
    <w:rsid w:val="00EA6CE5"/>
    <w:rsid w:val="00EA7C80"/>
    <w:rsid w:val="00EA7D2F"/>
    <w:rsid w:val="00EA7E04"/>
    <w:rsid w:val="00EA7EAA"/>
    <w:rsid w:val="00EB020C"/>
    <w:rsid w:val="00EB0344"/>
    <w:rsid w:val="00EB0429"/>
    <w:rsid w:val="00EB0B2C"/>
    <w:rsid w:val="00EB1731"/>
    <w:rsid w:val="00EB2328"/>
    <w:rsid w:val="00EB2C2D"/>
    <w:rsid w:val="00EB2DC8"/>
    <w:rsid w:val="00EB2E02"/>
    <w:rsid w:val="00EB4049"/>
    <w:rsid w:val="00EB4887"/>
    <w:rsid w:val="00EB5D29"/>
    <w:rsid w:val="00EB61B5"/>
    <w:rsid w:val="00EB64F6"/>
    <w:rsid w:val="00EB67F1"/>
    <w:rsid w:val="00EB6D01"/>
    <w:rsid w:val="00EB6F32"/>
    <w:rsid w:val="00EB7007"/>
    <w:rsid w:val="00EB71EE"/>
    <w:rsid w:val="00EB76E2"/>
    <w:rsid w:val="00EB7DB6"/>
    <w:rsid w:val="00EC0BF2"/>
    <w:rsid w:val="00EC0FC1"/>
    <w:rsid w:val="00EC1668"/>
    <w:rsid w:val="00EC1675"/>
    <w:rsid w:val="00EC17C5"/>
    <w:rsid w:val="00EC1E1F"/>
    <w:rsid w:val="00EC2C3E"/>
    <w:rsid w:val="00EC2E77"/>
    <w:rsid w:val="00EC30CB"/>
    <w:rsid w:val="00EC315E"/>
    <w:rsid w:val="00EC3340"/>
    <w:rsid w:val="00EC38A5"/>
    <w:rsid w:val="00EC39EA"/>
    <w:rsid w:val="00EC3AFD"/>
    <w:rsid w:val="00EC3BDE"/>
    <w:rsid w:val="00EC3D83"/>
    <w:rsid w:val="00EC542B"/>
    <w:rsid w:val="00EC54D7"/>
    <w:rsid w:val="00EC572D"/>
    <w:rsid w:val="00EC671D"/>
    <w:rsid w:val="00EC69C8"/>
    <w:rsid w:val="00EC7404"/>
    <w:rsid w:val="00EC7679"/>
    <w:rsid w:val="00EC767D"/>
    <w:rsid w:val="00EC7829"/>
    <w:rsid w:val="00EC7D0B"/>
    <w:rsid w:val="00EC7D83"/>
    <w:rsid w:val="00ED011F"/>
    <w:rsid w:val="00ED01EE"/>
    <w:rsid w:val="00ED0AC5"/>
    <w:rsid w:val="00ED135F"/>
    <w:rsid w:val="00ED1452"/>
    <w:rsid w:val="00ED1636"/>
    <w:rsid w:val="00ED1CC2"/>
    <w:rsid w:val="00ED1FC4"/>
    <w:rsid w:val="00ED28B5"/>
    <w:rsid w:val="00ED2FB1"/>
    <w:rsid w:val="00ED30C1"/>
    <w:rsid w:val="00ED3A30"/>
    <w:rsid w:val="00ED3D64"/>
    <w:rsid w:val="00ED3D65"/>
    <w:rsid w:val="00ED3E0B"/>
    <w:rsid w:val="00ED443C"/>
    <w:rsid w:val="00ED482D"/>
    <w:rsid w:val="00ED4B74"/>
    <w:rsid w:val="00ED4C2E"/>
    <w:rsid w:val="00ED4CA9"/>
    <w:rsid w:val="00ED4D4E"/>
    <w:rsid w:val="00ED53E7"/>
    <w:rsid w:val="00ED56D3"/>
    <w:rsid w:val="00ED5834"/>
    <w:rsid w:val="00ED585E"/>
    <w:rsid w:val="00ED5F19"/>
    <w:rsid w:val="00ED66F4"/>
    <w:rsid w:val="00ED6AE7"/>
    <w:rsid w:val="00ED6C0F"/>
    <w:rsid w:val="00ED720A"/>
    <w:rsid w:val="00ED72B6"/>
    <w:rsid w:val="00ED7397"/>
    <w:rsid w:val="00ED77A8"/>
    <w:rsid w:val="00ED7846"/>
    <w:rsid w:val="00ED79A2"/>
    <w:rsid w:val="00EE0868"/>
    <w:rsid w:val="00EE0D13"/>
    <w:rsid w:val="00EE13E3"/>
    <w:rsid w:val="00EE17BF"/>
    <w:rsid w:val="00EE1991"/>
    <w:rsid w:val="00EE1D7A"/>
    <w:rsid w:val="00EE2DAD"/>
    <w:rsid w:val="00EE2F2A"/>
    <w:rsid w:val="00EE36C1"/>
    <w:rsid w:val="00EE3745"/>
    <w:rsid w:val="00EE386E"/>
    <w:rsid w:val="00EE3F41"/>
    <w:rsid w:val="00EE4012"/>
    <w:rsid w:val="00EE5200"/>
    <w:rsid w:val="00EE55C0"/>
    <w:rsid w:val="00EE5788"/>
    <w:rsid w:val="00EE5891"/>
    <w:rsid w:val="00EE5C65"/>
    <w:rsid w:val="00EE5F45"/>
    <w:rsid w:val="00EE6219"/>
    <w:rsid w:val="00EE6485"/>
    <w:rsid w:val="00EE6921"/>
    <w:rsid w:val="00EE7668"/>
    <w:rsid w:val="00EE7982"/>
    <w:rsid w:val="00EE7D38"/>
    <w:rsid w:val="00EF00E1"/>
    <w:rsid w:val="00EF0369"/>
    <w:rsid w:val="00EF0385"/>
    <w:rsid w:val="00EF05F0"/>
    <w:rsid w:val="00EF0604"/>
    <w:rsid w:val="00EF080F"/>
    <w:rsid w:val="00EF08A6"/>
    <w:rsid w:val="00EF08CA"/>
    <w:rsid w:val="00EF0B87"/>
    <w:rsid w:val="00EF0EED"/>
    <w:rsid w:val="00EF13AE"/>
    <w:rsid w:val="00EF1469"/>
    <w:rsid w:val="00EF18BA"/>
    <w:rsid w:val="00EF1A01"/>
    <w:rsid w:val="00EF1DA9"/>
    <w:rsid w:val="00EF204E"/>
    <w:rsid w:val="00EF20F5"/>
    <w:rsid w:val="00EF2703"/>
    <w:rsid w:val="00EF3061"/>
    <w:rsid w:val="00EF3825"/>
    <w:rsid w:val="00EF4A1F"/>
    <w:rsid w:val="00EF4C5B"/>
    <w:rsid w:val="00EF4C8F"/>
    <w:rsid w:val="00EF4D60"/>
    <w:rsid w:val="00EF4E50"/>
    <w:rsid w:val="00EF539B"/>
    <w:rsid w:val="00EF59E3"/>
    <w:rsid w:val="00EF6298"/>
    <w:rsid w:val="00EF6596"/>
    <w:rsid w:val="00EF6D7D"/>
    <w:rsid w:val="00EF744A"/>
    <w:rsid w:val="00EF758B"/>
    <w:rsid w:val="00EF77A2"/>
    <w:rsid w:val="00EF7801"/>
    <w:rsid w:val="00EF7812"/>
    <w:rsid w:val="00F000E7"/>
    <w:rsid w:val="00F0026B"/>
    <w:rsid w:val="00F007A6"/>
    <w:rsid w:val="00F014CC"/>
    <w:rsid w:val="00F016D1"/>
    <w:rsid w:val="00F01EDD"/>
    <w:rsid w:val="00F0220B"/>
    <w:rsid w:val="00F027D2"/>
    <w:rsid w:val="00F02FD1"/>
    <w:rsid w:val="00F03127"/>
    <w:rsid w:val="00F036BA"/>
    <w:rsid w:val="00F03CB3"/>
    <w:rsid w:val="00F0438E"/>
    <w:rsid w:val="00F043D8"/>
    <w:rsid w:val="00F0484B"/>
    <w:rsid w:val="00F05BE2"/>
    <w:rsid w:val="00F05C79"/>
    <w:rsid w:val="00F062F1"/>
    <w:rsid w:val="00F064D0"/>
    <w:rsid w:val="00F06A90"/>
    <w:rsid w:val="00F079A3"/>
    <w:rsid w:val="00F100C6"/>
    <w:rsid w:val="00F103DF"/>
    <w:rsid w:val="00F10779"/>
    <w:rsid w:val="00F111D8"/>
    <w:rsid w:val="00F111E8"/>
    <w:rsid w:val="00F112BC"/>
    <w:rsid w:val="00F1185C"/>
    <w:rsid w:val="00F11BA4"/>
    <w:rsid w:val="00F12861"/>
    <w:rsid w:val="00F12893"/>
    <w:rsid w:val="00F12963"/>
    <w:rsid w:val="00F12ADE"/>
    <w:rsid w:val="00F12D98"/>
    <w:rsid w:val="00F13193"/>
    <w:rsid w:val="00F1338E"/>
    <w:rsid w:val="00F13653"/>
    <w:rsid w:val="00F14F49"/>
    <w:rsid w:val="00F15C6F"/>
    <w:rsid w:val="00F160C1"/>
    <w:rsid w:val="00F16609"/>
    <w:rsid w:val="00F1682C"/>
    <w:rsid w:val="00F169A2"/>
    <w:rsid w:val="00F16D4F"/>
    <w:rsid w:val="00F17AF0"/>
    <w:rsid w:val="00F17FE5"/>
    <w:rsid w:val="00F204AB"/>
    <w:rsid w:val="00F206B3"/>
    <w:rsid w:val="00F20AD2"/>
    <w:rsid w:val="00F20E25"/>
    <w:rsid w:val="00F21633"/>
    <w:rsid w:val="00F220B6"/>
    <w:rsid w:val="00F227FB"/>
    <w:rsid w:val="00F22B88"/>
    <w:rsid w:val="00F22F56"/>
    <w:rsid w:val="00F23362"/>
    <w:rsid w:val="00F233FD"/>
    <w:rsid w:val="00F237AD"/>
    <w:rsid w:val="00F23EB6"/>
    <w:rsid w:val="00F24001"/>
    <w:rsid w:val="00F24B50"/>
    <w:rsid w:val="00F24D82"/>
    <w:rsid w:val="00F25D8E"/>
    <w:rsid w:val="00F25ED7"/>
    <w:rsid w:val="00F25ED9"/>
    <w:rsid w:val="00F26297"/>
    <w:rsid w:val="00F26417"/>
    <w:rsid w:val="00F26D50"/>
    <w:rsid w:val="00F27009"/>
    <w:rsid w:val="00F271BE"/>
    <w:rsid w:val="00F27860"/>
    <w:rsid w:val="00F27E9B"/>
    <w:rsid w:val="00F3087A"/>
    <w:rsid w:val="00F30B66"/>
    <w:rsid w:val="00F3219C"/>
    <w:rsid w:val="00F323CB"/>
    <w:rsid w:val="00F3247C"/>
    <w:rsid w:val="00F32583"/>
    <w:rsid w:val="00F32DC5"/>
    <w:rsid w:val="00F32F80"/>
    <w:rsid w:val="00F33143"/>
    <w:rsid w:val="00F33CD1"/>
    <w:rsid w:val="00F3422E"/>
    <w:rsid w:val="00F34798"/>
    <w:rsid w:val="00F34801"/>
    <w:rsid w:val="00F34DF2"/>
    <w:rsid w:val="00F35C12"/>
    <w:rsid w:val="00F36CFA"/>
    <w:rsid w:val="00F3722E"/>
    <w:rsid w:val="00F372C9"/>
    <w:rsid w:val="00F37310"/>
    <w:rsid w:val="00F37A51"/>
    <w:rsid w:val="00F37EBE"/>
    <w:rsid w:val="00F40063"/>
    <w:rsid w:val="00F404D0"/>
    <w:rsid w:val="00F40A2D"/>
    <w:rsid w:val="00F40EA5"/>
    <w:rsid w:val="00F410EF"/>
    <w:rsid w:val="00F41172"/>
    <w:rsid w:val="00F414BA"/>
    <w:rsid w:val="00F418E7"/>
    <w:rsid w:val="00F41E0E"/>
    <w:rsid w:val="00F421AC"/>
    <w:rsid w:val="00F425CE"/>
    <w:rsid w:val="00F42601"/>
    <w:rsid w:val="00F42674"/>
    <w:rsid w:val="00F42D40"/>
    <w:rsid w:val="00F4308C"/>
    <w:rsid w:val="00F4343B"/>
    <w:rsid w:val="00F43BC6"/>
    <w:rsid w:val="00F43DB4"/>
    <w:rsid w:val="00F43EE3"/>
    <w:rsid w:val="00F4516D"/>
    <w:rsid w:val="00F461B6"/>
    <w:rsid w:val="00F46C20"/>
    <w:rsid w:val="00F474F1"/>
    <w:rsid w:val="00F475BD"/>
    <w:rsid w:val="00F47BAD"/>
    <w:rsid w:val="00F506DB"/>
    <w:rsid w:val="00F5089C"/>
    <w:rsid w:val="00F51DA6"/>
    <w:rsid w:val="00F52917"/>
    <w:rsid w:val="00F52B9D"/>
    <w:rsid w:val="00F52E8F"/>
    <w:rsid w:val="00F536A8"/>
    <w:rsid w:val="00F53D30"/>
    <w:rsid w:val="00F53EFE"/>
    <w:rsid w:val="00F53FA7"/>
    <w:rsid w:val="00F5434E"/>
    <w:rsid w:val="00F552C4"/>
    <w:rsid w:val="00F5542D"/>
    <w:rsid w:val="00F55CA8"/>
    <w:rsid w:val="00F55DD2"/>
    <w:rsid w:val="00F55EAE"/>
    <w:rsid w:val="00F56C0D"/>
    <w:rsid w:val="00F56C19"/>
    <w:rsid w:val="00F57276"/>
    <w:rsid w:val="00F57399"/>
    <w:rsid w:val="00F57A09"/>
    <w:rsid w:val="00F57F28"/>
    <w:rsid w:val="00F6041D"/>
    <w:rsid w:val="00F60661"/>
    <w:rsid w:val="00F60CA8"/>
    <w:rsid w:val="00F61307"/>
    <w:rsid w:val="00F61674"/>
    <w:rsid w:val="00F61D43"/>
    <w:rsid w:val="00F62114"/>
    <w:rsid w:val="00F62209"/>
    <w:rsid w:val="00F626AC"/>
    <w:rsid w:val="00F62A20"/>
    <w:rsid w:val="00F62B3A"/>
    <w:rsid w:val="00F62BA5"/>
    <w:rsid w:val="00F63419"/>
    <w:rsid w:val="00F63935"/>
    <w:rsid w:val="00F63A29"/>
    <w:rsid w:val="00F63F2B"/>
    <w:rsid w:val="00F6406E"/>
    <w:rsid w:val="00F64DF0"/>
    <w:rsid w:val="00F65478"/>
    <w:rsid w:val="00F659A0"/>
    <w:rsid w:val="00F65CEC"/>
    <w:rsid w:val="00F6662B"/>
    <w:rsid w:val="00F67690"/>
    <w:rsid w:val="00F6780F"/>
    <w:rsid w:val="00F67B34"/>
    <w:rsid w:val="00F67EF1"/>
    <w:rsid w:val="00F7030C"/>
    <w:rsid w:val="00F70439"/>
    <w:rsid w:val="00F70DC5"/>
    <w:rsid w:val="00F7152B"/>
    <w:rsid w:val="00F71622"/>
    <w:rsid w:val="00F717A6"/>
    <w:rsid w:val="00F71B17"/>
    <w:rsid w:val="00F71E7E"/>
    <w:rsid w:val="00F71F2B"/>
    <w:rsid w:val="00F722A2"/>
    <w:rsid w:val="00F725F2"/>
    <w:rsid w:val="00F72696"/>
    <w:rsid w:val="00F72A1C"/>
    <w:rsid w:val="00F72C07"/>
    <w:rsid w:val="00F72DA9"/>
    <w:rsid w:val="00F73000"/>
    <w:rsid w:val="00F731F3"/>
    <w:rsid w:val="00F732F4"/>
    <w:rsid w:val="00F7364C"/>
    <w:rsid w:val="00F73D3C"/>
    <w:rsid w:val="00F73D9E"/>
    <w:rsid w:val="00F7434D"/>
    <w:rsid w:val="00F7491C"/>
    <w:rsid w:val="00F7525A"/>
    <w:rsid w:val="00F761BA"/>
    <w:rsid w:val="00F76A67"/>
    <w:rsid w:val="00F76DEF"/>
    <w:rsid w:val="00F77253"/>
    <w:rsid w:val="00F776F3"/>
    <w:rsid w:val="00F7784F"/>
    <w:rsid w:val="00F77FB1"/>
    <w:rsid w:val="00F801C2"/>
    <w:rsid w:val="00F80EA4"/>
    <w:rsid w:val="00F80EE3"/>
    <w:rsid w:val="00F81248"/>
    <w:rsid w:val="00F81C80"/>
    <w:rsid w:val="00F8201A"/>
    <w:rsid w:val="00F825A8"/>
    <w:rsid w:val="00F82623"/>
    <w:rsid w:val="00F82A20"/>
    <w:rsid w:val="00F82D42"/>
    <w:rsid w:val="00F82D4B"/>
    <w:rsid w:val="00F83188"/>
    <w:rsid w:val="00F833B7"/>
    <w:rsid w:val="00F83420"/>
    <w:rsid w:val="00F83A9B"/>
    <w:rsid w:val="00F8452F"/>
    <w:rsid w:val="00F845A9"/>
    <w:rsid w:val="00F84B83"/>
    <w:rsid w:val="00F84BDE"/>
    <w:rsid w:val="00F85007"/>
    <w:rsid w:val="00F85107"/>
    <w:rsid w:val="00F853A3"/>
    <w:rsid w:val="00F8551A"/>
    <w:rsid w:val="00F86101"/>
    <w:rsid w:val="00F8618A"/>
    <w:rsid w:val="00F87635"/>
    <w:rsid w:val="00F87BC3"/>
    <w:rsid w:val="00F902FA"/>
    <w:rsid w:val="00F903E9"/>
    <w:rsid w:val="00F908EF"/>
    <w:rsid w:val="00F90C4B"/>
    <w:rsid w:val="00F90DD4"/>
    <w:rsid w:val="00F9150E"/>
    <w:rsid w:val="00F91AE7"/>
    <w:rsid w:val="00F91EF7"/>
    <w:rsid w:val="00F9242B"/>
    <w:rsid w:val="00F92752"/>
    <w:rsid w:val="00F929E6"/>
    <w:rsid w:val="00F931B2"/>
    <w:rsid w:val="00F93481"/>
    <w:rsid w:val="00F94977"/>
    <w:rsid w:val="00F94EF4"/>
    <w:rsid w:val="00F953A5"/>
    <w:rsid w:val="00F954FD"/>
    <w:rsid w:val="00F95AC7"/>
    <w:rsid w:val="00F9649C"/>
    <w:rsid w:val="00F96645"/>
    <w:rsid w:val="00F966E9"/>
    <w:rsid w:val="00F96889"/>
    <w:rsid w:val="00F96F99"/>
    <w:rsid w:val="00F97587"/>
    <w:rsid w:val="00F97902"/>
    <w:rsid w:val="00F97AA5"/>
    <w:rsid w:val="00F97C2B"/>
    <w:rsid w:val="00F97CF7"/>
    <w:rsid w:val="00F97E68"/>
    <w:rsid w:val="00FA05D2"/>
    <w:rsid w:val="00FA0657"/>
    <w:rsid w:val="00FA075D"/>
    <w:rsid w:val="00FA0771"/>
    <w:rsid w:val="00FA1508"/>
    <w:rsid w:val="00FA1BAF"/>
    <w:rsid w:val="00FA1D90"/>
    <w:rsid w:val="00FA2499"/>
    <w:rsid w:val="00FA27E3"/>
    <w:rsid w:val="00FA27FD"/>
    <w:rsid w:val="00FA298B"/>
    <w:rsid w:val="00FA2C7A"/>
    <w:rsid w:val="00FA304B"/>
    <w:rsid w:val="00FA3F1E"/>
    <w:rsid w:val="00FA42E7"/>
    <w:rsid w:val="00FA4331"/>
    <w:rsid w:val="00FA4D12"/>
    <w:rsid w:val="00FA5241"/>
    <w:rsid w:val="00FA5291"/>
    <w:rsid w:val="00FA5545"/>
    <w:rsid w:val="00FA5765"/>
    <w:rsid w:val="00FA5A78"/>
    <w:rsid w:val="00FA5F25"/>
    <w:rsid w:val="00FA616F"/>
    <w:rsid w:val="00FA6692"/>
    <w:rsid w:val="00FA67D0"/>
    <w:rsid w:val="00FA6B06"/>
    <w:rsid w:val="00FA6EED"/>
    <w:rsid w:val="00FA75D0"/>
    <w:rsid w:val="00FA7AFB"/>
    <w:rsid w:val="00FA7FBF"/>
    <w:rsid w:val="00FB028C"/>
    <w:rsid w:val="00FB0415"/>
    <w:rsid w:val="00FB0524"/>
    <w:rsid w:val="00FB0F64"/>
    <w:rsid w:val="00FB1775"/>
    <w:rsid w:val="00FB288E"/>
    <w:rsid w:val="00FB2B08"/>
    <w:rsid w:val="00FB2ED1"/>
    <w:rsid w:val="00FB2FD3"/>
    <w:rsid w:val="00FB3182"/>
    <w:rsid w:val="00FB3292"/>
    <w:rsid w:val="00FB3AE7"/>
    <w:rsid w:val="00FB3BFA"/>
    <w:rsid w:val="00FB3E30"/>
    <w:rsid w:val="00FB402C"/>
    <w:rsid w:val="00FB40BC"/>
    <w:rsid w:val="00FB4B33"/>
    <w:rsid w:val="00FB5177"/>
    <w:rsid w:val="00FB5525"/>
    <w:rsid w:val="00FB5E4B"/>
    <w:rsid w:val="00FB5EAD"/>
    <w:rsid w:val="00FB65CB"/>
    <w:rsid w:val="00FB7825"/>
    <w:rsid w:val="00FB7A0B"/>
    <w:rsid w:val="00FC054D"/>
    <w:rsid w:val="00FC09DC"/>
    <w:rsid w:val="00FC0A21"/>
    <w:rsid w:val="00FC0F1A"/>
    <w:rsid w:val="00FC147F"/>
    <w:rsid w:val="00FC1567"/>
    <w:rsid w:val="00FC187F"/>
    <w:rsid w:val="00FC1B3E"/>
    <w:rsid w:val="00FC2363"/>
    <w:rsid w:val="00FC271D"/>
    <w:rsid w:val="00FC27DB"/>
    <w:rsid w:val="00FC3058"/>
    <w:rsid w:val="00FC37CC"/>
    <w:rsid w:val="00FC4CD1"/>
    <w:rsid w:val="00FC4D58"/>
    <w:rsid w:val="00FC514B"/>
    <w:rsid w:val="00FC5270"/>
    <w:rsid w:val="00FC5285"/>
    <w:rsid w:val="00FC547E"/>
    <w:rsid w:val="00FC64B9"/>
    <w:rsid w:val="00FC69F9"/>
    <w:rsid w:val="00FC76AE"/>
    <w:rsid w:val="00FC78DC"/>
    <w:rsid w:val="00FC7B15"/>
    <w:rsid w:val="00FC7EFA"/>
    <w:rsid w:val="00FD1129"/>
    <w:rsid w:val="00FD1D76"/>
    <w:rsid w:val="00FD220E"/>
    <w:rsid w:val="00FD2309"/>
    <w:rsid w:val="00FD2390"/>
    <w:rsid w:val="00FD26CD"/>
    <w:rsid w:val="00FD26DE"/>
    <w:rsid w:val="00FD276F"/>
    <w:rsid w:val="00FD27BE"/>
    <w:rsid w:val="00FD2884"/>
    <w:rsid w:val="00FD298E"/>
    <w:rsid w:val="00FD29B2"/>
    <w:rsid w:val="00FD2E00"/>
    <w:rsid w:val="00FD2FF4"/>
    <w:rsid w:val="00FD34B4"/>
    <w:rsid w:val="00FD4114"/>
    <w:rsid w:val="00FD4874"/>
    <w:rsid w:val="00FD4B99"/>
    <w:rsid w:val="00FD4CC3"/>
    <w:rsid w:val="00FD4EB0"/>
    <w:rsid w:val="00FD5B24"/>
    <w:rsid w:val="00FD6A6D"/>
    <w:rsid w:val="00FD6AAE"/>
    <w:rsid w:val="00FD6B8B"/>
    <w:rsid w:val="00FD6CE5"/>
    <w:rsid w:val="00FD72BD"/>
    <w:rsid w:val="00FD7410"/>
    <w:rsid w:val="00FD7A4B"/>
    <w:rsid w:val="00FD7D22"/>
    <w:rsid w:val="00FD7EFB"/>
    <w:rsid w:val="00FE04A4"/>
    <w:rsid w:val="00FE0693"/>
    <w:rsid w:val="00FE0D65"/>
    <w:rsid w:val="00FE0FC4"/>
    <w:rsid w:val="00FE1765"/>
    <w:rsid w:val="00FE184A"/>
    <w:rsid w:val="00FE242F"/>
    <w:rsid w:val="00FE289C"/>
    <w:rsid w:val="00FE3374"/>
    <w:rsid w:val="00FE3B62"/>
    <w:rsid w:val="00FE3D9D"/>
    <w:rsid w:val="00FE47FF"/>
    <w:rsid w:val="00FE4D91"/>
    <w:rsid w:val="00FE54E7"/>
    <w:rsid w:val="00FE5781"/>
    <w:rsid w:val="00FE5AB8"/>
    <w:rsid w:val="00FE65ED"/>
    <w:rsid w:val="00FE6BB5"/>
    <w:rsid w:val="00FE6CF8"/>
    <w:rsid w:val="00FE716E"/>
    <w:rsid w:val="00FF069E"/>
    <w:rsid w:val="00FF0943"/>
    <w:rsid w:val="00FF09C4"/>
    <w:rsid w:val="00FF0D1F"/>
    <w:rsid w:val="00FF0F0E"/>
    <w:rsid w:val="00FF25C5"/>
    <w:rsid w:val="00FF2677"/>
    <w:rsid w:val="00FF35DB"/>
    <w:rsid w:val="00FF35DF"/>
    <w:rsid w:val="00FF36FB"/>
    <w:rsid w:val="00FF3779"/>
    <w:rsid w:val="00FF3B9E"/>
    <w:rsid w:val="00FF3ED7"/>
    <w:rsid w:val="00FF3FEA"/>
    <w:rsid w:val="00FF4C10"/>
    <w:rsid w:val="00FF4C75"/>
    <w:rsid w:val="00FF50B4"/>
    <w:rsid w:val="00FF5EF7"/>
    <w:rsid w:val="00FF632E"/>
    <w:rsid w:val="00FF6646"/>
    <w:rsid w:val="00FF66EE"/>
    <w:rsid w:val="00FF7091"/>
    <w:rsid w:val="00FF7586"/>
    <w:rsid w:val="00FF763C"/>
    <w:rsid w:val="00FF768A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0EF97"/>
  <w15:docId w15:val="{B1CAEFC6-576F-40D1-B3C4-951E7210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A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72BD"/>
    <w:pPr>
      <w:keepNext/>
      <w:tabs>
        <w:tab w:val="left" w:pos="900"/>
        <w:tab w:val="left" w:pos="1440"/>
        <w:tab w:val="left" w:pos="216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D72BD"/>
    <w:pPr>
      <w:keepNext/>
      <w:tabs>
        <w:tab w:val="left" w:pos="900"/>
        <w:tab w:val="left" w:pos="1440"/>
        <w:tab w:val="left" w:pos="2160"/>
      </w:tabs>
      <w:jc w:val="both"/>
      <w:outlineLvl w:val="1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D72BD"/>
    <w:pPr>
      <w:keepNext/>
      <w:spacing w:line="360" w:lineRule="exact"/>
      <w:ind w:left="252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D72BD"/>
    <w:pPr>
      <w:keepNext/>
      <w:tabs>
        <w:tab w:val="left" w:pos="900"/>
        <w:tab w:val="left" w:pos="1440"/>
      </w:tabs>
      <w:jc w:val="both"/>
      <w:outlineLvl w:val="6"/>
    </w:pPr>
    <w:rPr>
      <w:rFonts w:ascii="Angsana New" w:hAnsi="Angsana New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473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FD72BD"/>
    <w:pPr>
      <w:keepNext/>
      <w:tabs>
        <w:tab w:val="left" w:pos="900"/>
        <w:tab w:val="left" w:pos="1440"/>
      </w:tabs>
      <w:jc w:val="both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72BD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D72BD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FD72B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D72BD"/>
    <w:rPr>
      <w:rFonts w:ascii="Angsana New" w:eastAsia="Times New Roman" w:hAnsi="Angsana New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FD72BD"/>
    <w:rPr>
      <w:rFonts w:ascii="Angsana New" w:eastAsia="Times New Roman" w:hAnsi="Angsana New" w:cs="Angsana New"/>
      <w:sz w:val="26"/>
      <w:szCs w:val="26"/>
      <w:u w:val="single"/>
    </w:rPr>
  </w:style>
  <w:style w:type="paragraph" w:customStyle="1" w:styleId="Char">
    <w:name w:val="Char"/>
    <w:basedOn w:val="Normal"/>
    <w:rsid w:val="00FD72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semiHidden/>
    <w:rsid w:val="00FD72B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D72BD"/>
    <w:rPr>
      <w:rFonts w:ascii="Times New Roman" w:eastAsia="Times New Roman" w:hAnsi="Tms Rmn" w:cs="Angsana New"/>
      <w:sz w:val="20"/>
      <w:szCs w:val="20"/>
    </w:rPr>
  </w:style>
  <w:style w:type="paragraph" w:styleId="Header">
    <w:name w:val="header"/>
    <w:basedOn w:val="Normal"/>
    <w:link w:val="HeaderChar"/>
    <w:rsid w:val="00FD72B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D72BD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D72B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2B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D72BD"/>
  </w:style>
  <w:style w:type="table" w:styleId="TableGrid">
    <w:name w:val="Table Grid"/>
    <w:basedOn w:val="TableNormal"/>
    <w:uiPriority w:val="59"/>
    <w:rsid w:val="00FD72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FD72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D72BD"/>
    <w:rPr>
      <w:rFonts w:ascii="Times New Roman" w:eastAsia="Times New Roman" w:hAnsi="Tms Rmn" w:cs="Angsana New"/>
      <w:sz w:val="16"/>
      <w:szCs w:val="16"/>
    </w:rPr>
  </w:style>
  <w:style w:type="paragraph" w:styleId="Index1">
    <w:name w:val="index 1"/>
    <w:basedOn w:val="Normal"/>
    <w:next w:val="Normal"/>
    <w:autoRedefine/>
    <w:semiHidden/>
    <w:rsid w:val="00FD72BD"/>
    <w:pPr>
      <w:ind w:left="24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FD72BD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character" w:styleId="Strong">
    <w:name w:val="Strong"/>
    <w:basedOn w:val="DefaultParagraphFont"/>
    <w:uiPriority w:val="22"/>
    <w:qFormat/>
    <w:rsid w:val="00DB16A9"/>
    <w:rPr>
      <w:b/>
      <w:bCs/>
    </w:rPr>
  </w:style>
  <w:style w:type="paragraph" w:customStyle="1" w:styleId="Char1">
    <w:name w:val="Char1"/>
    <w:basedOn w:val="Normal"/>
    <w:rsid w:val="00B74C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2CAC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AF3AF0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A077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A0771"/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BC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BC5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rsid w:val="007F13E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F13E3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F3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F3B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E94D6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C140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0BB"/>
    <w:rPr>
      <w:rFonts w:ascii="Times New Roman" w:eastAsia="Times New Roman" w:hAnsi="Tms Rmn" w:cs="Angsana New"/>
      <w:sz w:val="20"/>
      <w:szCs w:val="25"/>
    </w:rPr>
  </w:style>
  <w:style w:type="paragraph" w:styleId="Revision">
    <w:name w:val="Revision"/>
    <w:hidden/>
    <w:uiPriority w:val="99"/>
    <w:semiHidden/>
    <w:rsid w:val="00F94EF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416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E64736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Caption">
    <w:name w:val="caption"/>
    <w:basedOn w:val="Normal"/>
    <w:next w:val="Normal"/>
    <w:qFormat/>
    <w:rsid w:val="000E19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41BB5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rsid w:val="00276F16"/>
    <w:rPr>
      <w:color w:val="0000FF"/>
      <w:u w:val="single"/>
    </w:rPr>
  </w:style>
  <w:style w:type="paragraph" w:styleId="BlockText">
    <w:name w:val="Block Text"/>
    <w:basedOn w:val="Normal"/>
    <w:rsid w:val="00321F0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491607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706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06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06A6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Default">
    <w:name w:val="Default"/>
    <w:rsid w:val="00CD4E7E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D4E7E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4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2079a2-55a4-4d94-b028-2fd26b85cf56">
      <Terms xmlns="http://schemas.microsoft.com/office/infopath/2007/PartnerControls"/>
    </lcf76f155ced4ddcb4097134ff3c332f>
    <TaxCatchAll xmlns="39da79fc-43cd-413a-913e-d260b73f1a0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CE39C55DF2C42B2C714018D9E56EE" ma:contentTypeVersion="10" ma:contentTypeDescription="Create a new document." ma:contentTypeScope="" ma:versionID="70c7120e7b866af72534636011dabd27">
  <xsd:schema xmlns:xsd="http://www.w3.org/2001/XMLSchema" xmlns:xs="http://www.w3.org/2001/XMLSchema" xmlns:p="http://schemas.microsoft.com/office/2006/metadata/properties" xmlns:ns2="f52079a2-55a4-4d94-b028-2fd26b85cf56" xmlns:ns3="39da79fc-43cd-413a-913e-d260b73f1a0c" targetNamespace="http://schemas.microsoft.com/office/2006/metadata/properties" ma:root="true" ma:fieldsID="2483a66db07815a3efbb2ff47564efa6" ns2:_="" ns3:_="">
    <xsd:import namespace="f52079a2-55a4-4d94-b028-2fd26b85cf56"/>
    <xsd:import namespace="39da79fc-43cd-413a-913e-d260b73f1a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079a2-55a4-4d94-b028-2fd26b85c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a79fc-43cd-413a-913e-d260b73f1a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8de8b6-7dad-48d8-b418-26eca5b60e61}" ma:internalName="TaxCatchAll" ma:showField="CatchAllData" ma:web="39da79fc-43cd-413a-913e-d260b73f1a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C68D2-5C7A-4E3B-B274-D5D427E57212}">
  <ds:schemaRefs>
    <ds:schemaRef ds:uri="http://schemas.microsoft.com/office/2006/metadata/properties"/>
    <ds:schemaRef ds:uri="http://schemas.microsoft.com/office/infopath/2007/PartnerControls"/>
    <ds:schemaRef ds:uri="f52079a2-55a4-4d94-b028-2fd26b85cf56"/>
    <ds:schemaRef ds:uri="39da79fc-43cd-413a-913e-d260b73f1a0c"/>
  </ds:schemaRefs>
</ds:datastoreItem>
</file>

<file path=customXml/itemProps2.xml><?xml version="1.0" encoding="utf-8"?>
<ds:datastoreItem xmlns:ds="http://schemas.openxmlformats.org/officeDocument/2006/customXml" ds:itemID="{4998C831-4692-4DD8-81D1-A794A313E7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2079a2-55a4-4d94-b028-2fd26b85cf56"/>
    <ds:schemaRef ds:uri="39da79fc-43cd-413a-913e-d260b73f1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D555EB-ACF0-4AF2-B001-50376C200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1DA3E0-D94E-4E0D-9CAB-3A314E51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73</Pages>
  <Words>23467</Words>
  <Characters>102318</Characters>
  <Application>Microsoft Office Word</Application>
  <DocSecurity>0</DocSecurity>
  <Lines>6018</Lines>
  <Paragraphs>4837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Pornpan Klaysukpong</cp:lastModifiedBy>
  <cp:revision>43</cp:revision>
  <cp:lastPrinted>2026-04-03T14:49:00Z</cp:lastPrinted>
  <dcterms:created xsi:type="dcterms:W3CDTF">2026-04-02T16:30:00Z</dcterms:created>
  <dcterms:modified xsi:type="dcterms:W3CDTF">2026-04-03T19:30:00Z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0x010100B82CE39C55DF2C42B2C714018D9E56EE</vt:lpwstr>
  </property>
  <property fmtid="{D5CDD505-2E9C-101B-9397-08002B2CF9AE}" pid="3" name="MediaServiceImageTags">
    <vt:lpwstr/>
  </property>
</Properties>
</file>