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7B706" w14:textId="77777777" w:rsidR="004F6A6C" w:rsidRPr="002B1A03" w:rsidRDefault="004F6A6C" w:rsidP="004F6A6C">
      <w:pPr>
        <w:pStyle w:val="Header"/>
        <w:spacing w:line="240" w:lineRule="auto"/>
        <w:ind w:right="59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B3C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45853CF8" w14:textId="77777777" w:rsidR="004F6A6C" w:rsidRPr="002B1A03" w:rsidRDefault="004F6A6C" w:rsidP="004F6A6C">
      <w:pPr>
        <w:pStyle w:val="Header"/>
        <w:spacing w:line="240" w:lineRule="auto"/>
        <w:ind w:right="59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B1A03">
        <w:rPr>
          <w:rFonts w:asciiTheme="majorBidi" w:hAnsiTheme="majorBidi" w:cstheme="majorBidi"/>
          <w:b/>
          <w:bCs/>
          <w:sz w:val="32"/>
          <w:szCs w:val="32"/>
          <w:lang w:val="en-US"/>
        </w:rPr>
        <w:t>--------------------------------------------------------------------------------------------------------------------</w:t>
      </w:r>
    </w:p>
    <w:p w14:paraId="2380BD21" w14:textId="77777777" w:rsidR="004F6A6C" w:rsidRPr="002B1A03" w:rsidRDefault="004F6A6C" w:rsidP="004F6A6C">
      <w:pPr>
        <w:pStyle w:val="Header"/>
        <w:spacing w:line="240" w:lineRule="auto"/>
        <w:ind w:right="59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B3C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รายงานและงบการเงินรวมและงบการเงินเฉพาะกิจการ</w:t>
      </w:r>
    </w:p>
    <w:p w14:paraId="1CE455F6" w14:textId="574D835E" w:rsidR="004F6A6C" w:rsidRPr="002B1A03" w:rsidRDefault="004F6A6C" w:rsidP="004F6A6C">
      <w:pPr>
        <w:pStyle w:val="Header"/>
        <w:spacing w:line="240" w:lineRule="auto"/>
        <w:ind w:right="59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B3C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สำหรับปีสิ้นสุดวันที่ </w:t>
      </w:r>
      <w:r w:rsidRPr="002B1A03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Pr="00EB3C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ธันวาคม </w:t>
      </w:r>
      <w:r w:rsidRPr="002B1A03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CA73F6" w:rsidRPr="002B1A03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</w:p>
    <w:p w14:paraId="7EC26FF7" w14:textId="77777777" w:rsidR="004F6A6C" w:rsidRPr="00EB3C0C" w:rsidRDefault="004F6A6C" w:rsidP="004F6A6C">
      <w:pPr>
        <w:pStyle w:val="Header"/>
        <w:spacing w:line="380" w:lineRule="exact"/>
        <w:ind w:right="597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044E6061" w14:textId="77777777" w:rsidR="004F6A6C" w:rsidRPr="002B1A03" w:rsidRDefault="004F6A6C" w:rsidP="004F6A6C">
      <w:pPr>
        <w:pStyle w:val="Header"/>
        <w:spacing w:line="380" w:lineRule="exact"/>
        <w:ind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4F6A6C" w:rsidRPr="002B1A03" w:rsidSect="00C55355">
          <w:headerReference w:type="default" r:id="rId11"/>
          <w:headerReference w:type="first" r:id="rId12"/>
          <w:footerReference w:type="first" r:id="rId13"/>
          <w:pgSz w:w="11909" w:h="16834" w:code="9"/>
          <w:pgMar w:top="1191" w:right="851" w:bottom="1985" w:left="1814" w:header="4535" w:footer="720" w:gutter="0"/>
          <w:pgNumType w:fmt="numberInDash" w:start="9"/>
          <w:cols w:space="720"/>
          <w:docGrid w:linePitch="408"/>
        </w:sectPr>
      </w:pPr>
    </w:p>
    <w:p w14:paraId="79BD6815" w14:textId="77777777" w:rsidR="00B61066" w:rsidRPr="00B61066" w:rsidRDefault="00B61066" w:rsidP="00B61066">
      <w:pPr>
        <w:pStyle w:val="a0"/>
        <w:tabs>
          <w:tab w:val="clear" w:pos="1080"/>
          <w:tab w:val="left" w:pos="567"/>
          <w:tab w:val="left" w:pos="1418"/>
        </w:tabs>
        <w:spacing w:line="380" w:lineRule="exact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B3C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รายงานของผู้สอบบัญชีรับอนุญาต</w:t>
      </w:r>
    </w:p>
    <w:p w14:paraId="724EF193" w14:textId="77777777" w:rsidR="00B61066" w:rsidRPr="00B61066" w:rsidRDefault="00B61066" w:rsidP="00B61066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59968FA8" w14:textId="77777777" w:rsidR="00B61066" w:rsidRPr="00B61066" w:rsidRDefault="00B61066" w:rsidP="00B61066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เสนอ</w:t>
      </w:r>
      <w:r w:rsidRPr="00B61066">
        <w:rPr>
          <w:rFonts w:asciiTheme="majorBidi" w:hAnsiTheme="majorBidi" w:cstheme="majorBidi"/>
          <w:sz w:val="32"/>
          <w:szCs w:val="32"/>
        </w:rPr>
        <w:tab/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ผู้ถือหุ้นและคณะกรรมการ</w:t>
      </w:r>
    </w:p>
    <w:p w14:paraId="00121898" w14:textId="77777777" w:rsidR="00B61066" w:rsidRPr="00B61066" w:rsidRDefault="00B61066" w:rsidP="00B61066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B61066">
        <w:rPr>
          <w:rFonts w:asciiTheme="majorBidi" w:hAnsiTheme="majorBidi" w:cstheme="majorBidi"/>
          <w:sz w:val="32"/>
          <w:szCs w:val="32"/>
        </w:rPr>
        <w:tab/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51463CA9" w14:textId="77777777" w:rsidR="00B61066" w:rsidRPr="00EB3C0C" w:rsidRDefault="00B61066" w:rsidP="00B61066">
      <w:pPr>
        <w:tabs>
          <w:tab w:val="left" w:pos="567"/>
          <w:tab w:val="left" w:pos="1418"/>
        </w:tabs>
        <w:spacing w:line="380" w:lineRule="exact"/>
        <w:ind w:right="28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0E91F724" w14:textId="77777777" w:rsidR="00B61066" w:rsidRPr="00B61066" w:rsidRDefault="00B61066" w:rsidP="00B61066">
      <w:pPr>
        <w:tabs>
          <w:tab w:val="left" w:pos="1440"/>
          <w:tab w:val="left" w:pos="5245"/>
        </w:tabs>
        <w:spacing w:line="380" w:lineRule="exact"/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</w:pPr>
      <w:r w:rsidRPr="00EB3C0C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  <w:t xml:space="preserve">ความเห็น </w:t>
      </w:r>
    </w:p>
    <w:p w14:paraId="10C2D5BB" w14:textId="77777777" w:rsidR="00B61066" w:rsidRPr="00EB3C0C" w:rsidRDefault="00B61066" w:rsidP="00B61066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B61066">
        <w:rPr>
          <w:rFonts w:asciiTheme="majorBidi" w:hAnsiTheme="majorBidi" w:cstheme="majorBidi"/>
          <w:sz w:val="32"/>
          <w:szCs w:val="32"/>
        </w:rPr>
        <w:tab/>
      </w:r>
      <w:r w:rsidRPr="00B61066">
        <w:rPr>
          <w:rFonts w:asciiTheme="majorBidi" w:hAnsiTheme="majorBidi" w:cstheme="majorBidi"/>
          <w:spacing w:val="-4"/>
          <w:sz w:val="32"/>
          <w:szCs w:val="32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ข้าพเจ้าได้ตรวจสอบงบการเงินรวมของ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บริษัท อารียา พรอพเพอร์ตี้ จำกัด (มหาชน)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และบริษัทย่อย (กลุ่มบริษัท) ซึ่งประกอบด้วยงบฐานะการเงินรวม ณ วันที่ </w:t>
      </w:r>
      <w:r w:rsidRPr="00B6106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B61066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B6106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568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งบกำไรขาดทุนเบ็ดเสร็จรวม งบ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  <w:t xml:space="preserve">งบการเงินเฉพาะกิจการของ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บริษัท อารียา พรอพเพอร์ตี้ จำกัด (มหาชน)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(บริษัท)</w:t>
      </w:r>
      <w:r w:rsidRPr="00B610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ซึ่งประกอบด้วยงบฐานะ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การเงิน ณ วันที่ </w:t>
      </w:r>
      <w:r w:rsidRPr="00B61066">
        <w:rPr>
          <w:rFonts w:asciiTheme="majorBidi" w:hAnsiTheme="majorBidi" w:cstheme="majorBidi"/>
          <w:sz w:val="32"/>
          <w:szCs w:val="32"/>
        </w:rPr>
        <w:t xml:space="preserve">31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B61066">
        <w:rPr>
          <w:rFonts w:asciiTheme="majorBidi" w:hAnsiTheme="majorBidi" w:cstheme="majorBidi"/>
          <w:sz w:val="32"/>
          <w:szCs w:val="32"/>
        </w:rPr>
        <w:t>256</w:t>
      </w:r>
      <w:r w:rsidRPr="00B61066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61066">
        <w:rPr>
          <w:rFonts w:asciiTheme="majorBidi" w:hAnsiTheme="majorBidi" w:cstheme="majorBidi"/>
          <w:sz w:val="32"/>
          <w:szCs w:val="32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งบกำไรขาดทุนเบ็ดเสร็จ งบการเปลี่ยนแปลงส่วนของผู้ถือหุ้นและ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br/>
        <w:t>งบกระแสเงินสดสำหรับปีสิ้นสุดวันเดียวกันและหมายเหตุประกอบงบการเงิน รวมถึงข้อมูลนโยบายการบัญชีที่มีสาระสำคัญ</w:t>
      </w:r>
    </w:p>
    <w:p w14:paraId="1D8E1C82" w14:textId="77777777" w:rsidR="00B61066" w:rsidRPr="00B61066" w:rsidRDefault="00B61066" w:rsidP="00B6106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61066">
        <w:rPr>
          <w:rFonts w:asciiTheme="majorBidi" w:hAnsiTheme="majorBidi" w:cstheme="majorBidi"/>
          <w:spacing w:val="-2"/>
          <w:sz w:val="32"/>
          <w:szCs w:val="32"/>
        </w:rPr>
        <w:tab/>
      </w:r>
      <w:r w:rsidRPr="00B61066">
        <w:rPr>
          <w:rFonts w:asciiTheme="majorBidi" w:hAnsiTheme="majorBidi" w:cstheme="majorBidi"/>
          <w:spacing w:val="-4"/>
          <w:sz w:val="32"/>
          <w:szCs w:val="32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ข้าพเจ้าเห็นว่า งบการเงินข้างต้นนี้แสดงฐานะการเงินรวมของ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บริษัท อารียา พรอพเพอร์ตี้ จำกัด (มหาชน)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และบริษัทย่อย ณ วันที่ </w:t>
      </w:r>
      <w:r w:rsidRPr="00B6106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B61066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B61066">
        <w:rPr>
          <w:rFonts w:asciiTheme="majorBidi" w:hAnsiTheme="majorBidi" w:cstheme="majorBidi"/>
          <w:spacing w:val="-4"/>
          <w:sz w:val="32"/>
          <w:szCs w:val="32"/>
          <w:lang w:val="en-US"/>
        </w:rPr>
        <w:t>68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บริษัท อารียา พรอพเพอร์ตี้ จำกัด (มหาชน)</w:t>
      </w:r>
      <w:r w:rsidRPr="00B610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B6106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B61066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และผลการดำเนินงานและกระแสเงินสดสำหรับปีสิ้นสุดวันเดียวกัน</w:t>
      </w:r>
      <w:r w:rsidRPr="00B610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โดยถูกต้องตามที่ควรในสาระสำคัญตามมาตรฐานการรายงาน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ทางการเงิน </w:t>
      </w:r>
    </w:p>
    <w:p w14:paraId="6FE87C31" w14:textId="77777777" w:rsidR="00B61066" w:rsidRPr="00B61066" w:rsidRDefault="00B61066" w:rsidP="00B61066">
      <w:pPr>
        <w:widowControl w:val="0"/>
        <w:tabs>
          <w:tab w:val="left" w:pos="720"/>
          <w:tab w:val="left" w:pos="1620"/>
        </w:tabs>
        <w:spacing w:line="380" w:lineRule="exact"/>
        <w:jc w:val="right"/>
        <w:rPr>
          <w:rFonts w:asciiTheme="majorBidi" w:hAnsiTheme="majorBidi" w:cstheme="majorBidi"/>
          <w:spacing w:val="-4"/>
          <w:sz w:val="32"/>
          <w:szCs w:val="32"/>
        </w:rPr>
      </w:pPr>
    </w:p>
    <w:p w14:paraId="44F16341" w14:textId="77777777" w:rsidR="00B61066" w:rsidRPr="00EB3C0C" w:rsidRDefault="00B61066" w:rsidP="00B61066">
      <w:pPr>
        <w:tabs>
          <w:tab w:val="left" w:pos="1440"/>
          <w:tab w:val="left" w:pos="5245"/>
        </w:tabs>
        <w:spacing w:line="380" w:lineRule="exact"/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</w:pPr>
      <w:r w:rsidRPr="00EB3C0C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  <w:t>เกณฑ์ในการแสดงความเห็น</w:t>
      </w:r>
    </w:p>
    <w:p w14:paraId="7B798D66" w14:textId="77777777" w:rsidR="00B61066" w:rsidRPr="00B61066" w:rsidRDefault="00B61066" w:rsidP="00B61066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6106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B6106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 ที่กำหนดโดยสภาวิชาชีพบัญชี </w:t>
      </w:r>
      <w:r w:rsidRPr="00B61066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ประมวลจรรยาบรรณของผู้ประกอบวิชาชีพบัญชี</w:t>
      </w:r>
      <w:r w:rsidRPr="00B61066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01328BA1" w14:textId="77777777" w:rsidR="00B61066" w:rsidRPr="00B61066" w:rsidRDefault="00B61066" w:rsidP="00B61066">
      <w:pPr>
        <w:widowControl w:val="0"/>
        <w:tabs>
          <w:tab w:val="left" w:pos="720"/>
          <w:tab w:val="left" w:pos="1620"/>
        </w:tabs>
        <w:spacing w:line="380" w:lineRule="exact"/>
        <w:jc w:val="right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4571BA7F" w14:textId="77777777" w:rsidR="00126581" w:rsidRPr="00B61066" w:rsidRDefault="00126581" w:rsidP="00B61066">
      <w:pPr>
        <w:widowControl w:val="0"/>
        <w:tabs>
          <w:tab w:val="left" w:pos="720"/>
          <w:tab w:val="left" w:pos="1620"/>
        </w:tabs>
        <w:spacing w:line="380" w:lineRule="exact"/>
        <w:jc w:val="right"/>
        <w:rPr>
          <w:rFonts w:asciiTheme="majorBidi" w:hAnsiTheme="majorBidi" w:cstheme="majorBidi"/>
          <w:spacing w:val="-4"/>
          <w:sz w:val="32"/>
          <w:szCs w:val="32"/>
        </w:rPr>
      </w:pPr>
    </w:p>
    <w:p w14:paraId="0CE04AB2" w14:textId="51B8B9B4" w:rsidR="004F6A6C" w:rsidRPr="00B61066" w:rsidRDefault="004F6A6C" w:rsidP="00B61066">
      <w:pPr>
        <w:widowControl w:val="0"/>
        <w:tabs>
          <w:tab w:val="left" w:pos="720"/>
          <w:tab w:val="left" w:pos="1620"/>
        </w:tabs>
        <w:spacing w:line="380" w:lineRule="exact"/>
        <w:jc w:val="right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61066">
        <w:rPr>
          <w:rFonts w:asciiTheme="majorBidi" w:hAnsiTheme="majorBidi" w:cstheme="majorBidi"/>
          <w:spacing w:val="-4"/>
          <w:sz w:val="32"/>
          <w:szCs w:val="32"/>
          <w:lang w:val="en-US"/>
        </w:rPr>
        <w:t>*****/2</w:t>
      </w:r>
    </w:p>
    <w:p w14:paraId="139E50C1" w14:textId="77777777" w:rsidR="004F6A6C" w:rsidRPr="00B61066" w:rsidRDefault="004F6A6C" w:rsidP="00B61066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pacing w:val="-4"/>
          <w:sz w:val="32"/>
          <w:szCs w:val="32"/>
          <w:lang w:val="en-US"/>
        </w:rPr>
        <w:sectPr w:rsidR="004F6A6C" w:rsidRPr="00B61066" w:rsidSect="00C67923">
          <w:headerReference w:type="default" r:id="rId14"/>
          <w:footerReference w:type="default" r:id="rId15"/>
          <w:pgSz w:w="11909" w:h="16834" w:code="9"/>
          <w:pgMar w:top="1191" w:right="851" w:bottom="1985" w:left="1814" w:header="2268" w:footer="720" w:gutter="0"/>
          <w:pgNumType w:fmt="numberInDash" w:start="2"/>
          <w:cols w:space="720"/>
          <w:docGrid w:linePitch="408"/>
        </w:sectPr>
      </w:pPr>
    </w:p>
    <w:p w14:paraId="15BE5433" w14:textId="77777777" w:rsidR="00B61066" w:rsidRPr="004A7E14" w:rsidRDefault="00B61066" w:rsidP="00B61066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</w:pPr>
      <w:r w:rsidRPr="00EB3C0C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41B0F435" w14:textId="0BDEB588" w:rsidR="00B61066" w:rsidRPr="004A7E14" w:rsidRDefault="00B61066" w:rsidP="00B6106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z w:val="32"/>
          <w:szCs w:val="32"/>
        </w:rPr>
        <w:tab/>
      </w:r>
      <w:r w:rsidRPr="004A7E14">
        <w:rPr>
          <w:rFonts w:asciiTheme="majorBidi" w:hAnsiTheme="majorBidi" w:cstheme="majorBidi"/>
          <w:sz w:val="32"/>
          <w:szCs w:val="32"/>
        </w:rPr>
        <w:tab/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ข้าพเจ้าขอให้สังเกตหมายเหตุประกอบงบการเงินข้อ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>1.2</w:t>
      </w:r>
      <w:r w:rsidRPr="004A7E14">
        <w:rPr>
          <w:rFonts w:asciiTheme="majorBidi" w:hAnsiTheme="majorBidi" w:cstheme="majorBidi"/>
          <w:sz w:val="32"/>
          <w:szCs w:val="32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ซึ่งระบุว่า </w:t>
      </w:r>
      <w:bookmarkStart w:id="0" w:name="_Hlk216206939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4A7E14">
        <w:rPr>
          <w:rFonts w:asciiTheme="majorBidi" w:hAnsiTheme="majorBidi" w:cstheme="majorBidi"/>
          <w:sz w:val="32"/>
          <w:szCs w:val="32"/>
        </w:rPr>
        <w:t xml:space="preserve">31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4A7E14">
        <w:rPr>
          <w:rFonts w:asciiTheme="majorBidi" w:hAnsiTheme="majorBidi" w:cstheme="majorBidi"/>
          <w:sz w:val="32"/>
          <w:szCs w:val="32"/>
        </w:rPr>
        <w:t xml:space="preserve">2568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="004D1E94"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4D1E94" w:rsidRPr="00EB3C0C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มีกระแสเงินสดจากกิจกรรมดำเนินงานในงบการเงินรวมติดลบ จำนวนเงิน </w:t>
      </w:r>
      <w:r w:rsidR="00B5504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4D1E94">
        <w:rPr>
          <w:rFonts w:asciiTheme="majorBidi" w:hAnsiTheme="majorBidi" w:cstheme="majorBidi"/>
          <w:sz w:val="32"/>
          <w:szCs w:val="32"/>
          <w:lang w:val="en-US"/>
        </w:rPr>
        <w:t>41</w:t>
      </w:r>
      <w:r w:rsidR="00B5504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bookmarkEnd w:id="0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กลุ่มบริษัทมีผลการดำเนินงานขาดทุนอย่างต่อเนื่องเป็นเวลา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A7E14">
        <w:rPr>
          <w:rFonts w:asciiTheme="majorBidi" w:hAnsiTheme="majorBidi" w:cstheme="majorBidi"/>
          <w:sz w:val="32"/>
          <w:szCs w:val="32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โดยสำหรับปีสิ้นสุดวันที่ </w:t>
      </w:r>
      <w:r w:rsidRPr="004A7E14">
        <w:rPr>
          <w:rFonts w:asciiTheme="majorBidi" w:hAnsiTheme="majorBidi" w:cstheme="majorBidi"/>
          <w:sz w:val="32"/>
          <w:szCs w:val="32"/>
        </w:rPr>
        <w:t xml:space="preserve">31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4A7E14">
        <w:rPr>
          <w:rFonts w:asciiTheme="majorBidi" w:hAnsiTheme="majorBidi" w:cstheme="majorBidi"/>
          <w:sz w:val="32"/>
          <w:szCs w:val="32"/>
        </w:rPr>
        <w:t xml:space="preserve">2568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กลุ่มบริษัทมีผลขาดทุนสุทธิในงบการเงินรวม จำนวนเงิน </w:t>
      </w:r>
      <w:r w:rsidR="00B5504B">
        <w:rPr>
          <w:rFonts w:asciiTheme="majorBidi" w:hAnsiTheme="majorBidi" w:cstheme="majorBidi"/>
          <w:sz w:val="32"/>
          <w:szCs w:val="32"/>
          <w:lang w:val="en-US"/>
        </w:rPr>
        <w:t>1,249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และในงบการเงินเฉพาะกิจการ จำนวนเงิน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>1,</w:t>
      </w:r>
      <w:r w:rsidR="00001792" w:rsidRPr="00001792">
        <w:rPr>
          <w:rFonts w:asciiTheme="majorBidi" w:hAnsiTheme="majorBidi" w:cstheme="majorBidi" w:hint="cs"/>
          <w:sz w:val="32"/>
          <w:szCs w:val="32"/>
          <w:lang w:val="en-US"/>
        </w:rPr>
        <w:t xml:space="preserve">652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นอกจากนี้ ณ วันที่ </w:t>
      </w:r>
      <w:r w:rsidRPr="004A7E14">
        <w:rPr>
          <w:rFonts w:asciiTheme="majorBidi" w:hAnsiTheme="majorBidi" w:cstheme="majorBidi"/>
          <w:sz w:val="32"/>
          <w:szCs w:val="32"/>
        </w:rPr>
        <w:t xml:space="preserve">31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4A7E14">
        <w:rPr>
          <w:rFonts w:asciiTheme="majorBidi" w:hAnsiTheme="majorBidi" w:cstheme="majorBidi"/>
          <w:sz w:val="32"/>
          <w:szCs w:val="32"/>
        </w:rPr>
        <w:t>2568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กลุ่มบริษัทมี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หนี้สินหมุนเวียนสูงกว่าสินทรัพย์หมุนเวียนเป็นจำนวนเงิน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1,</w:t>
      </w:r>
      <w:r w:rsidR="00B5504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320E3E">
        <w:rPr>
          <w:rFonts w:asciiTheme="majorBidi" w:hAnsiTheme="majorBidi" w:cstheme="majorBidi"/>
          <w:spacing w:val="-4"/>
          <w:sz w:val="32"/>
          <w:szCs w:val="32"/>
          <w:lang w:val="en-US"/>
        </w:rPr>
        <w:t>45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มีภาระ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หนี้สินที่ครบกำหนดชำระในหนึ่งปี เป็นจำนวนเงิน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7,078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และภาระผูกพันในการจ่ายชำระค่าซื้อที่ดินในหนึ่งปี </w:t>
      </w:r>
      <w:bookmarkStart w:id="1" w:name="_Hlk216518207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จำนวนเงิน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345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4D1E94"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อีกทั้ง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</w:t>
      </w:r>
      <w:r w:rsidR="004D1E94"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มีการ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ผิดนัดชำระดอกเบี้ยตามสัญญาเงินกู้ยืมบุคคลอื่นและบริษัทอื่นจำนวน 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43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และ 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8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ล้านบาทตามลำดับ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และภายหลังรอบระยะเวลารายงาน กลุ่มบริษัทได้มีการผิดนัดชำระดอกเบี้ยหุ้นกู้ เป็นจำนวนเงินรวม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>35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และเงินต้นของเงินกู้ยืมบุคคลอื่นและสถาบันการเงิน จำนวน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450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001792"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514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ล้านบาทตามลำดับ</w:t>
      </w:r>
      <w:r w:rsidRPr="00EB3C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และอยู่ระหว่างการเจรากับ</w:t>
      </w:r>
      <w:r w:rsidR="006736C0" w:rsidRPr="00EB3C0C">
        <w:rPr>
          <w:rFonts w:asciiTheme="majorBidi" w:hAnsiTheme="majorBidi" w:cstheme="majorBidi"/>
          <w:sz w:val="32"/>
          <w:szCs w:val="32"/>
          <w:cs/>
          <w:lang w:val="en-US"/>
        </w:rPr>
        <w:t>เจ้าหนี้และ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สถาบันการเงิน</w:t>
      </w:r>
      <w:r w:rsidR="006736C0"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กลุ่มบริษัทและบริษัทอยู่ระหว่างดำเนินการปรับปรุงแผนธุรกิจ ตลอดจนฝ่ายบริหารของกลุ่มบริษัทได้ประมาณการกระแสเงินสดจากการดำเนินงาน แผนการขายเงินลงทุนในบริษัทย่อย และการขาย</w:t>
      </w:r>
      <w:r w:rsidR="00001792"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สิน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ทรัพย์เพื่อจ่ายชำระหนี้</w:t>
      </w:r>
      <w:bookmarkEnd w:id="1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รวมถึงบริษัทได้รับการอนุมัติจากประชุมผู้ถือหุ้นกู้ เมื่อวันที่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อนุมัติให้ผ่อนผันเหตุผิดนัดชำระดอกเบี้ยและอนุมัติขยายระยะเวลาครบกำหนดไถ่ถอนหุ้นกู้จำนวน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14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รุ่น (มูลค่ารวม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4,624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ล้านบาท) ออกไปอีก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สถานการณ์เหล่านี้ตามที่อธิบายไว้ในหมายเหตุประกอบงบการเงินข้อ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1.2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บ่งชี้ว่ามีความไม่แน่นอนที่มีสาระสำคัญซึ่งอาจเป็นเหตุให้เกิดความสงสัยอย่างมีนัยสำคัญต่อความสามารถของกลุ่มบริษัทและบริษัทในการดำเนินงานต่อเนื่อง ทั้งนี้ ความเห็นของข้าพเจ้าไม่ได้เปลี่ยนแปลงไปเนื่องจากเรื่องนี้</w:t>
      </w:r>
    </w:p>
    <w:p w14:paraId="3C955A43" w14:textId="77777777" w:rsidR="00B61066" w:rsidRPr="004A7E14" w:rsidRDefault="00B61066" w:rsidP="00B6106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</w:pPr>
    </w:p>
    <w:p w14:paraId="48B4A158" w14:textId="77777777" w:rsidR="00B61066" w:rsidRPr="004A7E14" w:rsidRDefault="00B61066" w:rsidP="00B61066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</w:pPr>
      <w:r w:rsidRPr="00EB3C0C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  <w:t>เรื่องสำคัญในการตรวจสอบ</w:t>
      </w:r>
    </w:p>
    <w:p w14:paraId="549E811D" w14:textId="77777777" w:rsidR="00B61066" w:rsidRPr="004A7E14" w:rsidRDefault="00B61066" w:rsidP="00B61066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5FCC0EB3" w14:textId="77777777" w:rsidR="00B61066" w:rsidRPr="004A7E14" w:rsidRDefault="00B61066" w:rsidP="00B61066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325CC8B6" w14:textId="77777777" w:rsidR="00B61066" w:rsidRPr="004A7E14" w:rsidRDefault="00B61066" w:rsidP="00B61066">
      <w:pPr>
        <w:tabs>
          <w:tab w:val="left" w:pos="1418"/>
        </w:tabs>
        <w:spacing w:line="380" w:lineRule="exact"/>
        <w:ind w:firstLine="1134"/>
        <w:jc w:val="right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2C8CC63C" w14:textId="77777777" w:rsidR="00B61066" w:rsidRPr="004A7E14" w:rsidRDefault="00B61066" w:rsidP="00B61066">
      <w:pPr>
        <w:tabs>
          <w:tab w:val="left" w:pos="1418"/>
        </w:tabs>
        <w:spacing w:line="380" w:lineRule="exact"/>
        <w:ind w:firstLine="1134"/>
        <w:jc w:val="right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>****/3</w:t>
      </w:r>
    </w:p>
    <w:p w14:paraId="2F9DB6A7" w14:textId="77777777" w:rsidR="00B61066" w:rsidRPr="004A7E14" w:rsidRDefault="00B61066" w:rsidP="00B61066">
      <w:pPr>
        <w:spacing w:line="380" w:lineRule="exact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br w:type="page"/>
      </w:r>
    </w:p>
    <w:p w14:paraId="5074E9C0" w14:textId="77777777" w:rsidR="00B61066" w:rsidRPr="004A7E14" w:rsidRDefault="00B61066" w:rsidP="00B61066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>1.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มูลค่าโครงการอสังหาริมทรัพย์ระหว่างพัฒนา </w:t>
      </w:r>
    </w:p>
    <w:p w14:paraId="303856B9" w14:textId="76B468E6" w:rsidR="00B61066" w:rsidRPr="004A7E14" w:rsidRDefault="00B61066" w:rsidP="00B61066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z w:val="32"/>
          <w:szCs w:val="32"/>
          <w:lang w:val="en-US"/>
        </w:rPr>
        <w:tab/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ab/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โครงการอสังหาริมทรัพย์ระหว่างพัฒนาของกลุ่มบริษัทส่วนใหญ่ประกอบด้วย ที่ดินและโครงการระหว่างพัฒนา บ้านสำเร็จรูป ห้องชุดพร้อมขายและที่ดินรอพัฒนาเพื่อขาย ซึ่งแสดงมูลค่าราคาทุนหรือมูลค่าสุทธิที่คาดว่าจะได้รับแล้วแต่ราคาใดจะต่ำกว่า กลุ่มบริษัทต้องมีการประเมินมูลค่าสุทธิที่จะได้รับของโครงการอสังหาริมทรัพย์ระหว่างพัฒนา ณ วันสิ้นรอบระยะเวลาที่รายงาน มูลค่าดังกล่าวขึ้นอยู่กับการประมาณการราคาขายและประมาณการต้นทุนที่จะเกิดขึ้นในอนาคต ความไม่แน่นอนของประมาณการจะส่งผลต่อการประเมินมูลค่าตามบัญชีของโครงการอสังหาริมทรัพย์ระหว่างพัฒนา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การประมาณการราคาขาย และประมาณการต้นทุนขึ้นอยู่กับเงื่อนไขสภาพตลาด การแข่งขัน ค่าก่อสร้าง ต้นทุนกู้ยืม รวมถึงแผนดำเนินงานก่อสร้างโครงการให้แล้วเสร็จ การประมาณการดังกล่าวเกี่ยวข้องกับการใช้ดุลยพินิจของผู้บริหาร ซึ่งขึ้นอยู่กับหลายปัจจัยและสมมติฐานต่าง ๆนอกจากนี้โครงการอสังหาริมทรัพย์ระหว่างพัฒนามียอดคงเหลือ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ที่มีนัยสำคัญในงบการเงินรวม อ้างถึงหมายเหตุประกอบงบการเงินข้อ 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10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และนโยบายการบัญชีข้อ 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4.2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4.3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ตามงบการเงินรวม ณ วันที่ 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2568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กลุ่มบริษัทมีโครงการอสังหาริมทรัพย์ระหว่างพัฒนาจำนวนเงิน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504B">
        <w:rPr>
          <w:rFonts w:asciiTheme="majorBidi" w:hAnsiTheme="majorBidi" w:cstheme="majorBidi"/>
          <w:sz w:val="32"/>
          <w:szCs w:val="32"/>
          <w:lang w:val="en-US"/>
        </w:rPr>
        <w:t>5,628.49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คิดเป็นร้อยละ </w:t>
      </w:r>
      <w:r w:rsidR="00B5504B">
        <w:rPr>
          <w:rFonts w:asciiTheme="majorBidi" w:hAnsiTheme="majorBidi" w:cstheme="majorBidi"/>
          <w:sz w:val="32"/>
          <w:szCs w:val="32"/>
          <w:lang w:val="en-US"/>
        </w:rPr>
        <w:t>39.88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ของสินทรัพย์รวม ดังนั้นข้าพเจ้าจึงให้ความสำคัญในการตรวจสอบเรื่องดังกล่าว</w:t>
      </w:r>
    </w:p>
    <w:p w14:paraId="7C63C73A" w14:textId="77777777" w:rsidR="00B61066" w:rsidRPr="004A7E14" w:rsidRDefault="00B61066" w:rsidP="00B61066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ADEFBFA" w14:textId="77777777" w:rsidR="00B61066" w:rsidRPr="004A7E14" w:rsidRDefault="00B61066" w:rsidP="00B61066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การตอบสนองความเสี่ยง</w:t>
      </w:r>
    </w:p>
    <w:p w14:paraId="77755BB1" w14:textId="77777777" w:rsidR="00B61066" w:rsidRPr="004A7E14" w:rsidRDefault="00B61066" w:rsidP="00B61066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z w:val="32"/>
          <w:szCs w:val="32"/>
          <w:lang w:val="en-US"/>
        </w:rPr>
        <w:tab/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ab/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วิธีการตรวจสอบของข้าพเจ้าต่อเรื่องดังกล่าว รวมถึงการสอบถาม ทำความเข้าใจและประเมินกระบวนการประเมินมูลค่าที่คาดว่าจะได้รับของโครงการอสังหาริมทรัพย์ระหว่างพัฒนาของผู้บริหาร ทดสอบระบบการควบคุมภายในการจัดทำต้นทุนประมาณการและต้นทุนเกิดขึ้นจริงจนถึงปัจจุบันและประมาณการของต้นทุนโครงการที่จำเป็นจนกระทั่งงานแล้วเสร็จกับเอกสารหลักฐานที่เกี่ยวข้อง ทดสอบการคำนวณ ตลอดจนเข้าร่วมสังเกตการณ์โครงการระหว่างพัฒนาช่วงสิ้นปี พิจารณาความสมเหตุสมผลของข้อสมมติที่สำคัญของราคาประเมินจากผู้ประเมินอิสระที่จ้างโดยกลุ่มบริษัท ประเมินมูลค่าสุทธิที่คาดว่าจะได้รับกับราคาประเมินจากผู้ประเมินอิสระเปรียบเทียบกับมูลค่าตามบัญชีของโครงการอสังหาริมทรัพย์ระหว่างพัฒนา รวมถึงเปรียบเทียบรายการขายอสังหาริมทรัพย์ก่อนและหลังวันที่ในงบการเงิน ตลอดจนประเมินความเพียงพอของการเปิดเผยข้อมูลหมายเหตุประกอบงบการเงินตามมาตรฐานรายงานทางการเงิน ข้าพเจ้าพบว่ามูลค่าโครงการอสังหาริมทรัพย์ระหว่างพัฒนามีการแสดงมูลค่าเป็นไปตามมาตรฐานรายงานทางการเงินและเปิดเผยข้อมูลครบถ้วนแล้ว</w:t>
      </w:r>
    </w:p>
    <w:p w14:paraId="6C4B8624" w14:textId="77777777" w:rsidR="00B61066" w:rsidRPr="004A7E14" w:rsidRDefault="00B61066" w:rsidP="00B61066">
      <w:pPr>
        <w:tabs>
          <w:tab w:val="left" w:pos="270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8660233" w14:textId="77777777" w:rsidR="00B61066" w:rsidRPr="004A7E14" w:rsidRDefault="00B61066" w:rsidP="00B61066">
      <w:pPr>
        <w:tabs>
          <w:tab w:val="left" w:pos="1440"/>
          <w:tab w:val="left" w:pos="5245"/>
        </w:tabs>
        <w:spacing w:line="380" w:lineRule="exact"/>
        <w:ind w:left="720"/>
        <w:jc w:val="right"/>
        <w:rPr>
          <w:rFonts w:asciiTheme="majorBidi" w:hAnsiTheme="majorBidi" w:cstheme="majorBidi"/>
          <w:spacing w:val="-4"/>
          <w:sz w:val="32"/>
          <w:szCs w:val="32"/>
        </w:rPr>
      </w:pPr>
    </w:p>
    <w:p w14:paraId="6C6F2063" w14:textId="77777777" w:rsidR="00B61066" w:rsidRPr="004A7E14" w:rsidRDefault="00B61066" w:rsidP="00B61066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7E3A6933" w14:textId="77777777" w:rsidR="00B61066" w:rsidRPr="004A7E14" w:rsidRDefault="00B61066" w:rsidP="00B61066">
      <w:pPr>
        <w:spacing w:line="380" w:lineRule="exact"/>
        <w:jc w:val="right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</w:rPr>
        <w:t>*****/4</w:t>
      </w:r>
    </w:p>
    <w:p w14:paraId="21E2D7D1" w14:textId="77777777" w:rsidR="00B61066" w:rsidRPr="004A7E14" w:rsidRDefault="00B61066" w:rsidP="00B61066">
      <w:pPr>
        <w:spacing w:line="380" w:lineRule="exact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br w:type="page"/>
      </w:r>
    </w:p>
    <w:p w14:paraId="167E445F" w14:textId="77777777" w:rsidR="00B61066" w:rsidRPr="004A7E14" w:rsidRDefault="00B61066" w:rsidP="00B61066">
      <w:pPr>
        <w:tabs>
          <w:tab w:val="left" w:pos="270"/>
        </w:tabs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>2.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0511A304" w14:textId="1B4FD69F" w:rsidR="00B61066" w:rsidRPr="004A7E14" w:rsidRDefault="00B61066" w:rsidP="00B61066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z w:val="32"/>
          <w:szCs w:val="32"/>
          <w:lang w:val="en-US"/>
        </w:rPr>
        <w:tab/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กลุ่มบริษัทมีบัญชีอสังหาริมทรัพย์เพื่อการลงทุนในงบการเงินรวม ณ วันที่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จำนวนเงิน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504B">
        <w:rPr>
          <w:rFonts w:asciiTheme="majorBidi" w:hAnsiTheme="majorBidi" w:cstheme="majorBidi"/>
          <w:sz w:val="32"/>
          <w:szCs w:val="32"/>
          <w:lang w:val="en-US"/>
        </w:rPr>
        <w:t>406.10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คิดเป็นร้อยละ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>2.8</w:t>
      </w:r>
      <w:r w:rsidR="00B5504B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ของสินทรัพย์รวม อ้างถึงหมายเหตุประกอบงบการเงินข้อ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 15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และนโยบายการบัญชีข้อ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 4.6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อสังหาริมทรัพย์เพื่อการลงทุนวัดมูลค่าเมื่อเริ่มแรกด้วยราคาทุนและวัดมูลค่าภายหลังด้วยมูลค่ายุติธรรม ซึ่งรายการหลักคือ ศูนย์สรรพสินค้าให้เช่า ผู้บริหารต้องใช้ดุลยพินิจในการประมาณมูลค่ายุติธรรม โดยจ้างผู้ประเมินอิสระในการประเมินราคาอสังหาริมทรัพย์เพื่อการลงทุนโดยใช้วิธีพิจารณาจากรายได้ที่เป็นกระแสเงินสดและคิดลดกลับมาเป็นมูลค่าปัจจุบัน ซึ่งวิธีดังกล่าวต้องใช้สมมติฐานหลายประการที่ต้องใช้ดุลยพินิจจากผู้บริหาร เช่น ประมาณการรายได้ ประมาณการรายจ่าย อัตราการเติบโตของรายได้ อัตราดอกเบี้ยที่ใช้ในการคิดลดกระแสเงินสด และการประมาณการมูลค่าสุดท้าย ความถูกต้องของการวัดมูลค่ายุติธรรมด้วยวิธีดังกล่าวขึ้นอยู่กับความสมเหตุสมผลของสมมติฐานที่ใช้ในการคำนวณ การประเมินความถูกต้อง และความเหมาะสมของสมมติฐานจึงเป็นเรื่องที่มีสาระสำคัญในการตรวจสอบ เนื่องจากเป็นเรื่องของอนาคต ซึ่งอาจมีความไม่แน่นอน ดังนั้นข้าพเจ้าจึงให้ความสำคัญในการตรวจสอบเรื่องดังกล่าว</w:t>
      </w:r>
    </w:p>
    <w:p w14:paraId="10A79444" w14:textId="77777777" w:rsidR="00B61066" w:rsidRPr="004A7E14" w:rsidRDefault="00B61066" w:rsidP="00B61066">
      <w:pPr>
        <w:tabs>
          <w:tab w:val="left" w:pos="270"/>
        </w:tabs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07EFB6F2" w14:textId="77777777" w:rsidR="00B61066" w:rsidRPr="004A7E14" w:rsidRDefault="00B61066" w:rsidP="00B61066">
      <w:pPr>
        <w:tabs>
          <w:tab w:val="left" w:pos="270"/>
        </w:tabs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การตอบสนองความเสี่ยง</w:t>
      </w:r>
    </w:p>
    <w:p w14:paraId="124A04E9" w14:textId="77777777" w:rsidR="00B61066" w:rsidRPr="004A7E14" w:rsidRDefault="00B61066" w:rsidP="00A33C38">
      <w:pPr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4A7E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วิธีการตรวจสอบของข้าพเจ้าต่อเรื่องดังกล่าวรวมถึงการสอบถาม ทำความเข้าใจและประเมินกระบวนการในการพิจารณามูลค่ายุติธรรมของอสังหาริมทรัพย์เพื่อการลงทุนของผู้บริหาร ประเมินผู้ประเมินอิสระกับเอกสารหลักฐานที่เกี่ยวข้อง เข้าร่วมสังเกตการณ์สถานที่โครงการจริง และพิจารณาการประมาณมูลค่ายุติธรรมตามวิธีพิจารณารายได้ซึ่งได้รับการอนุมัติจากผู้บริหารและผู้ประเมินอิสระที่จัดจ้างโดยกลุ่มบริษัท พิจารณาความสมเหตุสมผลของข้อสมมติฐานที่สำคัญและวิธีการคำนวณประมาณการกระแสเงินสดรับและจ่ายในอนาคตที่คาดว่าจะเกิดขึ้น การคาดการณ์การเติบโตของรายได้ค่าเช่า กับการดำเนินงานที่เกิดขึ้นจริง นอกจากนี้ยังทดสอบกับสัญญาเช่า แผนดำเนินงานและเอกสารที่เกี่ยวข้อง ตลอดจนประเมินความเพียงพอของการเปิดเผยข้อมูลในหมายเหตุประกอบงบการเงินตามมาตรฐานรายงานทางการเงิน ข้าพเจ้าพบว่า มูลค่ายุติธรรมที่นำมาใช้ในการแสดงมูลค่าของอสังหริมท</w:t>
      </w:r>
      <w:proofErr w:type="spellStart"/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รัพย์</w:t>
      </w:r>
      <w:proofErr w:type="spellEnd"/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พื่อการลงทุนจากการประเมินมูลค่ายุติธรรมโดยผู้ประเมินอิสระมีความสมเหตุสมผลและเป็นไปตามมาตรฐานรายงานทางการเงิน รวมถึงเปิดเผยข้อมูลครบถ้วนแล้ว</w:t>
      </w:r>
    </w:p>
    <w:p w14:paraId="3CAB0B74" w14:textId="77777777" w:rsidR="00B61066" w:rsidRPr="004A7E14" w:rsidRDefault="00B61066" w:rsidP="00B61066">
      <w:pPr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08E32C72" w14:textId="77777777" w:rsidR="00B61066" w:rsidRPr="004A7E14" w:rsidRDefault="00B61066" w:rsidP="00B61066">
      <w:pPr>
        <w:tabs>
          <w:tab w:val="left" w:pos="270"/>
        </w:tabs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</w:rPr>
        <w:t xml:space="preserve">3. 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รายได้จากการขายอสังหาริมทรัพย์ </w:t>
      </w:r>
    </w:p>
    <w:p w14:paraId="0E2CD9F3" w14:textId="77777777" w:rsidR="00B61066" w:rsidRPr="004A7E14" w:rsidRDefault="00B61066" w:rsidP="00B61066">
      <w:pPr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กลุ่มบริษัทมีรายได้จากการขายอสังหาริมทรัพย์จากการขายบ้านสำเร็จรูป ห้องชุดพร้อมขาย ที่ดินรอพัฒนาเพื่อขาย สำหรับปี </w:t>
      </w:r>
      <w:r w:rsidRPr="004A7E14">
        <w:rPr>
          <w:rFonts w:asciiTheme="majorBidi" w:hAnsiTheme="majorBidi" w:cstheme="majorBidi"/>
          <w:spacing w:val="-4"/>
          <w:sz w:val="32"/>
          <w:szCs w:val="32"/>
        </w:rPr>
        <w:t>256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Pr="004A7E1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เป็นจำนวนเงินรวม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636.50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คิดเป็นร้อยละ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89.30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ของรายได้รวม บริษัทมีจำนวนโครงการพัฒนาอสังหาริมทรัพย์เพื่อขายและจำนวนสัญญาขายอสังหาริมทรัพย์เป็นจำนวนมาก รวมถึงการให้ส่วนลด โปรโมชั่นส่งเสริมการขายที่หลากหลาย ดังนั้นข้าพเจ้าจึงให้ความสำคัญต่อการเกิดขึ้นจริงของรายได้  การรับรู้รายได้จากการขายอสังหาริมทรัพย์และค่าใช้จ่ายที่เกี่ยวข้องกับการส่งเสริมการขายว่าเป็นไปตามมาตรฐานการรายงานทางการเงินหรือไม่ ดังนั้นข้าพเจ้าจึงกำหนดให้การตรวจสอบรายได้จากการขายอสังหาริมทรัพย์เป็นเรื่องสำคัญในการตรวจสอบ โดยกลุ่มบริษัทได้เปิดเผยนโยบายการบัญชีเกี่ยวกับการรับรู้รายได้จากการขายอสังหาริมทรัพย์ในหมายเหตุประกอบงบการเงินข้อ 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>4.14</w:t>
      </w:r>
    </w:p>
    <w:p w14:paraId="0AD226FE" w14:textId="77777777" w:rsidR="00B61066" w:rsidRPr="004A7E14" w:rsidRDefault="00B61066" w:rsidP="00B61066">
      <w:pPr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69B1EC28" w14:textId="77777777" w:rsidR="00B61066" w:rsidRPr="004A7E14" w:rsidRDefault="00B61066" w:rsidP="00B61066">
      <w:pPr>
        <w:tabs>
          <w:tab w:val="left" w:pos="1440"/>
          <w:tab w:val="left" w:pos="5245"/>
        </w:tabs>
        <w:spacing w:line="360" w:lineRule="exact"/>
        <w:ind w:left="720"/>
        <w:jc w:val="right"/>
        <w:rPr>
          <w:rFonts w:asciiTheme="majorBidi" w:hAnsiTheme="majorBidi" w:cstheme="majorBidi"/>
          <w:spacing w:val="-4"/>
          <w:sz w:val="32"/>
          <w:szCs w:val="32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</w:rPr>
        <w:t>*****/5</w:t>
      </w:r>
    </w:p>
    <w:p w14:paraId="52DDA785" w14:textId="77777777" w:rsidR="00E67316" w:rsidRDefault="00E67316" w:rsidP="00B61066">
      <w:pPr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21A26FD5" w14:textId="77777777" w:rsidR="00E67316" w:rsidRDefault="00E67316" w:rsidP="00B61066">
      <w:pPr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69BDB32A" w14:textId="1C70776E" w:rsidR="00B61066" w:rsidRPr="004A7E14" w:rsidRDefault="00B61066" w:rsidP="00B61066">
      <w:pPr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 xml:space="preserve">การตอบสนองความเสี่ยง </w:t>
      </w:r>
    </w:p>
    <w:p w14:paraId="2D8F3D08" w14:textId="77777777" w:rsidR="00B61066" w:rsidRPr="004A7E14" w:rsidRDefault="00B61066" w:rsidP="00B61066">
      <w:pPr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วิธีการตรวจสอบของข้าพเจ้าต่อเรื่องดังกล่าว ได้ใช้วิธีสอบถามเจ้าหน้าที่ผู้รับผิดชอบและทำความเข้าใจระบบรายได้และการส่งเสริมการขายของโครงการต่าง ๆ ของกลุ่มบริษัท และทดสอบระบบการควบคุมภายในโดยเลือกสุ่มรายการมาทดสอบการควบคุมว่าได้มีการปฏิบัติเป็นไปตามการควบคุมที่กำหนดไว้หรือไม่ เลือกตรวจสอบสัญญาขาย การอนุมัติการให้ส่วนลดหรือโปรโมชั่นส่งเสริมการขายที่เกี่ยวข้อง เอกสารการโอนกรรมสิทธิ์ และการได้รับชำระเงิน เพื่อตรวจสอบการเกิดขึ้นจริง ความถูกต้องของการรับรู้รายได้ตามเงื่อนไขของสัญญาที่ทำกับลูกค้า มีความสอดคล้องกับนโยบายการบัญชี และตรวจสอบรายได้จากการขายทั้งในระหว่างปีและรายการใกล้วันสิ้นปี รวมถึงการวิเคราะห์เปรียบเทียบเป็นรายโครงการ เพื่อตรวจสอบความผิดปกติที่เกิดขึ้น รวมถึงการบันทึกรายได้ในสมุดรายวันทั่วไปและรายการปรับปรุงอื่นที่เกี่ยวข้อง เพื่อประเมินว่ามีการบันทึกรายได้ที่ไม่เกิดขึ้นจริงหรือไม่ ข้าพเจ้าพบว่ารายได้จากการขายอสังหาริมทรัพย์เป็นรายได้ที่เกิดขึ้นจริง และมีการรับรู้รายได้เป็นไปตามนโยบายการบัญชี และเป็นไปตามมาตรฐานรายงานทางการเงิน</w:t>
      </w:r>
    </w:p>
    <w:p w14:paraId="6B252F86" w14:textId="77777777" w:rsidR="00B61066" w:rsidRPr="004A7E14" w:rsidRDefault="00B61066" w:rsidP="00B61066">
      <w:pPr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0C9D1CCC" w14:textId="77777777" w:rsidR="00B61066" w:rsidRPr="00EB3C0C" w:rsidRDefault="00B61066" w:rsidP="00B61066">
      <w:pPr>
        <w:tabs>
          <w:tab w:val="left" w:pos="1418"/>
        </w:tabs>
        <w:spacing w:line="350" w:lineRule="exact"/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</w:pPr>
      <w:r w:rsidRPr="00EB3C0C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  <w:t xml:space="preserve">ข้อมูลอื่น </w:t>
      </w:r>
    </w:p>
    <w:p w14:paraId="02666DFE" w14:textId="77777777" w:rsidR="00B61066" w:rsidRPr="004A7E14" w:rsidRDefault="00B61066" w:rsidP="00B61066">
      <w:pPr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4A7E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E965F60" w14:textId="77777777" w:rsidR="00B61066" w:rsidRPr="004A7E14" w:rsidRDefault="00B61066" w:rsidP="00B61066">
      <w:pPr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4A7E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59D59EE6" w14:textId="77777777" w:rsidR="00B61066" w:rsidRPr="00EB3C0C" w:rsidRDefault="00B61066" w:rsidP="00B61066">
      <w:pPr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4A7E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733DB0CC" w14:textId="77777777" w:rsidR="00B61066" w:rsidRPr="004A7E14" w:rsidRDefault="00B61066" w:rsidP="00B61066">
      <w:pPr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0B47ABF" w14:textId="77777777" w:rsidR="00B61066" w:rsidRPr="00EB3C0C" w:rsidRDefault="00B61066" w:rsidP="00B61066">
      <w:pPr>
        <w:spacing w:line="350" w:lineRule="exact"/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</w:pPr>
    </w:p>
    <w:p w14:paraId="46D5B5F2" w14:textId="77777777" w:rsidR="00B61066" w:rsidRPr="004A7E14" w:rsidRDefault="00B61066" w:rsidP="00B61066">
      <w:pPr>
        <w:spacing w:line="35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B3C0C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FB1E679" w14:textId="77777777" w:rsidR="00B61066" w:rsidRPr="004A7E14" w:rsidRDefault="00B61066" w:rsidP="00B61066">
      <w:pPr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4A7E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6E37677" w14:textId="77777777" w:rsidR="00B61066" w:rsidRPr="004A7E14" w:rsidRDefault="00B61066" w:rsidP="00B61066">
      <w:pPr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4A7E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4F448A26" w14:textId="77777777" w:rsidR="00B61066" w:rsidRPr="004A7E14" w:rsidRDefault="00B61066" w:rsidP="00B61066">
      <w:pPr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4A7E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1374A242" w14:textId="77777777" w:rsidR="00B61066" w:rsidRPr="004A7E14" w:rsidRDefault="00B61066" w:rsidP="00B61066">
      <w:pPr>
        <w:spacing w:line="350" w:lineRule="exact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</w:rPr>
        <w:t>*****/6</w:t>
      </w:r>
    </w:p>
    <w:p w14:paraId="444C96F0" w14:textId="77777777" w:rsidR="00E67316" w:rsidRDefault="00E67316" w:rsidP="00B61066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</w:pPr>
    </w:p>
    <w:p w14:paraId="7C817844" w14:textId="6FA9130C" w:rsidR="00B61066" w:rsidRPr="004A7E14" w:rsidRDefault="00B61066" w:rsidP="00B61066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B3C0C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  <w:lastRenderedPageBreak/>
        <w:t>ความรับผิดชอบของผู้สอบบัญชีต่อการตรวจสอบงบการเงิน</w:t>
      </w:r>
    </w:p>
    <w:p w14:paraId="0DEFD50C" w14:textId="77777777" w:rsidR="00B61066" w:rsidRPr="004A7E14" w:rsidRDefault="00B61066" w:rsidP="00B6106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pacing w:val="-4"/>
          <w:sz w:val="32"/>
          <w:szCs w:val="32"/>
        </w:rPr>
        <w:t xml:space="preserve">                </w:t>
      </w:r>
      <w:r w:rsidRPr="004A7E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44CCE914" w14:textId="77777777" w:rsidR="00B61066" w:rsidRPr="004A7E14" w:rsidRDefault="00B61066" w:rsidP="00B6106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z w:val="32"/>
          <w:szCs w:val="32"/>
          <w:lang w:val="en-US"/>
        </w:rPr>
        <w:tab/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04167531" w14:textId="77777777" w:rsidR="00B61066" w:rsidRPr="004A7E14" w:rsidRDefault="00B61066" w:rsidP="00B61066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6C9A92DE" w14:textId="77777777" w:rsidR="00B61066" w:rsidRPr="004A7E14" w:rsidRDefault="00B61066" w:rsidP="00B61066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jc w:val="thaiDistribute"/>
        <w:rPr>
          <w:rFonts w:asciiTheme="majorBidi" w:hAnsiTheme="majorBidi" w:cstheme="majorBidi"/>
          <w:sz w:val="32"/>
          <w:szCs w:val="32"/>
        </w:rPr>
      </w:pP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4A7E14">
        <w:rPr>
          <w:rFonts w:asciiTheme="majorBidi" w:hAnsiTheme="majorBidi" w:cstheme="majorBidi"/>
          <w:sz w:val="32"/>
          <w:szCs w:val="32"/>
        </w:rPr>
        <w:t xml:space="preserve"> </w:t>
      </w:r>
    </w:p>
    <w:p w14:paraId="01014617" w14:textId="77777777" w:rsidR="00B61066" w:rsidRPr="004A7E14" w:rsidRDefault="00B61066" w:rsidP="00B61066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jc w:val="thaiDistribute"/>
        <w:rPr>
          <w:rFonts w:asciiTheme="majorBidi" w:hAnsiTheme="majorBidi" w:cstheme="majorBidi"/>
          <w:sz w:val="32"/>
          <w:szCs w:val="32"/>
        </w:rPr>
      </w:pP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28EA8226" w14:textId="77777777" w:rsidR="00B61066" w:rsidRPr="004A7E14" w:rsidRDefault="00B61066" w:rsidP="00B61066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jc w:val="thaiDistribute"/>
        <w:rPr>
          <w:rFonts w:asciiTheme="majorBidi" w:hAnsiTheme="majorBidi" w:cstheme="majorBidi"/>
          <w:sz w:val="32"/>
          <w:szCs w:val="32"/>
        </w:rPr>
      </w:pP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ที่เกี่ยวข้อง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78FC293" w14:textId="77777777" w:rsidR="00B61066" w:rsidRPr="00B61066" w:rsidRDefault="00B61066" w:rsidP="00B61066">
      <w:pPr>
        <w:spacing w:line="380" w:lineRule="exact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A7E14">
        <w:rPr>
          <w:rFonts w:asciiTheme="majorBidi" w:hAnsiTheme="majorBidi" w:cstheme="majorBidi"/>
          <w:spacing w:val="-4"/>
          <w:sz w:val="32"/>
          <w:szCs w:val="32"/>
        </w:rPr>
        <w:t>*****/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</w:p>
    <w:p w14:paraId="71284D6A" w14:textId="77777777" w:rsidR="00B61066" w:rsidRPr="00B61066" w:rsidRDefault="00B61066" w:rsidP="00B61066">
      <w:pPr>
        <w:tabs>
          <w:tab w:val="left" w:pos="1560"/>
        </w:tabs>
        <w:spacing w:line="380" w:lineRule="exact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</w:p>
    <w:p w14:paraId="322ED318" w14:textId="77777777" w:rsidR="00B61066" w:rsidRPr="00B61066" w:rsidRDefault="00B61066" w:rsidP="00B61066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jc w:val="thaiDistribute"/>
        <w:rPr>
          <w:rFonts w:asciiTheme="majorBidi" w:hAnsiTheme="majorBidi" w:cstheme="majorBidi"/>
          <w:sz w:val="32"/>
          <w:szCs w:val="32"/>
        </w:rPr>
      </w:pP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96515A9" w14:textId="77777777" w:rsidR="00B61066" w:rsidRPr="00B61066" w:rsidRDefault="00B61066" w:rsidP="00B61066">
      <w:pPr>
        <w:numPr>
          <w:ilvl w:val="0"/>
          <w:numId w:val="4"/>
        </w:numPr>
        <w:tabs>
          <w:tab w:val="left" w:pos="1560"/>
        </w:tabs>
        <w:spacing w:line="380" w:lineRule="exact"/>
        <w:ind w:left="0" w:firstLine="1134"/>
        <w:jc w:val="thaiDistribute"/>
        <w:rPr>
          <w:rFonts w:asciiTheme="majorBidi" w:hAnsiTheme="majorBidi" w:cstheme="majorBidi"/>
          <w:sz w:val="32"/>
          <w:szCs w:val="32"/>
        </w:rPr>
      </w:pP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5FCDB59" w14:textId="77777777" w:rsidR="00B61066" w:rsidRPr="00B61066" w:rsidRDefault="00B61066" w:rsidP="00B6106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61066">
        <w:rPr>
          <w:rFonts w:asciiTheme="majorBidi" w:hAnsiTheme="majorBidi" w:cstheme="majorBidi"/>
          <w:sz w:val="32"/>
          <w:szCs w:val="32"/>
          <w:lang w:val="en-US"/>
        </w:rPr>
        <w:tab/>
      </w:r>
      <w:r w:rsidRPr="00B61066">
        <w:rPr>
          <w:rFonts w:asciiTheme="majorBidi" w:hAnsiTheme="majorBidi" w:cstheme="majorBidi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ข้าพเจ้าได้สื่อสารกับผู้มีหน้าที่ในการกำกับดูแลเรื่องต่าง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1077AED7" w14:textId="77777777" w:rsidR="00B61066" w:rsidRPr="00B61066" w:rsidRDefault="00B61066" w:rsidP="00B61066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6106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B6106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A7B28D9" w14:textId="77777777" w:rsidR="00B61066" w:rsidRPr="00B61066" w:rsidRDefault="00B61066" w:rsidP="00B61066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61066">
        <w:rPr>
          <w:rFonts w:asciiTheme="majorBidi" w:hAnsiTheme="majorBidi" w:cstheme="majorBidi"/>
          <w:spacing w:val="-4"/>
          <w:sz w:val="32"/>
          <w:szCs w:val="32"/>
        </w:rPr>
        <w:tab/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41DAF642" w14:textId="77777777" w:rsidR="00B61066" w:rsidRPr="00B61066" w:rsidRDefault="00B61066" w:rsidP="00B61066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61066">
        <w:rPr>
          <w:rFonts w:asciiTheme="majorBidi" w:hAnsiTheme="majorBidi" w:cstheme="majorBidi"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ผู้สอบบัญชีที่รับผิดชอบงานสอบบัญชีและการนำเสนอรายงานฉบับนี้คือ นางสาวนิธิ</w:t>
      </w:r>
      <w:proofErr w:type="spellStart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นี</w:t>
      </w:r>
      <w:proofErr w:type="spellEnd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br/>
        <w:t>กิตติคุณาพง</w:t>
      </w:r>
      <w:proofErr w:type="spellStart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ษ์</w:t>
      </w:r>
      <w:proofErr w:type="spellEnd"/>
    </w:p>
    <w:p w14:paraId="08260B43" w14:textId="77777777" w:rsidR="00B61066" w:rsidRPr="00EB3C0C" w:rsidRDefault="00B61066" w:rsidP="00B61066">
      <w:pPr>
        <w:pStyle w:val="T0"/>
        <w:tabs>
          <w:tab w:val="left" w:pos="567"/>
          <w:tab w:val="left" w:pos="1418"/>
          <w:tab w:val="center" w:pos="5954"/>
        </w:tabs>
        <w:spacing w:line="380" w:lineRule="exact"/>
        <w:ind w:left="2835" w:right="0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368AAF2E" w14:textId="77777777" w:rsidR="00B61066" w:rsidRPr="00EB3C0C" w:rsidRDefault="00B61066" w:rsidP="00B61066">
      <w:pPr>
        <w:widowControl w:val="0"/>
        <w:tabs>
          <w:tab w:val="left" w:pos="720"/>
          <w:tab w:val="left" w:pos="1620"/>
        </w:tabs>
        <w:spacing w:line="380" w:lineRule="exact"/>
        <w:ind w:left="2835"/>
        <w:jc w:val="center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</w:p>
    <w:p w14:paraId="016F4724" w14:textId="77777777" w:rsidR="00B61066" w:rsidRPr="00B61066" w:rsidRDefault="00B61066" w:rsidP="00B61066">
      <w:pPr>
        <w:widowControl w:val="0"/>
        <w:tabs>
          <w:tab w:val="left" w:pos="720"/>
          <w:tab w:val="left" w:pos="1620"/>
        </w:tabs>
        <w:spacing w:line="380" w:lineRule="exact"/>
        <w:ind w:left="2835"/>
        <w:jc w:val="center"/>
        <w:rPr>
          <w:rFonts w:asciiTheme="majorBidi" w:hAnsiTheme="majorBidi" w:cstheme="majorBidi"/>
          <w:spacing w:val="-4"/>
          <w:sz w:val="32"/>
          <w:szCs w:val="32"/>
        </w:rPr>
      </w:pPr>
    </w:p>
    <w:p w14:paraId="2508D1DF" w14:textId="77777777" w:rsidR="00B61066" w:rsidRPr="00B61066" w:rsidRDefault="00B61066" w:rsidP="00B61066">
      <w:pPr>
        <w:tabs>
          <w:tab w:val="left" w:pos="1440"/>
          <w:tab w:val="left" w:pos="5245"/>
        </w:tabs>
        <w:spacing w:line="380" w:lineRule="exact"/>
        <w:ind w:left="2835"/>
        <w:jc w:val="center"/>
        <w:rPr>
          <w:rFonts w:asciiTheme="majorBidi" w:hAnsiTheme="majorBidi" w:cstheme="majorBidi"/>
          <w:sz w:val="32"/>
          <w:szCs w:val="32"/>
        </w:rPr>
      </w:pPr>
      <w:r w:rsidRPr="00B61066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นางสาวนิธิ</w:t>
      </w:r>
      <w:proofErr w:type="spellStart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นี</w:t>
      </w:r>
      <w:proofErr w:type="spellEnd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  กิตติคุณาพง</w:t>
      </w:r>
      <w:proofErr w:type="spellStart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ษ์</w:t>
      </w:r>
      <w:proofErr w:type="spellEnd"/>
      <w:proofErr w:type="gramEnd"/>
      <w:r w:rsidRPr="00B61066">
        <w:rPr>
          <w:rFonts w:asciiTheme="majorBidi" w:hAnsiTheme="majorBidi" w:cstheme="majorBidi"/>
          <w:sz w:val="32"/>
          <w:szCs w:val="32"/>
        </w:rPr>
        <w:t>)</w:t>
      </w:r>
    </w:p>
    <w:p w14:paraId="5E682EC7" w14:textId="77777777" w:rsidR="00B61066" w:rsidRPr="00EB3C0C" w:rsidRDefault="00B61066" w:rsidP="00B61066">
      <w:pPr>
        <w:tabs>
          <w:tab w:val="left" w:pos="1440"/>
          <w:tab w:val="left" w:pos="4690"/>
        </w:tabs>
        <w:spacing w:line="380" w:lineRule="exact"/>
        <w:ind w:left="2835"/>
        <w:jc w:val="center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ผู้สอบบัญชีรับอนุญาต</w:t>
      </w:r>
      <w:r w:rsidRPr="00B61066">
        <w:rPr>
          <w:rFonts w:asciiTheme="majorBidi" w:hAnsiTheme="majorBidi" w:cstheme="majorBidi"/>
          <w:sz w:val="32"/>
          <w:szCs w:val="32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ทะเบียนเลขที่</w:t>
      </w:r>
      <w:r w:rsidRPr="00B61066">
        <w:rPr>
          <w:rFonts w:asciiTheme="majorBidi" w:hAnsiTheme="majorBidi" w:cstheme="majorBidi"/>
          <w:sz w:val="32"/>
          <w:szCs w:val="32"/>
        </w:rPr>
        <w:t xml:space="preserve"> </w:t>
      </w:r>
      <w:r w:rsidRPr="00B61066">
        <w:rPr>
          <w:rFonts w:asciiTheme="majorBidi" w:hAnsiTheme="majorBidi" w:cstheme="majorBidi"/>
          <w:sz w:val="32"/>
          <w:szCs w:val="32"/>
          <w:lang w:val="en-US"/>
        </w:rPr>
        <w:t>8843</w:t>
      </w:r>
    </w:p>
    <w:p w14:paraId="5DD77AAB" w14:textId="77777777" w:rsidR="00B61066" w:rsidRPr="00B61066" w:rsidRDefault="00B61066" w:rsidP="00B6106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2E89E9B5" w14:textId="77777777" w:rsidR="00B61066" w:rsidRPr="00B61066" w:rsidRDefault="00B61066" w:rsidP="00B6106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B61066">
        <w:rPr>
          <w:rFonts w:asciiTheme="majorBidi" w:hAnsiTheme="majorBidi" w:cstheme="majorBidi"/>
          <w:sz w:val="32"/>
          <w:szCs w:val="32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สอบบัญชีธรรมนิติ</w:t>
      </w:r>
      <w:r w:rsidRPr="00B61066">
        <w:rPr>
          <w:rFonts w:asciiTheme="majorBidi" w:hAnsiTheme="majorBidi" w:cstheme="majorBidi"/>
          <w:sz w:val="32"/>
          <w:szCs w:val="32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จำกัด</w:t>
      </w:r>
    </w:p>
    <w:p w14:paraId="7BD79AB1" w14:textId="77777777" w:rsidR="00B61066" w:rsidRPr="00B61066" w:rsidRDefault="00B61066" w:rsidP="00B6106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กรุงเทพมหานคร</w:t>
      </w:r>
    </w:p>
    <w:p w14:paraId="1956859E" w14:textId="47093CCD" w:rsidR="00B61066" w:rsidRPr="00B61066" w:rsidRDefault="00B61066" w:rsidP="00B6106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Pr="00B61066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Pr="00B61066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0FDE1DAB" w14:textId="6411B858" w:rsidR="00C84EA3" w:rsidRPr="002B1A03" w:rsidRDefault="00C84EA3" w:rsidP="00E67316">
      <w:pPr>
        <w:tabs>
          <w:tab w:val="left" w:pos="851"/>
        </w:tabs>
        <w:spacing w:line="350" w:lineRule="exact"/>
        <w:ind w:left="284" w:hanging="284"/>
        <w:jc w:val="thaiDistribute"/>
        <w:rPr>
          <w:rFonts w:cs="Angsana New"/>
          <w:spacing w:val="-2"/>
          <w:sz w:val="32"/>
          <w:szCs w:val="32"/>
          <w:lang w:val="en-US"/>
        </w:rPr>
      </w:pPr>
    </w:p>
    <w:sectPr w:rsidR="00C84EA3" w:rsidRPr="002B1A03" w:rsidSect="00E67316">
      <w:headerReference w:type="default" r:id="rId16"/>
      <w:footerReference w:type="default" r:id="rId17"/>
      <w:pgSz w:w="11909" w:h="16834" w:code="9"/>
      <w:pgMar w:top="737" w:right="851" w:bottom="1276" w:left="1814" w:header="1134" w:footer="720" w:gutter="0"/>
      <w:pgNumType w:fmt="numberInDash"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CAE43" w14:textId="77777777" w:rsidR="00814D1B" w:rsidRDefault="00814D1B">
      <w:r>
        <w:separator/>
      </w:r>
    </w:p>
  </w:endnote>
  <w:endnote w:type="continuationSeparator" w:id="0">
    <w:p w14:paraId="1E9D0D8F" w14:textId="77777777" w:rsidR="00814D1B" w:rsidRDefault="00814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EE4B" w14:textId="51FFB693" w:rsidR="004F6A6C" w:rsidRPr="00037CA6" w:rsidRDefault="004F6A6C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E67316">
      <w:rPr>
        <w:rStyle w:val="PageNumber"/>
        <w:noProof/>
      </w:rPr>
      <w:t>AT1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74C93" w14:textId="77777777" w:rsidR="004F6A6C" w:rsidRDefault="004F6A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AC5DC" w14:textId="77777777" w:rsidR="007C6FA4" w:rsidRPr="000E4423" w:rsidRDefault="007C6FA4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D64B9" w14:textId="77777777" w:rsidR="00814D1B" w:rsidRDefault="00814D1B">
      <w:r>
        <w:separator/>
      </w:r>
    </w:p>
  </w:footnote>
  <w:footnote w:type="continuationSeparator" w:id="0">
    <w:p w14:paraId="62C314FC" w14:textId="77777777" w:rsidR="00814D1B" w:rsidRDefault="00814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5D6E4" w14:textId="77777777" w:rsidR="004F6A6C" w:rsidRPr="007C4456" w:rsidRDefault="004F6A6C" w:rsidP="007A7019">
    <w:pPr>
      <w:pStyle w:val="Header"/>
      <w:spacing w:line="240" w:lineRule="auto"/>
      <w:jc w:val="cent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4C786" w14:textId="77777777" w:rsidR="004F6A6C" w:rsidRPr="007216AE" w:rsidRDefault="004F6A6C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EB3C0C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EB3C0C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>มูราโมโต้ อี</w:t>
    </w:r>
    <w:proofErr w:type="spellStart"/>
    <w:r w:rsidRPr="00EB3C0C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>เล็คต</w:t>
    </w:r>
    <w:proofErr w:type="spellEnd"/>
    <w:r w:rsidRPr="00EB3C0C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รอน (ประเทศไทย) </w:t>
    </w:r>
    <w:r w:rsidRPr="00EB3C0C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EB3C0C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EB3C0C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34E74A88" w14:textId="77777777" w:rsidR="004F6A6C" w:rsidRPr="007216AE" w:rsidRDefault="004F6A6C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EB3C0C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28230EA3" w14:textId="77777777" w:rsidR="004F6A6C" w:rsidRPr="007216AE" w:rsidRDefault="004F6A6C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EB3C0C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EB3C0C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EB3C0C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63F544C6" w14:textId="77777777" w:rsidR="004F6A6C" w:rsidRPr="00943994" w:rsidRDefault="004F6A6C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55594" w14:textId="77777777" w:rsidR="004F6A6C" w:rsidRPr="00AD1460" w:rsidRDefault="004F6A6C" w:rsidP="00AD14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6AB12" w14:textId="77777777" w:rsidR="007C6FA4" w:rsidRDefault="007C6FA4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8E6169">
      <w:rPr>
        <w:noProof/>
        <w:sz w:val="32"/>
        <w:szCs w:val="32"/>
      </w:rPr>
      <w:t>- 54 -</w:t>
    </w:r>
    <w:r w:rsidRPr="005805A9">
      <w:rPr>
        <w:noProof/>
        <w:sz w:val="32"/>
        <w:szCs w:val="32"/>
      </w:rPr>
      <w:fldChar w:fldCharType="end"/>
    </w:r>
  </w:p>
  <w:p w14:paraId="1E3DA3F6" w14:textId="77777777" w:rsidR="007C6FA4" w:rsidRPr="00EB3C0C" w:rsidRDefault="007C6FA4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147F"/>
    <w:multiLevelType w:val="hybridMultilevel"/>
    <w:tmpl w:val="2D14B110"/>
    <w:lvl w:ilvl="0" w:tplc="30BC1968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084E5117"/>
    <w:multiLevelType w:val="hybridMultilevel"/>
    <w:tmpl w:val="DA9E8894"/>
    <w:lvl w:ilvl="0" w:tplc="367E123C">
      <w:start w:val="82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1D6E2C34"/>
    <w:multiLevelType w:val="hybridMultilevel"/>
    <w:tmpl w:val="3FA27BCA"/>
    <w:lvl w:ilvl="0" w:tplc="6C50B50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02DCE"/>
    <w:multiLevelType w:val="hybridMultilevel"/>
    <w:tmpl w:val="DF8A560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24C55B60"/>
    <w:multiLevelType w:val="multilevel"/>
    <w:tmpl w:val="1708F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4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4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32331A3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A152237"/>
    <w:multiLevelType w:val="hybridMultilevel"/>
    <w:tmpl w:val="7EBC823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2B346BC"/>
    <w:multiLevelType w:val="multilevel"/>
    <w:tmpl w:val="9F1469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1B34DA"/>
    <w:multiLevelType w:val="hybridMultilevel"/>
    <w:tmpl w:val="A95EF368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5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409233875">
    <w:abstractNumId w:val="7"/>
  </w:num>
  <w:num w:numId="2" w16cid:durableId="612715152">
    <w:abstractNumId w:val="6"/>
  </w:num>
  <w:num w:numId="3" w16cid:durableId="743138864">
    <w:abstractNumId w:val="10"/>
  </w:num>
  <w:num w:numId="4" w16cid:durableId="952587925">
    <w:abstractNumId w:val="3"/>
  </w:num>
  <w:num w:numId="5" w16cid:durableId="91751621">
    <w:abstractNumId w:val="2"/>
  </w:num>
  <w:num w:numId="6" w16cid:durableId="1426026576">
    <w:abstractNumId w:val="13"/>
  </w:num>
  <w:num w:numId="7" w16cid:durableId="1177430245">
    <w:abstractNumId w:val="12"/>
  </w:num>
  <w:num w:numId="8" w16cid:durableId="986056924">
    <w:abstractNumId w:val="15"/>
  </w:num>
  <w:num w:numId="9" w16cid:durableId="1780879654">
    <w:abstractNumId w:val="14"/>
  </w:num>
  <w:num w:numId="10" w16cid:durableId="1171023654">
    <w:abstractNumId w:val="1"/>
  </w:num>
  <w:num w:numId="11" w16cid:durableId="1060907879">
    <w:abstractNumId w:val="0"/>
  </w:num>
  <w:num w:numId="12" w16cid:durableId="914508858">
    <w:abstractNumId w:val="4"/>
  </w:num>
  <w:num w:numId="13" w16cid:durableId="1042822192">
    <w:abstractNumId w:val="5"/>
  </w:num>
  <w:num w:numId="14" w16cid:durableId="1520001169">
    <w:abstractNumId w:val="8"/>
  </w:num>
  <w:num w:numId="15" w16cid:durableId="808129049">
    <w:abstractNumId w:val="11"/>
  </w:num>
  <w:num w:numId="16" w16cid:durableId="71670255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3FB"/>
    <w:rsid w:val="00000783"/>
    <w:rsid w:val="00000806"/>
    <w:rsid w:val="00000853"/>
    <w:rsid w:val="00000B32"/>
    <w:rsid w:val="00000CA5"/>
    <w:rsid w:val="00000CAC"/>
    <w:rsid w:val="00000CC1"/>
    <w:rsid w:val="00000DB0"/>
    <w:rsid w:val="0000141B"/>
    <w:rsid w:val="000014C1"/>
    <w:rsid w:val="000015A1"/>
    <w:rsid w:val="000015A3"/>
    <w:rsid w:val="00001792"/>
    <w:rsid w:val="000017B3"/>
    <w:rsid w:val="0000192C"/>
    <w:rsid w:val="00001C00"/>
    <w:rsid w:val="00001FBB"/>
    <w:rsid w:val="00002046"/>
    <w:rsid w:val="00002269"/>
    <w:rsid w:val="00002B4E"/>
    <w:rsid w:val="00002CF5"/>
    <w:rsid w:val="0000318E"/>
    <w:rsid w:val="0000376F"/>
    <w:rsid w:val="0000379E"/>
    <w:rsid w:val="00003916"/>
    <w:rsid w:val="00003B39"/>
    <w:rsid w:val="00003B79"/>
    <w:rsid w:val="00003C69"/>
    <w:rsid w:val="00003F88"/>
    <w:rsid w:val="0000417E"/>
    <w:rsid w:val="0000424B"/>
    <w:rsid w:val="000044C8"/>
    <w:rsid w:val="0000456A"/>
    <w:rsid w:val="00004709"/>
    <w:rsid w:val="000049A1"/>
    <w:rsid w:val="00004BBB"/>
    <w:rsid w:val="00005542"/>
    <w:rsid w:val="00005564"/>
    <w:rsid w:val="00005657"/>
    <w:rsid w:val="00005969"/>
    <w:rsid w:val="00005B9C"/>
    <w:rsid w:val="00005F41"/>
    <w:rsid w:val="00006199"/>
    <w:rsid w:val="000064A6"/>
    <w:rsid w:val="0000666B"/>
    <w:rsid w:val="00006AF0"/>
    <w:rsid w:val="00007099"/>
    <w:rsid w:val="00007141"/>
    <w:rsid w:val="00007195"/>
    <w:rsid w:val="000073F3"/>
    <w:rsid w:val="00007403"/>
    <w:rsid w:val="00007836"/>
    <w:rsid w:val="00007916"/>
    <w:rsid w:val="00007AB5"/>
    <w:rsid w:val="00007C85"/>
    <w:rsid w:val="00007FD0"/>
    <w:rsid w:val="000100B4"/>
    <w:rsid w:val="00010158"/>
    <w:rsid w:val="00010781"/>
    <w:rsid w:val="0001090C"/>
    <w:rsid w:val="0001091B"/>
    <w:rsid w:val="0001092F"/>
    <w:rsid w:val="0001104B"/>
    <w:rsid w:val="00011054"/>
    <w:rsid w:val="000112B1"/>
    <w:rsid w:val="000116B9"/>
    <w:rsid w:val="00011876"/>
    <w:rsid w:val="00011BF2"/>
    <w:rsid w:val="000120DF"/>
    <w:rsid w:val="0001212A"/>
    <w:rsid w:val="00012638"/>
    <w:rsid w:val="000126EC"/>
    <w:rsid w:val="000128B4"/>
    <w:rsid w:val="000128D1"/>
    <w:rsid w:val="00012EDC"/>
    <w:rsid w:val="0001307E"/>
    <w:rsid w:val="000132AA"/>
    <w:rsid w:val="00013627"/>
    <w:rsid w:val="00013BEA"/>
    <w:rsid w:val="00013F33"/>
    <w:rsid w:val="0001442B"/>
    <w:rsid w:val="000144A6"/>
    <w:rsid w:val="00014CA3"/>
    <w:rsid w:val="00014E24"/>
    <w:rsid w:val="00014EA2"/>
    <w:rsid w:val="00014FA1"/>
    <w:rsid w:val="0001502B"/>
    <w:rsid w:val="000153F3"/>
    <w:rsid w:val="0001559C"/>
    <w:rsid w:val="00015933"/>
    <w:rsid w:val="00015ADF"/>
    <w:rsid w:val="00016068"/>
    <w:rsid w:val="00016086"/>
    <w:rsid w:val="000160C2"/>
    <w:rsid w:val="00016230"/>
    <w:rsid w:val="000166A3"/>
    <w:rsid w:val="00016809"/>
    <w:rsid w:val="0001686E"/>
    <w:rsid w:val="00016DF5"/>
    <w:rsid w:val="00016E65"/>
    <w:rsid w:val="00016F2E"/>
    <w:rsid w:val="00016FAC"/>
    <w:rsid w:val="0001767F"/>
    <w:rsid w:val="000177D5"/>
    <w:rsid w:val="000179F8"/>
    <w:rsid w:val="00017D10"/>
    <w:rsid w:val="00017D7D"/>
    <w:rsid w:val="00017F3E"/>
    <w:rsid w:val="00017FF8"/>
    <w:rsid w:val="000200DA"/>
    <w:rsid w:val="0002023F"/>
    <w:rsid w:val="00020885"/>
    <w:rsid w:val="00020D26"/>
    <w:rsid w:val="00020DEE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CA7"/>
    <w:rsid w:val="00022E3F"/>
    <w:rsid w:val="000230BF"/>
    <w:rsid w:val="0002327B"/>
    <w:rsid w:val="00023548"/>
    <w:rsid w:val="00023CAC"/>
    <w:rsid w:val="00023F04"/>
    <w:rsid w:val="0002404D"/>
    <w:rsid w:val="00024194"/>
    <w:rsid w:val="00024312"/>
    <w:rsid w:val="00024588"/>
    <w:rsid w:val="000248FC"/>
    <w:rsid w:val="00024D4C"/>
    <w:rsid w:val="00024E2E"/>
    <w:rsid w:val="0002508C"/>
    <w:rsid w:val="0002510D"/>
    <w:rsid w:val="00025329"/>
    <w:rsid w:val="000255C8"/>
    <w:rsid w:val="00025621"/>
    <w:rsid w:val="00025698"/>
    <w:rsid w:val="00025874"/>
    <w:rsid w:val="0002588C"/>
    <w:rsid w:val="00025D41"/>
    <w:rsid w:val="00026132"/>
    <w:rsid w:val="000261BF"/>
    <w:rsid w:val="000263CD"/>
    <w:rsid w:val="0002642F"/>
    <w:rsid w:val="000264E9"/>
    <w:rsid w:val="00026568"/>
    <w:rsid w:val="0002660B"/>
    <w:rsid w:val="000266A0"/>
    <w:rsid w:val="00026775"/>
    <w:rsid w:val="00026929"/>
    <w:rsid w:val="00026B2D"/>
    <w:rsid w:val="00026CEC"/>
    <w:rsid w:val="00026FA3"/>
    <w:rsid w:val="0002703C"/>
    <w:rsid w:val="00027542"/>
    <w:rsid w:val="0002759B"/>
    <w:rsid w:val="0002773F"/>
    <w:rsid w:val="000277D2"/>
    <w:rsid w:val="000304FF"/>
    <w:rsid w:val="00030625"/>
    <w:rsid w:val="00030A3A"/>
    <w:rsid w:val="00030BB7"/>
    <w:rsid w:val="00030DDF"/>
    <w:rsid w:val="00031056"/>
    <w:rsid w:val="000312CE"/>
    <w:rsid w:val="00031762"/>
    <w:rsid w:val="000319CE"/>
    <w:rsid w:val="00031EB9"/>
    <w:rsid w:val="0003200D"/>
    <w:rsid w:val="000320D6"/>
    <w:rsid w:val="0003258E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022"/>
    <w:rsid w:val="0003450B"/>
    <w:rsid w:val="00034610"/>
    <w:rsid w:val="000347B5"/>
    <w:rsid w:val="00034974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490"/>
    <w:rsid w:val="000367E6"/>
    <w:rsid w:val="000369D4"/>
    <w:rsid w:val="00036AFB"/>
    <w:rsid w:val="00037329"/>
    <w:rsid w:val="000378E8"/>
    <w:rsid w:val="000379C3"/>
    <w:rsid w:val="00037E48"/>
    <w:rsid w:val="0004007E"/>
    <w:rsid w:val="000407AF"/>
    <w:rsid w:val="000409B5"/>
    <w:rsid w:val="00040BF1"/>
    <w:rsid w:val="00040C78"/>
    <w:rsid w:val="00040E52"/>
    <w:rsid w:val="00040EBF"/>
    <w:rsid w:val="00040F4D"/>
    <w:rsid w:val="000412DC"/>
    <w:rsid w:val="00041414"/>
    <w:rsid w:val="0004180D"/>
    <w:rsid w:val="00041B34"/>
    <w:rsid w:val="00041F9B"/>
    <w:rsid w:val="00041F9D"/>
    <w:rsid w:val="000427C4"/>
    <w:rsid w:val="00042D74"/>
    <w:rsid w:val="00043279"/>
    <w:rsid w:val="0004329C"/>
    <w:rsid w:val="00043448"/>
    <w:rsid w:val="000435E4"/>
    <w:rsid w:val="00043884"/>
    <w:rsid w:val="000438A4"/>
    <w:rsid w:val="00043A23"/>
    <w:rsid w:val="00043B06"/>
    <w:rsid w:val="00043CE2"/>
    <w:rsid w:val="00043DAF"/>
    <w:rsid w:val="00043DC2"/>
    <w:rsid w:val="00043E46"/>
    <w:rsid w:val="00043F60"/>
    <w:rsid w:val="00043F8D"/>
    <w:rsid w:val="00044169"/>
    <w:rsid w:val="00044232"/>
    <w:rsid w:val="0004424A"/>
    <w:rsid w:val="000444F2"/>
    <w:rsid w:val="00044612"/>
    <w:rsid w:val="000446A7"/>
    <w:rsid w:val="00044A5A"/>
    <w:rsid w:val="00044BF6"/>
    <w:rsid w:val="00044E98"/>
    <w:rsid w:val="00044FF8"/>
    <w:rsid w:val="00045061"/>
    <w:rsid w:val="00045092"/>
    <w:rsid w:val="0004510A"/>
    <w:rsid w:val="00045202"/>
    <w:rsid w:val="00045299"/>
    <w:rsid w:val="00045735"/>
    <w:rsid w:val="0004584B"/>
    <w:rsid w:val="00045ADF"/>
    <w:rsid w:val="00045C09"/>
    <w:rsid w:val="00045DD2"/>
    <w:rsid w:val="00046430"/>
    <w:rsid w:val="000467F6"/>
    <w:rsid w:val="00046D0D"/>
    <w:rsid w:val="00047091"/>
    <w:rsid w:val="00047095"/>
    <w:rsid w:val="000471F8"/>
    <w:rsid w:val="0004757E"/>
    <w:rsid w:val="000477C9"/>
    <w:rsid w:val="00047827"/>
    <w:rsid w:val="00047B58"/>
    <w:rsid w:val="00047DD1"/>
    <w:rsid w:val="00047EB0"/>
    <w:rsid w:val="00050728"/>
    <w:rsid w:val="0005082C"/>
    <w:rsid w:val="00050869"/>
    <w:rsid w:val="00050B71"/>
    <w:rsid w:val="00050C39"/>
    <w:rsid w:val="00050EE9"/>
    <w:rsid w:val="0005148D"/>
    <w:rsid w:val="0005151E"/>
    <w:rsid w:val="00051874"/>
    <w:rsid w:val="00051D29"/>
    <w:rsid w:val="00051F9F"/>
    <w:rsid w:val="000522C8"/>
    <w:rsid w:val="000522DB"/>
    <w:rsid w:val="000522DE"/>
    <w:rsid w:val="000525E2"/>
    <w:rsid w:val="00052ABD"/>
    <w:rsid w:val="000534A6"/>
    <w:rsid w:val="00053D2B"/>
    <w:rsid w:val="00053D54"/>
    <w:rsid w:val="0005415C"/>
    <w:rsid w:val="000541D2"/>
    <w:rsid w:val="00054220"/>
    <w:rsid w:val="00054951"/>
    <w:rsid w:val="000549DE"/>
    <w:rsid w:val="00054DFB"/>
    <w:rsid w:val="00054F93"/>
    <w:rsid w:val="00055348"/>
    <w:rsid w:val="000558C8"/>
    <w:rsid w:val="00056137"/>
    <w:rsid w:val="0005623D"/>
    <w:rsid w:val="000562AF"/>
    <w:rsid w:val="000563BA"/>
    <w:rsid w:val="00056C74"/>
    <w:rsid w:val="00056D80"/>
    <w:rsid w:val="00056E26"/>
    <w:rsid w:val="00056E9B"/>
    <w:rsid w:val="000571C0"/>
    <w:rsid w:val="00057467"/>
    <w:rsid w:val="000575C7"/>
    <w:rsid w:val="00057A46"/>
    <w:rsid w:val="00057ADE"/>
    <w:rsid w:val="00057B0C"/>
    <w:rsid w:val="000600B9"/>
    <w:rsid w:val="00060495"/>
    <w:rsid w:val="000604BA"/>
    <w:rsid w:val="00060ADA"/>
    <w:rsid w:val="00060E09"/>
    <w:rsid w:val="00060F3E"/>
    <w:rsid w:val="00061560"/>
    <w:rsid w:val="00061896"/>
    <w:rsid w:val="00061B19"/>
    <w:rsid w:val="00061D37"/>
    <w:rsid w:val="00061FDB"/>
    <w:rsid w:val="000621B3"/>
    <w:rsid w:val="00062368"/>
    <w:rsid w:val="00062460"/>
    <w:rsid w:val="0006252C"/>
    <w:rsid w:val="00062A3B"/>
    <w:rsid w:val="00062C4E"/>
    <w:rsid w:val="00062C95"/>
    <w:rsid w:val="0006327C"/>
    <w:rsid w:val="00063B33"/>
    <w:rsid w:val="00064196"/>
    <w:rsid w:val="00064217"/>
    <w:rsid w:val="000642B2"/>
    <w:rsid w:val="000642DC"/>
    <w:rsid w:val="0006467E"/>
    <w:rsid w:val="000647AF"/>
    <w:rsid w:val="0006492A"/>
    <w:rsid w:val="00064DDE"/>
    <w:rsid w:val="00065010"/>
    <w:rsid w:val="000650EF"/>
    <w:rsid w:val="00065286"/>
    <w:rsid w:val="0006543C"/>
    <w:rsid w:val="0006548D"/>
    <w:rsid w:val="00065B9E"/>
    <w:rsid w:val="000660A6"/>
    <w:rsid w:val="000660E6"/>
    <w:rsid w:val="000661CC"/>
    <w:rsid w:val="000663F9"/>
    <w:rsid w:val="000667A2"/>
    <w:rsid w:val="000667BF"/>
    <w:rsid w:val="00066963"/>
    <w:rsid w:val="00066A40"/>
    <w:rsid w:val="00066AB0"/>
    <w:rsid w:val="00066D78"/>
    <w:rsid w:val="00066D9A"/>
    <w:rsid w:val="00066EF4"/>
    <w:rsid w:val="00066F4D"/>
    <w:rsid w:val="000671F4"/>
    <w:rsid w:val="00067571"/>
    <w:rsid w:val="00067734"/>
    <w:rsid w:val="0006794B"/>
    <w:rsid w:val="00067A94"/>
    <w:rsid w:val="00067D91"/>
    <w:rsid w:val="00070270"/>
    <w:rsid w:val="000702B6"/>
    <w:rsid w:val="00070418"/>
    <w:rsid w:val="0007044C"/>
    <w:rsid w:val="00070E6A"/>
    <w:rsid w:val="00070E75"/>
    <w:rsid w:val="00070EA9"/>
    <w:rsid w:val="000710EF"/>
    <w:rsid w:val="00071208"/>
    <w:rsid w:val="00071943"/>
    <w:rsid w:val="00071B46"/>
    <w:rsid w:val="000721C6"/>
    <w:rsid w:val="000722C6"/>
    <w:rsid w:val="000726B1"/>
    <w:rsid w:val="00072D68"/>
    <w:rsid w:val="0007322D"/>
    <w:rsid w:val="000734D7"/>
    <w:rsid w:val="0007351F"/>
    <w:rsid w:val="0007368A"/>
    <w:rsid w:val="000737D8"/>
    <w:rsid w:val="00073812"/>
    <w:rsid w:val="00073A28"/>
    <w:rsid w:val="00073C8F"/>
    <w:rsid w:val="000744FC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41A"/>
    <w:rsid w:val="00076919"/>
    <w:rsid w:val="00077173"/>
    <w:rsid w:val="0007761B"/>
    <w:rsid w:val="000777D1"/>
    <w:rsid w:val="00077831"/>
    <w:rsid w:val="00077A6D"/>
    <w:rsid w:val="000800DE"/>
    <w:rsid w:val="00080277"/>
    <w:rsid w:val="00080314"/>
    <w:rsid w:val="00080509"/>
    <w:rsid w:val="00080544"/>
    <w:rsid w:val="00080685"/>
    <w:rsid w:val="0008094A"/>
    <w:rsid w:val="00080BCA"/>
    <w:rsid w:val="00080F0F"/>
    <w:rsid w:val="00080F7D"/>
    <w:rsid w:val="00081189"/>
    <w:rsid w:val="00081899"/>
    <w:rsid w:val="0008216D"/>
    <w:rsid w:val="00082777"/>
    <w:rsid w:val="00082807"/>
    <w:rsid w:val="000828AD"/>
    <w:rsid w:val="00082AFF"/>
    <w:rsid w:val="00082ED1"/>
    <w:rsid w:val="00082F78"/>
    <w:rsid w:val="0008306E"/>
    <w:rsid w:val="000830C5"/>
    <w:rsid w:val="00083104"/>
    <w:rsid w:val="00083271"/>
    <w:rsid w:val="00083760"/>
    <w:rsid w:val="000837CA"/>
    <w:rsid w:val="00083939"/>
    <w:rsid w:val="00083AD5"/>
    <w:rsid w:val="00083C1C"/>
    <w:rsid w:val="00083DD7"/>
    <w:rsid w:val="00084049"/>
    <w:rsid w:val="000840CB"/>
    <w:rsid w:val="000842A2"/>
    <w:rsid w:val="000844EE"/>
    <w:rsid w:val="000846CB"/>
    <w:rsid w:val="00084985"/>
    <w:rsid w:val="00084B23"/>
    <w:rsid w:val="000852C7"/>
    <w:rsid w:val="00085601"/>
    <w:rsid w:val="000858A7"/>
    <w:rsid w:val="00085FB7"/>
    <w:rsid w:val="00085FBD"/>
    <w:rsid w:val="0008633D"/>
    <w:rsid w:val="00086368"/>
    <w:rsid w:val="000863ED"/>
    <w:rsid w:val="00086879"/>
    <w:rsid w:val="00086AD5"/>
    <w:rsid w:val="00086C8D"/>
    <w:rsid w:val="000873E6"/>
    <w:rsid w:val="000875CA"/>
    <w:rsid w:val="000875E6"/>
    <w:rsid w:val="000877D5"/>
    <w:rsid w:val="000877EC"/>
    <w:rsid w:val="00087944"/>
    <w:rsid w:val="00087B33"/>
    <w:rsid w:val="00087DDA"/>
    <w:rsid w:val="00087E6E"/>
    <w:rsid w:val="00087EE9"/>
    <w:rsid w:val="000900CB"/>
    <w:rsid w:val="000900F2"/>
    <w:rsid w:val="000902C4"/>
    <w:rsid w:val="00090393"/>
    <w:rsid w:val="0009049C"/>
    <w:rsid w:val="000905C3"/>
    <w:rsid w:val="0009098E"/>
    <w:rsid w:val="00090D49"/>
    <w:rsid w:val="00090EA2"/>
    <w:rsid w:val="00091137"/>
    <w:rsid w:val="000912B4"/>
    <w:rsid w:val="00091A68"/>
    <w:rsid w:val="00091A6A"/>
    <w:rsid w:val="00091B82"/>
    <w:rsid w:val="00091EA8"/>
    <w:rsid w:val="00092364"/>
    <w:rsid w:val="00092368"/>
    <w:rsid w:val="000923B5"/>
    <w:rsid w:val="0009247E"/>
    <w:rsid w:val="000925EA"/>
    <w:rsid w:val="00092786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4BA"/>
    <w:rsid w:val="00093555"/>
    <w:rsid w:val="000942FC"/>
    <w:rsid w:val="00094359"/>
    <w:rsid w:val="0009442E"/>
    <w:rsid w:val="0009473D"/>
    <w:rsid w:val="00094749"/>
    <w:rsid w:val="000947DC"/>
    <w:rsid w:val="000948B1"/>
    <w:rsid w:val="00094E11"/>
    <w:rsid w:val="00095031"/>
    <w:rsid w:val="0009539E"/>
    <w:rsid w:val="000953D7"/>
    <w:rsid w:val="000956F7"/>
    <w:rsid w:val="00095A21"/>
    <w:rsid w:val="00095E3E"/>
    <w:rsid w:val="00095EA7"/>
    <w:rsid w:val="000962B5"/>
    <w:rsid w:val="00096371"/>
    <w:rsid w:val="000964DC"/>
    <w:rsid w:val="0009654F"/>
    <w:rsid w:val="00096952"/>
    <w:rsid w:val="00096A76"/>
    <w:rsid w:val="00096B6A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53C"/>
    <w:rsid w:val="000A291D"/>
    <w:rsid w:val="000A2A63"/>
    <w:rsid w:val="000A2AB8"/>
    <w:rsid w:val="000A2B0B"/>
    <w:rsid w:val="000A2C7D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937"/>
    <w:rsid w:val="000A3A12"/>
    <w:rsid w:val="000A3E55"/>
    <w:rsid w:val="000A439F"/>
    <w:rsid w:val="000A43C9"/>
    <w:rsid w:val="000A43D0"/>
    <w:rsid w:val="000A4570"/>
    <w:rsid w:val="000A4990"/>
    <w:rsid w:val="000A5143"/>
    <w:rsid w:val="000A5194"/>
    <w:rsid w:val="000A5216"/>
    <w:rsid w:val="000A52A0"/>
    <w:rsid w:val="000A53EF"/>
    <w:rsid w:val="000A543F"/>
    <w:rsid w:val="000A5605"/>
    <w:rsid w:val="000A5C0B"/>
    <w:rsid w:val="000A5CBC"/>
    <w:rsid w:val="000A5F6F"/>
    <w:rsid w:val="000A6453"/>
    <w:rsid w:val="000A64C2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0B1B"/>
    <w:rsid w:val="000B0EFD"/>
    <w:rsid w:val="000B108D"/>
    <w:rsid w:val="000B1257"/>
    <w:rsid w:val="000B1472"/>
    <w:rsid w:val="000B1533"/>
    <w:rsid w:val="000B166F"/>
    <w:rsid w:val="000B1747"/>
    <w:rsid w:val="000B1943"/>
    <w:rsid w:val="000B196C"/>
    <w:rsid w:val="000B1B17"/>
    <w:rsid w:val="000B1D59"/>
    <w:rsid w:val="000B1FA6"/>
    <w:rsid w:val="000B21B2"/>
    <w:rsid w:val="000B2309"/>
    <w:rsid w:val="000B25C1"/>
    <w:rsid w:val="000B2708"/>
    <w:rsid w:val="000B2F40"/>
    <w:rsid w:val="000B30A4"/>
    <w:rsid w:val="000B3131"/>
    <w:rsid w:val="000B349F"/>
    <w:rsid w:val="000B3ED9"/>
    <w:rsid w:val="000B40A6"/>
    <w:rsid w:val="000B438F"/>
    <w:rsid w:val="000B43FD"/>
    <w:rsid w:val="000B44AD"/>
    <w:rsid w:val="000B44FD"/>
    <w:rsid w:val="000B48E3"/>
    <w:rsid w:val="000B4D3B"/>
    <w:rsid w:val="000B4DC8"/>
    <w:rsid w:val="000B4E49"/>
    <w:rsid w:val="000B4EED"/>
    <w:rsid w:val="000B5402"/>
    <w:rsid w:val="000B55C6"/>
    <w:rsid w:val="000B56FA"/>
    <w:rsid w:val="000B592C"/>
    <w:rsid w:val="000B5C50"/>
    <w:rsid w:val="000B5D92"/>
    <w:rsid w:val="000B5E63"/>
    <w:rsid w:val="000B5E98"/>
    <w:rsid w:val="000B6642"/>
    <w:rsid w:val="000B6B11"/>
    <w:rsid w:val="000B6CEC"/>
    <w:rsid w:val="000B6D25"/>
    <w:rsid w:val="000B6D93"/>
    <w:rsid w:val="000B6FDC"/>
    <w:rsid w:val="000B722F"/>
    <w:rsid w:val="000B7761"/>
    <w:rsid w:val="000B7E86"/>
    <w:rsid w:val="000C0053"/>
    <w:rsid w:val="000C029B"/>
    <w:rsid w:val="000C0457"/>
    <w:rsid w:val="000C0584"/>
    <w:rsid w:val="000C090C"/>
    <w:rsid w:val="000C0FFC"/>
    <w:rsid w:val="000C143C"/>
    <w:rsid w:val="000C16BF"/>
    <w:rsid w:val="000C188C"/>
    <w:rsid w:val="000C18A5"/>
    <w:rsid w:val="000C1B07"/>
    <w:rsid w:val="000C2690"/>
    <w:rsid w:val="000C274F"/>
    <w:rsid w:val="000C2CFA"/>
    <w:rsid w:val="000C2DB3"/>
    <w:rsid w:val="000C2E43"/>
    <w:rsid w:val="000C2F53"/>
    <w:rsid w:val="000C2F6E"/>
    <w:rsid w:val="000C3019"/>
    <w:rsid w:val="000C30C9"/>
    <w:rsid w:val="000C324C"/>
    <w:rsid w:val="000C46C5"/>
    <w:rsid w:val="000C47F6"/>
    <w:rsid w:val="000C490F"/>
    <w:rsid w:val="000C4C75"/>
    <w:rsid w:val="000C4D9C"/>
    <w:rsid w:val="000C4F69"/>
    <w:rsid w:val="000C4FAC"/>
    <w:rsid w:val="000C55AA"/>
    <w:rsid w:val="000C5A5A"/>
    <w:rsid w:val="000C5C44"/>
    <w:rsid w:val="000C5D0C"/>
    <w:rsid w:val="000C5D4D"/>
    <w:rsid w:val="000C5D8F"/>
    <w:rsid w:val="000C5ECE"/>
    <w:rsid w:val="000C5FFE"/>
    <w:rsid w:val="000C60C3"/>
    <w:rsid w:val="000C61C2"/>
    <w:rsid w:val="000C677A"/>
    <w:rsid w:val="000C67D5"/>
    <w:rsid w:val="000C68F5"/>
    <w:rsid w:val="000C6F44"/>
    <w:rsid w:val="000C7034"/>
    <w:rsid w:val="000C73AE"/>
    <w:rsid w:val="000C73AF"/>
    <w:rsid w:val="000C7469"/>
    <w:rsid w:val="000C77C6"/>
    <w:rsid w:val="000C7BD6"/>
    <w:rsid w:val="000C7CE0"/>
    <w:rsid w:val="000D060F"/>
    <w:rsid w:val="000D0696"/>
    <w:rsid w:val="000D0732"/>
    <w:rsid w:val="000D0980"/>
    <w:rsid w:val="000D09B2"/>
    <w:rsid w:val="000D142A"/>
    <w:rsid w:val="000D1607"/>
    <w:rsid w:val="000D16FE"/>
    <w:rsid w:val="000D1A34"/>
    <w:rsid w:val="000D1E75"/>
    <w:rsid w:val="000D1ECC"/>
    <w:rsid w:val="000D22DC"/>
    <w:rsid w:val="000D247F"/>
    <w:rsid w:val="000D26BE"/>
    <w:rsid w:val="000D2856"/>
    <w:rsid w:val="000D2CFF"/>
    <w:rsid w:val="000D2D4D"/>
    <w:rsid w:val="000D33CD"/>
    <w:rsid w:val="000D345F"/>
    <w:rsid w:val="000D37B4"/>
    <w:rsid w:val="000D3B1A"/>
    <w:rsid w:val="000D3C90"/>
    <w:rsid w:val="000D3E8B"/>
    <w:rsid w:val="000D3F76"/>
    <w:rsid w:val="000D4676"/>
    <w:rsid w:val="000D4C5B"/>
    <w:rsid w:val="000D4D86"/>
    <w:rsid w:val="000D4E22"/>
    <w:rsid w:val="000D50C8"/>
    <w:rsid w:val="000D57F5"/>
    <w:rsid w:val="000D5888"/>
    <w:rsid w:val="000D58D4"/>
    <w:rsid w:val="000D5C49"/>
    <w:rsid w:val="000D5E0C"/>
    <w:rsid w:val="000D6041"/>
    <w:rsid w:val="000D60D4"/>
    <w:rsid w:val="000D61D6"/>
    <w:rsid w:val="000D6254"/>
    <w:rsid w:val="000D6327"/>
    <w:rsid w:val="000D64E4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98"/>
    <w:rsid w:val="000D7DAD"/>
    <w:rsid w:val="000D7E4A"/>
    <w:rsid w:val="000E00ED"/>
    <w:rsid w:val="000E04C4"/>
    <w:rsid w:val="000E0554"/>
    <w:rsid w:val="000E0C9C"/>
    <w:rsid w:val="000E1515"/>
    <w:rsid w:val="000E15B0"/>
    <w:rsid w:val="000E184C"/>
    <w:rsid w:val="000E1915"/>
    <w:rsid w:val="000E1952"/>
    <w:rsid w:val="000E1F7D"/>
    <w:rsid w:val="000E21B7"/>
    <w:rsid w:val="000E238B"/>
    <w:rsid w:val="000E2411"/>
    <w:rsid w:val="000E2E37"/>
    <w:rsid w:val="000E2FA6"/>
    <w:rsid w:val="000E31B7"/>
    <w:rsid w:val="000E323E"/>
    <w:rsid w:val="000E3489"/>
    <w:rsid w:val="000E3553"/>
    <w:rsid w:val="000E3B09"/>
    <w:rsid w:val="000E3BF8"/>
    <w:rsid w:val="000E3EA6"/>
    <w:rsid w:val="000E414B"/>
    <w:rsid w:val="000E4423"/>
    <w:rsid w:val="000E46A7"/>
    <w:rsid w:val="000E49BA"/>
    <w:rsid w:val="000E4AD6"/>
    <w:rsid w:val="000E4AFE"/>
    <w:rsid w:val="000E4DF3"/>
    <w:rsid w:val="000E4EF5"/>
    <w:rsid w:val="000E4F77"/>
    <w:rsid w:val="000E50AF"/>
    <w:rsid w:val="000E5111"/>
    <w:rsid w:val="000E529B"/>
    <w:rsid w:val="000E54A0"/>
    <w:rsid w:val="000E56A1"/>
    <w:rsid w:val="000E56F2"/>
    <w:rsid w:val="000E5FD7"/>
    <w:rsid w:val="000E678A"/>
    <w:rsid w:val="000E6C47"/>
    <w:rsid w:val="000E6D70"/>
    <w:rsid w:val="000E6D7C"/>
    <w:rsid w:val="000E6E42"/>
    <w:rsid w:val="000E72B3"/>
    <w:rsid w:val="000E72E5"/>
    <w:rsid w:val="000E7314"/>
    <w:rsid w:val="000E77DF"/>
    <w:rsid w:val="000E794A"/>
    <w:rsid w:val="000E7A5D"/>
    <w:rsid w:val="000E7D02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F0"/>
    <w:rsid w:val="000F1217"/>
    <w:rsid w:val="000F125C"/>
    <w:rsid w:val="000F132B"/>
    <w:rsid w:val="000F1399"/>
    <w:rsid w:val="000F17A8"/>
    <w:rsid w:val="000F19C3"/>
    <w:rsid w:val="000F1DAD"/>
    <w:rsid w:val="000F2181"/>
    <w:rsid w:val="000F2670"/>
    <w:rsid w:val="000F2BB8"/>
    <w:rsid w:val="000F30C2"/>
    <w:rsid w:val="000F34FE"/>
    <w:rsid w:val="000F3828"/>
    <w:rsid w:val="000F3A1A"/>
    <w:rsid w:val="000F3D73"/>
    <w:rsid w:val="000F3EE2"/>
    <w:rsid w:val="000F3F08"/>
    <w:rsid w:val="000F40A8"/>
    <w:rsid w:val="000F41A3"/>
    <w:rsid w:val="000F443E"/>
    <w:rsid w:val="000F449A"/>
    <w:rsid w:val="000F484A"/>
    <w:rsid w:val="000F486F"/>
    <w:rsid w:val="000F494E"/>
    <w:rsid w:val="000F4B82"/>
    <w:rsid w:val="000F4F00"/>
    <w:rsid w:val="000F50A0"/>
    <w:rsid w:val="000F51FF"/>
    <w:rsid w:val="000F5321"/>
    <w:rsid w:val="000F5404"/>
    <w:rsid w:val="000F5543"/>
    <w:rsid w:val="000F56AA"/>
    <w:rsid w:val="000F56D8"/>
    <w:rsid w:val="000F58FC"/>
    <w:rsid w:val="000F5B03"/>
    <w:rsid w:val="000F5BC0"/>
    <w:rsid w:val="000F5C36"/>
    <w:rsid w:val="000F5D6B"/>
    <w:rsid w:val="000F5FEC"/>
    <w:rsid w:val="000F608D"/>
    <w:rsid w:val="000F6522"/>
    <w:rsid w:val="000F6772"/>
    <w:rsid w:val="000F6841"/>
    <w:rsid w:val="000F68A9"/>
    <w:rsid w:val="000F6993"/>
    <w:rsid w:val="000F6B45"/>
    <w:rsid w:val="000F702E"/>
    <w:rsid w:val="000F7080"/>
    <w:rsid w:val="000F7644"/>
    <w:rsid w:val="000F76BE"/>
    <w:rsid w:val="000F7D17"/>
    <w:rsid w:val="000F7DA5"/>
    <w:rsid w:val="000F7E44"/>
    <w:rsid w:val="000F7FEB"/>
    <w:rsid w:val="00100A33"/>
    <w:rsid w:val="00100AB0"/>
    <w:rsid w:val="00100DB4"/>
    <w:rsid w:val="00101799"/>
    <w:rsid w:val="00101A52"/>
    <w:rsid w:val="00101E27"/>
    <w:rsid w:val="00102141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373"/>
    <w:rsid w:val="001033AF"/>
    <w:rsid w:val="001035C4"/>
    <w:rsid w:val="001036F3"/>
    <w:rsid w:val="0010378E"/>
    <w:rsid w:val="00103996"/>
    <w:rsid w:val="00103D4F"/>
    <w:rsid w:val="00103F99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5E4"/>
    <w:rsid w:val="0010561B"/>
    <w:rsid w:val="001056C5"/>
    <w:rsid w:val="00105929"/>
    <w:rsid w:val="00105C47"/>
    <w:rsid w:val="00105E9E"/>
    <w:rsid w:val="0010600A"/>
    <w:rsid w:val="001063C8"/>
    <w:rsid w:val="001067F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F93"/>
    <w:rsid w:val="0011058A"/>
    <w:rsid w:val="001105FB"/>
    <w:rsid w:val="001106FF"/>
    <w:rsid w:val="00110AC4"/>
    <w:rsid w:val="00110CD1"/>
    <w:rsid w:val="00111372"/>
    <w:rsid w:val="00111425"/>
    <w:rsid w:val="00111436"/>
    <w:rsid w:val="00111566"/>
    <w:rsid w:val="001116A9"/>
    <w:rsid w:val="00111748"/>
    <w:rsid w:val="001118F7"/>
    <w:rsid w:val="00111EA8"/>
    <w:rsid w:val="001127AD"/>
    <w:rsid w:val="00112854"/>
    <w:rsid w:val="00112922"/>
    <w:rsid w:val="00112A68"/>
    <w:rsid w:val="00112E06"/>
    <w:rsid w:val="00112E3D"/>
    <w:rsid w:val="00112FBE"/>
    <w:rsid w:val="00113029"/>
    <w:rsid w:val="00113160"/>
    <w:rsid w:val="0011320F"/>
    <w:rsid w:val="001136FC"/>
    <w:rsid w:val="001139B8"/>
    <w:rsid w:val="0011427C"/>
    <w:rsid w:val="001143E2"/>
    <w:rsid w:val="001147C7"/>
    <w:rsid w:val="00114BB5"/>
    <w:rsid w:val="00114FE2"/>
    <w:rsid w:val="001154C9"/>
    <w:rsid w:val="00115605"/>
    <w:rsid w:val="001157BD"/>
    <w:rsid w:val="001157DB"/>
    <w:rsid w:val="00115836"/>
    <w:rsid w:val="00115AC2"/>
    <w:rsid w:val="001160DB"/>
    <w:rsid w:val="001161AC"/>
    <w:rsid w:val="0011638E"/>
    <w:rsid w:val="00116D42"/>
    <w:rsid w:val="0011703D"/>
    <w:rsid w:val="001171B0"/>
    <w:rsid w:val="001175FF"/>
    <w:rsid w:val="001176CF"/>
    <w:rsid w:val="001179C3"/>
    <w:rsid w:val="00117BA8"/>
    <w:rsid w:val="00117BAA"/>
    <w:rsid w:val="00117BAF"/>
    <w:rsid w:val="00117D78"/>
    <w:rsid w:val="00117FEC"/>
    <w:rsid w:val="0012064B"/>
    <w:rsid w:val="001206C3"/>
    <w:rsid w:val="001206C5"/>
    <w:rsid w:val="0012079C"/>
    <w:rsid w:val="001207B0"/>
    <w:rsid w:val="00120BA2"/>
    <w:rsid w:val="00120F02"/>
    <w:rsid w:val="00121521"/>
    <w:rsid w:val="001215EB"/>
    <w:rsid w:val="00121648"/>
    <w:rsid w:val="00121759"/>
    <w:rsid w:val="00121C7C"/>
    <w:rsid w:val="00121DEB"/>
    <w:rsid w:val="00121F16"/>
    <w:rsid w:val="00122519"/>
    <w:rsid w:val="0012287F"/>
    <w:rsid w:val="001228EA"/>
    <w:rsid w:val="00122EAE"/>
    <w:rsid w:val="0012300E"/>
    <w:rsid w:val="00123080"/>
    <w:rsid w:val="001230B4"/>
    <w:rsid w:val="00123355"/>
    <w:rsid w:val="0012338A"/>
    <w:rsid w:val="0012341B"/>
    <w:rsid w:val="00123525"/>
    <w:rsid w:val="0012366B"/>
    <w:rsid w:val="00123686"/>
    <w:rsid w:val="00123E31"/>
    <w:rsid w:val="001246DD"/>
    <w:rsid w:val="0012496D"/>
    <w:rsid w:val="00124A86"/>
    <w:rsid w:val="00124AA8"/>
    <w:rsid w:val="00124AE6"/>
    <w:rsid w:val="00124B2A"/>
    <w:rsid w:val="00124BC8"/>
    <w:rsid w:val="00124F3E"/>
    <w:rsid w:val="001252EE"/>
    <w:rsid w:val="001252F8"/>
    <w:rsid w:val="00125397"/>
    <w:rsid w:val="001254D9"/>
    <w:rsid w:val="0012563F"/>
    <w:rsid w:val="0012576F"/>
    <w:rsid w:val="00125880"/>
    <w:rsid w:val="0012599F"/>
    <w:rsid w:val="001259A4"/>
    <w:rsid w:val="00125DE4"/>
    <w:rsid w:val="00125EDD"/>
    <w:rsid w:val="00125FA7"/>
    <w:rsid w:val="0012602B"/>
    <w:rsid w:val="00126145"/>
    <w:rsid w:val="0012637B"/>
    <w:rsid w:val="00126444"/>
    <w:rsid w:val="00126581"/>
    <w:rsid w:val="00126731"/>
    <w:rsid w:val="00126804"/>
    <w:rsid w:val="00126A35"/>
    <w:rsid w:val="0012729F"/>
    <w:rsid w:val="00127537"/>
    <w:rsid w:val="0012768E"/>
    <w:rsid w:val="00127739"/>
    <w:rsid w:val="00127848"/>
    <w:rsid w:val="00127F64"/>
    <w:rsid w:val="001300F5"/>
    <w:rsid w:val="0013037B"/>
    <w:rsid w:val="0013058B"/>
    <w:rsid w:val="00130803"/>
    <w:rsid w:val="0013086A"/>
    <w:rsid w:val="00130D68"/>
    <w:rsid w:val="00130D85"/>
    <w:rsid w:val="00130DE8"/>
    <w:rsid w:val="00130E16"/>
    <w:rsid w:val="00131167"/>
    <w:rsid w:val="00131534"/>
    <w:rsid w:val="00131A41"/>
    <w:rsid w:val="00131B88"/>
    <w:rsid w:val="00131BCF"/>
    <w:rsid w:val="00131F9F"/>
    <w:rsid w:val="00132074"/>
    <w:rsid w:val="001320D0"/>
    <w:rsid w:val="001323F3"/>
    <w:rsid w:val="0013254B"/>
    <w:rsid w:val="001328C8"/>
    <w:rsid w:val="00132A20"/>
    <w:rsid w:val="00132F16"/>
    <w:rsid w:val="00133224"/>
    <w:rsid w:val="00133282"/>
    <w:rsid w:val="001337B3"/>
    <w:rsid w:val="001338B0"/>
    <w:rsid w:val="00133A77"/>
    <w:rsid w:val="00133CB9"/>
    <w:rsid w:val="00133DCE"/>
    <w:rsid w:val="00134003"/>
    <w:rsid w:val="001342BB"/>
    <w:rsid w:val="00134310"/>
    <w:rsid w:val="00134453"/>
    <w:rsid w:val="001346BC"/>
    <w:rsid w:val="0013471A"/>
    <w:rsid w:val="001348B8"/>
    <w:rsid w:val="0013490C"/>
    <w:rsid w:val="001349FD"/>
    <w:rsid w:val="00134AB2"/>
    <w:rsid w:val="00134B50"/>
    <w:rsid w:val="00134C3C"/>
    <w:rsid w:val="00134CE7"/>
    <w:rsid w:val="00134F6B"/>
    <w:rsid w:val="00134FE0"/>
    <w:rsid w:val="001352E7"/>
    <w:rsid w:val="00135555"/>
    <w:rsid w:val="00135A09"/>
    <w:rsid w:val="00135AD8"/>
    <w:rsid w:val="00135BE0"/>
    <w:rsid w:val="00135E69"/>
    <w:rsid w:val="00135E8D"/>
    <w:rsid w:val="00136371"/>
    <w:rsid w:val="001363C0"/>
    <w:rsid w:val="00136798"/>
    <w:rsid w:val="001367F2"/>
    <w:rsid w:val="001375EB"/>
    <w:rsid w:val="00137A09"/>
    <w:rsid w:val="00137EC3"/>
    <w:rsid w:val="001400F8"/>
    <w:rsid w:val="0014096D"/>
    <w:rsid w:val="00140B74"/>
    <w:rsid w:val="001410B2"/>
    <w:rsid w:val="00141AC0"/>
    <w:rsid w:val="00141AF9"/>
    <w:rsid w:val="00141B80"/>
    <w:rsid w:val="00141B98"/>
    <w:rsid w:val="00141CFF"/>
    <w:rsid w:val="00141F24"/>
    <w:rsid w:val="00142400"/>
    <w:rsid w:val="001425E6"/>
    <w:rsid w:val="001426C5"/>
    <w:rsid w:val="00142C1F"/>
    <w:rsid w:val="0014338D"/>
    <w:rsid w:val="0014368C"/>
    <w:rsid w:val="00143D7C"/>
    <w:rsid w:val="00143FB0"/>
    <w:rsid w:val="0014433C"/>
    <w:rsid w:val="0014465F"/>
    <w:rsid w:val="001446D7"/>
    <w:rsid w:val="00144935"/>
    <w:rsid w:val="00144A30"/>
    <w:rsid w:val="00144C40"/>
    <w:rsid w:val="00144D71"/>
    <w:rsid w:val="00144E44"/>
    <w:rsid w:val="00144F3A"/>
    <w:rsid w:val="0014507A"/>
    <w:rsid w:val="0014521F"/>
    <w:rsid w:val="001452B8"/>
    <w:rsid w:val="001453B7"/>
    <w:rsid w:val="00145578"/>
    <w:rsid w:val="00145804"/>
    <w:rsid w:val="0014582F"/>
    <w:rsid w:val="00145879"/>
    <w:rsid w:val="00145A2C"/>
    <w:rsid w:val="00145B12"/>
    <w:rsid w:val="00145FB4"/>
    <w:rsid w:val="001463D8"/>
    <w:rsid w:val="0014649B"/>
    <w:rsid w:val="0014656F"/>
    <w:rsid w:val="00146729"/>
    <w:rsid w:val="00146A1D"/>
    <w:rsid w:val="00146D97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9DF"/>
    <w:rsid w:val="00147B79"/>
    <w:rsid w:val="00147CA0"/>
    <w:rsid w:val="00147CAC"/>
    <w:rsid w:val="00147E27"/>
    <w:rsid w:val="001501CA"/>
    <w:rsid w:val="00150252"/>
    <w:rsid w:val="00150316"/>
    <w:rsid w:val="00150367"/>
    <w:rsid w:val="00150A7E"/>
    <w:rsid w:val="00150D53"/>
    <w:rsid w:val="00150E76"/>
    <w:rsid w:val="00151505"/>
    <w:rsid w:val="001515AD"/>
    <w:rsid w:val="00151612"/>
    <w:rsid w:val="0015184A"/>
    <w:rsid w:val="00151882"/>
    <w:rsid w:val="001518E2"/>
    <w:rsid w:val="00151953"/>
    <w:rsid w:val="00151B93"/>
    <w:rsid w:val="00151DB4"/>
    <w:rsid w:val="00151EAA"/>
    <w:rsid w:val="001526CA"/>
    <w:rsid w:val="00152762"/>
    <w:rsid w:val="001528CE"/>
    <w:rsid w:val="00152950"/>
    <w:rsid w:val="00152DC4"/>
    <w:rsid w:val="00152FDC"/>
    <w:rsid w:val="00153BDE"/>
    <w:rsid w:val="0015458E"/>
    <w:rsid w:val="00154810"/>
    <w:rsid w:val="00154B3D"/>
    <w:rsid w:val="00154EA1"/>
    <w:rsid w:val="00155C8E"/>
    <w:rsid w:val="00155CD1"/>
    <w:rsid w:val="0015610C"/>
    <w:rsid w:val="001564AF"/>
    <w:rsid w:val="00156696"/>
    <w:rsid w:val="00156A89"/>
    <w:rsid w:val="00156ABA"/>
    <w:rsid w:val="00156C2B"/>
    <w:rsid w:val="00156CAD"/>
    <w:rsid w:val="00156E0F"/>
    <w:rsid w:val="00156FE6"/>
    <w:rsid w:val="001570A2"/>
    <w:rsid w:val="00157210"/>
    <w:rsid w:val="00157285"/>
    <w:rsid w:val="0015741F"/>
    <w:rsid w:val="001574DD"/>
    <w:rsid w:val="001575A6"/>
    <w:rsid w:val="00157667"/>
    <w:rsid w:val="00157784"/>
    <w:rsid w:val="00157919"/>
    <w:rsid w:val="00157AC7"/>
    <w:rsid w:val="0016006D"/>
    <w:rsid w:val="00160716"/>
    <w:rsid w:val="00160BF8"/>
    <w:rsid w:val="00160C25"/>
    <w:rsid w:val="00160D89"/>
    <w:rsid w:val="00160DE3"/>
    <w:rsid w:val="001611AA"/>
    <w:rsid w:val="001611B3"/>
    <w:rsid w:val="00161530"/>
    <w:rsid w:val="001617D1"/>
    <w:rsid w:val="001617F3"/>
    <w:rsid w:val="00161815"/>
    <w:rsid w:val="0016197A"/>
    <w:rsid w:val="001619B4"/>
    <w:rsid w:val="00161A2F"/>
    <w:rsid w:val="00161A32"/>
    <w:rsid w:val="00161A41"/>
    <w:rsid w:val="00161AA2"/>
    <w:rsid w:val="00161B65"/>
    <w:rsid w:val="00162505"/>
    <w:rsid w:val="00162699"/>
    <w:rsid w:val="0016269E"/>
    <w:rsid w:val="0016278C"/>
    <w:rsid w:val="001629EA"/>
    <w:rsid w:val="001629F7"/>
    <w:rsid w:val="00162A10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5043"/>
    <w:rsid w:val="00165063"/>
    <w:rsid w:val="001650E9"/>
    <w:rsid w:val="00165390"/>
    <w:rsid w:val="00165566"/>
    <w:rsid w:val="001655A6"/>
    <w:rsid w:val="00165929"/>
    <w:rsid w:val="00165A56"/>
    <w:rsid w:val="00165B4B"/>
    <w:rsid w:val="00165E97"/>
    <w:rsid w:val="0016600E"/>
    <w:rsid w:val="00166194"/>
    <w:rsid w:val="00166978"/>
    <w:rsid w:val="001670DD"/>
    <w:rsid w:val="00167153"/>
    <w:rsid w:val="0016717F"/>
    <w:rsid w:val="00167183"/>
    <w:rsid w:val="00167600"/>
    <w:rsid w:val="001679D0"/>
    <w:rsid w:val="00167A72"/>
    <w:rsid w:val="00167FB7"/>
    <w:rsid w:val="00170522"/>
    <w:rsid w:val="001705C9"/>
    <w:rsid w:val="0017073E"/>
    <w:rsid w:val="00170945"/>
    <w:rsid w:val="00170AE8"/>
    <w:rsid w:val="00170D27"/>
    <w:rsid w:val="0017133F"/>
    <w:rsid w:val="0017145D"/>
    <w:rsid w:val="001714B7"/>
    <w:rsid w:val="00171526"/>
    <w:rsid w:val="001717D3"/>
    <w:rsid w:val="001719A8"/>
    <w:rsid w:val="001719EE"/>
    <w:rsid w:val="00171BF8"/>
    <w:rsid w:val="00171CBC"/>
    <w:rsid w:val="00171D84"/>
    <w:rsid w:val="00171E18"/>
    <w:rsid w:val="00171E2C"/>
    <w:rsid w:val="001723A9"/>
    <w:rsid w:val="001726A3"/>
    <w:rsid w:val="00172859"/>
    <w:rsid w:val="00172A7B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5D"/>
    <w:rsid w:val="00173EA4"/>
    <w:rsid w:val="00174038"/>
    <w:rsid w:val="0017418E"/>
    <w:rsid w:val="00174268"/>
    <w:rsid w:val="00174665"/>
    <w:rsid w:val="001746F6"/>
    <w:rsid w:val="001747DE"/>
    <w:rsid w:val="001748E8"/>
    <w:rsid w:val="00174C4A"/>
    <w:rsid w:val="00174F92"/>
    <w:rsid w:val="001750A8"/>
    <w:rsid w:val="001751C4"/>
    <w:rsid w:val="001752C2"/>
    <w:rsid w:val="001754AF"/>
    <w:rsid w:val="0017577A"/>
    <w:rsid w:val="0017583A"/>
    <w:rsid w:val="00175EF4"/>
    <w:rsid w:val="0017642C"/>
    <w:rsid w:val="00176736"/>
    <w:rsid w:val="0017693B"/>
    <w:rsid w:val="00176D82"/>
    <w:rsid w:val="0017717B"/>
    <w:rsid w:val="00177435"/>
    <w:rsid w:val="00177597"/>
    <w:rsid w:val="00177739"/>
    <w:rsid w:val="00177826"/>
    <w:rsid w:val="0017792E"/>
    <w:rsid w:val="00177934"/>
    <w:rsid w:val="00177984"/>
    <w:rsid w:val="001779EE"/>
    <w:rsid w:val="00177C5B"/>
    <w:rsid w:val="00177C99"/>
    <w:rsid w:val="00177C9C"/>
    <w:rsid w:val="001800D1"/>
    <w:rsid w:val="001801A4"/>
    <w:rsid w:val="001808D0"/>
    <w:rsid w:val="00180922"/>
    <w:rsid w:val="00180B29"/>
    <w:rsid w:val="00180BEB"/>
    <w:rsid w:val="00180FC9"/>
    <w:rsid w:val="00180FE5"/>
    <w:rsid w:val="00181034"/>
    <w:rsid w:val="00181100"/>
    <w:rsid w:val="0018110A"/>
    <w:rsid w:val="001814D6"/>
    <w:rsid w:val="00181C3B"/>
    <w:rsid w:val="0018234F"/>
    <w:rsid w:val="0018239E"/>
    <w:rsid w:val="00182547"/>
    <w:rsid w:val="00182706"/>
    <w:rsid w:val="00182744"/>
    <w:rsid w:val="00182AB9"/>
    <w:rsid w:val="00182AE2"/>
    <w:rsid w:val="00182B2F"/>
    <w:rsid w:val="00182BEA"/>
    <w:rsid w:val="00182D3F"/>
    <w:rsid w:val="00182DDC"/>
    <w:rsid w:val="001832D2"/>
    <w:rsid w:val="00183731"/>
    <w:rsid w:val="00183DEB"/>
    <w:rsid w:val="00183E3B"/>
    <w:rsid w:val="00184534"/>
    <w:rsid w:val="001845E3"/>
    <w:rsid w:val="001846C3"/>
    <w:rsid w:val="001847B8"/>
    <w:rsid w:val="00184BEA"/>
    <w:rsid w:val="00184CBF"/>
    <w:rsid w:val="00184D11"/>
    <w:rsid w:val="00184D38"/>
    <w:rsid w:val="00184DA5"/>
    <w:rsid w:val="00184ECF"/>
    <w:rsid w:val="001850ED"/>
    <w:rsid w:val="0018511F"/>
    <w:rsid w:val="001853C0"/>
    <w:rsid w:val="00185799"/>
    <w:rsid w:val="00185A75"/>
    <w:rsid w:val="00185CD7"/>
    <w:rsid w:val="00185D53"/>
    <w:rsid w:val="00185F15"/>
    <w:rsid w:val="00186036"/>
    <w:rsid w:val="00186194"/>
    <w:rsid w:val="001865F0"/>
    <w:rsid w:val="001867FE"/>
    <w:rsid w:val="00186C2A"/>
    <w:rsid w:val="00186C86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87935"/>
    <w:rsid w:val="00190310"/>
    <w:rsid w:val="001903D7"/>
    <w:rsid w:val="00190466"/>
    <w:rsid w:val="00190575"/>
    <w:rsid w:val="0019068F"/>
    <w:rsid w:val="001906AE"/>
    <w:rsid w:val="001906DA"/>
    <w:rsid w:val="00190791"/>
    <w:rsid w:val="0019088C"/>
    <w:rsid w:val="001909D1"/>
    <w:rsid w:val="001909F4"/>
    <w:rsid w:val="00190B54"/>
    <w:rsid w:val="001910F0"/>
    <w:rsid w:val="00191187"/>
    <w:rsid w:val="00191271"/>
    <w:rsid w:val="001912A3"/>
    <w:rsid w:val="001912B6"/>
    <w:rsid w:val="001913C2"/>
    <w:rsid w:val="001919FE"/>
    <w:rsid w:val="00191ABC"/>
    <w:rsid w:val="00191B4A"/>
    <w:rsid w:val="00191E15"/>
    <w:rsid w:val="00191E29"/>
    <w:rsid w:val="001921D3"/>
    <w:rsid w:val="001922F4"/>
    <w:rsid w:val="00192684"/>
    <w:rsid w:val="00192CA6"/>
    <w:rsid w:val="00192CE4"/>
    <w:rsid w:val="00192D1E"/>
    <w:rsid w:val="00192D5F"/>
    <w:rsid w:val="00192DA1"/>
    <w:rsid w:val="00193107"/>
    <w:rsid w:val="00193164"/>
    <w:rsid w:val="001931F4"/>
    <w:rsid w:val="00193A23"/>
    <w:rsid w:val="00193C22"/>
    <w:rsid w:val="00193C55"/>
    <w:rsid w:val="0019404E"/>
    <w:rsid w:val="0019419C"/>
    <w:rsid w:val="001946B8"/>
    <w:rsid w:val="00194987"/>
    <w:rsid w:val="00194FCD"/>
    <w:rsid w:val="0019569C"/>
    <w:rsid w:val="001956B0"/>
    <w:rsid w:val="001957CD"/>
    <w:rsid w:val="00195969"/>
    <w:rsid w:val="00195B4A"/>
    <w:rsid w:val="00195D7D"/>
    <w:rsid w:val="00195DC1"/>
    <w:rsid w:val="00195DD1"/>
    <w:rsid w:val="001961A9"/>
    <w:rsid w:val="001966D5"/>
    <w:rsid w:val="00196802"/>
    <w:rsid w:val="00196FA0"/>
    <w:rsid w:val="001972FA"/>
    <w:rsid w:val="00197320"/>
    <w:rsid w:val="00197666"/>
    <w:rsid w:val="00197AC1"/>
    <w:rsid w:val="00197B18"/>
    <w:rsid w:val="00197B6A"/>
    <w:rsid w:val="00197C82"/>
    <w:rsid w:val="00197F5B"/>
    <w:rsid w:val="001A0162"/>
    <w:rsid w:val="001A02CE"/>
    <w:rsid w:val="001A056A"/>
    <w:rsid w:val="001A09D4"/>
    <w:rsid w:val="001A0AF3"/>
    <w:rsid w:val="001A0B51"/>
    <w:rsid w:val="001A0FC8"/>
    <w:rsid w:val="001A119E"/>
    <w:rsid w:val="001A11D0"/>
    <w:rsid w:val="001A12D2"/>
    <w:rsid w:val="001A1A49"/>
    <w:rsid w:val="001A1C72"/>
    <w:rsid w:val="001A1ED4"/>
    <w:rsid w:val="001A2082"/>
    <w:rsid w:val="001A22F5"/>
    <w:rsid w:val="001A249B"/>
    <w:rsid w:val="001A2A16"/>
    <w:rsid w:val="001A2CAA"/>
    <w:rsid w:val="001A2E6F"/>
    <w:rsid w:val="001A3019"/>
    <w:rsid w:val="001A33B2"/>
    <w:rsid w:val="001A361E"/>
    <w:rsid w:val="001A373C"/>
    <w:rsid w:val="001A37E0"/>
    <w:rsid w:val="001A3CA2"/>
    <w:rsid w:val="001A3F96"/>
    <w:rsid w:val="001A421A"/>
    <w:rsid w:val="001A4447"/>
    <w:rsid w:val="001A4555"/>
    <w:rsid w:val="001A4F13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3AB"/>
    <w:rsid w:val="001A7663"/>
    <w:rsid w:val="001A7801"/>
    <w:rsid w:val="001A791D"/>
    <w:rsid w:val="001A79E2"/>
    <w:rsid w:val="001A7F87"/>
    <w:rsid w:val="001B030D"/>
    <w:rsid w:val="001B04D8"/>
    <w:rsid w:val="001B0524"/>
    <w:rsid w:val="001B05CA"/>
    <w:rsid w:val="001B0651"/>
    <w:rsid w:val="001B06AE"/>
    <w:rsid w:val="001B084F"/>
    <w:rsid w:val="001B08BF"/>
    <w:rsid w:val="001B0B12"/>
    <w:rsid w:val="001B0E82"/>
    <w:rsid w:val="001B1069"/>
    <w:rsid w:val="001B11E4"/>
    <w:rsid w:val="001B1205"/>
    <w:rsid w:val="001B1586"/>
    <w:rsid w:val="001B1593"/>
    <w:rsid w:val="001B1695"/>
    <w:rsid w:val="001B1E2A"/>
    <w:rsid w:val="001B1EA5"/>
    <w:rsid w:val="001B256B"/>
    <w:rsid w:val="001B257C"/>
    <w:rsid w:val="001B271B"/>
    <w:rsid w:val="001B279D"/>
    <w:rsid w:val="001B280F"/>
    <w:rsid w:val="001B28A3"/>
    <w:rsid w:val="001B2968"/>
    <w:rsid w:val="001B29D4"/>
    <w:rsid w:val="001B2DCC"/>
    <w:rsid w:val="001B2F6A"/>
    <w:rsid w:val="001B3677"/>
    <w:rsid w:val="001B380D"/>
    <w:rsid w:val="001B38DA"/>
    <w:rsid w:val="001B3AB3"/>
    <w:rsid w:val="001B40F5"/>
    <w:rsid w:val="001B41BD"/>
    <w:rsid w:val="001B4447"/>
    <w:rsid w:val="001B4697"/>
    <w:rsid w:val="001B47C5"/>
    <w:rsid w:val="001B47E1"/>
    <w:rsid w:val="001B4BB9"/>
    <w:rsid w:val="001B4F4F"/>
    <w:rsid w:val="001B5159"/>
    <w:rsid w:val="001B5218"/>
    <w:rsid w:val="001B528F"/>
    <w:rsid w:val="001B5422"/>
    <w:rsid w:val="001B554F"/>
    <w:rsid w:val="001B5853"/>
    <w:rsid w:val="001B593C"/>
    <w:rsid w:val="001B5A14"/>
    <w:rsid w:val="001B5AEE"/>
    <w:rsid w:val="001B5B10"/>
    <w:rsid w:val="001B5EE5"/>
    <w:rsid w:val="001B5FB3"/>
    <w:rsid w:val="001B6185"/>
    <w:rsid w:val="001B61AF"/>
    <w:rsid w:val="001B62EF"/>
    <w:rsid w:val="001B6568"/>
    <w:rsid w:val="001B6801"/>
    <w:rsid w:val="001B68A1"/>
    <w:rsid w:val="001B6906"/>
    <w:rsid w:val="001B69D8"/>
    <w:rsid w:val="001B6D50"/>
    <w:rsid w:val="001B6E0F"/>
    <w:rsid w:val="001B70BF"/>
    <w:rsid w:val="001B719B"/>
    <w:rsid w:val="001B71F4"/>
    <w:rsid w:val="001B71F6"/>
    <w:rsid w:val="001B72D6"/>
    <w:rsid w:val="001B7492"/>
    <w:rsid w:val="001B74F0"/>
    <w:rsid w:val="001B784D"/>
    <w:rsid w:val="001B79DE"/>
    <w:rsid w:val="001B7A5D"/>
    <w:rsid w:val="001B7BD5"/>
    <w:rsid w:val="001B7F54"/>
    <w:rsid w:val="001C032A"/>
    <w:rsid w:val="001C04DB"/>
    <w:rsid w:val="001C067F"/>
    <w:rsid w:val="001C0B5F"/>
    <w:rsid w:val="001C0E73"/>
    <w:rsid w:val="001C10D2"/>
    <w:rsid w:val="001C1268"/>
    <w:rsid w:val="001C16C8"/>
    <w:rsid w:val="001C1C13"/>
    <w:rsid w:val="001C1C59"/>
    <w:rsid w:val="001C1C70"/>
    <w:rsid w:val="001C1EDF"/>
    <w:rsid w:val="001C1F92"/>
    <w:rsid w:val="001C29D5"/>
    <w:rsid w:val="001C2A2E"/>
    <w:rsid w:val="001C2E74"/>
    <w:rsid w:val="001C307E"/>
    <w:rsid w:val="001C32A6"/>
    <w:rsid w:val="001C33A8"/>
    <w:rsid w:val="001C3492"/>
    <w:rsid w:val="001C38E2"/>
    <w:rsid w:val="001C3927"/>
    <w:rsid w:val="001C3EF4"/>
    <w:rsid w:val="001C43BB"/>
    <w:rsid w:val="001C4509"/>
    <w:rsid w:val="001C458F"/>
    <w:rsid w:val="001C4E7C"/>
    <w:rsid w:val="001C5617"/>
    <w:rsid w:val="001C5C97"/>
    <w:rsid w:val="001C5CDF"/>
    <w:rsid w:val="001C5D26"/>
    <w:rsid w:val="001C642B"/>
    <w:rsid w:val="001C6A64"/>
    <w:rsid w:val="001C6A8F"/>
    <w:rsid w:val="001C6C75"/>
    <w:rsid w:val="001C6E9A"/>
    <w:rsid w:val="001C732E"/>
    <w:rsid w:val="001C7330"/>
    <w:rsid w:val="001C7432"/>
    <w:rsid w:val="001C7484"/>
    <w:rsid w:val="001C7641"/>
    <w:rsid w:val="001C7772"/>
    <w:rsid w:val="001C7FC8"/>
    <w:rsid w:val="001D09D1"/>
    <w:rsid w:val="001D0ADE"/>
    <w:rsid w:val="001D1027"/>
    <w:rsid w:val="001D10C6"/>
    <w:rsid w:val="001D1426"/>
    <w:rsid w:val="001D153D"/>
    <w:rsid w:val="001D18F3"/>
    <w:rsid w:val="001D1CD6"/>
    <w:rsid w:val="001D202A"/>
    <w:rsid w:val="001D2155"/>
    <w:rsid w:val="001D2A07"/>
    <w:rsid w:val="001D2AE8"/>
    <w:rsid w:val="001D2E06"/>
    <w:rsid w:val="001D2FB3"/>
    <w:rsid w:val="001D346A"/>
    <w:rsid w:val="001D369B"/>
    <w:rsid w:val="001D3AD6"/>
    <w:rsid w:val="001D3D10"/>
    <w:rsid w:val="001D3D59"/>
    <w:rsid w:val="001D3DCC"/>
    <w:rsid w:val="001D3E74"/>
    <w:rsid w:val="001D42AE"/>
    <w:rsid w:val="001D45D7"/>
    <w:rsid w:val="001D46FA"/>
    <w:rsid w:val="001D49C0"/>
    <w:rsid w:val="001D4A45"/>
    <w:rsid w:val="001D4E1F"/>
    <w:rsid w:val="001D5011"/>
    <w:rsid w:val="001D55B5"/>
    <w:rsid w:val="001D5664"/>
    <w:rsid w:val="001D5C89"/>
    <w:rsid w:val="001D5F26"/>
    <w:rsid w:val="001D647D"/>
    <w:rsid w:val="001D64C5"/>
    <w:rsid w:val="001D6BEC"/>
    <w:rsid w:val="001D6C0C"/>
    <w:rsid w:val="001D6CAA"/>
    <w:rsid w:val="001D6CFB"/>
    <w:rsid w:val="001D71FD"/>
    <w:rsid w:val="001D7209"/>
    <w:rsid w:val="001D73BF"/>
    <w:rsid w:val="001D7463"/>
    <w:rsid w:val="001D7680"/>
    <w:rsid w:val="001D7750"/>
    <w:rsid w:val="001D79C6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0F4"/>
    <w:rsid w:val="001E1153"/>
    <w:rsid w:val="001E12E4"/>
    <w:rsid w:val="001E1559"/>
    <w:rsid w:val="001E1757"/>
    <w:rsid w:val="001E1AD6"/>
    <w:rsid w:val="001E1BA0"/>
    <w:rsid w:val="001E1DEC"/>
    <w:rsid w:val="001E1F0A"/>
    <w:rsid w:val="001E23E4"/>
    <w:rsid w:val="001E24E0"/>
    <w:rsid w:val="001E252D"/>
    <w:rsid w:val="001E292B"/>
    <w:rsid w:val="001E2E8D"/>
    <w:rsid w:val="001E2EDF"/>
    <w:rsid w:val="001E31DB"/>
    <w:rsid w:val="001E3337"/>
    <w:rsid w:val="001E33FE"/>
    <w:rsid w:val="001E36C4"/>
    <w:rsid w:val="001E3C35"/>
    <w:rsid w:val="001E3CAD"/>
    <w:rsid w:val="001E3D0F"/>
    <w:rsid w:val="001E3DB6"/>
    <w:rsid w:val="001E3E21"/>
    <w:rsid w:val="001E4005"/>
    <w:rsid w:val="001E41D9"/>
    <w:rsid w:val="001E440A"/>
    <w:rsid w:val="001E4BF6"/>
    <w:rsid w:val="001E51AC"/>
    <w:rsid w:val="001E54B0"/>
    <w:rsid w:val="001E586C"/>
    <w:rsid w:val="001E5ACC"/>
    <w:rsid w:val="001E5D06"/>
    <w:rsid w:val="001E603A"/>
    <w:rsid w:val="001E617B"/>
    <w:rsid w:val="001E668C"/>
    <w:rsid w:val="001E67D9"/>
    <w:rsid w:val="001E7429"/>
    <w:rsid w:val="001E74CC"/>
    <w:rsid w:val="001E759E"/>
    <w:rsid w:val="001E7C9B"/>
    <w:rsid w:val="001E7CDF"/>
    <w:rsid w:val="001E7D03"/>
    <w:rsid w:val="001E7FE9"/>
    <w:rsid w:val="001F02B2"/>
    <w:rsid w:val="001F038F"/>
    <w:rsid w:val="001F09A2"/>
    <w:rsid w:val="001F0A2D"/>
    <w:rsid w:val="001F0B85"/>
    <w:rsid w:val="001F0D56"/>
    <w:rsid w:val="001F0DDA"/>
    <w:rsid w:val="001F0E65"/>
    <w:rsid w:val="001F0FA8"/>
    <w:rsid w:val="001F181C"/>
    <w:rsid w:val="001F1A71"/>
    <w:rsid w:val="001F1D14"/>
    <w:rsid w:val="001F1F5E"/>
    <w:rsid w:val="001F2038"/>
    <w:rsid w:val="001F228F"/>
    <w:rsid w:val="001F2683"/>
    <w:rsid w:val="001F281F"/>
    <w:rsid w:val="001F28EA"/>
    <w:rsid w:val="001F28FD"/>
    <w:rsid w:val="001F2CED"/>
    <w:rsid w:val="001F2DE6"/>
    <w:rsid w:val="001F30CB"/>
    <w:rsid w:val="001F3160"/>
    <w:rsid w:val="001F31A5"/>
    <w:rsid w:val="001F3372"/>
    <w:rsid w:val="001F36A0"/>
    <w:rsid w:val="001F37C6"/>
    <w:rsid w:val="001F3880"/>
    <w:rsid w:val="001F389F"/>
    <w:rsid w:val="001F38AF"/>
    <w:rsid w:val="001F39A1"/>
    <w:rsid w:val="001F3E92"/>
    <w:rsid w:val="001F3EE3"/>
    <w:rsid w:val="001F4159"/>
    <w:rsid w:val="001F4449"/>
    <w:rsid w:val="001F4984"/>
    <w:rsid w:val="001F49BC"/>
    <w:rsid w:val="001F4B69"/>
    <w:rsid w:val="001F4BEE"/>
    <w:rsid w:val="001F5075"/>
    <w:rsid w:val="001F5200"/>
    <w:rsid w:val="001F520E"/>
    <w:rsid w:val="001F52F7"/>
    <w:rsid w:val="001F5310"/>
    <w:rsid w:val="001F560D"/>
    <w:rsid w:val="001F5A32"/>
    <w:rsid w:val="001F5F60"/>
    <w:rsid w:val="001F6080"/>
    <w:rsid w:val="001F656F"/>
    <w:rsid w:val="001F688B"/>
    <w:rsid w:val="001F68F7"/>
    <w:rsid w:val="001F6957"/>
    <w:rsid w:val="001F6EDD"/>
    <w:rsid w:val="001F6FB6"/>
    <w:rsid w:val="001F7293"/>
    <w:rsid w:val="001F729F"/>
    <w:rsid w:val="001F770E"/>
    <w:rsid w:val="001F7913"/>
    <w:rsid w:val="001F7B01"/>
    <w:rsid w:val="001F7BAA"/>
    <w:rsid w:val="00200083"/>
    <w:rsid w:val="00200172"/>
    <w:rsid w:val="00200432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89B"/>
    <w:rsid w:val="00201A6A"/>
    <w:rsid w:val="00201D0C"/>
    <w:rsid w:val="00201D5F"/>
    <w:rsid w:val="00202283"/>
    <w:rsid w:val="002022C6"/>
    <w:rsid w:val="00202674"/>
    <w:rsid w:val="0020297F"/>
    <w:rsid w:val="00202B9E"/>
    <w:rsid w:val="002030B7"/>
    <w:rsid w:val="002031E9"/>
    <w:rsid w:val="00203355"/>
    <w:rsid w:val="00203412"/>
    <w:rsid w:val="00203A12"/>
    <w:rsid w:val="00203A56"/>
    <w:rsid w:val="00203AD2"/>
    <w:rsid w:val="00203C09"/>
    <w:rsid w:val="00203D2D"/>
    <w:rsid w:val="00203E6E"/>
    <w:rsid w:val="00203F54"/>
    <w:rsid w:val="00204148"/>
    <w:rsid w:val="002041AD"/>
    <w:rsid w:val="002041E1"/>
    <w:rsid w:val="00204528"/>
    <w:rsid w:val="0020486B"/>
    <w:rsid w:val="00204A6F"/>
    <w:rsid w:val="00204ABF"/>
    <w:rsid w:val="00204B69"/>
    <w:rsid w:val="00204CAE"/>
    <w:rsid w:val="00204ED2"/>
    <w:rsid w:val="00204EE2"/>
    <w:rsid w:val="00205504"/>
    <w:rsid w:val="002057A7"/>
    <w:rsid w:val="00205A7F"/>
    <w:rsid w:val="00206083"/>
    <w:rsid w:val="002060DE"/>
    <w:rsid w:val="00206149"/>
    <w:rsid w:val="002061AD"/>
    <w:rsid w:val="002066F2"/>
    <w:rsid w:val="002068E9"/>
    <w:rsid w:val="00206E9F"/>
    <w:rsid w:val="0020730D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B34"/>
    <w:rsid w:val="00210DBA"/>
    <w:rsid w:val="00210FAF"/>
    <w:rsid w:val="00211258"/>
    <w:rsid w:val="00211491"/>
    <w:rsid w:val="00211AFB"/>
    <w:rsid w:val="00211F3E"/>
    <w:rsid w:val="00211F66"/>
    <w:rsid w:val="002121A4"/>
    <w:rsid w:val="002127A3"/>
    <w:rsid w:val="002128EA"/>
    <w:rsid w:val="00212B08"/>
    <w:rsid w:val="00212B12"/>
    <w:rsid w:val="00212FB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4E95"/>
    <w:rsid w:val="002155C2"/>
    <w:rsid w:val="00215769"/>
    <w:rsid w:val="00215780"/>
    <w:rsid w:val="00215959"/>
    <w:rsid w:val="00215C65"/>
    <w:rsid w:val="00215E02"/>
    <w:rsid w:val="00216165"/>
    <w:rsid w:val="002168EA"/>
    <w:rsid w:val="00216AD6"/>
    <w:rsid w:val="00217352"/>
    <w:rsid w:val="002177E9"/>
    <w:rsid w:val="00217957"/>
    <w:rsid w:val="00217A45"/>
    <w:rsid w:val="00217AA4"/>
    <w:rsid w:val="00217C86"/>
    <w:rsid w:val="00217DFC"/>
    <w:rsid w:val="00217E1F"/>
    <w:rsid w:val="00220108"/>
    <w:rsid w:val="00220118"/>
    <w:rsid w:val="002203D8"/>
    <w:rsid w:val="00220457"/>
    <w:rsid w:val="002204A7"/>
    <w:rsid w:val="002204D1"/>
    <w:rsid w:val="00220954"/>
    <w:rsid w:val="002209A7"/>
    <w:rsid w:val="00220B32"/>
    <w:rsid w:val="00220D49"/>
    <w:rsid w:val="00220DDC"/>
    <w:rsid w:val="002211E5"/>
    <w:rsid w:val="00221335"/>
    <w:rsid w:val="0022180C"/>
    <w:rsid w:val="00221AAC"/>
    <w:rsid w:val="00221AB0"/>
    <w:rsid w:val="00221DC0"/>
    <w:rsid w:val="00221EF4"/>
    <w:rsid w:val="00222115"/>
    <w:rsid w:val="0022230B"/>
    <w:rsid w:val="002223AF"/>
    <w:rsid w:val="00222495"/>
    <w:rsid w:val="0022263C"/>
    <w:rsid w:val="002226EF"/>
    <w:rsid w:val="00222836"/>
    <w:rsid w:val="00222AA0"/>
    <w:rsid w:val="00222B25"/>
    <w:rsid w:val="00223018"/>
    <w:rsid w:val="00223093"/>
    <w:rsid w:val="0022309B"/>
    <w:rsid w:val="00223462"/>
    <w:rsid w:val="002234BD"/>
    <w:rsid w:val="002234E7"/>
    <w:rsid w:val="0022354C"/>
    <w:rsid w:val="0022355E"/>
    <w:rsid w:val="002236EF"/>
    <w:rsid w:val="00223989"/>
    <w:rsid w:val="002239EB"/>
    <w:rsid w:val="00223A95"/>
    <w:rsid w:val="00223C3F"/>
    <w:rsid w:val="0022405A"/>
    <w:rsid w:val="002240DB"/>
    <w:rsid w:val="0022440E"/>
    <w:rsid w:val="002245BC"/>
    <w:rsid w:val="00224639"/>
    <w:rsid w:val="00224750"/>
    <w:rsid w:val="002247AF"/>
    <w:rsid w:val="00224E7A"/>
    <w:rsid w:val="0022524E"/>
    <w:rsid w:val="0022536A"/>
    <w:rsid w:val="0022561F"/>
    <w:rsid w:val="00225762"/>
    <w:rsid w:val="00225CF7"/>
    <w:rsid w:val="00225FBD"/>
    <w:rsid w:val="00226630"/>
    <w:rsid w:val="00226664"/>
    <w:rsid w:val="00226E01"/>
    <w:rsid w:val="00227010"/>
    <w:rsid w:val="002270F3"/>
    <w:rsid w:val="002272E3"/>
    <w:rsid w:val="002277AB"/>
    <w:rsid w:val="002277BA"/>
    <w:rsid w:val="00227808"/>
    <w:rsid w:val="00227EF0"/>
    <w:rsid w:val="00230246"/>
    <w:rsid w:val="00230284"/>
    <w:rsid w:val="002303AC"/>
    <w:rsid w:val="002303B2"/>
    <w:rsid w:val="00230562"/>
    <w:rsid w:val="00230A40"/>
    <w:rsid w:val="00230A68"/>
    <w:rsid w:val="00231082"/>
    <w:rsid w:val="002311BF"/>
    <w:rsid w:val="002314BB"/>
    <w:rsid w:val="00231932"/>
    <w:rsid w:val="00231D33"/>
    <w:rsid w:val="00231F8F"/>
    <w:rsid w:val="00232005"/>
    <w:rsid w:val="0023202C"/>
    <w:rsid w:val="00232064"/>
    <w:rsid w:val="00232427"/>
    <w:rsid w:val="002324E0"/>
    <w:rsid w:val="00232912"/>
    <w:rsid w:val="00232DA1"/>
    <w:rsid w:val="00232EA3"/>
    <w:rsid w:val="00232EF0"/>
    <w:rsid w:val="00232FFE"/>
    <w:rsid w:val="0023352C"/>
    <w:rsid w:val="002336D0"/>
    <w:rsid w:val="00233744"/>
    <w:rsid w:val="00233809"/>
    <w:rsid w:val="00233895"/>
    <w:rsid w:val="00233A9F"/>
    <w:rsid w:val="00233C5E"/>
    <w:rsid w:val="00233C78"/>
    <w:rsid w:val="00233D42"/>
    <w:rsid w:val="00233F67"/>
    <w:rsid w:val="0023405B"/>
    <w:rsid w:val="0023408B"/>
    <w:rsid w:val="002343E4"/>
    <w:rsid w:val="00234664"/>
    <w:rsid w:val="0023482F"/>
    <w:rsid w:val="0023492B"/>
    <w:rsid w:val="00234E6B"/>
    <w:rsid w:val="00235200"/>
    <w:rsid w:val="00235530"/>
    <w:rsid w:val="0023561B"/>
    <w:rsid w:val="002357DF"/>
    <w:rsid w:val="002364F5"/>
    <w:rsid w:val="0023698B"/>
    <w:rsid w:val="00236C31"/>
    <w:rsid w:val="002370F6"/>
    <w:rsid w:val="0023720F"/>
    <w:rsid w:val="002375A0"/>
    <w:rsid w:val="002377E9"/>
    <w:rsid w:val="00237C3C"/>
    <w:rsid w:val="00237E76"/>
    <w:rsid w:val="00240705"/>
    <w:rsid w:val="0024092C"/>
    <w:rsid w:val="00240BF2"/>
    <w:rsid w:val="00240E7C"/>
    <w:rsid w:val="00240F63"/>
    <w:rsid w:val="002411B6"/>
    <w:rsid w:val="002413FF"/>
    <w:rsid w:val="00241427"/>
    <w:rsid w:val="0024165D"/>
    <w:rsid w:val="00241984"/>
    <w:rsid w:val="00241F67"/>
    <w:rsid w:val="00241FF0"/>
    <w:rsid w:val="00242082"/>
    <w:rsid w:val="00242099"/>
    <w:rsid w:val="0024214A"/>
    <w:rsid w:val="0024223C"/>
    <w:rsid w:val="00242FB3"/>
    <w:rsid w:val="002431AD"/>
    <w:rsid w:val="002432B9"/>
    <w:rsid w:val="0024332D"/>
    <w:rsid w:val="002438F8"/>
    <w:rsid w:val="00243D65"/>
    <w:rsid w:val="00243FAA"/>
    <w:rsid w:val="00243FF0"/>
    <w:rsid w:val="002440CD"/>
    <w:rsid w:val="00244123"/>
    <w:rsid w:val="00244127"/>
    <w:rsid w:val="00244576"/>
    <w:rsid w:val="00244577"/>
    <w:rsid w:val="002447A9"/>
    <w:rsid w:val="00244AA1"/>
    <w:rsid w:val="00244BC7"/>
    <w:rsid w:val="00244EDD"/>
    <w:rsid w:val="00245183"/>
    <w:rsid w:val="00245595"/>
    <w:rsid w:val="00245725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4F6"/>
    <w:rsid w:val="00247539"/>
    <w:rsid w:val="002475E3"/>
    <w:rsid w:val="0024764A"/>
    <w:rsid w:val="00247D09"/>
    <w:rsid w:val="00247F83"/>
    <w:rsid w:val="00250256"/>
    <w:rsid w:val="00250522"/>
    <w:rsid w:val="00250591"/>
    <w:rsid w:val="0025060E"/>
    <w:rsid w:val="00250766"/>
    <w:rsid w:val="002508D5"/>
    <w:rsid w:val="0025091C"/>
    <w:rsid w:val="00250953"/>
    <w:rsid w:val="00250D21"/>
    <w:rsid w:val="00251327"/>
    <w:rsid w:val="00251423"/>
    <w:rsid w:val="00251BC5"/>
    <w:rsid w:val="00251DFA"/>
    <w:rsid w:val="00251E61"/>
    <w:rsid w:val="00251E63"/>
    <w:rsid w:val="00252001"/>
    <w:rsid w:val="00252430"/>
    <w:rsid w:val="002524DF"/>
    <w:rsid w:val="00252690"/>
    <w:rsid w:val="0025270D"/>
    <w:rsid w:val="002529BF"/>
    <w:rsid w:val="00252AFB"/>
    <w:rsid w:val="00252BD2"/>
    <w:rsid w:val="00252C94"/>
    <w:rsid w:val="00252CFD"/>
    <w:rsid w:val="002534F0"/>
    <w:rsid w:val="002536AB"/>
    <w:rsid w:val="00253EB8"/>
    <w:rsid w:val="00253FF7"/>
    <w:rsid w:val="002542AB"/>
    <w:rsid w:val="002546B2"/>
    <w:rsid w:val="00254A15"/>
    <w:rsid w:val="00254E6F"/>
    <w:rsid w:val="00255040"/>
    <w:rsid w:val="002550CB"/>
    <w:rsid w:val="00255572"/>
    <w:rsid w:val="00255BF7"/>
    <w:rsid w:val="00256024"/>
    <w:rsid w:val="002560BC"/>
    <w:rsid w:val="002563C3"/>
    <w:rsid w:val="002564B0"/>
    <w:rsid w:val="0025656A"/>
    <w:rsid w:val="002565C5"/>
    <w:rsid w:val="002568A0"/>
    <w:rsid w:val="00256EB2"/>
    <w:rsid w:val="00257A6F"/>
    <w:rsid w:val="00257BFC"/>
    <w:rsid w:val="00257F61"/>
    <w:rsid w:val="00260743"/>
    <w:rsid w:val="002609EA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F3E"/>
    <w:rsid w:val="002621DE"/>
    <w:rsid w:val="0026229D"/>
    <w:rsid w:val="0026239C"/>
    <w:rsid w:val="00262484"/>
    <w:rsid w:val="0026262A"/>
    <w:rsid w:val="002626E2"/>
    <w:rsid w:val="002626FA"/>
    <w:rsid w:val="0026294B"/>
    <w:rsid w:val="00262B9D"/>
    <w:rsid w:val="00262DA9"/>
    <w:rsid w:val="00262EAA"/>
    <w:rsid w:val="002630A1"/>
    <w:rsid w:val="00263393"/>
    <w:rsid w:val="00263426"/>
    <w:rsid w:val="0026366B"/>
    <w:rsid w:val="0026379F"/>
    <w:rsid w:val="00263B4E"/>
    <w:rsid w:val="0026449E"/>
    <w:rsid w:val="002644D0"/>
    <w:rsid w:val="00264510"/>
    <w:rsid w:val="00264569"/>
    <w:rsid w:val="00264ADD"/>
    <w:rsid w:val="00264B9E"/>
    <w:rsid w:val="00264C57"/>
    <w:rsid w:val="00264E2C"/>
    <w:rsid w:val="002652D9"/>
    <w:rsid w:val="002653B8"/>
    <w:rsid w:val="00265AD7"/>
    <w:rsid w:val="00265E74"/>
    <w:rsid w:val="002661D1"/>
    <w:rsid w:val="00266691"/>
    <w:rsid w:val="002668DD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8A6"/>
    <w:rsid w:val="00267A9E"/>
    <w:rsid w:val="00267C04"/>
    <w:rsid w:val="00267C0D"/>
    <w:rsid w:val="00267FA7"/>
    <w:rsid w:val="0027016E"/>
    <w:rsid w:val="0027045D"/>
    <w:rsid w:val="002706CD"/>
    <w:rsid w:val="0027090D"/>
    <w:rsid w:val="0027091C"/>
    <w:rsid w:val="00270A1F"/>
    <w:rsid w:val="00270D86"/>
    <w:rsid w:val="00270E1E"/>
    <w:rsid w:val="00270F6F"/>
    <w:rsid w:val="002712E5"/>
    <w:rsid w:val="00271424"/>
    <w:rsid w:val="00271670"/>
    <w:rsid w:val="00271735"/>
    <w:rsid w:val="00271BCF"/>
    <w:rsid w:val="00271CA1"/>
    <w:rsid w:val="00271F49"/>
    <w:rsid w:val="002720C2"/>
    <w:rsid w:val="00272301"/>
    <w:rsid w:val="002724A7"/>
    <w:rsid w:val="00272548"/>
    <w:rsid w:val="0027255A"/>
    <w:rsid w:val="00272990"/>
    <w:rsid w:val="00272A41"/>
    <w:rsid w:val="00272FB9"/>
    <w:rsid w:val="00273035"/>
    <w:rsid w:val="0027305C"/>
    <w:rsid w:val="002730E9"/>
    <w:rsid w:val="002734FF"/>
    <w:rsid w:val="0027353F"/>
    <w:rsid w:val="00273587"/>
    <w:rsid w:val="00273816"/>
    <w:rsid w:val="00273C24"/>
    <w:rsid w:val="00273FE6"/>
    <w:rsid w:val="00274639"/>
    <w:rsid w:val="0027478A"/>
    <w:rsid w:val="002747CD"/>
    <w:rsid w:val="002748D9"/>
    <w:rsid w:val="002749CF"/>
    <w:rsid w:val="00274DFC"/>
    <w:rsid w:val="00274EA5"/>
    <w:rsid w:val="00274FE2"/>
    <w:rsid w:val="002751F1"/>
    <w:rsid w:val="002752C0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55E"/>
    <w:rsid w:val="00276934"/>
    <w:rsid w:val="00276A13"/>
    <w:rsid w:val="00276B91"/>
    <w:rsid w:val="00277015"/>
    <w:rsid w:val="002771D3"/>
    <w:rsid w:val="0027742F"/>
    <w:rsid w:val="00277C3A"/>
    <w:rsid w:val="00277D59"/>
    <w:rsid w:val="00277F40"/>
    <w:rsid w:val="00277FE3"/>
    <w:rsid w:val="00280429"/>
    <w:rsid w:val="002809F6"/>
    <w:rsid w:val="00280A75"/>
    <w:rsid w:val="00280AA8"/>
    <w:rsid w:val="00280ABC"/>
    <w:rsid w:val="00280C79"/>
    <w:rsid w:val="00281346"/>
    <w:rsid w:val="002813A3"/>
    <w:rsid w:val="00281483"/>
    <w:rsid w:val="0028155D"/>
    <w:rsid w:val="002816B9"/>
    <w:rsid w:val="002817BE"/>
    <w:rsid w:val="00281932"/>
    <w:rsid w:val="00281DDA"/>
    <w:rsid w:val="00281E66"/>
    <w:rsid w:val="00281FE6"/>
    <w:rsid w:val="00282042"/>
    <w:rsid w:val="00282325"/>
    <w:rsid w:val="002823A5"/>
    <w:rsid w:val="00282435"/>
    <w:rsid w:val="002827AE"/>
    <w:rsid w:val="00282909"/>
    <w:rsid w:val="00282A79"/>
    <w:rsid w:val="00282BDE"/>
    <w:rsid w:val="00282CD9"/>
    <w:rsid w:val="00282F55"/>
    <w:rsid w:val="002830BD"/>
    <w:rsid w:val="00283442"/>
    <w:rsid w:val="00283584"/>
    <w:rsid w:val="002836CF"/>
    <w:rsid w:val="0028380A"/>
    <w:rsid w:val="00283865"/>
    <w:rsid w:val="00283959"/>
    <w:rsid w:val="002839D3"/>
    <w:rsid w:val="00283C73"/>
    <w:rsid w:val="00283D5E"/>
    <w:rsid w:val="00283F84"/>
    <w:rsid w:val="00284042"/>
    <w:rsid w:val="002840B4"/>
    <w:rsid w:val="002840C6"/>
    <w:rsid w:val="002840EF"/>
    <w:rsid w:val="002843CD"/>
    <w:rsid w:val="00284573"/>
    <w:rsid w:val="0028470C"/>
    <w:rsid w:val="0028485C"/>
    <w:rsid w:val="00284A42"/>
    <w:rsid w:val="00284BC8"/>
    <w:rsid w:val="00285252"/>
    <w:rsid w:val="002857C5"/>
    <w:rsid w:val="00285838"/>
    <w:rsid w:val="002858BF"/>
    <w:rsid w:val="00285CB0"/>
    <w:rsid w:val="00286087"/>
    <w:rsid w:val="002861AA"/>
    <w:rsid w:val="00286349"/>
    <w:rsid w:val="00286388"/>
    <w:rsid w:val="00286449"/>
    <w:rsid w:val="002864F4"/>
    <w:rsid w:val="00286B7F"/>
    <w:rsid w:val="00286C70"/>
    <w:rsid w:val="00286D0C"/>
    <w:rsid w:val="00286D14"/>
    <w:rsid w:val="00286D62"/>
    <w:rsid w:val="00286E02"/>
    <w:rsid w:val="0028766C"/>
    <w:rsid w:val="00287C7B"/>
    <w:rsid w:val="00287E0F"/>
    <w:rsid w:val="0029006D"/>
    <w:rsid w:val="0029039D"/>
    <w:rsid w:val="0029053A"/>
    <w:rsid w:val="00290705"/>
    <w:rsid w:val="002908B3"/>
    <w:rsid w:val="00290AE1"/>
    <w:rsid w:val="00290B69"/>
    <w:rsid w:val="00290BA1"/>
    <w:rsid w:val="00290C30"/>
    <w:rsid w:val="00290C6B"/>
    <w:rsid w:val="00290CD8"/>
    <w:rsid w:val="00290F63"/>
    <w:rsid w:val="002915C8"/>
    <w:rsid w:val="00291881"/>
    <w:rsid w:val="00291959"/>
    <w:rsid w:val="002919A1"/>
    <w:rsid w:val="00291B1A"/>
    <w:rsid w:val="00291BB2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038"/>
    <w:rsid w:val="00294106"/>
    <w:rsid w:val="002941EA"/>
    <w:rsid w:val="00294221"/>
    <w:rsid w:val="00294301"/>
    <w:rsid w:val="00294346"/>
    <w:rsid w:val="00294518"/>
    <w:rsid w:val="00294585"/>
    <w:rsid w:val="0029461C"/>
    <w:rsid w:val="0029465F"/>
    <w:rsid w:val="00294709"/>
    <w:rsid w:val="00294B78"/>
    <w:rsid w:val="00294EBD"/>
    <w:rsid w:val="00295882"/>
    <w:rsid w:val="00295F31"/>
    <w:rsid w:val="00296080"/>
    <w:rsid w:val="002960CD"/>
    <w:rsid w:val="0029623B"/>
    <w:rsid w:val="00296330"/>
    <w:rsid w:val="00296821"/>
    <w:rsid w:val="00296AC4"/>
    <w:rsid w:val="00296BF6"/>
    <w:rsid w:val="002973F4"/>
    <w:rsid w:val="0029764A"/>
    <w:rsid w:val="002978A3"/>
    <w:rsid w:val="00297AB6"/>
    <w:rsid w:val="00297C0D"/>
    <w:rsid w:val="00297C79"/>
    <w:rsid w:val="00297CCB"/>
    <w:rsid w:val="002A01E7"/>
    <w:rsid w:val="002A01F7"/>
    <w:rsid w:val="002A021E"/>
    <w:rsid w:val="002A060D"/>
    <w:rsid w:val="002A06BE"/>
    <w:rsid w:val="002A0AF3"/>
    <w:rsid w:val="002A0C03"/>
    <w:rsid w:val="002A0C24"/>
    <w:rsid w:val="002A0E74"/>
    <w:rsid w:val="002A1332"/>
    <w:rsid w:val="002A15F1"/>
    <w:rsid w:val="002A17CE"/>
    <w:rsid w:val="002A1DDC"/>
    <w:rsid w:val="002A1F40"/>
    <w:rsid w:val="002A1F62"/>
    <w:rsid w:val="002A23EB"/>
    <w:rsid w:val="002A246C"/>
    <w:rsid w:val="002A27F0"/>
    <w:rsid w:val="002A280F"/>
    <w:rsid w:val="002A2827"/>
    <w:rsid w:val="002A285B"/>
    <w:rsid w:val="002A2E4F"/>
    <w:rsid w:val="002A3033"/>
    <w:rsid w:val="002A3035"/>
    <w:rsid w:val="002A30BF"/>
    <w:rsid w:val="002A319C"/>
    <w:rsid w:val="002A31D4"/>
    <w:rsid w:val="002A32BE"/>
    <w:rsid w:val="002A33C2"/>
    <w:rsid w:val="002A38B4"/>
    <w:rsid w:val="002A39A9"/>
    <w:rsid w:val="002A3AE2"/>
    <w:rsid w:val="002A40E1"/>
    <w:rsid w:val="002A474E"/>
    <w:rsid w:val="002A4D06"/>
    <w:rsid w:val="002A4FBB"/>
    <w:rsid w:val="002A536B"/>
    <w:rsid w:val="002A53D7"/>
    <w:rsid w:val="002A53E2"/>
    <w:rsid w:val="002A552D"/>
    <w:rsid w:val="002A5A0D"/>
    <w:rsid w:val="002A5C76"/>
    <w:rsid w:val="002A6659"/>
    <w:rsid w:val="002A688A"/>
    <w:rsid w:val="002A6EE8"/>
    <w:rsid w:val="002A738C"/>
    <w:rsid w:val="002A73B0"/>
    <w:rsid w:val="002A7701"/>
    <w:rsid w:val="002A7B54"/>
    <w:rsid w:val="002B0237"/>
    <w:rsid w:val="002B0250"/>
    <w:rsid w:val="002B033F"/>
    <w:rsid w:val="002B039E"/>
    <w:rsid w:val="002B094C"/>
    <w:rsid w:val="002B0BCF"/>
    <w:rsid w:val="002B0D45"/>
    <w:rsid w:val="002B0F6D"/>
    <w:rsid w:val="002B1067"/>
    <w:rsid w:val="002B10E3"/>
    <w:rsid w:val="002B112E"/>
    <w:rsid w:val="002B1132"/>
    <w:rsid w:val="002B11F4"/>
    <w:rsid w:val="002B15BA"/>
    <w:rsid w:val="002B16BD"/>
    <w:rsid w:val="002B1992"/>
    <w:rsid w:val="002B1A03"/>
    <w:rsid w:val="002B1D38"/>
    <w:rsid w:val="002B1D79"/>
    <w:rsid w:val="002B2099"/>
    <w:rsid w:val="002B20DF"/>
    <w:rsid w:val="002B2458"/>
    <w:rsid w:val="002B2491"/>
    <w:rsid w:val="002B2606"/>
    <w:rsid w:val="002B28CA"/>
    <w:rsid w:val="002B2EC2"/>
    <w:rsid w:val="002B34C3"/>
    <w:rsid w:val="002B37F5"/>
    <w:rsid w:val="002B38FA"/>
    <w:rsid w:val="002B394B"/>
    <w:rsid w:val="002B3F61"/>
    <w:rsid w:val="002B411F"/>
    <w:rsid w:val="002B4335"/>
    <w:rsid w:val="002B43F8"/>
    <w:rsid w:val="002B4404"/>
    <w:rsid w:val="002B4A5D"/>
    <w:rsid w:val="002B4CA5"/>
    <w:rsid w:val="002B4D67"/>
    <w:rsid w:val="002B4D9F"/>
    <w:rsid w:val="002B4E88"/>
    <w:rsid w:val="002B4F78"/>
    <w:rsid w:val="002B5457"/>
    <w:rsid w:val="002B553C"/>
    <w:rsid w:val="002B5952"/>
    <w:rsid w:val="002B5B72"/>
    <w:rsid w:val="002B5D85"/>
    <w:rsid w:val="002B5E28"/>
    <w:rsid w:val="002B5E83"/>
    <w:rsid w:val="002B5FB6"/>
    <w:rsid w:val="002B5FDB"/>
    <w:rsid w:val="002B6001"/>
    <w:rsid w:val="002B606B"/>
    <w:rsid w:val="002B625F"/>
    <w:rsid w:val="002B6279"/>
    <w:rsid w:val="002B6434"/>
    <w:rsid w:val="002B6484"/>
    <w:rsid w:val="002B6559"/>
    <w:rsid w:val="002B67E0"/>
    <w:rsid w:val="002B6AB4"/>
    <w:rsid w:val="002B6BEE"/>
    <w:rsid w:val="002B6CFD"/>
    <w:rsid w:val="002B7089"/>
    <w:rsid w:val="002B720B"/>
    <w:rsid w:val="002C0351"/>
    <w:rsid w:val="002C036F"/>
    <w:rsid w:val="002C0899"/>
    <w:rsid w:val="002C08FC"/>
    <w:rsid w:val="002C0A8A"/>
    <w:rsid w:val="002C0C6C"/>
    <w:rsid w:val="002C0D24"/>
    <w:rsid w:val="002C0D80"/>
    <w:rsid w:val="002C0D89"/>
    <w:rsid w:val="002C0E60"/>
    <w:rsid w:val="002C0F26"/>
    <w:rsid w:val="002C10D4"/>
    <w:rsid w:val="002C1510"/>
    <w:rsid w:val="002C159D"/>
    <w:rsid w:val="002C17C3"/>
    <w:rsid w:val="002C1F17"/>
    <w:rsid w:val="002C1F2F"/>
    <w:rsid w:val="002C22CE"/>
    <w:rsid w:val="002C2371"/>
    <w:rsid w:val="002C23B1"/>
    <w:rsid w:val="002C27DF"/>
    <w:rsid w:val="002C2AF0"/>
    <w:rsid w:val="002C2B61"/>
    <w:rsid w:val="002C2B79"/>
    <w:rsid w:val="002C2BE6"/>
    <w:rsid w:val="002C2F1C"/>
    <w:rsid w:val="002C2F24"/>
    <w:rsid w:val="002C34F7"/>
    <w:rsid w:val="002C38C3"/>
    <w:rsid w:val="002C3A4B"/>
    <w:rsid w:val="002C3F7E"/>
    <w:rsid w:val="002C4168"/>
    <w:rsid w:val="002C43BE"/>
    <w:rsid w:val="002C45A9"/>
    <w:rsid w:val="002C45C6"/>
    <w:rsid w:val="002C46A9"/>
    <w:rsid w:val="002C4721"/>
    <w:rsid w:val="002C5018"/>
    <w:rsid w:val="002C5067"/>
    <w:rsid w:val="002C578D"/>
    <w:rsid w:val="002C57C5"/>
    <w:rsid w:val="002C58A9"/>
    <w:rsid w:val="002C5B41"/>
    <w:rsid w:val="002C5DA8"/>
    <w:rsid w:val="002C6065"/>
    <w:rsid w:val="002C6078"/>
    <w:rsid w:val="002C65A9"/>
    <w:rsid w:val="002C6623"/>
    <w:rsid w:val="002C6909"/>
    <w:rsid w:val="002C6993"/>
    <w:rsid w:val="002C6C50"/>
    <w:rsid w:val="002C6FB6"/>
    <w:rsid w:val="002C742F"/>
    <w:rsid w:val="002C75D0"/>
    <w:rsid w:val="002C7634"/>
    <w:rsid w:val="002C79C3"/>
    <w:rsid w:val="002C7AE2"/>
    <w:rsid w:val="002C7B40"/>
    <w:rsid w:val="002C7F2D"/>
    <w:rsid w:val="002D019F"/>
    <w:rsid w:val="002D039A"/>
    <w:rsid w:val="002D0481"/>
    <w:rsid w:val="002D04E1"/>
    <w:rsid w:val="002D0549"/>
    <w:rsid w:val="002D0810"/>
    <w:rsid w:val="002D0C28"/>
    <w:rsid w:val="002D0EBA"/>
    <w:rsid w:val="002D0EDB"/>
    <w:rsid w:val="002D1160"/>
    <w:rsid w:val="002D1860"/>
    <w:rsid w:val="002D21A5"/>
    <w:rsid w:val="002D2247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A5F"/>
    <w:rsid w:val="002D3AE1"/>
    <w:rsid w:val="002D3C6F"/>
    <w:rsid w:val="002D3FA9"/>
    <w:rsid w:val="002D4758"/>
    <w:rsid w:val="002D4A56"/>
    <w:rsid w:val="002D4CA3"/>
    <w:rsid w:val="002D4D9B"/>
    <w:rsid w:val="002D4D9C"/>
    <w:rsid w:val="002D4F0E"/>
    <w:rsid w:val="002D523B"/>
    <w:rsid w:val="002D52E4"/>
    <w:rsid w:val="002D5363"/>
    <w:rsid w:val="002D55DE"/>
    <w:rsid w:val="002D57B5"/>
    <w:rsid w:val="002D5A00"/>
    <w:rsid w:val="002D5B7A"/>
    <w:rsid w:val="002D5CAD"/>
    <w:rsid w:val="002D6189"/>
    <w:rsid w:val="002D6190"/>
    <w:rsid w:val="002D630D"/>
    <w:rsid w:val="002D6895"/>
    <w:rsid w:val="002D6B71"/>
    <w:rsid w:val="002D70FC"/>
    <w:rsid w:val="002D732F"/>
    <w:rsid w:val="002D7377"/>
    <w:rsid w:val="002D7499"/>
    <w:rsid w:val="002D78F3"/>
    <w:rsid w:val="002D7B77"/>
    <w:rsid w:val="002E07C9"/>
    <w:rsid w:val="002E08F1"/>
    <w:rsid w:val="002E0AC2"/>
    <w:rsid w:val="002E0B37"/>
    <w:rsid w:val="002E0E89"/>
    <w:rsid w:val="002E136B"/>
    <w:rsid w:val="002E165B"/>
    <w:rsid w:val="002E1A37"/>
    <w:rsid w:val="002E1A87"/>
    <w:rsid w:val="002E1BE1"/>
    <w:rsid w:val="002E1BE7"/>
    <w:rsid w:val="002E1D16"/>
    <w:rsid w:val="002E1FD2"/>
    <w:rsid w:val="002E213A"/>
    <w:rsid w:val="002E2151"/>
    <w:rsid w:val="002E2382"/>
    <w:rsid w:val="002E23B4"/>
    <w:rsid w:val="002E25D3"/>
    <w:rsid w:val="002E2747"/>
    <w:rsid w:val="002E2821"/>
    <w:rsid w:val="002E2DA6"/>
    <w:rsid w:val="002E2F19"/>
    <w:rsid w:val="002E3191"/>
    <w:rsid w:val="002E3338"/>
    <w:rsid w:val="002E340D"/>
    <w:rsid w:val="002E3638"/>
    <w:rsid w:val="002E3742"/>
    <w:rsid w:val="002E3769"/>
    <w:rsid w:val="002E396A"/>
    <w:rsid w:val="002E3A66"/>
    <w:rsid w:val="002E4329"/>
    <w:rsid w:val="002E4486"/>
    <w:rsid w:val="002E4AC0"/>
    <w:rsid w:val="002E5153"/>
    <w:rsid w:val="002E53DE"/>
    <w:rsid w:val="002E5592"/>
    <w:rsid w:val="002E5653"/>
    <w:rsid w:val="002E58D6"/>
    <w:rsid w:val="002E591C"/>
    <w:rsid w:val="002E5A66"/>
    <w:rsid w:val="002E5E98"/>
    <w:rsid w:val="002E5F11"/>
    <w:rsid w:val="002E6E27"/>
    <w:rsid w:val="002E6FA5"/>
    <w:rsid w:val="002E7151"/>
    <w:rsid w:val="002E71C2"/>
    <w:rsid w:val="002E75E1"/>
    <w:rsid w:val="002E76A5"/>
    <w:rsid w:val="002E78FE"/>
    <w:rsid w:val="002E7C88"/>
    <w:rsid w:val="002E7D2F"/>
    <w:rsid w:val="002E7E04"/>
    <w:rsid w:val="002F0158"/>
    <w:rsid w:val="002F0285"/>
    <w:rsid w:val="002F057C"/>
    <w:rsid w:val="002F073D"/>
    <w:rsid w:val="002F08BE"/>
    <w:rsid w:val="002F0A8D"/>
    <w:rsid w:val="002F0DC3"/>
    <w:rsid w:val="002F0E3B"/>
    <w:rsid w:val="002F0F1F"/>
    <w:rsid w:val="002F11F9"/>
    <w:rsid w:val="002F13A7"/>
    <w:rsid w:val="002F1514"/>
    <w:rsid w:val="002F1563"/>
    <w:rsid w:val="002F1608"/>
    <w:rsid w:val="002F1694"/>
    <w:rsid w:val="002F171F"/>
    <w:rsid w:val="002F17B1"/>
    <w:rsid w:val="002F1AAE"/>
    <w:rsid w:val="002F1AB3"/>
    <w:rsid w:val="002F1F5D"/>
    <w:rsid w:val="002F1FAB"/>
    <w:rsid w:val="002F21C3"/>
    <w:rsid w:val="002F2378"/>
    <w:rsid w:val="002F2794"/>
    <w:rsid w:val="002F2A77"/>
    <w:rsid w:val="002F2B21"/>
    <w:rsid w:val="002F301B"/>
    <w:rsid w:val="002F3041"/>
    <w:rsid w:val="002F32B4"/>
    <w:rsid w:val="002F38A7"/>
    <w:rsid w:val="002F3B34"/>
    <w:rsid w:val="002F3B4B"/>
    <w:rsid w:val="002F3C1A"/>
    <w:rsid w:val="002F411D"/>
    <w:rsid w:val="002F44B2"/>
    <w:rsid w:val="002F475A"/>
    <w:rsid w:val="002F4834"/>
    <w:rsid w:val="002F49E0"/>
    <w:rsid w:val="002F4FC3"/>
    <w:rsid w:val="002F52D3"/>
    <w:rsid w:val="002F572B"/>
    <w:rsid w:val="002F57AC"/>
    <w:rsid w:val="002F57BB"/>
    <w:rsid w:val="002F5A32"/>
    <w:rsid w:val="002F604F"/>
    <w:rsid w:val="002F611A"/>
    <w:rsid w:val="002F61DA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2F76AD"/>
    <w:rsid w:val="00300155"/>
    <w:rsid w:val="003001C5"/>
    <w:rsid w:val="00300240"/>
    <w:rsid w:val="00300348"/>
    <w:rsid w:val="00300CF3"/>
    <w:rsid w:val="0030113A"/>
    <w:rsid w:val="00301178"/>
    <w:rsid w:val="003011FD"/>
    <w:rsid w:val="0030173F"/>
    <w:rsid w:val="00301993"/>
    <w:rsid w:val="00301F1F"/>
    <w:rsid w:val="00301F44"/>
    <w:rsid w:val="00302271"/>
    <w:rsid w:val="003024E2"/>
    <w:rsid w:val="003024E6"/>
    <w:rsid w:val="00302500"/>
    <w:rsid w:val="0030305F"/>
    <w:rsid w:val="0030316E"/>
    <w:rsid w:val="003034DE"/>
    <w:rsid w:val="00303689"/>
    <w:rsid w:val="00303B96"/>
    <w:rsid w:val="00303E4B"/>
    <w:rsid w:val="00303E82"/>
    <w:rsid w:val="00303FF5"/>
    <w:rsid w:val="00304090"/>
    <w:rsid w:val="003041DA"/>
    <w:rsid w:val="0030427B"/>
    <w:rsid w:val="00304619"/>
    <w:rsid w:val="00304B0D"/>
    <w:rsid w:val="00304B28"/>
    <w:rsid w:val="00304C87"/>
    <w:rsid w:val="0030509E"/>
    <w:rsid w:val="0030509F"/>
    <w:rsid w:val="0030535D"/>
    <w:rsid w:val="003054EA"/>
    <w:rsid w:val="00305655"/>
    <w:rsid w:val="00305A20"/>
    <w:rsid w:val="00305A7C"/>
    <w:rsid w:val="00305A8B"/>
    <w:rsid w:val="00305AC2"/>
    <w:rsid w:val="00305C21"/>
    <w:rsid w:val="00306074"/>
    <w:rsid w:val="00306075"/>
    <w:rsid w:val="0030626C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8E1"/>
    <w:rsid w:val="00307935"/>
    <w:rsid w:val="0031000F"/>
    <w:rsid w:val="00310084"/>
    <w:rsid w:val="00310311"/>
    <w:rsid w:val="0031059E"/>
    <w:rsid w:val="0031080C"/>
    <w:rsid w:val="003108E0"/>
    <w:rsid w:val="003108F0"/>
    <w:rsid w:val="00310A30"/>
    <w:rsid w:val="00310C13"/>
    <w:rsid w:val="003113EB"/>
    <w:rsid w:val="00311656"/>
    <w:rsid w:val="00311981"/>
    <w:rsid w:val="00311A58"/>
    <w:rsid w:val="00311C92"/>
    <w:rsid w:val="00311E4D"/>
    <w:rsid w:val="00311FC6"/>
    <w:rsid w:val="00312299"/>
    <w:rsid w:val="003122D4"/>
    <w:rsid w:val="0031238C"/>
    <w:rsid w:val="00312471"/>
    <w:rsid w:val="003124D8"/>
    <w:rsid w:val="00312805"/>
    <w:rsid w:val="0031288E"/>
    <w:rsid w:val="00312DB2"/>
    <w:rsid w:val="00313430"/>
    <w:rsid w:val="00313991"/>
    <w:rsid w:val="003139E4"/>
    <w:rsid w:val="003139FB"/>
    <w:rsid w:val="00313C7E"/>
    <w:rsid w:val="00313D90"/>
    <w:rsid w:val="00313E72"/>
    <w:rsid w:val="00313E92"/>
    <w:rsid w:val="00313EB9"/>
    <w:rsid w:val="0031414D"/>
    <w:rsid w:val="00314242"/>
    <w:rsid w:val="00314490"/>
    <w:rsid w:val="003145E7"/>
    <w:rsid w:val="00314687"/>
    <w:rsid w:val="003148B9"/>
    <w:rsid w:val="00314945"/>
    <w:rsid w:val="00314ECA"/>
    <w:rsid w:val="00314EDA"/>
    <w:rsid w:val="00314F7D"/>
    <w:rsid w:val="003153D7"/>
    <w:rsid w:val="0031560D"/>
    <w:rsid w:val="003158D8"/>
    <w:rsid w:val="00315AEA"/>
    <w:rsid w:val="00315B98"/>
    <w:rsid w:val="00315EE1"/>
    <w:rsid w:val="0031629D"/>
    <w:rsid w:val="0031690C"/>
    <w:rsid w:val="003169CA"/>
    <w:rsid w:val="00317395"/>
    <w:rsid w:val="003176D4"/>
    <w:rsid w:val="00317754"/>
    <w:rsid w:val="00317B08"/>
    <w:rsid w:val="003202EF"/>
    <w:rsid w:val="003205A1"/>
    <w:rsid w:val="00320613"/>
    <w:rsid w:val="003207C6"/>
    <w:rsid w:val="00320803"/>
    <w:rsid w:val="0032087E"/>
    <w:rsid w:val="00320AC9"/>
    <w:rsid w:val="00320CA6"/>
    <w:rsid w:val="00320E3E"/>
    <w:rsid w:val="00320F2D"/>
    <w:rsid w:val="003210A8"/>
    <w:rsid w:val="003211C1"/>
    <w:rsid w:val="0032153F"/>
    <w:rsid w:val="003215C4"/>
    <w:rsid w:val="003215F1"/>
    <w:rsid w:val="003216CE"/>
    <w:rsid w:val="00321959"/>
    <w:rsid w:val="00321B5A"/>
    <w:rsid w:val="00321BFE"/>
    <w:rsid w:val="00321C72"/>
    <w:rsid w:val="00322026"/>
    <w:rsid w:val="003220A7"/>
    <w:rsid w:val="003220A8"/>
    <w:rsid w:val="00322418"/>
    <w:rsid w:val="003225B5"/>
    <w:rsid w:val="003227E9"/>
    <w:rsid w:val="00322807"/>
    <w:rsid w:val="00322BB9"/>
    <w:rsid w:val="00322D65"/>
    <w:rsid w:val="00322F67"/>
    <w:rsid w:val="00323076"/>
    <w:rsid w:val="00323F1B"/>
    <w:rsid w:val="00323F96"/>
    <w:rsid w:val="003241CF"/>
    <w:rsid w:val="003242B5"/>
    <w:rsid w:val="0032432C"/>
    <w:rsid w:val="003244FE"/>
    <w:rsid w:val="003247BB"/>
    <w:rsid w:val="00324BAD"/>
    <w:rsid w:val="00324C4A"/>
    <w:rsid w:val="00324D3B"/>
    <w:rsid w:val="00324D50"/>
    <w:rsid w:val="00324EFC"/>
    <w:rsid w:val="00325236"/>
    <w:rsid w:val="003254D2"/>
    <w:rsid w:val="003257B6"/>
    <w:rsid w:val="00325CB2"/>
    <w:rsid w:val="00325D4A"/>
    <w:rsid w:val="00325F38"/>
    <w:rsid w:val="003262CB"/>
    <w:rsid w:val="003262F5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D32"/>
    <w:rsid w:val="00327F5A"/>
    <w:rsid w:val="00327FD2"/>
    <w:rsid w:val="00330524"/>
    <w:rsid w:val="00330685"/>
    <w:rsid w:val="00330813"/>
    <w:rsid w:val="00330B30"/>
    <w:rsid w:val="00330D40"/>
    <w:rsid w:val="003310F5"/>
    <w:rsid w:val="0033112B"/>
    <w:rsid w:val="00331890"/>
    <w:rsid w:val="00331998"/>
    <w:rsid w:val="00331CF8"/>
    <w:rsid w:val="00331E75"/>
    <w:rsid w:val="00331FBF"/>
    <w:rsid w:val="003324E8"/>
    <w:rsid w:val="00332629"/>
    <w:rsid w:val="0033274A"/>
    <w:rsid w:val="003327A9"/>
    <w:rsid w:val="00332859"/>
    <w:rsid w:val="00332A07"/>
    <w:rsid w:val="003332B7"/>
    <w:rsid w:val="0033330A"/>
    <w:rsid w:val="0033360C"/>
    <w:rsid w:val="00333857"/>
    <w:rsid w:val="0033397E"/>
    <w:rsid w:val="00333BA5"/>
    <w:rsid w:val="00333BC6"/>
    <w:rsid w:val="00333CD1"/>
    <w:rsid w:val="00333DEF"/>
    <w:rsid w:val="003341AB"/>
    <w:rsid w:val="00334244"/>
    <w:rsid w:val="003343E7"/>
    <w:rsid w:val="00334429"/>
    <w:rsid w:val="00334511"/>
    <w:rsid w:val="00334512"/>
    <w:rsid w:val="003345A3"/>
    <w:rsid w:val="003347B4"/>
    <w:rsid w:val="00334861"/>
    <w:rsid w:val="00334C59"/>
    <w:rsid w:val="00334C6C"/>
    <w:rsid w:val="00335094"/>
    <w:rsid w:val="0033523A"/>
    <w:rsid w:val="00335290"/>
    <w:rsid w:val="00335844"/>
    <w:rsid w:val="00335958"/>
    <w:rsid w:val="00335A52"/>
    <w:rsid w:val="00335B10"/>
    <w:rsid w:val="00335C3E"/>
    <w:rsid w:val="00335C62"/>
    <w:rsid w:val="00335EC7"/>
    <w:rsid w:val="00335ED2"/>
    <w:rsid w:val="0033613A"/>
    <w:rsid w:val="0033621F"/>
    <w:rsid w:val="003362D6"/>
    <w:rsid w:val="003368CD"/>
    <w:rsid w:val="0033699F"/>
    <w:rsid w:val="00336E1D"/>
    <w:rsid w:val="00336E80"/>
    <w:rsid w:val="00336F5F"/>
    <w:rsid w:val="0033724C"/>
    <w:rsid w:val="0033733C"/>
    <w:rsid w:val="00337BD1"/>
    <w:rsid w:val="00337BFA"/>
    <w:rsid w:val="00337D3C"/>
    <w:rsid w:val="00340440"/>
    <w:rsid w:val="003405FD"/>
    <w:rsid w:val="003407EE"/>
    <w:rsid w:val="0034098B"/>
    <w:rsid w:val="0034195B"/>
    <w:rsid w:val="00341AA0"/>
    <w:rsid w:val="00341D9A"/>
    <w:rsid w:val="00341DC1"/>
    <w:rsid w:val="0034259F"/>
    <w:rsid w:val="00342726"/>
    <w:rsid w:val="003428DA"/>
    <w:rsid w:val="003429F2"/>
    <w:rsid w:val="00342A08"/>
    <w:rsid w:val="00342FE7"/>
    <w:rsid w:val="00343120"/>
    <w:rsid w:val="00343241"/>
    <w:rsid w:val="00343587"/>
    <w:rsid w:val="00343638"/>
    <w:rsid w:val="00343909"/>
    <w:rsid w:val="003439AC"/>
    <w:rsid w:val="00343E33"/>
    <w:rsid w:val="00343E7A"/>
    <w:rsid w:val="00344151"/>
    <w:rsid w:val="00344264"/>
    <w:rsid w:val="0034440E"/>
    <w:rsid w:val="003444FC"/>
    <w:rsid w:val="003447FA"/>
    <w:rsid w:val="003448E0"/>
    <w:rsid w:val="00344A37"/>
    <w:rsid w:val="00344C5B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5D1A"/>
    <w:rsid w:val="00346AC3"/>
    <w:rsid w:val="00346C91"/>
    <w:rsid w:val="00346EC8"/>
    <w:rsid w:val="00346EFB"/>
    <w:rsid w:val="00346FA1"/>
    <w:rsid w:val="00347248"/>
    <w:rsid w:val="0034724C"/>
    <w:rsid w:val="00347330"/>
    <w:rsid w:val="0034740B"/>
    <w:rsid w:val="00347618"/>
    <w:rsid w:val="00347635"/>
    <w:rsid w:val="00347BD5"/>
    <w:rsid w:val="00347DB7"/>
    <w:rsid w:val="00347DDA"/>
    <w:rsid w:val="00347FA5"/>
    <w:rsid w:val="003500D5"/>
    <w:rsid w:val="00350470"/>
    <w:rsid w:val="00350508"/>
    <w:rsid w:val="00350665"/>
    <w:rsid w:val="00350680"/>
    <w:rsid w:val="003506E0"/>
    <w:rsid w:val="00350711"/>
    <w:rsid w:val="0035093F"/>
    <w:rsid w:val="00350998"/>
    <w:rsid w:val="003509A7"/>
    <w:rsid w:val="00350B9F"/>
    <w:rsid w:val="00350D35"/>
    <w:rsid w:val="00350F54"/>
    <w:rsid w:val="003510D9"/>
    <w:rsid w:val="003511BE"/>
    <w:rsid w:val="0035125B"/>
    <w:rsid w:val="0035128F"/>
    <w:rsid w:val="003513B5"/>
    <w:rsid w:val="0035144A"/>
    <w:rsid w:val="00351678"/>
    <w:rsid w:val="003516A4"/>
    <w:rsid w:val="003519ED"/>
    <w:rsid w:val="003522EA"/>
    <w:rsid w:val="00352469"/>
    <w:rsid w:val="003526FC"/>
    <w:rsid w:val="0035296A"/>
    <w:rsid w:val="00352CFE"/>
    <w:rsid w:val="00352F1C"/>
    <w:rsid w:val="003534D7"/>
    <w:rsid w:val="00353596"/>
    <w:rsid w:val="00353A6E"/>
    <w:rsid w:val="00353DE3"/>
    <w:rsid w:val="00353E93"/>
    <w:rsid w:val="00353F0F"/>
    <w:rsid w:val="0035405E"/>
    <w:rsid w:val="003540E0"/>
    <w:rsid w:val="003541C1"/>
    <w:rsid w:val="003545CA"/>
    <w:rsid w:val="00354636"/>
    <w:rsid w:val="00354738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C47"/>
    <w:rsid w:val="00357E5E"/>
    <w:rsid w:val="00357F91"/>
    <w:rsid w:val="00357F97"/>
    <w:rsid w:val="00360254"/>
    <w:rsid w:val="00360B67"/>
    <w:rsid w:val="00360C20"/>
    <w:rsid w:val="00360E29"/>
    <w:rsid w:val="00360FB8"/>
    <w:rsid w:val="003611FD"/>
    <w:rsid w:val="00361221"/>
    <w:rsid w:val="003612DE"/>
    <w:rsid w:val="00361347"/>
    <w:rsid w:val="003613E6"/>
    <w:rsid w:val="00361874"/>
    <w:rsid w:val="00361912"/>
    <w:rsid w:val="00361954"/>
    <w:rsid w:val="00361B7A"/>
    <w:rsid w:val="0036263A"/>
    <w:rsid w:val="00362853"/>
    <w:rsid w:val="003628D3"/>
    <w:rsid w:val="00362AA9"/>
    <w:rsid w:val="003630FD"/>
    <w:rsid w:val="00363392"/>
    <w:rsid w:val="00363429"/>
    <w:rsid w:val="0036344D"/>
    <w:rsid w:val="0036375C"/>
    <w:rsid w:val="00363770"/>
    <w:rsid w:val="003638FD"/>
    <w:rsid w:val="0036434B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0"/>
    <w:rsid w:val="0036613B"/>
    <w:rsid w:val="00366499"/>
    <w:rsid w:val="00366778"/>
    <w:rsid w:val="003668FC"/>
    <w:rsid w:val="00366AC2"/>
    <w:rsid w:val="00366B61"/>
    <w:rsid w:val="003674C7"/>
    <w:rsid w:val="003676FC"/>
    <w:rsid w:val="003678EB"/>
    <w:rsid w:val="00367B31"/>
    <w:rsid w:val="00367E06"/>
    <w:rsid w:val="00370904"/>
    <w:rsid w:val="00370A9A"/>
    <w:rsid w:val="00370CD8"/>
    <w:rsid w:val="00370EEA"/>
    <w:rsid w:val="00370F69"/>
    <w:rsid w:val="003715F9"/>
    <w:rsid w:val="003717A7"/>
    <w:rsid w:val="003719B8"/>
    <w:rsid w:val="00371D16"/>
    <w:rsid w:val="00371D9B"/>
    <w:rsid w:val="00371F0F"/>
    <w:rsid w:val="00371FF3"/>
    <w:rsid w:val="0037210E"/>
    <w:rsid w:val="0037228F"/>
    <w:rsid w:val="003724EB"/>
    <w:rsid w:val="0037288A"/>
    <w:rsid w:val="00372913"/>
    <w:rsid w:val="0037307F"/>
    <w:rsid w:val="0037315C"/>
    <w:rsid w:val="0037360A"/>
    <w:rsid w:val="00373AB5"/>
    <w:rsid w:val="00373B5B"/>
    <w:rsid w:val="00373C85"/>
    <w:rsid w:val="00373EFE"/>
    <w:rsid w:val="003741AA"/>
    <w:rsid w:val="00374423"/>
    <w:rsid w:val="003745A9"/>
    <w:rsid w:val="00374685"/>
    <w:rsid w:val="0037509F"/>
    <w:rsid w:val="003752C5"/>
    <w:rsid w:val="00375301"/>
    <w:rsid w:val="00375D06"/>
    <w:rsid w:val="00375FEE"/>
    <w:rsid w:val="0037610D"/>
    <w:rsid w:val="003763CD"/>
    <w:rsid w:val="00376812"/>
    <w:rsid w:val="00376DBC"/>
    <w:rsid w:val="00377038"/>
    <w:rsid w:val="0037749A"/>
    <w:rsid w:val="003774C5"/>
    <w:rsid w:val="0037760E"/>
    <w:rsid w:val="0037774A"/>
    <w:rsid w:val="0037776A"/>
    <w:rsid w:val="003777D6"/>
    <w:rsid w:val="00377A82"/>
    <w:rsid w:val="00377CDF"/>
    <w:rsid w:val="00377E85"/>
    <w:rsid w:val="00380267"/>
    <w:rsid w:val="00380561"/>
    <w:rsid w:val="003807B3"/>
    <w:rsid w:val="0038126A"/>
    <w:rsid w:val="003815C2"/>
    <w:rsid w:val="00381732"/>
    <w:rsid w:val="003818A6"/>
    <w:rsid w:val="003818DD"/>
    <w:rsid w:val="003819E5"/>
    <w:rsid w:val="00381B40"/>
    <w:rsid w:val="00381B57"/>
    <w:rsid w:val="00381C47"/>
    <w:rsid w:val="00381DBB"/>
    <w:rsid w:val="00381E11"/>
    <w:rsid w:val="00381EB8"/>
    <w:rsid w:val="00381F61"/>
    <w:rsid w:val="003823F3"/>
    <w:rsid w:val="00382505"/>
    <w:rsid w:val="00382992"/>
    <w:rsid w:val="00382B93"/>
    <w:rsid w:val="00382C1A"/>
    <w:rsid w:val="00382CBB"/>
    <w:rsid w:val="00382CDD"/>
    <w:rsid w:val="00383AEB"/>
    <w:rsid w:val="00383D0B"/>
    <w:rsid w:val="00383EA0"/>
    <w:rsid w:val="003840C2"/>
    <w:rsid w:val="00384550"/>
    <w:rsid w:val="00384A5C"/>
    <w:rsid w:val="00384C4D"/>
    <w:rsid w:val="00384D23"/>
    <w:rsid w:val="00384DC1"/>
    <w:rsid w:val="00384EBD"/>
    <w:rsid w:val="003850D5"/>
    <w:rsid w:val="00385733"/>
    <w:rsid w:val="00385A05"/>
    <w:rsid w:val="00385C85"/>
    <w:rsid w:val="00385EA3"/>
    <w:rsid w:val="00385F75"/>
    <w:rsid w:val="00385F88"/>
    <w:rsid w:val="00386318"/>
    <w:rsid w:val="003864A9"/>
    <w:rsid w:val="0038655A"/>
    <w:rsid w:val="00386716"/>
    <w:rsid w:val="003867FD"/>
    <w:rsid w:val="003869D0"/>
    <w:rsid w:val="00386B28"/>
    <w:rsid w:val="00386B80"/>
    <w:rsid w:val="00386E93"/>
    <w:rsid w:val="00386FEA"/>
    <w:rsid w:val="003870F6"/>
    <w:rsid w:val="0038725B"/>
    <w:rsid w:val="0038744C"/>
    <w:rsid w:val="00387666"/>
    <w:rsid w:val="0038772E"/>
    <w:rsid w:val="003879AC"/>
    <w:rsid w:val="003879B3"/>
    <w:rsid w:val="00387D0B"/>
    <w:rsid w:val="00387D73"/>
    <w:rsid w:val="0039012B"/>
    <w:rsid w:val="00390733"/>
    <w:rsid w:val="00390BB6"/>
    <w:rsid w:val="00390CA9"/>
    <w:rsid w:val="00390CDF"/>
    <w:rsid w:val="00390EB3"/>
    <w:rsid w:val="003914DC"/>
    <w:rsid w:val="003916DD"/>
    <w:rsid w:val="00391BF5"/>
    <w:rsid w:val="00391C27"/>
    <w:rsid w:val="00391D3F"/>
    <w:rsid w:val="0039209A"/>
    <w:rsid w:val="00392447"/>
    <w:rsid w:val="00392561"/>
    <w:rsid w:val="0039258F"/>
    <w:rsid w:val="003927C5"/>
    <w:rsid w:val="003927D3"/>
    <w:rsid w:val="0039299D"/>
    <w:rsid w:val="003929CB"/>
    <w:rsid w:val="00392A14"/>
    <w:rsid w:val="00392EC3"/>
    <w:rsid w:val="00392F10"/>
    <w:rsid w:val="00392FD6"/>
    <w:rsid w:val="00393294"/>
    <w:rsid w:val="00393467"/>
    <w:rsid w:val="00393687"/>
    <w:rsid w:val="00393DAC"/>
    <w:rsid w:val="00393F87"/>
    <w:rsid w:val="003944D5"/>
    <w:rsid w:val="00394694"/>
    <w:rsid w:val="00394840"/>
    <w:rsid w:val="00394B0F"/>
    <w:rsid w:val="00394C74"/>
    <w:rsid w:val="00395089"/>
    <w:rsid w:val="003954B2"/>
    <w:rsid w:val="003956A9"/>
    <w:rsid w:val="003956E4"/>
    <w:rsid w:val="00395943"/>
    <w:rsid w:val="00395A08"/>
    <w:rsid w:val="00395C4D"/>
    <w:rsid w:val="00395F23"/>
    <w:rsid w:val="00395F9D"/>
    <w:rsid w:val="00395FE2"/>
    <w:rsid w:val="00396164"/>
    <w:rsid w:val="0039622E"/>
    <w:rsid w:val="00396297"/>
    <w:rsid w:val="00396514"/>
    <w:rsid w:val="003967B9"/>
    <w:rsid w:val="003969EB"/>
    <w:rsid w:val="00396C5D"/>
    <w:rsid w:val="00397258"/>
    <w:rsid w:val="00397479"/>
    <w:rsid w:val="003974F7"/>
    <w:rsid w:val="00397755"/>
    <w:rsid w:val="003977DD"/>
    <w:rsid w:val="003978CD"/>
    <w:rsid w:val="00397904"/>
    <w:rsid w:val="00397A3B"/>
    <w:rsid w:val="003A01E7"/>
    <w:rsid w:val="003A04DE"/>
    <w:rsid w:val="003A0B5C"/>
    <w:rsid w:val="003A0C7E"/>
    <w:rsid w:val="003A1013"/>
    <w:rsid w:val="003A10A5"/>
    <w:rsid w:val="003A11EA"/>
    <w:rsid w:val="003A16F0"/>
    <w:rsid w:val="003A1A1E"/>
    <w:rsid w:val="003A1E09"/>
    <w:rsid w:val="003A1E82"/>
    <w:rsid w:val="003A1FD7"/>
    <w:rsid w:val="003A24EE"/>
    <w:rsid w:val="003A2E31"/>
    <w:rsid w:val="003A2F13"/>
    <w:rsid w:val="003A2FB4"/>
    <w:rsid w:val="003A2FBC"/>
    <w:rsid w:val="003A345D"/>
    <w:rsid w:val="003A3669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6A1"/>
    <w:rsid w:val="003A5989"/>
    <w:rsid w:val="003A5B62"/>
    <w:rsid w:val="003A5B95"/>
    <w:rsid w:val="003A5BE3"/>
    <w:rsid w:val="003A5C81"/>
    <w:rsid w:val="003A5C93"/>
    <w:rsid w:val="003A5DA0"/>
    <w:rsid w:val="003A6150"/>
    <w:rsid w:val="003A61A8"/>
    <w:rsid w:val="003A6745"/>
    <w:rsid w:val="003A6848"/>
    <w:rsid w:val="003A6986"/>
    <w:rsid w:val="003A69EE"/>
    <w:rsid w:val="003A6A5E"/>
    <w:rsid w:val="003A6AC0"/>
    <w:rsid w:val="003A6C64"/>
    <w:rsid w:val="003A6C9B"/>
    <w:rsid w:val="003A7256"/>
    <w:rsid w:val="003A74BD"/>
    <w:rsid w:val="003A7744"/>
    <w:rsid w:val="003A7E09"/>
    <w:rsid w:val="003A7E93"/>
    <w:rsid w:val="003A7EB1"/>
    <w:rsid w:val="003B0113"/>
    <w:rsid w:val="003B0911"/>
    <w:rsid w:val="003B0DDD"/>
    <w:rsid w:val="003B0E8A"/>
    <w:rsid w:val="003B1084"/>
    <w:rsid w:val="003B1142"/>
    <w:rsid w:val="003B114C"/>
    <w:rsid w:val="003B18DC"/>
    <w:rsid w:val="003B1994"/>
    <w:rsid w:val="003B19D5"/>
    <w:rsid w:val="003B1B67"/>
    <w:rsid w:val="003B1F93"/>
    <w:rsid w:val="003B26A8"/>
    <w:rsid w:val="003B28D7"/>
    <w:rsid w:val="003B2953"/>
    <w:rsid w:val="003B29F4"/>
    <w:rsid w:val="003B2AE9"/>
    <w:rsid w:val="003B2BB9"/>
    <w:rsid w:val="003B2C25"/>
    <w:rsid w:val="003B2E51"/>
    <w:rsid w:val="003B2F78"/>
    <w:rsid w:val="003B324D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3EE0"/>
    <w:rsid w:val="003B4166"/>
    <w:rsid w:val="003B418C"/>
    <w:rsid w:val="003B43C7"/>
    <w:rsid w:val="003B4443"/>
    <w:rsid w:val="003B4539"/>
    <w:rsid w:val="003B45FC"/>
    <w:rsid w:val="003B47A3"/>
    <w:rsid w:val="003B4932"/>
    <w:rsid w:val="003B4933"/>
    <w:rsid w:val="003B4F47"/>
    <w:rsid w:val="003B505B"/>
    <w:rsid w:val="003B562C"/>
    <w:rsid w:val="003B58AB"/>
    <w:rsid w:val="003B58E4"/>
    <w:rsid w:val="003B5A20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7055"/>
    <w:rsid w:val="003B7549"/>
    <w:rsid w:val="003B7556"/>
    <w:rsid w:val="003B76F0"/>
    <w:rsid w:val="003B791A"/>
    <w:rsid w:val="003B7999"/>
    <w:rsid w:val="003B7BA0"/>
    <w:rsid w:val="003B7D27"/>
    <w:rsid w:val="003C0081"/>
    <w:rsid w:val="003C088F"/>
    <w:rsid w:val="003C0977"/>
    <w:rsid w:val="003C0B29"/>
    <w:rsid w:val="003C0C25"/>
    <w:rsid w:val="003C0D40"/>
    <w:rsid w:val="003C0D46"/>
    <w:rsid w:val="003C0E83"/>
    <w:rsid w:val="003C10D1"/>
    <w:rsid w:val="003C1452"/>
    <w:rsid w:val="003C1705"/>
    <w:rsid w:val="003C1721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3CB5"/>
    <w:rsid w:val="003C4AD5"/>
    <w:rsid w:val="003C4E8B"/>
    <w:rsid w:val="003C5079"/>
    <w:rsid w:val="003C544B"/>
    <w:rsid w:val="003C5788"/>
    <w:rsid w:val="003C5E4B"/>
    <w:rsid w:val="003C6036"/>
    <w:rsid w:val="003C648D"/>
    <w:rsid w:val="003C6568"/>
    <w:rsid w:val="003C65AE"/>
    <w:rsid w:val="003C6682"/>
    <w:rsid w:val="003C68C3"/>
    <w:rsid w:val="003C6B01"/>
    <w:rsid w:val="003C6B91"/>
    <w:rsid w:val="003C6F64"/>
    <w:rsid w:val="003C711D"/>
    <w:rsid w:val="003C7503"/>
    <w:rsid w:val="003C7507"/>
    <w:rsid w:val="003C77EA"/>
    <w:rsid w:val="003D0761"/>
    <w:rsid w:val="003D08CC"/>
    <w:rsid w:val="003D0B9D"/>
    <w:rsid w:val="003D0F4A"/>
    <w:rsid w:val="003D10C1"/>
    <w:rsid w:val="003D14DA"/>
    <w:rsid w:val="003D1916"/>
    <w:rsid w:val="003D1B00"/>
    <w:rsid w:val="003D1C5F"/>
    <w:rsid w:val="003D1CEC"/>
    <w:rsid w:val="003D1E51"/>
    <w:rsid w:val="003D2348"/>
    <w:rsid w:val="003D23C9"/>
    <w:rsid w:val="003D24E1"/>
    <w:rsid w:val="003D2589"/>
    <w:rsid w:val="003D260A"/>
    <w:rsid w:val="003D2798"/>
    <w:rsid w:val="003D29BB"/>
    <w:rsid w:val="003D2AF7"/>
    <w:rsid w:val="003D2EDC"/>
    <w:rsid w:val="003D315D"/>
    <w:rsid w:val="003D3267"/>
    <w:rsid w:val="003D3854"/>
    <w:rsid w:val="003D3AA4"/>
    <w:rsid w:val="003D3D46"/>
    <w:rsid w:val="003D3ECC"/>
    <w:rsid w:val="003D4349"/>
    <w:rsid w:val="003D4499"/>
    <w:rsid w:val="003D449D"/>
    <w:rsid w:val="003D488E"/>
    <w:rsid w:val="003D4B54"/>
    <w:rsid w:val="003D4DDE"/>
    <w:rsid w:val="003D5446"/>
    <w:rsid w:val="003D5476"/>
    <w:rsid w:val="003D56D5"/>
    <w:rsid w:val="003D609B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D7AC8"/>
    <w:rsid w:val="003D7C90"/>
    <w:rsid w:val="003D7DC2"/>
    <w:rsid w:val="003E0383"/>
    <w:rsid w:val="003E07B6"/>
    <w:rsid w:val="003E07B8"/>
    <w:rsid w:val="003E080C"/>
    <w:rsid w:val="003E0894"/>
    <w:rsid w:val="003E0B2D"/>
    <w:rsid w:val="003E0CFF"/>
    <w:rsid w:val="003E0EBD"/>
    <w:rsid w:val="003E1018"/>
    <w:rsid w:val="003E133A"/>
    <w:rsid w:val="003E149F"/>
    <w:rsid w:val="003E1627"/>
    <w:rsid w:val="003E174D"/>
    <w:rsid w:val="003E17C8"/>
    <w:rsid w:val="003E189B"/>
    <w:rsid w:val="003E1EBC"/>
    <w:rsid w:val="003E1F13"/>
    <w:rsid w:val="003E1F62"/>
    <w:rsid w:val="003E2239"/>
    <w:rsid w:val="003E237C"/>
    <w:rsid w:val="003E269E"/>
    <w:rsid w:val="003E26E2"/>
    <w:rsid w:val="003E2988"/>
    <w:rsid w:val="003E2D65"/>
    <w:rsid w:val="003E303C"/>
    <w:rsid w:val="003E37C0"/>
    <w:rsid w:val="003E388D"/>
    <w:rsid w:val="003E38D0"/>
    <w:rsid w:val="003E399D"/>
    <w:rsid w:val="003E3A7B"/>
    <w:rsid w:val="003E3A86"/>
    <w:rsid w:val="003E3C55"/>
    <w:rsid w:val="003E3E9E"/>
    <w:rsid w:val="003E4209"/>
    <w:rsid w:val="003E44D6"/>
    <w:rsid w:val="003E4A58"/>
    <w:rsid w:val="003E4CA0"/>
    <w:rsid w:val="003E4E0F"/>
    <w:rsid w:val="003E5019"/>
    <w:rsid w:val="003E514D"/>
    <w:rsid w:val="003E534E"/>
    <w:rsid w:val="003E5499"/>
    <w:rsid w:val="003E5530"/>
    <w:rsid w:val="003E5881"/>
    <w:rsid w:val="003E5914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8BF"/>
    <w:rsid w:val="003E6B86"/>
    <w:rsid w:val="003E6C28"/>
    <w:rsid w:val="003E6D33"/>
    <w:rsid w:val="003E6D41"/>
    <w:rsid w:val="003E7211"/>
    <w:rsid w:val="003E745C"/>
    <w:rsid w:val="003E74A2"/>
    <w:rsid w:val="003E75EB"/>
    <w:rsid w:val="003E7887"/>
    <w:rsid w:val="003E78DE"/>
    <w:rsid w:val="003E7922"/>
    <w:rsid w:val="003E7A92"/>
    <w:rsid w:val="003E7B0A"/>
    <w:rsid w:val="003E7EF5"/>
    <w:rsid w:val="003E7F7F"/>
    <w:rsid w:val="003E7FC9"/>
    <w:rsid w:val="003F016B"/>
    <w:rsid w:val="003F016E"/>
    <w:rsid w:val="003F0212"/>
    <w:rsid w:val="003F026B"/>
    <w:rsid w:val="003F0509"/>
    <w:rsid w:val="003F0C8F"/>
    <w:rsid w:val="003F0CC7"/>
    <w:rsid w:val="003F11AC"/>
    <w:rsid w:val="003F137E"/>
    <w:rsid w:val="003F14DA"/>
    <w:rsid w:val="003F1A13"/>
    <w:rsid w:val="003F1E1E"/>
    <w:rsid w:val="003F1F79"/>
    <w:rsid w:val="003F2342"/>
    <w:rsid w:val="003F2749"/>
    <w:rsid w:val="003F2A54"/>
    <w:rsid w:val="003F2A7D"/>
    <w:rsid w:val="003F2C54"/>
    <w:rsid w:val="003F2CAD"/>
    <w:rsid w:val="003F3031"/>
    <w:rsid w:val="003F30BC"/>
    <w:rsid w:val="003F32DA"/>
    <w:rsid w:val="003F382E"/>
    <w:rsid w:val="003F39CC"/>
    <w:rsid w:val="003F39DB"/>
    <w:rsid w:val="003F3C82"/>
    <w:rsid w:val="003F3DAD"/>
    <w:rsid w:val="003F3ED4"/>
    <w:rsid w:val="003F453C"/>
    <w:rsid w:val="003F4541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75A"/>
    <w:rsid w:val="003F5972"/>
    <w:rsid w:val="003F5A94"/>
    <w:rsid w:val="003F5B17"/>
    <w:rsid w:val="003F5B9D"/>
    <w:rsid w:val="003F604B"/>
    <w:rsid w:val="003F6467"/>
    <w:rsid w:val="003F64CB"/>
    <w:rsid w:val="003F65B2"/>
    <w:rsid w:val="003F691D"/>
    <w:rsid w:val="003F6A47"/>
    <w:rsid w:val="003F6DE3"/>
    <w:rsid w:val="003F6DE6"/>
    <w:rsid w:val="003F6F41"/>
    <w:rsid w:val="003F715C"/>
    <w:rsid w:val="003F74A8"/>
    <w:rsid w:val="003F795B"/>
    <w:rsid w:val="003F7BF2"/>
    <w:rsid w:val="003F7C60"/>
    <w:rsid w:val="003F7EFA"/>
    <w:rsid w:val="00400788"/>
    <w:rsid w:val="00400AE6"/>
    <w:rsid w:val="00400B4D"/>
    <w:rsid w:val="00401164"/>
    <w:rsid w:val="004011CB"/>
    <w:rsid w:val="00401301"/>
    <w:rsid w:val="004013D3"/>
    <w:rsid w:val="00401515"/>
    <w:rsid w:val="00401871"/>
    <w:rsid w:val="00401C6A"/>
    <w:rsid w:val="00401F82"/>
    <w:rsid w:val="00401FE0"/>
    <w:rsid w:val="00402286"/>
    <w:rsid w:val="004022B4"/>
    <w:rsid w:val="00402329"/>
    <w:rsid w:val="0040254A"/>
    <w:rsid w:val="00402800"/>
    <w:rsid w:val="00402CD7"/>
    <w:rsid w:val="00402DC9"/>
    <w:rsid w:val="00403012"/>
    <w:rsid w:val="0040305A"/>
    <w:rsid w:val="0040348E"/>
    <w:rsid w:val="00403608"/>
    <w:rsid w:val="00403794"/>
    <w:rsid w:val="004038B8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197"/>
    <w:rsid w:val="00405434"/>
    <w:rsid w:val="0040558B"/>
    <w:rsid w:val="00405830"/>
    <w:rsid w:val="00405839"/>
    <w:rsid w:val="004058B4"/>
    <w:rsid w:val="00405BCB"/>
    <w:rsid w:val="0040623D"/>
    <w:rsid w:val="00406659"/>
    <w:rsid w:val="0040680E"/>
    <w:rsid w:val="00406EE2"/>
    <w:rsid w:val="004071C6"/>
    <w:rsid w:val="004072E7"/>
    <w:rsid w:val="004078C7"/>
    <w:rsid w:val="004079B3"/>
    <w:rsid w:val="00407B84"/>
    <w:rsid w:val="00407CF4"/>
    <w:rsid w:val="00407FF9"/>
    <w:rsid w:val="00410274"/>
    <w:rsid w:val="004105D1"/>
    <w:rsid w:val="004108DD"/>
    <w:rsid w:val="004109B8"/>
    <w:rsid w:val="00410B41"/>
    <w:rsid w:val="00410E91"/>
    <w:rsid w:val="0041121B"/>
    <w:rsid w:val="0041123C"/>
    <w:rsid w:val="004116BB"/>
    <w:rsid w:val="00411A8E"/>
    <w:rsid w:val="00411B65"/>
    <w:rsid w:val="00412478"/>
    <w:rsid w:val="004124A5"/>
    <w:rsid w:val="0041295F"/>
    <w:rsid w:val="00412D76"/>
    <w:rsid w:val="00412E4E"/>
    <w:rsid w:val="00413059"/>
    <w:rsid w:val="00413471"/>
    <w:rsid w:val="00413554"/>
    <w:rsid w:val="0041362B"/>
    <w:rsid w:val="004137B1"/>
    <w:rsid w:val="00413811"/>
    <w:rsid w:val="0041388A"/>
    <w:rsid w:val="00413A7B"/>
    <w:rsid w:val="00413AB9"/>
    <w:rsid w:val="00413E2A"/>
    <w:rsid w:val="004141CE"/>
    <w:rsid w:val="0041428D"/>
    <w:rsid w:val="00414426"/>
    <w:rsid w:val="004144C2"/>
    <w:rsid w:val="0041462E"/>
    <w:rsid w:val="00414723"/>
    <w:rsid w:val="004148E8"/>
    <w:rsid w:val="004149E9"/>
    <w:rsid w:val="00414C3D"/>
    <w:rsid w:val="00414CB1"/>
    <w:rsid w:val="00414D92"/>
    <w:rsid w:val="00414F73"/>
    <w:rsid w:val="0041509F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6EB3"/>
    <w:rsid w:val="00417164"/>
    <w:rsid w:val="004175FD"/>
    <w:rsid w:val="004179B2"/>
    <w:rsid w:val="00417AC2"/>
    <w:rsid w:val="00417BF1"/>
    <w:rsid w:val="00417D24"/>
    <w:rsid w:val="00417EDF"/>
    <w:rsid w:val="00417FF0"/>
    <w:rsid w:val="004202BD"/>
    <w:rsid w:val="0042089C"/>
    <w:rsid w:val="00420A68"/>
    <w:rsid w:val="00420E11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1"/>
    <w:rsid w:val="00421B1B"/>
    <w:rsid w:val="00421F46"/>
    <w:rsid w:val="00422303"/>
    <w:rsid w:val="004226F6"/>
    <w:rsid w:val="004227D5"/>
    <w:rsid w:val="00422A28"/>
    <w:rsid w:val="00422A29"/>
    <w:rsid w:val="00423031"/>
    <w:rsid w:val="004231A1"/>
    <w:rsid w:val="0042329B"/>
    <w:rsid w:val="00423701"/>
    <w:rsid w:val="004237C2"/>
    <w:rsid w:val="00423C94"/>
    <w:rsid w:val="00424192"/>
    <w:rsid w:val="00424237"/>
    <w:rsid w:val="004245C6"/>
    <w:rsid w:val="00424660"/>
    <w:rsid w:val="00424746"/>
    <w:rsid w:val="00424A44"/>
    <w:rsid w:val="00424E02"/>
    <w:rsid w:val="0042510E"/>
    <w:rsid w:val="004252C6"/>
    <w:rsid w:val="00425322"/>
    <w:rsid w:val="00425332"/>
    <w:rsid w:val="004256CB"/>
    <w:rsid w:val="004258D5"/>
    <w:rsid w:val="004259A1"/>
    <w:rsid w:val="00425A2A"/>
    <w:rsid w:val="00425F84"/>
    <w:rsid w:val="00426227"/>
    <w:rsid w:val="00426297"/>
    <w:rsid w:val="004262C9"/>
    <w:rsid w:val="004262ED"/>
    <w:rsid w:val="004263D8"/>
    <w:rsid w:val="0042655D"/>
    <w:rsid w:val="0042664B"/>
    <w:rsid w:val="00426719"/>
    <w:rsid w:val="00426E29"/>
    <w:rsid w:val="00426E47"/>
    <w:rsid w:val="00426ECB"/>
    <w:rsid w:val="004271F6"/>
    <w:rsid w:val="0042722B"/>
    <w:rsid w:val="00427284"/>
    <w:rsid w:val="00427452"/>
    <w:rsid w:val="00427E8C"/>
    <w:rsid w:val="00427EAB"/>
    <w:rsid w:val="00430246"/>
    <w:rsid w:val="004303DF"/>
    <w:rsid w:val="0043060B"/>
    <w:rsid w:val="00430723"/>
    <w:rsid w:val="00430D53"/>
    <w:rsid w:val="00430DF5"/>
    <w:rsid w:val="00430E7D"/>
    <w:rsid w:val="00431AAF"/>
    <w:rsid w:val="00431BC1"/>
    <w:rsid w:val="0043280B"/>
    <w:rsid w:val="0043281C"/>
    <w:rsid w:val="00432878"/>
    <w:rsid w:val="0043289D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018"/>
    <w:rsid w:val="00435197"/>
    <w:rsid w:val="0043548A"/>
    <w:rsid w:val="0043565E"/>
    <w:rsid w:val="00435FC2"/>
    <w:rsid w:val="0043609E"/>
    <w:rsid w:val="0043609F"/>
    <w:rsid w:val="00436303"/>
    <w:rsid w:val="004363BD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C4F"/>
    <w:rsid w:val="00437CBC"/>
    <w:rsid w:val="00440124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07"/>
    <w:rsid w:val="00442568"/>
    <w:rsid w:val="00442826"/>
    <w:rsid w:val="004428C4"/>
    <w:rsid w:val="00442DD3"/>
    <w:rsid w:val="00443410"/>
    <w:rsid w:val="004435DD"/>
    <w:rsid w:val="004436C2"/>
    <w:rsid w:val="00443933"/>
    <w:rsid w:val="00443C23"/>
    <w:rsid w:val="00443E1D"/>
    <w:rsid w:val="00443E2F"/>
    <w:rsid w:val="00443E67"/>
    <w:rsid w:val="0044400E"/>
    <w:rsid w:val="00444121"/>
    <w:rsid w:val="00444580"/>
    <w:rsid w:val="004446BE"/>
    <w:rsid w:val="00444CFD"/>
    <w:rsid w:val="00444E3E"/>
    <w:rsid w:val="0044501C"/>
    <w:rsid w:val="0044503D"/>
    <w:rsid w:val="004453E0"/>
    <w:rsid w:val="004453E7"/>
    <w:rsid w:val="004455AC"/>
    <w:rsid w:val="00445662"/>
    <w:rsid w:val="00445BB7"/>
    <w:rsid w:val="00445D56"/>
    <w:rsid w:val="00445F2A"/>
    <w:rsid w:val="0044636F"/>
    <w:rsid w:val="00446417"/>
    <w:rsid w:val="00446ADC"/>
    <w:rsid w:val="00446C81"/>
    <w:rsid w:val="00446DD6"/>
    <w:rsid w:val="00446EFD"/>
    <w:rsid w:val="00447188"/>
    <w:rsid w:val="00447362"/>
    <w:rsid w:val="0044744C"/>
    <w:rsid w:val="004477D7"/>
    <w:rsid w:val="00447977"/>
    <w:rsid w:val="00447A07"/>
    <w:rsid w:val="00447B19"/>
    <w:rsid w:val="00447C3A"/>
    <w:rsid w:val="00447DFC"/>
    <w:rsid w:val="00450114"/>
    <w:rsid w:val="004501D3"/>
    <w:rsid w:val="00450227"/>
    <w:rsid w:val="00450448"/>
    <w:rsid w:val="0045098C"/>
    <w:rsid w:val="00450E63"/>
    <w:rsid w:val="00450E9E"/>
    <w:rsid w:val="00451305"/>
    <w:rsid w:val="0045132E"/>
    <w:rsid w:val="0045147B"/>
    <w:rsid w:val="00451682"/>
    <w:rsid w:val="00451701"/>
    <w:rsid w:val="004519F5"/>
    <w:rsid w:val="00451DFB"/>
    <w:rsid w:val="00451F6A"/>
    <w:rsid w:val="0045235D"/>
    <w:rsid w:val="004523A6"/>
    <w:rsid w:val="004524C8"/>
    <w:rsid w:val="0045269A"/>
    <w:rsid w:val="00452F33"/>
    <w:rsid w:val="0045348F"/>
    <w:rsid w:val="004534B4"/>
    <w:rsid w:val="004534D2"/>
    <w:rsid w:val="0045360C"/>
    <w:rsid w:val="00453682"/>
    <w:rsid w:val="004537FB"/>
    <w:rsid w:val="00453BE9"/>
    <w:rsid w:val="00453C2F"/>
    <w:rsid w:val="00454222"/>
    <w:rsid w:val="004545A8"/>
    <w:rsid w:val="00454699"/>
    <w:rsid w:val="0045479F"/>
    <w:rsid w:val="004549DD"/>
    <w:rsid w:val="00454B00"/>
    <w:rsid w:val="00454F92"/>
    <w:rsid w:val="00455225"/>
    <w:rsid w:val="00455914"/>
    <w:rsid w:val="00455CA0"/>
    <w:rsid w:val="00455D5F"/>
    <w:rsid w:val="00455E69"/>
    <w:rsid w:val="00455F9E"/>
    <w:rsid w:val="0045605E"/>
    <w:rsid w:val="0045655A"/>
    <w:rsid w:val="004565B4"/>
    <w:rsid w:val="00456642"/>
    <w:rsid w:val="00456725"/>
    <w:rsid w:val="0045678D"/>
    <w:rsid w:val="00456B07"/>
    <w:rsid w:val="00456CAD"/>
    <w:rsid w:val="00456CE4"/>
    <w:rsid w:val="00457946"/>
    <w:rsid w:val="00457EC7"/>
    <w:rsid w:val="00457F36"/>
    <w:rsid w:val="00460090"/>
    <w:rsid w:val="00460347"/>
    <w:rsid w:val="004603FD"/>
    <w:rsid w:val="00460851"/>
    <w:rsid w:val="0046090B"/>
    <w:rsid w:val="00460EAF"/>
    <w:rsid w:val="00460ECA"/>
    <w:rsid w:val="00461417"/>
    <w:rsid w:val="00461457"/>
    <w:rsid w:val="004614D4"/>
    <w:rsid w:val="00461591"/>
    <w:rsid w:val="0046193B"/>
    <w:rsid w:val="004619B7"/>
    <w:rsid w:val="004619D7"/>
    <w:rsid w:val="00461B29"/>
    <w:rsid w:val="00461BB8"/>
    <w:rsid w:val="00461C11"/>
    <w:rsid w:val="00461D02"/>
    <w:rsid w:val="00461E0D"/>
    <w:rsid w:val="00461E99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A"/>
    <w:rsid w:val="0046366F"/>
    <w:rsid w:val="004636C1"/>
    <w:rsid w:val="00463A0D"/>
    <w:rsid w:val="00463A9F"/>
    <w:rsid w:val="00464093"/>
    <w:rsid w:val="00464447"/>
    <w:rsid w:val="00464962"/>
    <w:rsid w:val="00464CC5"/>
    <w:rsid w:val="00464FE1"/>
    <w:rsid w:val="00465081"/>
    <w:rsid w:val="00465542"/>
    <w:rsid w:val="00465798"/>
    <w:rsid w:val="00465A26"/>
    <w:rsid w:val="00465E66"/>
    <w:rsid w:val="00465FB1"/>
    <w:rsid w:val="00466762"/>
    <w:rsid w:val="004667DC"/>
    <w:rsid w:val="00466900"/>
    <w:rsid w:val="00466A15"/>
    <w:rsid w:val="00466A58"/>
    <w:rsid w:val="00466A8E"/>
    <w:rsid w:val="00466B2C"/>
    <w:rsid w:val="00466DC6"/>
    <w:rsid w:val="004673DD"/>
    <w:rsid w:val="004679D6"/>
    <w:rsid w:val="00467C48"/>
    <w:rsid w:val="00467C85"/>
    <w:rsid w:val="00470064"/>
    <w:rsid w:val="00470075"/>
    <w:rsid w:val="004700B1"/>
    <w:rsid w:val="00470292"/>
    <w:rsid w:val="004702EC"/>
    <w:rsid w:val="00470500"/>
    <w:rsid w:val="00470517"/>
    <w:rsid w:val="00470A0B"/>
    <w:rsid w:val="00470A24"/>
    <w:rsid w:val="00470CA3"/>
    <w:rsid w:val="00470DDE"/>
    <w:rsid w:val="00470E82"/>
    <w:rsid w:val="004710A6"/>
    <w:rsid w:val="0047117C"/>
    <w:rsid w:val="004711A5"/>
    <w:rsid w:val="00471219"/>
    <w:rsid w:val="00471B16"/>
    <w:rsid w:val="004722C1"/>
    <w:rsid w:val="00472467"/>
    <w:rsid w:val="004725CD"/>
    <w:rsid w:val="0047277B"/>
    <w:rsid w:val="004727B2"/>
    <w:rsid w:val="00472AF3"/>
    <w:rsid w:val="00472CE4"/>
    <w:rsid w:val="00472DD3"/>
    <w:rsid w:val="00472FED"/>
    <w:rsid w:val="004734AA"/>
    <w:rsid w:val="004743E6"/>
    <w:rsid w:val="00474671"/>
    <w:rsid w:val="0047467F"/>
    <w:rsid w:val="004746DC"/>
    <w:rsid w:val="004748E6"/>
    <w:rsid w:val="00474EAD"/>
    <w:rsid w:val="00474ED3"/>
    <w:rsid w:val="0047519F"/>
    <w:rsid w:val="00475391"/>
    <w:rsid w:val="00475E88"/>
    <w:rsid w:val="004760D7"/>
    <w:rsid w:val="004760E5"/>
    <w:rsid w:val="004768CE"/>
    <w:rsid w:val="00476AF4"/>
    <w:rsid w:val="00476C6A"/>
    <w:rsid w:val="004770C5"/>
    <w:rsid w:val="0047731D"/>
    <w:rsid w:val="0047743D"/>
    <w:rsid w:val="0047776F"/>
    <w:rsid w:val="004778EA"/>
    <w:rsid w:val="00477AEA"/>
    <w:rsid w:val="00477C1C"/>
    <w:rsid w:val="00477C4B"/>
    <w:rsid w:val="00477E10"/>
    <w:rsid w:val="004800AD"/>
    <w:rsid w:val="0048019C"/>
    <w:rsid w:val="0048029A"/>
    <w:rsid w:val="0048030A"/>
    <w:rsid w:val="004809F2"/>
    <w:rsid w:val="00480CF5"/>
    <w:rsid w:val="00480F31"/>
    <w:rsid w:val="00481693"/>
    <w:rsid w:val="00481879"/>
    <w:rsid w:val="00481A91"/>
    <w:rsid w:val="00481B48"/>
    <w:rsid w:val="00481C3E"/>
    <w:rsid w:val="00481DAC"/>
    <w:rsid w:val="00481F26"/>
    <w:rsid w:val="00481F3D"/>
    <w:rsid w:val="00482173"/>
    <w:rsid w:val="00482483"/>
    <w:rsid w:val="00482B83"/>
    <w:rsid w:val="00482BF1"/>
    <w:rsid w:val="0048339A"/>
    <w:rsid w:val="0048391E"/>
    <w:rsid w:val="00483A62"/>
    <w:rsid w:val="00483CD1"/>
    <w:rsid w:val="00483D50"/>
    <w:rsid w:val="00483E12"/>
    <w:rsid w:val="00483F6A"/>
    <w:rsid w:val="00484156"/>
    <w:rsid w:val="00484309"/>
    <w:rsid w:val="004844D4"/>
    <w:rsid w:val="0048470A"/>
    <w:rsid w:val="004847CE"/>
    <w:rsid w:val="004847E6"/>
    <w:rsid w:val="00484814"/>
    <w:rsid w:val="00484AA2"/>
    <w:rsid w:val="00484C08"/>
    <w:rsid w:val="00484D76"/>
    <w:rsid w:val="00484F36"/>
    <w:rsid w:val="00484F64"/>
    <w:rsid w:val="00485169"/>
    <w:rsid w:val="004852B3"/>
    <w:rsid w:val="00485676"/>
    <w:rsid w:val="00485825"/>
    <w:rsid w:val="004859A1"/>
    <w:rsid w:val="00485A09"/>
    <w:rsid w:val="00485C2F"/>
    <w:rsid w:val="00485E2F"/>
    <w:rsid w:val="00485F4B"/>
    <w:rsid w:val="00485FA2"/>
    <w:rsid w:val="0048622E"/>
    <w:rsid w:val="004863BD"/>
    <w:rsid w:val="004864CD"/>
    <w:rsid w:val="00486675"/>
    <w:rsid w:val="00486698"/>
    <w:rsid w:val="00486778"/>
    <w:rsid w:val="00486EB0"/>
    <w:rsid w:val="00487032"/>
    <w:rsid w:val="004874AC"/>
    <w:rsid w:val="004879C7"/>
    <w:rsid w:val="00487A6C"/>
    <w:rsid w:val="00487B1B"/>
    <w:rsid w:val="00490986"/>
    <w:rsid w:val="004909DC"/>
    <w:rsid w:val="00490A26"/>
    <w:rsid w:val="00490A38"/>
    <w:rsid w:val="00490B53"/>
    <w:rsid w:val="00490C1B"/>
    <w:rsid w:val="00490D50"/>
    <w:rsid w:val="00490DC6"/>
    <w:rsid w:val="00491C5E"/>
    <w:rsid w:val="00491D7D"/>
    <w:rsid w:val="00491DD6"/>
    <w:rsid w:val="00491E1E"/>
    <w:rsid w:val="00491EEE"/>
    <w:rsid w:val="0049223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E98"/>
    <w:rsid w:val="00494FE4"/>
    <w:rsid w:val="004950F5"/>
    <w:rsid w:val="004951D0"/>
    <w:rsid w:val="00495727"/>
    <w:rsid w:val="004958BE"/>
    <w:rsid w:val="00495B83"/>
    <w:rsid w:val="00495C33"/>
    <w:rsid w:val="00495D71"/>
    <w:rsid w:val="00495DB6"/>
    <w:rsid w:val="00495EB3"/>
    <w:rsid w:val="0049621B"/>
    <w:rsid w:val="00496356"/>
    <w:rsid w:val="004965A1"/>
    <w:rsid w:val="004967A3"/>
    <w:rsid w:val="00497412"/>
    <w:rsid w:val="004974E1"/>
    <w:rsid w:val="00497E66"/>
    <w:rsid w:val="00497E89"/>
    <w:rsid w:val="004A0212"/>
    <w:rsid w:val="004A03E9"/>
    <w:rsid w:val="004A04ED"/>
    <w:rsid w:val="004A083A"/>
    <w:rsid w:val="004A0894"/>
    <w:rsid w:val="004A094F"/>
    <w:rsid w:val="004A0AAD"/>
    <w:rsid w:val="004A14E8"/>
    <w:rsid w:val="004A14F2"/>
    <w:rsid w:val="004A1698"/>
    <w:rsid w:val="004A16A3"/>
    <w:rsid w:val="004A17A2"/>
    <w:rsid w:val="004A17A4"/>
    <w:rsid w:val="004A1AE5"/>
    <w:rsid w:val="004A2748"/>
    <w:rsid w:val="004A2C7A"/>
    <w:rsid w:val="004A2CE5"/>
    <w:rsid w:val="004A2E0D"/>
    <w:rsid w:val="004A343C"/>
    <w:rsid w:val="004A35A7"/>
    <w:rsid w:val="004A37EB"/>
    <w:rsid w:val="004A386C"/>
    <w:rsid w:val="004A3908"/>
    <w:rsid w:val="004A3E34"/>
    <w:rsid w:val="004A3F86"/>
    <w:rsid w:val="004A4157"/>
    <w:rsid w:val="004A4258"/>
    <w:rsid w:val="004A448F"/>
    <w:rsid w:val="004A48B8"/>
    <w:rsid w:val="004A4B80"/>
    <w:rsid w:val="004A4C45"/>
    <w:rsid w:val="004A571B"/>
    <w:rsid w:val="004A58DF"/>
    <w:rsid w:val="004A67FC"/>
    <w:rsid w:val="004A6908"/>
    <w:rsid w:val="004A69B9"/>
    <w:rsid w:val="004A6A38"/>
    <w:rsid w:val="004A6EDA"/>
    <w:rsid w:val="004A6F45"/>
    <w:rsid w:val="004A6FB3"/>
    <w:rsid w:val="004A7534"/>
    <w:rsid w:val="004A7689"/>
    <w:rsid w:val="004A769C"/>
    <w:rsid w:val="004A7E14"/>
    <w:rsid w:val="004B0268"/>
    <w:rsid w:val="004B0363"/>
    <w:rsid w:val="004B0561"/>
    <w:rsid w:val="004B0B3B"/>
    <w:rsid w:val="004B0E26"/>
    <w:rsid w:val="004B1107"/>
    <w:rsid w:val="004B111B"/>
    <w:rsid w:val="004B11B9"/>
    <w:rsid w:val="004B12A5"/>
    <w:rsid w:val="004B13FC"/>
    <w:rsid w:val="004B1AB3"/>
    <w:rsid w:val="004B2234"/>
    <w:rsid w:val="004B2460"/>
    <w:rsid w:val="004B2489"/>
    <w:rsid w:val="004B2AC6"/>
    <w:rsid w:val="004B2AD8"/>
    <w:rsid w:val="004B2CAB"/>
    <w:rsid w:val="004B3750"/>
    <w:rsid w:val="004B3D88"/>
    <w:rsid w:val="004B4293"/>
    <w:rsid w:val="004B42BC"/>
    <w:rsid w:val="004B4494"/>
    <w:rsid w:val="004B4ADA"/>
    <w:rsid w:val="004B4D81"/>
    <w:rsid w:val="004B4DA1"/>
    <w:rsid w:val="004B5248"/>
    <w:rsid w:val="004B53DB"/>
    <w:rsid w:val="004B53EF"/>
    <w:rsid w:val="004B5443"/>
    <w:rsid w:val="004B559A"/>
    <w:rsid w:val="004B577E"/>
    <w:rsid w:val="004B585D"/>
    <w:rsid w:val="004B5AC0"/>
    <w:rsid w:val="004B5C7A"/>
    <w:rsid w:val="004B5D23"/>
    <w:rsid w:val="004B60D1"/>
    <w:rsid w:val="004B65DC"/>
    <w:rsid w:val="004B69AE"/>
    <w:rsid w:val="004B69B3"/>
    <w:rsid w:val="004B6B9D"/>
    <w:rsid w:val="004B6E4D"/>
    <w:rsid w:val="004B7011"/>
    <w:rsid w:val="004B705D"/>
    <w:rsid w:val="004B7107"/>
    <w:rsid w:val="004B725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710"/>
    <w:rsid w:val="004C174A"/>
    <w:rsid w:val="004C1C3C"/>
    <w:rsid w:val="004C1DB0"/>
    <w:rsid w:val="004C1F66"/>
    <w:rsid w:val="004C20E1"/>
    <w:rsid w:val="004C2158"/>
    <w:rsid w:val="004C26AD"/>
    <w:rsid w:val="004C2AE7"/>
    <w:rsid w:val="004C2C20"/>
    <w:rsid w:val="004C2C6D"/>
    <w:rsid w:val="004C2DFA"/>
    <w:rsid w:val="004C31F7"/>
    <w:rsid w:val="004C33FE"/>
    <w:rsid w:val="004C3426"/>
    <w:rsid w:val="004C34EB"/>
    <w:rsid w:val="004C36B4"/>
    <w:rsid w:val="004C395D"/>
    <w:rsid w:val="004C3AAB"/>
    <w:rsid w:val="004C3D7A"/>
    <w:rsid w:val="004C3E1C"/>
    <w:rsid w:val="004C3FB2"/>
    <w:rsid w:val="004C410B"/>
    <w:rsid w:val="004C4144"/>
    <w:rsid w:val="004C4C94"/>
    <w:rsid w:val="004C4D17"/>
    <w:rsid w:val="004C4F2C"/>
    <w:rsid w:val="004C534D"/>
    <w:rsid w:val="004C537E"/>
    <w:rsid w:val="004C56D5"/>
    <w:rsid w:val="004C58B4"/>
    <w:rsid w:val="004C58EB"/>
    <w:rsid w:val="004C5AF3"/>
    <w:rsid w:val="004C5B34"/>
    <w:rsid w:val="004C5FCC"/>
    <w:rsid w:val="004C651F"/>
    <w:rsid w:val="004C6649"/>
    <w:rsid w:val="004C6661"/>
    <w:rsid w:val="004C6A5E"/>
    <w:rsid w:val="004C6ACD"/>
    <w:rsid w:val="004C6DA1"/>
    <w:rsid w:val="004C6F83"/>
    <w:rsid w:val="004C72A3"/>
    <w:rsid w:val="004C75DD"/>
    <w:rsid w:val="004C7B54"/>
    <w:rsid w:val="004C7C8B"/>
    <w:rsid w:val="004C7CE7"/>
    <w:rsid w:val="004C7EE5"/>
    <w:rsid w:val="004C7F49"/>
    <w:rsid w:val="004D01FD"/>
    <w:rsid w:val="004D0267"/>
    <w:rsid w:val="004D0445"/>
    <w:rsid w:val="004D0475"/>
    <w:rsid w:val="004D07AC"/>
    <w:rsid w:val="004D101F"/>
    <w:rsid w:val="004D10A0"/>
    <w:rsid w:val="004D11B2"/>
    <w:rsid w:val="004D159D"/>
    <w:rsid w:val="004D1905"/>
    <w:rsid w:val="004D1C8C"/>
    <w:rsid w:val="004D1E94"/>
    <w:rsid w:val="004D205D"/>
    <w:rsid w:val="004D220C"/>
    <w:rsid w:val="004D264F"/>
    <w:rsid w:val="004D288C"/>
    <w:rsid w:val="004D294D"/>
    <w:rsid w:val="004D2D71"/>
    <w:rsid w:val="004D2EBC"/>
    <w:rsid w:val="004D3142"/>
    <w:rsid w:val="004D3198"/>
    <w:rsid w:val="004D31F7"/>
    <w:rsid w:val="004D3303"/>
    <w:rsid w:val="004D3456"/>
    <w:rsid w:val="004D3580"/>
    <w:rsid w:val="004D39A4"/>
    <w:rsid w:val="004D3D15"/>
    <w:rsid w:val="004D3D23"/>
    <w:rsid w:val="004D4112"/>
    <w:rsid w:val="004D418E"/>
    <w:rsid w:val="004D41B9"/>
    <w:rsid w:val="004D4317"/>
    <w:rsid w:val="004D4A30"/>
    <w:rsid w:val="004D4F06"/>
    <w:rsid w:val="004D526A"/>
    <w:rsid w:val="004D53DF"/>
    <w:rsid w:val="004D55BC"/>
    <w:rsid w:val="004D55F8"/>
    <w:rsid w:val="004D58EF"/>
    <w:rsid w:val="004D5AD1"/>
    <w:rsid w:val="004D5D12"/>
    <w:rsid w:val="004D5E6B"/>
    <w:rsid w:val="004D5EF0"/>
    <w:rsid w:val="004D6026"/>
    <w:rsid w:val="004D6511"/>
    <w:rsid w:val="004D66AA"/>
    <w:rsid w:val="004D6947"/>
    <w:rsid w:val="004D6981"/>
    <w:rsid w:val="004D69C3"/>
    <w:rsid w:val="004D6ED7"/>
    <w:rsid w:val="004D6F17"/>
    <w:rsid w:val="004D77EB"/>
    <w:rsid w:val="004D784A"/>
    <w:rsid w:val="004D786E"/>
    <w:rsid w:val="004D7A58"/>
    <w:rsid w:val="004D7CB6"/>
    <w:rsid w:val="004D7D06"/>
    <w:rsid w:val="004E052D"/>
    <w:rsid w:val="004E0605"/>
    <w:rsid w:val="004E076B"/>
    <w:rsid w:val="004E0BB9"/>
    <w:rsid w:val="004E0BD4"/>
    <w:rsid w:val="004E0BDB"/>
    <w:rsid w:val="004E0C7C"/>
    <w:rsid w:val="004E0C81"/>
    <w:rsid w:val="004E127B"/>
    <w:rsid w:val="004E13A4"/>
    <w:rsid w:val="004E149F"/>
    <w:rsid w:val="004E168C"/>
    <w:rsid w:val="004E1B3D"/>
    <w:rsid w:val="004E1D31"/>
    <w:rsid w:val="004E1DA0"/>
    <w:rsid w:val="004E200F"/>
    <w:rsid w:val="004E2058"/>
    <w:rsid w:val="004E2192"/>
    <w:rsid w:val="004E23C3"/>
    <w:rsid w:val="004E2545"/>
    <w:rsid w:val="004E283E"/>
    <w:rsid w:val="004E29BC"/>
    <w:rsid w:val="004E29FB"/>
    <w:rsid w:val="004E2BEF"/>
    <w:rsid w:val="004E2E4D"/>
    <w:rsid w:val="004E2F58"/>
    <w:rsid w:val="004E3038"/>
    <w:rsid w:val="004E3041"/>
    <w:rsid w:val="004E38AB"/>
    <w:rsid w:val="004E3BEA"/>
    <w:rsid w:val="004E3D0F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92B"/>
    <w:rsid w:val="004E5B9B"/>
    <w:rsid w:val="004E5C85"/>
    <w:rsid w:val="004E5DB3"/>
    <w:rsid w:val="004E6192"/>
    <w:rsid w:val="004E6202"/>
    <w:rsid w:val="004E6377"/>
    <w:rsid w:val="004E63AF"/>
    <w:rsid w:val="004E63C3"/>
    <w:rsid w:val="004E640F"/>
    <w:rsid w:val="004E650A"/>
    <w:rsid w:val="004E66B9"/>
    <w:rsid w:val="004E66F9"/>
    <w:rsid w:val="004E682C"/>
    <w:rsid w:val="004E6B87"/>
    <w:rsid w:val="004E6DDD"/>
    <w:rsid w:val="004E6F90"/>
    <w:rsid w:val="004E7074"/>
    <w:rsid w:val="004E73F9"/>
    <w:rsid w:val="004E7435"/>
    <w:rsid w:val="004E7477"/>
    <w:rsid w:val="004E75CC"/>
    <w:rsid w:val="004E779A"/>
    <w:rsid w:val="004E7C44"/>
    <w:rsid w:val="004E7FE8"/>
    <w:rsid w:val="004F0158"/>
    <w:rsid w:val="004F0448"/>
    <w:rsid w:val="004F063C"/>
    <w:rsid w:val="004F065D"/>
    <w:rsid w:val="004F0853"/>
    <w:rsid w:val="004F0A74"/>
    <w:rsid w:val="004F0AAA"/>
    <w:rsid w:val="004F0B13"/>
    <w:rsid w:val="004F0D10"/>
    <w:rsid w:val="004F1094"/>
    <w:rsid w:val="004F1140"/>
    <w:rsid w:val="004F1170"/>
    <w:rsid w:val="004F1427"/>
    <w:rsid w:val="004F1431"/>
    <w:rsid w:val="004F147E"/>
    <w:rsid w:val="004F1918"/>
    <w:rsid w:val="004F194E"/>
    <w:rsid w:val="004F1D0B"/>
    <w:rsid w:val="004F1D16"/>
    <w:rsid w:val="004F1EAB"/>
    <w:rsid w:val="004F2092"/>
    <w:rsid w:val="004F2140"/>
    <w:rsid w:val="004F218E"/>
    <w:rsid w:val="004F2409"/>
    <w:rsid w:val="004F2725"/>
    <w:rsid w:val="004F2897"/>
    <w:rsid w:val="004F29C5"/>
    <w:rsid w:val="004F29E3"/>
    <w:rsid w:val="004F2B43"/>
    <w:rsid w:val="004F2C43"/>
    <w:rsid w:val="004F3136"/>
    <w:rsid w:val="004F3335"/>
    <w:rsid w:val="004F3774"/>
    <w:rsid w:val="004F3889"/>
    <w:rsid w:val="004F390C"/>
    <w:rsid w:val="004F3AB6"/>
    <w:rsid w:val="004F413F"/>
    <w:rsid w:val="004F42FF"/>
    <w:rsid w:val="004F4771"/>
    <w:rsid w:val="004F4A8B"/>
    <w:rsid w:val="004F5675"/>
    <w:rsid w:val="004F5832"/>
    <w:rsid w:val="004F5AE3"/>
    <w:rsid w:val="004F5DC7"/>
    <w:rsid w:val="004F5F4E"/>
    <w:rsid w:val="004F60A0"/>
    <w:rsid w:val="004F60E6"/>
    <w:rsid w:val="004F611B"/>
    <w:rsid w:val="004F6284"/>
    <w:rsid w:val="004F6669"/>
    <w:rsid w:val="004F6862"/>
    <w:rsid w:val="004F6891"/>
    <w:rsid w:val="004F69DA"/>
    <w:rsid w:val="004F6A6C"/>
    <w:rsid w:val="004F6D3A"/>
    <w:rsid w:val="004F71E0"/>
    <w:rsid w:val="004F7392"/>
    <w:rsid w:val="004F772D"/>
    <w:rsid w:val="004F789B"/>
    <w:rsid w:val="004F7B0B"/>
    <w:rsid w:val="004F7B57"/>
    <w:rsid w:val="004F7CDA"/>
    <w:rsid w:val="00500203"/>
    <w:rsid w:val="00500205"/>
    <w:rsid w:val="00500285"/>
    <w:rsid w:val="005002DF"/>
    <w:rsid w:val="00500575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CE7"/>
    <w:rsid w:val="00501EB2"/>
    <w:rsid w:val="00502053"/>
    <w:rsid w:val="005020EC"/>
    <w:rsid w:val="00502163"/>
    <w:rsid w:val="00502238"/>
    <w:rsid w:val="00502337"/>
    <w:rsid w:val="00502339"/>
    <w:rsid w:val="005028D8"/>
    <w:rsid w:val="005028DA"/>
    <w:rsid w:val="0050290A"/>
    <w:rsid w:val="00502B15"/>
    <w:rsid w:val="00502CBC"/>
    <w:rsid w:val="0050343A"/>
    <w:rsid w:val="0050359D"/>
    <w:rsid w:val="005035E9"/>
    <w:rsid w:val="00503759"/>
    <w:rsid w:val="00503A0C"/>
    <w:rsid w:val="00503A72"/>
    <w:rsid w:val="00503BE0"/>
    <w:rsid w:val="00503F3D"/>
    <w:rsid w:val="0050427F"/>
    <w:rsid w:val="00504521"/>
    <w:rsid w:val="0050455C"/>
    <w:rsid w:val="00504835"/>
    <w:rsid w:val="00504C5F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5CE0"/>
    <w:rsid w:val="005060F3"/>
    <w:rsid w:val="005061C9"/>
    <w:rsid w:val="005062C0"/>
    <w:rsid w:val="0050673A"/>
    <w:rsid w:val="0050678A"/>
    <w:rsid w:val="00506858"/>
    <w:rsid w:val="00506AB1"/>
    <w:rsid w:val="00506CDA"/>
    <w:rsid w:val="00506D94"/>
    <w:rsid w:val="00506DD5"/>
    <w:rsid w:val="00506F7F"/>
    <w:rsid w:val="005074B9"/>
    <w:rsid w:val="0050750B"/>
    <w:rsid w:val="00507526"/>
    <w:rsid w:val="00507572"/>
    <w:rsid w:val="00507756"/>
    <w:rsid w:val="005077CC"/>
    <w:rsid w:val="00507A08"/>
    <w:rsid w:val="00507BC1"/>
    <w:rsid w:val="00507CB8"/>
    <w:rsid w:val="00507CC1"/>
    <w:rsid w:val="00507CD0"/>
    <w:rsid w:val="00507DBC"/>
    <w:rsid w:val="00507F13"/>
    <w:rsid w:val="0051016D"/>
    <w:rsid w:val="005101B3"/>
    <w:rsid w:val="00510240"/>
    <w:rsid w:val="00510A55"/>
    <w:rsid w:val="00510C69"/>
    <w:rsid w:val="00510E7C"/>
    <w:rsid w:val="00511089"/>
    <w:rsid w:val="005110C8"/>
    <w:rsid w:val="005111B2"/>
    <w:rsid w:val="005111BF"/>
    <w:rsid w:val="0051138E"/>
    <w:rsid w:val="005113CE"/>
    <w:rsid w:val="0051154A"/>
    <w:rsid w:val="0051155E"/>
    <w:rsid w:val="00511605"/>
    <w:rsid w:val="005119BD"/>
    <w:rsid w:val="00511AE6"/>
    <w:rsid w:val="00511E1F"/>
    <w:rsid w:val="00511EB3"/>
    <w:rsid w:val="005122BA"/>
    <w:rsid w:val="0051230D"/>
    <w:rsid w:val="005125B6"/>
    <w:rsid w:val="00512EA4"/>
    <w:rsid w:val="00512F7C"/>
    <w:rsid w:val="00513149"/>
    <w:rsid w:val="00513462"/>
    <w:rsid w:val="00513602"/>
    <w:rsid w:val="005139E5"/>
    <w:rsid w:val="00513CBE"/>
    <w:rsid w:val="00513D25"/>
    <w:rsid w:val="00513EBA"/>
    <w:rsid w:val="00514347"/>
    <w:rsid w:val="00514461"/>
    <w:rsid w:val="005149D9"/>
    <w:rsid w:val="00514B35"/>
    <w:rsid w:val="00514BB5"/>
    <w:rsid w:val="00514C1F"/>
    <w:rsid w:val="00514CDF"/>
    <w:rsid w:val="005153FD"/>
    <w:rsid w:val="00515924"/>
    <w:rsid w:val="00515AA9"/>
    <w:rsid w:val="00515BA2"/>
    <w:rsid w:val="00515BE4"/>
    <w:rsid w:val="00515EC7"/>
    <w:rsid w:val="00515EED"/>
    <w:rsid w:val="0051600F"/>
    <w:rsid w:val="005161F6"/>
    <w:rsid w:val="0051622C"/>
    <w:rsid w:val="00516637"/>
    <w:rsid w:val="00516865"/>
    <w:rsid w:val="005169CD"/>
    <w:rsid w:val="005171A1"/>
    <w:rsid w:val="00517329"/>
    <w:rsid w:val="0051746D"/>
    <w:rsid w:val="0051754A"/>
    <w:rsid w:val="005175C1"/>
    <w:rsid w:val="0051782A"/>
    <w:rsid w:val="005179C0"/>
    <w:rsid w:val="00517B63"/>
    <w:rsid w:val="00517E93"/>
    <w:rsid w:val="0052001B"/>
    <w:rsid w:val="00520250"/>
    <w:rsid w:val="00520451"/>
    <w:rsid w:val="0052078A"/>
    <w:rsid w:val="00520829"/>
    <w:rsid w:val="00520960"/>
    <w:rsid w:val="00520B10"/>
    <w:rsid w:val="00520B48"/>
    <w:rsid w:val="005211F3"/>
    <w:rsid w:val="00521250"/>
    <w:rsid w:val="00521414"/>
    <w:rsid w:val="005214FB"/>
    <w:rsid w:val="00521890"/>
    <w:rsid w:val="00521C3F"/>
    <w:rsid w:val="00521DEB"/>
    <w:rsid w:val="00521E9E"/>
    <w:rsid w:val="00521F14"/>
    <w:rsid w:val="0052231A"/>
    <w:rsid w:val="00522767"/>
    <w:rsid w:val="00522768"/>
    <w:rsid w:val="00522889"/>
    <w:rsid w:val="00522EDE"/>
    <w:rsid w:val="00522F0C"/>
    <w:rsid w:val="00523364"/>
    <w:rsid w:val="00523432"/>
    <w:rsid w:val="00523717"/>
    <w:rsid w:val="005237B3"/>
    <w:rsid w:val="00523A22"/>
    <w:rsid w:val="00523D1F"/>
    <w:rsid w:val="00523EA8"/>
    <w:rsid w:val="00523FDD"/>
    <w:rsid w:val="00524031"/>
    <w:rsid w:val="0052416D"/>
    <w:rsid w:val="005242B6"/>
    <w:rsid w:val="00524390"/>
    <w:rsid w:val="005244B6"/>
    <w:rsid w:val="00524905"/>
    <w:rsid w:val="0052496A"/>
    <w:rsid w:val="00524AB4"/>
    <w:rsid w:val="00524D82"/>
    <w:rsid w:val="00524EAA"/>
    <w:rsid w:val="0052512A"/>
    <w:rsid w:val="0052552F"/>
    <w:rsid w:val="0052580E"/>
    <w:rsid w:val="00525956"/>
    <w:rsid w:val="00525CBF"/>
    <w:rsid w:val="00525D9C"/>
    <w:rsid w:val="00525F7F"/>
    <w:rsid w:val="0052644C"/>
    <w:rsid w:val="00526646"/>
    <w:rsid w:val="0052679E"/>
    <w:rsid w:val="005267DB"/>
    <w:rsid w:val="00526A67"/>
    <w:rsid w:val="00526CDD"/>
    <w:rsid w:val="00526FFD"/>
    <w:rsid w:val="005272D9"/>
    <w:rsid w:val="00527C40"/>
    <w:rsid w:val="00530237"/>
    <w:rsid w:val="00530287"/>
    <w:rsid w:val="005303EC"/>
    <w:rsid w:val="005308F9"/>
    <w:rsid w:val="00530A24"/>
    <w:rsid w:val="00530D46"/>
    <w:rsid w:val="00531005"/>
    <w:rsid w:val="005313EC"/>
    <w:rsid w:val="005314E3"/>
    <w:rsid w:val="005314E4"/>
    <w:rsid w:val="0053162A"/>
    <w:rsid w:val="0053173D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92"/>
    <w:rsid w:val="00532FA0"/>
    <w:rsid w:val="00533031"/>
    <w:rsid w:val="00533488"/>
    <w:rsid w:val="00533742"/>
    <w:rsid w:val="005338A1"/>
    <w:rsid w:val="00533A3C"/>
    <w:rsid w:val="00534044"/>
    <w:rsid w:val="0053406B"/>
    <w:rsid w:val="0053427D"/>
    <w:rsid w:val="005343D5"/>
    <w:rsid w:val="005343F3"/>
    <w:rsid w:val="0053444D"/>
    <w:rsid w:val="005347C8"/>
    <w:rsid w:val="005347E4"/>
    <w:rsid w:val="005349E7"/>
    <w:rsid w:val="005349ED"/>
    <w:rsid w:val="00534B13"/>
    <w:rsid w:val="00534E62"/>
    <w:rsid w:val="00534EF1"/>
    <w:rsid w:val="00534EF5"/>
    <w:rsid w:val="005353A2"/>
    <w:rsid w:val="005354A9"/>
    <w:rsid w:val="0053553F"/>
    <w:rsid w:val="00535CBC"/>
    <w:rsid w:val="00535CBE"/>
    <w:rsid w:val="00535D50"/>
    <w:rsid w:val="00535EB5"/>
    <w:rsid w:val="005361A1"/>
    <w:rsid w:val="0053623A"/>
    <w:rsid w:val="00536281"/>
    <w:rsid w:val="00536550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41E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06E"/>
    <w:rsid w:val="005420CF"/>
    <w:rsid w:val="00542287"/>
    <w:rsid w:val="005423E9"/>
    <w:rsid w:val="00542417"/>
    <w:rsid w:val="0054253B"/>
    <w:rsid w:val="00542A99"/>
    <w:rsid w:val="0054307C"/>
    <w:rsid w:val="0054313C"/>
    <w:rsid w:val="00543334"/>
    <w:rsid w:val="0054356D"/>
    <w:rsid w:val="00543617"/>
    <w:rsid w:val="0054386F"/>
    <w:rsid w:val="00543AD8"/>
    <w:rsid w:val="00543DF2"/>
    <w:rsid w:val="00543DF9"/>
    <w:rsid w:val="00544071"/>
    <w:rsid w:val="005442A6"/>
    <w:rsid w:val="0054475C"/>
    <w:rsid w:val="00544864"/>
    <w:rsid w:val="005448D4"/>
    <w:rsid w:val="00544A23"/>
    <w:rsid w:val="00544AE6"/>
    <w:rsid w:val="00544B41"/>
    <w:rsid w:val="00544B9E"/>
    <w:rsid w:val="00544F02"/>
    <w:rsid w:val="00544F25"/>
    <w:rsid w:val="00545479"/>
    <w:rsid w:val="00545610"/>
    <w:rsid w:val="00545721"/>
    <w:rsid w:val="00545B13"/>
    <w:rsid w:val="00545F06"/>
    <w:rsid w:val="0054606F"/>
    <w:rsid w:val="005463D3"/>
    <w:rsid w:val="00546D48"/>
    <w:rsid w:val="00547020"/>
    <w:rsid w:val="00547194"/>
    <w:rsid w:val="005471FD"/>
    <w:rsid w:val="00547266"/>
    <w:rsid w:val="00547330"/>
    <w:rsid w:val="0054747D"/>
    <w:rsid w:val="005474FC"/>
    <w:rsid w:val="00547873"/>
    <w:rsid w:val="00547915"/>
    <w:rsid w:val="00547B30"/>
    <w:rsid w:val="00547C01"/>
    <w:rsid w:val="00547CA6"/>
    <w:rsid w:val="0055000C"/>
    <w:rsid w:val="00550670"/>
    <w:rsid w:val="0055071E"/>
    <w:rsid w:val="00550AEF"/>
    <w:rsid w:val="00550E72"/>
    <w:rsid w:val="00551073"/>
    <w:rsid w:val="005514A2"/>
    <w:rsid w:val="005517C5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9CB"/>
    <w:rsid w:val="00552AE5"/>
    <w:rsid w:val="00552BAE"/>
    <w:rsid w:val="00552EC8"/>
    <w:rsid w:val="00553389"/>
    <w:rsid w:val="0055339A"/>
    <w:rsid w:val="00553B64"/>
    <w:rsid w:val="00553D48"/>
    <w:rsid w:val="00553EBF"/>
    <w:rsid w:val="005545C4"/>
    <w:rsid w:val="00554673"/>
    <w:rsid w:val="00554AC7"/>
    <w:rsid w:val="00555477"/>
    <w:rsid w:val="0055551E"/>
    <w:rsid w:val="005556D7"/>
    <w:rsid w:val="00555786"/>
    <w:rsid w:val="00555BBE"/>
    <w:rsid w:val="00555C9B"/>
    <w:rsid w:val="00555E0C"/>
    <w:rsid w:val="00555E5F"/>
    <w:rsid w:val="00555E88"/>
    <w:rsid w:val="0055632D"/>
    <w:rsid w:val="005564F4"/>
    <w:rsid w:val="00556567"/>
    <w:rsid w:val="005566F8"/>
    <w:rsid w:val="00556748"/>
    <w:rsid w:val="005567DA"/>
    <w:rsid w:val="00556917"/>
    <w:rsid w:val="00556B28"/>
    <w:rsid w:val="00556CEC"/>
    <w:rsid w:val="00557255"/>
    <w:rsid w:val="005574F0"/>
    <w:rsid w:val="005577AE"/>
    <w:rsid w:val="005579D2"/>
    <w:rsid w:val="00557DC3"/>
    <w:rsid w:val="0056008D"/>
    <w:rsid w:val="0056036F"/>
    <w:rsid w:val="00560490"/>
    <w:rsid w:val="0056057B"/>
    <w:rsid w:val="00560609"/>
    <w:rsid w:val="00560662"/>
    <w:rsid w:val="0056090B"/>
    <w:rsid w:val="005609A1"/>
    <w:rsid w:val="00560B22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183"/>
    <w:rsid w:val="00563689"/>
    <w:rsid w:val="005638C8"/>
    <w:rsid w:val="00563F9F"/>
    <w:rsid w:val="0056417E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22"/>
    <w:rsid w:val="00566148"/>
    <w:rsid w:val="0056616A"/>
    <w:rsid w:val="0056622E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947"/>
    <w:rsid w:val="00567A2A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D6F"/>
    <w:rsid w:val="00570DB9"/>
    <w:rsid w:val="00570E45"/>
    <w:rsid w:val="00570F36"/>
    <w:rsid w:val="005711D0"/>
    <w:rsid w:val="00571276"/>
    <w:rsid w:val="00571594"/>
    <w:rsid w:val="005715D5"/>
    <w:rsid w:val="005716B9"/>
    <w:rsid w:val="005719BA"/>
    <w:rsid w:val="00571B0F"/>
    <w:rsid w:val="00571B26"/>
    <w:rsid w:val="00571E82"/>
    <w:rsid w:val="005720D8"/>
    <w:rsid w:val="00572303"/>
    <w:rsid w:val="00572347"/>
    <w:rsid w:val="005723BE"/>
    <w:rsid w:val="00572562"/>
    <w:rsid w:val="0057281A"/>
    <w:rsid w:val="00572C38"/>
    <w:rsid w:val="00572F6A"/>
    <w:rsid w:val="0057327A"/>
    <w:rsid w:val="00573B22"/>
    <w:rsid w:val="00574009"/>
    <w:rsid w:val="00574185"/>
    <w:rsid w:val="005744CA"/>
    <w:rsid w:val="00574781"/>
    <w:rsid w:val="0057482C"/>
    <w:rsid w:val="00574A5B"/>
    <w:rsid w:val="00574AFC"/>
    <w:rsid w:val="00574BE9"/>
    <w:rsid w:val="00574CA2"/>
    <w:rsid w:val="00574FD5"/>
    <w:rsid w:val="00575355"/>
    <w:rsid w:val="005756EB"/>
    <w:rsid w:val="00575A72"/>
    <w:rsid w:val="00575AFB"/>
    <w:rsid w:val="00575C6D"/>
    <w:rsid w:val="00575D60"/>
    <w:rsid w:val="00576997"/>
    <w:rsid w:val="00576C03"/>
    <w:rsid w:val="005772B4"/>
    <w:rsid w:val="00577342"/>
    <w:rsid w:val="0057763B"/>
    <w:rsid w:val="005777E3"/>
    <w:rsid w:val="00577811"/>
    <w:rsid w:val="0057782A"/>
    <w:rsid w:val="005778AF"/>
    <w:rsid w:val="00577A16"/>
    <w:rsid w:val="00577F9A"/>
    <w:rsid w:val="00577FE5"/>
    <w:rsid w:val="00577FEA"/>
    <w:rsid w:val="005800E1"/>
    <w:rsid w:val="005800F7"/>
    <w:rsid w:val="0058010A"/>
    <w:rsid w:val="005805A9"/>
    <w:rsid w:val="00580A0E"/>
    <w:rsid w:val="00580DD5"/>
    <w:rsid w:val="00580E54"/>
    <w:rsid w:val="00580E71"/>
    <w:rsid w:val="00580FC3"/>
    <w:rsid w:val="00581393"/>
    <w:rsid w:val="00581AE0"/>
    <w:rsid w:val="00581C72"/>
    <w:rsid w:val="00581CB1"/>
    <w:rsid w:val="005823B0"/>
    <w:rsid w:val="00582553"/>
    <w:rsid w:val="005826E5"/>
    <w:rsid w:val="00582748"/>
    <w:rsid w:val="00582940"/>
    <w:rsid w:val="00582952"/>
    <w:rsid w:val="005829DD"/>
    <w:rsid w:val="00582B98"/>
    <w:rsid w:val="00582CB2"/>
    <w:rsid w:val="00582DD2"/>
    <w:rsid w:val="00582DD9"/>
    <w:rsid w:val="00582DEA"/>
    <w:rsid w:val="00583122"/>
    <w:rsid w:val="00583463"/>
    <w:rsid w:val="00583548"/>
    <w:rsid w:val="00583D5F"/>
    <w:rsid w:val="00583F07"/>
    <w:rsid w:val="00584032"/>
    <w:rsid w:val="0058420B"/>
    <w:rsid w:val="005846F5"/>
    <w:rsid w:val="00584C8A"/>
    <w:rsid w:val="005850BD"/>
    <w:rsid w:val="005851EF"/>
    <w:rsid w:val="00585381"/>
    <w:rsid w:val="00585A09"/>
    <w:rsid w:val="00585C6A"/>
    <w:rsid w:val="00585DD8"/>
    <w:rsid w:val="00585E12"/>
    <w:rsid w:val="00585F6B"/>
    <w:rsid w:val="005860C9"/>
    <w:rsid w:val="005860CC"/>
    <w:rsid w:val="005860DE"/>
    <w:rsid w:val="00586286"/>
    <w:rsid w:val="005864B9"/>
    <w:rsid w:val="005865A6"/>
    <w:rsid w:val="00586649"/>
    <w:rsid w:val="0058671A"/>
    <w:rsid w:val="005867BB"/>
    <w:rsid w:val="00586920"/>
    <w:rsid w:val="00586B7F"/>
    <w:rsid w:val="00586DE9"/>
    <w:rsid w:val="00586EB3"/>
    <w:rsid w:val="0058705C"/>
    <w:rsid w:val="005872C5"/>
    <w:rsid w:val="00587317"/>
    <w:rsid w:val="005878F9"/>
    <w:rsid w:val="00587A5A"/>
    <w:rsid w:val="00587ED2"/>
    <w:rsid w:val="00590006"/>
    <w:rsid w:val="005900BD"/>
    <w:rsid w:val="00590229"/>
    <w:rsid w:val="00590448"/>
    <w:rsid w:val="005906A5"/>
    <w:rsid w:val="00590C52"/>
    <w:rsid w:val="00590C95"/>
    <w:rsid w:val="00590D17"/>
    <w:rsid w:val="00591344"/>
    <w:rsid w:val="005913AE"/>
    <w:rsid w:val="0059172A"/>
    <w:rsid w:val="00591738"/>
    <w:rsid w:val="00591991"/>
    <w:rsid w:val="00591B6C"/>
    <w:rsid w:val="00591C8D"/>
    <w:rsid w:val="00591D78"/>
    <w:rsid w:val="00591F6D"/>
    <w:rsid w:val="00591FBB"/>
    <w:rsid w:val="00591FE3"/>
    <w:rsid w:val="0059225C"/>
    <w:rsid w:val="005925EB"/>
    <w:rsid w:val="00592769"/>
    <w:rsid w:val="005928E4"/>
    <w:rsid w:val="00592AE8"/>
    <w:rsid w:val="00592B35"/>
    <w:rsid w:val="00592C8F"/>
    <w:rsid w:val="00592FD9"/>
    <w:rsid w:val="00593128"/>
    <w:rsid w:val="00593471"/>
    <w:rsid w:val="005937ED"/>
    <w:rsid w:val="00593D3C"/>
    <w:rsid w:val="00593E3B"/>
    <w:rsid w:val="00594390"/>
    <w:rsid w:val="0059455C"/>
    <w:rsid w:val="00594588"/>
    <w:rsid w:val="005945C4"/>
    <w:rsid w:val="00594838"/>
    <w:rsid w:val="005949BE"/>
    <w:rsid w:val="00594C55"/>
    <w:rsid w:val="00594E48"/>
    <w:rsid w:val="00594F4F"/>
    <w:rsid w:val="00594FFA"/>
    <w:rsid w:val="0059516E"/>
    <w:rsid w:val="00595283"/>
    <w:rsid w:val="0059535D"/>
    <w:rsid w:val="00595488"/>
    <w:rsid w:val="005955F8"/>
    <w:rsid w:val="005957F2"/>
    <w:rsid w:val="00595888"/>
    <w:rsid w:val="00595B26"/>
    <w:rsid w:val="00596118"/>
    <w:rsid w:val="0059613F"/>
    <w:rsid w:val="00596376"/>
    <w:rsid w:val="00596379"/>
    <w:rsid w:val="0059663F"/>
    <w:rsid w:val="0059671E"/>
    <w:rsid w:val="00596A13"/>
    <w:rsid w:val="00596DFA"/>
    <w:rsid w:val="00597264"/>
    <w:rsid w:val="005A02B7"/>
    <w:rsid w:val="005A030F"/>
    <w:rsid w:val="005A0630"/>
    <w:rsid w:val="005A08B1"/>
    <w:rsid w:val="005A0DAC"/>
    <w:rsid w:val="005A0EAC"/>
    <w:rsid w:val="005A0F63"/>
    <w:rsid w:val="005A1448"/>
    <w:rsid w:val="005A1539"/>
    <w:rsid w:val="005A18AA"/>
    <w:rsid w:val="005A19AF"/>
    <w:rsid w:val="005A1BBA"/>
    <w:rsid w:val="005A1DA6"/>
    <w:rsid w:val="005A1F8A"/>
    <w:rsid w:val="005A270A"/>
    <w:rsid w:val="005A29EB"/>
    <w:rsid w:val="005A2AF7"/>
    <w:rsid w:val="005A2B29"/>
    <w:rsid w:val="005A2C87"/>
    <w:rsid w:val="005A31FF"/>
    <w:rsid w:val="005A321D"/>
    <w:rsid w:val="005A3763"/>
    <w:rsid w:val="005A3B49"/>
    <w:rsid w:val="005A3D65"/>
    <w:rsid w:val="005A3DBC"/>
    <w:rsid w:val="005A499B"/>
    <w:rsid w:val="005A4B72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84"/>
    <w:rsid w:val="005A5DA2"/>
    <w:rsid w:val="005A5DB7"/>
    <w:rsid w:val="005A625C"/>
    <w:rsid w:val="005A6407"/>
    <w:rsid w:val="005A6562"/>
    <w:rsid w:val="005A669E"/>
    <w:rsid w:val="005A67B0"/>
    <w:rsid w:val="005A69F7"/>
    <w:rsid w:val="005A6BB8"/>
    <w:rsid w:val="005A77C7"/>
    <w:rsid w:val="005A7CFE"/>
    <w:rsid w:val="005B0130"/>
    <w:rsid w:val="005B05A5"/>
    <w:rsid w:val="005B0B07"/>
    <w:rsid w:val="005B0CC3"/>
    <w:rsid w:val="005B104F"/>
    <w:rsid w:val="005B1475"/>
    <w:rsid w:val="005B1A6D"/>
    <w:rsid w:val="005B1DEF"/>
    <w:rsid w:val="005B2702"/>
    <w:rsid w:val="005B2877"/>
    <w:rsid w:val="005B2B1E"/>
    <w:rsid w:val="005B2BCD"/>
    <w:rsid w:val="005B2D4A"/>
    <w:rsid w:val="005B2D76"/>
    <w:rsid w:val="005B2E93"/>
    <w:rsid w:val="005B2EE6"/>
    <w:rsid w:val="005B2F5C"/>
    <w:rsid w:val="005B3080"/>
    <w:rsid w:val="005B33F5"/>
    <w:rsid w:val="005B3492"/>
    <w:rsid w:val="005B35F3"/>
    <w:rsid w:val="005B396B"/>
    <w:rsid w:val="005B3B1D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671"/>
    <w:rsid w:val="005B5B58"/>
    <w:rsid w:val="005B5EFE"/>
    <w:rsid w:val="005B5F2D"/>
    <w:rsid w:val="005B5FE4"/>
    <w:rsid w:val="005B5FEA"/>
    <w:rsid w:val="005B62B4"/>
    <w:rsid w:val="005B677A"/>
    <w:rsid w:val="005B686F"/>
    <w:rsid w:val="005B6875"/>
    <w:rsid w:val="005B69B7"/>
    <w:rsid w:val="005B6ABA"/>
    <w:rsid w:val="005B6F28"/>
    <w:rsid w:val="005B70EB"/>
    <w:rsid w:val="005B71B9"/>
    <w:rsid w:val="005B7403"/>
    <w:rsid w:val="005B7559"/>
    <w:rsid w:val="005B768C"/>
    <w:rsid w:val="005B77D2"/>
    <w:rsid w:val="005B79EE"/>
    <w:rsid w:val="005B7DEF"/>
    <w:rsid w:val="005B7E77"/>
    <w:rsid w:val="005C00EE"/>
    <w:rsid w:val="005C064E"/>
    <w:rsid w:val="005C08D6"/>
    <w:rsid w:val="005C0A2C"/>
    <w:rsid w:val="005C0AF6"/>
    <w:rsid w:val="005C0C11"/>
    <w:rsid w:val="005C0E43"/>
    <w:rsid w:val="005C0FB2"/>
    <w:rsid w:val="005C0FC4"/>
    <w:rsid w:val="005C103D"/>
    <w:rsid w:val="005C132E"/>
    <w:rsid w:val="005C145A"/>
    <w:rsid w:val="005C1B21"/>
    <w:rsid w:val="005C1B62"/>
    <w:rsid w:val="005C1DCE"/>
    <w:rsid w:val="005C243F"/>
    <w:rsid w:val="005C2603"/>
    <w:rsid w:val="005C26A4"/>
    <w:rsid w:val="005C27FA"/>
    <w:rsid w:val="005C291F"/>
    <w:rsid w:val="005C2A3A"/>
    <w:rsid w:val="005C2B99"/>
    <w:rsid w:val="005C30DC"/>
    <w:rsid w:val="005C313B"/>
    <w:rsid w:val="005C321A"/>
    <w:rsid w:val="005C3361"/>
    <w:rsid w:val="005C34F7"/>
    <w:rsid w:val="005C382D"/>
    <w:rsid w:val="005C38BB"/>
    <w:rsid w:val="005C3BFA"/>
    <w:rsid w:val="005C3C48"/>
    <w:rsid w:val="005C3EFA"/>
    <w:rsid w:val="005C4577"/>
    <w:rsid w:val="005C46AD"/>
    <w:rsid w:val="005C473B"/>
    <w:rsid w:val="005C4B16"/>
    <w:rsid w:val="005C4B54"/>
    <w:rsid w:val="005C4BCB"/>
    <w:rsid w:val="005C4D2A"/>
    <w:rsid w:val="005C5289"/>
    <w:rsid w:val="005C55A3"/>
    <w:rsid w:val="005C5B2B"/>
    <w:rsid w:val="005C5B2D"/>
    <w:rsid w:val="005C5B68"/>
    <w:rsid w:val="005C5FB2"/>
    <w:rsid w:val="005C646E"/>
    <w:rsid w:val="005C6640"/>
    <w:rsid w:val="005C665B"/>
    <w:rsid w:val="005C68D4"/>
    <w:rsid w:val="005C68FB"/>
    <w:rsid w:val="005C6D0A"/>
    <w:rsid w:val="005C7030"/>
    <w:rsid w:val="005C70DF"/>
    <w:rsid w:val="005C75E6"/>
    <w:rsid w:val="005C76C7"/>
    <w:rsid w:val="005C77DE"/>
    <w:rsid w:val="005C7BA2"/>
    <w:rsid w:val="005C7BBE"/>
    <w:rsid w:val="005C7CD7"/>
    <w:rsid w:val="005C7D06"/>
    <w:rsid w:val="005C7F6A"/>
    <w:rsid w:val="005D010B"/>
    <w:rsid w:val="005D016E"/>
    <w:rsid w:val="005D06DD"/>
    <w:rsid w:val="005D0A9E"/>
    <w:rsid w:val="005D0B6E"/>
    <w:rsid w:val="005D1291"/>
    <w:rsid w:val="005D1352"/>
    <w:rsid w:val="005D1B2C"/>
    <w:rsid w:val="005D21E1"/>
    <w:rsid w:val="005D23E8"/>
    <w:rsid w:val="005D271C"/>
    <w:rsid w:val="005D2987"/>
    <w:rsid w:val="005D2CA4"/>
    <w:rsid w:val="005D2EE1"/>
    <w:rsid w:val="005D37A6"/>
    <w:rsid w:val="005D39F4"/>
    <w:rsid w:val="005D39FA"/>
    <w:rsid w:val="005D3BC6"/>
    <w:rsid w:val="005D3CB9"/>
    <w:rsid w:val="005D3D23"/>
    <w:rsid w:val="005D44B4"/>
    <w:rsid w:val="005D464D"/>
    <w:rsid w:val="005D48B2"/>
    <w:rsid w:val="005D49D3"/>
    <w:rsid w:val="005D4F11"/>
    <w:rsid w:val="005D5170"/>
    <w:rsid w:val="005D5325"/>
    <w:rsid w:val="005D57C6"/>
    <w:rsid w:val="005D59C6"/>
    <w:rsid w:val="005D5E44"/>
    <w:rsid w:val="005D5F24"/>
    <w:rsid w:val="005D604D"/>
    <w:rsid w:val="005D60EC"/>
    <w:rsid w:val="005D612D"/>
    <w:rsid w:val="005D6139"/>
    <w:rsid w:val="005D6A49"/>
    <w:rsid w:val="005D6FAF"/>
    <w:rsid w:val="005D6FFB"/>
    <w:rsid w:val="005D7012"/>
    <w:rsid w:val="005D7057"/>
    <w:rsid w:val="005D70C9"/>
    <w:rsid w:val="005D7653"/>
    <w:rsid w:val="005D76C8"/>
    <w:rsid w:val="005D7A15"/>
    <w:rsid w:val="005D7E19"/>
    <w:rsid w:val="005D7F7C"/>
    <w:rsid w:val="005E0794"/>
    <w:rsid w:val="005E0A83"/>
    <w:rsid w:val="005E0BA4"/>
    <w:rsid w:val="005E0C24"/>
    <w:rsid w:val="005E0CFD"/>
    <w:rsid w:val="005E0F6C"/>
    <w:rsid w:val="005E1164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9B1"/>
    <w:rsid w:val="005E3CC5"/>
    <w:rsid w:val="005E457E"/>
    <w:rsid w:val="005E4654"/>
    <w:rsid w:val="005E46AB"/>
    <w:rsid w:val="005E4E15"/>
    <w:rsid w:val="005E4FDE"/>
    <w:rsid w:val="005E537A"/>
    <w:rsid w:val="005E5396"/>
    <w:rsid w:val="005E5A3B"/>
    <w:rsid w:val="005E5DF1"/>
    <w:rsid w:val="005E6260"/>
    <w:rsid w:val="005E63C4"/>
    <w:rsid w:val="005E63FC"/>
    <w:rsid w:val="005E69A3"/>
    <w:rsid w:val="005E69F9"/>
    <w:rsid w:val="005E6B9A"/>
    <w:rsid w:val="005E6CCD"/>
    <w:rsid w:val="005E6D0C"/>
    <w:rsid w:val="005E7483"/>
    <w:rsid w:val="005E7B84"/>
    <w:rsid w:val="005E7B8E"/>
    <w:rsid w:val="005F000E"/>
    <w:rsid w:val="005F0095"/>
    <w:rsid w:val="005F0171"/>
    <w:rsid w:val="005F0341"/>
    <w:rsid w:val="005F052B"/>
    <w:rsid w:val="005F062F"/>
    <w:rsid w:val="005F08CB"/>
    <w:rsid w:val="005F0E1F"/>
    <w:rsid w:val="005F1017"/>
    <w:rsid w:val="005F14FF"/>
    <w:rsid w:val="005F15C1"/>
    <w:rsid w:val="005F1B09"/>
    <w:rsid w:val="005F1B25"/>
    <w:rsid w:val="005F261C"/>
    <w:rsid w:val="005F28D5"/>
    <w:rsid w:val="005F2C02"/>
    <w:rsid w:val="005F30BC"/>
    <w:rsid w:val="005F34CA"/>
    <w:rsid w:val="005F3802"/>
    <w:rsid w:val="005F391F"/>
    <w:rsid w:val="005F3AB9"/>
    <w:rsid w:val="005F40A0"/>
    <w:rsid w:val="005F43B8"/>
    <w:rsid w:val="005F489C"/>
    <w:rsid w:val="005F4A4C"/>
    <w:rsid w:val="005F5391"/>
    <w:rsid w:val="005F5707"/>
    <w:rsid w:val="005F57DE"/>
    <w:rsid w:val="005F5A68"/>
    <w:rsid w:val="005F5C44"/>
    <w:rsid w:val="005F64CF"/>
    <w:rsid w:val="005F6646"/>
    <w:rsid w:val="005F6684"/>
    <w:rsid w:val="005F678F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5F7F67"/>
    <w:rsid w:val="006000B1"/>
    <w:rsid w:val="006000B9"/>
    <w:rsid w:val="00600836"/>
    <w:rsid w:val="00600922"/>
    <w:rsid w:val="006013FA"/>
    <w:rsid w:val="0060141E"/>
    <w:rsid w:val="00601515"/>
    <w:rsid w:val="00601635"/>
    <w:rsid w:val="00601960"/>
    <w:rsid w:val="00601AE1"/>
    <w:rsid w:val="00601DC2"/>
    <w:rsid w:val="00602029"/>
    <w:rsid w:val="00602097"/>
    <w:rsid w:val="006021C7"/>
    <w:rsid w:val="00602588"/>
    <w:rsid w:val="006027B4"/>
    <w:rsid w:val="00602950"/>
    <w:rsid w:val="00603075"/>
    <w:rsid w:val="00603372"/>
    <w:rsid w:val="00603455"/>
    <w:rsid w:val="00603557"/>
    <w:rsid w:val="006038DC"/>
    <w:rsid w:val="00603A58"/>
    <w:rsid w:val="00603D95"/>
    <w:rsid w:val="00603F9C"/>
    <w:rsid w:val="006044F9"/>
    <w:rsid w:val="00604570"/>
    <w:rsid w:val="00604BBD"/>
    <w:rsid w:val="006054BE"/>
    <w:rsid w:val="00605601"/>
    <w:rsid w:val="006058C6"/>
    <w:rsid w:val="00605D9B"/>
    <w:rsid w:val="00605E4F"/>
    <w:rsid w:val="00605E6A"/>
    <w:rsid w:val="00605EB7"/>
    <w:rsid w:val="00606478"/>
    <w:rsid w:val="00606531"/>
    <w:rsid w:val="0060682F"/>
    <w:rsid w:val="00606B8E"/>
    <w:rsid w:val="00606DC9"/>
    <w:rsid w:val="006070FC"/>
    <w:rsid w:val="006071C5"/>
    <w:rsid w:val="006076AC"/>
    <w:rsid w:val="006077C8"/>
    <w:rsid w:val="0060791F"/>
    <w:rsid w:val="00607AAE"/>
    <w:rsid w:val="00607B21"/>
    <w:rsid w:val="00607FCF"/>
    <w:rsid w:val="00610728"/>
    <w:rsid w:val="006107FF"/>
    <w:rsid w:val="006108B3"/>
    <w:rsid w:val="00610AF0"/>
    <w:rsid w:val="00610C8F"/>
    <w:rsid w:val="006112DD"/>
    <w:rsid w:val="00611388"/>
    <w:rsid w:val="006113A8"/>
    <w:rsid w:val="006113C2"/>
    <w:rsid w:val="00611411"/>
    <w:rsid w:val="00611560"/>
    <w:rsid w:val="006117BF"/>
    <w:rsid w:val="006117E3"/>
    <w:rsid w:val="00611804"/>
    <w:rsid w:val="00611BDA"/>
    <w:rsid w:val="00611C26"/>
    <w:rsid w:val="00611C31"/>
    <w:rsid w:val="00611E32"/>
    <w:rsid w:val="006123B6"/>
    <w:rsid w:val="006129C0"/>
    <w:rsid w:val="00612F90"/>
    <w:rsid w:val="006139ED"/>
    <w:rsid w:val="00613D91"/>
    <w:rsid w:val="00613E88"/>
    <w:rsid w:val="00613EFD"/>
    <w:rsid w:val="00614232"/>
    <w:rsid w:val="00614343"/>
    <w:rsid w:val="00614989"/>
    <w:rsid w:val="00614A3C"/>
    <w:rsid w:val="00614AAE"/>
    <w:rsid w:val="006151B1"/>
    <w:rsid w:val="006152DF"/>
    <w:rsid w:val="00615349"/>
    <w:rsid w:val="006153D1"/>
    <w:rsid w:val="006154D6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423"/>
    <w:rsid w:val="006175DB"/>
    <w:rsid w:val="0061774D"/>
    <w:rsid w:val="00617803"/>
    <w:rsid w:val="00617BDB"/>
    <w:rsid w:val="00617DF3"/>
    <w:rsid w:val="00617E39"/>
    <w:rsid w:val="00620859"/>
    <w:rsid w:val="00620A51"/>
    <w:rsid w:val="006212B5"/>
    <w:rsid w:val="00621AAB"/>
    <w:rsid w:val="00621BFD"/>
    <w:rsid w:val="00621FAE"/>
    <w:rsid w:val="00622530"/>
    <w:rsid w:val="00622710"/>
    <w:rsid w:val="006228CB"/>
    <w:rsid w:val="00622D03"/>
    <w:rsid w:val="006232CD"/>
    <w:rsid w:val="006233DF"/>
    <w:rsid w:val="006234A8"/>
    <w:rsid w:val="00623766"/>
    <w:rsid w:val="00623A8E"/>
    <w:rsid w:val="00623C4A"/>
    <w:rsid w:val="00623F6D"/>
    <w:rsid w:val="0062453E"/>
    <w:rsid w:val="0062460C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259"/>
    <w:rsid w:val="0062648C"/>
    <w:rsid w:val="00626627"/>
    <w:rsid w:val="00626894"/>
    <w:rsid w:val="00626944"/>
    <w:rsid w:val="00626C10"/>
    <w:rsid w:val="006273D5"/>
    <w:rsid w:val="006273E5"/>
    <w:rsid w:val="00627D42"/>
    <w:rsid w:val="00627F7A"/>
    <w:rsid w:val="00627F8F"/>
    <w:rsid w:val="00630186"/>
    <w:rsid w:val="006301AE"/>
    <w:rsid w:val="00630633"/>
    <w:rsid w:val="00630D19"/>
    <w:rsid w:val="0063108F"/>
    <w:rsid w:val="0063116C"/>
    <w:rsid w:val="0063124F"/>
    <w:rsid w:val="006312C9"/>
    <w:rsid w:val="0063195F"/>
    <w:rsid w:val="00631A9C"/>
    <w:rsid w:val="00631C9F"/>
    <w:rsid w:val="00631CDC"/>
    <w:rsid w:val="00631F10"/>
    <w:rsid w:val="0063211C"/>
    <w:rsid w:val="00632167"/>
    <w:rsid w:val="006321EA"/>
    <w:rsid w:val="006323C0"/>
    <w:rsid w:val="006329D0"/>
    <w:rsid w:val="00632A00"/>
    <w:rsid w:val="00632AD3"/>
    <w:rsid w:val="00632ADC"/>
    <w:rsid w:val="00632C1B"/>
    <w:rsid w:val="00632CA6"/>
    <w:rsid w:val="00632E0E"/>
    <w:rsid w:val="00633384"/>
    <w:rsid w:val="00633779"/>
    <w:rsid w:val="00633937"/>
    <w:rsid w:val="00633B7A"/>
    <w:rsid w:val="00633DA1"/>
    <w:rsid w:val="00633FEC"/>
    <w:rsid w:val="006340EE"/>
    <w:rsid w:val="00634204"/>
    <w:rsid w:val="006347DE"/>
    <w:rsid w:val="0063483A"/>
    <w:rsid w:val="00634AB7"/>
    <w:rsid w:val="00634AD5"/>
    <w:rsid w:val="00634BE5"/>
    <w:rsid w:val="00634E19"/>
    <w:rsid w:val="0063553C"/>
    <w:rsid w:val="00635AF3"/>
    <w:rsid w:val="006360C5"/>
    <w:rsid w:val="00636182"/>
    <w:rsid w:val="00636247"/>
    <w:rsid w:val="0063635F"/>
    <w:rsid w:val="006366E6"/>
    <w:rsid w:val="006368B8"/>
    <w:rsid w:val="00637138"/>
    <w:rsid w:val="0063750E"/>
    <w:rsid w:val="0063772D"/>
    <w:rsid w:val="006378E6"/>
    <w:rsid w:val="006378ED"/>
    <w:rsid w:val="00637916"/>
    <w:rsid w:val="006379FF"/>
    <w:rsid w:val="00637CE5"/>
    <w:rsid w:val="00637E37"/>
    <w:rsid w:val="006400A5"/>
    <w:rsid w:val="006400CB"/>
    <w:rsid w:val="00640742"/>
    <w:rsid w:val="006407E8"/>
    <w:rsid w:val="0064086A"/>
    <w:rsid w:val="00640927"/>
    <w:rsid w:val="00640A1A"/>
    <w:rsid w:val="00640D32"/>
    <w:rsid w:val="00640E36"/>
    <w:rsid w:val="00641348"/>
    <w:rsid w:val="0064154B"/>
    <w:rsid w:val="00641F7E"/>
    <w:rsid w:val="006422FB"/>
    <w:rsid w:val="0064257C"/>
    <w:rsid w:val="00642730"/>
    <w:rsid w:val="006427AB"/>
    <w:rsid w:val="006429E7"/>
    <w:rsid w:val="00643094"/>
    <w:rsid w:val="00643344"/>
    <w:rsid w:val="0064381B"/>
    <w:rsid w:val="0064399A"/>
    <w:rsid w:val="00643A51"/>
    <w:rsid w:val="00643CEC"/>
    <w:rsid w:val="00643EE6"/>
    <w:rsid w:val="0064448C"/>
    <w:rsid w:val="006447AE"/>
    <w:rsid w:val="006447BF"/>
    <w:rsid w:val="006448BF"/>
    <w:rsid w:val="00644A9A"/>
    <w:rsid w:val="00644AA2"/>
    <w:rsid w:val="00644B84"/>
    <w:rsid w:val="00644EA0"/>
    <w:rsid w:val="00644F75"/>
    <w:rsid w:val="006452A9"/>
    <w:rsid w:val="006453E9"/>
    <w:rsid w:val="006454C5"/>
    <w:rsid w:val="00645547"/>
    <w:rsid w:val="006455ED"/>
    <w:rsid w:val="00645CCC"/>
    <w:rsid w:val="0064629F"/>
    <w:rsid w:val="006467DC"/>
    <w:rsid w:val="00646860"/>
    <w:rsid w:val="00646B0E"/>
    <w:rsid w:val="00646E39"/>
    <w:rsid w:val="00646E7E"/>
    <w:rsid w:val="00646F51"/>
    <w:rsid w:val="00647913"/>
    <w:rsid w:val="0064795C"/>
    <w:rsid w:val="00647C05"/>
    <w:rsid w:val="0065037D"/>
    <w:rsid w:val="00650388"/>
    <w:rsid w:val="00650397"/>
    <w:rsid w:val="00650B65"/>
    <w:rsid w:val="00650DD3"/>
    <w:rsid w:val="006513AA"/>
    <w:rsid w:val="006513CC"/>
    <w:rsid w:val="006514F6"/>
    <w:rsid w:val="006515F2"/>
    <w:rsid w:val="00651605"/>
    <w:rsid w:val="00651606"/>
    <w:rsid w:val="00651ACF"/>
    <w:rsid w:val="00651B45"/>
    <w:rsid w:val="00651C1E"/>
    <w:rsid w:val="00651E8D"/>
    <w:rsid w:val="00651FA6"/>
    <w:rsid w:val="00652270"/>
    <w:rsid w:val="00652436"/>
    <w:rsid w:val="00652C05"/>
    <w:rsid w:val="00652EF1"/>
    <w:rsid w:val="00652F99"/>
    <w:rsid w:val="00653045"/>
    <w:rsid w:val="0065311C"/>
    <w:rsid w:val="006533A9"/>
    <w:rsid w:val="006536D8"/>
    <w:rsid w:val="006537F7"/>
    <w:rsid w:val="00653855"/>
    <w:rsid w:val="00653D27"/>
    <w:rsid w:val="00653DAE"/>
    <w:rsid w:val="00653EB3"/>
    <w:rsid w:val="00653FC3"/>
    <w:rsid w:val="006540CF"/>
    <w:rsid w:val="00654227"/>
    <w:rsid w:val="006543CE"/>
    <w:rsid w:val="006543F4"/>
    <w:rsid w:val="006546A6"/>
    <w:rsid w:val="006546E5"/>
    <w:rsid w:val="00654C64"/>
    <w:rsid w:val="00654F3C"/>
    <w:rsid w:val="00655317"/>
    <w:rsid w:val="00655440"/>
    <w:rsid w:val="00655517"/>
    <w:rsid w:val="006555CB"/>
    <w:rsid w:val="00655704"/>
    <w:rsid w:val="006557B8"/>
    <w:rsid w:val="00655C8E"/>
    <w:rsid w:val="00655D97"/>
    <w:rsid w:val="00655DFD"/>
    <w:rsid w:val="006565CD"/>
    <w:rsid w:val="0065693D"/>
    <w:rsid w:val="00656A33"/>
    <w:rsid w:val="00656AC8"/>
    <w:rsid w:val="006570BA"/>
    <w:rsid w:val="006571A0"/>
    <w:rsid w:val="006573C0"/>
    <w:rsid w:val="006576DB"/>
    <w:rsid w:val="00657747"/>
    <w:rsid w:val="00657AFE"/>
    <w:rsid w:val="00657BB4"/>
    <w:rsid w:val="00657C63"/>
    <w:rsid w:val="00660290"/>
    <w:rsid w:val="006602B9"/>
    <w:rsid w:val="006608EE"/>
    <w:rsid w:val="00660998"/>
    <w:rsid w:val="00660AAD"/>
    <w:rsid w:val="00660FB0"/>
    <w:rsid w:val="00660FCD"/>
    <w:rsid w:val="00661186"/>
    <w:rsid w:val="00661373"/>
    <w:rsid w:val="006614F9"/>
    <w:rsid w:val="00661720"/>
    <w:rsid w:val="0066188B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A84"/>
    <w:rsid w:val="00663503"/>
    <w:rsid w:val="00663510"/>
    <w:rsid w:val="006637F7"/>
    <w:rsid w:val="00663979"/>
    <w:rsid w:val="00663A71"/>
    <w:rsid w:val="00663AE6"/>
    <w:rsid w:val="00663EB1"/>
    <w:rsid w:val="006641F3"/>
    <w:rsid w:val="00664537"/>
    <w:rsid w:val="00664B44"/>
    <w:rsid w:val="00664EB3"/>
    <w:rsid w:val="00664F5E"/>
    <w:rsid w:val="006653F9"/>
    <w:rsid w:val="00665404"/>
    <w:rsid w:val="006654A0"/>
    <w:rsid w:val="00665750"/>
    <w:rsid w:val="00665852"/>
    <w:rsid w:val="006658BC"/>
    <w:rsid w:val="00665A23"/>
    <w:rsid w:val="00665FC0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CC4"/>
    <w:rsid w:val="00667F9A"/>
    <w:rsid w:val="006701BF"/>
    <w:rsid w:val="006702A7"/>
    <w:rsid w:val="0067047C"/>
    <w:rsid w:val="006705D5"/>
    <w:rsid w:val="006705FD"/>
    <w:rsid w:val="00670C19"/>
    <w:rsid w:val="00670CDA"/>
    <w:rsid w:val="0067123C"/>
    <w:rsid w:val="00672577"/>
    <w:rsid w:val="00672890"/>
    <w:rsid w:val="00672BAA"/>
    <w:rsid w:val="00672D83"/>
    <w:rsid w:val="00672F09"/>
    <w:rsid w:val="00673121"/>
    <w:rsid w:val="006735C9"/>
    <w:rsid w:val="006736C0"/>
    <w:rsid w:val="006736C4"/>
    <w:rsid w:val="00673710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450"/>
    <w:rsid w:val="00675A26"/>
    <w:rsid w:val="00675B8F"/>
    <w:rsid w:val="00675DA9"/>
    <w:rsid w:val="00675E91"/>
    <w:rsid w:val="006760FF"/>
    <w:rsid w:val="00676207"/>
    <w:rsid w:val="0067630C"/>
    <w:rsid w:val="00676454"/>
    <w:rsid w:val="006765DC"/>
    <w:rsid w:val="006767F9"/>
    <w:rsid w:val="006769AB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43"/>
    <w:rsid w:val="0067799C"/>
    <w:rsid w:val="0067799E"/>
    <w:rsid w:val="00677C85"/>
    <w:rsid w:val="00677D44"/>
    <w:rsid w:val="00677D9D"/>
    <w:rsid w:val="00677E00"/>
    <w:rsid w:val="0068014F"/>
    <w:rsid w:val="00680294"/>
    <w:rsid w:val="00680874"/>
    <w:rsid w:val="00680914"/>
    <w:rsid w:val="006809A0"/>
    <w:rsid w:val="00680B47"/>
    <w:rsid w:val="00680E38"/>
    <w:rsid w:val="00680F63"/>
    <w:rsid w:val="00680FFA"/>
    <w:rsid w:val="00681268"/>
    <w:rsid w:val="0068126C"/>
    <w:rsid w:val="00681474"/>
    <w:rsid w:val="0068164D"/>
    <w:rsid w:val="006819E3"/>
    <w:rsid w:val="00681C8E"/>
    <w:rsid w:val="00681D61"/>
    <w:rsid w:val="00681D9F"/>
    <w:rsid w:val="00681E6D"/>
    <w:rsid w:val="00681F7F"/>
    <w:rsid w:val="00681FF6"/>
    <w:rsid w:val="00682343"/>
    <w:rsid w:val="006824FF"/>
    <w:rsid w:val="0068258C"/>
    <w:rsid w:val="00682AB0"/>
    <w:rsid w:val="00682BD5"/>
    <w:rsid w:val="006831A0"/>
    <w:rsid w:val="0068322C"/>
    <w:rsid w:val="00683234"/>
    <w:rsid w:val="00683297"/>
    <w:rsid w:val="006836E2"/>
    <w:rsid w:val="00683C19"/>
    <w:rsid w:val="006840D9"/>
    <w:rsid w:val="00684120"/>
    <w:rsid w:val="00684521"/>
    <w:rsid w:val="0068455C"/>
    <w:rsid w:val="0068461D"/>
    <w:rsid w:val="006848FE"/>
    <w:rsid w:val="00684FD7"/>
    <w:rsid w:val="0068550E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4B"/>
    <w:rsid w:val="006876BB"/>
    <w:rsid w:val="00687C29"/>
    <w:rsid w:val="00687C41"/>
    <w:rsid w:val="00687D34"/>
    <w:rsid w:val="00687E23"/>
    <w:rsid w:val="006900E1"/>
    <w:rsid w:val="0069014F"/>
    <w:rsid w:val="00690180"/>
    <w:rsid w:val="0069077A"/>
    <w:rsid w:val="00690A50"/>
    <w:rsid w:val="00690C97"/>
    <w:rsid w:val="00691008"/>
    <w:rsid w:val="0069105D"/>
    <w:rsid w:val="00691524"/>
    <w:rsid w:val="0069189C"/>
    <w:rsid w:val="00691B9E"/>
    <w:rsid w:val="00691C43"/>
    <w:rsid w:val="00691C96"/>
    <w:rsid w:val="00691E10"/>
    <w:rsid w:val="00691E47"/>
    <w:rsid w:val="00692111"/>
    <w:rsid w:val="00692BED"/>
    <w:rsid w:val="00692EB1"/>
    <w:rsid w:val="00692EDC"/>
    <w:rsid w:val="00693116"/>
    <w:rsid w:val="00693354"/>
    <w:rsid w:val="00694134"/>
    <w:rsid w:val="00694178"/>
    <w:rsid w:val="006944C3"/>
    <w:rsid w:val="00694606"/>
    <w:rsid w:val="0069462D"/>
    <w:rsid w:val="00694639"/>
    <w:rsid w:val="00694663"/>
    <w:rsid w:val="00694754"/>
    <w:rsid w:val="00694760"/>
    <w:rsid w:val="0069494C"/>
    <w:rsid w:val="006949AF"/>
    <w:rsid w:val="006949BB"/>
    <w:rsid w:val="00694F1D"/>
    <w:rsid w:val="00695125"/>
    <w:rsid w:val="006952A3"/>
    <w:rsid w:val="006952F1"/>
    <w:rsid w:val="0069531C"/>
    <w:rsid w:val="00695433"/>
    <w:rsid w:val="006958CA"/>
    <w:rsid w:val="00695FCF"/>
    <w:rsid w:val="00696224"/>
    <w:rsid w:val="00696281"/>
    <w:rsid w:val="00696455"/>
    <w:rsid w:val="006964DA"/>
    <w:rsid w:val="006967FE"/>
    <w:rsid w:val="0069698E"/>
    <w:rsid w:val="00696C2B"/>
    <w:rsid w:val="00696CEB"/>
    <w:rsid w:val="00696E1A"/>
    <w:rsid w:val="00696FAF"/>
    <w:rsid w:val="0069708D"/>
    <w:rsid w:val="0069709F"/>
    <w:rsid w:val="0069743B"/>
    <w:rsid w:val="006974D3"/>
    <w:rsid w:val="006976BD"/>
    <w:rsid w:val="006A0318"/>
    <w:rsid w:val="006A0747"/>
    <w:rsid w:val="006A0896"/>
    <w:rsid w:val="006A0A07"/>
    <w:rsid w:val="006A0B74"/>
    <w:rsid w:val="006A0C8C"/>
    <w:rsid w:val="006A0EAC"/>
    <w:rsid w:val="006A0FB7"/>
    <w:rsid w:val="006A174C"/>
    <w:rsid w:val="006A20A1"/>
    <w:rsid w:val="006A24B1"/>
    <w:rsid w:val="006A251D"/>
    <w:rsid w:val="006A2641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692"/>
    <w:rsid w:val="006A571B"/>
    <w:rsid w:val="006A5FB1"/>
    <w:rsid w:val="006A60DE"/>
    <w:rsid w:val="006A64AE"/>
    <w:rsid w:val="006A6520"/>
    <w:rsid w:val="006A659F"/>
    <w:rsid w:val="006A6919"/>
    <w:rsid w:val="006A6A02"/>
    <w:rsid w:val="006A6A49"/>
    <w:rsid w:val="006A6A50"/>
    <w:rsid w:val="006A6B29"/>
    <w:rsid w:val="006A6BB0"/>
    <w:rsid w:val="006A6D3F"/>
    <w:rsid w:val="006A6DE6"/>
    <w:rsid w:val="006A7466"/>
    <w:rsid w:val="006A749B"/>
    <w:rsid w:val="006A7680"/>
    <w:rsid w:val="006A7B13"/>
    <w:rsid w:val="006A7D97"/>
    <w:rsid w:val="006B07E8"/>
    <w:rsid w:val="006B0EA3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7A"/>
    <w:rsid w:val="006B1EE1"/>
    <w:rsid w:val="006B24DA"/>
    <w:rsid w:val="006B2DCF"/>
    <w:rsid w:val="006B2F45"/>
    <w:rsid w:val="006B3242"/>
    <w:rsid w:val="006B3AE4"/>
    <w:rsid w:val="006B3F74"/>
    <w:rsid w:val="006B414F"/>
    <w:rsid w:val="006B4152"/>
    <w:rsid w:val="006B426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DB"/>
    <w:rsid w:val="006B5753"/>
    <w:rsid w:val="006B5CFB"/>
    <w:rsid w:val="006B5FB4"/>
    <w:rsid w:val="006B613E"/>
    <w:rsid w:val="006B6185"/>
    <w:rsid w:val="006B655E"/>
    <w:rsid w:val="006B6578"/>
    <w:rsid w:val="006B65BC"/>
    <w:rsid w:val="006B675F"/>
    <w:rsid w:val="006B698E"/>
    <w:rsid w:val="006B6AD4"/>
    <w:rsid w:val="006B6BE2"/>
    <w:rsid w:val="006B6BE5"/>
    <w:rsid w:val="006B6C0E"/>
    <w:rsid w:val="006B6D97"/>
    <w:rsid w:val="006B6E48"/>
    <w:rsid w:val="006B710D"/>
    <w:rsid w:val="006B740E"/>
    <w:rsid w:val="006B76DC"/>
    <w:rsid w:val="006B7CEB"/>
    <w:rsid w:val="006B7D72"/>
    <w:rsid w:val="006B7EE4"/>
    <w:rsid w:val="006C0307"/>
    <w:rsid w:val="006C04A7"/>
    <w:rsid w:val="006C08D3"/>
    <w:rsid w:val="006C098A"/>
    <w:rsid w:val="006C0AFA"/>
    <w:rsid w:val="006C0F5A"/>
    <w:rsid w:val="006C1164"/>
    <w:rsid w:val="006C1226"/>
    <w:rsid w:val="006C13F9"/>
    <w:rsid w:val="006C149A"/>
    <w:rsid w:val="006C1533"/>
    <w:rsid w:val="006C16F2"/>
    <w:rsid w:val="006C1785"/>
    <w:rsid w:val="006C18AD"/>
    <w:rsid w:val="006C1B64"/>
    <w:rsid w:val="006C1D3E"/>
    <w:rsid w:val="006C1F5D"/>
    <w:rsid w:val="006C2016"/>
    <w:rsid w:val="006C20FA"/>
    <w:rsid w:val="006C2226"/>
    <w:rsid w:val="006C22EC"/>
    <w:rsid w:val="006C2384"/>
    <w:rsid w:val="006C239E"/>
    <w:rsid w:val="006C2413"/>
    <w:rsid w:val="006C2438"/>
    <w:rsid w:val="006C2794"/>
    <w:rsid w:val="006C29A7"/>
    <w:rsid w:val="006C2C91"/>
    <w:rsid w:val="006C2C93"/>
    <w:rsid w:val="006C2E15"/>
    <w:rsid w:val="006C2F74"/>
    <w:rsid w:val="006C30BC"/>
    <w:rsid w:val="006C3159"/>
    <w:rsid w:val="006C31B1"/>
    <w:rsid w:val="006C34B0"/>
    <w:rsid w:val="006C3573"/>
    <w:rsid w:val="006C373C"/>
    <w:rsid w:val="006C37AA"/>
    <w:rsid w:val="006C3944"/>
    <w:rsid w:val="006C3A5D"/>
    <w:rsid w:val="006C3CDC"/>
    <w:rsid w:val="006C3D75"/>
    <w:rsid w:val="006C3E24"/>
    <w:rsid w:val="006C3E40"/>
    <w:rsid w:val="006C3E55"/>
    <w:rsid w:val="006C3F9D"/>
    <w:rsid w:val="006C4047"/>
    <w:rsid w:val="006C427F"/>
    <w:rsid w:val="006C42C9"/>
    <w:rsid w:val="006C42F4"/>
    <w:rsid w:val="006C43FB"/>
    <w:rsid w:val="006C4526"/>
    <w:rsid w:val="006C46E2"/>
    <w:rsid w:val="006C4A9B"/>
    <w:rsid w:val="006C4B5F"/>
    <w:rsid w:val="006C4BEA"/>
    <w:rsid w:val="006C4BF9"/>
    <w:rsid w:val="006C4E82"/>
    <w:rsid w:val="006C5022"/>
    <w:rsid w:val="006C5618"/>
    <w:rsid w:val="006C5B02"/>
    <w:rsid w:val="006C5B4A"/>
    <w:rsid w:val="006C6159"/>
    <w:rsid w:val="006C66D2"/>
    <w:rsid w:val="006C6771"/>
    <w:rsid w:val="006C68C7"/>
    <w:rsid w:val="006C6F9C"/>
    <w:rsid w:val="006C7002"/>
    <w:rsid w:val="006C72EF"/>
    <w:rsid w:val="006C738C"/>
    <w:rsid w:val="006C75DE"/>
    <w:rsid w:val="006C7DA5"/>
    <w:rsid w:val="006C7E9E"/>
    <w:rsid w:val="006D0081"/>
    <w:rsid w:val="006D04D7"/>
    <w:rsid w:val="006D08D6"/>
    <w:rsid w:val="006D09F0"/>
    <w:rsid w:val="006D0E4A"/>
    <w:rsid w:val="006D0E9A"/>
    <w:rsid w:val="006D0FF6"/>
    <w:rsid w:val="006D12ED"/>
    <w:rsid w:val="006D1741"/>
    <w:rsid w:val="006D197A"/>
    <w:rsid w:val="006D1B70"/>
    <w:rsid w:val="006D1B77"/>
    <w:rsid w:val="006D1D23"/>
    <w:rsid w:val="006D1DD0"/>
    <w:rsid w:val="006D223F"/>
    <w:rsid w:val="006D2407"/>
    <w:rsid w:val="006D2C9C"/>
    <w:rsid w:val="006D2F10"/>
    <w:rsid w:val="006D3016"/>
    <w:rsid w:val="006D3386"/>
    <w:rsid w:val="006D3623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449"/>
    <w:rsid w:val="006D5783"/>
    <w:rsid w:val="006D58E1"/>
    <w:rsid w:val="006D5A51"/>
    <w:rsid w:val="006D5D72"/>
    <w:rsid w:val="006D60F9"/>
    <w:rsid w:val="006D6251"/>
    <w:rsid w:val="006D63B1"/>
    <w:rsid w:val="006D651B"/>
    <w:rsid w:val="006D669C"/>
    <w:rsid w:val="006D66B5"/>
    <w:rsid w:val="006D679D"/>
    <w:rsid w:val="006D6E1F"/>
    <w:rsid w:val="006D7319"/>
    <w:rsid w:val="006D73F4"/>
    <w:rsid w:val="006D7630"/>
    <w:rsid w:val="006D76C4"/>
    <w:rsid w:val="006D76E6"/>
    <w:rsid w:val="006E01AD"/>
    <w:rsid w:val="006E01DE"/>
    <w:rsid w:val="006E01FF"/>
    <w:rsid w:val="006E0382"/>
    <w:rsid w:val="006E03DB"/>
    <w:rsid w:val="006E0653"/>
    <w:rsid w:val="006E06DE"/>
    <w:rsid w:val="006E07C0"/>
    <w:rsid w:val="006E0AF8"/>
    <w:rsid w:val="006E0D20"/>
    <w:rsid w:val="006E0DC5"/>
    <w:rsid w:val="006E0FDB"/>
    <w:rsid w:val="006E111F"/>
    <w:rsid w:val="006E12AD"/>
    <w:rsid w:val="006E18C1"/>
    <w:rsid w:val="006E25E4"/>
    <w:rsid w:val="006E28BC"/>
    <w:rsid w:val="006E2F60"/>
    <w:rsid w:val="006E2F75"/>
    <w:rsid w:val="006E307F"/>
    <w:rsid w:val="006E3294"/>
    <w:rsid w:val="006E32A7"/>
    <w:rsid w:val="006E32EB"/>
    <w:rsid w:val="006E3316"/>
    <w:rsid w:val="006E33AC"/>
    <w:rsid w:val="006E36A2"/>
    <w:rsid w:val="006E37A9"/>
    <w:rsid w:val="006E3C06"/>
    <w:rsid w:val="006E46CC"/>
    <w:rsid w:val="006E4B38"/>
    <w:rsid w:val="006E4BAA"/>
    <w:rsid w:val="006E5017"/>
    <w:rsid w:val="006E50CB"/>
    <w:rsid w:val="006E51B4"/>
    <w:rsid w:val="006E54FC"/>
    <w:rsid w:val="006E5502"/>
    <w:rsid w:val="006E587B"/>
    <w:rsid w:val="006E5B07"/>
    <w:rsid w:val="006E604D"/>
    <w:rsid w:val="006E6252"/>
    <w:rsid w:val="006E62E8"/>
    <w:rsid w:val="006E63BE"/>
    <w:rsid w:val="006E6450"/>
    <w:rsid w:val="006E683B"/>
    <w:rsid w:val="006E6A5D"/>
    <w:rsid w:val="006E6E82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00F"/>
    <w:rsid w:val="006F1135"/>
    <w:rsid w:val="006F12E4"/>
    <w:rsid w:val="006F1428"/>
    <w:rsid w:val="006F168E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B2"/>
    <w:rsid w:val="006F34D2"/>
    <w:rsid w:val="006F3A9D"/>
    <w:rsid w:val="006F3DC9"/>
    <w:rsid w:val="006F3FA6"/>
    <w:rsid w:val="006F3FBE"/>
    <w:rsid w:val="006F3FFB"/>
    <w:rsid w:val="006F4213"/>
    <w:rsid w:val="006F48A8"/>
    <w:rsid w:val="006F495E"/>
    <w:rsid w:val="006F4AD9"/>
    <w:rsid w:val="006F4DD3"/>
    <w:rsid w:val="006F4EEE"/>
    <w:rsid w:val="006F51BE"/>
    <w:rsid w:val="006F5458"/>
    <w:rsid w:val="006F56D5"/>
    <w:rsid w:val="006F56F8"/>
    <w:rsid w:val="006F574A"/>
    <w:rsid w:val="006F58F1"/>
    <w:rsid w:val="006F594C"/>
    <w:rsid w:val="006F5988"/>
    <w:rsid w:val="006F5AF3"/>
    <w:rsid w:val="006F5B5E"/>
    <w:rsid w:val="006F5C01"/>
    <w:rsid w:val="006F5C79"/>
    <w:rsid w:val="006F5CB5"/>
    <w:rsid w:val="006F6257"/>
    <w:rsid w:val="006F6514"/>
    <w:rsid w:val="006F6646"/>
    <w:rsid w:val="006F69C1"/>
    <w:rsid w:val="006F6C36"/>
    <w:rsid w:val="006F6F4B"/>
    <w:rsid w:val="006F72FE"/>
    <w:rsid w:val="006F733E"/>
    <w:rsid w:val="006F73B1"/>
    <w:rsid w:val="006F75E0"/>
    <w:rsid w:val="006F78FC"/>
    <w:rsid w:val="006F7EB7"/>
    <w:rsid w:val="007002D2"/>
    <w:rsid w:val="00700417"/>
    <w:rsid w:val="007004EF"/>
    <w:rsid w:val="00700514"/>
    <w:rsid w:val="007007E7"/>
    <w:rsid w:val="00700978"/>
    <w:rsid w:val="00700ABF"/>
    <w:rsid w:val="00700BFC"/>
    <w:rsid w:val="00700C50"/>
    <w:rsid w:val="00700E6A"/>
    <w:rsid w:val="00700FF2"/>
    <w:rsid w:val="007011FE"/>
    <w:rsid w:val="007013E8"/>
    <w:rsid w:val="00701502"/>
    <w:rsid w:val="007016E8"/>
    <w:rsid w:val="0070179A"/>
    <w:rsid w:val="007019D4"/>
    <w:rsid w:val="00701A5F"/>
    <w:rsid w:val="00701B44"/>
    <w:rsid w:val="0070214B"/>
    <w:rsid w:val="00702228"/>
    <w:rsid w:val="007022C1"/>
    <w:rsid w:val="007023B2"/>
    <w:rsid w:val="0070257B"/>
    <w:rsid w:val="0070265B"/>
    <w:rsid w:val="00702874"/>
    <w:rsid w:val="00702B91"/>
    <w:rsid w:val="0070311C"/>
    <w:rsid w:val="00703376"/>
    <w:rsid w:val="007037C2"/>
    <w:rsid w:val="00703933"/>
    <w:rsid w:val="00703A32"/>
    <w:rsid w:val="007041DA"/>
    <w:rsid w:val="0070428B"/>
    <w:rsid w:val="007043E1"/>
    <w:rsid w:val="00704545"/>
    <w:rsid w:val="00705120"/>
    <w:rsid w:val="00705275"/>
    <w:rsid w:val="00705277"/>
    <w:rsid w:val="0070531F"/>
    <w:rsid w:val="00705337"/>
    <w:rsid w:val="00705469"/>
    <w:rsid w:val="00705666"/>
    <w:rsid w:val="00705BE1"/>
    <w:rsid w:val="00705C37"/>
    <w:rsid w:val="00705F2E"/>
    <w:rsid w:val="00705FCB"/>
    <w:rsid w:val="007061B4"/>
    <w:rsid w:val="00706651"/>
    <w:rsid w:val="00706658"/>
    <w:rsid w:val="007068BE"/>
    <w:rsid w:val="00706949"/>
    <w:rsid w:val="00706D1F"/>
    <w:rsid w:val="00706ED4"/>
    <w:rsid w:val="0070790C"/>
    <w:rsid w:val="00707C7D"/>
    <w:rsid w:val="00707D49"/>
    <w:rsid w:val="007103AF"/>
    <w:rsid w:val="007104E8"/>
    <w:rsid w:val="00710764"/>
    <w:rsid w:val="007109B0"/>
    <w:rsid w:val="00710E7B"/>
    <w:rsid w:val="00710E89"/>
    <w:rsid w:val="00710EC7"/>
    <w:rsid w:val="00710EEF"/>
    <w:rsid w:val="00710EF8"/>
    <w:rsid w:val="0071105C"/>
    <w:rsid w:val="007111E3"/>
    <w:rsid w:val="007111FB"/>
    <w:rsid w:val="00711993"/>
    <w:rsid w:val="00711A08"/>
    <w:rsid w:val="00711C2C"/>
    <w:rsid w:val="00711D8E"/>
    <w:rsid w:val="00711D9F"/>
    <w:rsid w:val="00711FE2"/>
    <w:rsid w:val="00712658"/>
    <w:rsid w:val="0071281A"/>
    <w:rsid w:val="00712A66"/>
    <w:rsid w:val="00712C55"/>
    <w:rsid w:val="00712C80"/>
    <w:rsid w:val="00712E4A"/>
    <w:rsid w:val="00712ED8"/>
    <w:rsid w:val="00712F07"/>
    <w:rsid w:val="007130CA"/>
    <w:rsid w:val="007133A4"/>
    <w:rsid w:val="007134B9"/>
    <w:rsid w:val="007136BC"/>
    <w:rsid w:val="00713D00"/>
    <w:rsid w:val="00713D0F"/>
    <w:rsid w:val="00713D40"/>
    <w:rsid w:val="00714056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19"/>
    <w:rsid w:val="00715FC2"/>
    <w:rsid w:val="007162C1"/>
    <w:rsid w:val="007165D4"/>
    <w:rsid w:val="007166A3"/>
    <w:rsid w:val="00716AC8"/>
    <w:rsid w:val="00716B96"/>
    <w:rsid w:val="00716EAD"/>
    <w:rsid w:val="00717200"/>
    <w:rsid w:val="00717702"/>
    <w:rsid w:val="00717A68"/>
    <w:rsid w:val="00717E52"/>
    <w:rsid w:val="007206DE"/>
    <w:rsid w:val="00720815"/>
    <w:rsid w:val="00720D68"/>
    <w:rsid w:val="00720E39"/>
    <w:rsid w:val="00721064"/>
    <w:rsid w:val="00721077"/>
    <w:rsid w:val="00721151"/>
    <w:rsid w:val="007212A7"/>
    <w:rsid w:val="00721808"/>
    <w:rsid w:val="00721B67"/>
    <w:rsid w:val="00721CC0"/>
    <w:rsid w:val="00721CDD"/>
    <w:rsid w:val="00721DC3"/>
    <w:rsid w:val="007222AA"/>
    <w:rsid w:val="00722634"/>
    <w:rsid w:val="00722667"/>
    <w:rsid w:val="0072267D"/>
    <w:rsid w:val="00722FA7"/>
    <w:rsid w:val="007233AE"/>
    <w:rsid w:val="0072355C"/>
    <w:rsid w:val="00723780"/>
    <w:rsid w:val="007238DC"/>
    <w:rsid w:val="00723EC3"/>
    <w:rsid w:val="0072408A"/>
    <w:rsid w:val="007240D5"/>
    <w:rsid w:val="00724149"/>
    <w:rsid w:val="007245C1"/>
    <w:rsid w:val="00724768"/>
    <w:rsid w:val="007248DD"/>
    <w:rsid w:val="0072496C"/>
    <w:rsid w:val="00724976"/>
    <w:rsid w:val="007249F5"/>
    <w:rsid w:val="00724B49"/>
    <w:rsid w:val="00724F28"/>
    <w:rsid w:val="00724FDD"/>
    <w:rsid w:val="00725092"/>
    <w:rsid w:val="007252B1"/>
    <w:rsid w:val="007254F5"/>
    <w:rsid w:val="00725554"/>
    <w:rsid w:val="00725695"/>
    <w:rsid w:val="007256E0"/>
    <w:rsid w:val="007257A2"/>
    <w:rsid w:val="00725973"/>
    <w:rsid w:val="00725BC9"/>
    <w:rsid w:val="00725CAD"/>
    <w:rsid w:val="00725D8F"/>
    <w:rsid w:val="0072622B"/>
    <w:rsid w:val="0072662E"/>
    <w:rsid w:val="00726C40"/>
    <w:rsid w:val="00726DBB"/>
    <w:rsid w:val="00727146"/>
    <w:rsid w:val="00727315"/>
    <w:rsid w:val="0072731A"/>
    <w:rsid w:val="00727460"/>
    <w:rsid w:val="00727558"/>
    <w:rsid w:val="0072772B"/>
    <w:rsid w:val="00727788"/>
    <w:rsid w:val="0072791E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FD"/>
    <w:rsid w:val="00730EE1"/>
    <w:rsid w:val="00731860"/>
    <w:rsid w:val="00731A80"/>
    <w:rsid w:val="00731B7E"/>
    <w:rsid w:val="00732333"/>
    <w:rsid w:val="007323A5"/>
    <w:rsid w:val="00732400"/>
    <w:rsid w:val="007325B4"/>
    <w:rsid w:val="007326C3"/>
    <w:rsid w:val="00732E37"/>
    <w:rsid w:val="0073318C"/>
    <w:rsid w:val="007331F3"/>
    <w:rsid w:val="00733201"/>
    <w:rsid w:val="00733879"/>
    <w:rsid w:val="007342E5"/>
    <w:rsid w:val="0073445F"/>
    <w:rsid w:val="00734749"/>
    <w:rsid w:val="00734970"/>
    <w:rsid w:val="007350DB"/>
    <w:rsid w:val="00735275"/>
    <w:rsid w:val="0073540D"/>
    <w:rsid w:val="007354C5"/>
    <w:rsid w:val="0073571A"/>
    <w:rsid w:val="00735C32"/>
    <w:rsid w:val="00735ED1"/>
    <w:rsid w:val="00735F75"/>
    <w:rsid w:val="00736430"/>
    <w:rsid w:val="00736666"/>
    <w:rsid w:val="00736741"/>
    <w:rsid w:val="00736890"/>
    <w:rsid w:val="00736A4C"/>
    <w:rsid w:val="00736B20"/>
    <w:rsid w:val="00736B44"/>
    <w:rsid w:val="00736C7F"/>
    <w:rsid w:val="00736F1B"/>
    <w:rsid w:val="00737360"/>
    <w:rsid w:val="0073744F"/>
    <w:rsid w:val="007376D4"/>
    <w:rsid w:val="007377B6"/>
    <w:rsid w:val="007377DB"/>
    <w:rsid w:val="00737943"/>
    <w:rsid w:val="00737998"/>
    <w:rsid w:val="007379CA"/>
    <w:rsid w:val="00737BEC"/>
    <w:rsid w:val="00737D92"/>
    <w:rsid w:val="00740139"/>
    <w:rsid w:val="0074043E"/>
    <w:rsid w:val="00740475"/>
    <w:rsid w:val="00740831"/>
    <w:rsid w:val="007409D7"/>
    <w:rsid w:val="007411F8"/>
    <w:rsid w:val="00741314"/>
    <w:rsid w:val="00741585"/>
    <w:rsid w:val="0074179A"/>
    <w:rsid w:val="00741AE4"/>
    <w:rsid w:val="00741E43"/>
    <w:rsid w:val="00742436"/>
    <w:rsid w:val="007424D8"/>
    <w:rsid w:val="007424E4"/>
    <w:rsid w:val="0074258F"/>
    <w:rsid w:val="00742ABE"/>
    <w:rsid w:val="00742C57"/>
    <w:rsid w:val="00743014"/>
    <w:rsid w:val="00743930"/>
    <w:rsid w:val="00743C2A"/>
    <w:rsid w:val="00743DD8"/>
    <w:rsid w:val="00743F32"/>
    <w:rsid w:val="00743FE1"/>
    <w:rsid w:val="0074400D"/>
    <w:rsid w:val="0074406F"/>
    <w:rsid w:val="007442E0"/>
    <w:rsid w:val="007444FD"/>
    <w:rsid w:val="00744A9D"/>
    <w:rsid w:val="00744AE1"/>
    <w:rsid w:val="00744B33"/>
    <w:rsid w:val="00744F23"/>
    <w:rsid w:val="007450A7"/>
    <w:rsid w:val="007452A2"/>
    <w:rsid w:val="00745308"/>
    <w:rsid w:val="007454D4"/>
    <w:rsid w:val="00745544"/>
    <w:rsid w:val="0074557A"/>
    <w:rsid w:val="007456CA"/>
    <w:rsid w:val="007456CC"/>
    <w:rsid w:val="0074575D"/>
    <w:rsid w:val="007457F4"/>
    <w:rsid w:val="007458A3"/>
    <w:rsid w:val="00745A93"/>
    <w:rsid w:val="00745C62"/>
    <w:rsid w:val="00745CC9"/>
    <w:rsid w:val="00745CF0"/>
    <w:rsid w:val="00745ED8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6DA8"/>
    <w:rsid w:val="007471F2"/>
    <w:rsid w:val="00747225"/>
    <w:rsid w:val="007475A7"/>
    <w:rsid w:val="007475F0"/>
    <w:rsid w:val="00750042"/>
    <w:rsid w:val="007500ED"/>
    <w:rsid w:val="00750200"/>
    <w:rsid w:val="0075063D"/>
    <w:rsid w:val="0075065B"/>
    <w:rsid w:val="00750932"/>
    <w:rsid w:val="00750AF0"/>
    <w:rsid w:val="00750DC7"/>
    <w:rsid w:val="00750E02"/>
    <w:rsid w:val="007511DC"/>
    <w:rsid w:val="0075129D"/>
    <w:rsid w:val="00751558"/>
    <w:rsid w:val="00751706"/>
    <w:rsid w:val="00751913"/>
    <w:rsid w:val="00751DCF"/>
    <w:rsid w:val="0075233F"/>
    <w:rsid w:val="00752654"/>
    <w:rsid w:val="00752849"/>
    <w:rsid w:val="00752A60"/>
    <w:rsid w:val="00752AC6"/>
    <w:rsid w:val="00752BCA"/>
    <w:rsid w:val="00752E76"/>
    <w:rsid w:val="00753258"/>
    <w:rsid w:val="00753523"/>
    <w:rsid w:val="0075375E"/>
    <w:rsid w:val="00753DB8"/>
    <w:rsid w:val="00753E6E"/>
    <w:rsid w:val="00753FE1"/>
    <w:rsid w:val="007540B3"/>
    <w:rsid w:val="00754187"/>
    <w:rsid w:val="007543FC"/>
    <w:rsid w:val="0075449D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02A"/>
    <w:rsid w:val="007561B4"/>
    <w:rsid w:val="0075644F"/>
    <w:rsid w:val="007564A0"/>
    <w:rsid w:val="00756506"/>
    <w:rsid w:val="00756726"/>
    <w:rsid w:val="00756D79"/>
    <w:rsid w:val="00757041"/>
    <w:rsid w:val="007573C7"/>
    <w:rsid w:val="007577DB"/>
    <w:rsid w:val="007578ED"/>
    <w:rsid w:val="007579DA"/>
    <w:rsid w:val="00757B86"/>
    <w:rsid w:val="007605EB"/>
    <w:rsid w:val="00760C7C"/>
    <w:rsid w:val="0076127D"/>
    <w:rsid w:val="0076152D"/>
    <w:rsid w:val="00761569"/>
    <w:rsid w:val="007618C5"/>
    <w:rsid w:val="00761A47"/>
    <w:rsid w:val="00761DE3"/>
    <w:rsid w:val="00762054"/>
    <w:rsid w:val="00762077"/>
    <w:rsid w:val="007620E8"/>
    <w:rsid w:val="0076214C"/>
    <w:rsid w:val="0076234F"/>
    <w:rsid w:val="00762775"/>
    <w:rsid w:val="00762900"/>
    <w:rsid w:val="00762CF0"/>
    <w:rsid w:val="00762CFF"/>
    <w:rsid w:val="007630D8"/>
    <w:rsid w:val="007631E8"/>
    <w:rsid w:val="00763219"/>
    <w:rsid w:val="007637E7"/>
    <w:rsid w:val="00763BB0"/>
    <w:rsid w:val="00763C5E"/>
    <w:rsid w:val="007644BF"/>
    <w:rsid w:val="007644D4"/>
    <w:rsid w:val="00764887"/>
    <w:rsid w:val="00764CE3"/>
    <w:rsid w:val="00764E18"/>
    <w:rsid w:val="007654FF"/>
    <w:rsid w:val="0076553E"/>
    <w:rsid w:val="00765EA6"/>
    <w:rsid w:val="00766024"/>
    <w:rsid w:val="00766030"/>
    <w:rsid w:val="00766332"/>
    <w:rsid w:val="00766406"/>
    <w:rsid w:val="0076668F"/>
    <w:rsid w:val="00766B27"/>
    <w:rsid w:val="00766E27"/>
    <w:rsid w:val="00766E9F"/>
    <w:rsid w:val="007672BE"/>
    <w:rsid w:val="007674AA"/>
    <w:rsid w:val="00767A20"/>
    <w:rsid w:val="00767C4B"/>
    <w:rsid w:val="00767DBC"/>
    <w:rsid w:val="0077016E"/>
    <w:rsid w:val="007701EC"/>
    <w:rsid w:val="00770329"/>
    <w:rsid w:val="00770420"/>
    <w:rsid w:val="00770459"/>
    <w:rsid w:val="007707C2"/>
    <w:rsid w:val="007710B8"/>
    <w:rsid w:val="00771517"/>
    <w:rsid w:val="00771601"/>
    <w:rsid w:val="0077188E"/>
    <w:rsid w:val="00771BCA"/>
    <w:rsid w:val="00771D87"/>
    <w:rsid w:val="00771EA4"/>
    <w:rsid w:val="007720E0"/>
    <w:rsid w:val="007721DA"/>
    <w:rsid w:val="00772238"/>
    <w:rsid w:val="00772DCF"/>
    <w:rsid w:val="00772E7B"/>
    <w:rsid w:val="00772E9E"/>
    <w:rsid w:val="00772F4F"/>
    <w:rsid w:val="00773286"/>
    <w:rsid w:val="00773568"/>
    <w:rsid w:val="00773847"/>
    <w:rsid w:val="00773C52"/>
    <w:rsid w:val="00773F89"/>
    <w:rsid w:val="007741A0"/>
    <w:rsid w:val="00774310"/>
    <w:rsid w:val="0077452D"/>
    <w:rsid w:val="0077461A"/>
    <w:rsid w:val="00774735"/>
    <w:rsid w:val="00774913"/>
    <w:rsid w:val="00774AA1"/>
    <w:rsid w:val="00774BB9"/>
    <w:rsid w:val="00774D37"/>
    <w:rsid w:val="00774D70"/>
    <w:rsid w:val="00774E9F"/>
    <w:rsid w:val="00774FF2"/>
    <w:rsid w:val="00775405"/>
    <w:rsid w:val="00775441"/>
    <w:rsid w:val="00775629"/>
    <w:rsid w:val="007756ED"/>
    <w:rsid w:val="00775722"/>
    <w:rsid w:val="00775E02"/>
    <w:rsid w:val="00775E62"/>
    <w:rsid w:val="00775FC2"/>
    <w:rsid w:val="007761EA"/>
    <w:rsid w:val="00776633"/>
    <w:rsid w:val="00776AAF"/>
    <w:rsid w:val="00776AB7"/>
    <w:rsid w:val="00776D05"/>
    <w:rsid w:val="007770C0"/>
    <w:rsid w:val="0077722C"/>
    <w:rsid w:val="00777273"/>
    <w:rsid w:val="007774D6"/>
    <w:rsid w:val="00777AE0"/>
    <w:rsid w:val="00777BE9"/>
    <w:rsid w:val="007800EF"/>
    <w:rsid w:val="00780557"/>
    <w:rsid w:val="0078075B"/>
    <w:rsid w:val="00780F35"/>
    <w:rsid w:val="00781038"/>
    <w:rsid w:val="007810E2"/>
    <w:rsid w:val="00781252"/>
    <w:rsid w:val="007812E5"/>
    <w:rsid w:val="00781424"/>
    <w:rsid w:val="0078147F"/>
    <w:rsid w:val="007816A9"/>
    <w:rsid w:val="007816BE"/>
    <w:rsid w:val="007819D8"/>
    <w:rsid w:val="00781B60"/>
    <w:rsid w:val="00781E7F"/>
    <w:rsid w:val="00782345"/>
    <w:rsid w:val="007824A3"/>
    <w:rsid w:val="00782730"/>
    <w:rsid w:val="00782A87"/>
    <w:rsid w:val="00782CB3"/>
    <w:rsid w:val="00782D52"/>
    <w:rsid w:val="00782D8B"/>
    <w:rsid w:val="00782F39"/>
    <w:rsid w:val="00783158"/>
    <w:rsid w:val="0078316A"/>
    <w:rsid w:val="0078378C"/>
    <w:rsid w:val="0078387E"/>
    <w:rsid w:val="00783AE7"/>
    <w:rsid w:val="00783BD9"/>
    <w:rsid w:val="00783E41"/>
    <w:rsid w:val="00783EA9"/>
    <w:rsid w:val="00783F6F"/>
    <w:rsid w:val="007840B3"/>
    <w:rsid w:val="007840C8"/>
    <w:rsid w:val="00784149"/>
    <w:rsid w:val="00784811"/>
    <w:rsid w:val="0078486C"/>
    <w:rsid w:val="00784BC8"/>
    <w:rsid w:val="007852D3"/>
    <w:rsid w:val="007857BC"/>
    <w:rsid w:val="007857CC"/>
    <w:rsid w:val="007858E9"/>
    <w:rsid w:val="007859D2"/>
    <w:rsid w:val="00785BAE"/>
    <w:rsid w:val="00786026"/>
    <w:rsid w:val="007865B3"/>
    <w:rsid w:val="0078675B"/>
    <w:rsid w:val="007869FC"/>
    <w:rsid w:val="00786B17"/>
    <w:rsid w:val="00786B3F"/>
    <w:rsid w:val="00786C98"/>
    <w:rsid w:val="00787281"/>
    <w:rsid w:val="00787483"/>
    <w:rsid w:val="007876BE"/>
    <w:rsid w:val="007878FC"/>
    <w:rsid w:val="00787B9C"/>
    <w:rsid w:val="007903A4"/>
    <w:rsid w:val="007909EC"/>
    <w:rsid w:val="00790E42"/>
    <w:rsid w:val="00791087"/>
    <w:rsid w:val="0079115D"/>
    <w:rsid w:val="007912A9"/>
    <w:rsid w:val="00791457"/>
    <w:rsid w:val="00791785"/>
    <w:rsid w:val="00791841"/>
    <w:rsid w:val="00791969"/>
    <w:rsid w:val="00791D2E"/>
    <w:rsid w:val="00792058"/>
    <w:rsid w:val="00792141"/>
    <w:rsid w:val="007922D2"/>
    <w:rsid w:val="007927F9"/>
    <w:rsid w:val="007928C5"/>
    <w:rsid w:val="0079295A"/>
    <w:rsid w:val="007929DE"/>
    <w:rsid w:val="007932CE"/>
    <w:rsid w:val="007933C0"/>
    <w:rsid w:val="007936B8"/>
    <w:rsid w:val="00793C37"/>
    <w:rsid w:val="00794255"/>
    <w:rsid w:val="00794399"/>
    <w:rsid w:val="007943DA"/>
    <w:rsid w:val="00794608"/>
    <w:rsid w:val="007948B7"/>
    <w:rsid w:val="007949F8"/>
    <w:rsid w:val="00794B27"/>
    <w:rsid w:val="00794B32"/>
    <w:rsid w:val="00794CBC"/>
    <w:rsid w:val="00794FD5"/>
    <w:rsid w:val="00795319"/>
    <w:rsid w:val="007956CF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E68"/>
    <w:rsid w:val="00797148"/>
    <w:rsid w:val="00797226"/>
    <w:rsid w:val="007972DA"/>
    <w:rsid w:val="007973E4"/>
    <w:rsid w:val="00797605"/>
    <w:rsid w:val="0079773B"/>
    <w:rsid w:val="007A05B0"/>
    <w:rsid w:val="007A0647"/>
    <w:rsid w:val="007A0786"/>
    <w:rsid w:val="007A0822"/>
    <w:rsid w:val="007A0A83"/>
    <w:rsid w:val="007A0AFA"/>
    <w:rsid w:val="007A1376"/>
    <w:rsid w:val="007A168C"/>
    <w:rsid w:val="007A16D2"/>
    <w:rsid w:val="007A17D4"/>
    <w:rsid w:val="007A1932"/>
    <w:rsid w:val="007A1A60"/>
    <w:rsid w:val="007A1BF7"/>
    <w:rsid w:val="007A1C27"/>
    <w:rsid w:val="007A1F0B"/>
    <w:rsid w:val="007A1F1A"/>
    <w:rsid w:val="007A26F5"/>
    <w:rsid w:val="007A2946"/>
    <w:rsid w:val="007A2CC3"/>
    <w:rsid w:val="007A2CEA"/>
    <w:rsid w:val="007A32D6"/>
    <w:rsid w:val="007A32EB"/>
    <w:rsid w:val="007A333C"/>
    <w:rsid w:val="007A34C9"/>
    <w:rsid w:val="007A34D0"/>
    <w:rsid w:val="007A36EF"/>
    <w:rsid w:val="007A37EE"/>
    <w:rsid w:val="007A3C20"/>
    <w:rsid w:val="007A4062"/>
    <w:rsid w:val="007A41EE"/>
    <w:rsid w:val="007A439B"/>
    <w:rsid w:val="007A497B"/>
    <w:rsid w:val="007A4C38"/>
    <w:rsid w:val="007A4E09"/>
    <w:rsid w:val="007A4E54"/>
    <w:rsid w:val="007A5227"/>
    <w:rsid w:val="007A5257"/>
    <w:rsid w:val="007A5283"/>
    <w:rsid w:val="007A5326"/>
    <w:rsid w:val="007A534B"/>
    <w:rsid w:val="007A53BD"/>
    <w:rsid w:val="007A5586"/>
    <w:rsid w:val="007A5BBD"/>
    <w:rsid w:val="007A5C0F"/>
    <w:rsid w:val="007A5CA8"/>
    <w:rsid w:val="007A5D4E"/>
    <w:rsid w:val="007A5DB9"/>
    <w:rsid w:val="007A5FCE"/>
    <w:rsid w:val="007A601D"/>
    <w:rsid w:val="007A643F"/>
    <w:rsid w:val="007A6D6B"/>
    <w:rsid w:val="007A6E04"/>
    <w:rsid w:val="007A6F03"/>
    <w:rsid w:val="007A7019"/>
    <w:rsid w:val="007A717F"/>
    <w:rsid w:val="007A777D"/>
    <w:rsid w:val="007A77EA"/>
    <w:rsid w:val="007A78FB"/>
    <w:rsid w:val="007A7C7E"/>
    <w:rsid w:val="007B00AA"/>
    <w:rsid w:val="007B0201"/>
    <w:rsid w:val="007B032E"/>
    <w:rsid w:val="007B0670"/>
    <w:rsid w:val="007B072E"/>
    <w:rsid w:val="007B08EB"/>
    <w:rsid w:val="007B0A2E"/>
    <w:rsid w:val="007B1029"/>
    <w:rsid w:val="007B1259"/>
    <w:rsid w:val="007B1348"/>
    <w:rsid w:val="007B1387"/>
    <w:rsid w:val="007B15AB"/>
    <w:rsid w:val="007B17C8"/>
    <w:rsid w:val="007B19E2"/>
    <w:rsid w:val="007B1A6F"/>
    <w:rsid w:val="007B1D43"/>
    <w:rsid w:val="007B1E92"/>
    <w:rsid w:val="007B21D5"/>
    <w:rsid w:val="007B252A"/>
    <w:rsid w:val="007B274D"/>
    <w:rsid w:val="007B2791"/>
    <w:rsid w:val="007B2E35"/>
    <w:rsid w:val="007B32CD"/>
    <w:rsid w:val="007B3481"/>
    <w:rsid w:val="007B3564"/>
    <w:rsid w:val="007B37D6"/>
    <w:rsid w:val="007B3B06"/>
    <w:rsid w:val="007B3B4E"/>
    <w:rsid w:val="007B47BC"/>
    <w:rsid w:val="007B4853"/>
    <w:rsid w:val="007B487E"/>
    <w:rsid w:val="007B4E29"/>
    <w:rsid w:val="007B4EB0"/>
    <w:rsid w:val="007B4F94"/>
    <w:rsid w:val="007B542A"/>
    <w:rsid w:val="007B551F"/>
    <w:rsid w:val="007B560E"/>
    <w:rsid w:val="007B56C9"/>
    <w:rsid w:val="007B5C78"/>
    <w:rsid w:val="007B5DB8"/>
    <w:rsid w:val="007B6123"/>
    <w:rsid w:val="007B624C"/>
    <w:rsid w:val="007B6323"/>
    <w:rsid w:val="007B6420"/>
    <w:rsid w:val="007B69CE"/>
    <w:rsid w:val="007B6DC5"/>
    <w:rsid w:val="007B71DE"/>
    <w:rsid w:val="007B73A9"/>
    <w:rsid w:val="007B78BA"/>
    <w:rsid w:val="007B7CCA"/>
    <w:rsid w:val="007B7EA2"/>
    <w:rsid w:val="007B7EE7"/>
    <w:rsid w:val="007B7F40"/>
    <w:rsid w:val="007C010C"/>
    <w:rsid w:val="007C02E1"/>
    <w:rsid w:val="007C0943"/>
    <w:rsid w:val="007C098A"/>
    <w:rsid w:val="007C09DE"/>
    <w:rsid w:val="007C0C88"/>
    <w:rsid w:val="007C10F9"/>
    <w:rsid w:val="007C11B7"/>
    <w:rsid w:val="007C1246"/>
    <w:rsid w:val="007C1298"/>
    <w:rsid w:val="007C1306"/>
    <w:rsid w:val="007C150B"/>
    <w:rsid w:val="007C1512"/>
    <w:rsid w:val="007C157D"/>
    <w:rsid w:val="007C1616"/>
    <w:rsid w:val="007C1714"/>
    <w:rsid w:val="007C1858"/>
    <w:rsid w:val="007C195D"/>
    <w:rsid w:val="007C19F7"/>
    <w:rsid w:val="007C1C07"/>
    <w:rsid w:val="007C1E10"/>
    <w:rsid w:val="007C2052"/>
    <w:rsid w:val="007C20FA"/>
    <w:rsid w:val="007C217A"/>
    <w:rsid w:val="007C27EA"/>
    <w:rsid w:val="007C2800"/>
    <w:rsid w:val="007C2AD6"/>
    <w:rsid w:val="007C2B3F"/>
    <w:rsid w:val="007C2CFC"/>
    <w:rsid w:val="007C309F"/>
    <w:rsid w:val="007C30F2"/>
    <w:rsid w:val="007C3162"/>
    <w:rsid w:val="007C31DF"/>
    <w:rsid w:val="007C335D"/>
    <w:rsid w:val="007C3418"/>
    <w:rsid w:val="007C3423"/>
    <w:rsid w:val="007C357F"/>
    <w:rsid w:val="007C36EC"/>
    <w:rsid w:val="007C36FF"/>
    <w:rsid w:val="007C3710"/>
    <w:rsid w:val="007C3BFF"/>
    <w:rsid w:val="007C3C30"/>
    <w:rsid w:val="007C410B"/>
    <w:rsid w:val="007C4172"/>
    <w:rsid w:val="007C4302"/>
    <w:rsid w:val="007C4456"/>
    <w:rsid w:val="007C448B"/>
    <w:rsid w:val="007C465A"/>
    <w:rsid w:val="007C4893"/>
    <w:rsid w:val="007C4906"/>
    <w:rsid w:val="007C4951"/>
    <w:rsid w:val="007C4A01"/>
    <w:rsid w:val="007C4CF0"/>
    <w:rsid w:val="007C4DFF"/>
    <w:rsid w:val="007C4EE9"/>
    <w:rsid w:val="007C5066"/>
    <w:rsid w:val="007C5229"/>
    <w:rsid w:val="007C5325"/>
    <w:rsid w:val="007C54A9"/>
    <w:rsid w:val="007C572C"/>
    <w:rsid w:val="007C5D81"/>
    <w:rsid w:val="007C5E49"/>
    <w:rsid w:val="007C5FC9"/>
    <w:rsid w:val="007C603F"/>
    <w:rsid w:val="007C60F0"/>
    <w:rsid w:val="007C6433"/>
    <w:rsid w:val="007C6962"/>
    <w:rsid w:val="007C6A6F"/>
    <w:rsid w:val="007C6B01"/>
    <w:rsid w:val="007C6FA4"/>
    <w:rsid w:val="007C6FFE"/>
    <w:rsid w:val="007C7065"/>
    <w:rsid w:val="007C7430"/>
    <w:rsid w:val="007C7810"/>
    <w:rsid w:val="007C795E"/>
    <w:rsid w:val="007C7FB2"/>
    <w:rsid w:val="007D01D4"/>
    <w:rsid w:val="007D045C"/>
    <w:rsid w:val="007D06EF"/>
    <w:rsid w:val="007D0754"/>
    <w:rsid w:val="007D0776"/>
    <w:rsid w:val="007D09FF"/>
    <w:rsid w:val="007D0C07"/>
    <w:rsid w:val="007D0C12"/>
    <w:rsid w:val="007D0C30"/>
    <w:rsid w:val="007D0CE3"/>
    <w:rsid w:val="007D0D6A"/>
    <w:rsid w:val="007D0E1F"/>
    <w:rsid w:val="007D0EC4"/>
    <w:rsid w:val="007D107A"/>
    <w:rsid w:val="007D1273"/>
    <w:rsid w:val="007D15CA"/>
    <w:rsid w:val="007D1909"/>
    <w:rsid w:val="007D1B7C"/>
    <w:rsid w:val="007D1D18"/>
    <w:rsid w:val="007D1D48"/>
    <w:rsid w:val="007D2221"/>
    <w:rsid w:val="007D23CA"/>
    <w:rsid w:val="007D2F1D"/>
    <w:rsid w:val="007D2F34"/>
    <w:rsid w:val="007D31A7"/>
    <w:rsid w:val="007D31E5"/>
    <w:rsid w:val="007D3484"/>
    <w:rsid w:val="007D3742"/>
    <w:rsid w:val="007D379E"/>
    <w:rsid w:val="007D41F4"/>
    <w:rsid w:val="007D422F"/>
    <w:rsid w:val="007D438A"/>
    <w:rsid w:val="007D4445"/>
    <w:rsid w:val="007D45F1"/>
    <w:rsid w:val="007D46B8"/>
    <w:rsid w:val="007D4CE0"/>
    <w:rsid w:val="007D4EFB"/>
    <w:rsid w:val="007D50C0"/>
    <w:rsid w:val="007D541F"/>
    <w:rsid w:val="007D5C29"/>
    <w:rsid w:val="007D5C47"/>
    <w:rsid w:val="007D5C7D"/>
    <w:rsid w:val="007D5E2E"/>
    <w:rsid w:val="007D5E84"/>
    <w:rsid w:val="007D5F93"/>
    <w:rsid w:val="007D6090"/>
    <w:rsid w:val="007D60DD"/>
    <w:rsid w:val="007D62F6"/>
    <w:rsid w:val="007D6721"/>
    <w:rsid w:val="007D677B"/>
    <w:rsid w:val="007D6C9E"/>
    <w:rsid w:val="007D6CD5"/>
    <w:rsid w:val="007D6DD2"/>
    <w:rsid w:val="007D7048"/>
    <w:rsid w:val="007D7117"/>
    <w:rsid w:val="007D7460"/>
    <w:rsid w:val="007D74C9"/>
    <w:rsid w:val="007D75E4"/>
    <w:rsid w:val="007D7758"/>
    <w:rsid w:val="007D797A"/>
    <w:rsid w:val="007D79C7"/>
    <w:rsid w:val="007D7C77"/>
    <w:rsid w:val="007E0105"/>
    <w:rsid w:val="007E0658"/>
    <w:rsid w:val="007E09DE"/>
    <w:rsid w:val="007E0C28"/>
    <w:rsid w:val="007E0F15"/>
    <w:rsid w:val="007E1412"/>
    <w:rsid w:val="007E16F4"/>
    <w:rsid w:val="007E2464"/>
    <w:rsid w:val="007E289F"/>
    <w:rsid w:val="007E2B03"/>
    <w:rsid w:val="007E2B96"/>
    <w:rsid w:val="007E2BE0"/>
    <w:rsid w:val="007E2C3B"/>
    <w:rsid w:val="007E2C6C"/>
    <w:rsid w:val="007E30B6"/>
    <w:rsid w:val="007E3165"/>
    <w:rsid w:val="007E3298"/>
    <w:rsid w:val="007E37E9"/>
    <w:rsid w:val="007E39AA"/>
    <w:rsid w:val="007E3DE4"/>
    <w:rsid w:val="007E41C0"/>
    <w:rsid w:val="007E44B2"/>
    <w:rsid w:val="007E48CB"/>
    <w:rsid w:val="007E48D3"/>
    <w:rsid w:val="007E4945"/>
    <w:rsid w:val="007E4B7F"/>
    <w:rsid w:val="007E4BB9"/>
    <w:rsid w:val="007E4D61"/>
    <w:rsid w:val="007E4E0E"/>
    <w:rsid w:val="007E4FAC"/>
    <w:rsid w:val="007E4FE6"/>
    <w:rsid w:val="007E50B7"/>
    <w:rsid w:val="007E556F"/>
    <w:rsid w:val="007E5A96"/>
    <w:rsid w:val="007E6023"/>
    <w:rsid w:val="007E641F"/>
    <w:rsid w:val="007E6787"/>
    <w:rsid w:val="007E67EA"/>
    <w:rsid w:val="007E6A84"/>
    <w:rsid w:val="007E6EF4"/>
    <w:rsid w:val="007E703D"/>
    <w:rsid w:val="007E74D3"/>
    <w:rsid w:val="007E7777"/>
    <w:rsid w:val="007E79DA"/>
    <w:rsid w:val="007E7E20"/>
    <w:rsid w:val="007F01CF"/>
    <w:rsid w:val="007F04CD"/>
    <w:rsid w:val="007F0649"/>
    <w:rsid w:val="007F0865"/>
    <w:rsid w:val="007F0DFA"/>
    <w:rsid w:val="007F11EB"/>
    <w:rsid w:val="007F1333"/>
    <w:rsid w:val="007F1782"/>
    <w:rsid w:val="007F1E2D"/>
    <w:rsid w:val="007F1E59"/>
    <w:rsid w:val="007F2057"/>
    <w:rsid w:val="007F20B0"/>
    <w:rsid w:val="007F238A"/>
    <w:rsid w:val="007F2414"/>
    <w:rsid w:val="007F257E"/>
    <w:rsid w:val="007F269F"/>
    <w:rsid w:val="007F2BDC"/>
    <w:rsid w:val="007F3004"/>
    <w:rsid w:val="007F3412"/>
    <w:rsid w:val="007F34C7"/>
    <w:rsid w:val="007F3524"/>
    <w:rsid w:val="007F355B"/>
    <w:rsid w:val="007F3C4D"/>
    <w:rsid w:val="007F3D80"/>
    <w:rsid w:val="007F3E09"/>
    <w:rsid w:val="007F4058"/>
    <w:rsid w:val="007F4064"/>
    <w:rsid w:val="007F447D"/>
    <w:rsid w:val="007F465C"/>
    <w:rsid w:val="007F4A5B"/>
    <w:rsid w:val="007F4E24"/>
    <w:rsid w:val="007F4E5B"/>
    <w:rsid w:val="007F4F3B"/>
    <w:rsid w:val="007F51B6"/>
    <w:rsid w:val="007F51C3"/>
    <w:rsid w:val="007F51E9"/>
    <w:rsid w:val="007F5262"/>
    <w:rsid w:val="007F5503"/>
    <w:rsid w:val="007F579F"/>
    <w:rsid w:val="007F57F6"/>
    <w:rsid w:val="007F5902"/>
    <w:rsid w:val="007F59CB"/>
    <w:rsid w:val="007F5BF4"/>
    <w:rsid w:val="007F5E61"/>
    <w:rsid w:val="007F611A"/>
    <w:rsid w:val="007F68D6"/>
    <w:rsid w:val="007F6A17"/>
    <w:rsid w:val="007F6B98"/>
    <w:rsid w:val="007F6DA7"/>
    <w:rsid w:val="007F72B9"/>
    <w:rsid w:val="007F730C"/>
    <w:rsid w:val="007F73DF"/>
    <w:rsid w:val="007F74C6"/>
    <w:rsid w:val="007F773F"/>
    <w:rsid w:val="007F7F1B"/>
    <w:rsid w:val="00800242"/>
    <w:rsid w:val="008002CA"/>
    <w:rsid w:val="008004EB"/>
    <w:rsid w:val="0080064D"/>
    <w:rsid w:val="008008E5"/>
    <w:rsid w:val="00800AEB"/>
    <w:rsid w:val="00800C28"/>
    <w:rsid w:val="00800D56"/>
    <w:rsid w:val="008010C9"/>
    <w:rsid w:val="008012C8"/>
    <w:rsid w:val="008017CB"/>
    <w:rsid w:val="00801884"/>
    <w:rsid w:val="00801A01"/>
    <w:rsid w:val="00801AC5"/>
    <w:rsid w:val="00801E4B"/>
    <w:rsid w:val="00801F11"/>
    <w:rsid w:val="00801FC4"/>
    <w:rsid w:val="00802126"/>
    <w:rsid w:val="0080265F"/>
    <w:rsid w:val="00802925"/>
    <w:rsid w:val="00802A0C"/>
    <w:rsid w:val="00802AE2"/>
    <w:rsid w:val="00802D02"/>
    <w:rsid w:val="00802E50"/>
    <w:rsid w:val="00803398"/>
    <w:rsid w:val="00803614"/>
    <w:rsid w:val="0080377C"/>
    <w:rsid w:val="00803857"/>
    <w:rsid w:val="008039D6"/>
    <w:rsid w:val="008039DF"/>
    <w:rsid w:val="00803A7E"/>
    <w:rsid w:val="00803BA5"/>
    <w:rsid w:val="00803DE9"/>
    <w:rsid w:val="00804755"/>
    <w:rsid w:val="00804842"/>
    <w:rsid w:val="00804B71"/>
    <w:rsid w:val="008055F7"/>
    <w:rsid w:val="00805696"/>
    <w:rsid w:val="00805857"/>
    <w:rsid w:val="00805A77"/>
    <w:rsid w:val="00805C52"/>
    <w:rsid w:val="00806154"/>
    <w:rsid w:val="0080654D"/>
    <w:rsid w:val="00806559"/>
    <w:rsid w:val="0080659E"/>
    <w:rsid w:val="008065A8"/>
    <w:rsid w:val="008066F5"/>
    <w:rsid w:val="008068C9"/>
    <w:rsid w:val="008068E0"/>
    <w:rsid w:val="008069E2"/>
    <w:rsid w:val="00806A10"/>
    <w:rsid w:val="00806CF4"/>
    <w:rsid w:val="0080714E"/>
    <w:rsid w:val="008072A9"/>
    <w:rsid w:val="00807497"/>
    <w:rsid w:val="008077AA"/>
    <w:rsid w:val="00807874"/>
    <w:rsid w:val="00807C9E"/>
    <w:rsid w:val="00807FE4"/>
    <w:rsid w:val="008100C1"/>
    <w:rsid w:val="008100DE"/>
    <w:rsid w:val="0081034E"/>
    <w:rsid w:val="008106FC"/>
    <w:rsid w:val="00810714"/>
    <w:rsid w:val="0081074E"/>
    <w:rsid w:val="0081097E"/>
    <w:rsid w:val="00810C11"/>
    <w:rsid w:val="00810D62"/>
    <w:rsid w:val="00811236"/>
    <w:rsid w:val="00811244"/>
    <w:rsid w:val="0081164A"/>
    <w:rsid w:val="00811883"/>
    <w:rsid w:val="00811B81"/>
    <w:rsid w:val="00811D57"/>
    <w:rsid w:val="00811D96"/>
    <w:rsid w:val="00812019"/>
    <w:rsid w:val="0081220E"/>
    <w:rsid w:val="0081282B"/>
    <w:rsid w:val="00812838"/>
    <w:rsid w:val="00812C8C"/>
    <w:rsid w:val="00812E3D"/>
    <w:rsid w:val="00812F21"/>
    <w:rsid w:val="00812FD2"/>
    <w:rsid w:val="0081334B"/>
    <w:rsid w:val="008133D4"/>
    <w:rsid w:val="008137ED"/>
    <w:rsid w:val="008139ED"/>
    <w:rsid w:val="00813E06"/>
    <w:rsid w:val="00813FBF"/>
    <w:rsid w:val="00814149"/>
    <w:rsid w:val="00814535"/>
    <w:rsid w:val="0081470F"/>
    <w:rsid w:val="00814885"/>
    <w:rsid w:val="008149B8"/>
    <w:rsid w:val="00814B42"/>
    <w:rsid w:val="00814BE9"/>
    <w:rsid w:val="00814C38"/>
    <w:rsid w:val="00814D1B"/>
    <w:rsid w:val="00814D22"/>
    <w:rsid w:val="00814F9F"/>
    <w:rsid w:val="008156B0"/>
    <w:rsid w:val="0081643B"/>
    <w:rsid w:val="008164EA"/>
    <w:rsid w:val="008167F6"/>
    <w:rsid w:val="008169E9"/>
    <w:rsid w:val="00816A43"/>
    <w:rsid w:val="00816A61"/>
    <w:rsid w:val="00816D21"/>
    <w:rsid w:val="00816DE7"/>
    <w:rsid w:val="00816E4D"/>
    <w:rsid w:val="00816FD0"/>
    <w:rsid w:val="00817188"/>
    <w:rsid w:val="00817233"/>
    <w:rsid w:val="00817250"/>
    <w:rsid w:val="008175FA"/>
    <w:rsid w:val="008176A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7FC"/>
    <w:rsid w:val="0082186E"/>
    <w:rsid w:val="00821C6B"/>
    <w:rsid w:val="00821D35"/>
    <w:rsid w:val="00822234"/>
    <w:rsid w:val="00822355"/>
    <w:rsid w:val="00822530"/>
    <w:rsid w:val="00822642"/>
    <w:rsid w:val="008228B3"/>
    <w:rsid w:val="008228F9"/>
    <w:rsid w:val="00822A1F"/>
    <w:rsid w:val="00822A49"/>
    <w:rsid w:val="00822B0E"/>
    <w:rsid w:val="00822E0B"/>
    <w:rsid w:val="00822EC1"/>
    <w:rsid w:val="008231D0"/>
    <w:rsid w:val="008234DF"/>
    <w:rsid w:val="008238E3"/>
    <w:rsid w:val="0082390C"/>
    <w:rsid w:val="008239FC"/>
    <w:rsid w:val="0082436A"/>
    <w:rsid w:val="00824B21"/>
    <w:rsid w:val="00824D04"/>
    <w:rsid w:val="00824FF8"/>
    <w:rsid w:val="008251C7"/>
    <w:rsid w:val="00825319"/>
    <w:rsid w:val="00826085"/>
    <w:rsid w:val="0082611D"/>
    <w:rsid w:val="00826171"/>
    <w:rsid w:val="00826430"/>
    <w:rsid w:val="00826776"/>
    <w:rsid w:val="00826781"/>
    <w:rsid w:val="00826913"/>
    <w:rsid w:val="00826977"/>
    <w:rsid w:val="008270F7"/>
    <w:rsid w:val="0082722D"/>
    <w:rsid w:val="0082729D"/>
    <w:rsid w:val="0082730A"/>
    <w:rsid w:val="008273DF"/>
    <w:rsid w:val="008274D9"/>
    <w:rsid w:val="0082752B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7CF"/>
    <w:rsid w:val="008308F6"/>
    <w:rsid w:val="00830BCA"/>
    <w:rsid w:val="00830C80"/>
    <w:rsid w:val="00830D8F"/>
    <w:rsid w:val="00831228"/>
    <w:rsid w:val="00831A1B"/>
    <w:rsid w:val="00831BE0"/>
    <w:rsid w:val="00832007"/>
    <w:rsid w:val="0083279B"/>
    <w:rsid w:val="00832D46"/>
    <w:rsid w:val="00832E83"/>
    <w:rsid w:val="00832EAB"/>
    <w:rsid w:val="008330AC"/>
    <w:rsid w:val="00833124"/>
    <w:rsid w:val="008331E0"/>
    <w:rsid w:val="00833A52"/>
    <w:rsid w:val="00833DE1"/>
    <w:rsid w:val="00833EBE"/>
    <w:rsid w:val="00834701"/>
    <w:rsid w:val="0083521D"/>
    <w:rsid w:val="008354F3"/>
    <w:rsid w:val="00835629"/>
    <w:rsid w:val="00835755"/>
    <w:rsid w:val="00835C30"/>
    <w:rsid w:val="00835F00"/>
    <w:rsid w:val="00836135"/>
    <w:rsid w:val="00836277"/>
    <w:rsid w:val="00836430"/>
    <w:rsid w:val="008367A0"/>
    <w:rsid w:val="00836B49"/>
    <w:rsid w:val="0083727F"/>
    <w:rsid w:val="008372A5"/>
    <w:rsid w:val="008372AA"/>
    <w:rsid w:val="00837383"/>
    <w:rsid w:val="008373B1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9EA"/>
    <w:rsid w:val="00840BAC"/>
    <w:rsid w:val="00840FF2"/>
    <w:rsid w:val="00841032"/>
    <w:rsid w:val="008410ED"/>
    <w:rsid w:val="0084159C"/>
    <w:rsid w:val="0084172F"/>
    <w:rsid w:val="00841870"/>
    <w:rsid w:val="00841A5E"/>
    <w:rsid w:val="00841D30"/>
    <w:rsid w:val="00841D50"/>
    <w:rsid w:val="008422E0"/>
    <w:rsid w:val="00842389"/>
    <w:rsid w:val="008426F3"/>
    <w:rsid w:val="008428E6"/>
    <w:rsid w:val="0084292D"/>
    <w:rsid w:val="00842E7D"/>
    <w:rsid w:val="008430C4"/>
    <w:rsid w:val="0084338B"/>
    <w:rsid w:val="008433C5"/>
    <w:rsid w:val="00843447"/>
    <w:rsid w:val="008438D9"/>
    <w:rsid w:val="008438E6"/>
    <w:rsid w:val="00843D2C"/>
    <w:rsid w:val="00843D3F"/>
    <w:rsid w:val="00843DCA"/>
    <w:rsid w:val="00843EA2"/>
    <w:rsid w:val="008442BB"/>
    <w:rsid w:val="00844367"/>
    <w:rsid w:val="0084472D"/>
    <w:rsid w:val="00844A0F"/>
    <w:rsid w:val="00844A85"/>
    <w:rsid w:val="00844B6F"/>
    <w:rsid w:val="00845872"/>
    <w:rsid w:val="00845A3A"/>
    <w:rsid w:val="00845AC1"/>
    <w:rsid w:val="00845AD9"/>
    <w:rsid w:val="008463E8"/>
    <w:rsid w:val="0084676F"/>
    <w:rsid w:val="008468D2"/>
    <w:rsid w:val="008469CD"/>
    <w:rsid w:val="00846A4F"/>
    <w:rsid w:val="00846BFC"/>
    <w:rsid w:val="00846C3A"/>
    <w:rsid w:val="008474D4"/>
    <w:rsid w:val="00847817"/>
    <w:rsid w:val="00847957"/>
    <w:rsid w:val="00847A50"/>
    <w:rsid w:val="00847C4F"/>
    <w:rsid w:val="00847C8F"/>
    <w:rsid w:val="00847DE4"/>
    <w:rsid w:val="008501B3"/>
    <w:rsid w:val="008508EF"/>
    <w:rsid w:val="00850A1A"/>
    <w:rsid w:val="00850AA0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A8A"/>
    <w:rsid w:val="00853B34"/>
    <w:rsid w:val="00853ED2"/>
    <w:rsid w:val="00853F3E"/>
    <w:rsid w:val="008540E2"/>
    <w:rsid w:val="00854257"/>
    <w:rsid w:val="00854358"/>
    <w:rsid w:val="008546C7"/>
    <w:rsid w:val="00854A8F"/>
    <w:rsid w:val="00854C5F"/>
    <w:rsid w:val="00854E4B"/>
    <w:rsid w:val="00854F21"/>
    <w:rsid w:val="00855076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567"/>
    <w:rsid w:val="00857791"/>
    <w:rsid w:val="00857800"/>
    <w:rsid w:val="00857BFC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60E"/>
    <w:rsid w:val="008627E4"/>
    <w:rsid w:val="00862939"/>
    <w:rsid w:val="00862BE4"/>
    <w:rsid w:val="00862D7B"/>
    <w:rsid w:val="00862F2C"/>
    <w:rsid w:val="00862F40"/>
    <w:rsid w:val="00862F55"/>
    <w:rsid w:val="00862F5E"/>
    <w:rsid w:val="00863222"/>
    <w:rsid w:val="008632BC"/>
    <w:rsid w:val="00863444"/>
    <w:rsid w:val="00863755"/>
    <w:rsid w:val="00863826"/>
    <w:rsid w:val="008638E7"/>
    <w:rsid w:val="00863BB4"/>
    <w:rsid w:val="00863E08"/>
    <w:rsid w:val="00863E52"/>
    <w:rsid w:val="00863FEE"/>
    <w:rsid w:val="0086411A"/>
    <w:rsid w:val="0086440E"/>
    <w:rsid w:val="00864B9A"/>
    <w:rsid w:val="00864BCF"/>
    <w:rsid w:val="00864DCF"/>
    <w:rsid w:val="00864E18"/>
    <w:rsid w:val="00865173"/>
    <w:rsid w:val="00865244"/>
    <w:rsid w:val="0086551E"/>
    <w:rsid w:val="00865542"/>
    <w:rsid w:val="008659E9"/>
    <w:rsid w:val="00865A00"/>
    <w:rsid w:val="00865ACA"/>
    <w:rsid w:val="00865D5E"/>
    <w:rsid w:val="00866089"/>
    <w:rsid w:val="008663B8"/>
    <w:rsid w:val="00866425"/>
    <w:rsid w:val="00866A9B"/>
    <w:rsid w:val="00866CDF"/>
    <w:rsid w:val="00867225"/>
    <w:rsid w:val="00867408"/>
    <w:rsid w:val="00867581"/>
    <w:rsid w:val="00867788"/>
    <w:rsid w:val="00870083"/>
    <w:rsid w:val="00870471"/>
    <w:rsid w:val="00870624"/>
    <w:rsid w:val="0087085E"/>
    <w:rsid w:val="0087096D"/>
    <w:rsid w:val="00871551"/>
    <w:rsid w:val="0087166B"/>
    <w:rsid w:val="0087175A"/>
    <w:rsid w:val="00871904"/>
    <w:rsid w:val="00871B20"/>
    <w:rsid w:val="00871DD1"/>
    <w:rsid w:val="008721F4"/>
    <w:rsid w:val="00872386"/>
    <w:rsid w:val="008723A6"/>
    <w:rsid w:val="0087264B"/>
    <w:rsid w:val="0087282F"/>
    <w:rsid w:val="008728AF"/>
    <w:rsid w:val="008729AA"/>
    <w:rsid w:val="00872AF9"/>
    <w:rsid w:val="00872B0A"/>
    <w:rsid w:val="00872B34"/>
    <w:rsid w:val="00872FE1"/>
    <w:rsid w:val="00873403"/>
    <w:rsid w:val="0087355A"/>
    <w:rsid w:val="00873D1F"/>
    <w:rsid w:val="008740AC"/>
    <w:rsid w:val="0087411E"/>
    <w:rsid w:val="00874157"/>
    <w:rsid w:val="008744EB"/>
    <w:rsid w:val="00874512"/>
    <w:rsid w:val="0087464A"/>
    <w:rsid w:val="008747D1"/>
    <w:rsid w:val="00874922"/>
    <w:rsid w:val="00874C05"/>
    <w:rsid w:val="00874C60"/>
    <w:rsid w:val="008750A1"/>
    <w:rsid w:val="00875182"/>
    <w:rsid w:val="0087545B"/>
    <w:rsid w:val="0087565F"/>
    <w:rsid w:val="00875CB1"/>
    <w:rsid w:val="00875D2E"/>
    <w:rsid w:val="00875F7D"/>
    <w:rsid w:val="0087657E"/>
    <w:rsid w:val="0087674A"/>
    <w:rsid w:val="00876A15"/>
    <w:rsid w:val="00876D4D"/>
    <w:rsid w:val="00876EB7"/>
    <w:rsid w:val="0087719B"/>
    <w:rsid w:val="0087738E"/>
    <w:rsid w:val="008773A6"/>
    <w:rsid w:val="00877848"/>
    <w:rsid w:val="008778C7"/>
    <w:rsid w:val="00877B1B"/>
    <w:rsid w:val="00877F94"/>
    <w:rsid w:val="00877FB1"/>
    <w:rsid w:val="00880845"/>
    <w:rsid w:val="008809D7"/>
    <w:rsid w:val="00880D78"/>
    <w:rsid w:val="00880E01"/>
    <w:rsid w:val="00880FD9"/>
    <w:rsid w:val="00881115"/>
    <w:rsid w:val="00881553"/>
    <w:rsid w:val="00881BC0"/>
    <w:rsid w:val="00881C44"/>
    <w:rsid w:val="00881D13"/>
    <w:rsid w:val="00881E4F"/>
    <w:rsid w:val="00881E65"/>
    <w:rsid w:val="00881EF5"/>
    <w:rsid w:val="00881F42"/>
    <w:rsid w:val="0088229F"/>
    <w:rsid w:val="00882969"/>
    <w:rsid w:val="008829DA"/>
    <w:rsid w:val="00882C17"/>
    <w:rsid w:val="008831F2"/>
    <w:rsid w:val="008834A5"/>
    <w:rsid w:val="0088366C"/>
    <w:rsid w:val="00883DAA"/>
    <w:rsid w:val="00883EA4"/>
    <w:rsid w:val="008844A2"/>
    <w:rsid w:val="00884982"/>
    <w:rsid w:val="00884AEE"/>
    <w:rsid w:val="00884BA1"/>
    <w:rsid w:val="00884C2B"/>
    <w:rsid w:val="00884CE8"/>
    <w:rsid w:val="00884DC6"/>
    <w:rsid w:val="00884E33"/>
    <w:rsid w:val="00884ED4"/>
    <w:rsid w:val="00884FA2"/>
    <w:rsid w:val="0088537A"/>
    <w:rsid w:val="00885412"/>
    <w:rsid w:val="00885878"/>
    <w:rsid w:val="00885890"/>
    <w:rsid w:val="00885AEC"/>
    <w:rsid w:val="00885BDE"/>
    <w:rsid w:val="00885E82"/>
    <w:rsid w:val="00885EDF"/>
    <w:rsid w:val="008861C8"/>
    <w:rsid w:val="00886494"/>
    <w:rsid w:val="00886B88"/>
    <w:rsid w:val="00886C74"/>
    <w:rsid w:val="00886FC7"/>
    <w:rsid w:val="00887394"/>
    <w:rsid w:val="0088758D"/>
    <w:rsid w:val="00887687"/>
    <w:rsid w:val="0088791D"/>
    <w:rsid w:val="00887CAB"/>
    <w:rsid w:val="00887FE7"/>
    <w:rsid w:val="00890045"/>
    <w:rsid w:val="00890268"/>
    <w:rsid w:val="00890364"/>
    <w:rsid w:val="00890639"/>
    <w:rsid w:val="0089068C"/>
    <w:rsid w:val="0089083C"/>
    <w:rsid w:val="00890A52"/>
    <w:rsid w:val="00890E19"/>
    <w:rsid w:val="00890FCD"/>
    <w:rsid w:val="008911E8"/>
    <w:rsid w:val="0089144B"/>
    <w:rsid w:val="0089174C"/>
    <w:rsid w:val="00891916"/>
    <w:rsid w:val="00891CE2"/>
    <w:rsid w:val="00891F13"/>
    <w:rsid w:val="00892416"/>
    <w:rsid w:val="00892422"/>
    <w:rsid w:val="00892C97"/>
    <w:rsid w:val="00892F5F"/>
    <w:rsid w:val="008931B8"/>
    <w:rsid w:val="00893775"/>
    <w:rsid w:val="0089390B"/>
    <w:rsid w:val="0089391A"/>
    <w:rsid w:val="00893956"/>
    <w:rsid w:val="00893C22"/>
    <w:rsid w:val="00893CD5"/>
    <w:rsid w:val="00893DD9"/>
    <w:rsid w:val="008945C7"/>
    <w:rsid w:val="00894BD0"/>
    <w:rsid w:val="00894D26"/>
    <w:rsid w:val="00894D7A"/>
    <w:rsid w:val="00895159"/>
    <w:rsid w:val="008951CC"/>
    <w:rsid w:val="00895BD8"/>
    <w:rsid w:val="00895D8A"/>
    <w:rsid w:val="00895DC1"/>
    <w:rsid w:val="008960F8"/>
    <w:rsid w:val="008963A1"/>
    <w:rsid w:val="008963CA"/>
    <w:rsid w:val="0089640E"/>
    <w:rsid w:val="00896676"/>
    <w:rsid w:val="00896A77"/>
    <w:rsid w:val="00896C88"/>
    <w:rsid w:val="00896CE2"/>
    <w:rsid w:val="00896ECF"/>
    <w:rsid w:val="00896EEE"/>
    <w:rsid w:val="00897003"/>
    <w:rsid w:val="0089735A"/>
    <w:rsid w:val="0089737D"/>
    <w:rsid w:val="00897395"/>
    <w:rsid w:val="008976B5"/>
    <w:rsid w:val="008979E9"/>
    <w:rsid w:val="00897C75"/>
    <w:rsid w:val="00897DB5"/>
    <w:rsid w:val="00897F8C"/>
    <w:rsid w:val="008A00C8"/>
    <w:rsid w:val="008A0614"/>
    <w:rsid w:val="008A0698"/>
    <w:rsid w:val="008A0A04"/>
    <w:rsid w:val="008A0AF3"/>
    <w:rsid w:val="008A0DA3"/>
    <w:rsid w:val="008A0DB6"/>
    <w:rsid w:val="008A1059"/>
    <w:rsid w:val="008A109B"/>
    <w:rsid w:val="008A114F"/>
    <w:rsid w:val="008A161F"/>
    <w:rsid w:val="008A1991"/>
    <w:rsid w:val="008A1A96"/>
    <w:rsid w:val="008A1AE4"/>
    <w:rsid w:val="008A1AF3"/>
    <w:rsid w:val="008A2678"/>
    <w:rsid w:val="008A2715"/>
    <w:rsid w:val="008A287F"/>
    <w:rsid w:val="008A2BDE"/>
    <w:rsid w:val="008A2D84"/>
    <w:rsid w:val="008A327C"/>
    <w:rsid w:val="008A3327"/>
    <w:rsid w:val="008A38CC"/>
    <w:rsid w:val="008A393E"/>
    <w:rsid w:val="008A3978"/>
    <w:rsid w:val="008A3B4D"/>
    <w:rsid w:val="008A3B94"/>
    <w:rsid w:val="008A3DE3"/>
    <w:rsid w:val="008A3F46"/>
    <w:rsid w:val="008A3FE6"/>
    <w:rsid w:val="008A40BE"/>
    <w:rsid w:val="008A4571"/>
    <w:rsid w:val="008A4717"/>
    <w:rsid w:val="008A47FB"/>
    <w:rsid w:val="008A4820"/>
    <w:rsid w:val="008A4942"/>
    <w:rsid w:val="008A4C7C"/>
    <w:rsid w:val="008A4E90"/>
    <w:rsid w:val="008A4ECE"/>
    <w:rsid w:val="008A5073"/>
    <w:rsid w:val="008A5469"/>
    <w:rsid w:val="008A54A4"/>
    <w:rsid w:val="008A5CB6"/>
    <w:rsid w:val="008A5FF5"/>
    <w:rsid w:val="008A6082"/>
    <w:rsid w:val="008A65D2"/>
    <w:rsid w:val="008A66F9"/>
    <w:rsid w:val="008A6806"/>
    <w:rsid w:val="008A6C0A"/>
    <w:rsid w:val="008A6F9C"/>
    <w:rsid w:val="008A775E"/>
    <w:rsid w:val="008A7850"/>
    <w:rsid w:val="008A78D9"/>
    <w:rsid w:val="008A799B"/>
    <w:rsid w:val="008A79A1"/>
    <w:rsid w:val="008A7CCC"/>
    <w:rsid w:val="008A7E90"/>
    <w:rsid w:val="008B005B"/>
    <w:rsid w:val="008B0231"/>
    <w:rsid w:val="008B0974"/>
    <w:rsid w:val="008B0FF3"/>
    <w:rsid w:val="008B110B"/>
    <w:rsid w:val="008B126A"/>
    <w:rsid w:val="008B1638"/>
    <w:rsid w:val="008B1817"/>
    <w:rsid w:val="008B1B9E"/>
    <w:rsid w:val="008B1C5E"/>
    <w:rsid w:val="008B23D1"/>
    <w:rsid w:val="008B276B"/>
    <w:rsid w:val="008B2786"/>
    <w:rsid w:val="008B279D"/>
    <w:rsid w:val="008B2805"/>
    <w:rsid w:val="008B2F32"/>
    <w:rsid w:val="008B3443"/>
    <w:rsid w:val="008B352D"/>
    <w:rsid w:val="008B380F"/>
    <w:rsid w:val="008B3AC5"/>
    <w:rsid w:val="008B3B58"/>
    <w:rsid w:val="008B3D5D"/>
    <w:rsid w:val="008B4018"/>
    <w:rsid w:val="008B45C5"/>
    <w:rsid w:val="008B4679"/>
    <w:rsid w:val="008B46D4"/>
    <w:rsid w:val="008B4A52"/>
    <w:rsid w:val="008B4AA4"/>
    <w:rsid w:val="008B4D7B"/>
    <w:rsid w:val="008B5038"/>
    <w:rsid w:val="008B5439"/>
    <w:rsid w:val="008B55BA"/>
    <w:rsid w:val="008B55D5"/>
    <w:rsid w:val="008B5931"/>
    <w:rsid w:val="008B5D41"/>
    <w:rsid w:val="008B5E92"/>
    <w:rsid w:val="008B5F1A"/>
    <w:rsid w:val="008B62E2"/>
    <w:rsid w:val="008B6441"/>
    <w:rsid w:val="008B64DD"/>
    <w:rsid w:val="008B654C"/>
    <w:rsid w:val="008B6567"/>
    <w:rsid w:val="008B6715"/>
    <w:rsid w:val="008B6952"/>
    <w:rsid w:val="008B6BA1"/>
    <w:rsid w:val="008B6D51"/>
    <w:rsid w:val="008B7813"/>
    <w:rsid w:val="008B794F"/>
    <w:rsid w:val="008B7B4F"/>
    <w:rsid w:val="008B7FF2"/>
    <w:rsid w:val="008C00B2"/>
    <w:rsid w:val="008C029B"/>
    <w:rsid w:val="008C0432"/>
    <w:rsid w:val="008C0735"/>
    <w:rsid w:val="008C0AEC"/>
    <w:rsid w:val="008C0DF6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3AF"/>
    <w:rsid w:val="008C33DB"/>
    <w:rsid w:val="008C3535"/>
    <w:rsid w:val="008C3672"/>
    <w:rsid w:val="008C39AC"/>
    <w:rsid w:val="008C3D02"/>
    <w:rsid w:val="008C3DB5"/>
    <w:rsid w:val="008C3DF3"/>
    <w:rsid w:val="008C3F35"/>
    <w:rsid w:val="008C4199"/>
    <w:rsid w:val="008C41D2"/>
    <w:rsid w:val="008C41F8"/>
    <w:rsid w:val="008C44B8"/>
    <w:rsid w:val="008C44CD"/>
    <w:rsid w:val="008C45F8"/>
    <w:rsid w:val="008C470D"/>
    <w:rsid w:val="008C49AC"/>
    <w:rsid w:val="008C4ACE"/>
    <w:rsid w:val="008C4E1B"/>
    <w:rsid w:val="008C521B"/>
    <w:rsid w:val="008C52EA"/>
    <w:rsid w:val="008C5418"/>
    <w:rsid w:val="008C5529"/>
    <w:rsid w:val="008C597D"/>
    <w:rsid w:val="008C5DCB"/>
    <w:rsid w:val="008C6125"/>
    <w:rsid w:val="008C616F"/>
    <w:rsid w:val="008C6202"/>
    <w:rsid w:val="008C62FC"/>
    <w:rsid w:val="008C67A4"/>
    <w:rsid w:val="008C6998"/>
    <w:rsid w:val="008C6BAC"/>
    <w:rsid w:val="008C70B5"/>
    <w:rsid w:val="008C740E"/>
    <w:rsid w:val="008C7799"/>
    <w:rsid w:val="008C7892"/>
    <w:rsid w:val="008C7A25"/>
    <w:rsid w:val="008C7CAF"/>
    <w:rsid w:val="008D06FA"/>
    <w:rsid w:val="008D093E"/>
    <w:rsid w:val="008D0ABA"/>
    <w:rsid w:val="008D0AD8"/>
    <w:rsid w:val="008D0B4A"/>
    <w:rsid w:val="008D1032"/>
    <w:rsid w:val="008D103A"/>
    <w:rsid w:val="008D13A0"/>
    <w:rsid w:val="008D13D4"/>
    <w:rsid w:val="008D16DA"/>
    <w:rsid w:val="008D192A"/>
    <w:rsid w:val="008D1BB0"/>
    <w:rsid w:val="008D1C53"/>
    <w:rsid w:val="008D1FF3"/>
    <w:rsid w:val="008D2403"/>
    <w:rsid w:val="008D24CE"/>
    <w:rsid w:val="008D24EF"/>
    <w:rsid w:val="008D2520"/>
    <w:rsid w:val="008D26CB"/>
    <w:rsid w:val="008D29E5"/>
    <w:rsid w:val="008D2AAF"/>
    <w:rsid w:val="008D2C3B"/>
    <w:rsid w:val="008D2FCD"/>
    <w:rsid w:val="008D30CE"/>
    <w:rsid w:val="008D326B"/>
    <w:rsid w:val="008D32A8"/>
    <w:rsid w:val="008D3374"/>
    <w:rsid w:val="008D3397"/>
    <w:rsid w:val="008D33A6"/>
    <w:rsid w:val="008D345D"/>
    <w:rsid w:val="008D37FA"/>
    <w:rsid w:val="008D39BC"/>
    <w:rsid w:val="008D42B1"/>
    <w:rsid w:val="008D4C5B"/>
    <w:rsid w:val="008D4CD8"/>
    <w:rsid w:val="008D4CFF"/>
    <w:rsid w:val="008D4EDB"/>
    <w:rsid w:val="008D503E"/>
    <w:rsid w:val="008D50DF"/>
    <w:rsid w:val="008D5168"/>
    <w:rsid w:val="008D518C"/>
    <w:rsid w:val="008D5238"/>
    <w:rsid w:val="008D52E1"/>
    <w:rsid w:val="008D538B"/>
    <w:rsid w:val="008D53E1"/>
    <w:rsid w:val="008D553C"/>
    <w:rsid w:val="008D563F"/>
    <w:rsid w:val="008D58D9"/>
    <w:rsid w:val="008D5B65"/>
    <w:rsid w:val="008D5CC2"/>
    <w:rsid w:val="008D5D1C"/>
    <w:rsid w:val="008D5D51"/>
    <w:rsid w:val="008D5DC4"/>
    <w:rsid w:val="008D617A"/>
    <w:rsid w:val="008D61B7"/>
    <w:rsid w:val="008D627D"/>
    <w:rsid w:val="008D6635"/>
    <w:rsid w:val="008D6898"/>
    <w:rsid w:val="008D6B76"/>
    <w:rsid w:val="008D723C"/>
    <w:rsid w:val="008D76CC"/>
    <w:rsid w:val="008D771F"/>
    <w:rsid w:val="008D7B3E"/>
    <w:rsid w:val="008D7CFC"/>
    <w:rsid w:val="008E0336"/>
    <w:rsid w:val="008E0583"/>
    <w:rsid w:val="008E058A"/>
    <w:rsid w:val="008E07B0"/>
    <w:rsid w:val="008E08EE"/>
    <w:rsid w:val="008E0DE6"/>
    <w:rsid w:val="008E10F3"/>
    <w:rsid w:val="008E115E"/>
    <w:rsid w:val="008E172F"/>
    <w:rsid w:val="008E18E1"/>
    <w:rsid w:val="008E1906"/>
    <w:rsid w:val="008E1B38"/>
    <w:rsid w:val="008E1D0B"/>
    <w:rsid w:val="008E1E09"/>
    <w:rsid w:val="008E2019"/>
    <w:rsid w:val="008E2189"/>
    <w:rsid w:val="008E233B"/>
    <w:rsid w:val="008E2CE1"/>
    <w:rsid w:val="008E2D07"/>
    <w:rsid w:val="008E2F59"/>
    <w:rsid w:val="008E303E"/>
    <w:rsid w:val="008E30E2"/>
    <w:rsid w:val="008E3350"/>
    <w:rsid w:val="008E3566"/>
    <w:rsid w:val="008E3661"/>
    <w:rsid w:val="008E37CC"/>
    <w:rsid w:val="008E3B52"/>
    <w:rsid w:val="008E3BFF"/>
    <w:rsid w:val="008E3D52"/>
    <w:rsid w:val="008E40F3"/>
    <w:rsid w:val="008E457D"/>
    <w:rsid w:val="008E4858"/>
    <w:rsid w:val="008E4B59"/>
    <w:rsid w:val="008E506A"/>
    <w:rsid w:val="008E5481"/>
    <w:rsid w:val="008E5522"/>
    <w:rsid w:val="008E559B"/>
    <w:rsid w:val="008E55D8"/>
    <w:rsid w:val="008E5620"/>
    <w:rsid w:val="008E56FE"/>
    <w:rsid w:val="008E5BD2"/>
    <w:rsid w:val="008E5D94"/>
    <w:rsid w:val="008E5FA1"/>
    <w:rsid w:val="008E6169"/>
    <w:rsid w:val="008E6280"/>
    <w:rsid w:val="008E64A2"/>
    <w:rsid w:val="008E6C04"/>
    <w:rsid w:val="008E6E76"/>
    <w:rsid w:val="008E703A"/>
    <w:rsid w:val="008E7139"/>
    <w:rsid w:val="008E72BF"/>
    <w:rsid w:val="008E7473"/>
    <w:rsid w:val="008E750B"/>
    <w:rsid w:val="008E76F1"/>
    <w:rsid w:val="008E7717"/>
    <w:rsid w:val="008E7ECB"/>
    <w:rsid w:val="008F0572"/>
    <w:rsid w:val="008F0E64"/>
    <w:rsid w:val="008F1560"/>
    <w:rsid w:val="008F17F5"/>
    <w:rsid w:val="008F1B28"/>
    <w:rsid w:val="008F1B89"/>
    <w:rsid w:val="008F1BDE"/>
    <w:rsid w:val="008F1D9E"/>
    <w:rsid w:val="008F1E63"/>
    <w:rsid w:val="008F1E65"/>
    <w:rsid w:val="008F1EAB"/>
    <w:rsid w:val="008F256F"/>
    <w:rsid w:val="008F2805"/>
    <w:rsid w:val="008F2842"/>
    <w:rsid w:val="008F29AB"/>
    <w:rsid w:val="008F29C5"/>
    <w:rsid w:val="008F2A9B"/>
    <w:rsid w:val="008F3136"/>
    <w:rsid w:val="008F3784"/>
    <w:rsid w:val="008F397E"/>
    <w:rsid w:val="008F39FC"/>
    <w:rsid w:val="008F3BBA"/>
    <w:rsid w:val="008F3BE2"/>
    <w:rsid w:val="008F3F1B"/>
    <w:rsid w:val="008F40FF"/>
    <w:rsid w:val="008F4308"/>
    <w:rsid w:val="008F46FE"/>
    <w:rsid w:val="008F4910"/>
    <w:rsid w:val="008F4D36"/>
    <w:rsid w:val="008F502D"/>
    <w:rsid w:val="008F521A"/>
    <w:rsid w:val="008F5630"/>
    <w:rsid w:val="008F567B"/>
    <w:rsid w:val="008F570B"/>
    <w:rsid w:val="008F57E9"/>
    <w:rsid w:val="008F5A5A"/>
    <w:rsid w:val="008F5AB1"/>
    <w:rsid w:val="008F5AFD"/>
    <w:rsid w:val="008F64E4"/>
    <w:rsid w:val="008F684E"/>
    <w:rsid w:val="008F6883"/>
    <w:rsid w:val="008F6C36"/>
    <w:rsid w:val="008F6CC0"/>
    <w:rsid w:val="008F7220"/>
    <w:rsid w:val="008F732B"/>
    <w:rsid w:val="008F7994"/>
    <w:rsid w:val="008F7B1F"/>
    <w:rsid w:val="008F7B4B"/>
    <w:rsid w:val="008F7BFF"/>
    <w:rsid w:val="008F7E24"/>
    <w:rsid w:val="008F7FB5"/>
    <w:rsid w:val="009006C9"/>
    <w:rsid w:val="009007C7"/>
    <w:rsid w:val="009007F5"/>
    <w:rsid w:val="009009AD"/>
    <w:rsid w:val="00900CAB"/>
    <w:rsid w:val="00900CB0"/>
    <w:rsid w:val="00900D4E"/>
    <w:rsid w:val="00900EA3"/>
    <w:rsid w:val="009013C4"/>
    <w:rsid w:val="00901620"/>
    <w:rsid w:val="009019DE"/>
    <w:rsid w:val="00902683"/>
    <w:rsid w:val="00902FA7"/>
    <w:rsid w:val="00903350"/>
    <w:rsid w:val="00903457"/>
    <w:rsid w:val="0090390E"/>
    <w:rsid w:val="00903A51"/>
    <w:rsid w:val="00903D2F"/>
    <w:rsid w:val="00903E3F"/>
    <w:rsid w:val="00903F20"/>
    <w:rsid w:val="009040AA"/>
    <w:rsid w:val="009041E7"/>
    <w:rsid w:val="009042E0"/>
    <w:rsid w:val="00904428"/>
    <w:rsid w:val="00904462"/>
    <w:rsid w:val="009044FB"/>
    <w:rsid w:val="009045BD"/>
    <w:rsid w:val="00904628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B69"/>
    <w:rsid w:val="00906ED1"/>
    <w:rsid w:val="00906F81"/>
    <w:rsid w:val="00907346"/>
    <w:rsid w:val="0090736A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12E3"/>
    <w:rsid w:val="00911784"/>
    <w:rsid w:val="00911A32"/>
    <w:rsid w:val="00911A58"/>
    <w:rsid w:val="00911B5D"/>
    <w:rsid w:val="00911D0C"/>
    <w:rsid w:val="00911D62"/>
    <w:rsid w:val="009120F4"/>
    <w:rsid w:val="009123EC"/>
    <w:rsid w:val="009123FB"/>
    <w:rsid w:val="009124B9"/>
    <w:rsid w:val="0091251C"/>
    <w:rsid w:val="00912598"/>
    <w:rsid w:val="0091265A"/>
    <w:rsid w:val="0091299C"/>
    <w:rsid w:val="00912A41"/>
    <w:rsid w:val="00912DDB"/>
    <w:rsid w:val="00912FA4"/>
    <w:rsid w:val="0091318A"/>
    <w:rsid w:val="00913286"/>
    <w:rsid w:val="00913534"/>
    <w:rsid w:val="009137C4"/>
    <w:rsid w:val="009138BE"/>
    <w:rsid w:val="00913B2E"/>
    <w:rsid w:val="00913C2A"/>
    <w:rsid w:val="00913C7E"/>
    <w:rsid w:val="00913DA9"/>
    <w:rsid w:val="00913FA4"/>
    <w:rsid w:val="009143BB"/>
    <w:rsid w:val="00914832"/>
    <w:rsid w:val="00914840"/>
    <w:rsid w:val="009148AD"/>
    <w:rsid w:val="00914B7D"/>
    <w:rsid w:val="0091529B"/>
    <w:rsid w:val="009156DC"/>
    <w:rsid w:val="009156F8"/>
    <w:rsid w:val="009159D2"/>
    <w:rsid w:val="00915CC8"/>
    <w:rsid w:val="009162A8"/>
    <w:rsid w:val="009162E8"/>
    <w:rsid w:val="00916408"/>
    <w:rsid w:val="0091653A"/>
    <w:rsid w:val="00916562"/>
    <w:rsid w:val="00916753"/>
    <w:rsid w:val="009167C7"/>
    <w:rsid w:val="00916883"/>
    <w:rsid w:val="00916902"/>
    <w:rsid w:val="00916C4B"/>
    <w:rsid w:val="009170B2"/>
    <w:rsid w:val="00917493"/>
    <w:rsid w:val="00917539"/>
    <w:rsid w:val="009176C6"/>
    <w:rsid w:val="00917952"/>
    <w:rsid w:val="009179B7"/>
    <w:rsid w:val="00917AC8"/>
    <w:rsid w:val="00917F7D"/>
    <w:rsid w:val="009202DC"/>
    <w:rsid w:val="0092030F"/>
    <w:rsid w:val="00920449"/>
    <w:rsid w:val="0092060C"/>
    <w:rsid w:val="00920822"/>
    <w:rsid w:val="00920999"/>
    <w:rsid w:val="00920AD3"/>
    <w:rsid w:val="00920C89"/>
    <w:rsid w:val="00920CAF"/>
    <w:rsid w:val="00921177"/>
    <w:rsid w:val="009212A2"/>
    <w:rsid w:val="009212DB"/>
    <w:rsid w:val="0092158D"/>
    <w:rsid w:val="00921A1D"/>
    <w:rsid w:val="00921ABE"/>
    <w:rsid w:val="00921AFD"/>
    <w:rsid w:val="0092203A"/>
    <w:rsid w:val="00922533"/>
    <w:rsid w:val="0092281B"/>
    <w:rsid w:val="009228BB"/>
    <w:rsid w:val="00923110"/>
    <w:rsid w:val="009231E0"/>
    <w:rsid w:val="009232C3"/>
    <w:rsid w:val="00923816"/>
    <w:rsid w:val="009238CB"/>
    <w:rsid w:val="00923980"/>
    <w:rsid w:val="00923B6F"/>
    <w:rsid w:val="00923D06"/>
    <w:rsid w:val="00923E29"/>
    <w:rsid w:val="009242A4"/>
    <w:rsid w:val="009245C6"/>
    <w:rsid w:val="0092463D"/>
    <w:rsid w:val="009249AE"/>
    <w:rsid w:val="00924DED"/>
    <w:rsid w:val="00925108"/>
    <w:rsid w:val="009251AE"/>
    <w:rsid w:val="0092530B"/>
    <w:rsid w:val="0092539D"/>
    <w:rsid w:val="009255CB"/>
    <w:rsid w:val="0092561E"/>
    <w:rsid w:val="00925856"/>
    <w:rsid w:val="00925BBE"/>
    <w:rsid w:val="00925D50"/>
    <w:rsid w:val="00925E35"/>
    <w:rsid w:val="00925EFB"/>
    <w:rsid w:val="00925FF8"/>
    <w:rsid w:val="00926140"/>
    <w:rsid w:val="009261D5"/>
    <w:rsid w:val="009267D8"/>
    <w:rsid w:val="0092681F"/>
    <w:rsid w:val="00926824"/>
    <w:rsid w:val="00926872"/>
    <w:rsid w:val="00926E0E"/>
    <w:rsid w:val="009274F3"/>
    <w:rsid w:val="00927827"/>
    <w:rsid w:val="00927974"/>
    <w:rsid w:val="0093002F"/>
    <w:rsid w:val="009302D0"/>
    <w:rsid w:val="009303A0"/>
    <w:rsid w:val="009304C8"/>
    <w:rsid w:val="009305BC"/>
    <w:rsid w:val="0093071C"/>
    <w:rsid w:val="009308C0"/>
    <w:rsid w:val="00930EDF"/>
    <w:rsid w:val="0093136C"/>
    <w:rsid w:val="00931707"/>
    <w:rsid w:val="0093179C"/>
    <w:rsid w:val="00931BD7"/>
    <w:rsid w:val="00931BDF"/>
    <w:rsid w:val="009320AD"/>
    <w:rsid w:val="00932144"/>
    <w:rsid w:val="0093234A"/>
    <w:rsid w:val="00932368"/>
    <w:rsid w:val="0093246C"/>
    <w:rsid w:val="009324E2"/>
    <w:rsid w:val="009325D8"/>
    <w:rsid w:val="0093275C"/>
    <w:rsid w:val="009328A9"/>
    <w:rsid w:val="009328B7"/>
    <w:rsid w:val="00932D62"/>
    <w:rsid w:val="00932EB1"/>
    <w:rsid w:val="00932ECA"/>
    <w:rsid w:val="00933089"/>
    <w:rsid w:val="00933718"/>
    <w:rsid w:val="009337B1"/>
    <w:rsid w:val="00933966"/>
    <w:rsid w:val="00933DF8"/>
    <w:rsid w:val="00933F35"/>
    <w:rsid w:val="009341B7"/>
    <w:rsid w:val="0093439F"/>
    <w:rsid w:val="009345AE"/>
    <w:rsid w:val="0093468B"/>
    <w:rsid w:val="00934B72"/>
    <w:rsid w:val="00935393"/>
    <w:rsid w:val="00935837"/>
    <w:rsid w:val="00935851"/>
    <w:rsid w:val="00935DA8"/>
    <w:rsid w:val="00935DE8"/>
    <w:rsid w:val="00935E70"/>
    <w:rsid w:val="009362E5"/>
    <w:rsid w:val="0093675F"/>
    <w:rsid w:val="0093694A"/>
    <w:rsid w:val="00936AAA"/>
    <w:rsid w:val="00936C76"/>
    <w:rsid w:val="00936E70"/>
    <w:rsid w:val="0093701D"/>
    <w:rsid w:val="00937445"/>
    <w:rsid w:val="00937533"/>
    <w:rsid w:val="0093772E"/>
    <w:rsid w:val="00937DE8"/>
    <w:rsid w:val="00937DE9"/>
    <w:rsid w:val="00937E57"/>
    <w:rsid w:val="0094020D"/>
    <w:rsid w:val="00940254"/>
    <w:rsid w:val="009403C1"/>
    <w:rsid w:val="00940483"/>
    <w:rsid w:val="0094090E"/>
    <w:rsid w:val="00940C0E"/>
    <w:rsid w:val="00940D10"/>
    <w:rsid w:val="00940F86"/>
    <w:rsid w:val="00941234"/>
    <w:rsid w:val="00941534"/>
    <w:rsid w:val="0094159B"/>
    <w:rsid w:val="009415DC"/>
    <w:rsid w:val="00941731"/>
    <w:rsid w:val="009419EA"/>
    <w:rsid w:val="00941A91"/>
    <w:rsid w:val="00941B3C"/>
    <w:rsid w:val="00941C2A"/>
    <w:rsid w:val="00941D0C"/>
    <w:rsid w:val="00941D87"/>
    <w:rsid w:val="00941D9D"/>
    <w:rsid w:val="00942277"/>
    <w:rsid w:val="009423E2"/>
    <w:rsid w:val="009424D2"/>
    <w:rsid w:val="0094258C"/>
    <w:rsid w:val="009426F2"/>
    <w:rsid w:val="00942819"/>
    <w:rsid w:val="00942A73"/>
    <w:rsid w:val="00942ADF"/>
    <w:rsid w:val="00942DF3"/>
    <w:rsid w:val="00942E19"/>
    <w:rsid w:val="00942EE2"/>
    <w:rsid w:val="00943389"/>
    <w:rsid w:val="0094351F"/>
    <w:rsid w:val="00943647"/>
    <w:rsid w:val="009436F8"/>
    <w:rsid w:val="00943A2F"/>
    <w:rsid w:val="00943BA6"/>
    <w:rsid w:val="00943C50"/>
    <w:rsid w:val="00943CE8"/>
    <w:rsid w:val="009441AC"/>
    <w:rsid w:val="0094448E"/>
    <w:rsid w:val="009447BB"/>
    <w:rsid w:val="009447C8"/>
    <w:rsid w:val="00944C17"/>
    <w:rsid w:val="00944E3D"/>
    <w:rsid w:val="00944FDE"/>
    <w:rsid w:val="00945030"/>
    <w:rsid w:val="00945119"/>
    <w:rsid w:val="00945178"/>
    <w:rsid w:val="009453CD"/>
    <w:rsid w:val="00945445"/>
    <w:rsid w:val="0094552D"/>
    <w:rsid w:val="0094579E"/>
    <w:rsid w:val="00945C2D"/>
    <w:rsid w:val="00945D16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500E0"/>
    <w:rsid w:val="0095015D"/>
    <w:rsid w:val="00950212"/>
    <w:rsid w:val="0095025A"/>
    <w:rsid w:val="009503D3"/>
    <w:rsid w:val="00950685"/>
    <w:rsid w:val="009506CF"/>
    <w:rsid w:val="009508AE"/>
    <w:rsid w:val="00950A4D"/>
    <w:rsid w:val="00950C92"/>
    <w:rsid w:val="00950CC4"/>
    <w:rsid w:val="0095104A"/>
    <w:rsid w:val="009511FC"/>
    <w:rsid w:val="00951415"/>
    <w:rsid w:val="0095147D"/>
    <w:rsid w:val="00951543"/>
    <w:rsid w:val="00951AA1"/>
    <w:rsid w:val="00951B80"/>
    <w:rsid w:val="00951BF3"/>
    <w:rsid w:val="00951C89"/>
    <w:rsid w:val="00952774"/>
    <w:rsid w:val="00952C43"/>
    <w:rsid w:val="00952E5A"/>
    <w:rsid w:val="00952EBD"/>
    <w:rsid w:val="009531F9"/>
    <w:rsid w:val="00953357"/>
    <w:rsid w:val="00953828"/>
    <w:rsid w:val="0095382F"/>
    <w:rsid w:val="00953E6D"/>
    <w:rsid w:val="009540F8"/>
    <w:rsid w:val="009540FF"/>
    <w:rsid w:val="0095463E"/>
    <w:rsid w:val="00954783"/>
    <w:rsid w:val="00954B3F"/>
    <w:rsid w:val="00954BB9"/>
    <w:rsid w:val="00954E3F"/>
    <w:rsid w:val="00954E7A"/>
    <w:rsid w:val="00954EB2"/>
    <w:rsid w:val="00955076"/>
    <w:rsid w:val="0095532B"/>
    <w:rsid w:val="009558C8"/>
    <w:rsid w:val="00955A85"/>
    <w:rsid w:val="00955B4F"/>
    <w:rsid w:val="00955DFE"/>
    <w:rsid w:val="00955EC7"/>
    <w:rsid w:val="00955F53"/>
    <w:rsid w:val="009565C7"/>
    <w:rsid w:val="0095682D"/>
    <w:rsid w:val="009569E6"/>
    <w:rsid w:val="00956BDA"/>
    <w:rsid w:val="00956D8A"/>
    <w:rsid w:val="009576B1"/>
    <w:rsid w:val="009578E2"/>
    <w:rsid w:val="009579F0"/>
    <w:rsid w:val="00957AED"/>
    <w:rsid w:val="00957B97"/>
    <w:rsid w:val="0096043A"/>
    <w:rsid w:val="009606E1"/>
    <w:rsid w:val="009608C6"/>
    <w:rsid w:val="00960AE7"/>
    <w:rsid w:val="00960BED"/>
    <w:rsid w:val="00960CB4"/>
    <w:rsid w:val="00961235"/>
    <w:rsid w:val="00961388"/>
    <w:rsid w:val="00961397"/>
    <w:rsid w:val="009614C6"/>
    <w:rsid w:val="009614FC"/>
    <w:rsid w:val="0096198D"/>
    <w:rsid w:val="009619A5"/>
    <w:rsid w:val="009619F6"/>
    <w:rsid w:val="009619F8"/>
    <w:rsid w:val="00961ABA"/>
    <w:rsid w:val="00961CE4"/>
    <w:rsid w:val="00961E94"/>
    <w:rsid w:val="00962037"/>
    <w:rsid w:val="00962940"/>
    <w:rsid w:val="0096295A"/>
    <w:rsid w:val="009629AA"/>
    <w:rsid w:val="00962E11"/>
    <w:rsid w:val="00963172"/>
    <w:rsid w:val="00963387"/>
    <w:rsid w:val="009634CD"/>
    <w:rsid w:val="00963685"/>
    <w:rsid w:val="009639B9"/>
    <w:rsid w:val="009639DC"/>
    <w:rsid w:val="00963A8D"/>
    <w:rsid w:val="00963DDB"/>
    <w:rsid w:val="00964052"/>
    <w:rsid w:val="009641F2"/>
    <w:rsid w:val="00964493"/>
    <w:rsid w:val="00964A58"/>
    <w:rsid w:val="00964C5E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3FA"/>
    <w:rsid w:val="00967590"/>
    <w:rsid w:val="009675D0"/>
    <w:rsid w:val="00967627"/>
    <w:rsid w:val="0096773D"/>
    <w:rsid w:val="009677EF"/>
    <w:rsid w:val="00967802"/>
    <w:rsid w:val="00967DF8"/>
    <w:rsid w:val="00967E04"/>
    <w:rsid w:val="009704DC"/>
    <w:rsid w:val="00970595"/>
    <w:rsid w:val="0097062C"/>
    <w:rsid w:val="00970760"/>
    <w:rsid w:val="009707B6"/>
    <w:rsid w:val="009709A2"/>
    <w:rsid w:val="00970BCB"/>
    <w:rsid w:val="00970DFD"/>
    <w:rsid w:val="00970F10"/>
    <w:rsid w:val="009710BA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6A"/>
    <w:rsid w:val="00972B14"/>
    <w:rsid w:val="00972D24"/>
    <w:rsid w:val="00972D5E"/>
    <w:rsid w:val="00972D61"/>
    <w:rsid w:val="00972F8C"/>
    <w:rsid w:val="00973070"/>
    <w:rsid w:val="0097326B"/>
    <w:rsid w:val="00973370"/>
    <w:rsid w:val="00973507"/>
    <w:rsid w:val="00973810"/>
    <w:rsid w:val="00973AFF"/>
    <w:rsid w:val="00973B1D"/>
    <w:rsid w:val="00973C48"/>
    <w:rsid w:val="00973C4B"/>
    <w:rsid w:val="0097412A"/>
    <w:rsid w:val="009741C7"/>
    <w:rsid w:val="00974477"/>
    <w:rsid w:val="0097464D"/>
    <w:rsid w:val="00974B63"/>
    <w:rsid w:val="00974CCF"/>
    <w:rsid w:val="00974CF9"/>
    <w:rsid w:val="00974EF6"/>
    <w:rsid w:val="00974F34"/>
    <w:rsid w:val="0097502D"/>
    <w:rsid w:val="009750AD"/>
    <w:rsid w:val="0097512F"/>
    <w:rsid w:val="00975336"/>
    <w:rsid w:val="009754BD"/>
    <w:rsid w:val="00975717"/>
    <w:rsid w:val="00975F58"/>
    <w:rsid w:val="00975FEA"/>
    <w:rsid w:val="00976278"/>
    <w:rsid w:val="00976317"/>
    <w:rsid w:val="00976347"/>
    <w:rsid w:val="00976468"/>
    <w:rsid w:val="009766AA"/>
    <w:rsid w:val="00976728"/>
    <w:rsid w:val="00976F5B"/>
    <w:rsid w:val="009773D1"/>
    <w:rsid w:val="00977497"/>
    <w:rsid w:val="00977563"/>
    <w:rsid w:val="009776AA"/>
    <w:rsid w:val="00977B3C"/>
    <w:rsid w:val="00977E4A"/>
    <w:rsid w:val="00977F7C"/>
    <w:rsid w:val="00980042"/>
    <w:rsid w:val="0098035C"/>
    <w:rsid w:val="009804E7"/>
    <w:rsid w:val="009806D1"/>
    <w:rsid w:val="009806DF"/>
    <w:rsid w:val="00980880"/>
    <w:rsid w:val="009809D0"/>
    <w:rsid w:val="00980B6D"/>
    <w:rsid w:val="00981003"/>
    <w:rsid w:val="00981380"/>
    <w:rsid w:val="00981407"/>
    <w:rsid w:val="00981799"/>
    <w:rsid w:val="009820AB"/>
    <w:rsid w:val="009820C0"/>
    <w:rsid w:val="009821D1"/>
    <w:rsid w:val="0098233B"/>
    <w:rsid w:val="009823C0"/>
    <w:rsid w:val="00982691"/>
    <w:rsid w:val="00982B87"/>
    <w:rsid w:val="00982D33"/>
    <w:rsid w:val="0098318F"/>
    <w:rsid w:val="0098341F"/>
    <w:rsid w:val="009834D7"/>
    <w:rsid w:val="00983822"/>
    <w:rsid w:val="00983D9B"/>
    <w:rsid w:val="009841A0"/>
    <w:rsid w:val="00984235"/>
    <w:rsid w:val="00984594"/>
    <w:rsid w:val="00984772"/>
    <w:rsid w:val="00984A44"/>
    <w:rsid w:val="00984ABA"/>
    <w:rsid w:val="00984ABF"/>
    <w:rsid w:val="009851B6"/>
    <w:rsid w:val="00985319"/>
    <w:rsid w:val="00985515"/>
    <w:rsid w:val="009855ED"/>
    <w:rsid w:val="009856D9"/>
    <w:rsid w:val="009858A8"/>
    <w:rsid w:val="009858DD"/>
    <w:rsid w:val="00985D90"/>
    <w:rsid w:val="00986234"/>
    <w:rsid w:val="009862BE"/>
    <w:rsid w:val="00986628"/>
    <w:rsid w:val="00986733"/>
    <w:rsid w:val="0098677E"/>
    <w:rsid w:val="00986A0F"/>
    <w:rsid w:val="00986AA0"/>
    <w:rsid w:val="00986C80"/>
    <w:rsid w:val="00986F46"/>
    <w:rsid w:val="00987223"/>
    <w:rsid w:val="0098727B"/>
    <w:rsid w:val="00987360"/>
    <w:rsid w:val="009874E0"/>
    <w:rsid w:val="009875C2"/>
    <w:rsid w:val="00987605"/>
    <w:rsid w:val="00987940"/>
    <w:rsid w:val="00987A3E"/>
    <w:rsid w:val="00987D16"/>
    <w:rsid w:val="00987DEE"/>
    <w:rsid w:val="00987FEC"/>
    <w:rsid w:val="0099036A"/>
    <w:rsid w:val="009903B7"/>
    <w:rsid w:val="00990415"/>
    <w:rsid w:val="009906B1"/>
    <w:rsid w:val="00990BCE"/>
    <w:rsid w:val="00990DED"/>
    <w:rsid w:val="00991082"/>
    <w:rsid w:val="00991198"/>
    <w:rsid w:val="00991355"/>
    <w:rsid w:val="00991444"/>
    <w:rsid w:val="009915C0"/>
    <w:rsid w:val="00991680"/>
    <w:rsid w:val="00991989"/>
    <w:rsid w:val="00991FE7"/>
    <w:rsid w:val="0099257F"/>
    <w:rsid w:val="009927C5"/>
    <w:rsid w:val="00992835"/>
    <w:rsid w:val="00992985"/>
    <w:rsid w:val="00992A84"/>
    <w:rsid w:val="00992BD0"/>
    <w:rsid w:val="00992C11"/>
    <w:rsid w:val="00992C90"/>
    <w:rsid w:val="00992E95"/>
    <w:rsid w:val="0099306B"/>
    <w:rsid w:val="00993140"/>
    <w:rsid w:val="009932D9"/>
    <w:rsid w:val="00993358"/>
    <w:rsid w:val="009935B0"/>
    <w:rsid w:val="00993A48"/>
    <w:rsid w:val="00993BA1"/>
    <w:rsid w:val="00993D14"/>
    <w:rsid w:val="00993D9A"/>
    <w:rsid w:val="00993DF6"/>
    <w:rsid w:val="00994339"/>
    <w:rsid w:val="0099436A"/>
    <w:rsid w:val="00994434"/>
    <w:rsid w:val="0099453D"/>
    <w:rsid w:val="00994863"/>
    <w:rsid w:val="00994B3E"/>
    <w:rsid w:val="00994E66"/>
    <w:rsid w:val="00994F6F"/>
    <w:rsid w:val="00994FD0"/>
    <w:rsid w:val="009954A2"/>
    <w:rsid w:val="0099562E"/>
    <w:rsid w:val="0099577C"/>
    <w:rsid w:val="00995E63"/>
    <w:rsid w:val="0099604D"/>
    <w:rsid w:val="009964BB"/>
    <w:rsid w:val="00996525"/>
    <w:rsid w:val="009966A9"/>
    <w:rsid w:val="0099675E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97EBA"/>
    <w:rsid w:val="009A0072"/>
    <w:rsid w:val="009A0673"/>
    <w:rsid w:val="009A06C6"/>
    <w:rsid w:val="009A0B0B"/>
    <w:rsid w:val="009A0C28"/>
    <w:rsid w:val="009A0D30"/>
    <w:rsid w:val="009A108B"/>
    <w:rsid w:val="009A10AF"/>
    <w:rsid w:val="009A1528"/>
    <w:rsid w:val="009A15AD"/>
    <w:rsid w:val="009A161E"/>
    <w:rsid w:val="009A1864"/>
    <w:rsid w:val="009A20BF"/>
    <w:rsid w:val="009A2148"/>
    <w:rsid w:val="009A21B9"/>
    <w:rsid w:val="009A2452"/>
    <w:rsid w:val="009A25EF"/>
    <w:rsid w:val="009A2925"/>
    <w:rsid w:val="009A2D09"/>
    <w:rsid w:val="009A2EC0"/>
    <w:rsid w:val="009A2FE6"/>
    <w:rsid w:val="009A308A"/>
    <w:rsid w:val="009A3096"/>
    <w:rsid w:val="009A30D4"/>
    <w:rsid w:val="009A3286"/>
    <w:rsid w:val="009A32E0"/>
    <w:rsid w:val="009A3401"/>
    <w:rsid w:val="009A3744"/>
    <w:rsid w:val="009A3835"/>
    <w:rsid w:val="009A3B68"/>
    <w:rsid w:val="009A3C4B"/>
    <w:rsid w:val="009A3CE4"/>
    <w:rsid w:val="009A424E"/>
    <w:rsid w:val="009A43C4"/>
    <w:rsid w:val="009A4436"/>
    <w:rsid w:val="009A46C9"/>
    <w:rsid w:val="009A46DC"/>
    <w:rsid w:val="009A4985"/>
    <w:rsid w:val="009A4B39"/>
    <w:rsid w:val="009A4C6D"/>
    <w:rsid w:val="009A4FB2"/>
    <w:rsid w:val="009A53F7"/>
    <w:rsid w:val="009A545C"/>
    <w:rsid w:val="009A5517"/>
    <w:rsid w:val="009A5C5D"/>
    <w:rsid w:val="009A60A8"/>
    <w:rsid w:val="009A6352"/>
    <w:rsid w:val="009A64F8"/>
    <w:rsid w:val="009A68AE"/>
    <w:rsid w:val="009A6A01"/>
    <w:rsid w:val="009A6EB2"/>
    <w:rsid w:val="009A75E4"/>
    <w:rsid w:val="009A76BB"/>
    <w:rsid w:val="009A76C1"/>
    <w:rsid w:val="009A7CCE"/>
    <w:rsid w:val="009A7D93"/>
    <w:rsid w:val="009B002C"/>
    <w:rsid w:val="009B02DD"/>
    <w:rsid w:val="009B0429"/>
    <w:rsid w:val="009B0874"/>
    <w:rsid w:val="009B0E99"/>
    <w:rsid w:val="009B0EC0"/>
    <w:rsid w:val="009B103F"/>
    <w:rsid w:val="009B1599"/>
    <w:rsid w:val="009B1B30"/>
    <w:rsid w:val="009B1B35"/>
    <w:rsid w:val="009B1B81"/>
    <w:rsid w:val="009B1CF5"/>
    <w:rsid w:val="009B207A"/>
    <w:rsid w:val="009B20EB"/>
    <w:rsid w:val="009B272C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8CC"/>
    <w:rsid w:val="009B3978"/>
    <w:rsid w:val="009B3D5A"/>
    <w:rsid w:val="009B403B"/>
    <w:rsid w:val="009B4743"/>
    <w:rsid w:val="009B4C25"/>
    <w:rsid w:val="009B4D2B"/>
    <w:rsid w:val="009B5265"/>
    <w:rsid w:val="009B5339"/>
    <w:rsid w:val="009B53B7"/>
    <w:rsid w:val="009B568E"/>
    <w:rsid w:val="009B5824"/>
    <w:rsid w:val="009B5B3C"/>
    <w:rsid w:val="009B5F39"/>
    <w:rsid w:val="009B692D"/>
    <w:rsid w:val="009B6EB2"/>
    <w:rsid w:val="009B78D1"/>
    <w:rsid w:val="009B79C2"/>
    <w:rsid w:val="009B7A71"/>
    <w:rsid w:val="009B7BED"/>
    <w:rsid w:val="009C0195"/>
    <w:rsid w:val="009C0262"/>
    <w:rsid w:val="009C0830"/>
    <w:rsid w:val="009C0B89"/>
    <w:rsid w:val="009C0BC0"/>
    <w:rsid w:val="009C0F17"/>
    <w:rsid w:val="009C0F60"/>
    <w:rsid w:val="009C125B"/>
    <w:rsid w:val="009C1401"/>
    <w:rsid w:val="009C16B3"/>
    <w:rsid w:val="009C1751"/>
    <w:rsid w:val="009C1CA2"/>
    <w:rsid w:val="009C1E2D"/>
    <w:rsid w:val="009C22E4"/>
    <w:rsid w:val="009C2696"/>
    <w:rsid w:val="009C27B1"/>
    <w:rsid w:val="009C2921"/>
    <w:rsid w:val="009C29D5"/>
    <w:rsid w:val="009C2AF6"/>
    <w:rsid w:val="009C2F9F"/>
    <w:rsid w:val="009C3100"/>
    <w:rsid w:val="009C318E"/>
    <w:rsid w:val="009C3402"/>
    <w:rsid w:val="009C34CF"/>
    <w:rsid w:val="009C3541"/>
    <w:rsid w:val="009C357C"/>
    <w:rsid w:val="009C3903"/>
    <w:rsid w:val="009C460F"/>
    <w:rsid w:val="009C462A"/>
    <w:rsid w:val="009C473A"/>
    <w:rsid w:val="009C49E8"/>
    <w:rsid w:val="009C4D99"/>
    <w:rsid w:val="009C4DE3"/>
    <w:rsid w:val="009C5683"/>
    <w:rsid w:val="009C56F9"/>
    <w:rsid w:val="009C5715"/>
    <w:rsid w:val="009C5856"/>
    <w:rsid w:val="009C5A19"/>
    <w:rsid w:val="009C5BE2"/>
    <w:rsid w:val="009C60BD"/>
    <w:rsid w:val="009C61BA"/>
    <w:rsid w:val="009C6393"/>
    <w:rsid w:val="009C646A"/>
    <w:rsid w:val="009C679F"/>
    <w:rsid w:val="009C6980"/>
    <w:rsid w:val="009C6F0C"/>
    <w:rsid w:val="009C7097"/>
    <w:rsid w:val="009C7235"/>
    <w:rsid w:val="009C7316"/>
    <w:rsid w:val="009C7786"/>
    <w:rsid w:val="009C796E"/>
    <w:rsid w:val="009D000B"/>
    <w:rsid w:val="009D0417"/>
    <w:rsid w:val="009D04C4"/>
    <w:rsid w:val="009D072A"/>
    <w:rsid w:val="009D082A"/>
    <w:rsid w:val="009D086D"/>
    <w:rsid w:val="009D0875"/>
    <w:rsid w:val="009D088A"/>
    <w:rsid w:val="009D0BE1"/>
    <w:rsid w:val="009D127B"/>
    <w:rsid w:val="009D12F5"/>
    <w:rsid w:val="009D15DF"/>
    <w:rsid w:val="009D1968"/>
    <w:rsid w:val="009D1C0C"/>
    <w:rsid w:val="009D1D26"/>
    <w:rsid w:val="009D1DAB"/>
    <w:rsid w:val="009D1F03"/>
    <w:rsid w:val="009D1F35"/>
    <w:rsid w:val="009D1F63"/>
    <w:rsid w:val="009D217E"/>
    <w:rsid w:val="009D21E7"/>
    <w:rsid w:val="009D2769"/>
    <w:rsid w:val="009D2B12"/>
    <w:rsid w:val="009D2B27"/>
    <w:rsid w:val="009D2CB6"/>
    <w:rsid w:val="009D35EF"/>
    <w:rsid w:val="009D36CE"/>
    <w:rsid w:val="009D3AA6"/>
    <w:rsid w:val="009D3C41"/>
    <w:rsid w:val="009D3F15"/>
    <w:rsid w:val="009D406E"/>
    <w:rsid w:val="009D40F3"/>
    <w:rsid w:val="009D4532"/>
    <w:rsid w:val="009D4574"/>
    <w:rsid w:val="009D4778"/>
    <w:rsid w:val="009D47FC"/>
    <w:rsid w:val="009D4E65"/>
    <w:rsid w:val="009D4EBA"/>
    <w:rsid w:val="009D50F0"/>
    <w:rsid w:val="009D511B"/>
    <w:rsid w:val="009D5787"/>
    <w:rsid w:val="009D57B5"/>
    <w:rsid w:val="009D5898"/>
    <w:rsid w:val="009D58A9"/>
    <w:rsid w:val="009D6408"/>
    <w:rsid w:val="009D68B5"/>
    <w:rsid w:val="009D6996"/>
    <w:rsid w:val="009D6C7D"/>
    <w:rsid w:val="009D6D1B"/>
    <w:rsid w:val="009D70F3"/>
    <w:rsid w:val="009D7135"/>
    <w:rsid w:val="009D7295"/>
    <w:rsid w:val="009D764B"/>
    <w:rsid w:val="009D7701"/>
    <w:rsid w:val="009D78C8"/>
    <w:rsid w:val="009D7957"/>
    <w:rsid w:val="009D799B"/>
    <w:rsid w:val="009D79B8"/>
    <w:rsid w:val="009D7CCB"/>
    <w:rsid w:val="009D7CE0"/>
    <w:rsid w:val="009D7E2D"/>
    <w:rsid w:val="009D7F07"/>
    <w:rsid w:val="009E013E"/>
    <w:rsid w:val="009E0278"/>
    <w:rsid w:val="009E02A4"/>
    <w:rsid w:val="009E033D"/>
    <w:rsid w:val="009E061B"/>
    <w:rsid w:val="009E095A"/>
    <w:rsid w:val="009E0A2E"/>
    <w:rsid w:val="009E0BB8"/>
    <w:rsid w:val="009E0E45"/>
    <w:rsid w:val="009E10DD"/>
    <w:rsid w:val="009E1110"/>
    <w:rsid w:val="009E136A"/>
    <w:rsid w:val="009E1655"/>
    <w:rsid w:val="009E1908"/>
    <w:rsid w:val="009E1A0B"/>
    <w:rsid w:val="009E1BF2"/>
    <w:rsid w:val="009E1CA6"/>
    <w:rsid w:val="009E1D30"/>
    <w:rsid w:val="009E1F15"/>
    <w:rsid w:val="009E2343"/>
    <w:rsid w:val="009E25B0"/>
    <w:rsid w:val="009E2739"/>
    <w:rsid w:val="009E2823"/>
    <w:rsid w:val="009E289E"/>
    <w:rsid w:val="009E2966"/>
    <w:rsid w:val="009E2B70"/>
    <w:rsid w:val="009E2CA4"/>
    <w:rsid w:val="009E33A7"/>
    <w:rsid w:val="009E34E4"/>
    <w:rsid w:val="009E39C3"/>
    <w:rsid w:val="009E3CEA"/>
    <w:rsid w:val="009E3E85"/>
    <w:rsid w:val="009E4077"/>
    <w:rsid w:val="009E42CA"/>
    <w:rsid w:val="009E46DF"/>
    <w:rsid w:val="009E4AE1"/>
    <w:rsid w:val="009E5137"/>
    <w:rsid w:val="009E5660"/>
    <w:rsid w:val="009E5974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FB"/>
    <w:rsid w:val="009E6EFB"/>
    <w:rsid w:val="009E6FC7"/>
    <w:rsid w:val="009E7735"/>
    <w:rsid w:val="009E7807"/>
    <w:rsid w:val="009E7AC5"/>
    <w:rsid w:val="009E7E27"/>
    <w:rsid w:val="009E7E2F"/>
    <w:rsid w:val="009E7F76"/>
    <w:rsid w:val="009E7FB2"/>
    <w:rsid w:val="009F0016"/>
    <w:rsid w:val="009F04AA"/>
    <w:rsid w:val="009F05AB"/>
    <w:rsid w:val="009F067E"/>
    <w:rsid w:val="009F06D9"/>
    <w:rsid w:val="009F092B"/>
    <w:rsid w:val="009F0A2E"/>
    <w:rsid w:val="009F0B1B"/>
    <w:rsid w:val="009F0D94"/>
    <w:rsid w:val="009F0F42"/>
    <w:rsid w:val="009F0FBD"/>
    <w:rsid w:val="009F10FD"/>
    <w:rsid w:val="009F125C"/>
    <w:rsid w:val="009F135F"/>
    <w:rsid w:val="009F17FD"/>
    <w:rsid w:val="009F2DF3"/>
    <w:rsid w:val="009F2EAE"/>
    <w:rsid w:val="009F311B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339"/>
    <w:rsid w:val="009F64CE"/>
    <w:rsid w:val="009F6652"/>
    <w:rsid w:val="009F6868"/>
    <w:rsid w:val="009F69AC"/>
    <w:rsid w:val="009F6B7C"/>
    <w:rsid w:val="009F73E2"/>
    <w:rsid w:val="009F74AB"/>
    <w:rsid w:val="009F7592"/>
    <w:rsid w:val="009F7685"/>
    <w:rsid w:val="009F778C"/>
    <w:rsid w:val="009F78CD"/>
    <w:rsid w:val="009F7A24"/>
    <w:rsid w:val="009F7B06"/>
    <w:rsid w:val="009F7CBF"/>
    <w:rsid w:val="009F7CE3"/>
    <w:rsid w:val="009F7E6A"/>
    <w:rsid w:val="009F7EA7"/>
    <w:rsid w:val="00A0018D"/>
    <w:rsid w:val="00A003CB"/>
    <w:rsid w:val="00A0044E"/>
    <w:rsid w:val="00A00479"/>
    <w:rsid w:val="00A00799"/>
    <w:rsid w:val="00A00A8F"/>
    <w:rsid w:val="00A01743"/>
    <w:rsid w:val="00A0176A"/>
    <w:rsid w:val="00A01831"/>
    <w:rsid w:val="00A0186D"/>
    <w:rsid w:val="00A01A4E"/>
    <w:rsid w:val="00A01DBE"/>
    <w:rsid w:val="00A01E7B"/>
    <w:rsid w:val="00A01F37"/>
    <w:rsid w:val="00A0217E"/>
    <w:rsid w:val="00A023F9"/>
    <w:rsid w:val="00A0274C"/>
    <w:rsid w:val="00A032F7"/>
    <w:rsid w:val="00A033EB"/>
    <w:rsid w:val="00A0351A"/>
    <w:rsid w:val="00A0385E"/>
    <w:rsid w:val="00A0389E"/>
    <w:rsid w:val="00A03C99"/>
    <w:rsid w:val="00A03E2C"/>
    <w:rsid w:val="00A03E66"/>
    <w:rsid w:val="00A03E90"/>
    <w:rsid w:val="00A03E99"/>
    <w:rsid w:val="00A043A2"/>
    <w:rsid w:val="00A05287"/>
    <w:rsid w:val="00A05468"/>
    <w:rsid w:val="00A055A9"/>
    <w:rsid w:val="00A0591E"/>
    <w:rsid w:val="00A05B9E"/>
    <w:rsid w:val="00A05BF4"/>
    <w:rsid w:val="00A06078"/>
    <w:rsid w:val="00A0615C"/>
    <w:rsid w:val="00A061CF"/>
    <w:rsid w:val="00A062E2"/>
    <w:rsid w:val="00A063B7"/>
    <w:rsid w:val="00A063C6"/>
    <w:rsid w:val="00A068BF"/>
    <w:rsid w:val="00A0693F"/>
    <w:rsid w:val="00A06A75"/>
    <w:rsid w:val="00A06AB2"/>
    <w:rsid w:val="00A06DF2"/>
    <w:rsid w:val="00A06DFB"/>
    <w:rsid w:val="00A06F5A"/>
    <w:rsid w:val="00A07268"/>
    <w:rsid w:val="00A0788B"/>
    <w:rsid w:val="00A07BFA"/>
    <w:rsid w:val="00A07C08"/>
    <w:rsid w:val="00A07D11"/>
    <w:rsid w:val="00A07F65"/>
    <w:rsid w:val="00A10128"/>
    <w:rsid w:val="00A1042C"/>
    <w:rsid w:val="00A10550"/>
    <w:rsid w:val="00A10797"/>
    <w:rsid w:val="00A10F8D"/>
    <w:rsid w:val="00A10F91"/>
    <w:rsid w:val="00A11050"/>
    <w:rsid w:val="00A11086"/>
    <w:rsid w:val="00A11116"/>
    <w:rsid w:val="00A112EC"/>
    <w:rsid w:val="00A1134D"/>
    <w:rsid w:val="00A116BF"/>
    <w:rsid w:val="00A1179F"/>
    <w:rsid w:val="00A11C71"/>
    <w:rsid w:val="00A11D70"/>
    <w:rsid w:val="00A11DF6"/>
    <w:rsid w:val="00A11F8C"/>
    <w:rsid w:val="00A12CDF"/>
    <w:rsid w:val="00A12FAD"/>
    <w:rsid w:val="00A130B0"/>
    <w:rsid w:val="00A13271"/>
    <w:rsid w:val="00A13322"/>
    <w:rsid w:val="00A13430"/>
    <w:rsid w:val="00A135DD"/>
    <w:rsid w:val="00A138D7"/>
    <w:rsid w:val="00A13E81"/>
    <w:rsid w:val="00A13F4C"/>
    <w:rsid w:val="00A14107"/>
    <w:rsid w:val="00A14B55"/>
    <w:rsid w:val="00A15151"/>
    <w:rsid w:val="00A151AC"/>
    <w:rsid w:val="00A15379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2CC"/>
    <w:rsid w:val="00A1658C"/>
    <w:rsid w:val="00A16871"/>
    <w:rsid w:val="00A169E4"/>
    <w:rsid w:val="00A16CBD"/>
    <w:rsid w:val="00A16D29"/>
    <w:rsid w:val="00A16E08"/>
    <w:rsid w:val="00A16EC4"/>
    <w:rsid w:val="00A170A8"/>
    <w:rsid w:val="00A17186"/>
    <w:rsid w:val="00A171AC"/>
    <w:rsid w:val="00A1732B"/>
    <w:rsid w:val="00A1733C"/>
    <w:rsid w:val="00A17548"/>
    <w:rsid w:val="00A17624"/>
    <w:rsid w:val="00A178E5"/>
    <w:rsid w:val="00A17D4F"/>
    <w:rsid w:val="00A2002E"/>
    <w:rsid w:val="00A2031A"/>
    <w:rsid w:val="00A20347"/>
    <w:rsid w:val="00A203C0"/>
    <w:rsid w:val="00A206EC"/>
    <w:rsid w:val="00A20880"/>
    <w:rsid w:val="00A209BB"/>
    <w:rsid w:val="00A20A92"/>
    <w:rsid w:val="00A20AB6"/>
    <w:rsid w:val="00A20CD8"/>
    <w:rsid w:val="00A20F02"/>
    <w:rsid w:val="00A210DA"/>
    <w:rsid w:val="00A2114E"/>
    <w:rsid w:val="00A2134C"/>
    <w:rsid w:val="00A214E4"/>
    <w:rsid w:val="00A21A99"/>
    <w:rsid w:val="00A21B22"/>
    <w:rsid w:val="00A21CED"/>
    <w:rsid w:val="00A21D1A"/>
    <w:rsid w:val="00A21DC0"/>
    <w:rsid w:val="00A22224"/>
    <w:rsid w:val="00A22252"/>
    <w:rsid w:val="00A22A11"/>
    <w:rsid w:val="00A22DB6"/>
    <w:rsid w:val="00A22FB0"/>
    <w:rsid w:val="00A2305C"/>
    <w:rsid w:val="00A23537"/>
    <w:rsid w:val="00A23764"/>
    <w:rsid w:val="00A23834"/>
    <w:rsid w:val="00A238DE"/>
    <w:rsid w:val="00A23EC5"/>
    <w:rsid w:val="00A24089"/>
    <w:rsid w:val="00A2418B"/>
    <w:rsid w:val="00A24505"/>
    <w:rsid w:val="00A24677"/>
    <w:rsid w:val="00A24A28"/>
    <w:rsid w:val="00A24BF2"/>
    <w:rsid w:val="00A24EF4"/>
    <w:rsid w:val="00A251C6"/>
    <w:rsid w:val="00A2524D"/>
    <w:rsid w:val="00A253FC"/>
    <w:rsid w:val="00A25799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F39"/>
    <w:rsid w:val="00A271E3"/>
    <w:rsid w:val="00A272B6"/>
    <w:rsid w:val="00A2749A"/>
    <w:rsid w:val="00A27529"/>
    <w:rsid w:val="00A279A7"/>
    <w:rsid w:val="00A279AE"/>
    <w:rsid w:val="00A27D43"/>
    <w:rsid w:val="00A27EE1"/>
    <w:rsid w:val="00A302F1"/>
    <w:rsid w:val="00A303CF"/>
    <w:rsid w:val="00A309A6"/>
    <w:rsid w:val="00A30B74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2C2"/>
    <w:rsid w:val="00A32366"/>
    <w:rsid w:val="00A327B3"/>
    <w:rsid w:val="00A327DF"/>
    <w:rsid w:val="00A329DE"/>
    <w:rsid w:val="00A32DDB"/>
    <w:rsid w:val="00A32F7C"/>
    <w:rsid w:val="00A330E0"/>
    <w:rsid w:val="00A33241"/>
    <w:rsid w:val="00A33AC6"/>
    <w:rsid w:val="00A33C38"/>
    <w:rsid w:val="00A33E6F"/>
    <w:rsid w:val="00A340E1"/>
    <w:rsid w:val="00A3427C"/>
    <w:rsid w:val="00A34393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F5"/>
    <w:rsid w:val="00A35DEF"/>
    <w:rsid w:val="00A35EBC"/>
    <w:rsid w:val="00A3600D"/>
    <w:rsid w:val="00A364D1"/>
    <w:rsid w:val="00A364E9"/>
    <w:rsid w:val="00A367F6"/>
    <w:rsid w:val="00A36890"/>
    <w:rsid w:val="00A36C41"/>
    <w:rsid w:val="00A36EAB"/>
    <w:rsid w:val="00A36EF2"/>
    <w:rsid w:val="00A37075"/>
    <w:rsid w:val="00A37EE5"/>
    <w:rsid w:val="00A40248"/>
    <w:rsid w:val="00A408DD"/>
    <w:rsid w:val="00A409D5"/>
    <w:rsid w:val="00A40A58"/>
    <w:rsid w:val="00A40AF7"/>
    <w:rsid w:val="00A40B53"/>
    <w:rsid w:val="00A40CC6"/>
    <w:rsid w:val="00A40ECF"/>
    <w:rsid w:val="00A40F52"/>
    <w:rsid w:val="00A411DD"/>
    <w:rsid w:val="00A417A0"/>
    <w:rsid w:val="00A419AE"/>
    <w:rsid w:val="00A4230F"/>
    <w:rsid w:val="00A426BA"/>
    <w:rsid w:val="00A4284E"/>
    <w:rsid w:val="00A42918"/>
    <w:rsid w:val="00A42938"/>
    <w:rsid w:val="00A42BE9"/>
    <w:rsid w:val="00A42D74"/>
    <w:rsid w:val="00A42E8D"/>
    <w:rsid w:val="00A43035"/>
    <w:rsid w:val="00A4323B"/>
    <w:rsid w:val="00A435FF"/>
    <w:rsid w:val="00A43770"/>
    <w:rsid w:val="00A43929"/>
    <w:rsid w:val="00A4395F"/>
    <w:rsid w:val="00A43ADA"/>
    <w:rsid w:val="00A43B95"/>
    <w:rsid w:val="00A43D8F"/>
    <w:rsid w:val="00A4405C"/>
    <w:rsid w:val="00A447C4"/>
    <w:rsid w:val="00A44AB3"/>
    <w:rsid w:val="00A44AD5"/>
    <w:rsid w:val="00A45036"/>
    <w:rsid w:val="00A45058"/>
    <w:rsid w:val="00A45127"/>
    <w:rsid w:val="00A455F5"/>
    <w:rsid w:val="00A45956"/>
    <w:rsid w:val="00A45B8F"/>
    <w:rsid w:val="00A45C91"/>
    <w:rsid w:val="00A45FB9"/>
    <w:rsid w:val="00A460C6"/>
    <w:rsid w:val="00A46180"/>
    <w:rsid w:val="00A461C8"/>
    <w:rsid w:val="00A4685C"/>
    <w:rsid w:val="00A46A87"/>
    <w:rsid w:val="00A46A90"/>
    <w:rsid w:val="00A46ABA"/>
    <w:rsid w:val="00A46AD3"/>
    <w:rsid w:val="00A46BED"/>
    <w:rsid w:val="00A46EC5"/>
    <w:rsid w:val="00A471D2"/>
    <w:rsid w:val="00A477E1"/>
    <w:rsid w:val="00A477F5"/>
    <w:rsid w:val="00A5013A"/>
    <w:rsid w:val="00A50752"/>
    <w:rsid w:val="00A507E1"/>
    <w:rsid w:val="00A50A44"/>
    <w:rsid w:val="00A50A8D"/>
    <w:rsid w:val="00A50BEB"/>
    <w:rsid w:val="00A50CC5"/>
    <w:rsid w:val="00A510A0"/>
    <w:rsid w:val="00A51391"/>
    <w:rsid w:val="00A515A8"/>
    <w:rsid w:val="00A51754"/>
    <w:rsid w:val="00A51773"/>
    <w:rsid w:val="00A51B68"/>
    <w:rsid w:val="00A51E29"/>
    <w:rsid w:val="00A52002"/>
    <w:rsid w:val="00A52134"/>
    <w:rsid w:val="00A52465"/>
    <w:rsid w:val="00A524FD"/>
    <w:rsid w:val="00A52DA7"/>
    <w:rsid w:val="00A52DBC"/>
    <w:rsid w:val="00A536DE"/>
    <w:rsid w:val="00A53860"/>
    <w:rsid w:val="00A53A20"/>
    <w:rsid w:val="00A53B6D"/>
    <w:rsid w:val="00A54448"/>
    <w:rsid w:val="00A544B8"/>
    <w:rsid w:val="00A544F1"/>
    <w:rsid w:val="00A5458F"/>
    <w:rsid w:val="00A54661"/>
    <w:rsid w:val="00A5494D"/>
    <w:rsid w:val="00A54A19"/>
    <w:rsid w:val="00A54A8A"/>
    <w:rsid w:val="00A54AD4"/>
    <w:rsid w:val="00A54F25"/>
    <w:rsid w:val="00A54F28"/>
    <w:rsid w:val="00A55014"/>
    <w:rsid w:val="00A5517F"/>
    <w:rsid w:val="00A5526C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62B"/>
    <w:rsid w:val="00A56816"/>
    <w:rsid w:val="00A56DF8"/>
    <w:rsid w:val="00A56EC0"/>
    <w:rsid w:val="00A570A7"/>
    <w:rsid w:val="00A5742A"/>
    <w:rsid w:val="00A5758D"/>
    <w:rsid w:val="00A575D0"/>
    <w:rsid w:val="00A578E8"/>
    <w:rsid w:val="00A579FF"/>
    <w:rsid w:val="00A57C97"/>
    <w:rsid w:val="00A57CE0"/>
    <w:rsid w:val="00A600AE"/>
    <w:rsid w:val="00A602E4"/>
    <w:rsid w:val="00A60330"/>
    <w:rsid w:val="00A6037D"/>
    <w:rsid w:val="00A603D7"/>
    <w:rsid w:val="00A606DA"/>
    <w:rsid w:val="00A609A5"/>
    <w:rsid w:val="00A61306"/>
    <w:rsid w:val="00A61430"/>
    <w:rsid w:val="00A6158E"/>
    <w:rsid w:val="00A61597"/>
    <w:rsid w:val="00A617A0"/>
    <w:rsid w:val="00A61C43"/>
    <w:rsid w:val="00A61C4D"/>
    <w:rsid w:val="00A61D07"/>
    <w:rsid w:val="00A61EB4"/>
    <w:rsid w:val="00A62038"/>
    <w:rsid w:val="00A621E3"/>
    <w:rsid w:val="00A62327"/>
    <w:rsid w:val="00A6242A"/>
    <w:rsid w:val="00A6256D"/>
    <w:rsid w:val="00A629CB"/>
    <w:rsid w:val="00A62B05"/>
    <w:rsid w:val="00A62BA0"/>
    <w:rsid w:val="00A62C21"/>
    <w:rsid w:val="00A62D54"/>
    <w:rsid w:val="00A62D5F"/>
    <w:rsid w:val="00A62F32"/>
    <w:rsid w:val="00A62F3D"/>
    <w:rsid w:val="00A63352"/>
    <w:rsid w:val="00A6350E"/>
    <w:rsid w:val="00A63689"/>
    <w:rsid w:val="00A638B3"/>
    <w:rsid w:val="00A63B14"/>
    <w:rsid w:val="00A63CB2"/>
    <w:rsid w:val="00A63EA8"/>
    <w:rsid w:val="00A64043"/>
    <w:rsid w:val="00A64104"/>
    <w:rsid w:val="00A64DC9"/>
    <w:rsid w:val="00A65117"/>
    <w:rsid w:val="00A65298"/>
    <w:rsid w:val="00A653B6"/>
    <w:rsid w:val="00A6569D"/>
    <w:rsid w:val="00A6578A"/>
    <w:rsid w:val="00A658BF"/>
    <w:rsid w:val="00A65D08"/>
    <w:rsid w:val="00A65E2D"/>
    <w:rsid w:val="00A65F3A"/>
    <w:rsid w:val="00A66041"/>
    <w:rsid w:val="00A660A0"/>
    <w:rsid w:val="00A66363"/>
    <w:rsid w:val="00A6660A"/>
    <w:rsid w:val="00A666DF"/>
    <w:rsid w:val="00A66FAD"/>
    <w:rsid w:val="00A67315"/>
    <w:rsid w:val="00A67807"/>
    <w:rsid w:val="00A67B19"/>
    <w:rsid w:val="00A67C5D"/>
    <w:rsid w:val="00A70197"/>
    <w:rsid w:val="00A70658"/>
    <w:rsid w:val="00A707F6"/>
    <w:rsid w:val="00A70804"/>
    <w:rsid w:val="00A70945"/>
    <w:rsid w:val="00A70EA1"/>
    <w:rsid w:val="00A70EBF"/>
    <w:rsid w:val="00A71126"/>
    <w:rsid w:val="00A71538"/>
    <w:rsid w:val="00A717A9"/>
    <w:rsid w:val="00A71927"/>
    <w:rsid w:val="00A71A5B"/>
    <w:rsid w:val="00A71A6C"/>
    <w:rsid w:val="00A71BF1"/>
    <w:rsid w:val="00A7260B"/>
    <w:rsid w:val="00A7266F"/>
    <w:rsid w:val="00A72693"/>
    <w:rsid w:val="00A726B8"/>
    <w:rsid w:val="00A727DE"/>
    <w:rsid w:val="00A72CA4"/>
    <w:rsid w:val="00A72EE3"/>
    <w:rsid w:val="00A733FE"/>
    <w:rsid w:val="00A737B8"/>
    <w:rsid w:val="00A739A6"/>
    <w:rsid w:val="00A73AD2"/>
    <w:rsid w:val="00A74029"/>
    <w:rsid w:val="00A746EA"/>
    <w:rsid w:val="00A747ED"/>
    <w:rsid w:val="00A74839"/>
    <w:rsid w:val="00A74E33"/>
    <w:rsid w:val="00A75196"/>
    <w:rsid w:val="00A75228"/>
    <w:rsid w:val="00A75404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455"/>
    <w:rsid w:val="00A765FE"/>
    <w:rsid w:val="00A768F8"/>
    <w:rsid w:val="00A76C21"/>
    <w:rsid w:val="00A76E36"/>
    <w:rsid w:val="00A76EFA"/>
    <w:rsid w:val="00A76FFD"/>
    <w:rsid w:val="00A771ED"/>
    <w:rsid w:val="00A774CB"/>
    <w:rsid w:val="00A7781B"/>
    <w:rsid w:val="00A77980"/>
    <w:rsid w:val="00A779B6"/>
    <w:rsid w:val="00A77A74"/>
    <w:rsid w:val="00A77B48"/>
    <w:rsid w:val="00A77BF3"/>
    <w:rsid w:val="00A77F8A"/>
    <w:rsid w:val="00A77FD9"/>
    <w:rsid w:val="00A801D6"/>
    <w:rsid w:val="00A802EF"/>
    <w:rsid w:val="00A8082A"/>
    <w:rsid w:val="00A80A29"/>
    <w:rsid w:val="00A80C09"/>
    <w:rsid w:val="00A80DB1"/>
    <w:rsid w:val="00A80F97"/>
    <w:rsid w:val="00A81079"/>
    <w:rsid w:val="00A812FB"/>
    <w:rsid w:val="00A81323"/>
    <w:rsid w:val="00A81A18"/>
    <w:rsid w:val="00A81C11"/>
    <w:rsid w:val="00A82366"/>
    <w:rsid w:val="00A829C2"/>
    <w:rsid w:val="00A82A63"/>
    <w:rsid w:val="00A82E92"/>
    <w:rsid w:val="00A833E9"/>
    <w:rsid w:val="00A8340B"/>
    <w:rsid w:val="00A8348B"/>
    <w:rsid w:val="00A839F7"/>
    <w:rsid w:val="00A83B16"/>
    <w:rsid w:val="00A83B89"/>
    <w:rsid w:val="00A83BFA"/>
    <w:rsid w:val="00A83D3D"/>
    <w:rsid w:val="00A840A3"/>
    <w:rsid w:val="00A84439"/>
    <w:rsid w:val="00A8456B"/>
    <w:rsid w:val="00A846C5"/>
    <w:rsid w:val="00A84A3C"/>
    <w:rsid w:val="00A84B29"/>
    <w:rsid w:val="00A84BAC"/>
    <w:rsid w:val="00A84C17"/>
    <w:rsid w:val="00A84EEF"/>
    <w:rsid w:val="00A85090"/>
    <w:rsid w:val="00A85206"/>
    <w:rsid w:val="00A85273"/>
    <w:rsid w:val="00A85638"/>
    <w:rsid w:val="00A85C0D"/>
    <w:rsid w:val="00A85E3D"/>
    <w:rsid w:val="00A86723"/>
    <w:rsid w:val="00A868DE"/>
    <w:rsid w:val="00A86B3C"/>
    <w:rsid w:val="00A86B51"/>
    <w:rsid w:val="00A86D06"/>
    <w:rsid w:val="00A86E3D"/>
    <w:rsid w:val="00A87140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35E"/>
    <w:rsid w:val="00A9089C"/>
    <w:rsid w:val="00A909B8"/>
    <w:rsid w:val="00A90CAA"/>
    <w:rsid w:val="00A90FCB"/>
    <w:rsid w:val="00A912EE"/>
    <w:rsid w:val="00A91631"/>
    <w:rsid w:val="00A917CB"/>
    <w:rsid w:val="00A919BC"/>
    <w:rsid w:val="00A91AD0"/>
    <w:rsid w:val="00A922D8"/>
    <w:rsid w:val="00A9237B"/>
    <w:rsid w:val="00A924B0"/>
    <w:rsid w:val="00A9287C"/>
    <w:rsid w:val="00A928CF"/>
    <w:rsid w:val="00A92A4D"/>
    <w:rsid w:val="00A92A9B"/>
    <w:rsid w:val="00A93074"/>
    <w:rsid w:val="00A932B0"/>
    <w:rsid w:val="00A932F0"/>
    <w:rsid w:val="00A933CE"/>
    <w:rsid w:val="00A936C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E61"/>
    <w:rsid w:val="00A94ED5"/>
    <w:rsid w:val="00A94F53"/>
    <w:rsid w:val="00A94FAA"/>
    <w:rsid w:val="00A95032"/>
    <w:rsid w:val="00A95315"/>
    <w:rsid w:val="00A95B08"/>
    <w:rsid w:val="00A95CE0"/>
    <w:rsid w:val="00A961CB"/>
    <w:rsid w:val="00A9628E"/>
    <w:rsid w:val="00A96459"/>
    <w:rsid w:val="00A9667B"/>
    <w:rsid w:val="00A96C0E"/>
    <w:rsid w:val="00A97017"/>
    <w:rsid w:val="00A971E3"/>
    <w:rsid w:val="00A9736D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35"/>
    <w:rsid w:val="00AA0245"/>
    <w:rsid w:val="00AA0283"/>
    <w:rsid w:val="00AA0363"/>
    <w:rsid w:val="00AA048B"/>
    <w:rsid w:val="00AA04A6"/>
    <w:rsid w:val="00AA05BB"/>
    <w:rsid w:val="00AA080D"/>
    <w:rsid w:val="00AA0C15"/>
    <w:rsid w:val="00AA0E00"/>
    <w:rsid w:val="00AA0FF8"/>
    <w:rsid w:val="00AA10B9"/>
    <w:rsid w:val="00AA10F8"/>
    <w:rsid w:val="00AA112A"/>
    <w:rsid w:val="00AA1271"/>
    <w:rsid w:val="00AA12E5"/>
    <w:rsid w:val="00AA1326"/>
    <w:rsid w:val="00AA13F7"/>
    <w:rsid w:val="00AA190B"/>
    <w:rsid w:val="00AA1A11"/>
    <w:rsid w:val="00AA1B76"/>
    <w:rsid w:val="00AA1B9A"/>
    <w:rsid w:val="00AA1BE3"/>
    <w:rsid w:val="00AA1BF7"/>
    <w:rsid w:val="00AA1C98"/>
    <w:rsid w:val="00AA1CC9"/>
    <w:rsid w:val="00AA1E8D"/>
    <w:rsid w:val="00AA2198"/>
    <w:rsid w:val="00AA29CC"/>
    <w:rsid w:val="00AA2B6C"/>
    <w:rsid w:val="00AA2E96"/>
    <w:rsid w:val="00AA2F6C"/>
    <w:rsid w:val="00AA32CA"/>
    <w:rsid w:val="00AA34A6"/>
    <w:rsid w:val="00AA397D"/>
    <w:rsid w:val="00AA3FBB"/>
    <w:rsid w:val="00AA426D"/>
    <w:rsid w:val="00AA428D"/>
    <w:rsid w:val="00AA42A8"/>
    <w:rsid w:val="00AA4376"/>
    <w:rsid w:val="00AA464B"/>
    <w:rsid w:val="00AA4DB2"/>
    <w:rsid w:val="00AA5360"/>
    <w:rsid w:val="00AA57B7"/>
    <w:rsid w:val="00AA5F74"/>
    <w:rsid w:val="00AA6114"/>
    <w:rsid w:val="00AA6217"/>
    <w:rsid w:val="00AA6229"/>
    <w:rsid w:val="00AA63B9"/>
    <w:rsid w:val="00AA649C"/>
    <w:rsid w:val="00AA64CB"/>
    <w:rsid w:val="00AA6DBE"/>
    <w:rsid w:val="00AA6EDC"/>
    <w:rsid w:val="00AA6FE4"/>
    <w:rsid w:val="00AA73BE"/>
    <w:rsid w:val="00AA73ED"/>
    <w:rsid w:val="00AA75A0"/>
    <w:rsid w:val="00AA7B1F"/>
    <w:rsid w:val="00AA7C2C"/>
    <w:rsid w:val="00AB01C5"/>
    <w:rsid w:val="00AB06EC"/>
    <w:rsid w:val="00AB09A6"/>
    <w:rsid w:val="00AB0B3C"/>
    <w:rsid w:val="00AB1062"/>
    <w:rsid w:val="00AB136C"/>
    <w:rsid w:val="00AB19C1"/>
    <w:rsid w:val="00AB1B23"/>
    <w:rsid w:val="00AB1BC4"/>
    <w:rsid w:val="00AB1D7F"/>
    <w:rsid w:val="00AB1DB8"/>
    <w:rsid w:val="00AB1E5C"/>
    <w:rsid w:val="00AB1FA1"/>
    <w:rsid w:val="00AB1FEB"/>
    <w:rsid w:val="00AB2261"/>
    <w:rsid w:val="00AB2451"/>
    <w:rsid w:val="00AB29C7"/>
    <w:rsid w:val="00AB29ED"/>
    <w:rsid w:val="00AB2C3B"/>
    <w:rsid w:val="00AB2DBA"/>
    <w:rsid w:val="00AB2F9C"/>
    <w:rsid w:val="00AB3360"/>
    <w:rsid w:val="00AB34AB"/>
    <w:rsid w:val="00AB350E"/>
    <w:rsid w:val="00AB3621"/>
    <w:rsid w:val="00AB36F6"/>
    <w:rsid w:val="00AB3782"/>
    <w:rsid w:val="00AB3795"/>
    <w:rsid w:val="00AB3943"/>
    <w:rsid w:val="00AB3B62"/>
    <w:rsid w:val="00AB3CFF"/>
    <w:rsid w:val="00AB3DC1"/>
    <w:rsid w:val="00AB40C8"/>
    <w:rsid w:val="00AB4245"/>
    <w:rsid w:val="00AB453C"/>
    <w:rsid w:val="00AB4A8E"/>
    <w:rsid w:val="00AB4AB6"/>
    <w:rsid w:val="00AB4B3D"/>
    <w:rsid w:val="00AB4BA5"/>
    <w:rsid w:val="00AB4CB0"/>
    <w:rsid w:val="00AB4FC5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80B"/>
    <w:rsid w:val="00AB6FC9"/>
    <w:rsid w:val="00AB7089"/>
    <w:rsid w:val="00AB716B"/>
    <w:rsid w:val="00AB7301"/>
    <w:rsid w:val="00AB7488"/>
    <w:rsid w:val="00AB7619"/>
    <w:rsid w:val="00AB7D44"/>
    <w:rsid w:val="00AB7E2A"/>
    <w:rsid w:val="00AC02E5"/>
    <w:rsid w:val="00AC0595"/>
    <w:rsid w:val="00AC05D3"/>
    <w:rsid w:val="00AC05DD"/>
    <w:rsid w:val="00AC08D8"/>
    <w:rsid w:val="00AC0908"/>
    <w:rsid w:val="00AC0A30"/>
    <w:rsid w:val="00AC0A61"/>
    <w:rsid w:val="00AC0B41"/>
    <w:rsid w:val="00AC0BBC"/>
    <w:rsid w:val="00AC0CBF"/>
    <w:rsid w:val="00AC0DCA"/>
    <w:rsid w:val="00AC10A2"/>
    <w:rsid w:val="00AC1403"/>
    <w:rsid w:val="00AC1548"/>
    <w:rsid w:val="00AC168F"/>
    <w:rsid w:val="00AC20BB"/>
    <w:rsid w:val="00AC2259"/>
    <w:rsid w:val="00AC240F"/>
    <w:rsid w:val="00AC243C"/>
    <w:rsid w:val="00AC25E3"/>
    <w:rsid w:val="00AC291B"/>
    <w:rsid w:val="00AC2A82"/>
    <w:rsid w:val="00AC34A1"/>
    <w:rsid w:val="00AC3617"/>
    <w:rsid w:val="00AC364F"/>
    <w:rsid w:val="00AC384E"/>
    <w:rsid w:val="00AC3B5D"/>
    <w:rsid w:val="00AC3D17"/>
    <w:rsid w:val="00AC3DBD"/>
    <w:rsid w:val="00AC41F4"/>
    <w:rsid w:val="00AC42F3"/>
    <w:rsid w:val="00AC4408"/>
    <w:rsid w:val="00AC4960"/>
    <w:rsid w:val="00AC4A5C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48E"/>
    <w:rsid w:val="00AC6943"/>
    <w:rsid w:val="00AC6CA7"/>
    <w:rsid w:val="00AC6D96"/>
    <w:rsid w:val="00AC7253"/>
    <w:rsid w:val="00AC72B4"/>
    <w:rsid w:val="00AC768B"/>
    <w:rsid w:val="00AC76B3"/>
    <w:rsid w:val="00AC7AC1"/>
    <w:rsid w:val="00AD005E"/>
    <w:rsid w:val="00AD01B4"/>
    <w:rsid w:val="00AD02D6"/>
    <w:rsid w:val="00AD042B"/>
    <w:rsid w:val="00AD046C"/>
    <w:rsid w:val="00AD0669"/>
    <w:rsid w:val="00AD071F"/>
    <w:rsid w:val="00AD08F0"/>
    <w:rsid w:val="00AD0AB6"/>
    <w:rsid w:val="00AD0CBB"/>
    <w:rsid w:val="00AD0D45"/>
    <w:rsid w:val="00AD0D4B"/>
    <w:rsid w:val="00AD0FB4"/>
    <w:rsid w:val="00AD1083"/>
    <w:rsid w:val="00AD1333"/>
    <w:rsid w:val="00AD1460"/>
    <w:rsid w:val="00AD16B7"/>
    <w:rsid w:val="00AD1A35"/>
    <w:rsid w:val="00AD1A93"/>
    <w:rsid w:val="00AD1B67"/>
    <w:rsid w:val="00AD1E10"/>
    <w:rsid w:val="00AD21F1"/>
    <w:rsid w:val="00AD2265"/>
    <w:rsid w:val="00AD2383"/>
    <w:rsid w:val="00AD24A3"/>
    <w:rsid w:val="00AD2522"/>
    <w:rsid w:val="00AD2562"/>
    <w:rsid w:val="00AD25BC"/>
    <w:rsid w:val="00AD2E3B"/>
    <w:rsid w:val="00AD2F07"/>
    <w:rsid w:val="00AD2F1B"/>
    <w:rsid w:val="00AD32FE"/>
    <w:rsid w:val="00AD3444"/>
    <w:rsid w:val="00AD3A61"/>
    <w:rsid w:val="00AD3B40"/>
    <w:rsid w:val="00AD3CD7"/>
    <w:rsid w:val="00AD3D30"/>
    <w:rsid w:val="00AD41DF"/>
    <w:rsid w:val="00AD459D"/>
    <w:rsid w:val="00AD46D5"/>
    <w:rsid w:val="00AD4732"/>
    <w:rsid w:val="00AD477D"/>
    <w:rsid w:val="00AD4898"/>
    <w:rsid w:val="00AD4F5B"/>
    <w:rsid w:val="00AD4F92"/>
    <w:rsid w:val="00AD510F"/>
    <w:rsid w:val="00AD56D1"/>
    <w:rsid w:val="00AD571F"/>
    <w:rsid w:val="00AD5B64"/>
    <w:rsid w:val="00AD5C69"/>
    <w:rsid w:val="00AD5CB4"/>
    <w:rsid w:val="00AD5CE6"/>
    <w:rsid w:val="00AD5E3B"/>
    <w:rsid w:val="00AD6078"/>
    <w:rsid w:val="00AD6143"/>
    <w:rsid w:val="00AD68C6"/>
    <w:rsid w:val="00AD6ACD"/>
    <w:rsid w:val="00AD6C62"/>
    <w:rsid w:val="00AD6E9C"/>
    <w:rsid w:val="00AD6ED9"/>
    <w:rsid w:val="00AD7041"/>
    <w:rsid w:val="00AD76BA"/>
    <w:rsid w:val="00AD775F"/>
    <w:rsid w:val="00AD78F2"/>
    <w:rsid w:val="00AD7B05"/>
    <w:rsid w:val="00AE01B6"/>
    <w:rsid w:val="00AE0211"/>
    <w:rsid w:val="00AE03F5"/>
    <w:rsid w:val="00AE04F4"/>
    <w:rsid w:val="00AE0567"/>
    <w:rsid w:val="00AE0568"/>
    <w:rsid w:val="00AE0936"/>
    <w:rsid w:val="00AE0B08"/>
    <w:rsid w:val="00AE0DBD"/>
    <w:rsid w:val="00AE0FF8"/>
    <w:rsid w:val="00AE1305"/>
    <w:rsid w:val="00AE1728"/>
    <w:rsid w:val="00AE175D"/>
    <w:rsid w:val="00AE17C7"/>
    <w:rsid w:val="00AE1803"/>
    <w:rsid w:val="00AE1A03"/>
    <w:rsid w:val="00AE1ABF"/>
    <w:rsid w:val="00AE1BA6"/>
    <w:rsid w:val="00AE1C65"/>
    <w:rsid w:val="00AE20BE"/>
    <w:rsid w:val="00AE22B8"/>
    <w:rsid w:val="00AE24CF"/>
    <w:rsid w:val="00AE2637"/>
    <w:rsid w:val="00AE26A2"/>
    <w:rsid w:val="00AE274A"/>
    <w:rsid w:val="00AE278A"/>
    <w:rsid w:val="00AE288C"/>
    <w:rsid w:val="00AE2C6F"/>
    <w:rsid w:val="00AE2D10"/>
    <w:rsid w:val="00AE3321"/>
    <w:rsid w:val="00AE38ED"/>
    <w:rsid w:val="00AE38FB"/>
    <w:rsid w:val="00AE3B79"/>
    <w:rsid w:val="00AE3BA2"/>
    <w:rsid w:val="00AE3CAF"/>
    <w:rsid w:val="00AE3D8E"/>
    <w:rsid w:val="00AE3DDD"/>
    <w:rsid w:val="00AE4104"/>
    <w:rsid w:val="00AE4515"/>
    <w:rsid w:val="00AE495A"/>
    <w:rsid w:val="00AE4986"/>
    <w:rsid w:val="00AE4C66"/>
    <w:rsid w:val="00AE4DC2"/>
    <w:rsid w:val="00AE4F6D"/>
    <w:rsid w:val="00AE5030"/>
    <w:rsid w:val="00AE50EA"/>
    <w:rsid w:val="00AE5223"/>
    <w:rsid w:val="00AE53F3"/>
    <w:rsid w:val="00AE5447"/>
    <w:rsid w:val="00AE59A7"/>
    <w:rsid w:val="00AE5A12"/>
    <w:rsid w:val="00AE5A6F"/>
    <w:rsid w:val="00AE6070"/>
    <w:rsid w:val="00AE61CD"/>
    <w:rsid w:val="00AE62BA"/>
    <w:rsid w:val="00AE63E6"/>
    <w:rsid w:val="00AE6409"/>
    <w:rsid w:val="00AE6835"/>
    <w:rsid w:val="00AE6917"/>
    <w:rsid w:val="00AE6977"/>
    <w:rsid w:val="00AE6B64"/>
    <w:rsid w:val="00AE6B8F"/>
    <w:rsid w:val="00AE6CD8"/>
    <w:rsid w:val="00AE6EE9"/>
    <w:rsid w:val="00AE7230"/>
    <w:rsid w:val="00AE76AE"/>
    <w:rsid w:val="00AE7A89"/>
    <w:rsid w:val="00AE7BC0"/>
    <w:rsid w:val="00AE7F4D"/>
    <w:rsid w:val="00AE7F8D"/>
    <w:rsid w:val="00AF0161"/>
    <w:rsid w:val="00AF01CC"/>
    <w:rsid w:val="00AF0304"/>
    <w:rsid w:val="00AF03CA"/>
    <w:rsid w:val="00AF0530"/>
    <w:rsid w:val="00AF0666"/>
    <w:rsid w:val="00AF0886"/>
    <w:rsid w:val="00AF0CEF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99B"/>
    <w:rsid w:val="00AF1CE7"/>
    <w:rsid w:val="00AF1EA3"/>
    <w:rsid w:val="00AF20B0"/>
    <w:rsid w:val="00AF211E"/>
    <w:rsid w:val="00AF21D5"/>
    <w:rsid w:val="00AF232A"/>
    <w:rsid w:val="00AF2518"/>
    <w:rsid w:val="00AF2D8E"/>
    <w:rsid w:val="00AF2FD5"/>
    <w:rsid w:val="00AF326F"/>
    <w:rsid w:val="00AF3605"/>
    <w:rsid w:val="00AF3AAF"/>
    <w:rsid w:val="00AF3C4A"/>
    <w:rsid w:val="00AF3D78"/>
    <w:rsid w:val="00AF3F9E"/>
    <w:rsid w:val="00AF446A"/>
    <w:rsid w:val="00AF459C"/>
    <w:rsid w:val="00AF45EF"/>
    <w:rsid w:val="00AF490B"/>
    <w:rsid w:val="00AF4AFE"/>
    <w:rsid w:val="00AF4CA4"/>
    <w:rsid w:val="00AF5175"/>
    <w:rsid w:val="00AF51FA"/>
    <w:rsid w:val="00AF528D"/>
    <w:rsid w:val="00AF546C"/>
    <w:rsid w:val="00AF54DF"/>
    <w:rsid w:val="00AF55CA"/>
    <w:rsid w:val="00AF56B7"/>
    <w:rsid w:val="00AF59C7"/>
    <w:rsid w:val="00AF5A5B"/>
    <w:rsid w:val="00AF62A7"/>
    <w:rsid w:val="00AF6943"/>
    <w:rsid w:val="00AF6B72"/>
    <w:rsid w:val="00AF6C17"/>
    <w:rsid w:val="00AF7123"/>
    <w:rsid w:val="00AF72F0"/>
    <w:rsid w:val="00AF73D3"/>
    <w:rsid w:val="00AF7AF9"/>
    <w:rsid w:val="00AF7D09"/>
    <w:rsid w:val="00AF7E59"/>
    <w:rsid w:val="00B000E3"/>
    <w:rsid w:val="00B002C4"/>
    <w:rsid w:val="00B004ED"/>
    <w:rsid w:val="00B00793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1F81"/>
    <w:rsid w:val="00B0204B"/>
    <w:rsid w:val="00B02167"/>
    <w:rsid w:val="00B02201"/>
    <w:rsid w:val="00B02238"/>
    <w:rsid w:val="00B022D0"/>
    <w:rsid w:val="00B0242D"/>
    <w:rsid w:val="00B024CD"/>
    <w:rsid w:val="00B0261C"/>
    <w:rsid w:val="00B0277A"/>
    <w:rsid w:val="00B02874"/>
    <w:rsid w:val="00B0290F"/>
    <w:rsid w:val="00B02AED"/>
    <w:rsid w:val="00B02C93"/>
    <w:rsid w:val="00B02DAE"/>
    <w:rsid w:val="00B02FDE"/>
    <w:rsid w:val="00B0369B"/>
    <w:rsid w:val="00B036FC"/>
    <w:rsid w:val="00B0378C"/>
    <w:rsid w:val="00B03FB7"/>
    <w:rsid w:val="00B04083"/>
    <w:rsid w:val="00B04337"/>
    <w:rsid w:val="00B04557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2"/>
    <w:rsid w:val="00B05585"/>
    <w:rsid w:val="00B055A5"/>
    <w:rsid w:val="00B05619"/>
    <w:rsid w:val="00B056C1"/>
    <w:rsid w:val="00B05879"/>
    <w:rsid w:val="00B05A83"/>
    <w:rsid w:val="00B0649C"/>
    <w:rsid w:val="00B06810"/>
    <w:rsid w:val="00B0689E"/>
    <w:rsid w:val="00B06E59"/>
    <w:rsid w:val="00B0711A"/>
    <w:rsid w:val="00B07121"/>
    <w:rsid w:val="00B07218"/>
    <w:rsid w:val="00B074F0"/>
    <w:rsid w:val="00B07535"/>
    <w:rsid w:val="00B0760B"/>
    <w:rsid w:val="00B07691"/>
    <w:rsid w:val="00B076F4"/>
    <w:rsid w:val="00B07772"/>
    <w:rsid w:val="00B07AA7"/>
    <w:rsid w:val="00B07BB1"/>
    <w:rsid w:val="00B10120"/>
    <w:rsid w:val="00B10140"/>
    <w:rsid w:val="00B10539"/>
    <w:rsid w:val="00B10B43"/>
    <w:rsid w:val="00B10CFC"/>
    <w:rsid w:val="00B10DE4"/>
    <w:rsid w:val="00B10E22"/>
    <w:rsid w:val="00B10F04"/>
    <w:rsid w:val="00B10F43"/>
    <w:rsid w:val="00B110F9"/>
    <w:rsid w:val="00B111FF"/>
    <w:rsid w:val="00B11779"/>
    <w:rsid w:val="00B118EB"/>
    <w:rsid w:val="00B11A95"/>
    <w:rsid w:val="00B11AF0"/>
    <w:rsid w:val="00B11C2D"/>
    <w:rsid w:val="00B11C75"/>
    <w:rsid w:val="00B11F5C"/>
    <w:rsid w:val="00B120B6"/>
    <w:rsid w:val="00B120FF"/>
    <w:rsid w:val="00B1255F"/>
    <w:rsid w:val="00B12581"/>
    <w:rsid w:val="00B126D2"/>
    <w:rsid w:val="00B126DA"/>
    <w:rsid w:val="00B129C2"/>
    <w:rsid w:val="00B12CB7"/>
    <w:rsid w:val="00B12D3F"/>
    <w:rsid w:val="00B12E59"/>
    <w:rsid w:val="00B12F05"/>
    <w:rsid w:val="00B12F19"/>
    <w:rsid w:val="00B12FC4"/>
    <w:rsid w:val="00B133E5"/>
    <w:rsid w:val="00B13A78"/>
    <w:rsid w:val="00B13B5F"/>
    <w:rsid w:val="00B13DA0"/>
    <w:rsid w:val="00B14051"/>
    <w:rsid w:val="00B142F5"/>
    <w:rsid w:val="00B1463E"/>
    <w:rsid w:val="00B14873"/>
    <w:rsid w:val="00B14CAE"/>
    <w:rsid w:val="00B14F2F"/>
    <w:rsid w:val="00B15292"/>
    <w:rsid w:val="00B153C6"/>
    <w:rsid w:val="00B153EE"/>
    <w:rsid w:val="00B15730"/>
    <w:rsid w:val="00B15B6A"/>
    <w:rsid w:val="00B15D64"/>
    <w:rsid w:val="00B15D82"/>
    <w:rsid w:val="00B16581"/>
    <w:rsid w:val="00B16623"/>
    <w:rsid w:val="00B16709"/>
    <w:rsid w:val="00B16D57"/>
    <w:rsid w:val="00B172F2"/>
    <w:rsid w:val="00B17326"/>
    <w:rsid w:val="00B174AE"/>
    <w:rsid w:val="00B175B7"/>
    <w:rsid w:val="00B17813"/>
    <w:rsid w:val="00B17B2D"/>
    <w:rsid w:val="00B17DAD"/>
    <w:rsid w:val="00B20075"/>
    <w:rsid w:val="00B201DD"/>
    <w:rsid w:val="00B20219"/>
    <w:rsid w:val="00B20387"/>
    <w:rsid w:val="00B203B9"/>
    <w:rsid w:val="00B2041A"/>
    <w:rsid w:val="00B20779"/>
    <w:rsid w:val="00B209F4"/>
    <w:rsid w:val="00B20AB0"/>
    <w:rsid w:val="00B20EB7"/>
    <w:rsid w:val="00B2109A"/>
    <w:rsid w:val="00B210AD"/>
    <w:rsid w:val="00B213E6"/>
    <w:rsid w:val="00B216FE"/>
    <w:rsid w:val="00B2180A"/>
    <w:rsid w:val="00B218A9"/>
    <w:rsid w:val="00B21B2C"/>
    <w:rsid w:val="00B21E81"/>
    <w:rsid w:val="00B21F93"/>
    <w:rsid w:val="00B223DE"/>
    <w:rsid w:val="00B22602"/>
    <w:rsid w:val="00B22A72"/>
    <w:rsid w:val="00B234A6"/>
    <w:rsid w:val="00B234BA"/>
    <w:rsid w:val="00B237F1"/>
    <w:rsid w:val="00B23ACB"/>
    <w:rsid w:val="00B23B9D"/>
    <w:rsid w:val="00B23BD8"/>
    <w:rsid w:val="00B23C0C"/>
    <w:rsid w:val="00B23D0B"/>
    <w:rsid w:val="00B2408E"/>
    <w:rsid w:val="00B2409A"/>
    <w:rsid w:val="00B240A6"/>
    <w:rsid w:val="00B241F6"/>
    <w:rsid w:val="00B24283"/>
    <w:rsid w:val="00B24921"/>
    <w:rsid w:val="00B24A42"/>
    <w:rsid w:val="00B24B6F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00C"/>
    <w:rsid w:val="00B26170"/>
    <w:rsid w:val="00B26445"/>
    <w:rsid w:val="00B264CF"/>
    <w:rsid w:val="00B267FF"/>
    <w:rsid w:val="00B26819"/>
    <w:rsid w:val="00B26879"/>
    <w:rsid w:val="00B2698C"/>
    <w:rsid w:val="00B269E8"/>
    <w:rsid w:val="00B26CDD"/>
    <w:rsid w:val="00B26F7C"/>
    <w:rsid w:val="00B271C6"/>
    <w:rsid w:val="00B27247"/>
    <w:rsid w:val="00B2773F"/>
    <w:rsid w:val="00B27B46"/>
    <w:rsid w:val="00B27C10"/>
    <w:rsid w:val="00B27F00"/>
    <w:rsid w:val="00B30762"/>
    <w:rsid w:val="00B3084E"/>
    <w:rsid w:val="00B308BA"/>
    <w:rsid w:val="00B30A0F"/>
    <w:rsid w:val="00B30C5E"/>
    <w:rsid w:val="00B30EB8"/>
    <w:rsid w:val="00B310C6"/>
    <w:rsid w:val="00B310E9"/>
    <w:rsid w:val="00B31118"/>
    <w:rsid w:val="00B3139C"/>
    <w:rsid w:val="00B3153C"/>
    <w:rsid w:val="00B3168C"/>
    <w:rsid w:val="00B31981"/>
    <w:rsid w:val="00B319EB"/>
    <w:rsid w:val="00B31B16"/>
    <w:rsid w:val="00B31C5A"/>
    <w:rsid w:val="00B3208B"/>
    <w:rsid w:val="00B3221A"/>
    <w:rsid w:val="00B32A12"/>
    <w:rsid w:val="00B32B90"/>
    <w:rsid w:val="00B32E5E"/>
    <w:rsid w:val="00B3353A"/>
    <w:rsid w:val="00B335E1"/>
    <w:rsid w:val="00B33A52"/>
    <w:rsid w:val="00B33A8A"/>
    <w:rsid w:val="00B33D48"/>
    <w:rsid w:val="00B33E44"/>
    <w:rsid w:val="00B33EDA"/>
    <w:rsid w:val="00B33FE4"/>
    <w:rsid w:val="00B3438A"/>
    <w:rsid w:val="00B345D6"/>
    <w:rsid w:val="00B34A75"/>
    <w:rsid w:val="00B34D1B"/>
    <w:rsid w:val="00B34EDA"/>
    <w:rsid w:val="00B34F7C"/>
    <w:rsid w:val="00B358DA"/>
    <w:rsid w:val="00B358DC"/>
    <w:rsid w:val="00B35C23"/>
    <w:rsid w:val="00B35CFE"/>
    <w:rsid w:val="00B360A6"/>
    <w:rsid w:val="00B36314"/>
    <w:rsid w:val="00B365D4"/>
    <w:rsid w:val="00B366C2"/>
    <w:rsid w:val="00B36C93"/>
    <w:rsid w:val="00B36E50"/>
    <w:rsid w:val="00B36E52"/>
    <w:rsid w:val="00B374A2"/>
    <w:rsid w:val="00B3750C"/>
    <w:rsid w:val="00B37587"/>
    <w:rsid w:val="00B37606"/>
    <w:rsid w:val="00B37759"/>
    <w:rsid w:val="00B37B35"/>
    <w:rsid w:val="00B37F14"/>
    <w:rsid w:val="00B407C6"/>
    <w:rsid w:val="00B409BD"/>
    <w:rsid w:val="00B40BA3"/>
    <w:rsid w:val="00B40CBB"/>
    <w:rsid w:val="00B40EE3"/>
    <w:rsid w:val="00B41221"/>
    <w:rsid w:val="00B413EF"/>
    <w:rsid w:val="00B41ADE"/>
    <w:rsid w:val="00B41BF4"/>
    <w:rsid w:val="00B41E29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3CA"/>
    <w:rsid w:val="00B43551"/>
    <w:rsid w:val="00B43B4A"/>
    <w:rsid w:val="00B43E67"/>
    <w:rsid w:val="00B43FE4"/>
    <w:rsid w:val="00B44196"/>
    <w:rsid w:val="00B449DF"/>
    <w:rsid w:val="00B44A3F"/>
    <w:rsid w:val="00B44CC3"/>
    <w:rsid w:val="00B45239"/>
    <w:rsid w:val="00B45261"/>
    <w:rsid w:val="00B45871"/>
    <w:rsid w:val="00B45983"/>
    <w:rsid w:val="00B45B5B"/>
    <w:rsid w:val="00B464F6"/>
    <w:rsid w:val="00B4676F"/>
    <w:rsid w:val="00B46818"/>
    <w:rsid w:val="00B471DE"/>
    <w:rsid w:val="00B4733D"/>
    <w:rsid w:val="00B47520"/>
    <w:rsid w:val="00B47874"/>
    <w:rsid w:val="00B478A5"/>
    <w:rsid w:val="00B47A48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28A2"/>
    <w:rsid w:val="00B5294F"/>
    <w:rsid w:val="00B5295A"/>
    <w:rsid w:val="00B534D7"/>
    <w:rsid w:val="00B53535"/>
    <w:rsid w:val="00B53751"/>
    <w:rsid w:val="00B53887"/>
    <w:rsid w:val="00B5388F"/>
    <w:rsid w:val="00B53998"/>
    <w:rsid w:val="00B53CC6"/>
    <w:rsid w:val="00B5440F"/>
    <w:rsid w:val="00B54C35"/>
    <w:rsid w:val="00B54CDC"/>
    <w:rsid w:val="00B55016"/>
    <w:rsid w:val="00B55024"/>
    <w:rsid w:val="00B5504B"/>
    <w:rsid w:val="00B552D6"/>
    <w:rsid w:val="00B553A1"/>
    <w:rsid w:val="00B553EA"/>
    <w:rsid w:val="00B5561E"/>
    <w:rsid w:val="00B556DC"/>
    <w:rsid w:val="00B55D03"/>
    <w:rsid w:val="00B55DC7"/>
    <w:rsid w:val="00B55FD9"/>
    <w:rsid w:val="00B56256"/>
    <w:rsid w:val="00B5685B"/>
    <w:rsid w:val="00B56875"/>
    <w:rsid w:val="00B569E1"/>
    <w:rsid w:val="00B56D35"/>
    <w:rsid w:val="00B56F3B"/>
    <w:rsid w:val="00B56FBD"/>
    <w:rsid w:val="00B57863"/>
    <w:rsid w:val="00B579D5"/>
    <w:rsid w:val="00B57B7A"/>
    <w:rsid w:val="00B60097"/>
    <w:rsid w:val="00B6010E"/>
    <w:rsid w:val="00B6017C"/>
    <w:rsid w:val="00B601F3"/>
    <w:rsid w:val="00B60267"/>
    <w:rsid w:val="00B605D8"/>
    <w:rsid w:val="00B60772"/>
    <w:rsid w:val="00B60B1E"/>
    <w:rsid w:val="00B60CED"/>
    <w:rsid w:val="00B60D55"/>
    <w:rsid w:val="00B60D57"/>
    <w:rsid w:val="00B60E41"/>
    <w:rsid w:val="00B60E45"/>
    <w:rsid w:val="00B61066"/>
    <w:rsid w:val="00B61235"/>
    <w:rsid w:val="00B617DB"/>
    <w:rsid w:val="00B61878"/>
    <w:rsid w:val="00B61934"/>
    <w:rsid w:val="00B61A39"/>
    <w:rsid w:val="00B61B97"/>
    <w:rsid w:val="00B61C10"/>
    <w:rsid w:val="00B61F9E"/>
    <w:rsid w:val="00B62257"/>
    <w:rsid w:val="00B626F3"/>
    <w:rsid w:val="00B62717"/>
    <w:rsid w:val="00B6282F"/>
    <w:rsid w:val="00B6287D"/>
    <w:rsid w:val="00B62C7C"/>
    <w:rsid w:val="00B63019"/>
    <w:rsid w:val="00B63176"/>
    <w:rsid w:val="00B631C3"/>
    <w:rsid w:val="00B636C7"/>
    <w:rsid w:val="00B636DE"/>
    <w:rsid w:val="00B63935"/>
    <w:rsid w:val="00B63A13"/>
    <w:rsid w:val="00B63A85"/>
    <w:rsid w:val="00B63AAE"/>
    <w:rsid w:val="00B64116"/>
    <w:rsid w:val="00B6414A"/>
    <w:rsid w:val="00B64240"/>
    <w:rsid w:val="00B64361"/>
    <w:rsid w:val="00B6454C"/>
    <w:rsid w:val="00B646F4"/>
    <w:rsid w:val="00B648BA"/>
    <w:rsid w:val="00B64C4E"/>
    <w:rsid w:val="00B64CB6"/>
    <w:rsid w:val="00B64FB9"/>
    <w:rsid w:val="00B6500B"/>
    <w:rsid w:val="00B650E9"/>
    <w:rsid w:val="00B651ED"/>
    <w:rsid w:val="00B65385"/>
    <w:rsid w:val="00B65404"/>
    <w:rsid w:val="00B65462"/>
    <w:rsid w:val="00B657C6"/>
    <w:rsid w:val="00B658C3"/>
    <w:rsid w:val="00B659EA"/>
    <w:rsid w:val="00B66108"/>
    <w:rsid w:val="00B66174"/>
    <w:rsid w:val="00B662E3"/>
    <w:rsid w:val="00B6680A"/>
    <w:rsid w:val="00B66855"/>
    <w:rsid w:val="00B66978"/>
    <w:rsid w:val="00B66ABB"/>
    <w:rsid w:val="00B66BD8"/>
    <w:rsid w:val="00B66D7A"/>
    <w:rsid w:val="00B66E41"/>
    <w:rsid w:val="00B66F44"/>
    <w:rsid w:val="00B67089"/>
    <w:rsid w:val="00B671C6"/>
    <w:rsid w:val="00B671EC"/>
    <w:rsid w:val="00B67204"/>
    <w:rsid w:val="00B6768A"/>
    <w:rsid w:val="00B67821"/>
    <w:rsid w:val="00B6794F"/>
    <w:rsid w:val="00B67A81"/>
    <w:rsid w:val="00B67BB9"/>
    <w:rsid w:val="00B700AE"/>
    <w:rsid w:val="00B70185"/>
    <w:rsid w:val="00B7049F"/>
    <w:rsid w:val="00B706F4"/>
    <w:rsid w:val="00B707CF"/>
    <w:rsid w:val="00B70BB7"/>
    <w:rsid w:val="00B70E86"/>
    <w:rsid w:val="00B70EC9"/>
    <w:rsid w:val="00B710D9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B16"/>
    <w:rsid w:val="00B72F8C"/>
    <w:rsid w:val="00B72F8F"/>
    <w:rsid w:val="00B730F6"/>
    <w:rsid w:val="00B7321E"/>
    <w:rsid w:val="00B73260"/>
    <w:rsid w:val="00B733D8"/>
    <w:rsid w:val="00B73787"/>
    <w:rsid w:val="00B73B1A"/>
    <w:rsid w:val="00B73BFA"/>
    <w:rsid w:val="00B73E9F"/>
    <w:rsid w:val="00B74250"/>
    <w:rsid w:val="00B74324"/>
    <w:rsid w:val="00B74508"/>
    <w:rsid w:val="00B749A5"/>
    <w:rsid w:val="00B74A33"/>
    <w:rsid w:val="00B74B9F"/>
    <w:rsid w:val="00B74BB2"/>
    <w:rsid w:val="00B74C4E"/>
    <w:rsid w:val="00B74C81"/>
    <w:rsid w:val="00B74ECB"/>
    <w:rsid w:val="00B75373"/>
    <w:rsid w:val="00B7547C"/>
    <w:rsid w:val="00B7558F"/>
    <w:rsid w:val="00B75682"/>
    <w:rsid w:val="00B75773"/>
    <w:rsid w:val="00B75F45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D"/>
    <w:rsid w:val="00B77079"/>
    <w:rsid w:val="00B77379"/>
    <w:rsid w:val="00B778D5"/>
    <w:rsid w:val="00B77BDD"/>
    <w:rsid w:val="00B77D32"/>
    <w:rsid w:val="00B77DB9"/>
    <w:rsid w:val="00B77DEF"/>
    <w:rsid w:val="00B80272"/>
    <w:rsid w:val="00B80502"/>
    <w:rsid w:val="00B808BA"/>
    <w:rsid w:val="00B808EB"/>
    <w:rsid w:val="00B80900"/>
    <w:rsid w:val="00B80B16"/>
    <w:rsid w:val="00B80C23"/>
    <w:rsid w:val="00B80C94"/>
    <w:rsid w:val="00B8144C"/>
    <w:rsid w:val="00B81710"/>
    <w:rsid w:val="00B81752"/>
    <w:rsid w:val="00B819E8"/>
    <w:rsid w:val="00B81B36"/>
    <w:rsid w:val="00B81B7C"/>
    <w:rsid w:val="00B81DC0"/>
    <w:rsid w:val="00B81E75"/>
    <w:rsid w:val="00B81EBC"/>
    <w:rsid w:val="00B81F3F"/>
    <w:rsid w:val="00B81FFC"/>
    <w:rsid w:val="00B82169"/>
    <w:rsid w:val="00B8222C"/>
    <w:rsid w:val="00B823AB"/>
    <w:rsid w:val="00B823BB"/>
    <w:rsid w:val="00B824E3"/>
    <w:rsid w:val="00B82581"/>
    <w:rsid w:val="00B82886"/>
    <w:rsid w:val="00B82B3B"/>
    <w:rsid w:val="00B82B9A"/>
    <w:rsid w:val="00B82E27"/>
    <w:rsid w:val="00B82E92"/>
    <w:rsid w:val="00B8345F"/>
    <w:rsid w:val="00B8357A"/>
    <w:rsid w:val="00B83831"/>
    <w:rsid w:val="00B83921"/>
    <w:rsid w:val="00B83C60"/>
    <w:rsid w:val="00B83C66"/>
    <w:rsid w:val="00B83ED7"/>
    <w:rsid w:val="00B841B0"/>
    <w:rsid w:val="00B84203"/>
    <w:rsid w:val="00B84258"/>
    <w:rsid w:val="00B84A45"/>
    <w:rsid w:val="00B84EAB"/>
    <w:rsid w:val="00B84F42"/>
    <w:rsid w:val="00B8506A"/>
    <w:rsid w:val="00B850D6"/>
    <w:rsid w:val="00B853D5"/>
    <w:rsid w:val="00B85668"/>
    <w:rsid w:val="00B85829"/>
    <w:rsid w:val="00B85B69"/>
    <w:rsid w:val="00B85E4E"/>
    <w:rsid w:val="00B85E59"/>
    <w:rsid w:val="00B86312"/>
    <w:rsid w:val="00B86583"/>
    <w:rsid w:val="00B86951"/>
    <w:rsid w:val="00B86B35"/>
    <w:rsid w:val="00B86B86"/>
    <w:rsid w:val="00B86BDB"/>
    <w:rsid w:val="00B87457"/>
    <w:rsid w:val="00B8745A"/>
    <w:rsid w:val="00B877B8"/>
    <w:rsid w:val="00B87D24"/>
    <w:rsid w:val="00B90093"/>
    <w:rsid w:val="00B9016D"/>
    <w:rsid w:val="00B90625"/>
    <w:rsid w:val="00B9072F"/>
    <w:rsid w:val="00B90D27"/>
    <w:rsid w:val="00B91236"/>
    <w:rsid w:val="00B9143E"/>
    <w:rsid w:val="00B918C5"/>
    <w:rsid w:val="00B91EA1"/>
    <w:rsid w:val="00B91F48"/>
    <w:rsid w:val="00B92157"/>
    <w:rsid w:val="00B92375"/>
    <w:rsid w:val="00B92519"/>
    <w:rsid w:val="00B92601"/>
    <w:rsid w:val="00B9266D"/>
    <w:rsid w:val="00B926FD"/>
    <w:rsid w:val="00B92EF0"/>
    <w:rsid w:val="00B92FA6"/>
    <w:rsid w:val="00B92FAB"/>
    <w:rsid w:val="00B931DA"/>
    <w:rsid w:val="00B9344F"/>
    <w:rsid w:val="00B9364F"/>
    <w:rsid w:val="00B938AA"/>
    <w:rsid w:val="00B93ABA"/>
    <w:rsid w:val="00B9407D"/>
    <w:rsid w:val="00B940A7"/>
    <w:rsid w:val="00B9414E"/>
    <w:rsid w:val="00B945BE"/>
    <w:rsid w:val="00B94912"/>
    <w:rsid w:val="00B949B4"/>
    <w:rsid w:val="00B949F4"/>
    <w:rsid w:val="00B9510F"/>
    <w:rsid w:val="00B953BE"/>
    <w:rsid w:val="00B95539"/>
    <w:rsid w:val="00B9573A"/>
    <w:rsid w:val="00B957F2"/>
    <w:rsid w:val="00B95ABF"/>
    <w:rsid w:val="00B95D2E"/>
    <w:rsid w:val="00B95E99"/>
    <w:rsid w:val="00B9681F"/>
    <w:rsid w:val="00B968DE"/>
    <w:rsid w:val="00B96CE7"/>
    <w:rsid w:val="00B974EE"/>
    <w:rsid w:val="00B97530"/>
    <w:rsid w:val="00B9757F"/>
    <w:rsid w:val="00B97634"/>
    <w:rsid w:val="00B976FE"/>
    <w:rsid w:val="00B97C31"/>
    <w:rsid w:val="00B97DCA"/>
    <w:rsid w:val="00B97EBB"/>
    <w:rsid w:val="00BA049D"/>
    <w:rsid w:val="00BA09DD"/>
    <w:rsid w:val="00BA0A78"/>
    <w:rsid w:val="00BA10A1"/>
    <w:rsid w:val="00BA129B"/>
    <w:rsid w:val="00BA1C17"/>
    <w:rsid w:val="00BA1D9C"/>
    <w:rsid w:val="00BA21D1"/>
    <w:rsid w:val="00BA222C"/>
    <w:rsid w:val="00BA23CB"/>
    <w:rsid w:val="00BA270C"/>
    <w:rsid w:val="00BA28DE"/>
    <w:rsid w:val="00BA2B73"/>
    <w:rsid w:val="00BA2CD4"/>
    <w:rsid w:val="00BA2D70"/>
    <w:rsid w:val="00BA2E7C"/>
    <w:rsid w:val="00BA2EC0"/>
    <w:rsid w:val="00BA3092"/>
    <w:rsid w:val="00BA3277"/>
    <w:rsid w:val="00BA334C"/>
    <w:rsid w:val="00BA36BA"/>
    <w:rsid w:val="00BA3A53"/>
    <w:rsid w:val="00BA3ABE"/>
    <w:rsid w:val="00BA3CF3"/>
    <w:rsid w:val="00BA42A6"/>
    <w:rsid w:val="00BA4601"/>
    <w:rsid w:val="00BA4940"/>
    <w:rsid w:val="00BA4A34"/>
    <w:rsid w:val="00BA4AD7"/>
    <w:rsid w:val="00BA4CE8"/>
    <w:rsid w:val="00BA4E08"/>
    <w:rsid w:val="00BA5238"/>
    <w:rsid w:val="00BA52FE"/>
    <w:rsid w:val="00BA56BB"/>
    <w:rsid w:val="00BA56D4"/>
    <w:rsid w:val="00BA5713"/>
    <w:rsid w:val="00BA586A"/>
    <w:rsid w:val="00BA5AAB"/>
    <w:rsid w:val="00BA5C10"/>
    <w:rsid w:val="00BA5C5B"/>
    <w:rsid w:val="00BA5CE9"/>
    <w:rsid w:val="00BA5D77"/>
    <w:rsid w:val="00BA5F0F"/>
    <w:rsid w:val="00BA60FD"/>
    <w:rsid w:val="00BA6329"/>
    <w:rsid w:val="00BA6641"/>
    <w:rsid w:val="00BA6866"/>
    <w:rsid w:val="00BA6D61"/>
    <w:rsid w:val="00BA6DBD"/>
    <w:rsid w:val="00BA6EFB"/>
    <w:rsid w:val="00BA7086"/>
    <w:rsid w:val="00BA7114"/>
    <w:rsid w:val="00BA72B9"/>
    <w:rsid w:val="00BA7378"/>
    <w:rsid w:val="00BA7540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8CA"/>
    <w:rsid w:val="00BB0BC5"/>
    <w:rsid w:val="00BB11BA"/>
    <w:rsid w:val="00BB155C"/>
    <w:rsid w:val="00BB159D"/>
    <w:rsid w:val="00BB16E1"/>
    <w:rsid w:val="00BB1701"/>
    <w:rsid w:val="00BB1748"/>
    <w:rsid w:val="00BB18E2"/>
    <w:rsid w:val="00BB19B2"/>
    <w:rsid w:val="00BB1B92"/>
    <w:rsid w:val="00BB1FA0"/>
    <w:rsid w:val="00BB1FA7"/>
    <w:rsid w:val="00BB1FC1"/>
    <w:rsid w:val="00BB22F9"/>
    <w:rsid w:val="00BB27B8"/>
    <w:rsid w:val="00BB27EB"/>
    <w:rsid w:val="00BB2A63"/>
    <w:rsid w:val="00BB2B76"/>
    <w:rsid w:val="00BB2CE8"/>
    <w:rsid w:val="00BB2DAE"/>
    <w:rsid w:val="00BB2F25"/>
    <w:rsid w:val="00BB3012"/>
    <w:rsid w:val="00BB32F4"/>
    <w:rsid w:val="00BB3613"/>
    <w:rsid w:val="00BB3719"/>
    <w:rsid w:val="00BB3873"/>
    <w:rsid w:val="00BB3C79"/>
    <w:rsid w:val="00BB3CBC"/>
    <w:rsid w:val="00BB3FF2"/>
    <w:rsid w:val="00BB4634"/>
    <w:rsid w:val="00BB485E"/>
    <w:rsid w:val="00BB491B"/>
    <w:rsid w:val="00BB4989"/>
    <w:rsid w:val="00BB4D82"/>
    <w:rsid w:val="00BB4DA1"/>
    <w:rsid w:val="00BB4E51"/>
    <w:rsid w:val="00BB5492"/>
    <w:rsid w:val="00BB54F5"/>
    <w:rsid w:val="00BB58EB"/>
    <w:rsid w:val="00BB5B70"/>
    <w:rsid w:val="00BB5F53"/>
    <w:rsid w:val="00BB5FDE"/>
    <w:rsid w:val="00BB66B1"/>
    <w:rsid w:val="00BB6937"/>
    <w:rsid w:val="00BB7A17"/>
    <w:rsid w:val="00BB7A5F"/>
    <w:rsid w:val="00BB7B86"/>
    <w:rsid w:val="00BC0244"/>
    <w:rsid w:val="00BC0644"/>
    <w:rsid w:val="00BC06D4"/>
    <w:rsid w:val="00BC0AE0"/>
    <w:rsid w:val="00BC0C36"/>
    <w:rsid w:val="00BC0C51"/>
    <w:rsid w:val="00BC0F7E"/>
    <w:rsid w:val="00BC132C"/>
    <w:rsid w:val="00BC15A7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2EF6"/>
    <w:rsid w:val="00BC32B3"/>
    <w:rsid w:val="00BC3311"/>
    <w:rsid w:val="00BC3461"/>
    <w:rsid w:val="00BC356C"/>
    <w:rsid w:val="00BC36D3"/>
    <w:rsid w:val="00BC36E0"/>
    <w:rsid w:val="00BC384F"/>
    <w:rsid w:val="00BC38C7"/>
    <w:rsid w:val="00BC38E1"/>
    <w:rsid w:val="00BC393A"/>
    <w:rsid w:val="00BC3991"/>
    <w:rsid w:val="00BC3B4B"/>
    <w:rsid w:val="00BC3BF4"/>
    <w:rsid w:val="00BC3C24"/>
    <w:rsid w:val="00BC3CF0"/>
    <w:rsid w:val="00BC4276"/>
    <w:rsid w:val="00BC447C"/>
    <w:rsid w:val="00BC4514"/>
    <w:rsid w:val="00BC47B8"/>
    <w:rsid w:val="00BC4B54"/>
    <w:rsid w:val="00BC4B8C"/>
    <w:rsid w:val="00BC5227"/>
    <w:rsid w:val="00BC58BA"/>
    <w:rsid w:val="00BC5969"/>
    <w:rsid w:val="00BC59BE"/>
    <w:rsid w:val="00BC59BF"/>
    <w:rsid w:val="00BC5B51"/>
    <w:rsid w:val="00BC5E74"/>
    <w:rsid w:val="00BC609C"/>
    <w:rsid w:val="00BC60A9"/>
    <w:rsid w:val="00BC6245"/>
    <w:rsid w:val="00BC6290"/>
    <w:rsid w:val="00BC644B"/>
    <w:rsid w:val="00BC653C"/>
    <w:rsid w:val="00BC6785"/>
    <w:rsid w:val="00BC6C6D"/>
    <w:rsid w:val="00BC6F02"/>
    <w:rsid w:val="00BC6FB4"/>
    <w:rsid w:val="00BC7384"/>
    <w:rsid w:val="00BC7412"/>
    <w:rsid w:val="00BC7845"/>
    <w:rsid w:val="00BC78E7"/>
    <w:rsid w:val="00BC7974"/>
    <w:rsid w:val="00BC7C2F"/>
    <w:rsid w:val="00BD03DE"/>
    <w:rsid w:val="00BD0513"/>
    <w:rsid w:val="00BD0ABA"/>
    <w:rsid w:val="00BD0DD6"/>
    <w:rsid w:val="00BD0DD9"/>
    <w:rsid w:val="00BD105C"/>
    <w:rsid w:val="00BD1704"/>
    <w:rsid w:val="00BD188D"/>
    <w:rsid w:val="00BD1952"/>
    <w:rsid w:val="00BD1D10"/>
    <w:rsid w:val="00BD2095"/>
    <w:rsid w:val="00BD24BB"/>
    <w:rsid w:val="00BD279C"/>
    <w:rsid w:val="00BD287D"/>
    <w:rsid w:val="00BD2A79"/>
    <w:rsid w:val="00BD2BED"/>
    <w:rsid w:val="00BD2C58"/>
    <w:rsid w:val="00BD30A3"/>
    <w:rsid w:val="00BD3AE8"/>
    <w:rsid w:val="00BD3B7A"/>
    <w:rsid w:val="00BD3DD4"/>
    <w:rsid w:val="00BD3DE0"/>
    <w:rsid w:val="00BD3FE8"/>
    <w:rsid w:val="00BD435B"/>
    <w:rsid w:val="00BD4471"/>
    <w:rsid w:val="00BD4532"/>
    <w:rsid w:val="00BD4620"/>
    <w:rsid w:val="00BD4687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AD3"/>
    <w:rsid w:val="00BD6B0C"/>
    <w:rsid w:val="00BD6E14"/>
    <w:rsid w:val="00BD6E29"/>
    <w:rsid w:val="00BD72C0"/>
    <w:rsid w:val="00BD738D"/>
    <w:rsid w:val="00BD7647"/>
    <w:rsid w:val="00BE0187"/>
    <w:rsid w:val="00BE1068"/>
    <w:rsid w:val="00BE10E7"/>
    <w:rsid w:val="00BE117E"/>
    <w:rsid w:val="00BE139D"/>
    <w:rsid w:val="00BE1523"/>
    <w:rsid w:val="00BE19C9"/>
    <w:rsid w:val="00BE1C36"/>
    <w:rsid w:val="00BE1C4E"/>
    <w:rsid w:val="00BE1FA8"/>
    <w:rsid w:val="00BE1FBC"/>
    <w:rsid w:val="00BE208E"/>
    <w:rsid w:val="00BE2144"/>
    <w:rsid w:val="00BE2387"/>
    <w:rsid w:val="00BE272D"/>
    <w:rsid w:val="00BE2792"/>
    <w:rsid w:val="00BE29B7"/>
    <w:rsid w:val="00BE29F1"/>
    <w:rsid w:val="00BE2BDB"/>
    <w:rsid w:val="00BE2DEE"/>
    <w:rsid w:val="00BE2E88"/>
    <w:rsid w:val="00BE362E"/>
    <w:rsid w:val="00BE3AD2"/>
    <w:rsid w:val="00BE3CD3"/>
    <w:rsid w:val="00BE3CF3"/>
    <w:rsid w:val="00BE3E88"/>
    <w:rsid w:val="00BE3F64"/>
    <w:rsid w:val="00BE4428"/>
    <w:rsid w:val="00BE4B05"/>
    <w:rsid w:val="00BE4C78"/>
    <w:rsid w:val="00BE4E6B"/>
    <w:rsid w:val="00BE4F0F"/>
    <w:rsid w:val="00BE4F46"/>
    <w:rsid w:val="00BE5301"/>
    <w:rsid w:val="00BE53D2"/>
    <w:rsid w:val="00BE5819"/>
    <w:rsid w:val="00BE5B56"/>
    <w:rsid w:val="00BE600C"/>
    <w:rsid w:val="00BE60EE"/>
    <w:rsid w:val="00BE649E"/>
    <w:rsid w:val="00BE64AA"/>
    <w:rsid w:val="00BE6717"/>
    <w:rsid w:val="00BE6760"/>
    <w:rsid w:val="00BE68B0"/>
    <w:rsid w:val="00BE6931"/>
    <w:rsid w:val="00BE69A4"/>
    <w:rsid w:val="00BE6F25"/>
    <w:rsid w:val="00BE6F5C"/>
    <w:rsid w:val="00BE725F"/>
    <w:rsid w:val="00BE72A1"/>
    <w:rsid w:val="00BE754B"/>
    <w:rsid w:val="00BE7672"/>
    <w:rsid w:val="00BE76AF"/>
    <w:rsid w:val="00BE77DD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300"/>
    <w:rsid w:val="00BF1430"/>
    <w:rsid w:val="00BF15ED"/>
    <w:rsid w:val="00BF18BE"/>
    <w:rsid w:val="00BF1A19"/>
    <w:rsid w:val="00BF1AB2"/>
    <w:rsid w:val="00BF1B29"/>
    <w:rsid w:val="00BF1B74"/>
    <w:rsid w:val="00BF1C53"/>
    <w:rsid w:val="00BF1E93"/>
    <w:rsid w:val="00BF1ED0"/>
    <w:rsid w:val="00BF223D"/>
    <w:rsid w:val="00BF23C2"/>
    <w:rsid w:val="00BF25D2"/>
    <w:rsid w:val="00BF277C"/>
    <w:rsid w:val="00BF27EC"/>
    <w:rsid w:val="00BF290C"/>
    <w:rsid w:val="00BF2998"/>
    <w:rsid w:val="00BF2A8A"/>
    <w:rsid w:val="00BF2F55"/>
    <w:rsid w:val="00BF38C1"/>
    <w:rsid w:val="00BF3934"/>
    <w:rsid w:val="00BF3969"/>
    <w:rsid w:val="00BF39A5"/>
    <w:rsid w:val="00BF3A2D"/>
    <w:rsid w:val="00BF3BBE"/>
    <w:rsid w:val="00BF3C0B"/>
    <w:rsid w:val="00BF3E54"/>
    <w:rsid w:val="00BF41C8"/>
    <w:rsid w:val="00BF42D5"/>
    <w:rsid w:val="00BF44C6"/>
    <w:rsid w:val="00BF4630"/>
    <w:rsid w:val="00BF4A1B"/>
    <w:rsid w:val="00BF4B4E"/>
    <w:rsid w:val="00BF4C2F"/>
    <w:rsid w:val="00BF4D7B"/>
    <w:rsid w:val="00BF4DB7"/>
    <w:rsid w:val="00BF4E21"/>
    <w:rsid w:val="00BF5075"/>
    <w:rsid w:val="00BF54B2"/>
    <w:rsid w:val="00BF550B"/>
    <w:rsid w:val="00BF55F3"/>
    <w:rsid w:val="00BF5BE1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56E"/>
    <w:rsid w:val="00BF77D9"/>
    <w:rsid w:val="00C00363"/>
    <w:rsid w:val="00C0039E"/>
    <w:rsid w:val="00C00504"/>
    <w:rsid w:val="00C005C8"/>
    <w:rsid w:val="00C006EC"/>
    <w:rsid w:val="00C009D6"/>
    <w:rsid w:val="00C00C34"/>
    <w:rsid w:val="00C00DE6"/>
    <w:rsid w:val="00C00E00"/>
    <w:rsid w:val="00C01194"/>
    <w:rsid w:val="00C012B3"/>
    <w:rsid w:val="00C01555"/>
    <w:rsid w:val="00C01687"/>
    <w:rsid w:val="00C016A7"/>
    <w:rsid w:val="00C01A7D"/>
    <w:rsid w:val="00C01CAE"/>
    <w:rsid w:val="00C01ED7"/>
    <w:rsid w:val="00C021A6"/>
    <w:rsid w:val="00C02453"/>
    <w:rsid w:val="00C026D8"/>
    <w:rsid w:val="00C02B8F"/>
    <w:rsid w:val="00C02BC3"/>
    <w:rsid w:val="00C02E9B"/>
    <w:rsid w:val="00C02EFC"/>
    <w:rsid w:val="00C02F35"/>
    <w:rsid w:val="00C0302A"/>
    <w:rsid w:val="00C03317"/>
    <w:rsid w:val="00C036DF"/>
    <w:rsid w:val="00C037D8"/>
    <w:rsid w:val="00C03B1B"/>
    <w:rsid w:val="00C03D1E"/>
    <w:rsid w:val="00C041B9"/>
    <w:rsid w:val="00C043BB"/>
    <w:rsid w:val="00C0481D"/>
    <w:rsid w:val="00C04D74"/>
    <w:rsid w:val="00C04DE9"/>
    <w:rsid w:val="00C04DFD"/>
    <w:rsid w:val="00C04E80"/>
    <w:rsid w:val="00C05159"/>
    <w:rsid w:val="00C0534A"/>
    <w:rsid w:val="00C05355"/>
    <w:rsid w:val="00C054DC"/>
    <w:rsid w:val="00C05A1D"/>
    <w:rsid w:val="00C05B33"/>
    <w:rsid w:val="00C05D0B"/>
    <w:rsid w:val="00C0618F"/>
    <w:rsid w:val="00C0632D"/>
    <w:rsid w:val="00C06647"/>
    <w:rsid w:val="00C0664F"/>
    <w:rsid w:val="00C06715"/>
    <w:rsid w:val="00C06BD5"/>
    <w:rsid w:val="00C07426"/>
    <w:rsid w:val="00C0766E"/>
    <w:rsid w:val="00C076AE"/>
    <w:rsid w:val="00C07EA4"/>
    <w:rsid w:val="00C10280"/>
    <w:rsid w:val="00C10340"/>
    <w:rsid w:val="00C10502"/>
    <w:rsid w:val="00C10C00"/>
    <w:rsid w:val="00C111FE"/>
    <w:rsid w:val="00C1138F"/>
    <w:rsid w:val="00C114A2"/>
    <w:rsid w:val="00C114E6"/>
    <w:rsid w:val="00C119B8"/>
    <w:rsid w:val="00C11A85"/>
    <w:rsid w:val="00C11C57"/>
    <w:rsid w:val="00C11CAC"/>
    <w:rsid w:val="00C11D01"/>
    <w:rsid w:val="00C11D3B"/>
    <w:rsid w:val="00C11E5F"/>
    <w:rsid w:val="00C11F76"/>
    <w:rsid w:val="00C123DA"/>
    <w:rsid w:val="00C12720"/>
    <w:rsid w:val="00C129BA"/>
    <w:rsid w:val="00C12C7B"/>
    <w:rsid w:val="00C12D68"/>
    <w:rsid w:val="00C12E28"/>
    <w:rsid w:val="00C12F8C"/>
    <w:rsid w:val="00C13103"/>
    <w:rsid w:val="00C131DF"/>
    <w:rsid w:val="00C133F5"/>
    <w:rsid w:val="00C13570"/>
    <w:rsid w:val="00C13BD2"/>
    <w:rsid w:val="00C13C2F"/>
    <w:rsid w:val="00C13E6E"/>
    <w:rsid w:val="00C14010"/>
    <w:rsid w:val="00C140D5"/>
    <w:rsid w:val="00C14103"/>
    <w:rsid w:val="00C14201"/>
    <w:rsid w:val="00C1457B"/>
    <w:rsid w:val="00C147B1"/>
    <w:rsid w:val="00C149CF"/>
    <w:rsid w:val="00C14DB7"/>
    <w:rsid w:val="00C14DF1"/>
    <w:rsid w:val="00C14EA7"/>
    <w:rsid w:val="00C1508D"/>
    <w:rsid w:val="00C151EE"/>
    <w:rsid w:val="00C1538D"/>
    <w:rsid w:val="00C15565"/>
    <w:rsid w:val="00C15583"/>
    <w:rsid w:val="00C1560B"/>
    <w:rsid w:val="00C1587B"/>
    <w:rsid w:val="00C1587C"/>
    <w:rsid w:val="00C15BE3"/>
    <w:rsid w:val="00C15D6C"/>
    <w:rsid w:val="00C15E44"/>
    <w:rsid w:val="00C15FD7"/>
    <w:rsid w:val="00C16176"/>
    <w:rsid w:val="00C16313"/>
    <w:rsid w:val="00C1638B"/>
    <w:rsid w:val="00C1640F"/>
    <w:rsid w:val="00C165E5"/>
    <w:rsid w:val="00C166D2"/>
    <w:rsid w:val="00C1678B"/>
    <w:rsid w:val="00C16BB6"/>
    <w:rsid w:val="00C1704B"/>
    <w:rsid w:val="00C17156"/>
    <w:rsid w:val="00C178D0"/>
    <w:rsid w:val="00C17B3E"/>
    <w:rsid w:val="00C20069"/>
    <w:rsid w:val="00C203E5"/>
    <w:rsid w:val="00C204D8"/>
    <w:rsid w:val="00C20768"/>
    <w:rsid w:val="00C20970"/>
    <w:rsid w:val="00C20BD0"/>
    <w:rsid w:val="00C20EED"/>
    <w:rsid w:val="00C2115D"/>
    <w:rsid w:val="00C21188"/>
    <w:rsid w:val="00C211E3"/>
    <w:rsid w:val="00C21611"/>
    <w:rsid w:val="00C2180F"/>
    <w:rsid w:val="00C21B54"/>
    <w:rsid w:val="00C21D80"/>
    <w:rsid w:val="00C21F94"/>
    <w:rsid w:val="00C2217C"/>
    <w:rsid w:val="00C22555"/>
    <w:rsid w:val="00C22747"/>
    <w:rsid w:val="00C229FB"/>
    <w:rsid w:val="00C22D92"/>
    <w:rsid w:val="00C22F9B"/>
    <w:rsid w:val="00C232CB"/>
    <w:rsid w:val="00C23DAF"/>
    <w:rsid w:val="00C240EB"/>
    <w:rsid w:val="00C24704"/>
    <w:rsid w:val="00C247CA"/>
    <w:rsid w:val="00C24990"/>
    <w:rsid w:val="00C24D90"/>
    <w:rsid w:val="00C252C0"/>
    <w:rsid w:val="00C257FD"/>
    <w:rsid w:val="00C25D4E"/>
    <w:rsid w:val="00C261A8"/>
    <w:rsid w:val="00C26577"/>
    <w:rsid w:val="00C26581"/>
    <w:rsid w:val="00C26BF6"/>
    <w:rsid w:val="00C26C8F"/>
    <w:rsid w:val="00C26E22"/>
    <w:rsid w:val="00C270A2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31"/>
    <w:rsid w:val="00C3076B"/>
    <w:rsid w:val="00C30AFA"/>
    <w:rsid w:val="00C30F11"/>
    <w:rsid w:val="00C30FDE"/>
    <w:rsid w:val="00C3228F"/>
    <w:rsid w:val="00C3255A"/>
    <w:rsid w:val="00C325F7"/>
    <w:rsid w:val="00C3268F"/>
    <w:rsid w:val="00C328AB"/>
    <w:rsid w:val="00C32AC0"/>
    <w:rsid w:val="00C32FD0"/>
    <w:rsid w:val="00C332D4"/>
    <w:rsid w:val="00C335B7"/>
    <w:rsid w:val="00C336E9"/>
    <w:rsid w:val="00C336FC"/>
    <w:rsid w:val="00C33C02"/>
    <w:rsid w:val="00C33D21"/>
    <w:rsid w:val="00C33FB8"/>
    <w:rsid w:val="00C342F1"/>
    <w:rsid w:val="00C34540"/>
    <w:rsid w:val="00C346C8"/>
    <w:rsid w:val="00C349AE"/>
    <w:rsid w:val="00C34B14"/>
    <w:rsid w:val="00C34F73"/>
    <w:rsid w:val="00C3556C"/>
    <w:rsid w:val="00C355D0"/>
    <w:rsid w:val="00C3567D"/>
    <w:rsid w:val="00C356CD"/>
    <w:rsid w:val="00C35F75"/>
    <w:rsid w:val="00C36132"/>
    <w:rsid w:val="00C36154"/>
    <w:rsid w:val="00C36291"/>
    <w:rsid w:val="00C365C1"/>
    <w:rsid w:val="00C36A18"/>
    <w:rsid w:val="00C36C4C"/>
    <w:rsid w:val="00C370D1"/>
    <w:rsid w:val="00C374EC"/>
    <w:rsid w:val="00C37990"/>
    <w:rsid w:val="00C37AA1"/>
    <w:rsid w:val="00C37B31"/>
    <w:rsid w:val="00C37F42"/>
    <w:rsid w:val="00C4011A"/>
    <w:rsid w:val="00C40294"/>
    <w:rsid w:val="00C4037F"/>
    <w:rsid w:val="00C40456"/>
    <w:rsid w:val="00C40C48"/>
    <w:rsid w:val="00C40DA7"/>
    <w:rsid w:val="00C41373"/>
    <w:rsid w:val="00C416D3"/>
    <w:rsid w:val="00C41781"/>
    <w:rsid w:val="00C41A62"/>
    <w:rsid w:val="00C4263B"/>
    <w:rsid w:val="00C42748"/>
    <w:rsid w:val="00C42787"/>
    <w:rsid w:val="00C42918"/>
    <w:rsid w:val="00C42AFC"/>
    <w:rsid w:val="00C42C2A"/>
    <w:rsid w:val="00C42E6D"/>
    <w:rsid w:val="00C43576"/>
    <w:rsid w:val="00C4377A"/>
    <w:rsid w:val="00C43962"/>
    <w:rsid w:val="00C43BC6"/>
    <w:rsid w:val="00C43BD1"/>
    <w:rsid w:val="00C43D02"/>
    <w:rsid w:val="00C43D9E"/>
    <w:rsid w:val="00C43FC7"/>
    <w:rsid w:val="00C43FDE"/>
    <w:rsid w:val="00C4412E"/>
    <w:rsid w:val="00C443DD"/>
    <w:rsid w:val="00C44A62"/>
    <w:rsid w:val="00C44C83"/>
    <w:rsid w:val="00C44CC2"/>
    <w:rsid w:val="00C44CC8"/>
    <w:rsid w:val="00C44E36"/>
    <w:rsid w:val="00C451AC"/>
    <w:rsid w:val="00C45501"/>
    <w:rsid w:val="00C45575"/>
    <w:rsid w:val="00C46083"/>
    <w:rsid w:val="00C460B7"/>
    <w:rsid w:val="00C461C1"/>
    <w:rsid w:val="00C462FF"/>
    <w:rsid w:val="00C46695"/>
    <w:rsid w:val="00C469C3"/>
    <w:rsid w:val="00C46E4B"/>
    <w:rsid w:val="00C46FB9"/>
    <w:rsid w:val="00C471F6"/>
    <w:rsid w:val="00C47336"/>
    <w:rsid w:val="00C47462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3F1"/>
    <w:rsid w:val="00C51B98"/>
    <w:rsid w:val="00C51BC4"/>
    <w:rsid w:val="00C51CFE"/>
    <w:rsid w:val="00C51FDC"/>
    <w:rsid w:val="00C520FF"/>
    <w:rsid w:val="00C52191"/>
    <w:rsid w:val="00C521A6"/>
    <w:rsid w:val="00C525B5"/>
    <w:rsid w:val="00C5281B"/>
    <w:rsid w:val="00C529EA"/>
    <w:rsid w:val="00C529F1"/>
    <w:rsid w:val="00C52DA4"/>
    <w:rsid w:val="00C53216"/>
    <w:rsid w:val="00C539BC"/>
    <w:rsid w:val="00C53F34"/>
    <w:rsid w:val="00C53F87"/>
    <w:rsid w:val="00C5424D"/>
    <w:rsid w:val="00C542CB"/>
    <w:rsid w:val="00C54789"/>
    <w:rsid w:val="00C547FD"/>
    <w:rsid w:val="00C54AD5"/>
    <w:rsid w:val="00C54D76"/>
    <w:rsid w:val="00C5506F"/>
    <w:rsid w:val="00C55131"/>
    <w:rsid w:val="00C551D5"/>
    <w:rsid w:val="00C55355"/>
    <w:rsid w:val="00C55399"/>
    <w:rsid w:val="00C553CC"/>
    <w:rsid w:val="00C5550C"/>
    <w:rsid w:val="00C556F4"/>
    <w:rsid w:val="00C55951"/>
    <w:rsid w:val="00C55FCA"/>
    <w:rsid w:val="00C56015"/>
    <w:rsid w:val="00C56158"/>
    <w:rsid w:val="00C56748"/>
    <w:rsid w:val="00C5694D"/>
    <w:rsid w:val="00C56A17"/>
    <w:rsid w:val="00C56A79"/>
    <w:rsid w:val="00C56B24"/>
    <w:rsid w:val="00C57261"/>
    <w:rsid w:val="00C572D4"/>
    <w:rsid w:val="00C5756A"/>
    <w:rsid w:val="00C5759B"/>
    <w:rsid w:val="00C57886"/>
    <w:rsid w:val="00C57A85"/>
    <w:rsid w:val="00C57D8D"/>
    <w:rsid w:val="00C60209"/>
    <w:rsid w:val="00C602B1"/>
    <w:rsid w:val="00C6062B"/>
    <w:rsid w:val="00C60838"/>
    <w:rsid w:val="00C60870"/>
    <w:rsid w:val="00C60DB0"/>
    <w:rsid w:val="00C60DBC"/>
    <w:rsid w:val="00C60E83"/>
    <w:rsid w:val="00C60F85"/>
    <w:rsid w:val="00C61062"/>
    <w:rsid w:val="00C610DB"/>
    <w:rsid w:val="00C6115E"/>
    <w:rsid w:val="00C61688"/>
    <w:rsid w:val="00C61C4A"/>
    <w:rsid w:val="00C6242F"/>
    <w:rsid w:val="00C62661"/>
    <w:rsid w:val="00C62B1B"/>
    <w:rsid w:val="00C62DF1"/>
    <w:rsid w:val="00C62E30"/>
    <w:rsid w:val="00C62E79"/>
    <w:rsid w:val="00C632BA"/>
    <w:rsid w:val="00C6334F"/>
    <w:rsid w:val="00C635D5"/>
    <w:rsid w:val="00C6394B"/>
    <w:rsid w:val="00C63B46"/>
    <w:rsid w:val="00C63DD0"/>
    <w:rsid w:val="00C64033"/>
    <w:rsid w:val="00C64190"/>
    <w:rsid w:val="00C64244"/>
    <w:rsid w:val="00C6445A"/>
    <w:rsid w:val="00C648D6"/>
    <w:rsid w:val="00C64B32"/>
    <w:rsid w:val="00C64DD9"/>
    <w:rsid w:val="00C6508B"/>
    <w:rsid w:val="00C652AB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923"/>
    <w:rsid w:val="00C67E30"/>
    <w:rsid w:val="00C7006C"/>
    <w:rsid w:val="00C700D9"/>
    <w:rsid w:val="00C70692"/>
    <w:rsid w:val="00C70713"/>
    <w:rsid w:val="00C7088F"/>
    <w:rsid w:val="00C708E4"/>
    <w:rsid w:val="00C70950"/>
    <w:rsid w:val="00C70D68"/>
    <w:rsid w:val="00C70F11"/>
    <w:rsid w:val="00C714EB"/>
    <w:rsid w:val="00C71AA1"/>
    <w:rsid w:val="00C72222"/>
    <w:rsid w:val="00C72343"/>
    <w:rsid w:val="00C72458"/>
    <w:rsid w:val="00C72547"/>
    <w:rsid w:val="00C72578"/>
    <w:rsid w:val="00C72732"/>
    <w:rsid w:val="00C72E20"/>
    <w:rsid w:val="00C72FE4"/>
    <w:rsid w:val="00C730AA"/>
    <w:rsid w:val="00C7348A"/>
    <w:rsid w:val="00C734A0"/>
    <w:rsid w:val="00C73628"/>
    <w:rsid w:val="00C73630"/>
    <w:rsid w:val="00C738C0"/>
    <w:rsid w:val="00C73A7E"/>
    <w:rsid w:val="00C73B59"/>
    <w:rsid w:val="00C73CD2"/>
    <w:rsid w:val="00C73F3A"/>
    <w:rsid w:val="00C7459F"/>
    <w:rsid w:val="00C74656"/>
    <w:rsid w:val="00C747F9"/>
    <w:rsid w:val="00C74E96"/>
    <w:rsid w:val="00C750E3"/>
    <w:rsid w:val="00C753A4"/>
    <w:rsid w:val="00C75651"/>
    <w:rsid w:val="00C75A67"/>
    <w:rsid w:val="00C75AA9"/>
    <w:rsid w:val="00C75B5A"/>
    <w:rsid w:val="00C75C3F"/>
    <w:rsid w:val="00C75FEA"/>
    <w:rsid w:val="00C76022"/>
    <w:rsid w:val="00C76145"/>
    <w:rsid w:val="00C7615B"/>
    <w:rsid w:val="00C764E3"/>
    <w:rsid w:val="00C76643"/>
    <w:rsid w:val="00C76908"/>
    <w:rsid w:val="00C76D7A"/>
    <w:rsid w:val="00C76F3C"/>
    <w:rsid w:val="00C77190"/>
    <w:rsid w:val="00C771B5"/>
    <w:rsid w:val="00C77408"/>
    <w:rsid w:val="00C778AE"/>
    <w:rsid w:val="00C77939"/>
    <w:rsid w:val="00C77DC8"/>
    <w:rsid w:val="00C803A8"/>
    <w:rsid w:val="00C8045B"/>
    <w:rsid w:val="00C8053F"/>
    <w:rsid w:val="00C8084D"/>
    <w:rsid w:val="00C80B25"/>
    <w:rsid w:val="00C80B2F"/>
    <w:rsid w:val="00C80FAD"/>
    <w:rsid w:val="00C81203"/>
    <w:rsid w:val="00C81474"/>
    <w:rsid w:val="00C816F4"/>
    <w:rsid w:val="00C8180D"/>
    <w:rsid w:val="00C81853"/>
    <w:rsid w:val="00C8197C"/>
    <w:rsid w:val="00C81AD6"/>
    <w:rsid w:val="00C81FC5"/>
    <w:rsid w:val="00C820E7"/>
    <w:rsid w:val="00C825D7"/>
    <w:rsid w:val="00C82743"/>
    <w:rsid w:val="00C8285B"/>
    <w:rsid w:val="00C82EB0"/>
    <w:rsid w:val="00C83009"/>
    <w:rsid w:val="00C83270"/>
    <w:rsid w:val="00C83340"/>
    <w:rsid w:val="00C83482"/>
    <w:rsid w:val="00C83822"/>
    <w:rsid w:val="00C8396C"/>
    <w:rsid w:val="00C83B2D"/>
    <w:rsid w:val="00C840A6"/>
    <w:rsid w:val="00C841A9"/>
    <w:rsid w:val="00C842B6"/>
    <w:rsid w:val="00C84723"/>
    <w:rsid w:val="00C84B93"/>
    <w:rsid w:val="00C84DEF"/>
    <w:rsid w:val="00C84EA3"/>
    <w:rsid w:val="00C84FC3"/>
    <w:rsid w:val="00C84FD2"/>
    <w:rsid w:val="00C8557F"/>
    <w:rsid w:val="00C85821"/>
    <w:rsid w:val="00C85B9C"/>
    <w:rsid w:val="00C85D67"/>
    <w:rsid w:val="00C86139"/>
    <w:rsid w:val="00C863FB"/>
    <w:rsid w:val="00C86634"/>
    <w:rsid w:val="00C8684E"/>
    <w:rsid w:val="00C86982"/>
    <w:rsid w:val="00C86B2D"/>
    <w:rsid w:val="00C86BB5"/>
    <w:rsid w:val="00C87837"/>
    <w:rsid w:val="00C87898"/>
    <w:rsid w:val="00C87B12"/>
    <w:rsid w:val="00C87BDF"/>
    <w:rsid w:val="00C87D28"/>
    <w:rsid w:val="00C87D3E"/>
    <w:rsid w:val="00C87F86"/>
    <w:rsid w:val="00C901F3"/>
    <w:rsid w:val="00C909BA"/>
    <w:rsid w:val="00C90C21"/>
    <w:rsid w:val="00C90C39"/>
    <w:rsid w:val="00C90E94"/>
    <w:rsid w:val="00C90E97"/>
    <w:rsid w:val="00C91161"/>
    <w:rsid w:val="00C9153F"/>
    <w:rsid w:val="00C91961"/>
    <w:rsid w:val="00C91994"/>
    <w:rsid w:val="00C91B03"/>
    <w:rsid w:val="00C91C69"/>
    <w:rsid w:val="00C91D29"/>
    <w:rsid w:val="00C91F3A"/>
    <w:rsid w:val="00C91F66"/>
    <w:rsid w:val="00C9243B"/>
    <w:rsid w:val="00C926A9"/>
    <w:rsid w:val="00C9274B"/>
    <w:rsid w:val="00C92785"/>
    <w:rsid w:val="00C92B6F"/>
    <w:rsid w:val="00C92CCF"/>
    <w:rsid w:val="00C92D6B"/>
    <w:rsid w:val="00C92FD8"/>
    <w:rsid w:val="00C930D6"/>
    <w:rsid w:val="00C935B1"/>
    <w:rsid w:val="00C935D4"/>
    <w:rsid w:val="00C9392D"/>
    <w:rsid w:val="00C93E90"/>
    <w:rsid w:val="00C93EAD"/>
    <w:rsid w:val="00C93FE9"/>
    <w:rsid w:val="00C94774"/>
    <w:rsid w:val="00C94CDE"/>
    <w:rsid w:val="00C954CC"/>
    <w:rsid w:val="00C955C1"/>
    <w:rsid w:val="00C95996"/>
    <w:rsid w:val="00C95A4A"/>
    <w:rsid w:val="00C95B8F"/>
    <w:rsid w:val="00C95BAC"/>
    <w:rsid w:val="00C95BE1"/>
    <w:rsid w:val="00C95BFF"/>
    <w:rsid w:val="00C95C2B"/>
    <w:rsid w:val="00C95C5C"/>
    <w:rsid w:val="00C95D2A"/>
    <w:rsid w:val="00C95DBE"/>
    <w:rsid w:val="00C95F96"/>
    <w:rsid w:val="00C966EE"/>
    <w:rsid w:val="00C96ABB"/>
    <w:rsid w:val="00C96BC9"/>
    <w:rsid w:val="00C96FD3"/>
    <w:rsid w:val="00C97271"/>
    <w:rsid w:val="00C9753E"/>
    <w:rsid w:val="00C978A2"/>
    <w:rsid w:val="00C97C47"/>
    <w:rsid w:val="00C97CF3"/>
    <w:rsid w:val="00C97D59"/>
    <w:rsid w:val="00C97F79"/>
    <w:rsid w:val="00CA02A6"/>
    <w:rsid w:val="00CA0675"/>
    <w:rsid w:val="00CA06C1"/>
    <w:rsid w:val="00CA0789"/>
    <w:rsid w:val="00CA087E"/>
    <w:rsid w:val="00CA098F"/>
    <w:rsid w:val="00CA11D8"/>
    <w:rsid w:val="00CA12DF"/>
    <w:rsid w:val="00CA15EE"/>
    <w:rsid w:val="00CA1767"/>
    <w:rsid w:val="00CA1F7E"/>
    <w:rsid w:val="00CA20E6"/>
    <w:rsid w:val="00CA24B5"/>
    <w:rsid w:val="00CA270E"/>
    <w:rsid w:val="00CA27EF"/>
    <w:rsid w:val="00CA28C1"/>
    <w:rsid w:val="00CA28C5"/>
    <w:rsid w:val="00CA2969"/>
    <w:rsid w:val="00CA2BC7"/>
    <w:rsid w:val="00CA2F22"/>
    <w:rsid w:val="00CA3015"/>
    <w:rsid w:val="00CA32B4"/>
    <w:rsid w:val="00CA3329"/>
    <w:rsid w:val="00CA3382"/>
    <w:rsid w:val="00CA33B2"/>
    <w:rsid w:val="00CA346F"/>
    <w:rsid w:val="00CA347E"/>
    <w:rsid w:val="00CA34DA"/>
    <w:rsid w:val="00CA365A"/>
    <w:rsid w:val="00CA36A9"/>
    <w:rsid w:val="00CA3AC0"/>
    <w:rsid w:val="00CA3EB7"/>
    <w:rsid w:val="00CA4167"/>
    <w:rsid w:val="00CA4178"/>
    <w:rsid w:val="00CA4865"/>
    <w:rsid w:val="00CA4974"/>
    <w:rsid w:val="00CA4A0C"/>
    <w:rsid w:val="00CA4B5D"/>
    <w:rsid w:val="00CA50B8"/>
    <w:rsid w:val="00CA5286"/>
    <w:rsid w:val="00CA58FA"/>
    <w:rsid w:val="00CA5CBA"/>
    <w:rsid w:val="00CA5E28"/>
    <w:rsid w:val="00CA5EB0"/>
    <w:rsid w:val="00CA5FBD"/>
    <w:rsid w:val="00CA5FF6"/>
    <w:rsid w:val="00CA62C2"/>
    <w:rsid w:val="00CA62F1"/>
    <w:rsid w:val="00CA6538"/>
    <w:rsid w:val="00CA65AE"/>
    <w:rsid w:val="00CA6A72"/>
    <w:rsid w:val="00CA703C"/>
    <w:rsid w:val="00CA70EC"/>
    <w:rsid w:val="00CA73F6"/>
    <w:rsid w:val="00CA743E"/>
    <w:rsid w:val="00CA74BA"/>
    <w:rsid w:val="00CA7621"/>
    <w:rsid w:val="00CA7622"/>
    <w:rsid w:val="00CA7735"/>
    <w:rsid w:val="00CA77A5"/>
    <w:rsid w:val="00CA79A4"/>
    <w:rsid w:val="00CA7E8E"/>
    <w:rsid w:val="00CB006A"/>
    <w:rsid w:val="00CB0230"/>
    <w:rsid w:val="00CB0343"/>
    <w:rsid w:val="00CB04E4"/>
    <w:rsid w:val="00CB0547"/>
    <w:rsid w:val="00CB058D"/>
    <w:rsid w:val="00CB0697"/>
    <w:rsid w:val="00CB0873"/>
    <w:rsid w:val="00CB092E"/>
    <w:rsid w:val="00CB099C"/>
    <w:rsid w:val="00CB0A00"/>
    <w:rsid w:val="00CB119F"/>
    <w:rsid w:val="00CB12B1"/>
    <w:rsid w:val="00CB19AE"/>
    <w:rsid w:val="00CB1B8B"/>
    <w:rsid w:val="00CB1DD9"/>
    <w:rsid w:val="00CB222F"/>
    <w:rsid w:val="00CB272C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3C"/>
    <w:rsid w:val="00CB388A"/>
    <w:rsid w:val="00CB3AEC"/>
    <w:rsid w:val="00CB3F6E"/>
    <w:rsid w:val="00CB479B"/>
    <w:rsid w:val="00CB49CC"/>
    <w:rsid w:val="00CB4ADE"/>
    <w:rsid w:val="00CB4C21"/>
    <w:rsid w:val="00CB516C"/>
    <w:rsid w:val="00CB51D1"/>
    <w:rsid w:val="00CB530C"/>
    <w:rsid w:val="00CB57B5"/>
    <w:rsid w:val="00CB5ADC"/>
    <w:rsid w:val="00CB5D13"/>
    <w:rsid w:val="00CB69C6"/>
    <w:rsid w:val="00CB6C27"/>
    <w:rsid w:val="00CB6F4B"/>
    <w:rsid w:val="00CB74D5"/>
    <w:rsid w:val="00CB7566"/>
    <w:rsid w:val="00CB75F5"/>
    <w:rsid w:val="00CB7726"/>
    <w:rsid w:val="00CB797F"/>
    <w:rsid w:val="00CB7AC9"/>
    <w:rsid w:val="00CB7D3F"/>
    <w:rsid w:val="00CC012E"/>
    <w:rsid w:val="00CC026D"/>
    <w:rsid w:val="00CC028B"/>
    <w:rsid w:val="00CC07C7"/>
    <w:rsid w:val="00CC08D2"/>
    <w:rsid w:val="00CC0CB2"/>
    <w:rsid w:val="00CC0E42"/>
    <w:rsid w:val="00CC189E"/>
    <w:rsid w:val="00CC1FB9"/>
    <w:rsid w:val="00CC20AB"/>
    <w:rsid w:val="00CC20B5"/>
    <w:rsid w:val="00CC2252"/>
    <w:rsid w:val="00CC230D"/>
    <w:rsid w:val="00CC24B0"/>
    <w:rsid w:val="00CC2554"/>
    <w:rsid w:val="00CC2889"/>
    <w:rsid w:val="00CC29AA"/>
    <w:rsid w:val="00CC2C3A"/>
    <w:rsid w:val="00CC2C55"/>
    <w:rsid w:val="00CC2E22"/>
    <w:rsid w:val="00CC2F2D"/>
    <w:rsid w:val="00CC3235"/>
    <w:rsid w:val="00CC3452"/>
    <w:rsid w:val="00CC3465"/>
    <w:rsid w:val="00CC34A4"/>
    <w:rsid w:val="00CC34C5"/>
    <w:rsid w:val="00CC35BB"/>
    <w:rsid w:val="00CC3723"/>
    <w:rsid w:val="00CC374D"/>
    <w:rsid w:val="00CC393E"/>
    <w:rsid w:val="00CC3A16"/>
    <w:rsid w:val="00CC3BB2"/>
    <w:rsid w:val="00CC3C05"/>
    <w:rsid w:val="00CC3CB5"/>
    <w:rsid w:val="00CC3DC8"/>
    <w:rsid w:val="00CC3F4B"/>
    <w:rsid w:val="00CC3F94"/>
    <w:rsid w:val="00CC40F7"/>
    <w:rsid w:val="00CC43D7"/>
    <w:rsid w:val="00CC4414"/>
    <w:rsid w:val="00CC46AC"/>
    <w:rsid w:val="00CC48E7"/>
    <w:rsid w:val="00CC4C4A"/>
    <w:rsid w:val="00CC4D4B"/>
    <w:rsid w:val="00CC5312"/>
    <w:rsid w:val="00CC5410"/>
    <w:rsid w:val="00CC54D5"/>
    <w:rsid w:val="00CC5532"/>
    <w:rsid w:val="00CC5868"/>
    <w:rsid w:val="00CC5CD9"/>
    <w:rsid w:val="00CC5FD8"/>
    <w:rsid w:val="00CC674D"/>
    <w:rsid w:val="00CC68C5"/>
    <w:rsid w:val="00CC691E"/>
    <w:rsid w:val="00CC6C65"/>
    <w:rsid w:val="00CC6D5C"/>
    <w:rsid w:val="00CC731C"/>
    <w:rsid w:val="00CC7903"/>
    <w:rsid w:val="00CD07E6"/>
    <w:rsid w:val="00CD08A9"/>
    <w:rsid w:val="00CD0AA0"/>
    <w:rsid w:val="00CD1165"/>
    <w:rsid w:val="00CD1332"/>
    <w:rsid w:val="00CD1429"/>
    <w:rsid w:val="00CD1436"/>
    <w:rsid w:val="00CD1560"/>
    <w:rsid w:val="00CD156C"/>
    <w:rsid w:val="00CD18C6"/>
    <w:rsid w:val="00CD1C0A"/>
    <w:rsid w:val="00CD1C19"/>
    <w:rsid w:val="00CD1CFA"/>
    <w:rsid w:val="00CD1DE4"/>
    <w:rsid w:val="00CD1DEE"/>
    <w:rsid w:val="00CD1F18"/>
    <w:rsid w:val="00CD213E"/>
    <w:rsid w:val="00CD2591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33"/>
    <w:rsid w:val="00CD3B59"/>
    <w:rsid w:val="00CD3FFA"/>
    <w:rsid w:val="00CD4065"/>
    <w:rsid w:val="00CD429C"/>
    <w:rsid w:val="00CD43E2"/>
    <w:rsid w:val="00CD4554"/>
    <w:rsid w:val="00CD4857"/>
    <w:rsid w:val="00CD4895"/>
    <w:rsid w:val="00CD4A7F"/>
    <w:rsid w:val="00CD4BD9"/>
    <w:rsid w:val="00CD4F5D"/>
    <w:rsid w:val="00CD504F"/>
    <w:rsid w:val="00CD52B6"/>
    <w:rsid w:val="00CD556A"/>
    <w:rsid w:val="00CD5CDC"/>
    <w:rsid w:val="00CD61D4"/>
    <w:rsid w:val="00CD65FA"/>
    <w:rsid w:val="00CD6721"/>
    <w:rsid w:val="00CD6971"/>
    <w:rsid w:val="00CD69C2"/>
    <w:rsid w:val="00CD6AAA"/>
    <w:rsid w:val="00CD6AFE"/>
    <w:rsid w:val="00CD6E1F"/>
    <w:rsid w:val="00CD6F30"/>
    <w:rsid w:val="00CD7104"/>
    <w:rsid w:val="00CD730C"/>
    <w:rsid w:val="00CD7325"/>
    <w:rsid w:val="00CD7341"/>
    <w:rsid w:val="00CD77F7"/>
    <w:rsid w:val="00CD7D91"/>
    <w:rsid w:val="00CD7E71"/>
    <w:rsid w:val="00CE006C"/>
    <w:rsid w:val="00CE02D2"/>
    <w:rsid w:val="00CE05B3"/>
    <w:rsid w:val="00CE08C7"/>
    <w:rsid w:val="00CE0DD3"/>
    <w:rsid w:val="00CE0EB8"/>
    <w:rsid w:val="00CE0EF6"/>
    <w:rsid w:val="00CE0F6A"/>
    <w:rsid w:val="00CE14FE"/>
    <w:rsid w:val="00CE1944"/>
    <w:rsid w:val="00CE19F4"/>
    <w:rsid w:val="00CE1EF5"/>
    <w:rsid w:val="00CE204F"/>
    <w:rsid w:val="00CE2460"/>
    <w:rsid w:val="00CE282F"/>
    <w:rsid w:val="00CE2988"/>
    <w:rsid w:val="00CE2C1B"/>
    <w:rsid w:val="00CE2D63"/>
    <w:rsid w:val="00CE2E46"/>
    <w:rsid w:val="00CE2F9D"/>
    <w:rsid w:val="00CE30B6"/>
    <w:rsid w:val="00CE3293"/>
    <w:rsid w:val="00CE32D6"/>
    <w:rsid w:val="00CE3925"/>
    <w:rsid w:val="00CE39BE"/>
    <w:rsid w:val="00CE3BC0"/>
    <w:rsid w:val="00CE3F44"/>
    <w:rsid w:val="00CE4012"/>
    <w:rsid w:val="00CE41DF"/>
    <w:rsid w:val="00CE4551"/>
    <w:rsid w:val="00CE4790"/>
    <w:rsid w:val="00CE48E4"/>
    <w:rsid w:val="00CE4946"/>
    <w:rsid w:val="00CE497E"/>
    <w:rsid w:val="00CE49A7"/>
    <w:rsid w:val="00CE4C2D"/>
    <w:rsid w:val="00CE4C69"/>
    <w:rsid w:val="00CE528A"/>
    <w:rsid w:val="00CE540D"/>
    <w:rsid w:val="00CE5961"/>
    <w:rsid w:val="00CE5EE8"/>
    <w:rsid w:val="00CE5F11"/>
    <w:rsid w:val="00CE6162"/>
    <w:rsid w:val="00CE6350"/>
    <w:rsid w:val="00CE6640"/>
    <w:rsid w:val="00CE6AE7"/>
    <w:rsid w:val="00CE6CC8"/>
    <w:rsid w:val="00CE6FAF"/>
    <w:rsid w:val="00CE7073"/>
    <w:rsid w:val="00CE75A6"/>
    <w:rsid w:val="00CE7806"/>
    <w:rsid w:val="00CE7C32"/>
    <w:rsid w:val="00CE7FEC"/>
    <w:rsid w:val="00CF05AE"/>
    <w:rsid w:val="00CF148E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0CD"/>
    <w:rsid w:val="00CF3208"/>
    <w:rsid w:val="00CF3B9B"/>
    <w:rsid w:val="00CF3CB4"/>
    <w:rsid w:val="00CF3D57"/>
    <w:rsid w:val="00CF3D89"/>
    <w:rsid w:val="00CF40A0"/>
    <w:rsid w:val="00CF40DE"/>
    <w:rsid w:val="00CF45E8"/>
    <w:rsid w:val="00CF4664"/>
    <w:rsid w:val="00CF4CB8"/>
    <w:rsid w:val="00CF4D97"/>
    <w:rsid w:val="00CF5744"/>
    <w:rsid w:val="00CF5746"/>
    <w:rsid w:val="00CF5839"/>
    <w:rsid w:val="00CF5866"/>
    <w:rsid w:val="00CF5A2C"/>
    <w:rsid w:val="00CF6096"/>
    <w:rsid w:val="00CF64D7"/>
    <w:rsid w:val="00CF693E"/>
    <w:rsid w:val="00CF6DE5"/>
    <w:rsid w:val="00CF6FDA"/>
    <w:rsid w:val="00CF7211"/>
    <w:rsid w:val="00CF7354"/>
    <w:rsid w:val="00CF769F"/>
    <w:rsid w:val="00CF79FC"/>
    <w:rsid w:val="00CF7E9F"/>
    <w:rsid w:val="00D0018B"/>
    <w:rsid w:val="00D001C2"/>
    <w:rsid w:val="00D001D1"/>
    <w:rsid w:val="00D0082A"/>
    <w:rsid w:val="00D00F9C"/>
    <w:rsid w:val="00D01302"/>
    <w:rsid w:val="00D014AD"/>
    <w:rsid w:val="00D01519"/>
    <w:rsid w:val="00D01BC6"/>
    <w:rsid w:val="00D01BDD"/>
    <w:rsid w:val="00D02304"/>
    <w:rsid w:val="00D027CE"/>
    <w:rsid w:val="00D027F4"/>
    <w:rsid w:val="00D0284F"/>
    <w:rsid w:val="00D02CA2"/>
    <w:rsid w:val="00D0343E"/>
    <w:rsid w:val="00D0351A"/>
    <w:rsid w:val="00D03A92"/>
    <w:rsid w:val="00D03FE8"/>
    <w:rsid w:val="00D04240"/>
    <w:rsid w:val="00D0437C"/>
    <w:rsid w:val="00D04602"/>
    <w:rsid w:val="00D048F8"/>
    <w:rsid w:val="00D04ADD"/>
    <w:rsid w:val="00D04F1E"/>
    <w:rsid w:val="00D05468"/>
    <w:rsid w:val="00D05634"/>
    <w:rsid w:val="00D05750"/>
    <w:rsid w:val="00D057A2"/>
    <w:rsid w:val="00D058DE"/>
    <w:rsid w:val="00D05A55"/>
    <w:rsid w:val="00D05D06"/>
    <w:rsid w:val="00D06374"/>
    <w:rsid w:val="00D0661E"/>
    <w:rsid w:val="00D069AE"/>
    <w:rsid w:val="00D0705F"/>
    <w:rsid w:val="00D077BF"/>
    <w:rsid w:val="00D077EC"/>
    <w:rsid w:val="00D079B1"/>
    <w:rsid w:val="00D07B06"/>
    <w:rsid w:val="00D07DAC"/>
    <w:rsid w:val="00D10303"/>
    <w:rsid w:val="00D10472"/>
    <w:rsid w:val="00D10966"/>
    <w:rsid w:val="00D10D4F"/>
    <w:rsid w:val="00D10F1E"/>
    <w:rsid w:val="00D11057"/>
    <w:rsid w:val="00D1114F"/>
    <w:rsid w:val="00D11418"/>
    <w:rsid w:val="00D11485"/>
    <w:rsid w:val="00D1180E"/>
    <w:rsid w:val="00D11869"/>
    <w:rsid w:val="00D11885"/>
    <w:rsid w:val="00D11C53"/>
    <w:rsid w:val="00D11DF9"/>
    <w:rsid w:val="00D120B1"/>
    <w:rsid w:val="00D122C1"/>
    <w:rsid w:val="00D12811"/>
    <w:rsid w:val="00D129E7"/>
    <w:rsid w:val="00D12A43"/>
    <w:rsid w:val="00D12B9B"/>
    <w:rsid w:val="00D13034"/>
    <w:rsid w:val="00D1332F"/>
    <w:rsid w:val="00D134EE"/>
    <w:rsid w:val="00D13562"/>
    <w:rsid w:val="00D1386C"/>
    <w:rsid w:val="00D13DA7"/>
    <w:rsid w:val="00D13EB0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ABB"/>
    <w:rsid w:val="00D15BC9"/>
    <w:rsid w:val="00D15F9E"/>
    <w:rsid w:val="00D16B76"/>
    <w:rsid w:val="00D17505"/>
    <w:rsid w:val="00D179B5"/>
    <w:rsid w:val="00D179D9"/>
    <w:rsid w:val="00D17F20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029"/>
    <w:rsid w:val="00D224AB"/>
    <w:rsid w:val="00D2262F"/>
    <w:rsid w:val="00D22638"/>
    <w:rsid w:val="00D22708"/>
    <w:rsid w:val="00D227DB"/>
    <w:rsid w:val="00D228D7"/>
    <w:rsid w:val="00D22F86"/>
    <w:rsid w:val="00D23120"/>
    <w:rsid w:val="00D23368"/>
    <w:rsid w:val="00D2383E"/>
    <w:rsid w:val="00D239AD"/>
    <w:rsid w:val="00D24203"/>
    <w:rsid w:val="00D247AB"/>
    <w:rsid w:val="00D24F11"/>
    <w:rsid w:val="00D252A8"/>
    <w:rsid w:val="00D2584E"/>
    <w:rsid w:val="00D258AC"/>
    <w:rsid w:val="00D25D31"/>
    <w:rsid w:val="00D25E07"/>
    <w:rsid w:val="00D25F3A"/>
    <w:rsid w:val="00D264F5"/>
    <w:rsid w:val="00D2656A"/>
    <w:rsid w:val="00D26B95"/>
    <w:rsid w:val="00D26E3C"/>
    <w:rsid w:val="00D26F32"/>
    <w:rsid w:val="00D271BA"/>
    <w:rsid w:val="00D27200"/>
    <w:rsid w:val="00D2747E"/>
    <w:rsid w:val="00D2788F"/>
    <w:rsid w:val="00D278AC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10A0"/>
    <w:rsid w:val="00D3136F"/>
    <w:rsid w:val="00D3158B"/>
    <w:rsid w:val="00D318A6"/>
    <w:rsid w:val="00D31A50"/>
    <w:rsid w:val="00D31B7D"/>
    <w:rsid w:val="00D31DC7"/>
    <w:rsid w:val="00D31EF2"/>
    <w:rsid w:val="00D3204B"/>
    <w:rsid w:val="00D322C8"/>
    <w:rsid w:val="00D32326"/>
    <w:rsid w:val="00D326A0"/>
    <w:rsid w:val="00D32711"/>
    <w:rsid w:val="00D32744"/>
    <w:rsid w:val="00D33461"/>
    <w:rsid w:val="00D336B5"/>
    <w:rsid w:val="00D33E28"/>
    <w:rsid w:val="00D33FB3"/>
    <w:rsid w:val="00D345B1"/>
    <w:rsid w:val="00D345C3"/>
    <w:rsid w:val="00D34BE0"/>
    <w:rsid w:val="00D34E0F"/>
    <w:rsid w:val="00D34E26"/>
    <w:rsid w:val="00D34F95"/>
    <w:rsid w:val="00D35013"/>
    <w:rsid w:val="00D355AA"/>
    <w:rsid w:val="00D3573B"/>
    <w:rsid w:val="00D35909"/>
    <w:rsid w:val="00D3598E"/>
    <w:rsid w:val="00D35A07"/>
    <w:rsid w:val="00D35A68"/>
    <w:rsid w:val="00D35C17"/>
    <w:rsid w:val="00D35DA1"/>
    <w:rsid w:val="00D35ECD"/>
    <w:rsid w:val="00D362DE"/>
    <w:rsid w:val="00D363A9"/>
    <w:rsid w:val="00D36529"/>
    <w:rsid w:val="00D36869"/>
    <w:rsid w:val="00D3699A"/>
    <w:rsid w:val="00D369EA"/>
    <w:rsid w:val="00D36A91"/>
    <w:rsid w:val="00D36E62"/>
    <w:rsid w:val="00D36FC5"/>
    <w:rsid w:val="00D3721B"/>
    <w:rsid w:val="00D374BD"/>
    <w:rsid w:val="00D37BE6"/>
    <w:rsid w:val="00D37F6D"/>
    <w:rsid w:val="00D40462"/>
    <w:rsid w:val="00D40465"/>
    <w:rsid w:val="00D405BB"/>
    <w:rsid w:val="00D40845"/>
    <w:rsid w:val="00D40B77"/>
    <w:rsid w:val="00D40CC2"/>
    <w:rsid w:val="00D40FC5"/>
    <w:rsid w:val="00D411DA"/>
    <w:rsid w:val="00D4145A"/>
    <w:rsid w:val="00D419F6"/>
    <w:rsid w:val="00D41F0E"/>
    <w:rsid w:val="00D41F76"/>
    <w:rsid w:val="00D42338"/>
    <w:rsid w:val="00D42792"/>
    <w:rsid w:val="00D42797"/>
    <w:rsid w:val="00D4286F"/>
    <w:rsid w:val="00D429EB"/>
    <w:rsid w:val="00D42B86"/>
    <w:rsid w:val="00D43310"/>
    <w:rsid w:val="00D43512"/>
    <w:rsid w:val="00D4359B"/>
    <w:rsid w:val="00D436EE"/>
    <w:rsid w:val="00D43A20"/>
    <w:rsid w:val="00D43B06"/>
    <w:rsid w:val="00D43B43"/>
    <w:rsid w:val="00D43D15"/>
    <w:rsid w:val="00D442C7"/>
    <w:rsid w:val="00D44402"/>
    <w:rsid w:val="00D4440D"/>
    <w:rsid w:val="00D44447"/>
    <w:rsid w:val="00D44538"/>
    <w:rsid w:val="00D446D4"/>
    <w:rsid w:val="00D449D3"/>
    <w:rsid w:val="00D44B10"/>
    <w:rsid w:val="00D450BF"/>
    <w:rsid w:val="00D45312"/>
    <w:rsid w:val="00D453F7"/>
    <w:rsid w:val="00D45604"/>
    <w:rsid w:val="00D457E5"/>
    <w:rsid w:val="00D45984"/>
    <w:rsid w:val="00D459E5"/>
    <w:rsid w:val="00D45BE7"/>
    <w:rsid w:val="00D45DE4"/>
    <w:rsid w:val="00D45F49"/>
    <w:rsid w:val="00D46050"/>
    <w:rsid w:val="00D4623A"/>
    <w:rsid w:val="00D465DB"/>
    <w:rsid w:val="00D46876"/>
    <w:rsid w:val="00D46AB1"/>
    <w:rsid w:val="00D47C1B"/>
    <w:rsid w:val="00D47DF5"/>
    <w:rsid w:val="00D5027A"/>
    <w:rsid w:val="00D50353"/>
    <w:rsid w:val="00D50485"/>
    <w:rsid w:val="00D50660"/>
    <w:rsid w:val="00D50773"/>
    <w:rsid w:val="00D507D1"/>
    <w:rsid w:val="00D50B65"/>
    <w:rsid w:val="00D5136D"/>
    <w:rsid w:val="00D51641"/>
    <w:rsid w:val="00D5167F"/>
    <w:rsid w:val="00D519A8"/>
    <w:rsid w:val="00D519EF"/>
    <w:rsid w:val="00D519F0"/>
    <w:rsid w:val="00D51A61"/>
    <w:rsid w:val="00D5220D"/>
    <w:rsid w:val="00D5239D"/>
    <w:rsid w:val="00D5272D"/>
    <w:rsid w:val="00D529D5"/>
    <w:rsid w:val="00D52C5B"/>
    <w:rsid w:val="00D52E20"/>
    <w:rsid w:val="00D52FB1"/>
    <w:rsid w:val="00D52FE1"/>
    <w:rsid w:val="00D531C5"/>
    <w:rsid w:val="00D533E4"/>
    <w:rsid w:val="00D534CE"/>
    <w:rsid w:val="00D53567"/>
    <w:rsid w:val="00D53597"/>
    <w:rsid w:val="00D53637"/>
    <w:rsid w:val="00D539B6"/>
    <w:rsid w:val="00D53D6A"/>
    <w:rsid w:val="00D53DC7"/>
    <w:rsid w:val="00D5409E"/>
    <w:rsid w:val="00D54192"/>
    <w:rsid w:val="00D544C0"/>
    <w:rsid w:val="00D545DF"/>
    <w:rsid w:val="00D54649"/>
    <w:rsid w:val="00D546C9"/>
    <w:rsid w:val="00D54769"/>
    <w:rsid w:val="00D54897"/>
    <w:rsid w:val="00D54981"/>
    <w:rsid w:val="00D54E15"/>
    <w:rsid w:val="00D551A5"/>
    <w:rsid w:val="00D5535A"/>
    <w:rsid w:val="00D557C8"/>
    <w:rsid w:val="00D557CC"/>
    <w:rsid w:val="00D557DD"/>
    <w:rsid w:val="00D559B5"/>
    <w:rsid w:val="00D55CDF"/>
    <w:rsid w:val="00D55E17"/>
    <w:rsid w:val="00D55E1E"/>
    <w:rsid w:val="00D56067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6DE6"/>
    <w:rsid w:val="00D5766F"/>
    <w:rsid w:val="00D57D39"/>
    <w:rsid w:val="00D604B6"/>
    <w:rsid w:val="00D605D2"/>
    <w:rsid w:val="00D60624"/>
    <w:rsid w:val="00D60AC5"/>
    <w:rsid w:val="00D60BE7"/>
    <w:rsid w:val="00D610CD"/>
    <w:rsid w:val="00D61286"/>
    <w:rsid w:val="00D61331"/>
    <w:rsid w:val="00D61539"/>
    <w:rsid w:val="00D617A7"/>
    <w:rsid w:val="00D61AC5"/>
    <w:rsid w:val="00D61D8C"/>
    <w:rsid w:val="00D62249"/>
    <w:rsid w:val="00D6228D"/>
    <w:rsid w:val="00D62A0D"/>
    <w:rsid w:val="00D62D51"/>
    <w:rsid w:val="00D62DD8"/>
    <w:rsid w:val="00D6323E"/>
    <w:rsid w:val="00D63335"/>
    <w:rsid w:val="00D63622"/>
    <w:rsid w:val="00D637D5"/>
    <w:rsid w:val="00D639AC"/>
    <w:rsid w:val="00D63C25"/>
    <w:rsid w:val="00D63DFD"/>
    <w:rsid w:val="00D64048"/>
    <w:rsid w:val="00D644D5"/>
    <w:rsid w:val="00D64635"/>
    <w:rsid w:val="00D64B58"/>
    <w:rsid w:val="00D64C10"/>
    <w:rsid w:val="00D64C63"/>
    <w:rsid w:val="00D64E92"/>
    <w:rsid w:val="00D64FD8"/>
    <w:rsid w:val="00D65111"/>
    <w:rsid w:val="00D65455"/>
    <w:rsid w:val="00D65595"/>
    <w:rsid w:val="00D65872"/>
    <w:rsid w:val="00D65F15"/>
    <w:rsid w:val="00D66548"/>
    <w:rsid w:val="00D67188"/>
    <w:rsid w:val="00D6737A"/>
    <w:rsid w:val="00D6768C"/>
    <w:rsid w:val="00D6781B"/>
    <w:rsid w:val="00D67854"/>
    <w:rsid w:val="00D678B7"/>
    <w:rsid w:val="00D678BD"/>
    <w:rsid w:val="00D679E5"/>
    <w:rsid w:val="00D67ABA"/>
    <w:rsid w:val="00D67BE2"/>
    <w:rsid w:val="00D67CAD"/>
    <w:rsid w:val="00D67DC0"/>
    <w:rsid w:val="00D70602"/>
    <w:rsid w:val="00D706A5"/>
    <w:rsid w:val="00D70E39"/>
    <w:rsid w:val="00D70EAD"/>
    <w:rsid w:val="00D7102F"/>
    <w:rsid w:val="00D711B9"/>
    <w:rsid w:val="00D718B2"/>
    <w:rsid w:val="00D71B0E"/>
    <w:rsid w:val="00D71B92"/>
    <w:rsid w:val="00D71E59"/>
    <w:rsid w:val="00D72140"/>
    <w:rsid w:val="00D721FE"/>
    <w:rsid w:val="00D7242E"/>
    <w:rsid w:val="00D72539"/>
    <w:rsid w:val="00D7270D"/>
    <w:rsid w:val="00D727EE"/>
    <w:rsid w:val="00D72932"/>
    <w:rsid w:val="00D72AF4"/>
    <w:rsid w:val="00D72D95"/>
    <w:rsid w:val="00D72DB1"/>
    <w:rsid w:val="00D73390"/>
    <w:rsid w:val="00D73A2C"/>
    <w:rsid w:val="00D73AE2"/>
    <w:rsid w:val="00D73C7D"/>
    <w:rsid w:val="00D74882"/>
    <w:rsid w:val="00D748EC"/>
    <w:rsid w:val="00D74A1F"/>
    <w:rsid w:val="00D74AF1"/>
    <w:rsid w:val="00D74E4D"/>
    <w:rsid w:val="00D750CC"/>
    <w:rsid w:val="00D75376"/>
    <w:rsid w:val="00D75516"/>
    <w:rsid w:val="00D75540"/>
    <w:rsid w:val="00D755CA"/>
    <w:rsid w:val="00D75672"/>
    <w:rsid w:val="00D757E4"/>
    <w:rsid w:val="00D75B79"/>
    <w:rsid w:val="00D75BA0"/>
    <w:rsid w:val="00D75BF9"/>
    <w:rsid w:val="00D75DBC"/>
    <w:rsid w:val="00D75E60"/>
    <w:rsid w:val="00D76494"/>
    <w:rsid w:val="00D76DA6"/>
    <w:rsid w:val="00D76DDE"/>
    <w:rsid w:val="00D76E07"/>
    <w:rsid w:val="00D77388"/>
    <w:rsid w:val="00D7761E"/>
    <w:rsid w:val="00D7786C"/>
    <w:rsid w:val="00D77D57"/>
    <w:rsid w:val="00D77E8E"/>
    <w:rsid w:val="00D800DF"/>
    <w:rsid w:val="00D8033D"/>
    <w:rsid w:val="00D806ED"/>
    <w:rsid w:val="00D8080C"/>
    <w:rsid w:val="00D80901"/>
    <w:rsid w:val="00D80EB8"/>
    <w:rsid w:val="00D811AD"/>
    <w:rsid w:val="00D811DB"/>
    <w:rsid w:val="00D8127B"/>
    <w:rsid w:val="00D812FB"/>
    <w:rsid w:val="00D81574"/>
    <w:rsid w:val="00D8159F"/>
    <w:rsid w:val="00D8166B"/>
    <w:rsid w:val="00D81716"/>
    <w:rsid w:val="00D819ED"/>
    <w:rsid w:val="00D81D90"/>
    <w:rsid w:val="00D820C5"/>
    <w:rsid w:val="00D82377"/>
    <w:rsid w:val="00D8241C"/>
    <w:rsid w:val="00D826FB"/>
    <w:rsid w:val="00D827AA"/>
    <w:rsid w:val="00D8299D"/>
    <w:rsid w:val="00D82B72"/>
    <w:rsid w:val="00D82BDB"/>
    <w:rsid w:val="00D82DBB"/>
    <w:rsid w:val="00D8373D"/>
    <w:rsid w:val="00D83954"/>
    <w:rsid w:val="00D83956"/>
    <w:rsid w:val="00D83A74"/>
    <w:rsid w:val="00D83C64"/>
    <w:rsid w:val="00D83C97"/>
    <w:rsid w:val="00D83D81"/>
    <w:rsid w:val="00D83E29"/>
    <w:rsid w:val="00D83ECB"/>
    <w:rsid w:val="00D8469E"/>
    <w:rsid w:val="00D84726"/>
    <w:rsid w:val="00D847D8"/>
    <w:rsid w:val="00D84E1B"/>
    <w:rsid w:val="00D85169"/>
    <w:rsid w:val="00D851A2"/>
    <w:rsid w:val="00D851BF"/>
    <w:rsid w:val="00D852B9"/>
    <w:rsid w:val="00D8549E"/>
    <w:rsid w:val="00D857C8"/>
    <w:rsid w:val="00D85810"/>
    <w:rsid w:val="00D8585B"/>
    <w:rsid w:val="00D859D3"/>
    <w:rsid w:val="00D85E54"/>
    <w:rsid w:val="00D85FAC"/>
    <w:rsid w:val="00D86060"/>
    <w:rsid w:val="00D86422"/>
    <w:rsid w:val="00D8658A"/>
    <w:rsid w:val="00D8666F"/>
    <w:rsid w:val="00D866AB"/>
    <w:rsid w:val="00D867C2"/>
    <w:rsid w:val="00D86F3D"/>
    <w:rsid w:val="00D8758A"/>
    <w:rsid w:val="00D876A7"/>
    <w:rsid w:val="00D8773C"/>
    <w:rsid w:val="00D877C2"/>
    <w:rsid w:val="00D87965"/>
    <w:rsid w:val="00D879AD"/>
    <w:rsid w:val="00D87A6A"/>
    <w:rsid w:val="00D87B04"/>
    <w:rsid w:val="00D87B54"/>
    <w:rsid w:val="00D87E5A"/>
    <w:rsid w:val="00D87F04"/>
    <w:rsid w:val="00D87F38"/>
    <w:rsid w:val="00D87F60"/>
    <w:rsid w:val="00D901F3"/>
    <w:rsid w:val="00D9064D"/>
    <w:rsid w:val="00D90946"/>
    <w:rsid w:val="00D90A31"/>
    <w:rsid w:val="00D90A96"/>
    <w:rsid w:val="00D90B81"/>
    <w:rsid w:val="00D90BC5"/>
    <w:rsid w:val="00D90C7A"/>
    <w:rsid w:val="00D90D65"/>
    <w:rsid w:val="00D91088"/>
    <w:rsid w:val="00D913AF"/>
    <w:rsid w:val="00D9142D"/>
    <w:rsid w:val="00D914C1"/>
    <w:rsid w:val="00D9152D"/>
    <w:rsid w:val="00D91621"/>
    <w:rsid w:val="00D91700"/>
    <w:rsid w:val="00D9188C"/>
    <w:rsid w:val="00D91B80"/>
    <w:rsid w:val="00D91CE8"/>
    <w:rsid w:val="00D91E5A"/>
    <w:rsid w:val="00D9206F"/>
    <w:rsid w:val="00D92123"/>
    <w:rsid w:val="00D9225A"/>
    <w:rsid w:val="00D922AC"/>
    <w:rsid w:val="00D92543"/>
    <w:rsid w:val="00D92783"/>
    <w:rsid w:val="00D92F2F"/>
    <w:rsid w:val="00D92F3B"/>
    <w:rsid w:val="00D9301D"/>
    <w:rsid w:val="00D93061"/>
    <w:rsid w:val="00D932C5"/>
    <w:rsid w:val="00D93308"/>
    <w:rsid w:val="00D93539"/>
    <w:rsid w:val="00D936BD"/>
    <w:rsid w:val="00D939FF"/>
    <w:rsid w:val="00D93ADB"/>
    <w:rsid w:val="00D93D5B"/>
    <w:rsid w:val="00D93F45"/>
    <w:rsid w:val="00D9442C"/>
    <w:rsid w:val="00D94A35"/>
    <w:rsid w:val="00D94B5F"/>
    <w:rsid w:val="00D94C2E"/>
    <w:rsid w:val="00D94C2F"/>
    <w:rsid w:val="00D94D3F"/>
    <w:rsid w:val="00D94D5D"/>
    <w:rsid w:val="00D94F31"/>
    <w:rsid w:val="00D94F56"/>
    <w:rsid w:val="00D951AD"/>
    <w:rsid w:val="00D952A1"/>
    <w:rsid w:val="00D952AC"/>
    <w:rsid w:val="00D955BD"/>
    <w:rsid w:val="00D957F3"/>
    <w:rsid w:val="00D9596C"/>
    <w:rsid w:val="00D95ECD"/>
    <w:rsid w:val="00D9603B"/>
    <w:rsid w:val="00D96C17"/>
    <w:rsid w:val="00D96EE3"/>
    <w:rsid w:val="00D96EEC"/>
    <w:rsid w:val="00D97056"/>
    <w:rsid w:val="00D97384"/>
    <w:rsid w:val="00D97621"/>
    <w:rsid w:val="00D97806"/>
    <w:rsid w:val="00D978AD"/>
    <w:rsid w:val="00D97AC4"/>
    <w:rsid w:val="00D97F30"/>
    <w:rsid w:val="00DA04C7"/>
    <w:rsid w:val="00DA0594"/>
    <w:rsid w:val="00DA0B50"/>
    <w:rsid w:val="00DA0C0A"/>
    <w:rsid w:val="00DA11D4"/>
    <w:rsid w:val="00DA11EA"/>
    <w:rsid w:val="00DA13D0"/>
    <w:rsid w:val="00DA1608"/>
    <w:rsid w:val="00DA1626"/>
    <w:rsid w:val="00DA167C"/>
    <w:rsid w:val="00DA1A3F"/>
    <w:rsid w:val="00DA1CC2"/>
    <w:rsid w:val="00DA1D0A"/>
    <w:rsid w:val="00DA1D60"/>
    <w:rsid w:val="00DA23F4"/>
    <w:rsid w:val="00DA2492"/>
    <w:rsid w:val="00DA29A2"/>
    <w:rsid w:val="00DA29C2"/>
    <w:rsid w:val="00DA2B8B"/>
    <w:rsid w:val="00DA2F23"/>
    <w:rsid w:val="00DA31F9"/>
    <w:rsid w:val="00DA39F2"/>
    <w:rsid w:val="00DA3A00"/>
    <w:rsid w:val="00DA3D19"/>
    <w:rsid w:val="00DA3D35"/>
    <w:rsid w:val="00DA3D92"/>
    <w:rsid w:val="00DA3E81"/>
    <w:rsid w:val="00DA3F37"/>
    <w:rsid w:val="00DA3FD1"/>
    <w:rsid w:val="00DA4033"/>
    <w:rsid w:val="00DA40C1"/>
    <w:rsid w:val="00DA4109"/>
    <w:rsid w:val="00DA4258"/>
    <w:rsid w:val="00DA42E8"/>
    <w:rsid w:val="00DA4471"/>
    <w:rsid w:val="00DA4875"/>
    <w:rsid w:val="00DA4A06"/>
    <w:rsid w:val="00DA4C4F"/>
    <w:rsid w:val="00DA4C5A"/>
    <w:rsid w:val="00DA4F49"/>
    <w:rsid w:val="00DA4F52"/>
    <w:rsid w:val="00DA4FB8"/>
    <w:rsid w:val="00DA50B9"/>
    <w:rsid w:val="00DA5158"/>
    <w:rsid w:val="00DA5223"/>
    <w:rsid w:val="00DA5290"/>
    <w:rsid w:val="00DA5A5E"/>
    <w:rsid w:val="00DA5AF2"/>
    <w:rsid w:val="00DA5EEB"/>
    <w:rsid w:val="00DA602A"/>
    <w:rsid w:val="00DA60FE"/>
    <w:rsid w:val="00DA6167"/>
    <w:rsid w:val="00DA6245"/>
    <w:rsid w:val="00DA6557"/>
    <w:rsid w:val="00DA6565"/>
    <w:rsid w:val="00DA681B"/>
    <w:rsid w:val="00DA6D41"/>
    <w:rsid w:val="00DA72B4"/>
    <w:rsid w:val="00DA76AB"/>
    <w:rsid w:val="00DA7A98"/>
    <w:rsid w:val="00DA7AED"/>
    <w:rsid w:val="00DA7D24"/>
    <w:rsid w:val="00DA7F27"/>
    <w:rsid w:val="00DA7FC2"/>
    <w:rsid w:val="00DB01C1"/>
    <w:rsid w:val="00DB01CF"/>
    <w:rsid w:val="00DB02EB"/>
    <w:rsid w:val="00DB049E"/>
    <w:rsid w:val="00DB0668"/>
    <w:rsid w:val="00DB06DA"/>
    <w:rsid w:val="00DB06E3"/>
    <w:rsid w:val="00DB0858"/>
    <w:rsid w:val="00DB093B"/>
    <w:rsid w:val="00DB0CC7"/>
    <w:rsid w:val="00DB11AA"/>
    <w:rsid w:val="00DB165B"/>
    <w:rsid w:val="00DB193A"/>
    <w:rsid w:val="00DB1AA1"/>
    <w:rsid w:val="00DB1CE6"/>
    <w:rsid w:val="00DB1E11"/>
    <w:rsid w:val="00DB2001"/>
    <w:rsid w:val="00DB2135"/>
    <w:rsid w:val="00DB23AD"/>
    <w:rsid w:val="00DB2471"/>
    <w:rsid w:val="00DB24D6"/>
    <w:rsid w:val="00DB29BF"/>
    <w:rsid w:val="00DB31CD"/>
    <w:rsid w:val="00DB346D"/>
    <w:rsid w:val="00DB3502"/>
    <w:rsid w:val="00DB36E5"/>
    <w:rsid w:val="00DB37D7"/>
    <w:rsid w:val="00DB3B61"/>
    <w:rsid w:val="00DB3D57"/>
    <w:rsid w:val="00DB41EE"/>
    <w:rsid w:val="00DB432A"/>
    <w:rsid w:val="00DB4792"/>
    <w:rsid w:val="00DB4A62"/>
    <w:rsid w:val="00DB4CDC"/>
    <w:rsid w:val="00DB4D9F"/>
    <w:rsid w:val="00DB5177"/>
    <w:rsid w:val="00DB5933"/>
    <w:rsid w:val="00DB59C1"/>
    <w:rsid w:val="00DB611E"/>
    <w:rsid w:val="00DB6459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7CD"/>
    <w:rsid w:val="00DB7A79"/>
    <w:rsid w:val="00DB7ADD"/>
    <w:rsid w:val="00DB7B82"/>
    <w:rsid w:val="00DB7CC7"/>
    <w:rsid w:val="00DC0099"/>
    <w:rsid w:val="00DC02C1"/>
    <w:rsid w:val="00DC09B5"/>
    <w:rsid w:val="00DC0C09"/>
    <w:rsid w:val="00DC0C39"/>
    <w:rsid w:val="00DC0D8C"/>
    <w:rsid w:val="00DC0FD7"/>
    <w:rsid w:val="00DC1024"/>
    <w:rsid w:val="00DC14D8"/>
    <w:rsid w:val="00DC1950"/>
    <w:rsid w:val="00DC19D9"/>
    <w:rsid w:val="00DC1AA3"/>
    <w:rsid w:val="00DC1AA8"/>
    <w:rsid w:val="00DC1CBA"/>
    <w:rsid w:val="00DC1DA8"/>
    <w:rsid w:val="00DC208E"/>
    <w:rsid w:val="00DC220D"/>
    <w:rsid w:val="00DC223B"/>
    <w:rsid w:val="00DC2376"/>
    <w:rsid w:val="00DC25D2"/>
    <w:rsid w:val="00DC261C"/>
    <w:rsid w:val="00DC2637"/>
    <w:rsid w:val="00DC26FD"/>
    <w:rsid w:val="00DC275D"/>
    <w:rsid w:val="00DC287D"/>
    <w:rsid w:val="00DC2B2C"/>
    <w:rsid w:val="00DC2E88"/>
    <w:rsid w:val="00DC2EBF"/>
    <w:rsid w:val="00DC2FE5"/>
    <w:rsid w:val="00DC302C"/>
    <w:rsid w:val="00DC32A4"/>
    <w:rsid w:val="00DC33FF"/>
    <w:rsid w:val="00DC3541"/>
    <w:rsid w:val="00DC3696"/>
    <w:rsid w:val="00DC37EB"/>
    <w:rsid w:val="00DC3AEE"/>
    <w:rsid w:val="00DC3DC4"/>
    <w:rsid w:val="00DC3E7B"/>
    <w:rsid w:val="00DC3FB7"/>
    <w:rsid w:val="00DC46D7"/>
    <w:rsid w:val="00DC48E7"/>
    <w:rsid w:val="00DC493D"/>
    <w:rsid w:val="00DC4A95"/>
    <w:rsid w:val="00DC4AD6"/>
    <w:rsid w:val="00DC4E6E"/>
    <w:rsid w:val="00DC4ECC"/>
    <w:rsid w:val="00DC53D0"/>
    <w:rsid w:val="00DC542C"/>
    <w:rsid w:val="00DC5625"/>
    <w:rsid w:val="00DC5957"/>
    <w:rsid w:val="00DC5A00"/>
    <w:rsid w:val="00DC5E7E"/>
    <w:rsid w:val="00DC5FD8"/>
    <w:rsid w:val="00DC64F5"/>
    <w:rsid w:val="00DC6745"/>
    <w:rsid w:val="00DC67D4"/>
    <w:rsid w:val="00DC69DF"/>
    <w:rsid w:val="00DC6A9F"/>
    <w:rsid w:val="00DC6C3B"/>
    <w:rsid w:val="00DC6C9F"/>
    <w:rsid w:val="00DC7121"/>
    <w:rsid w:val="00DC7B31"/>
    <w:rsid w:val="00DD02B1"/>
    <w:rsid w:val="00DD061E"/>
    <w:rsid w:val="00DD0A0B"/>
    <w:rsid w:val="00DD0C68"/>
    <w:rsid w:val="00DD112A"/>
    <w:rsid w:val="00DD1569"/>
    <w:rsid w:val="00DD1969"/>
    <w:rsid w:val="00DD1CD3"/>
    <w:rsid w:val="00DD1E8C"/>
    <w:rsid w:val="00DD1FE3"/>
    <w:rsid w:val="00DD270E"/>
    <w:rsid w:val="00DD2865"/>
    <w:rsid w:val="00DD32CC"/>
    <w:rsid w:val="00DD358D"/>
    <w:rsid w:val="00DD3636"/>
    <w:rsid w:val="00DD3638"/>
    <w:rsid w:val="00DD3E07"/>
    <w:rsid w:val="00DD3FC8"/>
    <w:rsid w:val="00DD407E"/>
    <w:rsid w:val="00DD4187"/>
    <w:rsid w:val="00DD4331"/>
    <w:rsid w:val="00DD47F8"/>
    <w:rsid w:val="00DD4A91"/>
    <w:rsid w:val="00DD4CC4"/>
    <w:rsid w:val="00DD4EA8"/>
    <w:rsid w:val="00DD4F7A"/>
    <w:rsid w:val="00DD5256"/>
    <w:rsid w:val="00DD5A14"/>
    <w:rsid w:val="00DD5C1A"/>
    <w:rsid w:val="00DD6019"/>
    <w:rsid w:val="00DD620F"/>
    <w:rsid w:val="00DD633E"/>
    <w:rsid w:val="00DD639B"/>
    <w:rsid w:val="00DD6565"/>
    <w:rsid w:val="00DD68CC"/>
    <w:rsid w:val="00DD6A56"/>
    <w:rsid w:val="00DD6EAD"/>
    <w:rsid w:val="00DD7360"/>
    <w:rsid w:val="00DD743E"/>
    <w:rsid w:val="00DD7A15"/>
    <w:rsid w:val="00DD7A2D"/>
    <w:rsid w:val="00DD7B0B"/>
    <w:rsid w:val="00DD7F02"/>
    <w:rsid w:val="00DE0867"/>
    <w:rsid w:val="00DE08DA"/>
    <w:rsid w:val="00DE0C8D"/>
    <w:rsid w:val="00DE0D7B"/>
    <w:rsid w:val="00DE0D9B"/>
    <w:rsid w:val="00DE0E6A"/>
    <w:rsid w:val="00DE116B"/>
    <w:rsid w:val="00DE135B"/>
    <w:rsid w:val="00DE14DC"/>
    <w:rsid w:val="00DE1749"/>
    <w:rsid w:val="00DE1880"/>
    <w:rsid w:val="00DE192D"/>
    <w:rsid w:val="00DE1CE2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9E"/>
    <w:rsid w:val="00DE3AD5"/>
    <w:rsid w:val="00DE3CA9"/>
    <w:rsid w:val="00DE3E7C"/>
    <w:rsid w:val="00DE4233"/>
    <w:rsid w:val="00DE46B4"/>
    <w:rsid w:val="00DE484B"/>
    <w:rsid w:val="00DE4DE9"/>
    <w:rsid w:val="00DE4FFF"/>
    <w:rsid w:val="00DE52B9"/>
    <w:rsid w:val="00DE53AD"/>
    <w:rsid w:val="00DE5779"/>
    <w:rsid w:val="00DE5B9A"/>
    <w:rsid w:val="00DE60AA"/>
    <w:rsid w:val="00DE66A9"/>
    <w:rsid w:val="00DE6766"/>
    <w:rsid w:val="00DE67C3"/>
    <w:rsid w:val="00DE6AFB"/>
    <w:rsid w:val="00DE6C51"/>
    <w:rsid w:val="00DE6E23"/>
    <w:rsid w:val="00DE6F71"/>
    <w:rsid w:val="00DE6FDC"/>
    <w:rsid w:val="00DE77D0"/>
    <w:rsid w:val="00DE7922"/>
    <w:rsid w:val="00DE7E62"/>
    <w:rsid w:val="00DE7FCE"/>
    <w:rsid w:val="00DF0378"/>
    <w:rsid w:val="00DF0586"/>
    <w:rsid w:val="00DF0638"/>
    <w:rsid w:val="00DF08EB"/>
    <w:rsid w:val="00DF09ED"/>
    <w:rsid w:val="00DF0A89"/>
    <w:rsid w:val="00DF0C36"/>
    <w:rsid w:val="00DF0C6C"/>
    <w:rsid w:val="00DF0CFF"/>
    <w:rsid w:val="00DF10B1"/>
    <w:rsid w:val="00DF1175"/>
    <w:rsid w:val="00DF11A4"/>
    <w:rsid w:val="00DF1200"/>
    <w:rsid w:val="00DF155E"/>
    <w:rsid w:val="00DF1643"/>
    <w:rsid w:val="00DF1878"/>
    <w:rsid w:val="00DF1979"/>
    <w:rsid w:val="00DF1BCE"/>
    <w:rsid w:val="00DF1E88"/>
    <w:rsid w:val="00DF21CD"/>
    <w:rsid w:val="00DF22EB"/>
    <w:rsid w:val="00DF2540"/>
    <w:rsid w:val="00DF25EA"/>
    <w:rsid w:val="00DF2C2A"/>
    <w:rsid w:val="00DF30E7"/>
    <w:rsid w:val="00DF339B"/>
    <w:rsid w:val="00DF3788"/>
    <w:rsid w:val="00DF37EF"/>
    <w:rsid w:val="00DF38C7"/>
    <w:rsid w:val="00DF3B01"/>
    <w:rsid w:val="00DF3BDA"/>
    <w:rsid w:val="00DF412A"/>
    <w:rsid w:val="00DF46AB"/>
    <w:rsid w:val="00DF474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ED0"/>
    <w:rsid w:val="00DF6F41"/>
    <w:rsid w:val="00DF6FAE"/>
    <w:rsid w:val="00DF70DA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4CD"/>
    <w:rsid w:val="00E0179B"/>
    <w:rsid w:val="00E018A2"/>
    <w:rsid w:val="00E018A7"/>
    <w:rsid w:val="00E018AC"/>
    <w:rsid w:val="00E01962"/>
    <w:rsid w:val="00E01B18"/>
    <w:rsid w:val="00E01ED6"/>
    <w:rsid w:val="00E01F85"/>
    <w:rsid w:val="00E01FF2"/>
    <w:rsid w:val="00E0225A"/>
    <w:rsid w:val="00E0273B"/>
    <w:rsid w:val="00E028C5"/>
    <w:rsid w:val="00E02E35"/>
    <w:rsid w:val="00E03171"/>
    <w:rsid w:val="00E032C7"/>
    <w:rsid w:val="00E034CF"/>
    <w:rsid w:val="00E03543"/>
    <w:rsid w:val="00E035E5"/>
    <w:rsid w:val="00E03713"/>
    <w:rsid w:val="00E03936"/>
    <w:rsid w:val="00E03951"/>
    <w:rsid w:val="00E039C6"/>
    <w:rsid w:val="00E03CAD"/>
    <w:rsid w:val="00E03ECF"/>
    <w:rsid w:val="00E03FB5"/>
    <w:rsid w:val="00E040C5"/>
    <w:rsid w:val="00E040EC"/>
    <w:rsid w:val="00E04134"/>
    <w:rsid w:val="00E0452A"/>
    <w:rsid w:val="00E046BC"/>
    <w:rsid w:val="00E04767"/>
    <w:rsid w:val="00E047A0"/>
    <w:rsid w:val="00E04918"/>
    <w:rsid w:val="00E04A25"/>
    <w:rsid w:val="00E04AFF"/>
    <w:rsid w:val="00E04C77"/>
    <w:rsid w:val="00E055A1"/>
    <w:rsid w:val="00E0571D"/>
    <w:rsid w:val="00E05BB0"/>
    <w:rsid w:val="00E05BC6"/>
    <w:rsid w:val="00E05FFA"/>
    <w:rsid w:val="00E06404"/>
    <w:rsid w:val="00E06A1A"/>
    <w:rsid w:val="00E06E36"/>
    <w:rsid w:val="00E06F0B"/>
    <w:rsid w:val="00E0719E"/>
    <w:rsid w:val="00E071CF"/>
    <w:rsid w:val="00E07457"/>
    <w:rsid w:val="00E075C5"/>
    <w:rsid w:val="00E07628"/>
    <w:rsid w:val="00E076CF"/>
    <w:rsid w:val="00E07A28"/>
    <w:rsid w:val="00E07B83"/>
    <w:rsid w:val="00E07E8D"/>
    <w:rsid w:val="00E10133"/>
    <w:rsid w:val="00E10536"/>
    <w:rsid w:val="00E10A68"/>
    <w:rsid w:val="00E116D6"/>
    <w:rsid w:val="00E11B2E"/>
    <w:rsid w:val="00E120FD"/>
    <w:rsid w:val="00E12144"/>
    <w:rsid w:val="00E124B9"/>
    <w:rsid w:val="00E1274C"/>
    <w:rsid w:val="00E12754"/>
    <w:rsid w:val="00E12CBF"/>
    <w:rsid w:val="00E12FFE"/>
    <w:rsid w:val="00E1387A"/>
    <w:rsid w:val="00E1391C"/>
    <w:rsid w:val="00E139F6"/>
    <w:rsid w:val="00E13F5B"/>
    <w:rsid w:val="00E14231"/>
    <w:rsid w:val="00E14544"/>
    <w:rsid w:val="00E145B6"/>
    <w:rsid w:val="00E14973"/>
    <w:rsid w:val="00E149D1"/>
    <w:rsid w:val="00E14A99"/>
    <w:rsid w:val="00E14C28"/>
    <w:rsid w:val="00E14D37"/>
    <w:rsid w:val="00E14EE1"/>
    <w:rsid w:val="00E15704"/>
    <w:rsid w:val="00E15712"/>
    <w:rsid w:val="00E15AD1"/>
    <w:rsid w:val="00E15B1D"/>
    <w:rsid w:val="00E15B77"/>
    <w:rsid w:val="00E15EAE"/>
    <w:rsid w:val="00E15ED1"/>
    <w:rsid w:val="00E1601D"/>
    <w:rsid w:val="00E16540"/>
    <w:rsid w:val="00E16D2A"/>
    <w:rsid w:val="00E16E04"/>
    <w:rsid w:val="00E16E5E"/>
    <w:rsid w:val="00E170C2"/>
    <w:rsid w:val="00E171F9"/>
    <w:rsid w:val="00E174BD"/>
    <w:rsid w:val="00E17725"/>
    <w:rsid w:val="00E17990"/>
    <w:rsid w:val="00E17FA2"/>
    <w:rsid w:val="00E20160"/>
    <w:rsid w:val="00E20409"/>
    <w:rsid w:val="00E20F8B"/>
    <w:rsid w:val="00E210B9"/>
    <w:rsid w:val="00E218A2"/>
    <w:rsid w:val="00E21DF1"/>
    <w:rsid w:val="00E21F19"/>
    <w:rsid w:val="00E21F47"/>
    <w:rsid w:val="00E21FC8"/>
    <w:rsid w:val="00E2200A"/>
    <w:rsid w:val="00E222E4"/>
    <w:rsid w:val="00E223B6"/>
    <w:rsid w:val="00E22505"/>
    <w:rsid w:val="00E2279E"/>
    <w:rsid w:val="00E22C2B"/>
    <w:rsid w:val="00E22EDE"/>
    <w:rsid w:val="00E23248"/>
    <w:rsid w:val="00E232DE"/>
    <w:rsid w:val="00E2331A"/>
    <w:rsid w:val="00E2339C"/>
    <w:rsid w:val="00E233FB"/>
    <w:rsid w:val="00E2362B"/>
    <w:rsid w:val="00E23653"/>
    <w:rsid w:val="00E236CA"/>
    <w:rsid w:val="00E23716"/>
    <w:rsid w:val="00E2379B"/>
    <w:rsid w:val="00E23D11"/>
    <w:rsid w:val="00E23E4F"/>
    <w:rsid w:val="00E24020"/>
    <w:rsid w:val="00E245FB"/>
    <w:rsid w:val="00E24610"/>
    <w:rsid w:val="00E247E2"/>
    <w:rsid w:val="00E24AC9"/>
    <w:rsid w:val="00E24BE5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5D1"/>
    <w:rsid w:val="00E269E1"/>
    <w:rsid w:val="00E26A42"/>
    <w:rsid w:val="00E26A9B"/>
    <w:rsid w:val="00E26BDA"/>
    <w:rsid w:val="00E26F40"/>
    <w:rsid w:val="00E26F84"/>
    <w:rsid w:val="00E26FA3"/>
    <w:rsid w:val="00E2747A"/>
    <w:rsid w:val="00E274C5"/>
    <w:rsid w:val="00E275F2"/>
    <w:rsid w:val="00E2774F"/>
    <w:rsid w:val="00E27DDA"/>
    <w:rsid w:val="00E27E35"/>
    <w:rsid w:val="00E30033"/>
    <w:rsid w:val="00E3023C"/>
    <w:rsid w:val="00E303E6"/>
    <w:rsid w:val="00E3050C"/>
    <w:rsid w:val="00E30538"/>
    <w:rsid w:val="00E30845"/>
    <w:rsid w:val="00E30BB0"/>
    <w:rsid w:val="00E30E0F"/>
    <w:rsid w:val="00E311CA"/>
    <w:rsid w:val="00E31BF0"/>
    <w:rsid w:val="00E32199"/>
    <w:rsid w:val="00E3244E"/>
    <w:rsid w:val="00E32495"/>
    <w:rsid w:val="00E32591"/>
    <w:rsid w:val="00E32600"/>
    <w:rsid w:val="00E326B4"/>
    <w:rsid w:val="00E32754"/>
    <w:rsid w:val="00E32974"/>
    <w:rsid w:val="00E332F0"/>
    <w:rsid w:val="00E334F8"/>
    <w:rsid w:val="00E33929"/>
    <w:rsid w:val="00E33BC0"/>
    <w:rsid w:val="00E33C38"/>
    <w:rsid w:val="00E33ECC"/>
    <w:rsid w:val="00E33F93"/>
    <w:rsid w:val="00E34040"/>
    <w:rsid w:val="00E34124"/>
    <w:rsid w:val="00E3426E"/>
    <w:rsid w:val="00E342EE"/>
    <w:rsid w:val="00E34596"/>
    <w:rsid w:val="00E34627"/>
    <w:rsid w:val="00E3462C"/>
    <w:rsid w:val="00E34805"/>
    <w:rsid w:val="00E34864"/>
    <w:rsid w:val="00E34B20"/>
    <w:rsid w:val="00E34C23"/>
    <w:rsid w:val="00E35260"/>
    <w:rsid w:val="00E3567E"/>
    <w:rsid w:val="00E35898"/>
    <w:rsid w:val="00E359E9"/>
    <w:rsid w:val="00E35A67"/>
    <w:rsid w:val="00E35B0C"/>
    <w:rsid w:val="00E35E9C"/>
    <w:rsid w:val="00E35F91"/>
    <w:rsid w:val="00E36031"/>
    <w:rsid w:val="00E365D9"/>
    <w:rsid w:val="00E3685B"/>
    <w:rsid w:val="00E36A77"/>
    <w:rsid w:val="00E3707E"/>
    <w:rsid w:val="00E376AA"/>
    <w:rsid w:val="00E378A5"/>
    <w:rsid w:val="00E37A00"/>
    <w:rsid w:val="00E37AB0"/>
    <w:rsid w:val="00E400A4"/>
    <w:rsid w:val="00E402EF"/>
    <w:rsid w:val="00E404C7"/>
    <w:rsid w:val="00E40B52"/>
    <w:rsid w:val="00E40BE2"/>
    <w:rsid w:val="00E40D95"/>
    <w:rsid w:val="00E41432"/>
    <w:rsid w:val="00E414BD"/>
    <w:rsid w:val="00E41533"/>
    <w:rsid w:val="00E4157F"/>
    <w:rsid w:val="00E4170F"/>
    <w:rsid w:val="00E419D3"/>
    <w:rsid w:val="00E41BD3"/>
    <w:rsid w:val="00E41D0D"/>
    <w:rsid w:val="00E41D94"/>
    <w:rsid w:val="00E41E80"/>
    <w:rsid w:val="00E41F45"/>
    <w:rsid w:val="00E42114"/>
    <w:rsid w:val="00E428D4"/>
    <w:rsid w:val="00E428E3"/>
    <w:rsid w:val="00E42CBF"/>
    <w:rsid w:val="00E42F51"/>
    <w:rsid w:val="00E42F57"/>
    <w:rsid w:val="00E431EC"/>
    <w:rsid w:val="00E4352E"/>
    <w:rsid w:val="00E435D2"/>
    <w:rsid w:val="00E43D1C"/>
    <w:rsid w:val="00E43DFB"/>
    <w:rsid w:val="00E43E8D"/>
    <w:rsid w:val="00E442C2"/>
    <w:rsid w:val="00E4448B"/>
    <w:rsid w:val="00E44499"/>
    <w:rsid w:val="00E4469E"/>
    <w:rsid w:val="00E448A7"/>
    <w:rsid w:val="00E44922"/>
    <w:rsid w:val="00E44C20"/>
    <w:rsid w:val="00E44E04"/>
    <w:rsid w:val="00E44E87"/>
    <w:rsid w:val="00E44F00"/>
    <w:rsid w:val="00E44FD5"/>
    <w:rsid w:val="00E4514B"/>
    <w:rsid w:val="00E451D4"/>
    <w:rsid w:val="00E45333"/>
    <w:rsid w:val="00E456DB"/>
    <w:rsid w:val="00E4575D"/>
    <w:rsid w:val="00E45878"/>
    <w:rsid w:val="00E45F53"/>
    <w:rsid w:val="00E4606B"/>
    <w:rsid w:val="00E46101"/>
    <w:rsid w:val="00E46397"/>
    <w:rsid w:val="00E46409"/>
    <w:rsid w:val="00E4652A"/>
    <w:rsid w:val="00E465CE"/>
    <w:rsid w:val="00E46686"/>
    <w:rsid w:val="00E46689"/>
    <w:rsid w:val="00E468D4"/>
    <w:rsid w:val="00E46AFC"/>
    <w:rsid w:val="00E46EF5"/>
    <w:rsid w:val="00E473C2"/>
    <w:rsid w:val="00E47408"/>
    <w:rsid w:val="00E47565"/>
    <w:rsid w:val="00E477E7"/>
    <w:rsid w:val="00E47952"/>
    <w:rsid w:val="00E47AFF"/>
    <w:rsid w:val="00E47B52"/>
    <w:rsid w:val="00E47B9B"/>
    <w:rsid w:val="00E47C0F"/>
    <w:rsid w:val="00E47CBF"/>
    <w:rsid w:val="00E47DC2"/>
    <w:rsid w:val="00E47E43"/>
    <w:rsid w:val="00E47F39"/>
    <w:rsid w:val="00E50024"/>
    <w:rsid w:val="00E502BF"/>
    <w:rsid w:val="00E5036A"/>
    <w:rsid w:val="00E503A4"/>
    <w:rsid w:val="00E50712"/>
    <w:rsid w:val="00E50724"/>
    <w:rsid w:val="00E507F6"/>
    <w:rsid w:val="00E5083D"/>
    <w:rsid w:val="00E508C0"/>
    <w:rsid w:val="00E50915"/>
    <w:rsid w:val="00E50A27"/>
    <w:rsid w:val="00E50AC7"/>
    <w:rsid w:val="00E50D6D"/>
    <w:rsid w:val="00E50E05"/>
    <w:rsid w:val="00E50E4C"/>
    <w:rsid w:val="00E513A8"/>
    <w:rsid w:val="00E514FD"/>
    <w:rsid w:val="00E516B1"/>
    <w:rsid w:val="00E51CDE"/>
    <w:rsid w:val="00E51ECD"/>
    <w:rsid w:val="00E52686"/>
    <w:rsid w:val="00E527BE"/>
    <w:rsid w:val="00E52856"/>
    <w:rsid w:val="00E52E54"/>
    <w:rsid w:val="00E531CD"/>
    <w:rsid w:val="00E53239"/>
    <w:rsid w:val="00E532A8"/>
    <w:rsid w:val="00E53782"/>
    <w:rsid w:val="00E53855"/>
    <w:rsid w:val="00E53A2A"/>
    <w:rsid w:val="00E53C14"/>
    <w:rsid w:val="00E53F5D"/>
    <w:rsid w:val="00E542CA"/>
    <w:rsid w:val="00E545B1"/>
    <w:rsid w:val="00E547AA"/>
    <w:rsid w:val="00E5494B"/>
    <w:rsid w:val="00E54A9A"/>
    <w:rsid w:val="00E54C7A"/>
    <w:rsid w:val="00E54F8C"/>
    <w:rsid w:val="00E55272"/>
    <w:rsid w:val="00E552A0"/>
    <w:rsid w:val="00E552EE"/>
    <w:rsid w:val="00E557A6"/>
    <w:rsid w:val="00E5585E"/>
    <w:rsid w:val="00E55F5A"/>
    <w:rsid w:val="00E56241"/>
    <w:rsid w:val="00E56353"/>
    <w:rsid w:val="00E56920"/>
    <w:rsid w:val="00E56923"/>
    <w:rsid w:val="00E56995"/>
    <w:rsid w:val="00E56A93"/>
    <w:rsid w:val="00E56A99"/>
    <w:rsid w:val="00E56E07"/>
    <w:rsid w:val="00E5731B"/>
    <w:rsid w:val="00E573FF"/>
    <w:rsid w:val="00E5744B"/>
    <w:rsid w:val="00E57463"/>
    <w:rsid w:val="00E57577"/>
    <w:rsid w:val="00E575A7"/>
    <w:rsid w:val="00E575F5"/>
    <w:rsid w:val="00E5767B"/>
    <w:rsid w:val="00E57761"/>
    <w:rsid w:val="00E578D8"/>
    <w:rsid w:val="00E578ED"/>
    <w:rsid w:val="00E5798B"/>
    <w:rsid w:val="00E579D9"/>
    <w:rsid w:val="00E57D0F"/>
    <w:rsid w:val="00E601D6"/>
    <w:rsid w:val="00E605B9"/>
    <w:rsid w:val="00E607D9"/>
    <w:rsid w:val="00E60AC9"/>
    <w:rsid w:val="00E60C91"/>
    <w:rsid w:val="00E60D19"/>
    <w:rsid w:val="00E60E33"/>
    <w:rsid w:val="00E6115B"/>
    <w:rsid w:val="00E6119D"/>
    <w:rsid w:val="00E612C0"/>
    <w:rsid w:val="00E612C5"/>
    <w:rsid w:val="00E615B7"/>
    <w:rsid w:val="00E618CA"/>
    <w:rsid w:val="00E61A55"/>
    <w:rsid w:val="00E61B03"/>
    <w:rsid w:val="00E61B98"/>
    <w:rsid w:val="00E61E13"/>
    <w:rsid w:val="00E61E32"/>
    <w:rsid w:val="00E61E52"/>
    <w:rsid w:val="00E620FD"/>
    <w:rsid w:val="00E62B45"/>
    <w:rsid w:val="00E62BBD"/>
    <w:rsid w:val="00E62EAA"/>
    <w:rsid w:val="00E63126"/>
    <w:rsid w:val="00E632D4"/>
    <w:rsid w:val="00E6351B"/>
    <w:rsid w:val="00E6357C"/>
    <w:rsid w:val="00E637F2"/>
    <w:rsid w:val="00E63AD4"/>
    <w:rsid w:val="00E63FDB"/>
    <w:rsid w:val="00E64008"/>
    <w:rsid w:val="00E640E7"/>
    <w:rsid w:val="00E6423F"/>
    <w:rsid w:val="00E6446D"/>
    <w:rsid w:val="00E64470"/>
    <w:rsid w:val="00E644D2"/>
    <w:rsid w:val="00E64A3B"/>
    <w:rsid w:val="00E64A8D"/>
    <w:rsid w:val="00E64BCA"/>
    <w:rsid w:val="00E64D31"/>
    <w:rsid w:val="00E64E04"/>
    <w:rsid w:val="00E64E23"/>
    <w:rsid w:val="00E64E91"/>
    <w:rsid w:val="00E650A5"/>
    <w:rsid w:val="00E6535C"/>
    <w:rsid w:val="00E6586A"/>
    <w:rsid w:val="00E65957"/>
    <w:rsid w:val="00E65BF8"/>
    <w:rsid w:val="00E65D2C"/>
    <w:rsid w:val="00E6634F"/>
    <w:rsid w:val="00E66452"/>
    <w:rsid w:val="00E6656D"/>
    <w:rsid w:val="00E665C6"/>
    <w:rsid w:val="00E668D2"/>
    <w:rsid w:val="00E66995"/>
    <w:rsid w:val="00E66A41"/>
    <w:rsid w:val="00E66C41"/>
    <w:rsid w:val="00E66CED"/>
    <w:rsid w:val="00E66D76"/>
    <w:rsid w:val="00E66E25"/>
    <w:rsid w:val="00E67146"/>
    <w:rsid w:val="00E67316"/>
    <w:rsid w:val="00E67425"/>
    <w:rsid w:val="00E70282"/>
    <w:rsid w:val="00E705A3"/>
    <w:rsid w:val="00E709F8"/>
    <w:rsid w:val="00E70A45"/>
    <w:rsid w:val="00E70B4B"/>
    <w:rsid w:val="00E70D83"/>
    <w:rsid w:val="00E70DA4"/>
    <w:rsid w:val="00E70E3A"/>
    <w:rsid w:val="00E70EBE"/>
    <w:rsid w:val="00E7130B"/>
    <w:rsid w:val="00E71563"/>
    <w:rsid w:val="00E7206E"/>
    <w:rsid w:val="00E72195"/>
    <w:rsid w:val="00E7226E"/>
    <w:rsid w:val="00E725B3"/>
    <w:rsid w:val="00E725BC"/>
    <w:rsid w:val="00E726FF"/>
    <w:rsid w:val="00E72901"/>
    <w:rsid w:val="00E72972"/>
    <w:rsid w:val="00E72E99"/>
    <w:rsid w:val="00E72F2E"/>
    <w:rsid w:val="00E73448"/>
    <w:rsid w:val="00E734D0"/>
    <w:rsid w:val="00E73557"/>
    <w:rsid w:val="00E737FE"/>
    <w:rsid w:val="00E738E0"/>
    <w:rsid w:val="00E73959"/>
    <w:rsid w:val="00E73B0A"/>
    <w:rsid w:val="00E73D54"/>
    <w:rsid w:val="00E73DFE"/>
    <w:rsid w:val="00E73E32"/>
    <w:rsid w:val="00E73F2F"/>
    <w:rsid w:val="00E74135"/>
    <w:rsid w:val="00E742F3"/>
    <w:rsid w:val="00E747B0"/>
    <w:rsid w:val="00E74A95"/>
    <w:rsid w:val="00E7514D"/>
    <w:rsid w:val="00E7539D"/>
    <w:rsid w:val="00E7556E"/>
    <w:rsid w:val="00E75C9D"/>
    <w:rsid w:val="00E75FE6"/>
    <w:rsid w:val="00E760A5"/>
    <w:rsid w:val="00E76186"/>
    <w:rsid w:val="00E766C5"/>
    <w:rsid w:val="00E76892"/>
    <w:rsid w:val="00E76A6B"/>
    <w:rsid w:val="00E76B31"/>
    <w:rsid w:val="00E76D25"/>
    <w:rsid w:val="00E76D72"/>
    <w:rsid w:val="00E76DE8"/>
    <w:rsid w:val="00E76F32"/>
    <w:rsid w:val="00E773F4"/>
    <w:rsid w:val="00E778ED"/>
    <w:rsid w:val="00E779E4"/>
    <w:rsid w:val="00E77A2C"/>
    <w:rsid w:val="00E77AAC"/>
    <w:rsid w:val="00E77B74"/>
    <w:rsid w:val="00E80309"/>
    <w:rsid w:val="00E80952"/>
    <w:rsid w:val="00E80F29"/>
    <w:rsid w:val="00E81175"/>
    <w:rsid w:val="00E81587"/>
    <w:rsid w:val="00E81B8D"/>
    <w:rsid w:val="00E82463"/>
    <w:rsid w:val="00E82628"/>
    <w:rsid w:val="00E82A69"/>
    <w:rsid w:val="00E82B60"/>
    <w:rsid w:val="00E82D81"/>
    <w:rsid w:val="00E82DB7"/>
    <w:rsid w:val="00E8333B"/>
    <w:rsid w:val="00E83AB0"/>
    <w:rsid w:val="00E83BD4"/>
    <w:rsid w:val="00E841A0"/>
    <w:rsid w:val="00E84E0A"/>
    <w:rsid w:val="00E8501B"/>
    <w:rsid w:val="00E8526D"/>
    <w:rsid w:val="00E85308"/>
    <w:rsid w:val="00E85489"/>
    <w:rsid w:val="00E85A08"/>
    <w:rsid w:val="00E85AC7"/>
    <w:rsid w:val="00E860AF"/>
    <w:rsid w:val="00E860E1"/>
    <w:rsid w:val="00E861AD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848"/>
    <w:rsid w:val="00E87A05"/>
    <w:rsid w:val="00E87A08"/>
    <w:rsid w:val="00E901F4"/>
    <w:rsid w:val="00E90714"/>
    <w:rsid w:val="00E90BD5"/>
    <w:rsid w:val="00E90C1D"/>
    <w:rsid w:val="00E90F5B"/>
    <w:rsid w:val="00E91329"/>
    <w:rsid w:val="00E9158D"/>
    <w:rsid w:val="00E9160E"/>
    <w:rsid w:val="00E91A8A"/>
    <w:rsid w:val="00E91BD2"/>
    <w:rsid w:val="00E926A2"/>
    <w:rsid w:val="00E92905"/>
    <w:rsid w:val="00E929E6"/>
    <w:rsid w:val="00E92AAE"/>
    <w:rsid w:val="00E92CFC"/>
    <w:rsid w:val="00E9372C"/>
    <w:rsid w:val="00E93B1E"/>
    <w:rsid w:val="00E9401F"/>
    <w:rsid w:val="00E9438B"/>
    <w:rsid w:val="00E9439E"/>
    <w:rsid w:val="00E94504"/>
    <w:rsid w:val="00E94618"/>
    <w:rsid w:val="00E9462C"/>
    <w:rsid w:val="00E946EC"/>
    <w:rsid w:val="00E94A94"/>
    <w:rsid w:val="00E94B17"/>
    <w:rsid w:val="00E94EDE"/>
    <w:rsid w:val="00E950BE"/>
    <w:rsid w:val="00E95132"/>
    <w:rsid w:val="00E952EA"/>
    <w:rsid w:val="00E953A2"/>
    <w:rsid w:val="00E9574D"/>
    <w:rsid w:val="00E9578F"/>
    <w:rsid w:val="00E957EF"/>
    <w:rsid w:val="00E95895"/>
    <w:rsid w:val="00E95A1E"/>
    <w:rsid w:val="00E95C0A"/>
    <w:rsid w:val="00E95D55"/>
    <w:rsid w:val="00E95E4A"/>
    <w:rsid w:val="00E9602C"/>
    <w:rsid w:val="00E96824"/>
    <w:rsid w:val="00E96961"/>
    <w:rsid w:val="00E96AEA"/>
    <w:rsid w:val="00E970EC"/>
    <w:rsid w:val="00E9728D"/>
    <w:rsid w:val="00E97420"/>
    <w:rsid w:val="00E9747E"/>
    <w:rsid w:val="00E9749B"/>
    <w:rsid w:val="00E974DE"/>
    <w:rsid w:val="00E97676"/>
    <w:rsid w:val="00E976CE"/>
    <w:rsid w:val="00E9775C"/>
    <w:rsid w:val="00E97973"/>
    <w:rsid w:val="00E97B78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1B9C"/>
    <w:rsid w:val="00EA2915"/>
    <w:rsid w:val="00EA2B2D"/>
    <w:rsid w:val="00EA2C1D"/>
    <w:rsid w:val="00EA30C7"/>
    <w:rsid w:val="00EA31F0"/>
    <w:rsid w:val="00EA332B"/>
    <w:rsid w:val="00EA34C7"/>
    <w:rsid w:val="00EA3769"/>
    <w:rsid w:val="00EA44E9"/>
    <w:rsid w:val="00EA44F4"/>
    <w:rsid w:val="00EA470C"/>
    <w:rsid w:val="00EA47C1"/>
    <w:rsid w:val="00EA47E0"/>
    <w:rsid w:val="00EA4A81"/>
    <w:rsid w:val="00EA522E"/>
    <w:rsid w:val="00EA533A"/>
    <w:rsid w:val="00EA5535"/>
    <w:rsid w:val="00EA56F3"/>
    <w:rsid w:val="00EA59F3"/>
    <w:rsid w:val="00EA5B18"/>
    <w:rsid w:val="00EA5F28"/>
    <w:rsid w:val="00EA605C"/>
    <w:rsid w:val="00EA6064"/>
    <w:rsid w:val="00EA60AE"/>
    <w:rsid w:val="00EA618A"/>
    <w:rsid w:val="00EA619A"/>
    <w:rsid w:val="00EA61A6"/>
    <w:rsid w:val="00EA6447"/>
    <w:rsid w:val="00EA65E0"/>
    <w:rsid w:val="00EA6683"/>
    <w:rsid w:val="00EA67D2"/>
    <w:rsid w:val="00EA68F3"/>
    <w:rsid w:val="00EA69DD"/>
    <w:rsid w:val="00EA6FD1"/>
    <w:rsid w:val="00EA6FFD"/>
    <w:rsid w:val="00EA74E8"/>
    <w:rsid w:val="00EA7555"/>
    <w:rsid w:val="00EA76AC"/>
    <w:rsid w:val="00EA76C7"/>
    <w:rsid w:val="00EA786D"/>
    <w:rsid w:val="00EA7A84"/>
    <w:rsid w:val="00EA7E1C"/>
    <w:rsid w:val="00EA7E53"/>
    <w:rsid w:val="00EA7F41"/>
    <w:rsid w:val="00EB0056"/>
    <w:rsid w:val="00EB01D2"/>
    <w:rsid w:val="00EB0203"/>
    <w:rsid w:val="00EB05CD"/>
    <w:rsid w:val="00EB0698"/>
    <w:rsid w:val="00EB0D93"/>
    <w:rsid w:val="00EB0DED"/>
    <w:rsid w:val="00EB16E6"/>
    <w:rsid w:val="00EB1827"/>
    <w:rsid w:val="00EB18F1"/>
    <w:rsid w:val="00EB1A00"/>
    <w:rsid w:val="00EB1C0A"/>
    <w:rsid w:val="00EB1F53"/>
    <w:rsid w:val="00EB2176"/>
    <w:rsid w:val="00EB2621"/>
    <w:rsid w:val="00EB2AA2"/>
    <w:rsid w:val="00EB2BFA"/>
    <w:rsid w:val="00EB2D8F"/>
    <w:rsid w:val="00EB2E84"/>
    <w:rsid w:val="00EB2ECB"/>
    <w:rsid w:val="00EB3110"/>
    <w:rsid w:val="00EB31CF"/>
    <w:rsid w:val="00EB347F"/>
    <w:rsid w:val="00EB3513"/>
    <w:rsid w:val="00EB3526"/>
    <w:rsid w:val="00EB3629"/>
    <w:rsid w:val="00EB384D"/>
    <w:rsid w:val="00EB38B7"/>
    <w:rsid w:val="00EB39E0"/>
    <w:rsid w:val="00EB39E9"/>
    <w:rsid w:val="00EB3A1B"/>
    <w:rsid w:val="00EB3ADA"/>
    <w:rsid w:val="00EB3C0C"/>
    <w:rsid w:val="00EB3D2C"/>
    <w:rsid w:val="00EB3DE6"/>
    <w:rsid w:val="00EB420D"/>
    <w:rsid w:val="00EB42A0"/>
    <w:rsid w:val="00EB42A3"/>
    <w:rsid w:val="00EB443D"/>
    <w:rsid w:val="00EB450D"/>
    <w:rsid w:val="00EB48EF"/>
    <w:rsid w:val="00EB4D3F"/>
    <w:rsid w:val="00EB4D87"/>
    <w:rsid w:val="00EB51B2"/>
    <w:rsid w:val="00EB556E"/>
    <w:rsid w:val="00EB5909"/>
    <w:rsid w:val="00EB5A2F"/>
    <w:rsid w:val="00EB6156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7B8"/>
    <w:rsid w:val="00EC0806"/>
    <w:rsid w:val="00EC0A81"/>
    <w:rsid w:val="00EC1293"/>
    <w:rsid w:val="00EC13EF"/>
    <w:rsid w:val="00EC1C01"/>
    <w:rsid w:val="00EC1DC7"/>
    <w:rsid w:val="00EC1E00"/>
    <w:rsid w:val="00EC1E4F"/>
    <w:rsid w:val="00EC1F6E"/>
    <w:rsid w:val="00EC20C8"/>
    <w:rsid w:val="00EC22D3"/>
    <w:rsid w:val="00EC2478"/>
    <w:rsid w:val="00EC251D"/>
    <w:rsid w:val="00EC2602"/>
    <w:rsid w:val="00EC263D"/>
    <w:rsid w:val="00EC2696"/>
    <w:rsid w:val="00EC280A"/>
    <w:rsid w:val="00EC2C18"/>
    <w:rsid w:val="00EC2F12"/>
    <w:rsid w:val="00EC3A54"/>
    <w:rsid w:val="00EC3CE9"/>
    <w:rsid w:val="00EC3DD0"/>
    <w:rsid w:val="00EC3ECE"/>
    <w:rsid w:val="00EC3FDD"/>
    <w:rsid w:val="00EC4090"/>
    <w:rsid w:val="00EC496A"/>
    <w:rsid w:val="00EC4994"/>
    <w:rsid w:val="00EC4AD0"/>
    <w:rsid w:val="00EC4CAF"/>
    <w:rsid w:val="00EC4D1F"/>
    <w:rsid w:val="00EC50ED"/>
    <w:rsid w:val="00EC5424"/>
    <w:rsid w:val="00EC54BE"/>
    <w:rsid w:val="00EC56CC"/>
    <w:rsid w:val="00EC5751"/>
    <w:rsid w:val="00EC5851"/>
    <w:rsid w:val="00EC5929"/>
    <w:rsid w:val="00EC5930"/>
    <w:rsid w:val="00EC5DE0"/>
    <w:rsid w:val="00EC5E4B"/>
    <w:rsid w:val="00EC5E62"/>
    <w:rsid w:val="00EC5FDC"/>
    <w:rsid w:val="00EC6684"/>
    <w:rsid w:val="00EC69B3"/>
    <w:rsid w:val="00EC6D61"/>
    <w:rsid w:val="00EC6E6D"/>
    <w:rsid w:val="00EC708B"/>
    <w:rsid w:val="00EC737B"/>
    <w:rsid w:val="00EC775E"/>
    <w:rsid w:val="00EC78DA"/>
    <w:rsid w:val="00EC7BF2"/>
    <w:rsid w:val="00EC7CDA"/>
    <w:rsid w:val="00EC7D9E"/>
    <w:rsid w:val="00EC7E8B"/>
    <w:rsid w:val="00EC7EA2"/>
    <w:rsid w:val="00ED03A5"/>
    <w:rsid w:val="00ED07AE"/>
    <w:rsid w:val="00ED094F"/>
    <w:rsid w:val="00ED0A8E"/>
    <w:rsid w:val="00ED0B7F"/>
    <w:rsid w:val="00ED0BC5"/>
    <w:rsid w:val="00ED0DA6"/>
    <w:rsid w:val="00ED0DC4"/>
    <w:rsid w:val="00ED19C4"/>
    <w:rsid w:val="00ED1AA8"/>
    <w:rsid w:val="00ED20BC"/>
    <w:rsid w:val="00ED21C4"/>
    <w:rsid w:val="00ED21D9"/>
    <w:rsid w:val="00ED2358"/>
    <w:rsid w:val="00ED235F"/>
    <w:rsid w:val="00ED239B"/>
    <w:rsid w:val="00ED2A28"/>
    <w:rsid w:val="00ED2F11"/>
    <w:rsid w:val="00ED32BC"/>
    <w:rsid w:val="00ED353A"/>
    <w:rsid w:val="00ED3A97"/>
    <w:rsid w:val="00ED3C36"/>
    <w:rsid w:val="00ED3E31"/>
    <w:rsid w:val="00ED3EE3"/>
    <w:rsid w:val="00ED4248"/>
    <w:rsid w:val="00ED43E8"/>
    <w:rsid w:val="00ED44A1"/>
    <w:rsid w:val="00ED458A"/>
    <w:rsid w:val="00ED4802"/>
    <w:rsid w:val="00ED490A"/>
    <w:rsid w:val="00ED4B1F"/>
    <w:rsid w:val="00ED4CF0"/>
    <w:rsid w:val="00ED4D58"/>
    <w:rsid w:val="00ED4F38"/>
    <w:rsid w:val="00ED51CF"/>
    <w:rsid w:val="00ED5785"/>
    <w:rsid w:val="00ED58BD"/>
    <w:rsid w:val="00ED5B23"/>
    <w:rsid w:val="00ED5BB0"/>
    <w:rsid w:val="00ED5CE9"/>
    <w:rsid w:val="00ED6091"/>
    <w:rsid w:val="00ED61DC"/>
    <w:rsid w:val="00ED68DE"/>
    <w:rsid w:val="00ED74A8"/>
    <w:rsid w:val="00ED75A7"/>
    <w:rsid w:val="00ED7742"/>
    <w:rsid w:val="00ED7873"/>
    <w:rsid w:val="00ED7B71"/>
    <w:rsid w:val="00EE00FD"/>
    <w:rsid w:val="00EE01AB"/>
    <w:rsid w:val="00EE0455"/>
    <w:rsid w:val="00EE05A6"/>
    <w:rsid w:val="00EE078F"/>
    <w:rsid w:val="00EE0958"/>
    <w:rsid w:val="00EE14FE"/>
    <w:rsid w:val="00EE1700"/>
    <w:rsid w:val="00EE18E6"/>
    <w:rsid w:val="00EE1C6D"/>
    <w:rsid w:val="00EE1D17"/>
    <w:rsid w:val="00EE1D2E"/>
    <w:rsid w:val="00EE1DBA"/>
    <w:rsid w:val="00EE1F75"/>
    <w:rsid w:val="00EE219C"/>
    <w:rsid w:val="00EE277B"/>
    <w:rsid w:val="00EE27E2"/>
    <w:rsid w:val="00EE2CE0"/>
    <w:rsid w:val="00EE2E82"/>
    <w:rsid w:val="00EE2F53"/>
    <w:rsid w:val="00EE2F9B"/>
    <w:rsid w:val="00EE3033"/>
    <w:rsid w:val="00EE3056"/>
    <w:rsid w:val="00EE378F"/>
    <w:rsid w:val="00EE3864"/>
    <w:rsid w:val="00EE38CD"/>
    <w:rsid w:val="00EE3A34"/>
    <w:rsid w:val="00EE404E"/>
    <w:rsid w:val="00EE415C"/>
    <w:rsid w:val="00EE4250"/>
    <w:rsid w:val="00EE4266"/>
    <w:rsid w:val="00EE44CC"/>
    <w:rsid w:val="00EE461E"/>
    <w:rsid w:val="00EE47C7"/>
    <w:rsid w:val="00EE4879"/>
    <w:rsid w:val="00EE4B6F"/>
    <w:rsid w:val="00EE4E0C"/>
    <w:rsid w:val="00EE4E42"/>
    <w:rsid w:val="00EE4E57"/>
    <w:rsid w:val="00EE5234"/>
    <w:rsid w:val="00EE558A"/>
    <w:rsid w:val="00EE5708"/>
    <w:rsid w:val="00EE57A7"/>
    <w:rsid w:val="00EE5997"/>
    <w:rsid w:val="00EE5B49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F0130"/>
    <w:rsid w:val="00EF016E"/>
    <w:rsid w:val="00EF0656"/>
    <w:rsid w:val="00EF06C7"/>
    <w:rsid w:val="00EF0816"/>
    <w:rsid w:val="00EF082B"/>
    <w:rsid w:val="00EF0B76"/>
    <w:rsid w:val="00EF0C5F"/>
    <w:rsid w:val="00EF0D11"/>
    <w:rsid w:val="00EF0D71"/>
    <w:rsid w:val="00EF0DD8"/>
    <w:rsid w:val="00EF14A3"/>
    <w:rsid w:val="00EF1E03"/>
    <w:rsid w:val="00EF1E9B"/>
    <w:rsid w:val="00EF20C5"/>
    <w:rsid w:val="00EF21D8"/>
    <w:rsid w:val="00EF21FB"/>
    <w:rsid w:val="00EF222D"/>
    <w:rsid w:val="00EF28DB"/>
    <w:rsid w:val="00EF2B5C"/>
    <w:rsid w:val="00EF2C44"/>
    <w:rsid w:val="00EF345D"/>
    <w:rsid w:val="00EF368C"/>
    <w:rsid w:val="00EF3B05"/>
    <w:rsid w:val="00EF3F39"/>
    <w:rsid w:val="00EF40F4"/>
    <w:rsid w:val="00EF43F6"/>
    <w:rsid w:val="00EF4444"/>
    <w:rsid w:val="00EF44EB"/>
    <w:rsid w:val="00EF480A"/>
    <w:rsid w:val="00EF4974"/>
    <w:rsid w:val="00EF4C19"/>
    <w:rsid w:val="00EF4FA8"/>
    <w:rsid w:val="00EF55C0"/>
    <w:rsid w:val="00EF566D"/>
    <w:rsid w:val="00EF585B"/>
    <w:rsid w:val="00EF58CC"/>
    <w:rsid w:val="00EF6232"/>
    <w:rsid w:val="00EF6873"/>
    <w:rsid w:val="00EF6A9A"/>
    <w:rsid w:val="00EF711C"/>
    <w:rsid w:val="00EF7473"/>
    <w:rsid w:val="00EF7490"/>
    <w:rsid w:val="00EF782F"/>
    <w:rsid w:val="00EF7986"/>
    <w:rsid w:val="00EF7E4C"/>
    <w:rsid w:val="00EF7EAF"/>
    <w:rsid w:val="00EF7F7E"/>
    <w:rsid w:val="00EF7F8C"/>
    <w:rsid w:val="00F00103"/>
    <w:rsid w:val="00F00154"/>
    <w:rsid w:val="00F00367"/>
    <w:rsid w:val="00F00558"/>
    <w:rsid w:val="00F005BD"/>
    <w:rsid w:val="00F00627"/>
    <w:rsid w:val="00F00672"/>
    <w:rsid w:val="00F00735"/>
    <w:rsid w:val="00F007AB"/>
    <w:rsid w:val="00F00C2E"/>
    <w:rsid w:val="00F00CC0"/>
    <w:rsid w:val="00F0107F"/>
    <w:rsid w:val="00F0111A"/>
    <w:rsid w:val="00F013A7"/>
    <w:rsid w:val="00F01A82"/>
    <w:rsid w:val="00F01B0C"/>
    <w:rsid w:val="00F01FA6"/>
    <w:rsid w:val="00F02014"/>
    <w:rsid w:val="00F021E0"/>
    <w:rsid w:val="00F0229A"/>
    <w:rsid w:val="00F022D5"/>
    <w:rsid w:val="00F0260C"/>
    <w:rsid w:val="00F0261D"/>
    <w:rsid w:val="00F02769"/>
    <w:rsid w:val="00F027A5"/>
    <w:rsid w:val="00F0286E"/>
    <w:rsid w:val="00F02888"/>
    <w:rsid w:val="00F028C5"/>
    <w:rsid w:val="00F03012"/>
    <w:rsid w:val="00F0334C"/>
    <w:rsid w:val="00F033AC"/>
    <w:rsid w:val="00F03479"/>
    <w:rsid w:val="00F034CF"/>
    <w:rsid w:val="00F0364A"/>
    <w:rsid w:val="00F03922"/>
    <w:rsid w:val="00F03E81"/>
    <w:rsid w:val="00F03EAA"/>
    <w:rsid w:val="00F040BF"/>
    <w:rsid w:val="00F0419F"/>
    <w:rsid w:val="00F0439A"/>
    <w:rsid w:val="00F0451B"/>
    <w:rsid w:val="00F04532"/>
    <w:rsid w:val="00F04613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8E5"/>
    <w:rsid w:val="00F06D78"/>
    <w:rsid w:val="00F06FB1"/>
    <w:rsid w:val="00F0747A"/>
    <w:rsid w:val="00F07A38"/>
    <w:rsid w:val="00F07B79"/>
    <w:rsid w:val="00F07F06"/>
    <w:rsid w:val="00F100C7"/>
    <w:rsid w:val="00F1063C"/>
    <w:rsid w:val="00F10694"/>
    <w:rsid w:val="00F106CB"/>
    <w:rsid w:val="00F1071F"/>
    <w:rsid w:val="00F107C4"/>
    <w:rsid w:val="00F10A3F"/>
    <w:rsid w:val="00F10A4A"/>
    <w:rsid w:val="00F10D51"/>
    <w:rsid w:val="00F10FAC"/>
    <w:rsid w:val="00F11190"/>
    <w:rsid w:val="00F11255"/>
    <w:rsid w:val="00F112A2"/>
    <w:rsid w:val="00F113CE"/>
    <w:rsid w:val="00F11A33"/>
    <w:rsid w:val="00F11A85"/>
    <w:rsid w:val="00F11C35"/>
    <w:rsid w:val="00F11D5B"/>
    <w:rsid w:val="00F11EA5"/>
    <w:rsid w:val="00F11F31"/>
    <w:rsid w:val="00F12160"/>
    <w:rsid w:val="00F121CD"/>
    <w:rsid w:val="00F12258"/>
    <w:rsid w:val="00F125E4"/>
    <w:rsid w:val="00F126A4"/>
    <w:rsid w:val="00F1282D"/>
    <w:rsid w:val="00F13339"/>
    <w:rsid w:val="00F1359B"/>
    <w:rsid w:val="00F13724"/>
    <w:rsid w:val="00F13797"/>
    <w:rsid w:val="00F13895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2F4"/>
    <w:rsid w:val="00F1546A"/>
    <w:rsid w:val="00F154A9"/>
    <w:rsid w:val="00F15F58"/>
    <w:rsid w:val="00F16813"/>
    <w:rsid w:val="00F168CD"/>
    <w:rsid w:val="00F16A73"/>
    <w:rsid w:val="00F16AC6"/>
    <w:rsid w:val="00F1730D"/>
    <w:rsid w:val="00F174E1"/>
    <w:rsid w:val="00F17877"/>
    <w:rsid w:val="00F179FA"/>
    <w:rsid w:val="00F17B1C"/>
    <w:rsid w:val="00F201E9"/>
    <w:rsid w:val="00F202B8"/>
    <w:rsid w:val="00F203D2"/>
    <w:rsid w:val="00F20B54"/>
    <w:rsid w:val="00F20D76"/>
    <w:rsid w:val="00F20E72"/>
    <w:rsid w:val="00F21070"/>
    <w:rsid w:val="00F21135"/>
    <w:rsid w:val="00F212F2"/>
    <w:rsid w:val="00F213F7"/>
    <w:rsid w:val="00F214E0"/>
    <w:rsid w:val="00F2154B"/>
    <w:rsid w:val="00F21794"/>
    <w:rsid w:val="00F21B8F"/>
    <w:rsid w:val="00F21C02"/>
    <w:rsid w:val="00F21D4E"/>
    <w:rsid w:val="00F21E07"/>
    <w:rsid w:val="00F21EB9"/>
    <w:rsid w:val="00F21FAF"/>
    <w:rsid w:val="00F220C1"/>
    <w:rsid w:val="00F220EB"/>
    <w:rsid w:val="00F22445"/>
    <w:rsid w:val="00F2272A"/>
    <w:rsid w:val="00F22861"/>
    <w:rsid w:val="00F2308C"/>
    <w:rsid w:val="00F230B3"/>
    <w:rsid w:val="00F2327D"/>
    <w:rsid w:val="00F232DC"/>
    <w:rsid w:val="00F235AD"/>
    <w:rsid w:val="00F23631"/>
    <w:rsid w:val="00F2379B"/>
    <w:rsid w:val="00F23809"/>
    <w:rsid w:val="00F23B94"/>
    <w:rsid w:val="00F23B96"/>
    <w:rsid w:val="00F23BDC"/>
    <w:rsid w:val="00F23D36"/>
    <w:rsid w:val="00F2404B"/>
    <w:rsid w:val="00F24314"/>
    <w:rsid w:val="00F247DE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5FD1"/>
    <w:rsid w:val="00F26681"/>
    <w:rsid w:val="00F26C3A"/>
    <w:rsid w:val="00F26DE9"/>
    <w:rsid w:val="00F26FDB"/>
    <w:rsid w:val="00F271C7"/>
    <w:rsid w:val="00F27283"/>
    <w:rsid w:val="00F27293"/>
    <w:rsid w:val="00F27437"/>
    <w:rsid w:val="00F27492"/>
    <w:rsid w:val="00F2769B"/>
    <w:rsid w:val="00F278DF"/>
    <w:rsid w:val="00F27933"/>
    <w:rsid w:val="00F27C64"/>
    <w:rsid w:val="00F307FB"/>
    <w:rsid w:val="00F30A5C"/>
    <w:rsid w:val="00F30DB9"/>
    <w:rsid w:val="00F30E29"/>
    <w:rsid w:val="00F30F51"/>
    <w:rsid w:val="00F3119D"/>
    <w:rsid w:val="00F31333"/>
    <w:rsid w:val="00F316C4"/>
    <w:rsid w:val="00F31708"/>
    <w:rsid w:val="00F317CD"/>
    <w:rsid w:val="00F31926"/>
    <w:rsid w:val="00F31978"/>
    <w:rsid w:val="00F31A48"/>
    <w:rsid w:val="00F32205"/>
    <w:rsid w:val="00F3230D"/>
    <w:rsid w:val="00F32656"/>
    <w:rsid w:val="00F3268D"/>
    <w:rsid w:val="00F326FE"/>
    <w:rsid w:val="00F32BEB"/>
    <w:rsid w:val="00F32C5E"/>
    <w:rsid w:val="00F32C6D"/>
    <w:rsid w:val="00F33345"/>
    <w:rsid w:val="00F33461"/>
    <w:rsid w:val="00F33970"/>
    <w:rsid w:val="00F33C98"/>
    <w:rsid w:val="00F33EB8"/>
    <w:rsid w:val="00F33F0A"/>
    <w:rsid w:val="00F34180"/>
    <w:rsid w:val="00F3443B"/>
    <w:rsid w:val="00F344C0"/>
    <w:rsid w:val="00F34925"/>
    <w:rsid w:val="00F34CD1"/>
    <w:rsid w:val="00F3535C"/>
    <w:rsid w:val="00F35366"/>
    <w:rsid w:val="00F35372"/>
    <w:rsid w:val="00F354D0"/>
    <w:rsid w:val="00F354E8"/>
    <w:rsid w:val="00F3586A"/>
    <w:rsid w:val="00F35D02"/>
    <w:rsid w:val="00F3606A"/>
    <w:rsid w:val="00F360B7"/>
    <w:rsid w:val="00F36139"/>
    <w:rsid w:val="00F3668D"/>
    <w:rsid w:val="00F36705"/>
    <w:rsid w:val="00F367B5"/>
    <w:rsid w:val="00F36C6C"/>
    <w:rsid w:val="00F36D29"/>
    <w:rsid w:val="00F36E74"/>
    <w:rsid w:val="00F370EE"/>
    <w:rsid w:val="00F373ED"/>
    <w:rsid w:val="00F374CF"/>
    <w:rsid w:val="00F374F6"/>
    <w:rsid w:val="00F37655"/>
    <w:rsid w:val="00F3769A"/>
    <w:rsid w:val="00F37890"/>
    <w:rsid w:val="00F3798F"/>
    <w:rsid w:val="00F37D48"/>
    <w:rsid w:val="00F405B2"/>
    <w:rsid w:val="00F40808"/>
    <w:rsid w:val="00F40928"/>
    <w:rsid w:val="00F40A2D"/>
    <w:rsid w:val="00F40D70"/>
    <w:rsid w:val="00F40DF6"/>
    <w:rsid w:val="00F40F6C"/>
    <w:rsid w:val="00F40F6D"/>
    <w:rsid w:val="00F41031"/>
    <w:rsid w:val="00F410A7"/>
    <w:rsid w:val="00F411EF"/>
    <w:rsid w:val="00F414F7"/>
    <w:rsid w:val="00F41768"/>
    <w:rsid w:val="00F41BDB"/>
    <w:rsid w:val="00F42186"/>
    <w:rsid w:val="00F421A4"/>
    <w:rsid w:val="00F42594"/>
    <w:rsid w:val="00F430D4"/>
    <w:rsid w:val="00F4323B"/>
    <w:rsid w:val="00F43389"/>
    <w:rsid w:val="00F43BF0"/>
    <w:rsid w:val="00F44137"/>
    <w:rsid w:val="00F44539"/>
    <w:rsid w:val="00F4473F"/>
    <w:rsid w:val="00F44BC5"/>
    <w:rsid w:val="00F450A2"/>
    <w:rsid w:val="00F450E0"/>
    <w:rsid w:val="00F454BB"/>
    <w:rsid w:val="00F455A9"/>
    <w:rsid w:val="00F45738"/>
    <w:rsid w:val="00F45892"/>
    <w:rsid w:val="00F45A4D"/>
    <w:rsid w:val="00F45B54"/>
    <w:rsid w:val="00F45E47"/>
    <w:rsid w:val="00F45FEC"/>
    <w:rsid w:val="00F46081"/>
    <w:rsid w:val="00F46402"/>
    <w:rsid w:val="00F46499"/>
    <w:rsid w:val="00F4657C"/>
    <w:rsid w:val="00F46732"/>
    <w:rsid w:val="00F469D4"/>
    <w:rsid w:val="00F46A1E"/>
    <w:rsid w:val="00F46CD4"/>
    <w:rsid w:val="00F46FBD"/>
    <w:rsid w:val="00F4702D"/>
    <w:rsid w:val="00F471B5"/>
    <w:rsid w:val="00F4724A"/>
    <w:rsid w:val="00F47502"/>
    <w:rsid w:val="00F475A7"/>
    <w:rsid w:val="00F47FE3"/>
    <w:rsid w:val="00F50000"/>
    <w:rsid w:val="00F5004C"/>
    <w:rsid w:val="00F5004D"/>
    <w:rsid w:val="00F50091"/>
    <w:rsid w:val="00F5031A"/>
    <w:rsid w:val="00F5044C"/>
    <w:rsid w:val="00F504E4"/>
    <w:rsid w:val="00F50D64"/>
    <w:rsid w:val="00F50EF5"/>
    <w:rsid w:val="00F50F4A"/>
    <w:rsid w:val="00F511F7"/>
    <w:rsid w:val="00F5178C"/>
    <w:rsid w:val="00F517E0"/>
    <w:rsid w:val="00F51917"/>
    <w:rsid w:val="00F519A0"/>
    <w:rsid w:val="00F5202B"/>
    <w:rsid w:val="00F520F2"/>
    <w:rsid w:val="00F521CF"/>
    <w:rsid w:val="00F523A1"/>
    <w:rsid w:val="00F523AD"/>
    <w:rsid w:val="00F52675"/>
    <w:rsid w:val="00F526D0"/>
    <w:rsid w:val="00F52815"/>
    <w:rsid w:val="00F528BE"/>
    <w:rsid w:val="00F52A28"/>
    <w:rsid w:val="00F52C09"/>
    <w:rsid w:val="00F53E53"/>
    <w:rsid w:val="00F54003"/>
    <w:rsid w:val="00F5425A"/>
    <w:rsid w:val="00F5431D"/>
    <w:rsid w:val="00F5438C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8E9"/>
    <w:rsid w:val="00F55B2E"/>
    <w:rsid w:val="00F55C92"/>
    <w:rsid w:val="00F56151"/>
    <w:rsid w:val="00F56A35"/>
    <w:rsid w:val="00F56F61"/>
    <w:rsid w:val="00F571D2"/>
    <w:rsid w:val="00F57847"/>
    <w:rsid w:val="00F57958"/>
    <w:rsid w:val="00F57A95"/>
    <w:rsid w:val="00F57BD7"/>
    <w:rsid w:val="00F60193"/>
    <w:rsid w:val="00F602D3"/>
    <w:rsid w:val="00F602F4"/>
    <w:rsid w:val="00F60B25"/>
    <w:rsid w:val="00F6106B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A84"/>
    <w:rsid w:val="00F62DD3"/>
    <w:rsid w:val="00F632B2"/>
    <w:rsid w:val="00F636C3"/>
    <w:rsid w:val="00F63A68"/>
    <w:rsid w:val="00F63C2E"/>
    <w:rsid w:val="00F63C62"/>
    <w:rsid w:val="00F63CEA"/>
    <w:rsid w:val="00F64145"/>
    <w:rsid w:val="00F6426F"/>
    <w:rsid w:val="00F6427E"/>
    <w:rsid w:val="00F6431B"/>
    <w:rsid w:val="00F644B4"/>
    <w:rsid w:val="00F645A5"/>
    <w:rsid w:val="00F645C3"/>
    <w:rsid w:val="00F64B78"/>
    <w:rsid w:val="00F64D1B"/>
    <w:rsid w:val="00F64F5C"/>
    <w:rsid w:val="00F6513B"/>
    <w:rsid w:val="00F65156"/>
    <w:rsid w:val="00F6537F"/>
    <w:rsid w:val="00F654A0"/>
    <w:rsid w:val="00F65714"/>
    <w:rsid w:val="00F657BC"/>
    <w:rsid w:val="00F658E1"/>
    <w:rsid w:val="00F65E30"/>
    <w:rsid w:val="00F65FBC"/>
    <w:rsid w:val="00F66083"/>
    <w:rsid w:val="00F66340"/>
    <w:rsid w:val="00F6663F"/>
    <w:rsid w:val="00F66E98"/>
    <w:rsid w:val="00F679E8"/>
    <w:rsid w:val="00F67B57"/>
    <w:rsid w:val="00F67F6B"/>
    <w:rsid w:val="00F702CD"/>
    <w:rsid w:val="00F7055D"/>
    <w:rsid w:val="00F7089E"/>
    <w:rsid w:val="00F7094E"/>
    <w:rsid w:val="00F70EA9"/>
    <w:rsid w:val="00F7115E"/>
    <w:rsid w:val="00F711F2"/>
    <w:rsid w:val="00F7123C"/>
    <w:rsid w:val="00F7144B"/>
    <w:rsid w:val="00F71455"/>
    <w:rsid w:val="00F71768"/>
    <w:rsid w:val="00F72016"/>
    <w:rsid w:val="00F720BE"/>
    <w:rsid w:val="00F720CA"/>
    <w:rsid w:val="00F72112"/>
    <w:rsid w:val="00F7217A"/>
    <w:rsid w:val="00F72A6D"/>
    <w:rsid w:val="00F72A8A"/>
    <w:rsid w:val="00F7313E"/>
    <w:rsid w:val="00F73A95"/>
    <w:rsid w:val="00F73B48"/>
    <w:rsid w:val="00F73FF5"/>
    <w:rsid w:val="00F7402A"/>
    <w:rsid w:val="00F740CB"/>
    <w:rsid w:val="00F7431A"/>
    <w:rsid w:val="00F744BC"/>
    <w:rsid w:val="00F7452B"/>
    <w:rsid w:val="00F7464B"/>
    <w:rsid w:val="00F74838"/>
    <w:rsid w:val="00F74FC5"/>
    <w:rsid w:val="00F75432"/>
    <w:rsid w:val="00F755A9"/>
    <w:rsid w:val="00F75881"/>
    <w:rsid w:val="00F75DBA"/>
    <w:rsid w:val="00F75DBC"/>
    <w:rsid w:val="00F76129"/>
    <w:rsid w:val="00F767AF"/>
    <w:rsid w:val="00F76861"/>
    <w:rsid w:val="00F76D84"/>
    <w:rsid w:val="00F76F43"/>
    <w:rsid w:val="00F774E8"/>
    <w:rsid w:val="00F77791"/>
    <w:rsid w:val="00F777EE"/>
    <w:rsid w:val="00F77A85"/>
    <w:rsid w:val="00F77B9A"/>
    <w:rsid w:val="00F77C09"/>
    <w:rsid w:val="00F77D07"/>
    <w:rsid w:val="00F77DC7"/>
    <w:rsid w:val="00F801FF"/>
    <w:rsid w:val="00F803A9"/>
    <w:rsid w:val="00F80500"/>
    <w:rsid w:val="00F80502"/>
    <w:rsid w:val="00F8056D"/>
    <w:rsid w:val="00F8057B"/>
    <w:rsid w:val="00F80B31"/>
    <w:rsid w:val="00F80D0D"/>
    <w:rsid w:val="00F80D35"/>
    <w:rsid w:val="00F80DA5"/>
    <w:rsid w:val="00F81530"/>
    <w:rsid w:val="00F81625"/>
    <w:rsid w:val="00F81BC9"/>
    <w:rsid w:val="00F81D74"/>
    <w:rsid w:val="00F81DB6"/>
    <w:rsid w:val="00F81E6E"/>
    <w:rsid w:val="00F81EED"/>
    <w:rsid w:val="00F81FF0"/>
    <w:rsid w:val="00F82132"/>
    <w:rsid w:val="00F821A1"/>
    <w:rsid w:val="00F82225"/>
    <w:rsid w:val="00F824A8"/>
    <w:rsid w:val="00F8282A"/>
    <w:rsid w:val="00F82997"/>
    <w:rsid w:val="00F82C9C"/>
    <w:rsid w:val="00F82E24"/>
    <w:rsid w:val="00F82F47"/>
    <w:rsid w:val="00F82F66"/>
    <w:rsid w:val="00F82FF9"/>
    <w:rsid w:val="00F83472"/>
    <w:rsid w:val="00F83C67"/>
    <w:rsid w:val="00F83DAB"/>
    <w:rsid w:val="00F84AC4"/>
    <w:rsid w:val="00F84F07"/>
    <w:rsid w:val="00F850B7"/>
    <w:rsid w:val="00F8543D"/>
    <w:rsid w:val="00F856BB"/>
    <w:rsid w:val="00F85720"/>
    <w:rsid w:val="00F85920"/>
    <w:rsid w:val="00F85C32"/>
    <w:rsid w:val="00F85C52"/>
    <w:rsid w:val="00F85E55"/>
    <w:rsid w:val="00F85E59"/>
    <w:rsid w:val="00F866CC"/>
    <w:rsid w:val="00F86867"/>
    <w:rsid w:val="00F869EC"/>
    <w:rsid w:val="00F86C63"/>
    <w:rsid w:val="00F87189"/>
    <w:rsid w:val="00F87413"/>
    <w:rsid w:val="00F8768E"/>
    <w:rsid w:val="00F87919"/>
    <w:rsid w:val="00F879A3"/>
    <w:rsid w:val="00F87BA5"/>
    <w:rsid w:val="00F87D8C"/>
    <w:rsid w:val="00F87E15"/>
    <w:rsid w:val="00F87E94"/>
    <w:rsid w:val="00F9026B"/>
    <w:rsid w:val="00F903A3"/>
    <w:rsid w:val="00F903C5"/>
    <w:rsid w:val="00F90744"/>
    <w:rsid w:val="00F907AF"/>
    <w:rsid w:val="00F90B67"/>
    <w:rsid w:val="00F90B9E"/>
    <w:rsid w:val="00F90C3D"/>
    <w:rsid w:val="00F90DD5"/>
    <w:rsid w:val="00F91037"/>
    <w:rsid w:val="00F910F6"/>
    <w:rsid w:val="00F912D0"/>
    <w:rsid w:val="00F914C3"/>
    <w:rsid w:val="00F914CD"/>
    <w:rsid w:val="00F91502"/>
    <w:rsid w:val="00F9152B"/>
    <w:rsid w:val="00F9152F"/>
    <w:rsid w:val="00F91C8B"/>
    <w:rsid w:val="00F91ED4"/>
    <w:rsid w:val="00F9200C"/>
    <w:rsid w:val="00F9205C"/>
    <w:rsid w:val="00F92253"/>
    <w:rsid w:val="00F92614"/>
    <w:rsid w:val="00F92849"/>
    <w:rsid w:val="00F92E30"/>
    <w:rsid w:val="00F92F15"/>
    <w:rsid w:val="00F92F35"/>
    <w:rsid w:val="00F93115"/>
    <w:rsid w:val="00F93274"/>
    <w:rsid w:val="00F93361"/>
    <w:rsid w:val="00F933D9"/>
    <w:rsid w:val="00F933EC"/>
    <w:rsid w:val="00F93507"/>
    <w:rsid w:val="00F936DB"/>
    <w:rsid w:val="00F93B66"/>
    <w:rsid w:val="00F94089"/>
    <w:rsid w:val="00F949DB"/>
    <w:rsid w:val="00F94DE4"/>
    <w:rsid w:val="00F94E53"/>
    <w:rsid w:val="00F9508D"/>
    <w:rsid w:val="00F95468"/>
    <w:rsid w:val="00F955F0"/>
    <w:rsid w:val="00F95812"/>
    <w:rsid w:val="00F958D3"/>
    <w:rsid w:val="00F95A67"/>
    <w:rsid w:val="00F960BF"/>
    <w:rsid w:val="00F96449"/>
    <w:rsid w:val="00F96A0E"/>
    <w:rsid w:val="00F96AAF"/>
    <w:rsid w:val="00F96CF5"/>
    <w:rsid w:val="00F96D6B"/>
    <w:rsid w:val="00F96F13"/>
    <w:rsid w:val="00F97493"/>
    <w:rsid w:val="00F97527"/>
    <w:rsid w:val="00F975E5"/>
    <w:rsid w:val="00F978FE"/>
    <w:rsid w:val="00F97994"/>
    <w:rsid w:val="00F97B53"/>
    <w:rsid w:val="00F97B97"/>
    <w:rsid w:val="00F97E91"/>
    <w:rsid w:val="00FA002D"/>
    <w:rsid w:val="00FA0188"/>
    <w:rsid w:val="00FA01E3"/>
    <w:rsid w:val="00FA0257"/>
    <w:rsid w:val="00FA02BA"/>
    <w:rsid w:val="00FA0605"/>
    <w:rsid w:val="00FA06A5"/>
    <w:rsid w:val="00FA084B"/>
    <w:rsid w:val="00FA094B"/>
    <w:rsid w:val="00FA09D4"/>
    <w:rsid w:val="00FA0BE4"/>
    <w:rsid w:val="00FA0CAC"/>
    <w:rsid w:val="00FA0FA1"/>
    <w:rsid w:val="00FA0FEE"/>
    <w:rsid w:val="00FA1176"/>
    <w:rsid w:val="00FA1498"/>
    <w:rsid w:val="00FA1551"/>
    <w:rsid w:val="00FA1AB6"/>
    <w:rsid w:val="00FA1B34"/>
    <w:rsid w:val="00FA1C44"/>
    <w:rsid w:val="00FA1E9C"/>
    <w:rsid w:val="00FA1F11"/>
    <w:rsid w:val="00FA2275"/>
    <w:rsid w:val="00FA23CC"/>
    <w:rsid w:val="00FA2658"/>
    <w:rsid w:val="00FA2671"/>
    <w:rsid w:val="00FA2A59"/>
    <w:rsid w:val="00FA308D"/>
    <w:rsid w:val="00FA323B"/>
    <w:rsid w:val="00FA3279"/>
    <w:rsid w:val="00FA329B"/>
    <w:rsid w:val="00FA3D4A"/>
    <w:rsid w:val="00FA3E2E"/>
    <w:rsid w:val="00FA464F"/>
    <w:rsid w:val="00FA4718"/>
    <w:rsid w:val="00FA474E"/>
    <w:rsid w:val="00FA4B20"/>
    <w:rsid w:val="00FA4C8A"/>
    <w:rsid w:val="00FA4F7B"/>
    <w:rsid w:val="00FA5171"/>
    <w:rsid w:val="00FA51FC"/>
    <w:rsid w:val="00FA5226"/>
    <w:rsid w:val="00FA524C"/>
    <w:rsid w:val="00FA5727"/>
    <w:rsid w:val="00FA58FD"/>
    <w:rsid w:val="00FA5A2B"/>
    <w:rsid w:val="00FA5D0D"/>
    <w:rsid w:val="00FA5D31"/>
    <w:rsid w:val="00FA61A3"/>
    <w:rsid w:val="00FA6290"/>
    <w:rsid w:val="00FA62B1"/>
    <w:rsid w:val="00FA63DF"/>
    <w:rsid w:val="00FA6486"/>
    <w:rsid w:val="00FA65E4"/>
    <w:rsid w:val="00FA66B4"/>
    <w:rsid w:val="00FA6B18"/>
    <w:rsid w:val="00FA6EAD"/>
    <w:rsid w:val="00FA6FB0"/>
    <w:rsid w:val="00FA707D"/>
    <w:rsid w:val="00FA739E"/>
    <w:rsid w:val="00FA73A1"/>
    <w:rsid w:val="00FA7842"/>
    <w:rsid w:val="00FA7A14"/>
    <w:rsid w:val="00FA7D37"/>
    <w:rsid w:val="00FB0184"/>
    <w:rsid w:val="00FB0400"/>
    <w:rsid w:val="00FB083B"/>
    <w:rsid w:val="00FB09E0"/>
    <w:rsid w:val="00FB0DD5"/>
    <w:rsid w:val="00FB1185"/>
    <w:rsid w:val="00FB1536"/>
    <w:rsid w:val="00FB18CF"/>
    <w:rsid w:val="00FB19EB"/>
    <w:rsid w:val="00FB1A20"/>
    <w:rsid w:val="00FB1AB3"/>
    <w:rsid w:val="00FB1C2E"/>
    <w:rsid w:val="00FB1F10"/>
    <w:rsid w:val="00FB1FB7"/>
    <w:rsid w:val="00FB2066"/>
    <w:rsid w:val="00FB291D"/>
    <w:rsid w:val="00FB2F75"/>
    <w:rsid w:val="00FB35AC"/>
    <w:rsid w:val="00FB3636"/>
    <w:rsid w:val="00FB37EE"/>
    <w:rsid w:val="00FB3B26"/>
    <w:rsid w:val="00FB3B68"/>
    <w:rsid w:val="00FB3F55"/>
    <w:rsid w:val="00FB3FB2"/>
    <w:rsid w:val="00FB412D"/>
    <w:rsid w:val="00FB4690"/>
    <w:rsid w:val="00FB48DD"/>
    <w:rsid w:val="00FB49DD"/>
    <w:rsid w:val="00FB49F3"/>
    <w:rsid w:val="00FB4CCC"/>
    <w:rsid w:val="00FB528D"/>
    <w:rsid w:val="00FB535B"/>
    <w:rsid w:val="00FB5BEA"/>
    <w:rsid w:val="00FB5BEC"/>
    <w:rsid w:val="00FB620F"/>
    <w:rsid w:val="00FB6627"/>
    <w:rsid w:val="00FB672B"/>
    <w:rsid w:val="00FB6CF9"/>
    <w:rsid w:val="00FB6D53"/>
    <w:rsid w:val="00FB70C2"/>
    <w:rsid w:val="00FB724D"/>
    <w:rsid w:val="00FB72B0"/>
    <w:rsid w:val="00FB7395"/>
    <w:rsid w:val="00FB760D"/>
    <w:rsid w:val="00FB774B"/>
    <w:rsid w:val="00FB78B9"/>
    <w:rsid w:val="00FB79C3"/>
    <w:rsid w:val="00FB7AC4"/>
    <w:rsid w:val="00FC0279"/>
    <w:rsid w:val="00FC03FF"/>
    <w:rsid w:val="00FC0539"/>
    <w:rsid w:val="00FC0611"/>
    <w:rsid w:val="00FC0841"/>
    <w:rsid w:val="00FC08D4"/>
    <w:rsid w:val="00FC0D1A"/>
    <w:rsid w:val="00FC107F"/>
    <w:rsid w:val="00FC144B"/>
    <w:rsid w:val="00FC166C"/>
    <w:rsid w:val="00FC1DBF"/>
    <w:rsid w:val="00FC200B"/>
    <w:rsid w:val="00FC2133"/>
    <w:rsid w:val="00FC236B"/>
    <w:rsid w:val="00FC2373"/>
    <w:rsid w:val="00FC2865"/>
    <w:rsid w:val="00FC29AA"/>
    <w:rsid w:val="00FC2C4B"/>
    <w:rsid w:val="00FC2E9E"/>
    <w:rsid w:val="00FC2EEB"/>
    <w:rsid w:val="00FC2F4E"/>
    <w:rsid w:val="00FC2FAA"/>
    <w:rsid w:val="00FC2FEF"/>
    <w:rsid w:val="00FC30D7"/>
    <w:rsid w:val="00FC35BA"/>
    <w:rsid w:val="00FC36C0"/>
    <w:rsid w:val="00FC391B"/>
    <w:rsid w:val="00FC3990"/>
    <w:rsid w:val="00FC3B09"/>
    <w:rsid w:val="00FC3BF7"/>
    <w:rsid w:val="00FC3D0F"/>
    <w:rsid w:val="00FC3EDF"/>
    <w:rsid w:val="00FC4671"/>
    <w:rsid w:val="00FC4748"/>
    <w:rsid w:val="00FC4BC5"/>
    <w:rsid w:val="00FC4BDB"/>
    <w:rsid w:val="00FC4CEB"/>
    <w:rsid w:val="00FC50ED"/>
    <w:rsid w:val="00FC5355"/>
    <w:rsid w:val="00FC54A4"/>
    <w:rsid w:val="00FC56AA"/>
    <w:rsid w:val="00FC5881"/>
    <w:rsid w:val="00FC5E10"/>
    <w:rsid w:val="00FC6123"/>
    <w:rsid w:val="00FC6214"/>
    <w:rsid w:val="00FC629F"/>
    <w:rsid w:val="00FC62B4"/>
    <w:rsid w:val="00FC64EF"/>
    <w:rsid w:val="00FC671A"/>
    <w:rsid w:val="00FC6926"/>
    <w:rsid w:val="00FC6CAC"/>
    <w:rsid w:val="00FC6D37"/>
    <w:rsid w:val="00FC7062"/>
    <w:rsid w:val="00FC7496"/>
    <w:rsid w:val="00FC74CF"/>
    <w:rsid w:val="00FC7504"/>
    <w:rsid w:val="00FC789C"/>
    <w:rsid w:val="00FC7919"/>
    <w:rsid w:val="00FC79CE"/>
    <w:rsid w:val="00FC7FF5"/>
    <w:rsid w:val="00FD0422"/>
    <w:rsid w:val="00FD077C"/>
    <w:rsid w:val="00FD0C20"/>
    <w:rsid w:val="00FD0DCB"/>
    <w:rsid w:val="00FD133A"/>
    <w:rsid w:val="00FD1526"/>
    <w:rsid w:val="00FD16B4"/>
    <w:rsid w:val="00FD179F"/>
    <w:rsid w:val="00FD1CCF"/>
    <w:rsid w:val="00FD1DF4"/>
    <w:rsid w:val="00FD1F1B"/>
    <w:rsid w:val="00FD1FB9"/>
    <w:rsid w:val="00FD23D8"/>
    <w:rsid w:val="00FD2662"/>
    <w:rsid w:val="00FD27B6"/>
    <w:rsid w:val="00FD2830"/>
    <w:rsid w:val="00FD28A1"/>
    <w:rsid w:val="00FD2A41"/>
    <w:rsid w:val="00FD2E63"/>
    <w:rsid w:val="00FD3219"/>
    <w:rsid w:val="00FD3877"/>
    <w:rsid w:val="00FD3AC5"/>
    <w:rsid w:val="00FD3BE2"/>
    <w:rsid w:val="00FD3E59"/>
    <w:rsid w:val="00FD475B"/>
    <w:rsid w:val="00FD4AE5"/>
    <w:rsid w:val="00FD4AEE"/>
    <w:rsid w:val="00FD4B61"/>
    <w:rsid w:val="00FD4BA2"/>
    <w:rsid w:val="00FD5071"/>
    <w:rsid w:val="00FD576D"/>
    <w:rsid w:val="00FD5840"/>
    <w:rsid w:val="00FD5B15"/>
    <w:rsid w:val="00FD623B"/>
    <w:rsid w:val="00FD62CD"/>
    <w:rsid w:val="00FD6711"/>
    <w:rsid w:val="00FD6819"/>
    <w:rsid w:val="00FD681F"/>
    <w:rsid w:val="00FD6A5E"/>
    <w:rsid w:val="00FD6A79"/>
    <w:rsid w:val="00FD6E8B"/>
    <w:rsid w:val="00FD6F2C"/>
    <w:rsid w:val="00FD7297"/>
    <w:rsid w:val="00FD73C7"/>
    <w:rsid w:val="00FD744F"/>
    <w:rsid w:val="00FD76D9"/>
    <w:rsid w:val="00FD77A4"/>
    <w:rsid w:val="00FD77A9"/>
    <w:rsid w:val="00FD7D10"/>
    <w:rsid w:val="00FE03C9"/>
    <w:rsid w:val="00FE05E6"/>
    <w:rsid w:val="00FE11E8"/>
    <w:rsid w:val="00FE1281"/>
    <w:rsid w:val="00FE13B7"/>
    <w:rsid w:val="00FE13DB"/>
    <w:rsid w:val="00FE14C4"/>
    <w:rsid w:val="00FE1C3A"/>
    <w:rsid w:val="00FE1C64"/>
    <w:rsid w:val="00FE1CD7"/>
    <w:rsid w:val="00FE1D22"/>
    <w:rsid w:val="00FE2037"/>
    <w:rsid w:val="00FE2152"/>
    <w:rsid w:val="00FE241F"/>
    <w:rsid w:val="00FE2D87"/>
    <w:rsid w:val="00FE350E"/>
    <w:rsid w:val="00FE356C"/>
    <w:rsid w:val="00FE367E"/>
    <w:rsid w:val="00FE3683"/>
    <w:rsid w:val="00FE3795"/>
    <w:rsid w:val="00FE3878"/>
    <w:rsid w:val="00FE3C9A"/>
    <w:rsid w:val="00FE3EF8"/>
    <w:rsid w:val="00FE4354"/>
    <w:rsid w:val="00FE4686"/>
    <w:rsid w:val="00FE4BEC"/>
    <w:rsid w:val="00FE4E43"/>
    <w:rsid w:val="00FE4FB1"/>
    <w:rsid w:val="00FE548F"/>
    <w:rsid w:val="00FE55B6"/>
    <w:rsid w:val="00FE560D"/>
    <w:rsid w:val="00FE5C40"/>
    <w:rsid w:val="00FE5D40"/>
    <w:rsid w:val="00FE5FBD"/>
    <w:rsid w:val="00FE6710"/>
    <w:rsid w:val="00FE6AAB"/>
    <w:rsid w:val="00FE6C05"/>
    <w:rsid w:val="00FE6D7C"/>
    <w:rsid w:val="00FE7810"/>
    <w:rsid w:val="00FE7B99"/>
    <w:rsid w:val="00FE7D10"/>
    <w:rsid w:val="00FE7DAB"/>
    <w:rsid w:val="00FF014D"/>
    <w:rsid w:val="00FF020E"/>
    <w:rsid w:val="00FF0250"/>
    <w:rsid w:val="00FF0766"/>
    <w:rsid w:val="00FF07CD"/>
    <w:rsid w:val="00FF08B1"/>
    <w:rsid w:val="00FF08EC"/>
    <w:rsid w:val="00FF0D78"/>
    <w:rsid w:val="00FF0D7B"/>
    <w:rsid w:val="00FF0E50"/>
    <w:rsid w:val="00FF0F57"/>
    <w:rsid w:val="00FF13D9"/>
    <w:rsid w:val="00FF16CA"/>
    <w:rsid w:val="00FF18AA"/>
    <w:rsid w:val="00FF1901"/>
    <w:rsid w:val="00FF1AEE"/>
    <w:rsid w:val="00FF1F7B"/>
    <w:rsid w:val="00FF1F90"/>
    <w:rsid w:val="00FF1FE6"/>
    <w:rsid w:val="00FF2010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2D9F"/>
    <w:rsid w:val="00FF3A1B"/>
    <w:rsid w:val="00FF41F6"/>
    <w:rsid w:val="00FF420B"/>
    <w:rsid w:val="00FF4458"/>
    <w:rsid w:val="00FF4599"/>
    <w:rsid w:val="00FF49B7"/>
    <w:rsid w:val="00FF4A43"/>
    <w:rsid w:val="00FF50BA"/>
    <w:rsid w:val="00FF5348"/>
    <w:rsid w:val="00FF538A"/>
    <w:rsid w:val="00FF5528"/>
    <w:rsid w:val="00FF55E0"/>
    <w:rsid w:val="00FF5785"/>
    <w:rsid w:val="00FF5814"/>
    <w:rsid w:val="00FF58C6"/>
    <w:rsid w:val="00FF5A22"/>
    <w:rsid w:val="00FF5B2B"/>
    <w:rsid w:val="00FF5B5D"/>
    <w:rsid w:val="00FF5D00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216"/>
    <w:rsid w:val="00FF72C7"/>
    <w:rsid w:val="00FF754C"/>
    <w:rsid w:val="00FF76FE"/>
    <w:rsid w:val="00FF788D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6456D"/>
  <w15:docId w15:val="{EBB87C61-1B35-4AA6-8E13-6D7E9A85D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1F8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"/>
    <w:link w:val="Heading2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semiHidden/>
    <w:rsid w:val="009A6EB2"/>
    <w:rPr>
      <w:rFonts w:cs="Angsana New"/>
      <w:sz w:val="32"/>
      <w:szCs w:val="32"/>
      <w:lang w:eastAsia="x-none"/>
    </w:rPr>
  </w:style>
  <w:style w:type="character" w:customStyle="1" w:styleId="BalloonTextChar">
    <w:name w:val="Balloon Text Char"/>
    <w:link w:val="BalloonText"/>
    <w:semiHidden/>
    <w:locked/>
    <w:rsid w:val="009A6EB2"/>
    <w:rPr>
      <w:sz w:val="32"/>
      <w:szCs w:val="32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22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A06078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A06078"/>
    <w:rPr>
      <w:rFonts w:cs="Cordia New"/>
      <w:szCs w:val="25"/>
      <w:lang w:val="en-GB"/>
    </w:rPr>
  </w:style>
  <w:style w:type="character" w:styleId="EndnoteReference">
    <w:name w:val="endnote reference"/>
    <w:uiPriority w:val="99"/>
    <w:semiHidden/>
    <w:unhideWhenUsed/>
    <w:locked/>
    <w:rsid w:val="00A06078"/>
    <w:rPr>
      <w:sz w:val="32"/>
      <w:szCs w:val="32"/>
      <w:vertAlign w:val="superscript"/>
    </w:rPr>
  </w:style>
  <w:style w:type="paragraph" w:customStyle="1" w:styleId="NormalIndent2">
    <w:name w:val="Normal Indent2"/>
    <w:basedOn w:val="Normal"/>
    <w:uiPriority w:val="99"/>
    <w:rsid w:val="004F6A6C"/>
    <w:pPr>
      <w:ind w:left="142"/>
    </w:pPr>
    <w:rPr>
      <w:rFonts w:cs="Times New Roman"/>
      <w:sz w:val="22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4F6A6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b">
    <w:name w:val="อักขระ อักขระ"/>
    <w:basedOn w:val="Normal"/>
    <w:rsid w:val="004F6A6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F6A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7A3A53C8D24F43B831C2F103E1063F" ma:contentTypeVersion="7" ma:contentTypeDescription="Create a new document." ma:contentTypeScope="" ma:versionID="2887602e7143cc2cc008511f29030b6b">
  <xsd:schema xmlns:xsd="http://www.w3.org/2001/XMLSchema" xmlns:xs="http://www.w3.org/2001/XMLSchema" xmlns:p="http://schemas.microsoft.com/office/2006/metadata/properties" xmlns:ns2="10aa04a4-9133-4e0e-85c5-ac7aaa37c97d" xmlns:ns3="3e7d139d-a789-426d-a293-6ae779c824a4" targetNamespace="http://schemas.microsoft.com/office/2006/metadata/properties" ma:root="true" ma:fieldsID="1c1b2ce55b95799274f6b37756b70ab1" ns2:_="" ns3:_="">
    <xsd:import namespace="10aa04a4-9133-4e0e-85c5-ac7aaa37c97d"/>
    <xsd:import namespace="3e7d139d-a789-426d-a293-6ae779c82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a04a4-9133-4e0e-85c5-ac7aaa37c9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d139d-a789-426d-a293-6ae779c82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6B09C4-9CA4-4748-A89B-224D7D6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aa04a4-9133-4e0e-85c5-ac7aaa37c97d"/>
    <ds:schemaRef ds:uri="3e7d139d-a789-426d-a293-6ae779c824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46BA89-1FB2-436E-96BD-4CB8535980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91E83-9564-4660-8830-89B04F014B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6D22DA-1FB9-420B-850B-6ABFA72111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2138</TotalTime>
  <Pages>8</Pages>
  <Words>3342</Words>
  <Characters>13448</Characters>
  <Application>Microsoft Office Word</Application>
  <DocSecurity>0</DocSecurity>
  <Lines>112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16757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DAA-</cp:lastModifiedBy>
  <cp:revision>143</cp:revision>
  <cp:lastPrinted>2026-04-10T17:36:00Z</cp:lastPrinted>
  <dcterms:created xsi:type="dcterms:W3CDTF">2025-06-23T03:32:00Z</dcterms:created>
  <dcterms:modified xsi:type="dcterms:W3CDTF">2026-04-10T18:12:00Z</dcterms:modified>
</cp:coreProperties>
</file>