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DEFFB" w14:textId="32E19093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บริษัท เด็กซ์ซอน เทคโนโลยี จำกัด (มหาชน)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และบริษัทย่อย</w:t>
      </w:r>
    </w:p>
    <w:p w14:paraId="3A8C5CFB" w14:textId="77777777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หมายเหตุประกอบงบการเงิน</w:t>
      </w:r>
    </w:p>
    <w:p w14:paraId="35D7D922" w14:textId="6049D10F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สำหรับปีสิ้นสุดวันที่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31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 ธันวาคม </w:t>
      </w:r>
      <w:r w:rsidR="001F1B86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2568</w:t>
      </w:r>
    </w:p>
    <w:p w14:paraId="34B1BFEC" w14:textId="77777777" w:rsidR="00D10ECC" w:rsidRPr="00E26334" w:rsidRDefault="00D10ECC" w:rsidP="00D10ECC">
      <w:pPr>
        <w:spacing w:before="36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1.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21CA105" w14:textId="670B8413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 เด็กซ์ซอน เทคโนโลยี จำกัด (มหาชน) (“บริษัทฯ”) เป็นบริษัทมหาชนซึ่งจัดตั้งและมีภูมิลำเนา         ในประเทศไทย และเป็นบริษัทจดทะเบียนในตลาดหลักทรัพย์ เอ็มเอไอ ผู้ถือหุ้นรายใหญ่ของบริษัทฯ คือ 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ซึ่งถือหุ้นในอัตราร้อยละ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36.33 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และร้อยละ</w:t>
      </w:r>
      <w:r w:rsidRPr="00E26334">
        <w:rPr>
          <w:rFonts w:asciiTheme="majorBidi" w:hAnsiTheme="majorBidi" w:cstheme="majorBidi"/>
          <w:sz w:val="32"/>
          <w:szCs w:val="32"/>
        </w:rPr>
        <w:t xml:space="preserve"> 25.0</w:t>
      </w:r>
      <w:r w:rsidR="00D47759">
        <w:rPr>
          <w:rFonts w:asciiTheme="majorBidi" w:hAnsiTheme="majorBidi" w:cstheme="majorBidi"/>
          <w:sz w:val="32"/>
          <w:szCs w:val="32"/>
        </w:rPr>
        <w:t>3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ตามลำดับ ธุรกิจหลักของบริษัทฯคือการให้บริการด้านวิศวกรรมในส่วนที่เกี่ยวข้องกับการตรวจสอบโดยไม่ทำลาย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 ตั้งอยู่เลขที่ 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78</w:t>
      </w:r>
      <w:r w:rsidRPr="00E26334">
        <w:rPr>
          <w:rFonts w:asciiTheme="majorBidi" w:hAnsiTheme="majorBidi" w:cstheme="majorBidi"/>
          <w:sz w:val="32"/>
          <w:szCs w:val="32"/>
        </w:rPr>
        <w:t>/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4-5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หมู่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ถนนสุขุมวิท ตำบลบ้านฉาง อำเภอบ้านฉาง จังหวัดระยอง</w:t>
      </w:r>
    </w:p>
    <w:p w14:paraId="3F59FFF4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2.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7ABD03E3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2.1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พ.ศ.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2547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2543</w:t>
      </w:r>
    </w:p>
    <w:p w14:paraId="404B09E9" w14:textId="77777777" w:rsidR="00D10ECC" w:rsidRPr="00E26334" w:rsidRDefault="00D10ECC" w:rsidP="00D10ECC">
      <w:pPr>
        <w:pStyle w:val="Caption"/>
        <w:spacing w:line="240" w:lineRule="auto"/>
        <w:ind w:left="540" w:firstLine="0"/>
        <w:rPr>
          <w:rFonts w:asciiTheme="majorBidi" w:hAnsiTheme="majorBidi" w:cstheme="majorBidi"/>
          <w:u w:val="none"/>
          <w:cs/>
        </w:rPr>
      </w:pPr>
      <w:r w:rsidRPr="00E26334">
        <w:rPr>
          <w:rFonts w:asciiTheme="majorBidi" w:hAnsiTheme="majorBidi" w:cstheme="majorBidi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E26334">
        <w:rPr>
          <w:rFonts w:asciiTheme="majorBidi" w:hAnsiTheme="majorBidi" w:cstheme="majorBidi"/>
          <w:u w:val="none"/>
        </w:rPr>
        <w:t xml:space="preserve"> </w:t>
      </w:r>
      <w:r w:rsidRPr="00E26334">
        <w:rPr>
          <w:rFonts w:asciiTheme="majorBidi" w:hAnsiTheme="majorBidi" w:cstheme="majorBidi"/>
          <w:u w:val="none"/>
          <w:cs/>
        </w:rPr>
        <w:t>ภาษาอังกฤษแปลจากงบการเงินฉบับภาษาไทยนี้</w:t>
      </w:r>
    </w:p>
    <w:p w14:paraId="19C7FF98" w14:textId="77777777" w:rsidR="00D10ECC" w:rsidRPr="00E26334" w:rsidRDefault="00D10ECC" w:rsidP="00D10ECC">
      <w:pPr>
        <w:pStyle w:val="Caption"/>
        <w:spacing w:line="240" w:lineRule="auto"/>
        <w:ind w:left="540" w:firstLine="0"/>
        <w:rPr>
          <w:rFonts w:asciiTheme="majorBidi" w:hAnsiTheme="majorBidi" w:cstheme="majorBidi"/>
          <w:u w:val="none"/>
          <w:cs/>
        </w:rPr>
      </w:pPr>
      <w:r w:rsidRPr="00E26334">
        <w:rPr>
          <w:rFonts w:asciiTheme="majorBidi" w:hAnsiTheme="majorBidi" w:cstheme="majorBidi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8A53CCB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2.2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619F1AA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จำกัด (มหาชน)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“กลุ่มบริษัท”) ดังต่อไปนี้</w:t>
      </w:r>
    </w:p>
    <w:p w14:paraId="0C58F043" w14:textId="77777777" w:rsidR="00D10ECC" w:rsidRPr="00E26334" w:rsidRDefault="00D10ECC" w:rsidP="00D10ECC">
      <w:pPr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4B05E439" w14:textId="77777777" w:rsidR="00D10ECC" w:rsidRPr="00F31DA7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880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02"/>
        <w:gridCol w:w="2628"/>
        <w:gridCol w:w="1278"/>
        <w:gridCol w:w="1200"/>
        <w:gridCol w:w="1200"/>
      </w:tblGrid>
      <w:tr w:rsidR="00D10ECC" w:rsidRPr="00E26334" w14:paraId="2E6B2778" w14:textId="77777777" w:rsidTr="00DC3F0D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C114D27" w14:textId="77777777" w:rsidR="00D10ECC" w:rsidRPr="00E26334" w:rsidRDefault="00D10ECC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EC9A0F7" w14:textId="77777777" w:rsidR="00D10ECC" w:rsidRPr="00E26334" w:rsidRDefault="00D10ECC" w:rsidP="00DC3F0D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310EBB" w14:textId="77777777" w:rsidR="00D10ECC" w:rsidRPr="00E26334" w:rsidRDefault="00D10ECC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EDE19" w14:textId="77777777" w:rsidR="00D10ECC" w:rsidRPr="00E26334" w:rsidRDefault="00D10ECC">
            <w:pPr>
              <w:ind w:left="-108" w:right="-9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อัตราร้อยละ</w:t>
            </w:r>
          </w:p>
        </w:tc>
      </w:tr>
      <w:tr w:rsidR="00D10ECC" w:rsidRPr="00E26334" w14:paraId="443AB7EC" w14:textId="77777777" w:rsidTr="00DC3F0D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FD5FDE2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F79B865" w14:textId="77777777" w:rsidR="00D10ECC" w:rsidRPr="00E26334" w:rsidRDefault="00D10ECC" w:rsidP="00DC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A3C6BE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C4EE1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ของการถือหุ้น</w:t>
            </w:r>
          </w:p>
        </w:tc>
      </w:tr>
      <w:tr w:rsidR="00D10ECC" w:rsidRPr="00E26334" w14:paraId="2A128377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BAEBCB1" w14:textId="77777777" w:rsidR="00D10ECC" w:rsidRPr="00E26334" w:rsidRDefault="00D10ECC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989919E" w14:textId="77777777" w:rsidR="00D10ECC" w:rsidRPr="00E26334" w:rsidRDefault="00D10ECC" w:rsidP="00DC3F0D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A42088" w14:textId="77777777" w:rsidR="00D10ECC" w:rsidRPr="00E26334" w:rsidRDefault="00D10ECC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80DBD9" w14:textId="37F05B02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7ED086" w14:textId="6C1ADD4B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10ECC" w:rsidRPr="00E26334" w14:paraId="1D6FB115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34A3D74" w14:textId="77777777" w:rsidR="00D10ECC" w:rsidRPr="00E26334" w:rsidRDefault="00D10ECC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2246115" w14:textId="77777777" w:rsidR="00D10ECC" w:rsidRPr="00E26334" w:rsidRDefault="00D10ECC" w:rsidP="00DC3F0D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AD4994" w14:textId="77777777" w:rsidR="00D10ECC" w:rsidRPr="00E26334" w:rsidRDefault="00D10ECC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ECA2C9" w14:textId="77777777" w:rsidR="00D10ECC" w:rsidRPr="00E26334" w:rsidRDefault="00D10E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2DC1C6" w14:textId="77777777" w:rsidR="00D10ECC" w:rsidRPr="00E26334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D47759" w:rsidRPr="00E26334" w14:paraId="191810FA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0E93889" w14:textId="77777777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 เด็กซ์ซอน เทคโนโลยี </w:t>
            </w:r>
          </w:p>
          <w:p w14:paraId="6E2ACBAA" w14:textId="797F26CE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พีทีอี ลิมิเต็ด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AD4282C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162415" w14:textId="77777777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สิงค์โปร์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731C76" w14:textId="7DFC8D0D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17A4C0" w14:textId="0BE72D0F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D47759" w:rsidRPr="00E26334" w14:paraId="650DEF51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B4FF547" w14:textId="77777777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 เด็กซ์ซอน เทรนนิ่ง </w:t>
            </w:r>
          </w:p>
          <w:p w14:paraId="55816FF2" w14:textId="256A8D6E" w:rsidR="00D47759" w:rsidRPr="00E26334" w:rsidRDefault="00D47759" w:rsidP="00D4775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เซ็นเตอร์ จำกัด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1B077DF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ประกอบธุรกิจให้บริการฝึกอบรม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38180" w14:textId="77777777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BBDD06" w14:textId="5CBC2E2C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1AFAA2" w14:textId="3FEC4D45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</w:tr>
      <w:tr w:rsidR="00D47759" w:rsidRPr="00E26334" w14:paraId="5EB48452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1F149F5" w14:textId="77777777" w:rsidR="00D47759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บริษัทเด็กซ์ซอน เมคคานิคอล </w:t>
            </w: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</w:p>
          <w:p w14:paraId="62A2E7CA" w14:textId="50096EF0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โซลูชั่นส์ จำกัด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EA329C5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ให้บริการด้านการติดตั้งเครื่องมือเครื่องจักร รวมถึงอะไหล่และอุปกรณ์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8627EE" w14:textId="77777777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9B6CC98" w14:textId="3A4430F7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D3DC3A" w14:textId="7AB90AFC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</w:tr>
      <w:tr w:rsidR="00D47759" w:rsidRPr="00E26334" w14:paraId="10E5BEC2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E45232B" w14:textId="77777777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</w:p>
          <w:p w14:paraId="4D62F93E" w14:textId="293EEE14" w:rsidR="00D47759" w:rsidRPr="00E26334" w:rsidRDefault="00D47759" w:rsidP="00D4775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ยุโรป บีวี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900AA72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97B8F8" w14:textId="03849DE8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เนเธอร์แลนด์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9FEEF7" w14:textId="65174B8B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9F50A7" w14:textId="74FD740F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D47759" w:rsidRPr="00E26334" w14:paraId="145C8122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8D3D2C5" w14:textId="77777777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  </w:t>
            </w:r>
          </w:p>
          <w:p w14:paraId="5149B58B" w14:textId="1DBF318F" w:rsidR="00D47759" w:rsidRPr="00E26334" w:rsidRDefault="00D47759" w:rsidP="00D4775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</w:t>
            </w:r>
            <w:r>
              <w:rPr>
                <w:rFonts w:asciiTheme="majorBidi" w:hAnsiTheme="majorBidi" w:cstheme="majorBidi" w:hint="cs"/>
                <w:cs/>
              </w:rPr>
              <w:t>ูเ</w:t>
            </w:r>
            <w:r w:rsidRPr="00E26334">
              <w:rPr>
                <w:rFonts w:asciiTheme="majorBidi" w:hAnsiTheme="majorBidi" w:cstheme="majorBidi"/>
                <w:cs/>
              </w:rPr>
              <w:t>อสเอ อิงค์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3C67781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E359D1" w14:textId="0979DFCC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F98B7C" w14:textId="49BA0F34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68BE61" w14:textId="39D02247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D47759" w:rsidRPr="00E26334" w14:paraId="6699CC5C" w14:textId="77777777" w:rsidTr="00DC3F0D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BD2AC6D" w14:textId="77777777" w:rsidR="00D47759" w:rsidRPr="00E26334" w:rsidRDefault="00D47759" w:rsidP="00D47759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</w:p>
          <w:p w14:paraId="1C2D987B" w14:textId="381466E9" w:rsidR="00D47759" w:rsidRPr="00E26334" w:rsidRDefault="00D47759" w:rsidP="00D4775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จีเอ็มบีเอช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C3F7A15" w14:textId="77777777" w:rsidR="00D47759" w:rsidRPr="00E26334" w:rsidRDefault="00D47759" w:rsidP="00DC3F0D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3B3179" w14:textId="77777777" w:rsidR="00D47759" w:rsidRPr="00E26334" w:rsidRDefault="00D47759" w:rsidP="00D47759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เยอรมัน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E5D17D" w14:textId="01E61376" w:rsidR="00D47759" w:rsidRPr="00E26334" w:rsidRDefault="00D47759" w:rsidP="00D47759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A27CC8" w14:textId="5B8C4A57" w:rsidR="00D47759" w:rsidRPr="00E26334" w:rsidRDefault="00D47759" w:rsidP="00D47759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100.00</w:t>
            </w:r>
          </w:p>
        </w:tc>
      </w:tr>
    </w:tbl>
    <w:p w14:paraId="3541DF1B" w14:textId="77777777" w:rsidR="00D10ECC" w:rsidRPr="00E26334" w:rsidRDefault="00D10ECC" w:rsidP="00E27118">
      <w:pPr>
        <w:spacing w:before="240" w:after="120"/>
        <w:ind w:left="907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B18E80C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ค)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58AFB03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ง)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1DAF538" w14:textId="0EEC992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จ)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                   ผู้ถือหุ้น  </w:t>
      </w:r>
    </w:p>
    <w:p w14:paraId="27FE4D45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ฉ)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1E7276E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ช)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BE09F38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lastRenderedPageBreak/>
        <w:t>2.3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โดยแสดงเงินลงทุนในบริษัทย่อยตามวิธีราคาทุนสุทธิจากค่าเผื่อการด้อยค่า (ถ้ามี)</w:t>
      </w:r>
    </w:p>
    <w:p w14:paraId="7E5FA428" w14:textId="77777777" w:rsidR="00902381" w:rsidRPr="00E26334" w:rsidRDefault="00902381" w:rsidP="00902381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3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.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>มาตรฐานการรายงานทางการเงินใหม่</w:t>
      </w:r>
    </w:p>
    <w:p w14:paraId="362993EF" w14:textId="77777777" w:rsidR="00902381" w:rsidRPr="00E26334" w:rsidRDefault="00902381" w:rsidP="00902381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3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.1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741D05F9" w14:textId="77777777" w:rsidR="00902381" w:rsidRPr="00E26334" w:rsidRDefault="00902381" w:rsidP="00902381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Arial Unicode MS" w:hAnsiTheme="majorBidi" w:cstheme="majorBidi"/>
          <w:spacing w:val="-6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 มกราคม </w:t>
      </w:r>
      <w:r>
        <w:rPr>
          <w:rFonts w:asciiTheme="majorBidi" w:eastAsia="Arial Unicode MS" w:hAnsiTheme="majorBidi" w:cstheme="majorBidi"/>
          <w:spacing w:val="-6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7B0C9B" w14:textId="77777777" w:rsidR="00902381" w:rsidRPr="00E26334" w:rsidRDefault="00902381" w:rsidP="00902381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   งบการเงินของกลุ่มบริษัท</w:t>
      </w:r>
    </w:p>
    <w:p w14:paraId="439F668F" w14:textId="77777777" w:rsidR="00902381" w:rsidRPr="009E54DD" w:rsidRDefault="00902381" w:rsidP="00902381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3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.2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 </w:t>
      </w:r>
      <w:r w:rsidRPr="009E54DD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มกราคม </w:t>
      </w:r>
      <w:r w:rsidRPr="009E54DD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2569</w:t>
      </w:r>
    </w:p>
    <w:p w14:paraId="552E4407" w14:textId="77777777" w:rsidR="00902381" w:rsidRPr="00E26334" w:rsidRDefault="00902381" w:rsidP="00902381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E54D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54D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9E54D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9E54DD">
        <w:rPr>
          <w:rFonts w:asciiTheme="majorBidi" w:eastAsia="Arial Unicode MS" w:hAnsiTheme="majorBidi" w:cstheme="majorBidi"/>
          <w:sz w:val="32"/>
          <w:szCs w:val="32"/>
          <w:lang w:val="en-GB"/>
        </w:rPr>
        <w:t>2569</w:t>
      </w:r>
      <w:r w:rsidRPr="009E54D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มาตรฐาน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AF4B6B4" w14:textId="77777777" w:rsidR="00902381" w:rsidRPr="00E26334" w:rsidRDefault="00902381" w:rsidP="00902381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งบการเงินของกลุ่มบริษัท </w:t>
      </w:r>
    </w:p>
    <w:p w14:paraId="7CCE9B13" w14:textId="6B2AF6DC" w:rsidR="000B10D9" w:rsidRPr="00E51BD0" w:rsidRDefault="000B10D9" w:rsidP="000B10D9">
      <w:pPr>
        <w:pStyle w:val="ListParagraph"/>
        <w:tabs>
          <w:tab w:val="left" w:pos="126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E51BD0">
        <w:rPr>
          <w:rFonts w:asciiTheme="majorBidi" w:hAnsiTheme="majorBidi" w:cs="Angsana New"/>
          <w:b/>
          <w:bCs/>
          <w:sz w:val="32"/>
          <w:szCs w:val="32"/>
        </w:rPr>
        <w:t>4.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E51BD0">
        <w:rPr>
          <w:rFonts w:asciiTheme="majorBidi" w:hAnsiTheme="majorBidi" w:cs="Angsana New"/>
          <w:b/>
          <w:bCs/>
          <w:sz w:val="32"/>
          <w:szCs w:val="32"/>
          <w:cs/>
        </w:rPr>
        <w:t>รายการปรับปรุงงบการเงินปีก่อน</w:t>
      </w:r>
    </w:p>
    <w:p w14:paraId="1D202928" w14:textId="3989A4B0" w:rsidR="000B10D9" w:rsidRPr="00CB51EE" w:rsidRDefault="000B10D9" w:rsidP="000B10D9">
      <w:pPr>
        <w:pStyle w:val="ListParagraph"/>
        <w:tabs>
          <w:tab w:val="left" w:pos="1260"/>
        </w:tabs>
        <w:spacing w:before="120" w:after="120"/>
        <w:ind w:left="547" w:hanging="547"/>
        <w:contextualSpacing w:val="0"/>
        <w:jc w:val="thaiDistribute"/>
        <w:rPr>
          <w:rFonts w:cstheme="majorBidi"/>
        </w:rPr>
      </w:pPr>
      <w:r>
        <w:rPr>
          <w:rFonts w:asciiTheme="majorBidi" w:eastAsia="Times New Roman" w:hAnsiTheme="majorBidi" w:cs="Angsana New"/>
          <w:sz w:val="32"/>
          <w:szCs w:val="32"/>
          <w:cs/>
        </w:rPr>
        <w:tab/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ในระหว่างปีปัจจุบัน</w:t>
      </w:r>
      <w:r w:rsidRPr="00AD2BF2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บริษัทฯได้มีการทบทวนนโยบาย</w:t>
      </w:r>
      <w:r w:rsidR="004142F4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และแนวปฏิบัติที่เกี่ยวข้องกับ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วิธีการบันทึกต้นทุนพัฒนา</w:t>
      </w:r>
      <w:r w:rsidR="00CB3946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4142F4">
        <w:rPr>
          <w:rFonts w:asciiTheme="majorBidi" w:eastAsia="Times New Roman" w:hAnsiTheme="majorBidi" w:cs="Angsana New" w:hint="cs"/>
          <w:sz w:val="32"/>
          <w:szCs w:val="32"/>
          <w:cs/>
        </w:rPr>
        <w:t>ซ่อมแซม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และปรับปรุงสินทรัพย์ที่เกี่ยวข้องกับการให้บริการแก่ลูกค้าเพื่อให้สอดคล้องกับ</w:t>
      </w:r>
      <w:r w:rsidR="00CB3946">
        <w:rPr>
          <w:rFonts w:asciiTheme="majorBidi" w:eastAsia="Times New Roman" w:hAnsiTheme="majorBidi" w:cs="Angsana New"/>
          <w:sz w:val="32"/>
          <w:szCs w:val="32"/>
        </w:rPr>
        <w:t xml:space="preserve">                    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กลุ่มสินทรัพย์ที่เฉพาะเจาะจงกับลูกค้าแต่ละรายก่อนเริ่มโครงการ</w:t>
      </w:r>
      <w:r w:rsidR="004142F4">
        <w:rPr>
          <w:rFonts w:asciiTheme="majorBidi" w:eastAsia="Times New Roman" w:hAnsiTheme="majorBidi" w:cs="Angsana New" w:hint="cs"/>
          <w:sz w:val="32"/>
          <w:szCs w:val="32"/>
          <w:cs/>
        </w:rPr>
        <w:t>ให้มีความเหมาะสม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โดยบันทึกเป็นต้นทุนการทำให้เสร็จสิ้นตามสัญญาของโครงการแต่ละรายแทนการบันทึกเป็นสินทรัพย์ถาวร รวมถึงได้มีการทบทวนอัตราค่าโสหุ้ยที่ใช้ในการปันส่วนต้นทุนสินทรัพย์ และอายุการใช้ประโยชน์</w:t>
      </w:r>
      <w:r w:rsidR="00356B14">
        <w:rPr>
          <w:rFonts w:asciiTheme="majorBidi" w:eastAsia="Times New Roman" w:hAnsiTheme="majorBidi" w:cs="Angsana New" w:hint="cs"/>
          <w:sz w:val="32"/>
          <w:szCs w:val="32"/>
          <w:cs/>
        </w:rPr>
        <w:t>ของสินทรัพย์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="004142F4">
        <w:rPr>
          <w:rFonts w:asciiTheme="majorBidi" w:eastAsia="Times New Roman" w:hAnsiTheme="majorBidi" w:cs="Angsana New" w:hint="cs"/>
          <w:sz w:val="32"/>
          <w:szCs w:val="32"/>
          <w:cs/>
        </w:rPr>
        <w:t>ตลอดจน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การทบทวนนโยบายการบันทึกค่าใช้จ่ายในการวิจัยและพัฒนาที่เกี่ยวข้อง</w:t>
      </w:r>
      <w:r w:rsidR="004142F4">
        <w:rPr>
          <w:rFonts w:asciiTheme="majorBidi" w:eastAsia="Times New Roman" w:hAnsiTheme="majorBidi" w:cs="Angsana New" w:hint="cs"/>
          <w:sz w:val="32"/>
          <w:szCs w:val="32"/>
          <w:cs/>
        </w:rPr>
        <w:t>ให้มีความเหมาะสม</w:t>
      </w:r>
      <w:r w:rsidR="00D94A21">
        <w:rPr>
          <w:rFonts w:asciiTheme="majorBidi" w:eastAsia="Times New Roman" w:hAnsiTheme="majorBidi" w:cs="Angsana New" w:hint="cs"/>
          <w:sz w:val="32"/>
          <w:szCs w:val="32"/>
          <w:cs/>
        </w:rPr>
        <w:t>ด้วย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เช่นกัน</w:t>
      </w:r>
    </w:p>
    <w:p w14:paraId="19F3CE19" w14:textId="77777777" w:rsidR="000B10D9" w:rsidRDefault="000B10D9">
      <w:pPr>
        <w:spacing w:after="160" w:line="278" w:lineRule="auto"/>
        <w:rPr>
          <w:rFonts w:asciiTheme="majorBidi" w:eastAsia="Times New Roman" w:hAnsiTheme="majorBidi" w:cs="Angsana New"/>
          <w:sz w:val="32"/>
          <w:szCs w:val="32"/>
          <w:cs/>
        </w:rPr>
      </w:pPr>
      <w:r>
        <w:rPr>
          <w:rFonts w:asciiTheme="majorBidi" w:eastAsia="Times New Roman" w:hAnsiTheme="majorBidi" w:cs="Angsana New"/>
          <w:sz w:val="32"/>
          <w:szCs w:val="32"/>
          <w:cs/>
        </w:rPr>
        <w:br w:type="page"/>
      </w:r>
    </w:p>
    <w:p w14:paraId="75D7A3BE" w14:textId="4B63D2F3" w:rsidR="000B10D9" w:rsidRDefault="000B10D9" w:rsidP="000B10D9">
      <w:pPr>
        <w:pStyle w:val="ListParagraph"/>
        <w:tabs>
          <w:tab w:val="left" w:pos="1260"/>
        </w:tabs>
        <w:spacing w:before="120" w:after="120"/>
        <w:ind w:left="547" w:hanging="547"/>
        <w:contextualSpacing w:val="0"/>
        <w:jc w:val="thaiDistribute"/>
        <w:rPr>
          <w:rFonts w:asciiTheme="majorBidi" w:eastAsia="Times New Roman" w:hAnsiTheme="majorBidi" w:cs="Angsana New"/>
          <w:sz w:val="32"/>
          <w:szCs w:val="32"/>
        </w:rPr>
      </w:pPr>
      <w:r>
        <w:rPr>
          <w:rFonts w:asciiTheme="majorBidi" w:eastAsia="Times New Roman" w:hAnsiTheme="majorBidi" w:cs="Angsana New"/>
          <w:sz w:val="32"/>
          <w:szCs w:val="32"/>
          <w:cs/>
        </w:rPr>
        <w:lastRenderedPageBreak/>
        <w:tab/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จากการทบทวนดังกล่าวข้างต้น</w:t>
      </w:r>
      <w:r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บริษัทฯ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ได้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พิจารณา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ปรับย้อนหลังงบการเงิน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รวมและงบการเงินเฉพาะกิจการ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 xml:space="preserve">สำหรับปีสิ้นสุดวันที่ </w:t>
      </w:r>
      <w:r w:rsidRPr="00AD2BF2">
        <w:rPr>
          <w:rFonts w:asciiTheme="majorBidi" w:eastAsia="Times New Roman" w:hAnsiTheme="majorBidi" w:cs="Angsana New"/>
          <w:sz w:val="32"/>
          <w:szCs w:val="32"/>
        </w:rPr>
        <w:t>31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ธันวาคม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AD2BF2">
        <w:rPr>
          <w:rFonts w:asciiTheme="majorBidi" w:eastAsia="Times New Roman" w:hAnsiTheme="majorBidi" w:cs="Angsana New"/>
          <w:sz w:val="32"/>
          <w:szCs w:val="32"/>
        </w:rPr>
        <w:t xml:space="preserve">2567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ที่แสดงเป็นข้อมูลเปรียบเทียบ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เพื่อสะท้อน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การเปลี่ยนแปลงและ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รายการปรับปรุง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ผลกระทบจากการเปลี่ยนแปลง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ดังกล่าว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รวมถึงได้นำเสนองบฐานะการเงินรวมและ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งบฐานะการเงินเฉพาะกิจการ ณ วันที่ </w:t>
      </w:r>
      <w:r w:rsidRPr="00AD2BF2">
        <w:rPr>
          <w:rFonts w:asciiTheme="majorBidi" w:eastAsia="Times New Roman" w:hAnsiTheme="majorBidi" w:cs="Angsana New"/>
          <w:sz w:val="32"/>
          <w:szCs w:val="32"/>
        </w:rPr>
        <w:t xml:space="preserve">1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มกราคม </w:t>
      </w:r>
      <w:r w:rsidRPr="00AD2BF2">
        <w:rPr>
          <w:rFonts w:asciiTheme="majorBidi" w:eastAsia="Times New Roman" w:hAnsiTheme="majorBidi" w:cs="Angsana New"/>
          <w:sz w:val="32"/>
          <w:szCs w:val="32"/>
        </w:rPr>
        <w:t xml:space="preserve">2567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เพื่อ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เป็นข้อมูลเปรียบเทียบ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และได้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สะท้อน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                      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การเปลี่ยนแปลงและ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รายการปรับปรุง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ผลกระทบจากการเปลี่ยนแปลง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ดังกล่าว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ด้วยเช่นกัน 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ผลสะสมของ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            </w:t>
      </w:r>
      <w:r w:rsidRPr="00AD2BF2">
        <w:rPr>
          <w:rFonts w:asciiTheme="majorBidi" w:eastAsia="Times New Roman" w:hAnsiTheme="majorBidi" w:cs="Angsana New"/>
          <w:sz w:val="32"/>
          <w:szCs w:val="32"/>
          <w:cs/>
        </w:rPr>
        <w:t>การปรับปรุงงบการเงินปีก่อนแสดงเป็นรายการแยกต่างหากในงบการเปลี่ยนแปลงส่วนของผู้ถือหุ้น</w:t>
      </w:r>
      <w:r w:rsidRPr="00AD2BF2">
        <w:rPr>
          <w:rFonts w:asciiTheme="majorBidi" w:eastAsia="Times New Roman" w:hAnsiTheme="majorBidi" w:cs="Angsana New" w:hint="cs"/>
          <w:sz w:val="32"/>
          <w:szCs w:val="32"/>
          <w:cs/>
        </w:rPr>
        <w:t>รวมและงบการเปลี่ยนแปลงส่วนของผู้ถือหุ้นเฉพาะกิจการ</w:t>
      </w:r>
    </w:p>
    <w:p w14:paraId="6D98BD1D" w14:textId="1360CD65" w:rsidR="00A867CF" w:rsidRPr="00AD637D" w:rsidRDefault="00A867CF" w:rsidP="000B10D9">
      <w:pPr>
        <w:spacing w:before="120" w:after="120"/>
        <w:ind w:left="547"/>
        <w:jc w:val="thaiDistribute"/>
        <w:rPr>
          <w:rFonts w:ascii="Angsana New" w:eastAsia="Aptos" w:hAnsi="Angsana New" w:cs="Angsana New"/>
          <w:kern w:val="2"/>
          <w:sz w:val="32"/>
          <w:szCs w:val="32"/>
          <w14:ligatures w14:val="standardContextual"/>
        </w:rPr>
      </w:pPr>
      <w:r w:rsidRPr="00AD637D">
        <w:rPr>
          <w:rFonts w:ascii="Angsana New" w:eastAsia="Aptos" w:hAnsi="Angsana New" w:cs="Angsana New"/>
          <w:kern w:val="2"/>
          <w:sz w:val="32"/>
          <w:szCs w:val="32"/>
          <w:cs/>
          <w14:ligatures w14:val="standardContextual"/>
        </w:rPr>
        <w:t>จำนวนเงินของรายการปรับปรุงที่มีผลกระทบต่องบฐานะการเงิน</w:t>
      </w:r>
      <w:r w:rsidR="00451F9C" w:rsidRPr="00AD637D">
        <w:rPr>
          <w:rFonts w:ascii="Angsana New" w:eastAsia="Aptos" w:hAnsi="Angsana New" w:cs="Angsana New" w:hint="cs"/>
          <w:kern w:val="2"/>
          <w:sz w:val="32"/>
          <w:szCs w:val="32"/>
          <w:cs/>
          <w14:ligatures w14:val="standardContextual"/>
        </w:rPr>
        <w:t xml:space="preserve"> </w:t>
      </w:r>
      <w:r w:rsidR="00451F9C" w:rsidRPr="00AD637D">
        <w:rPr>
          <w:rFonts w:ascii="Angsana New" w:eastAsia="Aptos" w:hAnsi="Angsana New" w:cs="Angsana New"/>
          <w:kern w:val="2"/>
          <w:sz w:val="32"/>
          <w:szCs w:val="32"/>
          <w:cs/>
          <w14:ligatures w14:val="standardContextual"/>
        </w:rPr>
        <w:t>งบกำไรขาดทุนเบ็ดเสร็จและงบกระแสเงินสด</w:t>
      </w:r>
      <w:r w:rsidRPr="00AD637D">
        <w:rPr>
          <w:rFonts w:ascii="Angsana New" w:eastAsia="Aptos" w:hAnsi="Angsana New" w:cs="Angsana New"/>
          <w:kern w:val="2"/>
          <w:sz w:val="32"/>
          <w:szCs w:val="32"/>
          <w:cs/>
          <w14:ligatures w14:val="standardContextual"/>
        </w:rPr>
        <w:t>แสดงได้ดังนี้</w:t>
      </w:r>
    </w:p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080"/>
        <w:gridCol w:w="1260"/>
        <w:gridCol w:w="1260"/>
        <w:gridCol w:w="1170"/>
        <w:gridCol w:w="1204"/>
      </w:tblGrid>
      <w:tr w:rsidR="00F62B8A" w:rsidRPr="00CE5984" w14:paraId="69C0DB07" w14:textId="77777777" w:rsidTr="00CE5984">
        <w:trPr>
          <w:trHeight w:val="435"/>
          <w:tblHeader/>
        </w:trPr>
        <w:tc>
          <w:tcPr>
            <w:tcW w:w="2250" w:type="dxa"/>
            <w:vAlign w:val="bottom"/>
          </w:tcPr>
          <w:p w14:paraId="233AAE90" w14:textId="77777777" w:rsidR="00F62B8A" w:rsidRPr="00CE5984" w:rsidRDefault="00F62B8A" w:rsidP="00F62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eastAsia="Times New Roman" w:hAnsi="Angsana New" w:cs="Angsana New"/>
                <w:spacing w:val="-5"/>
                <w:u w:val="single"/>
              </w:rPr>
            </w:pPr>
          </w:p>
        </w:tc>
        <w:tc>
          <w:tcPr>
            <w:tcW w:w="1260" w:type="dxa"/>
          </w:tcPr>
          <w:p w14:paraId="1D4786B5" w14:textId="77777777" w:rsidR="00F62B8A" w:rsidRPr="00CE5984" w:rsidRDefault="00F62B8A" w:rsidP="00F62B8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080" w:type="dxa"/>
          </w:tcPr>
          <w:p w14:paraId="5C0790AA" w14:textId="77777777" w:rsidR="00F62B8A" w:rsidRPr="00CE5984" w:rsidRDefault="00F62B8A" w:rsidP="00F62B8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2945AB77" w14:textId="77777777" w:rsidR="00F62B8A" w:rsidRPr="00CE5984" w:rsidRDefault="00F62B8A" w:rsidP="00F62B8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70CFC8AC" w14:textId="77777777" w:rsidR="00F62B8A" w:rsidRPr="00CE5984" w:rsidRDefault="00F62B8A" w:rsidP="00F62B8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2374" w:type="dxa"/>
            <w:gridSpan w:val="2"/>
            <w:vAlign w:val="bottom"/>
            <w:hideMark/>
          </w:tcPr>
          <w:p w14:paraId="6E526385" w14:textId="77777777" w:rsidR="00F62B8A" w:rsidRPr="00CE5984" w:rsidRDefault="00F62B8A" w:rsidP="00F62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  <w:cs/>
              </w:rPr>
              <w:t xml:space="preserve">(หน่วย: พันบาท) </w:t>
            </w:r>
          </w:p>
        </w:tc>
      </w:tr>
      <w:tr w:rsidR="00F62B8A" w:rsidRPr="00CE5984" w14:paraId="236B2CB4" w14:textId="77777777" w:rsidTr="00CE5984">
        <w:trPr>
          <w:trHeight w:val="70"/>
          <w:tblHeader/>
        </w:trPr>
        <w:tc>
          <w:tcPr>
            <w:tcW w:w="2250" w:type="dxa"/>
            <w:vAlign w:val="bottom"/>
          </w:tcPr>
          <w:p w14:paraId="269F832C" w14:textId="77777777" w:rsidR="00F62B8A" w:rsidRPr="00CE5984" w:rsidRDefault="00F62B8A" w:rsidP="00F62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7234" w:type="dxa"/>
            <w:gridSpan w:val="6"/>
          </w:tcPr>
          <w:p w14:paraId="5077EA7A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F62B8A" w:rsidRPr="00CE5984" w14:paraId="00DABF72" w14:textId="77777777" w:rsidTr="00CE5984">
        <w:trPr>
          <w:trHeight w:val="783"/>
          <w:tblHeader/>
        </w:trPr>
        <w:tc>
          <w:tcPr>
            <w:tcW w:w="2250" w:type="dxa"/>
            <w:vAlign w:val="bottom"/>
          </w:tcPr>
          <w:p w14:paraId="619EBBD2" w14:textId="77777777" w:rsidR="00F62B8A" w:rsidRPr="00CE5984" w:rsidRDefault="00F62B8A" w:rsidP="00F62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21985D9A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  <w:tc>
          <w:tcPr>
            <w:tcW w:w="1080" w:type="dxa"/>
            <w:vAlign w:val="bottom"/>
          </w:tcPr>
          <w:p w14:paraId="6D4BAF84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60" w:type="dxa"/>
            <w:vAlign w:val="bottom"/>
          </w:tcPr>
          <w:p w14:paraId="0B993B3D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  <w:tc>
          <w:tcPr>
            <w:tcW w:w="1260" w:type="dxa"/>
          </w:tcPr>
          <w:p w14:paraId="10825660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733851BA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04" w:type="dxa"/>
            <w:vAlign w:val="bottom"/>
            <w:hideMark/>
          </w:tcPr>
          <w:p w14:paraId="52A436E5" w14:textId="77777777" w:rsidR="00F62B8A" w:rsidRPr="00CE5984" w:rsidRDefault="00F62B8A" w:rsidP="00F62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มกราคม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</w:tr>
      <w:tr w:rsidR="00CE5984" w:rsidRPr="00CE5984" w14:paraId="71FB72E8" w14:textId="77777777" w:rsidTr="00DC4BA7">
        <w:trPr>
          <w:trHeight w:val="783"/>
          <w:tblHeader/>
        </w:trPr>
        <w:tc>
          <w:tcPr>
            <w:tcW w:w="2250" w:type="dxa"/>
            <w:vAlign w:val="bottom"/>
          </w:tcPr>
          <w:p w14:paraId="62EF1A21" w14:textId="77777777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09CA5A28" w14:textId="42447FD1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080" w:type="dxa"/>
            <w:vAlign w:val="bottom"/>
          </w:tcPr>
          <w:p w14:paraId="32F15A44" w14:textId="77777777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020C335" w14:textId="77777777" w:rsidR="00CE5984" w:rsidRPr="00CE5984" w:rsidRDefault="00CE5984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33EDC6A9" w14:textId="26A4F5E6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170" w:type="dxa"/>
            <w:vAlign w:val="bottom"/>
          </w:tcPr>
          <w:p w14:paraId="43EB055B" w14:textId="77777777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2A39443C" w14:textId="11BD943F" w:rsidR="00CE5984" w:rsidRPr="00CE5984" w:rsidRDefault="00CE5984" w:rsidP="00CE59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CE5984" w:rsidRPr="00CE5984" w14:paraId="3BF9E4CE" w14:textId="77777777" w:rsidTr="00CE5984">
        <w:trPr>
          <w:trHeight w:val="373"/>
        </w:trPr>
        <w:tc>
          <w:tcPr>
            <w:tcW w:w="2250" w:type="dxa"/>
            <w:vAlign w:val="bottom"/>
            <w:hideMark/>
          </w:tcPr>
          <w:p w14:paraId="56742890" w14:textId="298FD354" w:rsidR="00CE5984" w:rsidRPr="00CE5984" w:rsidRDefault="00CE5984" w:rsidP="00CE598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t xml:space="preserve">งบฐานะการเงิน </w:t>
            </w:r>
          </w:p>
        </w:tc>
        <w:tc>
          <w:tcPr>
            <w:tcW w:w="1260" w:type="dxa"/>
          </w:tcPr>
          <w:p w14:paraId="414506F0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</w:tcPr>
          <w:p w14:paraId="1027EAE0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666A4400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15BFAFC9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170" w:type="dxa"/>
            <w:vAlign w:val="bottom"/>
          </w:tcPr>
          <w:p w14:paraId="75C76831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7DF50626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</w:tr>
      <w:tr w:rsidR="00CE5984" w:rsidRPr="00CE5984" w14:paraId="7B40655E" w14:textId="77777777" w:rsidTr="00CE5984">
        <w:trPr>
          <w:trHeight w:val="385"/>
        </w:trPr>
        <w:tc>
          <w:tcPr>
            <w:tcW w:w="2250" w:type="dxa"/>
            <w:vAlign w:val="bottom"/>
            <w:hideMark/>
          </w:tcPr>
          <w:p w14:paraId="7CCB7631" w14:textId="77777777" w:rsidR="00CE5984" w:rsidRPr="00CE5984" w:rsidRDefault="00CE5984" w:rsidP="00CE598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4824152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</w:tcPr>
          <w:p w14:paraId="3410A2A8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7D3CE5E3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244C3405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170" w:type="dxa"/>
            <w:vAlign w:val="bottom"/>
          </w:tcPr>
          <w:p w14:paraId="1A7475B7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00D4B56A" w14:textId="77777777" w:rsidR="00CE5984" w:rsidRPr="00CE5984" w:rsidRDefault="00CE5984" w:rsidP="00CE5984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</w:tr>
      <w:tr w:rsidR="00FE370C" w:rsidRPr="00CE5984" w14:paraId="3B5060E5" w14:textId="77777777" w:rsidTr="00CE5984">
        <w:trPr>
          <w:trHeight w:val="398"/>
        </w:trPr>
        <w:tc>
          <w:tcPr>
            <w:tcW w:w="2250" w:type="dxa"/>
            <w:vAlign w:val="bottom"/>
          </w:tcPr>
          <w:p w14:paraId="0376E384" w14:textId="35234DEC" w:rsidR="00FE370C" w:rsidRPr="00CE5984" w:rsidRDefault="00FE370C" w:rsidP="00CE598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 w:hint="cs"/>
                <w:spacing w:val="-5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030300D2" w14:textId="3A25CD73" w:rsidR="00FE370C" w:rsidRPr="00CE5984" w:rsidRDefault="00FE370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4,129</w:t>
            </w:r>
          </w:p>
        </w:tc>
        <w:tc>
          <w:tcPr>
            <w:tcW w:w="1080" w:type="dxa"/>
            <w:vAlign w:val="bottom"/>
          </w:tcPr>
          <w:p w14:paraId="25431ECE" w14:textId="2D10106F" w:rsidR="00FE370C" w:rsidRPr="00CE5984" w:rsidRDefault="00C65B1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8,093</w:t>
            </w:r>
          </w:p>
        </w:tc>
        <w:tc>
          <w:tcPr>
            <w:tcW w:w="1260" w:type="dxa"/>
            <w:vAlign w:val="bottom"/>
          </w:tcPr>
          <w:p w14:paraId="1B018641" w14:textId="7673C849" w:rsidR="00FE370C" w:rsidRPr="00CE5984" w:rsidRDefault="00C65B1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12,222</w:t>
            </w:r>
          </w:p>
        </w:tc>
        <w:tc>
          <w:tcPr>
            <w:tcW w:w="1260" w:type="dxa"/>
            <w:vAlign w:val="bottom"/>
          </w:tcPr>
          <w:p w14:paraId="248825AF" w14:textId="48C9FECA" w:rsidR="00FE370C" w:rsidRPr="00CE5984" w:rsidRDefault="00FE370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161A7BA6" w14:textId="084069B9" w:rsidR="00FE370C" w:rsidRPr="00CE5984" w:rsidRDefault="00FE370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-</w:t>
            </w:r>
          </w:p>
        </w:tc>
        <w:tc>
          <w:tcPr>
            <w:tcW w:w="1204" w:type="dxa"/>
            <w:vAlign w:val="bottom"/>
          </w:tcPr>
          <w:p w14:paraId="11065750" w14:textId="2A24859F" w:rsidR="00FE370C" w:rsidRPr="00CE5984" w:rsidRDefault="00FE370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-</w:t>
            </w:r>
          </w:p>
        </w:tc>
      </w:tr>
      <w:tr w:rsidR="00CE5984" w:rsidRPr="00CE5984" w14:paraId="09EF5716" w14:textId="77777777" w:rsidTr="00CE5984">
        <w:trPr>
          <w:trHeight w:val="398"/>
        </w:trPr>
        <w:tc>
          <w:tcPr>
            <w:tcW w:w="2250" w:type="dxa"/>
            <w:vAlign w:val="bottom"/>
            <w:hideMark/>
          </w:tcPr>
          <w:p w14:paraId="707DBA63" w14:textId="77777777" w:rsidR="00CE5984" w:rsidRPr="00CE5984" w:rsidRDefault="00CE5984" w:rsidP="00CE598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ที่ดิน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 xml:space="preserve"> </w:t>
            </w: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22645B48" w14:textId="11A45F86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486,235</w:t>
            </w:r>
          </w:p>
        </w:tc>
        <w:tc>
          <w:tcPr>
            <w:tcW w:w="1080" w:type="dxa"/>
            <w:vAlign w:val="bottom"/>
          </w:tcPr>
          <w:p w14:paraId="7F0EA19C" w14:textId="707B91FE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(129,032)</w:t>
            </w:r>
          </w:p>
        </w:tc>
        <w:tc>
          <w:tcPr>
            <w:tcW w:w="1260" w:type="dxa"/>
            <w:vAlign w:val="bottom"/>
          </w:tcPr>
          <w:p w14:paraId="6F5AD04F" w14:textId="5DE78B0D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357,203</w:t>
            </w:r>
          </w:p>
        </w:tc>
        <w:tc>
          <w:tcPr>
            <w:tcW w:w="1260" w:type="dxa"/>
            <w:vAlign w:val="bottom"/>
          </w:tcPr>
          <w:p w14:paraId="09F6639C" w14:textId="4AB01F6B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426,652</w:t>
            </w:r>
          </w:p>
        </w:tc>
        <w:tc>
          <w:tcPr>
            <w:tcW w:w="1170" w:type="dxa"/>
            <w:vAlign w:val="bottom"/>
            <w:hideMark/>
          </w:tcPr>
          <w:p w14:paraId="4C58035B" w14:textId="021C04CE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(90,369)</w:t>
            </w:r>
          </w:p>
        </w:tc>
        <w:tc>
          <w:tcPr>
            <w:tcW w:w="1204" w:type="dxa"/>
            <w:vAlign w:val="bottom"/>
            <w:hideMark/>
          </w:tcPr>
          <w:p w14:paraId="67858FED" w14:textId="7A73A53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336,283</w:t>
            </w:r>
          </w:p>
        </w:tc>
      </w:tr>
      <w:tr w:rsidR="00CE5984" w:rsidRPr="00CE5984" w14:paraId="1B0BA6A8" w14:textId="77777777" w:rsidTr="00CE5984">
        <w:trPr>
          <w:trHeight w:val="398"/>
        </w:trPr>
        <w:tc>
          <w:tcPr>
            <w:tcW w:w="2250" w:type="dxa"/>
            <w:vAlign w:val="bottom"/>
          </w:tcPr>
          <w:p w14:paraId="3DEC8E41" w14:textId="77777777" w:rsidR="00CE5984" w:rsidRPr="00CE5984" w:rsidRDefault="00CE5984" w:rsidP="00CE598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371A3459" w14:textId="6A24C075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57,879</w:t>
            </w:r>
          </w:p>
        </w:tc>
        <w:tc>
          <w:tcPr>
            <w:tcW w:w="1080" w:type="dxa"/>
            <w:vAlign w:val="bottom"/>
          </w:tcPr>
          <w:p w14:paraId="035700EB" w14:textId="2219A79D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</w:t>
            </w:r>
            <w:r w:rsidR="00C65B1C">
              <w:rPr>
                <w:rFonts w:ascii="Angsana New" w:eastAsia="Times New Roman" w:hAnsi="Angsana New" w:cs="Angsana New"/>
                <w:spacing w:val="-5"/>
              </w:rPr>
              <w:t>17,317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>)</w:t>
            </w:r>
          </w:p>
        </w:tc>
        <w:tc>
          <w:tcPr>
            <w:tcW w:w="1260" w:type="dxa"/>
            <w:vAlign w:val="bottom"/>
          </w:tcPr>
          <w:p w14:paraId="3BCAEEE5" w14:textId="2D4104E7" w:rsidR="00CE5984" w:rsidRPr="00CE5984" w:rsidRDefault="00C65B1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40,5</w:t>
            </w:r>
            <w:r w:rsidR="000B10D9">
              <w:rPr>
                <w:rFonts w:ascii="Angsana New" w:eastAsia="Times New Roman" w:hAnsi="Angsana New" w:cs="Angsana New"/>
                <w:spacing w:val="-5"/>
              </w:rPr>
              <w:t>62</w:t>
            </w:r>
          </w:p>
        </w:tc>
        <w:tc>
          <w:tcPr>
            <w:tcW w:w="1260" w:type="dxa"/>
            <w:vAlign w:val="bottom"/>
          </w:tcPr>
          <w:p w14:paraId="733B9184" w14:textId="09ED6DD6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61,110</w:t>
            </w:r>
          </w:p>
        </w:tc>
        <w:tc>
          <w:tcPr>
            <w:tcW w:w="1170" w:type="dxa"/>
            <w:vAlign w:val="bottom"/>
          </w:tcPr>
          <w:p w14:paraId="4F4A7C59" w14:textId="321D9617" w:rsidR="00CE5984" w:rsidRPr="00CE5984" w:rsidRDefault="00C65B1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(24,514)</w:t>
            </w:r>
          </w:p>
        </w:tc>
        <w:tc>
          <w:tcPr>
            <w:tcW w:w="1204" w:type="dxa"/>
            <w:vAlign w:val="bottom"/>
          </w:tcPr>
          <w:p w14:paraId="779144DC" w14:textId="516FE7C3" w:rsidR="00CE5984" w:rsidRPr="00CE5984" w:rsidRDefault="00C65B1C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36,596</w:t>
            </w:r>
          </w:p>
        </w:tc>
      </w:tr>
      <w:tr w:rsidR="00CE5984" w:rsidRPr="00CE5984" w14:paraId="246496E6" w14:textId="77777777" w:rsidTr="00CE5984">
        <w:trPr>
          <w:trHeight w:val="373"/>
        </w:trPr>
        <w:tc>
          <w:tcPr>
            <w:tcW w:w="2250" w:type="dxa"/>
            <w:vAlign w:val="bottom"/>
            <w:hideMark/>
          </w:tcPr>
          <w:p w14:paraId="290542E4" w14:textId="77777777" w:rsidR="00CE5984" w:rsidRPr="00CE5984" w:rsidRDefault="00CE5984" w:rsidP="00CE5984">
            <w:pPr>
              <w:widowControl w:val="0"/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49E3DFB9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080" w:type="dxa"/>
          </w:tcPr>
          <w:p w14:paraId="460A8D34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1DD7EB4B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7F6A6932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0" w:type="dxa"/>
            <w:vAlign w:val="bottom"/>
          </w:tcPr>
          <w:p w14:paraId="305291E9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6AB45D1A" w14:textId="77777777" w:rsidR="00CE5984" w:rsidRPr="00CE5984" w:rsidRDefault="00CE5984" w:rsidP="00CE5984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</w:p>
        </w:tc>
      </w:tr>
      <w:tr w:rsidR="00CE5984" w:rsidRPr="00CE5984" w14:paraId="6B661CE9" w14:textId="77777777" w:rsidTr="00CE5984">
        <w:trPr>
          <w:trHeight w:val="385"/>
        </w:trPr>
        <w:tc>
          <w:tcPr>
            <w:tcW w:w="2250" w:type="dxa"/>
            <w:vAlign w:val="bottom"/>
            <w:hideMark/>
          </w:tcPr>
          <w:p w14:paraId="41FDB0F9" w14:textId="77777777" w:rsidR="00CE5984" w:rsidRPr="00CE5984" w:rsidRDefault="00CE5984" w:rsidP="00CE5984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กำไรสะสม</w:t>
            </w:r>
          </w:p>
        </w:tc>
        <w:tc>
          <w:tcPr>
            <w:tcW w:w="1260" w:type="dxa"/>
          </w:tcPr>
          <w:p w14:paraId="3C7B1BDF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080" w:type="dxa"/>
          </w:tcPr>
          <w:p w14:paraId="59E90490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5B60FE40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3306B358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31B057F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5EAE9A66" w14:textId="7777777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</w:p>
        </w:tc>
      </w:tr>
      <w:tr w:rsidR="00CE5984" w:rsidRPr="00CE5984" w14:paraId="4364ECF7" w14:textId="77777777" w:rsidTr="00CE5984">
        <w:trPr>
          <w:trHeight w:val="398"/>
        </w:trPr>
        <w:tc>
          <w:tcPr>
            <w:tcW w:w="2250" w:type="dxa"/>
            <w:vAlign w:val="bottom"/>
            <w:hideMark/>
          </w:tcPr>
          <w:p w14:paraId="476FF906" w14:textId="77777777" w:rsidR="00CE5984" w:rsidRPr="00CE5984" w:rsidRDefault="00CE5984" w:rsidP="00CE5984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 xml:space="preserve">   </w:t>
            </w: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ยังไม่ได้จัดสรร</w:t>
            </w:r>
          </w:p>
        </w:tc>
        <w:tc>
          <w:tcPr>
            <w:tcW w:w="1260" w:type="dxa"/>
            <w:vAlign w:val="bottom"/>
          </w:tcPr>
          <w:p w14:paraId="2DB1480D" w14:textId="4EF839F7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179,</w:t>
            </w:r>
            <w:r w:rsidR="00356B14">
              <w:rPr>
                <w:rFonts w:ascii="Angsana New" w:hAnsi="Angsana New" w:cs="Angsana New"/>
                <w:spacing w:val="-5"/>
              </w:rPr>
              <w:t>449</w:t>
            </w:r>
          </w:p>
        </w:tc>
        <w:tc>
          <w:tcPr>
            <w:tcW w:w="1080" w:type="dxa"/>
            <w:vAlign w:val="bottom"/>
          </w:tcPr>
          <w:p w14:paraId="0525F1A5" w14:textId="6E37D019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</w:t>
            </w:r>
            <w:r w:rsidR="00C65B1C">
              <w:rPr>
                <w:rFonts w:ascii="Angsana New" w:eastAsia="Times New Roman" w:hAnsi="Angsana New" w:cs="Angsana New"/>
                <w:spacing w:val="-5"/>
              </w:rPr>
              <w:t>138,256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>)</w:t>
            </w:r>
          </w:p>
        </w:tc>
        <w:tc>
          <w:tcPr>
            <w:tcW w:w="1260" w:type="dxa"/>
            <w:vAlign w:val="bottom"/>
          </w:tcPr>
          <w:p w14:paraId="1BB3EF08" w14:textId="4D99953B" w:rsidR="00CE5984" w:rsidRPr="00CE5984" w:rsidRDefault="00356B1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41,193</w:t>
            </w:r>
          </w:p>
        </w:tc>
        <w:tc>
          <w:tcPr>
            <w:tcW w:w="1260" w:type="dxa"/>
            <w:vAlign w:val="bottom"/>
          </w:tcPr>
          <w:p w14:paraId="60E5C033" w14:textId="06214D8B" w:rsidR="00CE5984" w:rsidRPr="00CE5984" w:rsidRDefault="00CE5984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150,257</w:t>
            </w:r>
          </w:p>
        </w:tc>
        <w:tc>
          <w:tcPr>
            <w:tcW w:w="1170" w:type="dxa"/>
            <w:vAlign w:val="bottom"/>
            <w:hideMark/>
          </w:tcPr>
          <w:p w14:paraId="690B4A81" w14:textId="72523116" w:rsidR="00CE5984" w:rsidRPr="00CE5984" w:rsidRDefault="00C65B1C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(114,883)</w:t>
            </w:r>
          </w:p>
        </w:tc>
        <w:tc>
          <w:tcPr>
            <w:tcW w:w="1204" w:type="dxa"/>
            <w:vAlign w:val="bottom"/>
            <w:hideMark/>
          </w:tcPr>
          <w:p w14:paraId="713618DE" w14:textId="66E4C737" w:rsidR="00CE5984" w:rsidRPr="00CE5984" w:rsidRDefault="00C65B1C" w:rsidP="00CE5984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35,374</w:t>
            </w:r>
          </w:p>
        </w:tc>
      </w:tr>
    </w:tbl>
    <w:p w14:paraId="4DE74BBB" w14:textId="77777777" w:rsidR="003E16DE" w:rsidRDefault="003E16DE"/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260"/>
        <w:gridCol w:w="1260"/>
        <w:gridCol w:w="1080"/>
        <w:gridCol w:w="1204"/>
      </w:tblGrid>
      <w:tr w:rsidR="003E16DE" w:rsidRPr="00CE5984" w14:paraId="2C894447" w14:textId="77777777" w:rsidTr="00C65B1C">
        <w:trPr>
          <w:trHeight w:val="435"/>
          <w:tblHeader/>
        </w:trPr>
        <w:tc>
          <w:tcPr>
            <w:tcW w:w="2250" w:type="dxa"/>
            <w:vAlign w:val="bottom"/>
          </w:tcPr>
          <w:p w14:paraId="00C4F450" w14:textId="3D120F82" w:rsidR="003E16DE" w:rsidRPr="00CE5984" w:rsidRDefault="003E16DE" w:rsidP="003E16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eastAsia="Times New Roman" w:hAnsi="Angsana New" w:cs="Angsana New"/>
                <w:spacing w:val="-5"/>
                <w:u w:val="single"/>
              </w:rPr>
            </w:pPr>
          </w:p>
        </w:tc>
        <w:tc>
          <w:tcPr>
            <w:tcW w:w="1260" w:type="dxa"/>
          </w:tcPr>
          <w:p w14:paraId="1EDD410F" w14:textId="77777777" w:rsidR="003E16DE" w:rsidRPr="00CE5984" w:rsidRDefault="003E16DE" w:rsidP="003E16DE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170" w:type="dxa"/>
          </w:tcPr>
          <w:p w14:paraId="2915A56F" w14:textId="77777777" w:rsidR="003E16DE" w:rsidRPr="00CE5984" w:rsidRDefault="003E16DE" w:rsidP="003E16DE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3E784F28" w14:textId="77777777" w:rsidR="003E16DE" w:rsidRPr="00CE5984" w:rsidRDefault="003E16DE" w:rsidP="003E16DE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288179BA" w14:textId="77777777" w:rsidR="003E16DE" w:rsidRPr="00CE5984" w:rsidRDefault="003E16DE" w:rsidP="003E16DE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2284" w:type="dxa"/>
            <w:gridSpan w:val="2"/>
            <w:vAlign w:val="bottom"/>
            <w:hideMark/>
          </w:tcPr>
          <w:p w14:paraId="0A279B9B" w14:textId="77777777" w:rsidR="003E16DE" w:rsidRPr="00CE5984" w:rsidRDefault="003E16DE" w:rsidP="003E16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  <w:cs/>
              </w:rPr>
              <w:t xml:space="preserve">(หน่วย: พันบาท) </w:t>
            </w:r>
          </w:p>
        </w:tc>
      </w:tr>
      <w:tr w:rsidR="003E16DE" w:rsidRPr="00CE5984" w14:paraId="3BD2C7CE" w14:textId="77777777" w:rsidTr="00C65B1C">
        <w:trPr>
          <w:trHeight w:val="70"/>
          <w:tblHeader/>
        </w:trPr>
        <w:tc>
          <w:tcPr>
            <w:tcW w:w="2250" w:type="dxa"/>
            <w:vAlign w:val="bottom"/>
          </w:tcPr>
          <w:p w14:paraId="290D2FC3" w14:textId="77777777" w:rsidR="003E16DE" w:rsidRPr="00CE5984" w:rsidRDefault="003E16DE" w:rsidP="003E16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7234" w:type="dxa"/>
            <w:gridSpan w:val="6"/>
          </w:tcPr>
          <w:p w14:paraId="79EE08C1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E16DE" w:rsidRPr="00CE5984" w14:paraId="1FD9E961" w14:textId="77777777" w:rsidTr="00C65B1C">
        <w:trPr>
          <w:trHeight w:val="783"/>
          <w:tblHeader/>
        </w:trPr>
        <w:tc>
          <w:tcPr>
            <w:tcW w:w="2250" w:type="dxa"/>
            <w:vAlign w:val="bottom"/>
          </w:tcPr>
          <w:p w14:paraId="2047EEB3" w14:textId="77777777" w:rsidR="003E16DE" w:rsidRPr="00CE5984" w:rsidRDefault="003E16DE" w:rsidP="003E16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029CF9BC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</w:tcPr>
          <w:p w14:paraId="5B255752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60" w:type="dxa"/>
            <w:vAlign w:val="bottom"/>
          </w:tcPr>
          <w:p w14:paraId="4293BD35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  <w:tc>
          <w:tcPr>
            <w:tcW w:w="1260" w:type="dxa"/>
          </w:tcPr>
          <w:p w14:paraId="38CE719F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ธันวาคม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62E9B2A8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04" w:type="dxa"/>
            <w:vAlign w:val="bottom"/>
            <w:hideMark/>
          </w:tcPr>
          <w:p w14:paraId="3A77C554" w14:textId="77777777" w:rsidR="003E16DE" w:rsidRPr="00CE5984" w:rsidRDefault="003E16DE" w:rsidP="003E16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/>
                <w:color w:val="000000"/>
              </w:rPr>
              <w:t xml:space="preserve">1 </w:t>
            </w: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มกราคม </w:t>
            </w:r>
            <w:r w:rsidRPr="00CE5984">
              <w:rPr>
                <w:rFonts w:ascii="Angsana New" w:eastAsia="Times New Roman" w:hAnsi="Angsana New" w:cs="Angsana New"/>
                <w:color w:val="000000"/>
              </w:rPr>
              <w:t>2567</w:t>
            </w:r>
          </w:p>
        </w:tc>
      </w:tr>
      <w:tr w:rsidR="00DC4BA7" w:rsidRPr="00CE5984" w14:paraId="4D5DDB00" w14:textId="77777777" w:rsidTr="00C65B1C">
        <w:trPr>
          <w:trHeight w:val="783"/>
          <w:tblHeader/>
        </w:trPr>
        <w:tc>
          <w:tcPr>
            <w:tcW w:w="2250" w:type="dxa"/>
            <w:vAlign w:val="bottom"/>
          </w:tcPr>
          <w:p w14:paraId="05DAFB1E" w14:textId="77777777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3CE06F50" w14:textId="230E955F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170" w:type="dxa"/>
            <w:vAlign w:val="bottom"/>
          </w:tcPr>
          <w:p w14:paraId="091B197F" w14:textId="77777777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6FADD0E9" w14:textId="396AED9B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7A346830" w14:textId="161AC106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E5984">
              <w:rPr>
                <w:rFonts w:ascii="Angsana New" w:eastAsia="Times New Roman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080" w:type="dxa"/>
            <w:vAlign w:val="bottom"/>
          </w:tcPr>
          <w:p w14:paraId="478DE8DB" w14:textId="77777777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2A2AF74C" w14:textId="30ECE777" w:rsidR="00DC4BA7" w:rsidRPr="00CE5984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DC4BA7" w:rsidRPr="00CE5984" w14:paraId="346C8FF7" w14:textId="77777777" w:rsidTr="00C65B1C">
        <w:trPr>
          <w:trHeight w:val="373"/>
        </w:trPr>
        <w:tc>
          <w:tcPr>
            <w:tcW w:w="2250" w:type="dxa"/>
            <w:vAlign w:val="bottom"/>
            <w:hideMark/>
          </w:tcPr>
          <w:p w14:paraId="24A77847" w14:textId="1D447DE9" w:rsidR="00DC4BA7" w:rsidRPr="00CE5984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t xml:space="preserve">งบฐานะการเงิน </w:t>
            </w:r>
          </w:p>
        </w:tc>
        <w:tc>
          <w:tcPr>
            <w:tcW w:w="1260" w:type="dxa"/>
          </w:tcPr>
          <w:p w14:paraId="47BDF723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170" w:type="dxa"/>
          </w:tcPr>
          <w:p w14:paraId="5DBECE28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7BF7C991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6BFCB53C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  <w:vAlign w:val="bottom"/>
          </w:tcPr>
          <w:p w14:paraId="58C1BED9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1BC37502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</w:tr>
      <w:tr w:rsidR="00DC4BA7" w:rsidRPr="00CE5984" w14:paraId="69DCBC4C" w14:textId="77777777" w:rsidTr="00C65B1C">
        <w:trPr>
          <w:trHeight w:val="385"/>
        </w:trPr>
        <w:tc>
          <w:tcPr>
            <w:tcW w:w="2250" w:type="dxa"/>
            <w:vAlign w:val="bottom"/>
            <w:hideMark/>
          </w:tcPr>
          <w:p w14:paraId="43DBC016" w14:textId="77777777" w:rsidR="00DC4BA7" w:rsidRPr="00CE5984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6064DF29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170" w:type="dxa"/>
          </w:tcPr>
          <w:p w14:paraId="18D21990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4F2B71D8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50BB3EB7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  <w:vAlign w:val="bottom"/>
          </w:tcPr>
          <w:p w14:paraId="3A61C4C1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53C5E486" w14:textId="77777777" w:rsidR="00DC4BA7" w:rsidRPr="00CE5984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</w:tr>
      <w:tr w:rsidR="00DC4BA7" w:rsidRPr="00CE5984" w14:paraId="41C23938" w14:textId="77777777" w:rsidTr="00C65B1C">
        <w:trPr>
          <w:trHeight w:val="398"/>
        </w:trPr>
        <w:tc>
          <w:tcPr>
            <w:tcW w:w="2250" w:type="dxa"/>
            <w:vAlign w:val="bottom"/>
          </w:tcPr>
          <w:p w14:paraId="679D294F" w14:textId="77777777" w:rsidR="00DC4BA7" w:rsidRPr="00CE5984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 w:hint="cs"/>
                <w:spacing w:val="-5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1346A07B" w14:textId="48407F62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2,565</w:t>
            </w:r>
          </w:p>
        </w:tc>
        <w:tc>
          <w:tcPr>
            <w:tcW w:w="1170" w:type="dxa"/>
            <w:vAlign w:val="bottom"/>
          </w:tcPr>
          <w:p w14:paraId="17874DED" w14:textId="3E5CD4C5" w:rsidR="00DC4BA7" w:rsidRPr="00CE5984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8,093</w:t>
            </w:r>
          </w:p>
        </w:tc>
        <w:tc>
          <w:tcPr>
            <w:tcW w:w="1260" w:type="dxa"/>
            <w:vAlign w:val="bottom"/>
          </w:tcPr>
          <w:p w14:paraId="3CC53C43" w14:textId="46E3E4A2" w:rsidR="00DC4BA7" w:rsidRPr="00CE5984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10,658</w:t>
            </w:r>
          </w:p>
        </w:tc>
        <w:tc>
          <w:tcPr>
            <w:tcW w:w="1260" w:type="dxa"/>
            <w:vAlign w:val="bottom"/>
          </w:tcPr>
          <w:p w14:paraId="75A5B4E5" w14:textId="77777777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-</w:t>
            </w:r>
          </w:p>
        </w:tc>
        <w:tc>
          <w:tcPr>
            <w:tcW w:w="1080" w:type="dxa"/>
            <w:vAlign w:val="bottom"/>
          </w:tcPr>
          <w:p w14:paraId="7119BE3C" w14:textId="77777777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-</w:t>
            </w:r>
          </w:p>
        </w:tc>
        <w:tc>
          <w:tcPr>
            <w:tcW w:w="1204" w:type="dxa"/>
            <w:vAlign w:val="bottom"/>
          </w:tcPr>
          <w:p w14:paraId="03A3E62F" w14:textId="77777777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-</w:t>
            </w:r>
          </w:p>
        </w:tc>
      </w:tr>
      <w:tr w:rsidR="00DC4BA7" w:rsidRPr="00CE5984" w14:paraId="1B259098" w14:textId="77777777" w:rsidTr="00C65B1C">
        <w:trPr>
          <w:trHeight w:val="398"/>
        </w:trPr>
        <w:tc>
          <w:tcPr>
            <w:tcW w:w="2250" w:type="dxa"/>
            <w:vAlign w:val="bottom"/>
            <w:hideMark/>
          </w:tcPr>
          <w:p w14:paraId="5430A4B9" w14:textId="77777777" w:rsidR="00DC4BA7" w:rsidRPr="00CE5984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ที่ดิน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 xml:space="preserve"> </w:t>
            </w: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92C235F" w14:textId="6A19A8BA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482,723</w:t>
            </w:r>
          </w:p>
        </w:tc>
        <w:tc>
          <w:tcPr>
            <w:tcW w:w="1170" w:type="dxa"/>
            <w:vAlign w:val="bottom"/>
          </w:tcPr>
          <w:p w14:paraId="5D55EF5E" w14:textId="3731A604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(129,032)</w:t>
            </w:r>
          </w:p>
        </w:tc>
        <w:tc>
          <w:tcPr>
            <w:tcW w:w="1260" w:type="dxa"/>
            <w:vAlign w:val="bottom"/>
          </w:tcPr>
          <w:p w14:paraId="44CCCCA7" w14:textId="2D27B68E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353,691</w:t>
            </w:r>
          </w:p>
        </w:tc>
        <w:tc>
          <w:tcPr>
            <w:tcW w:w="1260" w:type="dxa"/>
            <w:vAlign w:val="bottom"/>
          </w:tcPr>
          <w:p w14:paraId="7FD404E5" w14:textId="3EB2023D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433,517</w:t>
            </w:r>
          </w:p>
        </w:tc>
        <w:tc>
          <w:tcPr>
            <w:tcW w:w="1080" w:type="dxa"/>
            <w:vAlign w:val="bottom"/>
            <w:hideMark/>
          </w:tcPr>
          <w:p w14:paraId="03CCCA6B" w14:textId="4DAF6505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(90,369)</w:t>
            </w:r>
          </w:p>
        </w:tc>
        <w:tc>
          <w:tcPr>
            <w:tcW w:w="1204" w:type="dxa"/>
            <w:vAlign w:val="bottom"/>
            <w:hideMark/>
          </w:tcPr>
          <w:p w14:paraId="627E1CD9" w14:textId="36AC78A4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343,148</w:t>
            </w:r>
          </w:p>
        </w:tc>
      </w:tr>
      <w:tr w:rsidR="00DC4BA7" w:rsidRPr="00CE5984" w14:paraId="3C1F04A0" w14:textId="77777777" w:rsidTr="00C65B1C">
        <w:trPr>
          <w:trHeight w:val="398"/>
        </w:trPr>
        <w:tc>
          <w:tcPr>
            <w:tcW w:w="2250" w:type="dxa"/>
            <w:vAlign w:val="bottom"/>
          </w:tcPr>
          <w:p w14:paraId="0B28CFF1" w14:textId="77777777" w:rsidR="00DC4BA7" w:rsidRPr="00CE5984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37BE1749" w14:textId="4D423208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57,539</w:t>
            </w:r>
          </w:p>
        </w:tc>
        <w:tc>
          <w:tcPr>
            <w:tcW w:w="1170" w:type="dxa"/>
            <w:vAlign w:val="bottom"/>
          </w:tcPr>
          <w:p w14:paraId="129010FB" w14:textId="4CBFDDD2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</w:t>
            </w:r>
            <w:r w:rsidR="00C65B1C">
              <w:rPr>
                <w:rFonts w:ascii="Angsana New" w:eastAsia="Times New Roman" w:hAnsi="Angsana New" w:cs="Angsana New"/>
                <w:spacing w:val="-5"/>
              </w:rPr>
              <w:t>17,317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>)</w:t>
            </w:r>
          </w:p>
        </w:tc>
        <w:tc>
          <w:tcPr>
            <w:tcW w:w="1260" w:type="dxa"/>
            <w:vAlign w:val="bottom"/>
          </w:tcPr>
          <w:p w14:paraId="3BE82F45" w14:textId="15D19B4B" w:rsidR="00DC4BA7" w:rsidRPr="00CE5984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40,222</w:t>
            </w:r>
          </w:p>
        </w:tc>
        <w:tc>
          <w:tcPr>
            <w:tcW w:w="1260" w:type="dxa"/>
            <w:vAlign w:val="bottom"/>
          </w:tcPr>
          <w:p w14:paraId="556A4BD9" w14:textId="5A23BC5A" w:rsidR="00DC4BA7" w:rsidRPr="00CE5984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60,873</w:t>
            </w:r>
          </w:p>
        </w:tc>
        <w:tc>
          <w:tcPr>
            <w:tcW w:w="1080" w:type="dxa"/>
            <w:vAlign w:val="bottom"/>
          </w:tcPr>
          <w:p w14:paraId="69EC9F3E" w14:textId="345866D1" w:rsidR="00DC4BA7" w:rsidRPr="00CE5984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(24,514)</w:t>
            </w:r>
          </w:p>
        </w:tc>
        <w:tc>
          <w:tcPr>
            <w:tcW w:w="1204" w:type="dxa"/>
            <w:vAlign w:val="bottom"/>
          </w:tcPr>
          <w:p w14:paraId="35A5FE71" w14:textId="08CD019B" w:rsidR="00DC4BA7" w:rsidRPr="00CE5984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36,359</w:t>
            </w:r>
          </w:p>
        </w:tc>
      </w:tr>
      <w:tr w:rsidR="00DC4BA7" w:rsidRPr="00CE5984" w14:paraId="384927EB" w14:textId="77777777" w:rsidTr="00C65B1C">
        <w:trPr>
          <w:trHeight w:val="373"/>
        </w:trPr>
        <w:tc>
          <w:tcPr>
            <w:tcW w:w="2250" w:type="dxa"/>
            <w:vAlign w:val="bottom"/>
            <w:hideMark/>
          </w:tcPr>
          <w:p w14:paraId="0D014439" w14:textId="77777777" w:rsidR="00DC4BA7" w:rsidRPr="00CE5984" w:rsidRDefault="00DC4BA7" w:rsidP="00DC4BA7">
            <w:pPr>
              <w:widowControl w:val="0"/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60" w:type="dxa"/>
          </w:tcPr>
          <w:p w14:paraId="04A2E6DF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787FBA45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5719F149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194A600E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080" w:type="dxa"/>
            <w:vAlign w:val="bottom"/>
          </w:tcPr>
          <w:p w14:paraId="5553A717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04" w:type="dxa"/>
            <w:vAlign w:val="bottom"/>
          </w:tcPr>
          <w:p w14:paraId="053E0B6E" w14:textId="77777777" w:rsidR="00DC4BA7" w:rsidRPr="00CE5984" w:rsidRDefault="00DC4BA7" w:rsidP="00DC4BA7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</w:p>
        </w:tc>
      </w:tr>
      <w:tr w:rsidR="00DC4BA7" w:rsidRPr="00CE5984" w14:paraId="3F0E5CE2" w14:textId="77777777" w:rsidTr="00C65B1C">
        <w:trPr>
          <w:trHeight w:val="385"/>
        </w:trPr>
        <w:tc>
          <w:tcPr>
            <w:tcW w:w="2250" w:type="dxa"/>
            <w:vAlign w:val="bottom"/>
            <w:hideMark/>
          </w:tcPr>
          <w:p w14:paraId="698D3B9C" w14:textId="77777777" w:rsidR="00DC4BA7" w:rsidRPr="00CE5984" w:rsidRDefault="00DC4BA7" w:rsidP="00DC4BA7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b/>
                <w:bCs/>
                <w:spacing w:val="-5"/>
              </w:rPr>
            </w:pP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กำไรสะสม</w:t>
            </w:r>
          </w:p>
        </w:tc>
        <w:tc>
          <w:tcPr>
            <w:tcW w:w="1260" w:type="dxa"/>
          </w:tcPr>
          <w:p w14:paraId="6A34B652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03436227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4B191708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60" w:type="dxa"/>
          </w:tcPr>
          <w:p w14:paraId="1C9575D6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CD65AC0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36644095" w14:textId="77777777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</w:p>
        </w:tc>
      </w:tr>
      <w:tr w:rsidR="00DC4BA7" w:rsidRPr="00CE5984" w14:paraId="2FEF5745" w14:textId="77777777" w:rsidTr="00C65B1C">
        <w:trPr>
          <w:trHeight w:val="398"/>
        </w:trPr>
        <w:tc>
          <w:tcPr>
            <w:tcW w:w="2250" w:type="dxa"/>
            <w:vAlign w:val="bottom"/>
            <w:hideMark/>
          </w:tcPr>
          <w:p w14:paraId="250E3241" w14:textId="77777777" w:rsidR="00DC4BA7" w:rsidRPr="00CE5984" w:rsidRDefault="00DC4BA7" w:rsidP="00DC4BA7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 xml:space="preserve">   </w:t>
            </w:r>
            <w:r w:rsidRPr="00CE5984">
              <w:rPr>
                <w:rFonts w:ascii="Angsana New" w:eastAsia="Times New Roman" w:hAnsi="Angsana New" w:cs="Angsana New" w:hint="cs"/>
                <w:spacing w:val="-5"/>
                <w:cs/>
              </w:rPr>
              <w:t>ยังไม่ได้จัดสรร</w:t>
            </w:r>
          </w:p>
        </w:tc>
        <w:tc>
          <w:tcPr>
            <w:tcW w:w="1260" w:type="dxa"/>
            <w:vAlign w:val="bottom"/>
          </w:tcPr>
          <w:p w14:paraId="2CAAAD86" w14:textId="0F658590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181,691</w:t>
            </w:r>
          </w:p>
        </w:tc>
        <w:tc>
          <w:tcPr>
            <w:tcW w:w="1170" w:type="dxa"/>
            <w:vAlign w:val="bottom"/>
          </w:tcPr>
          <w:p w14:paraId="2ACFB337" w14:textId="1A8956F9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eastAsia="Times New Roman" w:hAnsi="Angsana New" w:cs="Angsana New"/>
                <w:spacing w:val="-5"/>
              </w:rPr>
              <w:t>(</w:t>
            </w:r>
            <w:r w:rsidR="00C65B1C">
              <w:rPr>
                <w:rFonts w:ascii="Angsana New" w:eastAsia="Times New Roman" w:hAnsi="Angsana New" w:cs="Angsana New"/>
                <w:spacing w:val="-5"/>
              </w:rPr>
              <w:t>138,256</w:t>
            </w:r>
            <w:r w:rsidRPr="00CE5984">
              <w:rPr>
                <w:rFonts w:ascii="Angsana New" w:eastAsia="Times New Roman" w:hAnsi="Angsana New" w:cs="Angsana New"/>
                <w:spacing w:val="-5"/>
              </w:rPr>
              <w:t>)</w:t>
            </w:r>
          </w:p>
        </w:tc>
        <w:tc>
          <w:tcPr>
            <w:tcW w:w="1260" w:type="dxa"/>
            <w:vAlign w:val="bottom"/>
          </w:tcPr>
          <w:p w14:paraId="7D1B0E08" w14:textId="4EE06E4D" w:rsidR="00DC4BA7" w:rsidRPr="00CE5984" w:rsidRDefault="00C65B1C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43,435</w:t>
            </w:r>
          </w:p>
        </w:tc>
        <w:tc>
          <w:tcPr>
            <w:tcW w:w="1260" w:type="dxa"/>
            <w:vAlign w:val="bottom"/>
          </w:tcPr>
          <w:p w14:paraId="11F64CEF" w14:textId="7C5B9521" w:rsidR="00DC4BA7" w:rsidRPr="00CE5984" w:rsidRDefault="00DC4BA7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CE5984">
              <w:rPr>
                <w:rFonts w:ascii="Angsana New" w:hAnsi="Angsana New" w:cs="Angsana New"/>
                <w:spacing w:val="-5"/>
              </w:rPr>
              <w:t>149,803</w:t>
            </w:r>
          </w:p>
        </w:tc>
        <w:tc>
          <w:tcPr>
            <w:tcW w:w="1080" w:type="dxa"/>
            <w:vAlign w:val="bottom"/>
            <w:hideMark/>
          </w:tcPr>
          <w:p w14:paraId="30F22266" w14:textId="2BC66332" w:rsidR="00DC4BA7" w:rsidRPr="00CE5984" w:rsidRDefault="00C65B1C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(114,883)</w:t>
            </w:r>
          </w:p>
        </w:tc>
        <w:tc>
          <w:tcPr>
            <w:tcW w:w="1204" w:type="dxa"/>
            <w:vAlign w:val="bottom"/>
            <w:hideMark/>
          </w:tcPr>
          <w:p w14:paraId="541E7806" w14:textId="0A45E2B5" w:rsidR="00DC4BA7" w:rsidRPr="00CE5984" w:rsidRDefault="00C65B1C" w:rsidP="00DC4BA7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34,920</w:t>
            </w:r>
          </w:p>
        </w:tc>
      </w:tr>
    </w:tbl>
    <w:p w14:paraId="562FB7FC" w14:textId="77777777" w:rsidR="005320BD" w:rsidRDefault="005320BD"/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630"/>
        <w:gridCol w:w="720"/>
        <w:gridCol w:w="1260"/>
        <w:gridCol w:w="1260"/>
        <w:gridCol w:w="1080"/>
        <w:gridCol w:w="1294"/>
      </w:tblGrid>
      <w:tr w:rsidR="005320BD" w:rsidRPr="001B1F63" w14:paraId="4DF57537" w14:textId="77777777" w:rsidTr="00E96479">
        <w:trPr>
          <w:trHeight w:val="435"/>
          <w:tblHeader/>
        </w:trPr>
        <w:tc>
          <w:tcPr>
            <w:tcW w:w="3240" w:type="dxa"/>
            <w:vAlign w:val="bottom"/>
          </w:tcPr>
          <w:p w14:paraId="1B55F91B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hAnsi="Angsana New" w:cs="Angsana New"/>
                <w:spacing w:val="-5"/>
                <w:u w:val="single"/>
              </w:rPr>
            </w:pPr>
          </w:p>
        </w:tc>
        <w:tc>
          <w:tcPr>
            <w:tcW w:w="630" w:type="dxa"/>
          </w:tcPr>
          <w:p w14:paraId="4C424E70" w14:textId="77777777" w:rsidR="005320BD" w:rsidRPr="00902381" w:rsidRDefault="005320BD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720" w:type="dxa"/>
          </w:tcPr>
          <w:p w14:paraId="26C7F010" w14:textId="77777777" w:rsidR="005320BD" w:rsidRPr="00902381" w:rsidRDefault="005320BD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5F515354" w14:textId="77777777" w:rsidR="005320BD" w:rsidRPr="00902381" w:rsidRDefault="005320BD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4DF69C39" w14:textId="77777777" w:rsidR="005320BD" w:rsidRPr="00902381" w:rsidRDefault="005320BD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2374" w:type="dxa"/>
            <w:gridSpan w:val="2"/>
            <w:vAlign w:val="bottom"/>
            <w:hideMark/>
          </w:tcPr>
          <w:p w14:paraId="08D42754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 xml:space="preserve">(หน่วย: พันบาท) </w:t>
            </w:r>
          </w:p>
        </w:tc>
      </w:tr>
      <w:tr w:rsidR="005320BD" w:rsidRPr="001B1F63" w14:paraId="5913D541" w14:textId="77777777" w:rsidTr="00E96479">
        <w:trPr>
          <w:trHeight w:val="70"/>
          <w:tblHeader/>
        </w:trPr>
        <w:tc>
          <w:tcPr>
            <w:tcW w:w="3240" w:type="dxa"/>
            <w:vAlign w:val="bottom"/>
          </w:tcPr>
          <w:p w14:paraId="5C9EA58E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4D422BFA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</w:tcPr>
          <w:p w14:paraId="7E9DE52A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0A6D8A2D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634" w:type="dxa"/>
            <w:gridSpan w:val="3"/>
          </w:tcPr>
          <w:p w14:paraId="275A9506" w14:textId="77777777" w:rsidR="005320BD" w:rsidRPr="00902381" w:rsidRDefault="005320BD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5320BD" w:rsidRPr="001B1F63" w14:paraId="6D77397B" w14:textId="77777777" w:rsidTr="00E96479">
        <w:trPr>
          <w:trHeight w:val="70"/>
          <w:tblHeader/>
        </w:trPr>
        <w:tc>
          <w:tcPr>
            <w:tcW w:w="3240" w:type="dxa"/>
            <w:vAlign w:val="bottom"/>
          </w:tcPr>
          <w:p w14:paraId="68E902CA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4E1CF9F7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</w:tcPr>
          <w:p w14:paraId="48AE58DD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6393F1D8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634" w:type="dxa"/>
            <w:gridSpan w:val="3"/>
          </w:tcPr>
          <w:p w14:paraId="3DB1EA53" w14:textId="77777777" w:rsidR="005320BD" w:rsidRPr="00902381" w:rsidRDefault="005320BD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/>
                <w:color w:val="000000"/>
                <w:cs/>
              </w:rPr>
              <w:t>สำหรับปีสิ้นสุดวันที่</w:t>
            </w:r>
          </w:p>
        </w:tc>
      </w:tr>
      <w:tr w:rsidR="005320BD" w:rsidRPr="001B1F63" w14:paraId="14F0E769" w14:textId="77777777" w:rsidTr="00E96479">
        <w:trPr>
          <w:trHeight w:val="783"/>
          <w:tblHeader/>
        </w:trPr>
        <w:tc>
          <w:tcPr>
            <w:tcW w:w="3240" w:type="dxa"/>
            <w:vAlign w:val="bottom"/>
          </w:tcPr>
          <w:p w14:paraId="11E520E4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1E2B9263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089BA55A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62328D0" w14:textId="77777777" w:rsidR="005320BD" w:rsidRPr="00902381" w:rsidRDefault="005320BD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1DE19978" w14:textId="77777777" w:rsidR="005320BD" w:rsidRPr="00902381" w:rsidRDefault="005320BD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902381"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 w:rsidRPr="0090238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72C94544" w14:textId="77777777" w:rsidR="005320BD" w:rsidRPr="00902381" w:rsidRDefault="005320BD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94" w:type="dxa"/>
            <w:vAlign w:val="bottom"/>
            <w:hideMark/>
          </w:tcPr>
          <w:p w14:paraId="2E733625" w14:textId="77777777" w:rsidR="005320BD" w:rsidRPr="00902381" w:rsidRDefault="005320BD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  <w:r w:rsidRPr="0090238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902381"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 w:rsidRPr="00902381"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DC4BA7" w:rsidRPr="001B1F63" w14:paraId="31D8AA90" w14:textId="77777777" w:rsidTr="00DC4BA7">
        <w:trPr>
          <w:trHeight w:val="783"/>
          <w:tblHeader/>
        </w:trPr>
        <w:tc>
          <w:tcPr>
            <w:tcW w:w="3240" w:type="dxa"/>
            <w:vAlign w:val="bottom"/>
          </w:tcPr>
          <w:p w14:paraId="78EA62EF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52E26914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  <w:vAlign w:val="bottom"/>
          </w:tcPr>
          <w:p w14:paraId="52E600A7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CB3DF15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B820F5A" w14:textId="5C3C53B3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080" w:type="dxa"/>
            <w:vAlign w:val="bottom"/>
          </w:tcPr>
          <w:p w14:paraId="4793F105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94" w:type="dxa"/>
          </w:tcPr>
          <w:p w14:paraId="11923A71" w14:textId="47370273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ปรับปรุงใหม่</w:t>
            </w:r>
          </w:p>
        </w:tc>
      </w:tr>
      <w:tr w:rsidR="005320BD" w:rsidRPr="001B1F63" w14:paraId="19F2A996" w14:textId="77777777" w:rsidTr="00814D43">
        <w:trPr>
          <w:trHeight w:val="373"/>
        </w:trPr>
        <w:tc>
          <w:tcPr>
            <w:tcW w:w="3240" w:type="dxa"/>
            <w:vAlign w:val="bottom"/>
            <w:hideMark/>
          </w:tcPr>
          <w:p w14:paraId="601421EA" w14:textId="4ED49EF3" w:rsidR="005320BD" w:rsidRPr="00902381" w:rsidRDefault="005320BD" w:rsidP="00814D4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</w:rPr>
            </w:pPr>
            <w:r w:rsidRPr="00902381">
              <w:rPr>
                <w:rFonts w:ascii="Angsana New" w:hAnsi="Angsana New" w:cs="Angsana New"/>
                <w:b/>
                <w:bCs/>
                <w:spacing w:val="-5"/>
                <w:cs/>
              </w:rPr>
              <w:t>งบกำไรขาดทุน</w:t>
            </w:r>
            <w:r w:rsidR="00C41C30">
              <w:rPr>
                <w:rFonts w:ascii="Angsana New" w:hAnsi="Angsana New" w:cs="Angsana New" w:hint="cs"/>
                <w:b/>
                <w:bCs/>
                <w:spacing w:val="-5"/>
                <w:cs/>
              </w:rPr>
              <w:t>เบ็ดเสร็จ</w:t>
            </w:r>
          </w:p>
        </w:tc>
        <w:tc>
          <w:tcPr>
            <w:tcW w:w="630" w:type="dxa"/>
          </w:tcPr>
          <w:p w14:paraId="7F65F268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720" w:type="dxa"/>
          </w:tcPr>
          <w:p w14:paraId="05118F46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0DB21DEA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0532574E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  <w:vAlign w:val="bottom"/>
          </w:tcPr>
          <w:p w14:paraId="774BEEC6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94" w:type="dxa"/>
            <w:vAlign w:val="bottom"/>
          </w:tcPr>
          <w:p w14:paraId="37141EE9" w14:textId="77777777" w:rsidR="005320BD" w:rsidRPr="00902381" w:rsidRDefault="005320BD" w:rsidP="00814D43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</w:tr>
      <w:tr w:rsidR="00D92BFF" w:rsidRPr="001B1F63" w14:paraId="2441D6D6" w14:textId="77777777" w:rsidTr="00814D43">
        <w:trPr>
          <w:trHeight w:val="398"/>
        </w:trPr>
        <w:tc>
          <w:tcPr>
            <w:tcW w:w="3240" w:type="dxa"/>
            <w:vAlign w:val="bottom"/>
            <w:hideMark/>
          </w:tcPr>
          <w:p w14:paraId="0D60AA46" w14:textId="1C7D106E" w:rsidR="00D92BFF" w:rsidRPr="00902381" w:rsidRDefault="00D92BFF" w:rsidP="00D92BF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 w:hint="cs"/>
                <w:spacing w:val="-5"/>
                <w:cs/>
              </w:rPr>
              <w:t>ต้นทุนการให้บริการ</w:t>
            </w:r>
          </w:p>
        </w:tc>
        <w:tc>
          <w:tcPr>
            <w:tcW w:w="630" w:type="dxa"/>
            <w:vAlign w:val="bottom"/>
          </w:tcPr>
          <w:p w14:paraId="5070FD8B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19BBAD97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FFF4981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FB3B6ED" w14:textId="5C7254C8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487,793</w:t>
            </w:r>
          </w:p>
        </w:tc>
        <w:tc>
          <w:tcPr>
            <w:tcW w:w="1080" w:type="dxa"/>
            <w:vAlign w:val="bottom"/>
            <w:hideMark/>
          </w:tcPr>
          <w:p w14:paraId="7C7D6C80" w14:textId="5339571D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23,322</w:t>
            </w:r>
          </w:p>
        </w:tc>
        <w:tc>
          <w:tcPr>
            <w:tcW w:w="1294" w:type="dxa"/>
            <w:vAlign w:val="bottom"/>
            <w:hideMark/>
          </w:tcPr>
          <w:p w14:paraId="72B8527F" w14:textId="66BAE65B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511,115</w:t>
            </w:r>
          </w:p>
        </w:tc>
      </w:tr>
      <w:tr w:rsidR="00D92BFF" w:rsidRPr="001B1F63" w14:paraId="6EFDFE01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CDB9D99" w14:textId="77777777" w:rsidR="00D92BFF" w:rsidRPr="00902381" w:rsidRDefault="00D92BFF" w:rsidP="00D92BF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 w:hint="cs"/>
                <w:spacing w:val="-5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vAlign w:val="bottom"/>
          </w:tcPr>
          <w:p w14:paraId="60399F7E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1DA8855C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6510D311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17E194D" w14:textId="4F000CC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138,354</w:t>
            </w:r>
          </w:p>
        </w:tc>
        <w:tc>
          <w:tcPr>
            <w:tcW w:w="1080" w:type="dxa"/>
            <w:vAlign w:val="bottom"/>
          </w:tcPr>
          <w:p w14:paraId="6D9D8EEA" w14:textId="623F89F1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51</w:t>
            </w:r>
          </w:p>
        </w:tc>
        <w:tc>
          <w:tcPr>
            <w:tcW w:w="1294" w:type="dxa"/>
            <w:vAlign w:val="bottom"/>
          </w:tcPr>
          <w:p w14:paraId="50808F15" w14:textId="75B82957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138,405</w:t>
            </w:r>
          </w:p>
        </w:tc>
      </w:tr>
      <w:tr w:rsidR="00D92BFF" w:rsidRPr="001B1F63" w14:paraId="7BF29EB3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2106635A" w14:textId="77777777" w:rsidR="00D92BFF" w:rsidRPr="00902381" w:rsidRDefault="00D92BFF" w:rsidP="00D92BF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>กำไรสำหรับปี</w:t>
            </w:r>
          </w:p>
        </w:tc>
        <w:tc>
          <w:tcPr>
            <w:tcW w:w="630" w:type="dxa"/>
            <w:vAlign w:val="bottom"/>
          </w:tcPr>
          <w:p w14:paraId="0D1E3842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5B60F72B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31F7197E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6F99CDB0" w14:textId="0807B9C6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56,953</w:t>
            </w:r>
          </w:p>
        </w:tc>
        <w:tc>
          <w:tcPr>
            <w:tcW w:w="1080" w:type="dxa"/>
            <w:vAlign w:val="bottom"/>
          </w:tcPr>
          <w:p w14:paraId="7A74CDBF" w14:textId="27C37F5E" w:rsidR="00D92BFF" w:rsidRPr="00902381" w:rsidRDefault="00C10D2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(</w:t>
            </w:r>
            <w:r w:rsidR="00C65B1C">
              <w:rPr>
                <w:rFonts w:ascii="Angsana New" w:hAnsi="Angsana New" w:cs="Angsana New"/>
                <w:spacing w:val="-5"/>
              </w:rPr>
              <w:t>23,373</w:t>
            </w:r>
            <w:r w:rsidRPr="00902381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94" w:type="dxa"/>
            <w:vAlign w:val="bottom"/>
          </w:tcPr>
          <w:p w14:paraId="6E061F7B" w14:textId="46311DFC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33,580</w:t>
            </w:r>
          </w:p>
        </w:tc>
      </w:tr>
      <w:tr w:rsidR="00D92BFF" w:rsidRPr="001B1F63" w14:paraId="65EDCD05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25BF4452" w14:textId="77777777" w:rsidR="00D92BFF" w:rsidRPr="00902381" w:rsidRDefault="00D92BFF" w:rsidP="00D92BF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>กำไรขาดทุนเบ็ดเสร็จรวมสำหรับปี</w:t>
            </w:r>
          </w:p>
        </w:tc>
        <w:tc>
          <w:tcPr>
            <w:tcW w:w="630" w:type="dxa"/>
            <w:vAlign w:val="bottom"/>
          </w:tcPr>
          <w:p w14:paraId="35ACCB0B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40F622E3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3DA539A7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6A197AF" w14:textId="3404EDCB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49,129</w:t>
            </w:r>
          </w:p>
        </w:tc>
        <w:tc>
          <w:tcPr>
            <w:tcW w:w="1080" w:type="dxa"/>
            <w:vAlign w:val="bottom"/>
          </w:tcPr>
          <w:p w14:paraId="0044CA27" w14:textId="019B044D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(23,373)</w:t>
            </w:r>
          </w:p>
        </w:tc>
        <w:tc>
          <w:tcPr>
            <w:tcW w:w="1294" w:type="dxa"/>
            <w:vAlign w:val="bottom"/>
          </w:tcPr>
          <w:p w14:paraId="6A0BE8C5" w14:textId="165EE4C4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25,756</w:t>
            </w:r>
          </w:p>
        </w:tc>
      </w:tr>
      <w:tr w:rsidR="00D92BFF" w:rsidRPr="001B1F63" w14:paraId="59D9D131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0D851D1" w14:textId="43F81E7C" w:rsidR="00D92BFF" w:rsidRPr="00902381" w:rsidRDefault="00D92BFF" w:rsidP="00D92BF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>กำไรต่อหุ้นขั้นพื้นฐาน</w:t>
            </w:r>
            <w:r w:rsidRPr="00902381">
              <w:rPr>
                <w:rFonts w:ascii="Angsana New" w:hAnsi="Angsana New" w:cs="Angsana New"/>
                <w:spacing w:val="-5"/>
              </w:rPr>
              <w:t xml:space="preserve"> (</w:t>
            </w:r>
            <w:r w:rsidRPr="00902381">
              <w:rPr>
                <w:rFonts w:ascii="Angsana New" w:hAnsi="Angsana New" w:cs="Angsana New"/>
                <w:spacing w:val="-5"/>
                <w:cs/>
              </w:rPr>
              <w:t>บาท/หุ้น)</w:t>
            </w:r>
          </w:p>
        </w:tc>
        <w:tc>
          <w:tcPr>
            <w:tcW w:w="630" w:type="dxa"/>
            <w:vAlign w:val="bottom"/>
          </w:tcPr>
          <w:p w14:paraId="05C77182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4F5A2CA4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16F7F8E" w14:textId="77777777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3D7D3B5C" w14:textId="3F177C4A" w:rsidR="00D92BFF" w:rsidRPr="00902381" w:rsidRDefault="00D92BFF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0.12</w:t>
            </w:r>
          </w:p>
        </w:tc>
        <w:tc>
          <w:tcPr>
            <w:tcW w:w="1080" w:type="dxa"/>
            <w:vAlign w:val="bottom"/>
          </w:tcPr>
          <w:p w14:paraId="085B0AEC" w14:textId="502F5A7B" w:rsidR="00D92BFF" w:rsidRPr="00902381" w:rsidRDefault="005B7686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(0.</w:t>
            </w:r>
            <w:r w:rsidR="00C65B1C">
              <w:rPr>
                <w:rFonts w:ascii="Angsana New" w:hAnsi="Angsana New" w:cs="Angsana New"/>
                <w:spacing w:val="-5"/>
              </w:rPr>
              <w:t>05</w:t>
            </w:r>
            <w:r w:rsidRPr="00902381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94" w:type="dxa"/>
            <w:vAlign w:val="bottom"/>
          </w:tcPr>
          <w:p w14:paraId="27BEB2B0" w14:textId="0F7E2D88" w:rsidR="00D92BFF" w:rsidRPr="00902381" w:rsidRDefault="00C65B1C" w:rsidP="00D92BFF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0.07</w:t>
            </w:r>
          </w:p>
        </w:tc>
      </w:tr>
      <w:tr w:rsidR="005320BD" w:rsidRPr="00201EF1" w14:paraId="21E58A61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1D9F9EF2" w14:textId="77777777" w:rsidR="005320BD" w:rsidRPr="00201EF1" w:rsidRDefault="005320BD" w:rsidP="00814D4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b/>
                <w:bCs/>
                <w:spacing w:val="-5"/>
                <w:cs/>
              </w:rPr>
              <w:t>งบกระแสเงินสด</w:t>
            </w:r>
          </w:p>
        </w:tc>
        <w:tc>
          <w:tcPr>
            <w:tcW w:w="630" w:type="dxa"/>
            <w:vAlign w:val="bottom"/>
          </w:tcPr>
          <w:p w14:paraId="0FA16E7A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3F17F984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15CC0377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EAD9CC9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080" w:type="dxa"/>
            <w:vAlign w:val="bottom"/>
          </w:tcPr>
          <w:p w14:paraId="75649977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294" w:type="dxa"/>
            <w:vAlign w:val="bottom"/>
          </w:tcPr>
          <w:p w14:paraId="2F607141" w14:textId="77777777" w:rsidR="005320BD" w:rsidRPr="00201EF1" w:rsidRDefault="005320BD" w:rsidP="00814D43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</w:tr>
      <w:tr w:rsidR="00C27147" w:rsidRPr="00201EF1" w14:paraId="64AAF2A3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7DFA74D0" w14:textId="77777777" w:rsidR="00C27147" w:rsidRPr="00201EF1" w:rsidRDefault="00C27147" w:rsidP="00C2714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กำไรก่อนภาษี</w:t>
            </w:r>
          </w:p>
        </w:tc>
        <w:tc>
          <w:tcPr>
            <w:tcW w:w="630" w:type="dxa"/>
            <w:vAlign w:val="bottom"/>
          </w:tcPr>
          <w:p w14:paraId="0C605E01" w14:textId="77777777" w:rsidR="00C27147" w:rsidRPr="00201EF1" w:rsidRDefault="00C27147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68030B60" w14:textId="77777777" w:rsidR="00C27147" w:rsidRPr="00201EF1" w:rsidRDefault="00C27147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57D858DC" w14:textId="77777777" w:rsidR="00C27147" w:rsidRPr="00201EF1" w:rsidRDefault="00C27147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1D5DAD9" w14:textId="1AEFA121" w:rsidR="00C27147" w:rsidRPr="00201EF1" w:rsidRDefault="00C27147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60,</w:t>
            </w:r>
            <w:r w:rsidR="00C65B1C" w:rsidRPr="00201EF1">
              <w:rPr>
                <w:rFonts w:ascii="Angsana New" w:hAnsi="Angsana New" w:cs="Angsana New"/>
                <w:spacing w:val="-5"/>
              </w:rPr>
              <w:t>610</w:t>
            </w:r>
          </w:p>
        </w:tc>
        <w:tc>
          <w:tcPr>
            <w:tcW w:w="1080" w:type="dxa"/>
            <w:vAlign w:val="bottom"/>
          </w:tcPr>
          <w:p w14:paraId="24397207" w14:textId="3AF0AD75" w:rsidR="00C27147" w:rsidRPr="00201EF1" w:rsidRDefault="00C65B1C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(23,373)</w:t>
            </w:r>
          </w:p>
        </w:tc>
        <w:tc>
          <w:tcPr>
            <w:tcW w:w="1294" w:type="dxa"/>
            <w:vAlign w:val="bottom"/>
          </w:tcPr>
          <w:p w14:paraId="4AD83D0D" w14:textId="37868927" w:rsidR="00C27147" w:rsidRPr="00201EF1" w:rsidRDefault="00C65B1C" w:rsidP="00C2714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37,237</w:t>
            </w:r>
          </w:p>
        </w:tc>
      </w:tr>
      <w:tr w:rsidR="004D67BD" w:rsidRPr="00201EF1" w14:paraId="541AAE4E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D2B4C08" w14:textId="77777777" w:rsidR="004D67BD" w:rsidRPr="00201EF1" w:rsidRDefault="004D67BD" w:rsidP="004D67B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vAlign w:val="bottom"/>
          </w:tcPr>
          <w:p w14:paraId="51108933" w14:textId="77777777" w:rsidR="004D67BD" w:rsidRPr="00201EF1" w:rsidRDefault="004D67BD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026C4F82" w14:textId="77777777" w:rsidR="004D67BD" w:rsidRPr="00201EF1" w:rsidRDefault="004D67BD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1032E9DF" w14:textId="77777777" w:rsidR="004D67BD" w:rsidRPr="00201EF1" w:rsidRDefault="004D67BD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C42D9F9" w14:textId="1B6E74CC" w:rsidR="004D67BD" w:rsidRPr="00201EF1" w:rsidRDefault="004D67BD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138,577</w:t>
            </w:r>
          </w:p>
        </w:tc>
        <w:tc>
          <w:tcPr>
            <w:tcW w:w="1080" w:type="dxa"/>
            <w:vAlign w:val="bottom"/>
          </w:tcPr>
          <w:p w14:paraId="7BB0D449" w14:textId="63991E3F" w:rsidR="004D67BD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(31,368)</w:t>
            </w:r>
          </w:p>
        </w:tc>
        <w:tc>
          <w:tcPr>
            <w:tcW w:w="1294" w:type="dxa"/>
            <w:vAlign w:val="bottom"/>
          </w:tcPr>
          <w:p w14:paraId="49CCE284" w14:textId="3F0ACC59" w:rsidR="004D67BD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107,209</w:t>
            </w:r>
          </w:p>
        </w:tc>
      </w:tr>
      <w:tr w:rsidR="000240AF" w:rsidRPr="00201EF1" w14:paraId="18A65083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51B37A74" w14:textId="15012295" w:rsidR="000240AF" w:rsidRPr="00201EF1" w:rsidRDefault="000240AF" w:rsidP="004D67B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สินทรัพย์หมุนเวียนอื่น</w:t>
            </w:r>
          </w:p>
        </w:tc>
        <w:tc>
          <w:tcPr>
            <w:tcW w:w="630" w:type="dxa"/>
            <w:vAlign w:val="bottom"/>
          </w:tcPr>
          <w:p w14:paraId="6D6D958C" w14:textId="77777777" w:rsidR="000240AF" w:rsidRPr="00201EF1" w:rsidRDefault="000240AF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200EFACC" w14:textId="77777777" w:rsidR="000240AF" w:rsidRPr="00201EF1" w:rsidRDefault="000240AF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9B81CFA" w14:textId="77777777" w:rsidR="000240AF" w:rsidRPr="00201EF1" w:rsidRDefault="000240AF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73C9DDB" w14:textId="5DEC4322" w:rsidR="000240AF" w:rsidRPr="00201EF1" w:rsidRDefault="000240AF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7,031</w:t>
            </w:r>
          </w:p>
        </w:tc>
        <w:tc>
          <w:tcPr>
            <w:tcW w:w="1080" w:type="dxa"/>
            <w:vAlign w:val="bottom"/>
          </w:tcPr>
          <w:p w14:paraId="5B8097EC" w14:textId="15D3D106" w:rsidR="000240AF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(8,093)</w:t>
            </w:r>
          </w:p>
        </w:tc>
        <w:tc>
          <w:tcPr>
            <w:tcW w:w="1294" w:type="dxa"/>
            <w:vAlign w:val="bottom"/>
          </w:tcPr>
          <w:p w14:paraId="6F512FDE" w14:textId="02CD5C57" w:rsidR="000240AF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(1,062)</w:t>
            </w:r>
          </w:p>
        </w:tc>
      </w:tr>
      <w:tr w:rsidR="00201EF1" w:rsidRPr="00201EF1" w14:paraId="0CAA2E82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B3F96E0" w14:textId="387C7ABD" w:rsidR="00201EF1" w:rsidRPr="00201EF1" w:rsidRDefault="00201EF1" w:rsidP="004D67B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 w:hint="cs"/>
                <w:spacing w:val="-5"/>
                <w:cs/>
              </w:rPr>
              <w:t>เงินสดสุทธิจากกิจกรรมดำเนินงาน</w:t>
            </w:r>
          </w:p>
        </w:tc>
        <w:tc>
          <w:tcPr>
            <w:tcW w:w="630" w:type="dxa"/>
            <w:vAlign w:val="bottom"/>
          </w:tcPr>
          <w:p w14:paraId="218BC27A" w14:textId="77777777" w:rsidR="00201EF1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09B09784" w14:textId="77777777" w:rsidR="00201EF1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56B16A95" w14:textId="77777777" w:rsidR="00201EF1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6F52C8D7" w14:textId="6A909579" w:rsidR="00201EF1" w:rsidRP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160,842</w:t>
            </w:r>
          </w:p>
        </w:tc>
        <w:tc>
          <w:tcPr>
            <w:tcW w:w="1080" w:type="dxa"/>
            <w:vAlign w:val="bottom"/>
          </w:tcPr>
          <w:p w14:paraId="55EFE3D4" w14:textId="28F5BA7C" w:rsid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(62,834)</w:t>
            </w:r>
          </w:p>
        </w:tc>
        <w:tc>
          <w:tcPr>
            <w:tcW w:w="1294" w:type="dxa"/>
            <w:vAlign w:val="bottom"/>
          </w:tcPr>
          <w:p w14:paraId="6F042271" w14:textId="66457A4B" w:rsidR="00201EF1" w:rsidRDefault="00201EF1" w:rsidP="004D67BD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98,008</w:t>
            </w:r>
          </w:p>
        </w:tc>
      </w:tr>
      <w:tr w:rsidR="00C41C30" w:rsidRPr="00201EF1" w14:paraId="1E8F937C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1E9DC3B3" w14:textId="77777777" w:rsidR="00C41C30" w:rsidRPr="00201EF1" w:rsidRDefault="00C41C30" w:rsidP="00C41C3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เงินสดจ่ายซื้ออุปกรณ์</w:t>
            </w:r>
          </w:p>
        </w:tc>
        <w:tc>
          <w:tcPr>
            <w:tcW w:w="630" w:type="dxa"/>
            <w:vAlign w:val="bottom"/>
          </w:tcPr>
          <w:p w14:paraId="256969F1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58121A11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97EDE02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317D8C8" w14:textId="7C465C80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(127,610)</w:t>
            </w:r>
          </w:p>
        </w:tc>
        <w:tc>
          <w:tcPr>
            <w:tcW w:w="1080" w:type="dxa"/>
            <w:vAlign w:val="bottom"/>
          </w:tcPr>
          <w:p w14:paraId="64E43344" w14:textId="62F6E6AB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61,691</w:t>
            </w:r>
          </w:p>
        </w:tc>
        <w:tc>
          <w:tcPr>
            <w:tcW w:w="1294" w:type="dxa"/>
            <w:vAlign w:val="bottom"/>
          </w:tcPr>
          <w:p w14:paraId="218FA3E7" w14:textId="30AF5820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(65,919)</w:t>
            </w:r>
          </w:p>
        </w:tc>
      </w:tr>
      <w:tr w:rsidR="00C41C30" w:rsidRPr="001B1F63" w14:paraId="7D369E05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519C93A" w14:textId="77777777" w:rsidR="00C41C30" w:rsidRPr="00201EF1" w:rsidRDefault="00C41C30" w:rsidP="00C41C3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630" w:type="dxa"/>
            <w:vAlign w:val="bottom"/>
          </w:tcPr>
          <w:p w14:paraId="49496CFE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20E72B96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5F7FCEC4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52C14A9" w14:textId="32579502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(17,714)</w:t>
            </w:r>
          </w:p>
        </w:tc>
        <w:tc>
          <w:tcPr>
            <w:tcW w:w="1080" w:type="dxa"/>
            <w:vAlign w:val="bottom"/>
          </w:tcPr>
          <w:p w14:paraId="472180F8" w14:textId="493F3B30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1,143</w:t>
            </w:r>
          </w:p>
        </w:tc>
        <w:tc>
          <w:tcPr>
            <w:tcW w:w="1294" w:type="dxa"/>
            <w:vAlign w:val="bottom"/>
          </w:tcPr>
          <w:p w14:paraId="6B5D814F" w14:textId="25BA63EB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(16,571)</w:t>
            </w:r>
          </w:p>
        </w:tc>
      </w:tr>
      <w:tr w:rsidR="00C41C30" w:rsidRPr="001B1F63" w14:paraId="6527A89E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105786A3" w14:textId="02A4D8A6" w:rsidR="00C41C30" w:rsidRPr="00201EF1" w:rsidRDefault="00C41C30" w:rsidP="00C41C3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 w:hint="cs"/>
                <w:spacing w:val="-5"/>
                <w:cs/>
              </w:rPr>
              <w:t>เงินสดสุทธิใช้ไปในกิจกรรมลงทุน</w:t>
            </w:r>
          </w:p>
        </w:tc>
        <w:tc>
          <w:tcPr>
            <w:tcW w:w="630" w:type="dxa"/>
            <w:vAlign w:val="bottom"/>
          </w:tcPr>
          <w:p w14:paraId="08D4CA6C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66665558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EE4EF13" w14:textId="77777777" w:rsidR="00C41C30" w:rsidRPr="00201EF1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FB4B180" w14:textId="64FC46F7" w:rsidR="00C41C30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/>
                <w:spacing w:val="-5"/>
              </w:rPr>
              <w:t>(146,004)</w:t>
            </w:r>
          </w:p>
        </w:tc>
        <w:tc>
          <w:tcPr>
            <w:tcW w:w="1080" w:type="dxa"/>
            <w:vAlign w:val="bottom"/>
          </w:tcPr>
          <w:p w14:paraId="420A503E" w14:textId="1FF3D5F4" w:rsidR="00C41C30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62,834</w:t>
            </w:r>
          </w:p>
        </w:tc>
        <w:tc>
          <w:tcPr>
            <w:tcW w:w="1294" w:type="dxa"/>
            <w:vAlign w:val="bottom"/>
          </w:tcPr>
          <w:p w14:paraId="20B54513" w14:textId="7A97F03B" w:rsidR="00C41C30" w:rsidRDefault="00C41C30" w:rsidP="00C41C30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(83,170)</w:t>
            </w:r>
          </w:p>
        </w:tc>
      </w:tr>
    </w:tbl>
    <w:p w14:paraId="76ABAC17" w14:textId="77777777" w:rsidR="00CC320F" w:rsidRDefault="00CC320F"/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630"/>
        <w:gridCol w:w="720"/>
        <w:gridCol w:w="1260"/>
        <w:gridCol w:w="1260"/>
        <w:gridCol w:w="1080"/>
        <w:gridCol w:w="1294"/>
      </w:tblGrid>
      <w:tr w:rsidR="00CC320F" w:rsidRPr="00902381" w14:paraId="1198648E" w14:textId="77777777" w:rsidTr="00451F9C">
        <w:trPr>
          <w:trHeight w:val="435"/>
          <w:tblHeader/>
        </w:trPr>
        <w:tc>
          <w:tcPr>
            <w:tcW w:w="3240" w:type="dxa"/>
            <w:vAlign w:val="bottom"/>
          </w:tcPr>
          <w:p w14:paraId="57474D0E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hAnsi="Angsana New" w:cs="Angsana New"/>
                <w:spacing w:val="-5"/>
                <w:u w:val="single"/>
              </w:rPr>
            </w:pPr>
            <w:r w:rsidRPr="00902381">
              <w:rPr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65640972" w14:textId="77777777" w:rsidR="00CC320F" w:rsidRPr="00902381" w:rsidRDefault="00CC320F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720" w:type="dxa"/>
          </w:tcPr>
          <w:p w14:paraId="49CB41D1" w14:textId="77777777" w:rsidR="00CC320F" w:rsidRPr="00902381" w:rsidRDefault="00CC320F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15A8BBE1" w14:textId="77777777" w:rsidR="00CC320F" w:rsidRPr="00902381" w:rsidRDefault="00CC320F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260" w:type="dxa"/>
          </w:tcPr>
          <w:p w14:paraId="053C6F1F" w14:textId="77777777" w:rsidR="00CC320F" w:rsidRPr="00902381" w:rsidRDefault="00CC320F" w:rsidP="00814D4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2374" w:type="dxa"/>
            <w:gridSpan w:val="2"/>
            <w:vAlign w:val="bottom"/>
            <w:hideMark/>
          </w:tcPr>
          <w:p w14:paraId="7A7FBD91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right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 xml:space="preserve">(หน่วย: พันบาท) </w:t>
            </w:r>
          </w:p>
        </w:tc>
      </w:tr>
      <w:tr w:rsidR="00CC320F" w:rsidRPr="00902381" w14:paraId="26C1C480" w14:textId="77777777" w:rsidTr="00451F9C">
        <w:trPr>
          <w:trHeight w:val="70"/>
          <w:tblHeader/>
        </w:trPr>
        <w:tc>
          <w:tcPr>
            <w:tcW w:w="3240" w:type="dxa"/>
            <w:vAlign w:val="bottom"/>
          </w:tcPr>
          <w:p w14:paraId="1E565F40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7290CE8C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</w:tcPr>
          <w:p w14:paraId="3850C8D2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0E34F2CA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634" w:type="dxa"/>
            <w:gridSpan w:val="3"/>
          </w:tcPr>
          <w:p w14:paraId="2052E256" w14:textId="77777777" w:rsidR="00CC320F" w:rsidRPr="00902381" w:rsidRDefault="00CC320F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C320F" w:rsidRPr="00902381" w14:paraId="22E3AD16" w14:textId="77777777" w:rsidTr="00451F9C">
        <w:trPr>
          <w:trHeight w:val="70"/>
          <w:tblHeader/>
        </w:trPr>
        <w:tc>
          <w:tcPr>
            <w:tcW w:w="3240" w:type="dxa"/>
            <w:vAlign w:val="bottom"/>
          </w:tcPr>
          <w:p w14:paraId="729C325F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6D45587A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</w:tcPr>
          <w:p w14:paraId="186024CD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3B709647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634" w:type="dxa"/>
            <w:gridSpan w:val="3"/>
          </w:tcPr>
          <w:p w14:paraId="6941F868" w14:textId="77777777" w:rsidR="00CC320F" w:rsidRPr="00902381" w:rsidRDefault="00CC320F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/>
                <w:color w:val="000000"/>
                <w:cs/>
              </w:rPr>
              <w:t>สำหรับปีสิ้นสุดวันที่</w:t>
            </w:r>
          </w:p>
        </w:tc>
      </w:tr>
      <w:tr w:rsidR="00CC320F" w:rsidRPr="00902381" w14:paraId="59955A8A" w14:textId="77777777" w:rsidTr="00451F9C">
        <w:trPr>
          <w:trHeight w:val="783"/>
          <w:tblHeader/>
        </w:trPr>
        <w:tc>
          <w:tcPr>
            <w:tcW w:w="3240" w:type="dxa"/>
            <w:vAlign w:val="bottom"/>
          </w:tcPr>
          <w:p w14:paraId="1373EFC6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61C23D0B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73ACBF16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52BA501" w14:textId="77777777" w:rsidR="00CC320F" w:rsidRPr="00902381" w:rsidRDefault="00CC320F" w:rsidP="00814D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3665F480" w14:textId="77777777" w:rsidR="00CC320F" w:rsidRPr="00902381" w:rsidRDefault="00CC320F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902381"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 w:rsidRPr="0090238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0061A3E0" w14:textId="77777777" w:rsidR="00CC320F" w:rsidRPr="00902381" w:rsidRDefault="00CC320F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เพิ่มขึ้น (ลดลง)</w:t>
            </w:r>
          </w:p>
        </w:tc>
        <w:tc>
          <w:tcPr>
            <w:tcW w:w="1294" w:type="dxa"/>
            <w:vAlign w:val="bottom"/>
            <w:hideMark/>
          </w:tcPr>
          <w:p w14:paraId="3CD885E4" w14:textId="77777777" w:rsidR="00CC320F" w:rsidRPr="00902381" w:rsidRDefault="00CC320F" w:rsidP="00814D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  <w:r w:rsidRPr="0090238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902381"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 w:rsidRPr="00902381"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DC4BA7" w:rsidRPr="00902381" w14:paraId="3E0EB6CE" w14:textId="77777777" w:rsidTr="006367D9">
        <w:trPr>
          <w:trHeight w:val="783"/>
          <w:tblHeader/>
        </w:trPr>
        <w:tc>
          <w:tcPr>
            <w:tcW w:w="3240" w:type="dxa"/>
            <w:vAlign w:val="bottom"/>
          </w:tcPr>
          <w:p w14:paraId="51BF38C6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630" w:type="dxa"/>
          </w:tcPr>
          <w:p w14:paraId="2FF1D933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20" w:type="dxa"/>
            <w:vAlign w:val="bottom"/>
          </w:tcPr>
          <w:p w14:paraId="6C264820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13A9E239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7585C13" w14:textId="536919B8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ตามที่รายงานไว้เดิม</w:t>
            </w:r>
          </w:p>
        </w:tc>
        <w:tc>
          <w:tcPr>
            <w:tcW w:w="1080" w:type="dxa"/>
            <w:vAlign w:val="bottom"/>
          </w:tcPr>
          <w:p w14:paraId="13D14E06" w14:textId="77777777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94" w:type="dxa"/>
          </w:tcPr>
          <w:p w14:paraId="5FAAFF3D" w14:textId="063A9EDE" w:rsidR="00DC4BA7" w:rsidRPr="00902381" w:rsidRDefault="00DC4BA7" w:rsidP="00DC4B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02381">
              <w:rPr>
                <w:rFonts w:ascii="Angsana New" w:hAnsi="Angsana New" w:cs="Angsana New" w:hint="cs"/>
                <w:color w:val="000000"/>
                <w:cs/>
              </w:rPr>
              <w:t>ปรับปรุงใหม่</w:t>
            </w:r>
          </w:p>
        </w:tc>
      </w:tr>
      <w:tr w:rsidR="00DC4BA7" w:rsidRPr="00902381" w14:paraId="7E47DCFF" w14:textId="77777777" w:rsidTr="00814D43">
        <w:trPr>
          <w:trHeight w:val="373"/>
        </w:trPr>
        <w:tc>
          <w:tcPr>
            <w:tcW w:w="3240" w:type="dxa"/>
            <w:vAlign w:val="bottom"/>
            <w:hideMark/>
          </w:tcPr>
          <w:p w14:paraId="5587C909" w14:textId="11D2B46F" w:rsidR="00DC4BA7" w:rsidRPr="0090238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</w:rPr>
            </w:pPr>
            <w:r w:rsidRPr="00902381">
              <w:rPr>
                <w:rFonts w:ascii="Angsana New" w:hAnsi="Angsana New" w:cs="Angsana New"/>
                <w:b/>
                <w:bCs/>
                <w:spacing w:val="-5"/>
                <w:cs/>
              </w:rPr>
              <w:t>งบกำไรขาดทุน</w:t>
            </w:r>
            <w:r w:rsidR="00C41C30">
              <w:rPr>
                <w:rFonts w:ascii="Angsana New" w:hAnsi="Angsana New" w:cs="Angsana New" w:hint="cs"/>
                <w:b/>
                <w:bCs/>
                <w:spacing w:val="-5"/>
                <w:cs/>
              </w:rPr>
              <w:t>เบ็ดเสร็จ</w:t>
            </w:r>
          </w:p>
        </w:tc>
        <w:tc>
          <w:tcPr>
            <w:tcW w:w="630" w:type="dxa"/>
          </w:tcPr>
          <w:p w14:paraId="5538540E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720" w:type="dxa"/>
          </w:tcPr>
          <w:p w14:paraId="6CFD8B9A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55E19013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</w:tcPr>
          <w:p w14:paraId="49610FEE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080" w:type="dxa"/>
            <w:vAlign w:val="bottom"/>
          </w:tcPr>
          <w:p w14:paraId="2BACEDEF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1294" w:type="dxa"/>
            <w:vAlign w:val="bottom"/>
          </w:tcPr>
          <w:p w14:paraId="2430C6D0" w14:textId="77777777" w:rsidR="00DC4BA7" w:rsidRPr="00902381" w:rsidRDefault="00DC4BA7" w:rsidP="00DC4BA7">
            <w:pPr>
              <w:tabs>
                <w:tab w:val="decimal" w:pos="8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</w:tr>
      <w:tr w:rsidR="00DC4BA7" w:rsidRPr="00902381" w14:paraId="3A4EC98B" w14:textId="77777777" w:rsidTr="00814D43">
        <w:trPr>
          <w:trHeight w:val="398"/>
        </w:trPr>
        <w:tc>
          <w:tcPr>
            <w:tcW w:w="3240" w:type="dxa"/>
            <w:vAlign w:val="bottom"/>
            <w:hideMark/>
          </w:tcPr>
          <w:p w14:paraId="25F60EC3" w14:textId="62CEC05C" w:rsidR="00DC4BA7" w:rsidRPr="0090238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 w:hint="cs"/>
                <w:spacing w:val="-5"/>
                <w:cs/>
              </w:rPr>
              <w:t>ต้นทุนการให้บริการ</w:t>
            </w:r>
          </w:p>
        </w:tc>
        <w:tc>
          <w:tcPr>
            <w:tcW w:w="630" w:type="dxa"/>
            <w:vAlign w:val="bottom"/>
          </w:tcPr>
          <w:p w14:paraId="6BA10682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1B83A7DC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24CB5580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279BDA48" w14:textId="7AD0DAB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417,706</w:t>
            </w:r>
          </w:p>
        </w:tc>
        <w:tc>
          <w:tcPr>
            <w:tcW w:w="1080" w:type="dxa"/>
            <w:vAlign w:val="bottom"/>
            <w:hideMark/>
          </w:tcPr>
          <w:p w14:paraId="2111BA46" w14:textId="67EC0BF5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23,322</w:t>
            </w:r>
          </w:p>
        </w:tc>
        <w:tc>
          <w:tcPr>
            <w:tcW w:w="1294" w:type="dxa"/>
            <w:vAlign w:val="bottom"/>
            <w:hideMark/>
          </w:tcPr>
          <w:p w14:paraId="4023D929" w14:textId="163898DF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441,028</w:t>
            </w:r>
          </w:p>
        </w:tc>
      </w:tr>
      <w:tr w:rsidR="00DC4BA7" w:rsidRPr="00902381" w14:paraId="53ACBC0F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7B96B68E" w14:textId="77777777" w:rsidR="00DC4BA7" w:rsidRPr="0090238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 w:hint="cs"/>
                <w:spacing w:val="-5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vAlign w:val="bottom"/>
          </w:tcPr>
          <w:p w14:paraId="5FE6565A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228BA2C6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61F044DE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98EE8AA" w14:textId="7A7A6302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>
              <w:rPr>
                <w:rFonts w:ascii="Angsana New" w:hAnsi="Angsana New" w:cs="Angsana New"/>
                <w:spacing w:val="-5"/>
              </w:rPr>
              <w:t>92,645</w:t>
            </w:r>
          </w:p>
        </w:tc>
        <w:tc>
          <w:tcPr>
            <w:tcW w:w="1080" w:type="dxa"/>
            <w:vAlign w:val="bottom"/>
          </w:tcPr>
          <w:p w14:paraId="5A80B0CD" w14:textId="32E1A72C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51</w:t>
            </w:r>
          </w:p>
        </w:tc>
        <w:tc>
          <w:tcPr>
            <w:tcW w:w="1294" w:type="dxa"/>
            <w:vAlign w:val="bottom"/>
          </w:tcPr>
          <w:p w14:paraId="160B89A8" w14:textId="2C5AD91B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92,696</w:t>
            </w:r>
          </w:p>
        </w:tc>
      </w:tr>
      <w:tr w:rsidR="00DC4BA7" w:rsidRPr="00902381" w14:paraId="6535C040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24B776F9" w14:textId="77777777" w:rsidR="00DC4BA7" w:rsidRPr="0090238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>กำไรสำหรับปี</w:t>
            </w:r>
          </w:p>
        </w:tc>
        <w:tc>
          <w:tcPr>
            <w:tcW w:w="630" w:type="dxa"/>
            <w:vAlign w:val="bottom"/>
          </w:tcPr>
          <w:p w14:paraId="3CBA542C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533BF5E6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3E555132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6A18C06E" w14:textId="09DD4524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59,648</w:t>
            </w:r>
          </w:p>
        </w:tc>
        <w:tc>
          <w:tcPr>
            <w:tcW w:w="1080" w:type="dxa"/>
            <w:vAlign w:val="bottom"/>
          </w:tcPr>
          <w:p w14:paraId="529B30EC" w14:textId="1EDA406E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(</w:t>
            </w:r>
            <w:r w:rsidR="00C65B1C">
              <w:rPr>
                <w:rFonts w:ascii="Angsana New" w:hAnsi="Angsana New" w:cs="Angsana New"/>
                <w:spacing w:val="-5"/>
              </w:rPr>
              <w:t>23,373</w:t>
            </w:r>
            <w:r w:rsidRPr="00902381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94" w:type="dxa"/>
            <w:vAlign w:val="bottom"/>
          </w:tcPr>
          <w:p w14:paraId="26B0BC55" w14:textId="4A91BA67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36,275</w:t>
            </w:r>
          </w:p>
        </w:tc>
      </w:tr>
      <w:tr w:rsidR="00DC4BA7" w:rsidRPr="00902381" w14:paraId="50D7693C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5A1D3A01" w14:textId="77777777" w:rsidR="00DC4BA7" w:rsidRPr="0090238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902381">
              <w:rPr>
                <w:rFonts w:ascii="Angsana New" w:hAnsi="Angsana New" w:cs="Angsana New"/>
                <w:spacing w:val="-5"/>
                <w:cs/>
              </w:rPr>
              <w:t>กำไรขาดทุนเบ็ดเสร็จรวมสำหรับปี</w:t>
            </w:r>
          </w:p>
        </w:tc>
        <w:tc>
          <w:tcPr>
            <w:tcW w:w="630" w:type="dxa"/>
            <w:vAlign w:val="bottom"/>
          </w:tcPr>
          <w:p w14:paraId="2E4721A4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79E24BEB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987712D" w14:textId="77777777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C0DC076" w14:textId="2FA9A3AE" w:rsidR="00DC4BA7" w:rsidRPr="0090238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highlight w:val="yellow"/>
              </w:rPr>
            </w:pPr>
            <w:r w:rsidRPr="00902381">
              <w:rPr>
                <w:rFonts w:ascii="Angsana New" w:hAnsi="Angsana New" w:cs="Angsana New"/>
                <w:spacing w:val="-5"/>
              </w:rPr>
              <w:t>59,648</w:t>
            </w:r>
          </w:p>
        </w:tc>
        <w:tc>
          <w:tcPr>
            <w:tcW w:w="1080" w:type="dxa"/>
            <w:vAlign w:val="bottom"/>
          </w:tcPr>
          <w:p w14:paraId="169D451D" w14:textId="4CEEBBBC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(23,373)</w:t>
            </w:r>
          </w:p>
        </w:tc>
        <w:tc>
          <w:tcPr>
            <w:tcW w:w="1294" w:type="dxa"/>
            <w:vAlign w:val="bottom"/>
          </w:tcPr>
          <w:p w14:paraId="2A711FA3" w14:textId="0DA2F3D6" w:rsidR="00DC4BA7" w:rsidRPr="0090238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36,275</w:t>
            </w:r>
          </w:p>
        </w:tc>
      </w:tr>
      <w:tr w:rsidR="00DC4BA7" w:rsidRPr="00201EF1" w14:paraId="597403D2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9F51BC2" w14:textId="34C41473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/>
                <w:spacing w:val="-5"/>
                <w:cs/>
              </w:rPr>
              <w:t>กำไรต่อหุ้นขั้นพื้นฐาน</w:t>
            </w:r>
            <w:r w:rsidRPr="00201EF1">
              <w:rPr>
                <w:rFonts w:ascii="Angsana New" w:hAnsi="Angsana New" w:cs="Angsana New"/>
                <w:spacing w:val="-5"/>
              </w:rPr>
              <w:t xml:space="preserve">  (</w:t>
            </w:r>
            <w:r w:rsidRPr="00201EF1">
              <w:rPr>
                <w:rFonts w:ascii="Angsana New" w:hAnsi="Angsana New" w:cs="Angsana New"/>
                <w:spacing w:val="-5"/>
                <w:cs/>
              </w:rPr>
              <w:t>บาท/หุ้น)</w:t>
            </w:r>
          </w:p>
        </w:tc>
        <w:tc>
          <w:tcPr>
            <w:tcW w:w="630" w:type="dxa"/>
            <w:vAlign w:val="bottom"/>
          </w:tcPr>
          <w:p w14:paraId="1B36A524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1A6A0A61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11CFCD5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01C702B" w14:textId="098816D1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0.13</w:t>
            </w:r>
          </w:p>
        </w:tc>
        <w:tc>
          <w:tcPr>
            <w:tcW w:w="1080" w:type="dxa"/>
            <w:vAlign w:val="bottom"/>
          </w:tcPr>
          <w:p w14:paraId="5E07CD9A" w14:textId="6F86EB29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(0.0</w:t>
            </w:r>
            <w:r w:rsidR="00C65B1C" w:rsidRPr="00201EF1">
              <w:rPr>
                <w:rFonts w:ascii="Angsana New" w:hAnsi="Angsana New" w:cs="Angsana New"/>
                <w:spacing w:val="-5"/>
              </w:rPr>
              <w:t>5</w:t>
            </w:r>
            <w:r w:rsidRPr="00201EF1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94" w:type="dxa"/>
            <w:vAlign w:val="bottom"/>
          </w:tcPr>
          <w:p w14:paraId="6C677EAF" w14:textId="32C7224F" w:rsidR="00DC4BA7" w:rsidRPr="00201EF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0.08</w:t>
            </w:r>
          </w:p>
        </w:tc>
      </w:tr>
      <w:tr w:rsidR="00DC4BA7" w:rsidRPr="00201EF1" w14:paraId="7252F8AA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1369170E" w14:textId="77777777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b/>
                <w:bCs/>
                <w:spacing w:val="-5"/>
                <w:cs/>
              </w:rPr>
              <w:t>งบกระแสเงินสด</w:t>
            </w:r>
          </w:p>
        </w:tc>
        <w:tc>
          <w:tcPr>
            <w:tcW w:w="630" w:type="dxa"/>
            <w:vAlign w:val="bottom"/>
          </w:tcPr>
          <w:p w14:paraId="41A63114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1FB5A090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15DD750E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6BE04B29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080" w:type="dxa"/>
            <w:vAlign w:val="bottom"/>
          </w:tcPr>
          <w:p w14:paraId="16B06320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294" w:type="dxa"/>
            <w:vAlign w:val="bottom"/>
          </w:tcPr>
          <w:p w14:paraId="07D78697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</w:p>
        </w:tc>
      </w:tr>
      <w:tr w:rsidR="00DC4BA7" w:rsidRPr="00201EF1" w14:paraId="756F2B05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741A793B" w14:textId="77777777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กำไรก่อนภาษี</w:t>
            </w:r>
          </w:p>
        </w:tc>
        <w:tc>
          <w:tcPr>
            <w:tcW w:w="630" w:type="dxa"/>
            <w:vAlign w:val="bottom"/>
          </w:tcPr>
          <w:p w14:paraId="36A9C6CB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2A3C250D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60662C40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ABC8CDC" w14:textId="37483AFD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62,03</w:t>
            </w:r>
            <w:r w:rsidR="00D14976">
              <w:rPr>
                <w:rFonts w:ascii="Angsana New" w:hAnsi="Angsana New" w:cs="Angsana New"/>
                <w:spacing w:val="-5"/>
              </w:rPr>
              <w:t>5</w:t>
            </w:r>
          </w:p>
        </w:tc>
        <w:tc>
          <w:tcPr>
            <w:tcW w:w="1080" w:type="dxa"/>
            <w:vAlign w:val="bottom"/>
          </w:tcPr>
          <w:p w14:paraId="3E74A632" w14:textId="0F48FC72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(</w:t>
            </w:r>
            <w:r w:rsidR="00C65B1C" w:rsidRPr="00201EF1">
              <w:rPr>
                <w:rFonts w:ascii="Angsana New" w:hAnsi="Angsana New" w:cs="Angsana New"/>
                <w:spacing w:val="-5"/>
              </w:rPr>
              <w:t>23,373</w:t>
            </w:r>
            <w:r w:rsidRPr="00201EF1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94" w:type="dxa"/>
            <w:vAlign w:val="bottom"/>
          </w:tcPr>
          <w:p w14:paraId="1C189093" w14:textId="79EC3D2F" w:rsidR="00DC4BA7" w:rsidRPr="00201EF1" w:rsidRDefault="00C65B1C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38,662</w:t>
            </w:r>
          </w:p>
        </w:tc>
      </w:tr>
      <w:tr w:rsidR="00DC4BA7" w:rsidRPr="00201EF1" w14:paraId="53559B8E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44D253EE" w14:textId="77777777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vAlign w:val="bottom"/>
          </w:tcPr>
          <w:p w14:paraId="53EAA7B4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6C3080DA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1BCC0A95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DBEB271" w14:textId="6DA902F2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132,1</w:t>
            </w:r>
            <w:r w:rsidR="000B10D9">
              <w:rPr>
                <w:rFonts w:ascii="Angsana New" w:hAnsi="Angsana New" w:cs="Angsana New"/>
                <w:spacing w:val="-5"/>
              </w:rPr>
              <w:t>50</w:t>
            </w:r>
          </w:p>
        </w:tc>
        <w:tc>
          <w:tcPr>
            <w:tcW w:w="1080" w:type="dxa"/>
            <w:vAlign w:val="bottom"/>
          </w:tcPr>
          <w:p w14:paraId="17D0A1B9" w14:textId="1442B3D5" w:rsidR="00DC4BA7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(31,368)</w:t>
            </w:r>
          </w:p>
        </w:tc>
        <w:tc>
          <w:tcPr>
            <w:tcW w:w="1294" w:type="dxa"/>
            <w:vAlign w:val="bottom"/>
          </w:tcPr>
          <w:p w14:paraId="39D8F5AC" w14:textId="1C81B424" w:rsidR="00DC4BA7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100,782</w:t>
            </w:r>
          </w:p>
        </w:tc>
      </w:tr>
      <w:tr w:rsidR="000240AF" w:rsidRPr="00201EF1" w14:paraId="63211691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356A2A3" w14:textId="078124F6" w:rsidR="000240AF" w:rsidRPr="00201EF1" w:rsidRDefault="000240AF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สินทรัพย์หมุนเวียนอื่น</w:t>
            </w:r>
          </w:p>
        </w:tc>
        <w:tc>
          <w:tcPr>
            <w:tcW w:w="630" w:type="dxa"/>
            <w:vAlign w:val="bottom"/>
          </w:tcPr>
          <w:p w14:paraId="2DA9F72C" w14:textId="77777777" w:rsidR="000240AF" w:rsidRPr="00201EF1" w:rsidRDefault="000240AF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6C7C100C" w14:textId="77777777" w:rsidR="000240AF" w:rsidRPr="00201EF1" w:rsidRDefault="000240AF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6E809DFC" w14:textId="77777777" w:rsidR="000240AF" w:rsidRPr="00201EF1" w:rsidRDefault="000240AF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5739AFAD" w14:textId="6CB13ACB" w:rsidR="000240AF" w:rsidRPr="00201EF1" w:rsidRDefault="000240AF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 w:rsidRPr="00201EF1">
              <w:rPr>
                <w:rFonts w:ascii="Angsana New" w:hAnsi="Angsana New" w:cs="Angsana New"/>
                <w:spacing w:val="-5"/>
              </w:rPr>
              <w:t>6,103</w:t>
            </w:r>
          </w:p>
        </w:tc>
        <w:tc>
          <w:tcPr>
            <w:tcW w:w="1080" w:type="dxa"/>
            <w:vAlign w:val="bottom"/>
          </w:tcPr>
          <w:p w14:paraId="5B1565AD" w14:textId="2A5B9430" w:rsidR="000240AF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(8,093)</w:t>
            </w:r>
          </w:p>
        </w:tc>
        <w:tc>
          <w:tcPr>
            <w:tcW w:w="1294" w:type="dxa"/>
            <w:vAlign w:val="bottom"/>
          </w:tcPr>
          <w:p w14:paraId="5EEA71EA" w14:textId="38F255FD" w:rsidR="000240AF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(1,990)</w:t>
            </w:r>
          </w:p>
        </w:tc>
      </w:tr>
      <w:tr w:rsidR="00D14976" w:rsidRPr="00201EF1" w14:paraId="772748B3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52AC539E" w14:textId="3CE41F03" w:rsidR="00D14976" w:rsidRPr="00201EF1" w:rsidRDefault="00D14976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 w:hint="cs"/>
                <w:spacing w:val="-5"/>
                <w:cs/>
              </w:rPr>
              <w:t>เงินสดสุทธิจากกิจกรรมดำเนินงาน</w:t>
            </w:r>
          </w:p>
        </w:tc>
        <w:tc>
          <w:tcPr>
            <w:tcW w:w="630" w:type="dxa"/>
            <w:vAlign w:val="bottom"/>
          </w:tcPr>
          <w:p w14:paraId="3810A7A5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71FC3736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3DEFD63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CABB906" w14:textId="135EA6E4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123,426</w:t>
            </w:r>
          </w:p>
        </w:tc>
        <w:tc>
          <w:tcPr>
            <w:tcW w:w="1080" w:type="dxa"/>
            <w:vAlign w:val="bottom"/>
          </w:tcPr>
          <w:p w14:paraId="72E5F0F8" w14:textId="361AF315" w:rsidR="00D14976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(62,834)</w:t>
            </w:r>
          </w:p>
        </w:tc>
        <w:tc>
          <w:tcPr>
            <w:tcW w:w="1294" w:type="dxa"/>
            <w:vAlign w:val="bottom"/>
          </w:tcPr>
          <w:p w14:paraId="7A5A5978" w14:textId="5054172C" w:rsidR="00D14976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60,592</w:t>
            </w:r>
          </w:p>
        </w:tc>
      </w:tr>
      <w:tr w:rsidR="00DC4BA7" w:rsidRPr="00201EF1" w14:paraId="65ED2330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163D68C9" w14:textId="77777777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เงินสดจ่ายซื้ออุปกรณ์</w:t>
            </w:r>
          </w:p>
        </w:tc>
        <w:tc>
          <w:tcPr>
            <w:tcW w:w="630" w:type="dxa"/>
            <w:vAlign w:val="bottom"/>
          </w:tcPr>
          <w:p w14:paraId="4CE9A476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3A571A9C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AA4A10C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58C3230C" w14:textId="6A4FC2F8" w:rsidR="00DC4BA7" w:rsidRPr="00201EF1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117,486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080" w:type="dxa"/>
            <w:vAlign w:val="bottom"/>
          </w:tcPr>
          <w:p w14:paraId="51246D75" w14:textId="49BBBB0C" w:rsidR="00DC4BA7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61,691</w:t>
            </w:r>
          </w:p>
        </w:tc>
        <w:tc>
          <w:tcPr>
            <w:tcW w:w="1294" w:type="dxa"/>
            <w:vAlign w:val="bottom"/>
          </w:tcPr>
          <w:p w14:paraId="7D880322" w14:textId="55CE0A30" w:rsidR="00DC4BA7" w:rsidRPr="00201EF1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55,795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</w:tr>
      <w:tr w:rsidR="00DC4BA7" w:rsidRPr="00902381" w14:paraId="44F2BA02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556BE1BF" w14:textId="77777777" w:rsidR="00DC4BA7" w:rsidRPr="00201EF1" w:rsidRDefault="00DC4BA7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 w:rsidRPr="00201EF1">
              <w:rPr>
                <w:rFonts w:ascii="Angsana New" w:hAnsi="Angsana New" w:cs="Angsana New" w:hint="cs"/>
                <w:spacing w:val="-5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630" w:type="dxa"/>
            <w:vAlign w:val="bottom"/>
          </w:tcPr>
          <w:p w14:paraId="26C03926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375D3BB3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EC81427" w14:textId="77777777" w:rsidR="00DC4BA7" w:rsidRPr="00201EF1" w:rsidRDefault="00DC4BA7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CB9D2A4" w14:textId="61D0A820" w:rsidR="00DC4BA7" w:rsidRPr="00201EF1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17,477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080" w:type="dxa"/>
            <w:vAlign w:val="bottom"/>
          </w:tcPr>
          <w:p w14:paraId="6FD2B970" w14:textId="4203A695" w:rsidR="00DC4BA7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1,143</w:t>
            </w:r>
          </w:p>
        </w:tc>
        <w:tc>
          <w:tcPr>
            <w:tcW w:w="1294" w:type="dxa"/>
            <w:vAlign w:val="bottom"/>
          </w:tcPr>
          <w:p w14:paraId="0220F20E" w14:textId="5FFF0775" w:rsidR="00DC4BA7" w:rsidRPr="00201EF1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16,334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</w:tr>
      <w:tr w:rsidR="00D14976" w:rsidRPr="00902381" w14:paraId="536997C3" w14:textId="77777777" w:rsidTr="00814D43">
        <w:trPr>
          <w:trHeight w:val="398"/>
        </w:trPr>
        <w:tc>
          <w:tcPr>
            <w:tcW w:w="3240" w:type="dxa"/>
            <w:vAlign w:val="bottom"/>
          </w:tcPr>
          <w:p w14:paraId="0E27A22E" w14:textId="0A7EF2CB" w:rsidR="00D14976" w:rsidRPr="00201EF1" w:rsidRDefault="00D14976" w:rsidP="00DC4BA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 w:hint="cs"/>
                <w:spacing w:val="-5"/>
                <w:cs/>
              </w:rPr>
              <w:t>เงินสดสุทธิใช้ไปในกิจกรรมลงทุน</w:t>
            </w:r>
          </w:p>
        </w:tc>
        <w:tc>
          <w:tcPr>
            <w:tcW w:w="630" w:type="dxa"/>
            <w:vAlign w:val="bottom"/>
          </w:tcPr>
          <w:p w14:paraId="218566F3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720" w:type="dxa"/>
            <w:vAlign w:val="bottom"/>
          </w:tcPr>
          <w:p w14:paraId="15CB4083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17698F7" w14:textId="77777777" w:rsidR="00D14976" w:rsidRPr="00201EF1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2DD6F820" w14:textId="51F5E7F6" w:rsidR="00D14976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130,910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080" w:type="dxa"/>
            <w:vAlign w:val="bottom"/>
          </w:tcPr>
          <w:p w14:paraId="2AF9A68A" w14:textId="0FA84F8E" w:rsidR="00D14976" w:rsidRDefault="00D14976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62,834</w:t>
            </w:r>
          </w:p>
        </w:tc>
        <w:tc>
          <w:tcPr>
            <w:tcW w:w="1294" w:type="dxa"/>
            <w:vAlign w:val="bottom"/>
          </w:tcPr>
          <w:p w14:paraId="4676B77A" w14:textId="51AE851E" w:rsidR="00D14976" w:rsidRDefault="00C41C30" w:rsidP="00DC4BA7">
            <w:pPr>
              <w:tabs>
                <w:tab w:val="decimal" w:pos="159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</w:t>
            </w:r>
            <w:r w:rsidR="00D14976">
              <w:rPr>
                <w:rFonts w:ascii="Angsana New" w:hAnsi="Angsana New" w:cs="Angsana New"/>
                <w:spacing w:val="-5"/>
              </w:rPr>
              <w:t>68,076</w:t>
            </w:r>
            <w:r>
              <w:rPr>
                <w:rFonts w:ascii="Angsana New" w:hAnsi="Angsana New" w:cs="Angsana New"/>
                <w:spacing w:val="-5"/>
              </w:rPr>
              <w:t>)</w:t>
            </w:r>
          </w:p>
        </w:tc>
      </w:tr>
    </w:tbl>
    <w:p w14:paraId="48E8722D" w14:textId="30618245" w:rsidR="00D10ECC" w:rsidRPr="00E26334" w:rsidRDefault="00C8632F" w:rsidP="00D10ECC">
      <w:pPr>
        <w:pStyle w:val="Heading2"/>
        <w:tabs>
          <w:tab w:val="left" w:pos="540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นโยบายการบัญชี</w:t>
      </w:r>
    </w:p>
    <w:p w14:paraId="1870F9F3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1318B56" w14:textId="0B2CB9B1" w:rsidR="00D10ECC" w:rsidRPr="00E26334" w:rsidRDefault="00C8632F" w:rsidP="00D10ECC">
      <w:pPr>
        <w:pStyle w:val="Heading2"/>
        <w:tabs>
          <w:tab w:val="left" w:pos="540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ab/>
        <w:t>การรับรู้รายได้และค่าใช้จ่าย</w:t>
      </w:r>
    </w:p>
    <w:p w14:paraId="0C457BBD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รายได้ค่าบริการ</w:t>
      </w:r>
    </w:p>
    <w:p w14:paraId="60A8ADF1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</w:p>
    <w:p w14:paraId="4225DDCD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รายได้ที่รับรู้แล้วแต่ยังไม่ถึงกำหนดเรียกชำระตามสัญญาแสดงไว้เป็นสินทรัพย์ที่เกิดจากสัญญา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      เมื่อกิจการได้ให้บริการเสร็จสิ้นและลูกค้ารับมอบงาน</w:t>
      </w:r>
    </w:p>
    <w:p w14:paraId="41BAE6D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เงินรับล่วงหน้าจากลูกค้า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AEC6170" w14:textId="3AEF4E62" w:rsidR="00E81FB1" w:rsidRPr="00E26334" w:rsidRDefault="00E81FB1" w:rsidP="00E81FB1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ab/>
        <w:t>ขายสินค้า</w:t>
      </w:r>
    </w:p>
    <w:p w14:paraId="7962B3C4" w14:textId="77777777" w:rsidR="00E81FB1" w:rsidRPr="00E26334" w:rsidRDefault="00E81FB1" w:rsidP="00E81FB1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A3709D2" w14:textId="7CBBB816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6C8081D9" w14:textId="77777777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                 ในภายหลัง ที่จะนำมูลค่าตามบัญชีสุทธิของสินทรัพย์ทางการเงิน (สุทธิจากค่าเผื่อผลขาดทุนด้านเครดิต               ที่คาดว่าจะเกิดขึ้น) มาคูณกับอัตราดอกเบี้ยที่แท้จริง</w:t>
      </w:r>
    </w:p>
    <w:p w14:paraId="06D2D319" w14:textId="267DB6CF" w:rsidR="00161B04" w:rsidRPr="00DC4BA7" w:rsidRDefault="00A049DB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4BA7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ต้นทุนการทำให้เสร็จสิ้นตามสัญญา</w:t>
      </w:r>
    </w:p>
    <w:p w14:paraId="591D1C1B" w14:textId="1357AA20" w:rsidR="00FE370C" w:rsidRPr="00FE370C" w:rsidRDefault="00FE370C" w:rsidP="00FE370C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70C">
        <w:rPr>
          <w:rFonts w:asciiTheme="majorBidi" w:hAnsiTheme="majorBidi" w:cstheme="majorBidi"/>
          <w:sz w:val="32"/>
          <w:szCs w:val="32"/>
          <w:cs/>
        </w:rPr>
        <w:t>ต้นทุนการทำให้เสร็จสิ้นตามสัญญา หมายถึง ต้นทุนที่เกิดขึ้นโดยตรงจากการปฏิบัติตามสัญญาที่ทำกับลูกค้า ซึ่งกลุ่มบริษัทคาดว่าจะได้รับประโยชน์ทางเศรษฐกิจในอนาคต โดยต้นทุนดังกล่าวที่ถูกรับรู้เป็นสินทรัพย์แสดงรวมอยู่ในรายการต้นทุนการทำให้เสร็จสิ้นตามสัญญาภายใต้สินทรัพย์หมุนเวียน</w:t>
      </w:r>
      <w:r w:rsidR="00DC4BA7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FE370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E370C">
        <w:rPr>
          <w:rFonts w:asciiTheme="majorBidi" w:hAnsiTheme="majorBidi" w:cstheme="majorBidi"/>
          <w:sz w:val="32"/>
          <w:szCs w:val="32"/>
          <w:cs/>
        </w:rPr>
        <w:t>และตัดจำหน่ายเป็นต้นทุนการให้บริการตามรูปแบบการรับรู้รายได้จากสัญญานั้น</w:t>
      </w:r>
    </w:p>
    <w:p w14:paraId="19024364" w14:textId="6D63A878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6E019FD" w14:textId="77777777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  ที่แท้จริงและรับรู้ตามเกณฑ์คงค้าง</w:t>
      </w:r>
    </w:p>
    <w:p w14:paraId="5E51BD66" w14:textId="56ADD82C" w:rsidR="00D10ECC" w:rsidRPr="00E26334" w:rsidRDefault="00205415" w:rsidP="00DC3F0D">
      <w:pPr>
        <w:pStyle w:val="Heading2"/>
        <w:tabs>
          <w:tab w:val="left" w:pos="540"/>
        </w:tabs>
        <w:spacing w:before="120" w:after="120" w:line="420" w:lineRule="exact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bookmarkStart w:id="0" w:name="_Toc48681798"/>
      <w:r>
        <w:rPr>
          <w:rFonts w:asciiTheme="majorBidi" w:eastAsia="Arial Unicode MS" w:hAnsiTheme="majorBidi"/>
          <w:b/>
          <w:bCs/>
          <w:color w:val="auto"/>
          <w:szCs w:val="32"/>
          <w:lang w:val="af-ZA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.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2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ab/>
      </w:r>
      <w:bookmarkEnd w:id="0"/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เงินสดและรายการเทียบเท่าเงินสด</w:t>
      </w:r>
    </w:p>
    <w:p w14:paraId="00DBDEA1" w14:textId="1BFDA15A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="00E81FB1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ในการเบิกใช้</w:t>
      </w:r>
    </w:p>
    <w:p w14:paraId="0DF88189" w14:textId="63EA8A75" w:rsidR="00D10ECC" w:rsidRPr="00E26334" w:rsidRDefault="00205415" w:rsidP="00DC3F0D">
      <w:pPr>
        <w:pStyle w:val="Heading2"/>
        <w:tabs>
          <w:tab w:val="left" w:pos="567"/>
        </w:tabs>
        <w:spacing w:before="120" w:after="120" w:line="420" w:lineRule="exact"/>
        <w:rPr>
          <w:rFonts w:asciiTheme="majorBidi" w:eastAsia="Arial Unicode MS" w:hAnsiTheme="majorBidi"/>
          <w:b/>
          <w:bCs/>
          <w:color w:val="auto"/>
          <w:szCs w:val="32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.3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สินค้าคงเหลือ</w:t>
      </w:r>
    </w:p>
    <w:p w14:paraId="118E1D58" w14:textId="77777777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E2633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Pr="00E26334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Pr="00E26334">
        <w:rPr>
          <w:rFonts w:asciiTheme="majorBidi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</w:p>
    <w:p w14:paraId="14087D45" w14:textId="4B461CF3" w:rsidR="00D10ECC" w:rsidRPr="00E26334" w:rsidRDefault="00E81FB1" w:rsidP="00DC3F0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วัสดุสิ้นเปลือง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4BA760E" w14:textId="07E2EC96" w:rsidR="00D10ECC" w:rsidRPr="00E26334" w:rsidRDefault="00205415" w:rsidP="00DC3F0D">
      <w:pPr>
        <w:pStyle w:val="Heading2"/>
        <w:tabs>
          <w:tab w:val="left" w:pos="567"/>
        </w:tabs>
        <w:spacing w:before="120" w:after="120" w:line="420" w:lineRule="exact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bookmarkStart w:id="1" w:name="_Toc311790762"/>
      <w:bookmarkStart w:id="2" w:name="_Toc494360319"/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.4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bookmarkEnd w:id="1"/>
      <w:bookmarkEnd w:id="2"/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เงินลงทุนในบริษัทย่อย</w:t>
      </w:r>
    </w:p>
    <w:p w14:paraId="204FB8D6" w14:textId="77777777" w:rsidR="00D10ECC" w:rsidRPr="00E26334" w:rsidRDefault="00D10ECC" w:rsidP="00DC3F0D">
      <w:pPr>
        <w:spacing w:before="120" w:after="120" w:line="420" w:lineRule="exact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3" w:name="_Toc311790763"/>
      <w:bookmarkStart w:id="4" w:name="_Toc494360320"/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2D72BF59" w14:textId="2F61BE8D" w:rsidR="00D10ECC" w:rsidRPr="00E26334" w:rsidRDefault="00205415" w:rsidP="00DC3F0D">
      <w:pPr>
        <w:pStyle w:val="Heading2"/>
        <w:spacing w:before="120" w:after="120" w:line="420" w:lineRule="exact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bookmarkEnd w:id="3"/>
      <w:bookmarkEnd w:id="4"/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ที่ดิน อาคารและอุปกรณ์ และค่าเสื่อมราคา</w:t>
      </w:r>
    </w:p>
    <w:p w14:paraId="2623941C" w14:textId="77777777" w:rsidR="00D10ECC" w:rsidRPr="00E26334" w:rsidRDefault="00D10ECC" w:rsidP="00DC3F0D">
      <w:pPr>
        <w:shd w:val="clear" w:color="auto" w:fill="FFFFFF"/>
        <w:spacing w:before="120" w:after="120" w:line="420" w:lineRule="exact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3DF5BF0A" w14:textId="6BB1FA6C" w:rsidR="00D10ECC" w:rsidRPr="00E26334" w:rsidRDefault="00D10ECC" w:rsidP="00DC3F0D">
      <w:pPr>
        <w:shd w:val="clear" w:color="auto" w:fill="FFFFFF"/>
        <w:spacing w:before="120" w:after="120" w:line="420" w:lineRule="exact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ค่าเสื่อมราคาของอาคารและอุปกรณ์คำนวณจากราคาทุนโดยวิธีเส้นตรงตามอายุ</w:t>
      </w:r>
      <w:r w:rsidRPr="001B65CF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การใ</w:t>
      </w:r>
      <w:r w:rsidR="00274F9E" w:rsidRPr="001B65CF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>ช้</w:t>
      </w:r>
      <w:r w:rsidRPr="001B65CF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ประโยชน์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โดยประมาณดังนี้</w:t>
      </w:r>
    </w:p>
    <w:p w14:paraId="17AEC20F" w14:textId="5E0ECC11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  <w:t>อาคาร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="003A2D99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>10 - 20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ปี</w:t>
      </w:r>
    </w:p>
    <w:p w14:paraId="265765F5" w14:textId="34CF906F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ส่วนปรับปรุง</w:t>
      </w:r>
      <w:r w:rsidR="00252E61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>อาคาร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="003A2D99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5 - 10 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ปี</w:t>
      </w:r>
    </w:p>
    <w:p w14:paraId="0B543142" w14:textId="0BF4B439" w:rsidR="00E81FB1" w:rsidRPr="00E26334" w:rsidRDefault="00E81FB1" w:rsidP="00E81FB1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เครื่องตกแต่ง ติดตั้ง และเครื่องใช้สำนักงาน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</w:t>
      </w:r>
      <w:r w:rsidR="003A2D99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  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3 - </w:t>
      </w:r>
      <w:r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5 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ปี</w:t>
      </w:r>
    </w:p>
    <w:p w14:paraId="01EF3DCD" w14:textId="532C5D1B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เครื่องจักรและอุปกรณ์</w:t>
      </w:r>
      <w:r w:rsidR="00865261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 xml:space="preserve"> </w:t>
      </w:r>
      <w:r w:rsidR="00D14976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>(ปรับปรุงใหม่)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</w:t>
      </w:r>
      <w:r w:rsidR="003A2D99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  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3 - </w:t>
      </w:r>
      <w:r w:rsidR="00ED0E4E">
        <w:rPr>
          <w:rFonts w:asciiTheme="majorBidi" w:eastAsia="Times New Roman" w:hAnsiTheme="majorBidi" w:cstheme="majorBidi"/>
          <w:sz w:val="32"/>
          <w:szCs w:val="32"/>
          <w:lang w:eastAsia="en-GB"/>
        </w:rPr>
        <w:t>5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ปี</w:t>
      </w:r>
    </w:p>
    <w:p w14:paraId="13996161" w14:textId="7C36A43A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ยานพาหนะ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     </w:t>
      </w:r>
      <w:r w:rsidR="003A2D99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  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>5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ปี</w:t>
      </w:r>
    </w:p>
    <w:p w14:paraId="7E3970DE" w14:textId="77777777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ค่าเสื่อมราคารวมอยู่ในการคำนวณผลการดำเนินงาน</w:t>
      </w:r>
    </w:p>
    <w:p w14:paraId="7CAC0269" w14:textId="6DAEC71B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ไม่มีการคิดค่าเสื่อมราคาสำหรับที่ดินและสินทรัพย์ระหว่างติดตั้ง</w:t>
      </w:r>
      <w:r w:rsidR="004142F4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>และก่อสร้าง</w:t>
      </w:r>
    </w:p>
    <w:p w14:paraId="4BA2FA5E" w14:textId="77777777" w:rsidR="00DC3F0D" w:rsidRDefault="00D10ECC" w:rsidP="00D10ECC">
      <w:pPr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50B9C53" w14:textId="5D92EDCA" w:rsidR="00D10ECC" w:rsidRPr="00E26334" w:rsidRDefault="00205415" w:rsidP="00D10ECC">
      <w:pPr>
        <w:pStyle w:val="Heading2"/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>.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6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สินทรัพย์ไม่มีตัวตน</w:t>
      </w:r>
    </w:p>
    <w:p w14:paraId="7978E880" w14:textId="77777777" w:rsidR="00D10ECC" w:rsidRPr="00E26334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2E7C7A3A" w14:textId="36ECF6E3" w:rsidR="00D10ECC" w:rsidRPr="001B65CF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</w:t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มีอายุการใ</w:t>
      </w:r>
      <w:r w:rsidR="002F1D81" w:rsidRPr="001B65CF">
        <w:rPr>
          <w:rFonts w:asciiTheme="majorBidi" w:eastAsia="Arial Unicode MS" w:hAnsiTheme="majorBidi" w:cstheme="majorBidi" w:hint="cs"/>
          <w:sz w:val="32"/>
          <w:szCs w:val="32"/>
          <w:cs/>
        </w:rPr>
        <w:t>ช้</w:t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ประโยชน์จำกัดโดยวิธีเส้นตรงตามอายุการ</w:t>
      </w:r>
      <w:r w:rsidR="00EA07D5" w:rsidRPr="001B65CF">
        <w:rPr>
          <w:rFonts w:asciiTheme="majorBidi" w:eastAsia="Arial Unicode MS" w:hAnsiTheme="majorBidi" w:cstheme="majorBidi" w:hint="cs"/>
          <w:sz w:val="32"/>
          <w:szCs w:val="32"/>
          <w:cs/>
        </w:rPr>
        <w:t>ใช้</w:t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869C322" w14:textId="5BE5B2FC" w:rsidR="00D10ECC" w:rsidRPr="001B65CF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สินทรัพย์ไม่มีตัวตนที่มีอายุการใ</w:t>
      </w:r>
      <w:r w:rsidR="00EA07D5" w:rsidRPr="001B65CF">
        <w:rPr>
          <w:rFonts w:asciiTheme="majorBidi" w:eastAsia="Arial Unicode MS" w:hAnsiTheme="majorBidi" w:cstheme="majorBidi" w:hint="cs"/>
          <w:sz w:val="32"/>
          <w:szCs w:val="32"/>
          <w:cs/>
        </w:rPr>
        <w:t>ช้</w:t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ประโยชน์จำกัดมีดังนี้</w:t>
      </w:r>
    </w:p>
    <w:p w14:paraId="0C6FD4CF" w14:textId="10D06B28" w:rsidR="00D10ECC" w:rsidRPr="001B65CF" w:rsidRDefault="00D10ECC" w:rsidP="00DC3F0D">
      <w:pPr>
        <w:spacing w:before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1B65CF">
        <w:rPr>
          <w:rFonts w:asciiTheme="majorBidi" w:hAnsiTheme="majorBidi" w:cstheme="majorBidi"/>
          <w:sz w:val="32"/>
          <w:szCs w:val="32"/>
          <w:cs/>
        </w:rPr>
        <w:tab/>
      </w:r>
      <w:r w:rsidRPr="001B65CF">
        <w:rPr>
          <w:rFonts w:asciiTheme="majorBidi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 </w:t>
      </w:r>
      <w:r w:rsidR="000242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0242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อายุการใ</w:t>
      </w:r>
      <w:r w:rsidR="00EA07D5" w:rsidRPr="001B65CF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ช้</w:t>
      </w:r>
      <w:r w:rsidRPr="001B65CF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ประโยชน์</w:t>
      </w:r>
    </w:p>
    <w:p w14:paraId="3943BA94" w14:textId="07E675DB" w:rsidR="00D10ECC" w:rsidRPr="00E26334" w:rsidRDefault="00D10ECC" w:rsidP="00D10EC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5CF">
        <w:rPr>
          <w:rFonts w:asciiTheme="majorBidi" w:eastAsia="Arial Unicode MS" w:hAnsiTheme="majorBidi" w:cstheme="majorBidi"/>
          <w:sz w:val="32"/>
          <w:szCs w:val="32"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คอมพิวเตอร์ซอฟต์แวร์</w:t>
      </w:r>
      <w:r w:rsidR="000242C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14976">
        <w:rPr>
          <w:rFonts w:asciiTheme="majorBidi" w:eastAsia="Arial Unicode MS" w:hAnsiTheme="majorBidi" w:cstheme="majorBidi" w:hint="cs"/>
          <w:sz w:val="32"/>
          <w:szCs w:val="32"/>
          <w:cs/>
        </w:rPr>
        <w:t>(ปรับปรุงใหม่)</w:t>
      </w:r>
      <w:r w:rsidRPr="001B65CF">
        <w:rPr>
          <w:rFonts w:asciiTheme="majorBidi" w:eastAsia="Arial Unicode MS" w:hAnsiTheme="majorBidi" w:cstheme="majorBidi"/>
          <w:sz w:val="32"/>
          <w:szCs w:val="32"/>
        </w:rPr>
        <w:tab/>
      </w:r>
      <w:r w:rsidR="000242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0242C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1B65CF">
        <w:rPr>
          <w:rFonts w:asciiTheme="majorBidi" w:eastAsia="Arial Unicode MS" w:hAnsiTheme="majorBidi" w:cstheme="majorBidi"/>
          <w:sz w:val="32"/>
          <w:szCs w:val="32"/>
        </w:rPr>
        <w:t xml:space="preserve">3 </w:t>
      </w:r>
      <w:r w:rsidR="00DC3F0D">
        <w:rPr>
          <w:rFonts w:asciiTheme="majorBidi" w:eastAsia="Arial Unicode MS" w:hAnsiTheme="majorBidi" w:cstheme="majorBidi"/>
          <w:sz w:val="32"/>
          <w:szCs w:val="32"/>
        </w:rPr>
        <w:t>-</w:t>
      </w:r>
      <w:r w:rsidRPr="001B65C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23CAA">
        <w:rPr>
          <w:rFonts w:asciiTheme="majorBidi" w:eastAsia="Arial Unicode MS" w:hAnsiTheme="majorBidi" w:cstheme="majorBidi"/>
          <w:sz w:val="32"/>
          <w:szCs w:val="32"/>
        </w:rPr>
        <w:t>5</w:t>
      </w:r>
      <w:r w:rsidR="00DC3F0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65CF">
        <w:rPr>
          <w:rFonts w:asciiTheme="majorBidi" w:eastAsia="Arial Unicode MS" w:hAnsiTheme="majorBidi" w:cstheme="majorBidi"/>
          <w:sz w:val="32"/>
          <w:szCs w:val="32"/>
          <w:cs/>
        </w:rPr>
        <w:t>ปี</w:t>
      </w:r>
    </w:p>
    <w:p w14:paraId="76598E23" w14:textId="44F7E0A3" w:rsidR="00D10ECC" w:rsidRPr="00E26334" w:rsidRDefault="00205415" w:rsidP="00D10ECC">
      <w:pPr>
        <w:pStyle w:val="Heading2"/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bookmarkStart w:id="5" w:name="_Toc311790766"/>
      <w:bookmarkStart w:id="6" w:name="_Toc494360323"/>
      <w:bookmarkStart w:id="7" w:name="_Toc48681803"/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.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7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bookmarkEnd w:id="5"/>
      <w:bookmarkEnd w:id="6"/>
      <w:bookmarkEnd w:id="7"/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สัญญาเช่า</w:t>
      </w:r>
    </w:p>
    <w:p w14:paraId="64AED4C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254D61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กลุ่มบริษัทในฐานะผู้เช่า</w:t>
      </w:r>
    </w:p>
    <w:p w14:paraId="0C16447A" w14:textId="77777777" w:rsidR="00D10ECC" w:rsidRPr="00E26334" w:rsidRDefault="00D10ECC" w:rsidP="00D10ECC">
      <w:pPr>
        <w:ind w:left="547"/>
        <w:jc w:val="thaiDistribute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26334">
        <w:rPr>
          <w:rFonts w:asciiTheme="majorBidi" w:hAnsiTheme="majorBidi" w:cstheme="majorBidi"/>
          <w:cs/>
          <w:lang w:val="en-GB"/>
        </w:rPr>
        <w:tab/>
      </w:r>
    </w:p>
    <w:p w14:paraId="4D4DC5AD" w14:textId="5DF97186" w:rsidR="00D10ECC" w:rsidRPr="00E26334" w:rsidRDefault="00DC3F0D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 xml:space="preserve">สินทรัพย์สิทธิการใช้ </w:t>
      </w:r>
    </w:p>
    <w:p w14:paraId="3BA55105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423885CB" w14:textId="3A1F75D5" w:rsidR="00D10ECC" w:rsidRPr="00314AE2" w:rsidRDefault="00D10ECC" w:rsidP="00DC3F0D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โดยวิธีเส้นตรงตามอายุสัญญาเช่าหรืออายุ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 xml:space="preserve">       </w:t>
      </w:r>
      <w:r w:rsidRPr="00314AE2">
        <w:rPr>
          <w:rFonts w:asciiTheme="majorBidi" w:hAnsiTheme="majorBidi" w:cstheme="majorBidi"/>
          <w:sz w:val="32"/>
          <w:szCs w:val="32"/>
          <w:cs/>
          <w:lang w:val="en-GB"/>
        </w:rPr>
        <w:t>การใ</w:t>
      </w:r>
      <w:r w:rsidR="00155D89" w:rsidRPr="00314AE2">
        <w:rPr>
          <w:rFonts w:asciiTheme="majorBidi" w:hAnsiTheme="majorBidi" w:cstheme="majorBidi" w:hint="cs"/>
          <w:sz w:val="32"/>
          <w:szCs w:val="32"/>
          <w:cs/>
          <w:lang w:val="en-GB"/>
        </w:rPr>
        <w:t>ช้</w:t>
      </w:r>
      <w:r w:rsidRPr="00314AE2">
        <w:rPr>
          <w:rFonts w:asciiTheme="majorBidi" w:hAnsiTheme="majorBidi" w:cstheme="majorBidi"/>
          <w:sz w:val="32"/>
          <w:szCs w:val="32"/>
          <w:cs/>
          <w:lang w:val="en-GB"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D718FFF" w14:textId="77777777" w:rsidR="00D10ECC" w:rsidRPr="00314AE2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ที่ดินและอาคาร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>2 - 3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58ADD58B" w14:textId="77777777" w:rsidR="00D10ECC" w:rsidRPr="00314AE2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เครื่องจักรและอุปกรณ์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  <w:t xml:space="preserve">     3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1FE62045" w14:textId="77777777" w:rsidR="00D10ECC" w:rsidRPr="00314AE2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ยานพาหนะ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>4 - 5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5A70CAAF" w14:textId="7E948316" w:rsidR="00D10ECC" w:rsidRPr="00E26334" w:rsidRDefault="00D10ECC" w:rsidP="00DC3F0D">
      <w:pPr>
        <w:spacing w:before="120" w:after="240"/>
        <w:ind w:left="547"/>
        <w:jc w:val="thaiDistribute"/>
        <w:rPr>
          <w:rFonts w:asciiTheme="majorBidi" w:hAnsiTheme="majorBidi" w:cstheme="majorBidi"/>
          <w:lang w:val="en-GB"/>
        </w:rPr>
      </w:pP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C03BC2" w:rsidRPr="00314AE2">
        <w:rPr>
          <w:rFonts w:asciiTheme="majorBidi" w:eastAsia="Arial Unicode MS" w:hAnsiTheme="majorBidi" w:cstheme="majorBidi" w:hint="cs"/>
          <w:snapToGrid w:val="0"/>
          <w:sz w:val="32"/>
          <w:szCs w:val="32"/>
          <w:cs/>
          <w:lang w:val="en-GB" w:eastAsia="th-TH"/>
        </w:rPr>
        <w:t>ช้</w:t>
      </w:r>
      <w:r w:rsidRPr="00314AE2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ประโยชน์โดยประมาณของสินทรัพย์</w:t>
      </w:r>
    </w:p>
    <w:p w14:paraId="6C685151" w14:textId="77777777" w:rsidR="00902381" w:rsidRDefault="00902381">
      <w:pPr>
        <w:spacing w:after="160" w:line="278" w:lineRule="auto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szCs w:val="32"/>
          <w:lang w:val="en-GB"/>
        </w:rPr>
        <w:br w:type="page"/>
      </w:r>
    </w:p>
    <w:p w14:paraId="341C90B0" w14:textId="67DEE0F0" w:rsidR="00D10ECC" w:rsidRPr="00E26334" w:rsidRDefault="00D10ECC" w:rsidP="00D10ECC">
      <w:pPr>
        <w:pStyle w:val="Heading2"/>
        <w:spacing w:before="120" w:after="120"/>
        <w:ind w:left="547" w:hanging="540"/>
        <w:jc w:val="thaiDistribute"/>
        <w:rPr>
          <w:rFonts w:asciiTheme="majorBidi" w:eastAsia="Arial Unicode MS" w:hAnsiTheme="majorBidi"/>
          <w:b/>
          <w:bCs/>
          <w:i/>
          <w:i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ab/>
      </w:r>
      <w:r w:rsidRPr="00E26334">
        <w:rPr>
          <w:rFonts w:asciiTheme="majorBidi" w:eastAsia="Arial Unicode MS" w:hAnsiTheme="majorBidi"/>
          <w:b/>
          <w:bCs/>
          <w:i/>
          <w:iCs/>
          <w:color w:val="auto"/>
          <w:szCs w:val="32"/>
          <w:cs/>
          <w:lang w:val="en-GB"/>
        </w:rPr>
        <w:t>หนี้สินตามสัญญาเช่า</w:t>
      </w:r>
    </w:p>
    <w:p w14:paraId="46E7861B" w14:textId="59929805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02381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 xml:space="preserve">                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B108F4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556607B" w14:textId="5EC7CD9D" w:rsidR="00D10ECC" w:rsidRPr="00E26334" w:rsidRDefault="00D10ECC" w:rsidP="00D10ECC">
      <w:pPr>
        <w:spacing w:before="120" w:after="120"/>
        <w:ind w:firstLine="547"/>
        <w:jc w:val="thaiDistribute"/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cs/>
          <w:lang w:val="en-GB" w:eastAsia="th-TH"/>
        </w:rPr>
        <w:t>สัญญาเช่าระยะสั้นและสัญญาเช่าซึ่งสินทรัพย์อ้างอิงมีมูลค่าต่ำ</w:t>
      </w:r>
    </w:p>
    <w:p w14:paraId="5DC00A8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 xml:space="preserve">สัญญาเช่าที่มีอายุสัญญาเช่า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 xml:space="preserve">12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B93D7D1" w14:textId="46D00256" w:rsidR="00D10ECC" w:rsidRPr="00E26334" w:rsidRDefault="00D10ECC" w:rsidP="00D10ECC">
      <w:pPr>
        <w:spacing w:before="120" w:after="120"/>
        <w:ind w:firstLine="547"/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04621A"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  <w:t>กลุ่มบริษัทในฐานะผู้ให้เช่า</w:t>
      </w:r>
    </w:p>
    <w:p w14:paraId="51CB651C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 xml:space="preserve">              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2F2CA81" w14:textId="4875C67F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>.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8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รายการธุรกิจกับบุคคลหรือกิจการที่เกี่ยวข้องกัน</w:t>
      </w:r>
    </w:p>
    <w:p w14:paraId="374F567C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B59F8C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7B6C029" w14:textId="449F66CD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.9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เงินตราต่างประเทศ</w:t>
      </w:r>
    </w:p>
    <w:p w14:paraId="48F6B9F0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C480C3F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ณ วันสิ้นรอบระยะเวลารายงาน</w:t>
      </w:r>
    </w:p>
    <w:p w14:paraId="330AA17B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9E1C84C" w14:textId="4D83F903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.10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การด้อยค่าของสินทรัพย์ที่ไม่ใช่สินทรัพย์ทางการเงิน</w:t>
      </w:r>
    </w:p>
    <w:p w14:paraId="25CDD292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413DF0A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9605EB8" w14:textId="5809E87B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.11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ผลประโยชน์ของพนักงาน</w:t>
      </w:r>
    </w:p>
    <w:p w14:paraId="311E9BC0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E49E598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F9F80B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57ADB9B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EBA0409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39985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19966853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 ๆ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3A2CF16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ลุ่มบริษัท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Projected Unit Credit Method)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935B2B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C15810D" w14:textId="77777777" w:rsidR="00D10ECC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2576FBDE" w14:textId="30B7E466" w:rsidR="0070450F" w:rsidRPr="00E26334" w:rsidRDefault="0070450F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0450F">
        <w:rPr>
          <w:rFonts w:asciiTheme="majorBidi" w:eastAsia="Arial Unicode MS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7004AB82" w14:textId="2237769D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.12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ประมาณการหนี้สิน</w:t>
      </w:r>
    </w:p>
    <w:p w14:paraId="7E34879E" w14:textId="46BA105E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902381">
        <w:rPr>
          <w:rFonts w:asciiTheme="majorBidi" w:eastAsia="Arial Unicode MS" w:hAnsiTheme="majorBidi" w:cstheme="majorBidi"/>
          <w:sz w:val="32"/>
          <w:szCs w:val="32"/>
        </w:rPr>
        <w:t xml:space="preserve">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902381">
        <w:rPr>
          <w:rFonts w:asciiTheme="majorBidi" w:eastAsia="Arial Unicode MS" w:hAnsiTheme="majorBidi" w:cstheme="majorBidi"/>
          <w:sz w:val="32"/>
          <w:szCs w:val="32"/>
        </w:rPr>
        <w:t xml:space="preserve">   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22D30C3" w14:textId="6BEA6D54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.13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ภาษีเงินได้</w:t>
      </w:r>
    </w:p>
    <w:p w14:paraId="1AB46CBA" w14:textId="77777777" w:rsidR="00D10ECC" w:rsidRPr="00E26334" w:rsidRDefault="00D10ECC" w:rsidP="00D10ECC">
      <w:pPr>
        <w:spacing w:before="120" w:after="120"/>
        <w:ind w:firstLine="540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6BBE4C8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41448288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C5065E2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3617E12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E2E52D4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2C6423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0A5361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2D80B6" w14:textId="6053A33F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 xml:space="preserve">.14 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การจ่ายโดยใช้หุ้นเป็นเกณฑ์</w:t>
      </w:r>
    </w:p>
    <w:p w14:paraId="43AFA31A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เป็นสิ่งตอบแทนสำหรับตราสารทุน (สิทธิซื้อหุ้น) ที่กิจการออกให้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</w:t>
      </w:r>
    </w:p>
    <w:p w14:paraId="4411063E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3B06EBE7" w14:textId="3FBE088D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เครื่องมือทางการเงิน</w:t>
      </w:r>
    </w:p>
    <w:p w14:paraId="1394CE38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EB7F0E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  <w:t>การจัดประเภทรายการและการวัดมูลค่าของสินทรัพย์ทางการเงิน</w:t>
      </w:r>
    </w:p>
    <w:p w14:paraId="01A13DAA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1C74647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cs/>
          <w:lang w:val="en-GB" w:eastAsia="th-TH"/>
        </w:rPr>
        <w:t>สินทรัพย์ทางการเงินที่วัดมูลค่าด้วยราคาทุนตัดจำหน่าย</w:t>
      </w: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  <w:t xml:space="preserve"> </w:t>
      </w:r>
    </w:p>
    <w:p w14:paraId="74DFC903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2F7EC6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11F4BC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8AA963E" w14:textId="004C92A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ทางการเงินในส่วนของกำไรหรือขาดทุน</w:t>
      </w:r>
    </w:p>
    <w:p w14:paraId="13527B8D" w14:textId="0CB8F9F2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E5A9E7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57D6D87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7DFC66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ECA7E7B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9632F90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D24A35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90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39CBA5" w14:textId="77777777" w:rsidR="00902381" w:rsidRDefault="00902381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219A4BDF" w14:textId="6B12B86B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375D5DA3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3DE15D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CA9577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8C9B7D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835D38B" w14:textId="5346DD27" w:rsidR="00D10ECC" w:rsidRPr="00E26334" w:rsidRDefault="00205415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5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.16</w:t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="00D10ECC"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การวัดมูลค่ายุติธรรม</w:t>
      </w:r>
    </w:p>
    <w:p w14:paraId="140139C4" w14:textId="77777777" w:rsidR="00D10ECC" w:rsidRPr="00E26334" w:rsidRDefault="00D10ECC" w:rsidP="00D10ECC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E11C582" w14:textId="77777777" w:rsidR="00D10ECC" w:rsidRPr="00E26334" w:rsidRDefault="00D10ECC" w:rsidP="00D10EC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AD2D3A2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0DCBA9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4AFC1E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3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0B6F00E" w14:textId="01C01B06" w:rsidR="00CC320F" w:rsidRDefault="00D10ECC" w:rsidP="00D10EC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52404CE" w14:textId="517A2615" w:rsidR="00D10ECC" w:rsidRPr="00E26334" w:rsidRDefault="00205415" w:rsidP="00E26334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t>6</w:t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1D923C1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2AC20CC" w14:textId="77777777" w:rsidR="00D10ECC" w:rsidRPr="00E26334" w:rsidRDefault="00D10ECC" w:rsidP="00D10ECC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bookmarkStart w:id="8" w:name="_Hlk64635138"/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072DAB9" w14:textId="77777777" w:rsidR="00D10ECC" w:rsidRPr="00E26334" w:rsidRDefault="00D10ECC" w:rsidP="00D10ECC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713DAFE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692AA81" w14:textId="77777777" w:rsidR="00D10ECC" w:rsidRPr="00E26334" w:rsidRDefault="00D10ECC" w:rsidP="00D10ECC">
      <w:pPr>
        <w:keepNext/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23A3F281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ข้อหนึ่งต่อไปนี้</w:t>
      </w:r>
    </w:p>
    <w:p w14:paraId="639AF7F5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275B94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FF113FC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1E986E82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8D44166" w14:textId="3181A9E7" w:rsidR="00CC320F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ซึ่งคำนวณโดยอ้างอิงข้อมูลจากวิศวกรหรือผู้ควบคุมโครงการ</w:t>
      </w:r>
    </w:p>
    <w:p w14:paraId="61DDCD87" w14:textId="77777777" w:rsidR="00D10ECC" w:rsidRPr="00E26334" w:rsidRDefault="00D10ECC" w:rsidP="00D10ECC">
      <w:pPr>
        <w:keepNext/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lastRenderedPageBreak/>
        <w:t>การกำหนดราคาของรายการ</w:t>
      </w: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522AE5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มีความ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ทั้งนี้ กิจการจะนำสิ่งตอบแทนผันแปร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B6CE7F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5C0C38F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5BF218B9" w14:textId="5D077CA1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1AB4580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7FBE3D4" w14:textId="68E9D5FB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5602630" w14:textId="6D50F7A3" w:rsidR="00D10ECC" w:rsidRPr="00E26334" w:rsidRDefault="00D10ECC" w:rsidP="00D10ECC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35973">
        <w:rPr>
          <w:rFonts w:asciiTheme="majorBidi" w:eastAsia="Arial Unicode MS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875E6E" w:rsidRPr="00235973">
        <w:rPr>
          <w:rFonts w:asciiTheme="majorBidi" w:eastAsia="Arial Unicode MS" w:hAnsiTheme="majorBidi" w:cstheme="majorBidi" w:hint="cs"/>
          <w:sz w:val="32"/>
          <w:szCs w:val="32"/>
          <w:cs/>
        </w:rPr>
        <w:t>ช้</w:t>
      </w:r>
      <w:r w:rsidRPr="00235973">
        <w:rPr>
          <w:rFonts w:asciiTheme="majorBidi" w:eastAsia="Arial Unicode MS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875E6E" w:rsidRPr="00235973">
        <w:rPr>
          <w:rFonts w:asciiTheme="majorBidi" w:eastAsia="Arial Unicode MS" w:hAnsiTheme="majorBidi" w:cstheme="majorBidi" w:hint="cs"/>
          <w:sz w:val="32"/>
          <w:szCs w:val="32"/>
          <w:cs/>
        </w:rPr>
        <w:t>ช้</w:t>
      </w:r>
      <w:r w:rsidRPr="00235973">
        <w:rPr>
          <w:rFonts w:asciiTheme="majorBidi" w:eastAsia="Arial Unicode MS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8648D59" w14:textId="77777777" w:rsidR="00C41C30" w:rsidRDefault="00C41C30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  <w:cs/>
        </w:rPr>
      </w:pPr>
      <w:bookmarkStart w:id="9" w:name="_Hlk61519896"/>
      <w:r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489E0D15" w14:textId="61E8BB41" w:rsidR="00D10ECC" w:rsidRPr="00E26334" w:rsidRDefault="00D10ECC" w:rsidP="00D10ECC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นอกจากนี้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9"/>
    <w:p w14:paraId="18F67D9A" w14:textId="0EC50001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33D4E78" w14:textId="4609D58F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</w:t>
      </w:r>
      <w:r w:rsidRPr="00235973">
        <w:rPr>
          <w:rFonts w:asciiTheme="majorBidi" w:eastAsia="Arial Unicode MS" w:hAnsiTheme="majorBidi" w:cstheme="majorBidi"/>
          <w:sz w:val="32"/>
          <w:szCs w:val="32"/>
          <w:cs/>
        </w:rPr>
        <w:t>เติบโ</w:t>
      </w:r>
      <w:r w:rsidR="007720BC" w:rsidRPr="00235973">
        <w:rPr>
          <w:rFonts w:asciiTheme="majorBidi" w:eastAsia="Arial Unicode MS" w:hAnsiTheme="majorBidi" w:cstheme="majorBidi" w:hint="cs"/>
          <w:sz w:val="32"/>
          <w:szCs w:val="32"/>
          <w:cs/>
        </w:rPr>
        <w:t>ต</w:t>
      </w:r>
      <w:r w:rsidRPr="00235973">
        <w:rPr>
          <w:rFonts w:asciiTheme="majorBidi" w:eastAsia="Arial Unicode MS" w:hAnsiTheme="majorBidi" w:cstheme="majorBidi"/>
          <w:sz w:val="32"/>
          <w:szCs w:val="32"/>
          <w:cs/>
        </w:rPr>
        <w:t>ที่ใช้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เงินลงทุนในบริษัทย่อยซึ่งบริษัทฯได้บันทึกไว้ในงบการเงิน</w:t>
      </w:r>
    </w:p>
    <w:p w14:paraId="467F2BD4" w14:textId="27879CC2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                   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ของพนักงาน</w:t>
      </w:r>
    </w:p>
    <w:p w14:paraId="17C12F0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หนี้สินตามโครงการผลประโยชน์หลังออกจากงานของพนักงานและโครงการผลประโยชน์ระยะยาวอื่นของพนักงาน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8"/>
    </w:p>
    <w:p w14:paraId="5FF6DEEE" w14:textId="77777777" w:rsidR="00902381" w:rsidRDefault="00902381">
      <w:pPr>
        <w:spacing w:after="160" w:line="278" w:lineRule="auto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br w:type="page"/>
      </w:r>
    </w:p>
    <w:p w14:paraId="6935A5D6" w14:textId="6C464CA2" w:rsidR="00D10ECC" w:rsidRPr="00E26334" w:rsidRDefault="00205415" w:rsidP="00E26334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>7</w:t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D10ECC"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7C180BA" w14:textId="77669678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  <w:r w:rsidR="00E81FB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tbl>
      <w:tblPr>
        <w:tblW w:w="90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3257"/>
      </w:tblGrid>
      <w:tr w:rsidR="009404BE" w:rsidRPr="00E26334" w14:paraId="74B143EB" w14:textId="77777777">
        <w:trPr>
          <w:tblHeader/>
        </w:trPr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586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080"/>
              </w:tabs>
              <w:ind w:left="547" w:hanging="54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4D5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080"/>
              </w:tabs>
              <w:ind w:left="547" w:hanging="54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404BE" w:rsidRPr="00E26334" w14:paraId="1E8021B8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807C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0777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21009C0E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A603E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เทรนนิ่ง เซ็นเตอร์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008B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178961CF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F8A79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เมคคานิคอล โซลูชั่นส์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FF13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3D70C8F5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F6E1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บีวี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BD73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69A9A0AA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333A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F1D8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0FFB9AFE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989D" w14:textId="385AFAB2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865E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404BE" w:rsidRPr="00E26334" w14:paraId="491F716E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C9C1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ดาคอน เทรดดิ้ง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9D5E4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9404BE" w:rsidRPr="00E26334" w14:paraId="20F5FFC7" w14:textId="77777777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6E7D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บริษัท ดาคอน เซอร์วิส เอเอส 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8FF8" w14:textId="77777777" w:rsidR="00D10ECC" w:rsidRPr="00E26334" w:rsidRDefault="00D10ECC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53385AD" w14:textId="126926A6" w:rsidR="00E81FB1" w:rsidRPr="00E26334" w:rsidRDefault="00E81FB1" w:rsidP="00E81FB1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170"/>
        <w:gridCol w:w="2070"/>
      </w:tblGrid>
      <w:tr w:rsidR="00DF4D7C" w:rsidRPr="00E26334" w14:paraId="4D0AE4F0" w14:textId="77777777">
        <w:trPr>
          <w:cantSplit/>
          <w:tblHeader/>
        </w:trPr>
        <w:tc>
          <w:tcPr>
            <w:tcW w:w="2790" w:type="dxa"/>
          </w:tcPr>
          <w:p w14:paraId="4B00565C" w14:textId="77777777" w:rsidR="00D10ECC" w:rsidRPr="00E26334" w:rsidRDefault="00D10ECC">
            <w:pPr>
              <w:spacing w:line="350" w:lineRule="exact"/>
              <w:ind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gridSpan w:val="4"/>
          </w:tcPr>
          <w:p w14:paraId="66FDEB39" w14:textId="77777777" w:rsidR="00D10ECC" w:rsidRPr="00E26334" w:rsidRDefault="00D10ECC">
            <w:pPr>
              <w:spacing w:line="350" w:lineRule="exact"/>
              <w:ind w:left="-44" w:right="-36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70" w:type="dxa"/>
          </w:tcPr>
          <w:p w14:paraId="3635E7D0" w14:textId="77777777" w:rsidR="00D10ECC" w:rsidRPr="00E26334" w:rsidRDefault="00D10ECC">
            <w:pPr>
              <w:spacing w:line="350" w:lineRule="exact"/>
              <w:ind w:left="-44" w:right="-36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F4D7C" w:rsidRPr="00E26334" w14:paraId="00EC2BAE" w14:textId="77777777">
        <w:trPr>
          <w:cantSplit/>
          <w:tblHeader/>
        </w:trPr>
        <w:tc>
          <w:tcPr>
            <w:tcW w:w="2790" w:type="dxa"/>
          </w:tcPr>
          <w:p w14:paraId="35FDA4E1" w14:textId="77777777" w:rsidR="00D10ECC" w:rsidRPr="00E26334" w:rsidRDefault="00D10ECC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2"/>
            <w:hideMark/>
          </w:tcPr>
          <w:p w14:paraId="5EAB0F79" w14:textId="77777777" w:rsidR="00D10ECC" w:rsidRPr="00E26334" w:rsidRDefault="00D10ECC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37D7696" w14:textId="77777777" w:rsidR="00D10ECC" w:rsidRPr="00E26334" w:rsidRDefault="00D10ECC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F3B4C54" w14:textId="77777777" w:rsidR="00D10ECC" w:rsidRPr="00E26334" w:rsidRDefault="00D10EC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866878" w:rsidRPr="00E26334" w14:paraId="189AE5CC" w14:textId="77777777">
        <w:trPr>
          <w:tblHeader/>
        </w:trPr>
        <w:tc>
          <w:tcPr>
            <w:tcW w:w="2790" w:type="dxa"/>
          </w:tcPr>
          <w:p w14:paraId="7F545AAB" w14:textId="77777777" w:rsidR="00D10ECC" w:rsidRPr="00E26334" w:rsidRDefault="00D10ECC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27559F" w14:textId="733E02DD" w:rsidR="00D10ECC" w:rsidRPr="00E26334" w:rsidRDefault="001F1B86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hideMark/>
          </w:tcPr>
          <w:p w14:paraId="1A0C91C0" w14:textId="44F8B608" w:rsidR="00D10ECC" w:rsidRPr="00E26334" w:rsidRDefault="001F1B86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6F40362F" w14:textId="11A6C5F4" w:rsidR="00D10ECC" w:rsidRPr="00E26334" w:rsidRDefault="001F1B86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hideMark/>
          </w:tcPr>
          <w:p w14:paraId="0D6B9533" w14:textId="166B5F25" w:rsidR="00D10ECC" w:rsidRPr="00E26334" w:rsidRDefault="001F1B86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</w:tcPr>
          <w:p w14:paraId="73477D32" w14:textId="77777777" w:rsidR="00D10ECC" w:rsidRPr="00E26334" w:rsidRDefault="00D10ECC">
            <w:pP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</w:p>
        </w:tc>
      </w:tr>
      <w:tr w:rsidR="00866878" w:rsidRPr="00E26334" w14:paraId="3A37CB3E" w14:textId="77777777">
        <w:trPr>
          <w:trHeight w:val="80"/>
        </w:trPr>
        <w:tc>
          <w:tcPr>
            <w:tcW w:w="2790" w:type="dxa"/>
            <w:hideMark/>
          </w:tcPr>
          <w:p w14:paraId="096E75B1" w14:textId="77777777" w:rsidR="00D10ECC" w:rsidRPr="00E26334" w:rsidRDefault="00D10EC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DA5ABB7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B96FF7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008FA2B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72409B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1252CE2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866878" w:rsidRPr="00E26334" w14:paraId="08BDE293" w14:textId="77777777">
        <w:tc>
          <w:tcPr>
            <w:tcW w:w="2790" w:type="dxa"/>
            <w:hideMark/>
          </w:tcPr>
          <w:p w14:paraId="097CEE28" w14:textId="77777777" w:rsidR="00D10ECC" w:rsidRPr="00E26334" w:rsidRDefault="00D10EC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8C925D6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BD4A25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D2719E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B5D7DC3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CAE60A1" w14:textId="77777777" w:rsidR="00D10ECC" w:rsidRPr="00E26334" w:rsidRDefault="00D10ECC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866878" w:rsidRPr="00E26334" w14:paraId="712CF3EB" w14:textId="77777777">
        <w:tc>
          <w:tcPr>
            <w:tcW w:w="2790" w:type="dxa"/>
          </w:tcPr>
          <w:p w14:paraId="77A9CBF5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8027CCD" w14:textId="66F5E4DE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27A959F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3CAC3BC" w14:textId="0D52D1CC" w:rsidR="001D611C" w:rsidRPr="00E26334" w:rsidRDefault="003D2F92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76,013,166</w:t>
            </w:r>
          </w:p>
        </w:tc>
        <w:tc>
          <w:tcPr>
            <w:tcW w:w="1170" w:type="dxa"/>
          </w:tcPr>
          <w:p w14:paraId="24C3EE5F" w14:textId="281A7319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100,931,427</w:t>
            </w:r>
          </w:p>
        </w:tc>
        <w:tc>
          <w:tcPr>
            <w:tcW w:w="2070" w:type="dxa"/>
          </w:tcPr>
          <w:p w14:paraId="0B9C7BA5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0D402736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866878" w:rsidRPr="00E26334" w14:paraId="39DC8189" w14:textId="77777777">
        <w:tc>
          <w:tcPr>
            <w:tcW w:w="2790" w:type="dxa"/>
          </w:tcPr>
          <w:p w14:paraId="64966C24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9BF7EF6" w14:textId="025A1542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276940F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A1AE47B" w14:textId="0A635BFB" w:rsidR="001D611C" w:rsidRPr="00E26334" w:rsidRDefault="001C44C5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499,036</w:t>
            </w:r>
          </w:p>
        </w:tc>
        <w:tc>
          <w:tcPr>
            <w:tcW w:w="1170" w:type="dxa"/>
          </w:tcPr>
          <w:p w14:paraId="54BC2523" w14:textId="361F81AB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107,258</w:t>
            </w:r>
          </w:p>
        </w:tc>
        <w:tc>
          <w:tcPr>
            <w:tcW w:w="2070" w:type="dxa"/>
          </w:tcPr>
          <w:p w14:paraId="50E9A37A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ราคาทุนบวกกำไร</w:t>
            </w:r>
          </w:p>
          <w:p w14:paraId="2E317183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ส่วนเพิ่ม</w:t>
            </w:r>
          </w:p>
        </w:tc>
      </w:tr>
      <w:tr w:rsidR="00866878" w:rsidRPr="00E26334" w14:paraId="027F2B82" w14:textId="77777777">
        <w:tc>
          <w:tcPr>
            <w:tcW w:w="2790" w:type="dxa"/>
          </w:tcPr>
          <w:p w14:paraId="5B624188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6378D34C" w14:textId="54EE3B13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D4F0318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B368C8E" w14:textId="3DFEF4E2" w:rsidR="001D611C" w:rsidRPr="00E26334" w:rsidRDefault="00FE43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724,230</w:t>
            </w:r>
          </w:p>
        </w:tc>
        <w:tc>
          <w:tcPr>
            <w:tcW w:w="1170" w:type="dxa"/>
          </w:tcPr>
          <w:p w14:paraId="06BAFF74" w14:textId="2C2C8349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1,033,920</w:t>
            </w:r>
          </w:p>
        </w:tc>
        <w:tc>
          <w:tcPr>
            <w:tcW w:w="2070" w:type="dxa"/>
          </w:tcPr>
          <w:p w14:paraId="4EE6ACC7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66878" w:rsidRPr="00E26334" w14:paraId="61AB0C0E" w14:textId="77777777">
        <w:tc>
          <w:tcPr>
            <w:tcW w:w="2790" w:type="dxa"/>
          </w:tcPr>
          <w:p w14:paraId="63B4CC34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2A0AC6A7" w14:textId="525D274A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A73C463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642145B" w14:textId="691FD9EA" w:rsidR="001D611C" w:rsidRPr="00E26334" w:rsidRDefault="00FE43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170" w:type="dxa"/>
          </w:tcPr>
          <w:p w14:paraId="7013D3C7" w14:textId="4056FB45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2070" w:type="dxa"/>
          </w:tcPr>
          <w:p w14:paraId="43B068A3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66878" w:rsidRPr="00E26334" w14:paraId="37CB8E00" w14:textId="77777777">
        <w:tc>
          <w:tcPr>
            <w:tcW w:w="2790" w:type="dxa"/>
          </w:tcPr>
          <w:p w14:paraId="79FA62ED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15B2293E" w14:textId="5AB91520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EE4EED6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FAB743D" w14:textId="1E4CC747" w:rsidR="001D611C" w:rsidRPr="00E26334" w:rsidRDefault="00FE43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856,074</w:t>
            </w:r>
          </w:p>
        </w:tc>
        <w:tc>
          <w:tcPr>
            <w:tcW w:w="1170" w:type="dxa"/>
          </w:tcPr>
          <w:p w14:paraId="4F972299" w14:textId="6586CB3E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  <w:tc>
          <w:tcPr>
            <w:tcW w:w="2070" w:type="dxa"/>
          </w:tcPr>
          <w:p w14:paraId="74172AA2" w14:textId="77777777" w:rsidR="001D611C" w:rsidRPr="00E26334" w:rsidRDefault="001D611C" w:rsidP="001D611C">
            <w:pPr>
              <w:tabs>
                <w:tab w:val="decimal" w:pos="336"/>
              </w:tabs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E26334">
              <w:rPr>
                <w:rFonts w:asciiTheme="majorBidi" w:hAnsiTheme="majorBidi" w:cstheme="majorBidi"/>
              </w:rPr>
              <w:t>5.725</w:t>
            </w:r>
            <w:r w:rsidRPr="00E26334">
              <w:rPr>
                <w:rFonts w:asciiTheme="majorBidi" w:hAnsiTheme="majorBidi" w:cstheme="majorBidi"/>
                <w:cs/>
              </w:rPr>
              <w:t xml:space="preserve"> ต่อปี</w:t>
            </w:r>
          </w:p>
        </w:tc>
      </w:tr>
      <w:tr w:rsidR="00866878" w:rsidRPr="00E26334" w14:paraId="570D12A2" w14:textId="77777777">
        <w:tc>
          <w:tcPr>
            <w:tcW w:w="2790" w:type="dxa"/>
          </w:tcPr>
          <w:p w14:paraId="1713674D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6EAB85" w14:textId="096C6543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6B6F025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327ABAF" w14:textId="173C58C5" w:rsidR="001D611C" w:rsidRPr="00E26334" w:rsidRDefault="00FE43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277,200</w:t>
            </w:r>
          </w:p>
        </w:tc>
        <w:tc>
          <w:tcPr>
            <w:tcW w:w="1170" w:type="dxa"/>
          </w:tcPr>
          <w:p w14:paraId="63F23628" w14:textId="6EA7909F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104,340</w:t>
            </w:r>
          </w:p>
        </w:tc>
        <w:tc>
          <w:tcPr>
            <w:tcW w:w="2070" w:type="dxa"/>
          </w:tcPr>
          <w:p w14:paraId="5E1497B6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66878" w:rsidRPr="00E26334" w14:paraId="5E4BD234" w14:textId="77777777">
        <w:tc>
          <w:tcPr>
            <w:tcW w:w="2790" w:type="dxa"/>
          </w:tcPr>
          <w:p w14:paraId="2B90B1CF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69022DAF" w14:textId="1E757FC0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39F8A76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A8F9C51" w14:textId="0126359E" w:rsidR="001D611C" w:rsidRPr="00E26334" w:rsidRDefault="00FE43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26CCC42" w14:textId="753A92AF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4,053,612</w:t>
            </w:r>
          </w:p>
        </w:tc>
        <w:tc>
          <w:tcPr>
            <w:tcW w:w="2070" w:type="dxa"/>
          </w:tcPr>
          <w:p w14:paraId="42E4CAFB" w14:textId="77777777" w:rsidR="001D611C" w:rsidRPr="00E26334" w:rsidRDefault="001D611C" w:rsidP="001D611C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มูลค่าคงเหลือบวกกำไรส่วนเพิ่มแต่ไม่ต่ำกว่าราคาตลาดที่เปรียบเทียบได้</w:t>
            </w:r>
          </w:p>
        </w:tc>
      </w:tr>
      <w:tr w:rsidR="00866878" w:rsidRPr="00E26334" w14:paraId="48923CC4" w14:textId="77777777">
        <w:tc>
          <w:tcPr>
            <w:tcW w:w="2790" w:type="dxa"/>
          </w:tcPr>
          <w:p w14:paraId="1DCBF89F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350DBC89" w14:textId="1CB2BC5F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B06A643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9255804" w14:textId="25BFC95C" w:rsidR="001D611C" w:rsidRPr="00E26334" w:rsidRDefault="0052727A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299,626</w:t>
            </w:r>
          </w:p>
        </w:tc>
        <w:tc>
          <w:tcPr>
            <w:tcW w:w="1170" w:type="dxa"/>
          </w:tcPr>
          <w:p w14:paraId="28AE7F13" w14:textId="5E91CF9E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3,229,632</w:t>
            </w:r>
          </w:p>
        </w:tc>
        <w:tc>
          <w:tcPr>
            <w:tcW w:w="2070" w:type="dxa"/>
          </w:tcPr>
          <w:p w14:paraId="494DCBDA" w14:textId="77777777" w:rsidR="001D611C" w:rsidRPr="00E26334" w:rsidRDefault="001D611C" w:rsidP="001D611C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ราคาที่ตกลงร่วมกันคำนวณจากต้นทุน  บวกกำไรส่วนเพิ่ม</w:t>
            </w:r>
          </w:p>
        </w:tc>
      </w:tr>
      <w:tr w:rsidR="00866878" w:rsidRPr="00E26334" w14:paraId="78CA53CD" w14:textId="77777777">
        <w:tc>
          <w:tcPr>
            <w:tcW w:w="2790" w:type="dxa"/>
          </w:tcPr>
          <w:p w14:paraId="2D320B7D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lastRenderedPageBreak/>
              <w:t>ซื้อสินทรัพย์</w:t>
            </w:r>
          </w:p>
        </w:tc>
        <w:tc>
          <w:tcPr>
            <w:tcW w:w="1170" w:type="dxa"/>
          </w:tcPr>
          <w:p w14:paraId="73EF7D8B" w14:textId="01B6BA4D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5B0341C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3CBDE55" w14:textId="399DF572" w:rsidR="001D611C" w:rsidRPr="00E26334" w:rsidRDefault="0052727A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2138FD">
              <w:rPr>
                <w:rFonts w:asciiTheme="majorBidi" w:hAnsiTheme="majorBidi" w:cstheme="majorBidi"/>
              </w:rPr>
              <w:t>370,890</w:t>
            </w:r>
          </w:p>
        </w:tc>
        <w:tc>
          <w:tcPr>
            <w:tcW w:w="1170" w:type="dxa"/>
          </w:tcPr>
          <w:p w14:paraId="0F1D1349" w14:textId="3E681D28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227,814</w:t>
            </w:r>
          </w:p>
        </w:tc>
        <w:tc>
          <w:tcPr>
            <w:tcW w:w="2070" w:type="dxa"/>
          </w:tcPr>
          <w:p w14:paraId="69799808" w14:textId="77777777" w:rsidR="001D611C" w:rsidRPr="00E26334" w:rsidRDefault="001D611C" w:rsidP="001D611C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ราคาที่ตกลงร่วมกันคำนวณจากมูลค่าคงเหลือบวกกำไร  ส่วนเพิ่ม</w:t>
            </w:r>
          </w:p>
        </w:tc>
      </w:tr>
      <w:tr w:rsidR="00866878" w:rsidRPr="00E26334" w14:paraId="35F9A644" w14:textId="77777777">
        <w:tc>
          <w:tcPr>
            <w:tcW w:w="2790" w:type="dxa"/>
          </w:tcPr>
          <w:p w14:paraId="04FDEB11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C2FADF0" w14:textId="5A15DB49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C30A3F4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10ECAB1" w14:textId="2DED9B01" w:rsidR="001D611C" w:rsidRPr="00E26334" w:rsidRDefault="001C44C5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</w:t>
            </w:r>
            <w:r w:rsidR="001E2489">
              <w:rPr>
                <w:rFonts w:asciiTheme="majorBidi" w:hAnsiTheme="majorBidi" w:cstheme="majorBidi"/>
              </w:rPr>
              <w:t>829,880</w:t>
            </w:r>
          </w:p>
        </w:tc>
        <w:tc>
          <w:tcPr>
            <w:tcW w:w="1170" w:type="dxa"/>
          </w:tcPr>
          <w:p w14:paraId="4F82B64D" w14:textId="3A84E9B5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20,242,166</w:t>
            </w:r>
          </w:p>
        </w:tc>
        <w:tc>
          <w:tcPr>
            <w:tcW w:w="2070" w:type="dxa"/>
          </w:tcPr>
          <w:p w14:paraId="6498852E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4A3A346A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866878" w:rsidRPr="00E26334" w14:paraId="673C28A1" w14:textId="77777777">
        <w:tc>
          <w:tcPr>
            <w:tcW w:w="2790" w:type="dxa"/>
          </w:tcPr>
          <w:p w14:paraId="456C5DCA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6956D51D" w14:textId="138A6C05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33AA55B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BE67C82" w14:textId="600628DF" w:rsidR="001D611C" w:rsidRPr="00E26334" w:rsidRDefault="001C44C5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57,438</w:t>
            </w:r>
          </w:p>
        </w:tc>
        <w:tc>
          <w:tcPr>
            <w:tcW w:w="1170" w:type="dxa"/>
          </w:tcPr>
          <w:p w14:paraId="14436903" w14:textId="4D336A9A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127,467</w:t>
            </w:r>
          </w:p>
        </w:tc>
        <w:tc>
          <w:tcPr>
            <w:tcW w:w="2070" w:type="dxa"/>
          </w:tcPr>
          <w:p w14:paraId="79204D23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66878" w:rsidRPr="00E26334" w14:paraId="2A393C87" w14:textId="77777777">
        <w:tc>
          <w:tcPr>
            <w:tcW w:w="2790" w:type="dxa"/>
          </w:tcPr>
          <w:p w14:paraId="09EF9E81" w14:textId="0A0FB391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48A07190" w14:textId="405EC6E5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E316BB7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8FE337B" w14:textId="5BE559AD" w:rsidR="001D611C" w:rsidRPr="00E26334" w:rsidRDefault="001C44C5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191,083</w:t>
            </w:r>
          </w:p>
        </w:tc>
        <w:tc>
          <w:tcPr>
            <w:tcW w:w="1170" w:type="dxa"/>
          </w:tcPr>
          <w:p w14:paraId="2B09D405" w14:textId="76BB3008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33179198" w14:textId="7640EE98" w:rsidR="001D611C" w:rsidRPr="00E26334" w:rsidRDefault="00902381" w:rsidP="001D611C">
            <w:pPr>
              <w:ind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อัตราร้อยละ</w:t>
            </w:r>
            <w:r>
              <w:rPr>
                <w:rFonts w:asciiTheme="majorBidi" w:hAnsiTheme="majorBidi" w:cstheme="majorBidi"/>
              </w:rPr>
              <w:t xml:space="preserve"> 3.565 </w:t>
            </w:r>
            <w:r>
              <w:rPr>
                <w:rFonts w:asciiTheme="majorBidi" w:hAnsiTheme="majorBidi" w:cstheme="majorBidi" w:hint="cs"/>
                <w:cs/>
              </w:rPr>
              <w:t>ต่อปี</w:t>
            </w:r>
          </w:p>
        </w:tc>
      </w:tr>
      <w:tr w:rsidR="00866878" w:rsidRPr="00E26334" w14:paraId="3513D0C8" w14:textId="77777777">
        <w:tc>
          <w:tcPr>
            <w:tcW w:w="2790" w:type="dxa"/>
          </w:tcPr>
          <w:p w14:paraId="70D3C561" w14:textId="2545E4B9" w:rsidR="001D611C" w:rsidRPr="00E26334" w:rsidRDefault="001D611C" w:rsidP="001D611C">
            <w:pPr>
              <w:spacing w:line="350" w:lineRule="exact"/>
              <w:ind w:left="252" w:right="-110" w:hanging="252"/>
              <w:rPr>
                <w:rFonts w:asciiTheme="majorBidi" w:hAnsiTheme="majorBidi" w:cstheme="majorBidi"/>
                <w:b/>
                <w:bCs/>
                <w:spacing w:val="-8"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pacing w:val="-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7481F3D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E32A85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E31578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7BB7ED4" w14:textId="77777777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EFD4383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</w:p>
        </w:tc>
      </w:tr>
      <w:tr w:rsidR="00866878" w:rsidRPr="00E26334" w14:paraId="6B512C0D" w14:textId="77777777">
        <w:tc>
          <w:tcPr>
            <w:tcW w:w="2790" w:type="dxa"/>
          </w:tcPr>
          <w:p w14:paraId="543D5A7A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0C4E1A5" w14:textId="0EF83BC3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32,200</w:t>
            </w:r>
          </w:p>
        </w:tc>
        <w:tc>
          <w:tcPr>
            <w:tcW w:w="1170" w:type="dxa"/>
          </w:tcPr>
          <w:p w14:paraId="2C11634A" w14:textId="1D46CC0C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62,300</w:t>
            </w:r>
          </w:p>
        </w:tc>
        <w:tc>
          <w:tcPr>
            <w:tcW w:w="1170" w:type="dxa"/>
          </w:tcPr>
          <w:p w14:paraId="321ADA63" w14:textId="1F28D653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13,200</w:t>
            </w:r>
          </w:p>
        </w:tc>
        <w:tc>
          <w:tcPr>
            <w:tcW w:w="1170" w:type="dxa"/>
          </w:tcPr>
          <w:p w14:paraId="4B38CCE6" w14:textId="5578CCBD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5D197197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3427861F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866878" w:rsidRPr="00E26334" w14:paraId="46FE4A67" w14:textId="77777777">
        <w:tc>
          <w:tcPr>
            <w:tcW w:w="2790" w:type="dxa"/>
          </w:tcPr>
          <w:p w14:paraId="58AF5B11" w14:textId="13649318" w:rsidR="00645D19" w:rsidRPr="00E26334" w:rsidRDefault="00645D19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5A4585A6" w14:textId="0C692FAA" w:rsidR="00645D19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49,449</w:t>
            </w:r>
          </w:p>
        </w:tc>
        <w:tc>
          <w:tcPr>
            <w:tcW w:w="1170" w:type="dxa"/>
          </w:tcPr>
          <w:p w14:paraId="38250F6A" w14:textId="49772785" w:rsidR="00645D19" w:rsidRPr="00E26334" w:rsidRDefault="00F253AD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00CD34BF" w14:textId="40BE9B41" w:rsidR="00645D19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49,449</w:t>
            </w:r>
          </w:p>
        </w:tc>
        <w:tc>
          <w:tcPr>
            <w:tcW w:w="1170" w:type="dxa"/>
          </w:tcPr>
          <w:p w14:paraId="5B6D31B1" w14:textId="146BCC00" w:rsidR="00645D19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1203F216" w14:textId="77777777" w:rsidR="00645D19" w:rsidRPr="00E26334" w:rsidRDefault="00645D19" w:rsidP="00645D19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ราคาทุนบวกกำไร</w:t>
            </w:r>
          </w:p>
          <w:p w14:paraId="071836E3" w14:textId="3C6AE0A0" w:rsidR="00645D19" w:rsidRPr="00E26334" w:rsidRDefault="00645D19" w:rsidP="00645D19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ส่วนเพิ่ม</w:t>
            </w:r>
          </w:p>
        </w:tc>
      </w:tr>
      <w:tr w:rsidR="00866878" w:rsidRPr="00E26334" w14:paraId="0B3AA50B" w14:textId="77777777">
        <w:tc>
          <w:tcPr>
            <w:tcW w:w="2790" w:type="dxa"/>
          </w:tcPr>
          <w:p w14:paraId="2DFBFC44" w14:textId="2FC5044A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ซื้อสินทรัพย์</w:t>
            </w:r>
            <w:r w:rsidR="00902381">
              <w:rPr>
                <w:rFonts w:asciiTheme="majorBidi" w:hAnsiTheme="majorBidi" w:cstheme="majorBidi" w:hint="cs"/>
                <w:cs/>
              </w:rPr>
              <w:t>ถาวร</w:t>
            </w:r>
          </w:p>
        </w:tc>
        <w:tc>
          <w:tcPr>
            <w:tcW w:w="1170" w:type="dxa"/>
          </w:tcPr>
          <w:p w14:paraId="37097593" w14:textId="5637D9C9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472,555</w:t>
            </w:r>
          </w:p>
        </w:tc>
        <w:tc>
          <w:tcPr>
            <w:tcW w:w="1170" w:type="dxa"/>
          </w:tcPr>
          <w:p w14:paraId="00F05D13" w14:textId="105736E0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577,003</w:t>
            </w:r>
          </w:p>
        </w:tc>
        <w:tc>
          <w:tcPr>
            <w:tcW w:w="1170" w:type="dxa"/>
          </w:tcPr>
          <w:p w14:paraId="202F5F1F" w14:textId="1D54A67F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372,555</w:t>
            </w:r>
          </w:p>
        </w:tc>
        <w:tc>
          <w:tcPr>
            <w:tcW w:w="1170" w:type="dxa"/>
          </w:tcPr>
          <w:p w14:paraId="5460EB19" w14:textId="5B2859F8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210,110</w:t>
            </w:r>
          </w:p>
        </w:tc>
        <w:tc>
          <w:tcPr>
            <w:tcW w:w="2070" w:type="dxa"/>
          </w:tcPr>
          <w:p w14:paraId="25280453" w14:textId="52F11418" w:rsidR="001D611C" w:rsidRPr="00E26334" w:rsidRDefault="001D611C" w:rsidP="001D611C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ราคาที่ตกลงร่วมกันคำนวณจากมูลค่า</w:t>
            </w:r>
            <w:r w:rsidR="00902381">
              <w:rPr>
                <w:rFonts w:asciiTheme="majorBidi" w:hAnsiTheme="majorBidi" w:cstheme="majorBidi" w:hint="cs"/>
                <w:cs/>
              </w:rPr>
              <w:t>สุทธิตามบัญชี</w:t>
            </w:r>
            <w:r w:rsidRPr="00E26334">
              <w:rPr>
                <w:rFonts w:asciiTheme="majorBidi" w:hAnsiTheme="majorBidi" w:cstheme="majorBidi"/>
                <w:cs/>
              </w:rPr>
              <w:t>บวกกำไร  ส่วนเพิ่ม</w:t>
            </w:r>
          </w:p>
        </w:tc>
      </w:tr>
      <w:tr w:rsidR="00866878" w:rsidRPr="00E26334" w14:paraId="2CC1A67E" w14:textId="77777777">
        <w:tc>
          <w:tcPr>
            <w:tcW w:w="2790" w:type="dxa"/>
          </w:tcPr>
          <w:p w14:paraId="63DA5602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A2281B6" w14:textId="2870201A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263,290</w:t>
            </w:r>
          </w:p>
        </w:tc>
        <w:tc>
          <w:tcPr>
            <w:tcW w:w="1170" w:type="dxa"/>
          </w:tcPr>
          <w:p w14:paraId="28D70E0B" w14:textId="5C909E2A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1,753,730</w:t>
            </w:r>
          </w:p>
        </w:tc>
        <w:tc>
          <w:tcPr>
            <w:tcW w:w="1170" w:type="dxa"/>
          </w:tcPr>
          <w:p w14:paraId="5D427730" w14:textId="1908EEE5" w:rsidR="001D611C" w:rsidRPr="00E26334" w:rsidRDefault="00645D19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211,790</w:t>
            </w:r>
          </w:p>
        </w:tc>
        <w:tc>
          <w:tcPr>
            <w:tcW w:w="1170" w:type="dxa"/>
          </w:tcPr>
          <w:p w14:paraId="59E3594F" w14:textId="2FD9B056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1,659,434</w:t>
            </w:r>
          </w:p>
        </w:tc>
        <w:tc>
          <w:tcPr>
            <w:tcW w:w="2070" w:type="dxa"/>
          </w:tcPr>
          <w:p w14:paraId="01E6029F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6FFF35D9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866878" w:rsidRPr="00E26334" w14:paraId="482ED5DF" w14:textId="77777777">
        <w:tc>
          <w:tcPr>
            <w:tcW w:w="2790" w:type="dxa"/>
          </w:tcPr>
          <w:p w14:paraId="1C1D0678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208DE324" w14:textId="1C569519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E4FA2BB" w14:textId="1F6CB076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167,465</w:t>
            </w:r>
          </w:p>
        </w:tc>
        <w:tc>
          <w:tcPr>
            <w:tcW w:w="1170" w:type="dxa"/>
          </w:tcPr>
          <w:p w14:paraId="5022EB26" w14:textId="12B8C2DC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6A3FD86" w14:textId="5E24D25E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167,465</w:t>
            </w:r>
          </w:p>
        </w:tc>
        <w:tc>
          <w:tcPr>
            <w:tcW w:w="2070" w:type="dxa"/>
          </w:tcPr>
          <w:p w14:paraId="3C41ED06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66878" w:rsidRPr="00E26334" w14:paraId="39AE271F" w14:textId="77777777">
        <w:tc>
          <w:tcPr>
            <w:tcW w:w="2790" w:type="dxa"/>
          </w:tcPr>
          <w:p w14:paraId="47CFABEB" w14:textId="77777777" w:rsidR="001D611C" w:rsidRPr="00E26334" w:rsidRDefault="001D611C" w:rsidP="001D611C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5034365" w14:textId="40A29AD3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93D382E" w14:textId="31EA4C29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211,960</w:t>
            </w:r>
          </w:p>
        </w:tc>
        <w:tc>
          <w:tcPr>
            <w:tcW w:w="1170" w:type="dxa"/>
          </w:tcPr>
          <w:p w14:paraId="6CA12948" w14:textId="55183282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DB9908F" w14:textId="3F7901C4" w:rsidR="001D611C" w:rsidRPr="00E26334" w:rsidRDefault="001D611C" w:rsidP="001D611C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124,040</w:t>
            </w:r>
          </w:p>
        </w:tc>
        <w:tc>
          <w:tcPr>
            <w:tcW w:w="2070" w:type="dxa"/>
          </w:tcPr>
          <w:p w14:paraId="52EBC33F" w14:textId="77777777" w:rsidR="001D611C" w:rsidRPr="00E26334" w:rsidRDefault="001D611C" w:rsidP="001D611C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</w:tbl>
    <w:p w14:paraId="6BFF907C" w14:textId="77777777" w:rsidR="00902381" w:rsidRDefault="00902381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BC2DB50" w14:textId="77777777" w:rsidR="00902381" w:rsidRDefault="00902381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691FA4EE" w14:textId="4656D1FE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80"/>
        <w:gridCol w:w="90"/>
        <w:gridCol w:w="990"/>
        <w:gridCol w:w="1260"/>
        <w:gridCol w:w="1260"/>
        <w:gridCol w:w="1260"/>
      </w:tblGrid>
      <w:tr w:rsidR="00D10ECC" w:rsidRPr="00E26334" w14:paraId="2784978A" w14:textId="77777777">
        <w:trPr>
          <w:trHeight w:val="397"/>
          <w:tblHeader/>
        </w:trPr>
        <w:tc>
          <w:tcPr>
            <w:tcW w:w="4230" w:type="dxa"/>
            <w:noWrap/>
            <w:vAlign w:val="bottom"/>
          </w:tcPr>
          <w:p w14:paraId="7E07220A" w14:textId="77777777" w:rsidR="00D10ECC" w:rsidRPr="00E26334" w:rsidRDefault="00D10ECC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4"/>
            <w:noWrap/>
            <w:vAlign w:val="bottom"/>
          </w:tcPr>
          <w:p w14:paraId="72B1C2D4" w14:textId="77777777" w:rsidR="00D10ECC" w:rsidRPr="00E26334" w:rsidRDefault="00D10ECC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noWrap/>
            <w:vAlign w:val="bottom"/>
          </w:tcPr>
          <w:p w14:paraId="288C401E" w14:textId="77777777" w:rsidR="00D10ECC" w:rsidRPr="00E26334" w:rsidRDefault="00D10EC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10ECC" w:rsidRPr="00E26334" w14:paraId="011B961A" w14:textId="77777777">
        <w:trPr>
          <w:trHeight w:val="397"/>
          <w:tblHeader/>
        </w:trPr>
        <w:tc>
          <w:tcPr>
            <w:tcW w:w="4230" w:type="dxa"/>
            <w:noWrap/>
            <w:vAlign w:val="bottom"/>
            <w:hideMark/>
          </w:tcPr>
          <w:p w14:paraId="24B65E67" w14:textId="77777777" w:rsidR="00D10ECC" w:rsidRPr="00E26334" w:rsidRDefault="00D10ECC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4"/>
            <w:noWrap/>
            <w:vAlign w:val="bottom"/>
            <w:hideMark/>
          </w:tcPr>
          <w:p w14:paraId="03506406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noWrap/>
            <w:vAlign w:val="bottom"/>
            <w:hideMark/>
          </w:tcPr>
          <w:p w14:paraId="3E19DC0C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53E81AA9" w14:textId="77777777">
        <w:trPr>
          <w:trHeight w:val="397"/>
          <w:tblHeader/>
        </w:trPr>
        <w:tc>
          <w:tcPr>
            <w:tcW w:w="4230" w:type="dxa"/>
            <w:noWrap/>
            <w:vAlign w:val="bottom"/>
            <w:hideMark/>
          </w:tcPr>
          <w:p w14:paraId="1A5A107B" w14:textId="77777777" w:rsidR="00D10ECC" w:rsidRPr="00E26334" w:rsidRDefault="00D10ECC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0C36F888" w14:textId="0847BC24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3E94114" w14:textId="4F3A0B6C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167258EC" w14:textId="58FC1D6C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BCA1DDA" w14:textId="05EEA63C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D10ECC" w:rsidRPr="00E26334" w14:paraId="3E88EF91" w14:textId="77777777">
        <w:trPr>
          <w:trHeight w:val="397"/>
        </w:trPr>
        <w:tc>
          <w:tcPr>
            <w:tcW w:w="4230" w:type="dxa"/>
            <w:noWrap/>
            <w:vAlign w:val="bottom"/>
          </w:tcPr>
          <w:p w14:paraId="0A539B1E" w14:textId="40F08CEA" w:rsidR="00D10ECC" w:rsidRPr="00E26334" w:rsidRDefault="00D10ECC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E77F3">
              <w:rPr>
                <w:rFonts w:asciiTheme="majorBidi" w:hAnsiTheme="majorBidi" w:cstheme="majorBidi"/>
                <w:b/>
                <w:bCs/>
              </w:rPr>
              <w:t>9</w:t>
            </w:r>
            <w:r w:rsidRPr="00E263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44727995" w14:textId="77777777" w:rsidR="00D10ECC" w:rsidRPr="00E26334" w:rsidRDefault="00D10ECC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76AF1EFE" w14:textId="77777777" w:rsidR="00D10ECC" w:rsidRPr="00E26334" w:rsidRDefault="00D10ECC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3744FC9F" w14:textId="77777777" w:rsidR="00D10ECC" w:rsidRPr="00E26334" w:rsidRDefault="00D10ECC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6C9C2D76" w14:textId="77777777" w:rsidR="00D10ECC" w:rsidRPr="00E26334" w:rsidRDefault="00D10ECC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6F9BFF7E" w14:textId="77777777">
        <w:trPr>
          <w:trHeight w:val="333"/>
        </w:trPr>
        <w:tc>
          <w:tcPr>
            <w:tcW w:w="4230" w:type="dxa"/>
            <w:noWrap/>
            <w:vAlign w:val="bottom"/>
          </w:tcPr>
          <w:p w14:paraId="265B7681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1DDDEAC3" w14:textId="01BCFA58" w:rsidR="00E27118" w:rsidRPr="00E26334" w:rsidRDefault="006873EC" w:rsidP="00E2711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58401A5" w14:textId="6D74C33A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44009BC" w14:textId="00C2DA2A" w:rsidR="00E27118" w:rsidRPr="00E26334" w:rsidRDefault="003F2974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F66652">
              <w:rPr>
                <w:rFonts w:asciiTheme="majorBidi" w:hAnsiTheme="majorBidi" w:cstheme="majorBidi"/>
              </w:rPr>
              <w:t>442,445</w:t>
            </w:r>
          </w:p>
        </w:tc>
        <w:tc>
          <w:tcPr>
            <w:tcW w:w="1260" w:type="dxa"/>
            <w:noWrap/>
            <w:vAlign w:val="bottom"/>
          </w:tcPr>
          <w:p w14:paraId="77C22F42" w14:textId="2E2D48DB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33,718,317</w:t>
            </w:r>
          </w:p>
        </w:tc>
      </w:tr>
      <w:tr w:rsidR="00E27118" w:rsidRPr="00E26334" w14:paraId="53363A10" w14:textId="77777777">
        <w:trPr>
          <w:trHeight w:val="333"/>
        </w:trPr>
        <w:tc>
          <w:tcPr>
            <w:tcW w:w="4230" w:type="dxa"/>
            <w:noWrap/>
            <w:vAlign w:val="bottom"/>
          </w:tcPr>
          <w:p w14:paraId="4EA5832D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3EA63FAC" w14:textId="49DCB24C" w:rsidR="00E27118" w:rsidRPr="00E26334" w:rsidRDefault="006873EC" w:rsidP="009A611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AE579A9" w14:textId="4B307F32" w:rsidR="00E27118" w:rsidRPr="00E26334" w:rsidRDefault="00E27118" w:rsidP="009A611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20790982" w14:textId="13300512" w:rsidR="00E27118" w:rsidRPr="00E26334" w:rsidRDefault="00F66652" w:rsidP="009A611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6E9425" w14:textId="25D40F61" w:rsidR="00E27118" w:rsidRPr="00E26334" w:rsidRDefault="00E27118" w:rsidP="009A611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E27118" w:rsidRPr="00E26334" w14:paraId="48808595" w14:textId="77777777">
        <w:trPr>
          <w:trHeight w:val="333"/>
        </w:trPr>
        <w:tc>
          <w:tcPr>
            <w:tcW w:w="4230" w:type="dxa"/>
            <w:noWrap/>
            <w:vAlign w:val="bottom"/>
          </w:tcPr>
          <w:p w14:paraId="3DD61716" w14:textId="34A722E9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E26334">
              <w:rPr>
                <w:rFonts w:asciiTheme="majorBidi" w:hAnsiTheme="majorBidi" w:cstheme="majorBidi"/>
              </w:rPr>
              <w:t>-</w:t>
            </w:r>
            <w:r w:rsidRPr="00E26334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59408D6B" w14:textId="32B0ED85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C7E2754" w14:textId="7DE828FA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2EB772BF" w14:textId="4AB31ACA" w:rsidR="00E27118" w:rsidRPr="00E26334" w:rsidRDefault="00F66652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12,442,445</w:t>
            </w:r>
          </w:p>
        </w:tc>
        <w:tc>
          <w:tcPr>
            <w:tcW w:w="1260" w:type="dxa"/>
            <w:noWrap/>
            <w:vAlign w:val="bottom"/>
          </w:tcPr>
          <w:p w14:paraId="4EB9C9D3" w14:textId="55C0509C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33,718,317</w:t>
            </w:r>
          </w:p>
        </w:tc>
      </w:tr>
      <w:tr w:rsidR="00E27118" w:rsidRPr="00E26334" w14:paraId="2D8CBA3C" w14:textId="77777777" w:rsidTr="000B10D9">
        <w:trPr>
          <w:trHeight w:val="397"/>
        </w:trPr>
        <w:tc>
          <w:tcPr>
            <w:tcW w:w="4410" w:type="dxa"/>
            <w:gridSpan w:val="2"/>
            <w:noWrap/>
            <w:vAlign w:val="bottom"/>
          </w:tcPr>
          <w:p w14:paraId="05918E7B" w14:textId="0CADCDEA" w:rsidR="00E27118" w:rsidRPr="00E26334" w:rsidRDefault="00E27118" w:rsidP="000B10D9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</w:t>
            </w:r>
            <w:r w:rsidR="009A6113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อื่น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E77F3">
              <w:rPr>
                <w:rFonts w:asciiTheme="majorBidi" w:hAnsiTheme="majorBidi" w:cstheme="majorBidi"/>
                <w:b/>
                <w:bCs/>
              </w:rPr>
              <w:t>9</w:t>
            </w:r>
            <w:r w:rsidRPr="00E263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C13C6FF" w14:textId="77777777" w:rsidR="00E27118" w:rsidRPr="00E26334" w:rsidRDefault="00E27118" w:rsidP="00E2711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5DC5F4F5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0E53506B" w14:textId="77777777" w:rsidR="00E27118" w:rsidRPr="00E26334" w:rsidRDefault="00E27118" w:rsidP="00E27118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2D40E48D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319795DF" w14:textId="77777777">
        <w:trPr>
          <w:trHeight w:val="397"/>
        </w:trPr>
        <w:tc>
          <w:tcPr>
            <w:tcW w:w="4230" w:type="dxa"/>
            <w:noWrap/>
            <w:vAlign w:val="bottom"/>
          </w:tcPr>
          <w:p w14:paraId="0AD14E71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1ABAF2D6" w14:textId="4894E4FA" w:rsidR="00E27118" w:rsidRPr="00E26334" w:rsidRDefault="006873EC" w:rsidP="00A54FC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102AE8C" w14:textId="53EFE0E7" w:rsidR="00E27118" w:rsidRPr="00E26334" w:rsidRDefault="00E27118" w:rsidP="00A54FC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EEEEA2E" w14:textId="5A309FA8" w:rsidR="00E27118" w:rsidRPr="00E26334" w:rsidRDefault="003C5D44" w:rsidP="00A54FC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892,</w:t>
            </w:r>
            <w:r w:rsidR="0058365D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260" w:type="dxa"/>
            <w:noWrap/>
            <w:vAlign w:val="bottom"/>
          </w:tcPr>
          <w:p w14:paraId="1E9ABED4" w14:textId="14BF4C1F" w:rsidR="00E27118" w:rsidRPr="00E26334" w:rsidRDefault="00E27118" w:rsidP="00A54FC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101,711</w:t>
            </w:r>
          </w:p>
        </w:tc>
      </w:tr>
      <w:tr w:rsidR="00E27118" w:rsidRPr="00E26334" w14:paraId="5201DCF9" w14:textId="77777777">
        <w:trPr>
          <w:trHeight w:val="397"/>
        </w:trPr>
        <w:tc>
          <w:tcPr>
            <w:tcW w:w="4230" w:type="dxa"/>
            <w:noWrap/>
            <w:vAlign w:val="bottom"/>
          </w:tcPr>
          <w:p w14:paraId="13812FC1" w14:textId="7D0E5075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รวมลูกหนี้</w:t>
            </w:r>
            <w:r w:rsidR="00902381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</w:tcPr>
          <w:p w14:paraId="5E11B296" w14:textId="1321269C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67FD1C86" w14:textId="52FF4A84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743C406E" w14:textId="22D535A2" w:rsidR="00E27118" w:rsidRPr="00E26334" w:rsidRDefault="0058365D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892,636</w:t>
            </w:r>
          </w:p>
        </w:tc>
        <w:tc>
          <w:tcPr>
            <w:tcW w:w="1260" w:type="dxa"/>
            <w:noWrap/>
          </w:tcPr>
          <w:p w14:paraId="4680B08D" w14:textId="7F2065A6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101,711</w:t>
            </w:r>
          </w:p>
        </w:tc>
      </w:tr>
      <w:tr w:rsidR="00E27118" w:rsidRPr="00E26334" w14:paraId="3C01C409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4DA27828" w14:textId="5FD556D8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ดอกเบี้ยค้างรับ</w:t>
            </w:r>
            <w:r w:rsidR="00902381">
              <w:rPr>
                <w:rFonts w:asciiTheme="majorBidi" w:hAnsiTheme="majorBidi" w:cstheme="majorBidi"/>
                <w:b/>
                <w:bCs/>
                <w:u w:val="single"/>
              </w:rPr>
              <w:t xml:space="preserve"> -</w:t>
            </w:r>
            <w:r w:rsidR="00902381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D2F92">
              <w:rPr>
                <w:rFonts w:asciiTheme="majorBidi" w:hAnsiTheme="majorBidi" w:cstheme="majorBidi"/>
                <w:b/>
                <w:bCs/>
              </w:rPr>
              <w:t>9)</w:t>
            </w:r>
          </w:p>
        </w:tc>
        <w:tc>
          <w:tcPr>
            <w:tcW w:w="1260" w:type="dxa"/>
            <w:gridSpan w:val="3"/>
            <w:noWrap/>
          </w:tcPr>
          <w:p w14:paraId="6CE876A9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2D1D3352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5446A96E" w14:textId="77777777" w:rsidR="00E27118" w:rsidRPr="00E26334" w:rsidRDefault="00E27118" w:rsidP="00E2711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35DEB63B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599E8EE9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2ACA5581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2F3EED3D" w14:textId="79D2F5B3" w:rsidR="00E27118" w:rsidRPr="00E26334" w:rsidRDefault="006873EC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C1FF98E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1B57F80" w14:textId="77835E91" w:rsidR="00E27118" w:rsidRPr="00E26334" w:rsidRDefault="0058365D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</w:t>
            </w:r>
            <w:r w:rsidR="00E10C56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E10C56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260" w:type="dxa"/>
            <w:noWrap/>
            <w:vAlign w:val="bottom"/>
          </w:tcPr>
          <w:p w14:paraId="7AE90CD7" w14:textId="2E53F33B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</w:tr>
      <w:tr w:rsidR="00E27118" w:rsidRPr="00E26334" w14:paraId="5EB43581" w14:textId="77777777">
        <w:trPr>
          <w:trHeight w:val="396"/>
        </w:trPr>
        <w:tc>
          <w:tcPr>
            <w:tcW w:w="4230" w:type="dxa"/>
            <w:noWrap/>
            <w:vAlign w:val="bottom"/>
          </w:tcPr>
          <w:p w14:paraId="32DD75C2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74FB69A4" w14:textId="2D28DBB9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10B46F" w14:textId="77777777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7E6E9E7" w14:textId="63ADC933" w:rsidR="00E27118" w:rsidRPr="00E26334" w:rsidRDefault="0058365D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</w:t>
            </w:r>
            <w:r w:rsidR="006A6319">
              <w:rPr>
                <w:rFonts w:asciiTheme="majorBidi" w:hAnsiTheme="majorBidi" w:cstheme="majorBidi"/>
              </w:rPr>
              <w:t>18,726</w:t>
            </w:r>
          </w:p>
        </w:tc>
        <w:tc>
          <w:tcPr>
            <w:tcW w:w="1260" w:type="dxa"/>
            <w:noWrap/>
            <w:vAlign w:val="bottom"/>
          </w:tcPr>
          <w:p w14:paraId="50A82C31" w14:textId="4FAC7CD4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</w:tr>
      <w:tr w:rsidR="00902381" w:rsidRPr="00E26334" w14:paraId="4E3FAF54" w14:textId="77777777" w:rsidTr="005D2A51">
        <w:trPr>
          <w:trHeight w:val="397"/>
        </w:trPr>
        <w:tc>
          <w:tcPr>
            <w:tcW w:w="6750" w:type="dxa"/>
            <w:gridSpan w:val="5"/>
            <w:noWrap/>
            <w:vAlign w:val="bottom"/>
          </w:tcPr>
          <w:p w14:paraId="01465507" w14:textId="13192D53" w:rsidR="00902381" w:rsidRPr="00E26334" w:rsidRDefault="00902381" w:rsidP="00E27118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10</w:t>
            </w:r>
            <w:r w:rsidRPr="00E263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02389D93" w14:textId="77777777" w:rsidR="00902381" w:rsidRPr="00E26334" w:rsidRDefault="00902381" w:rsidP="00E27118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5101D470" w14:textId="77777777" w:rsidR="00902381" w:rsidRPr="00E26334" w:rsidRDefault="00902381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75AAB328" w14:textId="77777777">
        <w:trPr>
          <w:trHeight w:val="397"/>
        </w:trPr>
        <w:tc>
          <w:tcPr>
            <w:tcW w:w="4230" w:type="dxa"/>
            <w:noWrap/>
            <w:vAlign w:val="bottom"/>
          </w:tcPr>
          <w:p w14:paraId="7C36048D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3F5989A9" w14:textId="13822040" w:rsidR="00E27118" w:rsidRPr="00E26334" w:rsidRDefault="006873EC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902FCB9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2A6275D" w14:textId="1A0FEE83" w:rsidR="00E27118" w:rsidRPr="00E26334" w:rsidRDefault="003D2F92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39,374,752</w:t>
            </w:r>
          </w:p>
        </w:tc>
        <w:tc>
          <w:tcPr>
            <w:tcW w:w="1260" w:type="dxa"/>
            <w:noWrap/>
            <w:vAlign w:val="bottom"/>
          </w:tcPr>
          <w:p w14:paraId="2B40F2AD" w14:textId="7333EEDA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25,015,204</w:t>
            </w:r>
          </w:p>
        </w:tc>
      </w:tr>
      <w:tr w:rsidR="00E27118" w:rsidRPr="00E26334" w14:paraId="48CAE5E6" w14:textId="77777777">
        <w:trPr>
          <w:trHeight w:val="397"/>
        </w:trPr>
        <w:tc>
          <w:tcPr>
            <w:tcW w:w="4230" w:type="dxa"/>
            <w:noWrap/>
            <w:vAlign w:val="bottom"/>
          </w:tcPr>
          <w:p w14:paraId="30A7FD58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รวมสินทรัพย์ที่เกิดจากสัญญา </w:t>
            </w:r>
            <w:r w:rsidRPr="00E26334">
              <w:rPr>
                <w:rFonts w:asciiTheme="majorBidi" w:hAnsiTheme="majorBidi" w:cstheme="majorBidi"/>
              </w:rPr>
              <w:t xml:space="preserve">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</w:tcPr>
          <w:p w14:paraId="37AEDD87" w14:textId="021BFB24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4A756599" w14:textId="77777777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14C78B75" w14:textId="7FB3217F" w:rsidR="00E27118" w:rsidRPr="00E26334" w:rsidRDefault="003D2F92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39,374,752</w:t>
            </w:r>
          </w:p>
        </w:tc>
        <w:tc>
          <w:tcPr>
            <w:tcW w:w="1260" w:type="dxa"/>
            <w:noWrap/>
          </w:tcPr>
          <w:p w14:paraId="463DB80F" w14:textId="1A4A0015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25,015,204</w:t>
            </w:r>
          </w:p>
        </w:tc>
      </w:tr>
      <w:tr w:rsidR="00E27118" w:rsidRPr="00E26334" w14:paraId="6AD0A0FE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2AE28937" w14:textId="60C94503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="001E77F3">
              <w:rPr>
                <w:rFonts w:asciiTheme="majorBidi" w:hAnsiTheme="majorBidi" w:cstheme="majorBidi"/>
                <w:b/>
                <w:bCs/>
              </w:rPr>
              <w:t>7</w:t>
            </w:r>
            <w:r w:rsidRPr="00E263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gridSpan w:val="3"/>
            <w:noWrap/>
          </w:tcPr>
          <w:p w14:paraId="4FB6C298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3154233A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03D83207" w14:textId="77777777" w:rsidR="00E27118" w:rsidRPr="00E26334" w:rsidRDefault="00E27118" w:rsidP="00E27118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</w:tcPr>
          <w:p w14:paraId="1803F4BC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44BB82D2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60BD222A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52D482B1" w14:textId="067E36EC" w:rsidR="00E27118" w:rsidRPr="00E26334" w:rsidRDefault="006873EC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DA6AD8C" w14:textId="6013FC18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E5CA741" w14:textId="5A8D9C9E" w:rsidR="00E27118" w:rsidRPr="00E26334" w:rsidRDefault="002E50CA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17,398,580</w:t>
            </w:r>
          </w:p>
        </w:tc>
        <w:tc>
          <w:tcPr>
            <w:tcW w:w="1260" w:type="dxa"/>
            <w:noWrap/>
            <w:vAlign w:val="bottom"/>
          </w:tcPr>
          <w:p w14:paraId="038948D3" w14:textId="46418D78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648,852</w:t>
            </w:r>
          </w:p>
        </w:tc>
      </w:tr>
      <w:tr w:rsidR="00E27118" w:rsidRPr="00E26334" w14:paraId="39E8D763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689686A8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71B8C919" w14:textId="36D7157A" w:rsidR="00E27118" w:rsidRPr="00E26334" w:rsidRDefault="006873EC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23,401</w:t>
            </w:r>
          </w:p>
        </w:tc>
        <w:tc>
          <w:tcPr>
            <w:tcW w:w="1260" w:type="dxa"/>
            <w:noWrap/>
            <w:vAlign w:val="bottom"/>
          </w:tcPr>
          <w:p w14:paraId="5907BDC4" w14:textId="1645DFCE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1907E172" w14:textId="1E9FBA9F" w:rsidR="00E27118" w:rsidRPr="00E26334" w:rsidRDefault="00F84FA3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23,40</w:t>
            </w:r>
            <w:r w:rsidR="001E77F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5E6092B3" w14:textId="47C7E94B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</w:tr>
      <w:tr w:rsidR="00E27118" w:rsidRPr="00E26334" w14:paraId="7AA7E6D4" w14:textId="77777777">
        <w:trPr>
          <w:trHeight w:val="396"/>
        </w:trPr>
        <w:tc>
          <w:tcPr>
            <w:tcW w:w="4230" w:type="dxa"/>
            <w:noWrap/>
            <w:vAlign w:val="bottom"/>
          </w:tcPr>
          <w:p w14:paraId="349BBC32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รวมเจ้าหนี้การค้า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558F8BBA" w14:textId="77110807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23,401</w:t>
            </w:r>
          </w:p>
        </w:tc>
        <w:tc>
          <w:tcPr>
            <w:tcW w:w="1260" w:type="dxa"/>
            <w:noWrap/>
            <w:vAlign w:val="bottom"/>
          </w:tcPr>
          <w:p w14:paraId="7EF035EF" w14:textId="65FDE563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60520A15" w14:textId="232E132B" w:rsidR="00E27118" w:rsidRPr="00E26334" w:rsidRDefault="004D4A9F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17,421,98</w:t>
            </w:r>
            <w:r w:rsidR="001E77F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4659B600" w14:textId="501E6AB3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688,343</w:t>
            </w:r>
          </w:p>
        </w:tc>
      </w:tr>
      <w:tr w:rsidR="00E27118" w:rsidRPr="00E26334" w14:paraId="7613347A" w14:textId="77777777" w:rsidTr="000B10D9">
        <w:trPr>
          <w:trHeight w:val="20"/>
        </w:trPr>
        <w:tc>
          <w:tcPr>
            <w:tcW w:w="4500" w:type="dxa"/>
            <w:gridSpan w:val="3"/>
            <w:noWrap/>
            <w:vAlign w:val="bottom"/>
          </w:tcPr>
          <w:p w14:paraId="164F4223" w14:textId="65317A99" w:rsidR="00E27118" w:rsidRPr="00E26334" w:rsidRDefault="00E27118" w:rsidP="000B10D9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</w:t>
            </w:r>
            <w:r w:rsidR="008F40E6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="001E77F3">
              <w:rPr>
                <w:rFonts w:asciiTheme="majorBidi" w:hAnsiTheme="majorBidi" w:cstheme="majorBidi"/>
                <w:b/>
                <w:bCs/>
              </w:rPr>
              <w:t>7</w:t>
            </w:r>
            <w:r w:rsidRPr="00E263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14:paraId="79A8FA93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62A1CCA4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74349780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20A5073B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79DE69C1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59D1288D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3"/>
            <w:noWrap/>
          </w:tcPr>
          <w:p w14:paraId="480D895B" w14:textId="636DFA83" w:rsidR="00E27118" w:rsidRPr="00E26334" w:rsidRDefault="006873EC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4A5B439F" w14:textId="4B192211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2A3E0341" w14:textId="652A470F" w:rsidR="00E27118" w:rsidRPr="00E26334" w:rsidRDefault="002A26F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2A1FC8">
              <w:rPr>
                <w:rFonts w:asciiTheme="majorBidi" w:hAnsiTheme="majorBidi" w:cstheme="majorBidi"/>
              </w:rPr>
              <w:t>15,</w:t>
            </w:r>
            <w:r w:rsidR="00891155" w:rsidRPr="002A1FC8">
              <w:rPr>
                <w:rFonts w:asciiTheme="majorBidi" w:hAnsiTheme="majorBidi" w:cstheme="majorBidi"/>
              </w:rPr>
              <w:t>217,152</w:t>
            </w:r>
          </w:p>
        </w:tc>
        <w:tc>
          <w:tcPr>
            <w:tcW w:w="1260" w:type="dxa"/>
            <w:noWrap/>
          </w:tcPr>
          <w:p w14:paraId="280F9BF2" w14:textId="3692EE41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14,833,412</w:t>
            </w:r>
          </w:p>
        </w:tc>
      </w:tr>
      <w:tr w:rsidR="00E27118" w:rsidRPr="00E26334" w14:paraId="69311FA7" w14:textId="77777777">
        <w:trPr>
          <w:trHeight w:val="20"/>
        </w:trPr>
        <w:tc>
          <w:tcPr>
            <w:tcW w:w="4230" w:type="dxa"/>
            <w:noWrap/>
            <w:vAlign w:val="bottom"/>
          </w:tcPr>
          <w:p w14:paraId="648BFEF5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69C0E1EE" w14:textId="0D306B1B" w:rsidR="00E27118" w:rsidRPr="00E26334" w:rsidRDefault="006873EC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7A85B01" w14:textId="1E5C8B92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00B7EC4A" w14:textId="3CE00076" w:rsidR="00E27118" w:rsidRPr="00E26334" w:rsidRDefault="002A26F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AF08BD4" w14:textId="32936405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E27118" w:rsidRPr="00E26334" w14:paraId="509A98CB" w14:textId="77777777">
        <w:trPr>
          <w:trHeight w:val="234"/>
        </w:trPr>
        <w:tc>
          <w:tcPr>
            <w:tcW w:w="4230" w:type="dxa"/>
            <w:noWrap/>
            <w:vAlign w:val="bottom"/>
          </w:tcPr>
          <w:p w14:paraId="1C9834A1" w14:textId="4ED52CB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รวมเจ้าหนี้</w:t>
            </w:r>
            <w:r w:rsidR="00902381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1627D650" w14:textId="1589936C" w:rsidR="00E27118" w:rsidRPr="00E26334" w:rsidRDefault="006873EC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1557C07" w14:textId="7B688D26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1783DE87" w14:textId="4AB4D05C" w:rsidR="00E27118" w:rsidRPr="00E26334" w:rsidRDefault="002A26F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CF6CAD">
              <w:rPr>
                <w:rFonts w:asciiTheme="majorBidi" w:hAnsiTheme="majorBidi" w:cstheme="majorBidi"/>
              </w:rPr>
              <w:t>217,152</w:t>
            </w:r>
          </w:p>
        </w:tc>
        <w:tc>
          <w:tcPr>
            <w:tcW w:w="1260" w:type="dxa"/>
            <w:noWrap/>
            <w:vAlign w:val="bottom"/>
          </w:tcPr>
          <w:p w14:paraId="38FCAD8C" w14:textId="14886CA8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14,833,412</w:t>
            </w:r>
          </w:p>
        </w:tc>
      </w:tr>
      <w:tr w:rsidR="00D10ECC" w:rsidRPr="00E26334" w14:paraId="767103A1" w14:textId="77777777">
        <w:trPr>
          <w:trHeight w:val="234"/>
        </w:trPr>
        <w:tc>
          <w:tcPr>
            <w:tcW w:w="4230" w:type="dxa"/>
            <w:noWrap/>
            <w:vAlign w:val="bottom"/>
          </w:tcPr>
          <w:p w14:paraId="55E481C8" w14:textId="61CD8A3B" w:rsidR="00D10ECC" w:rsidRPr="00E26334" w:rsidRDefault="00D10ECC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ค่าใช้จ่ายค้างจ่าย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3A53ADEC" w14:textId="77777777" w:rsidR="00D10ECC" w:rsidRPr="00E26334" w:rsidRDefault="00D10EC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noWrap/>
            <w:vAlign w:val="bottom"/>
          </w:tcPr>
          <w:p w14:paraId="37440F86" w14:textId="77777777" w:rsidR="00D10ECC" w:rsidRPr="00E26334" w:rsidRDefault="00D10EC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49146AE2" w14:textId="77777777" w:rsidR="00D10ECC" w:rsidRPr="00E26334" w:rsidRDefault="00D10ECC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2F554CD3" w14:textId="77777777" w:rsidR="00D10ECC" w:rsidRPr="00E26334" w:rsidRDefault="00D10ECC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045E5D2C" w14:textId="77777777">
        <w:trPr>
          <w:trHeight w:val="234"/>
        </w:trPr>
        <w:tc>
          <w:tcPr>
            <w:tcW w:w="4230" w:type="dxa"/>
            <w:noWrap/>
            <w:vAlign w:val="bottom"/>
          </w:tcPr>
          <w:p w14:paraId="68A5348B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3"/>
            <w:noWrap/>
          </w:tcPr>
          <w:p w14:paraId="24DD987B" w14:textId="74EFA15D" w:rsidR="00E27118" w:rsidRPr="00E26334" w:rsidRDefault="003437E1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642F744F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</w:tcPr>
          <w:p w14:paraId="0B8DDB6F" w14:textId="03E83828" w:rsidR="00E27118" w:rsidRPr="00E26334" w:rsidRDefault="00F44D0E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591,255</w:t>
            </w:r>
          </w:p>
        </w:tc>
        <w:tc>
          <w:tcPr>
            <w:tcW w:w="1260" w:type="dxa"/>
            <w:noWrap/>
          </w:tcPr>
          <w:p w14:paraId="5C27F7E8" w14:textId="202C8ECC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9,046,127</w:t>
            </w:r>
          </w:p>
        </w:tc>
      </w:tr>
      <w:tr w:rsidR="00E27118" w:rsidRPr="00E26334" w14:paraId="38EE749D" w14:textId="77777777">
        <w:trPr>
          <w:trHeight w:val="234"/>
        </w:trPr>
        <w:tc>
          <w:tcPr>
            <w:tcW w:w="4230" w:type="dxa"/>
            <w:noWrap/>
            <w:vAlign w:val="bottom"/>
          </w:tcPr>
          <w:p w14:paraId="332904F3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รวมค่าใช้จ่ายค้างจ่าย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47AFBF4F" w14:textId="280E736F" w:rsidR="00E27118" w:rsidRPr="00E26334" w:rsidRDefault="003437E1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C4B1C28" w14:textId="77777777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883F7EF" w14:textId="749C0288" w:rsidR="00E27118" w:rsidRPr="00E26334" w:rsidRDefault="00F44D0E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591,255</w:t>
            </w:r>
          </w:p>
        </w:tc>
        <w:tc>
          <w:tcPr>
            <w:tcW w:w="1260" w:type="dxa"/>
            <w:noWrap/>
            <w:vAlign w:val="bottom"/>
          </w:tcPr>
          <w:p w14:paraId="69CB57A6" w14:textId="0251FF7E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9,046,127</w:t>
            </w:r>
          </w:p>
        </w:tc>
      </w:tr>
      <w:tr w:rsidR="00E27118" w:rsidRPr="00E26334" w14:paraId="068E899B" w14:textId="77777777" w:rsidTr="00E27118">
        <w:trPr>
          <w:trHeight w:val="234"/>
        </w:trPr>
        <w:tc>
          <w:tcPr>
            <w:tcW w:w="4230" w:type="dxa"/>
            <w:noWrap/>
            <w:vAlign w:val="bottom"/>
          </w:tcPr>
          <w:p w14:paraId="2EFC87CC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เงินรับล่วงหน้าจากลูกค้า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28F27201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780C627B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0E2B0BE3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noWrap/>
            <w:vAlign w:val="bottom"/>
          </w:tcPr>
          <w:p w14:paraId="2473B90A" w14:textId="77777777" w:rsidR="00E27118" w:rsidRPr="00E26334" w:rsidRDefault="00E27118" w:rsidP="00E27118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E27118" w:rsidRPr="00E26334" w14:paraId="54197805" w14:textId="77777777" w:rsidTr="00E27118">
        <w:trPr>
          <w:trHeight w:val="234"/>
        </w:trPr>
        <w:tc>
          <w:tcPr>
            <w:tcW w:w="4230" w:type="dxa"/>
            <w:noWrap/>
            <w:vAlign w:val="bottom"/>
          </w:tcPr>
          <w:p w14:paraId="2541B209" w14:textId="77777777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6457DBFC" w14:textId="4D6F2C89" w:rsidR="00E27118" w:rsidRPr="00E26334" w:rsidRDefault="003437E1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99F2EC9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AD29F80" w14:textId="7F7D81C8" w:rsidR="00E27118" w:rsidRPr="00E26334" w:rsidRDefault="00F6478C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1,439,380</w:t>
            </w:r>
          </w:p>
        </w:tc>
        <w:tc>
          <w:tcPr>
            <w:tcW w:w="1260" w:type="dxa"/>
            <w:noWrap/>
            <w:vAlign w:val="bottom"/>
          </w:tcPr>
          <w:p w14:paraId="4D3DBA1B" w14:textId="4251C0ED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1,439,380</w:t>
            </w:r>
          </w:p>
        </w:tc>
      </w:tr>
      <w:tr w:rsidR="00E27118" w:rsidRPr="00E26334" w14:paraId="72C4F8A2" w14:textId="77777777" w:rsidTr="00E27118">
        <w:trPr>
          <w:trHeight w:val="234"/>
        </w:trPr>
        <w:tc>
          <w:tcPr>
            <w:tcW w:w="4230" w:type="dxa"/>
            <w:noWrap/>
            <w:vAlign w:val="bottom"/>
          </w:tcPr>
          <w:p w14:paraId="701E4C54" w14:textId="5EEAB518" w:rsidR="00E27118" w:rsidRPr="00E26334" w:rsidRDefault="00E27118" w:rsidP="00E271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รวมเงินรับล่วงหน้าจากลูกค้า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="00DC3F0D">
              <w:rPr>
                <w:rFonts w:asciiTheme="majorBidi" w:hAnsiTheme="majorBidi" w:cstheme="majorBidi"/>
              </w:rPr>
              <w:t>-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noWrap/>
            <w:vAlign w:val="bottom"/>
          </w:tcPr>
          <w:p w14:paraId="55631DAA" w14:textId="3D0C5AFD" w:rsidR="00E27118" w:rsidRPr="00E26334" w:rsidRDefault="003437E1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675D301" w14:textId="77777777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12CBBD0" w14:textId="520C92B6" w:rsidR="00E27118" w:rsidRPr="00E26334" w:rsidRDefault="00F6478C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1,439,380</w:t>
            </w:r>
          </w:p>
        </w:tc>
        <w:tc>
          <w:tcPr>
            <w:tcW w:w="1260" w:type="dxa"/>
            <w:noWrap/>
            <w:vAlign w:val="bottom"/>
          </w:tcPr>
          <w:p w14:paraId="2C2DC400" w14:textId="5421CD25" w:rsidR="00E27118" w:rsidRPr="00E26334" w:rsidRDefault="00E27118" w:rsidP="00E2711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1,439,380</w:t>
            </w:r>
          </w:p>
        </w:tc>
      </w:tr>
    </w:tbl>
    <w:p w14:paraId="5414449A" w14:textId="77777777" w:rsidR="000B10D9" w:rsidRDefault="000B10D9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3806251" w14:textId="77777777" w:rsidR="000B10D9" w:rsidRDefault="000B10D9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098352E2" w14:textId="2898A861" w:rsidR="00D10ECC" w:rsidRPr="006A240A" w:rsidRDefault="00DC3F0D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6E123D" w:rsidRPr="006A240A">
        <w:rPr>
          <w:rFonts w:asciiTheme="majorBidi" w:eastAsia="Arial Unicode MS" w:hAnsiTheme="majorBidi" w:cs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0E0F52E4" w14:textId="15EB1E3E" w:rsidR="00D10ECC" w:rsidRPr="006A240A" w:rsidRDefault="00D10ECC" w:rsidP="00DC3F0D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40A">
        <w:rPr>
          <w:rFonts w:asciiTheme="majorBidi" w:eastAsia="Arial Unicode MS" w:hAnsiTheme="majorBidi" w:cstheme="majorBidi"/>
          <w:sz w:val="32"/>
          <w:szCs w:val="32"/>
        </w:rPr>
        <w:tab/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ยอดคงค้างของเงินให้กู้ยืม</w:t>
      </w:r>
      <w:r w:rsidR="00B11F16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และเงินกู้ยืม</w:t>
      </w:r>
      <w:r w:rsidR="00D92ED2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ระยะสั้นระหว่างบริษัทฯและ</w:t>
      </w:r>
      <w:r w:rsidR="00C541DA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บริษัทย่อย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 ณ วันที่ 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 w:rsidRPr="006A240A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 w:rsidRPr="006A240A">
        <w:rPr>
          <w:rFonts w:asciiTheme="majorBidi" w:eastAsia="Arial Unicode MS" w:hAnsiTheme="majorBidi" w:cstheme="majorBidi"/>
          <w:sz w:val="32"/>
          <w:szCs w:val="32"/>
        </w:rPr>
        <w:t>2567</w:t>
      </w:r>
      <w:r w:rsidR="00816DC8"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และการเปลี่ยนแปลงของบัญชีเงินให้กู้ยืม</w:t>
      </w:r>
      <w:r w:rsidR="00666932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และเงินกู้ยืม</w:t>
      </w:r>
      <w:r w:rsidR="00C14571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4FB19322" w14:textId="77777777" w:rsidR="005C3B05" w:rsidRPr="006A240A" w:rsidRDefault="005C3B05" w:rsidP="00DC3F0D">
      <w:pPr>
        <w:spacing w:before="120"/>
        <w:ind w:left="547"/>
        <w:jc w:val="right"/>
        <w:rPr>
          <w:rFonts w:asciiTheme="majorBidi" w:hAnsiTheme="majorBidi" w:cstheme="majorBidi"/>
          <w:sz w:val="24"/>
          <w:szCs w:val="24"/>
        </w:rPr>
      </w:pPr>
      <w:r w:rsidRPr="006A240A">
        <w:rPr>
          <w:rFonts w:asciiTheme="majorBidi" w:hAnsiTheme="majorBidi" w:cstheme="majorBidi"/>
          <w:sz w:val="24"/>
          <w:szCs w:val="24"/>
        </w:rPr>
        <w:t>(</w:t>
      </w:r>
      <w:r w:rsidRPr="006A240A">
        <w:rPr>
          <w:rFonts w:asciiTheme="majorBidi" w:hAnsiTheme="majorBidi" w:cstheme="majorBidi"/>
          <w:sz w:val="24"/>
          <w:szCs w:val="24"/>
          <w:cs/>
        </w:rPr>
        <w:t>หน่วย: บาท)</w:t>
      </w:r>
    </w:p>
    <w:tbl>
      <w:tblPr>
        <w:tblW w:w="9090" w:type="dxa"/>
        <w:tblInd w:w="45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1440"/>
        <w:gridCol w:w="1260"/>
        <w:gridCol w:w="1170"/>
        <w:gridCol w:w="1260"/>
        <w:gridCol w:w="1350"/>
      </w:tblGrid>
      <w:tr w:rsidR="005C3B05" w:rsidRPr="00DC3F0D" w14:paraId="6EFD6C8F" w14:textId="77777777" w:rsidTr="00DC3F0D">
        <w:tc>
          <w:tcPr>
            <w:tcW w:w="1530" w:type="dxa"/>
          </w:tcPr>
          <w:p w14:paraId="6A666EFE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BCF8D6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5"/>
          </w:tcPr>
          <w:p w14:paraId="4AA31F87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3B05" w:rsidRPr="00DC3F0D" w14:paraId="2368FA12" w14:textId="77777777" w:rsidTr="00DC3F0D">
        <w:tc>
          <w:tcPr>
            <w:tcW w:w="1530" w:type="dxa"/>
          </w:tcPr>
          <w:p w14:paraId="0B3AA715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8914A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35ABAB9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BA01D4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E50BD0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0316AF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38A1589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5C3B05" w:rsidRPr="00DC3F0D" w14:paraId="066086F9" w14:textId="77777777" w:rsidTr="00DC3F0D">
        <w:tc>
          <w:tcPr>
            <w:tcW w:w="1530" w:type="dxa"/>
          </w:tcPr>
          <w:p w14:paraId="0D4E3B17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3D9DD3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0FDC7189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16FC4BFF" w14:textId="4404206C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594B38"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67FC2417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4F0177DF" w14:textId="77777777" w:rsidR="005C3B05" w:rsidRPr="00DC3F0D" w:rsidRDefault="005C3B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C3B05" w:rsidRPr="00DC3F0D" w14:paraId="2E24CD36" w14:textId="77777777" w:rsidTr="00DC3F0D">
        <w:tc>
          <w:tcPr>
            <w:tcW w:w="1530" w:type="dxa"/>
          </w:tcPr>
          <w:p w14:paraId="4026B395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27C42CA7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2BF1CE1F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260" w:type="dxa"/>
            <w:hideMark/>
          </w:tcPr>
          <w:p w14:paraId="767D51BA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40B53DF0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0415F349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5922FBDA" w14:textId="595C73C9" w:rsidR="005C3B05" w:rsidRPr="00DC3F0D" w:rsidRDefault="005C3B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3F0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C3B05" w:rsidRPr="00DC3F0D" w14:paraId="1D7B57B9" w14:textId="77777777" w:rsidTr="00F253AD">
        <w:tc>
          <w:tcPr>
            <w:tcW w:w="1530" w:type="dxa"/>
            <w:vAlign w:val="bottom"/>
            <w:hideMark/>
          </w:tcPr>
          <w:p w14:paraId="54E1637D" w14:textId="77777777" w:rsidR="005C3B05" w:rsidRPr="00DC3F0D" w:rsidRDefault="005C3B0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เด็กซ์ซอน เทคโนโลยี </w:t>
            </w:r>
          </w:p>
          <w:p w14:paraId="65B28833" w14:textId="77777777" w:rsidR="005C3B05" w:rsidRPr="00DC3F0D" w:rsidRDefault="005C3B0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ยุโรป จีเอ็มบีเอช</w:t>
            </w:r>
          </w:p>
        </w:tc>
        <w:tc>
          <w:tcPr>
            <w:tcW w:w="1080" w:type="dxa"/>
          </w:tcPr>
          <w:p w14:paraId="00632C8D" w14:textId="77777777" w:rsidR="00E43EF4" w:rsidRDefault="00E43EF4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2D347" w14:textId="77777777" w:rsidR="00E43EF4" w:rsidRDefault="00E43EF4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759508" w14:textId="77B0D185" w:rsidR="005C3B05" w:rsidRPr="00DC3F0D" w:rsidRDefault="005C3B05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E30DE7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992106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260" w:type="dxa"/>
            <w:vAlign w:val="bottom"/>
          </w:tcPr>
          <w:p w14:paraId="7094AF4E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163228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58EF4E2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555F76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E3C1825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771AF5" w14:textId="2634C789" w:rsidR="005C3B05" w:rsidRPr="00DC3F0D" w:rsidRDefault="001A6DA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423,800</w:t>
            </w:r>
          </w:p>
        </w:tc>
        <w:tc>
          <w:tcPr>
            <w:tcW w:w="1350" w:type="dxa"/>
            <w:vAlign w:val="bottom"/>
          </w:tcPr>
          <w:p w14:paraId="3E5208D6" w14:textId="77777777" w:rsidR="005C3B05" w:rsidRPr="00DC3F0D" w:rsidRDefault="005C3B05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9DFCB" w14:textId="52252BF4" w:rsidR="005C3B05" w:rsidRPr="00DC3F0D" w:rsidRDefault="00F91548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14,736,560</w:t>
            </w:r>
          </w:p>
        </w:tc>
      </w:tr>
      <w:tr w:rsidR="005C3B05" w:rsidRPr="00DC3F0D" w14:paraId="569B64BC" w14:textId="77777777" w:rsidTr="00DC3F0D">
        <w:tc>
          <w:tcPr>
            <w:tcW w:w="1530" w:type="dxa"/>
            <w:hideMark/>
          </w:tcPr>
          <w:p w14:paraId="1FE11A1E" w14:textId="77777777" w:rsidR="005C3B05" w:rsidRPr="00DC3F0D" w:rsidRDefault="005C3B05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19B3B66F" w14:textId="77777777" w:rsidR="005C3B05" w:rsidRPr="00DC3F0D" w:rsidRDefault="005C3B05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6A8962" w14:textId="77777777" w:rsidR="005C3B05" w:rsidRPr="00DC3F0D" w:rsidRDefault="005C3B0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260" w:type="dxa"/>
          </w:tcPr>
          <w:p w14:paraId="78252BE5" w14:textId="77777777" w:rsidR="005C3B05" w:rsidRPr="00DC3F0D" w:rsidRDefault="005C3B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511F258" w14:textId="77777777" w:rsidR="005C3B05" w:rsidRPr="00DC3F0D" w:rsidRDefault="005C3B0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C8AE113" w14:textId="30B2F4D6" w:rsidR="005C3B05" w:rsidRPr="00DC3F0D" w:rsidRDefault="001A6DA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423,800</w:t>
            </w:r>
          </w:p>
        </w:tc>
        <w:tc>
          <w:tcPr>
            <w:tcW w:w="1350" w:type="dxa"/>
          </w:tcPr>
          <w:p w14:paraId="56E97E34" w14:textId="501CFDFC" w:rsidR="005C3B05" w:rsidRPr="00DC3F0D" w:rsidRDefault="001A6DA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14,736,560</w:t>
            </w:r>
          </w:p>
        </w:tc>
      </w:tr>
    </w:tbl>
    <w:p w14:paraId="2F6B1AB3" w14:textId="42E9A9A3" w:rsidR="00D10ECC" w:rsidRPr="006A240A" w:rsidRDefault="006E5B63" w:rsidP="00DC3F0D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 w:rsidRPr="006A240A">
        <w:rPr>
          <w:rFonts w:asciiTheme="majorBidi" w:eastAsia="Arial Unicode MS" w:hAnsiTheme="majorBidi" w:cstheme="majorBidi"/>
          <w:sz w:val="32"/>
          <w:szCs w:val="32"/>
        </w:rPr>
        <w:t>2568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="00885A20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 w:rsidR="00885A20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 w:rsidR="00885A20" w:rsidRPr="006A240A">
        <w:rPr>
          <w:rFonts w:asciiTheme="majorBidi" w:eastAsia="Arial Unicode MS" w:hAnsiTheme="majorBidi" w:cstheme="majorBidi"/>
          <w:sz w:val="32"/>
          <w:szCs w:val="32"/>
        </w:rPr>
        <w:t>400,000</w:t>
      </w:r>
      <w:r w:rsidR="00885A20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 w:rsidR="00885A20"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 w:rsidR="00885A20" w:rsidRPr="006A240A">
        <w:rPr>
          <w:rFonts w:asciiTheme="majorBidi" w:eastAsia="Arial Unicode MS" w:hAnsiTheme="majorBidi" w:cstheme="majorBidi"/>
          <w:sz w:val="32"/>
          <w:szCs w:val="32"/>
        </w:rPr>
        <w:t xml:space="preserve"> 256</w:t>
      </w:r>
      <w:r w:rsidR="00BC4779">
        <w:rPr>
          <w:rFonts w:asciiTheme="majorBidi" w:eastAsia="Arial Unicode MS" w:hAnsiTheme="majorBidi" w:cstheme="majorBidi"/>
          <w:sz w:val="32"/>
          <w:szCs w:val="32"/>
        </w:rPr>
        <w:t>9</w:t>
      </w:r>
      <w:r w:rsidR="00885A20"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="00BC4779">
        <w:rPr>
          <w:rFonts w:asciiTheme="majorBidi" w:eastAsia="Arial Unicode MS" w:hAnsiTheme="majorBidi" w:cstheme="majorBidi"/>
          <w:sz w:val="32"/>
          <w:szCs w:val="32"/>
        </w:rPr>
        <w:t>5.725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 w:rsidR="001F1B86" w:rsidRPr="006A240A">
        <w:rPr>
          <w:rFonts w:asciiTheme="majorBidi" w:eastAsia="Arial Unicode MS" w:hAnsiTheme="majorBidi" w:cstheme="majorBidi"/>
          <w:sz w:val="32"/>
          <w:szCs w:val="32"/>
        </w:rPr>
        <w:t>2567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E27118"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ร้อยละ </w:t>
      </w:r>
      <w:r w:rsidR="00E27118" w:rsidRPr="006A240A">
        <w:rPr>
          <w:rFonts w:asciiTheme="majorBidi" w:eastAsia="Arial Unicode MS" w:hAnsiTheme="majorBidi" w:cstheme="majorBidi"/>
          <w:sz w:val="32"/>
          <w:szCs w:val="32"/>
        </w:rPr>
        <w:t xml:space="preserve">5.725 </w:t>
      </w:r>
      <w:r w:rsidR="00E27118" w:rsidRPr="006A240A">
        <w:rPr>
          <w:rFonts w:asciiTheme="majorBidi" w:eastAsia="Arial Unicode MS" w:hAnsiTheme="majorBidi" w:cstheme="majorBidi"/>
          <w:sz w:val="32"/>
          <w:szCs w:val="32"/>
          <w:cs/>
        </w:rPr>
        <w:t>ต่อปี</w:t>
      </w:r>
      <w:r w:rsidR="00D10ECC" w:rsidRPr="006A240A">
        <w:rPr>
          <w:rFonts w:asciiTheme="majorBidi" w:eastAsia="Arial Unicode MS" w:hAnsiTheme="majorBidi" w:cstheme="majorBidi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00278AED" w14:textId="77777777" w:rsidR="00155AA0" w:rsidRPr="006A240A" w:rsidRDefault="00155AA0" w:rsidP="00DC3F0D">
      <w:pPr>
        <w:spacing w:before="120"/>
        <w:ind w:left="547"/>
        <w:jc w:val="right"/>
        <w:rPr>
          <w:rFonts w:asciiTheme="majorBidi" w:hAnsiTheme="majorBidi" w:cstheme="majorBidi"/>
          <w:sz w:val="24"/>
          <w:szCs w:val="24"/>
          <w:cs/>
        </w:rPr>
      </w:pPr>
      <w:r w:rsidRPr="006A240A">
        <w:rPr>
          <w:rFonts w:asciiTheme="majorBidi" w:eastAsia="Arial Unicode MS" w:hAnsiTheme="majorBidi" w:cstheme="majorBidi"/>
          <w:sz w:val="24"/>
          <w:szCs w:val="24"/>
        </w:rPr>
        <w:tab/>
      </w:r>
      <w:r w:rsidRPr="006A240A">
        <w:rPr>
          <w:rFonts w:asciiTheme="majorBidi" w:hAnsiTheme="majorBidi" w:cstheme="majorBidi"/>
          <w:sz w:val="24"/>
          <w:szCs w:val="24"/>
        </w:rPr>
        <w:t>(</w:t>
      </w:r>
      <w:r w:rsidRPr="006A240A">
        <w:rPr>
          <w:rFonts w:asciiTheme="majorBidi" w:hAnsiTheme="majorBidi" w:cstheme="majorBidi"/>
          <w:sz w:val="24"/>
          <w:szCs w:val="24"/>
          <w:cs/>
        </w:rPr>
        <w:t>หน่วย: บาท)</w:t>
      </w:r>
    </w:p>
    <w:tbl>
      <w:tblPr>
        <w:tblW w:w="9090" w:type="dxa"/>
        <w:tblInd w:w="45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1440"/>
        <w:gridCol w:w="1260"/>
        <w:gridCol w:w="1170"/>
        <w:gridCol w:w="1260"/>
        <w:gridCol w:w="1350"/>
      </w:tblGrid>
      <w:tr w:rsidR="00155AA0" w:rsidRPr="00DC3F0D" w14:paraId="359F320A" w14:textId="77777777" w:rsidTr="00DC3F0D">
        <w:tc>
          <w:tcPr>
            <w:tcW w:w="1530" w:type="dxa"/>
          </w:tcPr>
          <w:p w14:paraId="08094F03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28E04F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5"/>
          </w:tcPr>
          <w:p w14:paraId="03322417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AA0" w:rsidRPr="00DC3F0D" w14:paraId="20CCC732" w14:textId="77777777" w:rsidTr="00DC3F0D">
        <w:tc>
          <w:tcPr>
            <w:tcW w:w="1530" w:type="dxa"/>
          </w:tcPr>
          <w:p w14:paraId="374F7F81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DB487C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A78A7F9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21D0B6BA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FECB0B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FC05E27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E8F35B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155AA0" w:rsidRPr="00DC3F0D" w14:paraId="7185A920" w14:textId="77777777" w:rsidTr="00DC3F0D">
        <w:tc>
          <w:tcPr>
            <w:tcW w:w="1530" w:type="dxa"/>
          </w:tcPr>
          <w:p w14:paraId="6B029A89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EF5DA6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42E88817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6DB9AB93" w14:textId="46068488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6700B8"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06F822B6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785860C7" w14:textId="77777777" w:rsidR="00155AA0" w:rsidRPr="00DC3F0D" w:rsidRDefault="00155A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155AA0" w:rsidRPr="00DC3F0D" w14:paraId="49FEA22D" w14:textId="77777777" w:rsidTr="00DC3F0D">
        <w:tc>
          <w:tcPr>
            <w:tcW w:w="1530" w:type="dxa"/>
          </w:tcPr>
          <w:p w14:paraId="2FB63420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7BFA8112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54367A63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1260" w:type="dxa"/>
            <w:hideMark/>
          </w:tcPr>
          <w:p w14:paraId="490202B4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6D2E8BF4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DBC044E" w14:textId="77777777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20FDF722" w14:textId="5A18A090" w:rsidR="00155AA0" w:rsidRPr="00DC3F0D" w:rsidRDefault="00155A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3F0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253AD" w:rsidRPr="00DC3F0D" w14:paraId="7FC56728" w14:textId="77777777" w:rsidTr="00814D43">
        <w:tc>
          <w:tcPr>
            <w:tcW w:w="1530" w:type="dxa"/>
            <w:vAlign w:val="bottom"/>
            <w:hideMark/>
          </w:tcPr>
          <w:p w14:paraId="48A0757C" w14:textId="5EB6166C" w:rsidR="00F253AD" w:rsidRPr="00DC3F0D" w:rsidRDefault="00F253AD" w:rsidP="00F253AD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เด็กซ์ซอน เทคโนโลยี พีทีอี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ลิมิเต็ด</w:t>
            </w:r>
          </w:p>
        </w:tc>
        <w:tc>
          <w:tcPr>
            <w:tcW w:w="1080" w:type="dxa"/>
          </w:tcPr>
          <w:p w14:paraId="5DA8605E" w14:textId="77777777" w:rsidR="00E43EF4" w:rsidRDefault="00E43EF4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7F5D2" w14:textId="77777777" w:rsidR="00E43EF4" w:rsidRDefault="00E43EF4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5D7C0" w14:textId="1F85CBCB" w:rsidR="00F253AD" w:rsidRPr="00DC3F0D" w:rsidRDefault="00F253AD" w:rsidP="00F253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932BF77" w14:textId="77777777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7DC1E" w14:textId="77777777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4636E0" w14:textId="77777777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635E1" w14:textId="2222C916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356B14">
              <w:rPr>
                <w:rFonts w:asciiTheme="majorBidi" w:hAnsiTheme="majorBidi" w:cstheme="majorBidi"/>
                <w:sz w:val="24"/>
                <w:szCs w:val="24"/>
              </w:rPr>
              <w:t>506,122</w:t>
            </w:r>
          </w:p>
        </w:tc>
        <w:tc>
          <w:tcPr>
            <w:tcW w:w="1170" w:type="dxa"/>
            <w:vAlign w:val="bottom"/>
          </w:tcPr>
          <w:p w14:paraId="298ACEE8" w14:textId="77777777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F6780" w14:textId="3DF8FF20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6AB708" w14:textId="06030269" w:rsidR="00F253AD" w:rsidRPr="00DC3F0D" w:rsidRDefault="00356B14" w:rsidP="00F253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(83,922)</w:t>
            </w:r>
          </w:p>
        </w:tc>
        <w:tc>
          <w:tcPr>
            <w:tcW w:w="1350" w:type="dxa"/>
            <w:vAlign w:val="bottom"/>
          </w:tcPr>
          <w:p w14:paraId="0217D2EB" w14:textId="77777777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9C71C6" w14:textId="046DA01B" w:rsidR="00F253AD" w:rsidRPr="00DC3F0D" w:rsidRDefault="00F253AD" w:rsidP="00F253A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12,422,200</w:t>
            </w:r>
          </w:p>
        </w:tc>
      </w:tr>
      <w:tr w:rsidR="00F253AD" w:rsidRPr="00DC3F0D" w14:paraId="7B6FBBDA" w14:textId="77777777" w:rsidTr="00DC3F0D">
        <w:tc>
          <w:tcPr>
            <w:tcW w:w="1530" w:type="dxa"/>
            <w:hideMark/>
          </w:tcPr>
          <w:p w14:paraId="53136C81" w14:textId="77777777" w:rsidR="00F253AD" w:rsidRPr="00DC3F0D" w:rsidRDefault="00F253AD" w:rsidP="00F253AD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2B367E2F" w14:textId="77777777" w:rsidR="00F253AD" w:rsidRPr="00DC3F0D" w:rsidRDefault="00F253AD" w:rsidP="00F253AD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93AB70" w14:textId="77777777" w:rsidR="00F253AD" w:rsidRPr="00DC3F0D" w:rsidRDefault="00F253AD" w:rsidP="00F253A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024C3C7" w14:textId="0453B3AF" w:rsidR="00F253AD" w:rsidRPr="00DC3F0D" w:rsidRDefault="00356B14" w:rsidP="00F253A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506,122</w:t>
            </w:r>
          </w:p>
        </w:tc>
        <w:tc>
          <w:tcPr>
            <w:tcW w:w="1170" w:type="dxa"/>
          </w:tcPr>
          <w:p w14:paraId="6D7765D5" w14:textId="146037AF" w:rsidR="00F253AD" w:rsidRPr="00DC3F0D" w:rsidRDefault="00F253AD" w:rsidP="00F253A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88A9398" w14:textId="4BFEBA2C" w:rsidR="00F253AD" w:rsidRPr="00DC3F0D" w:rsidRDefault="00356B14" w:rsidP="00F253A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(83,922)</w:t>
            </w:r>
          </w:p>
        </w:tc>
        <w:tc>
          <w:tcPr>
            <w:tcW w:w="1350" w:type="dxa"/>
          </w:tcPr>
          <w:p w14:paraId="174CE166" w14:textId="53E4AD91" w:rsidR="00F253AD" w:rsidRPr="00DC3F0D" w:rsidRDefault="00F253AD" w:rsidP="00F253A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DC3F0D">
              <w:rPr>
                <w:rFonts w:asciiTheme="majorBidi" w:hAnsiTheme="majorBidi" w:cstheme="majorBidi"/>
                <w:sz w:val="24"/>
                <w:szCs w:val="24"/>
              </w:rPr>
              <w:t>12,422,200</w:t>
            </w:r>
          </w:p>
        </w:tc>
      </w:tr>
    </w:tbl>
    <w:p w14:paraId="384F8C31" w14:textId="637B9BDF" w:rsidR="00A3279C" w:rsidRPr="00E26334" w:rsidRDefault="00155AA0" w:rsidP="00155AA0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</w:t>
      </w:r>
      <w:bookmarkStart w:id="10" w:name="_Hlk211936215"/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เงินกู้ยืมระยะสั้น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จาก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 w:rsidR="00BC4779">
        <w:rPr>
          <w:rFonts w:asciiTheme="majorBidi" w:eastAsia="Arial Unicode MS" w:hAnsiTheme="majorBidi" w:cstheme="majorBidi"/>
          <w:sz w:val="32"/>
          <w:szCs w:val="32"/>
        </w:rPr>
        <w:t>500,000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ดอลลาร์สิงคโปร์</w:t>
      </w:r>
      <w:r w:rsidRPr="006A240A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="00BC4779">
        <w:rPr>
          <w:rFonts w:asciiTheme="majorBidi" w:eastAsia="Arial Unicode MS" w:hAnsiTheme="majorBidi"/>
          <w:sz w:val="32"/>
          <w:szCs w:val="32"/>
        </w:rPr>
        <w:t xml:space="preserve">       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ภายในเดือนมกราคม 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>25</w:t>
      </w:r>
      <w:r w:rsidR="0088020A">
        <w:rPr>
          <w:rFonts w:asciiTheme="majorBidi" w:eastAsia="Arial Unicode MS" w:hAnsiTheme="majorBidi" w:cstheme="majorBidi"/>
          <w:sz w:val="32"/>
          <w:szCs w:val="32"/>
        </w:rPr>
        <w:t>70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และคิดดอกเบี้ยในอัตราร้อยละ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23A4F">
        <w:rPr>
          <w:rFonts w:asciiTheme="majorBidi" w:eastAsia="Arial Unicode MS" w:hAnsiTheme="majorBidi" w:cstheme="majorBidi"/>
          <w:sz w:val="32"/>
          <w:szCs w:val="32"/>
        </w:rPr>
        <w:t>3.565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ต่อปี เงินให้กู้ยืมดังกล่าวไม่มีหลักทรัพย์ค้ำประกัน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bookmarkEnd w:id="10"/>
    </w:p>
    <w:p w14:paraId="35F48436" w14:textId="77777777" w:rsidR="00902381" w:rsidRDefault="00902381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0AFC6F47" w14:textId="27BDC327" w:rsidR="00D10ECC" w:rsidRPr="00E26334" w:rsidRDefault="00DC3F0D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="00D10ECC" w:rsidRPr="00E26334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145B643" w14:textId="1332761B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  <w:r w:rsidR="005807F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91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4"/>
        <w:gridCol w:w="1444"/>
        <w:gridCol w:w="1444"/>
        <w:gridCol w:w="1444"/>
      </w:tblGrid>
      <w:tr w:rsidR="007D4BD0" w:rsidRPr="00E26334" w14:paraId="22B95C8F" w14:textId="77777777" w:rsidTr="00DC3F0D">
        <w:tc>
          <w:tcPr>
            <w:tcW w:w="9192" w:type="dxa"/>
            <w:gridSpan w:val="5"/>
            <w:hideMark/>
          </w:tcPr>
          <w:p w14:paraId="3A6DD60C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25650" w:rsidRPr="00E26334" w14:paraId="54C9D1B2" w14:textId="77777777" w:rsidTr="00DC3F0D">
        <w:tc>
          <w:tcPr>
            <w:tcW w:w="3420" w:type="dxa"/>
          </w:tcPr>
          <w:p w14:paraId="3C209764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495CAF12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03B513EB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F9" w:rsidRPr="00E26334" w14:paraId="699C5620" w14:textId="77777777" w:rsidTr="00DC3F0D">
        <w:tc>
          <w:tcPr>
            <w:tcW w:w="3420" w:type="dxa"/>
          </w:tcPr>
          <w:p w14:paraId="5D7E83C3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991B178" w14:textId="6E336644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4" w:type="dxa"/>
            <w:hideMark/>
          </w:tcPr>
          <w:p w14:paraId="45523C6F" w14:textId="5096CDA5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</w:tcPr>
          <w:p w14:paraId="7EE5411E" w14:textId="74F24CC8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4" w:type="dxa"/>
            <w:hideMark/>
          </w:tcPr>
          <w:p w14:paraId="3C001116" w14:textId="1CD2EA44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B17F9" w:rsidRPr="002A1FC8" w14:paraId="6B9E35D7" w14:textId="77777777" w:rsidTr="00DC3F0D">
        <w:tc>
          <w:tcPr>
            <w:tcW w:w="3420" w:type="dxa"/>
            <w:hideMark/>
          </w:tcPr>
          <w:p w14:paraId="2DA1015D" w14:textId="77777777" w:rsidR="00E27118" w:rsidRPr="002A1FC8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14BE0A4E" w14:textId="1C2D461F" w:rsidR="00E27118" w:rsidRPr="002A1FC8" w:rsidRDefault="001747DD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42,121,260</w:t>
            </w:r>
          </w:p>
        </w:tc>
        <w:tc>
          <w:tcPr>
            <w:tcW w:w="1444" w:type="dxa"/>
            <w:vAlign w:val="bottom"/>
          </w:tcPr>
          <w:p w14:paraId="599E0AAE" w14:textId="13E11B2B" w:rsidR="00E27118" w:rsidRPr="002A1FC8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29,153,983</w:t>
            </w:r>
          </w:p>
        </w:tc>
        <w:tc>
          <w:tcPr>
            <w:tcW w:w="1444" w:type="dxa"/>
            <w:vAlign w:val="bottom"/>
          </w:tcPr>
          <w:p w14:paraId="1F0CA5D5" w14:textId="53697919" w:rsidR="00E27118" w:rsidRPr="002A1FC8" w:rsidRDefault="00822D54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31,549</w:t>
            </w:r>
            <w:r w:rsidR="00933409" w:rsidRPr="002A1FC8">
              <w:rPr>
                <w:rFonts w:asciiTheme="majorBidi" w:hAnsiTheme="majorBidi" w:cstheme="majorBidi"/>
                <w:sz w:val="30"/>
                <w:szCs w:val="30"/>
              </w:rPr>
              <w:t>,920</w:t>
            </w:r>
          </w:p>
        </w:tc>
        <w:tc>
          <w:tcPr>
            <w:tcW w:w="1444" w:type="dxa"/>
            <w:vAlign w:val="bottom"/>
          </w:tcPr>
          <w:p w14:paraId="43429014" w14:textId="08586B52" w:rsidR="00E27118" w:rsidRPr="002A1FC8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28,710,233</w:t>
            </w:r>
          </w:p>
        </w:tc>
      </w:tr>
      <w:tr w:rsidR="000B17F9" w:rsidRPr="002A1FC8" w14:paraId="4A799624" w14:textId="77777777" w:rsidTr="00DC3F0D">
        <w:tc>
          <w:tcPr>
            <w:tcW w:w="3420" w:type="dxa"/>
          </w:tcPr>
          <w:p w14:paraId="2F846C7F" w14:textId="77777777" w:rsidR="00E27118" w:rsidRPr="002A1FC8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0643137D" w14:textId="07F25E9A" w:rsidR="00E27118" w:rsidRPr="002A1FC8" w:rsidRDefault="00DE51D9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7,658,205</w:t>
            </w:r>
          </w:p>
        </w:tc>
        <w:tc>
          <w:tcPr>
            <w:tcW w:w="1444" w:type="dxa"/>
            <w:vAlign w:val="bottom"/>
          </w:tcPr>
          <w:p w14:paraId="564F6399" w14:textId="3A4733B8" w:rsidR="00E27118" w:rsidRPr="002A1FC8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2,285,762</w:t>
            </w:r>
          </w:p>
        </w:tc>
        <w:tc>
          <w:tcPr>
            <w:tcW w:w="1444" w:type="dxa"/>
            <w:vAlign w:val="bottom"/>
          </w:tcPr>
          <w:p w14:paraId="3EACBF78" w14:textId="305125E7" w:rsidR="00E27118" w:rsidRPr="002A1FC8" w:rsidRDefault="00DE51D9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6,629,656</w:t>
            </w:r>
          </w:p>
        </w:tc>
        <w:tc>
          <w:tcPr>
            <w:tcW w:w="1444" w:type="dxa"/>
            <w:vAlign w:val="bottom"/>
          </w:tcPr>
          <w:p w14:paraId="043A451A" w14:textId="5112DAA9" w:rsidR="00E27118" w:rsidRPr="002A1FC8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2,252,480</w:t>
            </w:r>
          </w:p>
        </w:tc>
      </w:tr>
      <w:tr w:rsidR="000B17F9" w:rsidRPr="002A1FC8" w14:paraId="35FA3784" w14:textId="77777777" w:rsidTr="00DC3F0D">
        <w:tc>
          <w:tcPr>
            <w:tcW w:w="3420" w:type="dxa"/>
          </w:tcPr>
          <w:p w14:paraId="3581B68D" w14:textId="77777777" w:rsidR="00E27118" w:rsidRPr="002A1FC8" w:rsidRDefault="00E27118" w:rsidP="00E271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  <w:vAlign w:val="bottom"/>
          </w:tcPr>
          <w:p w14:paraId="4C450009" w14:textId="2D68A939" w:rsidR="00E27118" w:rsidRPr="002A1FC8" w:rsidRDefault="004819AC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5,904</w:t>
            </w:r>
          </w:p>
        </w:tc>
        <w:tc>
          <w:tcPr>
            <w:tcW w:w="1444" w:type="dxa"/>
            <w:vAlign w:val="bottom"/>
          </w:tcPr>
          <w:p w14:paraId="0E1F37AF" w14:textId="592A09B6" w:rsidR="00E27118" w:rsidRPr="002A1FC8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93,376</w:t>
            </w:r>
          </w:p>
        </w:tc>
        <w:tc>
          <w:tcPr>
            <w:tcW w:w="1444" w:type="dxa"/>
            <w:vAlign w:val="bottom"/>
          </w:tcPr>
          <w:p w14:paraId="5EA7E2F4" w14:textId="5322B3C8" w:rsidR="00E27118" w:rsidRPr="002A1FC8" w:rsidRDefault="00C146AB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69BA9530" w14:textId="5C7DE5AA" w:rsidR="00E27118" w:rsidRPr="002A1FC8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</w:rPr>
              <w:t>63,822</w:t>
            </w:r>
          </w:p>
        </w:tc>
      </w:tr>
      <w:tr w:rsidR="000B17F9" w:rsidRPr="002A1FC8" w14:paraId="44D37621" w14:textId="77777777" w:rsidTr="00DC3F0D">
        <w:tc>
          <w:tcPr>
            <w:tcW w:w="3420" w:type="dxa"/>
            <w:hideMark/>
          </w:tcPr>
          <w:p w14:paraId="5B309E11" w14:textId="77777777" w:rsidR="00E27118" w:rsidRPr="002A1FC8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F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732CC737" w14:textId="3E52E868" w:rsidR="00E27118" w:rsidRPr="002A1FC8" w:rsidRDefault="00DE51D9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49,785,369</w:t>
            </w:r>
          </w:p>
        </w:tc>
        <w:tc>
          <w:tcPr>
            <w:tcW w:w="1444" w:type="dxa"/>
            <w:vAlign w:val="bottom"/>
          </w:tcPr>
          <w:p w14:paraId="17E38F68" w14:textId="2E6F6367" w:rsidR="00E27118" w:rsidRPr="002A1FC8" w:rsidRDefault="00E27118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31,533,121</w:t>
            </w:r>
          </w:p>
        </w:tc>
        <w:tc>
          <w:tcPr>
            <w:tcW w:w="1444" w:type="dxa"/>
            <w:vAlign w:val="bottom"/>
          </w:tcPr>
          <w:p w14:paraId="1001372A" w14:textId="7103DD9F" w:rsidR="00E27118" w:rsidRPr="002A1FC8" w:rsidRDefault="00DE51D9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38,179,576</w:t>
            </w:r>
          </w:p>
        </w:tc>
        <w:tc>
          <w:tcPr>
            <w:tcW w:w="1444" w:type="dxa"/>
            <w:vAlign w:val="bottom"/>
          </w:tcPr>
          <w:p w14:paraId="19AE0A72" w14:textId="1653FBD9" w:rsidR="00E27118" w:rsidRPr="002A1FC8" w:rsidRDefault="00E27118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31,026,535</w:t>
            </w:r>
          </w:p>
        </w:tc>
      </w:tr>
    </w:tbl>
    <w:p w14:paraId="15564D95" w14:textId="7EBA90FC" w:rsidR="00D31BE5" w:rsidRPr="00E26334" w:rsidRDefault="00D31BE5" w:rsidP="00DC3F0D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2A1FC8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77DCB" w:rsidRPr="002A1FC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การเพิ่มขึ้นของผลประโยชน์หลังออกจากงานในปี </w:t>
      </w:r>
      <w:r w:rsidR="00377DCB" w:rsidRPr="002A1FC8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377DCB" w:rsidRPr="002A1FC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เนื่องจากเมื่อวันที่ </w:t>
      </w:r>
      <w:r w:rsidR="00377DCB" w:rsidRPr="002A1FC8">
        <w:rPr>
          <w:rFonts w:asciiTheme="majorBidi" w:eastAsia="Arial Unicode MS" w:hAnsiTheme="majorBidi" w:cstheme="majorBidi"/>
          <w:sz w:val="32"/>
          <w:szCs w:val="32"/>
        </w:rPr>
        <w:t xml:space="preserve">7 </w:t>
      </w:r>
      <w:r w:rsidR="00377DCB" w:rsidRPr="002A1FC8">
        <w:rPr>
          <w:rFonts w:asciiTheme="majorBidi" w:eastAsia="Arial Unicode MS" w:hAnsiTheme="majorBidi" w:cstheme="majorBidi" w:hint="cs"/>
          <w:sz w:val="32"/>
          <w:szCs w:val="32"/>
          <w:cs/>
        </w:rPr>
        <w:t>พฤศจิกา</w:t>
      </w:r>
      <w:r w:rsidR="00377DCB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ยน </w:t>
      </w:r>
      <w:r w:rsidR="00377DCB" w:rsidRPr="00FE370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377DCB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840EA7" w:rsidRPr="00FE370C">
        <w:rPr>
          <w:rFonts w:asciiTheme="majorBidi" w:eastAsia="Arial Unicode MS" w:hAnsiTheme="majorBidi" w:cstheme="majorBidi"/>
          <w:sz w:val="32"/>
          <w:szCs w:val="32"/>
        </w:rPr>
        <w:t>5</w:t>
      </w:r>
      <w:r w:rsidR="00377DCB" w:rsidRPr="00FE370C">
        <w:rPr>
          <w:rFonts w:asciiTheme="majorBidi" w:eastAsia="Arial Unicode MS" w:hAnsiTheme="majorBidi" w:cstheme="majorBidi"/>
          <w:sz w:val="32"/>
          <w:szCs w:val="32"/>
        </w:rPr>
        <w:t xml:space="preserve">/2568 </w:t>
      </w:r>
      <w:r w:rsidR="00377DCB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ได้มีมติอนุมัติการเกษียณอายุก่อนกำหนดและจ่ายเงินชดเชยตามพระราชบัญญัติคุ้มครองแรงงานให้แก่กรรมการบริหารท่านหนึ่ง</w:t>
      </w:r>
      <w:r w:rsidR="00ED6818" w:rsidRPr="00FE370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6358D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บริษัทฯได้</w:t>
      </w:r>
      <w:r w:rsidR="00902381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จ่าย</w:t>
      </w:r>
      <w:r w:rsidR="0016358D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ชำระผลประโยชน์หลังออกจากงานให้แก่</w:t>
      </w:r>
      <w:r w:rsidR="00B03544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กรรมการบริหารดังกล่าวแล้ว</w:t>
      </w:r>
      <w:r w:rsidR="009201A5">
        <w:rPr>
          <w:rFonts w:asciiTheme="majorBidi" w:eastAsia="Arial Unicode MS" w:hAnsiTheme="majorBidi" w:cstheme="majorBidi" w:hint="cs"/>
          <w:sz w:val="32"/>
          <w:szCs w:val="32"/>
          <w:cs/>
        </w:rPr>
        <w:t>เป็น</w:t>
      </w:r>
      <w:r w:rsidR="009201A5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จำนวนเงิน </w:t>
      </w:r>
      <w:r w:rsidR="009201A5" w:rsidRPr="00FE370C">
        <w:rPr>
          <w:rFonts w:asciiTheme="majorBidi" w:eastAsia="Arial Unicode MS" w:hAnsiTheme="majorBidi" w:cstheme="majorBidi"/>
          <w:sz w:val="32"/>
          <w:szCs w:val="32"/>
        </w:rPr>
        <w:t xml:space="preserve">10.29 </w:t>
      </w:r>
      <w:r w:rsidR="009201A5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="00B03544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ในเดือน</w:t>
      </w:r>
      <w:r w:rsidR="00A40EB5" w:rsidRPr="00FE370C">
        <w:rPr>
          <w:rFonts w:asciiTheme="majorBidi" w:eastAsia="Arial Unicode MS" w:hAnsiTheme="majorBidi" w:cstheme="majorBidi" w:hint="cs"/>
          <w:sz w:val="32"/>
          <w:szCs w:val="32"/>
          <w:cs/>
        </w:rPr>
        <w:t>มีนาคม</w:t>
      </w:r>
      <w:r w:rsidR="00B03544" w:rsidRPr="00FE370C">
        <w:rPr>
          <w:rFonts w:asciiTheme="majorBidi" w:eastAsia="Arial Unicode MS" w:hAnsiTheme="majorBidi" w:cstheme="majorBidi"/>
          <w:sz w:val="32"/>
          <w:szCs w:val="32"/>
        </w:rPr>
        <w:t xml:space="preserve"> 2569</w:t>
      </w:r>
    </w:p>
    <w:p w14:paraId="7F67AB19" w14:textId="191D9CC5" w:rsidR="00D10ECC" w:rsidRPr="00E26334" w:rsidRDefault="00205415" w:rsidP="00DC3F0D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>
        <w:rPr>
          <w:rFonts w:asciiTheme="majorBidi" w:hAnsiTheme="majorBidi"/>
          <w:b/>
          <w:color w:val="auto"/>
          <w:sz w:val="32"/>
          <w:szCs w:val="32"/>
        </w:rPr>
        <w:t>8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7D4BD0" w:rsidRPr="00E26334" w14:paraId="1273708C" w14:textId="77777777">
        <w:tc>
          <w:tcPr>
            <w:tcW w:w="9270" w:type="dxa"/>
            <w:gridSpan w:val="5"/>
          </w:tcPr>
          <w:p w14:paraId="471BD97D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25650" w:rsidRPr="00E26334" w14:paraId="351757D1" w14:textId="77777777">
        <w:tc>
          <w:tcPr>
            <w:tcW w:w="3510" w:type="dxa"/>
          </w:tcPr>
          <w:p w14:paraId="71B1600E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CBEF7F1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53A9FF6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F9" w:rsidRPr="00E26334" w14:paraId="79BD9786" w14:textId="77777777">
        <w:tc>
          <w:tcPr>
            <w:tcW w:w="3510" w:type="dxa"/>
          </w:tcPr>
          <w:p w14:paraId="5B90B049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C7C5AC" w14:textId="44271FE8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2F73992" w14:textId="4A7DB782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1684099" w14:textId="119A5D61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7830E04" w14:textId="169560DD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B17F9" w:rsidRPr="00E26334" w14:paraId="52936878" w14:textId="77777777">
        <w:tc>
          <w:tcPr>
            <w:tcW w:w="3510" w:type="dxa"/>
          </w:tcPr>
          <w:p w14:paraId="796AFB6B" w14:textId="77777777" w:rsidR="00E27118" w:rsidRPr="00E26334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183C2EEF" w14:textId="28F283C3" w:rsidR="00E27118" w:rsidRPr="00E26334" w:rsidRDefault="005D7766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0" w:type="dxa"/>
          </w:tcPr>
          <w:p w14:paraId="57E1526D" w14:textId="5834AF55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0" w:type="dxa"/>
          </w:tcPr>
          <w:p w14:paraId="7A240400" w14:textId="05783020" w:rsidR="00E27118" w:rsidRPr="00E26334" w:rsidRDefault="00E33CE2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440" w:type="dxa"/>
          </w:tcPr>
          <w:p w14:paraId="52BA5D20" w14:textId="7DC26488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50,000</w:t>
            </w:r>
          </w:p>
        </w:tc>
      </w:tr>
      <w:tr w:rsidR="000B17F9" w:rsidRPr="00E26334" w14:paraId="4A9CC5CA" w14:textId="77777777">
        <w:tc>
          <w:tcPr>
            <w:tcW w:w="3510" w:type="dxa"/>
          </w:tcPr>
          <w:p w14:paraId="7C1BA73F" w14:textId="77777777" w:rsidR="00E27118" w:rsidRPr="00E26334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440" w:type="dxa"/>
          </w:tcPr>
          <w:p w14:paraId="4BEC0C0E" w14:textId="46FD8C6C" w:rsidR="00E27118" w:rsidRPr="00E26334" w:rsidRDefault="005D7766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2,126,258</w:t>
            </w:r>
          </w:p>
        </w:tc>
        <w:tc>
          <w:tcPr>
            <w:tcW w:w="1440" w:type="dxa"/>
          </w:tcPr>
          <w:p w14:paraId="39974BC7" w14:textId="79AF6DD6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717,981</w:t>
            </w:r>
          </w:p>
        </w:tc>
        <w:tc>
          <w:tcPr>
            <w:tcW w:w="1440" w:type="dxa"/>
          </w:tcPr>
          <w:p w14:paraId="7C42F133" w14:textId="03B9D30F" w:rsidR="00E27118" w:rsidRPr="00E26334" w:rsidRDefault="008E79F7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1,743,</w:t>
            </w:r>
            <w:r w:rsidR="00C65B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7B08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F2C1E8D" w14:textId="47F6B53B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437,597</w:t>
            </w:r>
          </w:p>
        </w:tc>
      </w:tr>
      <w:tr w:rsidR="000B17F9" w:rsidRPr="00E26334" w14:paraId="1B1D1ACB" w14:textId="77777777">
        <w:tc>
          <w:tcPr>
            <w:tcW w:w="3510" w:type="dxa"/>
          </w:tcPr>
          <w:p w14:paraId="7B5CA38E" w14:textId="77777777" w:rsidR="00E27118" w:rsidRPr="00E26334" w:rsidRDefault="00E27118" w:rsidP="00E271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2BFB823D" w14:textId="77777777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C0172E" w14:textId="77777777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62251" w14:textId="77777777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9F58C4" w14:textId="77777777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17F9" w:rsidRPr="00E26334" w14:paraId="7D29D472" w14:textId="77777777">
        <w:tc>
          <w:tcPr>
            <w:tcW w:w="3510" w:type="dxa"/>
          </w:tcPr>
          <w:p w14:paraId="46998B14" w14:textId="77777777" w:rsidR="00E27118" w:rsidRPr="00E26334" w:rsidRDefault="00E27118" w:rsidP="00E27118">
            <w:pPr>
              <w:tabs>
                <w:tab w:val="left" w:pos="435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บัญชีกระแสรายวัน</w:t>
            </w:r>
          </w:p>
        </w:tc>
        <w:tc>
          <w:tcPr>
            <w:tcW w:w="1440" w:type="dxa"/>
          </w:tcPr>
          <w:p w14:paraId="0B7953FD" w14:textId="03831D65" w:rsidR="00E27118" w:rsidRPr="00E26334" w:rsidRDefault="00970A2D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151,228,055</w:t>
            </w:r>
          </w:p>
        </w:tc>
        <w:tc>
          <w:tcPr>
            <w:tcW w:w="1440" w:type="dxa"/>
          </w:tcPr>
          <w:p w14:paraId="4897BC98" w14:textId="0C4BD7AA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53,689,337</w:t>
            </w:r>
          </w:p>
        </w:tc>
        <w:tc>
          <w:tcPr>
            <w:tcW w:w="1440" w:type="dxa"/>
          </w:tcPr>
          <w:p w14:paraId="002AE917" w14:textId="58CCCB9E" w:rsidR="00E27118" w:rsidRPr="00E26334" w:rsidRDefault="00944E76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116,</w:t>
            </w:r>
            <w:r w:rsidR="000349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575,790</w:t>
            </w:r>
          </w:p>
        </w:tc>
        <w:tc>
          <w:tcPr>
            <w:tcW w:w="1440" w:type="dxa"/>
          </w:tcPr>
          <w:p w14:paraId="093CD0FB" w14:textId="57B3AEB3" w:rsidR="00E27118" w:rsidRPr="00E26334" w:rsidRDefault="00E27118" w:rsidP="00E27118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14,096,011</w:t>
            </w:r>
          </w:p>
        </w:tc>
      </w:tr>
      <w:tr w:rsidR="00C65B1C" w:rsidRPr="00E26334" w14:paraId="72F58C99" w14:textId="77777777">
        <w:tc>
          <w:tcPr>
            <w:tcW w:w="3510" w:type="dxa"/>
          </w:tcPr>
          <w:p w14:paraId="2020F9C6" w14:textId="185B3890" w:rsidR="00C65B1C" w:rsidRPr="00E26334" w:rsidRDefault="00C65B1C" w:rsidP="00C65B1C">
            <w:pPr>
              <w:tabs>
                <w:tab w:val="left" w:pos="435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บัญชีออมทรัพย์</w:t>
            </w:r>
          </w:p>
        </w:tc>
        <w:tc>
          <w:tcPr>
            <w:tcW w:w="1440" w:type="dxa"/>
          </w:tcPr>
          <w:p w14:paraId="2C1AE8B6" w14:textId="4CF1DC20" w:rsidR="00C65B1C" w:rsidRDefault="00C65B1C" w:rsidP="00C65B1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37,429,402</w:t>
            </w:r>
          </w:p>
        </w:tc>
        <w:tc>
          <w:tcPr>
            <w:tcW w:w="1440" w:type="dxa"/>
          </w:tcPr>
          <w:p w14:paraId="1F5E6868" w14:textId="2AADE70B" w:rsidR="00C65B1C" w:rsidRPr="007758DA" w:rsidRDefault="00C65B1C" w:rsidP="00C65B1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68,867,891</w:t>
            </w:r>
          </w:p>
        </w:tc>
        <w:tc>
          <w:tcPr>
            <w:tcW w:w="1440" w:type="dxa"/>
          </w:tcPr>
          <w:p w14:paraId="03D832E7" w14:textId="54BF6CA8" w:rsidR="00C65B1C" w:rsidRPr="007758DA" w:rsidRDefault="00C65B1C" w:rsidP="00C65B1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7,315,421</w:t>
            </w:r>
          </w:p>
        </w:tc>
        <w:tc>
          <w:tcPr>
            <w:tcW w:w="1440" w:type="dxa"/>
          </w:tcPr>
          <w:p w14:paraId="18258895" w14:textId="0DF5B62B" w:rsidR="00C65B1C" w:rsidRPr="007758DA" w:rsidRDefault="00C65B1C" w:rsidP="00C65B1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54,513,842</w:t>
            </w:r>
          </w:p>
        </w:tc>
      </w:tr>
      <w:tr w:rsidR="00C65B1C" w:rsidRPr="00E26334" w14:paraId="1373BAC9" w14:textId="77777777">
        <w:tc>
          <w:tcPr>
            <w:tcW w:w="3510" w:type="dxa"/>
          </w:tcPr>
          <w:p w14:paraId="26E8F0F3" w14:textId="77777777" w:rsidR="00C65B1C" w:rsidRPr="00E26334" w:rsidRDefault="00C65B1C" w:rsidP="00C65B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170680D" w14:textId="4A8D1446" w:rsidR="00C65B1C" w:rsidRPr="00E26334" w:rsidRDefault="00C65B1C" w:rsidP="00C65B1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190,843,715</w:t>
            </w:r>
          </w:p>
        </w:tc>
        <w:tc>
          <w:tcPr>
            <w:tcW w:w="1440" w:type="dxa"/>
          </w:tcPr>
          <w:p w14:paraId="6054A964" w14:textId="238F8149" w:rsidR="00C65B1C" w:rsidRPr="00E26334" w:rsidRDefault="00C65B1C" w:rsidP="00C65B1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123,335,209</w:t>
            </w:r>
          </w:p>
        </w:tc>
        <w:tc>
          <w:tcPr>
            <w:tcW w:w="1440" w:type="dxa"/>
          </w:tcPr>
          <w:p w14:paraId="2AF34609" w14:textId="79C69669" w:rsidR="00C65B1C" w:rsidRPr="00E26334" w:rsidRDefault="00C65B1C" w:rsidP="00C65B1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125,684,748</w:t>
            </w:r>
          </w:p>
        </w:tc>
        <w:tc>
          <w:tcPr>
            <w:tcW w:w="1440" w:type="dxa"/>
          </w:tcPr>
          <w:p w14:paraId="51D27F8A" w14:textId="7E1258FC" w:rsidR="00C65B1C" w:rsidRPr="00E26334" w:rsidRDefault="00C65B1C" w:rsidP="00C65B1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69,097,450</w:t>
            </w:r>
          </w:p>
        </w:tc>
      </w:tr>
    </w:tbl>
    <w:p w14:paraId="59D168D7" w14:textId="2DBC0A5E" w:rsidR="00D10ECC" w:rsidRPr="00CF1D51" w:rsidRDefault="00D10ECC" w:rsidP="00E26334">
      <w:pPr>
        <w:tabs>
          <w:tab w:val="left" w:pos="600"/>
          <w:tab w:val="left" w:pos="900"/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af-ZA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91204A">
        <w:rPr>
          <w:rFonts w:asciiTheme="majorBidi" w:hAnsiTheme="majorBidi" w:cstheme="majorBidi"/>
          <w:sz w:val="32"/>
          <w:szCs w:val="32"/>
        </w:rPr>
        <w:t>0.01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1204A">
        <w:rPr>
          <w:rFonts w:asciiTheme="majorBidi" w:hAnsiTheme="majorBidi" w:cstheme="majorBidi"/>
          <w:sz w:val="32"/>
          <w:szCs w:val="32"/>
        </w:rPr>
        <w:t>1.25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="00356B1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(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Pr="00E26334">
        <w:rPr>
          <w:rFonts w:asciiTheme="majorBidi" w:hAnsiTheme="majorBidi" w:cstheme="majorBidi"/>
          <w:sz w:val="32"/>
          <w:szCs w:val="32"/>
        </w:rPr>
        <w:t>0.</w:t>
      </w:r>
      <w:r w:rsidR="00E27118">
        <w:rPr>
          <w:rFonts w:asciiTheme="majorBidi" w:hAnsiTheme="majorBidi" w:cstheme="majorBidi"/>
          <w:sz w:val="32"/>
          <w:szCs w:val="32"/>
        </w:rPr>
        <w:t>01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E26334">
        <w:rPr>
          <w:rFonts w:asciiTheme="majorBidi" w:hAnsiTheme="majorBidi" w:cstheme="majorBidi"/>
          <w:sz w:val="32"/>
          <w:szCs w:val="32"/>
        </w:rPr>
        <w:t>1.</w:t>
      </w:r>
      <w:r w:rsidR="00E27118">
        <w:rPr>
          <w:rFonts w:asciiTheme="majorBidi" w:hAnsiTheme="majorBidi" w:cstheme="majorBidi"/>
          <w:sz w:val="32"/>
          <w:szCs w:val="32"/>
        </w:rPr>
        <w:t>50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30302C4" w14:textId="77777777" w:rsidR="00C65B1C" w:rsidRDefault="00C65B1C">
      <w:pPr>
        <w:spacing w:after="160" w:line="278" w:lineRule="auto"/>
        <w:rPr>
          <w:rFonts w:asciiTheme="majorBidi" w:eastAsiaTheme="majorEastAsia" w:hAnsiTheme="majorBidi" w:cstheme="majorBidi"/>
          <w:b/>
          <w:sz w:val="32"/>
          <w:szCs w:val="32"/>
        </w:rPr>
      </w:pPr>
      <w:r>
        <w:rPr>
          <w:rFonts w:asciiTheme="majorBidi" w:hAnsiTheme="majorBidi"/>
          <w:b/>
          <w:sz w:val="32"/>
          <w:szCs w:val="32"/>
        </w:rPr>
        <w:br w:type="page"/>
      </w:r>
    </w:p>
    <w:p w14:paraId="6423353F" w14:textId="265A5887" w:rsidR="00D10ECC" w:rsidRPr="00E26334" w:rsidRDefault="00205415" w:rsidP="00E81FB1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205415">
        <w:rPr>
          <w:rFonts w:asciiTheme="majorBidi" w:hAnsiTheme="majorBidi"/>
          <w:b/>
          <w:color w:val="auto"/>
          <w:sz w:val="32"/>
          <w:szCs w:val="32"/>
        </w:rPr>
        <w:lastRenderedPageBreak/>
        <w:t>9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ab/>
        <w:t>ลูกหนี้การค้า</w:t>
      </w:r>
      <w:r w:rsidR="00D10ECC" w:rsidRPr="007C6E96">
        <w:rPr>
          <w:rFonts w:asciiTheme="majorBidi" w:hAnsiTheme="majorBidi"/>
          <w:bCs/>
          <w:color w:val="auto"/>
          <w:sz w:val="32"/>
          <w:szCs w:val="32"/>
          <w:cs/>
        </w:rPr>
        <w:t>และลูกหนี้</w:t>
      </w:r>
      <w:r w:rsidR="00D9700D" w:rsidRPr="007C6E96">
        <w:rPr>
          <w:rFonts w:asciiTheme="majorBidi" w:hAnsiTheme="majorBidi" w:hint="cs"/>
          <w:bCs/>
          <w:color w:val="auto"/>
          <w:sz w:val="32"/>
          <w:szCs w:val="32"/>
          <w:cs/>
        </w:rPr>
        <w:t>หมุนเวียน</w:t>
      </w:r>
      <w:r w:rsidR="00D10ECC" w:rsidRPr="007C6E96">
        <w:rPr>
          <w:rFonts w:asciiTheme="majorBidi" w:hAnsiTheme="majorBidi"/>
          <w:bCs/>
          <w:color w:val="auto"/>
          <w:sz w:val="32"/>
          <w:szCs w:val="32"/>
          <w:cs/>
        </w:rPr>
        <w:t>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D10ECC" w:rsidRPr="00DC3F0D" w14:paraId="6B873EC8" w14:textId="77777777">
        <w:trPr>
          <w:tblHeader/>
        </w:trPr>
        <w:tc>
          <w:tcPr>
            <w:tcW w:w="9810" w:type="dxa"/>
            <w:gridSpan w:val="5"/>
          </w:tcPr>
          <w:p w14:paraId="35BE95D8" w14:textId="77777777" w:rsidR="00D10ECC" w:rsidRPr="00DC3F0D" w:rsidRDefault="00D10ECC" w:rsidP="00DC3F0D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(</w:t>
            </w:r>
            <w:r w:rsidRPr="00DC3F0D">
              <w:rPr>
                <w:rFonts w:asciiTheme="majorBidi" w:hAnsiTheme="majorBidi" w:cstheme="majorBidi"/>
                <w:cs/>
              </w:rPr>
              <w:t>หน่วย</w:t>
            </w:r>
            <w:r w:rsidRPr="00DC3F0D">
              <w:rPr>
                <w:rFonts w:asciiTheme="majorBidi" w:hAnsiTheme="majorBidi" w:cstheme="majorBidi"/>
              </w:rPr>
              <w:t xml:space="preserve">: </w:t>
            </w:r>
            <w:r w:rsidRPr="00DC3F0D">
              <w:rPr>
                <w:rFonts w:asciiTheme="majorBidi" w:hAnsiTheme="majorBidi" w:cstheme="majorBidi"/>
                <w:cs/>
              </w:rPr>
              <w:t>บาท</w:t>
            </w:r>
            <w:r w:rsidRPr="00DC3F0D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DC3F0D" w14:paraId="6DB93091" w14:textId="77777777">
        <w:trPr>
          <w:tblHeader/>
        </w:trPr>
        <w:tc>
          <w:tcPr>
            <w:tcW w:w="4230" w:type="dxa"/>
          </w:tcPr>
          <w:p w14:paraId="3E806B27" w14:textId="77777777" w:rsidR="00D10ECC" w:rsidRPr="00DC3F0D" w:rsidRDefault="00D10ECC" w:rsidP="00DC3F0D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5F9B919B" w14:textId="77777777" w:rsidR="00D10ECC" w:rsidRPr="00DC3F0D" w:rsidRDefault="00D10ECC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2DCA5C" w14:textId="77777777" w:rsidR="00D10ECC" w:rsidRPr="00DC3F0D" w:rsidRDefault="00D10ECC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DC3F0D" w14:paraId="0E273F8C" w14:textId="77777777">
        <w:trPr>
          <w:tblHeader/>
        </w:trPr>
        <w:tc>
          <w:tcPr>
            <w:tcW w:w="4230" w:type="dxa"/>
          </w:tcPr>
          <w:p w14:paraId="74892255" w14:textId="77777777" w:rsidR="00D10ECC" w:rsidRPr="00DC3F0D" w:rsidRDefault="00D10ECC" w:rsidP="00DC3F0D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BF71A3A" w14:textId="3F7B0E89" w:rsidR="00D10ECC" w:rsidRPr="00DC3F0D" w:rsidRDefault="001F1B86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DC3F0D">
              <w:rPr>
                <w:rFonts w:asciiTheme="majorBidi" w:eastAsiaTheme="minorHAnsi" w:hAnsiTheme="majorBidi" w:cstheme="majorBidi"/>
              </w:rPr>
              <w:t>2568</w:t>
            </w:r>
          </w:p>
        </w:tc>
        <w:tc>
          <w:tcPr>
            <w:tcW w:w="1395" w:type="dxa"/>
            <w:vAlign w:val="bottom"/>
          </w:tcPr>
          <w:p w14:paraId="61B60CF1" w14:textId="4692855E" w:rsidR="00D10ECC" w:rsidRPr="00DC3F0D" w:rsidRDefault="001F1B86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DC3F0D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395" w:type="dxa"/>
            <w:vAlign w:val="bottom"/>
          </w:tcPr>
          <w:p w14:paraId="201B6CA5" w14:textId="0B6DE691" w:rsidR="00D10ECC" w:rsidRPr="00DC3F0D" w:rsidRDefault="001F1B86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DC3F0D">
              <w:rPr>
                <w:rFonts w:asciiTheme="majorBidi" w:eastAsiaTheme="minorHAnsi" w:hAnsiTheme="majorBidi" w:cstheme="majorBidi"/>
              </w:rPr>
              <w:t>2568</w:t>
            </w:r>
          </w:p>
        </w:tc>
        <w:tc>
          <w:tcPr>
            <w:tcW w:w="1395" w:type="dxa"/>
            <w:vAlign w:val="bottom"/>
          </w:tcPr>
          <w:p w14:paraId="5723A96B" w14:textId="0CFD97AA" w:rsidR="00D10ECC" w:rsidRPr="00DC3F0D" w:rsidRDefault="001F1B86" w:rsidP="00DC3F0D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DC3F0D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D10ECC" w:rsidRPr="00DC3F0D" w14:paraId="59A5182F" w14:textId="77777777">
        <w:tc>
          <w:tcPr>
            <w:tcW w:w="4230" w:type="dxa"/>
          </w:tcPr>
          <w:p w14:paraId="12BD90E3" w14:textId="03E588F1" w:rsidR="00D10ECC" w:rsidRPr="00DC3F0D" w:rsidRDefault="00D10ECC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DC3F0D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DC3F0D">
              <w:rPr>
                <w:rFonts w:asciiTheme="majorBidi" w:hAnsiTheme="majorBidi" w:cstheme="majorBidi"/>
              </w:rPr>
              <w:t xml:space="preserve"> </w:t>
            </w:r>
            <w:r w:rsidRPr="00DC3F0D">
              <w:rPr>
                <w:rFonts w:asciiTheme="majorBidi" w:hAnsiTheme="majorBidi" w:cstheme="majorBidi"/>
                <w:b/>
                <w:bCs/>
              </w:rPr>
              <w:t>(</w:t>
            </w:r>
            <w:r w:rsidRPr="00DC3F0D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="0069795E" w:rsidRPr="00DC3F0D">
              <w:rPr>
                <w:rFonts w:asciiTheme="majorBidi" w:hAnsiTheme="majorBidi" w:cstheme="majorBidi"/>
                <w:b/>
                <w:bCs/>
              </w:rPr>
              <w:t>7</w:t>
            </w:r>
            <w:r w:rsidRPr="00DC3F0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95" w:type="dxa"/>
          </w:tcPr>
          <w:p w14:paraId="0D6C22B2" w14:textId="77777777" w:rsidR="00D10ECC" w:rsidRPr="00DC3F0D" w:rsidRDefault="00D10ECC" w:rsidP="00DC3F0D">
            <w:pPr>
              <w:tabs>
                <w:tab w:val="decimal" w:pos="1002"/>
              </w:tabs>
              <w:spacing w:line="35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087BAC0F" w14:textId="77777777" w:rsidR="00D10ECC" w:rsidRPr="00DC3F0D" w:rsidRDefault="00D10ECC" w:rsidP="00DC3F0D">
            <w:pPr>
              <w:tabs>
                <w:tab w:val="decimal" w:pos="1002"/>
              </w:tabs>
              <w:spacing w:line="35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0B846111" w14:textId="77777777" w:rsidR="00D10ECC" w:rsidRPr="00DC3F0D" w:rsidRDefault="00D10ECC" w:rsidP="00DC3F0D">
            <w:pPr>
              <w:tabs>
                <w:tab w:val="decimal" w:pos="1002"/>
              </w:tabs>
              <w:spacing w:line="35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708C83B1" w14:textId="77777777" w:rsidR="00D10ECC" w:rsidRPr="00DC3F0D" w:rsidRDefault="00D10ECC" w:rsidP="00DC3F0D">
            <w:pPr>
              <w:tabs>
                <w:tab w:val="decimal" w:pos="1002"/>
              </w:tabs>
              <w:spacing w:line="35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D10ECC" w:rsidRPr="00DC3F0D" w14:paraId="122F6EF4" w14:textId="77777777">
        <w:tc>
          <w:tcPr>
            <w:tcW w:w="4230" w:type="dxa"/>
          </w:tcPr>
          <w:p w14:paraId="2D9D98B8" w14:textId="77777777" w:rsidR="00D10ECC" w:rsidRPr="00DC3F0D" w:rsidRDefault="00D10ECC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11F895ED" w14:textId="77777777" w:rsidR="00D10ECC" w:rsidRPr="00DC3F0D" w:rsidRDefault="00D10ECC" w:rsidP="00DC3F0D">
            <w:pPr>
              <w:tabs>
                <w:tab w:val="decimal" w:pos="977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89C58BA" w14:textId="77777777" w:rsidR="00D10ECC" w:rsidRPr="00DC3F0D" w:rsidRDefault="00D10ECC" w:rsidP="00DC3F0D">
            <w:pPr>
              <w:tabs>
                <w:tab w:val="decimal" w:pos="977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10490D0" w14:textId="77777777" w:rsidR="00D10ECC" w:rsidRPr="00DC3F0D" w:rsidRDefault="00D10ECC" w:rsidP="00DC3F0D">
            <w:pPr>
              <w:tabs>
                <w:tab w:val="decimal" w:pos="977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7347312" w14:textId="77777777" w:rsidR="00D10ECC" w:rsidRPr="00DC3F0D" w:rsidRDefault="00D10ECC" w:rsidP="00DC3F0D">
            <w:pPr>
              <w:tabs>
                <w:tab w:val="decimal" w:pos="977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</w:tr>
      <w:tr w:rsidR="00E27118" w:rsidRPr="00DC3F0D" w14:paraId="716A358E" w14:textId="77777777">
        <w:tc>
          <w:tcPr>
            <w:tcW w:w="4230" w:type="dxa"/>
          </w:tcPr>
          <w:p w14:paraId="40C05252" w14:textId="77777777" w:rsidR="00E27118" w:rsidRPr="00DC3F0D" w:rsidRDefault="00E27118" w:rsidP="00DC3F0D">
            <w:pPr>
              <w:spacing w:line="350" w:lineRule="exact"/>
              <w:ind w:left="159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2D22D8CD" w14:textId="4E89D33A" w:rsidR="00E27118" w:rsidRPr="00DC3F0D" w:rsidRDefault="00B0741A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5" w:type="dxa"/>
          </w:tcPr>
          <w:p w14:paraId="2CE3EF1D" w14:textId="3FCEF68D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66,661</w:t>
            </w:r>
          </w:p>
        </w:tc>
        <w:tc>
          <w:tcPr>
            <w:tcW w:w="1395" w:type="dxa"/>
            <w:vAlign w:val="bottom"/>
          </w:tcPr>
          <w:p w14:paraId="3F58FFAE" w14:textId="3D3AF129" w:rsidR="00E27118" w:rsidRPr="00DC3F0D" w:rsidRDefault="00BC5EB7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7,319,180</w:t>
            </w:r>
          </w:p>
        </w:tc>
        <w:tc>
          <w:tcPr>
            <w:tcW w:w="1395" w:type="dxa"/>
            <w:vAlign w:val="bottom"/>
          </w:tcPr>
          <w:p w14:paraId="54558F60" w14:textId="4AEA8C89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19,818,576</w:t>
            </w:r>
          </w:p>
        </w:tc>
      </w:tr>
      <w:tr w:rsidR="00E27118" w:rsidRPr="00DC3F0D" w14:paraId="245ECD1D" w14:textId="77777777">
        <w:tc>
          <w:tcPr>
            <w:tcW w:w="4230" w:type="dxa"/>
          </w:tcPr>
          <w:p w14:paraId="12958711" w14:textId="77777777" w:rsidR="00E27118" w:rsidRPr="00DC3F0D" w:rsidRDefault="00E27118" w:rsidP="00DC3F0D">
            <w:pPr>
              <w:spacing w:line="350" w:lineRule="exact"/>
              <w:ind w:left="159" w:right="-45"/>
              <w:jc w:val="thaiDistribute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95" w:type="dxa"/>
          </w:tcPr>
          <w:p w14:paraId="0D6B6208" w14:textId="77777777" w:rsidR="00E27118" w:rsidRPr="00DC3F0D" w:rsidRDefault="00E27118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6B9C91FD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  <w:vAlign w:val="bottom"/>
          </w:tcPr>
          <w:p w14:paraId="709982E1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  <w:vAlign w:val="bottom"/>
          </w:tcPr>
          <w:p w14:paraId="4C3EE833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52EF291B" w14:textId="77777777">
        <w:tc>
          <w:tcPr>
            <w:tcW w:w="4230" w:type="dxa"/>
          </w:tcPr>
          <w:p w14:paraId="63EF8A2E" w14:textId="77777777" w:rsidR="00E27118" w:rsidRPr="00DC3F0D" w:rsidRDefault="00E27118" w:rsidP="00DC3F0D">
            <w:pPr>
              <w:spacing w:line="350" w:lineRule="exact"/>
              <w:ind w:left="343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DC3F0D">
              <w:rPr>
                <w:rFonts w:asciiTheme="majorBidi" w:hAnsiTheme="majorBidi" w:cstheme="majorBidi"/>
              </w:rPr>
              <w:t>3</w:t>
            </w:r>
            <w:r w:rsidRPr="00DC3F0D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DC3F0D">
              <w:rPr>
                <w:rFonts w:asciiTheme="majorBidi" w:eastAsiaTheme="minorHAnsi" w:hAnsiTheme="majorBidi" w:cstheme="majorBidi"/>
              </w:rPr>
              <w:t xml:space="preserve"> </w:t>
            </w:r>
          </w:p>
        </w:tc>
        <w:tc>
          <w:tcPr>
            <w:tcW w:w="1395" w:type="dxa"/>
          </w:tcPr>
          <w:p w14:paraId="7794ECD6" w14:textId="1879440B" w:rsidR="00E27118" w:rsidRPr="00DC3F0D" w:rsidRDefault="00B0741A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74EBDB0" w14:textId="70DD8B72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12CFCACD" w14:textId="38D2FDBC" w:rsidR="00E27118" w:rsidRPr="00DC3F0D" w:rsidRDefault="004B69C2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500,</w:t>
            </w:r>
            <w:r w:rsidR="00906B85" w:rsidRPr="00DC3F0D">
              <w:rPr>
                <w:rFonts w:asciiTheme="majorBidi" w:hAnsiTheme="majorBidi" w:cstheme="majorBidi"/>
                <w:color w:val="000000"/>
              </w:rPr>
              <w:t>65</w:t>
            </w:r>
            <w:r w:rsidRPr="00DC3F0D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395" w:type="dxa"/>
            <w:vAlign w:val="bottom"/>
          </w:tcPr>
          <w:p w14:paraId="48A3E759" w14:textId="59F1FE0F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eastAsiaTheme="minorHAnsi" w:hAnsiTheme="majorBidi" w:cstheme="majorBidi"/>
              </w:rPr>
              <w:t>4,874,411</w:t>
            </w:r>
          </w:p>
        </w:tc>
      </w:tr>
      <w:tr w:rsidR="00E27118" w:rsidRPr="00DC3F0D" w14:paraId="26300C46" w14:textId="77777777">
        <w:tc>
          <w:tcPr>
            <w:tcW w:w="4230" w:type="dxa"/>
          </w:tcPr>
          <w:p w14:paraId="3C08E09A" w14:textId="77777777" w:rsidR="00E27118" w:rsidRPr="00DC3F0D" w:rsidRDefault="00E27118" w:rsidP="00DC3F0D">
            <w:pPr>
              <w:spacing w:line="350" w:lineRule="exact"/>
              <w:ind w:left="343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</w:rPr>
              <w:t xml:space="preserve">3 - 6 </w:t>
            </w:r>
            <w:r w:rsidRPr="00DC3F0D">
              <w:rPr>
                <w:rFonts w:asciiTheme="majorBidi" w:eastAsiaTheme="minorHAnsi" w:hAnsiTheme="majorBidi" w:cstheme="majorBidi"/>
                <w:cs/>
              </w:rPr>
              <w:t>เดือน</w:t>
            </w:r>
          </w:p>
        </w:tc>
        <w:tc>
          <w:tcPr>
            <w:tcW w:w="1395" w:type="dxa"/>
          </w:tcPr>
          <w:p w14:paraId="3B9D4E16" w14:textId="7F342A04" w:rsidR="00E27118" w:rsidRPr="00DC3F0D" w:rsidRDefault="00B0741A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CC9692D" w14:textId="4F7F118A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75D4AC40" w14:textId="0D051176" w:rsidR="00E27118" w:rsidRPr="00DC3F0D" w:rsidRDefault="004B69C2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560,424</w:t>
            </w:r>
          </w:p>
        </w:tc>
        <w:tc>
          <w:tcPr>
            <w:tcW w:w="1395" w:type="dxa"/>
            <w:vAlign w:val="bottom"/>
          </w:tcPr>
          <w:p w14:paraId="7AE10955" w14:textId="7837BB63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9,025,330</w:t>
            </w:r>
          </w:p>
        </w:tc>
      </w:tr>
      <w:tr w:rsidR="00706EC8" w:rsidRPr="00DC3F0D" w14:paraId="2BE2E01C" w14:textId="77777777">
        <w:tc>
          <w:tcPr>
            <w:tcW w:w="4230" w:type="dxa"/>
          </w:tcPr>
          <w:p w14:paraId="6BC40C1A" w14:textId="7D6FFF7C" w:rsidR="00706EC8" w:rsidRPr="00DC3F0D" w:rsidRDefault="0041091A" w:rsidP="00DC3F0D">
            <w:pPr>
              <w:spacing w:line="350" w:lineRule="exact"/>
              <w:ind w:left="343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 w:hint="cs"/>
                <w:cs/>
              </w:rPr>
              <w:t>เกิน</w:t>
            </w:r>
            <w:r w:rsidR="00706EC8" w:rsidRPr="00DC3F0D">
              <w:rPr>
                <w:rFonts w:asciiTheme="majorBidi" w:hAnsiTheme="majorBidi" w:cstheme="majorBidi"/>
              </w:rPr>
              <w:t xml:space="preserve"> 12 </w:t>
            </w:r>
            <w:r w:rsidR="00706EC8" w:rsidRPr="00DC3F0D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395" w:type="dxa"/>
          </w:tcPr>
          <w:p w14:paraId="5B1130B6" w14:textId="2CB80E4C" w:rsidR="00706EC8" w:rsidRPr="00DC3F0D" w:rsidRDefault="00B0741A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3D86AC48" w14:textId="0940FDC3" w:rsidR="00706EC8" w:rsidRPr="00DC3F0D" w:rsidRDefault="00706EC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728C0ACA" w14:textId="56C7E3C4" w:rsidR="00706EC8" w:rsidRPr="00DC3F0D" w:rsidRDefault="004B69C2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4,062,191</w:t>
            </w:r>
          </w:p>
        </w:tc>
        <w:tc>
          <w:tcPr>
            <w:tcW w:w="1395" w:type="dxa"/>
            <w:vAlign w:val="bottom"/>
          </w:tcPr>
          <w:p w14:paraId="0186CFE9" w14:textId="1D53D791" w:rsidR="00706EC8" w:rsidRPr="00DC3F0D" w:rsidRDefault="00706EC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27118" w:rsidRPr="00DC3F0D" w14:paraId="01869C09" w14:textId="77777777">
        <w:tc>
          <w:tcPr>
            <w:tcW w:w="4230" w:type="dxa"/>
          </w:tcPr>
          <w:p w14:paraId="0F902521" w14:textId="357C1C4C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DC3F0D">
              <w:rPr>
                <w:rFonts w:asciiTheme="majorBidi" w:hAnsiTheme="majorBidi" w:cstheme="majorBidi"/>
              </w:rPr>
              <w:t xml:space="preserve"> - </w:t>
            </w:r>
            <w:r w:rsidRPr="00DC3F0D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7ED26F3" w14:textId="2C094417" w:rsidR="00E27118" w:rsidRPr="00DC3F0D" w:rsidRDefault="00B0741A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FFC0873" w14:textId="7103679D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  <w:r w:rsidRPr="00DC3F0D">
              <w:rPr>
                <w:rFonts w:asciiTheme="majorBidi" w:hAnsiTheme="majorBidi" w:cstheme="majorBidi"/>
              </w:rPr>
              <w:t>66,661</w:t>
            </w:r>
          </w:p>
        </w:tc>
        <w:tc>
          <w:tcPr>
            <w:tcW w:w="1395" w:type="dxa"/>
            <w:vAlign w:val="bottom"/>
          </w:tcPr>
          <w:p w14:paraId="12DD0B42" w14:textId="3E5F454C" w:rsidR="00E27118" w:rsidRPr="00DC3F0D" w:rsidRDefault="00853FAE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12,442,445</w:t>
            </w:r>
          </w:p>
        </w:tc>
        <w:tc>
          <w:tcPr>
            <w:tcW w:w="1395" w:type="dxa"/>
            <w:vAlign w:val="bottom"/>
          </w:tcPr>
          <w:p w14:paraId="45059088" w14:textId="7B64F299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33,718,317</w:t>
            </w:r>
          </w:p>
        </w:tc>
      </w:tr>
      <w:tr w:rsidR="00D10ECC" w:rsidRPr="00DC3F0D" w14:paraId="52624011" w14:textId="77777777">
        <w:trPr>
          <w:trHeight w:val="225"/>
        </w:trPr>
        <w:tc>
          <w:tcPr>
            <w:tcW w:w="4230" w:type="dxa"/>
          </w:tcPr>
          <w:p w14:paraId="241CA497" w14:textId="14D4AC5B" w:rsidR="00D10ECC" w:rsidRPr="00DC3F0D" w:rsidRDefault="00D10ECC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DC3F0D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9E30BD8" w14:textId="77777777" w:rsidR="00D10ECC" w:rsidRPr="00DC3F0D" w:rsidRDefault="00D10ECC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95" w:type="dxa"/>
          </w:tcPr>
          <w:p w14:paraId="164A64C1" w14:textId="77777777" w:rsidR="00D10ECC" w:rsidRPr="00DC3F0D" w:rsidRDefault="00D10ECC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95" w:type="dxa"/>
          </w:tcPr>
          <w:p w14:paraId="3F0804F9" w14:textId="77777777" w:rsidR="00D10ECC" w:rsidRPr="00DC3F0D" w:rsidRDefault="00D10ECC" w:rsidP="00DC3F0D">
            <w:pPr>
              <w:tabs>
                <w:tab w:val="decimal" w:pos="1002"/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95" w:type="dxa"/>
          </w:tcPr>
          <w:p w14:paraId="31B39B86" w14:textId="77777777" w:rsidR="00D10ECC" w:rsidRPr="00DC3F0D" w:rsidRDefault="00D10ECC" w:rsidP="00DC3F0D">
            <w:pPr>
              <w:tabs>
                <w:tab w:val="decimal" w:pos="1002"/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DC3F0D" w14:paraId="54419F7C" w14:textId="77777777">
        <w:tc>
          <w:tcPr>
            <w:tcW w:w="4230" w:type="dxa"/>
          </w:tcPr>
          <w:p w14:paraId="1E40A498" w14:textId="77777777" w:rsidR="00D10ECC" w:rsidRPr="00DC3F0D" w:rsidRDefault="00D10ECC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30F71B95" w14:textId="77777777" w:rsidR="00D10ECC" w:rsidRPr="00DC3F0D" w:rsidRDefault="00D10ECC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12E9FE18" w14:textId="77777777" w:rsidR="00D10ECC" w:rsidRPr="00DC3F0D" w:rsidRDefault="00D10ECC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35C5A5D4" w14:textId="77777777" w:rsidR="00D10ECC" w:rsidRPr="00DC3F0D" w:rsidRDefault="00D10ECC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7A7777F3" w14:textId="77777777" w:rsidR="00D10ECC" w:rsidRPr="00DC3F0D" w:rsidRDefault="00D10ECC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1219F837" w14:textId="77777777">
        <w:tc>
          <w:tcPr>
            <w:tcW w:w="4230" w:type="dxa"/>
          </w:tcPr>
          <w:p w14:paraId="74903BC6" w14:textId="77777777" w:rsidR="00E27118" w:rsidRPr="00DC3F0D" w:rsidRDefault="00E27118" w:rsidP="00DC3F0D">
            <w:pPr>
              <w:spacing w:line="350" w:lineRule="exact"/>
              <w:ind w:left="159" w:right="-45"/>
              <w:jc w:val="thaiDistribute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5C521210" w14:textId="448E5243" w:rsidR="00E27118" w:rsidRPr="00DC3F0D" w:rsidRDefault="00B0741A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78,901,75</w:t>
            </w:r>
            <w:r w:rsidR="003D2F9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vAlign w:val="bottom"/>
          </w:tcPr>
          <w:p w14:paraId="538BE8D2" w14:textId="033B15BD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99,993,837</w:t>
            </w:r>
          </w:p>
        </w:tc>
        <w:tc>
          <w:tcPr>
            <w:tcW w:w="1395" w:type="dxa"/>
          </w:tcPr>
          <w:p w14:paraId="396FA78A" w14:textId="706AF1AB" w:rsidR="00E27118" w:rsidRPr="00DC3F0D" w:rsidRDefault="00B14081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57,756</w:t>
            </w:r>
            <w:r w:rsidR="00431206" w:rsidRPr="00DC3F0D">
              <w:rPr>
                <w:rFonts w:asciiTheme="majorBidi" w:hAnsiTheme="majorBidi" w:cstheme="majorBidi"/>
                <w:color w:val="000000"/>
              </w:rPr>
              <w:t>,127</w:t>
            </w:r>
          </w:p>
        </w:tc>
        <w:tc>
          <w:tcPr>
            <w:tcW w:w="1395" w:type="dxa"/>
          </w:tcPr>
          <w:p w14:paraId="0B7B3E84" w14:textId="3F1EE494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75,225,460</w:t>
            </w:r>
          </w:p>
        </w:tc>
      </w:tr>
      <w:tr w:rsidR="00E27118" w:rsidRPr="00DC3F0D" w14:paraId="42FAA2E1" w14:textId="77777777">
        <w:tc>
          <w:tcPr>
            <w:tcW w:w="4230" w:type="dxa"/>
          </w:tcPr>
          <w:p w14:paraId="09541A8B" w14:textId="77777777" w:rsidR="00E27118" w:rsidRPr="00DC3F0D" w:rsidRDefault="00E27118" w:rsidP="00DC3F0D">
            <w:pPr>
              <w:spacing w:line="350" w:lineRule="exact"/>
              <w:ind w:left="159" w:right="-45"/>
              <w:jc w:val="thaiDistribute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7A8B01B0" w14:textId="17E3AB7A" w:rsidR="00E27118" w:rsidRPr="00DC3F0D" w:rsidRDefault="00E27118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bottom"/>
          </w:tcPr>
          <w:p w14:paraId="41CCA9CF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639B4130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5620CA38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11CAE" w:rsidRPr="00DC3F0D" w14:paraId="53C8E265" w14:textId="77777777">
        <w:tc>
          <w:tcPr>
            <w:tcW w:w="4230" w:type="dxa"/>
          </w:tcPr>
          <w:p w14:paraId="24477818" w14:textId="77777777" w:rsidR="00711CAE" w:rsidRPr="00DC3F0D" w:rsidRDefault="00711CAE" w:rsidP="00DC3F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eastAsiaTheme="minorHAnsi" w:hAnsiTheme="majorBidi" w:cstheme="majorBidi"/>
              </w:rPr>
            </w:pPr>
            <w:r w:rsidRPr="00DC3F0D">
              <w:rPr>
                <w:rFonts w:asciiTheme="majorBidi" w:eastAsiaTheme="minorHAnsi" w:hAnsiTheme="majorBidi" w:cstheme="majorBidi"/>
                <w:cs/>
              </w:rPr>
              <w:t xml:space="preserve">ไม่เกิน </w:t>
            </w:r>
            <w:r w:rsidRPr="00DC3F0D">
              <w:rPr>
                <w:rFonts w:asciiTheme="majorBidi" w:eastAsiaTheme="minorHAnsi" w:hAnsiTheme="majorBidi" w:cstheme="majorBidi"/>
              </w:rPr>
              <w:t>3</w:t>
            </w:r>
            <w:r w:rsidRPr="00DC3F0D">
              <w:rPr>
                <w:rFonts w:asciiTheme="majorBidi" w:eastAsiaTheme="minorHAnsi" w:hAnsiTheme="majorBidi" w:cstheme="majorBidi"/>
                <w:cs/>
              </w:rPr>
              <w:t xml:space="preserve"> เดือน</w:t>
            </w:r>
            <w:r w:rsidRPr="00DC3F0D">
              <w:rPr>
                <w:rFonts w:asciiTheme="majorBidi" w:eastAsiaTheme="minorHAnsi" w:hAnsiTheme="majorBidi" w:cstheme="majorBidi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4D6E8D7" w14:textId="6F40E0D9" w:rsidR="00711CAE" w:rsidRPr="00DC3F0D" w:rsidRDefault="003D2F92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50,729,659</w:t>
            </w:r>
          </w:p>
        </w:tc>
        <w:tc>
          <w:tcPr>
            <w:tcW w:w="1395" w:type="dxa"/>
            <w:vAlign w:val="bottom"/>
          </w:tcPr>
          <w:p w14:paraId="23AF5BD2" w14:textId="604957D7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68,147,654</w:t>
            </w:r>
          </w:p>
        </w:tc>
        <w:tc>
          <w:tcPr>
            <w:tcW w:w="1395" w:type="dxa"/>
          </w:tcPr>
          <w:p w14:paraId="1962475B" w14:textId="49EC762A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31,995,724</w:t>
            </w:r>
          </w:p>
        </w:tc>
        <w:tc>
          <w:tcPr>
            <w:tcW w:w="1395" w:type="dxa"/>
          </w:tcPr>
          <w:p w14:paraId="6A582D25" w14:textId="24CCEBDA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30,440,859</w:t>
            </w:r>
          </w:p>
        </w:tc>
      </w:tr>
      <w:tr w:rsidR="00711CAE" w:rsidRPr="00DC3F0D" w14:paraId="6D81E7B9" w14:textId="77777777">
        <w:tc>
          <w:tcPr>
            <w:tcW w:w="4230" w:type="dxa"/>
          </w:tcPr>
          <w:p w14:paraId="5CA2237E" w14:textId="77777777" w:rsidR="00711CAE" w:rsidRPr="00DC3F0D" w:rsidRDefault="00711CAE" w:rsidP="00DC3F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eastAsiaTheme="minorHAnsi" w:hAnsiTheme="majorBidi" w:cstheme="majorBidi"/>
              </w:rPr>
            </w:pPr>
            <w:r w:rsidRPr="00DC3F0D">
              <w:rPr>
                <w:rFonts w:asciiTheme="majorBidi" w:eastAsiaTheme="minorHAnsi" w:hAnsiTheme="majorBidi" w:cstheme="majorBidi"/>
              </w:rPr>
              <w:t xml:space="preserve">3 - 6 </w:t>
            </w:r>
            <w:r w:rsidRPr="00DC3F0D">
              <w:rPr>
                <w:rFonts w:asciiTheme="majorBidi" w:eastAsiaTheme="minorHAnsi" w:hAnsiTheme="majorBidi" w:cstheme="majorBidi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3387AB4" w14:textId="24E07B5C" w:rsidR="00711CAE" w:rsidRPr="00DC3F0D" w:rsidRDefault="00711CAE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906,48</w:t>
            </w:r>
            <w:r w:rsidR="003D2F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vAlign w:val="bottom"/>
          </w:tcPr>
          <w:p w14:paraId="38C834BE" w14:textId="542B06F6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5,146,404</w:t>
            </w:r>
          </w:p>
        </w:tc>
        <w:tc>
          <w:tcPr>
            <w:tcW w:w="1395" w:type="dxa"/>
          </w:tcPr>
          <w:p w14:paraId="739C1F55" w14:textId="2CF9E555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21,103</w:t>
            </w:r>
          </w:p>
        </w:tc>
        <w:tc>
          <w:tcPr>
            <w:tcW w:w="1395" w:type="dxa"/>
          </w:tcPr>
          <w:p w14:paraId="476AF691" w14:textId="3C63455A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5,108,168</w:t>
            </w:r>
          </w:p>
        </w:tc>
      </w:tr>
      <w:tr w:rsidR="00711CAE" w:rsidRPr="00DC3F0D" w14:paraId="72B88FA1" w14:textId="77777777">
        <w:tc>
          <w:tcPr>
            <w:tcW w:w="4230" w:type="dxa"/>
          </w:tcPr>
          <w:p w14:paraId="2BA39640" w14:textId="77777777" w:rsidR="00711CAE" w:rsidRPr="00DC3F0D" w:rsidRDefault="00711CAE" w:rsidP="00DC3F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eastAsiaTheme="minorHAnsi" w:hAnsiTheme="majorBidi" w:cstheme="majorBidi"/>
              </w:rPr>
            </w:pPr>
            <w:r w:rsidRPr="00DC3F0D">
              <w:rPr>
                <w:rFonts w:asciiTheme="majorBidi" w:eastAsiaTheme="minorHAnsi" w:hAnsiTheme="majorBidi" w:cstheme="majorBidi"/>
              </w:rPr>
              <w:t xml:space="preserve">6 - 12 </w:t>
            </w:r>
            <w:r w:rsidRPr="00DC3F0D">
              <w:rPr>
                <w:rFonts w:asciiTheme="majorBidi" w:eastAsiaTheme="minorHAnsi" w:hAnsiTheme="majorBidi" w:cstheme="majorBidi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DC7DA69" w14:textId="42C08117" w:rsidR="00711CAE" w:rsidRPr="00DC3F0D" w:rsidRDefault="00711CAE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5,220,36</w:t>
            </w:r>
            <w:r w:rsidR="003D2F9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5" w:type="dxa"/>
            <w:vAlign w:val="bottom"/>
          </w:tcPr>
          <w:p w14:paraId="3712BAB9" w14:textId="2F590161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101,964</w:t>
            </w:r>
          </w:p>
        </w:tc>
        <w:tc>
          <w:tcPr>
            <w:tcW w:w="1395" w:type="dxa"/>
          </w:tcPr>
          <w:p w14:paraId="6492171C" w14:textId="1682C693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5,220,368</w:t>
            </w:r>
          </w:p>
        </w:tc>
        <w:tc>
          <w:tcPr>
            <w:tcW w:w="1395" w:type="dxa"/>
          </w:tcPr>
          <w:p w14:paraId="538D6716" w14:textId="0ABAAB8F" w:rsidR="00711CAE" w:rsidRPr="00DC3F0D" w:rsidRDefault="00711CAE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11CAE" w:rsidRPr="00DC3F0D" w14:paraId="08B49D0B" w14:textId="77777777">
        <w:trPr>
          <w:trHeight w:val="374"/>
        </w:trPr>
        <w:tc>
          <w:tcPr>
            <w:tcW w:w="4230" w:type="dxa"/>
          </w:tcPr>
          <w:p w14:paraId="2D6B0F1F" w14:textId="77777777" w:rsidR="00711CAE" w:rsidRPr="00DC3F0D" w:rsidRDefault="00711CAE" w:rsidP="00DC3F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eastAsiaTheme="minorHAnsi" w:hAnsiTheme="majorBidi" w:cstheme="majorBidi"/>
              </w:rPr>
            </w:pPr>
            <w:r w:rsidRPr="00DC3F0D">
              <w:rPr>
                <w:rFonts w:asciiTheme="majorBidi" w:eastAsiaTheme="minorHAnsi" w:hAnsiTheme="majorBidi" w:cstheme="majorBidi"/>
                <w:cs/>
              </w:rPr>
              <w:t>เกิน</w:t>
            </w:r>
            <w:r w:rsidRPr="00DC3F0D">
              <w:rPr>
                <w:rFonts w:asciiTheme="majorBidi" w:eastAsiaTheme="minorHAnsi" w:hAnsiTheme="majorBidi" w:cstheme="majorBidi"/>
              </w:rPr>
              <w:t xml:space="preserve"> 12 </w:t>
            </w:r>
            <w:r w:rsidRPr="00DC3F0D">
              <w:rPr>
                <w:rFonts w:asciiTheme="majorBidi" w:eastAsiaTheme="minorHAnsi" w:hAnsiTheme="majorBidi" w:cstheme="majorBidi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F2FE702" w14:textId="3D85D077" w:rsidR="00711CAE" w:rsidRPr="007758DA" w:rsidRDefault="00356B14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1,413,967</w:t>
            </w:r>
          </w:p>
        </w:tc>
        <w:tc>
          <w:tcPr>
            <w:tcW w:w="1395" w:type="dxa"/>
            <w:vAlign w:val="bottom"/>
          </w:tcPr>
          <w:p w14:paraId="6BBE3441" w14:textId="217F888D" w:rsidR="00711CAE" w:rsidRPr="00DC3F0D" w:rsidRDefault="00711CAE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1,019,637</w:t>
            </w:r>
          </w:p>
        </w:tc>
        <w:tc>
          <w:tcPr>
            <w:tcW w:w="1395" w:type="dxa"/>
          </w:tcPr>
          <w:p w14:paraId="7AE79D9E" w14:textId="6BB945B6" w:rsidR="00711CAE" w:rsidRPr="00DC3F0D" w:rsidRDefault="00711CAE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1,413,967</w:t>
            </w:r>
          </w:p>
        </w:tc>
        <w:tc>
          <w:tcPr>
            <w:tcW w:w="1395" w:type="dxa"/>
          </w:tcPr>
          <w:p w14:paraId="2296A7EB" w14:textId="58A00E1F" w:rsidR="00711CAE" w:rsidRPr="00DC3F0D" w:rsidRDefault="00711CAE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27118" w:rsidRPr="00DC3F0D" w14:paraId="2CBB14BB" w14:textId="77777777">
        <w:tc>
          <w:tcPr>
            <w:tcW w:w="4230" w:type="dxa"/>
          </w:tcPr>
          <w:p w14:paraId="13F96B17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5" w:type="dxa"/>
          </w:tcPr>
          <w:p w14:paraId="628E1EC1" w14:textId="27413F87" w:rsidR="00E27118" w:rsidRPr="007758DA" w:rsidRDefault="004142F4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137,172,231</w:t>
            </w:r>
          </w:p>
        </w:tc>
        <w:tc>
          <w:tcPr>
            <w:tcW w:w="1395" w:type="dxa"/>
          </w:tcPr>
          <w:p w14:paraId="013EC44F" w14:textId="697BE4CD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174,409,496</w:t>
            </w:r>
          </w:p>
        </w:tc>
        <w:tc>
          <w:tcPr>
            <w:tcW w:w="1395" w:type="dxa"/>
            <w:vAlign w:val="bottom"/>
          </w:tcPr>
          <w:p w14:paraId="5FFDB748" w14:textId="7CF4027D" w:rsidR="00E27118" w:rsidRPr="00DC3F0D" w:rsidRDefault="00442DFB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96,407,289</w:t>
            </w:r>
          </w:p>
        </w:tc>
        <w:tc>
          <w:tcPr>
            <w:tcW w:w="1395" w:type="dxa"/>
            <w:vAlign w:val="bottom"/>
          </w:tcPr>
          <w:p w14:paraId="236D21EC" w14:textId="3F320AFC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110,774,487</w:t>
            </w:r>
          </w:p>
        </w:tc>
      </w:tr>
      <w:tr w:rsidR="00E27118" w:rsidRPr="00DC3F0D" w14:paraId="43BE98F5" w14:textId="77777777">
        <w:trPr>
          <w:trHeight w:val="374"/>
        </w:trPr>
        <w:tc>
          <w:tcPr>
            <w:tcW w:w="4230" w:type="dxa"/>
          </w:tcPr>
          <w:p w14:paraId="2017140A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หัก</w:t>
            </w:r>
            <w:r w:rsidRPr="00DC3F0D">
              <w:rPr>
                <w:rFonts w:asciiTheme="majorBidi" w:hAnsiTheme="majorBidi" w:cstheme="majorBidi"/>
              </w:rPr>
              <w:t xml:space="preserve">: </w:t>
            </w:r>
            <w:r w:rsidRPr="00DC3F0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30688FC3" w14:textId="505F1BC3" w:rsidR="00E27118" w:rsidRPr="007758DA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7758DA">
              <w:rPr>
                <w:rFonts w:asciiTheme="majorBidi" w:hAnsiTheme="majorBidi" w:cstheme="majorBidi"/>
              </w:rPr>
              <w:t>(</w:t>
            </w:r>
            <w:r w:rsidR="00356B14">
              <w:rPr>
                <w:rFonts w:asciiTheme="majorBidi" w:hAnsiTheme="majorBidi" w:cstheme="majorBidi"/>
              </w:rPr>
              <w:t>5,733,543</w:t>
            </w:r>
            <w:r w:rsidRPr="007758D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365FF44C" w14:textId="57CE15C0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(2,651,910)</w:t>
            </w:r>
          </w:p>
        </w:tc>
        <w:tc>
          <w:tcPr>
            <w:tcW w:w="1395" w:type="dxa"/>
            <w:vAlign w:val="bottom"/>
          </w:tcPr>
          <w:p w14:paraId="1A2BD3E4" w14:textId="0EFC96CC" w:rsidR="00E27118" w:rsidRPr="00DC3F0D" w:rsidRDefault="00D56773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  <w:cs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(5,733,543)</w:t>
            </w:r>
          </w:p>
        </w:tc>
        <w:tc>
          <w:tcPr>
            <w:tcW w:w="1395" w:type="dxa"/>
            <w:vAlign w:val="bottom"/>
          </w:tcPr>
          <w:p w14:paraId="1E6C81DC" w14:textId="0295CBE1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(1,479,327)</w:t>
            </w:r>
          </w:p>
        </w:tc>
      </w:tr>
      <w:tr w:rsidR="00E27118" w:rsidRPr="00DC3F0D" w14:paraId="3C9A18C7" w14:textId="77777777">
        <w:tc>
          <w:tcPr>
            <w:tcW w:w="4230" w:type="dxa"/>
          </w:tcPr>
          <w:p w14:paraId="01FEC626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DC3F0D">
              <w:rPr>
                <w:rFonts w:asciiTheme="majorBidi" w:hAnsiTheme="majorBidi" w:cstheme="majorBidi"/>
              </w:rPr>
              <w:t xml:space="preserve"> - </w:t>
            </w:r>
            <w:r w:rsidRPr="00DC3F0D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  <w:r w:rsidRPr="00DC3F0D">
              <w:rPr>
                <w:rFonts w:asciiTheme="majorBidi" w:hAnsiTheme="majorBidi" w:cstheme="majorBidi"/>
              </w:rPr>
              <w:t xml:space="preserve">, </w:t>
            </w:r>
            <w:r w:rsidRPr="00DC3F0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95" w:type="dxa"/>
          </w:tcPr>
          <w:p w14:paraId="26045CCC" w14:textId="3BE4553A" w:rsidR="00E27118" w:rsidRPr="007758DA" w:rsidRDefault="003D2F92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7758DA">
              <w:rPr>
                <w:rFonts w:asciiTheme="majorBidi" w:hAnsiTheme="majorBidi" w:cstheme="majorBidi"/>
              </w:rPr>
              <w:t>131,438,688</w:t>
            </w:r>
          </w:p>
        </w:tc>
        <w:tc>
          <w:tcPr>
            <w:tcW w:w="1395" w:type="dxa"/>
          </w:tcPr>
          <w:p w14:paraId="1068D269" w14:textId="693FA61C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171,757,586</w:t>
            </w:r>
          </w:p>
        </w:tc>
        <w:tc>
          <w:tcPr>
            <w:tcW w:w="1395" w:type="dxa"/>
            <w:vAlign w:val="bottom"/>
          </w:tcPr>
          <w:p w14:paraId="205CB786" w14:textId="485E9BF2" w:rsidR="00E27118" w:rsidRPr="00DC3F0D" w:rsidRDefault="00442DFB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90,673,746</w:t>
            </w:r>
          </w:p>
        </w:tc>
        <w:tc>
          <w:tcPr>
            <w:tcW w:w="1395" w:type="dxa"/>
            <w:vAlign w:val="bottom"/>
          </w:tcPr>
          <w:p w14:paraId="1FF95E0F" w14:textId="6FFF2C4B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109,295,160</w:t>
            </w:r>
          </w:p>
        </w:tc>
      </w:tr>
      <w:tr w:rsidR="00E27118" w:rsidRPr="00DC3F0D" w14:paraId="2763D749" w14:textId="77777777">
        <w:tc>
          <w:tcPr>
            <w:tcW w:w="4230" w:type="dxa"/>
          </w:tcPr>
          <w:p w14:paraId="7EB54E06" w14:textId="2C50FA34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  <w:r w:rsidR="0037103B" w:rsidRPr="00DC3F0D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395" w:type="dxa"/>
          </w:tcPr>
          <w:p w14:paraId="0C7F442E" w14:textId="77777777" w:rsidR="00E27118" w:rsidRPr="00DC3F0D" w:rsidRDefault="00E27118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9673FE7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590B3451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1DE2F87F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3C0C15A6" w14:textId="77777777">
        <w:tc>
          <w:tcPr>
            <w:tcW w:w="4230" w:type="dxa"/>
          </w:tcPr>
          <w:p w14:paraId="3E642B31" w14:textId="77777777" w:rsidR="00901C9B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ลูกหนี้</w:t>
            </w:r>
            <w:r w:rsidR="0037103B" w:rsidRPr="00DC3F0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DC3F0D">
              <w:rPr>
                <w:rFonts w:asciiTheme="majorBidi" w:hAnsiTheme="majorBidi" w:cstheme="majorBidi"/>
                <w:cs/>
              </w:rPr>
              <w:t>อื่น</w:t>
            </w:r>
            <w:r w:rsidRPr="00DC3F0D">
              <w:rPr>
                <w:rFonts w:asciiTheme="majorBidi" w:hAnsiTheme="majorBidi" w:cstheme="majorBidi"/>
              </w:rPr>
              <w:t xml:space="preserve"> -</w:t>
            </w:r>
            <w:r w:rsidRPr="00DC3F0D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Pr="00DC3F0D">
              <w:rPr>
                <w:rFonts w:asciiTheme="majorBidi" w:hAnsiTheme="majorBidi" w:cstheme="majorBidi"/>
              </w:rPr>
              <w:t xml:space="preserve"> </w:t>
            </w:r>
          </w:p>
          <w:p w14:paraId="3C46D95F" w14:textId="4AAD946F" w:rsidR="00E27118" w:rsidRPr="00DC3F0D" w:rsidRDefault="00901C9B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</w:rPr>
              <w:t xml:space="preserve">   </w:t>
            </w:r>
            <w:r w:rsidR="00E27118" w:rsidRPr="00DC3F0D">
              <w:rPr>
                <w:rFonts w:asciiTheme="majorBidi" w:hAnsiTheme="majorBidi" w:cstheme="majorBidi"/>
                <w:cs/>
              </w:rPr>
              <w:t>(หมายเหตุ</w:t>
            </w:r>
            <w:r w:rsidR="001231CD" w:rsidRPr="00DC3F0D">
              <w:rPr>
                <w:rFonts w:asciiTheme="majorBidi" w:hAnsiTheme="majorBidi" w:cstheme="majorBidi"/>
              </w:rPr>
              <w:t xml:space="preserve"> 7</w:t>
            </w:r>
            <w:r w:rsidR="00E27118" w:rsidRPr="00DC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vAlign w:val="bottom"/>
          </w:tcPr>
          <w:p w14:paraId="050DE0CA" w14:textId="1A002D4D" w:rsidR="00E27118" w:rsidRPr="00DC3F0D" w:rsidRDefault="00471FB0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00755F9B" w14:textId="76708A03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1F2F141" w14:textId="77777777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  <w:p w14:paraId="31E175F5" w14:textId="056F6EE7" w:rsidR="00480395" w:rsidRPr="00DC3F0D" w:rsidRDefault="00480395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892,63</w:t>
            </w:r>
            <w:r w:rsidR="000E5D65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395" w:type="dxa"/>
          </w:tcPr>
          <w:p w14:paraId="6A9DCABB" w14:textId="77777777" w:rsidR="0037103B" w:rsidRPr="00DC3F0D" w:rsidRDefault="0037103B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  <w:p w14:paraId="3176F7C5" w14:textId="4926A53C" w:rsidR="00E27118" w:rsidRPr="00DC3F0D" w:rsidRDefault="00E27118" w:rsidP="00DC3F0D">
            <w:pP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101,711</w:t>
            </w:r>
          </w:p>
        </w:tc>
      </w:tr>
      <w:tr w:rsidR="00E27118" w:rsidRPr="00DC3F0D" w14:paraId="7228DE47" w14:textId="77777777">
        <w:tc>
          <w:tcPr>
            <w:tcW w:w="4230" w:type="dxa"/>
          </w:tcPr>
          <w:p w14:paraId="36A751AB" w14:textId="0DDB1BDC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ลูกหนี้</w:t>
            </w:r>
            <w:r w:rsidR="0037103B" w:rsidRPr="00DC3F0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DC3F0D">
              <w:rPr>
                <w:rFonts w:asciiTheme="majorBidi" w:hAnsiTheme="majorBidi" w:cstheme="majorBidi"/>
                <w:cs/>
              </w:rPr>
              <w:t>อื่น</w:t>
            </w:r>
            <w:r w:rsidRPr="00DC3F0D">
              <w:rPr>
                <w:rFonts w:asciiTheme="majorBidi" w:hAnsiTheme="majorBidi" w:cstheme="majorBidi"/>
              </w:rPr>
              <w:t xml:space="preserve"> - </w:t>
            </w:r>
            <w:r w:rsidRPr="00DC3F0D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4BF4CC83" w14:textId="33103927" w:rsidR="00E27118" w:rsidRPr="00DC3F0D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655,015</w:t>
            </w:r>
          </w:p>
        </w:tc>
        <w:tc>
          <w:tcPr>
            <w:tcW w:w="1395" w:type="dxa"/>
          </w:tcPr>
          <w:p w14:paraId="09568AB2" w14:textId="7742BBE3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877,599</w:t>
            </w:r>
          </w:p>
        </w:tc>
        <w:tc>
          <w:tcPr>
            <w:tcW w:w="1395" w:type="dxa"/>
            <w:vAlign w:val="bottom"/>
          </w:tcPr>
          <w:p w14:paraId="58137E9E" w14:textId="1DB20C19" w:rsidR="00E27118" w:rsidRPr="00DC3F0D" w:rsidRDefault="00CD3842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581</w:t>
            </w:r>
            <w:r w:rsidR="0034133A" w:rsidRPr="00DC3F0D">
              <w:rPr>
                <w:rFonts w:asciiTheme="majorBidi" w:hAnsiTheme="majorBidi" w:cstheme="majorBidi"/>
                <w:color w:val="000000"/>
              </w:rPr>
              <w:t>,19</w:t>
            </w:r>
            <w:r w:rsidR="000E5D65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395" w:type="dxa"/>
            <w:vAlign w:val="bottom"/>
          </w:tcPr>
          <w:p w14:paraId="7EED56D3" w14:textId="6FCB9939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858,599</w:t>
            </w:r>
          </w:p>
        </w:tc>
      </w:tr>
      <w:tr w:rsidR="00E27118" w:rsidRPr="00DC3F0D" w14:paraId="010129C1" w14:textId="77777777">
        <w:tc>
          <w:tcPr>
            <w:tcW w:w="4230" w:type="dxa"/>
          </w:tcPr>
          <w:p w14:paraId="24E42CED" w14:textId="377CC88D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รวมลูกหนี้</w:t>
            </w:r>
            <w:r w:rsidR="0037103B" w:rsidRPr="00DC3F0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DC3F0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395" w:type="dxa"/>
          </w:tcPr>
          <w:p w14:paraId="609C3F8F" w14:textId="00318D6F" w:rsidR="00E27118" w:rsidRPr="00DC3F0D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655,015</w:t>
            </w:r>
          </w:p>
        </w:tc>
        <w:tc>
          <w:tcPr>
            <w:tcW w:w="1395" w:type="dxa"/>
          </w:tcPr>
          <w:p w14:paraId="653F4B61" w14:textId="62945573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877,599</w:t>
            </w:r>
          </w:p>
        </w:tc>
        <w:tc>
          <w:tcPr>
            <w:tcW w:w="1395" w:type="dxa"/>
          </w:tcPr>
          <w:p w14:paraId="483BC0CC" w14:textId="4F2205EE" w:rsidR="00E27118" w:rsidRPr="00DC3F0D" w:rsidRDefault="0034133A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1,473,835</w:t>
            </w:r>
          </w:p>
        </w:tc>
        <w:tc>
          <w:tcPr>
            <w:tcW w:w="1395" w:type="dxa"/>
          </w:tcPr>
          <w:p w14:paraId="376035EA" w14:textId="621B41B8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960,310</w:t>
            </w:r>
          </w:p>
        </w:tc>
      </w:tr>
      <w:tr w:rsidR="00E27118" w:rsidRPr="00DC3F0D" w14:paraId="79277E5D" w14:textId="77777777">
        <w:tc>
          <w:tcPr>
            <w:tcW w:w="4230" w:type="dxa"/>
          </w:tcPr>
          <w:p w14:paraId="24AB7921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61529A50" w14:textId="77777777" w:rsidR="00E27118" w:rsidRPr="00DC3F0D" w:rsidRDefault="00E27118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8F6E4AA" w14:textId="77777777" w:rsidR="00E27118" w:rsidRPr="00DC3F0D" w:rsidRDefault="00E27118" w:rsidP="00DC3F0D">
            <w:pP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2AF17A2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422AA5CD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34A21CD8" w14:textId="77777777">
        <w:tc>
          <w:tcPr>
            <w:tcW w:w="4230" w:type="dxa"/>
          </w:tcPr>
          <w:p w14:paraId="4D982CC5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  <w:r w:rsidRPr="00DC3F0D">
              <w:rPr>
                <w:rFonts w:asciiTheme="majorBidi" w:hAnsiTheme="majorBidi" w:cstheme="majorBidi"/>
              </w:rPr>
              <w:t xml:space="preserve"> - </w:t>
            </w:r>
            <w:r w:rsidRPr="00DC3F0D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FA6CB6" w14:textId="407AD6D4" w:rsidR="00E27118" w:rsidRPr="00DC3F0D" w:rsidRDefault="003D2F92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15,463,156</w:t>
            </w:r>
          </w:p>
        </w:tc>
        <w:tc>
          <w:tcPr>
            <w:tcW w:w="1395" w:type="dxa"/>
          </w:tcPr>
          <w:p w14:paraId="5F297894" w14:textId="01C8C483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10,612,487</w:t>
            </w:r>
          </w:p>
        </w:tc>
        <w:tc>
          <w:tcPr>
            <w:tcW w:w="1395" w:type="dxa"/>
          </w:tcPr>
          <w:p w14:paraId="5503A646" w14:textId="028AB527" w:rsidR="00E27118" w:rsidRPr="00DC3F0D" w:rsidRDefault="00664555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12,082,729</w:t>
            </w:r>
          </w:p>
        </w:tc>
        <w:tc>
          <w:tcPr>
            <w:tcW w:w="1395" w:type="dxa"/>
          </w:tcPr>
          <w:p w14:paraId="080EA379" w14:textId="0BF2CDF5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8,528,382</w:t>
            </w:r>
          </w:p>
        </w:tc>
      </w:tr>
      <w:tr w:rsidR="00E27118" w:rsidRPr="00DC3F0D" w14:paraId="2E2BD0EA" w14:textId="77777777">
        <w:tc>
          <w:tcPr>
            <w:tcW w:w="4230" w:type="dxa"/>
          </w:tcPr>
          <w:p w14:paraId="4A3953AC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144BD916" w14:textId="75F0AD44" w:rsidR="00E27118" w:rsidRPr="00DC3F0D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1</w:t>
            </w:r>
            <w:r w:rsidR="003D2F92">
              <w:rPr>
                <w:rFonts w:asciiTheme="majorBidi" w:hAnsiTheme="majorBidi" w:cstheme="majorBidi"/>
              </w:rPr>
              <w:t>5,463,156</w:t>
            </w:r>
          </w:p>
        </w:tc>
        <w:tc>
          <w:tcPr>
            <w:tcW w:w="1395" w:type="dxa"/>
          </w:tcPr>
          <w:p w14:paraId="3CD3CE2D" w14:textId="1AFC22CC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10,612,487</w:t>
            </w:r>
          </w:p>
        </w:tc>
        <w:tc>
          <w:tcPr>
            <w:tcW w:w="1395" w:type="dxa"/>
          </w:tcPr>
          <w:p w14:paraId="24995C22" w14:textId="1488F206" w:rsidR="00E27118" w:rsidRPr="00DC3F0D" w:rsidRDefault="00664555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12,082,</w:t>
            </w:r>
            <w:r w:rsidR="001F2BE1" w:rsidRPr="00DC3F0D">
              <w:rPr>
                <w:rFonts w:asciiTheme="majorBidi" w:hAnsiTheme="majorBidi" w:cstheme="majorBidi"/>
                <w:color w:val="000000"/>
              </w:rPr>
              <w:t>729</w:t>
            </w:r>
          </w:p>
        </w:tc>
        <w:tc>
          <w:tcPr>
            <w:tcW w:w="1395" w:type="dxa"/>
          </w:tcPr>
          <w:p w14:paraId="2A703847" w14:textId="672F7E56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8,528,382</w:t>
            </w:r>
          </w:p>
        </w:tc>
      </w:tr>
      <w:tr w:rsidR="00E27118" w:rsidRPr="00DC3F0D" w14:paraId="1C056E8D" w14:textId="77777777">
        <w:tc>
          <w:tcPr>
            <w:tcW w:w="4230" w:type="dxa"/>
          </w:tcPr>
          <w:p w14:paraId="78B544E4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5D20E0AD" w14:textId="77777777" w:rsidR="00E27118" w:rsidRPr="00DC3F0D" w:rsidRDefault="00E27118" w:rsidP="00DC3F0D">
            <w:pP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15844CF" w14:textId="77777777" w:rsidR="00E27118" w:rsidRPr="00DC3F0D" w:rsidRDefault="00E27118" w:rsidP="00DC3F0D">
            <w:pP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2548B9F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407D251C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1486386B" w14:textId="77777777">
        <w:tc>
          <w:tcPr>
            <w:tcW w:w="4230" w:type="dxa"/>
          </w:tcPr>
          <w:p w14:paraId="37C85F8D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เงินทดรองจ่าย</w:t>
            </w:r>
            <w:r w:rsidRPr="00DC3F0D">
              <w:rPr>
                <w:rFonts w:asciiTheme="majorBidi" w:hAnsiTheme="majorBidi" w:cstheme="majorBidi"/>
              </w:rPr>
              <w:t xml:space="preserve"> - </w:t>
            </w:r>
            <w:r w:rsidRPr="00DC3F0D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D0684E2" w14:textId="40449CD7" w:rsidR="00E27118" w:rsidRPr="00DC3F0D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692,88</w:t>
            </w:r>
            <w:r w:rsidR="003D2F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</w:tcPr>
          <w:p w14:paraId="1E2491B8" w14:textId="1505F61B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811,683</w:t>
            </w:r>
          </w:p>
        </w:tc>
        <w:tc>
          <w:tcPr>
            <w:tcW w:w="1395" w:type="dxa"/>
          </w:tcPr>
          <w:p w14:paraId="7BF6FB7C" w14:textId="2F5C1148" w:rsidR="00E27118" w:rsidRPr="00DC3F0D" w:rsidRDefault="001F2BE1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622,902</w:t>
            </w:r>
          </w:p>
        </w:tc>
        <w:tc>
          <w:tcPr>
            <w:tcW w:w="1395" w:type="dxa"/>
          </w:tcPr>
          <w:p w14:paraId="4D1AB45D" w14:textId="41DEA6EB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663,400</w:t>
            </w:r>
          </w:p>
        </w:tc>
      </w:tr>
      <w:tr w:rsidR="00E27118" w:rsidRPr="00DC3F0D" w14:paraId="2517E351" w14:textId="77777777">
        <w:tc>
          <w:tcPr>
            <w:tcW w:w="4230" w:type="dxa"/>
          </w:tcPr>
          <w:p w14:paraId="7C2F122C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34D90FC1" w14:textId="2A40B42F" w:rsidR="00E27118" w:rsidRPr="00DC3F0D" w:rsidRDefault="00367F2E" w:rsidP="00DC3F0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692,88</w:t>
            </w:r>
            <w:r w:rsidR="003D2F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</w:tcPr>
          <w:p w14:paraId="063E3D01" w14:textId="5E7D0F12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811,683</w:t>
            </w:r>
          </w:p>
        </w:tc>
        <w:tc>
          <w:tcPr>
            <w:tcW w:w="1395" w:type="dxa"/>
          </w:tcPr>
          <w:p w14:paraId="1CB6F355" w14:textId="4534B85D" w:rsidR="00E27118" w:rsidRPr="00DC3F0D" w:rsidRDefault="001F2BE1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622,902</w:t>
            </w:r>
          </w:p>
        </w:tc>
        <w:tc>
          <w:tcPr>
            <w:tcW w:w="1395" w:type="dxa"/>
          </w:tcPr>
          <w:p w14:paraId="31A1BE8D" w14:textId="0E6723B3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663,400</w:t>
            </w:r>
          </w:p>
        </w:tc>
      </w:tr>
      <w:tr w:rsidR="00E27118" w:rsidRPr="00DC3F0D" w14:paraId="3A2A2590" w14:textId="77777777">
        <w:tc>
          <w:tcPr>
            <w:tcW w:w="4230" w:type="dxa"/>
          </w:tcPr>
          <w:p w14:paraId="207867D4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C3F0D">
              <w:rPr>
                <w:rFonts w:asciiTheme="majorBidi" w:hAnsiTheme="majorBidi" w:cstheme="majorBidi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4633FBD8" w14:textId="77777777" w:rsidR="00E27118" w:rsidRPr="00DC3F0D" w:rsidRDefault="00E27118" w:rsidP="00DC3F0D">
            <w:pP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351606A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73EC9F44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57A6EEF6" w14:textId="77777777" w:rsidR="00E27118" w:rsidRPr="00DC3F0D" w:rsidRDefault="00E27118" w:rsidP="00DC3F0D">
            <w:pP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27118" w:rsidRPr="00DC3F0D" w14:paraId="264C6B3B" w14:textId="77777777">
        <w:tc>
          <w:tcPr>
            <w:tcW w:w="4230" w:type="dxa"/>
          </w:tcPr>
          <w:p w14:paraId="77CEFBA3" w14:textId="002C2E53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 xml:space="preserve">ดอกเบี้ยค้างรับ </w:t>
            </w:r>
            <w:r w:rsidRPr="00DC3F0D">
              <w:rPr>
                <w:rFonts w:asciiTheme="majorBidi" w:hAnsiTheme="majorBidi" w:cstheme="majorBidi"/>
              </w:rPr>
              <w:t xml:space="preserve">- </w:t>
            </w:r>
            <w:r w:rsidRPr="00DC3F0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="00F05337" w:rsidRPr="00DC3F0D">
              <w:rPr>
                <w:rFonts w:asciiTheme="majorBidi" w:hAnsiTheme="majorBidi" w:cstheme="majorBidi"/>
              </w:rPr>
              <w:t>7</w:t>
            </w:r>
            <w:r w:rsidRPr="00DC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A989107" w14:textId="5C9DA493" w:rsidR="00E27118" w:rsidRPr="00DC3F0D" w:rsidRDefault="00471FB0" w:rsidP="00DC3F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742B5C5F" w14:textId="75036FF1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C877F3E" w14:textId="31025E49" w:rsidR="00E27118" w:rsidRPr="00DC3F0D" w:rsidRDefault="00FE68F1" w:rsidP="00DC3F0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1,118,726</w:t>
            </w:r>
          </w:p>
        </w:tc>
        <w:tc>
          <w:tcPr>
            <w:tcW w:w="1395" w:type="dxa"/>
          </w:tcPr>
          <w:p w14:paraId="2DC2D404" w14:textId="1C8E7DFF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266,746</w:t>
            </w:r>
          </w:p>
        </w:tc>
      </w:tr>
      <w:tr w:rsidR="00E27118" w:rsidRPr="00DC3F0D" w14:paraId="4E682F98" w14:textId="77777777">
        <w:tc>
          <w:tcPr>
            <w:tcW w:w="4230" w:type="dxa"/>
          </w:tcPr>
          <w:p w14:paraId="5CBA7EBD" w14:textId="77777777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799CFD5C" w14:textId="26BF7535" w:rsidR="00E27118" w:rsidRPr="00DC3F0D" w:rsidRDefault="00471FB0" w:rsidP="00DC3F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6B0B76C" w14:textId="7C739635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4796D99" w14:textId="7CC5B04C" w:rsidR="00E27118" w:rsidRPr="00DC3F0D" w:rsidRDefault="00FE68F1" w:rsidP="00DC3F0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1,118,726</w:t>
            </w:r>
          </w:p>
        </w:tc>
        <w:tc>
          <w:tcPr>
            <w:tcW w:w="1395" w:type="dxa"/>
          </w:tcPr>
          <w:p w14:paraId="116E4560" w14:textId="7160588F" w:rsidR="00E27118" w:rsidRPr="00DC3F0D" w:rsidRDefault="00E27118" w:rsidP="00DC3F0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 xml:space="preserve"> 266,746</w:t>
            </w:r>
          </w:p>
        </w:tc>
      </w:tr>
      <w:tr w:rsidR="00E27118" w:rsidRPr="00DC3F0D" w14:paraId="00A49107" w14:textId="77777777">
        <w:tc>
          <w:tcPr>
            <w:tcW w:w="4230" w:type="dxa"/>
          </w:tcPr>
          <w:p w14:paraId="0DF6AB25" w14:textId="2565C7F6" w:rsidR="00E27118" w:rsidRPr="00DC3F0D" w:rsidRDefault="00E27118" w:rsidP="00DC3F0D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="00F560DE" w:rsidRPr="00DC3F0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DC3F0D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DC3F0D">
              <w:rPr>
                <w:rFonts w:asciiTheme="majorBidi" w:hAnsiTheme="majorBidi" w:cstheme="majorBidi"/>
              </w:rPr>
              <w:t xml:space="preserve">- </w:t>
            </w:r>
            <w:r w:rsidRPr="00DC3F0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95" w:type="dxa"/>
          </w:tcPr>
          <w:p w14:paraId="4B106483" w14:textId="5C0AD0C9" w:rsidR="00E27118" w:rsidRPr="00DC3F0D" w:rsidRDefault="003D2F92" w:rsidP="00DC3F0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148,249,745</w:t>
            </w:r>
          </w:p>
        </w:tc>
        <w:tc>
          <w:tcPr>
            <w:tcW w:w="1395" w:type="dxa"/>
          </w:tcPr>
          <w:p w14:paraId="4EECC6A9" w14:textId="022FE227" w:rsidR="00E27118" w:rsidRPr="00DC3F0D" w:rsidRDefault="00E27118" w:rsidP="00DC3F0D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</w:rPr>
              <w:t>184,126,016</w:t>
            </w:r>
          </w:p>
        </w:tc>
        <w:tc>
          <w:tcPr>
            <w:tcW w:w="1395" w:type="dxa"/>
          </w:tcPr>
          <w:p w14:paraId="6C8E2FC3" w14:textId="7B088A06" w:rsidR="00E27118" w:rsidRPr="00DC3F0D" w:rsidRDefault="00FE68F1" w:rsidP="00DC3F0D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118,414,383</w:t>
            </w:r>
          </w:p>
        </w:tc>
        <w:tc>
          <w:tcPr>
            <w:tcW w:w="1395" w:type="dxa"/>
          </w:tcPr>
          <w:p w14:paraId="25CB3B09" w14:textId="6029BC0D" w:rsidR="00E27118" w:rsidRPr="00DC3F0D" w:rsidRDefault="00E27118" w:rsidP="00DC3F0D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45"/>
              <w:rPr>
                <w:rFonts w:asciiTheme="majorBidi" w:hAnsiTheme="majorBidi" w:cstheme="majorBidi"/>
                <w:color w:val="000000"/>
              </w:rPr>
            </w:pPr>
            <w:r w:rsidRPr="00DC3F0D">
              <w:rPr>
                <w:rFonts w:asciiTheme="majorBidi" w:hAnsiTheme="majorBidi" w:cstheme="majorBidi"/>
                <w:color w:val="000000"/>
              </w:rPr>
              <w:t>153,432,315</w:t>
            </w:r>
          </w:p>
        </w:tc>
      </w:tr>
    </w:tbl>
    <w:p w14:paraId="445C7B54" w14:textId="77777777" w:rsidR="00D10ECC" w:rsidRPr="00E26334" w:rsidRDefault="00D10ECC" w:rsidP="00D10ECC">
      <w:pPr>
        <w:spacing w:before="240" w:after="120"/>
        <w:ind w:left="547"/>
        <w:rPr>
          <w:rFonts w:asciiTheme="majorBidi" w:eastAsia="Times New Roman" w:hAnsiTheme="majorBidi" w:cstheme="majorBidi"/>
          <w:sz w:val="32"/>
          <w:szCs w:val="32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Pr="00E26334">
        <w:rPr>
          <w:rFonts w:asciiTheme="majorBidi" w:eastAsia="Times New Roman" w:hAnsiTheme="majorBidi" w:cstheme="majorBidi"/>
          <w:sz w:val="32"/>
          <w:szCs w:val="32"/>
        </w:rPr>
        <w:t>15</w:t>
      </w: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 xml:space="preserve"> วัน ถึง </w:t>
      </w:r>
      <w:r w:rsidRPr="00E26334">
        <w:rPr>
          <w:rFonts w:asciiTheme="majorBidi" w:eastAsia="Times New Roman" w:hAnsiTheme="majorBidi" w:cstheme="majorBidi"/>
          <w:sz w:val="32"/>
          <w:szCs w:val="32"/>
        </w:rPr>
        <w:t>90</w:t>
      </w: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 xml:space="preserve"> วัน</w:t>
      </w:r>
    </w:p>
    <w:p w14:paraId="2AF431CA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9"/>
        <w:gridCol w:w="1400"/>
        <w:gridCol w:w="1399"/>
        <w:gridCol w:w="1400"/>
      </w:tblGrid>
      <w:tr w:rsidR="00D10ECC" w:rsidRPr="00E26334" w:rsidDel="001174AF" w14:paraId="14DC4B88" w14:textId="77777777" w:rsidTr="004240A9">
        <w:trPr>
          <w:trHeight w:val="375"/>
          <w:tblHeader/>
        </w:trPr>
        <w:tc>
          <w:tcPr>
            <w:tcW w:w="3420" w:type="dxa"/>
            <w:vAlign w:val="bottom"/>
          </w:tcPr>
          <w:p w14:paraId="7526E361" w14:textId="77777777" w:rsidR="00D10ECC" w:rsidRPr="00E26334" w:rsidDel="001174AF" w:rsidRDefault="00D10EC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98" w:type="dxa"/>
            <w:gridSpan w:val="4"/>
            <w:vAlign w:val="bottom"/>
          </w:tcPr>
          <w:p w14:paraId="6FEDE7A3" w14:textId="77777777" w:rsidR="00D10ECC" w:rsidRPr="00E26334" w:rsidDel="001174AF" w:rsidRDefault="00D10ECC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D10ECC" w:rsidRPr="00E26334" w:rsidDel="001174AF" w14:paraId="29E727CA" w14:textId="77777777" w:rsidTr="004240A9">
        <w:trPr>
          <w:trHeight w:val="80"/>
          <w:tblHeader/>
        </w:trPr>
        <w:tc>
          <w:tcPr>
            <w:tcW w:w="3420" w:type="dxa"/>
          </w:tcPr>
          <w:p w14:paraId="624A68DC" w14:textId="77777777" w:rsidR="00D10ECC" w:rsidRPr="00E26334" w:rsidDel="001174AF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5BA5B290" w14:textId="77777777" w:rsidR="00D10ECC" w:rsidRPr="00E26334" w:rsidDel="001174AF" w:rsidRDefault="00D10E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7EC014B4" w14:textId="77777777" w:rsidR="00D10ECC" w:rsidRPr="00E26334" w:rsidDel="001174AF" w:rsidRDefault="00D10E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:rsidDel="001174AF" w14:paraId="5CD51F24" w14:textId="77777777" w:rsidTr="004240A9">
        <w:trPr>
          <w:trHeight w:val="80"/>
          <w:tblHeader/>
        </w:trPr>
        <w:tc>
          <w:tcPr>
            <w:tcW w:w="3420" w:type="dxa"/>
          </w:tcPr>
          <w:p w14:paraId="23EE4787" w14:textId="77777777" w:rsidR="00D10ECC" w:rsidRPr="00E26334" w:rsidDel="001174AF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073AC30A" w14:textId="6475AC1A" w:rsidR="00D10ECC" w:rsidRPr="00E26334" w:rsidDel="001174AF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0" w:type="dxa"/>
            <w:vAlign w:val="bottom"/>
          </w:tcPr>
          <w:p w14:paraId="74590490" w14:textId="0672456D" w:rsidR="00D10ECC" w:rsidRPr="00E26334" w:rsidDel="001174AF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9" w:type="dxa"/>
            <w:vAlign w:val="bottom"/>
          </w:tcPr>
          <w:p w14:paraId="1610EF6B" w14:textId="047F07D0" w:rsidR="00D10ECC" w:rsidRPr="00E26334" w:rsidDel="001174AF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0" w:type="dxa"/>
            <w:vAlign w:val="bottom"/>
          </w:tcPr>
          <w:p w14:paraId="22BD8CF4" w14:textId="2DF101AD" w:rsidR="00D10ECC" w:rsidRPr="00E26334" w:rsidDel="001174AF" w:rsidRDefault="001F1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E27118" w:rsidRPr="00E26334" w14:paraId="3E43C92B" w14:textId="77777777" w:rsidTr="004240A9">
        <w:trPr>
          <w:trHeight w:val="79"/>
        </w:trPr>
        <w:tc>
          <w:tcPr>
            <w:tcW w:w="3420" w:type="dxa"/>
          </w:tcPr>
          <w:p w14:paraId="77189240" w14:textId="77777777" w:rsidR="00E27118" w:rsidRPr="00E26334" w:rsidRDefault="00E27118" w:rsidP="00E27118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99" w:type="dxa"/>
            <w:vAlign w:val="bottom"/>
          </w:tcPr>
          <w:p w14:paraId="04AF89DB" w14:textId="2CDAA2E3" w:rsidR="00E27118" w:rsidRPr="00E26334" w:rsidRDefault="00B73A26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2,651,910</w:t>
            </w:r>
          </w:p>
        </w:tc>
        <w:tc>
          <w:tcPr>
            <w:tcW w:w="1400" w:type="dxa"/>
            <w:vAlign w:val="bottom"/>
          </w:tcPr>
          <w:p w14:paraId="5D48398C" w14:textId="654556D8" w:rsidR="00E27118" w:rsidRPr="00E26334" w:rsidRDefault="00E27118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2,787,743</w:t>
            </w:r>
          </w:p>
        </w:tc>
        <w:tc>
          <w:tcPr>
            <w:tcW w:w="1399" w:type="dxa"/>
            <w:vAlign w:val="bottom"/>
          </w:tcPr>
          <w:p w14:paraId="36D4A965" w14:textId="405F0AD7" w:rsidR="00E27118" w:rsidRPr="00E26334" w:rsidRDefault="0081748B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1,479,327</w:t>
            </w:r>
          </w:p>
        </w:tc>
        <w:tc>
          <w:tcPr>
            <w:tcW w:w="1400" w:type="dxa"/>
            <w:vAlign w:val="bottom"/>
          </w:tcPr>
          <w:p w14:paraId="177352FF" w14:textId="5B90701A" w:rsidR="00E27118" w:rsidRPr="00E26334" w:rsidRDefault="00E27118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2,871,895</w:t>
            </w:r>
          </w:p>
        </w:tc>
      </w:tr>
      <w:tr w:rsidR="00E27118" w:rsidRPr="007758DA" w14:paraId="71C7B653" w14:textId="77777777" w:rsidTr="004240A9">
        <w:trPr>
          <w:trHeight w:val="79"/>
        </w:trPr>
        <w:tc>
          <w:tcPr>
            <w:tcW w:w="3420" w:type="dxa"/>
          </w:tcPr>
          <w:p w14:paraId="32E39BEC" w14:textId="5F8DF2E1" w:rsidR="00E27118" w:rsidRPr="007758DA" w:rsidRDefault="00E27118" w:rsidP="004240A9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399" w:type="dxa"/>
            <w:vAlign w:val="bottom"/>
          </w:tcPr>
          <w:p w14:paraId="60E17124" w14:textId="2CB697B0" w:rsidR="00E27118" w:rsidRPr="007758DA" w:rsidRDefault="00356B14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3,119,759</w:t>
            </w:r>
          </w:p>
        </w:tc>
        <w:tc>
          <w:tcPr>
            <w:tcW w:w="1400" w:type="dxa"/>
            <w:vAlign w:val="bottom"/>
          </w:tcPr>
          <w:p w14:paraId="43BE6C10" w14:textId="13CC4C70" w:rsidR="00E27118" w:rsidRPr="007758DA" w:rsidRDefault="00E27118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(143,807)</w:t>
            </w:r>
          </w:p>
        </w:tc>
        <w:tc>
          <w:tcPr>
            <w:tcW w:w="1399" w:type="dxa"/>
            <w:vAlign w:val="bottom"/>
          </w:tcPr>
          <w:p w14:paraId="7B44708F" w14:textId="4D4D6BC6" w:rsidR="00E27118" w:rsidRPr="007758DA" w:rsidRDefault="008F5E80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4,254,216</w:t>
            </w:r>
          </w:p>
        </w:tc>
        <w:tc>
          <w:tcPr>
            <w:tcW w:w="1400" w:type="dxa"/>
            <w:vAlign w:val="bottom"/>
          </w:tcPr>
          <w:p w14:paraId="0B9F1A7C" w14:textId="036E3765" w:rsidR="00E27118" w:rsidRPr="007758DA" w:rsidRDefault="00E27118" w:rsidP="004240A9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(1,392,568)</w:t>
            </w:r>
          </w:p>
        </w:tc>
      </w:tr>
      <w:tr w:rsidR="00E27118" w:rsidRPr="007758DA" w14:paraId="6036C56B" w14:textId="77777777" w:rsidTr="004240A9">
        <w:trPr>
          <w:trHeight w:val="79"/>
        </w:trPr>
        <w:tc>
          <w:tcPr>
            <w:tcW w:w="3420" w:type="dxa"/>
          </w:tcPr>
          <w:p w14:paraId="15AA7F99" w14:textId="77777777" w:rsidR="00E27118" w:rsidRPr="007758DA" w:rsidRDefault="00E27118" w:rsidP="00E27118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48EDC45B" w14:textId="0C47C6A5" w:rsidR="00E27118" w:rsidRPr="007758DA" w:rsidRDefault="00356B14" w:rsidP="004240A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(38,126)</w:t>
            </w:r>
          </w:p>
        </w:tc>
        <w:tc>
          <w:tcPr>
            <w:tcW w:w="1400" w:type="dxa"/>
            <w:vAlign w:val="bottom"/>
          </w:tcPr>
          <w:p w14:paraId="6492C49A" w14:textId="67EB9DFB" w:rsidR="00E27118" w:rsidRPr="007758DA" w:rsidRDefault="00E27118" w:rsidP="004240A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399" w:type="dxa"/>
            <w:vAlign w:val="bottom"/>
          </w:tcPr>
          <w:p w14:paraId="6D8D3736" w14:textId="2AE4D0C9" w:rsidR="00E27118" w:rsidRPr="007758DA" w:rsidRDefault="0051234B" w:rsidP="004240A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5D8C08B4" w14:textId="2E071C95" w:rsidR="00E27118" w:rsidRPr="007758DA" w:rsidRDefault="00E27118" w:rsidP="004240A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118" w:rsidRPr="007758DA" w14:paraId="35F85604" w14:textId="77777777" w:rsidTr="004240A9">
        <w:trPr>
          <w:trHeight w:val="219"/>
        </w:trPr>
        <w:tc>
          <w:tcPr>
            <w:tcW w:w="3420" w:type="dxa"/>
            <w:hideMark/>
          </w:tcPr>
          <w:p w14:paraId="30408685" w14:textId="77777777" w:rsidR="00E27118" w:rsidRPr="007758DA" w:rsidRDefault="00E27118" w:rsidP="00E27118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399" w:type="dxa"/>
            <w:vAlign w:val="bottom"/>
          </w:tcPr>
          <w:p w14:paraId="36755E54" w14:textId="48A56F2B" w:rsidR="00E27118" w:rsidRPr="007758DA" w:rsidRDefault="00356B14" w:rsidP="004240A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5,733,543</w:t>
            </w:r>
          </w:p>
        </w:tc>
        <w:tc>
          <w:tcPr>
            <w:tcW w:w="1400" w:type="dxa"/>
            <w:vAlign w:val="bottom"/>
          </w:tcPr>
          <w:p w14:paraId="4FB09754" w14:textId="2ADF963A" w:rsidR="00E27118" w:rsidRPr="007758DA" w:rsidRDefault="00E27118" w:rsidP="004240A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2,651,910</w:t>
            </w:r>
          </w:p>
        </w:tc>
        <w:tc>
          <w:tcPr>
            <w:tcW w:w="1399" w:type="dxa"/>
            <w:vAlign w:val="bottom"/>
          </w:tcPr>
          <w:p w14:paraId="44AA510D" w14:textId="13887744" w:rsidR="00E27118" w:rsidRPr="007758DA" w:rsidRDefault="00E45463" w:rsidP="004240A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748B" w:rsidRPr="007758DA">
              <w:rPr>
                <w:rFonts w:asciiTheme="majorBidi" w:hAnsiTheme="majorBidi" w:cstheme="majorBidi"/>
                <w:sz w:val="30"/>
                <w:szCs w:val="30"/>
              </w:rPr>
              <w:t>,733,543</w:t>
            </w:r>
          </w:p>
        </w:tc>
        <w:tc>
          <w:tcPr>
            <w:tcW w:w="1400" w:type="dxa"/>
            <w:vAlign w:val="bottom"/>
          </w:tcPr>
          <w:p w14:paraId="54F429E7" w14:textId="7245262D" w:rsidR="00E27118" w:rsidRPr="007758DA" w:rsidRDefault="00E27118" w:rsidP="004240A9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1,479,327</w:t>
            </w:r>
          </w:p>
        </w:tc>
      </w:tr>
    </w:tbl>
    <w:p w14:paraId="13089BCA" w14:textId="225BC8DB" w:rsidR="00D10ECC" w:rsidRPr="007758DA" w:rsidRDefault="00205415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7758DA">
        <w:rPr>
          <w:rFonts w:asciiTheme="majorBidi" w:hAnsiTheme="majorBidi"/>
          <w:b/>
          <w:color w:val="auto"/>
          <w:sz w:val="32"/>
          <w:szCs w:val="32"/>
        </w:rPr>
        <w:t>10</w:t>
      </w:r>
      <w:r w:rsidR="00D10ECC" w:rsidRPr="007758DA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7758DA">
        <w:rPr>
          <w:rFonts w:asciiTheme="majorBidi" w:hAnsiTheme="majorBidi"/>
          <w:bCs/>
          <w:color w:val="auto"/>
          <w:sz w:val="32"/>
          <w:szCs w:val="32"/>
        </w:rPr>
        <w:tab/>
      </w:r>
      <w:r w:rsidR="00D10ECC" w:rsidRPr="007758DA">
        <w:rPr>
          <w:rFonts w:asciiTheme="majorBidi" w:hAnsiTheme="majorBidi"/>
          <w:bCs/>
          <w:color w:val="auto"/>
          <w:sz w:val="32"/>
          <w:szCs w:val="32"/>
          <w:cs/>
        </w:rPr>
        <w:t>สินทรัพย์ที่เกิดจากสัญญา</w:t>
      </w:r>
      <w:r w:rsidR="00D10ECC" w:rsidRPr="007758DA">
        <w:rPr>
          <w:rFonts w:asciiTheme="majorBidi" w:hAnsiTheme="majorBidi"/>
          <w:bCs/>
          <w:color w:val="auto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D10ECC" w:rsidRPr="007758DA" w14:paraId="4F906924" w14:textId="77777777">
        <w:tc>
          <w:tcPr>
            <w:tcW w:w="9000" w:type="dxa"/>
            <w:gridSpan w:val="5"/>
          </w:tcPr>
          <w:p w14:paraId="4C4D6109" w14:textId="77777777" w:rsidR="00D10ECC" w:rsidRPr="007758DA" w:rsidRDefault="00D10ECC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0ECC" w:rsidRPr="007758DA" w14:paraId="7B6CDC3D" w14:textId="77777777">
        <w:tc>
          <w:tcPr>
            <w:tcW w:w="3420" w:type="dxa"/>
          </w:tcPr>
          <w:p w14:paraId="721E5FDE" w14:textId="77777777" w:rsidR="00D10ECC" w:rsidRPr="007758DA" w:rsidRDefault="00D10EC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250C708" w14:textId="77777777" w:rsidR="00D10ECC" w:rsidRPr="007758DA" w:rsidRDefault="00D10EC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F0294A" w14:textId="77777777" w:rsidR="00D10ECC" w:rsidRPr="007758DA" w:rsidRDefault="00D10EC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7758DA" w14:paraId="76E55C1E" w14:textId="77777777">
        <w:tc>
          <w:tcPr>
            <w:tcW w:w="3420" w:type="dxa"/>
          </w:tcPr>
          <w:p w14:paraId="1A4A00A1" w14:textId="77777777" w:rsidR="00D10ECC" w:rsidRPr="007758DA" w:rsidRDefault="00D10EC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406ECB1" w14:textId="03C6ACEA" w:rsidR="00D10ECC" w:rsidRPr="007758DA" w:rsidRDefault="001F1B8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7758DA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38B311BA" w14:textId="768CC025" w:rsidR="00D10ECC" w:rsidRPr="007758DA" w:rsidRDefault="001F1B8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7758DA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48BBD4BA" w14:textId="0C0615A7" w:rsidR="00D10ECC" w:rsidRPr="007758DA" w:rsidRDefault="001F1B8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7758DA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68DCBA56" w14:textId="6D206935" w:rsidR="00D10ECC" w:rsidRPr="007758DA" w:rsidRDefault="001F1B8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7758DA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E27118" w:rsidRPr="007758DA" w14:paraId="4A4EADC0" w14:textId="77777777">
        <w:tc>
          <w:tcPr>
            <w:tcW w:w="3420" w:type="dxa"/>
          </w:tcPr>
          <w:p w14:paraId="580BD3CC" w14:textId="77777777" w:rsidR="00E27118" w:rsidRPr="007758DA" w:rsidRDefault="00E27118" w:rsidP="00E2711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8C91E56" w14:textId="28FC7039" w:rsidR="00E27118" w:rsidRPr="007758DA" w:rsidRDefault="00E27118" w:rsidP="00E2711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 (หมายเหตุ </w:t>
            </w:r>
            <w:r w:rsidR="00F05337" w:rsidRPr="0077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369DB24B" w14:textId="42CDA66E" w:rsidR="00E27118" w:rsidRPr="007758DA" w:rsidRDefault="006E7A18" w:rsidP="00E2711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ACDB40C" w14:textId="40A4BD3F" w:rsidR="00E27118" w:rsidRPr="007758DA" w:rsidRDefault="00E27118" w:rsidP="00E2711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081112B" w14:textId="025C5EFC" w:rsidR="00E27118" w:rsidRPr="007758DA" w:rsidRDefault="00694F8B" w:rsidP="00E2711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39,374,752</w:t>
            </w:r>
          </w:p>
        </w:tc>
        <w:tc>
          <w:tcPr>
            <w:tcW w:w="1395" w:type="dxa"/>
            <w:vAlign w:val="bottom"/>
          </w:tcPr>
          <w:p w14:paraId="127C6C2D" w14:textId="73E21DEF" w:rsidR="00E27118" w:rsidRPr="007758DA" w:rsidRDefault="00E27118" w:rsidP="00E2711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25,015,204</w:t>
            </w:r>
          </w:p>
        </w:tc>
      </w:tr>
      <w:tr w:rsidR="00E27118" w:rsidRPr="007758DA" w14:paraId="3ABEBA67" w14:textId="77777777">
        <w:tc>
          <w:tcPr>
            <w:tcW w:w="3420" w:type="dxa"/>
          </w:tcPr>
          <w:p w14:paraId="476C6974" w14:textId="77777777" w:rsidR="00E27118" w:rsidRPr="007758DA" w:rsidRDefault="00E27118" w:rsidP="00E2711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251664A7" w14:textId="77777777" w:rsidR="00E27118" w:rsidRPr="007758DA" w:rsidRDefault="00E27118" w:rsidP="00E27118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6CACD2A8" w14:textId="77777777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F4597" w14:textId="7C055F89" w:rsidR="00F05B1C" w:rsidRPr="007758DA" w:rsidRDefault="00AD2DE0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146,932,52</w:t>
            </w:r>
            <w:r w:rsidR="000E5D65" w:rsidRPr="007758D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5" w:type="dxa"/>
          </w:tcPr>
          <w:p w14:paraId="26EAE38D" w14:textId="77777777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7B1B2" w14:textId="1C286A6C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108,123,361</w:t>
            </w:r>
          </w:p>
        </w:tc>
        <w:tc>
          <w:tcPr>
            <w:tcW w:w="1395" w:type="dxa"/>
          </w:tcPr>
          <w:p w14:paraId="61059468" w14:textId="77777777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2E3853" w14:textId="256F1E15" w:rsidR="00E27118" w:rsidRPr="007758DA" w:rsidRDefault="00D4081B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694F8B" w:rsidRPr="0077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58DA">
              <w:rPr>
                <w:rFonts w:asciiTheme="majorBidi" w:hAnsiTheme="majorBidi" w:cstheme="majorBidi"/>
                <w:sz w:val="30"/>
                <w:szCs w:val="30"/>
              </w:rPr>
              <w:t>55,12</w:t>
            </w:r>
            <w:r w:rsidR="00FE68F1" w:rsidRPr="0077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4629B9AD" w14:textId="77777777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FC8672" w14:textId="49C4EA3A" w:rsidR="00E27118" w:rsidRPr="007758DA" w:rsidRDefault="00E27118" w:rsidP="00E271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65,057,927</w:t>
            </w:r>
          </w:p>
        </w:tc>
      </w:tr>
      <w:tr w:rsidR="00E27118" w:rsidRPr="007758DA" w14:paraId="4D822FAD" w14:textId="77777777">
        <w:tc>
          <w:tcPr>
            <w:tcW w:w="3420" w:type="dxa"/>
          </w:tcPr>
          <w:p w14:paraId="4201C5FA" w14:textId="77777777" w:rsidR="00E27118" w:rsidRPr="007758DA" w:rsidRDefault="00E27118" w:rsidP="00E2711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5914E960" w14:textId="2544037C" w:rsidR="00E27118" w:rsidRPr="007758DA" w:rsidRDefault="00AD2DE0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146,932,52</w:t>
            </w:r>
            <w:r w:rsidR="000E5D65" w:rsidRPr="007758D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5" w:type="dxa"/>
          </w:tcPr>
          <w:p w14:paraId="1249F4C0" w14:textId="47ADBA97" w:rsidR="00E27118" w:rsidRPr="007758DA" w:rsidRDefault="00E27118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108,123,361</w:t>
            </w:r>
          </w:p>
        </w:tc>
        <w:tc>
          <w:tcPr>
            <w:tcW w:w="1395" w:type="dxa"/>
          </w:tcPr>
          <w:p w14:paraId="3A3F1A4E" w14:textId="7036BEF9" w:rsidR="00E27118" w:rsidRPr="007758DA" w:rsidRDefault="003D2F92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147,629,874</w:t>
            </w:r>
          </w:p>
        </w:tc>
        <w:tc>
          <w:tcPr>
            <w:tcW w:w="1395" w:type="dxa"/>
          </w:tcPr>
          <w:p w14:paraId="21E0F0CA" w14:textId="0988B98A" w:rsidR="00E27118" w:rsidRPr="007758DA" w:rsidRDefault="00E27118" w:rsidP="00E2711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758DA">
              <w:rPr>
                <w:rFonts w:asciiTheme="majorBidi" w:hAnsiTheme="majorBidi" w:cstheme="majorBidi"/>
                <w:sz w:val="30"/>
                <w:szCs w:val="30"/>
              </w:rPr>
              <w:t>90,073,131</w:t>
            </w:r>
          </w:p>
        </w:tc>
      </w:tr>
    </w:tbl>
    <w:p w14:paraId="166BE5D4" w14:textId="482FACBC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58DA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สินทรัพย์ที่เกิดจากสัญญาเป็นรายได้จากสัญญาที่ยังไม่ได้ออกใบแจ้งหนี้เรียกเก็บจากลูกค้า</w:t>
      </w:r>
      <w:r w:rsidR="00C541DA"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ภายหลังวันที่      </w:t>
      </w:r>
      <w:r w:rsidRPr="007758DA">
        <w:rPr>
          <w:rFonts w:asciiTheme="majorBidi" w:hAnsiTheme="majorBidi" w:cstheme="majorBidi"/>
          <w:sz w:val="32"/>
          <w:szCs w:val="32"/>
        </w:rPr>
        <w:t xml:space="preserve">31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 w:rsidRPr="007758DA">
        <w:rPr>
          <w:rFonts w:asciiTheme="majorBidi" w:hAnsiTheme="majorBidi" w:cstheme="majorBidi"/>
          <w:sz w:val="32"/>
          <w:szCs w:val="32"/>
        </w:rPr>
        <w:t>2568</w:t>
      </w:r>
      <w:r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จนถึงวันที่ในรายงาน สินทรัพย์ที่เกิดจากสัญญาส่วนที่ออกใบแจ้งหนี้แล้ว มีจำนวน       </w:t>
      </w:r>
      <w:r w:rsidR="00AD2DE0" w:rsidRPr="007758DA">
        <w:rPr>
          <w:rFonts w:asciiTheme="majorBidi" w:hAnsiTheme="majorBidi" w:cstheme="majorBidi"/>
          <w:sz w:val="32"/>
          <w:szCs w:val="32"/>
        </w:rPr>
        <w:t>116.</w:t>
      </w:r>
      <w:r w:rsidR="0088020A" w:rsidRPr="007758DA">
        <w:rPr>
          <w:rFonts w:asciiTheme="majorBidi" w:hAnsiTheme="majorBidi" w:cstheme="majorBidi"/>
          <w:sz w:val="32"/>
          <w:szCs w:val="32"/>
        </w:rPr>
        <w:t>38</w:t>
      </w:r>
      <w:r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AD2DE0" w:rsidRPr="007758DA">
        <w:rPr>
          <w:rFonts w:asciiTheme="majorBidi" w:hAnsiTheme="majorBidi" w:cstheme="majorBidi"/>
          <w:sz w:val="32"/>
          <w:szCs w:val="32"/>
        </w:rPr>
        <w:t>93.89</w:t>
      </w:r>
      <w:r w:rsidR="0068176E"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ล้านบาท) กลุ่มบริษัทอยู่ระหว่างการออกใบแจ้งหนี้เรียกเก็บจากลูกค้าจำนวน </w:t>
      </w:r>
      <w:r w:rsidR="00AD2DE0" w:rsidRPr="007758DA">
        <w:rPr>
          <w:rFonts w:asciiTheme="majorBidi" w:hAnsiTheme="majorBidi" w:cstheme="majorBidi"/>
          <w:sz w:val="32"/>
          <w:szCs w:val="32"/>
        </w:rPr>
        <w:t>30.</w:t>
      </w:r>
      <w:r w:rsidR="0088020A" w:rsidRPr="007758DA">
        <w:rPr>
          <w:rFonts w:asciiTheme="majorBidi" w:hAnsiTheme="majorBidi" w:cstheme="majorBidi"/>
          <w:sz w:val="32"/>
          <w:szCs w:val="32"/>
        </w:rPr>
        <w:t>55</w:t>
      </w:r>
      <w:r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AD2DE0" w:rsidRPr="007758DA">
        <w:rPr>
          <w:rFonts w:asciiTheme="majorBidi" w:hAnsiTheme="majorBidi" w:cstheme="majorBidi"/>
          <w:sz w:val="32"/>
          <w:szCs w:val="32"/>
        </w:rPr>
        <w:t>53.74</w:t>
      </w:r>
      <w:r w:rsidRPr="007758DA">
        <w:rPr>
          <w:rFonts w:asciiTheme="majorBidi" w:hAnsiTheme="majorBidi" w:cstheme="majorBidi"/>
          <w:sz w:val="32"/>
          <w:szCs w:val="32"/>
          <w:cs/>
        </w:rPr>
        <w:t xml:space="preserve"> ล้านบาท)โดยส่วนใหญ่เป็นงานที่ทำเสร็จแล้วและออกใบแจ้งหนี้ได้ภายในวันที่ </w:t>
      </w:r>
      <w:r w:rsidRPr="007758DA">
        <w:rPr>
          <w:rFonts w:asciiTheme="majorBidi" w:hAnsiTheme="majorBidi" w:cstheme="majorBidi"/>
          <w:sz w:val="32"/>
          <w:szCs w:val="32"/>
        </w:rPr>
        <w:t>3</w:t>
      </w:r>
      <w:r w:rsidR="006722A7" w:rsidRPr="007758DA">
        <w:rPr>
          <w:rFonts w:asciiTheme="majorBidi" w:hAnsiTheme="majorBidi" w:cstheme="majorBidi"/>
          <w:sz w:val="32"/>
          <w:szCs w:val="32"/>
        </w:rPr>
        <w:t>0</w:t>
      </w:r>
      <w:r w:rsidRPr="007758DA">
        <w:rPr>
          <w:rFonts w:asciiTheme="majorBidi" w:hAnsiTheme="majorBidi" w:cstheme="majorBidi"/>
          <w:sz w:val="32"/>
          <w:szCs w:val="32"/>
        </w:rPr>
        <w:t xml:space="preserve"> </w:t>
      </w:r>
      <w:r w:rsidR="006722A7" w:rsidRPr="007758D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758DA">
        <w:rPr>
          <w:rFonts w:asciiTheme="majorBidi" w:hAnsiTheme="majorBidi" w:cstheme="majorBidi"/>
          <w:sz w:val="32"/>
          <w:szCs w:val="32"/>
        </w:rPr>
        <w:t xml:space="preserve"> 256</w:t>
      </w:r>
      <w:r w:rsidR="005A56C3" w:rsidRPr="007758DA">
        <w:rPr>
          <w:rFonts w:asciiTheme="majorBidi" w:hAnsiTheme="majorBidi" w:cstheme="majorBidi"/>
          <w:sz w:val="32"/>
          <w:szCs w:val="32"/>
        </w:rPr>
        <w:t>9</w:t>
      </w:r>
    </w:p>
    <w:p w14:paraId="2D72A485" w14:textId="77777777" w:rsidR="00902381" w:rsidRDefault="00902381">
      <w:pPr>
        <w:spacing w:after="160" w:line="278" w:lineRule="auto"/>
        <w:rPr>
          <w:rFonts w:asciiTheme="majorBidi" w:eastAsiaTheme="majorEastAsia" w:hAnsiTheme="majorBidi" w:cstheme="majorBidi"/>
          <w:bCs/>
          <w:sz w:val="32"/>
          <w:szCs w:val="32"/>
          <w:cs/>
        </w:rPr>
      </w:pPr>
      <w:r>
        <w:rPr>
          <w:rFonts w:asciiTheme="majorBidi" w:hAnsiTheme="majorBidi"/>
          <w:bCs/>
          <w:sz w:val="32"/>
          <w:szCs w:val="32"/>
          <w:cs/>
        </w:rPr>
        <w:br w:type="page"/>
      </w:r>
    </w:p>
    <w:p w14:paraId="445CB1A9" w14:textId="32CE3FCF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="00205415" w:rsidRPr="00205415">
        <w:rPr>
          <w:rFonts w:asciiTheme="majorBidi" w:hAnsiTheme="majorBidi"/>
          <w:b/>
          <w:color w:val="auto"/>
          <w:sz w:val="32"/>
          <w:szCs w:val="32"/>
        </w:rPr>
        <w:t>1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6"/>
        <w:gridCol w:w="1174"/>
        <w:gridCol w:w="1170"/>
        <w:gridCol w:w="1080"/>
        <w:gridCol w:w="1240"/>
        <w:gridCol w:w="1190"/>
      </w:tblGrid>
      <w:tr w:rsidR="00D10ECC" w:rsidRPr="00E26334" w14:paraId="4AB4BCE3" w14:textId="77777777">
        <w:trPr>
          <w:trHeight w:val="372"/>
        </w:trPr>
        <w:tc>
          <w:tcPr>
            <w:tcW w:w="9270" w:type="dxa"/>
            <w:gridSpan w:val="7"/>
          </w:tcPr>
          <w:p w14:paraId="33186A5A" w14:textId="77777777" w:rsidR="00D10ECC" w:rsidRPr="00E26334" w:rsidRDefault="00D10ECC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10ECC" w:rsidRPr="00E26334" w14:paraId="38CBE375" w14:textId="77777777">
        <w:trPr>
          <w:trHeight w:val="372"/>
        </w:trPr>
        <w:tc>
          <w:tcPr>
            <w:tcW w:w="2250" w:type="dxa"/>
          </w:tcPr>
          <w:p w14:paraId="12BF212A" w14:textId="77777777" w:rsidR="00D10ECC" w:rsidRPr="00E26334" w:rsidRDefault="00D10ECC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20" w:type="dxa"/>
            <w:gridSpan w:val="6"/>
          </w:tcPr>
          <w:p w14:paraId="496813C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0ECC" w:rsidRPr="00E26334" w14:paraId="652A5F4E" w14:textId="77777777">
        <w:trPr>
          <w:trHeight w:val="80"/>
        </w:trPr>
        <w:tc>
          <w:tcPr>
            <w:tcW w:w="2250" w:type="dxa"/>
          </w:tcPr>
          <w:p w14:paraId="00E1C664" w14:textId="77777777" w:rsidR="00D10ECC" w:rsidRPr="00E26334" w:rsidRDefault="00D10ECC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084975B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AF84A2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4D80028F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42EEFB45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</w:tr>
      <w:tr w:rsidR="00D10ECC" w:rsidRPr="00E26334" w14:paraId="7B6086D1" w14:textId="77777777" w:rsidTr="00FD298A">
        <w:trPr>
          <w:trHeight w:val="372"/>
        </w:trPr>
        <w:tc>
          <w:tcPr>
            <w:tcW w:w="2250" w:type="dxa"/>
          </w:tcPr>
          <w:p w14:paraId="259719FD" w14:textId="77777777" w:rsidR="00D10ECC" w:rsidRPr="00E26334" w:rsidRDefault="00D10ECC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66" w:type="dxa"/>
            <w:vAlign w:val="bottom"/>
          </w:tcPr>
          <w:p w14:paraId="30CCD2E8" w14:textId="26A1D7DC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4" w:type="dxa"/>
            <w:vAlign w:val="bottom"/>
          </w:tcPr>
          <w:p w14:paraId="3CC3D983" w14:textId="7DB71802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407C3827" w14:textId="7E716B3D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080" w:type="dxa"/>
            <w:vAlign w:val="bottom"/>
          </w:tcPr>
          <w:p w14:paraId="78830788" w14:textId="2FE12624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40" w:type="dxa"/>
            <w:vAlign w:val="bottom"/>
          </w:tcPr>
          <w:p w14:paraId="55C4E4AA" w14:textId="10A439E7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90" w:type="dxa"/>
            <w:vAlign w:val="bottom"/>
          </w:tcPr>
          <w:p w14:paraId="7D853C20" w14:textId="4E0505A2" w:rsidR="00D10ECC" w:rsidRPr="00E26334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</w:tr>
      <w:tr w:rsidR="007E0298" w:rsidRPr="001D3933" w14:paraId="5B4E1CCC" w14:textId="77777777" w:rsidTr="00FD298A">
        <w:trPr>
          <w:trHeight w:val="372"/>
        </w:trPr>
        <w:tc>
          <w:tcPr>
            <w:tcW w:w="2250" w:type="dxa"/>
          </w:tcPr>
          <w:p w14:paraId="4120EF0B" w14:textId="77777777" w:rsidR="007E0298" w:rsidRPr="001D3933" w:rsidRDefault="007E0298" w:rsidP="007E0298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66" w:type="dxa"/>
            <w:vAlign w:val="bottom"/>
          </w:tcPr>
          <w:p w14:paraId="277F6139" w14:textId="4C5B71A9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11,935,193</w:t>
            </w:r>
          </w:p>
        </w:tc>
        <w:tc>
          <w:tcPr>
            <w:tcW w:w="1174" w:type="dxa"/>
            <w:vAlign w:val="bottom"/>
          </w:tcPr>
          <w:p w14:paraId="5CC19495" w14:textId="1A662DCF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170" w:type="dxa"/>
            <w:vAlign w:val="bottom"/>
          </w:tcPr>
          <w:p w14:paraId="096DFFE9" w14:textId="133D42BE" w:rsidR="007E0298" w:rsidRPr="001D3933" w:rsidRDefault="00FD298A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4,011,617</w:t>
            </w:r>
          </w:p>
        </w:tc>
        <w:tc>
          <w:tcPr>
            <w:tcW w:w="1080" w:type="dxa"/>
            <w:vAlign w:val="bottom"/>
          </w:tcPr>
          <w:p w14:paraId="5BFF30B6" w14:textId="1075163B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67FC9041" w14:textId="39D83D38" w:rsidR="007E0298" w:rsidRPr="001D3933" w:rsidRDefault="00FD298A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7,923,576</w:t>
            </w:r>
          </w:p>
        </w:tc>
        <w:tc>
          <w:tcPr>
            <w:tcW w:w="1190" w:type="dxa"/>
            <w:vAlign w:val="bottom"/>
          </w:tcPr>
          <w:p w14:paraId="5F36FB28" w14:textId="78D3746D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</w:tr>
      <w:tr w:rsidR="007E0298" w:rsidRPr="001D3933" w14:paraId="79254959" w14:textId="77777777" w:rsidTr="00FD298A">
        <w:trPr>
          <w:trHeight w:val="387"/>
        </w:trPr>
        <w:tc>
          <w:tcPr>
            <w:tcW w:w="2250" w:type="dxa"/>
          </w:tcPr>
          <w:p w14:paraId="5EB3B432" w14:textId="77777777" w:rsidR="007E0298" w:rsidRPr="001D3933" w:rsidRDefault="007E0298" w:rsidP="007E0298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166" w:type="dxa"/>
            <w:vAlign w:val="bottom"/>
          </w:tcPr>
          <w:p w14:paraId="2F14C632" w14:textId="7192AA76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B56F4D" w:rsidRPr="001D39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D39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06C85" w:rsidRPr="001D393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D3933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174" w:type="dxa"/>
            <w:vAlign w:val="bottom"/>
          </w:tcPr>
          <w:p w14:paraId="4B043272" w14:textId="33CAEB85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170" w:type="dxa"/>
            <w:vAlign w:val="bottom"/>
          </w:tcPr>
          <w:p w14:paraId="7B1027C9" w14:textId="7AB1DAD5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5D34B32" w14:textId="6BB983AB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05F89CB4" w14:textId="7006D591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B1906" w:rsidRPr="001D393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D298A" w:rsidRPr="001D39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B1906" w:rsidRPr="001D39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946B3" w:rsidRPr="001D393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B1906" w:rsidRPr="001D3933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190" w:type="dxa"/>
            <w:vAlign w:val="bottom"/>
          </w:tcPr>
          <w:p w14:paraId="2DA04935" w14:textId="55DF2202" w:rsidR="007E0298" w:rsidRPr="001D3933" w:rsidRDefault="007E0298" w:rsidP="007E0298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</w:tr>
      <w:tr w:rsidR="007E0298" w:rsidRPr="001D3933" w14:paraId="570756D6" w14:textId="77777777" w:rsidTr="00FD298A">
        <w:trPr>
          <w:trHeight w:val="446"/>
        </w:trPr>
        <w:tc>
          <w:tcPr>
            <w:tcW w:w="2250" w:type="dxa"/>
          </w:tcPr>
          <w:p w14:paraId="267BC608" w14:textId="77777777" w:rsidR="007E0298" w:rsidRPr="001D3933" w:rsidRDefault="007E0298" w:rsidP="007E0298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166" w:type="dxa"/>
            <w:vAlign w:val="bottom"/>
          </w:tcPr>
          <w:p w14:paraId="7568ED8E" w14:textId="45A4E53D" w:rsidR="007E0298" w:rsidRPr="001D3933" w:rsidRDefault="00694FA6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lang w:val="af-ZA"/>
              </w:rPr>
              <w:t>51</w:t>
            </w:r>
            <w:r w:rsidR="00255A79" w:rsidRPr="001D3933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,005,17</w:t>
            </w:r>
            <w:r w:rsidR="00D016C9" w:rsidRPr="001D3933">
              <w:rPr>
                <w:rFonts w:asciiTheme="majorBidi" w:hAnsiTheme="majorBidi" w:cstheme="majorBidi"/>
                <w:sz w:val="32"/>
                <w:szCs w:val="32"/>
                <w:lang w:val="af-ZA"/>
              </w:rPr>
              <w:t>8</w:t>
            </w:r>
          </w:p>
        </w:tc>
        <w:tc>
          <w:tcPr>
            <w:tcW w:w="1174" w:type="dxa"/>
            <w:vAlign w:val="bottom"/>
          </w:tcPr>
          <w:p w14:paraId="556E59D2" w14:textId="226BBBFB" w:rsidR="007E0298" w:rsidRPr="001D3933" w:rsidRDefault="007E0298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50,921,625</w:t>
            </w:r>
          </w:p>
        </w:tc>
        <w:tc>
          <w:tcPr>
            <w:tcW w:w="1170" w:type="dxa"/>
            <w:vAlign w:val="bottom"/>
          </w:tcPr>
          <w:p w14:paraId="0578A33C" w14:textId="6DAABD5C" w:rsidR="007E0298" w:rsidRPr="001D3933" w:rsidRDefault="007E0298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6,806,959</w:t>
            </w:r>
          </w:p>
        </w:tc>
        <w:tc>
          <w:tcPr>
            <w:tcW w:w="1080" w:type="dxa"/>
            <w:vAlign w:val="bottom"/>
          </w:tcPr>
          <w:p w14:paraId="001AF564" w14:textId="781B611B" w:rsidR="007E0298" w:rsidRPr="001D3933" w:rsidRDefault="007E0298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2544A079" w14:textId="3B7F5907" w:rsidR="007E0298" w:rsidRPr="001D3933" w:rsidRDefault="00255A79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44,198</w:t>
            </w:r>
            <w:r w:rsidR="0009475B" w:rsidRPr="001D3933">
              <w:rPr>
                <w:rFonts w:asciiTheme="majorBidi" w:hAnsiTheme="majorBidi" w:cstheme="majorBidi"/>
                <w:sz w:val="32"/>
                <w:szCs w:val="32"/>
              </w:rPr>
              <w:t>,2</w:t>
            </w:r>
            <w:r w:rsidR="00D016C9" w:rsidRPr="001D393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190" w:type="dxa"/>
            <w:vAlign w:val="bottom"/>
          </w:tcPr>
          <w:p w14:paraId="54CCFCB4" w14:textId="6C570420" w:rsidR="007E0298" w:rsidRPr="001D3933" w:rsidRDefault="007E0298" w:rsidP="007E029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50,921,625</w:t>
            </w:r>
          </w:p>
        </w:tc>
      </w:tr>
      <w:tr w:rsidR="007E0298" w:rsidRPr="001D3933" w14:paraId="79E5E72B" w14:textId="77777777" w:rsidTr="00FD298A">
        <w:trPr>
          <w:trHeight w:val="446"/>
        </w:trPr>
        <w:tc>
          <w:tcPr>
            <w:tcW w:w="2250" w:type="dxa"/>
          </w:tcPr>
          <w:p w14:paraId="4F9B3A97" w14:textId="77777777" w:rsidR="007E0298" w:rsidRPr="001D3933" w:rsidRDefault="007E0298" w:rsidP="007E0298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66" w:type="dxa"/>
            <w:vAlign w:val="bottom"/>
          </w:tcPr>
          <w:p w14:paraId="11238D72" w14:textId="7E606C7C" w:rsidR="007E0298" w:rsidRPr="001D3933" w:rsidRDefault="00255A79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63,492,03</w:t>
            </w:r>
            <w:r w:rsidR="00D016C9" w:rsidRPr="001D39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74" w:type="dxa"/>
            <w:vAlign w:val="bottom"/>
          </w:tcPr>
          <w:p w14:paraId="1BF6190C" w14:textId="0C955E2B" w:rsidR="007E0298" w:rsidRPr="001D3933" w:rsidRDefault="007E0298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67,436,077</w:t>
            </w:r>
          </w:p>
        </w:tc>
        <w:tc>
          <w:tcPr>
            <w:tcW w:w="1170" w:type="dxa"/>
            <w:vAlign w:val="bottom"/>
          </w:tcPr>
          <w:p w14:paraId="4B2B918A" w14:textId="5C95946E" w:rsidR="007E0298" w:rsidRPr="001D3933" w:rsidRDefault="00FD298A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10,818,576</w:t>
            </w:r>
          </w:p>
        </w:tc>
        <w:tc>
          <w:tcPr>
            <w:tcW w:w="1080" w:type="dxa"/>
            <w:vAlign w:val="bottom"/>
          </w:tcPr>
          <w:p w14:paraId="617B2D1A" w14:textId="5C8FD97C" w:rsidR="007E0298" w:rsidRPr="001D3933" w:rsidRDefault="007E0298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4D7E33B5" w14:textId="3347E0A0" w:rsidR="007E0298" w:rsidRPr="001D3933" w:rsidRDefault="004F7A1E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FC2D6F" w:rsidRPr="001D39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81FD6" w:rsidRPr="001D3933">
              <w:rPr>
                <w:rFonts w:asciiTheme="majorBidi" w:hAnsiTheme="majorBidi" w:cstheme="majorBidi"/>
                <w:sz w:val="32"/>
                <w:szCs w:val="32"/>
              </w:rPr>
              <w:t>673</w:t>
            </w:r>
            <w:r w:rsidR="00307D11" w:rsidRPr="001D3933">
              <w:rPr>
                <w:rFonts w:asciiTheme="majorBidi" w:hAnsiTheme="majorBidi" w:cstheme="majorBidi"/>
                <w:sz w:val="32"/>
                <w:szCs w:val="32"/>
              </w:rPr>
              <w:t>,461</w:t>
            </w:r>
          </w:p>
        </w:tc>
        <w:tc>
          <w:tcPr>
            <w:tcW w:w="1190" w:type="dxa"/>
            <w:vAlign w:val="bottom"/>
          </w:tcPr>
          <w:p w14:paraId="7D928ADB" w14:textId="5CA45570" w:rsidR="007E0298" w:rsidRPr="001D3933" w:rsidRDefault="007E0298" w:rsidP="007E029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67,436,077</w:t>
            </w:r>
          </w:p>
        </w:tc>
      </w:tr>
    </w:tbl>
    <w:p w14:paraId="05F9D03F" w14:textId="221E3E43" w:rsidR="006E5B63" w:rsidRDefault="006E5B6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170"/>
        <w:gridCol w:w="1170"/>
        <w:gridCol w:w="1080"/>
        <w:gridCol w:w="1170"/>
        <w:gridCol w:w="1260"/>
      </w:tblGrid>
      <w:tr w:rsidR="00D10ECC" w:rsidRPr="001D3933" w14:paraId="3008FE1B" w14:textId="77777777">
        <w:trPr>
          <w:trHeight w:val="372"/>
        </w:trPr>
        <w:tc>
          <w:tcPr>
            <w:tcW w:w="9270" w:type="dxa"/>
            <w:gridSpan w:val="7"/>
          </w:tcPr>
          <w:p w14:paraId="1FA24A4C" w14:textId="3241161B" w:rsidR="00D10ECC" w:rsidRPr="001D3933" w:rsidRDefault="00D10EC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3933">
              <w:rPr>
                <w:rFonts w:asciiTheme="majorBidi" w:hAnsiTheme="majorBidi" w:cstheme="majorBidi"/>
              </w:rPr>
              <w:br w:type="page"/>
            </w:r>
            <w:r w:rsidRPr="001D39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D39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10ECC" w:rsidRPr="001D3933" w14:paraId="7B0E469D" w14:textId="77777777">
        <w:trPr>
          <w:trHeight w:val="372"/>
        </w:trPr>
        <w:tc>
          <w:tcPr>
            <w:tcW w:w="2160" w:type="dxa"/>
          </w:tcPr>
          <w:p w14:paraId="640929FF" w14:textId="77777777" w:rsidR="00D10ECC" w:rsidRPr="001D3933" w:rsidRDefault="00D10EC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10" w:type="dxa"/>
            <w:gridSpan w:val="6"/>
          </w:tcPr>
          <w:p w14:paraId="4E9D13D2" w14:textId="77777777" w:rsidR="00D10ECC" w:rsidRPr="001D3933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ECC" w:rsidRPr="001D3933" w14:paraId="53EB8736" w14:textId="77777777">
        <w:trPr>
          <w:trHeight w:val="80"/>
        </w:trPr>
        <w:tc>
          <w:tcPr>
            <w:tcW w:w="2160" w:type="dxa"/>
          </w:tcPr>
          <w:p w14:paraId="6DB7E161" w14:textId="77777777" w:rsidR="00D10ECC" w:rsidRPr="001D3933" w:rsidRDefault="00D10EC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24E3941" w14:textId="77777777" w:rsidR="00D10ECC" w:rsidRPr="001D3933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F7458F" w14:textId="77777777" w:rsidR="00D10ECC" w:rsidRPr="001D3933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22345BB6" w14:textId="77777777" w:rsidR="00D10ECC" w:rsidRPr="001D3933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D393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4DAF2A03" w14:textId="77777777" w:rsidR="00D10ECC" w:rsidRPr="001D3933" w:rsidRDefault="00D10E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</w:tr>
      <w:tr w:rsidR="00D10ECC" w:rsidRPr="001D3933" w14:paraId="2B2BC2AC" w14:textId="77777777" w:rsidTr="004B32FC">
        <w:trPr>
          <w:trHeight w:val="372"/>
        </w:trPr>
        <w:tc>
          <w:tcPr>
            <w:tcW w:w="2160" w:type="dxa"/>
          </w:tcPr>
          <w:p w14:paraId="0DAEFF75" w14:textId="77777777" w:rsidR="00D10ECC" w:rsidRPr="001D3933" w:rsidRDefault="00D10EC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D8AE102" w14:textId="56AE89FE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3E6B15E" w14:textId="2C61E0D6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642F19FE" w14:textId="2E5AC79C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080" w:type="dxa"/>
            <w:vAlign w:val="bottom"/>
          </w:tcPr>
          <w:p w14:paraId="7E0523F9" w14:textId="5DFA428B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6420D95" w14:textId="3B5EAC88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F0FC600" w14:textId="44610EE0" w:rsidR="00D10ECC" w:rsidRPr="001D3933" w:rsidRDefault="001F1B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3933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</w:tr>
      <w:tr w:rsidR="00E27118" w:rsidRPr="001D3933" w14:paraId="76E5EAA9" w14:textId="77777777" w:rsidTr="004B32FC">
        <w:trPr>
          <w:trHeight w:val="372"/>
        </w:trPr>
        <w:tc>
          <w:tcPr>
            <w:tcW w:w="2160" w:type="dxa"/>
          </w:tcPr>
          <w:p w14:paraId="48D7FDB3" w14:textId="77777777" w:rsidR="00E27118" w:rsidRPr="001D3933" w:rsidRDefault="00E27118" w:rsidP="00E2711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14:paraId="212CA53B" w14:textId="615CF367" w:rsidR="00E27118" w:rsidRPr="001D3933" w:rsidRDefault="00905965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11,935,193</w:t>
            </w:r>
          </w:p>
        </w:tc>
        <w:tc>
          <w:tcPr>
            <w:tcW w:w="1170" w:type="dxa"/>
            <w:vAlign w:val="bottom"/>
          </w:tcPr>
          <w:p w14:paraId="48CB7CCF" w14:textId="409A53FB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170" w:type="dxa"/>
            <w:vAlign w:val="bottom"/>
          </w:tcPr>
          <w:p w14:paraId="417FE9C4" w14:textId="6963E362" w:rsidR="00E27118" w:rsidRPr="001D3933" w:rsidRDefault="000C5845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4,011</w:t>
            </w:r>
            <w:r w:rsidR="00747711" w:rsidRPr="001D3933">
              <w:rPr>
                <w:rFonts w:asciiTheme="majorBidi" w:hAnsiTheme="majorBidi" w:cstheme="majorBidi"/>
                <w:sz w:val="32"/>
                <w:szCs w:val="32"/>
              </w:rPr>
              <w:t>,617</w:t>
            </w:r>
          </w:p>
        </w:tc>
        <w:tc>
          <w:tcPr>
            <w:tcW w:w="1080" w:type="dxa"/>
            <w:vAlign w:val="bottom"/>
          </w:tcPr>
          <w:p w14:paraId="6337D280" w14:textId="23AF3626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F937195" w14:textId="22557F9F" w:rsidR="00E27118" w:rsidRPr="001D3933" w:rsidRDefault="00831E1C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7,9</w:t>
            </w:r>
            <w:r w:rsidR="0056425A" w:rsidRPr="001D3933">
              <w:rPr>
                <w:rFonts w:asciiTheme="majorBidi" w:hAnsiTheme="majorBidi" w:cstheme="majorBidi"/>
                <w:sz w:val="32"/>
                <w:szCs w:val="32"/>
              </w:rPr>
              <w:t>23,576</w:t>
            </w:r>
          </w:p>
        </w:tc>
        <w:tc>
          <w:tcPr>
            <w:tcW w:w="1260" w:type="dxa"/>
            <w:vAlign w:val="bottom"/>
          </w:tcPr>
          <w:p w14:paraId="06794F5A" w14:textId="208EE4E0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</w:tr>
      <w:tr w:rsidR="00E27118" w:rsidRPr="001D3933" w14:paraId="3D714A18" w14:textId="77777777" w:rsidTr="004B32FC">
        <w:trPr>
          <w:trHeight w:val="387"/>
        </w:trPr>
        <w:tc>
          <w:tcPr>
            <w:tcW w:w="2160" w:type="dxa"/>
          </w:tcPr>
          <w:p w14:paraId="6D6853B9" w14:textId="77777777" w:rsidR="00E27118" w:rsidRPr="001D3933" w:rsidRDefault="00E27118" w:rsidP="00E2711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60" w:type="dxa"/>
            <w:vAlign w:val="bottom"/>
          </w:tcPr>
          <w:p w14:paraId="5660C3A3" w14:textId="1384174D" w:rsidR="00E27118" w:rsidRPr="001D3933" w:rsidRDefault="00345B5E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05965" w:rsidRPr="001D3933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D31485" w:rsidRPr="001D3933">
              <w:rPr>
                <w:rFonts w:asciiTheme="majorBidi" w:hAnsiTheme="majorBidi" w:cstheme="majorBidi"/>
                <w:sz w:val="32"/>
                <w:szCs w:val="32"/>
              </w:rPr>
              <w:t>,292</w:t>
            </w:r>
          </w:p>
        </w:tc>
        <w:tc>
          <w:tcPr>
            <w:tcW w:w="1170" w:type="dxa"/>
            <w:vAlign w:val="bottom"/>
          </w:tcPr>
          <w:p w14:paraId="593E1F8D" w14:textId="0D06BA4F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170" w:type="dxa"/>
            <w:vAlign w:val="bottom"/>
          </w:tcPr>
          <w:p w14:paraId="3F4D4E2C" w14:textId="5A903BCB" w:rsidR="00E27118" w:rsidRPr="001D3933" w:rsidRDefault="00741B33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3BCC1AF" w14:textId="56A3A246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B5F05EE" w14:textId="46AB1C61" w:rsidR="00E27118" w:rsidRPr="001D3933" w:rsidRDefault="00003CD0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80792" w:rsidRPr="001D3933">
              <w:rPr>
                <w:rFonts w:asciiTheme="majorBidi" w:hAnsiTheme="majorBidi" w:cstheme="majorBidi"/>
                <w:sz w:val="32"/>
                <w:szCs w:val="32"/>
              </w:rPr>
              <w:t>51,292</w:t>
            </w:r>
          </w:p>
        </w:tc>
        <w:tc>
          <w:tcPr>
            <w:tcW w:w="1260" w:type="dxa"/>
            <w:vAlign w:val="bottom"/>
          </w:tcPr>
          <w:p w14:paraId="17734D83" w14:textId="038235E8" w:rsidR="00E27118" w:rsidRPr="001D3933" w:rsidRDefault="00E27118" w:rsidP="00E27118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</w:tr>
      <w:tr w:rsidR="00E27118" w:rsidRPr="001D3933" w14:paraId="5A797933" w14:textId="77777777" w:rsidTr="004B32FC">
        <w:trPr>
          <w:trHeight w:val="402"/>
        </w:trPr>
        <w:tc>
          <w:tcPr>
            <w:tcW w:w="2160" w:type="dxa"/>
          </w:tcPr>
          <w:p w14:paraId="3E345AB4" w14:textId="77777777" w:rsidR="00E27118" w:rsidRPr="001D3933" w:rsidRDefault="00E27118" w:rsidP="00E27118">
            <w:pPr>
              <w:spacing w:line="40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79887903" w14:textId="504721CA" w:rsidR="00E27118" w:rsidRPr="001D3933" w:rsidRDefault="00B466FA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51,857,</w:t>
            </w:r>
            <w:r w:rsidR="00741B33" w:rsidRPr="001D3933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345B5E" w:rsidRPr="001D393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03976F31" w14:textId="0CEBD4DA" w:rsidR="00E27118" w:rsidRPr="001D3933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51,875,241</w:t>
            </w:r>
          </w:p>
        </w:tc>
        <w:tc>
          <w:tcPr>
            <w:tcW w:w="1170" w:type="dxa"/>
            <w:vAlign w:val="bottom"/>
          </w:tcPr>
          <w:p w14:paraId="63914B18" w14:textId="04A6E6F0" w:rsidR="00E27118" w:rsidRPr="001D3933" w:rsidRDefault="00EE0396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6,806,959</w:t>
            </w:r>
          </w:p>
        </w:tc>
        <w:tc>
          <w:tcPr>
            <w:tcW w:w="1080" w:type="dxa"/>
            <w:vAlign w:val="bottom"/>
          </w:tcPr>
          <w:p w14:paraId="57FABC92" w14:textId="1DEEA5F7" w:rsidR="00E27118" w:rsidRPr="001D3933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921199C" w14:textId="2F217501" w:rsidR="00E27118" w:rsidRPr="001D3933" w:rsidRDefault="00EE0396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45,050,892</w:t>
            </w:r>
          </w:p>
        </w:tc>
        <w:tc>
          <w:tcPr>
            <w:tcW w:w="1260" w:type="dxa"/>
            <w:vAlign w:val="bottom"/>
          </w:tcPr>
          <w:p w14:paraId="15E05715" w14:textId="738E863C" w:rsidR="00E27118" w:rsidRPr="001D3933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51,875,241</w:t>
            </w:r>
          </w:p>
        </w:tc>
      </w:tr>
      <w:tr w:rsidR="00E27118" w:rsidRPr="00E26334" w14:paraId="66352A7B" w14:textId="77777777" w:rsidTr="004B32FC">
        <w:trPr>
          <w:trHeight w:val="446"/>
        </w:trPr>
        <w:tc>
          <w:tcPr>
            <w:tcW w:w="2160" w:type="dxa"/>
          </w:tcPr>
          <w:p w14:paraId="012B78B1" w14:textId="77777777" w:rsidR="00E27118" w:rsidRPr="001D3933" w:rsidRDefault="00E27118" w:rsidP="00E2711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C1C5A3" w14:textId="3546DB8D" w:rsidR="00E27118" w:rsidRPr="001D3933" w:rsidRDefault="00345B5E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64,</w:t>
            </w:r>
            <w:r w:rsidR="00D31485" w:rsidRPr="001D3933">
              <w:rPr>
                <w:rFonts w:asciiTheme="majorBidi" w:hAnsiTheme="majorBidi" w:cstheme="majorBidi"/>
                <w:sz w:val="32"/>
                <w:szCs w:val="32"/>
              </w:rPr>
              <w:t>644,336</w:t>
            </w:r>
          </w:p>
        </w:tc>
        <w:tc>
          <w:tcPr>
            <w:tcW w:w="1170" w:type="dxa"/>
            <w:vAlign w:val="bottom"/>
          </w:tcPr>
          <w:p w14:paraId="53C7E5EA" w14:textId="26C9C98D" w:rsidR="00E27118" w:rsidRPr="001D3933" w:rsidRDefault="00E27118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68,389,693</w:t>
            </w:r>
          </w:p>
        </w:tc>
        <w:tc>
          <w:tcPr>
            <w:tcW w:w="1170" w:type="dxa"/>
            <w:vAlign w:val="bottom"/>
          </w:tcPr>
          <w:p w14:paraId="36CC365F" w14:textId="7F384F73" w:rsidR="00E27118" w:rsidRPr="001D3933" w:rsidRDefault="00831E1C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10,818,576</w:t>
            </w:r>
          </w:p>
        </w:tc>
        <w:tc>
          <w:tcPr>
            <w:tcW w:w="1080" w:type="dxa"/>
            <w:vAlign w:val="bottom"/>
          </w:tcPr>
          <w:p w14:paraId="534EB7B9" w14:textId="27D252B0" w:rsidR="00E27118" w:rsidRPr="001D3933" w:rsidRDefault="00E27118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DEB0C8D" w14:textId="7036BE22" w:rsidR="00E27118" w:rsidRPr="001D3933" w:rsidRDefault="0056425A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53,825</w:t>
            </w:r>
            <w:r w:rsidR="00001595" w:rsidRPr="001D3933">
              <w:rPr>
                <w:rFonts w:asciiTheme="majorBidi" w:hAnsiTheme="majorBidi" w:cstheme="majorBidi"/>
                <w:sz w:val="32"/>
                <w:szCs w:val="32"/>
              </w:rPr>
              <w:t>,760</w:t>
            </w:r>
          </w:p>
        </w:tc>
        <w:tc>
          <w:tcPr>
            <w:tcW w:w="1260" w:type="dxa"/>
            <w:vAlign w:val="bottom"/>
          </w:tcPr>
          <w:p w14:paraId="0D4D369F" w14:textId="1FEFF7A7" w:rsidR="00E27118" w:rsidRPr="00E26334" w:rsidRDefault="00E27118" w:rsidP="00E271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3933">
              <w:rPr>
                <w:rFonts w:asciiTheme="majorBidi" w:hAnsiTheme="majorBidi" w:cstheme="majorBidi"/>
                <w:sz w:val="32"/>
                <w:szCs w:val="32"/>
              </w:rPr>
              <w:t>68,389,693</w:t>
            </w:r>
          </w:p>
        </w:tc>
      </w:tr>
    </w:tbl>
    <w:p w14:paraId="639D7811" w14:textId="6F475199" w:rsidR="001A4BF6" w:rsidRDefault="00FE370C" w:rsidP="00910D4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="00DC4BA7">
        <w:rPr>
          <w:rFonts w:asciiTheme="majorBidi" w:hAnsiTheme="majorBidi" w:cstheme="majorBidi" w:hint="cs"/>
          <w:sz w:val="32"/>
          <w:szCs w:val="32"/>
          <w:cs/>
        </w:rPr>
        <w:t>ส่วนหนึ่ง</w:t>
      </w:r>
      <w:r>
        <w:rPr>
          <w:rFonts w:asciiTheme="majorBidi" w:hAnsiTheme="majorBidi" w:cstheme="majorBidi" w:hint="cs"/>
          <w:sz w:val="32"/>
          <w:szCs w:val="32"/>
          <w:cs/>
        </w:rPr>
        <w:t>ของกลุ่มบริษัทมีไว้เพื่อใช้ในการผลิตเครื่องจักรและอุปกรณ์สำหรับการให้บริการ</w:t>
      </w:r>
    </w:p>
    <w:p w14:paraId="20AB9DC8" w14:textId="5F9294F1" w:rsidR="00D10ECC" w:rsidRPr="00910D48" w:rsidRDefault="00910D48" w:rsidP="00FE37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48A5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831E1C" w:rsidRPr="001D3933">
        <w:rPr>
          <w:rFonts w:asciiTheme="majorBidi" w:hAnsiTheme="majorBidi" w:cstheme="majorBidi"/>
          <w:sz w:val="32"/>
          <w:szCs w:val="32"/>
        </w:rPr>
        <w:t>10.82</w:t>
      </w:r>
      <w:r w:rsidRPr="001D3933">
        <w:rPr>
          <w:rFonts w:asciiTheme="majorBidi" w:hAnsiTheme="majorBidi" w:cstheme="majorBidi"/>
          <w:sz w:val="32"/>
          <w:szCs w:val="32"/>
        </w:rPr>
        <w:t xml:space="preserve"> </w:t>
      </w:r>
      <w:r w:rsidRPr="001D393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D3933">
        <w:rPr>
          <w:rFonts w:asciiTheme="majorBidi" w:hAnsiTheme="majorBidi" w:cstheme="majorBidi"/>
          <w:sz w:val="32"/>
          <w:szCs w:val="32"/>
        </w:rPr>
        <w:t>25</w:t>
      </w:r>
      <w:r w:rsidR="00A2740C" w:rsidRPr="001D3933">
        <w:rPr>
          <w:rFonts w:asciiTheme="majorBidi" w:hAnsiTheme="majorBidi" w:cstheme="majorBidi"/>
          <w:sz w:val="32"/>
          <w:szCs w:val="32"/>
        </w:rPr>
        <w:t>67</w:t>
      </w:r>
      <w:r w:rsidRPr="001D3933">
        <w:rPr>
          <w:rFonts w:asciiTheme="majorBidi" w:hAnsiTheme="majorBidi" w:cstheme="majorBidi"/>
          <w:sz w:val="32"/>
          <w:szCs w:val="32"/>
          <w:cs/>
        </w:rPr>
        <w:t>:</w:t>
      </w:r>
      <w:r w:rsidRPr="001D3933">
        <w:rPr>
          <w:rFonts w:asciiTheme="majorBidi" w:hAnsiTheme="majorBidi" w:cstheme="majorBidi"/>
          <w:sz w:val="32"/>
          <w:szCs w:val="32"/>
        </w:rPr>
        <w:t xml:space="preserve"> </w:t>
      </w:r>
      <w:r w:rsidR="00FA6E64" w:rsidRPr="001D3933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1D3933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Pr="001D3933">
        <w:rPr>
          <w:rFonts w:asciiTheme="majorBidi" w:hAnsiTheme="majorBidi" w:cstheme="majorBidi"/>
          <w:sz w:val="32"/>
          <w:szCs w:val="32"/>
        </w:rPr>
        <w:t xml:space="preserve">: </w:t>
      </w:r>
      <w:r w:rsidR="00831E1C" w:rsidRPr="001D3933">
        <w:rPr>
          <w:rFonts w:asciiTheme="majorBidi" w:hAnsiTheme="majorBidi" w:cstheme="majorBidi"/>
          <w:sz w:val="32"/>
          <w:szCs w:val="32"/>
        </w:rPr>
        <w:t>10.82</w:t>
      </w:r>
      <w:r w:rsidRPr="001D3933">
        <w:rPr>
          <w:rFonts w:asciiTheme="majorBidi" w:hAnsiTheme="majorBidi" w:cstheme="majorBidi"/>
          <w:sz w:val="32"/>
          <w:szCs w:val="32"/>
        </w:rPr>
        <w:t xml:space="preserve"> </w:t>
      </w:r>
      <w:r w:rsidRPr="001D3933">
        <w:rPr>
          <w:rFonts w:asciiTheme="majorBidi" w:hAnsiTheme="majorBidi" w:cstheme="majorBidi"/>
          <w:sz w:val="32"/>
          <w:szCs w:val="32"/>
          <w:cs/>
        </w:rPr>
        <w:t>ล้าน</w:t>
      </w:r>
      <w:r w:rsidRPr="001148A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902381">
        <w:rPr>
          <w:rFonts w:asciiTheme="majorBidi" w:hAnsiTheme="majorBidi" w:cstheme="majorBidi"/>
          <w:sz w:val="32"/>
          <w:szCs w:val="32"/>
        </w:rPr>
        <w:t>(</w:t>
      </w:r>
      <w:r w:rsidRPr="001148A5">
        <w:rPr>
          <w:rFonts w:asciiTheme="majorBidi" w:hAnsiTheme="majorBidi" w:cstheme="majorBidi"/>
          <w:sz w:val="32"/>
          <w:szCs w:val="32"/>
        </w:rPr>
        <w:t>25</w:t>
      </w:r>
      <w:r w:rsidR="00A2740C" w:rsidRPr="001148A5">
        <w:rPr>
          <w:rFonts w:asciiTheme="majorBidi" w:hAnsiTheme="majorBidi" w:cstheme="majorBidi"/>
          <w:sz w:val="32"/>
          <w:szCs w:val="32"/>
        </w:rPr>
        <w:t>67</w:t>
      </w:r>
      <w:r w:rsidRPr="001148A5">
        <w:rPr>
          <w:rFonts w:asciiTheme="majorBidi" w:hAnsiTheme="majorBidi" w:cstheme="majorBidi"/>
          <w:sz w:val="32"/>
          <w:szCs w:val="32"/>
        </w:rPr>
        <w:t xml:space="preserve">: </w:t>
      </w:r>
      <w:r w:rsidR="00FA6E6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1148A5">
        <w:rPr>
          <w:rFonts w:asciiTheme="majorBidi" w:hAnsiTheme="majorBidi" w:cstheme="majorBidi"/>
          <w:sz w:val="32"/>
          <w:szCs w:val="32"/>
        </w:rPr>
        <w:t>)</w:t>
      </w:r>
      <w:r w:rsidR="00902381">
        <w:rPr>
          <w:rFonts w:asciiTheme="majorBidi" w:hAnsiTheme="majorBidi" w:cstheme="majorBidi"/>
          <w:sz w:val="32"/>
          <w:szCs w:val="32"/>
        </w:rPr>
        <w:t xml:space="preserve">) </w:t>
      </w:r>
      <w:r w:rsidRPr="001148A5">
        <w:rPr>
          <w:rFonts w:asciiTheme="majorBidi" w:hAnsiTheme="majorBidi" w:cstheme="majorBidi"/>
          <w:sz w:val="32"/>
          <w:szCs w:val="32"/>
          <w:cs/>
        </w:rPr>
        <w:t>โดยแสดงเป็น</w:t>
      </w:r>
      <w:r w:rsidR="00FE370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148A5">
        <w:rPr>
          <w:rFonts w:asciiTheme="majorBidi" w:hAnsiTheme="majorBidi" w:cstheme="majorBidi"/>
          <w:sz w:val="32"/>
          <w:szCs w:val="32"/>
          <w:cs/>
        </w:rPr>
        <w:t>ส่วนหนึ่งของต้นทุนขาย</w:t>
      </w:r>
    </w:p>
    <w:p w14:paraId="0116FFE0" w14:textId="32FF7946" w:rsidR="00087371" w:rsidRPr="00087371" w:rsidRDefault="00087371" w:rsidP="00087371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textAlignment w:val="baseline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087371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1</w:t>
      </w:r>
      <w:r w:rsidR="00205415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2</w:t>
      </w:r>
      <w:r w:rsidRPr="00087371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Pr="00087371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087371">
        <w:rPr>
          <w:rFonts w:ascii="Angsana New" w:eastAsia="Times New Roman" w:hAnsi="Angsana New" w:cs="Angsana New"/>
          <w:b/>
          <w:bCs/>
          <w:kern w:val="32"/>
          <w:sz w:val="32"/>
          <w:szCs w:val="32"/>
          <w:cs/>
        </w:rPr>
        <w:t>เงินฝากธนาคารที่มีภาระค้ำประกัน</w:t>
      </w:r>
    </w:p>
    <w:p w14:paraId="38C8E105" w14:textId="061F2239" w:rsidR="00920E08" w:rsidRPr="00E13FC3" w:rsidRDefault="00920E08" w:rsidP="00920E0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BC15DA">
        <w:rPr>
          <w:rFonts w:asciiTheme="majorBidi" w:hAnsiTheme="majorBidi" w:cstheme="majorBidi"/>
          <w:sz w:val="32"/>
          <w:szCs w:val="32"/>
          <w:cs/>
        </w:rPr>
        <w:t>ยอดคงเหลือนี้</w:t>
      </w:r>
      <w:r w:rsidRPr="00BC15DA">
        <w:rPr>
          <w:rFonts w:asciiTheme="majorBidi" w:hAnsiTheme="majorBidi" w:cstheme="majorBidi"/>
          <w:sz w:val="32"/>
          <w:szCs w:val="32"/>
        </w:rPr>
        <w:t xml:space="preserve"> </w:t>
      </w:r>
      <w:r w:rsidRPr="00BC15DA">
        <w:rPr>
          <w:rFonts w:asciiTheme="majorBidi" w:hAnsiTheme="majorBidi" w:cstheme="majorBidi"/>
          <w:sz w:val="32"/>
          <w:szCs w:val="32"/>
          <w:cs/>
        </w:rPr>
        <w:t>คือเงินฝาก</w:t>
      </w:r>
      <w:r w:rsidR="004142F4">
        <w:rPr>
          <w:rFonts w:asciiTheme="majorBidi" w:hAnsiTheme="majorBidi" w:cstheme="majorBidi" w:hint="cs"/>
          <w:sz w:val="32"/>
          <w:szCs w:val="32"/>
          <w:cs/>
        </w:rPr>
        <w:t>ออมทรัพย์</w:t>
      </w:r>
      <w:r w:rsidRPr="00BC15DA">
        <w:rPr>
          <w:rFonts w:asciiTheme="majorBidi" w:hAnsiTheme="majorBidi" w:cstheme="majorBidi"/>
          <w:sz w:val="32"/>
          <w:szCs w:val="32"/>
          <w:cs/>
        </w:rPr>
        <w:t>ซึ่ง</w:t>
      </w:r>
      <w:r w:rsidRPr="00B55B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BC15DA">
        <w:rPr>
          <w:rFonts w:asciiTheme="majorBidi" w:hAnsiTheme="majorBidi" w:cstheme="majorBidi"/>
          <w:sz w:val="32"/>
          <w:szCs w:val="32"/>
          <w:cs/>
        </w:rPr>
        <w:t>ได้นำไปค้ำประกัน</w:t>
      </w:r>
      <w:r w:rsidRPr="00B55B0C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Pr="00BC15DA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</w:t>
      </w:r>
      <w:r w:rsidRPr="00BC15DA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C15DA">
        <w:rPr>
          <w:rFonts w:asciiTheme="majorBidi" w:hAnsiTheme="majorBidi" w:cstheme="majorBidi"/>
          <w:sz w:val="32"/>
          <w:szCs w:val="32"/>
        </w:rPr>
        <w:t>1</w:t>
      </w:r>
      <w:r w:rsidR="004138DE">
        <w:rPr>
          <w:rFonts w:asciiTheme="majorBidi" w:hAnsiTheme="majorBidi" w:cstheme="majorBidi"/>
          <w:sz w:val="32"/>
          <w:szCs w:val="32"/>
        </w:rPr>
        <w:t>6</w:t>
      </w:r>
      <w:r w:rsidR="004142F4">
        <w:rPr>
          <w:rFonts w:asciiTheme="majorBidi" w:hAnsiTheme="majorBidi" w:cstheme="majorBidi" w:hint="cs"/>
          <w:sz w:val="32"/>
          <w:szCs w:val="32"/>
          <w:cs/>
        </w:rPr>
        <w:t xml:space="preserve"> เงินฝากออมทรัพย์มีดอกเบี้ยในอัตราร้อยละ </w:t>
      </w:r>
      <w:r w:rsidR="004142F4">
        <w:rPr>
          <w:rFonts w:asciiTheme="majorBidi" w:hAnsiTheme="majorBidi" w:cstheme="majorBidi"/>
          <w:sz w:val="32"/>
          <w:szCs w:val="32"/>
        </w:rPr>
        <w:t xml:space="preserve">0.01 </w:t>
      </w:r>
      <w:r w:rsidR="004142F4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0F440EB9" w14:textId="77777777" w:rsidR="00FE370C" w:rsidRDefault="00FE370C">
      <w:pPr>
        <w:spacing w:after="160" w:line="278" w:lineRule="auto"/>
        <w:rPr>
          <w:rFonts w:asciiTheme="majorBidi" w:eastAsiaTheme="majorEastAsia" w:hAnsiTheme="majorBidi" w:cstheme="majorBidi"/>
          <w:bCs/>
          <w:sz w:val="32"/>
          <w:szCs w:val="32"/>
          <w:cs/>
        </w:rPr>
      </w:pPr>
      <w:r>
        <w:rPr>
          <w:rFonts w:asciiTheme="majorBidi" w:hAnsiTheme="majorBidi"/>
          <w:bCs/>
          <w:sz w:val="32"/>
          <w:szCs w:val="32"/>
          <w:cs/>
        </w:rPr>
        <w:br w:type="page"/>
      </w:r>
    </w:p>
    <w:p w14:paraId="4E738BFC" w14:textId="607F509A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0B054D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="00DC5643">
        <w:rPr>
          <w:rFonts w:asciiTheme="majorBidi" w:hAnsiTheme="majorBidi"/>
          <w:b/>
          <w:color w:val="auto"/>
          <w:sz w:val="32"/>
          <w:szCs w:val="32"/>
        </w:rPr>
        <w:t>3</w:t>
      </w:r>
      <w:r w:rsidRPr="000B054D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1CE247A" w14:textId="77777777" w:rsidR="00D10ECC" w:rsidRPr="00E26334" w:rsidRDefault="00D10ECC" w:rsidP="00D10ECC">
      <w:pPr>
        <w:tabs>
          <w:tab w:val="left" w:pos="1080"/>
        </w:tabs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D10ECC" w:rsidRPr="00E26334" w14:paraId="4E2F99CC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1C5A45AC" w14:textId="77777777" w:rsidR="00D10ECC" w:rsidRPr="00E26334" w:rsidRDefault="00D10ECC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D10ECC" w:rsidRPr="00E26334" w14:paraId="11B8023A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132BF770" w14:textId="77777777" w:rsidR="00D10ECC" w:rsidRPr="00E26334" w:rsidRDefault="00D10ECC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8C02C60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732A8E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44E99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10ECC" w:rsidRPr="00E26334" w14:paraId="2E7A8CBC" w14:textId="77777777">
        <w:trPr>
          <w:trHeight w:val="261"/>
        </w:trPr>
        <w:tc>
          <w:tcPr>
            <w:tcW w:w="2832" w:type="dxa"/>
          </w:tcPr>
          <w:p w14:paraId="5B3A18DA" w14:textId="77777777" w:rsidR="00D10ECC" w:rsidRPr="00E26334" w:rsidRDefault="00D10ECC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5ED83C5C" w14:textId="396FD240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2890751B" w14:textId="26E83D77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990" w:type="dxa"/>
            <w:vAlign w:val="bottom"/>
          </w:tcPr>
          <w:p w14:paraId="48E964ED" w14:textId="1CD5E764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3CD1A2F4" w14:textId="074AFF52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51652FB9" w14:textId="7A890D4C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31E4B82E" w14:textId="7F5FFF15" w:rsidR="00D10ECC" w:rsidRPr="00E26334" w:rsidRDefault="001F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D10ECC" w:rsidRPr="00E26334" w14:paraId="11498AD4" w14:textId="77777777">
        <w:trPr>
          <w:trHeight w:val="286"/>
        </w:trPr>
        <w:tc>
          <w:tcPr>
            <w:tcW w:w="2832" w:type="dxa"/>
          </w:tcPr>
          <w:p w14:paraId="2E75E1D6" w14:textId="77777777" w:rsidR="00D10ECC" w:rsidRPr="00E26334" w:rsidRDefault="00D10ECC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7B65AAE7" w14:textId="77777777" w:rsidR="00D10ECC" w:rsidRPr="00E26334" w:rsidRDefault="00D10ECC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065A49CC" w14:textId="77777777" w:rsidR="00D10ECC" w:rsidRPr="00E26334" w:rsidRDefault="00D10ECC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50CDBD8C" w14:textId="77777777" w:rsidR="00D10ECC" w:rsidRPr="00E26334" w:rsidRDefault="00D10EC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7FED84AA" w14:textId="77777777" w:rsidR="00D10ECC" w:rsidRPr="00E26334" w:rsidRDefault="00D10EC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560761AC" w14:textId="77777777" w:rsidR="00D10ECC" w:rsidRPr="00E26334" w:rsidRDefault="00D10EC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743ADD52" w14:textId="77777777" w:rsidR="00D10ECC" w:rsidRPr="00E26334" w:rsidRDefault="00D10EC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3F1423" w:rsidRPr="00E26334" w14:paraId="57DFA679" w14:textId="77777777">
        <w:trPr>
          <w:trHeight w:val="286"/>
        </w:trPr>
        <w:tc>
          <w:tcPr>
            <w:tcW w:w="2832" w:type="dxa"/>
            <w:hideMark/>
          </w:tcPr>
          <w:p w14:paraId="4D5F9A31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7AB25F6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2BDC383E" w14:textId="0DBA92D3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3A666F40" w14:textId="6038DAE4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90" w:type="dxa"/>
            <w:vAlign w:val="bottom"/>
          </w:tcPr>
          <w:p w14:paraId="06C6C418" w14:textId="7028EF7C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125D7808" w14:textId="7734C96A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26D27DEF" w14:textId="5559CD89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7436080C" w14:textId="137F599F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3F1423" w:rsidRPr="00E26334" w14:paraId="6AB49B47" w14:textId="77777777">
        <w:trPr>
          <w:trHeight w:val="286"/>
        </w:trPr>
        <w:tc>
          <w:tcPr>
            <w:tcW w:w="2832" w:type="dxa"/>
          </w:tcPr>
          <w:p w14:paraId="3A026260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0884BE5E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6787C62E" w14:textId="499F55FC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5ECACF17" w14:textId="22D23F80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25779347" w14:textId="6D786028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759D02C" w14:textId="45C405F8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4B942FD4" w14:textId="712EEFE3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0EFBBDFF" w14:textId="1FB7AF15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3F1423" w:rsidRPr="00E26334" w14:paraId="440309CC" w14:textId="77777777">
        <w:trPr>
          <w:trHeight w:val="286"/>
        </w:trPr>
        <w:tc>
          <w:tcPr>
            <w:tcW w:w="2832" w:type="dxa"/>
          </w:tcPr>
          <w:p w14:paraId="2DB5E31D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5D68DBA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0307E946" w14:textId="00B27A45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618CC798" w14:textId="445E6CE0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70D1EFA7" w14:textId="3E0DBEF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40E3DDEB" w14:textId="20F3D72E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00C54AC7" w14:textId="30B5BF9E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2BD275EF" w14:textId="60D29E31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3F1423" w:rsidRPr="00E26334" w14:paraId="28C8D382" w14:textId="77777777">
        <w:trPr>
          <w:trHeight w:val="286"/>
        </w:trPr>
        <w:tc>
          <w:tcPr>
            <w:tcW w:w="2832" w:type="dxa"/>
          </w:tcPr>
          <w:p w14:paraId="439BB063" w14:textId="7FE8B09F" w:rsidR="003F1423" w:rsidRPr="00E26334" w:rsidRDefault="003F1423" w:rsidP="003F1423">
            <w:pPr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บริษัท เด็กซ์ซอน เทคโนโลยี</w:t>
            </w:r>
          </w:p>
          <w:p w14:paraId="46CA9CE2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65F1588D" w14:textId="5A0954C0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76DEF9E1" w14:textId="56623E46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632512B7" w14:textId="3063DAE1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204BD890" w14:textId="2CCDB21D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18BFDD3D" w14:textId="4784D675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1397273C" w14:textId="589F8AE9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3F1423" w:rsidRPr="00E26334" w14:paraId="0807E28C" w14:textId="77777777">
        <w:trPr>
          <w:trHeight w:val="286"/>
        </w:trPr>
        <w:tc>
          <w:tcPr>
            <w:tcW w:w="2832" w:type="dxa"/>
          </w:tcPr>
          <w:p w14:paraId="3B66EA3C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7634C8A0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6201913E" w14:textId="33051F9F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712DDFBF" w14:textId="066471BE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07ED95A1" w14:textId="01D0B8B8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092030D" w14:textId="52ABE356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3C8BE117" w14:textId="4E2419F9" w:rsidR="003F1423" w:rsidRPr="00E26334" w:rsidRDefault="003F1423" w:rsidP="003F1423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5D470140" w14:textId="683B0342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3F1423" w:rsidRPr="00E26334" w14:paraId="04F08B91" w14:textId="77777777">
        <w:trPr>
          <w:trHeight w:val="219"/>
        </w:trPr>
        <w:tc>
          <w:tcPr>
            <w:tcW w:w="2832" w:type="dxa"/>
            <w:hideMark/>
          </w:tcPr>
          <w:p w14:paraId="318AD6B9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365C4416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0CACC168" w14:textId="669ADBD8" w:rsidR="003F1423" w:rsidRPr="00E26334" w:rsidRDefault="003F1423" w:rsidP="003F142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5A847C36" w14:textId="10D575F3" w:rsidR="003F1423" w:rsidRPr="00E26334" w:rsidRDefault="003F1423" w:rsidP="003F142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990" w:type="dxa"/>
            <w:vAlign w:val="bottom"/>
          </w:tcPr>
          <w:p w14:paraId="279DFDC2" w14:textId="3F4B0931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31CC2A8" w14:textId="715A42EE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3164964D" w14:textId="5A054CA2" w:rsidR="003F1423" w:rsidRPr="00E26334" w:rsidRDefault="003F1423" w:rsidP="003F142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7AE6D7C5" w14:textId="79D7C743" w:rsidR="003F1423" w:rsidRPr="00E26334" w:rsidRDefault="003F1423" w:rsidP="003F142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</w:tr>
      <w:tr w:rsidR="003F1423" w:rsidRPr="00E26334" w14:paraId="61D10F88" w14:textId="77777777">
        <w:trPr>
          <w:trHeight w:val="64"/>
        </w:trPr>
        <w:tc>
          <w:tcPr>
            <w:tcW w:w="2832" w:type="dxa"/>
            <w:hideMark/>
          </w:tcPr>
          <w:p w14:paraId="1B26FBD7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198297E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57C9E12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8C8BD1B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80B80DC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C5B5FC6" w14:textId="28125D15" w:rsidR="003F1423" w:rsidRPr="00E26334" w:rsidRDefault="003F1423" w:rsidP="003F1423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7875FF53" w14:textId="44DF70F2" w:rsidR="003F1423" w:rsidRPr="00E26334" w:rsidRDefault="003F1423" w:rsidP="003F142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</w:tr>
      <w:tr w:rsidR="003F1423" w:rsidRPr="00E26334" w14:paraId="261C9442" w14:textId="77777777">
        <w:trPr>
          <w:trHeight w:val="64"/>
        </w:trPr>
        <w:tc>
          <w:tcPr>
            <w:tcW w:w="5172" w:type="dxa"/>
            <w:gridSpan w:val="3"/>
            <w:hideMark/>
          </w:tcPr>
          <w:p w14:paraId="2C4DC254" w14:textId="77777777" w:rsidR="003F1423" w:rsidRPr="00E26334" w:rsidRDefault="003F1423" w:rsidP="003F1423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3E24D5E6" w14:textId="77777777" w:rsidR="003F1423" w:rsidRPr="00E26334" w:rsidRDefault="003F1423" w:rsidP="003F142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62EBA0A" w14:textId="77777777" w:rsidR="003F1423" w:rsidRPr="00E26334" w:rsidRDefault="003F1423" w:rsidP="003F142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9A3D12B" w14:textId="0081B88A" w:rsidR="003F1423" w:rsidRPr="00E26334" w:rsidRDefault="003F1423" w:rsidP="003F142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4C9C6006" w14:textId="73320B77" w:rsidR="003F1423" w:rsidRPr="00E26334" w:rsidRDefault="003F1423" w:rsidP="003F142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3F1423" w:rsidRPr="00E26334" w14:paraId="58D3B14F" w14:textId="77777777">
        <w:trPr>
          <w:trHeight w:val="330"/>
        </w:trPr>
        <w:tc>
          <w:tcPr>
            <w:tcW w:w="2832" w:type="dxa"/>
            <w:hideMark/>
          </w:tcPr>
          <w:p w14:paraId="317065CB" w14:textId="77777777" w:rsidR="003F1423" w:rsidRPr="00E26334" w:rsidRDefault="003F1423" w:rsidP="003F142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3FFDF0F7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C1213DE" w14:textId="77777777" w:rsidR="003F1423" w:rsidRPr="00E26334" w:rsidRDefault="003F1423" w:rsidP="003F142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C90E0D9" w14:textId="77777777" w:rsidR="003F1423" w:rsidRPr="00E26334" w:rsidRDefault="003F1423" w:rsidP="003F142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D0EBD52" w14:textId="77777777" w:rsidR="003F1423" w:rsidRPr="00E26334" w:rsidRDefault="003F1423" w:rsidP="003F142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981E07C" w14:textId="706F1E15" w:rsidR="003F1423" w:rsidRPr="00E26334" w:rsidRDefault="003F1423" w:rsidP="003F1423">
            <w:pPr>
              <w:pBdr>
                <w:bottom w:val="doub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168DCBE4" w14:textId="3D0D7F81" w:rsidR="003F1423" w:rsidRPr="00E26334" w:rsidRDefault="003F1423" w:rsidP="003F142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</w:tr>
    </w:tbl>
    <w:p w14:paraId="3F91D3EA" w14:textId="0437A379" w:rsidR="00F330FD" w:rsidRPr="000B054D" w:rsidRDefault="00F330FD" w:rsidP="00F330FD">
      <w:pPr>
        <w:tabs>
          <w:tab w:val="left" w:pos="99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B054D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  <w:r w:rsidRPr="000B054D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0B054D">
        <w:rPr>
          <w:rFonts w:ascii="Angsana New" w:hAnsi="Angsana New" w:cs="Angsana New" w:hint="cs"/>
          <w:sz w:val="32"/>
          <w:szCs w:val="32"/>
          <w:u w:val="single"/>
          <w:cs/>
        </w:rPr>
        <w:t>เด็กซ์ซอน</w:t>
      </w:r>
      <w:r w:rsidRPr="000B054D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0B054D">
        <w:rPr>
          <w:rFonts w:ascii="Angsana New" w:hAnsi="Angsana New" w:cs="Angsana New" w:hint="cs"/>
          <w:sz w:val="32"/>
          <w:szCs w:val="32"/>
          <w:u w:val="single"/>
          <w:cs/>
        </w:rPr>
        <w:t>เทคโนโลยี</w:t>
      </w:r>
      <w:r w:rsidRPr="000B054D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0B054D">
        <w:rPr>
          <w:rFonts w:ascii="Angsana New" w:hAnsi="Angsana New" w:cs="Angsana New" w:hint="cs"/>
          <w:sz w:val="32"/>
          <w:szCs w:val="32"/>
          <w:u w:val="single"/>
          <w:cs/>
        </w:rPr>
        <w:t>ยุโรป</w:t>
      </w:r>
      <w:r w:rsidRPr="000B054D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0B054D">
        <w:rPr>
          <w:rFonts w:ascii="Angsana New" w:hAnsi="Angsana New" w:cs="Angsana New" w:hint="cs"/>
          <w:sz w:val="32"/>
          <w:szCs w:val="32"/>
          <w:u w:val="single"/>
          <w:cs/>
        </w:rPr>
        <w:t>บีวี</w:t>
      </w:r>
    </w:p>
    <w:p w14:paraId="159AA32F" w14:textId="77777777" w:rsidR="004142F4" w:rsidRDefault="00F330FD" w:rsidP="003F1423">
      <w:pPr>
        <w:tabs>
          <w:tab w:val="left" w:pos="99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330FD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14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2568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2/2568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มีมติอนุมัติให้ลดทุนจดทะเบียนของบริษัท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เด็กซ์ซอน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ยุโรป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บี</w:t>
      </w:r>
      <w:r w:rsidRPr="00F330FD">
        <w:rPr>
          <w:rFonts w:ascii="Angsana New" w:hAnsi="Angsana New" w:cs="Angsana New"/>
          <w:sz w:val="32"/>
          <w:szCs w:val="32"/>
          <w:cs/>
        </w:rPr>
        <w:t>.</w:t>
      </w:r>
      <w:r w:rsidRPr="00F330FD">
        <w:rPr>
          <w:rFonts w:ascii="Angsana New" w:hAnsi="Angsana New" w:cs="Angsana New" w:hint="cs"/>
          <w:sz w:val="32"/>
          <w:szCs w:val="32"/>
          <w:cs/>
        </w:rPr>
        <w:t>วี</w:t>
      </w:r>
      <w:r w:rsidRPr="00F330FD">
        <w:rPr>
          <w:rFonts w:ascii="Angsana New" w:hAnsi="Angsana New" w:cs="Angsana New"/>
          <w:sz w:val="32"/>
          <w:szCs w:val="32"/>
          <w:cs/>
        </w:rPr>
        <w:t>. (</w:t>
      </w:r>
      <w:r w:rsidRPr="00F330F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) </w:t>
      </w:r>
      <w:r w:rsidR="00D94A2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D94A21">
        <w:rPr>
          <w:rFonts w:ascii="Angsana New" w:hAnsi="Angsana New" w:cs="Angsana New"/>
          <w:sz w:val="32"/>
          <w:szCs w:val="32"/>
        </w:rPr>
        <w:t>400,000</w:t>
      </w:r>
      <w:r w:rsidR="00D94A21">
        <w:rPr>
          <w:rFonts w:ascii="Angsana New" w:hAnsi="Angsana New" w:cs="Angsana New" w:hint="cs"/>
          <w:sz w:val="32"/>
          <w:szCs w:val="32"/>
          <w:cs/>
        </w:rPr>
        <w:t xml:space="preserve"> ยูโร </w:t>
      </w:r>
      <w:r w:rsidRPr="00F330FD">
        <w:rPr>
          <w:rFonts w:ascii="Angsana New" w:hAnsi="Angsana New" w:cs="Angsana New" w:hint="cs"/>
          <w:sz w:val="32"/>
          <w:szCs w:val="32"/>
          <w:cs/>
        </w:rPr>
        <w:t>ซึ่งบริษัทฯมีสัดส่วน</w:t>
      </w:r>
      <w:r w:rsidR="00D94A21">
        <w:rPr>
          <w:rFonts w:ascii="Angsana New" w:hAnsi="Angsana New" w:cs="Angsana New"/>
          <w:sz w:val="32"/>
          <w:szCs w:val="32"/>
        </w:rPr>
        <w:t xml:space="preserve">          </w:t>
      </w:r>
      <w:r w:rsidRPr="00F330FD">
        <w:rPr>
          <w:rFonts w:ascii="Angsana New" w:hAnsi="Angsana New" w:cs="Angsana New" w:hint="cs"/>
          <w:sz w:val="32"/>
          <w:szCs w:val="32"/>
          <w:cs/>
        </w:rPr>
        <w:t>การถือหุ้นร้อยละ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100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จากเดิมทุนจดทะเบียนจำนวน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651,000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ยูโร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(</w:t>
      </w:r>
      <w:r w:rsidRPr="00F330FD">
        <w:rPr>
          <w:rFonts w:ascii="Angsana New" w:hAnsi="Angsana New" w:cs="Angsana New"/>
          <w:sz w:val="32"/>
          <w:szCs w:val="32"/>
        </w:rPr>
        <w:t>651,000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หุ้น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มูลค่าที่ตราไว้หุ้นละ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1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ยูโร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F330FD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251,000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ยูโร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(251</w:t>
      </w:r>
      <w:r w:rsidRPr="00F330FD">
        <w:rPr>
          <w:rFonts w:ascii="Angsana New" w:hAnsi="Angsana New" w:cs="Angsana New"/>
          <w:sz w:val="32"/>
          <w:szCs w:val="32"/>
        </w:rPr>
        <w:t>,000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หุ้น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มูลค่าที่ตราไว้หุ้นละ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/>
          <w:sz w:val="32"/>
          <w:szCs w:val="32"/>
        </w:rPr>
        <w:t>1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ยูโร</w:t>
      </w:r>
      <w:r w:rsidRPr="00F330FD">
        <w:rPr>
          <w:rFonts w:ascii="Angsana New" w:hAnsi="Angsana New" w:cs="Angsana New"/>
          <w:sz w:val="32"/>
          <w:szCs w:val="32"/>
          <w:cs/>
        </w:rPr>
        <w:t>)</w:t>
      </w:r>
    </w:p>
    <w:p w14:paraId="35C015ED" w14:textId="3ACA0BE7" w:rsidR="00D10ECC" w:rsidRDefault="00F330FD" w:rsidP="003F1423">
      <w:pPr>
        <w:tabs>
          <w:tab w:val="left" w:pos="99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330F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330FD">
        <w:rPr>
          <w:rFonts w:ascii="Angsana New" w:hAnsi="Angsana New" w:cs="Angsana New"/>
          <w:sz w:val="32"/>
          <w:szCs w:val="32"/>
        </w:rPr>
        <w:t xml:space="preserve">17 </w:t>
      </w:r>
      <w:r w:rsidRPr="00F330FD">
        <w:rPr>
          <w:rFonts w:ascii="Angsana New" w:hAnsi="Angsana New" w:cs="Angsana New" w:hint="cs"/>
          <w:sz w:val="32"/>
          <w:szCs w:val="32"/>
          <w:cs/>
        </w:rPr>
        <w:t>กรกฎา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F330FD">
        <w:rPr>
          <w:rFonts w:ascii="Angsana New" w:hAnsi="Angsana New" w:cs="Angsana New"/>
          <w:sz w:val="32"/>
          <w:szCs w:val="32"/>
        </w:rPr>
        <w:t xml:space="preserve">2568 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F330FD">
        <w:rPr>
          <w:rFonts w:ascii="Angsana New" w:hAnsi="Angsana New" w:cs="Angsana New"/>
          <w:sz w:val="32"/>
          <w:szCs w:val="32"/>
        </w:rPr>
        <w:t xml:space="preserve">3/2568 </w:t>
      </w:r>
      <w:r w:rsidRPr="00F330FD">
        <w:rPr>
          <w:rFonts w:ascii="Angsana New" w:hAnsi="Angsana New" w:cs="Angsana New"/>
          <w:sz w:val="32"/>
          <w:szCs w:val="32"/>
          <w:cs/>
        </w:rPr>
        <w:t>มีมติอนุมัติให้</w:t>
      </w:r>
      <w:r w:rsidRPr="00F330FD">
        <w:rPr>
          <w:rFonts w:ascii="Angsana New" w:hAnsi="Angsana New" w:cs="Angsana New" w:hint="cs"/>
          <w:sz w:val="32"/>
          <w:szCs w:val="32"/>
          <w:cs/>
        </w:rPr>
        <w:t>เลิกกิจกา</w:t>
      </w:r>
      <w:r w:rsidR="003F1423">
        <w:rPr>
          <w:rFonts w:ascii="Angsana New" w:hAnsi="Angsana New" w:cs="Angsana New" w:hint="cs"/>
          <w:sz w:val="32"/>
          <w:szCs w:val="32"/>
          <w:cs/>
        </w:rPr>
        <w:t>ร</w:t>
      </w:r>
      <w:r w:rsidRPr="00F330FD">
        <w:rPr>
          <w:rFonts w:ascii="Angsana New" w:hAnsi="Angsana New" w:cs="Angsana New" w:hint="cs"/>
          <w:sz w:val="32"/>
          <w:szCs w:val="32"/>
          <w:cs/>
        </w:rPr>
        <w:t>ใน</w:t>
      </w:r>
      <w:r w:rsidRPr="00F330FD">
        <w:rPr>
          <w:rFonts w:ascii="Angsana New" w:hAnsi="Angsana New" w:cs="Angsana New"/>
          <w:sz w:val="32"/>
          <w:szCs w:val="32"/>
          <w:cs/>
        </w:rPr>
        <w:t xml:space="preserve">บริษัท เด็กซ์ซอน เทคโนโลยี ยุโรป บี.วี. </w:t>
      </w:r>
      <w:r w:rsidRPr="00F330FD">
        <w:rPr>
          <w:rFonts w:ascii="Angsana New" w:hAnsi="Angsana New" w:cs="Angsana New"/>
          <w:sz w:val="32"/>
          <w:szCs w:val="32"/>
        </w:rPr>
        <w:t>(</w:t>
      </w:r>
      <w:r w:rsidRPr="00F330FD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330FD">
        <w:rPr>
          <w:rFonts w:ascii="Angsana New" w:hAnsi="Angsana New" w:cs="Angsana New"/>
          <w:sz w:val="32"/>
          <w:szCs w:val="32"/>
        </w:rPr>
        <w:t>)</w:t>
      </w:r>
      <w:r w:rsidR="00D94A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330FD">
        <w:rPr>
          <w:rFonts w:ascii="Angsana New" w:hAnsi="Angsana New" w:cs="Angsana New" w:hint="cs"/>
          <w:sz w:val="32"/>
          <w:szCs w:val="32"/>
          <w:cs/>
        </w:rPr>
        <w:t>การเลิกกิจการของบริษัทย่อยดังกล่าว เป็นไปตามกลยุทธ์ของกลุ่มบริษัท ในการปรับโครงสร้างและบริหารจัดการกลุ่มบริษัทให้มีความคล่องตัวและประสิทธิภาพมากยิ่งขึ้น ทั้งนี้การเลิกกิจการในบริษัทย่อยดังกล่าวไม่มีผลกระทบอย่างมีนัยสำคัญต่อ</w:t>
      </w:r>
      <w:r w:rsidR="004142F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F330FD">
        <w:rPr>
          <w:rFonts w:ascii="Angsana New" w:hAnsi="Angsana New" w:cs="Angsana New" w:hint="cs"/>
          <w:sz w:val="32"/>
          <w:szCs w:val="32"/>
          <w:cs/>
        </w:rPr>
        <w:t>การดำเนินงานของกลุ่มบริษัท</w:t>
      </w:r>
      <w:r w:rsidRPr="00F330FD">
        <w:rPr>
          <w:rFonts w:ascii="Angsana New" w:hAnsi="Angsana New" w:cs="Angsana New"/>
          <w:sz w:val="32"/>
          <w:szCs w:val="32"/>
        </w:rPr>
        <w:t xml:space="preserve"> </w:t>
      </w:r>
      <w:r w:rsidRPr="00F330FD">
        <w:rPr>
          <w:rFonts w:ascii="Angsana New" w:hAnsi="Angsana New" w:cs="Angsana New"/>
          <w:sz w:val="32"/>
          <w:szCs w:val="32"/>
          <w:cs/>
        </w:rPr>
        <w:t>ปัจจุบัน</w:t>
      </w:r>
      <w:r w:rsidRPr="00F330FD">
        <w:rPr>
          <w:rFonts w:ascii="Angsana New" w:hAnsi="Angsana New" w:cs="Angsana New" w:hint="cs"/>
          <w:sz w:val="32"/>
          <w:szCs w:val="32"/>
          <w:cs/>
        </w:rPr>
        <w:t>การลดทุนจดทะเบียนและเลิกกิจการ</w:t>
      </w:r>
      <w:r w:rsidRPr="00F330FD">
        <w:rPr>
          <w:rFonts w:ascii="Angsana New" w:hAnsi="Angsana New" w:cs="Angsana New"/>
          <w:sz w:val="32"/>
          <w:szCs w:val="32"/>
          <w:cs/>
        </w:rPr>
        <w:t>บริษัทย่อยดังกล่าวอยู่ในระหว่างการ</w:t>
      </w:r>
      <w:r w:rsidRPr="00F330FD">
        <w:rPr>
          <w:rFonts w:ascii="Angsana New" w:hAnsi="Angsana New" w:cs="Angsana New" w:hint="cs"/>
          <w:sz w:val="32"/>
          <w:szCs w:val="32"/>
          <w:cs/>
        </w:rPr>
        <w:t>ดำเนินการ</w:t>
      </w:r>
    </w:p>
    <w:p w14:paraId="6BF6E2D3" w14:textId="77777777" w:rsidR="00902381" w:rsidRDefault="00902381">
      <w:pPr>
        <w:spacing w:after="160" w:line="278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282C0B83" w14:textId="7ACED60E" w:rsidR="00334552" w:rsidRPr="005D33F7" w:rsidRDefault="005D33F7" w:rsidP="0056536A">
      <w:pPr>
        <w:tabs>
          <w:tab w:val="left" w:pos="99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D33F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</w:t>
      </w:r>
      <w:r w:rsidR="00954637">
        <w:rPr>
          <w:rFonts w:ascii="Angsana New" w:hAnsi="Angsana New" w:cs="Angsana New" w:hint="cs"/>
          <w:sz w:val="32"/>
          <w:szCs w:val="32"/>
          <w:u w:val="single"/>
          <w:cs/>
        </w:rPr>
        <w:t>ย่อย</w:t>
      </w:r>
      <w:r w:rsidRPr="005D33F7">
        <w:rPr>
          <w:rFonts w:ascii="Angsana New" w:hAnsi="Angsana New" w:cs="Angsana New"/>
          <w:sz w:val="32"/>
          <w:szCs w:val="32"/>
          <w:u w:val="single"/>
          <w:cs/>
        </w:rPr>
        <w:t>ในประเทศออสเตรเลีย</w:t>
      </w:r>
    </w:p>
    <w:p w14:paraId="53AEDBFA" w14:textId="07B4F03A" w:rsidR="00334552" w:rsidRPr="00F330FD" w:rsidRDefault="00334552" w:rsidP="0056536A">
      <w:pPr>
        <w:tabs>
          <w:tab w:val="left" w:pos="99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33455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251A0">
        <w:rPr>
          <w:rFonts w:ascii="Angsana New" w:hAnsi="Angsana New" w:cs="Angsana New"/>
          <w:sz w:val="32"/>
          <w:szCs w:val="32"/>
        </w:rPr>
        <w:t>7</w:t>
      </w:r>
      <w:r w:rsidRPr="00334552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="002251A0">
        <w:rPr>
          <w:rFonts w:ascii="Angsana New" w:hAnsi="Angsana New" w:cs="Angsana New"/>
          <w:sz w:val="32"/>
          <w:szCs w:val="32"/>
        </w:rPr>
        <w:t>2568</w:t>
      </w:r>
      <w:r w:rsidRPr="00334552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5D33F7">
        <w:rPr>
          <w:rFonts w:ascii="Angsana New" w:hAnsi="Angsana New" w:cs="Angsana New"/>
          <w:sz w:val="32"/>
          <w:szCs w:val="32"/>
        </w:rPr>
        <w:t>5/2568</w:t>
      </w:r>
      <w:r w:rsidRPr="00334552">
        <w:rPr>
          <w:rFonts w:ascii="Angsana New" w:hAnsi="Angsana New" w:cs="Angsana New"/>
          <w:sz w:val="32"/>
          <w:szCs w:val="32"/>
          <w:cs/>
        </w:rPr>
        <w:t xml:space="preserve"> มีมติอนุมัติการจดทะเบียนจัดตั้งบริษัทแห่งหนึ่งในประเทศออสเตรเลีย โดยบริษัทฯมีสัดส่วนการถือหุ้นร้อยละ </w:t>
      </w:r>
      <w:r w:rsidR="005D33F7">
        <w:rPr>
          <w:rFonts w:ascii="Angsana New" w:hAnsi="Angsana New" w:cs="Angsana New"/>
          <w:sz w:val="32"/>
          <w:szCs w:val="32"/>
        </w:rPr>
        <w:t>100</w:t>
      </w:r>
      <w:r w:rsidRPr="00334552">
        <w:rPr>
          <w:rFonts w:ascii="Angsana New" w:hAnsi="Angsana New" w:cs="Angsana New"/>
          <w:sz w:val="32"/>
          <w:szCs w:val="32"/>
          <w:cs/>
        </w:rPr>
        <w:t xml:space="preserve"> และมีทุนจดทะเบียน           ไม่เกินจำนวน </w:t>
      </w:r>
      <w:r w:rsidR="005D33F7">
        <w:rPr>
          <w:rFonts w:ascii="Angsana New" w:hAnsi="Angsana New" w:cs="Angsana New"/>
          <w:sz w:val="32"/>
          <w:szCs w:val="32"/>
        </w:rPr>
        <w:t>2</w:t>
      </w:r>
      <w:r w:rsidRPr="00334552">
        <w:rPr>
          <w:rFonts w:ascii="Angsana New" w:hAnsi="Angsana New" w:cs="Angsana New"/>
          <w:sz w:val="32"/>
          <w:szCs w:val="32"/>
          <w:cs/>
        </w:rPr>
        <w:t xml:space="preserve"> ล้านบาท เพื่อให้บริการตรวจสอบโดยใช้เทคโนโลยีขึ้นสูงและการแก้ไขปัญหาเชิงวิศวกรรม</w:t>
      </w:r>
      <w:r w:rsidR="005D33F7">
        <w:rPr>
          <w:rFonts w:ascii="Angsana New" w:hAnsi="Angsana New" w:cs="Angsana New"/>
          <w:sz w:val="32"/>
          <w:szCs w:val="32"/>
        </w:rPr>
        <w:t xml:space="preserve"> </w:t>
      </w:r>
      <w:r w:rsidR="005D33F7" w:rsidRPr="005D33F7">
        <w:rPr>
          <w:rFonts w:ascii="Angsana New" w:hAnsi="Angsana New" w:cs="Angsana New"/>
          <w:sz w:val="32"/>
          <w:szCs w:val="32"/>
          <w:cs/>
        </w:rPr>
        <w:t>ปัจจุบันการ</w:t>
      </w:r>
      <w:r w:rsidR="005D33F7">
        <w:rPr>
          <w:rFonts w:ascii="Angsana New" w:hAnsi="Angsana New" w:cs="Angsana New" w:hint="cs"/>
          <w:sz w:val="32"/>
          <w:szCs w:val="32"/>
          <w:cs/>
        </w:rPr>
        <w:t>จัดตั้ง</w:t>
      </w:r>
      <w:r w:rsidR="005D33F7" w:rsidRPr="005D33F7">
        <w:rPr>
          <w:rFonts w:ascii="Angsana New" w:hAnsi="Angsana New" w:cs="Angsana New"/>
          <w:sz w:val="32"/>
          <w:szCs w:val="32"/>
          <w:cs/>
        </w:rPr>
        <w:t>บริษัทย่อยดังกล่าวอยู่ในระหว่างการดำเนินการ</w:t>
      </w:r>
    </w:p>
    <w:p w14:paraId="2515E444" w14:textId="0F7E7F30" w:rsidR="00D10ECC" w:rsidRPr="00E26334" w:rsidRDefault="00D10ECC" w:rsidP="0056536A">
      <w:pPr>
        <w:pStyle w:val="Heading1"/>
        <w:spacing w:before="60" w:after="6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1</w:t>
      </w:r>
      <w:r w:rsidR="00DC5643">
        <w:rPr>
          <w:rFonts w:asciiTheme="majorBidi" w:hAnsiTheme="majorBidi"/>
          <w:b/>
          <w:color w:val="auto"/>
          <w:sz w:val="32"/>
          <w:szCs w:val="32"/>
        </w:rPr>
        <w:t>4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ที่ดิน อาคารและอุปกรณ์</w:t>
      </w:r>
      <w:r w:rsidR="00A65F37">
        <w:rPr>
          <w:rFonts w:asciiTheme="majorBidi" w:hAnsiTheme="majorBidi" w:hint="cs"/>
          <w:bCs/>
          <w:color w:val="auto"/>
          <w:sz w:val="32"/>
          <w:szCs w:val="32"/>
          <w:cs/>
        </w:rPr>
        <w:t xml:space="preserve"> </w:t>
      </w:r>
    </w:p>
    <w:p w14:paraId="53E2BCE6" w14:textId="7738EFFC" w:rsidR="00D10ECC" w:rsidRPr="00E26334" w:rsidRDefault="00D10ECC" w:rsidP="0056536A">
      <w:pPr>
        <w:spacing w:before="60" w:after="6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1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79"/>
        <w:gridCol w:w="1080"/>
        <w:gridCol w:w="1152"/>
        <w:gridCol w:w="1080"/>
        <w:gridCol w:w="1080"/>
        <w:gridCol w:w="1083"/>
        <w:gridCol w:w="1080"/>
        <w:gridCol w:w="14"/>
      </w:tblGrid>
      <w:tr w:rsidR="00D10ECC" w:rsidRPr="00EE0396" w14:paraId="33F0B6B3" w14:textId="77777777" w:rsidTr="002E41CF">
        <w:trPr>
          <w:gridAfter w:val="1"/>
          <w:wAfter w:w="14" w:type="dxa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C75A63C" w14:textId="77777777" w:rsidR="00D10ECC" w:rsidRPr="00E26334" w:rsidRDefault="00D10ECC" w:rsidP="004240A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2E1B" w14:textId="77777777" w:rsidR="00D10ECC" w:rsidRPr="00E26334" w:rsidRDefault="00D10ECC" w:rsidP="004240A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08145" w14:textId="77777777" w:rsidR="00D10ECC" w:rsidRPr="00E26334" w:rsidRDefault="00D10ECC" w:rsidP="004240A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2E7F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E039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10ECC" w:rsidRPr="00EE0396" w14:paraId="13E1F69F" w14:textId="77777777" w:rsidTr="002E41CF">
        <w:trPr>
          <w:gridAfter w:val="1"/>
          <w:wAfter w:w="14" w:type="dxa"/>
          <w:trHeight w:val="64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49DAE78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0956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10ECC" w:rsidRPr="00EE0396" w14:paraId="79FFA9D3" w14:textId="77777777" w:rsidTr="002E41CF"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EBEE516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6717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BEFE" w14:textId="04703544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อาคารและ              </w:t>
            </w:r>
            <w:r w:rsidR="00816DC8" w:rsidRPr="00EE039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BD64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51C3" w14:textId="22D774CE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6536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ติดตั้ง</w:t>
            </w: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74AB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7AE5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7490" w14:textId="77777777" w:rsidR="00D10ECC" w:rsidRPr="00EE0396" w:rsidRDefault="00D10ECC" w:rsidP="004240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0ECC" w:rsidRPr="00EE0396" w14:paraId="6C0C99CB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230AF9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03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68CE18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74E2E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3EFDED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01DF4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9DD9A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4A72D1E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ABF5F" w14:textId="77777777" w:rsidR="00D10ECC" w:rsidRPr="00EE0396" w:rsidRDefault="00D10ECC" w:rsidP="004240A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881" w:rsidRPr="00EE0396" w14:paraId="154DF372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824B69C" w14:textId="77777777" w:rsidR="00E50881" w:rsidRPr="000D4694" w:rsidRDefault="00E50881" w:rsidP="00E5088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6B17DF71" w14:textId="7F7BA5AC" w:rsidR="00E50881" w:rsidRPr="000D4694" w:rsidRDefault="00E50881" w:rsidP="00E5088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94E087" w14:textId="77777777" w:rsidR="00E50881" w:rsidRPr="000D4694" w:rsidRDefault="00E50881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3E212" w14:textId="5DF890E3" w:rsidR="00E50881" w:rsidRPr="000D4694" w:rsidRDefault="00733670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D92EFD" w14:textId="77777777" w:rsidR="00E50881" w:rsidRPr="000D4694" w:rsidRDefault="00E50881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64954B" w14:textId="26D2C2FF" w:rsidR="00E50881" w:rsidRPr="000D4694" w:rsidRDefault="00733670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71,508,484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BAB84" w14:textId="77777777" w:rsidR="00E50881" w:rsidRPr="000D4694" w:rsidRDefault="00E50881" w:rsidP="00733670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C04665" w14:textId="7C85E4F2" w:rsidR="00E50881" w:rsidRPr="000D4694" w:rsidRDefault="009404BE" w:rsidP="00733670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536,765</w:t>
            </w:r>
            <w:r w:rsidR="000828C0" w:rsidRPr="000D4694">
              <w:rPr>
                <w:rFonts w:asciiTheme="majorBidi" w:hAnsiTheme="majorBidi" w:cstheme="majorBidi"/>
                <w:sz w:val="24"/>
                <w:szCs w:val="24"/>
              </w:rPr>
              <w:t>,731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52148" w14:textId="77777777" w:rsidR="00E50881" w:rsidRPr="000D4694" w:rsidRDefault="00E50881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597D1E" w14:textId="6F81B273" w:rsidR="00E50881" w:rsidRPr="000D4694" w:rsidRDefault="00733670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45,398,068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7C7EC" w14:textId="77777777" w:rsidR="00E50881" w:rsidRPr="000D4694" w:rsidRDefault="00E50881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19515" w14:textId="013DEA5D" w:rsidR="00E50881" w:rsidRPr="000D4694" w:rsidRDefault="00733670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1,802,058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95AA03E" w14:textId="77777777" w:rsidR="00E50881" w:rsidRPr="000D4694" w:rsidRDefault="00E50881" w:rsidP="00733670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610E6A" w14:textId="3B7A4B6A" w:rsidR="00E50881" w:rsidRPr="000D4694" w:rsidRDefault="000828C0" w:rsidP="00733670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44,968,938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F5DFF" w14:textId="77777777" w:rsidR="00E50881" w:rsidRPr="000D4694" w:rsidRDefault="00E50881" w:rsidP="0073367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2AC6F" w14:textId="19BC9F92" w:rsidR="00E50881" w:rsidRPr="000D4694" w:rsidRDefault="00076F0C" w:rsidP="00733670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731,919,079</w:t>
            </w:r>
          </w:p>
        </w:tc>
      </w:tr>
      <w:tr w:rsidR="00E27118" w:rsidRPr="00EE0396" w14:paraId="694147DD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17A3691" w14:textId="7497CDE2" w:rsidR="00E27118" w:rsidRPr="000D4694" w:rsidRDefault="00E27118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  <w:r w:rsidR="007F74D4"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7F74D4"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8C1E5D" w14:textId="336254FB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59D6C" w14:textId="153C72C1" w:rsidR="00E27118" w:rsidRPr="000D4694" w:rsidRDefault="00E27118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24DE38" w14:textId="04555690" w:rsidR="00E27118" w:rsidRPr="000D4694" w:rsidRDefault="00E94FBA" w:rsidP="004240A9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="000828C0" w:rsidRPr="000D4694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="006670AF" w:rsidRPr="000D4694">
              <w:rPr>
                <w:rFonts w:asciiTheme="majorBidi" w:hAnsiTheme="majorBidi" w:cstheme="majorBidi"/>
                <w:sz w:val="24"/>
                <w:szCs w:val="24"/>
              </w:rPr>
              <w:t>3,105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E0E12" w14:textId="0EAAB62C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6,421,721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E9F87" w14:textId="249CB61F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911,992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DAF9D2" w14:textId="6C3A09D4" w:rsidR="00E27118" w:rsidRPr="000D4694" w:rsidRDefault="006670AF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A37C91" w:rsidRPr="000D4694">
              <w:rPr>
                <w:rFonts w:asciiTheme="majorBidi" w:hAnsiTheme="majorBidi" w:cstheme="majorBidi"/>
                <w:sz w:val="24"/>
                <w:szCs w:val="24"/>
              </w:rPr>
              <w:t>,718,746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EF031" w14:textId="4DA986F7" w:rsidR="00E27118" w:rsidRPr="000D4694" w:rsidRDefault="00076F0C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8671D3" w:rsidRPr="000D4694">
              <w:rPr>
                <w:rFonts w:asciiTheme="majorBidi" w:hAnsiTheme="majorBidi" w:cstheme="majorBidi"/>
                <w:sz w:val="24"/>
                <w:szCs w:val="24"/>
              </w:rPr>
              <w:t>,180,564</w:t>
            </w:r>
          </w:p>
        </w:tc>
      </w:tr>
      <w:tr w:rsidR="00E27118" w:rsidRPr="00EE0396" w14:paraId="526CCC9B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08368FE" w14:textId="77777777" w:rsidR="00E27118" w:rsidRPr="000D4694" w:rsidRDefault="00E27118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5F96E9" w14:textId="7AC1927A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D6327" w14:textId="533E6D10" w:rsidR="00E27118" w:rsidRPr="000D4694" w:rsidRDefault="00E27118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(29,532)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41A869" w14:textId="7AB3F73F" w:rsidR="00E27118" w:rsidRPr="000D4694" w:rsidRDefault="00E27118" w:rsidP="004240A9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(26,643,500)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6846F" w14:textId="457FB646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(4,329,593)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36A52" w14:textId="0E28495B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FC29704" w14:textId="2D115E8F" w:rsidR="00E27118" w:rsidRPr="000D4694" w:rsidRDefault="00E27118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85C61" w14:textId="607FFA9A" w:rsidR="00E27118" w:rsidRPr="000D4694" w:rsidRDefault="00E27118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(31,002,625)</w:t>
            </w:r>
          </w:p>
        </w:tc>
      </w:tr>
      <w:tr w:rsidR="00E27118" w:rsidRPr="00EE0396" w14:paraId="5B484FF4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F71EFE" w14:textId="03A82576" w:rsidR="00E27118" w:rsidRPr="000D4694" w:rsidRDefault="00E27118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  <w:r w:rsidR="007F74D4"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F74D4"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7F74D4"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CBF68" w14:textId="14591DD7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7C282" w14:textId="0BC2F4CC" w:rsidR="00E27118" w:rsidRPr="000D4694" w:rsidRDefault="00E27118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21,276,265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EDEB3C" w14:textId="3768A854" w:rsidR="00E27118" w:rsidRPr="000D4694" w:rsidRDefault="007D4BD0" w:rsidP="004240A9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87,783,633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6604C" w14:textId="628917E6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955,226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9150E" w14:textId="3E214E2A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F9A4EE" w14:textId="238AB4B9" w:rsidR="00E27118" w:rsidRPr="000D4694" w:rsidRDefault="007D4BD0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(110,015,124)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93F91" w14:textId="03742BEC" w:rsidR="00E27118" w:rsidRPr="000D4694" w:rsidRDefault="00E27118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7118" w:rsidRPr="00EE0396" w14:paraId="11B9F5C2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2F22835" w14:textId="77777777" w:rsidR="00E27118" w:rsidRPr="000D4694" w:rsidRDefault="00E27118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FD4130" w14:textId="2D19F863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A904D" w14:textId="294C0E13" w:rsidR="00E27118" w:rsidRPr="000D4694" w:rsidRDefault="00E27118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(10,309)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3EA6DA" w14:textId="49479357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(1,321,980)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93BA9C" w14:textId="5BF6064C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(165,079)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ABC1A" w14:textId="5D1A065F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(33,138)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1BF0B96" w14:textId="42B8E660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C40AC" w14:textId="7FC42B12" w:rsidR="00E27118" w:rsidRPr="000D4694" w:rsidRDefault="00E27118" w:rsidP="004240A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(1,530,506)</w:t>
            </w:r>
          </w:p>
        </w:tc>
      </w:tr>
      <w:tr w:rsidR="00E27118" w:rsidRPr="00EE0396" w14:paraId="1F71953F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D37FFFC" w14:textId="77777777" w:rsidR="00147292" w:rsidRPr="000D4694" w:rsidRDefault="00E27118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="00147292"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2615BCD7" w14:textId="16525A50" w:rsidR="00E27118" w:rsidRPr="000D4694" w:rsidRDefault="00147292" w:rsidP="004240A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2A2944" w14:textId="77777777" w:rsidR="004C28E2" w:rsidRPr="000D4694" w:rsidRDefault="004C28E2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FA41C6" w14:textId="429D0088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B84E95" w14:textId="77777777" w:rsidR="004C28E2" w:rsidRPr="000D4694" w:rsidRDefault="004C28E2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BA0F36" w14:textId="187DD099" w:rsidR="00E27118" w:rsidRPr="000D4694" w:rsidRDefault="00E27118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92,789,908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3B1D92" w14:textId="77777777" w:rsidR="004C28E2" w:rsidRPr="000D4694" w:rsidRDefault="004C28E2" w:rsidP="004240A9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E672FE" w14:textId="6ABA0A33" w:rsidR="00E27118" w:rsidRPr="000D4694" w:rsidRDefault="00D36D75" w:rsidP="004240A9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624,666,989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CDC54" w14:textId="77777777" w:rsidR="004C28E2" w:rsidRPr="000D4694" w:rsidRDefault="004C28E2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D65516" w14:textId="57EA58C8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48,280,343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66BF91" w14:textId="77777777" w:rsidR="004C28E2" w:rsidRPr="000D4694" w:rsidRDefault="004C28E2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8B0C87" w14:textId="097D5D08" w:rsidR="00E27118" w:rsidRPr="000D4694" w:rsidRDefault="00E27118" w:rsidP="004240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2,680,912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676F333" w14:textId="77777777" w:rsidR="004C28E2" w:rsidRPr="000D4694" w:rsidRDefault="004C28E2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6C6138" w14:textId="06ED7B4E" w:rsidR="00E27118" w:rsidRPr="000D4694" w:rsidRDefault="00D36D75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4,672,560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FA369" w14:textId="77777777" w:rsidR="004C28E2" w:rsidRPr="000D4694" w:rsidRDefault="004C28E2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DA9ACE" w14:textId="3987642E" w:rsidR="00E27118" w:rsidRPr="000D4694" w:rsidRDefault="008671D3" w:rsidP="004240A9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804,566,512</w:t>
            </w:r>
          </w:p>
        </w:tc>
      </w:tr>
      <w:tr w:rsidR="00F253AD" w:rsidRPr="00EE0396" w14:paraId="51ABC2C1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3776581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7DFAF9" w14:textId="503E28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121EFD" w14:textId="21022804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186,220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3BA58F" w14:textId="3CF0884E" w:rsidR="00F253AD" w:rsidRPr="000D4694" w:rsidRDefault="00EE0396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B26B1B" w:rsidRPr="000D4694">
              <w:rPr>
                <w:rFonts w:asciiTheme="majorBidi" w:hAnsiTheme="majorBidi" w:cstheme="majorBidi"/>
                <w:sz w:val="24"/>
                <w:szCs w:val="24"/>
              </w:rPr>
              <w:t>173,805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4B03A9" w14:textId="45D0BA3E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7,688,582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86ABE" w14:textId="7385A3C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8840112" w14:textId="33A7E666" w:rsidR="00F253AD" w:rsidRPr="000D4694" w:rsidRDefault="00A97DF1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39,531,982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E7BB" w14:textId="677C9116" w:rsidR="00F253AD" w:rsidRPr="000D4694" w:rsidRDefault="006D2DEC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59,580,589</w:t>
            </w:r>
          </w:p>
        </w:tc>
      </w:tr>
      <w:tr w:rsidR="00F253AD" w:rsidRPr="00EE0396" w14:paraId="651C2A94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55B4D70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B6AE08" w14:textId="7BA32E13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F5BC6" w14:textId="070180E0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B07FDC" w14:textId="5FB9CBE4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(2,713,828)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1F51" w14:textId="75CFE4B5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(1,204,686)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8C6521" w14:textId="4385EFC3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A1082D2" w14:textId="044BD6FF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9857" w14:textId="6C83AF3A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(3,918,514)</w:t>
            </w:r>
          </w:p>
        </w:tc>
      </w:tr>
      <w:tr w:rsidR="00F253AD" w:rsidRPr="00EE0396" w14:paraId="4655A92C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49A5C0A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0C9B12B" w14:textId="3E2B8EBB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E87AD" w14:textId="12E645ED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7D583" w14:textId="45E27162" w:rsidR="00F253AD" w:rsidRPr="000D4694" w:rsidRDefault="00556E38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26,557,941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6B803" w14:textId="7551CF4C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E387C" w14:textId="5E8A8F51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229CE62" w14:textId="4AE08908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6E38" w:rsidRPr="000D4694">
              <w:rPr>
                <w:rFonts w:asciiTheme="majorBidi" w:hAnsiTheme="majorBidi" w:cstheme="majorBidi"/>
                <w:sz w:val="24"/>
                <w:szCs w:val="24"/>
              </w:rPr>
              <w:t>26,557,941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F3735" w14:textId="63AE08FD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253AD" w:rsidRPr="00EE0396" w14:paraId="63307D9A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F47E150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39B9C37" w14:textId="280F714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4E83C" w14:textId="269BC347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(4,853)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0E221D" w14:textId="65C2FC89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(1,125,6</w:t>
            </w:r>
            <w:r w:rsidR="00556E38" w:rsidRPr="000D4694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3F5D9E" w14:textId="4C8E6026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(215,93</w:t>
            </w:r>
            <w:r w:rsidR="00556E38" w:rsidRPr="000D469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F76140" w14:textId="503FF605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(61,049)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5A889F" w14:textId="40CDF050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3AB2" w14:textId="40E69310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(1,407,52</w:t>
            </w:r>
            <w:r w:rsidR="006D2DEC" w:rsidRPr="000D469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3AD" w:rsidRPr="00EE0396" w14:paraId="5574A4FE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64F6CF6" w14:textId="067CB423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140869" w14:textId="0BE06B27" w:rsidR="00F253AD" w:rsidRPr="000D4694" w:rsidRDefault="00F253AD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38553" w14:textId="1EC67E7F" w:rsidR="00F253AD" w:rsidRPr="000D4694" w:rsidRDefault="00F253AD" w:rsidP="002154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92,971,275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EB18B" w14:textId="701F6110" w:rsidR="00F253AD" w:rsidRPr="000D4694" w:rsidRDefault="006D2DEC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659,559,217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E0D05" w14:textId="4812C457" w:rsidR="00F253AD" w:rsidRPr="000D4694" w:rsidRDefault="00F253AD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54,548,30</w:t>
            </w:r>
            <w:r w:rsidR="006D2DEC" w:rsidRPr="000D469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664565" w14:textId="62F3FEB4" w:rsidR="00F253AD" w:rsidRPr="000D4694" w:rsidRDefault="00F253AD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2,619,863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80FF99" w14:textId="16784598" w:rsidR="00F253AD" w:rsidRPr="000D4694" w:rsidRDefault="006D2DEC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17,646,601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A4422" w14:textId="1E13C88D" w:rsidR="00F253AD" w:rsidRPr="000D4694" w:rsidRDefault="006D2DEC" w:rsidP="00F253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858,821,058</w:t>
            </w:r>
          </w:p>
        </w:tc>
      </w:tr>
      <w:tr w:rsidR="00F253AD" w:rsidRPr="00EE0396" w14:paraId="76806A6E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6EA798A" w14:textId="77777777" w:rsidR="00F253AD" w:rsidRPr="000D4694" w:rsidRDefault="00F253AD" w:rsidP="00F253A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459819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8BF64" w14:textId="77777777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031DAB" w14:textId="77777777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607C1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460C4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F0F72D" w14:textId="77777777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4721" w14:textId="77777777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3AD" w:rsidRPr="00EE0396" w14:paraId="4E6B5182" w14:textId="77777777" w:rsidTr="00F253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A674AC2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160B08F" w14:textId="17ABE180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52B292" w14:textId="77777777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2158B" w14:textId="20995AC4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3BCEDF" w14:textId="77777777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16D28" w14:textId="4F5A5F82" w:rsidR="00F253AD" w:rsidRPr="000D4694" w:rsidRDefault="006D483B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(29,173,655)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30B09F" w14:textId="77777777" w:rsidR="00F253AD" w:rsidRPr="000D4694" w:rsidRDefault="00F253AD" w:rsidP="006D483B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5800F" w14:textId="57E8DD99" w:rsidR="00F253AD" w:rsidRPr="000D4694" w:rsidRDefault="00037BB4" w:rsidP="006D483B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(330,304,559)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744CF0" w14:textId="77777777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AE81D5" w14:textId="67827138" w:rsidR="00F253AD" w:rsidRPr="000D4694" w:rsidRDefault="006D483B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(35,495,047)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E2B23F" w14:textId="77777777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B7C609" w14:textId="7F83B14E" w:rsidR="00F253AD" w:rsidRPr="000D4694" w:rsidRDefault="006D483B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(662,632)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B6C5A5B" w14:textId="77777777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351246" w14:textId="66D34E4A" w:rsidR="00F253AD" w:rsidRPr="000D4694" w:rsidRDefault="00F253AD" w:rsidP="006D483B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F690A" w14:textId="77777777" w:rsidR="00F253AD" w:rsidRPr="000D4694" w:rsidRDefault="00F253AD" w:rsidP="006D483B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ADA74" w14:textId="7B129E74" w:rsidR="00F253AD" w:rsidRPr="000D4694" w:rsidRDefault="00037BB4" w:rsidP="006D483B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(395</w:t>
            </w:r>
            <w:r w:rsidR="00B005E8" w:rsidRPr="000D4694">
              <w:rPr>
                <w:rFonts w:asciiTheme="majorBidi" w:hAnsiTheme="majorBidi" w:cstheme="majorBidi"/>
                <w:sz w:val="24"/>
                <w:szCs w:val="24"/>
              </w:rPr>
              <w:t>,635,893)</w:t>
            </w:r>
          </w:p>
        </w:tc>
      </w:tr>
      <w:tr w:rsidR="00F253AD" w:rsidRPr="00EE0396" w14:paraId="69BB3CE4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200F6BE" w14:textId="77777777" w:rsidR="000F1815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  <w:r w:rsidR="000F1815"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AA99988" w14:textId="19E87772" w:rsidR="00F253AD" w:rsidRPr="000D4694" w:rsidRDefault="000F1815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A5E50F" w14:textId="77777777" w:rsidR="0017429F" w:rsidRPr="000D4694" w:rsidRDefault="0017429F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3CDC7" w14:textId="4E5E643B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A7A10E" w14:textId="77777777" w:rsidR="0017429F" w:rsidRPr="000D4694" w:rsidRDefault="0017429F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A9F6D3" w14:textId="7EB919E4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(4,250,942)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ECFBD6" w14:textId="77777777" w:rsidR="0017429F" w:rsidRPr="000D4694" w:rsidRDefault="0017429F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6EEAF3" w14:textId="0E71BF42" w:rsidR="00F253AD" w:rsidRPr="000D4694" w:rsidRDefault="00037BB4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(74,310,826)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D03D6" w14:textId="77777777" w:rsidR="0017429F" w:rsidRPr="000D4694" w:rsidRDefault="0017429F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382E23" w14:textId="701F3435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(4,596,512)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111DE2" w14:textId="77777777" w:rsidR="0017429F" w:rsidRPr="000D4694" w:rsidRDefault="0017429F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EE7F5" w14:textId="68BA79F9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(365,118)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DD74F2E" w14:textId="77777777" w:rsidR="0017429F" w:rsidRPr="000D4694" w:rsidRDefault="0017429F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256391" w14:textId="1FF7427C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9A8E1E" w14:textId="77777777" w:rsidR="0017429F" w:rsidRPr="000D4694" w:rsidRDefault="0017429F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9890C" w14:textId="4580BB70" w:rsidR="00F253AD" w:rsidRPr="000D4694" w:rsidRDefault="00B005E8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(83,523</w:t>
            </w:r>
            <w:r w:rsidR="00EF0674" w:rsidRPr="000D4694">
              <w:rPr>
                <w:rFonts w:asciiTheme="majorBidi" w:hAnsiTheme="majorBidi" w:cstheme="majorBidi"/>
                <w:sz w:val="24"/>
                <w:szCs w:val="24"/>
              </w:rPr>
              <w:t>,398)</w:t>
            </w:r>
          </w:p>
        </w:tc>
      </w:tr>
      <w:tr w:rsidR="00F253AD" w:rsidRPr="00EE0396" w14:paraId="6130467A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F1BE51F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31BE7C" w14:textId="2D377785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58E4A" w14:textId="0E3B7C6A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19,207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106E72" w14:textId="516E2A21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26,569,476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9E2C7" w14:textId="2D7A6462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4,261,054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DE48D" w14:textId="32A4004D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3A5E397" w14:textId="6495A13D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19070D" w14:textId="4838A81A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30,849,737</w:t>
            </w:r>
          </w:p>
        </w:tc>
      </w:tr>
      <w:tr w:rsidR="00F253AD" w:rsidRPr="00EE0396" w14:paraId="495224BF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40C9E79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284DDE" w14:textId="4A9E2920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0032E" w14:textId="01927C3C" w:rsidR="00F253AD" w:rsidRPr="000D4694" w:rsidRDefault="00F253AD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9,763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C6EB21" w14:textId="0CB49BCD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850,942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372EB9" w14:textId="60B9D216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82,620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851F7" w14:textId="27EAB3DC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2,777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A3D33CB" w14:textId="6FCA1EF6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8BC08" w14:textId="40BDA29E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946,102</w:t>
            </w:r>
          </w:p>
        </w:tc>
      </w:tr>
      <w:tr w:rsidR="00F253AD" w:rsidRPr="00EE0396" w14:paraId="0BB28029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4FE0D91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6F5882CF" w14:textId="615B48F1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46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3B61F5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9F2DB8" w14:textId="5C21C2CF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5B10B6" w14:textId="77777777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9C2B0" w14:textId="7F29B6E9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(33,395,627)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9F22D9" w14:textId="77777777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A16C" w14:textId="1A08AD87" w:rsidR="00F253AD" w:rsidRPr="000D4694" w:rsidRDefault="00EF0674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(377,194,967)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4967E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36AA7" w14:textId="3E08B500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(35,747,885)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7DD07" w14:textId="77777777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3F47E8" w14:textId="03DE4348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(1,024,973)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8626DD4" w14:textId="77777777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674CF" w14:textId="0E770E0B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5D8A6F" w14:textId="77777777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C07C2" w14:textId="0CCF6874" w:rsidR="00F253AD" w:rsidRPr="000D4694" w:rsidRDefault="00EF0674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(447,363</w:t>
            </w:r>
            <w:r w:rsidR="003F77BC" w:rsidRPr="000D4694">
              <w:rPr>
                <w:rFonts w:asciiTheme="majorBidi" w:hAnsiTheme="majorBidi" w:cstheme="majorBidi"/>
                <w:sz w:val="24"/>
                <w:szCs w:val="24"/>
              </w:rPr>
              <w:t>,452)</w:t>
            </w:r>
          </w:p>
        </w:tc>
      </w:tr>
      <w:tr w:rsidR="00F253AD" w:rsidRPr="00EE0396" w14:paraId="08A5EF54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9EB60D6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5EED792" w14:textId="7DB00D7B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0D01C" w14:textId="73C0BE2D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(6,175,461)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CC945F" w14:textId="22C60061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11085" w:rsidRPr="000D4694">
              <w:rPr>
                <w:rFonts w:asciiTheme="majorBidi" w:hAnsiTheme="majorBidi" w:cstheme="majorBidi"/>
                <w:sz w:val="24"/>
                <w:szCs w:val="24"/>
              </w:rPr>
              <w:t>80,525,097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64BDF4" w14:textId="03D31EC2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(5,109,</w:t>
            </w:r>
            <w:r w:rsidR="002A17C8" w:rsidRPr="000D4694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D81162" w14:textId="760D785C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(404,553)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D1FAAFB" w14:textId="17235169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F1282" w14:textId="5D46A0F8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812BF" w:rsidRPr="000D4694">
              <w:rPr>
                <w:rFonts w:asciiTheme="majorBidi" w:hAnsiTheme="majorBidi" w:cstheme="majorBidi"/>
                <w:sz w:val="24"/>
                <w:szCs w:val="24"/>
              </w:rPr>
              <w:t>92,214,770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3AD" w:rsidRPr="00EE0396" w14:paraId="50E67EEC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DB24C8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1F007F" w14:textId="66022303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2DAF0" w14:textId="5AFBC01A" w:rsidR="00F253AD" w:rsidRPr="000D4694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75D1A7" w14:textId="07059611" w:rsidR="00F253AD" w:rsidRPr="000D4694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801,120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8AA70" w14:textId="7C5ABDDF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1,201,308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F826D" w14:textId="403320F4" w:rsidR="00F253AD" w:rsidRPr="000D4694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2B4D44" w14:textId="56AA3857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FEFFD" w14:textId="5B404509" w:rsidR="00F253AD" w:rsidRPr="000D4694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2,002,428</w:t>
            </w:r>
          </w:p>
        </w:tc>
      </w:tr>
      <w:tr w:rsidR="00F253AD" w:rsidRPr="00EE0396" w14:paraId="576FF13F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59FFE8C" w14:textId="77777777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5F52064" w14:textId="7B0629B0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88CDF" w14:textId="4BA54588" w:rsidR="00F253AD" w:rsidRPr="000D4694" w:rsidRDefault="00F253AD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4,853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11A1B" w14:textId="1E695564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534,100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36881" w14:textId="040322CA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84,85</w:t>
            </w:r>
            <w:r w:rsidR="00EE0396" w:rsidRPr="000D469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D0FE0" w14:textId="1F5B6400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11,712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7E6FD9D" w14:textId="09FF8A27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C1F77" w14:textId="5BA4186F" w:rsidR="00F253AD" w:rsidRPr="000D4694" w:rsidRDefault="00F253AD" w:rsidP="00F253A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635,5</w:t>
            </w:r>
            <w:r w:rsidR="00EE0396" w:rsidRPr="000D4694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F253AD" w:rsidRPr="00EE0396" w14:paraId="3980058C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C86CFA1" w14:textId="0FDC6145" w:rsidR="00F253AD" w:rsidRPr="000D4694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D85A35" w14:textId="367A51F4" w:rsidR="00F253AD" w:rsidRPr="000D4694" w:rsidRDefault="00F253AD" w:rsidP="00F253A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993DF" w14:textId="2AAD3D3E" w:rsidR="00F253AD" w:rsidRPr="000D4694" w:rsidRDefault="00F253AD" w:rsidP="002154CD">
            <w:pPr>
              <w:pBdr>
                <w:bottom w:val="single" w:sz="6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(39,566,235)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7AAC13" w14:textId="4B3D6B65" w:rsidR="00F253AD" w:rsidRPr="000D4694" w:rsidRDefault="00600D7D" w:rsidP="00F253AD">
            <w:pPr>
              <w:pBdr>
                <w:bottom w:val="single" w:sz="6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(456,384,844)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83B7A" w14:textId="6C3E57DA" w:rsidR="00F253AD" w:rsidRPr="000D4694" w:rsidRDefault="00F253AD" w:rsidP="00F253A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(39,571,</w:t>
            </w:r>
            <w:r w:rsidR="000B10D9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EAAB7" w14:textId="20826971" w:rsidR="00F253AD" w:rsidRPr="000D4694" w:rsidRDefault="00F253AD" w:rsidP="00F253A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(1,417,814)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67D777" w14:textId="7FFCD629" w:rsidR="00F253AD" w:rsidRPr="000D4694" w:rsidRDefault="00F253AD" w:rsidP="00F253AD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1D7C9" w14:textId="16904B04" w:rsidR="00F253AD" w:rsidRPr="000D4694" w:rsidRDefault="00600D7D" w:rsidP="00F253AD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(536,940,275)</w:t>
            </w:r>
          </w:p>
        </w:tc>
      </w:tr>
      <w:tr w:rsidR="002E41CF" w:rsidRPr="00EE0396" w14:paraId="65B13260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B60481E" w14:textId="314266BB" w:rsidR="002E41CF" w:rsidRPr="000D4694" w:rsidRDefault="005A4322" w:rsidP="005A4322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BB95B8" w14:textId="77777777" w:rsidR="002E41CF" w:rsidRPr="000D4694" w:rsidRDefault="002E41CF" w:rsidP="002E41C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6B8020" w14:textId="77777777" w:rsidR="002E41CF" w:rsidRPr="000D4694" w:rsidRDefault="002E41CF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1EFBA8" w14:textId="77777777" w:rsidR="002E41CF" w:rsidRPr="000D4694" w:rsidRDefault="002E41CF" w:rsidP="002E41CF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92011" w14:textId="77777777" w:rsidR="002E41CF" w:rsidRPr="000D4694" w:rsidRDefault="002E41CF" w:rsidP="002E41C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00351" w14:textId="77777777" w:rsidR="002E41CF" w:rsidRPr="000D4694" w:rsidRDefault="002E41CF" w:rsidP="002E41C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CC1DC8" w14:textId="77777777" w:rsidR="002E41CF" w:rsidRPr="000D4694" w:rsidRDefault="002E41CF" w:rsidP="002E41CF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F55F3" w14:textId="77777777" w:rsidR="002E41CF" w:rsidRPr="000D4694" w:rsidRDefault="002E41CF" w:rsidP="002E41CF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DF7" w:rsidRPr="00EE0396" w14:paraId="0658C52C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CD53AAD" w14:textId="18AFF14A" w:rsidR="001A0DF7" w:rsidRPr="000D4694" w:rsidRDefault="001A0DF7" w:rsidP="001A0DF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38D133" w14:textId="2AAB46FB" w:rsidR="001A0DF7" w:rsidRPr="000D4694" w:rsidRDefault="001A0DF7" w:rsidP="001A0DF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BE368B" w14:textId="07CEDA16" w:rsidR="001A0DF7" w:rsidRPr="000D4694" w:rsidRDefault="001A0DF7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3F41FF" w14:textId="25913BBC" w:rsidR="001A0DF7" w:rsidRPr="000D4694" w:rsidRDefault="001A0DF7" w:rsidP="001A0DF7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3A2C4" w14:textId="4FAD688C" w:rsidR="001A0DF7" w:rsidRPr="000D4694" w:rsidRDefault="001A0DF7" w:rsidP="001A0DF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7E57D" w14:textId="4A90A71D" w:rsidR="001A0DF7" w:rsidRPr="000D4694" w:rsidRDefault="001A0DF7" w:rsidP="001A0DF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CBAD4D" w14:textId="2A67DEB9" w:rsidR="001A0DF7" w:rsidRPr="000D4694" w:rsidRDefault="001A0DF7" w:rsidP="001A0DF7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421FD" w14:textId="6DD83B37" w:rsidR="001A0DF7" w:rsidRPr="000D4694" w:rsidRDefault="001A0DF7" w:rsidP="001A0DF7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10D9" w:rsidRPr="00EE0396" w14:paraId="634F3D1B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5E8CA4" w14:textId="426E016C" w:rsidR="000B10D9" w:rsidRPr="000D4694" w:rsidRDefault="000B10D9" w:rsidP="000B10D9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464C6A" w14:textId="5330E15D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E5A5E" w14:textId="15428AF9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0DBC83" w14:textId="7484FFF3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7,568,911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05CACE" w14:textId="6A4658C7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1F2D0" w14:textId="27C8C062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E0CF552" w14:textId="5B892D44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2C29E0" w14:textId="4C62C49B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7,568,911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B10D9" w:rsidRPr="00EE0396" w14:paraId="7FBCE9B1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CD81AF3" w14:textId="1D983416" w:rsidR="000B10D9" w:rsidRPr="000D4694" w:rsidRDefault="000B10D9" w:rsidP="000B10D9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6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98EADDF" w14:textId="07607BF0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B13CCB" w14:textId="1B7F56E5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763075" w14:textId="10E9CDB3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7,568,911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DC3F5" w14:textId="1E02F0FD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36479" w14:textId="71E3E523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CF240F5" w14:textId="4EDA57A4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D46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2F064" w14:textId="712979B3" w:rsidR="000B10D9" w:rsidRPr="000D469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4694">
              <w:rPr>
                <w:rFonts w:asciiTheme="majorBidi" w:hAnsiTheme="majorBidi" w:cstheme="majorBidi"/>
                <w:sz w:val="24"/>
                <w:szCs w:val="24"/>
              </w:rPr>
              <w:t>7,568,911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3AD" w:rsidRPr="000240AF" w14:paraId="3E12989B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F61A94B" w14:textId="77777777" w:rsidR="00F253AD" w:rsidRPr="000240AF" w:rsidRDefault="00F253AD" w:rsidP="00F253A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240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A88F7D" w14:textId="77777777" w:rsidR="00F253AD" w:rsidRPr="000240AF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5A852" w14:textId="77777777" w:rsidR="00F253AD" w:rsidRPr="000240AF" w:rsidRDefault="00F253AD" w:rsidP="002154CD">
            <w:pP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671992" w14:textId="77777777" w:rsidR="00F253AD" w:rsidRPr="000240AF" w:rsidRDefault="00F253AD" w:rsidP="00F253AD">
            <w:pP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CD054" w14:textId="77777777" w:rsidR="00F253AD" w:rsidRPr="000240AF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0FBA3" w14:textId="77777777" w:rsidR="00F253AD" w:rsidRPr="000240AF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E225CE1" w14:textId="77777777" w:rsidR="00F253AD" w:rsidRPr="000240AF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1F437" w14:textId="77777777" w:rsidR="00F253AD" w:rsidRPr="000240AF" w:rsidRDefault="00F253AD" w:rsidP="00F253AD">
            <w:pP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3AD" w:rsidRPr="000240AF" w14:paraId="78C552D8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46C7327" w14:textId="77777777" w:rsidR="00943104" w:rsidRPr="000240AF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40A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240A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240AF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="006D483B" w:rsidRPr="000240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A7535BE" w14:textId="1BF8B110" w:rsidR="00F253AD" w:rsidRPr="000240AF" w:rsidRDefault="00943104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0240A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9B2FA0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9BA625" w14:textId="1E67622B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25814" w14:textId="77777777" w:rsidR="00943104" w:rsidRPr="000240AF" w:rsidRDefault="00943104" w:rsidP="002154CD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1B767" w14:textId="1D3EE342" w:rsidR="00F253AD" w:rsidRPr="000240AF" w:rsidRDefault="00F253AD" w:rsidP="002154CD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59,394,281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D8A38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25BBB7" w14:textId="712945DC" w:rsidR="00F253AD" w:rsidRPr="000240AF" w:rsidRDefault="00BF2A8C" w:rsidP="00F253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247,472,022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50988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F3865" w14:textId="00228D45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12,532,458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8E4E3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433728" w14:textId="30862288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1,655,939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C0B6D5B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A7E9C5" w14:textId="5C525351" w:rsidR="00F253AD" w:rsidRPr="000240AF" w:rsidRDefault="00BF2A8C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4,672,560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B2E72E" w14:textId="77777777" w:rsidR="00943104" w:rsidRPr="000240AF" w:rsidRDefault="00943104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C02E84" w14:textId="7BB9C3CD" w:rsidR="00F253AD" w:rsidRPr="000240AF" w:rsidRDefault="00AB0617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357,</w:t>
            </w:r>
            <w:r w:rsidR="00CF58BA" w:rsidRPr="000240AF">
              <w:rPr>
                <w:rFonts w:asciiTheme="majorBidi" w:hAnsiTheme="majorBidi" w:cstheme="majorBidi"/>
                <w:sz w:val="24"/>
                <w:szCs w:val="24"/>
              </w:rPr>
              <w:t>203,06</w:t>
            </w:r>
            <w:r w:rsidR="00C87FC8" w:rsidRPr="000240A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F253AD" w:rsidRPr="000240AF" w14:paraId="64EEC329" w14:textId="77777777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50820F4" w14:textId="63AFFC08" w:rsidR="00F253AD" w:rsidRPr="000240AF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40A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240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240A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3E50D7A" w14:textId="5B018C84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2DD2E" w14:textId="0D5DBC2A" w:rsidR="00F253AD" w:rsidRPr="000240AF" w:rsidRDefault="00F253AD" w:rsidP="002154CD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53,405,040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2C2213" w14:textId="630FEC44" w:rsidR="00F253AD" w:rsidRPr="000240AF" w:rsidRDefault="00BF2A8C" w:rsidP="00F253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195,605,462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24101D" w14:textId="3B59E1E5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14,976,</w:t>
            </w:r>
            <w:r w:rsidR="00BF2A8C" w:rsidRPr="000240AF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8B00DF" w14:textId="4026750F" w:rsidR="00F253AD" w:rsidRPr="000240AF" w:rsidRDefault="00F253AD" w:rsidP="00F253A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1,202,049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6AD7122" w14:textId="03FC15EA" w:rsidR="00F253AD" w:rsidRPr="000240AF" w:rsidRDefault="00C87FC8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17,646,601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A0496" w14:textId="229EF61A" w:rsidR="00F253AD" w:rsidRPr="000240AF" w:rsidRDefault="00606C88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0240AF">
              <w:rPr>
                <w:rFonts w:asciiTheme="majorBidi" w:hAnsiTheme="majorBidi" w:cstheme="majorBidi"/>
                <w:sz w:val="24"/>
                <w:szCs w:val="24"/>
              </w:rPr>
              <w:t>314,</w:t>
            </w:r>
            <w:r w:rsidR="00CF58BA" w:rsidRPr="000240AF">
              <w:rPr>
                <w:rFonts w:asciiTheme="majorBidi" w:hAnsiTheme="majorBidi" w:cstheme="majorBidi"/>
                <w:sz w:val="24"/>
                <w:szCs w:val="24"/>
              </w:rPr>
              <w:t>311,872</w:t>
            </w:r>
          </w:p>
        </w:tc>
      </w:tr>
      <w:tr w:rsidR="00F253AD" w:rsidRPr="00EF3971" w14:paraId="5DA21B8E" w14:textId="77777777">
        <w:trPr>
          <w:gridAfter w:val="1"/>
          <w:wAfter w:w="14" w:type="dxa"/>
        </w:trPr>
        <w:tc>
          <w:tcPr>
            <w:tcW w:w="4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1DF7A" w14:textId="77777777" w:rsidR="00F253AD" w:rsidRPr="00EF3971" w:rsidRDefault="00F253AD" w:rsidP="00F253A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A70E28" w14:textId="77777777" w:rsidR="00F253AD" w:rsidRPr="00EF3971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6EF46" w14:textId="77777777" w:rsidR="00F253AD" w:rsidRPr="00EF3971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602A1" w14:textId="77777777" w:rsidR="00F253AD" w:rsidRPr="00EF3971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BFCF26" w14:textId="77777777" w:rsidR="00F253AD" w:rsidRPr="00EF3971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ADDF7" w14:textId="77777777" w:rsidR="00F253AD" w:rsidRPr="00EF3971" w:rsidRDefault="00F253AD" w:rsidP="00F253AD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3AD" w:rsidRPr="00EF3971" w14:paraId="15FDFEA6" w14:textId="77777777">
        <w:trPr>
          <w:gridAfter w:val="1"/>
          <w:wAfter w:w="14" w:type="dxa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07F3B9" w14:textId="10B18159" w:rsidR="00F253AD" w:rsidRPr="00EF3971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1A0DF7" w:rsidRPr="00EF397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0D0719" w:rsidRPr="00EF3971">
              <w:rPr>
                <w:rFonts w:asciiTheme="majorBidi" w:hAnsiTheme="majorBidi" w:cs="Angsana New"/>
                <w:sz w:val="24"/>
                <w:szCs w:val="24"/>
                <w:cs/>
              </w:rPr>
              <w:t>ปรับปรุง</w:t>
            </w:r>
            <w:r w:rsidR="00943104" w:rsidRPr="00EF3971">
              <w:rPr>
                <w:rFonts w:asciiTheme="majorBidi" w:hAnsiTheme="majorBidi" w:cs="Angsana New" w:hint="cs"/>
                <w:sz w:val="24"/>
                <w:szCs w:val="24"/>
                <w:cs/>
              </w:rPr>
              <w:t>ใหม่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F39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F3971" w:rsidRPr="00EF3971">
              <w:rPr>
                <w:rFonts w:asciiTheme="majorBidi" w:hAnsiTheme="majorBidi" w:cstheme="majorBidi"/>
                <w:sz w:val="24"/>
                <w:szCs w:val="24"/>
              </w:rPr>
              <w:t>75.95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DD194" w14:textId="0A335CB4" w:rsidR="00F253AD" w:rsidRPr="00EF3971" w:rsidRDefault="00DC4BA7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83,523,398</w:t>
            </w:r>
          </w:p>
        </w:tc>
      </w:tr>
      <w:tr w:rsidR="00F253AD" w:rsidRPr="000240AF" w14:paraId="44EF15CC" w14:textId="77777777">
        <w:trPr>
          <w:gridAfter w:val="1"/>
          <w:wAfter w:w="14" w:type="dxa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1EDEA6" w14:textId="354D4A2F" w:rsidR="00F253AD" w:rsidRPr="00EF3971" w:rsidRDefault="00F253AD" w:rsidP="00F253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F3971" w:rsidRPr="00EF3971">
              <w:rPr>
                <w:rFonts w:asciiTheme="majorBidi" w:hAnsiTheme="majorBidi" w:cstheme="majorBidi"/>
                <w:sz w:val="24"/>
                <w:szCs w:val="24"/>
              </w:rPr>
              <w:t>(88.21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076EC" w14:textId="76D8C38B" w:rsidR="00F253AD" w:rsidRPr="000240AF" w:rsidRDefault="00DC4BA7" w:rsidP="00F253A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92,214,770</w:t>
            </w:r>
          </w:p>
        </w:tc>
      </w:tr>
    </w:tbl>
    <w:p w14:paraId="232419B0" w14:textId="77777777" w:rsidR="00D10ECC" w:rsidRPr="00E26334" w:rsidRDefault="00D10ECC" w:rsidP="00D10ECC">
      <w:pPr>
        <w:rPr>
          <w:rFonts w:asciiTheme="majorBidi" w:hAnsiTheme="majorBidi" w:cstheme="majorBidi"/>
          <w:sz w:val="2"/>
          <w:szCs w:val="2"/>
        </w:rPr>
      </w:pPr>
    </w:p>
    <w:p w14:paraId="3AFA41F7" w14:textId="74EBB650" w:rsidR="00D10ECC" w:rsidRPr="00E26334" w:rsidRDefault="00D10ECC" w:rsidP="00D10ECC">
      <w:pPr>
        <w:rPr>
          <w:rFonts w:asciiTheme="majorBidi" w:hAnsiTheme="majorBidi" w:cstheme="majorBidi"/>
        </w:rPr>
      </w:pPr>
    </w:p>
    <w:tbl>
      <w:tblPr>
        <w:tblW w:w="102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52"/>
        <w:gridCol w:w="1080"/>
        <w:gridCol w:w="1080"/>
        <w:gridCol w:w="1083"/>
        <w:gridCol w:w="1167"/>
      </w:tblGrid>
      <w:tr w:rsidR="00D10ECC" w:rsidRPr="00E26334" w14:paraId="7EE7361A" w14:textId="77777777" w:rsidTr="001A0DF7">
        <w:trPr>
          <w:trHeight w:val="125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C17015" w14:textId="77777777" w:rsidR="00D10ECC" w:rsidRPr="00E26334" w:rsidRDefault="00D10ECC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96D0" w14:textId="77777777" w:rsidR="00D10ECC" w:rsidRPr="00E26334" w:rsidRDefault="00D10ECC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7AAD1" w14:textId="77777777" w:rsidR="00D10ECC" w:rsidRPr="00E26334" w:rsidRDefault="00D10ECC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0D423" w14:textId="77777777" w:rsidR="00D10ECC" w:rsidRPr="00E26334" w:rsidRDefault="00D10ECC">
            <w:pPr>
              <w:tabs>
                <w:tab w:val="center" w:pos="801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10ECC" w:rsidRPr="00E26334" w14:paraId="74B36F62" w14:textId="77777777" w:rsidTr="001A0DF7">
        <w:trPr>
          <w:trHeight w:val="125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137929" w14:textId="77777777" w:rsidR="00D10ECC" w:rsidRPr="00E26334" w:rsidRDefault="00D10ECC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DB2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6DC8" w:rsidRPr="00E26334" w14:paraId="165B59DB" w14:textId="77777777" w:rsidTr="001A0DF7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C50B59" w14:textId="77777777" w:rsidR="00816DC8" w:rsidRPr="00E26334" w:rsidRDefault="00816DC8" w:rsidP="00816DC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1BD6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DE06" w14:textId="0EBD96E3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อาคารและ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5AA1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B325" w14:textId="21DB305B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6536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6536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ติดตั้ง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786B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2E0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BBB1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16DC8" w:rsidRPr="00E26334" w14:paraId="1D04913D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92F742" w14:textId="77777777" w:rsidR="00816DC8" w:rsidRPr="00E26334" w:rsidRDefault="00816DC8" w:rsidP="00816DC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46A82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6B44C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0FB4DB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A08F3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5658DA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09B5F5D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3A64729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5707" w:rsidRPr="00E26334" w14:paraId="56AA42B7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5B8F19" w14:textId="77777777" w:rsidR="00255707" w:rsidRPr="00492804" w:rsidRDefault="00255707" w:rsidP="00255707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16C076D5" w14:textId="598D8CD2" w:rsidR="00255707" w:rsidRPr="00492804" w:rsidRDefault="00255707" w:rsidP="0025570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D4611A" w14:textId="77777777" w:rsidR="00255707" w:rsidRPr="00492804" w:rsidRDefault="00255707" w:rsidP="00A42A24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9B95A7" w14:textId="162CD162" w:rsidR="00255707" w:rsidRPr="00492804" w:rsidRDefault="00A42A24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B40EE" w14:textId="77777777" w:rsidR="00255707" w:rsidRPr="00492804" w:rsidRDefault="00255707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9246D" w14:textId="73B8FADB" w:rsidR="00255707" w:rsidRPr="00492804" w:rsidRDefault="00A42A24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71,259,784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0F42D" w14:textId="77777777" w:rsidR="00255707" w:rsidRPr="00492804" w:rsidRDefault="00255707" w:rsidP="00A42A24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872DB6" w14:textId="45B284B6" w:rsidR="00255707" w:rsidRPr="00492804" w:rsidRDefault="00A73EB4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503,917,946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034203" w14:textId="77777777" w:rsidR="00255707" w:rsidRPr="00492804" w:rsidRDefault="00255707" w:rsidP="00A42A24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156DC" w14:textId="7208101F" w:rsidR="00255707" w:rsidRPr="00492804" w:rsidRDefault="00A42A24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41,164,399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F31691" w14:textId="77777777" w:rsidR="00255707" w:rsidRPr="00492804" w:rsidRDefault="00255707" w:rsidP="00A42A24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9E3B85" w14:textId="782AAA6E" w:rsidR="00255707" w:rsidRPr="00492804" w:rsidRDefault="00A42A24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1,583,466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BD6669" w14:textId="77777777" w:rsidR="00255707" w:rsidRPr="00492804" w:rsidRDefault="00255707" w:rsidP="00A42A24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E320F" w14:textId="3A5E0D31" w:rsidR="00255707" w:rsidRPr="00492804" w:rsidRDefault="00691D7D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48,188,655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2CBF1A2" w14:textId="77777777" w:rsidR="00255707" w:rsidRPr="00492804" w:rsidRDefault="00255707" w:rsidP="00A42A24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35400" w14:textId="262F57D6" w:rsidR="00255707" w:rsidRPr="00492804" w:rsidRDefault="00691D7D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697,590,050</w:t>
            </w:r>
          </w:p>
        </w:tc>
      </w:tr>
      <w:tr w:rsidR="00E27118" w:rsidRPr="00E26334" w14:paraId="32CAD25D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34926E" w14:textId="5ED7296F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  <w:r w:rsidR="0042043B"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42043B"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E23C96" w14:textId="05BAB789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B09EE" w14:textId="477F9679" w:rsidR="00E27118" w:rsidRPr="0049280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F8B538" w14:textId="04DEB552" w:rsidR="00E27118" w:rsidRPr="0049280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691D7D" w:rsidRPr="004928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D5EF3" w:rsidRPr="00492804">
              <w:rPr>
                <w:rFonts w:asciiTheme="majorBidi" w:hAnsiTheme="majorBidi" w:cstheme="majorBidi"/>
                <w:sz w:val="24"/>
                <w:szCs w:val="24"/>
              </w:rPr>
              <w:t>,268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D034D" w14:textId="0C885409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5,005,911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498A2" w14:textId="2E0E4194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16,200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9E05BC3" w14:textId="48593349" w:rsidR="00E27118" w:rsidRPr="00492804" w:rsidRDefault="00CD5EF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70,480,688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F2D2AAB" w14:textId="32B873E6" w:rsidR="00E27118" w:rsidRPr="00492804" w:rsidRDefault="000B10D9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94,804,067</w:t>
            </w:r>
          </w:p>
        </w:tc>
      </w:tr>
      <w:tr w:rsidR="00E27118" w:rsidRPr="00E26334" w14:paraId="4491282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0E5249" w14:textId="426E572C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78D76" w14:textId="4EEA0A1F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7AEAFE" w14:textId="40D0D871" w:rsidR="00E27118" w:rsidRPr="0049280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(29,532)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95E751" w14:textId="1C223C81" w:rsidR="00E27118" w:rsidRPr="0049280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(29,699,771)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D7EE7B" w14:textId="5808A00D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(4,329,586)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E4DFCB" w14:textId="02537816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6A3302" w14:textId="4BF7DC1C" w:rsidR="00E27118" w:rsidRPr="0049280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6339969" w14:textId="30E9F249" w:rsidR="00E27118" w:rsidRPr="0049280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(34,058,8</w:t>
            </w:r>
            <w:r w:rsidR="0056216D" w:rsidRPr="0049280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</w:tr>
      <w:tr w:rsidR="00E27118" w:rsidRPr="00E26334" w14:paraId="1758C231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9649E5" w14:textId="0EAE5276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  <w:r w:rsidR="004B4F86"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4B4F86"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D8EAF" w14:textId="3411EE6D" w:rsidR="00E27118" w:rsidRPr="0049280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7CE21" w14:textId="7784AD80" w:rsidR="00E27118" w:rsidRPr="00492804" w:rsidRDefault="00E27118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21,276,265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2B99E3" w14:textId="4D0ABED1" w:rsidR="00E27118" w:rsidRPr="00492804" w:rsidRDefault="006C1345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87,693</w:t>
            </w:r>
            <w:r w:rsidR="009D2E42" w:rsidRPr="00492804">
              <w:rPr>
                <w:rFonts w:asciiTheme="majorBidi" w:hAnsiTheme="majorBidi" w:cstheme="majorBidi"/>
                <w:sz w:val="24"/>
                <w:szCs w:val="24"/>
              </w:rPr>
              <w:t>,892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BB6166" w14:textId="2648C849" w:rsidR="00E27118" w:rsidRPr="0049280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955,226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447EC" w14:textId="7988B321" w:rsidR="00E27118" w:rsidRPr="0049280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897CF40" w14:textId="141F015A" w:rsidR="00E27118" w:rsidRPr="00492804" w:rsidRDefault="009D2E42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(109,925,383)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2F68BAA" w14:textId="5932C360" w:rsidR="00E27118" w:rsidRPr="00492804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7118" w:rsidRPr="00E26334" w14:paraId="34D31545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BE1CD6" w14:textId="77777777" w:rsidR="00255707" w:rsidRPr="00492804" w:rsidRDefault="00E27118" w:rsidP="00255707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="00255707"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431E8594" w14:textId="766545F5" w:rsidR="00E27118" w:rsidRPr="00492804" w:rsidRDefault="00255707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414E0C" w14:textId="77777777" w:rsidR="00255707" w:rsidRPr="00492804" w:rsidRDefault="00255707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F745F4" w14:textId="6277BAAC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E6297" w14:textId="77777777" w:rsidR="00255707" w:rsidRPr="00492804" w:rsidRDefault="00255707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43442F" w14:textId="325BFBFA" w:rsidR="00E27118" w:rsidRPr="0049280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92,551,517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250FFC" w14:textId="77777777" w:rsidR="00255707" w:rsidRPr="00492804" w:rsidRDefault="00255707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B8ECC" w14:textId="67F4A0BE" w:rsidR="00E27118" w:rsidRPr="00492804" w:rsidRDefault="00A83CD0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581,168</w:t>
            </w:r>
            <w:r w:rsidR="00034EEE" w:rsidRPr="00492804">
              <w:rPr>
                <w:rFonts w:asciiTheme="majorBidi" w:hAnsiTheme="majorBidi" w:cstheme="majorBidi"/>
                <w:sz w:val="24"/>
                <w:szCs w:val="24"/>
              </w:rPr>
              <w:t>,335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311B81" w14:textId="77777777" w:rsidR="00255707" w:rsidRPr="00492804" w:rsidRDefault="00255707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C20C24" w14:textId="13E3333B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42,795,950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093D2" w14:textId="77777777" w:rsidR="00255707" w:rsidRPr="00492804" w:rsidRDefault="00255707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58875D" w14:textId="0CF8D8C4" w:rsidR="00E27118" w:rsidRPr="0049280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1,599,666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EA45C27" w14:textId="77777777" w:rsidR="00255707" w:rsidRPr="00492804" w:rsidRDefault="00255707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4DBCCC" w14:textId="5A004CBC" w:rsidR="00E27118" w:rsidRPr="00492804" w:rsidRDefault="00034EEE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8,743,960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1982BC4" w14:textId="77777777" w:rsidR="00255707" w:rsidRPr="00492804" w:rsidRDefault="00255707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50B8EB" w14:textId="23B5F07C" w:rsidR="00E27118" w:rsidRPr="00492804" w:rsidRDefault="00034EEE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>758,335,228</w:t>
            </w:r>
          </w:p>
        </w:tc>
      </w:tr>
      <w:tr w:rsidR="00E27118" w:rsidRPr="00E26334" w14:paraId="1C9AD162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E3C253" w14:textId="77777777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29DDA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E9AC5" w14:textId="6113FEC5" w:rsidR="00E27118" w:rsidRPr="00E26334" w:rsidRDefault="00EC08C9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D46AF5" w14:textId="06E3F699" w:rsidR="00E27118" w:rsidRPr="00E26334" w:rsidRDefault="005520FF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11,528,49</w:t>
            </w:r>
            <w:r w:rsidR="00034EE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8085B" w14:textId="7DE01261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4,817,47</w:t>
            </w:r>
            <w:r w:rsidR="00034EE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54C3F" w14:textId="2AE831A4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94AE7C6" w14:textId="06A78600" w:rsidR="00E27118" w:rsidRPr="00E26334" w:rsidRDefault="00B1328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40,818,828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9AA7D6E" w14:textId="5D58BD4D" w:rsidR="00E27118" w:rsidRPr="00E26334" w:rsidRDefault="00B1328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57,226,013</w:t>
            </w:r>
          </w:p>
        </w:tc>
      </w:tr>
      <w:tr w:rsidR="00E27118" w:rsidRPr="00E26334" w14:paraId="43FAB2EF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5F7025" w14:textId="77777777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5E2996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6E39EE" w14:textId="5721B1FE" w:rsidR="00E27118" w:rsidRPr="00E26334" w:rsidRDefault="00EC08C9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B14285" w14:textId="75BA7C25" w:rsidR="00E27118" w:rsidRPr="00E26334" w:rsidRDefault="0032797F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(178,999)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1A0BD" w14:textId="259B8BCF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(1,204,679)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9043E2" w14:textId="28C536F9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E890B0B" w14:textId="07214F2D" w:rsidR="00E27118" w:rsidRPr="00E26334" w:rsidRDefault="007B7814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A798BF3" w14:textId="313B3167" w:rsidR="00E27118" w:rsidRPr="00E26334" w:rsidRDefault="000235FB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(1,383,678)</w:t>
            </w:r>
          </w:p>
        </w:tc>
      </w:tr>
      <w:tr w:rsidR="00E27118" w:rsidRPr="00E26334" w14:paraId="68BEE3A2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AF4382" w14:textId="77777777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D8D0B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8CF64" w14:textId="42B642BA" w:rsidR="00E27118" w:rsidRPr="00E26334" w:rsidRDefault="00EC08C9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98F47D" w14:textId="41D88E3F" w:rsidR="00E27118" w:rsidRPr="00E26334" w:rsidRDefault="005520FF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207FC9">
              <w:rPr>
                <w:rFonts w:asciiTheme="majorBidi" w:hAnsiTheme="majorBidi" w:cstheme="majorBidi"/>
                <w:sz w:val="24"/>
                <w:szCs w:val="24"/>
              </w:rPr>
              <w:t>,445,345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E82BFD" w14:textId="5B4F4310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EC54CF" w14:textId="30DAB27E" w:rsidR="00E27118" w:rsidRPr="00E26334" w:rsidRDefault="007B7814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77E897A" w14:textId="49D6CC14" w:rsidR="00E27118" w:rsidRPr="00E26334" w:rsidRDefault="009B054D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520FF"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 w:rsidR="00207FC9">
              <w:rPr>
                <w:rFonts w:asciiTheme="majorBidi" w:hAnsiTheme="majorBidi" w:cstheme="majorBidi"/>
                <w:sz w:val="24"/>
                <w:szCs w:val="24"/>
              </w:rPr>
              <w:t>445,345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C6CE5F6" w14:textId="225B201B" w:rsidR="00E27118" w:rsidRPr="00E26334" w:rsidRDefault="000235FB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7118" w:rsidRPr="00E26334" w14:paraId="1428C5C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2FB2D0" w14:textId="11B0508D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EBC429" w14:textId="77777777" w:rsidR="00E27118" w:rsidRPr="00E26334" w:rsidRDefault="00E27118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D11045" w14:textId="62BE2BA4" w:rsidR="00E27118" w:rsidRPr="00E26334" w:rsidRDefault="001C7EA9" w:rsidP="002154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92,612,737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69E375" w14:textId="56B9BE21" w:rsidR="00E27118" w:rsidRPr="00E26334" w:rsidRDefault="00207FC9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618,963,175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E8C8" w14:textId="134E3C3F" w:rsidR="00E27118" w:rsidRPr="00E26334" w:rsidRDefault="007B7814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46,408,74</w:t>
            </w:r>
            <w:r w:rsidR="00207FC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B9FC14" w14:textId="6D4CB34F" w:rsidR="00E27118" w:rsidRPr="00E26334" w:rsidRDefault="007B7814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1,599,666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0084051" w14:textId="188823C4" w:rsidR="00E27118" w:rsidRPr="00E26334" w:rsidRDefault="00207FC9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23,117,443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7982DFB" w14:textId="05A30DC5" w:rsidR="00E27118" w:rsidRPr="00E26334" w:rsidRDefault="00673EAA" w:rsidP="00E271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814,177,563</w:t>
            </w:r>
          </w:p>
        </w:tc>
      </w:tr>
      <w:tr w:rsidR="00E27118" w:rsidRPr="00E26334" w14:paraId="5BB10A79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377991" w14:textId="77777777" w:rsidR="00E27118" w:rsidRPr="00492804" w:rsidRDefault="00E27118" w:rsidP="00E2711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FA491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90FF1" w14:textId="77777777" w:rsidR="00E27118" w:rsidRPr="00E2633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054C0C" w14:textId="77777777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32461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D763AC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178D6E" w14:textId="77777777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D99ADE6" w14:textId="77777777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55707" w:rsidRPr="00E26334" w14:paraId="6390F635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402F9C" w14:textId="77777777" w:rsidR="00255707" w:rsidRPr="00492804" w:rsidRDefault="00255707" w:rsidP="00255707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2777BBD6" w14:textId="706F299E" w:rsidR="00255707" w:rsidRPr="00492804" w:rsidRDefault="00255707" w:rsidP="0025570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9C8A35" w14:textId="77777777" w:rsidR="00255707" w:rsidRPr="00255707" w:rsidRDefault="00255707" w:rsidP="0025570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6DC8AD" w14:textId="576EFE2D" w:rsidR="00255707" w:rsidRPr="00E26334" w:rsidRDefault="00255707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2557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9E5FA" w14:textId="77777777" w:rsidR="00255707" w:rsidRPr="00255707" w:rsidRDefault="00255707" w:rsidP="002154CD">
            <w:pPr>
              <w:tabs>
                <w:tab w:val="decimal" w:pos="861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B856B7" w14:textId="06007321" w:rsidR="00255707" w:rsidRPr="00E26334" w:rsidRDefault="00943104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(28,896,671)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987531" w14:textId="77777777" w:rsidR="00255707" w:rsidRPr="00602683" w:rsidRDefault="00255707" w:rsidP="00255707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7FE350FD" w14:textId="72D4D135" w:rsidR="00255707" w:rsidRPr="00E26334" w:rsidRDefault="00417F8F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(292,233,170)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326223" w14:textId="77777777" w:rsidR="00255707" w:rsidRPr="00602683" w:rsidRDefault="00255707" w:rsidP="0025570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4EA7080C" w14:textId="45BC546A" w:rsidR="00255707" w:rsidRPr="00E26334" w:rsidRDefault="00943104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(32,950,209)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B1B32" w14:textId="77777777" w:rsidR="00255707" w:rsidRPr="00602683" w:rsidRDefault="00255707" w:rsidP="0025570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78ECA439" w14:textId="7381FE04" w:rsidR="00255707" w:rsidRPr="00E26334" w:rsidRDefault="00943104" w:rsidP="0025570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(362,004)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6A15E4F" w14:textId="77777777" w:rsidR="00255707" w:rsidRPr="00602683" w:rsidRDefault="00255707" w:rsidP="0025570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2965262E" w14:textId="57ABD75D" w:rsidR="00255707" w:rsidRPr="00E26334" w:rsidRDefault="00255707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71DC61" w14:textId="77777777" w:rsidR="00255707" w:rsidRPr="00255707" w:rsidRDefault="00255707" w:rsidP="0025570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287675C6" w14:textId="715BA4A6" w:rsidR="00255707" w:rsidRPr="00E26334" w:rsidRDefault="00417F8F" w:rsidP="00255707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(354,442,054)</w:t>
            </w:r>
          </w:p>
        </w:tc>
      </w:tr>
      <w:tr w:rsidR="00E27118" w:rsidRPr="00E26334" w14:paraId="40FA8B28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45DDED" w14:textId="77777777" w:rsidR="00B50FEB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  <w:r w:rsidR="00B50FEB"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71187A5" w14:textId="190CAEB2" w:rsidR="00E27118" w:rsidRPr="00492804" w:rsidRDefault="00B50FEB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492804">
              <w:rPr>
                <w:rFonts w:asciiTheme="majorBidi" w:hAnsiTheme="majorBidi" w:cs="Angsana New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9B411" w14:textId="77777777" w:rsidR="00967893" w:rsidRDefault="00967893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D9C1B" w14:textId="78D50E12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E111" w14:textId="77777777" w:rsidR="00967893" w:rsidRDefault="00967893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AA6CF0" w14:textId="39A3EA72" w:rsidR="00E27118" w:rsidRPr="00E2633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(4,244,470)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119D88" w14:textId="77777777" w:rsidR="00967893" w:rsidRDefault="0096789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0221DE5A" w14:textId="7ED123BE" w:rsidR="00E27118" w:rsidRPr="00E26334" w:rsidRDefault="00417F8F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</w:t>
            </w:r>
            <w:r w:rsidR="00A909B5">
              <w:rPr>
                <w:rFonts w:asciiTheme="majorBidi" w:hAnsiTheme="majorBidi" w:cstheme="majorBidi"/>
                <w:sz w:val="24"/>
                <w:szCs w:val="24"/>
              </w:rPr>
              <w:t>,543,933)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1BE87" w14:textId="77777777" w:rsidR="00967893" w:rsidRDefault="00967893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5BC7C9" w14:textId="5DCDAD64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(3,916,429)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1A039" w14:textId="77777777" w:rsidR="00967893" w:rsidRDefault="00967893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0C577D" w14:textId="2A771BC8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(301,651)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F5B1473" w14:textId="77777777" w:rsidR="00967893" w:rsidRDefault="0096789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510B5" w14:textId="401C7902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C4F31C" w14:textId="77777777" w:rsidR="00967893" w:rsidRDefault="00967893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73DEAF5D" w14:textId="43DC2D7F" w:rsidR="00E27118" w:rsidRPr="00E26334" w:rsidRDefault="00A909B5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(81,006,483)</w:t>
            </w:r>
          </w:p>
        </w:tc>
      </w:tr>
      <w:tr w:rsidR="00E27118" w:rsidRPr="00E26334" w14:paraId="66D1D50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B9477C" w14:textId="77777777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F84499" w14:textId="090A0AF3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98A6" w14:textId="3E14A67A" w:rsidR="00E27118" w:rsidRPr="00E26334" w:rsidRDefault="00E27118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19,207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28BD8B" w14:textId="698EF972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26,523,757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FC61E7" w14:textId="2063B6CD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4,261,047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49DAF" w14:textId="41B4BE9F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961EFFA" w14:textId="32A468FF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D404CDF" w14:textId="4CCCD349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30,804,011</w:t>
            </w:r>
          </w:p>
        </w:tc>
      </w:tr>
      <w:tr w:rsidR="00E27118" w:rsidRPr="00E26334" w14:paraId="461CE1D2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5F9149" w14:textId="77777777" w:rsidR="00C1514D" w:rsidRPr="00492804" w:rsidRDefault="00E27118" w:rsidP="00C151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="00C1514D"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1AE5B14E" w14:textId="585596FA" w:rsidR="00E27118" w:rsidRPr="00492804" w:rsidRDefault="00C1514D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9280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9280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3CAAC" w14:textId="77777777" w:rsidR="00C1514D" w:rsidRDefault="00C1514D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FAF4F" w14:textId="75B8A5F6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B6E510" w14:textId="77777777" w:rsidR="00C1514D" w:rsidRDefault="00C1514D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856FD2" w14:textId="3D430F83" w:rsidR="00E27118" w:rsidRPr="00E26334" w:rsidRDefault="00E27118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(33,121,934)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2D42E8" w14:textId="77777777" w:rsidR="00C1514D" w:rsidRDefault="00C1514D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FAA85" w14:textId="01B3B46F" w:rsidR="00E27118" w:rsidRPr="00E26334" w:rsidRDefault="00D33C70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(338,253,346)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20F74" w14:textId="77777777" w:rsidR="00C1514D" w:rsidRDefault="00C1514D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DDAB5A" w14:textId="646CAA6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(32,605,591)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44793" w14:textId="77777777" w:rsidR="00C1514D" w:rsidRDefault="00C1514D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0358EA" w14:textId="10A7AD69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(663,655)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1C62A3E" w14:textId="77777777" w:rsidR="00C1514D" w:rsidRDefault="00C1514D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6CBD9" w14:textId="1E2A8F3F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64FCA58" w14:textId="77777777" w:rsidR="00C1514D" w:rsidRDefault="00C1514D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76F835" w14:textId="59550CB6" w:rsidR="00E27118" w:rsidRPr="00E26334" w:rsidRDefault="00C33C31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(404,644,526)</w:t>
            </w:r>
          </w:p>
        </w:tc>
      </w:tr>
      <w:tr w:rsidR="00E27118" w:rsidRPr="00E26334" w14:paraId="1B81C34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100396" w14:textId="77777777" w:rsidR="00E27118" w:rsidRPr="0049280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280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668A93" w14:textId="77777777" w:rsidR="00E27118" w:rsidRPr="00E26334" w:rsidRDefault="00E27118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F179F" w14:textId="058AE08E" w:rsidR="00E27118" w:rsidRPr="007B35A6" w:rsidRDefault="00475413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sz w:val="24"/>
                <w:szCs w:val="24"/>
              </w:rPr>
              <w:t>(6,166,425)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9A1005" w14:textId="110CDA09" w:rsidR="00E27118" w:rsidRPr="00E26334" w:rsidRDefault="00C77576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23CAA">
              <w:rPr>
                <w:rFonts w:asciiTheme="majorBidi" w:hAnsiTheme="majorBidi" w:cstheme="majorBidi"/>
                <w:sz w:val="24"/>
                <w:szCs w:val="24"/>
              </w:rPr>
              <w:t>77,791,111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6560D1" w14:textId="637E0294" w:rsidR="00E27118" w:rsidRPr="00E26334" w:rsidRDefault="00123CAA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(4,161,933)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FF2F6" w14:textId="2D3AE0AB" w:rsidR="00E27118" w:rsidRPr="00E26334" w:rsidRDefault="006C7875" w:rsidP="00E2711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(249,281)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C58BAAE" w14:textId="77777777" w:rsidR="00E27118" w:rsidRPr="00E26334" w:rsidRDefault="00E27118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FE9408" w14:textId="4B61A035" w:rsidR="00E27118" w:rsidRPr="00E26334" w:rsidRDefault="00123CAA" w:rsidP="00E2711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(88,368,750)</w:t>
            </w:r>
          </w:p>
        </w:tc>
      </w:tr>
      <w:tr w:rsidR="00E27118" w:rsidRPr="00E26334" w14:paraId="0EFF9B9B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C2C9856" w14:textId="77777777" w:rsidR="00E27118" w:rsidRPr="00E2633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DD0185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022D4" w14:textId="3BD54E40" w:rsidR="00E27118" w:rsidRPr="007B35A6" w:rsidRDefault="00475413" w:rsidP="002154CD">
            <w:pPr>
              <w:pBdr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952537" w14:textId="6EC9C30A" w:rsidR="00E27118" w:rsidRPr="00E26334" w:rsidRDefault="00123CAA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16EBF" w14:textId="5BEC171C" w:rsidR="00E27118" w:rsidRPr="00E26334" w:rsidRDefault="00C77576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1,201,30</w:t>
            </w:r>
            <w:r w:rsidR="005520F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25EF7" w14:textId="46C9B95E" w:rsidR="00E27118" w:rsidRPr="00E26334" w:rsidRDefault="006C7875" w:rsidP="00E271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8C211CE" w14:textId="77777777" w:rsidR="00E27118" w:rsidRPr="00E26334" w:rsidRDefault="00E27118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831F136" w14:textId="780EB20C" w:rsidR="00E27118" w:rsidRPr="00E26334" w:rsidRDefault="00123CAA" w:rsidP="00E271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1,380,299</w:t>
            </w:r>
          </w:p>
        </w:tc>
      </w:tr>
      <w:tr w:rsidR="00E27118" w:rsidRPr="00E26334" w14:paraId="49E9DB5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014DDD" w14:textId="3AE13345" w:rsidR="00E27118" w:rsidRPr="00E26334" w:rsidRDefault="00E27118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151F34" w14:textId="77777777" w:rsidR="00E27118" w:rsidRPr="00E26334" w:rsidRDefault="00E27118" w:rsidP="00E2711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AFAE9" w14:textId="30A188EC" w:rsidR="00E27118" w:rsidRPr="007B35A6" w:rsidRDefault="00475413" w:rsidP="002154CD">
            <w:pPr>
              <w:pBdr>
                <w:bottom w:val="single" w:sz="6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sz w:val="24"/>
                <w:szCs w:val="24"/>
              </w:rPr>
              <w:t>(39,288,359)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58A193" w14:textId="3D650BA8" w:rsidR="00E27118" w:rsidRPr="00E26334" w:rsidRDefault="00123CAA" w:rsidP="00E2711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(415,865,458)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3B51A7" w14:textId="60D02B89" w:rsidR="00E27118" w:rsidRPr="00E26334" w:rsidRDefault="00123CAA" w:rsidP="00E2711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(35,566,224)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857ED" w14:textId="14B47945" w:rsidR="00E27118" w:rsidRPr="00E26334" w:rsidRDefault="006C7875" w:rsidP="00E2711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(912,936)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211D3EB" w14:textId="77777777" w:rsidR="00E27118" w:rsidRPr="00E26334" w:rsidRDefault="00E27118" w:rsidP="00E2711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0FBE0BF" w14:textId="66583C86" w:rsidR="00E27118" w:rsidRPr="00E26334" w:rsidRDefault="00123CAA" w:rsidP="00E2711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(491,632,977)</w:t>
            </w:r>
          </w:p>
        </w:tc>
      </w:tr>
      <w:tr w:rsidR="00902381" w:rsidRPr="00E26334" w14:paraId="791CB95C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52B454" w14:textId="77777777" w:rsidR="00902381" w:rsidRPr="00E26334" w:rsidRDefault="00902381" w:rsidP="00E271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CEE94" w14:textId="77777777" w:rsidR="00902381" w:rsidRPr="00E26334" w:rsidRDefault="00902381" w:rsidP="00902381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B98B77" w14:textId="77777777" w:rsidR="00902381" w:rsidRPr="007B35A6" w:rsidRDefault="00902381" w:rsidP="00902381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283D0E" w14:textId="77777777" w:rsidR="00902381" w:rsidRDefault="00902381" w:rsidP="00902381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BB2058" w14:textId="77777777" w:rsidR="00902381" w:rsidRDefault="00902381" w:rsidP="00902381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D4BD4A" w14:textId="77777777" w:rsidR="00902381" w:rsidRDefault="00902381" w:rsidP="00902381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B6E9A3F" w14:textId="77777777" w:rsidR="00902381" w:rsidRPr="00E26334" w:rsidRDefault="00902381" w:rsidP="00902381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D203EFA" w14:textId="77777777" w:rsidR="00902381" w:rsidRDefault="00902381" w:rsidP="00902381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719" w:rsidRPr="00E26334" w14:paraId="7B785E44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C95FC5" w14:textId="6831797A" w:rsidR="000D0719" w:rsidRPr="00E26334" w:rsidRDefault="000D0719" w:rsidP="000D07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3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BDC1C" w14:textId="77777777" w:rsidR="000D0719" w:rsidRPr="00E26334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81AB4" w14:textId="77777777" w:rsidR="000D0719" w:rsidRPr="007B35A6" w:rsidRDefault="000D0719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554108" w14:textId="77777777" w:rsidR="000D0719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ACC159" w14:textId="77777777" w:rsidR="000D0719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24D79" w14:textId="77777777" w:rsidR="000D0719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FE2E223" w14:textId="77777777" w:rsidR="000D0719" w:rsidRPr="00E26334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E0A47FC" w14:textId="77777777" w:rsidR="000D0719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719" w:rsidRPr="00E26334" w14:paraId="6D30B1BE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1235F2" w14:textId="4D0E27A5" w:rsidR="000D0719" w:rsidRPr="00E26334" w:rsidRDefault="000D0719" w:rsidP="000D07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E03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E0396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C4D00" w14:textId="3313B51E" w:rsidR="000D0719" w:rsidRPr="00E26334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2A26F" w14:textId="16180104" w:rsidR="000D0719" w:rsidRPr="007B35A6" w:rsidRDefault="000D0719" w:rsidP="002154CD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E6753" w14:textId="31EBA403" w:rsidR="000D0719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FEB452" w14:textId="37FFCB5A" w:rsidR="000D0719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8671D" w14:textId="6B290160" w:rsidR="000D0719" w:rsidRDefault="000D0719" w:rsidP="000D071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F78754A" w14:textId="1F26BD3B" w:rsidR="000D0719" w:rsidRPr="00E26334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B3862BC" w14:textId="2C3655EE" w:rsidR="000D0719" w:rsidRDefault="000D0719" w:rsidP="000D071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10D9" w:rsidRPr="00E26334" w14:paraId="0F25C156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6BCC050" w14:textId="3B8B489A" w:rsidR="000B10D9" w:rsidRPr="00E26334" w:rsidRDefault="000B10D9" w:rsidP="000B10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B10">
              <w:rPr>
                <w:rFonts w:asciiTheme="majorBidi" w:hAnsiTheme="majorBidi" w:cs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A91A9" w14:textId="696D1E2D" w:rsidR="000B10D9" w:rsidRPr="00E2633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22C448" w14:textId="1A2B8336" w:rsidR="000B10D9" w:rsidRPr="007B35A6" w:rsidRDefault="000B10D9" w:rsidP="000B10D9">
            <w:pPr>
              <w:pBdr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0C75C" w14:textId="352A81BB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(7,568,911)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D1705" w14:textId="7061C73C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90BBD" w14:textId="7225301F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673FAE0" w14:textId="17B401B0" w:rsidR="000B10D9" w:rsidRPr="00E2633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6C131B" w14:textId="40369C8D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(7,568,911)</w:t>
            </w:r>
          </w:p>
        </w:tc>
      </w:tr>
      <w:tr w:rsidR="000B10D9" w:rsidRPr="00E26334" w14:paraId="435CE801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8BEDC3" w14:textId="0440EF0C" w:rsidR="000B10D9" w:rsidRPr="00E26334" w:rsidRDefault="000B10D9" w:rsidP="000B10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E03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E03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E039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D0A68" w14:textId="4A1F536F" w:rsidR="000B10D9" w:rsidRPr="00E26334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53D4D" w14:textId="2ED0AC61" w:rsidR="000B10D9" w:rsidRPr="007B35A6" w:rsidRDefault="000B10D9" w:rsidP="000B10D9">
            <w:pPr>
              <w:pBdr>
                <w:bottom w:val="single" w:sz="4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3DA730" w14:textId="3ABFB774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(7,568,911)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43ABC9" w14:textId="2A458B67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22592" w14:textId="4901C45C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D082CEE" w14:textId="63D6E45F" w:rsidR="000B10D9" w:rsidRPr="00E26334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950A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DB0669A" w14:textId="2253FB60" w:rsidR="000B10D9" w:rsidRDefault="000B10D9" w:rsidP="000B10D9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(7,568,911)</w:t>
            </w:r>
          </w:p>
        </w:tc>
      </w:tr>
      <w:tr w:rsidR="000B10D9" w:rsidRPr="00E26334" w14:paraId="3BEE9374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8FD41F" w14:textId="77777777" w:rsidR="000B10D9" w:rsidRPr="00E26334" w:rsidRDefault="000B10D9" w:rsidP="000B10D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9825A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A8F6A" w14:textId="77777777" w:rsidR="000B10D9" w:rsidRPr="007B35A6" w:rsidRDefault="000B10D9" w:rsidP="000B10D9">
            <w:pP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7C8B61" w14:textId="77777777" w:rsidR="000B10D9" w:rsidRPr="00E26334" w:rsidRDefault="000B10D9" w:rsidP="000B10D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BF914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F6362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E48EC1" w14:textId="77777777" w:rsidR="000B10D9" w:rsidRPr="00E26334" w:rsidRDefault="000B10D9" w:rsidP="000B10D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B45482C" w14:textId="77777777" w:rsidR="000B10D9" w:rsidRPr="00E26334" w:rsidRDefault="000B10D9" w:rsidP="000B10D9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B10D9" w:rsidRPr="00E26334" w14:paraId="378C8308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941081" w14:textId="77777777" w:rsidR="000B10D9" w:rsidRDefault="000B10D9" w:rsidP="000B10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</w:p>
          <w:p w14:paraId="4A9BB051" w14:textId="3AF6CC4E" w:rsidR="000B10D9" w:rsidRPr="00E26334" w:rsidRDefault="000B10D9" w:rsidP="000B10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F1D6" w14:textId="355ABA96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5737C" w14:textId="5A2625DC" w:rsidR="000B10D9" w:rsidRPr="007B35A6" w:rsidRDefault="000B10D9" w:rsidP="000B10D9">
            <w:pPr>
              <w:pBdr>
                <w:bottom w:val="double" w:sz="6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sz w:val="24"/>
                <w:szCs w:val="24"/>
              </w:rPr>
              <w:t>59,429,583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7C4698" w14:textId="1E66AD05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242,914,989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AD1A73" w14:textId="0E976CD7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10,190,359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C7077" w14:textId="7BBF30BA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936,011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AD35209" w14:textId="4F61F806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8,743,960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7FEDDB6" w14:textId="6D540974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353,690,702</w:t>
            </w:r>
          </w:p>
        </w:tc>
      </w:tr>
      <w:tr w:rsidR="000B10D9" w:rsidRPr="00E26334" w14:paraId="321001D3" w14:textId="77777777" w:rsidTr="000235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8BA3AC" w14:textId="6B31B39C" w:rsidR="000B10D9" w:rsidRPr="00E26334" w:rsidRDefault="000B10D9" w:rsidP="000B10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2C831" w14:textId="7D8E95D8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6B6F3" w14:textId="57373453" w:rsidR="000B10D9" w:rsidRPr="007B35A6" w:rsidRDefault="000B10D9" w:rsidP="000B10D9">
            <w:pPr>
              <w:pBdr>
                <w:bottom w:val="double" w:sz="6" w:space="1" w:color="auto"/>
              </w:pBdr>
              <w:tabs>
                <w:tab w:val="decimal" w:pos="861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sz w:val="24"/>
                <w:szCs w:val="24"/>
              </w:rPr>
              <w:t>53,324,378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F55622" w14:textId="1A80D89C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195,528,806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5FF43" w14:textId="631EBEAB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10,842,518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4E8DEC" w14:textId="1EB6F296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686,730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DA775BD" w14:textId="6DA9B730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23,117,443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C5CE027" w14:textId="0D0FA2BD" w:rsidR="000B10D9" w:rsidRPr="00E26334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314,975,675</w:t>
            </w:r>
          </w:p>
        </w:tc>
      </w:tr>
      <w:tr w:rsidR="000B10D9" w:rsidRPr="00E26334" w14:paraId="68965E2D" w14:textId="77777777" w:rsidTr="000235FB"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2C456" w14:textId="77777777" w:rsidR="000B10D9" w:rsidRPr="007B35A6" w:rsidRDefault="000B10D9" w:rsidP="000B10D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B35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2D20F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D179D8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C18A0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C89A511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78E4914" w14:textId="77777777" w:rsidR="000B10D9" w:rsidRPr="00E26334" w:rsidRDefault="000B10D9" w:rsidP="000B10D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0D9" w:rsidRPr="00EF3971" w14:paraId="322F7A7B" w14:textId="77777777" w:rsidTr="000235FB"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A7E359" w14:textId="47ED810D" w:rsidR="000B10D9" w:rsidRPr="00EF3971" w:rsidRDefault="000B10D9" w:rsidP="000B10D9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397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EF397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3971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EF397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ปรับปรุง</w:t>
            </w:r>
            <w:r w:rsidRPr="00EF3971">
              <w:rPr>
                <w:rFonts w:asciiTheme="majorBidi" w:hAnsiTheme="majorBidi" w:cs="Angsana New" w:hint="cs"/>
                <w:sz w:val="24"/>
                <w:szCs w:val="24"/>
                <w:cs/>
              </w:rPr>
              <w:t>ใหม่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F39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F3971" w:rsidRPr="00EF3971">
              <w:rPr>
                <w:rFonts w:asciiTheme="majorBidi" w:hAnsiTheme="majorBidi" w:cstheme="majorBidi"/>
                <w:sz w:val="24"/>
                <w:szCs w:val="24"/>
              </w:rPr>
              <w:t>75.37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C9C8F7" w14:textId="71E2340C" w:rsidR="000B10D9" w:rsidRPr="00EF3971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81,006,483</w:t>
            </w:r>
          </w:p>
        </w:tc>
      </w:tr>
      <w:tr w:rsidR="000B10D9" w:rsidRPr="00EF3971" w14:paraId="78AC8970" w14:textId="77777777" w:rsidTr="000235FB"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7A96D9" w14:textId="74C3C29E" w:rsidR="000B10D9" w:rsidRPr="00EF3971" w:rsidRDefault="000B10D9" w:rsidP="000B10D9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F3971" w:rsidRPr="00EF3971">
              <w:rPr>
                <w:rFonts w:asciiTheme="majorBidi" w:hAnsiTheme="majorBidi" w:cstheme="majorBidi"/>
                <w:sz w:val="24"/>
                <w:szCs w:val="24"/>
              </w:rPr>
              <w:t>(83.49</w:t>
            </w:r>
            <w:r w:rsidRPr="00EF39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3F9FEB1" w14:textId="3C046440" w:rsidR="000B10D9" w:rsidRPr="00EF3971" w:rsidRDefault="000B10D9" w:rsidP="000B10D9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F3971">
              <w:rPr>
                <w:rFonts w:asciiTheme="majorBidi" w:hAnsiTheme="majorBidi" w:cstheme="majorBidi"/>
                <w:sz w:val="24"/>
                <w:szCs w:val="24"/>
              </w:rPr>
              <w:t>88,368,750</w:t>
            </w:r>
          </w:p>
        </w:tc>
      </w:tr>
    </w:tbl>
    <w:p w14:paraId="0E219649" w14:textId="33C53169" w:rsidR="00D10ECC" w:rsidRPr="00EF3971" w:rsidRDefault="00D10ECC" w:rsidP="004240A9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F3971">
        <w:rPr>
          <w:rFonts w:asciiTheme="majorBidi" w:eastAsia="Arial Unicode MS" w:hAnsiTheme="majorBidi" w:cstheme="majorBidi"/>
          <w:sz w:val="32"/>
          <w:szCs w:val="32"/>
        </w:rPr>
        <w:tab/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>31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EF3971">
        <w:rPr>
          <w:rFonts w:asciiTheme="majorBidi" w:eastAsia="Arial Unicode MS" w:hAnsiTheme="majorBidi" w:cstheme="majorBidi"/>
          <w:sz w:val="32"/>
          <w:szCs w:val="32"/>
        </w:rPr>
        <w:t>311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0D0719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0D0719" w:rsidRPr="00EF3971">
        <w:rPr>
          <w:rFonts w:asciiTheme="majorBidi" w:eastAsia="Arial Unicode MS" w:hAnsiTheme="majorBidi" w:cs="Angsana New"/>
          <w:sz w:val="32"/>
          <w:szCs w:val="32"/>
          <w:cs/>
        </w:rPr>
        <w:t xml:space="preserve">- </w:t>
      </w:r>
      <w:r w:rsidR="00AB6486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EF3971">
        <w:rPr>
          <w:rFonts w:asciiTheme="majorBidi" w:eastAsia="Arial Unicode MS" w:hAnsiTheme="majorBidi" w:cstheme="majorBidi"/>
          <w:sz w:val="32"/>
          <w:szCs w:val="32"/>
        </w:rPr>
        <w:t>263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356B14" w:rsidRPr="00EF3971">
        <w:rPr>
          <w:rFonts w:asciiTheme="majorBidi" w:eastAsia="Arial Unicode MS" w:hAnsiTheme="majorBidi" w:cstheme="majorBidi"/>
          <w:sz w:val="32"/>
          <w:szCs w:val="32"/>
        </w:rPr>
        <w:t>288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 </w:t>
      </w:r>
      <w:r w:rsidR="004142F4">
        <w:rPr>
          <w:rFonts w:asciiTheme="majorBidi" w:eastAsia="Arial Unicode MS" w:hAnsiTheme="majorBidi" w:cstheme="majorBidi" w:hint="cs"/>
          <w:sz w:val="32"/>
          <w:szCs w:val="32"/>
          <w:cs/>
        </w:rPr>
        <w:t>(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0D0719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0D0719" w:rsidRPr="00EF3971">
        <w:rPr>
          <w:rFonts w:asciiTheme="majorBidi" w:eastAsia="Arial Unicode MS" w:hAnsiTheme="majorBidi" w:cstheme="majorBidi"/>
          <w:sz w:val="32"/>
          <w:szCs w:val="32"/>
        </w:rPr>
        <w:t xml:space="preserve">- </w:t>
      </w:r>
      <w:r w:rsidR="00AB6486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EF3971">
        <w:rPr>
          <w:rFonts w:asciiTheme="majorBidi" w:eastAsia="Arial Unicode MS" w:hAnsiTheme="majorBidi" w:cstheme="majorBidi"/>
          <w:sz w:val="32"/>
          <w:szCs w:val="32"/>
        </w:rPr>
        <w:t>243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  <w:r w:rsidR="004142F4">
        <w:rPr>
          <w:rFonts w:asciiTheme="majorBidi" w:eastAsia="Arial Unicode MS" w:hAnsiTheme="majorBidi" w:cstheme="majorBidi" w:hint="cs"/>
          <w:sz w:val="32"/>
          <w:szCs w:val="32"/>
          <w:cs/>
        </w:rPr>
        <w:t>)</w:t>
      </w:r>
    </w:p>
    <w:p w14:paraId="398F2717" w14:textId="7852300A" w:rsidR="000D0719" w:rsidRDefault="00D10ECC" w:rsidP="004240A9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F3971">
        <w:rPr>
          <w:rFonts w:asciiTheme="majorBidi" w:eastAsia="Arial Unicode MS" w:hAnsiTheme="majorBidi" w:cstheme="majorBidi"/>
          <w:sz w:val="32"/>
          <w:szCs w:val="32"/>
        </w:rPr>
        <w:tab/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บริษัท</w:t>
      </w:r>
      <w:r w:rsidR="0062605B" w:rsidRPr="00EF3971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ฯ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ได้นำที่ดิน</w:t>
      </w:r>
      <w:r w:rsidR="00EF3971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EF3971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อาคาร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และอุปกรณ์</w:t>
      </w:r>
      <w:r w:rsidR="00106AC3" w:rsidRPr="00EF3971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บางส่วนของบริษัทฯ 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มูลค่าสุทธิตามบัญชีจำนวน</w:t>
      </w:r>
      <w:r w:rsidR="00D01179" w:rsidRPr="00EF3971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ประมาณ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</w:t>
      </w:r>
      <w:r w:rsidR="003E47E9">
        <w:rPr>
          <w:rFonts w:asciiTheme="majorBidi" w:eastAsia="Arial Unicode MS" w:hAnsiTheme="majorBidi" w:cstheme="majorBidi"/>
          <w:spacing w:val="-4"/>
          <w:sz w:val="32"/>
          <w:szCs w:val="32"/>
        </w:rPr>
        <w:t>101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</w:t>
      </w:r>
      <w:r w:rsidR="00EF3971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EF397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ล้านบาท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0D0719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0D0719" w:rsidRPr="00EF3971">
        <w:rPr>
          <w:rFonts w:asciiTheme="majorBidi" w:eastAsia="Arial Unicode MS" w:hAnsiTheme="majorBidi" w:cstheme="majorBidi"/>
          <w:sz w:val="32"/>
          <w:szCs w:val="32"/>
        </w:rPr>
        <w:t xml:space="preserve">- </w:t>
      </w:r>
      <w:r w:rsidR="00AB6486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E27118" w:rsidRPr="00EF3971">
        <w:rPr>
          <w:rFonts w:asciiTheme="majorBidi" w:eastAsia="Arial Unicode MS" w:hAnsiTheme="majorBidi" w:cstheme="majorBidi"/>
          <w:sz w:val="32"/>
          <w:szCs w:val="32"/>
        </w:rPr>
        <w:t>52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4E3B08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>ธนาคารและ</w:t>
      </w:r>
      <w:r w:rsidR="003729B8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>สถาบันการเงิน</w:t>
      </w:r>
      <w:r w:rsidR="004E3B08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>และหนังสือค้ำประกันการป</w:t>
      </w:r>
      <w:r w:rsidR="00015C64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>ฏิบัติตามสัญญา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(เฉพาะบริษัทฯ: </w:t>
      </w:r>
      <w:r w:rsidR="00356B14" w:rsidRPr="00EF3971">
        <w:rPr>
          <w:rFonts w:asciiTheme="majorBidi" w:eastAsia="Arial Unicode MS" w:hAnsiTheme="majorBidi" w:cstheme="majorBidi"/>
          <w:sz w:val="32"/>
          <w:szCs w:val="32"/>
        </w:rPr>
        <w:t>51</w:t>
      </w:r>
      <w:r w:rsidR="00E81FB1"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 </w:t>
      </w:r>
      <w:r w:rsidR="004142F4">
        <w:rPr>
          <w:rFonts w:asciiTheme="majorBidi" w:eastAsia="Arial Unicode MS" w:hAnsiTheme="majorBidi" w:cstheme="majorBidi" w:hint="cs"/>
          <w:sz w:val="32"/>
          <w:szCs w:val="32"/>
          <w:cs/>
        </w:rPr>
        <w:t>(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0D0719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0D0719" w:rsidRPr="00EF3971">
        <w:rPr>
          <w:rFonts w:asciiTheme="majorBidi" w:eastAsia="Arial Unicode MS" w:hAnsiTheme="majorBidi" w:cs="Angsana New"/>
          <w:sz w:val="32"/>
          <w:szCs w:val="32"/>
          <w:cs/>
        </w:rPr>
        <w:t xml:space="preserve">- </w:t>
      </w:r>
      <w:r w:rsidR="00AB6486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="00E27118" w:rsidRPr="00EF3971">
        <w:rPr>
          <w:rFonts w:asciiTheme="majorBidi" w:eastAsia="Arial Unicode MS" w:hAnsiTheme="majorBidi" w:cstheme="majorBidi"/>
          <w:sz w:val="32"/>
          <w:szCs w:val="32"/>
        </w:rPr>
        <w:t>52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  <w:r w:rsidR="004142F4">
        <w:rPr>
          <w:rFonts w:asciiTheme="majorBidi" w:eastAsia="Arial Unicode MS" w:hAnsiTheme="majorBidi" w:cstheme="majorBidi" w:hint="cs"/>
          <w:sz w:val="32"/>
          <w:szCs w:val="32"/>
          <w:cs/>
        </w:rPr>
        <w:t>)</w:t>
      </w:r>
      <w:r w:rsidR="00015C64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015C64" w:rsidRPr="00EF3971">
        <w:rPr>
          <w:rFonts w:asciiTheme="majorBidi" w:eastAsia="Arial Unicode MS" w:hAnsiTheme="majorBidi" w:cstheme="majorBidi"/>
          <w:sz w:val="32"/>
          <w:szCs w:val="32"/>
        </w:rPr>
        <w:t>1</w:t>
      </w:r>
      <w:r w:rsidR="004A200B" w:rsidRPr="00EF3971">
        <w:rPr>
          <w:rFonts w:asciiTheme="majorBidi" w:eastAsia="Arial Unicode MS" w:hAnsiTheme="majorBidi" w:cstheme="majorBidi"/>
          <w:sz w:val="32"/>
          <w:szCs w:val="32"/>
        </w:rPr>
        <w:t>6</w:t>
      </w:r>
      <w:r w:rsidR="00015C64" w:rsidRPr="00EF3971">
        <w:rPr>
          <w:rFonts w:asciiTheme="majorBidi" w:eastAsia="Arial Unicode MS" w:hAnsiTheme="majorBidi" w:cstheme="majorBidi"/>
          <w:sz w:val="32"/>
          <w:szCs w:val="32"/>
        </w:rPr>
        <w:t>, 1</w:t>
      </w:r>
      <w:r w:rsidR="004A200B" w:rsidRPr="00EF3971">
        <w:rPr>
          <w:rFonts w:asciiTheme="majorBidi" w:eastAsia="Arial Unicode MS" w:hAnsiTheme="majorBidi" w:cstheme="majorBidi"/>
          <w:sz w:val="32"/>
          <w:szCs w:val="32"/>
        </w:rPr>
        <w:t>8</w:t>
      </w:r>
      <w:r w:rsidR="00015C64"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015C64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="00356B14" w:rsidRPr="00EF3971">
        <w:rPr>
          <w:rFonts w:asciiTheme="majorBidi" w:eastAsia="Arial Unicode MS" w:hAnsiTheme="majorBidi" w:cstheme="majorBidi"/>
          <w:sz w:val="32"/>
          <w:szCs w:val="32"/>
        </w:rPr>
        <w:t>32</w:t>
      </w:r>
      <w:r w:rsidR="00015C64"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7C5343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>ตามลำดับ</w:t>
      </w:r>
    </w:p>
    <w:p w14:paraId="5644A1A7" w14:textId="38B433D5" w:rsidR="00D10ECC" w:rsidRPr="00E26334" w:rsidRDefault="00D10ECC" w:rsidP="004240A9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86799C">
        <w:rPr>
          <w:rFonts w:asciiTheme="majorBidi" w:hAnsiTheme="majorBidi"/>
          <w:bCs/>
          <w:color w:val="auto"/>
          <w:sz w:val="32"/>
          <w:szCs w:val="32"/>
          <w:cs/>
        </w:rPr>
        <w:t>1</w:t>
      </w:r>
      <w:r w:rsidR="00DC5643">
        <w:rPr>
          <w:rFonts w:asciiTheme="majorBidi" w:hAnsiTheme="majorBidi"/>
          <w:b/>
          <w:color w:val="auto"/>
          <w:sz w:val="32"/>
          <w:szCs w:val="32"/>
        </w:rPr>
        <w:t>5</w:t>
      </w:r>
      <w:r w:rsidRPr="0086799C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สินทรัพย์ไม่มีตัวตน</w:t>
      </w:r>
      <w:r w:rsidR="00A65F37">
        <w:rPr>
          <w:rFonts w:asciiTheme="majorBidi" w:hAnsiTheme="majorBidi" w:hint="cs"/>
          <w:bCs/>
          <w:color w:val="auto"/>
          <w:sz w:val="32"/>
          <w:szCs w:val="32"/>
          <w:cs/>
        </w:rPr>
        <w:t xml:space="preserve"> </w:t>
      </w:r>
    </w:p>
    <w:p w14:paraId="21FA6B5F" w14:textId="4F85DAAE" w:rsidR="00D10ECC" w:rsidRPr="00E26334" w:rsidRDefault="00D10ECC" w:rsidP="004240A9">
      <w:pPr>
        <w:spacing w:before="120" w:after="120"/>
        <w:ind w:firstLine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แสดงได้ดังนี้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260"/>
        <w:gridCol w:w="1170"/>
        <w:gridCol w:w="1170"/>
        <w:gridCol w:w="1260"/>
        <w:gridCol w:w="1260"/>
      </w:tblGrid>
      <w:tr w:rsidR="00D10ECC" w:rsidRPr="00E26334" w14:paraId="256A94A7" w14:textId="77777777" w:rsidTr="004240A9">
        <w:trPr>
          <w:tblHeader/>
        </w:trPr>
        <w:tc>
          <w:tcPr>
            <w:tcW w:w="2160" w:type="dxa"/>
          </w:tcPr>
          <w:p w14:paraId="1EF5DDFA" w14:textId="77777777" w:rsidR="00D10ECC" w:rsidRPr="00E26334" w:rsidRDefault="00D10ECC" w:rsidP="00A65F3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595177B7" w14:textId="77777777" w:rsidR="00D10ECC" w:rsidRPr="00E26334" w:rsidRDefault="00D10ECC" w:rsidP="00A65F3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37A8EDD8" w14:textId="77777777" w:rsidTr="004240A9">
        <w:trPr>
          <w:tblHeader/>
        </w:trPr>
        <w:tc>
          <w:tcPr>
            <w:tcW w:w="2160" w:type="dxa"/>
          </w:tcPr>
          <w:p w14:paraId="04D59719" w14:textId="77777777" w:rsidR="00D10ECC" w:rsidRPr="00E26334" w:rsidRDefault="00D10ECC" w:rsidP="00A65F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112580D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90" w:type="dxa"/>
            <w:gridSpan w:val="3"/>
          </w:tcPr>
          <w:p w14:paraId="07C8A685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3282CFE9" w14:textId="77777777" w:rsidTr="004240A9">
        <w:trPr>
          <w:tblHeader/>
        </w:trPr>
        <w:tc>
          <w:tcPr>
            <w:tcW w:w="2160" w:type="dxa"/>
          </w:tcPr>
          <w:p w14:paraId="66B953C7" w14:textId="77777777" w:rsidR="00D10ECC" w:rsidRPr="00E26334" w:rsidRDefault="00D10ECC" w:rsidP="00A65F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ECFF11A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vAlign w:val="bottom"/>
          </w:tcPr>
          <w:p w14:paraId="3A615D4B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4444E0FC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  <w:cs/>
              </w:rPr>
              <w:t>ระหว่างพัฒนา</w:t>
            </w:r>
          </w:p>
        </w:tc>
        <w:tc>
          <w:tcPr>
            <w:tcW w:w="1170" w:type="dxa"/>
          </w:tcPr>
          <w:p w14:paraId="2177FC1D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130FB2D7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5C4C8E76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00023317" w14:textId="77777777" w:rsidR="00D10ECC" w:rsidRPr="00E26334" w:rsidRDefault="00D10ECC" w:rsidP="00A65F3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6F6EB43F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ระหว่างพัฒนา</w:t>
            </w:r>
          </w:p>
        </w:tc>
        <w:tc>
          <w:tcPr>
            <w:tcW w:w="1260" w:type="dxa"/>
          </w:tcPr>
          <w:p w14:paraId="0505CC41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4A798226" w14:textId="77777777" w:rsidR="00D10ECC" w:rsidRPr="00E26334" w:rsidRDefault="00D10ECC" w:rsidP="00A65F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4420437F" w14:textId="77777777" w:rsidTr="004240A9">
        <w:tc>
          <w:tcPr>
            <w:tcW w:w="2160" w:type="dxa"/>
          </w:tcPr>
          <w:p w14:paraId="5F6EEAE5" w14:textId="222CA6C1" w:rsidR="00D10ECC" w:rsidRPr="00E26334" w:rsidRDefault="00D10ECC" w:rsidP="00A65F37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F1B86">
              <w:rPr>
                <w:rFonts w:asciiTheme="majorBidi" w:hAnsiTheme="majorBidi" w:cstheme="majorBidi"/>
              </w:rPr>
              <w:t>2568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vAlign w:val="bottom"/>
          </w:tcPr>
          <w:p w14:paraId="3D363772" w14:textId="77777777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3F9EB9A" w14:textId="77777777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5D04EF6" w14:textId="77777777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371E8F1" w14:textId="77777777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4023A85" w14:textId="57678EE1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48BD968" w14:textId="77777777" w:rsidR="00D10ECC" w:rsidRPr="00E26334" w:rsidRDefault="00D10ECC" w:rsidP="00A65F37">
            <w:pPr>
              <w:tabs>
                <w:tab w:val="decimal" w:pos="795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</w:tr>
      <w:tr w:rsidR="00F253AD" w:rsidRPr="00E26334" w14:paraId="35B274D3" w14:textId="77777777" w:rsidTr="004240A9">
        <w:tc>
          <w:tcPr>
            <w:tcW w:w="2160" w:type="dxa"/>
          </w:tcPr>
          <w:p w14:paraId="24CA3B60" w14:textId="77777777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D549C5A" w14:textId="4210DA19" w:rsidR="00F253AD" w:rsidRPr="000B17F9" w:rsidRDefault="006C1F58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91,</w:t>
            </w:r>
            <w:r w:rsidR="00C65B1C">
              <w:rPr>
                <w:rFonts w:asciiTheme="majorBidi" w:hAnsiTheme="majorBidi" w:cstheme="majorBidi"/>
              </w:rPr>
              <w:t>584,963</w:t>
            </w:r>
          </w:p>
        </w:tc>
        <w:tc>
          <w:tcPr>
            <w:tcW w:w="1260" w:type="dxa"/>
            <w:vAlign w:val="bottom"/>
          </w:tcPr>
          <w:p w14:paraId="31FF17AA" w14:textId="15254AEB" w:rsidR="00F253AD" w:rsidRPr="000B17F9" w:rsidRDefault="00BC7A23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3,126,522</w:t>
            </w:r>
          </w:p>
        </w:tc>
        <w:tc>
          <w:tcPr>
            <w:tcW w:w="1170" w:type="dxa"/>
            <w:vAlign w:val="bottom"/>
          </w:tcPr>
          <w:p w14:paraId="223BAF0C" w14:textId="3AC06601" w:rsidR="00F253AD" w:rsidRPr="000B17F9" w:rsidRDefault="00C65B1C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94,711,485</w:t>
            </w:r>
          </w:p>
        </w:tc>
        <w:tc>
          <w:tcPr>
            <w:tcW w:w="1170" w:type="dxa"/>
            <w:vAlign w:val="bottom"/>
          </w:tcPr>
          <w:p w14:paraId="66B7347A" w14:textId="7D384E80" w:rsidR="00F253AD" w:rsidRPr="000B17F9" w:rsidRDefault="00C65B1C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90,025,616</w:t>
            </w:r>
          </w:p>
        </w:tc>
        <w:tc>
          <w:tcPr>
            <w:tcW w:w="1260" w:type="dxa"/>
            <w:vAlign w:val="bottom"/>
          </w:tcPr>
          <w:p w14:paraId="1D651359" w14:textId="05E22044" w:rsidR="00F253AD" w:rsidRPr="000B17F9" w:rsidRDefault="00C85740" w:rsidP="00A65F37">
            <w:pP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3,217,339</w:t>
            </w:r>
          </w:p>
        </w:tc>
        <w:tc>
          <w:tcPr>
            <w:tcW w:w="1260" w:type="dxa"/>
            <w:vAlign w:val="bottom"/>
          </w:tcPr>
          <w:p w14:paraId="49A40DCE" w14:textId="677AE80F" w:rsidR="00F253AD" w:rsidRPr="000B17F9" w:rsidRDefault="00C65B1C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93,242,955</w:t>
            </w:r>
          </w:p>
        </w:tc>
      </w:tr>
      <w:tr w:rsidR="00F253AD" w:rsidRPr="00E26334" w14:paraId="3A90EDBD" w14:textId="77777777" w:rsidTr="004240A9">
        <w:tc>
          <w:tcPr>
            <w:tcW w:w="2160" w:type="dxa"/>
          </w:tcPr>
          <w:p w14:paraId="1A388617" w14:textId="77777777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057CE61E" w14:textId="517486D1" w:rsidR="00F253AD" w:rsidRPr="000B17F9" w:rsidRDefault="00C65B1C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(56,405,292)</w:t>
            </w:r>
          </w:p>
        </w:tc>
        <w:tc>
          <w:tcPr>
            <w:tcW w:w="1260" w:type="dxa"/>
            <w:vAlign w:val="bottom"/>
          </w:tcPr>
          <w:p w14:paraId="2394C47F" w14:textId="64B2E31F" w:rsidR="00F253AD" w:rsidRPr="000B17F9" w:rsidRDefault="00F253AD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D430D70" w14:textId="5A79A245" w:rsidR="00F253AD" w:rsidRPr="000B17F9" w:rsidRDefault="00C65B1C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(56,405,292)</w:t>
            </w:r>
          </w:p>
        </w:tc>
        <w:tc>
          <w:tcPr>
            <w:tcW w:w="1170" w:type="dxa"/>
            <w:vAlign w:val="bottom"/>
          </w:tcPr>
          <w:p w14:paraId="3067383D" w14:textId="6F08ADAE" w:rsidR="00F253AD" w:rsidRPr="000B17F9" w:rsidRDefault="00C65B1C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(55,114,281)</w:t>
            </w:r>
          </w:p>
        </w:tc>
        <w:tc>
          <w:tcPr>
            <w:tcW w:w="1260" w:type="dxa"/>
            <w:vAlign w:val="bottom"/>
          </w:tcPr>
          <w:p w14:paraId="02E538A2" w14:textId="4458FE63" w:rsidR="00F253AD" w:rsidRPr="000B17F9" w:rsidRDefault="00F253AD" w:rsidP="00A65F37">
            <w:pP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EBA425E" w14:textId="2E16E805" w:rsidR="00F253AD" w:rsidRPr="000B17F9" w:rsidRDefault="00C65B1C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(55,114,281)</w:t>
            </w:r>
          </w:p>
        </w:tc>
      </w:tr>
      <w:tr w:rsidR="00F253AD" w:rsidRPr="00E26334" w14:paraId="38C80FB7" w14:textId="77777777" w:rsidTr="004240A9">
        <w:tc>
          <w:tcPr>
            <w:tcW w:w="2160" w:type="dxa"/>
          </w:tcPr>
          <w:p w14:paraId="64FD311E" w14:textId="05790F68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ผลต่างจากการแปลงค่า      </w:t>
            </w:r>
            <w:r>
              <w:rPr>
                <w:rFonts w:asciiTheme="majorBidi" w:hAnsiTheme="majorBidi" w:cstheme="majorBidi"/>
              </w:rPr>
              <w:br/>
            </w:r>
            <w:r w:rsidRPr="00E26334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</w:tcPr>
          <w:p w14:paraId="60523459" w14:textId="0898F1E3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1260" w:type="dxa"/>
            <w:vAlign w:val="bottom"/>
          </w:tcPr>
          <w:p w14:paraId="4CAF1C1D" w14:textId="6E84508D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4D65FF2" w14:textId="65132F2D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1170" w:type="dxa"/>
            <w:vAlign w:val="bottom"/>
          </w:tcPr>
          <w:p w14:paraId="5F2BB7D4" w14:textId="45C45C5D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B383607" w14:textId="2523EE3D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67D879B" w14:textId="2ADEF0B0" w:rsidR="00F253AD" w:rsidRPr="000B17F9" w:rsidRDefault="00F253AD" w:rsidP="00A65F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</w:tr>
      <w:tr w:rsidR="00F253AD" w:rsidRPr="00E26334" w14:paraId="1A09C3E1" w14:textId="77777777" w:rsidTr="004240A9">
        <w:tc>
          <w:tcPr>
            <w:tcW w:w="2160" w:type="dxa"/>
          </w:tcPr>
          <w:p w14:paraId="6E0FA11D" w14:textId="77777777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68A4DA3B" w14:textId="1FCA8C22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35,185,540</w:t>
            </w:r>
          </w:p>
        </w:tc>
        <w:tc>
          <w:tcPr>
            <w:tcW w:w="1260" w:type="dxa"/>
            <w:vAlign w:val="bottom"/>
          </w:tcPr>
          <w:p w14:paraId="1754FDA6" w14:textId="66E518D7" w:rsidR="00F253AD" w:rsidRPr="000B17F9" w:rsidRDefault="00BC7A23" w:rsidP="00A65F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3,126,522</w:t>
            </w:r>
          </w:p>
        </w:tc>
        <w:tc>
          <w:tcPr>
            <w:tcW w:w="1170" w:type="dxa"/>
            <w:vAlign w:val="bottom"/>
          </w:tcPr>
          <w:p w14:paraId="32939894" w14:textId="278F78B4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38,312,062</w:t>
            </w:r>
          </w:p>
        </w:tc>
        <w:tc>
          <w:tcPr>
            <w:tcW w:w="1170" w:type="dxa"/>
            <w:vAlign w:val="bottom"/>
          </w:tcPr>
          <w:p w14:paraId="63514659" w14:textId="7C3F3DF4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34,911,335</w:t>
            </w:r>
          </w:p>
        </w:tc>
        <w:tc>
          <w:tcPr>
            <w:tcW w:w="1260" w:type="dxa"/>
            <w:vAlign w:val="bottom"/>
          </w:tcPr>
          <w:p w14:paraId="4004A357" w14:textId="7CC4C906" w:rsidR="00F253AD" w:rsidRPr="000B17F9" w:rsidRDefault="00F253AD" w:rsidP="00A65F37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3,</w:t>
            </w:r>
            <w:r w:rsidR="00C85740" w:rsidRPr="000B17F9">
              <w:rPr>
                <w:rFonts w:asciiTheme="majorBidi" w:hAnsiTheme="majorBidi" w:cstheme="majorBidi"/>
              </w:rPr>
              <w:t>217,339</w:t>
            </w:r>
          </w:p>
        </w:tc>
        <w:tc>
          <w:tcPr>
            <w:tcW w:w="1260" w:type="dxa"/>
            <w:vAlign w:val="bottom"/>
          </w:tcPr>
          <w:p w14:paraId="0CFB26BC" w14:textId="72B2E600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38,128,674</w:t>
            </w:r>
          </w:p>
        </w:tc>
      </w:tr>
      <w:tr w:rsidR="00F253AD" w:rsidRPr="00E26334" w14:paraId="6FA2EC61" w14:textId="77777777" w:rsidTr="00A65F37">
        <w:trPr>
          <w:trHeight w:val="68"/>
        </w:trPr>
        <w:tc>
          <w:tcPr>
            <w:tcW w:w="2160" w:type="dxa"/>
          </w:tcPr>
          <w:p w14:paraId="03AC5074" w14:textId="58D523CB" w:rsidR="00F253AD" w:rsidRPr="00E26334" w:rsidRDefault="00F253AD" w:rsidP="00A65F37">
            <w:pPr>
              <w:ind w:left="153" w:right="-74" w:hanging="153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lastRenderedPageBreak/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  <w:r w:rsidR="00A65F37">
              <w:rPr>
                <w:rFonts w:asciiTheme="majorBidi" w:hAnsiTheme="majorBidi" w:cstheme="majorBidi" w:hint="cs"/>
                <w:cs/>
              </w:rPr>
              <w:t xml:space="preserve">  - ปรับปรุง</w:t>
            </w:r>
            <w:r w:rsidR="007246F1">
              <w:rPr>
                <w:rFonts w:asciiTheme="majorBidi" w:hAnsiTheme="majorBidi" w:cstheme="majorBidi" w:hint="cs"/>
                <w:cs/>
              </w:rPr>
              <w:t>ใหม่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vAlign w:val="bottom"/>
          </w:tcPr>
          <w:p w14:paraId="04973116" w14:textId="77777777" w:rsidR="00F253AD" w:rsidRPr="000B17F9" w:rsidRDefault="00F253AD" w:rsidP="00A65F3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742BC49" w14:textId="77777777" w:rsidR="00F253AD" w:rsidRPr="000B17F9" w:rsidRDefault="00F253AD" w:rsidP="00A65F37">
            <w:pPr>
              <w:tabs>
                <w:tab w:val="decimal" w:pos="795"/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63E0534" w14:textId="77777777" w:rsidR="00F253AD" w:rsidRPr="000B17F9" w:rsidRDefault="00F253AD" w:rsidP="00A65F3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5A56B5" w14:textId="77777777" w:rsidR="00F253AD" w:rsidRPr="000B17F9" w:rsidRDefault="00F253AD" w:rsidP="00A65F3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8BD4E25" w14:textId="77777777" w:rsidR="00F253AD" w:rsidRPr="000B17F9" w:rsidRDefault="00F253AD" w:rsidP="00A65F3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6BCCF7" w14:textId="77777777" w:rsidR="00F253AD" w:rsidRPr="000B17F9" w:rsidRDefault="00F253AD" w:rsidP="00A65F37">
            <w:pPr>
              <w:tabs>
                <w:tab w:val="decimal" w:pos="795"/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F253AD" w:rsidRPr="00E26334" w14:paraId="4E2A6D49" w14:textId="77777777" w:rsidTr="004240A9">
        <w:tc>
          <w:tcPr>
            <w:tcW w:w="2160" w:type="dxa"/>
          </w:tcPr>
          <w:p w14:paraId="58533E79" w14:textId="56E1C607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  <w:r w:rsidR="00AB6486">
              <w:rPr>
                <w:rFonts w:asciiTheme="majorBidi" w:hAnsiTheme="majorBidi" w:cstheme="majorBidi"/>
              </w:rPr>
              <w:t xml:space="preserve"> </w:t>
            </w:r>
            <w:r w:rsidR="00AB6486">
              <w:rPr>
                <w:rFonts w:asciiTheme="majorBidi" w:hAnsiTheme="majorBidi" w:cstheme="majorBidi" w:hint="cs"/>
                <w:cs/>
              </w:rPr>
              <w:t xml:space="preserve">- </w:t>
            </w:r>
            <w:r w:rsidR="00AB6486" w:rsidRPr="00D24163">
              <w:rPr>
                <w:rFonts w:asciiTheme="majorBidi" w:hAnsiTheme="majorBidi" w:cs="Angsana New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0C907DE7" w14:textId="6CFCE1B2" w:rsidR="00F253AD" w:rsidRPr="000B17F9" w:rsidRDefault="009B581B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64,</w:t>
            </w:r>
            <w:r w:rsidR="007758DA">
              <w:rPr>
                <w:rFonts w:asciiTheme="majorBidi" w:hAnsiTheme="majorBidi" w:cstheme="majorBidi"/>
              </w:rPr>
              <w:t>578,429</w:t>
            </w:r>
          </w:p>
        </w:tc>
        <w:tc>
          <w:tcPr>
            <w:tcW w:w="1260" w:type="dxa"/>
            <w:vAlign w:val="bottom"/>
          </w:tcPr>
          <w:p w14:paraId="1E3AC782" w14:textId="2E8683F6" w:rsidR="00F253AD" w:rsidRPr="000B17F9" w:rsidRDefault="009B581B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14,339,</w:t>
            </w:r>
            <w:r w:rsidR="00123CAA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170" w:type="dxa"/>
            <w:vAlign w:val="bottom"/>
          </w:tcPr>
          <w:p w14:paraId="50048FBB" w14:textId="050F8176" w:rsidR="00F253AD" w:rsidRPr="000B17F9" w:rsidRDefault="007758DA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78,917,667</w:t>
            </w:r>
          </w:p>
        </w:tc>
        <w:tc>
          <w:tcPr>
            <w:tcW w:w="1170" w:type="dxa"/>
            <w:vAlign w:val="bottom"/>
          </w:tcPr>
          <w:p w14:paraId="5A0ADA0A" w14:textId="31B7DCE2" w:rsidR="00F253AD" w:rsidRPr="000B17F9" w:rsidRDefault="007758DA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63,016,145</w:t>
            </w:r>
          </w:p>
        </w:tc>
        <w:tc>
          <w:tcPr>
            <w:tcW w:w="1260" w:type="dxa"/>
            <w:vAlign w:val="bottom"/>
          </w:tcPr>
          <w:p w14:paraId="6D5B9B0E" w14:textId="14E14D4B" w:rsidR="00F253AD" w:rsidRPr="000B17F9" w:rsidRDefault="00123CAA" w:rsidP="00A65F37">
            <w:pP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14,339,238</w:t>
            </w:r>
          </w:p>
        </w:tc>
        <w:tc>
          <w:tcPr>
            <w:tcW w:w="1260" w:type="dxa"/>
            <w:vAlign w:val="bottom"/>
          </w:tcPr>
          <w:p w14:paraId="6E5857BA" w14:textId="01B2C950" w:rsidR="00F253AD" w:rsidRPr="000B17F9" w:rsidRDefault="007758DA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77,355,383</w:t>
            </w:r>
          </w:p>
        </w:tc>
      </w:tr>
      <w:tr w:rsidR="00F253AD" w:rsidRPr="00E26334" w14:paraId="192E292B" w14:textId="77777777" w:rsidTr="004240A9">
        <w:tc>
          <w:tcPr>
            <w:tcW w:w="2160" w:type="dxa"/>
          </w:tcPr>
          <w:p w14:paraId="4E677B36" w14:textId="77777777" w:rsidR="00AB6486" w:rsidRDefault="00F253AD" w:rsidP="00A65F37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  <w:r w:rsidR="00AB6486">
              <w:rPr>
                <w:rFonts w:asciiTheme="majorBidi" w:hAnsiTheme="majorBidi" w:cstheme="majorBidi"/>
              </w:rPr>
              <w:t xml:space="preserve"> </w:t>
            </w:r>
          </w:p>
          <w:p w14:paraId="4CAF66F4" w14:textId="4DFCD4D3" w:rsidR="00F253AD" w:rsidRPr="00E26334" w:rsidRDefault="00AB6486" w:rsidP="00A65F37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- </w:t>
            </w:r>
            <w:r w:rsidRPr="00D24163">
              <w:rPr>
                <w:rFonts w:asciiTheme="majorBidi" w:hAnsiTheme="majorBidi" w:cs="Angsana New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000D8BE4" w14:textId="3DFFCEB3" w:rsidR="00F253AD" w:rsidRPr="000B17F9" w:rsidRDefault="00260AA4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(3</w:t>
            </w:r>
            <w:r w:rsidR="007758DA">
              <w:rPr>
                <w:rFonts w:asciiTheme="majorBidi" w:hAnsiTheme="majorBidi" w:cstheme="majorBidi"/>
              </w:rPr>
              <w:t>8,349,341</w:t>
            </w:r>
            <w:r w:rsidRPr="000B17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2BC56DD" w14:textId="1692F2F9" w:rsidR="00F253AD" w:rsidRPr="000B17F9" w:rsidRDefault="00260AA4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E5D1622" w14:textId="05BA8A78" w:rsidR="00F253AD" w:rsidRPr="000B17F9" w:rsidRDefault="007758DA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(38,349,341)</w:t>
            </w:r>
          </w:p>
        </w:tc>
        <w:tc>
          <w:tcPr>
            <w:tcW w:w="1170" w:type="dxa"/>
            <w:vAlign w:val="bottom"/>
          </w:tcPr>
          <w:p w14:paraId="4426E028" w14:textId="65A64EB6" w:rsidR="00F253AD" w:rsidRPr="000B17F9" w:rsidRDefault="007758DA" w:rsidP="00A65F37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(37,133,360)</w:t>
            </w:r>
          </w:p>
        </w:tc>
        <w:tc>
          <w:tcPr>
            <w:tcW w:w="1260" w:type="dxa"/>
            <w:vAlign w:val="bottom"/>
          </w:tcPr>
          <w:p w14:paraId="22723527" w14:textId="48F76218" w:rsidR="00F253AD" w:rsidRPr="000B17F9" w:rsidRDefault="00B465B3" w:rsidP="00A65F37">
            <w:pP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126DCBBF" w14:textId="7C599269" w:rsidR="00F253AD" w:rsidRPr="000B17F9" w:rsidRDefault="007758DA" w:rsidP="00A65F3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(37,133,360)</w:t>
            </w:r>
          </w:p>
        </w:tc>
      </w:tr>
      <w:tr w:rsidR="00F253AD" w:rsidRPr="00E26334" w14:paraId="47F41571" w14:textId="77777777" w:rsidTr="004240A9">
        <w:tc>
          <w:tcPr>
            <w:tcW w:w="2160" w:type="dxa"/>
          </w:tcPr>
          <w:p w14:paraId="1AEE14BD" w14:textId="1050B4FE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ผลต่างจากการแปลงค่า     </w:t>
            </w:r>
            <w:r>
              <w:rPr>
                <w:rFonts w:asciiTheme="majorBidi" w:hAnsiTheme="majorBidi" w:cstheme="majorBidi"/>
              </w:rPr>
              <w:br/>
            </w:r>
            <w:r w:rsidRPr="00E26334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</w:tcPr>
          <w:p w14:paraId="68E4ABFA" w14:textId="7A395E2F" w:rsidR="00F253AD" w:rsidRPr="000B17F9" w:rsidRDefault="00260AA4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(6,</w:t>
            </w:r>
            <w:r w:rsidR="007758DA">
              <w:rPr>
                <w:rFonts w:asciiTheme="majorBidi" w:hAnsiTheme="majorBidi" w:cstheme="majorBidi"/>
              </w:rPr>
              <w:t>467</w:t>
            </w:r>
            <w:r w:rsidRPr="000B17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37921282" w14:textId="074FCAEE" w:rsidR="00F253AD" w:rsidRPr="000B17F9" w:rsidRDefault="00260AA4" w:rsidP="00A65F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5C5EA9F" w14:textId="5D4FF3B3" w:rsidR="00F253AD" w:rsidRPr="000B17F9" w:rsidRDefault="00260AA4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(6,</w:t>
            </w:r>
            <w:r w:rsidR="007758DA">
              <w:rPr>
                <w:rFonts w:asciiTheme="majorBidi" w:hAnsiTheme="majorBidi" w:cstheme="majorBidi"/>
              </w:rPr>
              <w:t>467</w:t>
            </w:r>
            <w:r w:rsidRPr="000B17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437F8D4F" w14:textId="02D755B6" w:rsidR="00F253AD" w:rsidRPr="000B17F9" w:rsidRDefault="00B465B3" w:rsidP="00A65F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7B7AD929" w14:textId="19FFC850" w:rsidR="00F253AD" w:rsidRPr="000B17F9" w:rsidRDefault="00B465B3" w:rsidP="00A65F37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703CD9E" w14:textId="04B46A74" w:rsidR="00F253AD" w:rsidRPr="000B17F9" w:rsidRDefault="00B465B3" w:rsidP="00A65F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</w:tr>
      <w:tr w:rsidR="00F253AD" w:rsidRPr="00E26334" w14:paraId="75996B92" w14:textId="77777777" w:rsidTr="004240A9">
        <w:tc>
          <w:tcPr>
            <w:tcW w:w="2160" w:type="dxa"/>
          </w:tcPr>
          <w:p w14:paraId="79E7713B" w14:textId="7078063C" w:rsidR="00F253AD" w:rsidRPr="00E26334" w:rsidRDefault="00F253AD" w:rsidP="00A65F37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A65F37">
              <w:rPr>
                <w:rFonts w:asciiTheme="majorBidi" w:hAnsiTheme="majorBidi" w:cstheme="majorBidi" w:hint="cs"/>
                <w:cs/>
              </w:rPr>
              <w:t xml:space="preserve">               - </w:t>
            </w:r>
            <w:r w:rsidR="00D24163" w:rsidRPr="00D24163">
              <w:rPr>
                <w:rFonts w:asciiTheme="majorBidi" w:hAnsiTheme="majorBidi" w:cs="Angsana New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3EEFD4D4" w14:textId="23CB9155" w:rsidR="00F253AD" w:rsidRPr="000B17F9" w:rsidRDefault="00857839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26,</w:t>
            </w:r>
            <w:r w:rsidR="00C65B1C">
              <w:rPr>
                <w:rFonts w:asciiTheme="majorBidi" w:hAnsiTheme="majorBidi" w:cstheme="majorBidi"/>
              </w:rPr>
              <w:t>222,621</w:t>
            </w:r>
          </w:p>
        </w:tc>
        <w:tc>
          <w:tcPr>
            <w:tcW w:w="1260" w:type="dxa"/>
            <w:vAlign w:val="bottom"/>
          </w:tcPr>
          <w:p w14:paraId="11C48E2D" w14:textId="5ADEBBCA" w:rsidR="00F253AD" w:rsidRPr="000B17F9" w:rsidRDefault="00A8516F" w:rsidP="00A65F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14,339,</w:t>
            </w:r>
            <w:r w:rsidR="00123CAA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170" w:type="dxa"/>
            <w:vAlign w:val="bottom"/>
          </w:tcPr>
          <w:p w14:paraId="3C8F20ED" w14:textId="4DAE0D2E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40,561,859</w:t>
            </w:r>
          </w:p>
        </w:tc>
        <w:tc>
          <w:tcPr>
            <w:tcW w:w="1170" w:type="dxa"/>
            <w:vAlign w:val="bottom"/>
          </w:tcPr>
          <w:p w14:paraId="59EEF000" w14:textId="0FF95620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25,882,785</w:t>
            </w:r>
          </w:p>
        </w:tc>
        <w:tc>
          <w:tcPr>
            <w:tcW w:w="1260" w:type="dxa"/>
            <w:vAlign w:val="bottom"/>
          </w:tcPr>
          <w:p w14:paraId="3E7A09EA" w14:textId="2A10AB1F" w:rsidR="00F253AD" w:rsidRPr="000B17F9" w:rsidRDefault="00B465B3" w:rsidP="00A65F37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14,339,23</w:t>
            </w:r>
            <w:r w:rsidR="00123CA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vAlign w:val="bottom"/>
          </w:tcPr>
          <w:p w14:paraId="6ADB2EA5" w14:textId="6BF41DD1" w:rsidR="00F253AD" w:rsidRPr="000B17F9" w:rsidRDefault="00C65B1C" w:rsidP="00A65F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40,222,023</w:t>
            </w:r>
          </w:p>
        </w:tc>
      </w:tr>
    </w:tbl>
    <w:p w14:paraId="19C0B528" w14:textId="078AFA0C" w:rsidR="00D10ECC" w:rsidRPr="00E26334" w:rsidRDefault="00D10ECC" w:rsidP="004240A9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การกระทบยอดมูลค่าสุทธิตามบัญชีของสินทรัพย์ไม่มีตัวตนสำหรับปี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1"/>
        <w:gridCol w:w="7"/>
        <w:gridCol w:w="1229"/>
        <w:gridCol w:w="1241"/>
        <w:gridCol w:w="1237"/>
        <w:gridCol w:w="1238"/>
        <w:gridCol w:w="7"/>
      </w:tblGrid>
      <w:tr w:rsidR="00D10ECC" w:rsidRPr="00E26334" w14:paraId="4E6378B1" w14:textId="77777777">
        <w:trPr>
          <w:tblHeader/>
        </w:trPr>
        <w:tc>
          <w:tcPr>
            <w:tcW w:w="4048" w:type="dxa"/>
            <w:gridSpan w:val="2"/>
          </w:tcPr>
          <w:p w14:paraId="10F26F6A" w14:textId="77777777" w:rsidR="00D10ECC" w:rsidRPr="00E26334" w:rsidRDefault="00D10ECC" w:rsidP="004240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E2633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2" w:type="dxa"/>
            <w:gridSpan w:val="5"/>
          </w:tcPr>
          <w:p w14:paraId="3FA8EB9B" w14:textId="77777777" w:rsidR="00D10ECC" w:rsidRPr="00E26334" w:rsidRDefault="00D10ECC" w:rsidP="004240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1517DC08" w14:textId="77777777">
        <w:trPr>
          <w:tblHeader/>
        </w:trPr>
        <w:tc>
          <w:tcPr>
            <w:tcW w:w="4041" w:type="dxa"/>
          </w:tcPr>
          <w:p w14:paraId="591A00E8" w14:textId="77777777" w:rsidR="00D10ECC" w:rsidRPr="00E26334" w:rsidRDefault="00D10ECC" w:rsidP="004240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477" w:type="dxa"/>
            <w:gridSpan w:val="3"/>
          </w:tcPr>
          <w:p w14:paraId="55A19F9E" w14:textId="77777777" w:rsidR="00D10ECC" w:rsidRPr="00E26334" w:rsidRDefault="00D10ECC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</w:tcPr>
          <w:p w14:paraId="34755A59" w14:textId="77777777" w:rsidR="00D10ECC" w:rsidRPr="00E26334" w:rsidRDefault="00D10ECC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472251E0" w14:textId="77777777">
        <w:trPr>
          <w:gridAfter w:val="1"/>
          <w:wAfter w:w="7" w:type="dxa"/>
          <w:tblHeader/>
        </w:trPr>
        <w:tc>
          <w:tcPr>
            <w:tcW w:w="4041" w:type="dxa"/>
          </w:tcPr>
          <w:p w14:paraId="4F60CE43" w14:textId="77777777" w:rsidR="00D10ECC" w:rsidRPr="00E26334" w:rsidRDefault="00D10ECC" w:rsidP="004240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4FD5B263" w14:textId="7B9744F2" w:rsidR="00D10ECC" w:rsidRPr="00E26334" w:rsidRDefault="001F1B86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241" w:type="dxa"/>
            <w:vAlign w:val="bottom"/>
          </w:tcPr>
          <w:p w14:paraId="542955D5" w14:textId="0E2D1C77" w:rsidR="00D10ECC" w:rsidRPr="00E26334" w:rsidRDefault="001F1B86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37" w:type="dxa"/>
            <w:vAlign w:val="bottom"/>
          </w:tcPr>
          <w:p w14:paraId="50CEAC5D" w14:textId="40E1B33B" w:rsidR="00D10ECC" w:rsidRPr="00E26334" w:rsidRDefault="001F1B86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238" w:type="dxa"/>
            <w:vAlign w:val="bottom"/>
          </w:tcPr>
          <w:p w14:paraId="23B7396A" w14:textId="535AB4D6" w:rsidR="00D10ECC" w:rsidRPr="00E26334" w:rsidRDefault="001F1B86" w:rsidP="004240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A65F37" w:rsidRPr="00E26334" w14:paraId="71F789AF" w14:textId="77777777">
        <w:trPr>
          <w:gridAfter w:val="1"/>
          <w:wAfter w:w="7" w:type="dxa"/>
          <w:tblHeader/>
        </w:trPr>
        <w:tc>
          <w:tcPr>
            <w:tcW w:w="4041" w:type="dxa"/>
          </w:tcPr>
          <w:p w14:paraId="099E598E" w14:textId="77777777" w:rsidR="00A65F37" w:rsidRPr="00E26334" w:rsidRDefault="00A65F37" w:rsidP="00A65F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1ADE541C" w14:textId="77777777" w:rsidR="00A65F37" w:rsidRDefault="00A65F37" w:rsidP="00A65F3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241" w:type="dxa"/>
            <w:vAlign w:val="bottom"/>
          </w:tcPr>
          <w:p w14:paraId="5E4D8080" w14:textId="018BDD6E" w:rsidR="00A65F37" w:rsidRDefault="00A65F37" w:rsidP="00A65F37">
            <w:pPr>
              <w:ind w:left="-72" w:right="-156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237" w:type="dxa"/>
            <w:vAlign w:val="bottom"/>
          </w:tcPr>
          <w:p w14:paraId="5E478F88" w14:textId="77777777" w:rsidR="00A65F37" w:rsidRDefault="00A65F37" w:rsidP="00A65F3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238" w:type="dxa"/>
            <w:vAlign w:val="bottom"/>
          </w:tcPr>
          <w:p w14:paraId="7A5A36DC" w14:textId="2AB1B0CB" w:rsidR="00A65F37" w:rsidRDefault="00A65F37" w:rsidP="00A65F37">
            <w:pPr>
              <w:ind w:left="-72" w:right="-156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</w:tr>
      <w:tr w:rsidR="003C4E76" w:rsidRPr="00E26334" w14:paraId="7D31F546" w14:textId="77777777">
        <w:trPr>
          <w:gridAfter w:val="1"/>
          <w:wAfter w:w="7" w:type="dxa"/>
          <w:trHeight w:val="198"/>
        </w:trPr>
        <w:tc>
          <w:tcPr>
            <w:tcW w:w="4041" w:type="dxa"/>
          </w:tcPr>
          <w:p w14:paraId="0AABEB53" w14:textId="77777777" w:rsidR="003C4E76" w:rsidRPr="00E26334" w:rsidRDefault="003C4E76" w:rsidP="004240A9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มูลค่าสุทธิตามบัญชีต้นปี</w:t>
            </w:r>
          </w:p>
        </w:tc>
        <w:tc>
          <w:tcPr>
            <w:tcW w:w="1236" w:type="dxa"/>
            <w:gridSpan w:val="2"/>
          </w:tcPr>
          <w:p w14:paraId="006F86AE" w14:textId="0F051642" w:rsidR="003C4E76" w:rsidRPr="000B17F9" w:rsidRDefault="00C243DA" w:rsidP="004240A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40,</w:t>
            </w:r>
            <w:r w:rsidR="00C65B1C">
              <w:rPr>
                <w:rFonts w:asciiTheme="majorBidi" w:hAnsiTheme="majorBidi" w:cstheme="majorBidi"/>
              </w:rPr>
              <w:t>561,859</w:t>
            </w:r>
          </w:p>
        </w:tc>
        <w:tc>
          <w:tcPr>
            <w:tcW w:w="1241" w:type="dxa"/>
          </w:tcPr>
          <w:p w14:paraId="518E652D" w14:textId="69C0FD21" w:rsidR="003C4E76" w:rsidRPr="000B17F9" w:rsidRDefault="007758DA" w:rsidP="004240A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36,596,101</w:t>
            </w:r>
          </w:p>
        </w:tc>
        <w:tc>
          <w:tcPr>
            <w:tcW w:w="1237" w:type="dxa"/>
          </w:tcPr>
          <w:p w14:paraId="5ECC5061" w14:textId="06DF5751" w:rsidR="003C4E76" w:rsidRPr="000B17F9" w:rsidRDefault="00C65B1C" w:rsidP="004240A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40,222,023</w:t>
            </w:r>
          </w:p>
        </w:tc>
        <w:tc>
          <w:tcPr>
            <w:tcW w:w="1238" w:type="dxa"/>
          </w:tcPr>
          <w:p w14:paraId="5F348728" w14:textId="5AE16127" w:rsidR="003C4E76" w:rsidRPr="000B17F9" w:rsidRDefault="007758DA" w:rsidP="004240A9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36,358,922</w:t>
            </w:r>
          </w:p>
        </w:tc>
      </w:tr>
      <w:tr w:rsidR="00F253AD" w:rsidRPr="00E26334" w14:paraId="19DFF215" w14:textId="77777777">
        <w:trPr>
          <w:gridAfter w:val="1"/>
          <w:wAfter w:w="7" w:type="dxa"/>
        </w:trPr>
        <w:tc>
          <w:tcPr>
            <w:tcW w:w="4041" w:type="dxa"/>
          </w:tcPr>
          <w:p w14:paraId="009B8647" w14:textId="77777777" w:rsidR="00F253AD" w:rsidRPr="00E26334" w:rsidRDefault="00F253AD" w:rsidP="00F253AD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ซื้อซอฟต์แวร์คอมพิวเตอร์</w:t>
            </w:r>
          </w:p>
        </w:tc>
        <w:tc>
          <w:tcPr>
            <w:tcW w:w="1236" w:type="dxa"/>
            <w:gridSpan w:val="2"/>
          </w:tcPr>
          <w:p w14:paraId="697B1168" w14:textId="3A5FF25C" w:rsidR="00F253AD" w:rsidRPr="000B17F9" w:rsidRDefault="00B10B66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14,</w:t>
            </w:r>
            <w:r w:rsidR="003D5BB7" w:rsidRPr="000B17F9">
              <w:rPr>
                <w:rFonts w:asciiTheme="majorBidi" w:hAnsiTheme="majorBidi" w:cstheme="majorBidi"/>
              </w:rPr>
              <w:t>362,001</w:t>
            </w:r>
          </w:p>
        </w:tc>
        <w:tc>
          <w:tcPr>
            <w:tcW w:w="1241" w:type="dxa"/>
          </w:tcPr>
          <w:p w14:paraId="3157A4CA" w14:textId="02B2775B" w:rsidR="00F253AD" w:rsidRPr="000B17F9" w:rsidRDefault="00631089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16,570,610</w:t>
            </w:r>
          </w:p>
        </w:tc>
        <w:tc>
          <w:tcPr>
            <w:tcW w:w="1237" w:type="dxa"/>
          </w:tcPr>
          <w:p w14:paraId="0A59AECE" w14:textId="4500F0DC" w:rsidR="00F253AD" w:rsidRPr="000B17F9" w:rsidRDefault="00B10B66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14</w:t>
            </w:r>
            <w:r w:rsidR="00C81713" w:rsidRPr="000B17F9">
              <w:rPr>
                <w:rFonts w:asciiTheme="majorBidi" w:hAnsiTheme="majorBidi" w:cstheme="majorBidi"/>
              </w:rPr>
              <w:t>,446,099</w:t>
            </w:r>
          </w:p>
        </w:tc>
        <w:tc>
          <w:tcPr>
            <w:tcW w:w="1238" w:type="dxa"/>
          </w:tcPr>
          <w:p w14:paraId="2D93CB03" w14:textId="108CFC0E" w:rsidR="00F253AD" w:rsidRPr="000B17F9" w:rsidRDefault="0032101B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16,334,45</w:t>
            </w:r>
            <w:r w:rsidR="00123CAA">
              <w:rPr>
                <w:rFonts w:asciiTheme="majorBidi" w:hAnsiTheme="majorBidi" w:cstheme="majorBidi"/>
              </w:rPr>
              <w:t>9</w:t>
            </w:r>
          </w:p>
        </w:tc>
      </w:tr>
      <w:tr w:rsidR="00F253AD" w:rsidRPr="00E26334" w14:paraId="265DE6F7" w14:textId="77777777">
        <w:trPr>
          <w:gridAfter w:val="1"/>
          <w:wAfter w:w="7" w:type="dxa"/>
        </w:trPr>
        <w:tc>
          <w:tcPr>
            <w:tcW w:w="4041" w:type="dxa"/>
          </w:tcPr>
          <w:p w14:paraId="3F56C7C0" w14:textId="77777777" w:rsidR="00F253AD" w:rsidRPr="00E26334" w:rsidRDefault="00F253AD" w:rsidP="00F253AD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ตัดจำหน่ายสินทรัพย์ - มูลค่าสุทธิตามบัญชี</w:t>
            </w:r>
          </w:p>
        </w:tc>
        <w:tc>
          <w:tcPr>
            <w:tcW w:w="1236" w:type="dxa"/>
            <w:gridSpan w:val="2"/>
          </w:tcPr>
          <w:p w14:paraId="7F39EC75" w14:textId="0ADE4687" w:rsidR="00F253AD" w:rsidRPr="000B17F9" w:rsidRDefault="00F253AD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(1,</w:t>
            </w:r>
            <w:r w:rsidR="00C65B1C">
              <w:rPr>
                <w:rFonts w:asciiTheme="majorBidi" w:hAnsiTheme="majorBidi" w:cstheme="majorBidi"/>
              </w:rPr>
              <w:t>618,82</w:t>
            </w:r>
            <w:r w:rsidR="004142F4">
              <w:rPr>
                <w:rFonts w:asciiTheme="majorBidi" w:hAnsiTheme="majorBidi" w:cstheme="majorBidi"/>
              </w:rPr>
              <w:t>7</w:t>
            </w:r>
            <w:r w:rsidRPr="000B17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1" w:type="dxa"/>
          </w:tcPr>
          <w:p w14:paraId="6C31514B" w14:textId="10066650" w:rsidR="00F253AD" w:rsidRPr="000B17F9" w:rsidRDefault="00F253AD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(94,777)</w:t>
            </w:r>
          </w:p>
        </w:tc>
        <w:tc>
          <w:tcPr>
            <w:tcW w:w="1237" w:type="dxa"/>
          </w:tcPr>
          <w:p w14:paraId="3B088FC6" w14:textId="5BC83827" w:rsidR="00F253AD" w:rsidRPr="000B17F9" w:rsidRDefault="00C65B1C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(1,618,827)</w:t>
            </w:r>
          </w:p>
        </w:tc>
        <w:tc>
          <w:tcPr>
            <w:tcW w:w="1238" w:type="dxa"/>
          </w:tcPr>
          <w:p w14:paraId="52807D90" w14:textId="14DC11C3" w:rsidR="00F253AD" w:rsidRPr="000B17F9" w:rsidRDefault="00F1581A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</w:t>
            </w:r>
            <w:r w:rsidR="002E64A1" w:rsidRPr="000B17F9">
              <w:rPr>
                <w:rFonts w:asciiTheme="majorBidi" w:hAnsiTheme="majorBidi" w:cstheme="majorBidi"/>
              </w:rPr>
              <w:t>94,777)</w:t>
            </w:r>
          </w:p>
        </w:tc>
      </w:tr>
      <w:tr w:rsidR="00F253AD" w:rsidRPr="00E26334" w14:paraId="772A1BA4" w14:textId="77777777">
        <w:trPr>
          <w:gridAfter w:val="1"/>
          <w:wAfter w:w="7" w:type="dxa"/>
        </w:trPr>
        <w:tc>
          <w:tcPr>
            <w:tcW w:w="4041" w:type="dxa"/>
          </w:tcPr>
          <w:p w14:paraId="7B72498C" w14:textId="77777777" w:rsidR="00F253AD" w:rsidRPr="00E26334" w:rsidRDefault="00F253AD" w:rsidP="00F253AD">
            <w:pPr>
              <w:ind w:left="156" w:right="-72" w:hanging="156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236" w:type="dxa"/>
            <w:gridSpan w:val="2"/>
          </w:tcPr>
          <w:p w14:paraId="6A7C8C6C" w14:textId="5386759A" w:rsidR="00F253AD" w:rsidRPr="000B17F9" w:rsidRDefault="00F253AD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(</w:t>
            </w:r>
            <w:r w:rsidR="003D5BB7" w:rsidRPr="000B17F9">
              <w:rPr>
                <w:rFonts w:asciiTheme="majorBidi" w:hAnsiTheme="majorBidi" w:cstheme="majorBidi"/>
              </w:rPr>
              <w:t>14,</w:t>
            </w:r>
            <w:r w:rsidR="00123CAA">
              <w:rPr>
                <w:rFonts w:asciiTheme="majorBidi" w:hAnsiTheme="majorBidi" w:cstheme="majorBidi"/>
              </w:rPr>
              <w:t>997,20</w:t>
            </w:r>
            <w:r w:rsidR="00C65B1C">
              <w:rPr>
                <w:rFonts w:asciiTheme="majorBidi" w:hAnsiTheme="majorBidi" w:cstheme="majorBidi"/>
              </w:rPr>
              <w:t>9)</w:t>
            </w:r>
          </w:p>
        </w:tc>
        <w:tc>
          <w:tcPr>
            <w:tcW w:w="1241" w:type="dxa"/>
          </w:tcPr>
          <w:p w14:paraId="47240225" w14:textId="339AF21F" w:rsidR="00F253AD" w:rsidRPr="000B17F9" w:rsidRDefault="00C65B1C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758DA">
              <w:rPr>
                <w:rFonts w:asciiTheme="majorBidi" w:hAnsiTheme="majorBidi" w:cstheme="majorBidi"/>
              </w:rPr>
              <w:t>12,503,856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4B732965" w14:textId="44712408" w:rsidR="00F253AD" w:rsidRPr="000B17F9" w:rsidRDefault="00123CAA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(14,920,6</w:t>
            </w:r>
            <w:r w:rsidR="00C65B1C"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1238" w:type="dxa"/>
          </w:tcPr>
          <w:p w14:paraId="1C07ED5F" w14:textId="05793422" w:rsidR="00F253AD" w:rsidRPr="000B17F9" w:rsidRDefault="007758DA" w:rsidP="00F253A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(12,376,581)</w:t>
            </w:r>
          </w:p>
        </w:tc>
      </w:tr>
      <w:tr w:rsidR="00F253AD" w:rsidRPr="00E26334" w14:paraId="7B7F16A6" w14:textId="77777777">
        <w:trPr>
          <w:gridAfter w:val="1"/>
          <w:wAfter w:w="7" w:type="dxa"/>
        </w:trPr>
        <w:tc>
          <w:tcPr>
            <w:tcW w:w="4041" w:type="dxa"/>
          </w:tcPr>
          <w:p w14:paraId="25736362" w14:textId="77777777" w:rsidR="00F253AD" w:rsidRPr="00E26334" w:rsidRDefault="00F253AD" w:rsidP="00F253AD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36" w:type="dxa"/>
            <w:gridSpan w:val="2"/>
          </w:tcPr>
          <w:p w14:paraId="56B8635E" w14:textId="386FAB87" w:rsidR="00F253AD" w:rsidRPr="000B17F9" w:rsidRDefault="00F253AD" w:rsidP="00F253A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4,23</w:t>
            </w:r>
            <w:r w:rsidR="004142F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1" w:type="dxa"/>
          </w:tcPr>
          <w:p w14:paraId="7AC8F2E6" w14:textId="15661F08" w:rsidR="00F253AD" w:rsidRPr="000B17F9" w:rsidRDefault="007758DA" w:rsidP="00F253A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(6,219)</w:t>
            </w:r>
          </w:p>
        </w:tc>
        <w:tc>
          <w:tcPr>
            <w:tcW w:w="1237" w:type="dxa"/>
          </w:tcPr>
          <w:p w14:paraId="0A1B5506" w14:textId="249DFD03" w:rsidR="00F253AD" w:rsidRPr="000B17F9" w:rsidRDefault="00F253AD" w:rsidP="00F253A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55997735" w14:textId="5E057A58" w:rsidR="00F253AD" w:rsidRPr="000B17F9" w:rsidRDefault="00232F07" w:rsidP="00F253A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 w:rsidRPr="000B17F9">
              <w:rPr>
                <w:rFonts w:asciiTheme="majorBidi" w:hAnsiTheme="majorBidi" w:cstheme="majorBidi"/>
              </w:rPr>
              <w:t>-</w:t>
            </w:r>
          </w:p>
        </w:tc>
      </w:tr>
      <w:tr w:rsidR="00F253AD" w:rsidRPr="00E26334" w14:paraId="0233B9F8" w14:textId="77777777">
        <w:trPr>
          <w:gridAfter w:val="1"/>
          <w:wAfter w:w="7" w:type="dxa"/>
        </w:trPr>
        <w:tc>
          <w:tcPr>
            <w:tcW w:w="4041" w:type="dxa"/>
          </w:tcPr>
          <w:p w14:paraId="5594DBCF" w14:textId="77777777" w:rsidR="00F253AD" w:rsidRPr="00E26334" w:rsidRDefault="00F253AD" w:rsidP="00F253AD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มูลค่าสุทธิตามบัญชีปลายปี</w:t>
            </w:r>
          </w:p>
        </w:tc>
        <w:tc>
          <w:tcPr>
            <w:tcW w:w="1236" w:type="dxa"/>
            <w:gridSpan w:val="2"/>
          </w:tcPr>
          <w:p w14:paraId="4AC177A1" w14:textId="6301A409" w:rsidR="00F253AD" w:rsidRPr="000B17F9" w:rsidRDefault="00C65B1C" w:rsidP="00F253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38,312,062</w:t>
            </w:r>
          </w:p>
        </w:tc>
        <w:tc>
          <w:tcPr>
            <w:tcW w:w="1241" w:type="dxa"/>
          </w:tcPr>
          <w:p w14:paraId="7B1736BF" w14:textId="40C57D0E" w:rsidR="00F253AD" w:rsidRPr="000B17F9" w:rsidRDefault="00C65B1C" w:rsidP="00F253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40,561,859</w:t>
            </w:r>
          </w:p>
        </w:tc>
        <w:tc>
          <w:tcPr>
            <w:tcW w:w="1237" w:type="dxa"/>
          </w:tcPr>
          <w:p w14:paraId="449C46BB" w14:textId="2EB2E527" w:rsidR="00F253AD" w:rsidRPr="000B17F9" w:rsidRDefault="00C65B1C" w:rsidP="00F253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38,128,674</w:t>
            </w:r>
          </w:p>
        </w:tc>
        <w:tc>
          <w:tcPr>
            <w:tcW w:w="1238" w:type="dxa"/>
          </w:tcPr>
          <w:p w14:paraId="3A524BD3" w14:textId="2A58F716" w:rsidR="00F253AD" w:rsidRPr="000B17F9" w:rsidRDefault="00C65B1C" w:rsidP="00F253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40,222,023</w:t>
            </w:r>
          </w:p>
        </w:tc>
      </w:tr>
    </w:tbl>
    <w:p w14:paraId="15720A2E" w14:textId="46B71A34" w:rsidR="00D10ECC" w:rsidRPr="00E26334" w:rsidRDefault="00D10ECC" w:rsidP="00D10ECC">
      <w:pPr>
        <w:spacing w:before="240" w:after="120"/>
        <w:ind w:left="540" w:right="-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กลุ่มบริษัทมีซอฟแวร์คอมพิวเตอร์จำนวนหนึ่งซึ่งตัดจำหน่ายหมดแล้วแต่ยังใช้งานอยู่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 </w:t>
      </w:r>
      <w:r w:rsidR="00634E11">
        <w:rPr>
          <w:rFonts w:asciiTheme="majorBidi" w:eastAsia="Arial Unicode MS" w:hAnsiTheme="majorBidi" w:cstheme="majorBidi"/>
          <w:sz w:val="32"/>
          <w:szCs w:val="32"/>
        </w:rPr>
        <w:t>58</w:t>
      </w:r>
      <w:r w:rsidR="004142F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 </w:t>
      </w:r>
      <w:r w:rsidR="004142F4">
        <w:rPr>
          <w:rFonts w:asciiTheme="majorBidi" w:eastAsia="Arial Unicode MS" w:hAnsiTheme="majorBidi" w:cstheme="majorBidi"/>
          <w:sz w:val="32"/>
          <w:szCs w:val="32"/>
        </w:rPr>
        <w:t xml:space="preserve">                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B10B66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B10B66" w:rsidRPr="00EF3971">
        <w:rPr>
          <w:rFonts w:asciiTheme="majorBidi" w:eastAsia="Arial Unicode MS" w:hAnsiTheme="majorBidi" w:cstheme="majorBidi"/>
          <w:sz w:val="32"/>
          <w:szCs w:val="32"/>
        </w:rPr>
        <w:t>-</w:t>
      </w:r>
      <w:r w:rsidR="00B10B66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95669E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3C4E76" w:rsidRPr="00EF3971">
        <w:rPr>
          <w:rFonts w:asciiTheme="majorBidi" w:eastAsia="Arial Unicode MS" w:hAnsiTheme="majorBidi" w:cstheme="majorBidi"/>
          <w:sz w:val="32"/>
          <w:szCs w:val="32"/>
        </w:rPr>
        <w:t>23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634E11" w:rsidRPr="00EF3971">
        <w:rPr>
          <w:rFonts w:asciiTheme="majorBidi" w:eastAsia="Arial Unicode MS" w:hAnsiTheme="majorBidi" w:cstheme="majorBidi"/>
          <w:sz w:val="32"/>
          <w:szCs w:val="32"/>
        </w:rPr>
        <w:t>57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 </w:t>
      </w:r>
      <w:r w:rsidR="001F1B86" w:rsidRPr="00EF3971">
        <w:rPr>
          <w:rFonts w:asciiTheme="majorBidi" w:eastAsia="Arial Unicode MS" w:hAnsiTheme="majorBidi" w:cstheme="majorBidi"/>
          <w:sz w:val="32"/>
          <w:szCs w:val="32"/>
        </w:rPr>
        <w:t>2567</w:t>
      </w:r>
      <w:r w:rsidR="00B10B66" w:rsidRPr="00EF397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- </w:t>
      </w:r>
      <w:r w:rsidR="0095669E" w:rsidRPr="00EF3971">
        <w:rPr>
          <w:rFonts w:asciiTheme="majorBidi" w:eastAsia="Arial Unicode MS" w:hAnsiTheme="majorBidi" w:cs="Angsana New"/>
          <w:sz w:val="32"/>
          <w:szCs w:val="32"/>
          <w:cs/>
        </w:rPr>
        <w:t>ปรับปรุงใหม่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: </w:t>
      </w:r>
      <w:r w:rsidR="003C4E76" w:rsidRPr="00EF3971">
        <w:rPr>
          <w:rFonts w:asciiTheme="majorBidi" w:eastAsia="Arial Unicode MS" w:hAnsiTheme="majorBidi" w:cstheme="majorBidi"/>
          <w:sz w:val="32"/>
          <w:szCs w:val="32"/>
        </w:rPr>
        <w:t>22</w:t>
      </w:r>
      <w:r w:rsidRPr="00EF39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F3971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</w:p>
    <w:p w14:paraId="3013ADA8" w14:textId="77777777" w:rsidR="00902381" w:rsidRDefault="00902381">
      <w:pPr>
        <w:spacing w:after="160" w:line="278" w:lineRule="auto"/>
        <w:rPr>
          <w:rFonts w:asciiTheme="majorBidi" w:eastAsiaTheme="majorEastAsia" w:hAnsiTheme="majorBidi" w:cstheme="majorBidi"/>
          <w:bCs/>
          <w:sz w:val="32"/>
          <w:szCs w:val="32"/>
          <w:cs/>
        </w:rPr>
      </w:pPr>
      <w:r>
        <w:rPr>
          <w:rFonts w:asciiTheme="majorBidi" w:hAnsiTheme="majorBidi"/>
          <w:bCs/>
          <w:sz w:val="32"/>
          <w:szCs w:val="32"/>
          <w:cs/>
        </w:rPr>
        <w:br w:type="page"/>
      </w:r>
    </w:p>
    <w:p w14:paraId="5A3AAEC1" w14:textId="69C47043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280D61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="00DC5643">
        <w:rPr>
          <w:rFonts w:asciiTheme="majorBidi" w:hAnsiTheme="majorBidi"/>
          <w:b/>
          <w:color w:val="auto"/>
          <w:sz w:val="32"/>
          <w:szCs w:val="32"/>
        </w:rPr>
        <w:t>6</w:t>
      </w:r>
      <w:r w:rsidRPr="00280D61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285"/>
        <w:gridCol w:w="1245"/>
        <w:gridCol w:w="210"/>
        <w:gridCol w:w="1320"/>
        <w:gridCol w:w="1530"/>
      </w:tblGrid>
      <w:tr w:rsidR="00D10ECC" w:rsidRPr="00E81FB1" w14:paraId="3E73884E" w14:textId="77777777" w:rsidTr="004240A9">
        <w:trPr>
          <w:trHeight w:val="19"/>
        </w:trPr>
        <w:tc>
          <w:tcPr>
            <w:tcW w:w="3150" w:type="dxa"/>
            <w:vAlign w:val="bottom"/>
          </w:tcPr>
          <w:p w14:paraId="2B40F900" w14:textId="77777777" w:rsidR="00D10ECC" w:rsidRPr="00E81FB1" w:rsidRDefault="00D10ECC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11" w:name="_Hlk192766398"/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769D46E5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gridSpan w:val="2"/>
          </w:tcPr>
          <w:p w14:paraId="0AB5AD7D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76CD5645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1FB1" w:rsidRPr="00E81FB1" w14:paraId="06951D98" w14:textId="77777777" w:rsidTr="004240A9">
        <w:trPr>
          <w:trHeight w:val="19"/>
        </w:trPr>
        <w:tc>
          <w:tcPr>
            <w:tcW w:w="3150" w:type="dxa"/>
            <w:vAlign w:val="bottom"/>
          </w:tcPr>
          <w:p w14:paraId="71410042" w14:textId="77777777" w:rsidR="00E81FB1" w:rsidRPr="00E81FB1" w:rsidRDefault="00E81FB1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360BCF2D" w14:textId="77777777" w:rsid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B3E1B4" w14:textId="781418E4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3"/>
            <w:vAlign w:val="bottom"/>
          </w:tcPr>
          <w:p w14:paraId="6CCCC457" w14:textId="51FD13E6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FB1" w:rsidRPr="00E81FB1" w14:paraId="5950655B" w14:textId="77777777" w:rsidTr="004240A9">
        <w:trPr>
          <w:trHeight w:val="372"/>
        </w:trPr>
        <w:tc>
          <w:tcPr>
            <w:tcW w:w="3150" w:type="dxa"/>
            <w:vAlign w:val="bottom"/>
          </w:tcPr>
          <w:p w14:paraId="219CF78F" w14:textId="2F1A3E4D" w:rsidR="00E81FB1" w:rsidRPr="00E81FB1" w:rsidRDefault="00E81FB1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DD1EA4A" w14:textId="1C9D208C" w:rsidR="00E81FB1" w:rsidRPr="00E81FB1" w:rsidRDefault="001F1B86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1915DB59" w14:textId="015A99B1" w:rsidR="00E81FB1" w:rsidRPr="00E81FB1" w:rsidRDefault="001F1B86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2EB4C207" w14:textId="4F028116" w:rsidR="00E81FB1" w:rsidRPr="00E81FB1" w:rsidRDefault="001F1B86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7844B7A" w14:textId="664AAAB4" w:rsidR="00E81FB1" w:rsidRPr="00E81FB1" w:rsidRDefault="001F1B86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C4E76" w:rsidRPr="00E81FB1" w14:paraId="468BFECB" w14:textId="77777777" w:rsidTr="004240A9">
        <w:trPr>
          <w:trHeight w:val="372"/>
        </w:trPr>
        <w:tc>
          <w:tcPr>
            <w:tcW w:w="3150" w:type="dxa"/>
            <w:vAlign w:val="bottom"/>
          </w:tcPr>
          <w:p w14:paraId="7C4D2C52" w14:textId="77777777" w:rsidR="003C4E76" w:rsidRPr="00E81FB1" w:rsidRDefault="003C4E76" w:rsidP="003C4E76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37AA44F1" w14:textId="2260E235" w:rsidR="003C4E76" w:rsidRPr="00E81FB1" w:rsidRDefault="0010237F" w:rsidP="002735EF">
            <w:pPr>
              <w:pStyle w:val="FSBlank"/>
              <w:tabs>
                <w:tab w:val="decimal" w:pos="75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1A23B4D5" w14:textId="48C8C9C0" w:rsidR="003C4E76" w:rsidRPr="00E81FB1" w:rsidRDefault="003C4E76" w:rsidP="003C4E76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49C12E1A" w14:textId="157A6C4F" w:rsidR="003C4E76" w:rsidRPr="00E81FB1" w:rsidRDefault="00410CEC" w:rsidP="00184DBB">
            <w:pPr>
              <w:pStyle w:val="FSBlank"/>
              <w:tabs>
                <w:tab w:val="decimal" w:pos="1291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</w:t>
            </w:r>
            <w:r w:rsidR="007137FB">
              <w:rPr>
                <w:rFonts w:asciiTheme="majorBidi" w:hAnsiTheme="majorBidi" w:cstheme="majorBidi"/>
                <w:sz w:val="32"/>
                <w:szCs w:val="32"/>
              </w:rPr>
              <w:t>688,177</w:t>
            </w:r>
          </w:p>
        </w:tc>
        <w:tc>
          <w:tcPr>
            <w:tcW w:w="1530" w:type="dxa"/>
          </w:tcPr>
          <w:p w14:paraId="131277D6" w14:textId="41993431" w:rsidR="003C4E76" w:rsidRPr="00E81FB1" w:rsidRDefault="003C4E76" w:rsidP="00184DBB">
            <w:pPr>
              <w:pStyle w:val="FSBlank"/>
              <w:tabs>
                <w:tab w:val="decimal" w:pos="1294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6,255,570</w:t>
            </w:r>
          </w:p>
        </w:tc>
      </w:tr>
      <w:tr w:rsidR="003C4E76" w:rsidRPr="00E81FB1" w14:paraId="6722633E" w14:textId="77777777" w:rsidTr="004240A9">
        <w:trPr>
          <w:trHeight w:val="351"/>
        </w:trPr>
        <w:tc>
          <w:tcPr>
            <w:tcW w:w="3150" w:type="dxa"/>
          </w:tcPr>
          <w:p w14:paraId="03BA987A" w14:textId="77777777" w:rsidR="003C4E76" w:rsidRPr="00E81FB1" w:rsidRDefault="003C4E76" w:rsidP="003C4E76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4B1D7D1F" w14:textId="77777777" w:rsidR="00604242" w:rsidRPr="00604242" w:rsidRDefault="00604242" w:rsidP="002735EF">
            <w:pPr>
              <w:pStyle w:val="FSBlank"/>
              <w:tabs>
                <w:tab w:val="decimal" w:pos="939"/>
              </w:tabs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04242">
              <w:rPr>
                <w:rFonts w:asciiTheme="majorBidi" w:hAnsiTheme="majorBidi" w:cstheme="majorBidi"/>
                <w:sz w:val="32"/>
                <w:szCs w:val="32"/>
              </w:rPr>
              <w:t>MLR - 2.50,</w:t>
            </w:r>
          </w:p>
          <w:p w14:paraId="287834EC" w14:textId="4555DE83" w:rsidR="003C4E76" w:rsidRPr="00E81FB1" w:rsidRDefault="00604242" w:rsidP="002735EF">
            <w:pPr>
              <w:pStyle w:val="FSBlank"/>
              <w:tabs>
                <w:tab w:val="decimal" w:pos="939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04242">
              <w:rPr>
                <w:rFonts w:asciiTheme="majorBidi" w:hAnsiTheme="majorBidi" w:cstheme="majorBidi"/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</w:tcPr>
          <w:p w14:paraId="269308D8" w14:textId="7DF5BCE6" w:rsidR="003C4E76" w:rsidRPr="00E81FB1" w:rsidRDefault="003C4E76" w:rsidP="003C4E76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  <w:gridSpan w:val="2"/>
          </w:tcPr>
          <w:p w14:paraId="3C86E300" w14:textId="77777777" w:rsidR="007137FB" w:rsidRDefault="007137FB" w:rsidP="00184DBB">
            <w:pPr>
              <w:pStyle w:val="FSBlank"/>
              <w:pBdr>
                <w:bottom w:val="single" w:sz="4" w:space="1" w:color="auto"/>
              </w:pBdr>
              <w:tabs>
                <w:tab w:val="decimal" w:pos="1291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A3A4ADA" w14:textId="3BBC293D" w:rsidR="003C4E76" w:rsidRPr="00E81FB1" w:rsidRDefault="007137FB" w:rsidP="00184DBB">
            <w:pPr>
              <w:pStyle w:val="FSBlank"/>
              <w:pBdr>
                <w:bottom w:val="single" w:sz="4" w:space="1" w:color="auto"/>
              </w:pBdr>
              <w:tabs>
                <w:tab w:val="decimal" w:pos="1291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94,972,853</w:t>
            </w:r>
          </w:p>
        </w:tc>
        <w:tc>
          <w:tcPr>
            <w:tcW w:w="1530" w:type="dxa"/>
          </w:tcPr>
          <w:p w14:paraId="4E53C7E0" w14:textId="77777777" w:rsidR="007137FB" w:rsidRDefault="007137FB" w:rsidP="00184DBB">
            <w:pPr>
              <w:pStyle w:val="FSBlank"/>
              <w:pBdr>
                <w:bottom w:val="single" w:sz="4" w:space="1" w:color="auto"/>
              </w:pBdr>
              <w:tabs>
                <w:tab w:val="decimal" w:pos="1294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568468" w14:textId="1DBF48AD" w:rsidR="003C4E76" w:rsidRPr="00E81FB1" w:rsidRDefault="003C4E76" w:rsidP="00184DBB">
            <w:pPr>
              <w:pStyle w:val="FSBlank"/>
              <w:pBdr>
                <w:bottom w:val="single" w:sz="4" w:space="1" w:color="auto"/>
              </w:pBdr>
              <w:tabs>
                <w:tab w:val="decimal" w:pos="1294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54,972,854</w:t>
            </w:r>
          </w:p>
        </w:tc>
      </w:tr>
      <w:tr w:rsidR="003C4E76" w:rsidRPr="00E81FB1" w14:paraId="3ED0EDCD" w14:textId="77777777" w:rsidTr="004240A9">
        <w:trPr>
          <w:trHeight w:val="351"/>
        </w:trPr>
        <w:tc>
          <w:tcPr>
            <w:tcW w:w="3150" w:type="dxa"/>
          </w:tcPr>
          <w:p w14:paraId="2D463D15" w14:textId="77777777" w:rsidR="003C4E76" w:rsidRPr="00E81FB1" w:rsidRDefault="003C4E76" w:rsidP="003C4E76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AA21642" w14:textId="77777777" w:rsidR="003C4E76" w:rsidRPr="00E81FB1" w:rsidRDefault="003C4E76" w:rsidP="003C4E76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73CD4B1" w14:textId="77777777" w:rsidR="003C4E76" w:rsidRPr="00E81FB1" w:rsidRDefault="003C4E76" w:rsidP="003C4E76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2B999BE5" w14:textId="3947ACC0" w:rsidR="003C4E76" w:rsidRPr="00E81FB1" w:rsidRDefault="00D13F92" w:rsidP="00184DBB">
            <w:pPr>
              <w:pStyle w:val="FSBlank"/>
              <w:pBdr>
                <w:bottom w:val="double" w:sz="4" w:space="1" w:color="auto"/>
              </w:pBdr>
              <w:tabs>
                <w:tab w:val="decimal" w:pos="1291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117,661,030</w:t>
            </w:r>
          </w:p>
        </w:tc>
        <w:tc>
          <w:tcPr>
            <w:tcW w:w="1530" w:type="dxa"/>
          </w:tcPr>
          <w:p w14:paraId="3EFE5A09" w14:textId="033A71DF" w:rsidR="003C4E76" w:rsidRPr="00E81FB1" w:rsidRDefault="003C4E76" w:rsidP="00184DBB">
            <w:pPr>
              <w:pStyle w:val="FSBlank"/>
              <w:pBdr>
                <w:bottom w:val="double" w:sz="4" w:space="1" w:color="auto"/>
              </w:pBdr>
              <w:tabs>
                <w:tab w:val="decimal" w:pos="1294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61,228,424</w:t>
            </w:r>
          </w:p>
        </w:tc>
      </w:tr>
    </w:tbl>
    <w:bookmarkEnd w:id="11"/>
    <w:p w14:paraId="35960C36" w14:textId="1E07E063" w:rsidR="00C541DA" w:rsidRDefault="00C541DA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บริษัทฯมีเงินกู้ยืมระยะสั้นจากธนาคารจำนวน</w:t>
      </w:r>
      <w:r w:rsidR="00D13F92">
        <w:rPr>
          <w:rFonts w:asciiTheme="majorBidi" w:hAnsiTheme="majorBidi" w:cstheme="majorBidi"/>
          <w:sz w:val="32"/>
          <w:szCs w:val="32"/>
        </w:rPr>
        <w:t xml:space="preserve"> 94.9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>(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3C4E76">
        <w:rPr>
          <w:rFonts w:asciiTheme="majorBidi" w:hAnsiTheme="majorBidi" w:cstheme="majorBidi"/>
          <w:sz w:val="32"/>
          <w:szCs w:val="32"/>
        </w:rPr>
        <w:t>54.9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ล้านบาท) ในรูปของตั๋วสัญญาใช้เงิน โดยมีกำหนดระยะเวลาชำระคืนภายใน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E1E8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703FA5D7" w14:textId="050FA34D" w:rsidR="00D10ECC" w:rsidRPr="00E26334" w:rsidRDefault="00D10ECC" w:rsidP="00C541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เงินเบิกเกินบัญชีและเงินกู้ยืมระยะสั้นจากธนาคารของบริษัทฯค้ำประกันโดยการจำนองที่ดิน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อาคารและอุปกรณ์บางส่วน</w:t>
      </w:r>
      <w:r w:rsidR="000B10D9">
        <w:rPr>
          <w:rFonts w:asciiTheme="majorBidi" w:hAnsiTheme="majorBidi" w:cstheme="majorBidi"/>
          <w:sz w:val="32"/>
          <w:szCs w:val="32"/>
        </w:rPr>
        <w:t xml:space="preserve"> </w:t>
      </w:r>
      <w:r w:rsidR="000B10D9">
        <w:rPr>
          <w:rFonts w:asciiTheme="majorBidi" w:hAnsiTheme="majorBidi" w:cstheme="majorBidi" w:hint="cs"/>
          <w:sz w:val="32"/>
          <w:szCs w:val="32"/>
          <w:cs/>
        </w:rPr>
        <w:t>รวมถึงเงินฝากธนาคารบางแห่ง</w:t>
      </w:r>
      <w:r w:rsidRPr="00E26334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</w:p>
    <w:p w14:paraId="54CA172D" w14:textId="77777777" w:rsidR="00D10EC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บริษัทฯต้องปฏิบัติตามเงื่อนไขทางการเงินบางประการตามที่ระบุไว้ในสัญญา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DFDFC71" w14:textId="24B770D0" w:rsidR="00256AFE" w:rsidRDefault="00D5629A" w:rsidP="00D10ECC">
      <w:pPr>
        <w:spacing w:before="120" w:after="120"/>
        <w:ind w:left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D5629A">
        <w:rPr>
          <w:rFonts w:asciiTheme="majorBidi" w:hAnsiTheme="majorBidi" w:cs="Angsana New"/>
          <w:sz w:val="32"/>
          <w:szCs w:val="32"/>
          <w:cs/>
        </w:rPr>
        <w:t xml:space="preserve">อย่างไรก็ตาม ณ วันที่ </w:t>
      </w:r>
      <w:r w:rsidRPr="00D5629A">
        <w:rPr>
          <w:rFonts w:asciiTheme="majorBidi" w:hAnsiTheme="majorBidi" w:cstheme="majorBidi"/>
          <w:sz w:val="32"/>
          <w:szCs w:val="32"/>
        </w:rPr>
        <w:t xml:space="preserve">31 </w:t>
      </w:r>
      <w:r w:rsidRPr="00D5629A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D5629A">
        <w:rPr>
          <w:rFonts w:asciiTheme="majorBidi" w:hAnsiTheme="majorBidi" w:cstheme="majorBidi"/>
          <w:sz w:val="32"/>
          <w:szCs w:val="32"/>
        </w:rPr>
        <w:t xml:space="preserve">2568 </w:t>
      </w:r>
      <w:r w:rsidRPr="00D5629A">
        <w:rPr>
          <w:rFonts w:asciiTheme="majorBidi" w:hAnsiTheme="majorBidi" w:cs="Angsana New"/>
          <w:sz w:val="32"/>
          <w:szCs w:val="32"/>
          <w:cs/>
        </w:rPr>
        <w:t>บริษัท</w:t>
      </w:r>
      <w:r>
        <w:rPr>
          <w:rFonts w:asciiTheme="majorBidi" w:hAnsiTheme="majorBidi" w:cs="Angsana New" w:hint="cs"/>
          <w:sz w:val="32"/>
          <w:szCs w:val="32"/>
          <w:cs/>
        </w:rPr>
        <w:t>ฯ</w:t>
      </w:r>
      <w:r w:rsidRPr="00D5629A">
        <w:rPr>
          <w:rFonts w:asciiTheme="majorBidi" w:hAnsiTheme="majorBidi" w:cs="Angsana New"/>
          <w:sz w:val="32"/>
          <w:szCs w:val="32"/>
          <w:cs/>
        </w:rPr>
        <w:t>ไม่สามารถปฏิบัติตามเงื่อนไขเรื่องการดำรงอัตราส่วนทางการเงินตามสัญญาเงินกู้ยืมจากธนาคารได้ ฝ่ายบริหารของบริษัท</w:t>
      </w:r>
      <w:r w:rsidR="0030078E">
        <w:rPr>
          <w:rFonts w:asciiTheme="majorBidi" w:hAnsiTheme="majorBidi" w:cs="Angsana New" w:hint="cs"/>
          <w:sz w:val="32"/>
          <w:szCs w:val="32"/>
          <w:cs/>
        </w:rPr>
        <w:t>ฯ</w:t>
      </w:r>
      <w:r w:rsidR="00902381">
        <w:rPr>
          <w:rFonts w:asciiTheme="majorBidi" w:hAnsiTheme="majorBidi" w:cs="Angsana New" w:hint="cs"/>
          <w:sz w:val="32"/>
          <w:szCs w:val="32"/>
          <w:cs/>
        </w:rPr>
        <w:t>อยู่ในระหว่างการ</w:t>
      </w:r>
      <w:r w:rsidR="00DC4BA7">
        <w:rPr>
          <w:rFonts w:asciiTheme="majorBidi" w:hAnsiTheme="majorBidi" w:cs="Angsana New" w:hint="cs"/>
          <w:sz w:val="32"/>
          <w:szCs w:val="32"/>
          <w:cs/>
        </w:rPr>
        <w:t>จัด</w:t>
      </w:r>
      <w:r w:rsidR="00902381">
        <w:rPr>
          <w:rFonts w:asciiTheme="majorBidi" w:hAnsiTheme="majorBidi" w:cs="Angsana New" w:hint="cs"/>
          <w:sz w:val="32"/>
          <w:szCs w:val="32"/>
          <w:cs/>
        </w:rPr>
        <w:t>เตรียม</w:t>
      </w:r>
      <w:r w:rsidRPr="00D5629A">
        <w:rPr>
          <w:rFonts w:asciiTheme="majorBidi" w:hAnsiTheme="majorBidi" w:cs="Angsana New"/>
          <w:sz w:val="32"/>
          <w:szCs w:val="32"/>
          <w:cs/>
        </w:rPr>
        <w:t xml:space="preserve">จดหมายถึงธนาคารเพื่อขอหนังสือผ่อนปรนการไม่สามารถดำรงอัตราส่วนทางการเงิน </w:t>
      </w:r>
      <w:r w:rsidR="00945D1D">
        <w:rPr>
          <w:rFonts w:asciiTheme="majorBidi" w:hAnsiTheme="majorBidi" w:cs="Angsana New" w:hint="cs"/>
          <w:sz w:val="32"/>
          <w:szCs w:val="32"/>
          <w:cs/>
        </w:rPr>
        <w:t xml:space="preserve">ทั้งนี้ </w:t>
      </w:r>
      <w:r w:rsidRPr="00D5629A">
        <w:rPr>
          <w:rFonts w:asciiTheme="majorBidi" w:hAnsiTheme="majorBidi" w:cs="Angsana New"/>
          <w:sz w:val="32"/>
          <w:szCs w:val="32"/>
          <w:cs/>
        </w:rPr>
        <w:t>ฝ่ายบริหารเชื่อว่าบริษัท</w:t>
      </w:r>
      <w:r w:rsidR="0030078E">
        <w:rPr>
          <w:rFonts w:asciiTheme="majorBidi" w:hAnsiTheme="majorBidi" w:cs="Angsana New" w:hint="cs"/>
          <w:sz w:val="32"/>
          <w:szCs w:val="32"/>
          <w:cs/>
        </w:rPr>
        <w:t>ฯ</w:t>
      </w:r>
      <w:r w:rsidRPr="00D5629A">
        <w:rPr>
          <w:rFonts w:asciiTheme="majorBidi" w:hAnsiTheme="majorBidi" w:cs="Angsana New"/>
          <w:sz w:val="32"/>
          <w:szCs w:val="32"/>
          <w:cs/>
        </w:rPr>
        <w:t>จะได้รับหนังสือผ่อนปรนการไม่สามารถปฏิบัติตามเงื่อนไขในการดำรงอัตราส่วนทางการเงินจากธนาคาร และไม่มีผลกระทบต่อสภาพคล่องและฐานะการเงินของกลุ่มบริษัท</w:t>
      </w:r>
    </w:p>
    <w:p w14:paraId="67E7ECBE" w14:textId="4AF6405C" w:rsidR="00D10ECC" w:rsidRPr="00681408" w:rsidRDefault="00D10ECC" w:rsidP="00C541DA">
      <w:pPr>
        <w:pStyle w:val="Heading1"/>
        <w:spacing w:before="120" w:after="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681408">
        <w:rPr>
          <w:rFonts w:asciiTheme="majorBidi" w:hAnsiTheme="majorBidi"/>
          <w:bCs/>
          <w:color w:val="auto"/>
          <w:sz w:val="32"/>
          <w:szCs w:val="32"/>
          <w:cs/>
        </w:rPr>
        <w:t>1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7</w:t>
      </w:r>
      <w:r w:rsidRPr="00681408">
        <w:rPr>
          <w:rFonts w:asciiTheme="majorBidi" w:hAnsiTheme="majorBidi"/>
          <w:b/>
          <w:color w:val="auto"/>
          <w:sz w:val="32"/>
          <w:szCs w:val="32"/>
        </w:rPr>
        <w:t>.</w:t>
      </w:r>
      <w:r w:rsidRPr="00681408">
        <w:rPr>
          <w:rFonts w:asciiTheme="majorBidi" w:hAnsiTheme="majorBidi"/>
          <w:bCs/>
          <w:color w:val="auto"/>
          <w:sz w:val="32"/>
          <w:szCs w:val="32"/>
        </w:rPr>
        <w:tab/>
      </w:r>
      <w:r w:rsidRPr="00681408">
        <w:rPr>
          <w:rFonts w:asciiTheme="majorBidi" w:hAnsiTheme="majorBidi"/>
          <w:bCs/>
          <w:color w:val="auto"/>
          <w:sz w:val="32"/>
          <w:szCs w:val="32"/>
          <w:cs/>
        </w:rPr>
        <w:t>เจ้าหนี้การค้าและเจ้าหนี้</w:t>
      </w:r>
      <w:r w:rsidR="000C4AE2" w:rsidRPr="00681408">
        <w:rPr>
          <w:rFonts w:asciiTheme="majorBidi" w:hAnsiTheme="majorBidi" w:hint="cs"/>
          <w:bCs/>
          <w:color w:val="auto"/>
          <w:sz w:val="32"/>
          <w:szCs w:val="32"/>
          <w:cs/>
        </w:rPr>
        <w:t>หมุนเวียน</w:t>
      </w:r>
      <w:r w:rsidRPr="00681408">
        <w:rPr>
          <w:rFonts w:asciiTheme="majorBidi" w:hAnsiTheme="majorBidi"/>
          <w:bCs/>
          <w:color w:val="auto"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440"/>
        <w:gridCol w:w="1530"/>
      </w:tblGrid>
      <w:tr w:rsidR="00D10ECC" w:rsidRPr="00681408" w14:paraId="7EA55AF6" w14:textId="77777777" w:rsidTr="00FE6435">
        <w:trPr>
          <w:tblHeader/>
        </w:trPr>
        <w:tc>
          <w:tcPr>
            <w:tcW w:w="9270" w:type="dxa"/>
            <w:gridSpan w:val="5"/>
          </w:tcPr>
          <w:p w14:paraId="4772153B" w14:textId="77777777" w:rsidR="00D10ECC" w:rsidRPr="004240A9" w:rsidRDefault="00D10ECC" w:rsidP="004240A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</w:rPr>
            </w:pPr>
            <w:bookmarkStart w:id="12" w:name="_Hlk192766429"/>
            <w:r w:rsidRPr="004240A9">
              <w:rPr>
                <w:rFonts w:asciiTheme="majorBidi" w:hAnsiTheme="majorBidi" w:cstheme="majorBidi"/>
              </w:rPr>
              <w:t>(</w:t>
            </w:r>
            <w:r w:rsidRPr="004240A9">
              <w:rPr>
                <w:rFonts w:asciiTheme="majorBidi" w:hAnsiTheme="majorBidi" w:cstheme="majorBidi"/>
                <w:cs/>
              </w:rPr>
              <w:t>หน่วย</w:t>
            </w:r>
            <w:r w:rsidRPr="004240A9">
              <w:rPr>
                <w:rFonts w:asciiTheme="majorBidi" w:hAnsiTheme="majorBidi" w:cstheme="majorBidi"/>
              </w:rPr>
              <w:t xml:space="preserve">: </w:t>
            </w:r>
            <w:r w:rsidRPr="004240A9">
              <w:rPr>
                <w:rFonts w:asciiTheme="majorBidi" w:hAnsiTheme="majorBidi" w:cstheme="majorBidi"/>
                <w:cs/>
              </w:rPr>
              <w:t>บาท</w:t>
            </w:r>
            <w:r w:rsidRPr="004240A9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681408" w14:paraId="62950E6E" w14:textId="77777777" w:rsidTr="00FE6435">
        <w:trPr>
          <w:tblHeader/>
        </w:trPr>
        <w:tc>
          <w:tcPr>
            <w:tcW w:w="3510" w:type="dxa"/>
          </w:tcPr>
          <w:p w14:paraId="289F8A1A" w14:textId="37245444" w:rsidR="00D10ECC" w:rsidRPr="004240A9" w:rsidRDefault="00D10ECC" w:rsidP="004240A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0B81CF4E" w14:textId="77777777" w:rsidR="00D10ECC" w:rsidRPr="004240A9" w:rsidRDefault="00D10ECC" w:rsidP="004240A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DFA9E3C" w14:textId="77777777" w:rsidR="00D10ECC" w:rsidRPr="004240A9" w:rsidRDefault="00D10ECC" w:rsidP="004240A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681408" w14:paraId="13189BDC" w14:textId="77777777" w:rsidTr="00FE6435">
        <w:trPr>
          <w:tblHeader/>
        </w:trPr>
        <w:tc>
          <w:tcPr>
            <w:tcW w:w="3510" w:type="dxa"/>
          </w:tcPr>
          <w:p w14:paraId="0B57795E" w14:textId="77777777" w:rsidR="00D10ECC" w:rsidRPr="004240A9" w:rsidRDefault="00D10ECC" w:rsidP="004240A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5D7B1BD" w14:textId="1FB97F97" w:rsidR="00D10ECC" w:rsidRPr="004240A9" w:rsidRDefault="001F1B86" w:rsidP="004240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2ECA680B" w14:textId="270DAA44" w:rsidR="00D10ECC" w:rsidRPr="004240A9" w:rsidRDefault="001F1B86" w:rsidP="004240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2606334F" w14:textId="5241C460" w:rsidR="00D10ECC" w:rsidRPr="004240A9" w:rsidRDefault="001F1B86" w:rsidP="004240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</w:tcPr>
          <w:p w14:paraId="56EB11D9" w14:textId="7369CB7A" w:rsidR="00D10ECC" w:rsidRPr="004240A9" w:rsidRDefault="001F1B86" w:rsidP="004240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D10ECC" w:rsidRPr="00681408" w14:paraId="74928D67" w14:textId="77777777" w:rsidTr="000C4AE2">
        <w:tc>
          <w:tcPr>
            <w:tcW w:w="3510" w:type="dxa"/>
          </w:tcPr>
          <w:p w14:paraId="321FFB39" w14:textId="77777777" w:rsidR="00D10ECC" w:rsidRPr="004240A9" w:rsidRDefault="00D10ECC" w:rsidP="004240A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240A9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FF58B4F" w14:textId="77777777" w:rsidR="00D10ECC" w:rsidRPr="004240A9" w:rsidRDefault="00D10ECC" w:rsidP="004240A9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9EE01C1" w14:textId="77777777" w:rsidR="00D10ECC" w:rsidRPr="004240A9" w:rsidRDefault="00D10ECC" w:rsidP="004240A9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AC641D3" w14:textId="77777777" w:rsidR="00D10ECC" w:rsidRPr="004240A9" w:rsidRDefault="00D10ECC" w:rsidP="004240A9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2D80708" w14:textId="77777777" w:rsidR="00D10ECC" w:rsidRPr="004240A9" w:rsidRDefault="00D10ECC" w:rsidP="004240A9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3C4E76" w:rsidRPr="00681408" w14:paraId="5387DA54" w14:textId="77777777" w:rsidTr="000C4AE2">
        <w:tc>
          <w:tcPr>
            <w:tcW w:w="3510" w:type="dxa"/>
          </w:tcPr>
          <w:p w14:paraId="35479DE8" w14:textId="2CB3F20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240A9">
              <w:rPr>
                <w:rFonts w:asciiTheme="majorBidi" w:hAnsiTheme="majorBidi" w:cstheme="majorBidi"/>
              </w:rPr>
              <w:t xml:space="preserve"> - </w:t>
            </w:r>
            <w:r w:rsidRPr="004240A9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="004240A9">
              <w:rPr>
                <w:rFonts w:asciiTheme="majorBidi" w:hAnsiTheme="majorBidi" w:cstheme="majorBidi"/>
              </w:rPr>
              <w:br/>
            </w:r>
            <w:r w:rsidRPr="004240A9">
              <w:rPr>
                <w:rFonts w:asciiTheme="majorBidi" w:hAnsiTheme="majorBidi" w:cstheme="majorBidi"/>
              </w:rPr>
              <w:t>(</w:t>
            </w:r>
            <w:r w:rsidRPr="004240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951588" w:rsidRPr="004240A9">
              <w:rPr>
                <w:rFonts w:asciiTheme="majorBidi" w:hAnsiTheme="majorBidi" w:cstheme="majorBidi"/>
              </w:rPr>
              <w:t>7</w:t>
            </w:r>
            <w:r w:rsidRPr="004240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10FF1010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62E12E59" w14:textId="74C37E06" w:rsidR="003C4E76" w:rsidRPr="004240A9" w:rsidRDefault="005C4664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23,401</w:t>
            </w:r>
          </w:p>
        </w:tc>
        <w:tc>
          <w:tcPr>
            <w:tcW w:w="1350" w:type="dxa"/>
          </w:tcPr>
          <w:p w14:paraId="35AA00AC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0C34A3BE" w14:textId="55E8996E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440" w:type="dxa"/>
          </w:tcPr>
          <w:p w14:paraId="0C444B35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6D759B0" w14:textId="3756A063" w:rsidR="009D4814" w:rsidRPr="004240A9" w:rsidRDefault="009D4814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17,421,98</w:t>
            </w:r>
            <w:r w:rsidR="005C4664" w:rsidRPr="004240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</w:tcPr>
          <w:p w14:paraId="3DC1457C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AC49B55" w14:textId="3A936A15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688,343</w:t>
            </w:r>
          </w:p>
        </w:tc>
      </w:tr>
      <w:tr w:rsidR="003C4E76" w:rsidRPr="00681408" w14:paraId="2303DFBD" w14:textId="77777777" w:rsidTr="000C4AE2">
        <w:tc>
          <w:tcPr>
            <w:tcW w:w="3510" w:type="dxa"/>
          </w:tcPr>
          <w:p w14:paraId="1DCFA92D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240A9">
              <w:rPr>
                <w:rFonts w:asciiTheme="majorBidi" w:hAnsiTheme="majorBidi" w:cstheme="majorBidi"/>
              </w:rPr>
              <w:t xml:space="preserve"> - </w:t>
            </w:r>
            <w:r w:rsidRPr="004240A9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299E2F6" w14:textId="36036F91" w:rsidR="003C4E76" w:rsidRPr="004240A9" w:rsidRDefault="005C4664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18,958,202</w:t>
            </w:r>
          </w:p>
        </w:tc>
        <w:tc>
          <w:tcPr>
            <w:tcW w:w="1350" w:type="dxa"/>
          </w:tcPr>
          <w:p w14:paraId="24A4D960" w14:textId="2376A71A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22,061,143</w:t>
            </w:r>
          </w:p>
        </w:tc>
        <w:tc>
          <w:tcPr>
            <w:tcW w:w="1440" w:type="dxa"/>
          </w:tcPr>
          <w:p w14:paraId="633401D4" w14:textId="173FEBF0" w:rsidR="003C4E76" w:rsidRPr="004240A9" w:rsidRDefault="000C3FFD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</w:rPr>
              <w:t>17,017,533</w:t>
            </w:r>
          </w:p>
        </w:tc>
        <w:tc>
          <w:tcPr>
            <w:tcW w:w="1530" w:type="dxa"/>
          </w:tcPr>
          <w:p w14:paraId="5D370691" w14:textId="38612EEC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</w:rPr>
              <w:t>19,098,508</w:t>
            </w:r>
          </w:p>
        </w:tc>
      </w:tr>
      <w:tr w:rsidR="003C4E76" w:rsidRPr="00681408" w14:paraId="656FE33E" w14:textId="77777777" w:rsidTr="000C4AE2">
        <w:tc>
          <w:tcPr>
            <w:tcW w:w="3510" w:type="dxa"/>
          </w:tcPr>
          <w:p w14:paraId="66AB2130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440" w:type="dxa"/>
          </w:tcPr>
          <w:p w14:paraId="4E250BDF" w14:textId="2DF784EE" w:rsidR="003C4E76" w:rsidRPr="004240A9" w:rsidRDefault="005C4664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18,981,603</w:t>
            </w:r>
          </w:p>
        </w:tc>
        <w:tc>
          <w:tcPr>
            <w:tcW w:w="1350" w:type="dxa"/>
          </w:tcPr>
          <w:p w14:paraId="7E455741" w14:textId="75D33182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22,100,634</w:t>
            </w:r>
          </w:p>
        </w:tc>
        <w:tc>
          <w:tcPr>
            <w:tcW w:w="1440" w:type="dxa"/>
          </w:tcPr>
          <w:p w14:paraId="4531525F" w14:textId="5AF86805" w:rsidR="003C4E76" w:rsidRPr="004240A9" w:rsidRDefault="000C3FFD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</w:rPr>
              <w:t>34,439,514</w:t>
            </w:r>
          </w:p>
        </w:tc>
        <w:tc>
          <w:tcPr>
            <w:tcW w:w="1530" w:type="dxa"/>
          </w:tcPr>
          <w:p w14:paraId="1031E6CC" w14:textId="783F3BA4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19,786,851</w:t>
            </w:r>
          </w:p>
        </w:tc>
      </w:tr>
    </w:tbl>
    <w:p w14:paraId="16AFE0E9" w14:textId="77777777" w:rsidR="00902381" w:rsidRDefault="0090238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440"/>
        <w:gridCol w:w="1530"/>
      </w:tblGrid>
      <w:tr w:rsidR="00902381" w:rsidRPr="00681408" w14:paraId="567F2EF7" w14:textId="77777777" w:rsidTr="009D5EDF">
        <w:trPr>
          <w:tblHeader/>
        </w:trPr>
        <w:tc>
          <w:tcPr>
            <w:tcW w:w="9270" w:type="dxa"/>
            <w:gridSpan w:val="5"/>
          </w:tcPr>
          <w:p w14:paraId="74540636" w14:textId="77777777" w:rsidR="00902381" w:rsidRPr="004240A9" w:rsidRDefault="00902381" w:rsidP="009D5ED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lastRenderedPageBreak/>
              <w:t>(</w:t>
            </w:r>
            <w:r w:rsidRPr="004240A9">
              <w:rPr>
                <w:rFonts w:asciiTheme="majorBidi" w:hAnsiTheme="majorBidi" w:cstheme="majorBidi"/>
                <w:cs/>
              </w:rPr>
              <w:t>หน่วย</w:t>
            </w:r>
            <w:r w:rsidRPr="004240A9">
              <w:rPr>
                <w:rFonts w:asciiTheme="majorBidi" w:hAnsiTheme="majorBidi" w:cstheme="majorBidi"/>
              </w:rPr>
              <w:t xml:space="preserve">: </w:t>
            </w:r>
            <w:r w:rsidRPr="004240A9">
              <w:rPr>
                <w:rFonts w:asciiTheme="majorBidi" w:hAnsiTheme="majorBidi" w:cstheme="majorBidi"/>
                <w:cs/>
              </w:rPr>
              <w:t>บาท</w:t>
            </w:r>
            <w:r w:rsidRPr="004240A9">
              <w:rPr>
                <w:rFonts w:asciiTheme="majorBidi" w:hAnsiTheme="majorBidi" w:cstheme="majorBidi"/>
              </w:rPr>
              <w:t>)</w:t>
            </w:r>
          </w:p>
        </w:tc>
      </w:tr>
      <w:tr w:rsidR="00902381" w:rsidRPr="00681408" w14:paraId="678BD601" w14:textId="77777777" w:rsidTr="009D5EDF">
        <w:trPr>
          <w:tblHeader/>
        </w:trPr>
        <w:tc>
          <w:tcPr>
            <w:tcW w:w="3510" w:type="dxa"/>
          </w:tcPr>
          <w:p w14:paraId="6839A28E" w14:textId="77777777" w:rsidR="00902381" w:rsidRPr="004240A9" w:rsidRDefault="00902381" w:rsidP="009D5ED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061DFFD9" w14:textId="77777777" w:rsidR="00902381" w:rsidRPr="004240A9" w:rsidRDefault="00902381" w:rsidP="009D5ED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7ECEEA4" w14:textId="77777777" w:rsidR="00902381" w:rsidRPr="004240A9" w:rsidRDefault="00902381" w:rsidP="009D5ED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2381" w:rsidRPr="00681408" w14:paraId="52F07287" w14:textId="77777777" w:rsidTr="009D5EDF">
        <w:trPr>
          <w:tblHeader/>
        </w:trPr>
        <w:tc>
          <w:tcPr>
            <w:tcW w:w="3510" w:type="dxa"/>
          </w:tcPr>
          <w:p w14:paraId="7A9DC8B0" w14:textId="77777777" w:rsidR="00902381" w:rsidRPr="004240A9" w:rsidRDefault="00902381" w:rsidP="009D5ED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2291076" w14:textId="77777777" w:rsidR="00902381" w:rsidRPr="004240A9" w:rsidRDefault="00902381" w:rsidP="009D5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4C69308B" w14:textId="77777777" w:rsidR="00902381" w:rsidRPr="004240A9" w:rsidRDefault="00902381" w:rsidP="009D5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7A782EBE" w14:textId="77777777" w:rsidR="00902381" w:rsidRPr="004240A9" w:rsidRDefault="00902381" w:rsidP="009D5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</w:tcPr>
          <w:p w14:paraId="6FA61E97" w14:textId="77777777" w:rsidR="00902381" w:rsidRPr="004240A9" w:rsidRDefault="00902381" w:rsidP="009D5E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C4E76" w:rsidRPr="00681408" w14:paraId="6087722D" w14:textId="77777777" w:rsidTr="000C4AE2">
        <w:tc>
          <w:tcPr>
            <w:tcW w:w="3510" w:type="dxa"/>
          </w:tcPr>
          <w:p w14:paraId="106DB823" w14:textId="4D63FC5A" w:rsidR="003C4E76" w:rsidRPr="004240A9" w:rsidRDefault="003C4E76" w:rsidP="004240A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="000C4AE2" w:rsidRPr="004240A9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4240A9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C3DDECB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9907E8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5D13A48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6B59E51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C4E76" w:rsidRPr="00681408" w14:paraId="7C129DD8" w14:textId="77777777" w:rsidTr="000C4AE2">
        <w:tc>
          <w:tcPr>
            <w:tcW w:w="3510" w:type="dxa"/>
          </w:tcPr>
          <w:p w14:paraId="30E30182" w14:textId="4CAAB1CC" w:rsidR="003C4E76" w:rsidRPr="004240A9" w:rsidRDefault="003C4E76" w:rsidP="000B10D9">
            <w:pPr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เจ้าหนี้</w:t>
            </w:r>
            <w:r w:rsidR="000C4AE2" w:rsidRPr="004240A9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4240A9">
              <w:rPr>
                <w:rFonts w:asciiTheme="majorBidi" w:hAnsiTheme="majorBidi" w:cstheme="majorBidi"/>
                <w:cs/>
              </w:rPr>
              <w:t>อื่น</w:t>
            </w:r>
            <w:r w:rsidRPr="004240A9">
              <w:rPr>
                <w:rFonts w:asciiTheme="majorBidi" w:hAnsiTheme="majorBidi" w:cstheme="majorBidi"/>
              </w:rPr>
              <w:t xml:space="preserve"> - </w:t>
            </w:r>
            <w:r w:rsidRPr="004240A9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4240A9">
              <w:rPr>
                <w:rFonts w:asciiTheme="majorBidi" w:hAnsiTheme="majorBidi" w:cstheme="majorBidi"/>
              </w:rPr>
              <w:t xml:space="preserve"> (</w:t>
            </w:r>
            <w:r w:rsidRPr="004240A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C81C0C" w:rsidRPr="004240A9">
              <w:rPr>
                <w:rFonts w:asciiTheme="majorBidi" w:hAnsiTheme="majorBidi" w:cstheme="majorBidi"/>
              </w:rPr>
              <w:t>7</w:t>
            </w:r>
            <w:r w:rsidRPr="004240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0FBDA448" w14:textId="7986C1D6" w:rsidR="003C4E76" w:rsidRPr="004240A9" w:rsidRDefault="005C4664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9541FA4" w14:textId="4578124A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389,426</w:t>
            </w:r>
          </w:p>
        </w:tc>
        <w:tc>
          <w:tcPr>
            <w:tcW w:w="1440" w:type="dxa"/>
          </w:tcPr>
          <w:p w14:paraId="770E0D1F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092858B4" w14:textId="31136D4B" w:rsidR="00640D8C" w:rsidRPr="004240A9" w:rsidRDefault="008464A7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15,</w:t>
            </w:r>
            <w:r w:rsidR="00FA46D6" w:rsidRPr="004240A9">
              <w:rPr>
                <w:rFonts w:asciiTheme="majorBidi" w:hAnsiTheme="majorBidi" w:cstheme="majorBidi"/>
              </w:rPr>
              <w:t>217,152</w:t>
            </w:r>
          </w:p>
        </w:tc>
        <w:tc>
          <w:tcPr>
            <w:tcW w:w="1530" w:type="dxa"/>
          </w:tcPr>
          <w:p w14:paraId="287B9F79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  <w:p w14:paraId="6BDF998D" w14:textId="29A19FB4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14,533,412</w:t>
            </w:r>
          </w:p>
        </w:tc>
      </w:tr>
      <w:tr w:rsidR="003C4E76" w:rsidRPr="00681408" w14:paraId="43B01901" w14:textId="77777777" w:rsidTr="000C4AE2">
        <w:tc>
          <w:tcPr>
            <w:tcW w:w="3510" w:type="dxa"/>
          </w:tcPr>
          <w:p w14:paraId="713E6FC3" w14:textId="23DA52C8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ind w:right="-105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เจ้าหนี้</w:t>
            </w:r>
            <w:r w:rsidR="000C4AE2" w:rsidRPr="004240A9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4240A9">
              <w:rPr>
                <w:rFonts w:asciiTheme="majorBidi" w:hAnsiTheme="majorBidi" w:cstheme="majorBidi"/>
                <w:cs/>
              </w:rPr>
              <w:t>อื่น</w:t>
            </w:r>
            <w:r w:rsidRPr="004240A9">
              <w:rPr>
                <w:rFonts w:asciiTheme="majorBidi" w:hAnsiTheme="majorBidi" w:cstheme="majorBidi"/>
              </w:rPr>
              <w:t xml:space="preserve"> - </w:t>
            </w:r>
            <w:r w:rsidRPr="004240A9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3527545" w14:textId="63B48E26" w:rsidR="003C4E76" w:rsidRPr="004240A9" w:rsidRDefault="005C4664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11,411,408</w:t>
            </w:r>
          </w:p>
        </w:tc>
        <w:tc>
          <w:tcPr>
            <w:tcW w:w="1350" w:type="dxa"/>
          </w:tcPr>
          <w:p w14:paraId="0D697B10" w14:textId="21A2DF02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12,621,586</w:t>
            </w:r>
          </w:p>
        </w:tc>
        <w:tc>
          <w:tcPr>
            <w:tcW w:w="1440" w:type="dxa"/>
          </w:tcPr>
          <w:p w14:paraId="22A2C1A0" w14:textId="12AA6C73" w:rsidR="000C3FFD" w:rsidRPr="004240A9" w:rsidRDefault="005C4664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10,407,780</w:t>
            </w:r>
          </w:p>
        </w:tc>
        <w:tc>
          <w:tcPr>
            <w:tcW w:w="1530" w:type="dxa"/>
          </w:tcPr>
          <w:p w14:paraId="58EAD311" w14:textId="01BE4E6D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11,104,086</w:t>
            </w:r>
          </w:p>
        </w:tc>
      </w:tr>
      <w:tr w:rsidR="003C4E76" w:rsidRPr="00681408" w14:paraId="32A3A65A" w14:textId="77777777" w:rsidTr="000C4AE2">
        <w:tc>
          <w:tcPr>
            <w:tcW w:w="3510" w:type="dxa"/>
          </w:tcPr>
          <w:p w14:paraId="55BC0F6F" w14:textId="77777777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AA8E786" w14:textId="4A470F77" w:rsidR="003C4E76" w:rsidRPr="00315C9E" w:rsidRDefault="00D46882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38,381,</w:t>
            </w:r>
            <w:r w:rsidR="00DF686D" w:rsidRPr="00315C9E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350" w:type="dxa"/>
          </w:tcPr>
          <w:p w14:paraId="2CC6BD1F" w14:textId="6651880D" w:rsidR="003C4E76" w:rsidRPr="00315C9E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46,458,782</w:t>
            </w:r>
          </w:p>
        </w:tc>
        <w:tc>
          <w:tcPr>
            <w:tcW w:w="1440" w:type="dxa"/>
          </w:tcPr>
          <w:p w14:paraId="5F522600" w14:textId="2C093504" w:rsidR="003C4E76" w:rsidRPr="00315C9E" w:rsidRDefault="00D46882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30,658,972</w:t>
            </w:r>
          </w:p>
        </w:tc>
        <w:tc>
          <w:tcPr>
            <w:tcW w:w="1530" w:type="dxa"/>
          </w:tcPr>
          <w:p w14:paraId="6D88C2BC" w14:textId="51E8051D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46,604,117</w:t>
            </w:r>
          </w:p>
        </w:tc>
      </w:tr>
      <w:tr w:rsidR="003C4E76" w:rsidRPr="00E26334" w14:paraId="67D30D57" w14:textId="77777777" w:rsidTr="000C4AE2">
        <w:tc>
          <w:tcPr>
            <w:tcW w:w="3510" w:type="dxa"/>
          </w:tcPr>
          <w:p w14:paraId="4B318E81" w14:textId="3CB22D85" w:rsidR="003C4E76" w:rsidRPr="004240A9" w:rsidRDefault="003C4E76" w:rsidP="004240A9">
            <w:pPr>
              <w:tabs>
                <w:tab w:val="decimal" w:pos="793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รวมเจ้าหนี้</w:t>
            </w:r>
            <w:r w:rsidR="000C4AE2" w:rsidRPr="004240A9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4240A9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440" w:type="dxa"/>
          </w:tcPr>
          <w:p w14:paraId="4734D377" w14:textId="24752FDC" w:rsidR="003C4E76" w:rsidRPr="00315C9E" w:rsidRDefault="00DF686D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49,792,935</w:t>
            </w:r>
          </w:p>
        </w:tc>
        <w:tc>
          <w:tcPr>
            <w:tcW w:w="1350" w:type="dxa"/>
          </w:tcPr>
          <w:p w14:paraId="50A14596" w14:textId="23ABDC0D" w:rsidR="003C4E76" w:rsidRPr="00315C9E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59,469,794</w:t>
            </w:r>
          </w:p>
        </w:tc>
        <w:tc>
          <w:tcPr>
            <w:tcW w:w="1440" w:type="dxa"/>
          </w:tcPr>
          <w:p w14:paraId="55F75EA9" w14:textId="5BBD91D3" w:rsidR="003C4E76" w:rsidRPr="00315C9E" w:rsidRDefault="00DF686D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56,283,904</w:t>
            </w:r>
          </w:p>
        </w:tc>
        <w:tc>
          <w:tcPr>
            <w:tcW w:w="1530" w:type="dxa"/>
          </w:tcPr>
          <w:p w14:paraId="0DF76B10" w14:textId="5472423C" w:rsidR="003C4E76" w:rsidRPr="004240A9" w:rsidRDefault="003C4E76" w:rsidP="00424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72,241,615</w:t>
            </w:r>
          </w:p>
        </w:tc>
      </w:tr>
      <w:tr w:rsidR="003C4E76" w:rsidRPr="001F24CC" w14:paraId="496252E0" w14:textId="77777777" w:rsidTr="000C4AE2">
        <w:trPr>
          <w:trHeight w:val="81"/>
        </w:trPr>
        <w:tc>
          <w:tcPr>
            <w:tcW w:w="3510" w:type="dxa"/>
          </w:tcPr>
          <w:p w14:paraId="26B3BC37" w14:textId="4167897E" w:rsidR="003C4E76" w:rsidRPr="004240A9" w:rsidRDefault="003C4E76" w:rsidP="004240A9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240A9">
              <w:rPr>
                <w:rFonts w:asciiTheme="majorBidi" w:hAnsiTheme="majorBidi" w:cstheme="majorBidi"/>
                <w:cs/>
              </w:rPr>
              <w:t>รวมเจ้าหนี้การค้าและเจ้าหนี้</w:t>
            </w:r>
            <w:r w:rsidR="000C4AE2" w:rsidRPr="004240A9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4240A9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440" w:type="dxa"/>
          </w:tcPr>
          <w:p w14:paraId="58485C40" w14:textId="238F95FF" w:rsidR="003C4E76" w:rsidRPr="00315C9E" w:rsidRDefault="00DF686D" w:rsidP="00424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68,774,538</w:t>
            </w:r>
          </w:p>
        </w:tc>
        <w:tc>
          <w:tcPr>
            <w:tcW w:w="1350" w:type="dxa"/>
          </w:tcPr>
          <w:p w14:paraId="6B07EE05" w14:textId="2557C9D4" w:rsidR="003C4E76" w:rsidRPr="00315C9E" w:rsidRDefault="003C4E76" w:rsidP="00424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81,570,428</w:t>
            </w:r>
          </w:p>
        </w:tc>
        <w:tc>
          <w:tcPr>
            <w:tcW w:w="1440" w:type="dxa"/>
          </w:tcPr>
          <w:p w14:paraId="2A432FCD" w14:textId="0870D70E" w:rsidR="003C4E76" w:rsidRPr="00315C9E" w:rsidRDefault="00DF686D" w:rsidP="00424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315C9E">
              <w:rPr>
                <w:rFonts w:asciiTheme="majorBidi" w:hAnsiTheme="majorBidi" w:cstheme="majorBidi"/>
              </w:rPr>
              <w:t>90,723,418</w:t>
            </w:r>
          </w:p>
        </w:tc>
        <w:tc>
          <w:tcPr>
            <w:tcW w:w="1530" w:type="dxa"/>
          </w:tcPr>
          <w:p w14:paraId="6E8D9A38" w14:textId="17E3DB14" w:rsidR="003C4E76" w:rsidRPr="004240A9" w:rsidRDefault="003C4E76" w:rsidP="00424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4240A9">
              <w:rPr>
                <w:rFonts w:asciiTheme="majorBidi" w:hAnsiTheme="majorBidi" w:cstheme="majorBidi"/>
              </w:rPr>
              <w:t>92,028,466</w:t>
            </w:r>
          </w:p>
        </w:tc>
      </w:tr>
    </w:tbl>
    <w:bookmarkEnd w:id="12"/>
    <w:p w14:paraId="79646117" w14:textId="51096615" w:rsidR="00C61824" w:rsidRPr="00C61824" w:rsidRDefault="00C61824" w:rsidP="004240A9">
      <w:p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outlineLvl w:val="0"/>
        <w:rPr>
          <w:rFonts w:ascii="Angsana New" w:hAnsi="Angsana New" w:cs="Angsana New"/>
          <w:b/>
          <w:bCs/>
          <w:kern w:val="28"/>
          <w:sz w:val="32"/>
          <w:szCs w:val="32"/>
        </w:rPr>
      </w:pPr>
      <w:r w:rsidRPr="00C61824">
        <w:rPr>
          <w:rFonts w:ascii="Angsana New" w:hAnsi="Angsana New" w:cs="Angsana New"/>
          <w:b/>
          <w:bCs/>
          <w:kern w:val="28"/>
          <w:sz w:val="32"/>
          <w:szCs w:val="32"/>
        </w:rPr>
        <w:t>1</w:t>
      </w:r>
      <w:r w:rsidR="0032288D">
        <w:rPr>
          <w:rFonts w:ascii="Angsana New" w:hAnsi="Angsana New" w:cs="Angsana New"/>
          <w:b/>
          <w:bCs/>
          <w:kern w:val="28"/>
          <w:sz w:val="32"/>
          <w:szCs w:val="32"/>
        </w:rPr>
        <w:t>8</w:t>
      </w:r>
      <w:r w:rsidRPr="00C61824">
        <w:rPr>
          <w:rFonts w:ascii="Angsana New" w:hAnsi="Angsana New" w:cs="Angsana New"/>
          <w:b/>
          <w:bCs/>
          <w:kern w:val="28"/>
          <w:sz w:val="32"/>
          <w:szCs w:val="32"/>
        </w:rPr>
        <w:t>.</w:t>
      </w:r>
      <w:r w:rsidRPr="00C61824">
        <w:rPr>
          <w:rFonts w:ascii="Angsana New" w:hAnsi="Angsana New" w:cs="Angsana New"/>
          <w:b/>
          <w:bCs/>
          <w:kern w:val="28"/>
          <w:sz w:val="32"/>
          <w:szCs w:val="32"/>
        </w:rPr>
        <w:tab/>
      </w:r>
      <w:r w:rsidRPr="00C61824">
        <w:rPr>
          <w:rFonts w:ascii="Angsana New" w:hAnsi="Angsana New" w:cs="Angsana New" w:hint="cs"/>
          <w:b/>
          <w:bCs/>
          <w:kern w:val="28"/>
          <w:sz w:val="32"/>
          <w:szCs w:val="32"/>
          <w:cs/>
        </w:rPr>
        <w:t>เงินกู้ยืมระยะยาวจาก</w:t>
      </w:r>
      <w:r w:rsidR="00C86723" w:rsidRPr="001F24CC">
        <w:rPr>
          <w:rFonts w:ascii="Angsana New" w:hAnsi="Angsana New" w:cs="Angsana New" w:hint="cs"/>
          <w:b/>
          <w:bCs/>
          <w:kern w:val="28"/>
          <w:sz w:val="32"/>
          <w:szCs w:val="32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82"/>
        <w:gridCol w:w="1368"/>
        <w:gridCol w:w="4230"/>
        <w:gridCol w:w="1440"/>
        <w:gridCol w:w="1350"/>
      </w:tblGrid>
      <w:tr w:rsidR="00C61824" w:rsidRPr="004240A9" w14:paraId="38B6766D" w14:textId="77777777" w:rsidTr="004240A9">
        <w:tc>
          <w:tcPr>
            <w:tcW w:w="882" w:type="dxa"/>
          </w:tcPr>
          <w:p w14:paraId="1AED9962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</w:tcPr>
          <w:p w14:paraId="2821F8FA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108" w:firstLine="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4230" w:type="dxa"/>
          </w:tcPr>
          <w:p w14:paraId="3A596763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</w:tcPr>
          <w:p w14:paraId="12E00F45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  <w:cs/>
              </w:rPr>
              <w:t>(หน่วย: บาท)</w:t>
            </w:r>
          </w:p>
        </w:tc>
      </w:tr>
      <w:tr w:rsidR="00C61824" w:rsidRPr="004240A9" w14:paraId="24076E94" w14:textId="77777777" w:rsidTr="004142F4">
        <w:tc>
          <w:tcPr>
            <w:tcW w:w="882" w:type="dxa"/>
          </w:tcPr>
          <w:p w14:paraId="4AE9FB74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0D607267" w14:textId="3B5BC8A8" w:rsidR="00C61824" w:rsidRPr="004240A9" w:rsidRDefault="004142F4" w:rsidP="004142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4230" w:type="dxa"/>
          </w:tcPr>
          <w:p w14:paraId="4811840D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303CE1F" w14:textId="77777777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  <w:cs/>
              </w:rPr>
              <w:t>งบการเงินรวม</w:t>
            </w:r>
            <w:r w:rsidRPr="004240A9">
              <w:rPr>
                <w:rFonts w:ascii="Angsana New" w:hAnsi="Angsana New" w:cs="Angsana New" w:hint="cs"/>
                <w:cs/>
              </w:rPr>
              <w:t xml:space="preserve">และ                             </w:t>
            </w:r>
            <w:r w:rsidRPr="004240A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61824" w:rsidRPr="004240A9" w14:paraId="7D946289" w14:textId="77777777" w:rsidTr="004240A9">
        <w:tc>
          <w:tcPr>
            <w:tcW w:w="882" w:type="dxa"/>
          </w:tcPr>
          <w:p w14:paraId="7F55331C" w14:textId="77777777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368" w:type="dxa"/>
          </w:tcPr>
          <w:p w14:paraId="6B6C4861" w14:textId="77777777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30"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  <w:cs/>
              </w:rPr>
              <w:t xml:space="preserve"> (ร้อยละ</w:t>
            </w:r>
            <w:r w:rsidRPr="004240A9">
              <w:rPr>
                <w:rFonts w:ascii="Angsana New" w:hAnsi="Angsana New" w:cs="Angsana New" w:hint="cs"/>
                <w:cs/>
              </w:rPr>
              <w:t>ต่อปี</w:t>
            </w:r>
            <w:r w:rsidRPr="004240A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30" w:type="dxa"/>
          </w:tcPr>
          <w:p w14:paraId="0BC0C362" w14:textId="77777777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7D14308F" w14:textId="16F14458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50" w:type="dxa"/>
          </w:tcPr>
          <w:p w14:paraId="0A97D35E" w14:textId="29BA2383" w:rsidR="00C61824" w:rsidRPr="004240A9" w:rsidRDefault="00C61824" w:rsidP="004240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eastAsia="Calibri" w:hAnsi="Angsana New" w:cs="Angsana New"/>
              </w:rPr>
              <w:t>2567</w:t>
            </w:r>
          </w:p>
        </w:tc>
      </w:tr>
      <w:tr w:rsidR="00C61824" w:rsidRPr="004240A9" w14:paraId="37F89992" w14:textId="77777777" w:rsidTr="004240A9">
        <w:tc>
          <w:tcPr>
            <w:tcW w:w="882" w:type="dxa"/>
          </w:tcPr>
          <w:p w14:paraId="4095141C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1</w:t>
            </w:r>
          </w:p>
        </w:tc>
        <w:tc>
          <w:tcPr>
            <w:tcW w:w="1368" w:type="dxa"/>
          </w:tcPr>
          <w:p w14:paraId="32315735" w14:textId="77777777" w:rsidR="00C61824" w:rsidRPr="004240A9" w:rsidRDefault="00C6182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1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4.22</w:t>
            </w:r>
          </w:p>
        </w:tc>
        <w:tc>
          <w:tcPr>
            <w:tcW w:w="4230" w:type="dxa"/>
          </w:tcPr>
          <w:p w14:paraId="0839ADF0" w14:textId="77777777" w:rsidR="00687A6D" w:rsidRPr="004240A9" w:rsidRDefault="00C6182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 w:hint="cs"/>
                <w:cs/>
              </w:rPr>
              <w:t>ชำระคืนเงินต้นเป็นรายเดือนจำนวน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24 </w:t>
            </w:r>
            <w:r w:rsidRPr="004240A9">
              <w:rPr>
                <w:rFonts w:ascii="Angsana New" w:hAnsi="Angsana New" w:cs="Angsana New" w:hint="cs"/>
                <w:cs/>
              </w:rPr>
              <w:t>งวด</w:t>
            </w:r>
            <w:r w:rsidRPr="004240A9">
              <w:rPr>
                <w:rFonts w:ascii="Angsana New" w:hAnsi="Angsana New" w:cs="Angsana New"/>
                <w:cs/>
              </w:rPr>
              <w:t xml:space="preserve">        </w:t>
            </w:r>
          </w:p>
          <w:p w14:paraId="17F478C8" w14:textId="77777777" w:rsidR="00687A6D" w:rsidRPr="004240A9" w:rsidRDefault="00687A6D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</w:t>
            </w:r>
            <w:r w:rsidR="00C61824" w:rsidRPr="004240A9">
              <w:rPr>
                <w:rFonts w:ascii="Angsana New" w:hAnsi="Angsana New" w:cs="Angsana New" w:hint="cs"/>
                <w:cs/>
              </w:rPr>
              <w:t>งวดละ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  <w:r w:rsidR="00C61824" w:rsidRPr="004240A9">
              <w:rPr>
                <w:rFonts w:ascii="Angsana New" w:hAnsi="Angsana New" w:cs="Angsana New"/>
              </w:rPr>
              <w:t xml:space="preserve">0.75 </w:t>
            </w:r>
            <w:r w:rsidR="00C61824" w:rsidRPr="004240A9">
              <w:rPr>
                <w:rFonts w:ascii="Angsana New" w:hAnsi="Angsana New" w:cs="Angsana New" w:hint="cs"/>
                <w:cs/>
              </w:rPr>
              <w:t>ล้านบาท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  <w:r w:rsidR="00C61824" w:rsidRPr="004240A9">
              <w:rPr>
                <w:rFonts w:ascii="Angsana New" w:hAnsi="Angsana New" w:cs="Angsana New" w:hint="cs"/>
                <w:cs/>
              </w:rPr>
              <w:t>เริ่มผ่อนชำระงวดแรกวันที่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</w:p>
          <w:p w14:paraId="29EB4859" w14:textId="2B0527F9" w:rsidR="00C61824" w:rsidRPr="004240A9" w:rsidRDefault="003A36C4" w:rsidP="004240A9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</w:t>
            </w:r>
            <w:r w:rsidR="00C61824" w:rsidRPr="004240A9">
              <w:rPr>
                <w:rFonts w:ascii="Angsana New" w:hAnsi="Angsana New" w:cs="Angsana New"/>
              </w:rPr>
              <w:t xml:space="preserve">25 </w:t>
            </w:r>
            <w:r w:rsidR="00C61824" w:rsidRPr="004240A9">
              <w:rPr>
                <w:rFonts w:ascii="Angsana New" w:hAnsi="Angsana New" w:cs="Angsana New" w:hint="cs"/>
                <w:cs/>
              </w:rPr>
              <w:t>ตุลาคม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  <w:r w:rsidR="00C61824" w:rsidRPr="004240A9">
              <w:rPr>
                <w:rFonts w:ascii="Angsana New" w:hAnsi="Angsana New" w:cs="Angsana New"/>
              </w:rPr>
              <w:t xml:space="preserve">2568 </w:t>
            </w:r>
            <w:r w:rsidR="00C61824" w:rsidRPr="004240A9">
              <w:rPr>
                <w:rFonts w:ascii="Angsana New" w:hAnsi="Angsana New" w:cs="Angsana New" w:hint="cs"/>
                <w:cs/>
              </w:rPr>
              <w:t>ถึงวันที่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  <w:r w:rsidR="00C61824" w:rsidRPr="004240A9">
              <w:rPr>
                <w:rFonts w:ascii="Angsana New" w:hAnsi="Angsana New" w:cs="Angsana New"/>
              </w:rPr>
              <w:t xml:space="preserve">25 </w:t>
            </w:r>
            <w:r w:rsidR="00C61824" w:rsidRPr="004240A9">
              <w:rPr>
                <w:rFonts w:ascii="Angsana New" w:hAnsi="Angsana New" w:cs="Angsana New" w:hint="cs"/>
                <w:cs/>
              </w:rPr>
              <w:t>กันยายน</w:t>
            </w:r>
            <w:r w:rsidR="00C61824" w:rsidRPr="004240A9">
              <w:rPr>
                <w:rFonts w:ascii="Angsana New" w:hAnsi="Angsana New" w:cs="Angsana New"/>
                <w:cs/>
              </w:rPr>
              <w:t xml:space="preserve"> </w:t>
            </w:r>
            <w:r w:rsidR="00C61824" w:rsidRPr="004240A9">
              <w:rPr>
                <w:rFonts w:ascii="Angsana New" w:hAnsi="Angsana New" w:cs="Angsana New"/>
              </w:rPr>
              <w:t>2570</w:t>
            </w:r>
          </w:p>
        </w:tc>
        <w:tc>
          <w:tcPr>
            <w:tcW w:w="1440" w:type="dxa"/>
            <w:vAlign w:val="bottom"/>
          </w:tcPr>
          <w:p w14:paraId="42434BBC" w14:textId="7FB2C2F7" w:rsidR="00C61824" w:rsidRPr="004240A9" w:rsidRDefault="002852EC" w:rsidP="000B10D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15,150,348</w:t>
            </w:r>
          </w:p>
        </w:tc>
        <w:tc>
          <w:tcPr>
            <w:tcW w:w="1350" w:type="dxa"/>
            <w:vAlign w:val="bottom"/>
          </w:tcPr>
          <w:p w14:paraId="2ABD3720" w14:textId="77777777" w:rsidR="00C61824" w:rsidRPr="004240A9" w:rsidRDefault="00C61824" w:rsidP="004240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687A6D" w:rsidRPr="004240A9" w14:paraId="2777609E" w14:textId="77777777" w:rsidTr="004240A9">
        <w:tc>
          <w:tcPr>
            <w:tcW w:w="882" w:type="dxa"/>
          </w:tcPr>
          <w:p w14:paraId="5AC388A8" w14:textId="1E437971" w:rsidR="00687A6D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2</w:t>
            </w:r>
          </w:p>
        </w:tc>
        <w:tc>
          <w:tcPr>
            <w:tcW w:w="1368" w:type="dxa"/>
          </w:tcPr>
          <w:p w14:paraId="1A5E8CB2" w14:textId="4CE8C250" w:rsidR="00687A6D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1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3.97</w:t>
            </w:r>
          </w:p>
        </w:tc>
        <w:tc>
          <w:tcPr>
            <w:tcW w:w="4230" w:type="dxa"/>
          </w:tcPr>
          <w:p w14:paraId="2D41C7A4" w14:textId="77777777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 w:hint="cs"/>
                <w:cs/>
              </w:rPr>
              <w:t>ชำระคืนเงินต้นเป็นรายเดือนจำนวน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24 </w:t>
            </w:r>
            <w:r w:rsidRPr="004240A9">
              <w:rPr>
                <w:rFonts w:ascii="Angsana New" w:hAnsi="Angsana New" w:cs="Angsana New" w:hint="cs"/>
                <w:cs/>
              </w:rPr>
              <w:t>งวด</w:t>
            </w:r>
            <w:r w:rsidRPr="004240A9">
              <w:rPr>
                <w:rFonts w:ascii="Angsana New" w:hAnsi="Angsana New" w:cs="Angsana New"/>
                <w:cs/>
              </w:rPr>
              <w:t xml:space="preserve">         </w:t>
            </w:r>
          </w:p>
          <w:p w14:paraId="5F2BEDAB" w14:textId="77777777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</w:t>
            </w:r>
            <w:r w:rsidRPr="004240A9">
              <w:rPr>
                <w:rFonts w:ascii="Angsana New" w:hAnsi="Angsana New" w:cs="Angsana New" w:hint="cs"/>
                <w:cs/>
              </w:rPr>
              <w:t>งวดละ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0.83 </w:t>
            </w:r>
            <w:r w:rsidRPr="004240A9">
              <w:rPr>
                <w:rFonts w:ascii="Angsana New" w:hAnsi="Angsana New" w:cs="Angsana New" w:hint="cs"/>
                <w:cs/>
              </w:rPr>
              <w:t>ล้านบาท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 w:hint="cs"/>
                <w:cs/>
              </w:rPr>
              <w:t>เริ่มผ่อนชำระงวดแรกวันที่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</w:p>
          <w:p w14:paraId="38483F36" w14:textId="3A4C9661" w:rsidR="00687A6D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 xml:space="preserve">   25 </w:t>
            </w:r>
            <w:r w:rsidRPr="004240A9">
              <w:rPr>
                <w:rFonts w:ascii="Angsana New" w:hAnsi="Angsana New" w:cs="Angsana New" w:hint="cs"/>
                <w:cs/>
              </w:rPr>
              <w:t>ตุลาคม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2568 </w:t>
            </w:r>
            <w:r w:rsidRPr="004240A9">
              <w:rPr>
                <w:rFonts w:ascii="Angsana New" w:hAnsi="Angsana New" w:cs="Angsana New" w:hint="cs"/>
                <w:cs/>
              </w:rPr>
              <w:t>ถึงวันที่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 </w:t>
            </w:r>
            <w:r w:rsidRPr="004240A9">
              <w:rPr>
                <w:rFonts w:ascii="Angsana New" w:hAnsi="Angsana New" w:cs="Angsana New" w:hint="cs"/>
                <w:cs/>
              </w:rPr>
              <w:t>กันยายน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>2570</w:t>
            </w:r>
          </w:p>
        </w:tc>
        <w:tc>
          <w:tcPr>
            <w:tcW w:w="1440" w:type="dxa"/>
            <w:vAlign w:val="bottom"/>
          </w:tcPr>
          <w:p w14:paraId="46ADDD73" w14:textId="0BDA6982" w:rsidR="00687A6D" w:rsidRPr="004240A9" w:rsidRDefault="002852EC" w:rsidP="000B10D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16,880,</w:t>
            </w:r>
            <w:r w:rsidR="00A0582D" w:rsidRPr="004240A9">
              <w:rPr>
                <w:rFonts w:ascii="Angsana New" w:hAnsi="Angsana New" w:cs="Angsana New"/>
              </w:rPr>
              <w:t>978</w:t>
            </w:r>
          </w:p>
        </w:tc>
        <w:tc>
          <w:tcPr>
            <w:tcW w:w="1350" w:type="dxa"/>
            <w:vAlign w:val="bottom"/>
          </w:tcPr>
          <w:p w14:paraId="17154EA9" w14:textId="07EE84D4" w:rsidR="00687A6D" w:rsidRPr="004240A9" w:rsidRDefault="002852EC" w:rsidP="004240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3A36C4" w:rsidRPr="004240A9" w14:paraId="20B4EFEB" w14:textId="77777777" w:rsidTr="004240A9">
        <w:tc>
          <w:tcPr>
            <w:tcW w:w="882" w:type="dxa"/>
          </w:tcPr>
          <w:p w14:paraId="7FD8DD3E" w14:textId="2BCDED18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3</w:t>
            </w:r>
          </w:p>
        </w:tc>
        <w:tc>
          <w:tcPr>
            <w:tcW w:w="1368" w:type="dxa"/>
          </w:tcPr>
          <w:p w14:paraId="3DAC9F1E" w14:textId="18736702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1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3.97</w:t>
            </w:r>
          </w:p>
        </w:tc>
        <w:tc>
          <w:tcPr>
            <w:tcW w:w="4230" w:type="dxa"/>
          </w:tcPr>
          <w:p w14:paraId="45EF2BD6" w14:textId="77777777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 w:hint="cs"/>
                <w:cs/>
              </w:rPr>
              <w:t>ชำระคืนเงินต้นเป็นรายเดือนจำนวน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36 </w:t>
            </w:r>
            <w:r w:rsidRPr="004240A9">
              <w:rPr>
                <w:rFonts w:ascii="Angsana New" w:hAnsi="Angsana New" w:cs="Angsana New" w:hint="cs"/>
                <w:cs/>
              </w:rPr>
              <w:t>งวด</w:t>
            </w:r>
            <w:r w:rsidRPr="004240A9">
              <w:rPr>
                <w:rFonts w:ascii="Angsana New" w:hAnsi="Angsana New" w:cs="Angsana New"/>
                <w:cs/>
              </w:rPr>
              <w:t xml:space="preserve">         </w:t>
            </w:r>
          </w:p>
          <w:p w14:paraId="2EE432CE" w14:textId="0E364590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</w:t>
            </w:r>
            <w:r w:rsidRPr="004240A9">
              <w:rPr>
                <w:rFonts w:ascii="Angsana New" w:hAnsi="Angsana New" w:cs="Angsana New" w:hint="cs"/>
                <w:cs/>
              </w:rPr>
              <w:t>งวดละ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0.59 </w:t>
            </w:r>
            <w:r w:rsidRPr="004240A9">
              <w:rPr>
                <w:rFonts w:ascii="Angsana New" w:hAnsi="Angsana New" w:cs="Angsana New" w:hint="cs"/>
                <w:cs/>
              </w:rPr>
              <w:t>ล้านบาท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 w:hint="cs"/>
                <w:cs/>
              </w:rPr>
              <w:t>เริ่มผ่อนชำระงวดแรกวันที่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</w:p>
          <w:p w14:paraId="226104A9" w14:textId="0807F5BC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 xml:space="preserve">   25 </w:t>
            </w:r>
            <w:r w:rsidRPr="004240A9">
              <w:rPr>
                <w:rFonts w:ascii="Angsana New" w:hAnsi="Angsana New" w:cs="Angsana New" w:hint="cs"/>
                <w:cs/>
              </w:rPr>
              <w:t>ตุลาคม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2568 </w:t>
            </w:r>
            <w:r w:rsidRPr="004240A9">
              <w:rPr>
                <w:rFonts w:ascii="Angsana New" w:hAnsi="Angsana New" w:cs="Angsana New" w:hint="cs"/>
                <w:cs/>
              </w:rPr>
              <w:t>ถึงวันที่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 </w:t>
            </w:r>
            <w:r w:rsidRPr="004240A9">
              <w:rPr>
                <w:rFonts w:ascii="Angsana New" w:hAnsi="Angsana New" w:cs="Angsana New" w:hint="cs"/>
                <w:cs/>
              </w:rPr>
              <w:t>กันยายน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>2571</w:t>
            </w:r>
          </w:p>
        </w:tc>
        <w:tc>
          <w:tcPr>
            <w:tcW w:w="1440" w:type="dxa"/>
            <w:vAlign w:val="bottom"/>
          </w:tcPr>
          <w:p w14:paraId="7EFC9B29" w14:textId="76CFC35F" w:rsidR="003A36C4" w:rsidRPr="004240A9" w:rsidRDefault="00A0582D" w:rsidP="000B10D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18,381,647</w:t>
            </w:r>
          </w:p>
        </w:tc>
        <w:tc>
          <w:tcPr>
            <w:tcW w:w="1350" w:type="dxa"/>
            <w:vAlign w:val="bottom"/>
          </w:tcPr>
          <w:p w14:paraId="3BD976F2" w14:textId="646A7FAC" w:rsidR="003A36C4" w:rsidRPr="004240A9" w:rsidRDefault="002852EC" w:rsidP="004240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3A36C4" w:rsidRPr="004240A9" w14:paraId="6CA56C89" w14:textId="77777777" w:rsidTr="004240A9">
        <w:tc>
          <w:tcPr>
            <w:tcW w:w="882" w:type="dxa"/>
          </w:tcPr>
          <w:p w14:paraId="1AE14D7D" w14:textId="77777777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36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4</w:t>
            </w:r>
          </w:p>
        </w:tc>
        <w:tc>
          <w:tcPr>
            <w:tcW w:w="1368" w:type="dxa"/>
          </w:tcPr>
          <w:p w14:paraId="5066742C" w14:textId="4A9C2BA0" w:rsidR="003A36C4" w:rsidRPr="004240A9" w:rsidRDefault="003A36C4" w:rsidP="004240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1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4.22</w:t>
            </w:r>
          </w:p>
        </w:tc>
        <w:tc>
          <w:tcPr>
            <w:tcW w:w="4230" w:type="dxa"/>
          </w:tcPr>
          <w:p w14:paraId="713C3F9E" w14:textId="77777777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 w:hint="cs"/>
                <w:cs/>
              </w:rPr>
              <w:t>ชำระคืนเงินต้นเป็นรายเดือนจำนวน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48 </w:t>
            </w:r>
            <w:r w:rsidRPr="004240A9">
              <w:rPr>
                <w:rFonts w:ascii="Angsana New" w:hAnsi="Angsana New" w:cs="Angsana New" w:hint="cs"/>
                <w:cs/>
              </w:rPr>
              <w:t>งวด</w:t>
            </w:r>
            <w:r w:rsidRPr="004240A9">
              <w:rPr>
                <w:rFonts w:ascii="Angsana New" w:hAnsi="Angsana New" w:cs="Angsana New"/>
                <w:cs/>
              </w:rPr>
              <w:t xml:space="preserve">         </w:t>
            </w:r>
          </w:p>
          <w:p w14:paraId="53B11B59" w14:textId="2F903E58" w:rsidR="003A36C4" w:rsidRPr="004240A9" w:rsidRDefault="003A36C4" w:rsidP="004240A9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</w:t>
            </w:r>
            <w:r w:rsidRPr="004240A9">
              <w:rPr>
                <w:rFonts w:ascii="Angsana New" w:hAnsi="Angsana New" w:cs="Angsana New" w:hint="cs"/>
                <w:cs/>
              </w:rPr>
              <w:t>งวดละ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0.08 </w:t>
            </w:r>
            <w:r w:rsidRPr="004240A9">
              <w:rPr>
                <w:rFonts w:ascii="Angsana New" w:hAnsi="Angsana New" w:cs="Angsana New" w:hint="cs"/>
                <w:cs/>
              </w:rPr>
              <w:t>ล้านบาท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 w:hint="cs"/>
                <w:cs/>
              </w:rPr>
              <w:t>เริ่มผ่อนชำระงวดแรกวันที่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</w:p>
          <w:p w14:paraId="0583ABEE" w14:textId="12B577F7" w:rsidR="003A36C4" w:rsidRPr="004240A9" w:rsidRDefault="003A36C4" w:rsidP="004240A9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</w:rPr>
              <w:t xml:space="preserve">   25</w:t>
            </w:r>
            <w:r w:rsidRPr="004240A9">
              <w:rPr>
                <w:rFonts w:ascii="Angsana New" w:hAnsi="Angsana New" w:cs="Angsana New" w:hint="cs"/>
                <w:cs/>
              </w:rPr>
              <w:t xml:space="preserve"> ตุลาคม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2568 </w:t>
            </w:r>
            <w:r w:rsidRPr="004240A9">
              <w:rPr>
                <w:rFonts w:ascii="Angsana New" w:hAnsi="Angsana New" w:cs="Angsana New" w:hint="cs"/>
                <w:cs/>
              </w:rPr>
              <w:t>ถึงวันที่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 xml:space="preserve">25 </w:t>
            </w:r>
            <w:r w:rsidRPr="004240A9">
              <w:rPr>
                <w:rFonts w:ascii="Angsana New" w:hAnsi="Angsana New" w:cs="Angsana New" w:hint="cs"/>
                <w:cs/>
              </w:rPr>
              <w:t>กันยายน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>2572</w:t>
            </w:r>
          </w:p>
        </w:tc>
        <w:tc>
          <w:tcPr>
            <w:tcW w:w="1440" w:type="dxa"/>
            <w:vAlign w:val="bottom"/>
          </w:tcPr>
          <w:p w14:paraId="27678B2D" w14:textId="28834DD3" w:rsidR="003A36C4" w:rsidRPr="004240A9" w:rsidRDefault="00545263" w:rsidP="000B10D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3,51</w:t>
            </w:r>
            <w:r w:rsidR="00862BE0" w:rsidRPr="004240A9">
              <w:rPr>
                <w:rFonts w:ascii="Angsana New" w:hAnsi="Angsana New" w:cs="Angsana New"/>
              </w:rPr>
              <w:t>7,128</w:t>
            </w:r>
          </w:p>
        </w:tc>
        <w:tc>
          <w:tcPr>
            <w:tcW w:w="1350" w:type="dxa"/>
            <w:vAlign w:val="bottom"/>
          </w:tcPr>
          <w:p w14:paraId="4A52FC4A" w14:textId="77777777" w:rsidR="003A36C4" w:rsidRPr="004240A9" w:rsidRDefault="003A36C4" w:rsidP="004240A9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3A36C4" w:rsidRPr="004240A9" w14:paraId="7914ACF5" w14:textId="77777777" w:rsidTr="004240A9">
        <w:tc>
          <w:tcPr>
            <w:tcW w:w="6480" w:type="dxa"/>
            <w:gridSpan w:val="3"/>
          </w:tcPr>
          <w:p w14:paraId="2141B2D1" w14:textId="77777777" w:rsidR="003A36C4" w:rsidRPr="004240A9" w:rsidRDefault="003A36C4" w:rsidP="009023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075B6E4" w14:textId="4BF06D03" w:rsidR="003A36C4" w:rsidRPr="004240A9" w:rsidRDefault="003A36C4" w:rsidP="000B10D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53,930,101</w:t>
            </w:r>
          </w:p>
        </w:tc>
        <w:tc>
          <w:tcPr>
            <w:tcW w:w="1350" w:type="dxa"/>
            <w:vAlign w:val="bottom"/>
          </w:tcPr>
          <w:p w14:paraId="6EF64728" w14:textId="77777777" w:rsidR="003A36C4" w:rsidRPr="004240A9" w:rsidRDefault="003A36C4" w:rsidP="004240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3A36C4" w:rsidRPr="004240A9" w14:paraId="0D475196" w14:textId="77777777" w:rsidTr="004240A9">
        <w:tc>
          <w:tcPr>
            <w:tcW w:w="6480" w:type="dxa"/>
            <w:gridSpan w:val="3"/>
          </w:tcPr>
          <w:p w14:paraId="293C34B5" w14:textId="77777777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  <w:cs/>
              </w:rPr>
              <w:t>หัก: ส่วนที่ถึงกำหนดชำระภายในหนึ่งปี</w:t>
            </w:r>
            <w:r w:rsidRPr="004240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5BEC76B" w14:textId="5789B062" w:rsidR="003A36C4" w:rsidRPr="004240A9" w:rsidRDefault="003A36C4" w:rsidP="000B10D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(25,360,841)</w:t>
            </w:r>
          </w:p>
        </w:tc>
        <w:tc>
          <w:tcPr>
            <w:tcW w:w="1350" w:type="dxa"/>
            <w:vAlign w:val="bottom"/>
          </w:tcPr>
          <w:p w14:paraId="02F5082D" w14:textId="77777777" w:rsidR="003A36C4" w:rsidRPr="004240A9" w:rsidRDefault="003A36C4" w:rsidP="004240A9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  <w:tr w:rsidR="003A36C4" w:rsidRPr="004240A9" w14:paraId="70242D93" w14:textId="77777777" w:rsidTr="004240A9">
        <w:tc>
          <w:tcPr>
            <w:tcW w:w="6480" w:type="dxa"/>
            <w:gridSpan w:val="3"/>
          </w:tcPr>
          <w:p w14:paraId="0411938E" w14:textId="0C182BC6" w:rsidR="003A36C4" w:rsidRPr="004240A9" w:rsidRDefault="003A36C4" w:rsidP="004240A9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</w:rPr>
            </w:pPr>
            <w:r w:rsidRPr="004240A9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902381">
              <w:rPr>
                <w:rFonts w:ascii="Angsana New" w:hAnsi="Angsana New" w:cs="Angsana New" w:hint="cs"/>
                <w:cs/>
              </w:rPr>
              <w:t>จากสถาบันการเงิน</w:t>
            </w:r>
            <w:r w:rsidRPr="004240A9">
              <w:rPr>
                <w:rFonts w:ascii="Angsana New" w:hAnsi="Angsana New" w:cs="Angsana New"/>
                <w:cs/>
              </w:rPr>
              <w:t xml:space="preserve"> </w:t>
            </w:r>
            <w:r w:rsidRPr="004240A9">
              <w:rPr>
                <w:rFonts w:ascii="Angsana New" w:hAnsi="Angsana New" w:cs="Angsana New"/>
              </w:rPr>
              <w:t>-</w:t>
            </w:r>
            <w:r w:rsidRPr="004240A9">
              <w:rPr>
                <w:rFonts w:ascii="Angsana New" w:hAnsi="Angsana New" w:cs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1567190" w14:textId="5E85FC9B" w:rsidR="003A36C4" w:rsidRPr="004240A9" w:rsidRDefault="003A36C4" w:rsidP="000B10D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28,569,260</w:t>
            </w:r>
          </w:p>
        </w:tc>
        <w:tc>
          <w:tcPr>
            <w:tcW w:w="1350" w:type="dxa"/>
            <w:vAlign w:val="bottom"/>
          </w:tcPr>
          <w:p w14:paraId="5C4F7ABB" w14:textId="77777777" w:rsidR="003A36C4" w:rsidRPr="004240A9" w:rsidRDefault="003A36C4" w:rsidP="004240A9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4240A9">
              <w:rPr>
                <w:rFonts w:ascii="Angsana New" w:hAnsi="Angsana New" w:cs="Angsana New"/>
              </w:rPr>
              <w:t>-</w:t>
            </w:r>
          </w:p>
        </w:tc>
      </w:tr>
    </w:tbl>
    <w:p w14:paraId="31957376" w14:textId="77777777" w:rsidR="00902381" w:rsidRDefault="00902381" w:rsidP="004240A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/>
        <w:ind w:left="547" w:right="-43"/>
        <w:jc w:val="thaiDistribute"/>
        <w:textAlignment w:val="baselin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B356C64" w14:textId="77777777" w:rsidR="00902381" w:rsidRDefault="00902381">
      <w:pPr>
        <w:spacing w:after="160" w:line="278" w:lineRule="auto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7C51A59B" w14:textId="284053E2" w:rsidR="00C61824" w:rsidRPr="00C61824" w:rsidRDefault="00C61824" w:rsidP="0090238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hAnsi="Angsana New" w:cs="Angsana New"/>
          <w:color w:val="000000"/>
          <w:sz w:val="32"/>
          <w:szCs w:val="32"/>
        </w:rPr>
      </w:pPr>
      <w:r w:rsidRPr="00C61824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Pr="00C61824">
        <w:rPr>
          <w:rFonts w:ascii="Angsana New" w:hAnsi="Angsana New" w:cs="Angsana New" w:hint="cs"/>
          <w:color w:val="000000"/>
          <w:sz w:val="32"/>
          <w:szCs w:val="32"/>
          <w:cs/>
        </w:rPr>
        <w:t>จาก</w:t>
      </w:r>
      <w:r w:rsidR="00480916" w:rsidRPr="001F24CC">
        <w:rPr>
          <w:rFonts w:ascii="Angsana New" w:hAnsi="Angsana New" w:cs="Angsana New" w:hint="cs"/>
          <w:color w:val="000000"/>
          <w:sz w:val="32"/>
          <w:szCs w:val="32"/>
          <w:cs/>
        </w:rPr>
        <w:t>สถาบันการเงิน</w:t>
      </w:r>
      <w:r w:rsidRPr="00C61824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480916" w:rsidRPr="001F24CC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C61824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C61824">
        <w:rPr>
          <w:rFonts w:ascii="Angsana New" w:hAnsi="Angsana New" w:cs="Angsana New"/>
          <w:color w:val="000000"/>
          <w:sz w:val="32"/>
          <w:szCs w:val="32"/>
        </w:rPr>
        <w:t>3</w:t>
      </w:r>
      <w:r w:rsidR="00480916" w:rsidRPr="001F24CC">
        <w:rPr>
          <w:rFonts w:ascii="Angsana New" w:hAnsi="Angsana New" w:cs="Angsana New"/>
          <w:color w:val="000000"/>
          <w:sz w:val="32"/>
          <w:szCs w:val="32"/>
        </w:rPr>
        <w:t>1</w:t>
      </w:r>
      <w:r w:rsidRPr="00C6182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80916" w:rsidRPr="001F24CC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C6182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F1053">
        <w:rPr>
          <w:rFonts w:ascii="Angsana New" w:hAnsi="Angsana New" w:cs="Angsana New"/>
          <w:color w:val="000000"/>
          <w:sz w:val="32"/>
          <w:szCs w:val="32"/>
        </w:rPr>
        <w:t>2568</w:t>
      </w:r>
      <w:r w:rsidR="00480916" w:rsidRPr="001F24C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A168F">
        <w:rPr>
          <w:rFonts w:ascii="Angsana New" w:hAnsi="Angsana New" w:cs="Angsana New"/>
          <w:color w:val="000000"/>
          <w:sz w:val="32"/>
          <w:szCs w:val="32"/>
        </w:rPr>
        <w:t xml:space="preserve">               </w:t>
      </w:r>
      <w:r w:rsidRPr="00C61824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1980"/>
      </w:tblGrid>
      <w:tr w:rsidR="00DE3DED" w:rsidRPr="001F24CC" w14:paraId="0E3F2EB3" w14:textId="77777777" w:rsidTr="004240A9">
        <w:trPr>
          <w:trHeight w:val="20"/>
        </w:trPr>
        <w:tc>
          <w:tcPr>
            <w:tcW w:w="5130" w:type="dxa"/>
          </w:tcPr>
          <w:p w14:paraId="634B18DA" w14:textId="77777777" w:rsidR="00DE3DED" w:rsidRPr="00C61824" w:rsidRDefault="00DE3DED" w:rsidP="004240A9">
            <w:pPr>
              <w:tabs>
                <w:tab w:val="left" w:pos="360"/>
                <w:tab w:val="right" w:pos="482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13" w:name="_Hlk534894907"/>
            <w:r w:rsidRPr="00C618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61824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2070" w:type="dxa"/>
          </w:tcPr>
          <w:p w14:paraId="065E7BBD" w14:textId="77777777" w:rsidR="00DE3DED" w:rsidRPr="001F24CC" w:rsidRDefault="00DE3DED" w:rsidP="004240A9">
            <w:pPr>
              <w:tabs>
                <w:tab w:val="left" w:pos="900"/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ind w:left="360" w:right="12" w:hanging="360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305529D" w14:textId="2EA8374E" w:rsidR="00DE3DED" w:rsidRPr="00C61824" w:rsidRDefault="00DE3DED" w:rsidP="004240A9">
            <w:pPr>
              <w:tabs>
                <w:tab w:val="left" w:pos="900"/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ind w:left="360" w:right="12" w:hanging="360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C6182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6182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E3DED" w:rsidRPr="001F24CC" w14:paraId="75BC0C50" w14:textId="77777777" w:rsidTr="004240A9">
        <w:trPr>
          <w:trHeight w:val="20"/>
        </w:trPr>
        <w:tc>
          <w:tcPr>
            <w:tcW w:w="5130" w:type="dxa"/>
          </w:tcPr>
          <w:p w14:paraId="28EF3E74" w14:textId="77777777" w:rsidR="00DE3DED" w:rsidRPr="00C61824" w:rsidRDefault="00DE3DED" w:rsidP="004240A9">
            <w:pPr>
              <w:tabs>
                <w:tab w:val="left" w:pos="360"/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7D3BAF2B" w14:textId="0E988402" w:rsidR="00DE3DED" w:rsidRPr="00C61824" w:rsidRDefault="00DE3DED" w:rsidP="004240A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ind w:left="12" w:right="12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C61824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DED" w:rsidRPr="001F24CC" w14:paraId="17705848" w14:textId="77777777" w:rsidTr="004240A9">
        <w:trPr>
          <w:trHeight w:val="20"/>
        </w:trPr>
        <w:tc>
          <w:tcPr>
            <w:tcW w:w="5130" w:type="dxa"/>
          </w:tcPr>
          <w:p w14:paraId="313B7EDC" w14:textId="77777777" w:rsidR="00DE3DED" w:rsidRPr="001F24CC" w:rsidRDefault="00DE3DED" w:rsidP="004240A9">
            <w:pPr>
              <w:tabs>
                <w:tab w:val="left" w:pos="360"/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</w:tcPr>
          <w:p w14:paraId="527E7EE2" w14:textId="4FA49FAB" w:rsidR="00DE3DED" w:rsidRPr="001F24CC" w:rsidRDefault="001910E9" w:rsidP="004240A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ind w:left="12" w:right="12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F24C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59D69072" w14:textId="1D970C39" w:rsidR="00DE3DED" w:rsidRPr="001F24CC" w:rsidRDefault="001910E9" w:rsidP="004240A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overflowPunct w:val="0"/>
              <w:autoSpaceDE w:val="0"/>
              <w:autoSpaceDN w:val="0"/>
              <w:adjustRightInd w:val="0"/>
              <w:ind w:left="12" w:right="12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24C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E3DED" w:rsidRPr="001F24CC" w14:paraId="1C9FC9C3" w14:textId="77777777" w:rsidTr="004240A9">
        <w:trPr>
          <w:trHeight w:val="20"/>
        </w:trPr>
        <w:tc>
          <w:tcPr>
            <w:tcW w:w="5130" w:type="dxa"/>
          </w:tcPr>
          <w:p w14:paraId="4A315777" w14:textId="77777777" w:rsidR="00DE3DED" w:rsidRPr="00C61824" w:rsidRDefault="00DE3DED" w:rsidP="004240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C61824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070" w:type="dxa"/>
          </w:tcPr>
          <w:p w14:paraId="3A2CA61B" w14:textId="06F16386" w:rsidR="00DE3DED" w:rsidRPr="001F24CC" w:rsidRDefault="00DF6EA5" w:rsidP="004240A9">
            <w:pP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61F55A8D" w14:textId="2DD4698C" w:rsidR="00DE3DED" w:rsidRPr="00C61824" w:rsidRDefault="00256B49" w:rsidP="004240A9">
            <w:pP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</w:tr>
      <w:tr w:rsidR="00DE3DED" w:rsidRPr="001F24CC" w14:paraId="77DC1A92" w14:textId="77777777" w:rsidTr="004240A9">
        <w:trPr>
          <w:trHeight w:val="20"/>
        </w:trPr>
        <w:tc>
          <w:tcPr>
            <w:tcW w:w="5130" w:type="dxa"/>
          </w:tcPr>
          <w:p w14:paraId="390BFEF4" w14:textId="77777777" w:rsidR="00DE3DED" w:rsidRPr="00C61824" w:rsidRDefault="00DE3DED" w:rsidP="004240A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</w:tcPr>
          <w:p w14:paraId="37ABE42F" w14:textId="51711D4B" w:rsidR="00DE3DED" w:rsidRPr="001F24CC" w:rsidRDefault="00DF6EA5" w:rsidP="004240A9">
            <w:pP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60,111,190</w:t>
            </w:r>
          </w:p>
        </w:tc>
        <w:tc>
          <w:tcPr>
            <w:tcW w:w="1980" w:type="dxa"/>
            <w:vAlign w:val="bottom"/>
          </w:tcPr>
          <w:p w14:paraId="1C40AA90" w14:textId="0FC4B61D" w:rsidR="00DE3DED" w:rsidRPr="00C61824" w:rsidRDefault="00256B49" w:rsidP="004240A9">
            <w:pP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E3DED" w:rsidRPr="001F24CC" w14:paraId="016929B6" w14:textId="77777777" w:rsidTr="004240A9">
        <w:trPr>
          <w:trHeight w:val="20"/>
        </w:trPr>
        <w:tc>
          <w:tcPr>
            <w:tcW w:w="5130" w:type="dxa"/>
          </w:tcPr>
          <w:p w14:paraId="51F43F16" w14:textId="77777777" w:rsidR="00DE3DED" w:rsidRPr="00C61824" w:rsidRDefault="00DE3DED" w:rsidP="004240A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70" w:type="dxa"/>
          </w:tcPr>
          <w:p w14:paraId="1E060F16" w14:textId="2353B9CB" w:rsidR="00DE3DED" w:rsidRPr="001F24CC" w:rsidRDefault="00246EE0" w:rsidP="004240A9">
            <w:pPr>
              <w:pBdr>
                <w:bottom w:val="single" w:sz="4" w:space="1" w:color="auto"/>
              </w:pBd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52DC6">
              <w:rPr>
                <w:rFonts w:ascii="Angsana New" w:hAnsi="Angsana New" w:cs="Angsana New"/>
                <w:sz w:val="32"/>
                <w:szCs w:val="32"/>
              </w:rPr>
              <w:t>6,181,089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22250623" w14:textId="088B3807" w:rsidR="00DE3DED" w:rsidRPr="00C61824" w:rsidRDefault="00256B49" w:rsidP="004240A9">
            <w:pPr>
              <w:pBdr>
                <w:bottom w:val="single" w:sz="4" w:space="1" w:color="auto"/>
              </w:pBd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E3DED" w:rsidRPr="001F24CC" w14:paraId="759FF9C5" w14:textId="77777777" w:rsidTr="004240A9">
        <w:trPr>
          <w:trHeight w:val="20"/>
        </w:trPr>
        <w:tc>
          <w:tcPr>
            <w:tcW w:w="5130" w:type="dxa"/>
          </w:tcPr>
          <w:p w14:paraId="3A71D90D" w14:textId="77777777" w:rsidR="00DE3DED" w:rsidRPr="00C61824" w:rsidRDefault="00DE3DED" w:rsidP="004240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6182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C61824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2070" w:type="dxa"/>
          </w:tcPr>
          <w:p w14:paraId="169BE2EA" w14:textId="7FC2FDBE" w:rsidR="00DE3DED" w:rsidRPr="001F24CC" w:rsidRDefault="00FE68F1" w:rsidP="004240A9">
            <w:pPr>
              <w:pBdr>
                <w:bottom w:val="double" w:sz="4" w:space="1" w:color="auto"/>
              </w:pBd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53,930,101</w:t>
            </w:r>
          </w:p>
        </w:tc>
        <w:tc>
          <w:tcPr>
            <w:tcW w:w="1980" w:type="dxa"/>
            <w:vAlign w:val="bottom"/>
          </w:tcPr>
          <w:p w14:paraId="3CA08876" w14:textId="4456FB4D" w:rsidR="00DE3DED" w:rsidRPr="00C61824" w:rsidRDefault="00352DC6" w:rsidP="004240A9">
            <w:pPr>
              <w:pBdr>
                <w:bottom w:val="double" w:sz="4" w:space="1" w:color="auto"/>
              </w:pBdr>
              <w:tabs>
                <w:tab w:val="decimal" w:pos="1697"/>
              </w:tabs>
              <w:overflowPunct w:val="0"/>
              <w:autoSpaceDE w:val="0"/>
              <w:autoSpaceDN w:val="0"/>
              <w:adjustRightInd w:val="0"/>
              <w:ind w:left="12" w:right="12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13"/>
    <w:p w14:paraId="51465139" w14:textId="7E8D8642" w:rsidR="00273825" w:rsidRPr="001F24CC" w:rsidRDefault="00AF1E0B" w:rsidP="0090238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  <w:cs/>
        </w:rPr>
      </w:pPr>
      <w:r w:rsidRPr="001F24CC">
        <w:rPr>
          <w:rFonts w:ascii="Angsana New" w:hAnsi="Angsana New" w:cs="Angsana New" w:hint="cs"/>
          <w:spacing w:val="-2"/>
          <w:sz w:val="32"/>
          <w:szCs w:val="32"/>
          <w:cs/>
        </w:rPr>
        <w:t>ในระหว่างปีปัจจุบัน บริษัทฯได้ทำสัญญาขายอุปกรณ์บางส่วนแก่บริษัท</w:t>
      </w:r>
      <w:r w:rsidR="00B57044" w:rsidRPr="001F24CC">
        <w:rPr>
          <w:rFonts w:ascii="Angsana New" w:hAnsi="Angsana New" w:cs="Angsana New" w:hint="cs"/>
          <w:spacing w:val="-2"/>
          <w:sz w:val="32"/>
          <w:szCs w:val="32"/>
          <w:cs/>
        </w:rPr>
        <w:t>ลิสซิ่งแห่งหนึ่ง และบริษัทฯได้ทำสัญญาเช่าอุปกรณ์ดังกล่าวกลับคืนจากบริษัทลิสซิ่ง</w:t>
      </w:r>
      <w:r w:rsidR="003D1A67" w:rsidRPr="001F24C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โดยบริษัทฯมีภาระในการจ่ายชำระค่าเช่าเป็นรายเดือน</w:t>
      </w:r>
      <w:r w:rsidR="003D1A67" w:rsidRPr="00634E11">
        <w:rPr>
          <w:rFonts w:ascii="Angsana New" w:hAnsi="Angsana New" w:cs="Angsana New" w:hint="cs"/>
          <w:spacing w:val="-2"/>
          <w:sz w:val="32"/>
          <w:szCs w:val="32"/>
          <w:cs/>
        </w:rPr>
        <w:t>ตามที่ระบุไว้ในสัญญา</w:t>
      </w:r>
      <w:r w:rsidR="000E575D" w:rsidRPr="00634E1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เช่าตลอดระยะเวลา </w:t>
      </w:r>
      <w:r w:rsidR="000E575D" w:rsidRPr="00634E11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="000E575D" w:rsidRPr="00634E1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เดือนถึง </w:t>
      </w:r>
      <w:r w:rsidR="000E575D" w:rsidRPr="00634E11">
        <w:rPr>
          <w:rFonts w:ascii="Angsana New" w:hAnsi="Angsana New" w:cs="Angsana New"/>
          <w:spacing w:val="-2"/>
          <w:sz w:val="32"/>
          <w:szCs w:val="32"/>
        </w:rPr>
        <w:t xml:space="preserve">48 </w:t>
      </w:r>
      <w:r w:rsidR="000E575D" w:rsidRPr="00634E1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 มูลค่าสุทธิตามบัญชี ณ วันที่ </w:t>
      </w:r>
      <w:r w:rsidR="000E575D" w:rsidRPr="00634E11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0E575D" w:rsidRPr="00634E1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0E575D" w:rsidRPr="00634E11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0E575D" w:rsidRPr="00634E11">
        <w:rPr>
          <w:rFonts w:ascii="Angsana New" w:hAnsi="Angsana New" w:cs="Angsana New" w:hint="cs"/>
          <w:spacing w:val="-2"/>
          <w:sz w:val="32"/>
          <w:szCs w:val="32"/>
          <w:cs/>
        </w:rPr>
        <w:t>ของอุปกรณ์บางส่วน</w:t>
      </w:r>
      <w:r w:rsidR="005B7FF6" w:rsidRPr="00634E1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 w:rsidR="00634E11" w:rsidRPr="00634E11">
        <w:rPr>
          <w:rFonts w:ascii="Angsana New" w:hAnsi="Angsana New" w:cs="Angsana New"/>
          <w:spacing w:val="-2"/>
          <w:sz w:val="32"/>
          <w:szCs w:val="32"/>
        </w:rPr>
        <w:t>51</w:t>
      </w:r>
      <w:r w:rsidR="005B7FF6" w:rsidRPr="00634E1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B7FF6" w:rsidRPr="00634E11">
        <w:rPr>
          <w:rFonts w:ascii="Angsana New" w:hAnsi="Angsana New" w:cs="Angsana New" w:hint="cs"/>
          <w:spacing w:val="-2"/>
          <w:sz w:val="32"/>
          <w:szCs w:val="32"/>
          <w:cs/>
        </w:rPr>
        <w:t>ล้านบาทอยู่ภายใต้สัญญาขายและเช่ากลับคืน</w:t>
      </w:r>
    </w:p>
    <w:p w14:paraId="390BC62E" w14:textId="487C116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2D28D9">
        <w:rPr>
          <w:rFonts w:asciiTheme="majorBidi" w:hAnsiTheme="majorBidi"/>
          <w:bCs/>
          <w:color w:val="auto"/>
          <w:sz w:val="32"/>
          <w:szCs w:val="32"/>
          <w:cs/>
        </w:rPr>
        <w:t>1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9</w:t>
      </w:r>
      <w:r w:rsidRPr="002D28D9">
        <w:rPr>
          <w:rFonts w:asciiTheme="majorBidi" w:hAnsiTheme="majorBidi"/>
          <w:b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สัญญาเช่า</w:t>
      </w:r>
    </w:p>
    <w:p w14:paraId="13BEB253" w14:textId="77777777" w:rsidR="00D10ECC" w:rsidRPr="00E26334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E26334">
        <w:rPr>
          <w:rFonts w:asciiTheme="majorBidi" w:hAnsiTheme="majorBidi" w:cstheme="majorBidi"/>
          <w:sz w:val="32"/>
          <w:szCs w:val="32"/>
        </w:rPr>
        <w:t>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E26334">
        <w:rPr>
          <w:rFonts w:asciiTheme="majorBidi" w:hAnsiTheme="majorBidi" w:cstheme="majorBidi"/>
          <w:sz w:val="32"/>
          <w:szCs w:val="32"/>
        </w:rPr>
        <w:t>5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5CBC4F0" w14:textId="77777777" w:rsidR="00D10ECC" w:rsidRPr="00E26334" w:rsidRDefault="00D10ECC" w:rsidP="00D10EC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2633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454EFA29" w14:textId="468543CA" w:rsidR="00D10ECC" w:rsidRPr="00E26334" w:rsidRDefault="00D10ECC" w:rsidP="004240A9">
      <w:pPr>
        <w:spacing w:before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2"/>
        <w:gridCol w:w="1352"/>
        <w:gridCol w:w="1353"/>
        <w:gridCol w:w="1352"/>
        <w:gridCol w:w="1384"/>
      </w:tblGrid>
      <w:tr w:rsidR="00D10ECC" w:rsidRPr="00E26334" w14:paraId="07315F58" w14:textId="77777777" w:rsidTr="000B10D9">
        <w:tc>
          <w:tcPr>
            <w:tcW w:w="2340" w:type="dxa"/>
            <w:vAlign w:val="bottom"/>
          </w:tcPr>
          <w:p w14:paraId="01DFE1F9" w14:textId="77777777" w:rsidR="00D10ECC" w:rsidRPr="00E26334" w:rsidRDefault="00D10E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93" w:type="dxa"/>
            <w:gridSpan w:val="5"/>
            <w:vAlign w:val="bottom"/>
          </w:tcPr>
          <w:p w14:paraId="04ECB03A" w14:textId="77777777" w:rsidR="00D10ECC" w:rsidRPr="00E26334" w:rsidRDefault="00D10E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4F2A8EBB" w14:textId="77777777" w:rsidTr="000B10D9">
        <w:tc>
          <w:tcPr>
            <w:tcW w:w="2340" w:type="dxa"/>
            <w:vAlign w:val="bottom"/>
          </w:tcPr>
          <w:p w14:paraId="0C2354E8" w14:textId="77777777" w:rsidR="00D10ECC" w:rsidRPr="00E26334" w:rsidRDefault="00D10ECC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93" w:type="dxa"/>
            <w:gridSpan w:val="5"/>
            <w:vAlign w:val="bottom"/>
          </w:tcPr>
          <w:p w14:paraId="427CF75D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1517C15A" w14:textId="77777777" w:rsidTr="000B10D9">
        <w:tc>
          <w:tcPr>
            <w:tcW w:w="2340" w:type="dxa"/>
            <w:vAlign w:val="bottom"/>
          </w:tcPr>
          <w:p w14:paraId="2EB27254" w14:textId="77777777" w:rsidR="00D10ECC" w:rsidRPr="00E26334" w:rsidRDefault="00D10ECC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vAlign w:val="bottom"/>
          </w:tcPr>
          <w:p w14:paraId="0ED8C48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ที่ดินและอาคาร</w:t>
            </w:r>
          </w:p>
        </w:tc>
        <w:tc>
          <w:tcPr>
            <w:tcW w:w="1352" w:type="dxa"/>
            <w:vAlign w:val="bottom"/>
          </w:tcPr>
          <w:p w14:paraId="2CF92C5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353" w:type="dxa"/>
            <w:vAlign w:val="bottom"/>
          </w:tcPr>
          <w:p w14:paraId="6E27CF23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2" w:type="dxa"/>
            <w:vAlign w:val="bottom"/>
          </w:tcPr>
          <w:p w14:paraId="08426C60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ซอฟแวร์คอมพิวเตอร์</w:t>
            </w:r>
          </w:p>
        </w:tc>
        <w:tc>
          <w:tcPr>
            <w:tcW w:w="1384" w:type="dxa"/>
            <w:vAlign w:val="bottom"/>
          </w:tcPr>
          <w:p w14:paraId="77445FAF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C4E76" w:rsidRPr="00E26334" w14:paraId="12D47E6A" w14:textId="77777777" w:rsidTr="000B10D9">
        <w:tc>
          <w:tcPr>
            <w:tcW w:w="2340" w:type="dxa"/>
            <w:vAlign w:val="bottom"/>
          </w:tcPr>
          <w:p w14:paraId="4B614813" w14:textId="20E1FE51" w:rsidR="003C4E76" w:rsidRPr="00E26334" w:rsidRDefault="003C4E76" w:rsidP="003C4E7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6E16EB73" w14:textId="062E4AFB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2,737,687</w:t>
            </w:r>
          </w:p>
        </w:tc>
        <w:tc>
          <w:tcPr>
            <w:tcW w:w="1352" w:type="dxa"/>
            <w:vAlign w:val="bottom"/>
          </w:tcPr>
          <w:p w14:paraId="00537FDC" w14:textId="305E798B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2,868,324</w:t>
            </w:r>
          </w:p>
        </w:tc>
        <w:tc>
          <w:tcPr>
            <w:tcW w:w="1353" w:type="dxa"/>
            <w:vAlign w:val="bottom"/>
          </w:tcPr>
          <w:p w14:paraId="1E5CCFC0" w14:textId="74E2E079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15,270,854</w:t>
            </w:r>
          </w:p>
        </w:tc>
        <w:tc>
          <w:tcPr>
            <w:tcW w:w="1352" w:type="dxa"/>
            <w:vAlign w:val="bottom"/>
          </w:tcPr>
          <w:p w14:paraId="699AAE66" w14:textId="7A54CC30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384" w:type="dxa"/>
            <w:vAlign w:val="bottom"/>
          </w:tcPr>
          <w:p w14:paraId="6E216960" w14:textId="4998996E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20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877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072</w:t>
            </w:r>
          </w:p>
        </w:tc>
      </w:tr>
      <w:tr w:rsidR="003C4E76" w:rsidRPr="00E26334" w14:paraId="69E28F03" w14:textId="77777777" w:rsidTr="000B10D9">
        <w:tc>
          <w:tcPr>
            <w:tcW w:w="2340" w:type="dxa"/>
            <w:vAlign w:val="bottom"/>
          </w:tcPr>
          <w:p w14:paraId="7D0269C4" w14:textId="77777777" w:rsidR="003C4E76" w:rsidRPr="00E26334" w:rsidRDefault="003C4E76" w:rsidP="003C4E7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0A08C6C" w14:textId="67143934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5,481,404</w:t>
            </w:r>
          </w:p>
        </w:tc>
        <w:tc>
          <w:tcPr>
            <w:tcW w:w="1352" w:type="dxa"/>
            <w:vAlign w:val="bottom"/>
          </w:tcPr>
          <w:p w14:paraId="0A37EDC5" w14:textId="6ACA34FE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1EA94C93" w14:textId="7D07CB83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2,999,537</w:t>
            </w:r>
          </w:p>
        </w:tc>
        <w:tc>
          <w:tcPr>
            <w:tcW w:w="1352" w:type="dxa"/>
            <w:vAlign w:val="bottom"/>
          </w:tcPr>
          <w:p w14:paraId="5FEB6B1B" w14:textId="30E026F0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6578E47D" w14:textId="6E495ED4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8,480,941</w:t>
            </w:r>
          </w:p>
        </w:tc>
      </w:tr>
      <w:tr w:rsidR="003C4E76" w:rsidRPr="00E26334" w14:paraId="3F83FC17" w14:textId="77777777" w:rsidTr="000B10D9">
        <w:tc>
          <w:tcPr>
            <w:tcW w:w="2340" w:type="dxa"/>
            <w:vAlign w:val="bottom"/>
          </w:tcPr>
          <w:p w14:paraId="33954CBE" w14:textId="77777777" w:rsidR="003C4E76" w:rsidRPr="00E26334" w:rsidRDefault="003C4E76" w:rsidP="003C4E7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01ADE906" w14:textId="0139104F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(3,823,881)</w:t>
            </w:r>
          </w:p>
        </w:tc>
        <w:tc>
          <w:tcPr>
            <w:tcW w:w="1352" w:type="dxa"/>
            <w:vAlign w:val="bottom"/>
          </w:tcPr>
          <w:p w14:paraId="07D1300C" w14:textId="1C1A78EA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(1,625,507)</w:t>
            </w:r>
          </w:p>
        </w:tc>
        <w:tc>
          <w:tcPr>
            <w:tcW w:w="1353" w:type="dxa"/>
            <w:vAlign w:val="bottom"/>
          </w:tcPr>
          <w:p w14:paraId="7F2CFDEC" w14:textId="37ADC0BC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(5,732,391)</w:t>
            </w:r>
          </w:p>
        </w:tc>
        <w:tc>
          <w:tcPr>
            <w:tcW w:w="1352" w:type="dxa"/>
            <w:vAlign w:val="bottom"/>
          </w:tcPr>
          <w:p w14:paraId="7C163517" w14:textId="4A62C86B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1384" w:type="dxa"/>
            <w:vAlign w:val="bottom"/>
          </w:tcPr>
          <w:p w14:paraId="7AFFB9B3" w14:textId="4AD6A062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(11,181,986)</w:t>
            </w:r>
          </w:p>
        </w:tc>
      </w:tr>
      <w:tr w:rsidR="003C4E76" w:rsidRPr="00E26334" w14:paraId="23002585" w14:textId="77777777" w:rsidTr="000B10D9">
        <w:tc>
          <w:tcPr>
            <w:tcW w:w="2340" w:type="dxa"/>
            <w:vAlign w:val="bottom"/>
          </w:tcPr>
          <w:p w14:paraId="4CEE55BA" w14:textId="77777777" w:rsidR="004240A9" w:rsidRDefault="003C4E76" w:rsidP="003C4E7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</w:t>
            </w:r>
          </w:p>
          <w:p w14:paraId="456AE622" w14:textId="79BCC1E3" w:rsidR="003C4E76" w:rsidRPr="00E26334" w:rsidRDefault="00902381" w:rsidP="00902381">
            <w:pPr>
              <w:spacing w:line="340" w:lineRule="exact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3C4E76" w:rsidRPr="00E26334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352" w:type="dxa"/>
            <w:vAlign w:val="bottom"/>
          </w:tcPr>
          <w:p w14:paraId="23C726D1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310B6FC8" w14:textId="312EA861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(156,642)</w:t>
            </w:r>
            <w:r w:rsidR="00FD131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2B172C25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1ECC25CC" w14:textId="33054569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1C463715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69A76826" w14:textId="4CBBD6A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(65,422)</w:t>
            </w:r>
          </w:p>
        </w:tc>
        <w:tc>
          <w:tcPr>
            <w:tcW w:w="1352" w:type="dxa"/>
            <w:vAlign w:val="bottom"/>
          </w:tcPr>
          <w:p w14:paraId="2D65155B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59F861DB" w14:textId="19F11F06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79F208D1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2787E244" w14:textId="55493422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(222,064)</w:t>
            </w:r>
          </w:p>
        </w:tc>
      </w:tr>
      <w:tr w:rsidR="003C4E76" w:rsidRPr="00E26334" w14:paraId="515824B0" w14:textId="77777777" w:rsidTr="000B10D9">
        <w:tc>
          <w:tcPr>
            <w:tcW w:w="2340" w:type="dxa"/>
            <w:vAlign w:val="bottom"/>
          </w:tcPr>
          <w:p w14:paraId="57AC187C" w14:textId="52D51A37" w:rsidR="003C4E76" w:rsidRPr="00E26334" w:rsidRDefault="003C4E76" w:rsidP="003C4E7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00343D98" w14:textId="7461E014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4,238,568</w:t>
            </w:r>
          </w:p>
        </w:tc>
        <w:tc>
          <w:tcPr>
            <w:tcW w:w="1352" w:type="dxa"/>
            <w:vAlign w:val="bottom"/>
          </w:tcPr>
          <w:p w14:paraId="6F2B9CF3" w14:textId="69DE5666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1,242,817</w:t>
            </w:r>
          </w:p>
        </w:tc>
        <w:tc>
          <w:tcPr>
            <w:tcW w:w="1353" w:type="dxa"/>
            <w:vAlign w:val="bottom"/>
          </w:tcPr>
          <w:p w14:paraId="773100F9" w14:textId="11A58011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12,472,578</w:t>
            </w:r>
          </w:p>
        </w:tc>
        <w:tc>
          <w:tcPr>
            <w:tcW w:w="1352" w:type="dxa"/>
            <w:vAlign w:val="bottom"/>
          </w:tcPr>
          <w:p w14:paraId="2DFF51DC" w14:textId="152ECD11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36F43313" w14:textId="3F7DC431" w:rsidR="003C4E76" w:rsidRPr="00E26334" w:rsidRDefault="003C4E7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17,953,963</w:t>
            </w:r>
          </w:p>
        </w:tc>
      </w:tr>
      <w:tr w:rsidR="003C4E76" w:rsidRPr="00912752" w14:paraId="28C9BC9A" w14:textId="77777777" w:rsidTr="000B10D9">
        <w:tc>
          <w:tcPr>
            <w:tcW w:w="2340" w:type="dxa"/>
            <w:vAlign w:val="bottom"/>
          </w:tcPr>
          <w:p w14:paraId="3D844409" w14:textId="77777777" w:rsidR="003C4E76" w:rsidRPr="00E26334" w:rsidRDefault="003C4E76" w:rsidP="003C4E7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632EDC8" w14:textId="6AECE7E0" w:rsidR="003C4E76" w:rsidRPr="00E26334" w:rsidRDefault="00C65B1C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31,241,720</w:t>
            </w:r>
          </w:p>
        </w:tc>
        <w:tc>
          <w:tcPr>
            <w:tcW w:w="1352" w:type="dxa"/>
            <w:vAlign w:val="bottom"/>
          </w:tcPr>
          <w:p w14:paraId="3AD8C356" w14:textId="1C1CF1E6" w:rsidR="003C4E76" w:rsidRPr="00E26334" w:rsidRDefault="00912752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912752">
              <w:rPr>
                <w:rFonts w:asciiTheme="majorBidi" w:hAnsiTheme="majorBidi" w:cstheme="majorBidi"/>
                <w:cs/>
              </w:rPr>
              <w:t>133</w:t>
            </w:r>
            <w:r w:rsidRPr="00912752">
              <w:rPr>
                <w:rFonts w:asciiTheme="majorBidi" w:hAnsiTheme="majorBidi" w:cstheme="majorBidi"/>
              </w:rPr>
              <w:t>,</w:t>
            </w:r>
            <w:r w:rsidRPr="00912752">
              <w:rPr>
                <w:rFonts w:asciiTheme="majorBidi" w:hAnsiTheme="majorBidi" w:cstheme="majorBidi"/>
                <w:cs/>
              </w:rPr>
              <w:t>096</w:t>
            </w:r>
          </w:p>
        </w:tc>
        <w:tc>
          <w:tcPr>
            <w:tcW w:w="1353" w:type="dxa"/>
            <w:vAlign w:val="bottom"/>
          </w:tcPr>
          <w:p w14:paraId="28CA7E21" w14:textId="5908A4BF" w:rsidR="003C4E76" w:rsidRPr="00E26334" w:rsidRDefault="009C332D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52142">
              <w:rPr>
                <w:rFonts w:asciiTheme="majorBidi" w:hAnsiTheme="majorBidi" w:cstheme="majorBidi"/>
                <w:cs/>
              </w:rPr>
              <w:t>7</w:t>
            </w:r>
            <w:r w:rsidRPr="009C332D">
              <w:rPr>
                <w:rFonts w:asciiTheme="majorBidi" w:hAnsiTheme="majorBidi" w:cstheme="majorBidi"/>
              </w:rPr>
              <w:t>,</w:t>
            </w:r>
            <w:r w:rsidRPr="00652142">
              <w:rPr>
                <w:rFonts w:asciiTheme="majorBidi" w:hAnsiTheme="majorBidi" w:cstheme="majorBidi"/>
                <w:cs/>
              </w:rPr>
              <w:t>304</w:t>
            </w:r>
            <w:r w:rsidRPr="009C332D">
              <w:rPr>
                <w:rFonts w:asciiTheme="majorBidi" w:hAnsiTheme="majorBidi" w:cstheme="majorBidi"/>
              </w:rPr>
              <w:t>,</w:t>
            </w:r>
            <w:r w:rsidR="00123CAA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352" w:type="dxa"/>
            <w:vAlign w:val="bottom"/>
          </w:tcPr>
          <w:p w14:paraId="7B558131" w14:textId="593FCA56" w:rsidR="003C4E76" w:rsidRPr="00E26334" w:rsidRDefault="009C332D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1A4A2067" w14:textId="5FAD6E9D" w:rsidR="003C4E76" w:rsidRPr="00E26334" w:rsidRDefault="00C65B1C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38,679,267</w:t>
            </w:r>
          </w:p>
        </w:tc>
      </w:tr>
      <w:tr w:rsidR="007643F1" w:rsidRPr="00E26334" w14:paraId="7E6072EC" w14:textId="77777777" w:rsidTr="000B10D9">
        <w:tc>
          <w:tcPr>
            <w:tcW w:w="2340" w:type="dxa"/>
            <w:vAlign w:val="bottom"/>
          </w:tcPr>
          <w:p w14:paraId="1DAB60A2" w14:textId="5854C043" w:rsidR="007643F1" w:rsidRPr="00E26334" w:rsidRDefault="007643F1" w:rsidP="003C4E7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ยกเลิกสัญญา</w:t>
            </w:r>
          </w:p>
        </w:tc>
        <w:tc>
          <w:tcPr>
            <w:tcW w:w="1352" w:type="dxa"/>
            <w:vAlign w:val="bottom"/>
          </w:tcPr>
          <w:p w14:paraId="52A6E56A" w14:textId="38D2B5CE" w:rsidR="007643F1" w:rsidRPr="00E26334" w:rsidRDefault="00E93FFC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93FFC">
              <w:rPr>
                <w:rFonts w:asciiTheme="majorBidi" w:hAnsiTheme="majorBidi" w:cstheme="majorBidi"/>
              </w:rPr>
              <w:t>(2,075,083)</w:t>
            </w:r>
          </w:p>
        </w:tc>
        <w:tc>
          <w:tcPr>
            <w:tcW w:w="1352" w:type="dxa"/>
            <w:vAlign w:val="bottom"/>
          </w:tcPr>
          <w:p w14:paraId="67BC070C" w14:textId="1B587D2A" w:rsidR="007643F1" w:rsidRPr="00E26334" w:rsidRDefault="0027602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336734A5" w14:textId="2CC68269" w:rsidR="007643F1" w:rsidRPr="00E26334" w:rsidRDefault="0027602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2" w:type="dxa"/>
            <w:vAlign w:val="bottom"/>
          </w:tcPr>
          <w:p w14:paraId="195B7D41" w14:textId="5685BAED" w:rsidR="007643F1" w:rsidRPr="00E26334" w:rsidRDefault="00276026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65E0DBE3" w14:textId="1DB0AC07" w:rsidR="007643F1" w:rsidRPr="00E26334" w:rsidRDefault="00E93FFC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93FFC">
              <w:rPr>
                <w:rFonts w:asciiTheme="majorBidi" w:hAnsiTheme="majorBidi" w:cstheme="majorBidi"/>
              </w:rPr>
              <w:t>(2,075,083)</w:t>
            </w:r>
          </w:p>
        </w:tc>
      </w:tr>
      <w:tr w:rsidR="003C4E76" w:rsidRPr="00E26334" w14:paraId="73FD17A6" w14:textId="77777777" w:rsidTr="000B10D9">
        <w:tc>
          <w:tcPr>
            <w:tcW w:w="2340" w:type="dxa"/>
            <w:vAlign w:val="bottom"/>
          </w:tcPr>
          <w:p w14:paraId="5E5527BA" w14:textId="77777777" w:rsidR="003C4E76" w:rsidRPr="00E26334" w:rsidRDefault="003C4E76" w:rsidP="003C4E7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03E1E4DD" w14:textId="362A41DA" w:rsidR="003C4E76" w:rsidRPr="00E26334" w:rsidRDefault="00A043D9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A043D9">
              <w:rPr>
                <w:rFonts w:asciiTheme="majorBidi" w:hAnsiTheme="majorBidi" w:cstheme="majorBidi"/>
              </w:rPr>
              <w:t>(6,389,</w:t>
            </w:r>
            <w:r w:rsidR="000B10D9">
              <w:rPr>
                <w:rFonts w:asciiTheme="majorBidi" w:hAnsiTheme="majorBidi" w:cstheme="majorBidi" w:hint="cs"/>
                <w:cs/>
              </w:rPr>
              <w:t>713</w:t>
            </w:r>
            <w:r w:rsidRPr="00A043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vAlign w:val="bottom"/>
          </w:tcPr>
          <w:p w14:paraId="0C15A10B" w14:textId="44D20D77" w:rsidR="003C4E76" w:rsidRPr="00E26334" w:rsidRDefault="00540FA1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540FA1">
              <w:rPr>
                <w:rFonts w:asciiTheme="majorBidi" w:hAnsiTheme="majorBidi" w:cstheme="majorBidi"/>
              </w:rPr>
              <w:t>(1,176,</w:t>
            </w:r>
            <w:r w:rsidR="000B10D9">
              <w:rPr>
                <w:rFonts w:asciiTheme="majorBidi" w:hAnsiTheme="majorBidi" w:cstheme="majorBidi" w:hint="cs"/>
                <w:cs/>
              </w:rPr>
              <w:t>651</w:t>
            </w:r>
            <w:r w:rsidRPr="00540F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3" w:type="dxa"/>
            <w:vAlign w:val="bottom"/>
          </w:tcPr>
          <w:p w14:paraId="34CFE3A9" w14:textId="34678DDA" w:rsidR="003C4E76" w:rsidRPr="00E26334" w:rsidRDefault="00655DBA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55DBA">
              <w:rPr>
                <w:rFonts w:asciiTheme="majorBidi" w:hAnsiTheme="majorBidi" w:cstheme="majorBidi"/>
              </w:rPr>
              <w:t>(6,501,</w:t>
            </w:r>
            <w:r w:rsidR="00123CAA">
              <w:rPr>
                <w:rFonts w:asciiTheme="majorBidi" w:hAnsiTheme="majorBidi" w:cstheme="majorBidi"/>
              </w:rPr>
              <w:t>131</w:t>
            </w:r>
            <w:r w:rsidRPr="00655D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vAlign w:val="bottom"/>
          </w:tcPr>
          <w:p w14:paraId="265D9ADF" w14:textId="149A7F99" w:rsidR="003C4E76" w:rsidRPr="00E26334" w:rsidRDefault="00655DBA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700B13A2" w14:textId="7D0AC230" w:rsidR="003C4E76" w:rsidRPr="00E26334" w:rsidRDefault="00876338" w:rsidP="003C4E76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876338">
              <w:rPr>
                <w:rFonts w:asciiTheme="majorBidi" w:hAnsiTheme="majorBidi" w:cstheme="majorBidi"/>
              </w:rPr>
              <w:t>(14,067,</w:t>
            </w:r>
            <w:r w:rsidR="00123CAA">
              <w:rPr>
                <w:rFonts w:asciiTheme="majorBidi" w:hAnsiTheme="majorBidi" w:cstheme="majorBidi"/>
              </w:rPr>
              <w:t>495</w:t>
            </w:r>
            <w:r w:rsidRPr="00876338">
              <w:rPr>
                <w:rFonts w:asciiTheme="majorBidi" w:hAnsiTheme="majorBidi" w:cstheme="majorBidi"/>
              </w:rPr>
              <w:t>)</w:t>
            </w:r>
          </w:p>
        </w:tc>
      </w:tr>
      <w:tr w:rsidR="003C4E76" w:rsidRPr="00E26334" w14:paraId="64E46E19" w14:textId="77777777" w:rsidTr="000B10D9">
        <w:tc>
          <w:tcPr>
            <w:tcW w:w="2340" w:type="dxa"/>
            <w:vAlign w:val="bottom"/>
          </w:tcPr>
          <w:p w14:paraId="4F81276D" w14:textId="6E5BB17C" w:rsidR="003C4E76" w:rsidRPr="00E26334" w:rsidRDefault="003C4E76" w:rsidP="003C4E7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</w:t>
            </w:r>
            <w:r w:rsidRPr="00E26334">
              <w:rPr>
                <w:rFonts w:asciiTheme="majorBidi" w:hAnsiTheme="majorBidi" w:cstheme="majorBidi"/>
              </w:rPr>
              <w:t xml:space="preserve">    </w:t>
            </w:r>
            <w:r w:rsidR="004240A9">
              <w:rPr>
                <w:rFonts w:asciiTheme="majorBidi" w:hAnsiTheme="majorBidi" w:cstheme="majorBidi"/>
              </w:rPr>
              <w:br/>
            </w:r>
            <w:r w:rsidRPr="00E26334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352" w:type="dxa"/>
            <w:vAlign w:val="bottom"/>
          </w:tcPr>
          <w:p w14:paraId="2985451E" w14:textId="26C9E790" w:rsidR="003C4E76" w:rsidRPr="00E26334" w:rsidRDefault="00B10AD1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B10AD1">
              <w:rPr>
                <w:rFonts w:asciiTheme="majorBidi" w:hAnsiTheme="majorBidi" w:cstheme="majorBidi"/>
              </w:rPr>
              <w:t>(913,48</w:t>
            </w:r>
            <w:r w:rsidR="00E636AA">
              <w:rPr>
                <w:rFonts w:asciiTheme="majorBidi" w:hAnsiTheme="majorBidi" w:cstheme="majorBidi"/>
              </w:rPr>
              <w:t>4</w:t>
            </w:r>
            <w:r w:rsidRPr="00B10A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vAlign w:val="bottom"/>
          </w:tcPr>
          <w:p w14:paraId="7BF20B24" w14:textId="1ADEEFEA" w:rsidR="003C4E76" w:rsidRPr="00E26334" w:rsidRDefault="008417E5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61029187" w14:textId="09A8402E" w:rsidR="003C4E76" w:rsidRPr="00E26334" w:rsidRDefault="007B73D2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B73D2">
              <w:rPr>
                <w:rFonts w:asciiTheme="majorBidi" w:hAnsiTheme="majorBidi" w:cstheme="majorBidi"/>
              </w:rPr>
              <w:t>40,673</w:t>
            </w:r>
          </w:p>
        </w:tc>
        <w:tc>
          <w:tcPr>
            <w:tcW w:w="1352" w:type="dxa"/>
            <w:vAlign w:val="bottom"/>
          </w:tcPr>
          <w:p w14:paraId="1ECE662E" w14:textId="57520BD7" w:rsidR="003C4E76" w:rsidRPr="00E26334" w:rsidRDefault="00202132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080C8F5C" w14:textId="6E9E2E7C" w:rsidR="003C4E76" w:rsidRPr="00E26334" w:rsidRDefault="00641E2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41E26">
              <w:rPr>
                <w:rFonts w:asciiTheme="majorBidi" w:hAnsiTheme="majorBidi" w:cstheme="majorBidi"/>
              </w:rPr>
              <w:t>(872,81</w:t>
            </w:r>
            <w:r w:rsidR="00E636AA">
              <w:rPr>
                <w:rFonts w:asciiTheme="majorBidi" w:hAnsiTheme="majorBidi" w:cstheme="majorBidi"/>
              </w:rPr>
              <w:t>1</w:t>
            </w:r>
            <w:r w:rsidRPr="00641E26">
              <w:rPr>
                <w:rFonts w:asciiTheme="majorBidi" w:hAnsiTheme="majorBidi" w:cstheme="majorBidi"/>
              </w:rPr>
              <w:t>)</w:t>
            </w:r>
          </w:p>
        </w:tc>
      </w:tr>
      <w:tr w:rsidR="003C4E76" w:rsidRPr="00E26334" w14:paraId="4D038902" w14:textId="77777777" w:rsidTr="000B10D9">
        <w:tc>
          <w:tcPr>
            <w:tcW w:w="2340" w:type="dxa"/>
            <w:vAlign w:val="bottom"/>
          </w:tcPr>
          <w:p w14:paraId="2A609F55" w14:textId="710D4EF3" w:rsidR="003C4E76" w:rsidRPr="00E26334" w:rsidRDefault="003C4E76" w:rsidP="003C4E7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2" w:type="dxa"/>
            <w:vAlign w:val="bottom"/>
          </w:tcPr>
          <w:p w14:paraId="57CD4915" w14:textId="5187FA6B" w:rsidR="003C4E76" w:rsidRPr="00E26334" w:rsidRDefault="00D85415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D85415">
              <w:rPr>
                <w:rFonts w:asciiTheme="majorBidi" w:hAnsiTheme="majorBidi" w:cstheme="majorBidi"/>
              </w:rPr>
              <w:t>26,10</w:t>
            </w:r>
            <w:r w:rsidR="000B10D9">
              <w:rPr>
                <w:rFonts w:asciiTheme="majorBidi" w:hAnsiTheme="majorBidi" w:cstheme="majorBidi"/>
              </w:rPr>
              <w:t>2,008</w:t>
            </w:r>
          </w:p>
        </w:tc>
        <w:tc>
          <w:tcPr>
            <w:tcW w:w="1352" w:type="dxa"/>
            <w:vAlign w:val="bottom"/>
          </w:tcPr>
          <w:p w14:paraId="79799639" w14:textId="3BDD587C" w:rsidR="003C4E76" w:rsidRPr="00E26334" w:rsidRDefault="0061339D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1339D">
              <w:rPr>
                <w:rFonts w:asciiTheme="majorBidi" w:hAnsiTheme="majorBidi" w:cstheme="majorBidi"/>
              </w:rPr>
              <w:t>199,</w:t>
            </w:r>
            <w:r w:rsidR="000B10D9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353" w:type="dxa"/>
            <w:vAlign w:val="bottom"/>
          </w:tcPr>
          <w:p w14:paraId="4885029D" w14:textId="7FF59FD1" w:rsidR="003C4E76" w:rsidRPr="00E26334" w:rsidRDefault="00711FF7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11FF7">
              <w:rPr>
                <w:rFonts w:asciiTheme="majorBidi" w:hAnsiTheme="majorBidi" w:cstheme="majorBidi"/>
              </w:rPr>
              <w:t>13,316,571</w:t>
            </w:r>
          </w:p>
        </w:tc>
        <w:tc>
          <w:tcPr>
            <w:tcW w:w="1352" w:type="dxa"/>
            <w:vAlign w:val="bottom"/>
          </w:tcPr>
          <w:p w14:paraId="31C22F42" w14:textId="0D010A7E" w:rsidR="003C4E76" w:rsidRPr="00E26334" w:rsidRDefault="00711FF7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019BB1E0" w14:textId="0883E2D6" w:rsidR="003C4E76" w:rsidRPr="00E26334" w:rsidRDefault="0061339D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1339D">
              <w:rPr>
                <w:rFonts w:asciiTheme="majorBidi" w:hAnsiTheme="majorBidi" w:cstheme="majorBidi"/>
              </w:rPr>
              <w:t>39,617,841</w:t>
            </w:r>
          </w:p>
        </w:tc>
      </w:tr>
      <w:tr w:rsidR="00D10ECC" w:rsidRPr="00E26334" w14:paraId="621F1B67" w14:textId="77777777" w:rsidTr="000B10D9">
        <w:trPr>
          <w:trHeight w:val="369"/>
        </w:trPr>
        <w:tc>
          <w:tcPr>
            <w:tcW w:w="2340" w:type="dxa"/>
          </w:tcPr>
          <w:p w14:paraId="2F813F68" w14:textId="79DE6FE9" w:rsidR="00D10ECC" w:rsidRPr="00E26334" w:rsidRDefault="00D10EC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93" w:type="dxa"/>
            <w:gridSpan w:val="5"/>
          </w:tcPr>
          <w:p w14:paraId="0C6A3926" w14:textId="77777777" w:rsidR="00D10ECC" w:rsidRPr="00E26334" w:rsidRDefault="00D10EC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4821B20C" w14:textId="77777777" w:rsidTr="000B10D9">
        <w:tc>
          <w:tcPr>
            <w:tcW w:w="2340" w:type="dxa"/>
          </w:tcPr>
          <w:p w14:paraId="5E6B2BE3" w14:textId="77777777" w:rsidR="00D10ECC" w:rsidRPr="00E26334" w:rsidRDefault="00D10EC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93" w:type="dxa"/>
            <w:gridSpan w:val="5"/>
          </w:tcPr>
          <w:p w14:paraId="507F8BC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0019A177" w14:textId="77777777" w:rsidTr="000B10D9">
        <w:tc>
          <w:tcPr>
            <w:tcW w:w="2340" w:type="dxa"/>
          </w:tcPr>
          <w:p w14:paraId="4FB85A03" w14:textId="77777777" w:rsidR="00D10ECC" w:rsidRPr="00E26334" w:rsidRDefault="00D10E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vAlign w:val="bottom"/>
          </w:tcPr>
          <w:p w14:paraId="6E621541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ที่ดินและอาคาร</w:t>
            </w:r>
          </w:p>
        </w:tc>
        <w:tc>
          <w:tcPr>
            <w:tcW w:w="1352" w:type="dxa"/>
            <w:vAlign w:val="bottom"/>
          </w:tcPr>
          <w:p w14:paraId="43D65B98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353" w:type="dxa"/>
            <w:vAlign w:val="bottom"/>
          </w:tcPr>
          <w:p w14:paraId="1184AF2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2" w:type="dxa"/>
            <w:vAlign w:val="bottom"/>
          </w:tcPr>
          <w:p w14:paraId="2A4082AD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ซอฟแวร์คอมพิวเตอร์</w:t>
            </w:r>
          </w:p>
        </w:tc>
        <w:tc>
          <w:tcPr>
            <w:tcW w:w="1384" w:type="dxa"/>
            <w:vAlign w:val="bottom"/>
          </w:tcPr>
          <w:p w14:paraId="07E1E4F8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C4E76" w:rsidRPr="00E26334" w14:paraId="2E485DD0" w14:textId="77777777" w:rsidTr="000B10D9">
        <w:tc>
          <w:tcPr>
            <w:tcW w:w="2340" w:type="dxa"/>
          </w:tcPr>
          <w:p w14:paraId="7253FB83" w14:textId="574E78A6" w:rsidR="003C4E76" w:rsidRPr="00E26334" w:rsidRDefault="003C4E76" w:rsidP="003C4E76">
            <w:pPr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1AE4D405" w14:textId="2B94BA3F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126,313</w:t>
            </w:r>
          </w:p>
        </w:tc>
        <w:tc>
          <w:tcPr>
            <w:tcW w:w="1352" w:type="dxa"/>
            <w:vAlign w:val="bottom"/>
          </w:tcPr>
          <w:p w14:paraId="57A675A5" w14:textId="0C52BD60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2,868,324</w:t>
            </w:r>
          </w:p>
        </w:tc>
        <w:tc>
          <w:tcPr>
            <w:tcW w:w="1353" w:type="dxa"/>
          </w:tcPr>
          <w:p w14:paraId="27FC0CC4" w14:textId="3F418B08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15,270,854</w:t>
            </w:r>
          </w:p>
        </w:tc>
        <w:tc>
          <w:tcPr>
            <w:tcW w:w="1352" w:type="dxa"/>
          </w:tcPr>
          <w:p w14:paraId="0B827C2B" w14:textId="468BA24B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384" w:type="dxa"/>
            <w:vAlign w:val="bottom"/>
          </w:tcPr>
          <w:p w14:paraId="27E2439B" w14:textId="5F3D01BD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18,265,698</w:t>
            </w:r>
          </w:p>
        </w:tc>
      </w:tr>
      <w:tr w:rsidR="003C4E76" w:rsidRPr="00E26334" w14:paraId="770B7535" w14:textId="77777777" w:rsidTr="000B10D9">
        <w:tc>
          <w:tcPr>
            <w:tcW w:w="2340" w:type="dxa"/>
          </w:tcPr>
          <w:p w14:paraId="2943B980" w14:textId="77777777" w:rsidR="003C4E76" w:rsidRPr="00E26334" w:rsidRDefault="003C4E76" w:rsidP="003C4E76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</w:tcPr>
          <w:p w14:paraId="26301B2C" w14:textId="28929EE5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368,576</w:t>
            </w:r>
          </w:p>
        </w:tc>
        <w:tc>
          <w:tcPr>
            <w:tcW w:w="1352" w:type="dxa"/>
          </w:tcPr>
          <w:p w14:paraId="1E8F3F41" w14:textId="72B0A71E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</w:tcPr>
          <w:p w14:paraId="787A5309" w14:textId="172A9CE4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1,787,133</w:t>
            </w:r>
          </w:p>
        </w:tc>
        <w:tc>
          <w:tcPr>
            <w:tcW w:w="1352" w:type="dxa"/>
          </w:tcPr>
          <w:p w14:paraId="07D089D7" w14:textId="78AB2FE7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6644C376" w14:textId="3D2F0C8B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2,155,709</w:t>
            </w:r>
          </w:p>
        </w:tc>
      </w:tr>
      <w:tr w:rsidR="003C4E76" w:rsidRPr="00E26334" w14:paraId="66E10217" w14:textId="77777777" w:rsidTr="000B10D9">
        <w:tc>
          <w:tcPr>
            <w:tcW w:w="2340" w:type="dxa"/>
          </w:tcPr>
          <w:p w14:paraId="0D9C6F50" w14:textId="77777777" w:rsidR="003C4E76" w:rsidRPr="00E26334" w:rsidRDefault="003C4E76" w:rsidP="003C4E76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</w:tcPr>
          <w:p w14:paraId="456709AF" w14:textId="3174A5B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(344,230)</w:t>
            </w:r>
          </w:p>
        </w:tc>
        <w:tc>
          <w:tcPr>
            <w:tcW w:w="1352" w:type="dxa"/>
          </w:tcPr>
          <w:p w14:paraId="1CEB4C34" w14:textId="7ECD4A3F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(1,625,507)</w:t>
            </w:r>
          </w:p>
        </w:tc>
        <w:tc>
          <w:tcPr>
            <w:tcW w:w="1353" w:type="dxa"/>
          </w:tcPr>
          <w:p w14:paraId="09D72143" w14:textId="187E712E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(5,429,290)</w:t>
            </w:r>
          </w:p>
        </w:tc>
        <w:tc>
          <w:tcPr>
            <w:tcW w:w="1352" w:type="dxa"/>
          </w:tcPr>
          <w:p w14:paraId="1D23CDED" w14:textId="415B673C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1384" w:type="dxa"/>
          </w:tcPr>
          <w:p w14:paraId="019FB4A0" w14:textId="5326ABE6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(7,399,234)</w:t>
            </w:r>
          </w:p>
        </w:tc>
      </w:tr>
      <w:tr w:rsidR="003C4E76" w:rsidRPr="00E26334" w14:paraId="49464EA4" w14:textId="77777777" w:rsidTr="000B10D9">
        <w:tc>
          <w:tcPr>
            <w:tcW w:w="2340" w:type="dxa"/>
          </w:tcPr>
          <w:p w14:paraId="611A0D63" w14:textId="188AF998" w:rsidR="003C4E76" w:rsidRPr="00E26334" w:rsidRDefault="003C4E76" w:rsidP="003C4E76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3F807CE3" w14:textId="0D9D67EE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150,659</w:t>
            </w:r>
          </w:p>
        </w:tc>
        <w:tc>
          <w:tcPr>
            <w:tcW w:w="1352" w:type="dxa"/>
            <w:vAlign w:val="bottom"/>
          </w:tcPr>
          <w:p w14:paraId="3F43D5D9" w14:textId="6AA8D2FA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1,242,817</w:t>
            </w:r>
          </w:p>
        </w:tc>
        <w:tc>
          <w:tcPr>
            <w:tcW w:w="1353" w:type="dxa"/>
          </w:tcPr>
          <w:p w14:paraId="286FC751" w14:textId="69B29F87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11,628,697</w:t>
            </w:r>
          </w:p>
        </w:tc>
        <w:tc>
          <w:tcPr>
            <w:tcW w:w="1352" w:type="dxa"/>
          </w:tcPr>
          <w:p w14:paraId="633E2DF7" w14:textId="049EEEAA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637637C4" w14:textId="6036A375" w:rsidR="003C4E76" w:rsidRPr="00E26334" w:rsidRDefault="003C4E76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13,022,173</w:t>
            </w:r>
          </w:p>
        </w:tc>
      </w:tr>
      <w:tr w:rsidR="003C4E76" w:rsidRPr="00E26334" w14:paraId="660182E1" w14:textId="77777777" w:rsidTr="000B10D9">
        <w:tc>
          <w:tcPr>
            <w:tcW w:w="2340" w:type="dxa"/>
          </w:tcPr>
          <w:p w14:paraId="2943CDC2" w14:textId="77777777" w:rsidR="003C4E76" w:rsidRPr="00E26334" w:rsidRDefault="003C4E76" w:rsidP="003C4E76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</w:tcPr>
          <w:p w14:paraId="29395FB3" w14:textId="0CB55E1A" w:rsidR="003C4E76" w:rsidRPr="00E26334" w:rsidRDefault="000B10D9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405,434</w:t>
            </w:r>
          </w:p>
        </w:tc>
        <w:tc>
          <w:tcPr>
            <w:tcW w:w="1352" w:type="dxa"/>
          </w:tcPr>
          <w:p w14:paraId="19190FCD" w14:textId="7F63CADA" w:rsidR="003C4E76" w:rsidRPr="00E26334" w:rsidRDefault="00784DC5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784DC5">
              <w:rPr>
                <w:rFonts w:asciiTheme="majorBidi" w:hAnsiTheme="majorBidi" w:cstheme="majorBidi"/>
              </w:rPr>
              <w:t>133,096</w:t>
            </w:r>
          </w:p>
        </w:tc>
        <w:tc>
          <w:tcPr>
            <w:tcW w:w="1353" w:type="dxa"/>
          </w:tcPr>
          <w:p w14:paraId="717FE0AB" w14:textId="39DE1FB7" w:rsidR="003C4E76" w:rsidRPr="00E26334" w:rsidRDefault="00784DC5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784DC5">
              <w:rPr>
                <w:rFonts w:asciiTheme="majorBidi" w:hAnsiTheme="majorBidi" w:cstheme="majorBidi"/>
              </w:rPr>
              <w:t>5,359,</w:t>
            </w:r>
            <w:r w:rsidR="00123CAA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352" w:type="dxa"/>
          </w:tcPr>
          <w:p w14:paraId="51DAFEF9" w14:textId="16B59589" w:rsidR="003C4E76" w:rsidRPr="00E26334" w:rsidRDefault="00BD0311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5974843A" w14:textId="7EFF0031" w:rsidR="003C4E76" w:rsidRPr="00E26334" w:rsidRDefault="00C65B1C" w:rsidP="003C4E76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5,897,745</w:t>
            </w:r>
          </w:p>
        </w:tc>
      </w:tr>
      <w:tr w:rsidR="003C4E76" w:rsidRPr="00E26334" w14:paraId="7DF84A71" w14:textId="77777777" w:rsidTr="000B10D9">
        <w:tc>
          <w:tcPr>
            <w:tcW w:w="2340" w:type="dxa"/>
          </w:tcPr>
          <w:p w14:paraId="6306DB76" w14:textId="77777777" w:rsidR="003C4E76" w:rsidRPr="00E26334" w:rsidRDefault="003C4E76" w:rsidP="003C4E76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</w:tcPr>
          <w:p w14:paraId="191E2306" w14:textId="55A7335A" w:rsidR="003C4E76" w:rsidRPr="00E26334" w:rsidRDefault="001D33EE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1D33EE">
              <w:rPr>
                <w:rFonts w:asciiTheme="majorBidi" w:hAnsiTheme="majorBidi" w:cstheme="majorBidi"/>
              </w:rPr>
              <w:t>(393,</w:t>
            </w:r>
            <w:r w:rsidR="000B10D9">
              <w:rPr>
                <w:rFonts w:asciiTheme="majorBidi" w:hAnsiTheme="majorBidi" w:cstheme="majorBidi"/>
              </w:rPr>
              <w:t>355</w:t>
            </w:r>
            <w:r w:rsidRPr="001D33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</w:tcPr>
          <w:p w14:paraId="343258E6" w14:textId="36ED65B3" w:rsidR="003C4E76" w:rsidRPr="00E26334" w:rsidRDefault="00931BF0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931BF0">
              <w:rPr>
                <w:rFonts w:asciiTheme="majorBidi" w:hAnsiTheme="majorBidi" w:cstheme="majorBidi"/>
              </w:rPr>
              <w:t>(1,176,</w:t>
            </w:r>
            <w:r w:rsidR="000B10D9">
              <w:rPr>
                <w:rFonts w:asciiTheme="majorBidi" w:hAnsiTheme="majorBidi" w:cstheme="majorBidi"/>
              </w:rPr>
              <w:t>651</w:t>
            </w:r>
            <w:r w:rsidRPr="00931BF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3" w:type="dxa"/>
          </w:tcPr>
          <w:p w14:paraId="0A89407B" w14:textId="3526B141" w:rsidR="003C4E76" w:rsidRPr="00E26334" w:rsidRDefault="001D33EE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1D33EE">
              <w:rPr>
                <w:rFonts w:asciiTheme="majorBidi" w:hAnsiTheme="majorBidi" w:cstheme="majorBidi"/>
              </w:rPr>
              <w:t>(5,330,</w:t>
            </w:r>
            <w:r w:rsidR="00123CAA">
              <w:rPr>
                <w:rFonts w:asciiTheme="majorBidi" w:hAnsiTheme="majorBidi" w:cstheme="majorBidi"/>
              </w:rPr>
              <w:t>578</w:t>
            </w:r>
            <w:r w:rsidRPr="001D33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</w:tcPr>
          <w:p w14:paraId="4E7B68C1" w14:textId="4F3660E4" w:rsidR="003C4E76" w:rsidRPr="00E26334" w:rsidRDefault="00BD0311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6F6E852F" w14:textId="3026BBCD" w:rsidR="003C4E76" w:rsidRPr="00E26334" w:rsidRDefault="00123CAA" w:rsidP="003C4E7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(6,900,584)</w:t>
            </w:r>
          </w:p>
        </w:tc>
      </w:tr>
      <w:tr w:rsidR="003C4E76" w:rsidRPr="00E26334" w14:paraId="5131F30E" w14:textId="77777777" w:rsidTr="000B10D9">
        <w:tc>
          <w:tcPr>
            <w:tcW w:w="2340" w:type="dxa"/>
          </w:tcPr>
          <w:p w14:paraId="394CC052" w14:textId="1AA03761" w:rsidR="003C4E76" w:rsidRPr="00E26334" w:rsidRDefault="003C4E76" w:rsidP="003C4E76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2" w:type="dxa"/>
            <w:vAlign w:val="bottom"/>
          </w:tcPr>
          <w:p w14:paraId="507AD996" w14:textId="7BAE55ED" w:rsidR="003C4E76" w:rsidRPr="00E26334" w:rsidRDefault="0024030C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24030C">
              <w:rPr>
                <w:rFonts w:asciiTheme="majorBidi" w:hAnsiTheme="majorBidi" w:cstheme="majorBidi"/>
              </w:rPr>
              <w:t>162,</w:t>
            </w:r>
            <w:r w:rsidR="000B10D9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352" w:type="dxa"/>
            <w:vAlign w:val="bottom"/>
          </w:tcPr>
          <w:p w14:paraId="13FA3A7E" w14:textId="711C5FA9" w:rsidR="003C4E76" w:rsidRPr="00E26334" w:rsidRDefault="0021446C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21446C">
              <w:rPr>
                <w:rFonts w:asciiTheme="majorBidi" w:hAnsiTheme="majorBidi" w:cstheme="majorBidi"/>
              </w:rPr>
              <w:t>199,</w:t>
            </w:r>
            <w:r w:rsidR="000B10D9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353" w:type="dxa"/>
          </w:tcPr>
          <w:p w14:paraId="01A2B5F0" w14:textId="0448BA9D" w:rsidR="003C4E76" w:rsidRPr="00E26334" w:rsidRDefault="0021446C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21446C">
              <w:rPr>
                <w:rFonts w:asciiTheme="majorBidi" w:hAnsiTheme="majorBidi" w:cstheme="majorBidi"/>
              </w:rPr>
              <w:t>11,657,334</w:t>
            </w:r>
          </w:p>
        </w:tc>
        <w:tc>
          <w:tcPr>
            <w:tcW w:w="1352" w:type="dxa"/>
          </w:tcPr>
          <w:p w14:paraId="5A2A7A93" w14:textId="742FE68A" w:rsidR="003C4E76" w:rsidRPr="00E26334" w:rsidRDefault="00BD0311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2AAD30B2" w14:textId="59185D06" w:rsidR="003C4E76" w:rsidRPr="00E26334" w:rsidRDefault="00BD0311" w:rsidP="003C4E7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12,019,334</w:t>
            </w:r>
          </w:p>
        </w:tc>
      </w:tr>
    </w:tbl>
    <w:p w14:paraId="15586ACC" w14:textId="6A735EF1" w:rsidR="00D10ECC" w:rsidRPr="00E26334" w:rsidRDefault="00D10ECC" w:rsidP="004240A9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0"/>
        <w:gridCol w:w="1440"/>
        <w:gridCol w:w="1440"/>
        <w:gridCol w:w="1440"/>
        <w:gridCol w:w="1440"/>
      </w:tblGrid>
      <w:tr w:rsidR="00D10ECC" w:rsidRPr="00E26334" w14:paraId="714763BC" w14:textId="77777777" w:rsidTr="004240A9">
        <w:trPr>
          <w:trHeight w:val="198"/>
        </w:trPr>
        <w:tc>
          <w:tcPr>
            <w:tcW w:w="3340" w:type="dxa"/>
          </w:tcPr>
          <w:p w14:paraId="7C05C209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</w:tcPr>
          <w:p w14:paraId="03F1E0BD" w14:textId="77777777" w:rsidR="00D10ECC" w:rsidRPr="00E26334" w:rsidRDefault="00D10EC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7C08AE3E" w14:textId="77777777" w:rsidTr="004240A9">
        <w:trPr>
          <w:trHeight w:val="198"/>
        </w:trPr>
        <w:tc>
          <w:tcPr>
            <w:tcW w:w="3340" w:type="dxa"/>
          </w:tcPr>
          <w:p w14:paraId="5ACA2286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179B5901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DB24B8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104263CC" w14:textId="77777777" w:rsidTr="004240A9">
        <w:trPr>
          <w:trHeight w:val="198"/>
        </w:trPr>
        <w:tc>
          <w:tcPr>
            <w:tcW w:w="3340" w:type="dxa"/>
          </w:tcPr>
          <w:p w14:paraId="74117ACE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DA11B75" w14:textId="3C186E16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8A743A1" w14:textId="6221C570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13DA2F17" w14:textId="212B9DB3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344D304A" w14:textId="5180CCBB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3C4E76" w:rsidRPr="00E26334" w14:paraId="135490B9" w14:textId="77777777" w:rsidTr="004240A9">
        <w:trPr>
          <w:trHeight w:val="198"/>
        </w:trPr>
        <w:tc>
          <w:tcPr>
            <w:tcW w:w="3340" w:type="dxa"/>
          </w:tcPr>
          <w:p w14:paraId="5DFB4593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BA908A6" w14:textId="0B4468E6" w:rsidR="003C4E76" w:rsidRPr="00E26334" w:rsidRDefault="00971EB9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971EB9">
              <w:rPr>
                <w:rFonts w:asciiTheme="majorBidi" w:hAnsiTheme="majorBidi" w:cstheme="majorBidi"/>
              </w:rPr>
              <w:t>43,765,30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vAlign w:val="bottom"/>
          </w:tcPr>
          <w:p w14:paraId="6EBD7F86" w14:textId="09661528" w:rsidR="003C4E76" w:rsidRPr="00E26334" w:rsidRDefault="003C4E76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18,662,500</w:t>
            </w:r>
          </w:p>
        </w:tc>
        <w:tc>
          <w:tcPr>
            <w:tcW w:w="1440" w:type="dxa"/>
            <w:vAlign w:val="bottom"/>
          </w:tcPr>
          <w:p w14:paraId="76D232DC" w14:textId="09597817" w:rsidR="003C4E76" w:rsidRPr="00E26334" w:rsidRDefault="00C70562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C70562">
              <w:rPr>
                <w:rFonts w:asciiTheme="majorBidi" w:hAnsiTheme="majorBidi" w:cs="Angsana New"/>
                <w:cs/>
              </w:rPr>
              <w:t>13</w:t>
            </w:r>
            <w:r w:rsidRPr="00C70562">
              <w:rPr>
                <w:rFonts w:asciiTheme="majorBidi" w:hAnsiTheme="majorBidi" w:cstheme="majorBidi"/>
              </w:rPr>
              <w:t>,</w:t>
            </w:r>
            <w:r w:rsidRPr="00C70562">
              <w:rPr>
                <w:rFonts w:asciiTheme="majorBidi" w:hAnsiTheme="majorBidi" w:cs="Angsana New"/>
                <w:cs/>
              </w:rPr>
              <w:t>142</w:t>
            </w:r>
            <w:r w:rsidRPr="00C70562">
              <w:rPr>
                <w:rFonts w:asciiTheme="majorBidi" w:hAnsiTheme="majorBidi" w:cstheme="majorBidi"/>
              </w:rPr>
              <w:t>,</w:t>
            </w:r>
            <w:r w:rsidRPr="00C70562">
              <w:rPr>
                <w:rFonts w:asciiTheme="majorBidi" w:hAnsiTheme="majorBidi" w:cs="Angsana New"/>
                <w:cs/>
              </w:rPr>
              <w:t>18</w:t>
            </w:r>
            <w:r w:rsidR="00E565DD">
              <w:rPr>
                <w:rFonts w:asciiTheme="majorBidi" w:hAnsiTheme="majorBidi" w:cs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78F6136F" w14:textId="578170A5" w:rsidR="003C4E76" w:rsidRPr="00E26334" w:rsidRDefault="003C4E76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14,079,146</w:t>
            </w:r>
          </w:p>
        </w:tc>
      </w:tr>
      <w:tr w:rsidR="003C4E76" w:rsidRPr="00E26334" w14:paraId="3623782A" w14:textId="77777777" w:rsidTr="004240A9">
        <w:tc>
          <w:tcPr>
            <w:tcW w:w="3340" w:type="dxa"/>
          </w:tcPr>
          <w:p w14:paraId="2E40C560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05E0C840" w14:textId="324ED439" w:rsidR="003C4E76" w:rsidRPr="00E26334" w:rsidRDefault="00287FC4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287FC4">
              <w:rPr>
                <w:rFonts w:asciiTheme="majorBidi" w:hAnsiTheme="majorBidi" w:cstheme="majorBidi"/>
              </w:rPr>
              <w:t>(3,063,2</w:t>
            </w:r>
            <w:r w:rsidR="0096229E">
              <w:rPr>
                <w:rFonts w:asciiTheme="majorBidi" w:hAnsiTheme="majorBidi" w:cstheme="majorBidi"/>
              </w:rPr>
              <w:t>17</w:t>
            </w:r>
            <w:r w:rsidRPr="00287F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1B6EE098" w14:textId="1F2AD993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(1,100,562)</w:t>
            </w:r>
          </w:p>
        </w:tc>
        <w:tc>
          <w:tcPr>
            <w:tcW w:w="1440" w:type="dxa"/>
            <w:vAlign w:val="bottom"/>
          </w:tcPr>
          <w:p w14:paraId="07AAFA8B" w14:textId="781DB07B" w:rsidR="003C4E76" w:rsidRPr="00E26334" w:rsidRDefault="00D51EC7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D51EC7">
              <w:rPr>
                <w:rFonts w:asciiTheme="majorBidi" w:hAnsiTheme="majorBidi" w:cs="Angsana New"/>
                <w:cs/>
              </w:rPr>
              <w:t>(991</w:t>
            </w:r>
            <w:r w:rsidRPr="00D51EC7">
              <w:rPr>
                <w:rFonts w:asciiTheme="majorBidi" w:hAnsiTheme="majorBidi" w:cstheme="majorBidi"/>
              </w:rPr>
              <w:t>,</w:t>
            </w:r>
            <w:r w:rsidRPr="00D51EC7">
              <w:rPr>
                <w:rFonts w:asciiTheme="majorBidi" w:hAnsiTheme="majorBidi" w:cs="Angsana New"/>
                <w:cs/>
              </w:rPr>
              <w:t>957)</w:t>
            </w:r>
          </w:p>
        </w:tc>
        <w:tc>
          <w:tcPr>
            <w:tcW w:w="1440" w:type="dxa"/>
            <w:vAlign w:val="bottom"/>
          </w:tcPr>
          <w:p w14:paraId="455A595F" w14:textId="61D70B99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(901,848)</w:t>
            </w:r>
          </w:p>
        </w:tc>
      </w:tr>
      <w:tr w:rsidR="003C4E76" w:rsidRPr="00E26334" w14:paraId="72DAAA87" w14:textId="77777777" w:rsidTr="004240A9">
        <w:tc>
          <w:tcPr>
            <w:tcW w:w="3340" w:type="dxa"/>
          </w:tcPr>
          <w:p w14:paraId="09C5B742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1403D8" w14:textId="7E470798" w:rsidR="003C4E76" w:rsidRPr="00E26334" w:rsidRDefault="008B1828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8B1828">
              <w:rPr>
                <w:rFonts w:asciiTheme="majorBidi" w:hAnsiTheme="majorBidi" w:cstheme="majorBidi"/>
              </w:rPr>
              <w:t>40,702,0</w:t>
            </w:r>
            <w:r w:rsidR="00E96B1C">
              <w:rPr>
                <w:rFonts w:asciiTheme="majorBidi" w:hAnsiTheme="majorBidi" w:cstheme="majorBidi"/>
              </w:rPr>
              <w:t>8</w:t>
            </w:r>
            <w:r w:rsidR="0096229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vAlign w:val="bottom"/>
          </w:tcPr>
          <w:p w14:paraId="77E43707" w14:textId="248B8B02" w:rsidR="003C4E76" w:rsidRPr="00E26334" w:rsidRDefault="003C4E76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17,561,938</w:t>
            </w:r>
          </w:p>
        </w:tc>
        <w:tc>
          <w:tcPr>
            <w:tcW w:w="1440" w:type="dxa"/>
            <w:vAlign w:val="bottom"/>
          </w:tcPr>
          <w:p w14:paraId="09200547" w14:textId="1B8A4EED" w:rsidR="003C4E76" w:rsidRPr="00E26334" w:rsidRDefault="00C37F4E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</w:t>
            </w:r>
            <w:r w:rsidR="000278E2">
              <w:rPr>
                <w:rFonts w:asciiTheme="majorBidi" w:hAnsiTheme="majorBidi" w:cstheme="majorBidi"/>
              </w:rPr>
              <w:t>50,226</w:t>
            </w:r>
          </w:p>
        </w:tc>
        <w:tc>
          <w:tcPr>
            <w:tcW w:w="1440" w:type="dxa"/>
            <w:vAlign w:val="bottom"/>
          </w:tcPr>
          <w:p w14:paraId="2C772BDE" w14:textId="16067093" w:rsidR="003C4E76" w:rsidRPr="00E26334" w:rsidRDefault="003C4E76" w:rsidP="003C4E76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13,177,298</w:t>
            </w:r>
          </w:p>
        </w:tc>
      </w:tr>
      <w:tr w:rsidR="003C4E76" w:rsidRPr="00E26334" w14:paraId="0E3509E6" w14:textId="77777777" w:rsidTr="004240A9">
        <w:tc>
          <w:tcPr>
            <w:tcW w:w="3340" w:type="dxa"/>
          </w:tcPr>
          <w:p w14:paraId="49CCF6CD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724F6C1" w14:textId="5477981D" w:rsidR="003C4E76" w:rsidRPr="00E26334" w:rsidRDefault="00642E07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642E07">
              <w:rPr>
                <w:rFonts w:asciiTheme="majorBidi" w:hAnsiTheme="majorBidi" w:cstheme="majorBidi"/>
              </w:rPr>
              <w:t>(11,460,46</w:t>
            </w:r>
            <w:r>
              <w:rPr>
                <w:rFonts w:asciiTheme="majorBidi" w:hAnsiTheme="majorBidi" w:cstheme="majorBidi"/>
              </w:rPr>
              <w:t>1</w:t>
            </w:r>
            <w:r w:rsidRPr="00642E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401B339D" w14:textId="4E778073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(8,559,616)</w:t>
            </w:r>
          </w:p>
        </w:tc>
        <w:tc>
          <w:tcPr>
            <w:tcW w:w="1440" w:type="dxa"/>
            <w:vAlign w:val="bottom"/>
          </w:tcPr>
          <w:p w14:paraId="6E97DE48" w14:textId="3CAD3AC4" w:rsidR="003C4E76" w:rsidRPr="00E26334" w:rsidRDefault="00046706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(5,920,091)</w:t>
            </w:r>
          </w:p>
        </w:tc>
        <w:tc>
          <w:tcPr>
            <w:tcW w:w="1440" w:type="dxa"/>
            <w:vAlign w:val="bottom"/>
          </w:tcPr>
          <w:p w14:paraId="53375E9A" w14:textId="3B5C7D72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(5,926,832)</w:t>
            </w:r>
          </w:p>
        </w:tc>
      </w:tr>
      <w:tr w:rsidR="003C4E76" w:rsidRPr="00E26334" w14:paraId="2D886E99" w14:textId="77777777" w:rsidTr="004240A9">
        <w:tc>
          <w:tcPr>
            <w:tcW w:w="3340" w:type="dxa"/>
          </w:tcPr>
          <w:p w14:paraId="23C968C4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C4E120" w14:textId="7D0D4024" w:rsidR="003C4E76" w:rsidRPr="00E26334" w:rsidRDefault="00B0590F" w:rsidP="003C4E76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B0590F">
              <w:rPr>
                <w:rFonts w:asciiTheme="majorBidi" w:hAnsiTheme="majorBidi" w:cstheme="majorBidi"/>
              </w:rPr>
              <w:t>29,241,6</w:t>
            </w:r>
            <w:r w:rsidR="00482BB8">
              <w:rPr>
                <w:rFonts w:asciiTheme="majorBidi" w:hAnsiTheme="majorBidi" w:cstheme="majorBidi"/>
              </w:rPr>
              <w:t>2</w:t>
            </w:r>
            <w:r w:rsidR="00143A1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vAlign w:val="bottom"/>
          </w:tcPr>
          <w:p w14:paraId="1BFD4BC3" w14:textId="44C53A91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9,002,322</w:t>
            </w:r>
          </w:p>
        </w:tc>
        <w:tc>
          <w:tcPr>
            <w:tcW w:w="1440" w:type="dxa"/>
            <w:vAlign w:val="bottom"/>
          </w:tcPr>
          <w:p w14:paraId="5F504816" w14:textId="67B1BB83" w:rsidR="003C4E76" w:rsidRPr="00E26334" w:rsidRDefault="00046706" w:rsidP="003C4E76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6,230,135</w:t>
            </w:r>
          </w:p>
        </w:tc>
        <w:tc>
          <w:tcPr>
            <w:tcW w:w="1440" w:type="dxa"/>
            <w:vAlign w:val="bottom"/>
          </w:tcPr>
          <w:p w14:paraId="25EA6DF1" w14:textId="09D0EFE6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7,250,466</w:t>
            </w:r>
          </w:p>
        </w:tc>
      </w:tr>
    </w:tbl>
    <w:p w14:paraId="6607B853" w14:textId="0EE82C48" w:rsidR="00D10ECC" w:rsidRPr="00E26334" w:rsidRDefault="00D10ECC" w:rsidP="004240A9">
      <w:pPr>
        <w:overflowPunct w:val="0"/>
        <w:autoSpaceDE w:val="0"/>
        <w:autoSpaceDN w:val="0"/>
        <w:adjustRightInd w:val="0"/>
        <w:spacing w:before="240"/>
        <w:ind w:left="90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                      มีรายละเอียดดังนี้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042"/>
        <w:gridCol w:w="1440"/>
        <w:gridCol w:w="1440"/>
        <w:gridCol w:w="1440"/>
        <w:gridCol w:w="1440"/>
      </w:tblGrid>
      <w:tr w:rsidR="00D10ECC" w:rsidRPr="00E26334" w14:paraId="4AA332C7" w14:textId="77777777" w:rsidTr="004240A9">
        <w:trPr>
          <w:trHeight w:val="198"/>
          <w:tblHeader/>
        </w:trPr>
        <w:tc>
          <w:tcPr>
            <w:tcW w:w="3042" w:type="dxa"/>
          </w:tcPr>
          <w:p w14:paraId="513732B3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4DA0E21B" w14:textId="77777777" w:rsidR="00D10ECC" w:rsidRPr="00E26334" w:rsidRDefault="00D10ECC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00F00EC" w14:textId="77777777" w:rsidR="00D10ECC" w:rsidRPr="00E26334" w:rsidRDefault="00D10EC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169DDAF8" w14:textId="77777777" w:rsidTr="004240A9">
        <w:trPr>
          <w:trHeight w:val="198"/>
          <w:tblHeader/>
        </w:trPr>
        <w:tc>
          <w:tcPr>
            <w:tcW w:w="3042" w:type="dxa"/>
          </w:tcPr>
          <w:p w14:paraId="71DFDC59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4153D4A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DD1C92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79D70BA8" w14:textId="77777777" w:rsidTr="004240A9">
        <w:trPr>
          <w:trHeight w:val="198"/>
          <w:tblHeader/>
        </w:trPr>
        <w:tc>
          <w:tcPr>
            <w:tcW w:w="3042" w:type="dxa"/>
          </w:tcPr>
          <w:p w14:paraId="40E60BF9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4662BEB" w14:textId="54F727CF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6EAFB5C1" w14:textId="1DD6E9EF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65DC8FB8" w14:textId="47692B58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5982612E" w14:textId="22C98A54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C4E76" w:rsidRPr="00E26334" w14:paraId="2F836198" w14:textId="77777777" w:rsidTr="004240A9">
        <w:trPr>
          <w:trHeight w:val="198"/>
        </w:trPr>
        <w:tc>
          <w:tcPr>
            <w:tcW w:w="3042" w:type="dxa"/>
          </w:tcPr>
          <w:p w14:paraId="49E72617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3AD1626" w14:textId="566EA646" w:rsidR="003C4E76" w:rsidRPr="00E26334" w:rsidRDefault="009F27D7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9F27D7">
              <w:rPr>
                <w:rFonts w:asciiTheme="majorBidi" w:hAnsiTheme="majorBidi" w:cstheme="majorBidi"/>
              </w:rPr>
              <w:t>17,561,9</w:t>
            </w:r>
            <w:r w:rsidR="00FE68F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40" w:type="dxa"/>
            <w:vAlign w:val="bottom"/>
          </w:tcPr>
          <w:p w14:paraId="623788D1" w14:textId="7D3F2915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20,972,887</w:t>
            </w:r>
          </w:p>
        </w:tc>
        <w:tc>
          <w:tcPr>
            <w:tcW w:w="1440" w:type="dxa"/>
            <w:vAlign w:val="bottom"/>
          </w:tcPr>
          <w:p w14:paraId="0788B20A" w14:textId="5EC69A5D" w:rsidR="003C4E76" w:rsidRPr="00E26334" w:rsidRDefault="000278E2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13,177,298</w:t>
            </w:r>
          </w:p>
        </w:tc>
        <w:tc>
          <w:tcPr>
            <w:tcW w:w="1440" w:type="dxa"/>
            <w:vAlign w:val="bottom"/>
          </w:tcPr>
          <w:p w14:paraId="2222E3A1" w14:textId="44DD25E8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18,259,560</w:t>
            </w:r>
          </w:p>
        </w:tc>
      </w:tr>
      <w:tr w:rsidR="003C4E76" w:rsidRPr="00E26334" w14:paraId="755BB903" w14:textId="77777777" w:rsidTr="004240A9">
        <w:tc>
          <w:tcPr>
            <w:tcW w:w="3042" w:type="dxa"/>
          </w:tcPr>
          <w:p w14:paraId="5E43D058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A9CAEC9" w14:textId="61C560DB" w:rsidR="003C4E76" w:rsidRPr="00E26334" w:rsidRDefault="007E0537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7E0537">
              <w:rPr>
                <w:rFonts w:asciiTheme="majorBidi" w:hAnsiTheme="majorBidi" w:cstheme="majorBidi"/>
              </w:rPr>
              <w:t>38,679,266</w:t>
            </w:r>
          </w:p>
        </w:tc>
        <w:tc>
          <w:tcPr>
            <w:tcW w:w="1440" w:type="dxa"/>
            <w:vAlign w:val="bottom"/>
          </w:tcPr>
          <w:p w14:paraId="17EA47AA" w14:textId="63506B8A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7,799,745</w:t>
            </w:r>
          </w:p>
        </w:tc>
        <w:tc>
          <w:tcPr>
            <w:tcW w:w="1440" w:type="dxa"/>
            <w:vAlign w:val="bottom"/>
          </w:tcPr>
          <w:p w14:paraId="11CBF4CA" w14:textId="51087A9F" w:rsidR="003C4E76" w:rsidRPr="00E26334" w:rsidRDefault="0087484C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87484C">
              <w:rPr>
                <w:rFonts w:asciiTheme="majorBidi" w:hAnsiTheme="majorBidi" w:cs="Angsana New"/>
                <w:cs/>
              </w:rPr>
              <w:t>5</w:t>
            </w:r>
            <w:r w:rsidRPr="0087484C">
              <w:rPr>
                <w:rFonts w:asciiTheme="majorBidi" w:hAnsiTheme="majorBidi" w:cstheme="majorBidi"/>
              </w:rPr>
              <w:t>,</w:t>
            </w:r>
            <w:r w:rsidRPr="0087484C">
              <w:rPr>
                <w:rFonts w:asciiTheme="majorBidi" w:hAnsiTheme="majorBidi" w:cs="Angsana New"/>
                <w:cs/>
              </w:rPr>
              <w:t>897</w:t>
            </w:r>
            <w:r w:rsidRPr="0087484C">
              <w:rPr>
                <w:rFonts w:asciiTheme="majorBidi" w:hAnsiTheme="majorBidi" w:cstheme="majorBidi"/>
              </w:rPr>
              <w:t>,</w:t>
            </w:r>
            <w:r w:rsidRPr="0087484C">
              <w:rPr>
                <w:rFonts w:asciiTheme="majorBidi" w:hAnsiTheme="majorBidi" w:cs="Angsana New"/>
                <w:cs/>
              </w:rPr>
              <w:t>745</w:t>
            </w:r>
          </w:p>
        </w:tc>
        <w:tc>
          <w:tcPr>
            <w:tcW w:w="1440" w:type="dxa"/>
            <w:vAlign w:val="bottom"/>
          </w:tcPr>
          <w:p w14:paraId="587AAD6B" w14:textId="7BC820D2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2,155,709</w:t>
            </w:r>
          </w:p>
        </w:tc>
      </w:tr>
      <w:tr w:rsidR="003C4E76" w:rsidRPr="00E26334" w14:paraId="7630E632" w14:textId="77777777" w:rsidTr="004240A9">
        <w:tc>
          <w:tcPr>
            <w:tcW w:w="3042" w:type="dxa"/>
          </w:tcPr>
          <w:p w14:paraId="5AD58B72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4D5368DC" w14:textId="7CD72D7B" w:rsidR="003C4E76" w:rsidRPr="00E26334" w:rsidRDefault="00CB09FD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CB09FD">
              <w:rPr>
                <w:rFonts w:asciiTheme="majorBidi" w:hAnsiTheme="majorBidi" w:cstheme="majorBidi"/>
              </w:rPr>
              <w:t>1,527,97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40" w:type="dxa"/>
            <w:vAlign w:val="bottom"/>
          </w:tcPr>
          <w:p w14:paraId="13EA8E99" w14:textId="2156100F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1,117,677</w:t>
            </w:r>
          </w:p>
        </w:tc>
        <w:tc>
          <w:tcPr>
            <w:tcW w:w="1440" w:type="dxa"/>
            <w:vAlign w:val="bottom"/>
          </w:tcPr>
          <w:p w14:paraId="286D52C8" w14:textId="7C3AC981" w:rsidR="003C4E76" w:rsidRPr="00E26334" w:rsidRDefault="005E562F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5E562F">
              <w:rPr>
                <w:rFonts w:asciiTheme="majorBidi" w:hAnsiTheme="majorBidi" w:cs="Angsana New"/>
                <w:cs/>
              </w:rPr>
              <w:t>743</w:t>
            </w:r>
            <w:r w:rsidRPr="005E562F">
              <w:rPr>
                <w:rFonts w:asciiTheme="majorBidi" w:hAnsiTheme="majorBidi" w:cstheme="majorBidi"/>
              </w:rPr>
              <w:t>,</w:t>
            </w:r>
            <w:r w:rsidRPr="005E562F">
              <w:rPr>
                <w:rFonts w:asciiTheme="majorBidi" w:hAnsiTheme="majorBidi" w:cs="Angsana New"/>
                <w:cs/>
              </w:rPr>
              <w:t>248</w:t>
            </w:r>
          </w:p>
        </w:tc>
        <w:tc>
          <w:tcPr>
            <w:tcW w:w="1440" w:type="dxa"/>
            <w:vAlign w:val="bottom"/>
          </w:tcPr>
          <w:p w14:paraId="050D9C46" w14:textId="63DE2B42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878,770</w:t>
            </w:r>
          </w:p>
        </w:tc>
      </w:tr>
      <w:tr w:rsidR="003C4E76" w:rsidRPr="00E26334" w14:paraId="1678B094" w14:textId="77777777" w:rsidTr="004240A9">
        <w:tc>
          <w:tcPr>
            <w:tcW w:w="3042" w:type="dxa"/>
          </w:tcPr>
          <w:p w14:paraId="4CFBF1EB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87C919E" w14:textId="2EFC8348" w:rsidR="003C4E76" w:rsidRPr="00E26334" w:rsidRDefault="00CB09FD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CB09FD">
              <w:rPr>
                <w:rFonts w:asciiTheme="majorBidi" w:hAnsiTheme="majorBidi" w:cstheme="majorBidi"/>
              </w:rPr>
              <w:t>(14,307,69</w:t>
            </w:r>
            <w:r>
              <w:rPr>
                <w:rFonts w:asciiTheme="majorBidi" w:hAnsiTheme="majorBidi" w:cstheme="majorBidi"/>
              </w:rPr>
              <w:t>3</w:t>
            </w:r>
            <w:r w:rsidRPr="00CB09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5DEB6504" w14:textId="4FEC78C0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(12,124,097)</w:t>
            </w:r>
          </w:p>
        </w:tc>
        <w:tc>
          <w:tcPr>
            <w:tcW w:w="1440" w:type="dxa"/>
            <w:vAlign w:val="bottom"/>
          </w:tcPr>
          <w:p w14:paraId="2A8F25CB" w14:textId="25D47D15" w:rsidR="003C4E76" w:rsidRPr="00E26334" w:rsidRDefault="00BB5D81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BB5D81">
              <w:rPr>
                <w:rFonts w:asciiTheme="majorBidi" w:hAnsiTheme="majorBidi" w:cs="Angsana New"/>
                <w:cs/>
              </w:rPr>
              <w:t>(7</w:t>
            </w:r>
            <w:r w:rsidRPr="00BB5D81">
              <w:rPr>
                <w:rFonts w:asciiTheme="majorBidi" w:hAnsiTheme="majorBidi" w:cstheme="majorBidi"/>
              </w:rPr>
              <w:t>,</w:t>
            </w:r>
            <w:r w:rsidRPr="00BB5D81">
              <w:rPr>
                <w:rFonts w:asciiTheme="majorBidi" w:hAnsiTheme="majorBidi" w:cs="Angsana New"/>
                <w:cs/>
              </w:rPr>
              <w:t>668</w:t>
            </w:r>
            <w:r w:rsidRPr="00BB5D81">
              <w:rPr>
                <w:rFonts w:asciiTheme="majorBidi" w:hAnsiTheme="majorBidi" w:cstheme="majorBidi"/>
              </w:rPr>
              <w:t>,</w:t>
            </w:r>
            <w:r w:rsidRPr="00BB5D81">
              <w:rPr>
                <w:rFonts w:asciiTheme="majorBidi" w:hAnsiTheme="majorBidi" w:cs="Angsana New"/>
                <w:cs/>
              </w:rPr>
              <w:t>065)</w:t>
            </w:r>
          </w:p>
        </w:tc>
        <w:tc>
          <w:tcPr>
            <w:tcW w:w="1440" w:type="dxa"/>
            <w:vAlign w:val="bottom"/>
          </w:tcPr>
          <w:p w14:paraId="50A9A055" w14:textId="5C29305B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(8,116,741)</w:t>
            </w:r>
          </w:p>
        </w:tc>
      </w:tr>
      <w:tr w:rsidR="00CD1A12" w:rsidRPr="00E26334" w14:paraId="0C5C2BF0" w14:textId="77777777" w:rsidTr="004240A9">
        <w:tc>
          <w:tcPr>
            <w:tcW w:w="3042" w:type="dxa"/>
          </w:tcPr>
          <w:p w14:paraId="0F132946" w14:textId="6AFABA3A" w:rsidR="00CD1A12" w:rsidRPr="00E26334" w:rsidRDefault="00CD1A12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ยกเลิกสัญญา</w:t>
            </w:r>
          </w:p>
        </w:tc>
        <w:tc>
          <w:tcPr>
            <w:tcW w:w="1440" w:type="dxa"/>
            <w:vAlign w:val="bottom"/>
          </w:tcPr>
          <w:p w14:paraId="6D230E2F" w14:textId="28CB7CCC" w:rsidR="00CD1A12" w:rsidRPr="006D1803" w:rsidRDefault="00CB09FD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CB09FD">
              <w:rPr>
                <w:rFonts w:asciiTheme="majorBidi" w:hAnsiTheme="majorBidi" w:cstheme="majorBidi"/>
              </w:rPr>
              <w:t>(1,749,1</w:t>
            </w:r>
            <w:r>
              <w:rPr>
                <w:rFonts w:asciiTheme="majorBidi" w:hAnsiTheme="majorBidi" w:cstheme="majorBidi"/>
              </w:rPr>
              <w:t>20</w:t>
            </w:r>
            <w:r w:rsidRPr="00CB09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74E42445" w14:textId="0EB46885" w:rsidR="00CD1A12" w:rsidRPr="00E26334" w:rsidRDefault="00CD1A12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F506D5D" w14:textId="3A1A60A7" w:rsidR="00CD1A12" w:rsidRPr="00BB5D81" w:rsidRDefault="00CD1A12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B808430" w14:textId="20FAB233" w:rsidR="00CD1A12" w:rsidRPr="00E26334" w:rsidRDefault="00CD1A12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C4E76" w:rsidRPr="00E26334" w14:paraId="1304D38D" w14:textId="77777777" w:rsidTr="004240A9">
        <w:tc>
          <w:tcPr>
            <w:tcW w:w="3042" w:type="dxa"/>
          </w:tcPr>
          <w:p w14:paraId="2F1ACD1F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323BF04F" w14:textId="51B367B0" w:rsidR="003C4E76" w:rsidRPr="00E26334" w:rsidRDefault="00CB09FD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CB09FD">
              <w:rPr>
                <w:rFonts w:asciiTheme="majorBidi" w:hAnsiTheme="majorBidi" w:cstheme="majorBidi"/>
              </w:rPr>
              <w:t>(1,010,28</w:t>
            </w:r>
            <w:r w:rsidR="00FE68F1">
              <w:rPr>
                <w:rFonts w:asciiTheme="majorBidi" w:hAnsiTheme="majorBidi" w:cstheme="majorBidi"/>
              </w:rPr>
              <w:t>2</w:t>
            </w:r>
            <w:r w:rsidRPr="00CB09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407EDC91" w14:textId="035AF653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204,274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5DE086A8" w14:textId="6C0872C8" w:rsidR="003C4E76" w:rsidRPr="00E26334" w:rsidRDefault="000278E2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99ACF06" w14:textId="79A086D5" w:rsidR="003C4E76" w:rsidRPr="00E26334" w:rsidRDefault="003C4E76" w:rsidP="003C4E76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3C4E76" w:rsidRPr="00E26334" w14:paraId="5C5092DC" w14:textId="77777777" w:rsidTr="004240A9">
        <w:tc>
          <w:tcPr>
            <w:tcW w:w="3042" w:type="dxa"/>
          </w:tcPr>
          <w:p w14:paraId="3B348ECE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A5752B8" w14:textId="6DB2FC37" w:rsidR="003C4E76" w:rsidRPr="00E26334" w:rsidRDefault="00A654FA" w:rsidP="003C4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A654FA">
              <w:rPr>
                <w:rFonts w:asciiTheme="majorBidi" w:hAnsiTheme="majorBidi" w:cstheme="majorBidi"/>
              </w:rPr>
              <w:t>40,702,08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vAlign w:val="bottom"/>
          </w:tcPr>
          <w:p w14:paraId="330D4D89" w14:textId="0430FBC4" w:rsidR="003C4E76" w:rsidRPr="00E26334" w:rsidRDefault="003C4E76" w:rsidP="003C4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17,561,938</w:t>
            </w:r>
          </w:p>
        </w:tc>
        <w:tc>
          <w:tcPr>
            <w:tcW w:w="1440" w:type="dxa"/>
            <w:vAlign w:val="bottom"/>
          </w:tcPr>
          <w:p w14:paraId="206461CE" w14:textId="708CFE66" w:rsidR="003C4E76" w:rsidRPr="00E26334" w:rsidRDefault="000278E2" w:rsidP="003C4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12,150,226</w:t>
            </w:r>
          </w:p>
        </w:tc>
        <w:tc>
          <w:tcPr>
            <w:tcW w:w="1440" w:type="dxa"/>
            <w:vAlign w:val="bottom"/>
          </w:tcPr>
          <w:p w14:paraId="4608D7EE" w14:textId="1FD52BBF" w:rsidR="003C4E76" w:rsidRPr="00E26334" w:rsidRDefault="003C4E76" w:rsidP="003C4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13,177,298</w:t>
            </w:r>
          </w:p>
        </w:tc>
      </w:tr>
    </w:tbl>
    <w:p w14:paraId="1A1EF41D" w14:textId="5EA8777D" w:rsidR="00D10ECC" w:rsidRDefault="00D10ECC" w:rsidP="00D10ECC">
      <w:pPr>
        <w:overflowPunct w:val="0"/>
        <w:autoSpaceDE w:val="0"/>
        <w:autoSpaceDN w:val="0"/>
        <w:adjustRightInd w:val="0"/>
        <w:spacing w:before="240" w:after="120"/>
        <w:ind w:left="90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</w:t>
      </w:r>
      <w:r w:rsidRPr="00B90D35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902381">
        <w:rPr>
          <w:rFonts w:asciiTheme="majorBidi" w:hAnsiTheme="majorBidi" w:cstheme="majorBidi"/>
          <w:sz w:val="32"/>
          <w:szCs w:val="32"/>
        </w:rPr>
        <w:t>33</w:t>
      </w:r>
      <w:r w:rsidRPr="00B90D35">
        <w:rPr>
          <w:rFonts w:asciiTheme="majorBidi" w:hAnsiTheme="majorBidi" w:cstheme="majorBidi"/>
          <w:sz w:val="32"/>
          <w:szCs w:val="32"/>
        </w:rPr>
        <w:t>.1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3087CF7B" w14:textId="7A096D6B" w:rsidR="00D10ECC" w:rsidRPr="00E26334" w:rsidRDefault="00D10ECC" w:rsidP="004240A9">
      <w:pPr>
        <w:pStyle w:val="ListParagraph"/>
        <w:numPr>
          <w:ilvl w:val="0"/>
          <w:numId w:val="3"/>
        </w:numPr>
        <w:spacing w:after="200" w:line="276" w:lineRule="auto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64"/>
        <w:gridCol w:w="1368"/>
        <w:gridCol w:w="1368"/>
        <w:gridCol w:w="1368"/>
        <w:gridCol w:w="1368"/>
      </w:tblGrid>
      <w:tr w:rsidR="00D10ECC" w:rsidRPr="00E26334" w14:paraId="6A0298D2" w14:textId="77777777" w:rsidTr="004240A9">
        <w:trPr>
          <w:trHeight w:val="198"/>
        </w:trPr>
        <w:tc>
          <w:tcPr>
            <w:tcW w:w="3264" w:type="dxa"/>
          </w:tcPr>
          <w:p w14:paraId="652F7E71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72" w:type="dxa"/>
            <w:gridSpan w:val="4"/>
          </w:tcPr>
          <w:p w14:paraId="6A12B04E" w14:textId="77777777" w:rsidR="00D10ECC" w:rsidRPr="00E26334" w:rsidRDefault="00D10EC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569A49DB" w14:textId="77777777" w:rsidTr="004240A9">
        <w:trPr>
          <w:trHeight w:val="198"/>
        </w:trPr>
        <w:tc>
          <w:tcPr>
            <w:tcW w:w="3264" w:type="dxa"/>
          </w:tcPr>
          <w:p w14:paraId="00AD8D21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</w:tcPr>
          <w:p w14:paraId="1D0BE07D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BAFE96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00240B1E" w14:textId="77777777" w:rsidTr="004240A9">
        <w:trPr>
          <w:trHeight w:val="198"/>
        </w:trPr>
        <w:tc>
          <w:tcPr>
            <w:tcW w:w="3264" w:type="dxa"/>
          </w:tcPr>
          <w:p w14:paraId="78103D95" w14:textId="77777777" w:rsidR="00D10ECC" w:rsidRPr="00E26334" w:rsidRDefault="00D10ECC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221773F8" w14:textId="1B1B0C74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68" w:type="dxa"/>
            <w:vAlign w:val="bottom"/>
          </w:tcPr>
          <w:p w14:paraId="78C8A7DD" w14:textId="4A59C744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368" w:type="dxa"/>
            <w:vAlign w:val="bottom"/>
          </w:tcPr>
          <w:p w14:paraId="44DCC105" w14:textId="21D25A5B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68" w:type="dxa"/>
            <w:vAlign w:val="bottom"/>
          </w:tcPr>
          <w:p w14:paraId="63E5C0D8" w14:textId="7FD781FE" w:rsidR="00D10ECC" w:rsidRPr="00E26334" w:rsidRDefault="001F1B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C4E76" w:rsidRPr="00E26334" w14:paraId="290DEB47" w14:textId="77777777" w:rsidTr="004240A9">
        <w:trPr>
          <w:trHeight w:val="198"/>
        </w:trPr>
        <w:tc>
          <w:tcPr>
            <w:tcW w:w="3264" w:type="dxa"/>
          </w:tcPr>
          <w:p w14:paraId="01CB3FEA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6D5FA875" w14:textId="2B8CE888" w:rsidR="003C4E76" w:rsidRPr="00E26334" w:rsidRDefault="0073225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732256">
              <w:rPr>
                <w:rFonts w:asciiTheme="majorBidi" w:hAnsiTheme="majorBidi" w:cstheme="majorBidi"/>
              </w:rPr>
              <w:t>14,</w:t>
            </w:r>
            <w:r w:rsidR="003B0533">
              <w:rPr>
                <w:rFonts w:asciiTheme="majorBidi" w:hAnsiTheme="majorBidi" w:cstheme="majorBidi"/>
              </w:rPr>
              <w:t>067</w:t>
            </w:r>
            <w:r w:rsidR="00C035E4">
              <w:rPr>
                <w:rFonts w:asciiTheme="majorBidi" w:hAnsiTheme="majorBidi" w:cstheme="majorBidi"/>
              </w:rPr>
              <w:t>,611</w:t>
            </w:r>
          </w:p>
        </w:tc>
        <w:tc>
          <w:tcPr>
            <w:tcW w:w="1368" w:type="dxa"/>
            <w:vAlign w:val="bottom"/>
          </w:tcPr>
          <w:p w14:paraId="09CE7E6A" w14:textId="08C1AC4B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11,181,986</w:t>
            </w:r>
          </w:p>
        </w:tc>
        <w:tc>
          <w:tcPr>
            <w:tcW w:w="1368" w:type="dxa"/>
            <w:vAlign w:val="bottom"/>
          </w:tcPr>
          <w:p w14:paraId="51D46E1E" w14:textId="05FFD4C0" w:rsidR="003C4E76" w:rsidRPr="00E26334" w:rsidRDefault="004E43A9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4E43A9">
              <w:rPr>
                <w:rFonts w:asciiTheme="majorBidi" w:hAnsiTheme="majorBidi" w:cstheme="majorBidi"/>
              </w:rPr>
              <w:t>6,900,</w:t>
            </w:r>
            <w:r w:rsidR="00E14F40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68" w:type="dxa"/>
            <w:vAlign w:val="bottom"/>
          </w:tcPr>
          <w:p w14:paraId="5D9144EC" w14:textId="34633039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7,399,234</w:t>
            </w:r>
          </w:p>
        </w:tc>
      </w:tr>
      <w:tr w:rsidR="003C4E76" w:rsidRPr="00E26334" w14:paraId="18A278FC" w14:textId="77777777" w:rsidTr="004240A9">
        <w:tc>
          <w:tcPr>
            <w:tcW w:w="3264" w:type="dxa"/>
          </w:tcPr>
          <w:p w14:paraId="1607B898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14162BB" w14:textId="7E54E95A" w:rsidR="003C4E76" w:rsidRPr="00E26334" w:rsidRDefault="00A0292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A02926">
              <w:rPr>
                <w:rFonts w:asciiTheme="majorBidi" w:hAnsiTheme="majorBidi" w:cstheme="majorBidi"/>
              </w:rPr>
              <w:t>1,</w:t>
            </w:r>
            <w:r w:rsidR="007865DE">
              <w:rPr>
                <w:rFonts w:asciiTheme="majorBidi" w:hAnsiTheme="majorBidi" w:cstheme="majorBidi"/>
              </w:rPr>
              <w:t>527,979</w:t>
            </w:r>
          </w:p>
        </w:tc>
        <w:tc>
          <w:tcPr>
            <w:tcW w:w="1368" w:type="dxa"/>
            <w:vAlign w:val="bottom"/>
          </w:tcPr>
          <w:p w14:paraId="04756CAA" w14:textId="300E0C50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1,117,677</w:t>
            </w:r>
          </w:p>
        </w:tc>
        <w:tc>
          <w:tcPr>
            <w:tcW w:w="1368" w:type="dxa"/>
            <w:vAlign w:val="bottom"/>
          </w:tcPr>
          <w:p w14:paraId="27D6693C" w14:textId="53FAE4E3" w:rsidR="003C4E76" w:rsidRPr="00E26334" w:rsidRDefault="00227690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227690">
              <w:rPr>
                <w:rFonts w:asciiTheme="majorBidi" w:hAnsiTheme="majorBidi" w:cs="Angsana New"/>
                <w:cs/>
              </w:rPr>
              <w:t>743</w:t>
            </w:r>
            <w:r w:rsidRPr="00227690">
              <w:rPr>
                <w:rFonts w:asciiTheme="majorBidi" w:hAnsiTheme="majorBidi" w:cstheme="majorBidi"/>
              </w:rPr>
              <w:t>,</w:t>
            </w:r>
            <w:r w:rsidRPr="00227690">
              <w:rPr>
                <w:rFonts w:asciiTheme="majorBidi" w:hAnsiTheme="majorBidi" w:cs="Angsana New"/>
                <w:cs/>
              </w:rPr>
              <w:t>248</w:t>
            </w:r>
          </w:p>
        </w:tc>
        <w:tc>
          <w:tcPr>
            <w:tcW w:w="1368" w:type="dxa"/>
            <w:vAlign w:val="bottom"/>
          </w:tcPr>
          <w:p w14:paraId="678FF477" w14:textId="49F05D77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878,770</w:t>
            </w:r>
          </w:p>
        </w:tc>
      </w:tr>
      <w:tr w:rsidR="003C4E76" w:rsidRPr="00E26334" w14:paraId="3E8C7308" w14:textId="77777777" w:rsidTr="004240A9">
        <w:tc>
          <w:tcPr>
            <w:tcW w:w="3264" w:type="dxa"/>
          </w:tcPr>
          <w:p w14:paraId="2C0829C6" w14:textId="77777777" w:rsidR="003C4E76" w:rsidRPr="00E26334" w:rsidRDefault="003C4E76" w:rsidP="003C4E76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50375CAE" w14:textId="2EA7AFD1" w:rsidR="003C4E76" w:rsidRPr="00E26334" w:rsidRDefault="006A50BD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6A50BD">
              <w:rPr>
                <w:rFonts w:asciiTheme="majorBidi" w:hAnsiTheme="majorBidi" w:cstheme="majorBidi"/>
              </w:rPr>
              <w:t>1,906,54</w:t>
            </w:r>
            <w:r w:rsidR="00267AB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68" w:type="dxa"/>
            <w:vAlign w:val="bottom"/>
          </w:tcPr>
          <w:p w14:paraId="76EB718C" w14:textId="2DFCBAB3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355,176</w:t>
            </w:r>
          </w:p>
        </w:tc>
        <w:tc>
          <w:tcPr>
            <w:tcW w:w="1368" w:type="dxa"/>
            <w:vAlign w:val="bottom"/>
          </w:tcPr>
          <w:p w14:paraId="41700F1B" w14:textId="28E03E3A" w:rsidR="003C4E76" w:rsidRPr="00E26334" w:rsidRDefault="006A50BD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6A50BD">
              <w:rPr>
                <w:rFonts w:asciiTheme="majorBidi" w:hAnsiTheme="majorBidi" w:cstheme="majorBidi"/>
              </w:rPr>
              <w:t>1,906,54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68" w:type="dxa"/>
            <w:vAlign w:val="bottom"/>
          </w:tcPr>
          <w:p w14:paraId="03005368" w14:textId="67046E0E" w:rsidR="003C4E76" w:rsidRPr="00E26334" w:rsidRDefault="003C4E76" w:rsidP="003C4E7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355,176</w:t>
            </w:r>
          </w:p>
        </w:tc>
      </w:tr>
    </w:tbl>
    <w:p w14:paraId="1C64CFA7" w14:textId="0B75C149" w:rsidR="00D10ECC" w:rsidRPr="00E26334" w:rsidRDefault="00D10ECC" w:rsidP="00D10ECC">
      <w:pPr>
        <w:pStyle w:val="ListParagraph"/>
        <w:numPr>
          <w:ilvl w:val="0"/>
          <w:numId w:val="3"/>
        </w:num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4240A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ๆ</w:t>
      </w:r>
    </w:p>
    <w:p w14:paraId="627F0CB0" w14:textId="4A2329A7" w:rsidR="00D10ECC" w:rsidRPr="00E26334" w:rsidRDefault="00D10ECC" w:rsidP="00D10ECC">
      <w:pPr>
        <w:pStyle w:val="ListParagraph"/>
        <w:spacing w:before="120" w:after="120"/>
        <w:ind w:left="965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C2CC3">
        <w:rPr>
          <w:rFonts w:asciiTheme="majorBidi" w:hAnsiTheme="majorBidi" w:cstheme="majorBidi"/>
          <w:sz w:val="32"/>
          <w:szCs w:val="32"/>
        </w:rPr>
        <w:t>16.41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26334">
        <w:rPr>
          <w:rFonts w:asciiTheme="majorBidi" w:hAnsiTheme="majorBidi" w:cstheme="majorBidi"/>
          <w:sz w:val="32"/>
          <w:szCs w:val="32"/>
        </w:rPr>
        <w:t>(</w:t>
      </w:r>
      <w:r w:rsidR="00902381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: </w:t>
      </w:r>
      <w:r w:rsidR="003C4E76">
        <w:rPr>
          <w:rFonts w:asciiTheme="majorBidi" w:hAnsiTheme="majorBidi" w:cstheme="majorBidi"/>
          <w:sz w:val="32"/>
          <w:szCs w:val="32"/>
        </w:rPr>
        <w:t>12.48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E26334">
        <w:rPr>
          <w:rFonts w:asciiTheme="majorBidi" w:hAnsiTheme="majorBidi" w:cstheme="majorBidi"/>
          <w:sz w:val="32"/>
          <w:szCs w:val="32"/>
        </w:rPr>
        <w:t xml:space="preserve">: </w:t>
      </w:r>
      <w:r w:rsidR="00BC2CC3">
        <w:rPr>
          <w:rFonts w:asciiTheme="majorBidi" w:hAnsiTheme="majorBidi" w:cstheme="majorBidi"/>
          <w:sz w:val="32"/>
          <w:szCs w:val="32"/>
        </w:rPr>
        <w:t>9.57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02381">
        <w:rPr>
          <w:rFonts w:asciiTheme="majorBidi" w:hAnsiTheme="majorBidi" w:cstheme="majorBidi"/>
          <w:sz w:val="32"/>
          <w:szCs w:val="32"/>
        </w:rPr>
        <w:t>(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>: 8.</w:t>
      </w:r>
      <w:r w:rsidR="003C4E76">
        <w:rPr>
          <w:rFonts w:asciiTheme="majorBidi" w:hAnsiTheme="majorBidi" w:cstheme="majorBidi"/>
          <w:sz w:val="32"/>
          <w:szCs w:val="32"/>
        </w:rPr>
        <w:t>45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02381">
        <w:rPr>
          <w:rFonts w:asciiTheme="majorBidi" w:hAnsiTheme="majorBidi" w:cstheme="majorBidi"/>
          <w:sz w:val="32"/>
          <w:szCs w:val="32"/>
        </w:rPr>
        <w:t>)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ซึ่งรวมถึงกระแสเงินสดจ่ายของสัญญาเช่าซึ่งสินทรัพย์อ้างอิงมีมูลค่าต่ำ </w:t>
      </w:r>
    </w:p>
    <w:p w14:paraId="463F51C8" w14:textId="77777777" w:rsidR="000B10D9" w:rsidRDefault="000B10D9">
      <w:pPr>
        <w:spacing w:after="160" w:line="278" w:lineRule="auto"/>
        <w:rPr>
          <w:rFonts w:asciiTheme="majorBidi" w:eastAsiaTheme="majorEastAsia" w:hAnsiTheme="majorBidi" w:cstheme="majorBidi"/>
          <w:b/>
          <w:sz w:val="32"/>
          <w:szCs w:val="32"/>
        </w:rPr>
      </w:pPr>
      <w:r>
        <w:rPr>
          <w:rFonts w:asciiTheme="majorBidi" w:hAnsiTheme="majorBidi"/>
          <w:b/>
          <w:sz w:val="32"/>
          <w:szCs w:val="32"/>
        </w:rPr>
        <w:br w:type="page"/>
      </w:r>
    </w:p>
    <w:p w14:paraId="3F169FAB" w14:textId="4B2DAF18" w:rsidR="00D10ECC" w:rsidRPr="009E538D" w:rsidRDefault="0032288D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32288D">
        <w:rPr>
          <w:rFonts w:asciiTheme="majorBidi" w:hAnsiTheme="majorBidi"/>
          <w:b/>
          <w:color w:val="auto"/>
          <w:sz w:val="32"/>
          <w:szCs w:val="32"/>
        </w:rPr>
        <w:lastRenderedPageBreak/>
        <w:t>20</w:t>
      </w:r>
      <w:r w:rsidR="00D10ECC" w:rsidRPr="009E538D">
        <w:rPr>
          <w:rFonts w:asciiTheme="majorBidi" w:hAnsiTheme="majorBidi"/>
          <w:bCs/>
          <w:color w:val="auto"/>
          <w:sz w:val="32"/>
          <w:szCs w:val="32"/>
        </w:rPr>
        <w:t>.</w:t>
      </w:r>
      <w:r w:rsidR="00D10ECC" w:rsidRPr="009E538D">
        <w:rPr>
          <w:rFonts w:asciiTheme="majorBidi" w:hAnsiTheme="majorBidi"/>
          <w:bCs/>
          <w:color w:val="auto"/>
          <w:sz w:val="32"/>
          <w:szCs w:val="32"/>
        </w:rPr>
        <w:tab/>
      </w:r>
      <w:r w:rsidR="007F2DA6" w:rsidRPr="009E538D">
        <w:rPr>
          <w:rFonts w:asciiTheme="majorBidi" w:hAnsiTheme="majorBidi" w:hint="cs"/>
          <w:bCs/>
          <w:color w:val="auto"/>
          <w:sz w:val="32"/>
          <w:szCs w:val="32"/>
          <w:cs/>
        </w:rPr>
        <w:t>ประมาณการหนี้สิน</w:t>
      </w:r>
      <w:r w:rsidR="00902381">
        <w:rPr>
          <w:rFonts w:asciiTheme="majorBidi" w:hAnsiTheme="majorBidi" w:hint="cs"/>
          <w:bCs/>
          <w:color w:val="auto"/>
          <w:sz w:val="32"/>
          <w:szCs w:val="32"/>
          <w:cs/>
        </w:rPr>
        <w:t>ไม่หมุนเวียน</w:t>
      </w:r>
      <w:r w:rsidR="00C87AA6" w:rsidRPr="009E538D">
        <w:rPr>
          <w:rFonts w:asciiTheme="majorBidi" w:hAnsiTheme="majorBidi" w:hint="cs"/>
          <w:bCs/>
          <w:color w:val="auto"/>
          <w:sz w:val="32"/>
          <w:szCs w:val="32"/>
          <w:cs/>
        </w:rPr>
        <w:t>สำหรับ</w:t>
      </w:r>
      <w:r w:rsidR="00D10ECC" w:rsidRPr="009E538D">
        <w:rPr>
          <w:rFonts w:asciiTheme="majorBidi" w:hAnsiTheme="majorBidi"/>
          <w:bCs/>
          <w:color w:val="auto"/>
          <w:sz w:val="32"/>
          <w:szCs w:val="32"/>
          <w:cs/>
        </w:rPr>
        <w:t>ผลประโยชน์พนักงาน</w:t>
      </w:r>
    </w:p>
    <w:p w14:paraId="61F833E4" w14:textId="25EB382F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9E538D">
        <w:rPr>
          <w:rFonts w:asciiTheme="majorBidi" w:eastAsia="Calibri" w:hAnsiTheme="majorBidi" w:cstheme="majorBidi"/>
          <w:sz w:val="32"/>
          <w:szCs w:val="32"/>
          <w:cs/>
        </w:rPr>
        <w:t>จำนวนเงิน</w:t>
      </w:r>
      <w:r w:rsidR="00C87AA6" w:rsidRPr="009E538D">
        <w:rPr>
          <w:rFonts w:asciiTheme="majorBidi" w:eastAsia="Calibri" w:hAnsiTheme="majorBidi" w:cstheme="majorBidi" w:hint="cs"/>
          <w:sz w:val="32"/>
          <w:szCs w:val="32"/>
          <w:cs/>
        </w:rPr>
        <w:t>ประมาณการหนี้สินสำหรับ</w:t>
      </w:r>
      <w:r w:rsidRPr="009E538D">
        <w:rPr>
          <w:rFonts w:asciiTheme="majorBidi" w:eastAsia="Calibri" w:hAnsiTheme="majorBidi" w:cstheme="majorBidi"/>
          <w:sz w:val="32"/>
          <w:szCs w:val="32"/>
          <w:cs/>
        </w:rPr>
        <w:t>ผลประโยชน์พนักงานซึ่งเป็น</w:t>
      </w:r>
      <w:r w:rsidRPr="00E26334">
        <w:rPr>
          <w:rFonts w:asciiTheme="majorBidi" w:eastAsia="Calibri" w:hAnsiTheme="majorBidi" w:cstheme="majorBidi"/>
          <w:sz w:val="32"/>
          <w:szCs w:val="32"/>
          <w:cs/>
        </w:rPr>
        <w:t xml:space="preserve">เงินชดเชยพนักงานเมื่อออกจากงานและสำรองผลประโยชน์ระยะยาวอื่นของพนักงานแสดงได้ดังนี้  </w:t>
      </w: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95"/>
        <w:gridCol w:w="1095"/>
        <w:gridCol w:w="1095"/>
        <w:gridCol w:w="1095"/>
        <w:gridCol w:w="1095"/>
        <w:gridCol w:w="1095"/>
      </w:tblGrid>
      <w:tr w:rsidR="00D10ECC" w:rsidRPr="00E26334" w14:paraId="30FFFB41" w14:textId="77777777" w:rsidTr="004240A9">
        <w:trPr>
          <w:trHeight w:val="260"/>
          <w:tblHeader/>
        </w:trPr>
        <w:tc>
          <w:tcPr>
            <w:tcW w:w="9720" w:type="dxa"/>
            <w:gridSpan w:val="7"/>
          </w:tcPr>
          <w:p w14:paraId="09EBAAB1" w14:textId="77777777" w:rsidR="00D10ECC" w:rsidRPr="00E26334" w:rsidRDefault="00D10ECC">
            <w:pPr>
              <w:tabs>
                <w:tab w:val="decimal" w:pos="1671"/>
              </w:tabs>
              <w:spacing w:line="380" w:lineRule="exact"/>
              <w:ind w:right="-102"/>
              <w:jc w:val="righ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ab/>
            </w:r>
            <w:r w:rsidRPr="00E26334">
              <w:rPr>
                <w:rFonts w:asciiTheme="majorBidi" w:hAnsiTheme="majorBidi" w:cstheme="majorBidi"/>
                <w:color w:val="000000"/>
              </w:rPr>
              <w:t>(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10ECC" w:rsidRPr="00E26334" w14:paraId="043F41E4" w14:textId="77777777" w:rsidTr="004240A9">
        <w:trPr>
          <w:gridBefore w:val="1"/>
          <w:wBefore w:w="3150" w:type="dxa"/>
          <w:trHeight w:val="414"/>
          <w:tblHeader/>
        </w:trPr>
        <w:tc>
          <w:tcPr>
            <w:tcW w:w="6570" w:type="dxa"/>
            <w:gridSpan w:val="6"/>
          </w:tcPr>
          <w:p w14:paraId="6756B3D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671"/>
              </w:tabs>
              <w:spacing w:line="380" w:lineRule="exact"/>
              <w:ind w:right="-10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spacing w:val="-2"/>
                <w:cs/>
              </w:rPr>
              <w:t>งบการเงินรวม</w:t>
            </w:r>
          </w:p>
        </w:tc>
      </w:tr>
      <w:tr w:rsidR="00D10ECC" w:rsidRPr="00E26334" w14:paraId="20632609" w14:textId="77777777" w:rsidTr="004240A9">
        <w:trPr>
          <w:trHeight w:val="378"/>
          <w:tblHeader/>
        </w:trPr>
        <w:tc>
          <w:tcPr>
            <w:tcW w:w="3150" w:type="dxa"/>
          </w:tcPr>
          <w:p w14:paraId="09CF6D12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gridSpan w:val="2"/>
          </w:tcPr>
          <w:p w14:paraId="7598099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2190" w:type="dxa"/>
            <w:gridSpan w:val="2"/>
          </w:tcPr>
          <w:p w14:paraId="64B45BE3" w14:textId="05D741E4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สำรองผลประโยชน์</w:t>
            </w:r>
            <w:r w:rsidR="004142F4">
              <w:rPr>
                <w:rFonts w:asciiTheme="majorBidi" w:hAnsiTheme="majorBidi" w:cstheme="majorBidi" w:hint="cs"/>
                <w:cs/>
              </w:rPr>
              <w:t xml:space="preserve">              ระยะยาว</w:t>
            </w:r>
            <w:r w:rsidR="002D28D9" w:rsidRPr="00E26334">
              <w:rPr>
                <w:rFonts w:asciiTheme="majorBidi" w:hAnsiTheme="majorBidi" w:cstheme="majorBidi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cs/>
              </w:rPr>
              <w:t>ของพนักงาน</w:t>
            </w:r>
          </w:p>
        </w:tc>
        <w:tc>
          <w:tcPr>
            <w:tcW w:w="2190" w:type="dxa"/>
            <w:gridSpan w:val="2"/>
          </w:tcPr>
          <w:p w14:paraId="76360DAB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12B7632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7717" w:rsidRPr="00E26334" w14:paraId="0BD18A43" w14:textId="77777777" w:rsidTr="004240A9">
        <w:trPr>
          <w:trHeight w:val="279"/>
          <w:tblHeader/>
        </w:trPr>
        <w:tc>
          <w:tcPr>
            <w:tcW w:w="3150" w:type="dxa"/>
          </w:tcPr>
          <w:p w14:paraId="16B6E576" w14:textId="77777777" w:rsidR="00347717" w:rsidRPr="00E26334" w:rsidRDefault="00347717" w:rsidP="00347717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18DB092" w14:textId="7CE44AA9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33BB7634" w14:textId="2F36B93E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95" w:type="dxa"/>
          </w:tcPr>
          <w:p w14:paraId="39B28654" w14:textId="77000ECF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10D816E7" w14:textId="3AD378EA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95" w:type="dxa"/>
          </w:tcPr>
          <w:p w14:paraId="4CF3578F" w14:textId="6F6122EB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2E72F945" w14:textId="701DAE90" w:rsidR="00347717" w:rsidRPr="00E26334" w:rsidRDefault="001F1B86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3C4E76" w:rsidRPr="00E26334" w14:paraId="3A425837" w14:textId="77777777" w:rsidTr="004240A9">
        <w:trPr>
          <w:trHeight w:val="512"/>
          <w:tblHeader/>
        </w:trPr>
        <w:tc>
          <w:tcPr>
            <w:tcW w:w="3150" w:type="dxa"/>
          </w:tcPr>
          <w:p w14:paraId="00B1D6AE" w14:textId="319AF7A1" w:rsidR="003C4E76" w:rsidRPr="009E538D" w:rsidRDefault="00452DEC" w:rsidP="003C4E76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9E538D"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</w:t>
            </w:r>
            <w:r w:rsidR="00763DF0" w:rsidRPr="009E538D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  <w:r w:rsidR="003C4E76" w:rsidRPr="009E538D">
              <w:rPr>
                <w:rFonts w:asciiTheme="majorBidi" w:hAnsiTheme="majorBidi" w:cstheme="majorBidi"/>
                <w:b/>
                <w:bCs/>
                <w:cs/>
              </w:rPr>
              <w:t>ผลประโยชน์</w:t>
            </w:r>
          </w:p>
          <w:p w14:paraId="41857660" w14:textId="4A1E13E7" w:rsidR="003C4E76" w:rsidRPr="009E538D" w:rsidRDefault="003C4E76" w:rsidP="003C4E76">
            <w:pPr>
              <w:spacing w:line="380" w:lineRule="exact"/>
              <w:ind w:right="-198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b/>
                <w:bCs/>
                <w:cs/>
              </w:rPr>
              <w:t xml:space="preserve">   พนักงาน</w:t>
            </w:r>
            <w:r w:rsidRPr="009E53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095" w:type="dxa"/>
            <w:vAlign w:val="bottom"/>
          </w:tcPr>
          <w:p w14:paraId="381B1E50" w14:textId="030585A0" w:rsidR="003C4E76" w:rsidRPr="00E26334" w:rsidRDefault="00351BA6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28,987,207</w:t>
            </w:r>
          </w:p>
        </w:tc>
        <w:tc>
          <w:tcPr>
            <w:tcW w:w="1095" w:type="dxa"/>
            <w:vAlign w:val="bottom"/>
          </w:tcPr>
          <w:p w14:paraId="0366B56A" w14:textId="560DF0FB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  <w:tc>
          <w:tcPr>
            <w:tcW w:w="1095" w:type="dxa"/>
            <w:vAlign w:val="bottom"/>
          </w:tcPr>
          <w:p w14:paraId="164A4886" w14:textId="0051E4CD" w:rsidR="003C4E76" w:rsidRPr="00E26334" w:rsidRDefault="00351BA6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3,704,771</w:t>
            </w:r>
          </w:p>
        </w:tc>
        <w:tc>
          <w:tcPr>
            <w:tcW w:w="1095" w:type="dxa"/>
            <w:vAlign w:val="bottom"/>
          </w:tcPr>
          <w:p w14:paraId="3ACD0C2E" w14:textId="787885D6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67590FD5" w14:textId="06B13BE7" w:rsidR="003C4E76" w:rsidRPr="00E26334" w:rsidRDefault="00805297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32,691,</w:t>
            </w:r>
            <w:r w:rsidR="00351BA6">
              <w:rPr>
                <w:rFonts w:asciiTheme="majorBidi" w:hAnsiTheme="majorBidi" w:cstheme="majorBidi"/>
                <w:color w:val="000000"/>
              </w:rPr>
              <w:t>978</w:t>
            </w:r>
          </w:p>
        </w:tc>
        <w:tc>
          <w:tcPr>
            <w:tcW w:w="1095" w:type="dxa"/>
            <w:vAlign w:val="bottom"/>
          </w:tcPr>
          <w:p w14:paraId="5EC15763" w14:textId="2B8CA2AC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</w:tr>
      <w:tr w:rsidR="003C4E76" w:rsidRPr="00E26334" w14:paraId="040D252A" w14:textId="77777777" w:rsidTr="004240A9">
        <w:trPr>
          <w:trHeight w:val="260"/>
          <w:tblHeader/>
        </w:trPr>
        <w:tc>
          <w:tcPr>
            <w:tcW w:w="3150" w:type="dxa"/>
          </w:tcPr>
          <w:p w14:paraId="1E3F1B5C" w14:textId="77777777" w:rsidR="003C4E76" w:rsidRPr="009E538D" w:rsidRDefault="003C4E76" w:rsidP="003C4E76">
            <w:pPr>
              <w:spacing w:line="380" w:lineRule="exact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9E538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95" w:type="dxa"/>
            <w:vAlign w:val="bottom"/>
          </w:tcPr>
          <w:p w14:paraId="7609690B" w14:textId="77777777" w:rsidR="003C4E76" w:rsidRPr="00E26334" w:rsidRDefault="003C4E76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620FB5EB" w14:textId="77777777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0FC2DA02" w14:textId="77777777" w:rsidR="003C4E76" w:rsidRPr="00E26334" w:rsidRDefault="003C4E76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413225D7" w14:textId="77777777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3BE27BE7" w14:textId="77777777" w:rsidR="003C4E76" w:rsidRPr="00E26334" w:rsidRDefault="003C4E76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7AB81BBD" w14:textId="77777777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C4E76" w:rsidRPr="00E26334" w14:paraId="12BBB471" w14:textId="77777777" w:rsidTr="004240A9">
        <w:trPr>
          <w:trHeight w:val="250"/>
          <w:tblHeader/>
        </w:trPr>
        <w:tc>
          <w:tcPr>
            <w:tcW w:w="3150" w:type="dxa"/>
          </w:tcPr>
          <w:p w14:paraId="07576758" w14:textId="77777777" w:rsidR="003C4E76" w:rsidRPr="009E538D" w:rsidRDefault="003C4E76" w:rsidP="003C4E76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9E538D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9E538D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3F245F74" w14:textId="08562183" w:rsidR="003C4E76" w:rsidRPr="00E26334" w:rsidRDefault="00E3071B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3,737,948</w:t>
            </w:r>
          </w:p>
        </w:tc>
        <w:tc>
          <w:tcPr>
            <w:tcW w:w="1095" w:type="dxa"/>
            <w:vAlign w:val="bottom"/>
          </w:tcPr>
          <w:p w14:paraId="716EBFBA" w14:textId="63D8523D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3,499,241</w:t>
            </w:r>
          </w:p>
        </w:tc>
        <w:tc>
          <w:tcPr>
            <w:tcW w:w="1095" w:type="dxa"/>
          </w:tcPr>
          <w:p w14:paraId="40BE3390" w14:textId="462C9011" w:rsidR="003C4E76" w:rsidRPr="00E26334" w:rsidRDefault="0027028B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682,543</w:t>
            </w:r>
          </w:p>
        </w:tc>
        <w:tc>
          <w:tcPr>
            <w:tcW w:w="1095" w:type="dxa"/>
          </w:tcPr>
          <w:p w14:paraId="5BCCF1DA" w14:textId="77C7E592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633,500</w:t>
            </w:r>
          </w:p>
        </w:tc>
        <w:tc>
          <w:tcPr>
            <w:tcW w:w="1095" w:type="dxa"/>
          </w:tcPr>
          <w:p w14:paraId="60673087" w14:textId="5F151375" w:rsidR="003C4E76" w:rsidRPr="00E26334" w:rsidRDefault="00F54F3D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F54F3D">
              <w:rPr>
                <w:rFonts w:asciiTheme="majorBidi" w:hAnsiTheme="majorBidi" w:cstheme="majorBidi"/>
                <w:color w:val="000000"/>
              </w:rPr>
              <w:t>4,420,491</w:t>
            </w:r>
          </w:p>
        </w:tc>
        <w:tc>
          <w:tcPr>
            <w:tcW w:w="1095" w:type="dxa"/>
          </w:tcPr>
          <w:p w14:paraId="71BDA04E" w14:textId="135A3CB2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4,132,741</w:t>
            </w:r>
          </w:p>
        </w:tc>
      </w:tr>
      <w:tr w:rsidR="003C4E76" w:rsidRPr="00E26334" w14:paraId="3DEFE49A" w14:textId="77777777" w:rsidTr="004240A9">
        <w:trPr>
          <w:trHeight w:val="260"/>
          <w:tblHeader/>
        </w:trPr>
        <w:tc>
          <w:tcPr>
            <w:tcW w:w="3150" w:type="dxa"/>
          </w:tcPr>
          <w:p w14:paraId="4606204D" w14:textId="77777777" w:rsidR="003C4E76" w:rsidRPr="009E538D" w:rsidRDefault="003C4E76" w:rsidP="003C4E76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95" w:type="dxa"/>
            <w:vAlign w:val="bottom"/>
          </w:tcPr>
          <w:p w14:paraId="74120E39" w14:textId="4C08793A" w:rsidR="003C4E76" w:rsidRPr="00E26334" w:rsidRDefault="00E3071B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847,</w:t>
            </w:r>
            <w:r w:rsidR="00A570A8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1095" w:type="dxa"/>
            <w:vAlign w:val="bottom"/>
          </w:tcPr>
          <w:p w14:paraId="73B8A241" w14:textId="0192C677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721,626</w:t>
            </w:r>
          </w:p>
        </w:tc>
        <w:tc>
          <w:tcPr>
            <w:tcW w:w="1095" w:type="dxa"/>
          </w:tcPr>
          <w:p w14:paraId="0D359A11" w14:textId="1FBA7D16" w:rsidR="003C4E76" w:rsidRPr="00E26334" w:rsidRDefault="0027028B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91,3</w:t>
            </w:r>
            <w:r w:rsidR="006878C7">
              <w:rPr>
                <w:rFonts w:asciiTheme="majorBidi" w:hAnsiTheme="majorBidi" w:cstheme="majorBidi"/>
                <w:color w:val="000000"/>
              </w:rPr>
              <w:t>64</w:t>
            </w:r>
          </w:p>
        </w:tc>
        <w:tc>
          <w:tcPr>
            <w:tcW w:w="1095" w:type="dxa"/>
          </w:tcPr>
          <w:p w14:paraId="5C643ACB" w14:textId="1DF81409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79,780</w:t>
            </w:r>
          </w:p>
        </w:tc>
        <w:tc>
          <w:tcPr>
            <w:tcW w:w="1095" w:type="dxa"/>
          </w:tcPr>
          <w:p w14:paraId="0C305591" w14:textId="372F2857" w:rsidR="003C4E76" w:rsidRPr="00E26334" w:rsidRDefault="00F54F3D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F54F3D">
              <w:rPr>
                <w:rFonts w:asciiTheme="majorBidi" w:hAnsiTheme="majorBidi" w:cstheme="majorBidi"/>
                <w:color w:val="000000"/>
              </w:rPr>
              <w:t>938,588</w:t>
            </w:r>
          </w:p>
        </w:tc>
        <w:tc>
          <w:tcPr>
            <w:tcW w:w="1095" w:type="dxa"/>
          </w:tcPr>
          <w:p w14:paraId="354F4AA8" w14:textId="64637725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801,406</w:t>
            </w:r>
          </w:p>
        </w:tc>
      </w:tr>
      <w:tr w:rsidR="003C4E76" w:rsidRPr="00E26334" w14:paraId="379FA327" w14:textId="77777777" w:rsidTr="004240A9">
        <w:trPr>
          <w:trHeight w:val="250"/>
          <w:tblHeader/>
        </w:trPr>
        <w:tc>
          <w:tcPr>
            <w:tcW w:w="3150" w:type="dxa"/>
          </w:tcPr>
          <w:p w14:paraId="3D2001AB" w14:textId="77777777" w:rsidR="00A7289B" w:rsidRDefault="00A7289B" w:rsidP="00A7289B">
            <w:pPr>
              <w:spacing w:line="380" w:lineRule="exact"/>
              <w:ind w:left="162"/>
              <w:rPr>
                <w:rFonts w:asciiTheme="majorBidi" w:hAnsiTheme="majorBidi" w:cs="Angsana New"/>
                <w:color w:val="000000"/>
              </w:rPr>
            </w:pPr>
            <w:r w:rsidRPr="00F71085"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และผลกำไร</w:t>
            </w:r>
          </w:p>
          <w:p w14:paraId="0FECBF36" w14:textId="77777777" w:rsidR="00A7289B" w:rsidRDefault="00A7289B" w:rsidP="00A7289B">
            <w:pPr>
              <w:spacing w:line="380" w:lineRule="exact"/>
              <w:ind w:left="162"/>
              <w:rPr>
                <w:rFonts w:asciiTheme="majorBidi" w:hAnsiTheme="majorBidi" w:cs="Angsana New"/>
                <w:color w:val="000000"/>
              </w:rPr>
            </w:pPr>
            <w:r>
              <w:rPr>
                <w:rFonts w:asciiTheme="majorBidi" w:hAnsiTheme="majorBidi" w:cs="Angsana New"/>
                <w:color w:val="000000"/>
              </w:rPr>
              <w:t xml:space="preserve">   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หรือขาดทุนที่เกิดขึ้นจากการจ่าย</w:t>
            </w:r>
          </w:p>
          <w:p w14:paraId="610C1AAB" w14:textId="0870360A" w:rsidR="003C4E76" w:rsidRPr="009E538D" w:rsidRDefault="00A7289B" w:rsidP="00A7289B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="Angsana New"/>
                <w:color w:val="000000"/>
              </w:rPr>
              <w:t xml:space="preserve">   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ชำระผลประโยชน์</w:t>
            </w:r>
          </w:p>
        </w:tc>
        <w:tc>
          <w:tcPr>
            <w:tcW w:w="1095" w:type="dxa"/>
            <w:vAlign w:val="bottom"/>
          </w:tcPr>
          <w:p w14:paraId="28680331" w14:textId="3C8B33E0" w:rsidR="003C4E76" w:rsidRPr="007E5DC5" w:rsidRDefault="00EC65D6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E5DC5">
              <w:rPr>
                <w:rFonts w:asciiTheme="majorBidi" w:hAnsiTheme="majorBidi" w:cstheme="majorBidi"/>
                <w:color w:val="000000"/>
              </w:rPr>
              <w:t>(</w:t>
            </w:r>
            <w:r w:rsidR="00072941" w:rsidRPr="007E5DC5">
              <w:rPr>
                <w:rFonts w:asciiTheme="majorBidi" w:hAnsiTheme="majorBidi" w:cstheme="majorBidi"/>
                <w:color w:val="000000"/>
              </w:rPr>
              <w:t>2,233,611</w:t>
            </w:r>
            <w:r w:rsidRPr="007E5DC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5" w:type="dxa"/>
            <w:vAlign w:val="bottom"/>
          </w:tcPr>
          <w:p w14:paraId="394F25F3" w14:textId="4CB5F3A3" w:rsidR="003C4E76" w:rsidRPr="007E5DC5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E5DC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0CC43EF1" w14:textId="77777777" w:rsidR="003C4E76" w:rsidRPr="00726EDB" w:rsidRDefault="003C4E76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635A2858" w14:textId="77777777" w:rsidR="00C30C49" w:rsidRPr="00726EDB" w:rsidRDefault="00C30C49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2C6FA921" w14:textId="6AA2FAA1" w:rsidR="00C30C49" w:rsidRPr="00726EDB" w:rsidRDefault="00BF284F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5,</w:t>
            </w:r>
            <w:r w:rsidR="00F361BA" w:rsidRPr="00726EDB">
              <w:rPr>
                <w:rFonts w:asciiTheme="majorBidi" w:hAnsiTheme="majorBidi" w:cstheme="majorBidi"/>
                <w:color w:val="000000"/>
              </w:rPr>
              <w:t>694,643</w:t>
            </w:r>
          </w:p>
        </w:tc>
        <w:tc>
          <w:tcPr>
            <w:tcW w:w="1095" w:type="dxa"/>
          </w:tcPr>
          <w:p w14:paraId="2D4A98F7" w14:textId="77777777" w:rsidR="00A7289B" w:rsidRPr="00726EDB" w:rsidRDefault="00A7289B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684E07F5" w14:textId="77777777" w:rsidR="00A7289B" w:rsidRPr="00726EDB" w:rsidRDefault="00A7289B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2B82643" w14:textId="21DAF74D" w:rsidR="003C4E76" w:rsidRPr="00726EDB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3,877,239</w:t>
            </w:r>
          </w:p>
        </w:tc>
        <w:tc>
          <w:tcPr>
            <w:tcW w:w="1095" w:type="dxa"/>
          </w:tcPr>
          <w:p w14:paraId="687FC7FB" w14:textId="77777777" w:rsidR="00B26E45" w:rsidRPr="00726EDB" w:rsidRDefault="00B26E45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70B9DAD" w14:textId="77777777" w:rsidR="00F54F3D" w:rsidRPr="00726EDB" w:rsidRDefault="00F54F3D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7DA0B8EB" w14:textId="081ABE20" w:rsidR="00F54F3D" w:rsidRPr="00726EDB" w:rsidRDefault="00564BA1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3,461,032</w:t>
            </w:r>
          </w:p>
        </w:tc>
        <w:tc>
          <w:tcPr>
            <w:tcW w:w="1095" w:type="dxa"/>
          </w:tcPr>
          <w:p w14:paraId="1336258A" w14:textId="77777777" w:rsidR="00A7289B" w:rsidRDefault="00A7289B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12E08EF8" w14:textId="77777777" w:rsidR="00A7289B" w:rsidRDefault="00A7289B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19E314BF" w14:textId="1F4AC7D2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3,877,239</w:t>
            </w:r>
          </w:p>
        </w:tc>
      </w:tr>
      <w:tr w:rsidR="003C4E76" w:rsidRPr="00E26334" w14:paraId="58403645" w14:textId="77777777" w:rsidTr="004240A9">
        <w:trPr>
          <w:trHeight w:val="260"/>
          <w:tblHeader/>
        </w:trPr>
        <w:tc>
          <w:tcPr>
            <w:tcW w:w="3150" w:type="dxa"/>
          </w:tcPr>
          <w:p w14:paraId="3721AC0E" w14:textId="77777777" w:rsidR="003C4E76" w:rsidRPr="009E538D" w:rsidRDefault="003C4E76" w:rsidP="003C4E76">
            <w:pPr>
              <w:spacing w:line="380" w:lineRule="exact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9E538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95" w:type="dxa"/>
            <w:vAlign w:val="bottom"/>
          </w:tcPr>
          <w:p w14:paraId="21D27333" w14:textId="77777777" w:rsidR="003C4E76" w:rsidRPr="00E26334" w:rsidRDefault="003C4E76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219A2466" w14:textId="77777777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</w:tcPr>
          <w:p w14:paraId="317331BA" w14:textId="77777777" w:rsidR="003C4E76" w:rsidRPr="00726EDB" w:rsidRDefault="003C4E76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2B4769CA" w14:textId="77777777" w:rsidR="003C4E76" w:rsidRPr="00726EDB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6DB22D37" w14:textId="77777777" w:rsidR="003C4E76" w:rsidRPr="00726EDB" w:rsidRDefault="003C4E76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677D9814" w14:textId="77777777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C4E76" w:rsidRPr="00E26334" w14:paraId="5CD3E2A9" w14:textId="77777777" w:rsidTr="004240A9">
        <w:trPr>
          <w:trHeight w:val="260"/>
          <w:tblHeader/>
        </w:trPr>
        <w:tc>
          <w:tcPr>
            <w:tcW w:w="3150" w:type="dxa"/>
          </w:tcPr>
          <w:p w14:paraId="5F5513D7" w14:textId="4D2C5FB3" w:rsidR="003C4E76" w:rsidRPr="009E538D" w:rsidRDefault="00B702D5" w:rsidP="00B702D5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 w:hint="cs"/>
                <w:cs/>
              </w:rPr>
              <w:t xml:space="preserve">(กำไร) </w:t>
            </w:r>
            <w:r w:rsidR="003C4E76" w:rsidRPr="009E538D">
              <w:rPr>
                <w:rFonts w:asciiTheme="majorBidi" w:hAnsiTheme="majorBidi" w:cstheme="majorBidi"/>
                <w:cs/>
              </w:rPr>
              <w:t>ขาดทุนจากการ</w:t>
            </w:r>
            <w:r w:rsidRPr="009E538D">
              <w:rPr>
                <w:rFonts w:asciiTheme="majorBidi" w:hAnsiTheme="majorBidi" w:cstheme="majorBidi" w:hint="cs"/>
                <w:cs/>
              </w:rPr>
              <w:t>วัดมูลค่าใหม่</w:t>
            </w:r>
          </w:p>
        </w:tc>
        <w:tc>
          <w:tcPr>
            <w:tcW w:w="1095" w:type="dxa"/>
            <w:vAlign w:val="bottom"/>
          </w:tcPr>
          <w:p w14:paraId="5DE70DB3" w14:textId="77777777" w:rsidR="003C4E76" w:rsidRPr="00E26334" w:rsidRDefault="003C4E76" w:rsidP="008348CC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040569C4" w14:textId="77777777" w:rsidR="003C4E76" w:rsidRPr="00E26334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5EB74098" w14:textId="77777777" w:rsidR="003C4E76" w:rsidRPr="00726EDB" w:rsidRDefault="003C4E76" w:rsidP="002649D2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3735F07E" w14:textId="77777777" w:rsidR="003C4E76" w:rsidRPr="00726EDB" w:rsidRDefault="003C4E76" w:rsidP="003C4E76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2B57F37B" w14:textId="77777777" w:rsidR="003C4E76" w:rsidRPr="00726EDB" w:rsidRDefault="003C4E76" w:rsidP="00766007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</w:tcPr>
          <w:p w14:paraId="68248A20" w14:textId="77777777" w:rsidR="003C4E76" w:rsidRPr="00E26334" w:rsidRDefault="003C4E76" w:rsidP="00766007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64BA1" w:rsidRPr="00E26334" w14:paraId="0AAC3FDE" w14:textId="77777777" w:rsidTr="004240A9">
        <w:trPr>
          <w:trHeight w:val="260"/>
          <w:tblHeader/>
        </w:trPr>
        <w:tc>
          <w:tcPr>
            <w:tcW w:w="3150" w:type="dxa"/>
          </w:tcPr>
          <w:p w14:paraId="06592490" w14:textId="77777777" w:rsidR="00902381" w:rsidRDefault="00564BA1" w:rsidP="00564BA1">
            <w:pPr>
              <w:spacing w:line="380" w:lineRule="exact"/>
              <w:ind w:left="162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 xml:space="preserve">   </w:t>
            </w:r>
            <w:r w:rsidR="00902381">
              <w:rPr>
                <w:rFonts w:asciiTheme="majorBidi" w:hAnsiTheme="majorBidi" w:cs="Angsana New"/>
              </w:rPr>
              <w:t xml:space="preserve">-   </w:t>
            </w:r>
            <w:r w:rsidRPr="006F54EF">
              <w:rPr>
                <w:rFonts w:asciiTheme="majorBidi" w:hAnsiTheme="majorBidi" w:cs="Angsana New"/>
                <w:cs/>
              </w:rPr>
              <w:t>ส่วนที่เกิดจากการเปลี่ยนแปลง</w:t>
            </w:r>
            <w:r w:rsidR="00902381">
              <w:rPr>
                <w:rFonts w:asciiTheme="majorBidi" w:hAnsiTheme="majorBidi" w:cs="Angsana New" w:hint="cs"/>
                <w:cs/>
              </w:rPr>
              <w:t xml:space="preserve">      </w:t>
            </w:r>
          </w:p>
          <w:p w14:paraId="1EB5B59A" w14:textId="7511DE51" w:rsidR="00564BA1" w:rsidRPr="00902381" w:rsidRDefault="00902381" w:rsidP="00902381">
            <w:pPr>
              <w:spacing w:line="380" w:lineRule="exact"/>
              <w:ind w:left="162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 xml:space="preserve">          </w:t>
            </w:r>
            <w:r w:rsidR="00564BA1" w:rsidRPr="006F54EF">
              <w:rPr>
                <w:rFonts w:asciiTheme="majorBidi" w:hAnsiTheme="majorBidi" w:cs="Angsana New"/>
                <w:cs/>
              </w:rPr>
              <w:t>ข้</w:t>
            </w:r>
            <w:r>
              <w:rPr>
                <w:rFonts w:asciiTheme="majorBidi" w:hAnsiTheme="majorBidi" w:cs="Angsana New" w:hint="cs"/>
                <w:cs/>
              </w:rPr>
              <w:t>อ</w:t>
            </w:r>
            <w:r w:rsidR="00564BA1" w:rsidRPr="006F54EF">
              <w:rPr>
                <w:rFonts w:asciiTheme="majorBidi" w:hAnsiTheme="majorBidi" w:cs="Angsana New"/>
                <w:cs/>
              </w:rPr>
              <w:t>สมมติด้านประชากรศาสตร์</w:t>
            </w:r>
          </w:p>
        </w:tc>
        <w:tc>
          <w:tcPr>
            <w:tcW w:w="1095" w:type="dxa"/>
            <w:vAlign w:val="bottom"/>
          </w:tcPr>
          <w:p w14:paraId="3C049A68" w14:textId="2DEF98E6" w:rsidR="00564BA1" w:rsidRPr="00E26334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8A2F81">
              <w:rPr>
                <w:rFonts w:asciiTheme="majorBidi" w:hAnsiTheme="majorBidi" w:cstheme="majorBidi"/>
                <w:color w:val="000000"/>
              </w:rPr>
              <w:t>334,482</w:t>
            </w:r>
          </w:p>
        </w:tc>
        <w:tc>
          <w:tcPr>
            <w:tcW w:w="1095" w:type="dxa"/>
            <w:vAlign w:val="bottom"/>
          </w:tcPr>
          <w:p w14:paraId="17A449DF" w14:textId="29CEA1A0" w:rsidR="00564BA1" w:rsidRPr="00E26334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14B2AB6F" w14:textId="0851B700" w:rsidR="00564BA1" w:rsidRPr="00726EDB" w:rsidRDefault="00564BA1" w:rsidP="00564BA1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25677660" w14:textId="771B3D41" w:rsidR="00564BA1" w:rsidRPr="00726EDB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0D350B6F" w14:textId="5CB9F53C" w:rsidR="00564BA1" w:rsidRPr="00726EDB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334,482</w:t>
            </w:r>
          </w:p>
        </w:tc>
        <w:tc>
          <w:tcPr>
            <w:tcW w:w="1095" w:type="dxa"/>
            <w:vAlign w:val="bottom"/>
          </w:tcPr>
          <w:p w14:paraId="47044A89" w14:textId="6B09E76A" w:rsidR="00564BA1" w:rsidRPr="00E26334" w:rsidRDefault="00564BA1" w:rsidP="00564BA1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64BA1" w:rsidRPr="00E26334" w14:paraId="4CA076E0" w14:textId="77777777" w:rsidTr="004240A9">
        <w:trPr>
          <w:trHeight w:val="52"/>
          <w:tblHeader/>
        </w:trPr>
        <w:tc>
          <w:tcPr>
            <w:tcW w:w="3150" w:type="dxa"/>
          </w:tcPr>
          <w:p w14:paraId="1821A398" w14:textId="793087E2" w:rsidR="00564BA1" w:rsidRDefault="00564BA1" w:rsidP="00564BA1">
            <w:pPr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="00902381">
              <w:rPr>
                <w:rFonts w:asciiTheme="majorBidi" w:hAnsiTheme="majorBidi" w:cstheme="majorBidi"/>
              </w:rPr>
              <w:t xml:space="preserve">-   </w:t>
            </w:r>
            <w:r w:rsidRPr="009E538D">
              <w:rPr>
                <w:rFonts w:asciiTheme="majorBidi" w:hAnsiTheme="majorBidi" w:cstheme="majorBidi"/>
                <w:cs/>
              </w:rPr>
              <w:t>ส่วนที่เกิดจากการเปลี่ยนแปลง</w:t>
            </w:r>
          </w:p>
          <w:p w14:paraId="47AB62F5" w14:textId="7BB04BA7" w:rsidR="00564BA1" w:rsidRPr="009E538D" w:rsidRDefault="00564BA1" w:rsidP="00564BA1">
            <w:pPr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902381">
              <w:rPr>
                <w:rFonts w:asciiTheme="majorBidi" w:hAnsiTheme="majorBidi" w:cstheme="majorBidi"/>
              </w:rPr>
              <w:t xml:space="preserve">     </w:t>
            </w:r>
            <w:r w:rsidRPr="009E538D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  <w:r w:rsidRPr="009E538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95" w:type="dxa"/>
            <w:vAlign w:val="bottom"/>
          </w:tcPr>
          <w:p w14:paraId="15002A9F" w14:textId="73BF0A6C" w:rsidR="00564BA1" w:rsidRPr="00E26334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481D41">
              <w:rPr>
                <w:rFonts w:asciiTheme="majorBidi" w:hAnsiTheme="majorBidi" w:cstheme="majorBidi"/>
                <w:color w:val="000000"/>
              </w:rPr>
              <w:t>3,416,428</w:t>
            </w:r>
          </w:p>
        </w:tc>
        <w:tc>
          <w:tcPr>
            <w:tcW w:w="1095" w:type="dxa"/>
            <w:vAlign w:val="bottom"/>
          </w:tcPr>
          <w:p w14:paraId="426FD287" w14:textId="5E82E871" w:rsidR="00564BA1" w:rsidRPr="00E26334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56EC6ACB" w14:textId="36BFCDED" w:rsidR="00564BA1" w:rsidRPr="00726EDB" w:rsidRDefault="00564BA1" w:rsidP="00564BA1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46C9E136" w14:textId="430B696A" w:rsidR="00564BA1" w:rsidRPr="00726EDB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49D1AAEF" w14:textId="15113DAC" w:rsidR="00564BA1" w:rsidRPr="00726EDB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3,416,428</w:t>
            </w:r>
          </w:p>
        </w:tc>
        <w:tc>
          <w:tcPr>
            <w:tcW w:w="1095" w:type="dxa"/>
            <w:vAlign w:val="bottom"/>
          </w:tcPr>
          <w:p w14:paraId="0B977642" w14:textId="2ADD5F84" w:rsidR="00564BA1" w:rsidRPr="00E26334" w:rsidRDefault="00564BA1" w:rsidP="00564BA1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64BA1" w:rsidRPr="00E26334" w14:paraId="3247908A" w14:textId="77777777" w:rsidTr="004240A9">
        <w:trPr>
          <w:trHeight w:val="260"/>
          <w:tblHeader/>
        </w:trPr>
        <w:tc>
          <w:tcPr>
            <w:tcW w:w="3150" w:type="dxa"/>
          </w:tcPr>
          <w:p w14:paraId="57717A95" w14:textId="74934481" w:rsidR="00564BA1" w:rsidRDefault="00564BA1" w:rsidP="00564BA1">
            <w:pPr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="00902381">
              <w:rPr>
                <w:rFonts w:asciiTheme="majorBidi" w:hAnsiTheme="majorBidi" w:cstheme="majorBidi"/>
              </w:rPr>
              <w:t xml:space="preserve">-   </w:t>
            </w:r>
            <w:r w:rsidRPr="009E538D">
              <w:rPr>
                <w:rFonts w:asciiTheme="majorBidi" w:hAnsiTheme="majorBidi" w:cstheme="majorBidi"/>
                <w:cs/>
              </w:rPr>
              <w:t>ส่วนที่เกิดจากการปรับปรุง</w:t>
            </w:r>
          </w:p>
          <w:p w14:paraId="42FD525B" w14:textId="4FB3F8DA" w:rsidR="00564BA1" w:rsidRPr="009E538D" w:rsidRDefault="00564BA1" w:rsidP="00564BA1">
            <w:pPr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902381">
              <w:rPr>
                <w:rFonts w:asciiTheme="majorBidi" w:hAnsiTheme="majorBidi" w:cstheme="majorBidi"/>
              </w:rPr>
              <w:t xml:space="preserve">     </w:t>
            </w:r>
            <w:r w:rsidRPr="009E538D">
              <w:rPr>
                <w:rFonts w:asciiTheme="majorBidi" w:hAnsiTheme="majorBidi" w:cstheme="majorBidi"/>
                <w:cs/>
              </w:rPr>
              <w:t>จากประสบการณ์</w:t>
            </w:r>
          </w:p>
        </w:tc>
        <w:tc>
          <w:tcPr>
            <w:tcW w:w="1095" w:type="dxa"/>
            <w:vAlign w:val="bottom"/>
          </w:tcPr>
          <w:p w14:paraId="0B4D44E1" w14:textId="6994E890" w:rsidR="00564BA1" w:rsidRPr="00E26334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82727A">
              <w:rPr>
                <w:rFonts w:asciiTheme="majorBidi" w:hAnsiTheme="majorBidi" w:cstheme="majorBidi"/>
                <w:color w:val="000000"/>
              </w:rPr>
              <w:t>(1,247,221)</w:t>
            </w:r>
          </w:p>
        </w:tc>
        <w:tc>
          <w:tcPr>
            <w:tcW w:w="1095" w:type="dxa"/>
            <w:vAlign w:val="bottom"/>
          </w:tcPr>
          <w:p w14:paraId="2E581AB8" w14:textId="575597BC" w:rsidR="00564BA1" w:rsidRPr="00E26334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0505DA6A" w14:textId="2F4E773B" w:rsidR="00564BA1" w:rsidRPr="00726EDB" w:rsidRDefault="00564BA1" w:rsidP="00564BA1">
            <w:pP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4C98D89E" w14:textId="1FB36798" w:rsidR="00564BA1" w:rsidRPr="00726EDB" w:rsidRDefault="00564BA1" w:rsidP="00564BA1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1EBB0383" w14:textId="75EFE652" w:rsidR="00564BA1" w:rsidRPr="00726EDB" w:rsidRDefault="00564BA1" w:rsidP="00564BA1">
            <w:pP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26EDB">
              <w:rPr>
                <w:rFonts w:asciiTheme="majorBidi" w:hAnsiTheme="majorBidi" w:cstheme="majorBidi"/>
                <w:color w:val="000000"/>
              </w:rPr>
              <w:t>(1,247,221)</w:t>
            </w:r>
          </w:p>
        </w:tc>
        <w:tc>
          <w:tcPr>
            <w:tcW w:w="1095" w:type="dxa"/>
            <w:vAlign w:val="bottom"/>
          </w:tcPr>
          <w:p w14:paraId="07827177" w14:textId="4320F0F9" w:rsidR="00564BA1" w:rsidRPr="00E26334" w:rsidRDefault="00564BA1" w:rsidP="00564BA1">
            <w:pP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7028B" w:rsidRPr="00E26334" w14:paraId="5943B334" w14:textId="77777777" w:rsidTr="004240A9">
        <w:trPr>
          <w:trHeight w:val="279"/>
          <w:tblHeader/>
        </w:trPr>
        <w:tc>
          <w:tcPr>
            <w:tcW w:w="3150" w:type="dxa"/>
          </w:tcPr>
          <w:p w14:paraId="7E80BB59" w14:textId="77777777" w:rsidR="0027028B" w:rsidRPr="009E538D" w:rsidRDefault="0027028B" w:rsidP="0027028B">
            <w:pPr>
              <w:spacing w:line="380" w:lineRule="exact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095" w:type="dxa"/>
          </w:tcPr>
          <w:p w14:paraId="2BA02E88" w14:textId="765809E3" w:rsidR="0027028B" w:rsidRPr="00E26334" w:rsidRDefault="00892F9C" w:rsidP="008348CC">
            <w:pPr>
              <w:pBdr>
                <w:bottom w:val="single" w:sz="8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3B25F225" w14:textId="7C7782C7" w:rsidR="0027028B" w:rsidRPr="00E26334" w:rsidRDefault="0027028B" w:rsidP="0027028B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39C74E02" w14:textId="3175ABFC" w:rsidR="0027028B" w:rsidRPr="00E26334" w:rsidRDefault="00BD41FC" w:rsidP="002649D2">
            <w:pPr>
              <w:pBdr>
                <w:bottom w:val="single" w:sz="8" w:space="1" w:color="auto"/>
              </w:pBd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E13D5E">
              <w:rPr>
                <w:rFonts w:asciiTheme="majorBidi" w:hAnsiTheme="majorBidi" w:cstheme="majorBidi"/>
                <w:color w:val="000000"/>
              </w:rPr>
              <w:t>851,960)</w:t>
            </w:r>
          </w:p>
        </w:tc>
        <w:tc>
          <w:tcPr>
            <w:tcW w:w="1095" w:type="dxa"/>
          </w:tcPr>
          <w:p w14:paraId="2E087107" w14:textId="6BD6E648" w:rsidR="0027028B" w:rsidRPr="00E26334" w:rsidRDefault="0027028B" w:rsidP="0027028B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095" w:type="dxa"/>
          </w:tcPr>
          <w:p w14:paraId="14E4EC44" w14:textId="258753BF" w:rsidR="0027028B" w:rsidRPr="00E26334" w:rsidRDefault="00F54F3D" w:rsidP="0027028B">
            <w:pPr>
              <w:pBdr>
                <w:bottom w:val="single" w:sz="8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F54F3D">
              <w:rPr>
                <w:rFonts w:asciiTheme="majorBidi" w:hAnsiTheme="majorBidi" w:cstheme="majorBidi"/>
                <w:color w:val="000000"/>
              </w:rPr>
              <w:t>(851,960)</w:t>
            </w:r>
          </w:p>
        </w:tc>
        <w:tc>
          <w:tcPr>
            <w:tcW w:w="1095" w:type="dxa"/>
          </w:tcPr>
          <w:p w14:paraId="2D48B490" w14:textId="05BF1A18" w:rsidR="0027028B" w:rsidRPr="00E26334" w:rsidRDefault="0027028B" w:rsidP="0027028B">
            <w:pPr>
              <w:pBdr>
                <w:bottom w:val="single" w:sz="8" w:space="1" w:color="auto"/>
              </w:pBd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</w:tr>
      <w:tr w:rsidR="0027028B" w:rsidRPr="00E26334" w14:paraId="24C6FC92" w14:textId="77777777" w:rsidTr="004240A9">
        <w:trPr>
          <w:trHeight w:val="522"/>
          <w:tblHeader/>
        </w:trPr>
        <w:tc>
          <w:tcPr>
            <w:tcW w:w="3150" w:type="dxa"/>
          </w:tcPr>
          <w:p w14:paraId="7573AE24" w14:textId="77777777" w:rsidR="0027028B" w:rsidRPr="009E538D" w:rsidRDefault="0027028B" w:rsidP="0027028B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9E538D"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</w:t>
            </w:r>
            <w:r w:rsidRPr="009E538D">
              <w:rPr>
                <w:rFonts w:asciiTheme="majorBidi" w:hAnsiTheme="majorBidi" w:cstheme="majorBidi"/>
                <w:b/>
                <w:bCs/>
                <w:cs/>
              </w:rPr>
              <w:t>ผลประโยชน์</w:t>
            </w:r>
          </w:p>
          <w:p w14:paraId="153EC941" w14:textId="32A8969E" w:rsidR="0027028B" w:rsidRPr="009E538D" w:rsidRDefault="0027028B" w:rsidP="0027028B">
            <w:pPr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9E538D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9E538D">
              <w:rPr>
                <w:rFonts w:asciiTheme="majorBidi" w:hAnsiTheme="majorBidi" w:cstheme="majorBidi"/>
                <w:b/>
                <w:bCs/>
                <w:cs/>
              </w:rPr>
              <w:t>พนักงานปลายปี</w:t>
            </w:r>
          </w:p>
        </w:tc>
        <w:tc>
          <w:tcPr>
            <w:tcW w:w="1095" w:type="dxa"/>
          </w:tcPr>
          <w:p w14:paraId="559B296C" w14:textId="77777777" w:rsidR="0027028B" w:rsidRDefault="0027028B" w:rsidP="008348CC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8B66A9E" w14:textId="0663AD05" w:rsidR="0027028B" w:rsidRPr="00E26334" w:rsidRDefault="00D36C95" w:rsidP="008348CC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33,842,457</w:t>
            </w:r>
          </w:p>
        </w:tc>
        <w:tc>
          <w:tcPr>
            <w:tcW w:w="1095" w:type="dxa"/>
          </w:tcPr>
          <w:p w14:paraId="48B1A9FC" w14:textId="77777777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00236C0" w14:textId="62D30D66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28,987,207</w:t>
            </w:r>
          </w:p>
        </w:tc>
        <w:tc>
          <w:tcPr>
            <w:tcW w:w="1095" w:type="dxa"/>
          </w:tcPr>
          <w:p w14:paraId="1F4C3D9A" w14:textId="77777777" w:rsidR="0027028B" w:rsidRDefault="0027028B" w:rsidP="002649D2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4907A5D" w14:textId="7AF021C6" w:rsidR="0027028B" w:rsidRPr="00E26334" w:rsidRDefault="00E84249" w:rsidP="002649D2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9,321,361</w:t>
            </w:r>
          </w:p>
        </w:tc>
        <w:tc>
          <w:tcPr>
            <w:tcW w:w="1095" w:type="dxa"/>
          </w:tcPr>
          <w:p w14:paraId="6535B658" w14:textId="77777777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03573961" w14:textId="58A136B8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3,704,771</w:t>
            </w:r>
          </w:p>
        </w:tc>
        <w:tc>
          <w:tcPr>
            <w:tcW w:w="1095" w:type="dxa"/>
          </w:tcPr>
          <w:p w14:paraId="2884EEA3" w14:textId="77777777" w:rsidR="0027028B" w:rsidRDefault="0027028B" w:rsidP="0027028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096937F6" w14:textId="224CC805" w:rsidR="0027028B" w:rsidRPr="00E26334" w:rsidRDefault="003170B5" w:rsidP="0027028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43,163,</w:t>
            </w:r>
            <w:r w:rsidR="00270D0A">
              <w:rPr>
                <w:rFonts w:asciiTheme="majorBidi" w:hAnsiTheme="majorBidi" w:cstheme="majorBidi"/>
                <w:color w:val="000000"/>
              </w:rPr>
              <w:t>818</w:t>
            </w:r>
          </w:p>
        </w:tc>
        <w:tc>
          <w:tcPr>
            <w:tcW w:w="1095" w:type="dxa"/>
          </w:tcPr>
          <w:p w14:paraId="5AB353C4" w14:textId="77777777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833"/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6F9AE819" w14:textId="2CA16A62" w:rsidR="0027028B" w:rsidRPr="00E26334" w:rsidRDefault="0027028B" w:rsidP="0027028B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32,691,978</w:t>
            </w:r>
          </w:p>
        </w:tc>
      </w:tr>
    </w:tbl>
    <w:p w14:paraId="00D43FB0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D10ECC" w:rsidRPr="00E26334" w14:paraId="214B9B09" w14:textId="77777777" w:rsidTr="00902381">
        <w:trPr>
          <w:trHeight w:val="260"/>
          <w:tblHeader/>
        </w:trPr>
        <w:tc>
          <w:tcPr>
            <w:tcW w:w="9810" w:type="dxa"/>
            <w:gridSpan w:val="7"/>
          </w:tcPr>
          <w:p w14:paraId="699C03D3" w14:textId="77777777" w:rsidR="00D10ECC" w:rsidRPr="00E26334" w:rsidRDefault="00D10ECC">
            <w:pPr>
              <w:tabs>
                <w:tab w:val="decimal" w:pos="1671"/>
              </w:tabs>
              <w:spacing w:line="380" w:lineRule="exact"/>
              <w:ind w:right="-102"/>
              <w:jc w:val="righ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lastRenderedPageBreak/>
              <w:tab/>
            </w:r>
            <w:r w:rsidRPr="00E26334">
              <w:rPr>
                <w:rFonts w:asciiTheme="majorBidi" w:hAnsiTheme="majorBidi" w:cstheme="majorBidi"/>
                <w:color w:val="000000"/>
              </w:rPr>
              <w:t>(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10ECC" w:rsidRPr="00E26334" w14:paraId="202DBC2E" w14:textId="77777777" w:rsidTr="00902381">
        <w:trPr>
          <w:gridBefore w:val="1"/>
          <w:wBefore w:w="3240" w:type="dxa"/>
          <w:trHeight w:val="260"/>
          <w:tblHeader/>
        </w:trPr>
        <w:tc>
          <w:tcPr>
            <w:tcW w:w="6570" w:type="dxa"/>
            <w:gridSpan w:val="6"/>
          </w:tcPr>
          <w:p w14:paraId="6C875DF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decimal" w:pos="1671"/>
              </w:tabs>
              <w:spacing w:line="380" w:lineRule="exact"/>
              <w:ind w:right="-10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spacing w:val="-2"/>
                <w:cs/>
              </w:rPr>
              <w:t>งบการเงินเฉพาะกิจการ</w:t>
            </w:r>
          </w:p>
        </w:tc>
      </w:tr>
      <w:tr w:rsidR="004142F4" w:rsidRPr="00E26334" w14:paraId="48B0E8C4" w14:textId="77777777" w:rsidTr="00902381">
        <w:trPr>
          <w:trHeight w:val="459"/>
          <w:tblHeader/>
        </w:trPr>
        <w:tc>
          <w:tcPr>
            <w:tcW w:w="3240" w:type="dxa"/>
          </w:tcPr>
          <w:p w14:paraId="15990190" w14:textId="77777777" w:rsidR="004142F4" w:rsidRPr="00E26334" w:rsidRDefault="004142F4" w:rsidP="004142F4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gridSpan w:val="2"/>
          </w:tcPr>
          <w:p w14:paraId="29DDA46A" w14:textId="77777777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2190" w:type="dxa"/>
            <w:gridSpan w:val="2"/>
          </w:tcPr>
          <w:p w14:paraId="36F94BB4" w14:textId="10E0C680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สำรองผลประโยชน์</w:t>
            </w:r>
            <w:r>
              <w:rPr>
                <w:rFonts w:asciiTheme="majorBidi" w:hAnsiTheme="majorBidi" w:cstheme="majorBidi" w:hint="cs"/>
                <w:cs/>
              </w:rPr>
              <w:t xml:space="preserve">              ระยะยาว</w:t>
            </w:r>
            <w:r w:rsidRPr="00E26334">
              <w:rPr>
                <w:rFonts w:asciiTheme="majorBidi" w:hAnsiTheme="majorBidi" w:cstheme="majorBidi"/>
                <w:cs/>
              </w:rPr>
              <w:t>อื่นของพนักงาน</w:t>
            </w:r>
          </w:p>
        </w:tc>
        <w:tc>
          <w:tcPr>
            <w:tcW w:w="2190" w:type="dxa"/>
            <w:gridSpan w:val="2"/>
          </w:tcPr>
          <w:p w14:paraId="14DA0006" w14:textId="77777777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0A3FB289" w14:textId="77777777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142F4" w:rsidRPr="00E26334" w14:paraId="3A45E9F3" w14:textId="77777777" w:rsidTr="00902381">
        <w:trPr>
          <w:trHeight w:val="279"/>
          <w:tblHeader/>
        </w:trPr>
        <w:tc>
          <w:tcPr>
            <w:tcW w:w="3240" w:type="dxa"/>
          </w:tcPr>
          <w:p w14:paraId="45DE8D7B" w14:textId="77777777" w:rsidR="004142F4" w:rsidRPr="00E26334" w:rsidRDefault="004142F4" w:rsidP="004142F4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5E67F34" w14:textId="2715556E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76AAA75C" w14:textId="57D704E1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95" w:type="dxa"/>
          </w:tcPr>
          <w:p w14:paraId="0BE35A7A" w14:textId="276E451E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2C12BD15" w14:textId="17D25F80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95" w:type="dxa"/>
          </w:tcPr>
          <w:p w14:paraId="65ECA266" w14:textId="579C07ED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95" w:type="dxa"/>
          </w:tcPr>
          <w:p w14:paraId="421EFFBE" w14:textId="1603E1ED" w:rsidR="004142F4" w:rsidRPr="00E26334" w:rsidRDefault="004142F4" w:rsidP="004142F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4142F4" w:rsidRPr="00E26334" w14:paraId="4291F215" w14:textId="77777777" w:rsidTr="00902381">
        <w:trPr>
          <w:trHeight w:val="512"/>
          <w:tblHeader/>
        </w:trPr>
        <w:tc>
          <w:tcPr>
            <w:tcW w:w="3240" w:type="dxa"/>
          </w:tcPr>
          <w:p w14:paraId="3ED4383E" w14:textId="77777777" w:rsidR="004142F4" w:rsidRPr="00F71085" w:rsidRDefault="004142F4" w:rsidP="004142F4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F71085"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</w:t>
            </w:r>
            <w:r w:rsidRPr="00F71085">
              <w:rPr>
                <w:rFonts w:asciiTheme="majorBidi" w:hAnsiTheme="majorBidi" w:cstheme="majorBidi"/>
                <w:b/>
                <w:bCs/>
                <w:cs/>
              </w:rPr>
              <w:t>ผลประโยชน์</w:t>
            </w:r>
          </w:p>
          <w:p w14:paraId="006DFBC8" w14:textId="6E7E73F8" w:rsidR="004142F4" w:rsidRPr="00F71085" w:rsidRDefault="004142F4" w:rsidP="004142F4">
            <w:pPr>
              <w:spacing w:line="380" w:lineRule="exact"/>
              <w:ind w:right="-198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b/>
                <w:bCs/>
                <w:cs/>
              </w:rPr>
              <w:t xml:space="preserve">   พนักงาน</w:t>
            </w:r>
            <w:r w:rsidRPr="00F7108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095" w:type="dxa"/>
            <w:vAlign w:val="bottom"/>
          </w:tcPr>
          <w:p w14:paraId="1660E0AE" w14:textId="0986D1BC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27,115,470</w:t>
            </w:r>
          </w:p>
        </w:tc>
        <w:tc>
          <w:tcPr>
            <w:tcW w:w="1095" w:type="dxa"/>
            <w:vAlign w:val="bottom"/>
          </w:tcPr>
          <w:p w14:paraId="1D982F75" w14:textId="42BEC62E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  <w:tc>
          <w:tcPr>
            <w:tcW w:w="1095" w:type="dxa"/>
            <w:vAlign w:val="bottom"/>
          </w:tcPr>
          <w:p w14:paraId="72615BFA" w14:textId="2A370BD0" w:rsidR="004142F4" w:rsidRPr="00E26334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3,486,921</w:t>
            </w:r>
          </w:p>
        </w:tc>
        <w:tc>
          <w:tcPr>
            <w:tcW w:w="1095" w:type="dxa"/>
            <w:vAlign w:val="bottom"/>
          </w:tcPr>
          <w:p w14:paraId="1C127E6B" w14:textId="3B09E42D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0C88A305" w14:textId="081C2220" w:rsidR="004142F4" w:rsidRPr="00E26334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30,602,391</w:t>
            </w:r>
          </w:p>
        </w:tc>
        <w:tc>
          <w:tcPr>
            <w:tcW w:w="1095" w:type="dxa"/>
            <w:vAlign w:val="bottom"/>
          </w:tcPr>
          <w:p w14:paraId="70E2A99D" w14:textId="6A4AFA25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</w:tr>
      <w:tr w:rsidR="004142F4" w:rsidRPr="00E26334" w14:paraId="26B67FF1" w14:textId="77777777" w:rsidTr="00902381">
        <w:trPr>
          <w:trHeight w:val="260"/>
          <w:tblHeader/>
        </w:trPr>
        <w:tc>
          <w:tcPr>
            <w:tcW w:w="3240" w:type="dxa"/>
          </w:tcPr>
          <w:p w14:paraId="7400E7D1" w14:textId="77777777" w:rsidR="004142F4" w:rsidRPr="00F71085" w:rsidRDefault="004142F4" w:rsidP="004142F4">
            <w:pPr>
              <w:spacing w:line="380" w:lineRule="exact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F710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95" w:type="dxa"/>
            <w:vAlign w:val="bottom"/>
          </w:tcPr>
          <w:p w14:paraId="61CA351C" w14:textId="77777777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25645A80" w14:textId="77777777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15F0A67C" w14:textId="77777777" w:rsidR="004142F4" w:rsidRPr="00E26334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4C2FAF8C" w14:textId="77777777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</w:tcPr>
          <w:p w14:paraId="5C6E7928" w14:textId="77777777" w:rsidR="004142F4" w:rsidRPr="00E26334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152AD192" w14:textId="77777777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2F4" w:rsidRPr="00E26334" w14:paraId="35A52894" w14:textId="77777777" w:rsidTr="00902381">
        <w:trPr>
          <w:trHeight w:val="250"/>
          <w:tblHeader/>
        </w:trPr>
        <w:tc>
          <w:tcPr>
            <w:tcW w:w="3240" w:type="dxa"/>
          </w:tcPr>
          <w:p w14:paraId="42571957" w14:textId="77777777" w:rsidR="004142F4" w:rsidRPr="00F71085" w:rsidRDefault="004142F4" w:rsidP="004142F4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F71085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F71085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227401D0" w14:textId="3EEC8871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right="-29"/>
              <w:rPr>
                <w:rFonts w:asciiTheme="majorBidi" w:hAnsiTheme="majorBidi" w:cstheme="majorBidi"/>
                <w:color w:val="000000"/>
                <w:cs/>
              </w:rPr>
            </w:pPr>
            <w:r w:rsidRPr="00AA7D97">
              <w:rPr>
                <w:rFonts w:asciiTheme="majorBidi" w:hAnsiTheme="majorBidi" w:cstheme="majorBidi"/>
                <w:color w:val="000000"/>
              </w:rPr>
              <w:t>3,561,775</w:t>
            </w:r>
          </w:p>
        </w:tc>
        <w:tc>
          <w:tcPr>
            <w:tcW w:w="1095" w:type="dxa"/>
            <w:vAlign w:val="bottom"/>
          </w:tcPr>
          <w:p w14:paraId="57764EEB" w14:textId="5B9B9652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337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233</w:t>
            </w:r>
          </w:p>
        </w:tc>
        <w:tc>
          <w:tcPr>
            <w:tcW w:w="1095" w:type="dxa"/>
          </w:tcPr>
          <w:p w14:paraId="70BE7CB6" w14:textId="1E872E19" w:rsidR="004142F4" w:rsidRPr="00E26334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FD4722">
              <w:rPr>
                <w:rFonts w:asciiTheme="majorBidi" w:hAnsiTheme="majorBidi" w:cstheme="majorBidi"/>
                <w:color w:val="000000"/>
              </w:rPr>
              <w:t>640,480</w:t>
            </w:r>
          </w:p>
        </w:tc>
        <w:tc>
          <w:tcPr>
            <w:tcW w:w="1095" w:type="dxa"/>
          </w:tcPr>
          <w:p w14:paraId="56C34F2C" w14:textId="1C8CCE1D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589,913</w:t>
            </w:r>
          </w:p>
        </w:tc>
        <w:tc>
          <w:tcPr>
            <w:tcW w:w="1095" w:type="dxa"/>
          </w:tcPr>
          <w:p w14:paraId="1DC12AF8" w14:textId="2647D9A9" w:rsidR="004142F4" w:rsidRPr="00E26334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835A48">
              <w:rPr>
                <w:rFonts w:asciiTheme="majorBidi" w:hAnsiTheme="majorBidi" w:cstheme="majorBidi"/>
                <w:color w:val="000000"/>
              </w:rPr>
              <w:t>4,202,255</w:t>
            </w:r>
          </w:p>
        </w:tc>
        <w:tc>
          <w:tcPr>
            <w:tcW w:w="1095" w:type="dxa"/>
          </w:tcPr>
          <w:p w14:paraId="169A39B9" w14:textId="058A24EA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3,927,146</w:t>
            </w:r>
          </w:p>
        </w:tc>
      </w:tr>
      <w:tr w:rsidR="004142F4" w:rsidRPr="00E26334" w14:paraId="278A30E3" w14:textId="77777777" w:rsidTr="00902381">
        <w:trPr>
          <w:trHeight w:val="260"/>
          <w:tblHeader/>
        </w:trPr>
        <w:tc>
          <w:tcPr>
            <w:tcW w:w="3240" w:type="dxa"/>
          </w:tcPr>
          <w:p w14:paraId="1C127C5A" w14:textId="77777777" w:rsidR="004142F4" w:rsidRPr="00F71085" w:rsidRDefault="004142F4" w:rsidP="004142F4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95" w:type="dxa"/>
            <w:vAlign w:val="bottom"/>
          </w:tcPr>
          <w:p w14:paraId="0C394038" w14:textId="36E5A3E1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9B0CDD">
              <w:rPr>
                <w:rFonts w:asciiTheme="majorBidi" w:hAnsiTheme="majorBidi" w:cstheme="majorBidi"/>
                <w:color w:val="000000"/>
              </w:rPr>
              <w:t>793,244</w:t>
            </w:r>
          </w:p>
        </w:tc>
        <w:tc>
          <w:tcPr>
            <w:tcW w:w="1095" w:type="dxa"/>
            <w:vAlign w:val="bottom"/>
          </w:tcPr>
          <w:p w14:paraId="0B616EAD" w14:textId="66B248E1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673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891</w:t>
            </w:r>
          </w:p>
        </w:tc>
        <w:tc>
          <w:tcPr>
            <w:tcW w:w="1095" w:type="dxa"/>
          </w:tcPr>
          <w:p w14:paraId="33DF9D85" w14:textId="16901DDB" w:rsidR="004142F4" w:rsidRPr="00E26334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3512A4">
              <w:rPr>
                <w:rFonts w:asciiTheme="majorBidi" w:hAnsiTheme="majorBidi" w:cstheme="majorBidi"/>
                <w:color w:val="000000"/>
              </w:rPr>
              <w:t>88,033</w:t>
            </w:r>
          </w:p>
        </w:tc>
        <w:tc>
          <w:tcPr>
            <w:tcW w:w="1095" w:type="dxa"/>
          </w:tcPr>
          <w:p w14:paraId="24AAB369" w14:textId="0B3F8105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75,484</w:t>
            </w:r>
          </w:p>
        </w:tc>
        <w:tc>
          <w:tcPr>
            <w:tcW w:w="1095" w:type="dxa"/>
          </w:tcPr>
          <w:p w14:paraId="43B1908C" w14:textId="5606F73F" w:rsidR="004142F4" w:rsidRPr="00E26334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835A48">
              <w:rPr>
                <w:rFonts w:asciiTheme="majorBidi" w:hAnsiTheme="majorBidi" w:cstheme="majorBidi"/>
                <w:color w:val="000000"/>
              </w:rPr>
              <w:t>881,277</w:t>
            </w:r>
          </w:p>
        </w:tc>
        <w:tc>
          <w:tcPr>
            <w:tcW w:w="1095" w:type="dxa"/>
          </w:tcPr>
          <w:p w14:paraId="0E0316B1" w14:textId="41DE7E46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749,375</w:t>
            </w:r>
          </w:p>
        </w:tc>
      </w:tr>
      <w:tr w:rsidR="004142F4" w:rsidRPr="00E26334" w14:paraId="1E0B4689" w14:textId="77777777" w:rsidTr="00902381">
        <w:trPr>
          <w:trHeight w:val="260"/>
          <w:tblHeader/>
        </w:trPr>
        <w:tc>
          <w:tcPr>
            <w:tcW w:w="3240" w:type="dxa"/>
          </w:tcPr>
          <w:p w14:paraId="1AB058E4" w14:textId="77777777" w:rsidR="004142F4" w:rsidRDefault="004142F4" w:rsidP="004142F4">
            <w:pPr>
              <w:spacing w:line="380" w:lineRule="exact"/>
              <w:ind w:left="162"/>
              <w:rPr>
                <w:rFonts w:asciiTheme="majorBidi" w:hAnsiTheme="majorBidi" w:cs="Angsana New"/>
                <w:color w:val="000000"/>
              </w:rPr>
            </w:pPr>
            <w:r w:rsidRPr="00F71085"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และผลกำไร</w:t>
            </w:r>
          </w:p>
          <w:p w14:paraId="1C1D5F06" w14:textId="77777777" w:rsidR="004142F4" w:rsidRDefault="004142F4" w:rsidP="004142F4">
            <w:pPr>
              <w:spacing w:line="380" w:lineRule="exact"/>
              <w:ind w:left="162"/>
              <w:rPr>
                <w:rFonts w:asciiTheme="majorBidi" w:hAnsiTheme="majorBidi" w:cs="Angsana New"/>
                <w:color w:val="000000"/>
              </w:rPr>
            </w:pPr>
            <w:r>
              <w:rPr>
                <w:rFonts w:asciiTheme="majorBidi" w:hAnsiTheme="majorBidi" w:cs="Angsana New"/>
                <w:color w:val="000000"/>
              </w:rPr>
              <w:t xml:space="preserve">   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หรือขาดทุนที่เกิดขึ้นจากการจ่าย</w:t>
            </w:r>
          </w:p>
          <w:p w14:paraId="486A3AFC" w14:textId="751FE755" w:rsidR="004142F4" w:rsidRPr="00F71085" w:rsidRDefault="004142F4" w:rsidP="004142F4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="Angsana New"/>
                <w:color w:val="000000"/>
              </w:rPr>
              <w:t xml:space="preserve">   </w:t>
            </w:r>
            <w:r w:rsidRPr="00C06F7E">
              <w:rPr>
                <w:rFonts w:asciiTheme="majorBidi" w:hAnsiTheme="majorBidi" w:cs="Angsana New"/>
                <w:color w:val="000000"/>
                <w:cs/>
              </w:rPr>
              <w:t>ชำระผลประโยชน์</w:t>
            </w:r>
          </w:p>
        </w:tc>
        <w:tc>
          <w:tcPr>
            <w:tcW w:w="1095" w:type="dxa"/>
            <w:vAlign w:val="bottom"/>
          </w:tcPr>
          <w:p w14:paraId="2E65A679" w14:textId="41D3AA7E" w:rsidR="004142F4" w:rsidRPr="007E5DC5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E5DC5">
              <w:rPr>
                <w:rFonts w:asciiTheme="majorBidi" w:hAnsiTheme="majorBidi" w:cstheme="majorBidi"/>
                <w:color w:val="000000"/>
              </w:rPr>
              <w:t>(2,233,611)</w:t>
            </w:r>
          </w:p>
        </w:tc>
        <w:tc>
          <w:tcPr>
            <w:tcW w:w="1095" w:type="dxa"/>
            <w:vAlign w:val="bottom"/>
          </w:tcPr>
          <w:p w14:paraId="0CB02A08" w14:textId="5ED5A781" w:rsidR="004142F4" w:rsidRPr="007E5DC5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E5DC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3755952B" w14:textId="777777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1B7B50C6" w14:textId="777777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D491F9D" w14:textId="0BC8AA3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5,480,684</w:t>
            </w:r>
          </w:p>
        </w:tc>
        <w:tc>
          <w:tcPr>
            <w:tcW w:w="1095" w:type="dxa"/>
          </w:tcPr>
          <w:p w14:paraId="22E9758D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0BA02551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94EB867" w14:textId="714F55EC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3,707,272</w:t>
            </w:r>
          </w:p>
        </w:tc>
        <w:tc>
          <w:tcPr>
            <w:tcW w:w="1095" w:type="dxa"/>
          </w:tcPr>
          <w:p w14:paraId="181E9094" w14:textId="77777777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15E6D8A5" w14:textId="77777777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3C05369D" w14:textId="721BFD77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3,247,073</w:t>
            </w:r>
          </w:p>
        </w:tc>
        <w:tc>
          <w:tcPr>
            <w:tcW w:w="1095" w:type="dxa"/>
          </w:tcPr>
          <w:p w14:paraId="4EF9BBC4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2351876E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2F0CEDCB" w14:textId="5DA5238C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3,707,272</w:t>
            </w:r>
          </w:p>
        </w:tc>
      </w:tr>
      <w:tr w:rsidR="004142F4" w:rsidRPr="00E26334" w14:paraId="6F3A6E15" w14:textId="77777777" w:rsidTr="00902381">
        <w:trPr>
          <w:trHeight w:val="260"/>
          <w:tblHeader/>
        </w:trPr>
        <w:tc>
          <w:tcPr>
            <w:tcW w:w="3240" w:type="dxa"/>
          </w:tcPr>
          <w:p w14:paraId="7B822ADC" w14:textId="77777777" w:rsidR="004142F4" w:rsidRPr="00F71085" w:rsidRDefault="004142F4" w:rsidP="004142F4">
            <w:pPr>
              <w:spacing w:line="380" w:lineRule="exact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F710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95" w:type="dxa"/>
            <w:vAlign w:val="bottom"/>
          </w:tcPr>
          <w:p w14:paraId="4BB3352E" w14:textId="77777777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350BF7E9" w14:textId="77777777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</w:tcPr>
          <w:p w14:paraId="27326316" w14:textId="777777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53101ABB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2BDE6CAC" w14:textId="77777777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0EFBDC2D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2F4" w:rsidRPr="00E26334" w14:paraId="254AD6AF" w14:textId="77777777" w:rsidTr="00902381">
        <w:trPr>
          <w:trHeight w:val="260"/>
          <w:tblHeader/>
        </w:trPr>
        <w:tc>
          <w:tcPr>
            <w:tcW w:w="3240" w:type="dxa"/>
          </w:tcPr>
          <w:p w14:paraId="5B09C0E4" w14:textId="715F69DD" w:rsidR="004142F4" w:rsidRPr="00F71085" w:rsidRDefault="004142F4" w:rsidP="004142F4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 w:hint="cs"/>
                <w:cs/>
              </w:rPr>
              <w:t xml:space="preserve">(กำไร) </w:t>
            </w:r>
            <w:r w:rsidRPr="00F71085">
              <w:rPr>
                <w:rFonts w:asciiTheme="majorBidi" w:hAnsiTheme="majorBidi" w:cstheme="majorBidi"/>
                <w:cs/>
              </w:rPr>
              <w:t>ขาดทุนจากการ</w:t>
            </w:r>
            <w:r w:rsidRPr="00F71085">
              <w:rPr>
                <w:rFonts w:asciiTheme="majorBidi" w:hAnsiTheme="majorBidi" w:cstheme="majorBidi" w:hint="cs"/>
                <w:cs/>
              </w:rPr>
              <w:t>วัดมูลค่าใหม่</w:t>
            </w:r>
          </w:p>
        </w:tc>
        <w:tc>
          <w:tcPr>
            <w:tcW w:w="1095" w:type="dxa"/>
            <w:vAlign w:val="bottom"/>
          </w:tcPr>
          <w:p w14:paraId="2039C498" w14:textId="77777777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5" w:type="dxa"/>
            <w:vAlign w:val="bottom"/>
          </w:tcPr>
          <w:p w14:paraId="6337C5EC" w14:textId="77777777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6DB0CC3E" w14:textId="777777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32985ABD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19DDD403" w14:textId="77777777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5" w:type="dxa"/>
          </w:tcPr>
          <w:p w14:paraId="6E1B3846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2F4" w:rsidRPr="00E26334" w14:paraId="48C27B89" w14:textId="77777777" w:rsidTr="00902381">
        <w:trPr>
          <w:trHeight w:val="260"/>
          <w:tblHeader/>
        </w:trPr>
        <w:tc>
          <w:tcPr>
            <w:tcW w:w="3240" w:type="dxa"/>
          </w:tcPr>
          <w:p w14:paraId="66800845" w14:textId="3231365B" w:rsidR="004142F4" w:rsidRPr="004240A9" w:rsidRDefault="004142F4" w:rsidP="004142F4">
            <w:pPr>
              <w:spacing w:line="380" w:lineRule="exact"/>
              <w:ind w:left="522" w:hanging="180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 xml:space="preserve">-   </w:t>
            </w:r>
            <w:r w:rsidRPr="006F54EF">
              <w:rPr>
                <w:rFonts w:asciiTheme="majorBidi" w:hAnsiTheme="majorBidi" w:cs="Angsana New"/>
                <w:cs/>
              </w:rPr>
              <w:t>ส่วนที่เกิดจากการเปลี่ยนแปลง</w:t>
            </w:r>
            <w:r>
              <w:rPr>
                <w:rFonts w:asciiTheme="majorBidi" w:hAnsiTheme="majorBidi" w:cs="Angsana New"/>
              </w:rPr>
              <w:br/>
              <w:t xml:space="preserve">     </w:t>
            </w:r>
            <w:r w:rsidRPr="006F54EF">
              <w:rPr>
                <w:rFonts w:asciiTheme="majorBidi" w:hAnsiTheme="majorBidi" w:cs="Angsana New"/>
                <w:cs/>
              </w:rPr>
              <w:t>ข้อสมมติด้านประชากรศาสตร์</w:t>
            </w:r>
          </w:p>
        </w:tc>
        <w:tc>
          <w:tcPr>
            <w:tcW w:w="1095" w:type="dxa"/>
            <w:vAlign w:val="bottom"/>
          </w:tcPr>
          <w:p w14:paraId="58CA1B27" w14:textId="63C76CFB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114775">
              <w:rPr>
                <w:rFonts w:asciiTheme="majorBidi" w:hAnsiTheme="majorBidi" w:cstheme="majorBidi"/>
                <w:color w:val="000000"/>
              </w:rPr>
              <w:t>313,273</w:t>
            </w:r>
          </w:p>
        </w:tc>
        <w:tc>
          <w:tcPr>
            <w:tcW w:w="1095" w:type="dxa"/>
            <w:vAlign w:val="bottom"/>
          </w:tcPr>
          <w:p w14:paraId="5C808A12" w14:textId="21295409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4BE642CF" w14:textId="777777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A3DCBC0" w14:textId="6E518E77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65D18D0B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3FBE5E37" w14:textId="331CCE6A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0531392E" w14:textId="2E0AC0EB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313,273</w:t>
            </w:r>
          </w:p>
        </w:tc>
        <w:tc>
          <w:tcPr>
            <w:tcW w:w="1095" w:type="dxa"/>
          </w:tcPr>
          <w:p w14:paraId="50B8CB68" w14:textId="7777777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C6B3AFB" w14:textId="5C604240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142F4" w:rsidRPr="00E26334" w14:paraId="1072E4C6" w14:textId="77777777" w:rsidTr="00902381">
        <w:trPr>
          <w:trHeight w:val="52"/>
          <w:tblHeader/>
        </w:trPr>
        <w:tc>
          <w:tcPr>
            <w:tcW w:w="3240" w:type="dxa"/>
          </w:tcPr>
          <w:p w14:paraId="374B7C1C" w14:textId="77777777" w:rsidR="004142F4" w:rsidRDefault="004142F4" w:rsidP="004142F4">
            <w:pPr>
              <w:spacing w:line="380" w:lineRule="exact"/>
              <w:ind w:left="522" w:hanging="180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 xml:space="preserve">-   </w:t>
            </w:r>
            <w:r w:rsidRPr="004240A9">
              <w:rPr>
                <w:rFonts w:asciiTheme="majorBidi" w:hAnsiTheme="majorBidi" w:cs="Angsana New"/>
                <w:cs/>
              </w:rPr>
              <w:t>ส่วนที่เกิดจากการเปลี่ยนแปลง</w:t>
            </w:r>
            <w:r w:rsidRPr="004240A9">
              <w:rPr>
                <w:rFonts w:asciiTheme="majorBidi" w:hAnsiTheme="majorBidi" w:cs="Angsana New"/>
              </w:rPr>
              <w:t xml:space="preserve">         </w:t>
            </w:r>
            <w:r>
              <w:rPr>
                <w:rFonts w:asciiTheme="majorBidi" w:hAnsiTheme="majorBidi" w:cs="Angsana New"/>
              </w:rPr>
              <w:t xml:space="preserve">     </w:t>
            </w:r>
          </w:p>
          <w:p w14:paraId="431AB7CA" w14:textId="5A63D866" w:rsidR="004142F4" w:rsidRPr="004240A9" w:rsidRDefault="004142F4" w:rsidP="004142F4">
            <w:pPr>
              <w:spacing w:line="380" w:lineRule="exact"/>
              <w:ind w:left="522" w:hanging="180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 xml:space="preserve">         </w:t>
            </w:r>
            <w:r w:rsidRPr="004240A9">
              <w:rPr>
                <w:rFonts w:asciiTheme="majorBidi" w:hAnsiTheme="majorBidi" w:cs="Angsana New"/>
                <w:cs/>
              </w:rPr>
              <w:t>ข้อสมมติทางการเงิน</w:t>
            </w:r>
            <w:r w:rsidRPr="004240A9">
              <w:rPr>
                <w:rFonts w:asciiTheme="majorBidi" w:hAnsiTheme="majorBidi" w:cs="Angsana New"/>
              </w:rPr>
              <w:t> </w:t>
            </w:r>
          </w:p>
        </w:tc>
        <w:tc>
          <w:tcPr>
            <w:tcW w:w="1095" w:type="dxa"/>
            <w:vAlign w:val="bottom"/>
          </w:tcPr>
          <w:p w14:paraId="73098D68" w14:textId="1E6FCB07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502B78">
              <w:rPr>
                <w:rFonts w:asciiTheme="majorBidi" w:hAnsiTheme="majorBidi" w:cstheme="majorBidi"/>
                <w:color w:val="000000"/>
              </w:rPr>
              <w:t>3,087,302</w:t>
            </w:r>
          </w:p>
        </w:tc>
        <w:tc>
          <w:tcPr>
            <w:tcW w:w="1095" w:type="dxa"/>
            <w:vAlign w:val="bottom"/>
          </w:tcPr>
          <w:p w14:paraId="5082C47E" w14:textId="0921CFC5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43B8FD66" w14:textId="4AED9FC3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2ADE13EA" w14:textId="21008244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24AEB407" w14:textId="73C35BFA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3,087,302</w:t>
            </w:r>
          </w:p>
        </w:tc>
        <w:tc>
          <w:tcPr>
            <w:tcW w:w="1095" w:type="dxa"/>
            <w:vAlign w:val="bottom"/>
          </w:tcPr>
          <w:p w14:paraId="5D3D36F9" w14:textId="1F6DAAA2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142F4" w:rsidRPr="00E26334" w14:paraId="1F8BF766" w14:textId="77777777" w:rsidTr="00902381">
        <w:trPr>
          <w:trHeight w:val="260"/>
          <w:tblHeader/>
        </w:trPr>
        <w:tc>
          <w:tcPr>
            <w:tcW w:w="3240" w:type="dxa"/>
          </w:tcPr>
          <w:p w14:paraId="1A49BFA5" w14:textId="77777777" w:rsidR="004142F4" w:rsidRDefault="004142F4" w:rsidP="004142F4">
            <w:pPr>
              <w:spacing w:line="380" w:lineRule="exact"/>
              <w:ind w:left="522" w:hanging="180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 xml:space="preserve">-   </w:t>
            </w:r>
            <w:r w:rsidRPr="004240A9">
              <w:rPr>
                <w:rFonts w:asciiTheme="majorBidi" w:hAnsiTheme="majorBidi" w:cs="Angsana New"/>
                <w:cs/>
              </w:rPr>
              <w:t>ส่วนที่เกิดจากการปรับปรุง</w:t>
            </w:r>
            <w:r w:rsidRPr="004240A9">
              <w:rPr>
                <w:rFonts w:asciiTheme="majorBidi" w:hAnsiTheme="majorBidi" w:cs="Angsana New"/>
              </w:rPr>
              <w:t xml:space="preserve">         </w:t>
            </w:r>
            <w:r>
              <w:rPr>
                <w:rFonts w:asciiTheme="majorBidi" w:hAnsiTheme="majorBidi" w:cs="Angsana New"/>
              </w:rPr>
              <w:t xml:space="preserve">  </w:t>
            </w:r>
          </w:p>
          <w:p w14:paraId="22BF2C24" w14:textId="6DE90541" w:rsidR="004142F4" w:rsidRPr="004240A9" w:rsidRDefault="004142F4" w:rsidP="004142F4">
            <w:pPr>
              <w:spacing w:line="380" w:lineRule="exact"/>
              <w:ind w:left="522" w:hanging="180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ab/>
              <w:t xml:space="preserve">      </w:t>
            </w:r>
            <w:r w:rsidRPr="004240A9">
              <w:rPr>
                <w:rFonts w:asciiTheme="majorBidi" w:hAnsiTheme="majorBidi" w:cs="Angsana New"/>
                <w:cs/>
              </w:rPr>
              <w:t>จากประสบการณ์</w:t>
            </w:r>
          </w:p>
        </w:tc>
        <w:tc>
          <w:tcPr>
            <w:tcW w:w="1095" w:type="dxa"/>
            <w:vAlign w:val="bottom"/>
          </w:tcPr>
          <w:p w14:paraId="1B0D1B00" w14:textId="718B829A" w:rsidR="004142F4" w:rsidRPr="00E26334" w:rsidRDefault="004142F4" w:rsidP="004142F4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7A17EA">
              <w:rPr>
                <w:rFonts w:asciiTheme="majorBidi" w:hAnsiTheme="majorBidi" w:cstheme="majorBidi"/>
                <w:color w:val="000000"/>
              </w:rPr>
              <w:t>(1,848,017)</w:t>
            </w:r>
          </w:p>
        </w:tc>
        <w:tc>
          <w:tcPr>
            <w:tcW w:w="1095" w:type="dxa"/>
            <w:vAlign w:val="bottom"/>
          </w:tcPr>
          <w:p w14:paraId="60D19222" w14:textId="52D495AA" w:rsidR="004142F4" w:rsidRPr="00E26334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62E018F6" w14:textId="1E6ECA99" w:rsidR="004142F4" w:rsidRPr="00DF4D7C" w:rsidRDefault="004142F4" w:rsidP="004142F4">
            <w:pP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4A2A83D0" w14:textId="21FE00F8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  <w:vAlign w:val="bottom"/>
          </w:tcPr>
          <w:p w14:paraId="5C0F925C" w14:textId="7C00788C" w:rsidR="004142F4" w:rsidRPr="00DF4D7C" w:rsidRDefault="004142F4" w:rsidP="004142F4">
            <w:pP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(1,848,017)</w:t>
            </w:r>
          </w:p>
        </w:tc>
        <w:tc>
          <w:tcPr>
            <w:tcW w:w="1095" w:type="dxa"/>
            <w:vAlign w:val="bottom"/>
          </w:tcPr>
          <w:p w14:paraId="5C6EBE6B" w14:textId="6FCD6257" w:rsidR="004142F4" w:rsidRPr="00DF4D7C" w:rsidRDefault="004142F4" w:rsidP="004142F4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DF4D7C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142F4" w:rsidRPr="00E26334" w14:paraId="6CE68170" w14:textId="77777777" w:rsidTr="00902381">
        <w:trPr>
          <w:trHeight w:val="279"/>
          <w:tblHeader/>
        </w:trPr>
        <w:tc>
          <w:tcPr>
            <w:tcW w:w="3240" w:type="dxa"/>
          </w:tcPr>
          <w:p w14:paraId="579EC671" w14:textId="77777777" w:rsidR="004142F4" w:rsidRPr="00F71085" w:rsidRDefault="004142F4" w:rsidP="004142F4">
            <w:pPr>
              <w:spacing w:line="380" w:lineRule="exact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095" w:type="dxa"/>
          </w:tcPr>
          <w:p w14:paraId="012FB459" w14:textId="1478FB9F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1E265EE6" w14:textId="4EB35E99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5" w:type="dxa"/>
          </w:tcPr>
          <w:p w14:paraId="4113699C" w14:textId="3DE89442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3E14F1">
              <w:rPr>
                <w:rFonts w:asciiTheme="majorBidi" w:hAnsiTheme="majorBidi" w:cstheme="majorBidi"/>
                <w:color w:val="000000"/>
              </w:rPr>
              <w:t>(851,960)</w:t>
            </w:r>
          </w:p>
        </w:tc>
        <w:tc>
          <w:tcPr>
            <w:tcW w:w="1095" w:type="dxa"/>
          </w:tcPr>
          <w:p w14:paraId="20C752AA" w14:textId="1AB82D7D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095" w:type="dxa"/>
          </w:tcPr>
          <w:p w14:paraId="19BAFC68" w14:textId="611C01EF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835A48">
              <w:rPr>
                <w:rFonts w:asciiTheme="majorBidi" w:hAnsiTheme="majorBidi" w:cstheme="majorBidi"/>
                <w:color w:val="000000"/>
              </w:rPr>
              <w:t>(851,960)</w:t>
            </w:r>
          </w:p>
        </w:tc>
        <w:tc>
          <w:tcPr>
            <w:tcW w:w="1095" w:type="dxa"/>
          </w:tcPr>
          <w:p w14:paraId="3571E18C" w14:textId="53C4C54C" w:rsidR="004142F4" w:rsidRPr="00E26334" w:rsidRDefault="004142F4" w:rsidP="004142F4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</w:tr>
      <w:tr w:rsidR="004142F4" w:rsidRPr="00E26334" w14:paraId="7B1937CD" w14:textId="77777777" w:rsidTr="00902381">
        <w:trPr>
          <w:trHeight w:val="522"/>
          <w:tblHeader/>
        </w:trPr>
        <w:tc>
          <w:tcPr>
            <w:tcW w:w="3240" w:type="dxa"/>
          </w:tcPr>
          <w:p w14:paraId="601193B2" w14:textId="77777777" w:rsidR="004142F4" w:rsidRPr="00F71085" w:rsidRDefault="004142F4" w:rsidP="004142F4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F71085"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ประมาณการหนี้สินสำหรับ</w:t>
            </w:r>
            <w:r w:rsidRPr="00F71085">
              <w:rPr>
                <w:rFonts w:asciiTheme="majorBidi" w:hAnsiTheme="majorBidi" w:cstheme="majorBidi"/>
                <w:b/>
                <w:bCs/>
                <w:cs/>
              </w:rPr>
              <w:t>ผลประโยชน์</w:t>
            </w:r>
          </w:p>
          <w:p w14:paraId="62008DC3" w14:textId="1D5BF705" w:rsidR="004142F4" w:rsidRPr="00F71085" w:rsidRDefault="004142F4" w:rsidP="004142F4">
            <w:pPr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F71085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71085">
              <w:rPr>
                <w:rFonts w:asciiTheme="majorBidi" w:hAnsiTheme="majorBidi" w:cstheme="majorBidi"/>
                <w:b/>
                <w:bCs/>
                <w:cs/>
              </w:rPr>
              <w:t>พนักงานปลายปี</w:t>
            </w:r>
          </w:p>
        </w:tc>
        <w:tc>
          <w:tcPr>
            <w:tcW w:w="1095" w:type="dxa"/>
            <w:vAlign w:val="bottom"/>
          </w:tcPr>
          <w:p w14:paraId="4A4B5738" w14:textId="5616779B" w:rsidR="004142F4" w:rsidRPr="006C181E" w:rsidRDefault="004142F4" w:rsidP="004142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6C181E">
              <w:rPr>
                <w:rFonts w:asciiTheme="majorBidi" w:hAnsiTheme="majorBidi" w:cstheme="majorBidi"/>
                <w:color w:val="000000"/>
              </w:rPr>
              <w:t>30,789,436</w:t>
            </w:r>
          </w:p>
        </w:tc>
        <w:tc>
          <w:tcPr>
            <w:tcW w:w="1095" w:type="dxa"/>
            <w:vAlign w:val="bottom"/>
          </w:tcPr>
          <w:p w14:paraId="475DCFF7" w14:textId="209351E4" w:rsidR="004142F4" w:rsidRPr="00E26334" w:rsidRDefault="004142F4" w:rsidP="004142F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27,115,470</w:t>
            </w:r>
          </w:p>
        </w:tc>
        <w:tc>
          <w:tcPr>
            <w:tcW w:w="1095" w:type="dxa"/>
            <w:vAlign w:val="bottom"/>
          </w:tcPr>
          <w:p w14:paraId="750021A6" w14:textId="3E41B283" w:rsidR="004142F4" w:rsidRPr="00E26334" w:rsidRDefault="004142F4" w:rsidP="004142F4">
            <w:pPr>
              <w:pBdr>
                <w:bottom w:val="double" w:sz="4" w:space="1" w:color="auto"/>
              </w:pBdr>
              <w:tabs>
                <w:tab w:val="decimal" w:pos="8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8,844,158</w:t>
            </w:r>
          </w:p>
        </w:tc>
        <w:tc>
          <w:tcPr>
            <w:tcW w:w="1095" w:type="dxa"/>
            <w:vAlign w:val="bottom"/>
          </w:tcPr>
          <w:p w14:paraId="2117E53A" w14:textId="27BF15C2" w:rsidR="004142F4" w:rsidRPr="00E26334" w:rsidRDefault="004142F4" w:rsidP="004142F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3,486,921</w:t>
            </w:r>
          </w:p>
        </w:tc>
        <w:tc>
          <w:tcPr>
            <w:tcW w:w="1095" w:type="dxa"/>
            <w:vAlign w:val="bottom"/>
          </w:tcPr>
          <w:p w14:paraId="2CC1A8BB" w14:textId="071BD9B9" w:rsidR="004142F4" w:rsidRPr="00E26334" w:rsidRDefault="004142F4" w:rsidP="004142F4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423232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9,633,594</w:t>
            </w:r>
          </w:p>
        </w:tc>
        <w:tc>
          <w:tcPr>
            <w:tcW w:w="1095" w:type="dxa"/>
            <w:vAlign w:val="bottom"/>
          </w:tcPr>
          <w:p w14:paraId="1C72CC6D" w14:textId="12C179C1" w:rsidR="004142F4" w:rsidRPr="00E26334" w:rsidRDefault="004142F4" w:rsidP="004142F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30,602,391</w:t>
            </w:r>
          </w:p>
        </w:tc>
      </w:tr>
    </w:tbl>
    <w:p w14:paraId="117EBB3F" w14:textId="59CD9C36" w:rsidR="00D10ECC" w:rsidRPr="00E26334" w:rsidRDefault="00D10ECC" w:rsidP="00D10ECC">
      <w:pPr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26334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DA0992">
        <w:rPr>
          <w:rFonts w:asciiTheme="majorBidi" w:hAnsiTheme="majorBidi" w:cstheme="majorBidi"/>
          <w:sz w:val="32"/>
          <w:szCs w:val="32"/>
        </w:rPr>
        <w:t>0.</w:t>
      </w:r>
      <w:r w:rsidR="00E66E1A">
        <w:rPr>
          <w:rFonts w:asciiTheme="majorBidi" w:hAnsiTheme="majorBidi" w:cstheme="majorBidi"/>
          <w:sz w:val="32"/>
          <w:szCs w:val="32"/>
        </w:rPr>
        <w:t>64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Pr="00E26334">
        <w:rPr>
          <w:rFonts w:asciiTheme="majorBidi" w:hAnsiTheme="majorBidi" w:cstheme="majorBidi"/>
          <w:sz w:val="32"/>
          <w:szCs w:val="32"/>
        </w:rPr>
        <w:t>0.</w:t>
      </w:r>
      <w:r w:rsidR="003C4E76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26334">
        <w:rPr>
          <w:rFonts w:asciiTheme="majorBidi" w:hAnsiTheme="majorBidi" w:cstheme="majorBidi"/>
          <w:sz w:val="32"/>
          <w:szCs w:val="32"/>
        </w:rPr>
        <w:t>)</w:t>
      </w:r>
    </w:p>
    <w:p w14:paraId="45E21875" w14:textId="0E1A8215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F253AD">
        <w:rPr>
          <w:rFonts w:asciiTheme="majorBidi" w:hAnsiTheme="majorBidi" w:cstheme="majorBidi"/>
          <w:sz w:val="32"/>
          <w:szCs w:val="32"/>
        </w:rPr>
        <w:t>16.2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: </w:t>
      </w:r>
      <w:r w:rsidR="003C4E76">
        <w:rPr>
          <w:rFonts w:asciiTheme="majorBidi" w:hAnsiTheme="majorBidi" w:cstheme="majorBidi"/>
          <w:sz w:val="32"/>
          <w:szCs w:val="32"/>
        </w:rPr>
        <w:t>15.8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ปี) (เฉพาะบริษัทฯ: </w:t>
      </w:r>
      <w:r w:rsidR="00F253AD">
        <w:rPr>
          <w:rFonts w:asciiTheme="majorBidi" w:hAnsiTheme="majorBidi" w:cstheme="majorBidi"/>
          <w:sz w:val="32"/>
          <w:szCs w:val="32"/>
        </w:rPr>
        <w:t>16.2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902381">
        <w:rPr>
          <w:rFonts w:asciiTheme="majorBidi" w:hAnsiTheme="majorBidi" w:cstheme="majorBidi"/>
          <w:sz w:val="32"/>
          <w:szCs w:val="32"/>
        </w:rPr>
        <w:t>(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: </w:t>
      </w:r>
      <w:r w:rsidR="003C4E76" w:rsidRPr="00E26334">
        <w:rPr>
          <w:rFonts w:asciiTheme="majorBidi" w:hAnsiTheme="majorBidi" w:cstheme="majorBidi"/>
          <w:sz w:val="32"/>
          <w:szCs w:val="32"/>
        </w:rPr>
        <w:t>15.8</w:t>
      </w:r>
      <w:r w:rsidR="003C4E76"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ปี)</w:t>
      </w:r>
      <w:r w:rsidR="00902381">
        <w:rPr>
          <w:rFonts w:asciiTheme="majorBidi" w:hAnsiTheme="majorBidi" w:cstheme="majorBidi"/>
          <w:sz w:val="32"/>
          <w:szCs w:val="32"/>
        </w:rPr>
        <w:t>)</w:t>
      </w:r>
    </w:p>
    <w:p w14:paraId="5FAE9CFD" w14:textId="77777777" w:rsidR="00A570A8" w:rsidRDefault="00A570A8">
      <w:pPr>
        <w:spacing w:after="160" w:line="278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D11FAB" w14:textId="7C1F8141" w:rsidR="00D10ECC" w:rsidRPr="00E26334" w:rsidRDefault="00D10ECC" w:rsidP="00D10ECC">
      <w:pPr>
        <w:spacing w:before="120" w:after="120"/>
        <w:ind w:left="547" w:right="-677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438"/>
        <w:gridCol w:w="1440"/>
        <w:gridCol w:w="1440"/>
        <w:gridCol w:w="1440"/>
        <w:gridCol w:w="1440"/>
      </w:tblGrid>
      <w:tr w:rsidR="002A17C8" w:rsidRPr="00E26334" w14:paraId="173FF3BE" w14:textId="77777777" w:rsidTr="004240A9">
        <w:tc>
          <w:tcPr>
            <w:tcW w:w="3438" w:type="dxa"/>
          </w:tcPr>
          <w:p w14:paraId="2AB88A76" w14:textId="77777777" w:rsidR="00D10ECC" w:rsidRPr="00E26334" w:rsidRDefault="00D10E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80" w:type="dxa"/>
            <w:gridSpan w:val="2"/>
          </w:tcPr>
          <w:p w14:paraId="04A49235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889BDB7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</w:tr>
      <w:tr w:rsidR="002A17C8" w:rsidRPr="00E26334" w14:paraId="1F22516B" w14:textId="77777777" w:rsidTr="004240A9">
        <w:tc>
          <w:tcPr>
            <w:tcW w:w="3438" w:type="dxa"/>
          </w:tcPr>
          <w:p w14:paraId="0B7686D6" w14:textId="77777777" w:rsidR="00D10ECC" w:rsidRPr="00E26334" w:rsidRDefault="00D10E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80" w:type="dxa"/>
            <w:gridSpan w:val="2"/>
          </w:tcPr>
          <w:p w14:paraId="5D1F65C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91742B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1085" w:rsidRPr="00E26334" w14:paraId="13FDC945" w14:textId="77777777" w:rsidTr="004240A9">
        <w:tc>
          <w:tcPr>
            <w:tcW w:w="3438" w:type="dxa"/>
          </w:tcPr>
          <w:p w14:paraId="029A2767" w14:textId="77777777" w:rsidR="00D10ECC" w:rsidRPr="00E26334" w:rsidRDefault="00D10E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EE6505D" w14:textId="608A2642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14A5F79A" w14:textId="232D3D25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3E188412" w14:textId="7A2D3E20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4D8F780F" w14:textId="318086C8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A11085" w:rsidRPr="00E26334" w14:paraId="2D07A9E6" w14:textId="77777777" w:rsidTr="004240A9">
        <w:tc>
          <w:tcPr>
            <w:tcW w:w="3438" w:type="dxa"/>
          </w:tcPr>
          <w:p w14:paraId="0A1F0C2D" w14:textId="77777777" w:rsidR="003C4E76" w:rsidRPr="00E26334" w:rsidRDefault="003C4E76" w:rsidP="004240A9">
            <w:pPr>
              <w:ind w:left="-18" w:right="-5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422BEFC" w14:textId="027C1AFF" w:rsidR="003C4E76" w:rsidRPr="00E26334" w:rsidRDefault="00D62C82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1.11 - 2.67</w:t>
            </w:r>
          </w:p>
        </w:tc>
        <w:tc>
          <w:tcPr>
            <w:tcW w:w="1440" w:type="dxa"/>
          </w:tcPr>
          <w:p w14:paraId="2405C2EF" w14:textId="350F1E8C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2.36 - 4.55</w:t>
            </w:r>
          </w:p>
        </w:tc>
        <w:tc>
          <w:tcPr>
            <w:tcW w:w="1440" w:type="dxa"/>
          </w:tcPr>
          <w:p w14:paraId="0C140832" w14:textId="02C3A3AA" w:rsidR="003C4E76" w:rsidRPr="00E26334" w:rsidRDefault="00D62C82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1.11 - 2.67</w:t>
            </w:r>
          </w:p>
        </w:tc>
        <w:tc>
          <w:tcPr>
            <w:tcW w:w="1440" w:type="dxa"/>
          </w:tcPr>
          <w:p w14:paraId="778B1092" w14:textId="211B9277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2.36 - 4.55</w:t>
            </w:r>
          </w:p>
        </w:tc>
      </w:tr>
      <w:tr w:rsidR="00A11085" w:rsidRPr="00E26334" w14:paraId="79406B11" w14:textId="77777777" w:rsidTr="004240A9">
        <w:tc>
          <w:tcPr>
            <w:tcW w:w="3438" w:type="dxa"/>
          </w:tcPr>
          <w:p w14:paraId="1A0DB5F2" w14:textId="77777777" w:rsidR="003C4E76" w:rsidRPr="00E26334" w:rsidRDefault="003C4E76" w:rsidP="004240A9">
            <w:pPr>
              <w:ind w:left="-18" w:right="-2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อัตราการขึ้นเงินเดือน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40" w:type="dxa"/>
          </w:tcPr>
          <w:p w14:paraId="1B09D324" w14:textId="5D8B99DD" w:rsidR="003C4E76" w:rsidRPr="00E26334" w:rsidRDefault="001517CD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4.00 - 7.00</w:t>
            </w:r>
          </w:p>
        </w:tc>
        <w:tc>
          <w:tcPr>
            <w:tcW w:w="1440" w:type="dxa"/>
          </w:tcPr>
          <w:p w14:paraId="62F5D7D4" w14:textId="2EBAA48A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  <w:tc>
          <w:tcPr>
            <w:tcW w:w="1440" w:type="dxa"/>
          </w:tcPr>
          <w:p w14:paraId="0C65D25C" w14:textId="587D4B2F" w:rsidR="003C4E76" w:rsidRPr="00E26334" w:rsidRDefault="001517CD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4.00 - 7.00</w:t>
            </w:r>
          </w:p>
        </w:tc>
        <w:tc>
          <w:tcPr>
            <w:tcW w:w="1440" w:type="dxa"/>
          </w:tcPr>
          <w:p w14:paraId="3943CDF1" w14:textId="44CADC55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</w:tr>
      <w:tr w:rsidR="00A11085" w:rsidRPr="00E26334" w14:paraId="5645AE49" w14:textId="77777777" w:rsidTr="004240A9">
        <w:tc>
          <w:tcPr>
            <w:tcW w:w="3438" w:type="dxa"/>
          </w:tcPr>
          <w:p w14:paraId="3758672F" w14:textId="77777777" w:rsidR="003C4E76" w:rsidRPr="00E26334" w:rsidRDefault="003C4E76" w:rsidP="004240A9">
            <w:pPr>
              <w:ind w:left="-18" w:right="-5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557B413A" w14:textId="51284BC7" w:rsidR="003C4E76" w:rsidRPr="00E26334" w:rsidRDefault="00912945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10.00 </w:t>
            </w:r>
            <w:r>
              <w:rPr>
                <w:rFonts w:asciiTheme="majorBidi" w:hAnsiTheme="majorBidi" w:cstheme="majorBidi"/>
              </w:rPr>
              <w:t>-</w:t>
            </w:r>
            <w:r w:rsidRPr="00E26334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5</w:t>
            </w:r>
            <w:r w:rsidRPr="00E26334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40" w:type="dxa"/>
          </w:tcPr>
          <w:p w14:paraId="74822F06" w14:textId="450F3366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10.00 - 18.00</w:t>
            </w:r>
          </w:p>
        </w:tc>
        <w:tc>
          <w:tcPr>
            <w:tcW w:w="1440" w:type="dxa"/>
          </w:tcPr>
          <w:p w14:paraId="4152FB08" w14:textId="3F5DE385" w:rsidR="003C4E76" w:rsidRPr="00E26334" w:rsidRDefault="00912945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10.00 - 1</w:t>
            </w:r>
            <w:r>
              <w:rPr>
                <w:rFonts w:asciiTheme="majorBidi" w:hAnsiTheme="majorBidi" w:cstheme="majorBidi"/>
              </w:rPr>
              <w:t>5</w:t>
            </w:r>
            <w:r w:rsidRPr="00E26334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40" w:type="dxa"/>
          </w:tcPr>
          <w:p w14:paraId="27753381" w14:textId="29EC4FB8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10.00 - 18.00</w:t>
            </w:r>
          </w:p>
        </w:tc>
      </w:tr>
      <w:tr w:rsidR="00A11085" w:rsidRPr="00E26334" w14:paraId="6808216C" w14:textId="77777777" w:rsidTr="004240A9">
        <w:tc>
          <w:tcPr>
            <w:tcW w:w="3438" w:type="dxa"/>
          </w:tcPr>
          <w:p w14:paraId="4A3BF8DE" w14:textId="77777777" w:rsidR="003C4E76" w:rsidRPr="00E26334" w:rsidRDefault="003C4E76" w:rsidP="004240A9">
            <w:pPr>
              <w:ind w:left="-18" w:right="-5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ราคาทอง</w:t>
            </w:r>
          </w:p>
        </w:tc>
        <w:tc>
          <w:tcPr>
            <w:tcW w:w="1440" w:type="dxa"/>
          </w:tcPr>
          <w:p w14:paraId="79C72806" w14:textId="51E5E613" w:rsidR="003C4E76" w:rsidRPr="00E26334" w:rsidRDefault="00473551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</w:rPr>
              <w:t>65,750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บาท ต่อทองคำ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40" w:type="dxa"/>
          </w:tcPr>
          <w:p w14:paraId="6857640A" w14:textId="22A749BC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 xml:space="preserve">34,150 </w:t>
            </w:r>
            <w:r w:rsidRPr="00E26334">
              <w:rPr>
                <w:rFonts w:asciiTheme="majorBidi" w:hAnsiTheme="majorBidi" w:cstheme="majorBidi"/>
                <w:cs/>
              </w:rPr>
              <w:t xml:space="preserve">บาท ต่อทองคำ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40" w:type="dxa"/>
          </w:tcPr>
          <w:p w14:paraId="7BA5C931" w14:textId="652A09E6" w:rsidR="003C4E76" w:rsidRPr="00E26334" w:rsidRDefault="00473551" w:rsidP="003C4E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</w:rPr>
              <w:t>65,750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บาท ต่อทองคำ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40" w:type="dxa"/>
          </w:tcPr>
          <w:p w14:paraId="22245CC8" w14:textId="4690DE3A" w:rsidR="003C4E76" w:rsidRPr="00E26334" w:rsidRDefault="003C4E76" w:rsidP="003C4E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34,150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 ต่อ 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</w:tr>
    </w:tbl>
    <w:p w14:paraId="1AF711FD" w14:textId="0C308229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982"/>
        <w:gridCol w:w="979"/>
        <w:gridCol w:w="989"/>
        <w:gridCol w:w="995"/>
        <w:gridCol w:w="987"/>
        <w:gridCol w:w="900"/>
        <w:gridCol w:w="992"/>
        <w:gridCol w:w="819"/>
      </w:tblGrid>
      <w:tr w:rsidR="00D10ECC" w:rsidRPr="00E26334" w14:paraId="4BCE0236" w14:textId="77777777" w:rsidTr="006972A6">
        <w:trPr>
          <w:trHeight w:val="3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379E404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2D1D68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10ECC" w:rsidRPr="00E26334" w14:paraId="40A468A9" w14:textId="77777777" w:rsidTr="006972A6">
        <w:trPr>
          <w:trHeight w:val="35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937ACE1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7F016B8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D10ECC" w:rsidRPr="00E26334" w14:paraId="6FEAD958" w14:textId="77777777" w:rsidTr="006972A6">
        <w:trPr>
          <w:trHeight w:val="3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E4FF0BC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3583A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36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C93B1" w14:textId="769BE0F9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</w:t>
            </w:r>
            <w:r w:rsidR="004142F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อื่นของพนักงาน</w:t>
            </w:r>
          </w:p>
        </w:tc>
      </w:tr>
      <w:tr w:rsidR="00D10ECC" w:rsidRPr="00E26334" w14:paraId="5C94F7A9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FA10253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FFA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4072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37A6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93CE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</w:tr>
      <w:tr w:rsidR="00D2222B" w:rsidRPr="00E26334" w14:paraId="4E27834F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9EE0694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4318" w14:textId="5326FF00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C3DB5B3" w14:textId="1FF936D2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86E4" w14:textId="2BB8783C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5F3C434" w14:textId="6BB3A3C4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BD87" w14:textId="3C97AFF3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5DE8D" w14:textId="0FB228E5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A077" w14:textId="68C574D3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B13B585" w14:textId="2805B040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C4E76" w:rsidRPr="00E26334" w14:paraId="082665C4" w14:textId="77777777" w:rsidTr="006972A6">
        <w:trPr>
          <w:trHeight w:val="32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CE55F4A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68581CE" w14:textId="0F2C7067" w:rsidR="003C4E76" w:rsidRPr="00E26334" w:rsidRDefault="008D4F7C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8D4F7C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8D4F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F7C">
              <w:rPr>
                <w:rFonts w:asciiTheme="majorBidi" w:hAnsiTheme="majorBidi" w:cs="Angsana New"/>
                <w:sz w:val="24"/>
                <w:szCs w:val="24"/>
                <w:cs/>
              </w:rPr>
              <w:t>374</w:t>
            </w:r>
            <w:r w:rsidRPr="008D4F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F7C">
              <w:rPr>
                <w:rFonts w:asciiTheme="majorBidi" w:hAnsiTheme="majorBidi" w:cs="Angsana New"/>
                <w:sz w:val="24"/>
                <w:szCs w:val="24"/>
                <w:cs/>
              </w:rPr>
              <w:t>922)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AD1B991" w14:textId="6C8A3AC7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(3,130,071)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C8C192" w14:textId="49A3D2A5" w:rsidR="003C4E76" w:rsidRPr="00E26334" w:rsidRDefault="00CA3F29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CA3F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010</w:t>
            </w:r>
            <w:r w:rsidRPr="00CA3F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488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2B6EC56" w14:textId="3BF6852C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3,644,139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E95611C" w14:textId="14D33CA4" w:rsidR="003C4E76" w:rsidRPr="00E26334" w:rsidRDefault="00424AD1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424AD1">
              <w:rPr>
                <w:rFonts w:asciiTheme="majorBidi" w:hAnsiTheme="majorBidi" w:cstheme="majorBidi"/>
                <w:sz w:val="24"/>
                <w:szCs w:val="24"/>
              </w:rPr>
              <w:t>(490,901)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BB15B0" w14:textId="495B9A74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(195,348)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3BC25A" w14:textId="65ACFA4F" w:rsidR="003C4E76" w:rsidRPr="00E26334" w:rsidRDefault="00424AD1" w:rsidP="00AE6D51">
            <w:pPr>
              <w:tabs>
                <w:tab w:val="decimal" w:pos="763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424AD1">
              <w:rPr>
                <w:rFonts w:asciiTheme="majorBidi" w:hAnsiTheme="majorBidi" w:cstheme="majorBidi"/>
                <w:sz w:val="24"/>
                <w:szCs w:val="24"/>
              </w:rPr>
              <w:t>539,222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E9BC021" w14:textId="4FBE6270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213,958</w:t>
            </w:r>
          </w:p>
        </w:tc>
      </w:tr>
      <w:tr w:rsidR="003C4E76" w:rsidRPr="00E26334" w14:paraId="167491E0" w14:textId="77777777" w:rsidTr="006972A6">
        <w:trPr>
          <w:trHeight w:val="30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41AD763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5B9DE" w14:textId="3213D563" w:rsidR="003C4E76" w:rsidRPr="00E26334" w:rsidRDefault="00CA3F29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CA3F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861</w:t>
            </w:r>
            <w:r w:rsidRPr="00CA3F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F29">
              <w:rPr>
                <w:rFonts w:asciiTheme="majorBidi" w:hAnsiTheme="majorBidi" w:cs="Angsana New"/>
                <w:sz w:val="24"/>
                <w:szCs w:val="24"/>
                <w:cs/>
              </w:rPr>
              <w:t>243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0786FBC" w14:textId="5E25A579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3,857,396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636353" w14:textId="3B171D9B" w:rsidR="003C4E76" w:rsidRPr="00E26334" w:rsidRDefault="00F10811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F10811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F108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0811">
              <w:rPr>
                <w:rFonts w:asciiTheme="majorBidi" w:hAnsiTheme="majorBidi" w:cs="Angsana New"/>
                <w:sz w:val="24"/>
                <w:szCs w:val="24"/>
                <w:cs/>
              </w:rPr>
              <w:t>326</w:t>
            </w:r>
            <w:r w:rsidRPr="00F108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0811">
              <w:rPr>
                <w:rFonts w:asciiTheme="majorBidi" w:hAnsiTheme="majorBidi" w:cs="Angsana New"/>
                <w:sz w:val="24"/>
                <w:szCs w:val="24"/>
                <w:cs/>
              </w:rPr>
              <w:t>337)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AE653CC" w14:textId="24F6EC76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(3,359,572)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29A17D" w14:textId="7634545F" w:rsidR="003C4E76" w:rsidRPr="00E26334" w:rsidRDefault="00746470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24ECEF" w14:textId="0FF2BA5A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A27354" w14:textId="5095BD91" w:rsidR="003C4E76" w:rsidRPr="00E26334" w:rsidRDefault="00746470" w:rsidP="00AE6D51">
            <w:pPr>
              <w:tabs>
                <w:tab w:val="decimal" w:pos="763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72F2392" w14:textId="27550FB8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72A6" w:rsidRPr="00E26334" w14:paraId="706E7D58" w14:textId="77777777" w:rsidTr="006972A6">
        <w:trPr>
          <w:trHeight w:val="18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F686A1" w14:textId="77777777" w:rsidR="006972A6" w:rsidRPr="00E26334" w:rsidRDefault="006972A6" w:rsidP="006972A6">
            <w:pPr>
              <w:spacing w:line="2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297AC00" w14:textId="77777777" w:rsidR="006972A6" w:rsidRPr="00CA3F29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FAE49D9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C53FF78" w14:textId="77777777" w:rsidR="006972A6" w:rsidRPr="00F10811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D7C7F2C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27C05C" w14:textId="77777777" w:rsidR="006972A6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B4930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038005" w14:textId="77777777" w:rsidR="006972A6" w:rsidRDefault="006972A6" w:rsidP="006972A6">
            <w:pPr>
              <w:tabs>
                <w:tab w:val="decimal" w:pos="763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29530188" w14:textId="77777777" w:rsidR="006972A6" w:rsidRPr="00E26334" w:rsidRDefault="006972A6" w:rsidP="006972A6">
            <w:pPr>
              <w:tabs>
                <w:tab w:val="decimal" w:pos="600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E76" w:rsidRPr="00E26334" w14:paraId="3B3A792C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10CFF31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6B2D9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80394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E08F4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1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5A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        </w:t>
            </w:r>
          </w:p>
        </w:tc>
      </w:tr>
      <w:tr w:rsidR="003C4E76" w:rsidRPr="00E26334" w14:paraId="63078AA5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D476207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869A" w14:textId="2B3BEE81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EA09689" w14:textId="368F9F1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08BE" w14:textId="7EF7A47E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5A84E58" w14:textId="57DCABF6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6069" w14:textId="0ED0EAAE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C958D7" w14:textId="59A9F719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1E887" w14:textId="2C87EF56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F225443" w14:textId="1092A20C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C4E76" w:rsidRPr="00E26334" w14:paraId="2F15E2F3" w14:textId="77777777" w:rsidTr="006972A6">
        <w:trPr>
          <w:trHeight w:val="32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35EC2F8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556A7491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ในจำนวนพนักงาน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BBA9" w14:textId="635B9F02" w:rsidR="003C4E76" w:rsidRPr="00E26334" w:rsidRDefault="00334308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334308">
              <w:rPr>
                <w:rFonts w:asciiTheme="majorBidi" w:hAnsiTheme="majorBidi" w:cstheme="majorBidi"/>
                <w:sz w:val="24"/>
                <w:szCs w:val="24"/>
              </w:rPr>
              <w:t>(4,717,654)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2C31" w14:textId="49AF67E9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(4,644,940)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3FED" w14:textId="28A4EA65" w:rsidR="003C4E76" w:rsidRPr="00E26334" w:rsidRDefault="00334308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334308">
              <w:rPr>
                <w:rFonts w:asciiTheme="majorBidi" w:hAnsiTheme="majorBidi" w:cstheme="majorBidi"/>
                <w:sz w:val="24"/>
                <w:szCs w:val="24"/>
              </w:rPr>
              <w:t>6,296,601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1EB3" w14:textId="17B365E2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6,067,537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63F7" w14:textId="3A414C0F" w:rsidR="003C4E76" w:rsidRPr="00E26334" w:rsidRDefault="00396A4E" w:rsidP="006F0A17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396A4E">
              <w:rPr>
                <w:rFonts w:asciiTheme="majorBidi" w:hAnsiTheme="majorBidi" w:cstheme="majorBidi"/>
                <w:sz w:val="24"/>
                <w:szCs w:val="24"/>
              </w:rPr>
              <w:t>(1,186,904)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B147" w14:textId="31C5F35D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(609,958)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D39F" w14:textId="78301BD0" w:rsidR="003C4E76" w:rsidRPr="00E26334" w:rsidRDefault="00396A4E" w:rsidP="00AE6D51">
            <w:pPr>
              <w:tabs>
                <w:tab w:val="decimal" w:pos="763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396A4E">
              <w:rPr>
                <w:rFonts w:asciiTheme="majorBidi" w:hAnsiTheme="majorBidi" w:cstheme="majorBidi"/>
                <w:sz w:val="24"/>
                <w:szCs w:val="24"/>
              </w:rPr>
              <w:t>1,437,275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6B01" w14:textId="6E417459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759,460</w:t>
            </w:r>
          </w:p>
        </w:tc>
      </w:tr>
      <w:tr w:rsidR="003C4E76" w:rsidRPr="00E26334" w14:paraId="319B3067" w14:textId="77777777" w:rsidTr="006972A6">
        <w:trPr>
          <w:trHeight w:val="30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5B05918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0956DF3D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ในราคาทองคำ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1D4" w14:textId="6993721C" w:rsidR="003C4E76" w:rsidRPr="00E26334" w:rsidRDefault="00746470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647A" w14:textId="46C4692A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435D" w14:textId="07BD2F3B" w:rsidR="003C4E76" w:rsidRPr="00E26334" w:rsidRDefault="00746470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EC3F" w14:textId="4E1E6C81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2633" w14:textId="2F1A6817" w:rsidR="003C4E76" w:rsidRPr="00E26334" w:rsidRDefault="00C00564" w:rsidP="006F0A17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4AD1">
              <w:rPr>
                <w:rFonts w:asciiTheme="majorBidi" w:hAnsiTheme="majorBidi" w:cstheme="majorBidi"/>
                <w:sz w:val="24"/>
                <w:szCs w:val="24"/>
              </w:rPr>
              <w:t>1,851,505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3762" w14:textId="728027B1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764,827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A808" w14:textId="442995F0" w:rsidR="003C4E76" w:rsidRPr="00E26334" w:rsidRDefault="00C00564" w:rsidP="00AE6D51">
            <w:pPr>
              <w:tabs>
                <w:tab w:val="decimal" w:pos="763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564">
              <w:rPr>
                <w:rFonts w:asciiTheme="majorBidi" w:hAnsiTheme="majorBidi" w:cstheme="majorBidi"/>
                <w:sz w:val="24"/>
                <w:szCs w:val="24"/>
              </w:rPr>
              <w:t>(1,851,515)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71772" w14:textId="4A28C66A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(764,838)</w:t>
            </w:r>
          </w:p>
        </w:tc>
      </w:tr>
    </w:tbl>
    <w:p w14:paraId="299CBDE7" w14:textId="63719F90" w:rsidR="00A570A8" w:rsidRDefault="00A570A8" w:rsidP="00D10ECC">
      <w:pPr>
        <w:rPr>
          <w:rFonts w:asciiTheme="majorBidi" w:hAnsiTheme="majorBidi" w:cstheme="majorBidi"/>
        </w:rPr>
      </w:pPr>
    </w:p>
    <w:p w14:paraId="054D9B59" w14:textId="77777777" w:rsidR="006972A6" w:rsidRDefault="006972A6">
      <w: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982"/>
        <w:gridCol w:w="980"/>
        <w:gridCol w:w="990"/>
        <w:gridCol w:w="990"/>
        <w:gridCol w:w="990"/>
        <w:gridCol w:w="821"/>
        <w:gridCol w:w="7"/>
        <w:gridCol w:w="972"/>
        <w:gridCol w:w="810"/>
      </w:tblGrid>
      <w:tr w:rsidR="00D10ECC" w:rsidRPr="00E26334" w14:paraId="2CD9D68A" w14:textId="77777777" w:rsidTr="006972A6">
        <w:trPr>
          <w:trHeight w:val="3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D2E22A0" w14:textId="5FEC3F84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F360EA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10ECC" w:rsidRPr="00E26334" w14:paraId="2A8A035D" w14:textId="77777777" w:rsidTr="006972A6">
        <w:trPr>
          <w:trHeight w:val="35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C082468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696D12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0ECC" w:rsidRPr="00E26334" w14:paraId="2388E884" w14:textId="77777777" w:rsidTr="006972A6">
        <w:trPr>
          <w:trHeight w:val="3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BAFC6A1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3B8AC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B08271" w14:textId="06449AA4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</w:t>
            </w:r>
            <w:r w:rsidR="004142F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อื่นของพนักงาน</w:t>
            </w:r>
          </w:p>
        </w:tc>
      </w:tr>
      <w:tr w:rsidR="00D10ECC" w:rsidRPr="00E26334" w14:paraId="6A795A24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64CE406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8C60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22AF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44F3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130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</w:tr>
      <w:tr w:rsidR="00D2222B" w:rsidRPr="00E26334" w14:paraId="1A6952E6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C84012D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FCFA" w14:textId="68DEC4B6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24EF6A9" w14:textId="3CCC0CF6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8457" w14:textId="7BD477CE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6DA5D" w14:textId="31C470E9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1D0B" w14:textId="595D9F0E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B011F" w14:textId="3B4718B0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B8BD" w14:textId="1257EC4C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89E029" w14:textId="380E8C20" w:rsidR="00D2222B" w:rsidRPr="00E26334" w:rsidRDefault="001F1B86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C4E76" w:rsidRPr="00E26334" w14:paraId="05437EC3" w14:textId="77777777" w:rsidTr="006972A6">
        <w:trPr>
          <w:trHeight w:val="32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59DF867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84F5FC3" w14:textId="6271C274" w:rsidR="003C4E76" w:rsidRPr="00E26334" w:rsidRDefault="00D034E5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034E5">
              <w:rPr>
                <w:rFonts w:asciiTheme="majorBidi" w:hAnsiTheme="majorBidi" w:cstheme="majorBidi"/>
                <w:sz w:val="24"/>
                <w:szCs w:val="24"/>
              </w:rPr>
              <w:t>(3,062,264)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819753D" w14:textId="7CDFD77F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(2,921,680)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35DE1" w14:textId="3E1F99CC" w:rsidR="003C4E76" w:rsidRPr="00E26334" w:rsidRDefault="00D61945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61945">
              <w:rPr>
                <w:rFonts w:asciiTheme="majorBidi" w:hAnsiTheme="majorBidi" w:cstheme="majorBidi"/>
                <w:sz w:val="24"/>
                <w:szCs w:val="24"/>
              </w:rPr>
              <w:t>3,648,517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56DD6" w14:textId="368F2325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3,404,392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37033" w14:textId="7460EEDF" w:rsidR="003C4E76" w:rsidRPr="00E26334" w:rsidRDefault="00A62971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2971">
              <w:rPr>
                <w:rFonts w:asciiTheme="majorBidi" w:hAnsiTheme="majorBidi" w:cstheme="majorBidi"/>
                <w:sz w:val="24"/>
                <w:szCs w:val="24"/>
              </w:rPr>
              <w:t>(459,128)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43CFB" w14:textId="2F7196D3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(186,870)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C4424C1" w14:textId="2A2A1BCC" w:rsidR="003C4E76" w:rsidRPr="00E26334" w:rsidRDefault="00A62971" w:rsidP="00477EA6">
            <w:pPr>
              <w:tabs>
                <w:tab w:val="decimal" w:pos="771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A62971">
              <w:rPr>
                <w:rFonts w:asciiTheme="majorBidi" w:hAnsiTheme="majorBidi" w:cstheme="majorBidi"/>
                <w:sz w:val="24"/>
                <w:szCs w:val="24"/>
              </w:rPr>
              <w:t>503,877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42C319" w14:textId="0C2C5AC8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204,552</w:t>
            </w:r>
          </w:p>
        </w:tc>
      </w:tr>
      <w:tr w:rsidR="003C4E76" w:rsidRPr="00E26334" w14:paraId="263BDA54" w14:textId="77777777" w:rsidTr="006972A6">
        <w:trPr>
          <w:trHeight w:val="30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962A8E1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8F56F65" w14:textId="1E49B6EA" w:rsidR="003C4E76" w:rsidRPr="00E26334" w:rsidRDefault="00D61945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61945">
              <w:rPr>
                <w:rFonts w:asciiTheme="majorBidi" w:hAnsiTheme="majorBidi" w:cstheme="majorBidi"/>
                <w:sz w:val="24"/>
                <w:szCs w:val="24"/>
              </w:rPr>
              <w:t>3,512,938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ABF3D3F" w14:textId="6EDA6197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3,604,167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D85A2" w14:textId="78135B89" w:rsidR="003C4E76" w:rsidRPr="00E26334" w:rsidRDefault="00D61945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61945">
              <w:rPr>
                <w:rFonts w:asciiTheme="majorBidi" w:hAnsiTheme="majorBidi" w:cstheme="majorBidi"/>
                <w:sz w:val="24"/>
                <w:szCs w:val="24"/>
              </w:rPr>
              <w:t>(3,018,516)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C7955" w14:textId="4ACFF568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(3,136,651)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797C8" w14:textId="1E23ECD0" w:rsidR="003C4E76" w:rsidRPr="00E26334" w:rsidRDefault="00714F8A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6AEB1" w14:textId="1A3D9A5D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3D8B0BD" w14:textId="6340AA3F" w:rsidR="003C4E76" w:rsidRPr="00E26334" w:rsidRDefault="00714F8A" w:rsidP="00477EA6">
            <w:pPr>
              <w:tabs>
                <w:tab w:val="decimal" w:pos="771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0126D6" w14:textId="4192F935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72A6" w:rsidRPr="00E26334" w14:paraId="68EA16ED" w14:textId="77777777" w:rsidTr="006972A6">
        <w:trPr>
          <w:trHeight w:val="9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C9E9D53" w14:textId="77777777" w:rsidR="006972A6" w:rsidRPr="00E26334" w:rsidRDefault="006972A6" w:rsidP="006972A6">
            <w:pPr>
              <w:spacing w:line="2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C0667A3" w14:textId="77777777" w:rsidR="006972A6" w:rsidRPr="00D61945" w:rsidRDefault="006972A6" w:rsidP="006972A6">
            <w:pPr>
              <w:tabs>
                <w:tab w:val="decimal" w:pos="705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CC2986E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E80FE" w14:textId="77777777" w:rsidR="006972A6" w:rsidRPr="00D61945" w:rsidRDefault="006972A6" w:rsidP="006972A6">
            <w:pPr>
              <w:tabs>
                <w:tab w:val="decimal" w:pos="705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873943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C8088" w14:textId="77777777" w:rsidR="006972A6" w:rsidRDefault="006972A6" w:rsidP="006972A6">
            <w:pPr>
              <w:tabs>
                <w:tab w:val="decimal" w:pos="705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B95EE" w14:textId="77777777" w:rsidR="006972A6" w:rsidRPr="00E26334" w:rsidRDefault="006972A6" w:rsidP="006972A6">
            <w:pPr>
              <w:tabs>
                <w:tab w:val="decimal" w:pos="705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343B1F6" w14:textId="77777777" w:rsidR="006972A6" w:rsidRDefault="006972A6" w:rsidP="006972A6">
            <w:pPr>
              <w:tabs>
                <w:tab w:val="decimal" w:pos="771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F16CB" w14:textId="77777777" w:rsidR="006972A6" w:rsidRPr="00E26334" w:rsidRDefault="006972A6" w:rsidP="006972A6">
            <w:pPr>
              <w:tabs>
                <w:tab w:val="decimal" w:pos="600"/>
              </w:tabs>
              <w:spacing w:line="20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E76" w:rsidRPr="00E26334" w14:paraId="2F463B4C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1338249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A0616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82C1E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16898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 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6610" w14:textId="77777777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</w:tr>
      <w:tr w:rsidR="003C4E76" w:rsidRPr="00E26334" w14:paraId="74327AD3" w14:textId="77777777" w:rsidTr="006972A6">
        <w:trPr>
          <w:trHeight w:val="34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45D9107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78C9" w14:textId="6C283185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BD3762F" w14:textId="4132A1E8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C7A2" w14:textId="00AAE91E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1C7489" w14:textId="3CEB0BE2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67B7" w14:textId="0A4CA06C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292A96F2" w14:textId="7A9691E0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95FB" w14:textId="44DDE469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9FB6BE" w14:textId="7C03CF14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C4E76" w:rsidRPr="00E26334" w14:paraId="535ADD55" w14:textId="77777777" w:rsidTr="006972A6">
        <w:trPr>
          <w:trHeight w:val="32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F9EEEC2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1F3A56EE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ในจำนวนพนักงาน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A2C2" w14:textId="415C3B5A" w:rsidR="003C4E76" w:rsidRPr="00E26334" w:rsidRDefault="00DA5420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A5420">
              <w:rPr>
                <w:rFonts w:asciiTheme="majorBidi" w:hAnsiTheme="majorBidi" w:cstheme="majorBidi"/>
                <w:sz w:val="24"/>
                <w:szCs w:val="24"/>
              </w:rPr>
              <w:t>(4,315,664)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AC17" w14:textId="355D63AB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(4,329,383)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05C" w14:textId="430920EF" w:rsidR="003C4E76" w:rsidRPr="00E26334" w:rsidRDefault="00DA5420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DA5420">
              <w:rPr>
                <w:rFonts w:asciiTheme="majorBidi" w:hAnsiTheme="majorBidi" w:cstheme="majorBidi"/>
                <w:sz w:val="24"/>
                <w:szCs w:val="24"/>
              </w:rPr>
              <w:t>5,793,334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49BD" w14:textId="3FD33802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5,676,448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BC4B" w14:textId="2E64690B" w:rsidR="003C4E76" w:rsidRPr="00E26334" w:rsidRDefault="001D6365" w:rsidP="003C4E76">
            <w:pPr>
              <w:tabs>
                <w:tab w:val="decimal" w:pos="61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1D6365">
              <w:rPr>
                <w:rFonts w:asciiTheme="majorBidi" w:hAnsiTheme="majorBidi" w:cstheme="majorBidi"/>
                <w:sz w:val="24"/>
                <w:szCs w:val="24"/>
              </w:rPr>
              <w:t>(1,114,228)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3A8D" w14:textId="679A2E4C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(583,217)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AA0" w14:textId="5D8C6721" w:rsidR="003C4E76" w:rsidRPr="00E26334" w:rsidRDefault="00086F51" w:rsidP="00477EA6">
            <w:pPr>
              <w:tabs>
                <w:tab w:val="decimal" w:pos="764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086F51">
              <w:rPr>
                <w:rFonts w:asciiTheme="majorBidi" w:hAnsiTheme="majorBidi" w:cstheme="majorBidi"/>
                <w:sz w:val="24"/>
                <w:szCs w:val="24"/>
              </w:rPr>
              <w:t>1,346,976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D04C" w14:textId="47FAA055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725,626</w:t>
            </w:r>
          </w:p>
        </w:tc>
      </w:tr>
      <w:tr w:rsidR="003C4E76" w:rsidRPr="00E26334" w14:paraId="276BDBC8" w14:textId="77777777" w:rsidTr="006972A6">
        <w:trPr>
          <w:trHeight w:val="309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FE9EB08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2BEA73FD" w14:textId="77777777" w:rsidR="003C4E76" w:rsidRPr="00E26334" w:rsidRDefault="003C4E76" w:rsidP="003C4E76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ในราคาทองคำ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81D5" w14:textId="4650A188" w:rsidR="003C4E76" w:rsidRPr="00E26334" w:rsidRDefault="00714F8A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A8CF" w14:textId="62606C7D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04A4" w14:textId="42D0260D" w:rsidR="003C4E76" w:rsidRPr="00E26334" w:rsidRDefault="00714F8A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A938" w14:textId="37C7D1D5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B88B" w14:textId="55D22D30" w:rsidR="003C4E76" w:rsidRPr="00E26334" w:rsidRDefault="00086F51" w:rsidP="00D23BA7">
            <w:pPr>
              <w:tabs>
                <w:tab w:val="decimal" w:pos="696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6F51">
              <w:rPr>
                <w:rFonts w:asciiTheme="majorBidi" w:hAnsiTheme="majorBidi" w:cstheme="majorBidi"/>
                <w:sz w:val="24"/>
                <w:szCs w:val="24"/>
              </w:rPr>
              <w:t>1,756,062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65E3" w14:textId="0AF86934" w:rsidR="003C4E76" w:rsidRPr="00E26334" w:rsidRDefault="003C4E76" w:rsidP="003C4E76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721,259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BAEB" w14:textId="7AC56967" w:rsidR="003C4E76" w:rsidRPr="00E26334" w:rsidRDefault="006F4BE8" w:rsidP="00477EA6">
            <w:pPr>
              <w:tabs>
                <w:tab w:val="decimal" w:pos="764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BE8">
              <w:rPr>
                <w:rFonts w:asciiTheme="majorBidi" w:hAnsiTheme="majorBidi" w:cstheme="majorBidi"/>
                <w:sz w:val="24"/>
                <w:szCs w:val="24"/>
              </w:rPr>
              <w:t>(1,756,078)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80BF" w14:textId="2E45E3FF" w:rsidR="003C4E76" w:rsidRPr="00E26334" w:rsidRDefault="003C4E76" w:rsidP="003C4E76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(721,269)</w:t>
            </w:r>
          </w:p>
        </w:tc>
      </w:tr>
    </w:tbl>
    <w:p w14:paraId="1867E6DD" w14:textId="4A6AAEF4" w:rsidR="00D10ECC" w:rsidRPr="00E26334" w:rsidRDefault="002E7044" w:rsidP="006972A6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4F163B">
        <w:rPr>
          <w:rFonts w:asciiTheme="majorBidi" w:hAnsiTheme="majorBidi"/>
          <w:b/>
          <w:color w:val="auto"/>
          <w:sz w:val="32"/>
          <w:szCs w:val="32"/>
        </w:rPr>
        <w:t>2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1</w:t>
      </w:r>
      <w:r w:rsidR="00D10ECC" w:rsidRPr="004F163B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สำรองตามกฎหมาย</w:t>
      </w:r>
    </w:p>
    <w:p w14:paraId="6510666D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2535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1366200" w14:textId="54EA7623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2</w:t>
      </w:r>
      <w:r w:rsidRPr="00DA5A0B">
        <w:rPr>
          <w:rFonts w:asciiTheme="majorBidi" w:hAnsiTheme="majorBidi"/>
          <w:b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D10ECC" w:rsidRPr="00E26334" w14:paraId="51905474" w14:textId="77777777">
        <w:trPr>
          <w:tblHeader/>
        </w:trPr>
        <w:tc>
          <w:tcPr>
            <w:tcW w:w="9048" w:type="dxa"/>
            <w:gridSpan w:val="5"/>
          </w:tcPr>
          <w:p w14:paraId="5E5A843F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66C8538E" w14:textId="77777777">
        <w:trPr>
          <w:tblHeader/>
        </w:trPr>
        <w:tc>
          <w:tcPr>
            <w:tcW w:w="4170" w:type="dxa"/>
            <w:vAlign w:val="bottom"/>
          </w:tcPr>
          <w:p w14:paraId="2904D1BD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8EF1335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6C0A009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58F266E8" w14:textId="77777777">
        <w:trPr>
          <w:tblHeader/>
        </w:trPr>
        <w:tc>
          <w:tcPr>
            <w:tcW w:w="4170" w:type="dxa"/>
          </w:tcPr>
          <w:p w14:paraId="2E3A6A12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1203F535" w14:textId="06AA0B27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20" w:type="dxa"/>
            <w:vAlign w:val="bottom"/>
          </w:tcPr>
          <w:p w14:paraId="3CE29C5D" w14:textId="2952E3DA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9" w:type="dxa"/>
            <w:vAlign w:val="bottom"/>
          </w:tcPr>
          <w:p w14:paraId="5C9578C5" w14:textId="2E6A537E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20" w:type="dxa"/>
            <w:vAlign w:val="bottom"/>
          </w:tcPr>
          <w:p w14:paraId="6D47075D" w14:textId="3996DE42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C4E76" w:rsidRPr="00E26334" w14:paraId="3DD31E5B" w14:textId="77777777">
        <w:trPr>
          <w:tblHeader/>
        </w:trPr>
        <w:tc>
          <w:tcPr>
            <w:tcW w:w="4170" w:type="dxa"/>
          </w:tcPr>
          <w:p w14:paraId="6662B050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312EBB0" w14:textId="19C56BD3" w:rsidR="003C4E76" w:rsidRPr="00E26334" w:rsidRDefault="00B0584A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284,085</w:t>
            </w:r>
          </w:p>
        </w:tc>
        <w:tc>
          <w:tcPr>
            <w:tcW w:w="1220" w:type="dxa"/>
            <w:vAlign w:val="bottom"/>
          </w:tcPr>
          <w:p w14:paraId="37E8BE17" w14:textId="52FCA173" w:rsidR="003C4E76" w:rsidRPr="00E26334" w:rsidRDefault="003C4E76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860,388</w:t>
            </w:r>
          </w:p>
        </w:tc>
        <w:tc>
          <w:tcPr>
            <w:tcW w:w="1219" w:type="dxa"/>
            <w:vAlign w:val="bottom"/>
          </w:tcPr>
          <w:p w14:paraId="76D15BA2" w14:textId="4BF20551" w:rsidR="003C4E76" w:rsidRPr="00FE68F1" w:rsidRDefault="00FE68F1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FE68F1">
              <w:rPr>
                <w:rFonts w:asciiTheme="majorBidi" w:hAnsiTheme="majorBidi" w:cstheme="majorBidi"/>
                <w:color w:val="000000" w:themeColor="text1"/>
              </w:rPr>
              <w:t>170,168</w:t>
            </w:r>
          </w:p>
        </w:tc>
        <w:tc>
          <w:tcPr>
            <w:tcW w:w="1220" w:type="dxa"/>
            <w:vAlign w:val="bottom"/>
          </w:tcPr>
          <w:p w14:paraId="58B5498A" w14:textId="770C4E2E" w:rsidR="003C4E76" w:rsidRPr="00E26334" w:rsidRDefault="003C4E76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403,469</w:t>
            </w:r>
          </w:p>
        </w:tc>
      </w:tr>
      <w:tr w:rsidR="003C4E76" w:rsidRPr="00E26334" w14:paraId="6424C08B" w14:textId="77777777">
        <w:trPr>
          <w:tblHeader/>
        </w:trPr>
        <w:tc>
          <w:tcPr>
            <w:tcW w:w="4170" w:type="dxa"/>
          </w:tcPr>
          <w:p w14:paraId="67406020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รายได้ดอกเบี้ยจากเงินให้กู้ยืมระยะสั้นแก่บริษัทย่อย</w:t>
            </w:r>
          </w:p>
        </w:tc>
        <w:tc>
          <w:tcPr>
            <w:tcW w:w="1219" w:type="dxa"/>
            <w:vAlign w:val="bottom"/>
          </w:tcPr>
          <w:p w14:paraId="2BB48803" w14:textId="4411DD4F" w:rsidR="003C4E76" w:rsidRPr="00E26334" w:rsidRDefault="00B0584A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20" w:type="dxa"/>
            <w:vAlign w:val="bottom"/>
          </w:tcPr>
          <w:p w14:paraId="47D2B381" w14:textId="35733410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19" w:type="dxa"/>
            <w:vAlign w:val="bottom"/>
          </w:tcPr>
          <w:p w14:paraId="793D4296" w14:textId="2B1EA5F0" w:rsidR="003C4E76" w:rsidRPr="00FE68F1" w:rsidRDefault="00FE68F1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FE68F1">
              <w:rPr>
                <w:rFonts w:asciiTheme="majorBidi" w:hAnsiTheme="majorBidi" w:cstheme="majorBidi"/>
                <w:color w:val="000000" w:themeColor="text1"/>
              </w:rPr>
              <w:t>856,074</w:t>
            </w:r>
          </w:p>
        </w:tc>
        <w:tc>
          <w:tcPr>
            <w:tcW w:w="1220" w:type="dxa"/>
            <w:vAlign w:val="bottom"/>
          </w:tcPr>
          <w:p w14:paraId="3E3075D2" w14:textId="232B0FA8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266,746</w:t>
            </w:r>
          </w:p>
        </w:tc>
      </w:tr>
      <w:tr w:rsidR="003C4E76" w:rsidRPr="00E26334" w14:paraId="1096EA21" w14:textId="77777777">
        <w:trPr>
          <w:tblHeader/>
        </w:trPr>
        <w:tc>
          <w:tcPr>
            <w:tcW w:w="4170" w:type="dxa"/>
          </w:tcPr>
          <w:p w14:paraId="70FB8ABB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D0619E5" w14:textId="467F2FBF" w:rsidR="003C4E76" w:rsidRPr="00E26334" w:rsidRDefault="003A4F3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3A4F36">
              <w:rPr>
                <w:rFonts w:asciiTheme="majorBidi" w:hAnsiTheme="majorBidi" w:cstheme="majorBidi"/>
                <w:color w:val="000000" w:themeColor="text1"/>
              </w:rPr>
              <w:t>284,085</w:t>
            </w:r>
          </w:p>
        </w:tc>
        <w:tc>
          <w:tcPr>
            <w:tcW w:w="1220" w:type="dxa"/>
            <w:vAlign w:val="bottom"/>
          </w:tcPr>
          <w:p w14:paraId="6E1C7108" w14:textId="0490E774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860,388</w:t>
            </w:r>
          </w:p>
        </w:tc>
        <w:tc>
          <w:tcPr>
            <w:tcW w:w="1219" w:type="dxa"/>
            <w:vAlign w:val="bottom"/>
          </w:tcPr>
          <w:p w14:paraId="54293013" w14:textId="1183F3F8" w:rsidR="003C4E76" w:rsidRPr="00BF11CC" w:rsidRDefault="00141EF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D10DB0">
              <w:rPr>
                <w:rFonts w:asciiTheme="majorBidi" w:hAnsiTheme="majorBidi" w:cstheme="majorBidi"/>
                <w:color w:val="000000" w:themeColor="text1"/>
              </w:rPr>
              <w:t>1,026,242</w:t>
            </w:r>
          </w:p>
        </w:tc>
        <w:tc>
          <w:tcPr>
            <w:tcW w:w="1220" w:type="dxa"/>
            <w:vAlign w:val="bottom"/>
          </w:tcPr>
          <w:p w14:paraId="4B261F98" w14:textId="31F871E3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670,215</w:t>
            </w:r>
          </w:p>
        </w:tc>
      </w:tr>
    </w:tbl>
    <w:p w14:paraId="42CDC851" w14:textId="725F15E4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474EF6">
        <w:rPr>
          <w:rFonts w:asciiTheme="majorBidi" w:hAnsiTheme="majorBidi"/>
          <w:b/>
          <w:color w:val="auto"/>
          <w:sz w:val="32"/>
          <w:szCs w:val="32"/>
        </w:rPr>
        <w:t>2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3</w:t>
      </w:r>
      <w:r w:rsidRPr="00474EF6">
        <w:rPr>
          <w:rFonts w:asciiTheme="majorBidi" w:hAnsiTheme="majorBidi"/>
          <w:b/>
          <w:color w:val="auto"/>
          <w:sz w:val="32"/>
          <w:szCs w:val="32"/>
        </w:rPr>
        <w:t>.</w:t>
      </w:r>
      <w:r w:rsidRPr="00474EF6">
        <w:rPr>
          <w:rFonts w:asciiTheme="majorBidi" w:hAnsiTheme="majorBidi"/>
          <w:b/>
          <w:color w:val="auto"/>
          <w:sz w:val="32"/>
          <w:szCs w:val="32"/>
        </w:rPr>
        <w:tab/>
      </w:r>
      <w:r w:rsidRPr="00474EF6">
        <w:rPr>
          <w:rFonts w:asciiTheme="majorBidi" w:hAnsiTheme="majorBidi"/>
          <w:bCs/>
          <w:color w:val="auto"/>
          <w:sz w:val="32"/>
          <w:szCs w:val="32"/>
          <w:cs/>
        </w:rPr>
        <w:t>ต้นทุน</w:t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ทางการเงิน</w:t>
      </w:r>
      <w:r w:rsidRPr="00E26334">
        <w:rPr>
          <w:rFonts w:asciiTheme="majorBidi" w:hAnsiTheme="majorBidi"/>
          <w:b/>
          <w:color w:val="auto"/>
          <w:sz w:val="32"/>
          <w:szCs w:val="32"/>
          <w:cs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D10ECC" w:rsidRPr="00E26334" w14:paraId="42154650" w14:textId="77777777">
        <w:trPr>
          <w:trHeight w:val="432"/>
        </w:trPr>
        <w:tc>
          <w:tcPr>
            <w:tcW w:w="9048" w:type="dxa"/>
            <w:gridSpan w:val="5"/>
          </w:tcPr>
          <w:p w14:paraId="6B8AACD5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69F19AC9" w14:textId="77777777">
        <w:trPr>
          <w:tblHeader/>
        </w:trPr>
        <w:tc>
          <w:tcPr>
            <w:tcW w:w="4170" w:type="dxa"/>
            <w:vAlign w:val="bottom"/>
          </w:tcPr>
          <w:p w14:paraId="45374A4C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2A1A47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B3EF95F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367DA6C3" w14:textId="77777777">
        <w:trPr>
          <w:tblHeader/>
        </w:trPr>
        <w:tc>
          <w:tcPr>
            <w:tcW w:w="4170" w:type="dxa"/>
          </w:tcPr>
          <w:p w14:paraId="74CBF2CC" w14:textId="77777777" w:rsidR="00D10ECC" w:rsidRPr="00E26334" w:rsidRDefault="00D10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4F2E7DE2" w14:textId="051921C9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20" w:type="dxa"/>
            <w:vAlign w:val="bottom"/>
          </w:tcPr>
          <w:p w14:paraId="45A03805" w14:textId="0BD1B1E1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9" w:type="dxa"/>
            <w:vAlign w:val="bottom"/>
          </w:tcPr>
          <w:p w14:paraId="2E91E764" w14:textId="027646DD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20" w:type="dxa"/>
            <w:vAlign w:val="bottom"/>
          </w:tcPr>
          <w:p w14:paraId="2E66BD6C" w14:textId="0707D1EE" w:rsidR="00D10ECC" w:rsidRPr="00E26334" w:rsidRDefault="001F1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C4E76" w:rsidRPr="00E26334" w14:paraId="2D6A84C8" w14:textId="77777777">
        <w:trPr>
          <w:tblHeader/>
        </w:trPr>
        <w:tc>
          <w:tcPr>
            <w:tcW w:w="4170" w:type="dxa"/>
          </w:tcPr>
          <w:p w14:paraId="0D73481B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1AA1EF4E" w14:textId="6EF7CBC7" w:rsidR="003C4E76" w:rsidRPr="00E26334" w:rsidRDefault="003A4F36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3A4F36">
              <w:rPr>
                <w:rFonts w:asciiTheme="majorBidi" w:hAnsiTheme="majorBidi" w:cstheme="majorBidi"/>
                <w:color w:val="000000" w:themeColor="text1"/>
              </w:rPr>
              <w:t>5,250,48</w:t>
            </w:r>
            <w:r w:rsidR="00902381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220" w:type="dxa"/>
          </w:tcPr>
          <w:p w14:paraId="51663F5A" w14:textId="784EB9B8" w:rsidR="003C4E76" w:rsidRPr="00E26334" w:rsidRDefault="003C4E76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3,398,78</w:t>
            </w: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219" w:type="dxa"/>
          </w:tcPr>
          <w:p w14:paraId="5A994C7D" w14:textId="10E33259" w:rsidR="003C4E76" w:rsidRPr="00E26334" w:rsidRDefault="00BF11CC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5,441,565</w:t>
            </w:r>
          </w:p>
        </w:tc>
        <w:tc>
          <w:tcPr>
            <w:tcW w:w="1220" w:type="dxa"/>
          </w:tcPr>
          <w:p w14:paraId="46184DB9" w14:textId="1FCEA399" w:rsidR="003C4E76" w:rsidRPr="00E26334" w:rsidRDefault="003C4E76" w:rsidP="003C4E7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3,398,789</w:t>
            </w:r>
          </w:p>
        </w:tc>
      </w:tr>
      <w:tr w:rsidR="003C4E76" w:rsidRPr="00E26334" w14:paraId="5C63A66F" w14:textId="77777777">
        <w:trPr>
          <w:tblHeader/>
        </w:trPr>
        <w:tc>
          <w:tcPr>
            <w:tcW w:w="4170" w:type="dxa"/>
          </w:tcPr>
          <w:p w14:paraId="6A74A693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18273EE7" w14:textId="60DFA91A" w:rsidR="003C4E76" w:rsidRPr="00E26334" w:rsidRDefault="00B87207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B87207">
              <w:rPr>
                <w:rFonts w:asciiTheme="majorBidi" w:hAnsiTheme="majorBidi" w:cstheme="majorBidi"/>
                <w:color w:val="000000" w:themeColor="text1"/>
              </w:rPr>
              <w:t>1,5</w:t>
            </w:r>
            <w:r w:rsidR="00252B01">
              <w:rPr>
                <w:rFonts w:asciiTheme="majorBidi" w:hAnsiTheme="majorBidi" w:cstheme="majorBidi"/>
                <w:color w:val="000000" w:themeColor="text1"/>
              </w:rPr>
              <w:t>27,894</w:t>
            </w:r>
          </w:p>
        </w:tc>
        <w:tc>
          <w:tcPr>
            <w:tcW w:w="1220" w:type="dxa"/>
          </w:tcPr>
          <w:p w14:paraId="34A4F42B" w14:textId="197E0C0F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1,181,082</w:t>
            </w:r>
          </w:p>
        </w:tc>
        <w:tc>
          <w:tcPr>
            <w:tcW w:w="1219" w:type="dxa"/>
          </w:tcPr>
          <w:p w14:paraId="3737DDB4" w14:textId="6737C615" w:rsidR="003C4E76" w:rsidRPr="00E26334" w:rsidRDefault="00A73BEC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743,147</w:t>
            </w:r>
          </w:p>
        </w:tc>
        <w:tc>
          <w:tcPr>
            <w:tcW w:w="1220" w:type="dxa"/>
          </w:tcPr>
          <w:p w14:paraId="75411230" w14:textId="68052BE4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878,595</w:t>
            </w:r>
          </w:p>
        </w:tc>
      </w:tr>
      <w:tr w:rsidR="003C4E76" w:rsidRPr="00E26334" w14:paraId="5CE1CFF5" w14:textId="77777777">
        <w:trPr>
          <w:tblHeader/>
        </w:trPr>
        <w:tc>
          <w:tcPr>
            <w:tcW w:w="4170" w:type="dxa"/>
          </w:tcPr>
          <w:p w14:paraId="75F4D8D9" w14:textId="77777777" w:rsidR="003C4E76" w:rsidRPr="00E26334" w:rsidRDefault="003C4E76" w:rsidP="003C4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</w:tcPr>
          <w:p w14:paraId="4D2FE595" w14:textId="72546421" w:rsidR="003C4E76" w:rsidRPr="00E26334" w:rsidRDefault="00B87207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B87207">
              <w:rPr>
                <w:rFonts w:asciiTheme="majorBidi" w:hAnsiTheme="majorBidi" w:cstheme="majorBidi"/>
                <w:color w:val="000000" w:themeColor="text1"/>
              </w:rPr>
              <w:t>6,7</w:t>
            </w:r>
            <w:r w:rsidR="00DD0AF1">
              <w:rPr>
                <w:rFonts w:asciiTheme="majorBidi" w:hAnsiTheme="majorBidi" w:cstheme="majorBidi"/>
                <w:color w:val="000000" w:themeColor="text1"/>
              </w:rPr>
              <w:t>78,37</w:t>
            </w:r>
            <w:r w:rsidR="00902381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220" w:type="dxa"/>
          </w:tcPr>
          <w:p w14:paraId="41875C92" w14:textId="2F046445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4,579,</w:t>
            </w:r>
            <w:r>
              <w:rPr>
                <w:rFonts w:asciiTheme="majorBidi" w:hAnsiTheme="majorBidi" w:cstheme="majorBidi"/>
                <w:color w:val="000000" w:themeColor="text1"/>
              </w:rPr>
              <w:t>870</w:t>
            </w:r>
          </w:p>
        </w:tc>
        <w:tc>
          <w:tcPr>
            <w:tcW w:w="1219" w:type="dxa"/>
          </w:tcPr>
          <w:p w14:paraId="00F725E8" w14:textId="15531D19" w:rsidR="003C4E76" w:rsidRPr="00E26334" w:rsidRDefault="00A73BEC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6,184,712</w:t>
            </w:r>
          </w:p>
        </w:tc>
        <w:tc>
          <w:tcPr>
            <w:tcW w:w="1220" w:type="dxa"/>
          </w:tcPr>
          <w:p w14:paraId="2475F918" w14:textId="0BB6F9B9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4,277,384</w:t>
            </w:r>
          </w:p>
        </w:tc>
      </w:tr>
    </w:tbl>
    <w:p w14:paraId="5DF3BEDC" w14:textId="218DD0C4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474EF6">
        <w:rPr>
          <w:rFonts w:asciiTheme="majorBidi" w:hAnsiTheme="majorBidi"/>
          <w:b/>
          <w:color w:val="auto"/>
          <w:sz w:val="32"/>
          <w:szCs w:val="32"/>
        </w:rPr>
        <w:lastRenderedPageBreak/>
        <w:t>2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4</w:t>
      </w:r>
      <w:r w:rsidRPr="00474EF6">
        <w:rPr>
          <w:rFonts w:asciiTheme="majorBidi" w:hAnsiTheme="majorBidi"/>
          <w:b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ค่าใช้จ่ายตามลักษณะ</w:t>
      </w:r>
    </w:p>
    <w:p w14:paraId="6AEDDFC7" w14:textId="77777777" w:rsidR="00D10ECC" w:rsidRPr="00E26334" w:rsidRDefault="00D10ECC" w:rsidP="00D10ECC">
      <w:pPr>
        <w:spacing w:before="120" w:after="120"/>
        <w:ind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D10ECC" w:rsidRPr="00E26334" w14:paraId="73B15844" w14:textId="77777777">
        <w:tc>
          <w:tcPr>
            <w:tcW w:w="4320" w:type="dxa"/>
          </w:tcPr>
          <w:p w14:paraId="42AEB7AD" w14:textId="77777777" w:rsidR="00D10ECC" w:rsidRPr="00E26334" w:rsidRDefault="00D10ECC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85" w:type="dxa"/>
            <w:gridSpan w:val="2"/>
          </w:tcPr>
          <w:p w14:paraId="43C92E5B" w14:textId="77777777" w:rsidR="00D10ECC" w:rsidRPr="00E26334" w:rsidRDefault="00D10ECC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385" w:type="dxa"/>
            <w:gridSpan w:val="2"/>
          </w:tcPr>
          <w:p w14:paraId="18042FFA" w14:textId="77777777" w:rsidR="00D10ECC" w:rsidRPr="00E26334" w:rsidRDefault="00D10ECC">
            <w:pP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D10ECC" w:rsidRPr="00E26334" w14:paraId="01EF7E3D" w14:textId="77777777">
        <w:tc>
          <w:tcPr>
            <w:tcW w:w="4320" w:type="dxa"/>
          </w:tcPr>
          <w:p w14:paraId="75942FB9" w14:textId="77777777" w:rsidR="00D10ECC" w:rsidRPr="00E26334" w:rsidRDefault="00D10ECC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85" w:type="dxa"/>
            <w:gridSpan w:val="2"/>
          </w:tcPr>
          <w:p w14:paraId="50F7B255" w14:textId="77777777" w:rsidR="00D10ECC" w:rsidRPr="00E26334" w:rsidRDefault="00D10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98156E5" w14:textId="77777777" w:rsidR="00D10ECC" w:rsidRPr="00E26334" w:rsidRDefault="00D10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57276F73" w14:textId="77777777">
        <w:tc>
          <w:tcPr>
            <w:tcW w:w="4320" w:type="dxa"/>
          </w:tcPr>
          <w:p w14:paraId="5BCAA4FA" w14:textId="77777777" w:rsidR="00D10ECC" w:rsidRPr="00E26334" w:rsidRDefault="00D10ECC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2" w:type="dxa"/>
            <w:vAlign w:val="bottom"/>
          </w:tcPr>
          <w:p w14:paraId="0827FB38" w14:textId="42A4EA69" w:rsidR="00D10ECC" w:rsidRPr="00E26334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  <w:vAlign w:val="bottom"/>
          </w:tcPr>
          <w:p w14:paraId="00DD4925" w14:textId="62AA6EBD" w:rsidR="00D10ECC" w:rsidRPr="00E26334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92" w:type="dxa"/>
            <w:vAlign w:val="bottom"/>
          </w:tcPr>
          <w:p w14:paraId="444BD3F4" w14:textId="5CFECF92" w:rsidR="00D10ECC" w:rsidRPr="00E26334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93" w:type="dxa"/>
            <w:vAlign w:val="bottom"/>
          </w:tcPr>
          <w:p w14:paraId="2C0F045F" w14:textId="73D9CC34" w:rsidR="00D10ECC" w:rsidRPr="00E26334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CE02C1" w:rsidRPr="00E26334" w14:paraId="1A3BD5BF" w14:textId="77777777">
        <w:tc>
          <w:tcPr>
            <w:tcW w:w="4320" w:type="dxa"/>
          </w:tcPr>
          <w:p w14:paraId="56BBCF92" w14:textId="77777777" w:rsidR="00CE02C1" w:rsidRPr="00E26334" w:rsidRDefault="00CE02C1" w:rsidP="00CE02C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2" w:type="dxa"/>
            <w:vAlign w:val="bottom"/>
          </w:tcPr>
          <w:p w14:paraId="7E16ECC0" w14:textId="77777777" w:rsidR="00CE02C1" w:rsidRDefault="00CE02C1" w:rsidP="00CE02C1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50858459" w14:textId="7F49073B" w:rsidR="00CE02C1" w:rsidRDefault="00CE02C1" w:rsidP="00CE02C1">
            <w:pPr>
              <w:ind w:left="-126" w:right="-150"/>
              <w:jc w:val="center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192" w:type="dxa"/>
            <w:vAlign w:val="bottom"/>
          </w:tcPr>
          <w:p w14:paraId="2D333B40" w14:textId="77777777" w:rsidR="00CE02C1" w:rsidRDefault="00CE02C1" w:rsidP="00CE02C1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2174D5D3" w14:textId="5CB4E7A4" w:rsidR="00CE02C1" w:rsidRDefault="00CE02C1" w:rsidP="00CE02C1">
            <w:pPr>
              <w:ind w:left="-126" w:right="-150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</w:tr>
      <w:tr w:rsidR="00CE02C1" w:rsidRPr="00672E99" w14:paraId="4DC13396" w14:textId="77777777">
        <w:tc>
          <w:tcPr>
            <w:tcW w:w="4320" w:type="dxa"/>
          </w:tcPr>
          <w:p w14:paraId="1EEB7ECC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</w:tcPr>
          <w:p w14:paraId="4B6C20CA" w14:textId="4276014F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418,449,951</w:t>
            </w:r>
          </w:p>
        </w:tc>
        <w:tc>
          <w:tcPr>
            <w:tcW w:w="1193" w:type="dxa"/>
          </w:tcPr>
          <w:p w14:paraId="0E32C691" w14:textId="1074BB74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342,580,217</w:t>
            </w:r>
          </w:p>
        </w:tc>
        <w:tc>
          <w:tcPr>
            <w:tcW w:w="1192" w:type="dxa"/>
          </w:tcPr>
          <w:p w14:paraId="4CF872B4" w14:textId="4BC2E10F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330,957,038</w:t>
            </w:r>
          </w:p>
        </w:tc>
        <w:tc>
          <w:tcPr>
            <w:tcW w:w="1193" w:type="dxa"/>
          </w:tcPr>
          <w:p w14:paraId="72554EE9" w14:textId="58B6FABA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259,989,730</w:t>
            </w:r>
          </w:p>
        </w:tc>
      </w:tr>
      <w:tr w:rsidR="00CE02C1" w:rsidRPr="00672E99" w14:paraId="4AD9C1CD" w14:textId="77777777">
        <w:tc>
          <w:tcPr>
            <w:tcW w:w="4320" w:type="dxa"/>
          </w:tcPr>
          <w:p w14:paraId="07E4CD8C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ต้นทุนอุปกรณ์ให้บริการ</w:t>
            </w:r>
          </w:p>
        </w:tc>
        <w:tc>
          <w:tcPr>
            <w:tcW w:w="1192" w:type="dxa"/>
          </w:tcPr>
          <w:p w14:paraId="6FAE3558" w14:textId="257A2567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64,937,808</w:t>
            </w:r>
          </w:p>
        </w:tc>
        <w:tc>
          <w:tcPr>
            <w:tcW w:w="1193" w:type="dxa"/>
          </w:tcPr>
          <w:p w14:paraId="094167BC" w14:textId="0C0B41F8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44,101,253</w:t>
            </w:r>
          </w:p>
        </w:tc>
        <w:tc>
          <w:tcPr>
            <w:tcW w:w="1192" w:type="dxa"/>
          </w:tcPr>
          <w:p w14:paraId="2D354707" w14:textId="3DD12088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50,462,791</w:t>
            </w:r>
          </w:p>
        </w:tc>
        <w:tc>
          <w:tcPr>
            <w:tcW w:w="1193" w:type="dxa"/>
          </w:tcPr>
          <w:p w14:paraId="6FF2A611" w14:textId="6150AE31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43,084,343</w:t>
            </w:r>
          </w:p>
        </w:tc>
      </w:tr>
      <w:tr w:rsidR="00CE02C1" w:rsidRPr="00672E99" w14:paraId="4103A5DB" w14:textId="77777777">
        <w:tc>
          <w:tcPr>
            <w:tcW w:w="4320" w:type="dxa"/>
          </w:tcPr>
          <w:p w14:paraId="1EECB768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ค่าเดินทางของพนักงาน</w:t>
            </w:r>
          </w:p>
        </w:tc>
        <w:tc>
          <w:tcPr>
            <w:tcW w:w="1192" w:type="dxa"/>
          </w:tcPr>
          <w:p w14:paraId="7A44D3C4" w14:textId="07FDA859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38,503,691</w:t>
            </w:r>
          </w:p>
        </w:tc>
        <w:tc>
          <w:tcPr>
            <w:tcW w:w="1193" w:type="dxa"/>
          </w:tcPr>
          <w:p w14:paraId="3D7CEEE1" w14:textId="24EF8F94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38,528,564</w:t>
            </w:r>
          </w:p>
        </w:tc>
        <w:tc>
          <w:tcPr>
            <w:tcW w:w="1192" w:type="dxa"/>
          </w:tcPr>
          <w:p w14:paraId="7CE4FE22" w14:textId="04867153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27,937,969</w:t>
            </w:r>
          </w:p>
        </w:tc>
        <w:tc>
          <w:tcPr>
            <w:tcW w:w="1193" w:type="dxa"/>
          </w:tcPr>
          <w:p w14:paraId="77F65ABB" w14:textId="3DE2D57B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26,569,399</w:t>
            </w:r>
          </w:p>
        </w:tc>
      </w:tr>
      <w:tr w:rsidR="00CE02C1" w:rsidRPr="00672E99" w14:paraId="119A90E3" w14:textId="77777777">
        <w:tc>
          <w:tcPr>
            <w:tcW w:w="4320" w:type="dxa"/>
          </w:tcPr>
          <w:p w14:paraId="43FE8804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</w:tcPr>
          <w:p w14:paraId="16B4E9E8" w14:textId="678D1578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121,279,473</w:t>
            </w:r>
          </w:p>
        </w:tc>
        <w:tc>
          <w:tcPr>
            <w:tcW w:w="1193" w:type="dxa"/>
          </w:tcPr>
          <w:p w14:paraId="357E24B3" w14:textId="214BB1E4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B10D9"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</w:rPr>
              <w:t>7,209,240</w:t>
            </w:r>
          </w:p>
        </w:tc>
        <w:tc>
          <w:tcPr>
            <w:tcW w:w="1192" w:type="dxa"/>
          </w:tcPr>
          <w:p w14:paraId="4352C271" w14:textId="1EAA0330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110,189,955</w:t>
            </w:r>
          </w:p>
        </w:tc>
        <w:tc>
          <w:tcPr>
            <w:tcW w:w="1193" w:type="dxa"/>
          </w:tcPr>
          <w:p w14:paraId="58FA339A" w14:textId="3EFFFB85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100,782,298</w:t>
            </w:r>
          </w:p>
        </w:tc>
      </w:tr>
      <w:tr w:rsidR="00CE02C1" w:rsidRPr="00672E99" w14:paraId="069E39CD" w14:textId="77777777">
        <w:tc>
          <w:tcPr>
            <w:tcW w:w="4320" w:type="dxa"/>
          </w:tcPr>
          <w:p w14:paraId="71B50431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วัสดุสิ้นเปลืองสำหรับอุปกรณ์โรงงาน</w:t>
            </w:r>
          </w:p>
        </w:tc>
        <w:tc>
          <w:tcPr>
            <w:tcW w:w="1192" w:type="dxa"/>
          </w:tcPr>
          <w:p w14:paraId="486EC0B0" w14:textId="79CC954E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116,</w:t>
            </w:r>
            <w:r w:rsidR="00D94A21">
              <w:rPr>
                <w:rFonts w:asciiTheme="majorBidi" w:hAnsiTheme="majorBidi" w:cstheme="majorBidi"/>
                <w:color w:val="000000" w:themeColor="text1"/>
              </w:rPr>
              <w:t>529,569</w:t>
            </w:r>
          </w:p>
        </w:tc>
        <w:tc>
          <w:tcPr>
            <w:tcW w:w="1193" w:type="dxa"/>
          </w:tcPr>
          <w:p w14:paraId="5BE30790" w14:textId="354EFB2C" w:rsidR="00CE02C1" w:rsidRPr="00672E99" w:rsidRDefault="00174A34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114,446,010</w:t>
            </w:r>
          </w:p>
        </w:tc>
        <w:tc>
          <w:tcPr>
            <w:tcW w:w="1192" w:type="dxa"/>
          </w:tcPr>
          <w:p w14:paraId="2FA6012C" w14:textId="2DF52FF7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103,301,702</w:t>
            </w:r>
          </w:p>
        </w:tc>
        <w:tc>
          <w:tcPr>
            <w:tcW w:w="1193" w:type="dxa"/>
          </w:tcPr>
          <w:p w14:paraId="0E87B101" w14:textId="147D53A6" w:rsidR="00CE02C1" w:rsidRPr="00672E99" w:rsidRDefault="00174A34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101,538,330</w:t>
            </w:r>
          </w:p>
        </w:tc>
      </w:tr>
      <w:tr w:rsidR="00CE02C1" w:rsidRPr="00672E99" w14:paraId="6AE7749D" w14:textId="77777777">
        <w:tc>
          <w:tcPr>
            <w:tcW w:w="4320" w:type="dxa"/>
          </w:tcPr>
          <w:p w14:paraId="7F1C170E" w14:textId="77777777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3AD6D04" w14:textId="51870683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13,857,975</w:t>
            </w:r>
          </w:p>
        </w:tc>
        <w:tc>
          <w:tcPr>
            <w:tcW w:w="1193" w:type="dxa"/>
          </w:tcPr>
          <w:p w14:paraId="5F3C393F" w14:textId="2D344B96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10,136,947</w:t>
            </w:r>
          </w:p>
        </w:tc>
        <w:tc>
          <w:tcPr>
            <w:tcW w:w="1192" w:type="dxa"/>
          </w:tcPr>
          <w:p w14:paraId="246D1D66" w14:textId="31819BA3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9,325,560</w:t>
            </w:r>
          </w:p>
        </w:tc>
        <w:tc>
          <w:tcPr>
            <w:tcW w:w="1193" w:type="dxa"/>
          </w:tcPr>
          <w:p w14:paraId="090DA108" w14:textId="228A5FDA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5,330,145</w:t>
            </w:r>
          </w:p>
        </w:tc>
      </w:tr>
      <w:tr w:rsidR="00CE02C1" w:rsidRPr="00672E99" w14:paraId="6BBA0057" w14:textId="77777777">
        <w:tc>
          <w:tcPr>
            <w:tcW w:w="4320" w:type="dxa"/>
          </w:tcPr>
          <w:p w14:paraId="4C719A87" w14:textId="301D4DAD" w:rsidR="00CE02C1" w:rsidRPr="00672E99" w:rsidRDefault="00174A34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ค่าเช่า</w:t>
            </w:r>
            <w:r w:rsidR="00902381" w:rsidRPr="00672E99">
              <w:rPr>
                <w:rFonts w:asciiTheme="majorBidi" w:hAnsiTheme="majorBidi" w:cstheme="majorBidi" w:hint="cs"/>
                <w:color w:val="000000" w:themeColor="text1"/>
                <w:cs/>
              </w:rPr>
              <w:t>เครื่องมือ</w:t>
            </w:r>
            <w:r w:rsidR="00D61768">
              <w:rPr>
                <w:rFonts w:asciiTheme="majorBidi" w:hAnsiTheme="majorBidi" w:cstheme="majorBidi" w:hint="cs"/>
                <w:color w:val="000000" w:themeColor="text1"/>
                <w:cs/>
              </w:rPr>
              <w:t>และ</w:t>
            </w:r>
            <w:r w:rsidR="00CE02C1" w:rsidRPr="00672E99">
              <w:rPr>
                <w:rFonts w:asciiTheme="majorBidi" w:hAnsiTheme="majorBidi" w:cstheme="majorBidi"/>
                <w:color w:val="000000" w:themeColor="text1"/>
                <w:cs/>
              </w:rPr>
              <w:t>อุปกรณ์</w:t>
            </w:r>
          </w:p>
        </w:tc>
        <w:tc>
          <w:tcPr>
            <w:tcW w:w="1192" w:type="dxa"/>
          </w:tcPr>
          <w:p w14:paraId="3D4211AC" w14:textId="2E00BCF4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6,023,065</w:t>
            </w:r>
          </w:p>
        </w:tc>
        <w:tc>
          <w:tcPr>
            <w:tcW w:w="1193" w:type="dxa"/>
          </w:tcPr>
          <w:p w14:paraId="2AACCB27" w14:textId="3F966670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6,766,253</w:t>
            </w:r>
          </w:p>
        </w:tc>
        <w:tc>
          <w:tcPr>
            <w:tcW w:w="1192" w:type="dxa"/>
          </w:tcPr>
          <w:p w14:paraId="41FA5E93" w14:textId="4AA3E9FE" w:rsidR="00CE02C1" w:rsidRPr="00672E99" w:rsidRDefault="00D94A2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2,806,641</w:t>
            </w:r>
          </w:p>
        </w:tc>
        <w:tc>
          <w:tcPr>
            <w:tcW w:w="1193" w:type="dxa"/>
          </w:tcPr>
          <w:p w14:paraId="3D0B0B37" w14:textId="5E8B5316" w:rsidR="00CE02C1" w:rsidRPr="00672E99" w:rsidRDefault="00CE02C1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</w:rPr>
              <w:t>4,441,430</w:t>
            </w:r>
          </w:p>
        </w:tc>
      </w:tr>
      <w:tr w:rsidR="00CE02C1" w:rsidRPr="00E26334" w14:paraId="67946327" w14:textId="77777777">
        <w:tc>
          <w:tcPr>
            <w:tcW w:w="4320" w:type="dxa"/>
          </w:tcPr>
          <w:p w14:paraId="59ABEEC2" w14:textId="15CE8AE0" w:rsidR="00CE02C1" w:rsidRPr="00672E99" w:rsidRDefault="00CE02C1" w:rsidP="00CE02C1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E99">
              <w:rPr>
                <w:rFonts w:asciiTheme="majorBidi" w:hAnsiTheme="majorBidi" w:cstheme="majorBidi"/>
                <w:color w:val="000000" w:themeColor="text1"/>
                <w:cs/>
              </w:rPr>
              <w:t>ค่าซ่อมแซม</w:t>
            </w:r>
            <w:r w:rsidRPr="00672E99">
              <w:rPr>
                <w:rFonts w:asciiTheme="majorBidi" w:hAnsiTheme="majorBidi" w:cstheme="majorBidi" w:hint="cs"/>
                <w:color w:val="000000" w:themeColor="text1"/>
                <w:cs/>
              </w:rPr>
              <w:t>และบำรุงรักษา</w:t>
            </w:r>
          </w:p>
        </w:tc>
        <w:tc>
          <w:tcPr>
            <w:tcW w:w="1192" w:type="dxa"/>
          </w:tcPr>
          <w:p w14:paraId="33F36AB5" w14:textId="6DC17CDD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8,888,312</w:t>
            </w:r>
          </w:p>
        </w:tc>
        <w:tc>
          <w:tcPr>
            <w:tcW w:w="1193" w:type="dxa"/>
          </w:tcPr>
          <w:p w14:paraId="1C51809E" w14:textId="15C0023F" w:rsidR="00CE02C1" w:rsidRPr="00672E99" w:rsidRDefault="00174A34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5,202,907</w:t>
            </w:r>
          </w:p>
        </w:tc>
        <w:tc>
          <w:tcPr>
            <w:tcW w:w="1192" w:type="dxa"/>
          </w:tcPr>
          <w:p w14:paraId="7DBFDF39" w14:textId="17CEA6DB" w:rsidR="00CE02C1" w:rsidRPr="00672E99" w:rsidRDefault="00672E99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8,153,690</w:t>
            </w:r>
          </w:p>
        </w:tc>
        <w:tc>
          <w:tcPr>
            <w:tcW w:w="1193" w:type="dxa"/>
          </w:tcPr>
          <w:p w14:paraId="44E385E4" w14:textId="57FC2057" w:rsidR="00CE02C1" w:rsidRPr="00672E99" w:rsidRDefault="00174A34" w:rsidP="00CE02C1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5,173,251</w:t>
            </w:r>
          </w:p>
        </w:tc>
      </w:tr>
    </w:tbl>
    <w:p w14:paraId="3099E470" w14:textId="73C4563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610D01">
        <w:rPr>
          <w:rFonts w:asciiTheme="majorBidi" w:hAnsiTheme="majorBidi"/>
          <w:b/>
          <w:color w:val="auto"/>
          <w:sz w:val="32"/>
          <w:szCs w:val="32"/>
        </w:rPr>
        <w:t>2</w:t>
      </w:r>
      <w:r w:rsidR="0032288D">
        <w:rPr>
          <w:rFonts w:asciiTheme="majorBidi" w:hAnsiTheme="majorBidi"/>
          <w:b/>
          <w:color w:val="auto"/>
          <w:sz w:val="32"/>
          <w:szCs w:val="32"/>
        </w:rPr>
        <w:t>5</w:t>
      </w:r>
      <w:r w:rsidRPr="00610D01">
        <w:rPr>
          <w:rFonts w:asciiTheme="majorBidi" w:hAnsiTheme="majorBidi"/>
          <w:b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ภาษีเงินได้</w:t>
      </w:r>
    </w:p>
    <w:p w14:paraId="1ADD7ABA" w14:textId="3D84BDF8" w:rsidR="00D10ECC" w:rsidRPr="00EC1C8A" w:rsidRDefault="00D10ECC" w:rsidP="00D10ECC">
      <w:pPr>
        <w:spacing w:before="120" w:after="120"/>
        <w:ind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</w:t>
      </w:r>
      <w:r w:rsidR="00967F61" w:rsidRPr="00EC1C8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(รายได้)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1F1B86" w:rsidRPr="00EC1C8A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1F1B86" w:rsidRPr="00EC1C8A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D10ECC" w:rsidRPr="00EC1C8A" w14:paraId="1F5871C0" w14:textId="77777777">
        <w:tc>
          <w:tcPr>
            <w:tcW w:w="9000" w:type="dxa"/>
            <w:gridSpan w:val="5"/>
          </w:tcPr>
          <w:p w14:paraId="3DB9E379" w14:textId="77777777" w:rsidR="00D10ECC" w:rsidRPr="00EC1C8A" w:rsidRDefault="00D10ECC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หน่วย:</w:t>
            </w:r>
            <w:r w:rsidRPr="00EC1C8A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C1C8A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C1C8A" w14:paraId="506E5414" w14:textId="77777777">
        <w:tc>
          <w:tcPr>
            <w:tcW w:w="4320" w:type="dxa"/>
          </w:tcPr>
          <w:p w14:paraId="1F108F98" w14:textId="77777777" w:rsidR="00D10ECC" w:rsidRPr="00EC1C8A" w:rsidRDefault="00D10ECC">
            <w:pPr>
              <w:keepNext/>
              <w:keepLines/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59618093" w14:textId="77777777" w:rsidR="00D10ECC" w:rsidRPr="00EC1C8A" w:rsidRDefault="00D10ECC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8E76C0" w14:textId="77777777" w:rsidR="00D10ECC" w:rsidRPr="00EC1C8A" w:rsidRDefault="00D10ECC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C1C8A" w14:paraId="0533266D" w14:textId="77777777">
        <w:tc>
          <w:tcPr>
            <w:tcW w:w="4320" w:type="dxa"/>
          </w:tcPr>
          <w:p w14:paraId="339C632D" w14:textId="77777777" w:rsidR="00D10ECC" w:rsidRPr="00EC1C8A" w:rsidRDefault="00D10EC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1957C02" w14:textId="5E7A07D5" w:rsidR="00D10ECC" w:rsidRPr="00EC1C8A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vAlign w:val="bottom"/>
          </w:tcPr>
          <w:p w14:paraId="2EC31738" w14:textId="3997894B" w:rsidR="00D10ECC" w:rsidRPr="00EC1C8A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0D5E858E" w14:textId="2006C9B2" w:rsidR="00D10ECC" w:rsidRPr="00EC1C8A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vAlign w:val="bottom"/>
          </w:tcPr>
          <w:p w14:paraId="7E3653A0" w14:textId="52494CF8" w:rsidR="00D10ECC" w:rsidRPr="00EC1C8A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D10ECC" w:rsidRPr="00EC1C8A" w14:paraId="61B940BF" w14:textId="77777777">
        <w:tc>
          <w:tcPr>
            <w:tcW w:w="4320" w:type="dxa"/>
          </w:tcPr>
          <w:p w14:paraId="1655DC79" w14:textId="77777777" w:rsidR="00D10ECC" w:rsidRPr="00EC1C8A" w:rsidRDefault="00D10EC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70" w:type="dxa"/>
            <w:vAlign w:val="bottom"/>
          </w:tcPr>
          <w:p w14:paraId="76F7BC42" w14:textId="77777777" w:rsidR="00D10ECC" w:rsidRPr="00EC1C8A" w:rsidRDefault="00D10ECC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8FE39EC" w14:textId="77777777" w:rsidR="00D10ECC" w:rsidRPr="00EC1C8A" w:rsidRDefault="00D10EC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6C00D5A5" w14:textId="77777777" w:rsidR="00D10ECC" w:rsidRPr="00EC1C8A" w:rsidRDefault="00D10ECC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7710FCA5" w14:textId="77777777" w:rsidR="00D10ECC" w:rsidRPr="00EC1C8A" w:rsidRDefault="00D10EC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C4E76" w:rsidRPr="00EC1C8A" w14:paraId="57B229A5" w14:textId="77777777">
        <w:tc>
          <w:tcPr>
            <w:tcW w:w="4320" w:type="dxa"/>
          </w:tcPr>
          <w:p w14:paraId="1AF5D481" w14:textId="77777777" w:rsidR="003C4E76" w:rsidRPr="00EC1C8A" w:rsidRDefault="003C4E76" w:rsidP="003C4E76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63E608AA" w14:textId="2ADBB7F1" w:rsidR="003C4E76" w:rsidRPr="00EC1C8A" w:rsidRDefault="00EC1C8A" w:rsidP="003C4E7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4,317,781</w:t>
            </w:r>
          </w:p>
        </w:tc>
        <w:tc>
          <w:tcPr>
            <w:tcW w:w="1170" w:type="dxa"/>
            <w:vAlign w:val="bottom"/>
          </w:tcPr>
          <w:p w14:paraId="0AE75D9E" w14:textId="167C6BB5" w:rsidR="003C4E76" w:rsidRPr="00EC1C8A" w:rsidRDefault="003C4E76" w:rsidP="003C4E7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5,152,626</w:t>
            </w:r>
          </w:p>
        </w:tc>
        <w:tc>
          <w:tcPr>
            <w:tcW w:w="1170" w:type="dxa"/>
            <w:vAlign w:val="bottom"/>
          </w:tcPr>
          <w:p w14:paraId="68FF338A" w14:textId="20643783" w:rsidR="003C4E76" w:rsidRPr="00EC1C8A" w:rsidRDefault="00983B50" w:rsidP="003C4E7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70" w:type="dxa"/>
            <w:vAlign w:val="bottom"/>
          </w:tcPr>
          <w:p w14:paraId="2169175E" w14:textId="39085967" w:rsidR="003C4E76" w:rsidRPr="00EC1C8A" w:rsidRDefault="003C4E76" w:rsidP="003C4E7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3,796,825</w:t>
            </w:r>
          </w:p>
        </w:tc>
      </w:tr>
      <w:tr w:rsidR="003C4E76" w:rsidRPr="00EC1C8A" w14:paraId="3788E638" w14:textId="77777777">
        <w:tc>
          <w:tcPr>
            <w:tcW w:w="4320" w:type="dxa"/>
          </w:tcPr>
          <w:p w14:paraId="68F47721" w14:textId="77777777" w:rsidR="003C4E76" w:rsidRPr="00EC1C8A" w:rsidRDefault="003C4E76" w:rsidP="003C4E7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58B252D" w14:textId="77777777" w:rsidR="003C4E76" w:rsidRPr="00EC1C8A" w:rsidRDefault="003C4E76" w:rsidP="003C4E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461DF04F" w14:textId="77777777" w:rsidR="003C4E76" w:rsidRPr="00EC1C8A" w:rsidRDefault="003C4E76" w:rsidP="003C4E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70" w:type="dxa"/>
            <w:vAlign w:val="bottom"/>
          </w:tcPr>
          <w:p w14:paraId="0598F30D" w14:textId="77777777" w:rsidR="003C4E76" w:rsidRPr="00EC1C8A" w:rsidRDefault="003C4E76" w:rsidP="003C4E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7B0DFDC" w14:textId="77777777" w:rsidR="003C4E76" w:rsidRPr="00EC1C8A" w:rsidRDefault="003C4E76" w:rsidP="003C4E7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C4E76" w:rsidRPr="00EC1C8A" w14:paraId="38402347" w14:textId="77777777">
        <w:tc>
          <w:tcPr>
            <w:tcW w:w="4320" w:type="dxa"/>
          </w:tcPr>
          <w:p w14:paraId="19F4D062" w14:textId="77777777" w:rsidR="003C4E76" w:rsidRPr="00EC1C8A" w:rsidRDefault="003C4E76" w:rsidP="003C4E76">
            <w:pPr>
              <w:ind w:left="222" w:right="-43" w:hanging="22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FEAF181" w14:textId="77E6608B" w:rsidR="003C4E76" w:rsidRPr="00EC1C8A" w:rsidRDefault="007251F0" w:rsidP="003C4E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2176AB" w:rsidRPr="00EC1C8A"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="00EC1C8A">
              <w:rPr>
                <w:rFonts w:asciiTheme="majorBidi" w:hAnsiTheme="majorBidi" w:cstheme="majorBidi"/>
                <w:color w:val="000000" w:themeColor="text1"/>
              </w:rPr>
              <w:t>947,</w:t>
            </w:r>
            <w:r w:rsidR="000B10D9">
              <w:rPr>
                <w:rFonts w:asciiTheme="majorBidi" w:hAnsiTheme="majorBidi" w:cstheme="majorBidi"/>
                <w:color w:val="000000" w:themeColor="text1"/>
              </w:rPr>
              <w:t>277</w:t>
            </w:r>
            <w:r w:rsidR="002176AB" w:rsidRPr="00EC1C8A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70" w:type="dxa"/>
            <w:vAlign w:val="bottom"/>
          </w:tcPr>
          <w:p w14:paraId="533FBAA7" w14:textId="39FE6E10" w:rsidR="003C4E76" w:rsidRPr="00EC1C8A" w:rsidRDefault="003C4E76" w:rsidP="003C4E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(1,495,202)</w:t>
            </w:r>
          </w:p>
        </w:tc>
        <w:tc>
          <w:tcPr>
            <w:tcW w:w="1170" w:type="dxa"/>
            <w:vAlign w:val="bottom"/>
          </w:tcPr>
          <w:p w14:paraId="4EE87BDF" w14:textId="7C3008D1" w:rsidR="003C4E76" w:rsidRPr="00EC1C8A" w:rsidRDefault="00EC1C8A" w:rsidP="003C4E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(4,659,150)</w:t>
            </w:r>
          </w:p>
        </w:tc>
        <w:tc>
          <w:tcPr>
            <w:tcW w:w="1170" w:type="dxa"/>
            <w:vAlign w:val="bottom"/>
          </w:tcPr>
          <w:p w14:paraId="47E506BC" w14:textId="7FEED637" w:rsidR="003C4E76" w:rsidRPr="00EC1C8A" w:rsidRDefault="003C4E76" w:rsidP="003C4E7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(1,409,684)</w:t>
            </w:r>
          </w:p>
        </w:tc>
      </w:tr>
      <w:tr w:rsidR="003C4E76" w:rsidRPr="00EC1C8A" w14:paraId="2166ACFD" w14:textId="77777777">
        <w:tc>
          <w:tcPr>
            <w:tcW w:w="4320" w:type="dxa"/>
          </w:tcPr>
          <w:p w14:paraId="0F96317D" w14:textId="38D9F0A1" w:rsidR="003C4E76" w:rsidRPr="00EC1C8A" w:rsidRDefault="003C4E76" w:rsidP="003C4E76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</w:t>
            </w:r>
            <w:r w:rsidR="00B54830" w:rsidRPr="00EC1C8A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 (รายได้) </w:t>
            </w:r>
            <w:r w:rsidRPr="00EC1C8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FF541F5" w14:textId="33AA7EC3" w:rsidR="003C4E76" w:rsidRPr="00EC1C8A" w:rsidRDefault="00EC1C8A" w:rsidP="003C4E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(629,496)</w:t>
            </w:r>
          </w:p>
        </w:tc>
        <w:tc>
          <w:tcPr>
            <w:tcW w:w="1170" w:type="dxa"/>
            <w:vAlign w:val="bottom"/>
          </w:tcPr>
          <w:p w14:paraId="4EF01AA9" w14:textId="23DC06AA" w:rsidR="003C4E76" w:rsidRPr="00EC1C8A" w:rsidRDefault="003C4E76" w:rsidP="003C4E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3,657,424</w:t>
            </w:r>
          </w:p>
        </w:tc>
        <w:tc>
          <w:tcPr>
            <w:tcW w:w="1170" w:type="dxa"/>
            <w:vAlign w:val="bottom"/>
          </w:tcPr>
          <w:p w14:paraId="6C3BAA3F" w14:textId="59B53E46" w:rsidR="003C4E76" w:rsidRPr="00EC1C8A" w:rsidRDefault="00EC1C8A" w:rsidP="003C4E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(4,659,150)</w:t>
            </w:r>
          </w:p>
        </w:tc>
        <w:tc>
          <w:tcPr>
            <w:tcW w:w="1170" w:type="dxa"/>
            <w:vAlign w:val="bottom"/>
          </w:tcPr>
          <w:p w14:paraId="47FF1F75" w14:textId="06810B7C" w:rsidR="003C4E76" w:rsidRPr="00EC1C8A" w:rsidRDefault="003C4E76" w:rsidP="003C4E7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C1C8A">
              <w:rPr>
                <w:rFonts w:asciiTheme="majorBidi" w:hAnsiTheme="majorBidi" w:cstheme="majorBidi"/>
                <w:color w:val="000000" w:themeColor="text1"/>
              </w:rPr>
              <w:t>2,387,141</w:t>
            </w:r>
          </w:p>
        </w:tc>
      </w:tr>
    </w:tbl>
    <w:p w14:paraId="56F4AC62" w14:textId="60535372" w:rsidR="00252B69" w:rsidRPr="00EC1C8A" w:rsidRDefault="00CA7753" w:rsidP="00D10ECC">
      <w:pPr>
        <w:spacing w:before="240" w:after="120"/>
        <w:ind w:left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C1C8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64"/>
        <w:gridCol w:w="6"/>
      </w:tblGrid>
      <w:tr w:rsidR="00086F94" w:rsidRPr="00EC1C8A" w14:paraId="4B27EA59" w14:textId="77777777" w:rsidTr="006972A6">
        <w:trPr>
          <w:gridAfter w:val="1"/>
          <w:wAfter w:w="6" w:type="dxa"/>
          <w:tblHeader/>
        </w:trPr>
        <w:tc>
          <w:tcPr>
            <w:tcW w:w="8994" w:type="dxa"/>
            <w:gridSpan w:val="5"/>
          </w:tcPr>
          <w:p w14:paraId="44D56F9E" w14:textId="77777777" w:rsidR="00086F94" w:rsidRPr="00EC1C8A" w:rsidRDefault="00086F94" w:rsidP="00086F9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EC1C8A">
              <w:rPr>
                <w:rFonts w:asciiTheme="majorBidi" w:eastAsia="Times New Roman" w:hAnsiTheme="majorBidi" w:cstheme="majorBidi"/>
              </w:rPr>
              <w:t>(</w:t>
            </w:r>
            <w:r w:rsidRPr="00EC1C8A">
              <w:rPr>
                <w:rFonts w:asciiTheme="majorBidi" w:eastAsia="Times New Roman" w:hAnsiTheme="majorBidi" w:cstheme="majorBidi"/>
                <w:cs/>
              </w:rPr>
              <w:t>หน่วย:</w:t>
            </w:r>
            <w:r w:rsidRPr="00EC1C8A">
              <w:rPr>
                <w:rFonts w:asciiTheme="majorBidi" w:eastAsia="Times New Roman" w:hAnsiTheme="majorBidi" w:cstheme="majorBidi"/>
              </w:rPr>
              <w:t xml:space="preserve"> </w:t>
            </w:r>
            <w:r w:rsidRPr="00EC1C8A">
              <w:rPr>
                <w:rFonts w:asciiTheme="majorBidi" w:eastAsia="Times New Roman" w:hAnsiTheme="majorBidi" w:cstheme="majorBidi"/>
                <w:cs/>
              </w:rPr>
              <w:t>พันบาท</w:t>
            </w:r>
            <w:r w:rsidRPr="00EC1C8A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086F94" w:rsidRPr="00EC1C8A" w14:paraId="33E0E5D5" w14:textId="77777777" w:rsidTr="006972A6">
        <w:trPr>
          <w:tblHeader/>
        </w:trPr>
        <w:tc>
          <w:tcPr>
            <w:tcW w:w="4320" w:type="dxa"/>
          </w:tcPr>
          <w:p w14:paraId="55562C07" w14:textId="77777777" w:rsidR="00086F94" w:rsidRPr="00EC1C8A" w:rsidRDefault="00086F94" w:rsidP="00086F9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</w:p>
        </w:tc>
        <w:tc>
          <w:tcPr>
            <w:tcW w:w="2340" w:type="dxa"/>
            <w:gridSpan w:val="2"/>
          </w:tcPr>
          <w:p w14:paraId="65E3DE42" w14:textId="77777777" w:rsidR="00086F94" w:rsidRPr="00EC1C8A" w:rsidRDefault="00086F94" w:rsidP="00086F9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EC1C8A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1D28262" w14:textId="77777777" w:rsidR="00086F94" w:rsidRPr="00EC1C8A" w:rsidRDefault="00086F94" w:rsidP="00086F9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EC1C8A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F32B63" w:rsidRPr="00EC1C8A" w14:paraId="3047FAFE" w14:textId="77777777" w:rsidTr="006972A6">
        <w:trPr>
          <w:tblHeader/>
        </w:trPr>
        <w:tc>
          <w:tcPr>
            <w:tcW w:w="4320" w:type="dxa"/>
          </w:tcPr>
          <w:p w14:paraId="55DDFC83" w14:textId="77777777" w:rsidR="00F32B63" w:rsidRPr="00EC1C8A" w:rsidRDefault="00F32B63" w:rsidP="00F32B6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02D0927" w14:textId="3FE746E0" w:rsidR="00F32B63" w:rsidRPr="00EC1C8A" w:rsidRDefault="00F32B63" w:rsidP="00F32B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u w:val="single"/>
              </w:rPr>
            </w:pPr>
            <w:r w:rsidRPr="00EC1C8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vAlign w:val="bottom"/>
          </w:tcPr>
          <w:p w14:paraId="1AC4F5A9" w14:textId="0393AA9B" w:rsidR="00F32B63" w:rsidRPr="00EC1C8A" w:rsidRDefault="00F32B63" w:rsidP="00F32B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u w:val="single"/>
              </w:rPr>
            </w:pPr>
            <w:r w:rsidRPr="00EC1C8A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11111BBB" w14:textId="75710858" w:rsidR="00F32B63" w:rsidRPr="00EC1C8A" w:rsidRDefault="00F32B63" w:rsidP="00F32B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u w:val="single"/>
              </w:rPr>
            </w:pPr>
            <w:r w:rsidRPr="00EC1C8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58618569" w14:textId="76896B4C" w:rsidR="00F32B63" w:rsidRPr="00EC1C8A" w:rsidRDefault="00F32B63" w:rsidP="00F32B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u w:val="single"/>
              </w:rPr>
            </w:pPr>
            <w:r w:rsidRPr="00EC1C8A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086F94" w:rsidRPr="00EC1C8A" w14:paraId="7AD2A90D" w14:textId="77777777" w:rsidTr="006972A6">
        <w:tc>
          <w:tcPr>
            <w:tcW w:w="4320" w:type="dxa"/>
          </w:tcPr>
          <w:p w14:paraId="4E69E42F" w14:textId="23B3700F" w:rsidR="00086F94" w:rsidRPr="00EC1C8A" w:rsidRDefault="00086F94" w:rsidP="00086F94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252" w:right="-108" w:hanging="25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EC1C8A">
              <w:rPr>
                <w:rFonts w:asciiTheme="majorBidi" w:eastAsia="Times New Roman" w:hAnsiTheme="majorBidi" w:cstheme="majorBidi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F63BFE2" w14:textId="763FD070" w:rsidR="00086F94" w:rsidRPr="00EC1C8A" w:rsidRDefault="004142F4" w:rsidP="00F32B6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C1C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500,738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0C50EA7" w14:textId="244731F5" w:rsidR="00086F94" w:rsidRPr="00EC1C8A" w:rsidRDefault="00F32B63" w:rsidP="00F32B6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 w:rsidRPr="00EC1C8A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2CFF66E" w14:textId="0477DEB8" w:rsidR="00086F94" w:rsidRPr="00EC1C8A" w:rsidRDefault="004142F4" w:rsidP="00F32B6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3C7AF5" w:rsidRPr="00EC1C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310,511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F2DCB07" w14:textId="700E8B3E" w:rsidR="00086F94" w:rsidRPr="00EC1C8A" w:rsidRDefault="00F32B63" w:rsidP="00F32B6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 w:rsidRPr="00EC1C8A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</w:tr>
      <w:tr w:rsidR="004142F4" w:rsidRPr="00086F94" w14:paraId="2EB6C9E5" w14:textId="77777777" w:rsidTr="006972A6">
        <w:tc>
          <w:tcPr>
            <w:tcW w:w="4320" w:type="dxa"/>
          </w:tcPr>
          <w:p w14:paraId="7E482FF3" w14:textId="77777777" w:rsidR="004142F4" w:rsidRPr="00EC1C8A" w:rsidRDefault="004142F4" w:rsidP="004142F4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264764A" w14:textId="225D9D56" w:rsidR="004142F4" w:rsidRPr="00EC1C8A" w:rsidRDefault="004142F4" w:rsidP="004142F4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(500,738)</w:t>
            </w:r>
          </w:p>
        </w:tc>
        <w:tc>
          <w:tcPr>
            <w:tcW w:w="1170" w:type="dxa"/>
            <w:vAlign w:val="bottom"/>
          </w:tcPr>
          <w:p w14:paraId="531AB5D8" w14:textId="7AEA89F8" w:rsidR="004142F4" w:rsidRPr="00EC1C8A" w:rsidRDefault="004142F4" w:rsidP="004142F4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 w:rsidRPr="00EC1C8A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2BF0BD1" w14:textId="4F060649" w:rsidR="004142F4" w:rsidRPr="00EC1C8A" w:rsidRDefault="004142F4" w:rsidP="004142F4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C1C8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310,511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36351D6E" w14:textId="7900CAC6" w:rsidR="004142F4" w:rsidRPr="00086F94" w:rsidRDefault="004142F4" w:rsidP="004142F4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left="-18"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4"/>
              </w:rPr>
            </w:pPr>
            <w:r w:rsidRPr="00EC1C8A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</w:tr>
    </w:tbl>
    <w:p w14:paraId="7B072572" w14:textId="2904E3D8" w:rsidR="00D10ECC" w:rsidRPr="009F1053" w:rsidRDefault="00D10ECC" w:rsidP="00D10ECC">
      <w:pPr>
        <w:spacing w:before="240" w:after="120"/>
        <w:ind w:left="547"/>
        <w:rPr>
          <w:rFonts w:asciiTheme="majorBidi" w:hAnsiTheme="majorBidi" w:cstheme="majorBidi"/>
          <w:color w:val="000000" w:themeColor="text1"/>
        </w:rPr>
      </w:pPr>
      <w:r w:rsidRPr="009F105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รายการกระทบยอดระหว่างกำไร</w:t>
      </w:r>
      <w:r w:rsidR="00281158" w:rsidRPr="009F10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(ขาดทุน) </w:t>
      </w:r>
      <w:r w:rsidRPr="009F10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4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72"/>
        <w:gridCol w:w="1305"/>
        <w:gridCol w:w="1305"/>
        <w:gridCol w:w="1305"/>
        <w:gridCol w:w="1305"/>
      </w:tblGrid>
      <w:tr w:rsidR="00D10ECC" w:rsidRPr="009F1053" w14:paraId="664B2B13" w14:textId="77777777" w:rsidTr="006972A6">
        <w:trPr>
          <w:tblHeader/>
        </w:trPr>
        <w:tc>
          <w:tcPr>
            <w:tcW w:w="9492" w:type="dxa"/>
            <w:gridSpan w:val="5"/>
          </w:tcPr>
          <w:p w14:paraId="5C3487D0" w14:textId="77777777" w:rsidR="00D10ECC" w:rsidRPr="009F1053" w:rsidRDefault="00D10ECC" w:rsidP="000B10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หน่วย: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9F1053" w14:paraId="77448305" w14:textId="77777777" w:rsidTr="000B10D9">
        <w:trPr>
          <w:tblHeader/>
        </w:trPr>
        <w:tc>
          <w:tcPr>
            <w:tcW w:w="4272" w:type="dxa"/>
          </w:tcPr>
          <w:p w14:paraId="6CC0630C" w14:textId="77777777" w:rsidR="00D10ECC" w:rsidRPr="009F1053" w:rsidRDefault="00D10ECC" w:rsidP="000B10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10" w:type="dxa"/>
            <w:gridSpan w:val="2"/>
          </w:tcPr>
          <w:p w14:paraId="2BA4B9D3" w14:textId="77777777" w:rsidR="00D10ECC" w:rsidRPr="009F1053" w:rsidRDefault="00D10ECC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798DDF" w14:textId="77777777" w:rsidR="00D10ECC" w:rsidRPr="009F1053" w:rsidRDefault="00D10ECC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9F1053" w14:paraId="21CBFF59" w14:textId="77777777" w:rsidTr="000B10D9">
        <w:trPr>
          <w:tblHeader/>
        </w:trPr>
        <w:tc>
          <w:tcPr>
            <w:tcW w:w="4272" w:type="dxa"/>
          </w:tcPr>
          <w:p w14:paraId="1A633CF2" w14:textId="77777777" w:rsidR="00D10ECC" w:rsidRPr="009F1053" w:rsidRDefault="00D10ECC" w:rsidP="000B10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6C25D991" w14:textId="72022919" w:rsidR="00D10ECC" w:rsidRPr="009F1053" w:rsidRDefault="001F1B86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03187EB9" w14:textId="574530AC" w:rsidR="00D10ECC" w:rsidRPr="009F1053" w:rsidRDefault="001F1B86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5DC23A2D" w14:textId="1CC99583" w:rsidR="00D10ECC" w:rsidRPr="009F1053" w:rsidRDefault="001F1B86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7F3EA850" w14:textId="21A083EA" w:rsidR="00D10ECC" w:rsidRPr="009F1053" w:rsidRDefault="001F1B86" w:rsidP="000B10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D12D6" w:rsidRPr="009F1053" w14:paraId="15A75DF1" w14:textId="77777777" w:rsidTr="000B10D9">
        <w:trPr>
          <w:tblHeader/>
        </w:trPr>
        <w:tc>
          <w:tcPr>
            <w:tcW w:w="4272" w:type="dxa"/>
          </w:tcPr>
          <w:p w14:paraId="5179EBA5" w14:textId="77777777" w:rsidR="003D12D6" w:rsidRPr="009F1053" w:rsidRDefault="003D12D6" w:rsidP="000B10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4D51FB19" w14:textId="77777777" w:rsidR="003D12D6" w:rsidRPr="009F1053" w:rsidRDefault="003D12D6" w:rsidP="000B10D9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D1AC5F9" w14:textId="49505F91" w:rsidR="003D12D6" w:rsidRPr="009F1053" w:rsidRDefault="003D12D6" w:rsidP="000B10D9">
            <w:pPr>
              <w:ind w:left="-105" w:right="-60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9F1053"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6729BDC4" w14:textId="77777777" w:rsidR="003D12D6" w:rsidRPr="009F1053" w:rsidRDefault="003D12D6" w:rsidP="000B10D9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7620003" w14:textId="3127D189" w:rsidR="003D12D6" w:rsidRPr="009F1053" w:rsidRDefault="003D12D6" w:rsidP="000B10D9">
            <w:pPr>
              <w:ind w:left="-105" w:right="-162"/>
              <w:jc w:val="center"/>
              <w:rPr>
                <w:rFonts w:asciiTheme="majorBidi" w:eastAsia="Calibri" w:hAnsiTheme="majorBidi" w:cstheme="majorBidi"/>
              </w:rPr>
            </w:pPr>
            <w:r w:rsidRPr="009F1053">
              <w:rPr>
                <w:rFonts w:asciiTheme="majorBidi" w:eastAsia="Calibri" w:hAnsiTheme="majorBidi" w:cstheme="majorBidi" w:hint="cs"/>
                <w:cs/>
              </w:rPr>
              <w:t>(ปรับปรุงใหม่)</w:t>
            </w:r>
          </w:p>
        </w:tc>
      </w:tr>
      <w:tr w:rsidR="003D12D6" w:rsidRPr="009F1053" w14:paraId="2DF37FC3" w14:textId="77777777" w:rsidTr="000B10D9">
        <w:trPr>
          <w:tblHeader/>
        </w:trPr>
        <w:tc>
          <w:tcPr>
            <w:tcW w:w="4272" w:type="dxa"/>
            <w:vAlign w:val="bottom"/>
          </w:tcPr>
          <w:p w14:paraId="2A0FBD98" w14:textId="37063A65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กำไร</w:t>
            </w:r>
            <w:r w:rsidR="00281158" w:rsidRPr="009F1053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281158" w:rsidRPr="009F105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ขาดทุน)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38E935E7" w14:textId="79FDE374" w:rsidR="003D12D6" w:rsidRPr="009F1053" w:rsidRDefault="00EC1C8A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(60,308,174)</w:t>
            </w:r>
          </w:p>
        </w:tc>
        <w:tc>
          <w:tcPr>
            <w:tcW w:w="1305" w:type="dxa"/>
            <w:vAlign w:val="bottom"/>
          </w:tcPr>
          <w:p w14:paraId="65C5B5E8" w14:textId="28050F82" w:rsidR="003D12D6" w:rsidRPr="009F1053" w:rsidRDefault="00D94A21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37,236,972</w:t>
            </w:r>
          </w:p>
        </w:tc>
        <w:tc>
          <w:tcPr>
            <w:tcW w:w="1305" w:type="dxa"/>
          </w:tcPr>
          <w:p w14:paraId="6CE0810F" w14:textId="7C50FF7C" w:rsidR="003D12D6" w:rsidRPr="009F1053" w:rsidRDefault="00EC1C8A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(83,770,715)</w:t>
            </w:r>
          </w:p>
        </w:tc>
        <w:tc>
          <w:tcPr>
            <w:tcW w:w="1305" w:type="dxa"/>
          </w:tcPr>
          <w:p w14:paraId="7BC41F58" w14:textId="6C9228D4" w:rsidR="003D12D6" w:rsidRPr="009F1053" w:rsidRDefault="00D94A21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38,662,080</w:t>
            </w:r>
          </w:p>
        </w:tc>
      </w:tr>
      <w:tr w:rsidR="003D12D6" w:rsidRPr="009F1053" w14:paraId="70A604CD" w14:textId="77777777" w:rsidTr="000B10D9">
        <w:trPr>
          <w:tblHeader/>
        </w:trPr>
        <w:tc>
          <w:tcPr>
            <w:tcW w:w="4272" w:type="dxa"/>
            <w:vAlign w:val="bottom"/>
          </w:tcPr>
          <w:p w14:paraId="71791B00" w14:textId="77777777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4E0DD3EC" w14:textId="77777777" w:rsidR="003D12D6" w:rsidRPr="009F1053" w:rsidRDefault="003D12D6" w:rsidP="000B10D9">
            <w:pPr>
              <w:tabs>
                <w:tab w:val="decimal" w:pos="792"/>
              </w:tabs>
              <w:ind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0387E792" w14:textId="77777777" w:rsidR="003D12D6" w:rsidRPr="009F1053" w:rsidRDefault="003D12D6" w:rsidP="000B10D9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0FCB6F8F" w14:textId="77777777" w:rsidR="003D12D6" w:rsidRPr="009F1053" w:rsidRDefault="003D12D6" w:rsidP="000B10D9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0A83782D" w14:textId="77777777" w:rsidR="003D12D6" w:rsidRPr="009F1053" w:rsidRDefault="003D12D6" w:rsidP="000B10D9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D12D6" w:rsidRPr="009F1053" w14:paraId="7F63CEA6" w14:textId="77777777" w:rsidTr="000B10D9">
        <w:trPr>
          <w:tblHeader/>
        </w:trPr>
        <w:tc>
          <w:tcPr>
            <w:tcW w:w="4272" w:type="dxa"/>
            <w:vAlign w:val="bottom"/>
          </w:tcPr>
          <w:p w14:paraId="2C131DFE" w14:textId="77777777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47253F0" w14:textId="265F97AB" w:rsidR="003D12D6" w:rsidRPr="009F1053" w:rsidRDefault="006C6C87" w:rsidP="000B10D9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 xml:space="preserve">ร้อยละ 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16, 17, 20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และ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21</w:t>
            </w:r>
          </w:p>
        </w:tc>
        <w:tc>
          <w:tcPr>
            <w:tcW w:w="1305" w:type="dxa"/>
            <w:vAlign w:val="bottom"/>
          </w:tcPr>
          <w:p w14:paraId="610B2701" w14:textId="0B4C366E" w:rsidR="003D12D6" w:rsidRPr="009F1053" w:rsidRDefault="003D12D6" w:rsidP="000B10D9">
            <w:pPr>
              <w:tabs>
                <w:tab w:val="left" w:pos="344"/>
                <w:tab w:val="decimal" w:pos="665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 xml:space="preserve">ร้อยละ 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16, 17, 20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และ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21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3E44548" w14:textId="1212071B" w:rsidR="003D12D6" w:rsidRPr="009F1053" w:rsidRDefault="003D12D6" w:rsidP="000B10D9">
            <w:pPr>
              <w:tabs>
                <w:tab w:val="decimal" w:pos="792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ร้อยละ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20</w:t>
            </w:r>
          </w:p>
        </w:tc>
        <w:tc>
          <w:tcPr>
            <w:tcW w:w="1305" w:type="dxa"/>
            <w:vAlign w:val="bottom"/>
          </w:tcPr>
          <w:p w14:paraId="67428E8E" w14:textId="7993D95B" w:rsidR="003D12D6" w:rsidRPr="009F1053" w:rsidRDefault="003D12D6" w:rsidP="000B10D9">
            <w:pPr>
              <w:tabs>
                <w:tab w:val="decimal" w:pos="792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ร้อยละ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20</w:t>
            </w:r>
          </w:p>
        </w:tc>
      </w:tr>
      <w:tr w:rsidR="003D12D6" w:rsidRPr="009F1053" w14:paraId="30E7058E" w14:textId="77777777" w:rsidTr="000B10D9">
        <w:trPr>
          <w:tblHeader/>
        </w:trPr>
        <w:tc>
          <w:tcPr>
            <w:tcW w:w="4272" w:type="dxa"/>
            <w:vAlign w:val="bottom"/>
          </w:tcPr>
          <w:p w14:paraId="32FBBA2E" w14:textId="2117C308" w:rsidR="003D12D6" w:rsidRPr="009F1053" w:rsidRDefault="003D12D6" w:rsidP="000B10D9">
            <w:pPr>
              <w:ind w:left="165" w:right="-43" w:hanging="1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กำไร</w:t>
            </w:r>
            <w:r w:rsidR="006C6C87" w:rsidRPr="009F105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(ขาดทุน)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ทางบัญชีก่อนภาษีเงินได้นิติบุคคล</w:t>
            </w:r>
            <w:r w:rsidR="000B10D9" w:rsidRPr="009F1053">
              <w:rPr>
                <w:rFonts w:asciiTheme="majorBidi" w:hAnsiTheme="majorBidi" w:cstheme="majorBidi"/>
                <w:color w:val="000000" w:themeColor="text1"/>
              </w:rPr>
              <w:t xml:space="preserve">             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คูณอัตราภาษี</w:t>
            </w:r>
          </w:p>
        </w:tc>
        <w:tc>
          <w:tcPr>
            <w:tcW w:w="1305" w:type="dxa"/>
            <w:vAlign w:val="bottom"/>
          </w:tcPr>
          <w:p w14:paraId="7E22448F" w14:textId="7E893CE7" w:rsidR="003D12D6" w:rsidRPr="009F1053" w:rsidRDefault="00EC1C8A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B10D9" w:rsidRPr="009F1053">
              <w:rPr>
                <w:rFonts w:asciiTheme="majorBidi" w:hAnsiTheme="majorBidi" w:cstheme="majorBidi"/>
                <w:color w:val="000000" w:themeColor="text1"/>
              </w:rPr>
              <w:t>12,673,556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05" w:type="dxa"/>
            <w:vAlign w:val="bottom"/>
          </w:tcPr>
          <w:p w14:paraId="03AD1797" w14:textId="617436E7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8,521,979</w:t>
            </w:r>
          </w:p>
        </w:tc>
        <w:tc>
          <w:tcPr>
            <w:tcW w:w="1305" w:type="dxa"/>
            <w:vAlign w:val="bottom"/>
          </w:tcPr>
          <w:p w14:paraId="226EB63A" w14:textId="59EEEB8B" w:rsidR="003D12D6" w:rsidRPr="009F1053" w:rsidRDefault="00EC1C8A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(16,754,143)</w:t>
            </w:r>
          </w:p>
        </w:tc>
        <w:tc>
          <w:tcPr>
            <w:tcW w:w="1305" w:type="dxa"/>
            <w:vAlign w:val="bottom"/>
          </w:tcPr>
          <w:p w14:paraId="0C5195A8" w14:textId="4477C307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7,732,416</w:t>
            </w:r>
          </w:p>
        </w:tc>
      </w:tr>
      <w:tr w:rsidR="003D12D6" w:rsidRPr="009F1053" w14:paraId="66FF1935" w14:textId="77777777" w:rsidTr="000B10D9">
        <w:trPr>
          <w:tblHeader/>
        </w:trPr>
        <w:tc>
          <w:tcPr>
            <w:tcW w:w="4272" w:type="dxa"/>
            <w:vAlign w:val="bottom"/>
          </w:tcPr>
          <w:p w14:paraId="0EA8E4EC" w14:textId="266FCD10" w:rsidR="003D12D6" w:rsidRPr="009F1053" w:rsidRDefault="000B10D9" w:rsidP="000B10D9">
            <w:pPr>
              <w:ind w:left="165" w:right="-43" w:hanging="16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การใช้ประโยชน์จากผลขาดทุนทางภาษี</w:t>
            </w:r>
            <w:r w:rsidR="003D12D6" w:rsidRPr="009F1053">
              <w:rPr>
                <w:rFonts w:asciiTheme="majorBidi" w:hAnsiTheme="majorBidi" w:cstheme="majorBidi"/>
                <w:color w:val="000000" w:themeColor="text1"/>
                <w:cs/>
              </w:rPr>
              <w:t>ที่ผ่านมา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                </w:t>
            </w:r>
            <w:r w:rsidR="003D12D6" w:rsidRPr="009F1053">
              <w:rPr>
                <w:rFonts w:asciiTheme="majorBidi" w:hAnsiTheme="majorBidi" w:cstheme="majorBidi"/>
                <w:color w:val="000000" w:themeColor="text1"/>
                <w:cs/>
              </w:rPr>
              <w:t>ซึ่งยังไม่รับรู้</w:t>
            </w:r>
          </w:p>
        </w:tc>
        <w:tc>
          <w:tcPr>
            <w:tcW w:w="1305" w:type="dxa"/>
            <w:vAlign w:val="bottom"/>
          </w:tcPr>
          <w:p w14:paraId="0062E06B" w14:textId="2C68E6AE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(270,028)</w:t>
            </w:r>
          </w:p>
        </w:tc>
        <w:tc>
          <w:tcPr>
            <w:tcW w:w="1305" w:type="dxa"/>
            <w:vAlign w:val="bottom"/>
          </w:tcPr>
          <w:p w14:paraId="6C482290" w14:textId="399A3030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(2,648,383)</w:t>
            </w:r>
          </w:p>
        </w:tc>
        <w:tc>
          <w:tcPr>
            <w:tcW w:w="1305" w:type="dxa"/>
            <w:vAlign w:val="bottom"/>
          </w:tcPr>
          <w:p w14:paraId="2662E946" w14:textId="3DCF0791" w:rsidR="003D12D6" w:rsidRPr="009F1053" w:rsidRDefault="00EC1C8A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05" w:type="dxa"/>
            <w:vAlign w:val="bottom"/>
          </w:tcPr>
          <w:p w14:paraId="3B9BE724" w14:textId="1B8E56BA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(824,238)</w:t>
            </w:r>
          </w:p>
        </w:tc>
      </w:tr>
      <w:tr w:rsidR="003D12D6" w:rsidRPr="009F1053" w14:paraId="60D0ADC0" w14:textId="77777777" w:rsidTr="000B10D9">
        <w:trPr>
          <w:trHeight w:val="80"/>
          <w:tblHeader/>
        </w:trPr>
        <w:tc>
          <w:tcPr>
            <w:tcW w:w="4272" w:type="dxa"/>
            <w:vAlign w:val="bottom"/>
          </w:tcPr>
          <w:p w14:paraId="6376EAE1" w14:textId="432A434C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ผลกระทบทางภาษีสำหรับ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="000B10D9"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1DB7C4" w14:textId="0924D728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55ECCB5" wp14:editId="41FBC13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236220</wp:posOffset>
                      </wp:positionV>
                      <wp:extent cx="723900" cy="1219200"/>
                      <wp:effectExtent l="0" t="0" r="19050" b="19050"/>
                      <wp:wrapNone/>
                      <wp:docPr id="73355696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192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3115F" id="Rectangle 1" o:spid="_x0000_s1026" style="position:absolute;margin-left:-1.2pt;margin-top:18.6pt;width:57pt;height:9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631FC7F9" w14:textId="4CDAB040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4DBFD3BE" wp14:editId="2F80711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245745</wp:posOffset>
                      </wp:positionV>
                      <wp:extent cx="723900" cy="1209675"/>
                      <wp:effectExtent l="0" t="0" r="19050" b="28575"/>
                      <wp:wrapNone/>
                      <wp:docPr id="48701867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96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79863" id="Rectangle 1" o:spid="_x0000_s1026" style="position:absolute;margin-left:-3.45pt;margin-top:19.35pt;width:57pt;height:95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55477944" w14:textId="3B4C71CC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66EB774" wp14:editId="03113F78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245745</wp:posOffset>
                      </wp:positionV>
                      <wp:extent cx="723900" cy="1209675"/>
                      <wp:effectExtent l="0" t="0" r="19050" b="28575"/>
                      <wp:wrapNone/>
                      <wp:docPr id="139851112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96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AA5F4" id="Rectangle 1" o:spid="_x0000_s1026" style="position:absolute;margin-left:-1.95pt;margin-top:19.35pt;width:57pt;height:95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32040F6E" w14:textId="7DA44400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D12D6" w:rsidRPr="009F1053" w14:paraId="619B3C81" w14:textId="77777777" w:rsidTr="000B10D9">
        <w:trPr>
          <w:tblHeader/>
        </w:trPr>
        <w:tc>
          <w:tcPr>
            <w:tcW w:w="4272" w:type="dxa"/>
            <w:vAlign w:val="bottom"/>
          </w:tcPr>
          <w:p w14:paraId="40A680D5" w14:textId="757BB537" w:rsidR="003D12D6" w:rsidRPr="009F1053" w:rsidRDefault="003D12D6" w:rsidP="000B10D9">
            <w:pPr>
              <w:ind w:left="165"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การส่งเสริมการลงทุน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(หมายเหตุ 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142F4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9F105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05" w:type="dxa"/>
            <w:vAlign w:val="bottom"/>
          </w:tcPr>
          <w:p w14:paraId="4EA93C4D" w14:textId="7528DF82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(387,804)</w:t>
            </w:r>
          </w:p>
        </w:tc>
        <w:tc>
          <w:tcPr>
            <w:tcW w:w="1305" w:type="dxa"/>
          </w:tcPr>
          <w:p w14:paraId="4D7B3668" w14:textId="4BDD283D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B62CC72" wp14:editId="6849E6FC">
                      <wp:simplePos x="0" y="0"/>
                      <wp:positionH relativeFrom="column">
                        <wp:posOffset>3808095</wp:posOffset>
                      </wp:positionH>
                      <wp:positionV relativeFrom="paragraph">
                        <wp:posOffset>4362450</wp:posOffset>
                      </wp:positionV>
                      <wp:extent cx="723900" cy="1438275"/>
                      <wp:effectExtent l="0" t="0" r="19050" b="28575"/>
                      <wp:wrapNone/>
                      <wp:docPr id="89457869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4382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D21B47" id="Rectangle 1" o:spid="_x0000_s1026" style="position:absolute;margin-left:299.85pt;margin-top:343.5pt;width:57pt;height:113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" fillcolor="white [3201]" strokecolor="black [3200]" strokeweight=".25pt"/>
                  </w:pict>
                </mc:Fallback>
              </mc:AlternateContent>
            </w:r>
            <w:r w:rsidR="00D94A21">
              <w:rPr>
                <w:rFonts w:asciiTheme="majorBidi" w:hAnsiTheme="majorBidi" w:cstheme="majorBidi"/>
                <w:color w:val="000000" w:themeColor="text1"/>
              </w:rPr>
              <w:t>(7,627,566)</w:t>
            </w:r>
          </w:p>
        </w:tc>
        <w:tc>
          <w:tcPr>
            <w:tcW w:w="1305" w:type="dxa"/>
            <w:vAlign w:val="bottom"/>
          </w:tcPr>
          <w:p w14:paraId="0AE304DB" w14:textId="63EAAB2E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05" w:type="dxa"/>
          </w:tcPr>
          <w:p w14:paraId="423E0D91" w14:textId="451A3E23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46AD87A" wp14:editId="7EA5CCCA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1905</wp:posOffset>
                      </wp:positionV>
                      <wp:extent cx="723900" cy="1209675"/>
                      <wp:effectExtent l="0" t="0" r="19050" b="28575"/>
                      <wp:wrapNone/>
                      <wp:docPr id="20873575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96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5D33A" id="Rectangle 1" o:spid="_x0000_s1026" style="position:absolute;margin-left:-2.55pt;margin-top:.15pt;width:57pt;height:95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Pr="009F1053">
              <w:rPr>
                <w:rFonts w:asciiTheme="majorBidi" w:hAnsiTheme="majorBidi" w:cstheme="majorBidi"/>
                <w:noProof/>
                <w:color w:val="000000" w:themeColor="text1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76D9453" wp14:editId="01E018B6">
                      <wp:simplePos x="0" y="0"/>
                      <wp:positionH relativeFrom="column">
                        <wp:posOffset>3808095</wp:posOffset>
                      </wp:positionH>
                      <wp:positionV relativeFrom="paragraph">
                        <wp:posOffset>4362450</wp:posOffset>
                      </wp:positionV>
                      <wp:extent cx="723900" cy="1438275"/>
                      <wp:effectExtent l="0" t="0" r="19050" b="28575"/>
                      <wp:wrapNone/>
                      <wp:docPr id="125890369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4382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FA041" id="Rectangle 1" o:spid="_x0000_s1026" style="position:absolute;margin-left:299.85pt;margin-top:343.5pt;width:57pt;height:113.2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" fillcolor="white [3201]" strokecolor="black [3200]" strokeweight=".25pt"/>
                  </w:pict>
                </mc:Fallback>
              </mc:AlternateContent>
            </w:r>
            <w:r w:rsidR="00D94A21">
              <w:rPr>
                <w:rFonts w:asciiTheme="majorBidi" w:hAnsiTheme="majorBidi" w:cstheme="majorBidi"/>
                <w:color w:val="000000" w:themeColor="text1"/>
              </w:rPr>
              <w:t>(7,508,835)</w:t>
            </w:r>
          </w:p>
        </w:tc>
      </w:tr>
      <w:tr w:rsidR="003D12D6" w:rsidRPr="009F1053" w14:paraId="35267713" w14:textId="77777777" w:rsidTr="000B10D9">
        <w:trPr>
          <w:tblHeader/>
        </w:trPr>
        <w:tc>
          <w:tcPr>
            <w:tcW w:w="4272" w:type="dxa"/>
            <w:vAlign w:val="bottom"/>
          </w:tcPr>
          <w:p w14:paraId="1B6D0FFC" w14:textId="77777777" w:rsidR="003D12D6" w:rsidRPr="009F1053" w:rsidRDefault="003D12D6" w:rsidP="000B10D9">
            <w:pPr>
              <w:ind w:left="165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420AF856" w14:textId="1920A6F3" w:rsidR="003D12D6" w:rsidRPr="009F1053" w:rsidRDefault="000B533C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3,918,102</w:t>
            </w:r>
          </w:p>
        </w:tc>
        <w:tc>
          <w:tcPr>
            <w:tcW w:w="1305" w:type="dxa"/>
          </w:tcPr>
          <w:p w14:paraId="39E5C127" w14:textId="06874E35" w:rsidR="003D12D6" w:rsidRPr="009F1053" w:rsidRDefault="000B533C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4,780,737</w:t>
            </w:r>
          </w:p>
        </w:tc>
        <w:tc>
          <w:tcPr>
            <w:tcW w:w="1305" w:type="dxa"/>
            <w:vAlign w:val="bottom"/>
          </w:tcPr>
          <w:p w14:paraId="3E2FBAB4" w14:textId="7E1A944F" w:rsidR="003D12D6" w:rsidRPr="009F1053" w:rsidRDefault="000B533C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2,963,705</w:t>
            </w:r>
          </w:p>
        </w:tc>
        <w:tc>
          <w:tcPr>
            <w:tcW w:w="1305" w:type="dxa"/>
          </w:tcPr>
          <w:p w14:paraId="481A5472" w14:textId="3DD2F25F" w:rsidR="003D12D6" w:rsidRPr="009F1053" w:rsidRDefault="000B533C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4,774,181</w:t>
            </w:r>
          </w:p>
        </w:tc>
      </w:tr>
      <w:tr w:rsidR="003D12D6" w:rsidRPr="009F1053" w14:paraId="18D4CC17" w14:textId="77777777" w:rsidTr="000B10D9">
        <w:trPr>
          <w:tblHeader/>
        </w:trPr>
        <w:tc>
          <w:tcPr>
            <w:tcW w:w="4272" w:type="dxa"/>
            <w:vAlign w:val="bottom"/>
          </w:tcPr>
          <w:p w14:paraId="114B03B1" w14:textId="77777777" w:rsidR="003D12D6" w:rsidRPr="009F1053" w:rsidRDefault="003D12D6" w:rsidP="000B10D9">
            <w:pPr>
              <w:ind w:left="165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D949E3" w14:textId="70439A89" w:rsidR="003D12D6" w:rsidRPr="009F1053" w:rsidRDefault="000B10D9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(3,383,384)</w:t>
            </w:r>
          </w:p>
        </w:tc>
        <w:tc>
          <w:tcPr>
            <w:tcW w:w="1305" w:type="dxa"/>
            <w:vAlign w:val="bottom"/>
          </w:tcPr>
          <w:p w14:paraId="7BF43FDC" w14:textId="418DBCD5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(1,978,760)</w:t>
            </w:r>
          </w:p>
        </w:tc>
        <w:tc>
          <w:tcPr>
            <w:tcW w:w="1305" w:type="dxa"/>
            <w:vAlign w:val="bottom"/>
          </w:tcPr>
          <w:p w14:paraId="6442D62D" w14:textId="70C0351A" w:rsidR="003D12D6" w:rsidRPr="009F1053" w:rsidRDefault="00EC1C8A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(2,422,966)</w:t>
            </w:r>
          </w:p>
        </w:tc>
        <w:tc>
          <w:tcPr>
            <w:tcW w:w="1305" w:type="dxa"/>
          </w:tcPr>
          <w:p w14:paraId="731F74E8" w14:textId="0E669566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(1,786,383)</w:t>
            </w:r>
          </w:p>
        </w:tc>
      </w:tr>
      <w:tr w:rsidR="003D12D6" w:rsidRPr="009F1053" w14:paraId="763601D0" w14:textId="77777777" w:rsidTr="000B10D9">
        <w:trPr>
          <w:tblHeader/>
        </w:trPr>
        <w:tc>
          <w:tcPr>
            <w:tcW w:w="4272" w:type="dxa"/>
          </w:tcPr>
          <w:p w14:paraId="36A63FBC" w14:textId="77777777" w:rsidR="003D12D6" w:rsidRPr="009F1053" w:rsidRDefault="003D12D6" w:rsidP="000B10D9">
            <w:pPr>
              <w:ind w:left="165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/>
                <w:cs/>
              </w:rPr>
              <w:t>ขาดทุนทางภาษีที่ไม่ได้บันทึก</w:t>
            </w:r>
          </w:p>
        </w:tc>
        <w:tc>
          <w:tcPr>
            <w:tcW w:w="1305" w:type="dxa"/>
            <w:vAlign w:val="bottom"/>
          </w:tcPr>
          <w:p w14:paraId="22E7DDAD" w14:textId="77777777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342FE92D" w14:textId="77777777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2D112716" w14:textId="77777777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06153244" w14:textId="77777777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D12D6" w:rsidRPr="009F1053" w14:paraId="5AC6C89F" w14:textId="77777777" w:rsidTr="000B10D9">
        <w:trPr>
          <w:tblHeader/>
        </w:trPr>
        <w:tc>
          <w:tcPr>
            <w:tcW w:w="4272" w:type="dxa"/>
          </w:tcPr>
          <w:p w14:paraId="10F081BA" w14:textId="77777777" w:rsidR="003D12D6" w:rsidRPr="009F1053" w:rsidRDefault="003D12D6" w:rsidP="000B10D9">
            <w:pPr>
              <w:ind w:left="165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1053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9F105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9F1053">
              <w:rPr>
                <w:rFonts w:asciiTheme="majorBidi" w:eastAsia="Arial Unicode MS" w:hAnsiTheme="majorBidi" w:cstheme="majorBidi"/>
                <w:spacing w:val="-4"/>
                <w:cs/>
              </w:rPr>
              <w:t>เป็นสินทรัพย์</w:t>
            </w:r>
            <w:r w:rsidRPr="009F1053">
              <w:rPr>
                <w:rFonts w:asciiTheme="majorBidi" w:eastAsia="Arial Unicode MS" w:hAnsiTheme="majorBidi" w:cstheme="majorBidi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5AD651B" w14:textId="5FD02CBF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12,167,174</w:t>
            </w:r>
          </w:p>
        </w:tc>
        <w:tc>
          <w:tcPr>
            <w:tcW w:w="1305" w:type="dxa"/>
            <w:vAlign w:val="bottom"/>
          </w:tcPr>
          <w:p w14:paraId="180CA0EA" w14:textId="3544952E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2,609,417</w:t>
            </w:r>
          </w:p>
        </w:tc>
        <w:tc>
          <w:tcPr>
            <w:tcW w:w="1305" w:type="dxa"/>
            <w:vAlign w:val="bottom"/>
          </w:tcPr>
          <w:p w14:paraId="3785FE42" w14:textId="5E02CB5B" w:rsidR="003D12D6" w:rsidRPr="009F1053" w:rsidRDefault="00D94A21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11,554,254</w:t>
            </w:r>
          </w:p>
        </w:tc>
        <w:tc>
          <w:tcPr>
            <w:tcW w:w="1305" w:type="dxa"/>
            <w:vAlign w:val="bottom"/>
          </w:tcPr>
          <w:p w14:paraId="2A780E3B" w14:textId="005BCA64" w:rsidR="003D12D6" w:rsidRPr="009F1053" w:rsidRDefault="003D12D6" w:rsidP="000B10D9">
            <w:pP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3D12D6" w:rsidRPr="009F1053" w14:paraId="01F8E0DE" w14:textId="77777777" w:rsidTr="000B10D9">
        <w:trPr>
          <w:tblHeader/>
        </w:trPr>
        <w:tc>
          <w:tcPr>
            <w:tcW w:w="4272" w:type="dxa"/>
            <w:vAlign w:val="bottom"/>
          </w:tcPr>
          <w:p w14:paraId="170B57C7" w14:textId="77777777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93322DE" w14:textId="4FDE7224" w:rsidR="003D12D6" w:rsidRPr="009F1053" w:rsidRDefault="000B533C" w:rsidP="000B10D9">
            <w:pPr>
              <w:pBdr>
                <w:bottom w:val="single" w:sz="2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12,314,088</w:t>
            </w:r>
          </w:p>
        </w:tc>
        <w:tc>
          <w:tcPr>
            <w:tcW w:w="1305" w:type="dxa"/>
            <w:vAlign w:val="bottom"/>
          </w:tcPr>
          <w:p w14:paraId="29CD739E" w14:textId="4E6B2CE7" w:rsidR="003D12D6" w:rsidRPr="009F1053" w:rsidRDefault="000B533C" w:rsidP="000B10D9">
            <w:pPr>
              <w:pBdr>
                <w:bottom w:val="single" w:sz="2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(2,216,172)</w:t>
            </w:r>
          </w:p>
        </w:tc>
        <w:tc>
          <w:tcPr>
            <w:tcW w:w="1305" w:type="dxa"/>
            <w:vAlign w:val="bottom"/>
          </w:tcPr>
          <w:p w14:paraId="49D94D7D" w14:textId="51AB0479" w:rsidR="003D12D6" w:rsidRPr="009F1053" w:rsidRDefault="000B533C" w:rsidP="000B10D9">
            <w:pPr>
              <w:pBdr>
                <w:bottom w:val="single" w:sz="2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12,094,993</w:t>
            </w:r>
          </w:p>
        </w:tc>
        <w:tc>
          <w:tcPr>
            <w:tcW w:w="1305" w:type="dxa"/>
            <w:vAlign w:val="bottom"/>
          </w:tcPr>
          <w:p w14:paraId="307E8D20" w14:textId="5220F3B2" w:rsidR="003D12D6" w:rsidRPr="009F1053" w:rsidRDefault="000B533C" w:rsidP="000B10D9">
            <w:pPr>
              <w:pBdr>
                <w:bottom w:val="single" w:sz="2" w:space="1" w:color="auto"/>
              </w:pBdr>
              <w:tabs>
                <w:tab w:val="decimal" w:pos="1020"/>
              </w:tabs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(4,521,037)</w:t>
            </w:r>
          </w:p>
        </w:tc>
      </w:tr>
      <w:tr w:rsidR="003D12D6" w:rsidRPr="009F1053" w14:paraId="50D0A50F" w14:textId="77777777" w:rsidTr="000B10D9">
        <w:trPr>
          <w:tblHeader/>
        </w:trPr>
        <w:tc>
          <w:tcPr>
            <w:tcW w:w="4272" w:type="dxa"/>
            <w:vAlign w:val="bottom"/>
          </w:tcPr>
          <w:p w14:paraId="43D748C4" w14:textId="307092E4" w:rsidR="003D12D6" w:rsidRPr="009F1053" w:rsidRDefault="003D12D6" w:rsidP="000B10D9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</w:t>
            </w:r>
            <w:r w:rsidR="005D0FC3" w:rsidRPr="009F105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(รายได้) </w:t>
            </w:r>
            <w:r w:rsidRPr="009F1053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50F4FD0" w14:textId="4D734320" w:rsidR="003D12D6" w:rsidRPr="009F1053" w:rsidRDefault="00EC1C8A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(629,496)</w:t>
            </w:r>
          </w:p>
        </w:tc>
        <w:tc>
          <w:tcPr>
            <w:tcW w:w="1305" w:type="dxa"/>
            <w:vAlign w:val="bottom"/>
          </w:tcPr>
          <w:p w14:paraId="2775A96B" w14:textId="4DF72465" w:rsidR="003D12D6" w:rsidRPr="009F1053" w:rsidRDefault="003D12D6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3,657,424</w:t>
            </w:r>
          </w:p>
        </w:tc>
        <w:tc>
          <w:tcPr>
            <w:tcW w:w="1305" w:type="dxa"/>
            <w:vAlign w:val="bottom"/>
          </w:tcPr>
          <w:p w14:paraId="67F132F4" w14:textId="6C546E11" w:rsidR="003D12D6" w:rsidRPr="009F1053" w:rsidRDefault="00EC1C8A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5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(4,659,150)</w:t>
            </w:r>
          </w:p>
        </w:tc>
        <w:tc>
          <w:tcPr>
            <w:tcW w:w="1305" w:type="dxa"/>
            <w:vAlign w:val="bottom"/>
          </w:tcPr>
          <w:p w14:paraId="2B3CA69D" w14:textId="0010B976" w:rsidR="003D12D6" w:rsidRPr="009F1053" w:rsidRDefault="003D12D6" w:rsidP="000B10D9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9F1053">
              <w:rPr>
                <w:rFonts w:asciiTheme="majorBidi" w:hAnsiTheme="majorBidi" w:cstheme="majorBidi"/>
                <w:color w:val="000000" w:themeColor="text1"/>
              </w:rPr>
              <w:t>2,387,141</w:t>
            </w:r>
          </w:p>
        </w:tc>
      </w:tr>
    </w:tbl>
    <w:p w14:paraId="45E10B12" w14:textId="1EF2A91E" w:rsidR="00D10ECC" w:rsidRPr="009F1053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10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06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9"/>
        <w:gridCol w:w="1109"/>
        <w:gridCol w:w="1109"/>
        <w:gridCol w:w="1109"/>
      </w:tblGrid>
      <w:tr w:rsidR="002A17C8" w:rsidRPr="009F1053" w14:paraId="7B72F16A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729B90" w14:textId="77777777" w:rsidR="00D10ECC" w:rsidRPr="009F1053" w:rsidRDefault="00D10E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6BDF9" w14:textId="77777777" w:rsidR="00D10ECC" w:rsidRPr="009F1053" w:rsidRDefault="00D10ECC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F10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F10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17C8" w:rsidRPr="009F1053" w14:paraId="5DA884CA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BB502D" w14:textId="77777777" w:rsidR="00D10ECC" w:rsidRPr="009F1053" w:rsidRDefault="00D10E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1DFF9A54" w14:textId="77777777" w:rsidR="00D10ECC" w:rsidRPr="009F1053" w:rsidRDefault="00D10EC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71D04308" w14:textId="77777777" w:rsidR="00D10ECC" w:rsidRPr="009F1053" w:rsidRDefault="00D10EC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085" w:rsidRPr="009F1053" w14:paraId="2F49FA04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FB0F07" w14:textId="77777777" w:rsidR="00D10ECC" w:rsidRPr="009F1053" w:rsidRDefault="00D10E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14:paraId="4E7C4A9F" w14:textId="5C14CBF0" w:rsidR="00D10ECC" w:rsidRPr="009F1053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09" w:type="dxa"/>
            <w:vAlign w:val="bottom"/>
          </w:tcPr>
          <w:p w14:paraId="11478FC1" w14:textId="3C379D34" w:rsidR="00D10ECC" w:rsidRPr="009F1053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1053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09" w:type="dxa"/>
            <w:vAlign w:val="bottom"/>
          </w:tcPr>
          <w:p w14:paraId="0162985D" w14:textId="5A7A3ABE" w:rsidR="00D10ECC" w:rsidRPr="009F1053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09" w:type="dxa"/>
            <w:vAlign w:val="bottom"/>
          </w:tcPr>
          <w:p w14:paraId="3E7BD292" w14:textId="7BD5CDA1" w:rsidR="00D10ECC" w:rsidRPr="009F1053" w:rsidRDefault="001F1B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1053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A11085" w:rsidRPr="009F1053" w14:paraId="51467882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093BA0" w14:textId="77777777" w:rsidR="00D10ECC" w:rsidRPr="009F1053" w:rsidRDefault="00D10E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141509A" w14:textId="77777777" w:rsidR="00D10ECC" w:rsidRPr="009F1053" w:rsidRDefault="00D10ECC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1BDF7DE" w14:textId="77777777" w:rsidR="00D10ECC" w:rsidRPr="009F1053" w:rsidRDefault="00D10ECC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FDAC3E8" w14:textId="77777777" w:rsidR="00D10ECC" w:rsidRPr="009F1053" w:rsidRDefault="00D10ECC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9A8753" w14:textId="77777777" w:rsidR="00D10ECC" w:rsidRPr="009F1053" w:rsidRDefault="00D10ECC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11085" w:rsidRPr="009F1053" w14:paraId="35245E36" w14:textId="77777777" w:rsidTr="006972A6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89E8A6" w14:textId="77777777" w:rsidR="003C4E76" w:rsidRPr="009F1053" w:rsidRDefault="003C4E76" w:rsidP="003C4E76">
            <w:pPr>
              <w:ind w:left="336" w:right="-43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20AEDE7B" w14:textId="17317234" w:rsidR="003C4E76" w:rsidRPr="009F1053" w:rsidRDefault="00456DE7" w:rsidP="00243554">
            <w:pPr>
              <w:tabs>
                <w:tab w:val="decimal" w:pos="88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708,272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6F99D4AB" w14:textId="06A494B2" w:rsidR="003C4E76" w:rsidRPr="009F1053" w:rsidRDefault="003C4E76" w:rsidP="00243554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126,793</w:t>
            </w:r>
          </w:p>
        </w:tc>
        <w:tc>
          <w:tcPr>
            <w:tcW w:w="1109" w:type="dxa"/>
          </w:tcPr>
          <w:p w14:paraId="7B80A8F7" w14:textId="300DD8B3" w:rsidR="003C4E76" w:rsidRPr="009F1053" w:rsidRDefault="00456DE7" w:rsidP="00243554"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708,272</w:t>
            </w:r>
          </w:p>
        </w:tc>
        <w:tc>
          <w:tcPr>
            <w:tcW w:w="1109" w:type="dxa"/>
          </w:tcPr>
          <w:p w14:paraId="11DF0DE2" w14:textId="35FF8388" w:rsidR="003C4E76" w:rsidRPr="009F1053" w:rsidRDefault="003C4E76" w:rsidP="00243554">
            <w:pPr>
              <w:tabs>
                <w:tab w:val="decimal" w:pos="80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126,793</w:t>
            </w:r>
          </w:p>
        </w:tc>
      </w:tr>
      <w:tr w:rsidR="00A11085" w:rsidRPr="009F1053" w14:paraId="7F17502A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3EFF8E" w14:textId="77777777" w:rsidR="003C4E76" w:rsidRPr="009F1053" w:rsidRDefault="003C4E76" w:rsidP="003C4E7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3EDEBE6E" w14:textId="28B42AF3" w:rsidR="003C4E76" w:rsidRPr="009F1053" w:rsidRDefault="00EC1C8A" w:rsidP="00243554">
            <w:pPr>
              <w:tabs>
                <w:tab w:val="decimal" w:pos="88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1,336,433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023C659F" w14:textId="74D46DFB" w:rsidR="003C4E76" w:rsidRPr="009F1053" w:rsidRDefault="003C4E76" w:rsidP="00243554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</w:tcPr>
          <w:p w14:paraId="62132833" w14:textId="0D2BA154" w:rsidR="003C4E76" w:rsidRPr="009F1053" w:rsidRDefault="00EC1C8A" w:rsidP="00243554"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1,336,433</w:t>
            </w:r>
          </w:p>
        </w:tc>
        <w:tc>
          <w:tcPr>
            <w:tcW w:w="1109" w:type="dxa"/>
          </w:tcPr>
          <w:p w14:paraId="13FA2983" w14:textId="2A34440D" w:rsidR="003C4E76" w:rsidRPr="009F1053" w:rsidRDefault="003C4E76" w:rsidP="00243554">
            <w:pPr>
              <w:tabs>
                <w:tab w:val="decimal" w:pos="80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11085" w:rsidRPr="009F1053" w14:paraId="5F2B1038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7730D7" w14:textId="45644599" w:rsidR="00E92BB6" w:rsidRPr="009F1053" w:rsidRDefault="00E92BB6" w:rsidP="003C4E7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</w:t>
            </w:r>
            <w:r w:rsidR="00C53518" w:rsidRPr="009F1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61999187" w14:textId="469C3ABC" w:rsidR="00E92BB6" w:rsidRPr="009F1053" w:rsidRDefault="00205C4F" w:rsidP="00243554">
            <w:pPr>
              <w:tabs>
                <w:tab w:val="decimal" w:pos="88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934,998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5B70D7C2" w14:textId="30236693" w:rsidR="00E92BB6" w:rsidRPr="009F1053" w:rsidRDefault="00C53518" w:rsidP="00243554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lang w:val="af-ZA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  <w:lang w:val="af-ZA"/>
              </w:rPr>
              <w:t>-</w:t>
            </w:r>
          </w:p>
        </w:tc>
        <w:tc>
          <w:tcPr>
            <w:tcW w:w="1109" w:type="dxa"/>
          </w:tcPr>
          <w:p w14:paraId="13122703" w14:textId="29B721CB" w:rsidR="00E92BB6" w:rsidRPr="009F1053" w:rsidRDefault="00205C4F" w:rsidP="00243554">
            <w:pP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934,998</w:t>
            </w:r>
          </w:p>
        </w:tc>
        <w:tc>
          <w:tcPr>
            <w:tcW w:w="1109" w:type="dxa"/>
          </w:tcPr>
          <w:p w14:paraId="3A6F6965" w14:textId="5922DDC8" w:rsidR="00E92BB6" w:rsidRPr="009F1053" w:rsidRDefault="00C53518" w:rsidP="00243554">
            <w:pPr>
              <w:tabs>
                <w:tab w:val="decimal" w:pos="80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11085" w:rsidRPr="009F1053" w14:paraId="06A7A8B7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6B69B2" w14:textId="16D4E644" w:rsidR="003C4E76" w:rsidRPr="009F1053" w:rsidRDefault="00DC70D1" w:rsidP="003C4E76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3C4E76"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7FC2B70A" w14:textId="5EE0BF04" w:rsidR="003C4E76" w:rsidRPr="009F1053" w:rsidRDefault="00EC1C8A" w:rsidP="0024355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9,133,501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6BF4F19E" w14:textId="60321B2E" w:rsidR="003C4E76" w:rsidRPr="009F1053" w:rsidRDefault="003C4E76" w:rsidP="00243554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6,538,396</w:t>
            </w:r>
          </w:p>
        </w:tc>
        <w:tc>
          <w:tcPr>
            <w:tcW w:w="1109" w:type="dxa"/>
          </w:tcPr>
          <w:p w14:paraId="2EE62553" w14:textId="3616C4C0" w:rsidR="003C4E76" w:rsidRPr="009F1053" w:rsidRDefault="00EC1C8A" w:rsidP="00243554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8,237,230</w:t>
            </w:r>
          </w:p>
        </w:tc>
        <w:tc>
          <w:tcPr>
            <w:tcW w:w="1109" w:type="dxa"/>
          </w:tcPr>
          <w:p w14:paraId="4E329C6C" w14:textId="15B4B53F" w:rsidR="003C4E76" w:rsidRPr="009F1053" w:rsidRDefault="003C4E76" w:rsidP="00243554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6,120,479</w:t>
            </w:r>
          </w:p>
        </w:tc>
      </w:tr>
      <w:tr w:rsidR="00A11085" w:rsidRPr="00E26334" w14:paraId="77D80D5B" w14:textId="77777777" w:rsidTr="006972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0020E9" w14:textId="77777777" w:rsidR="003C4E76" w:rsidRPr="009F1053" w:rsidRDefault="003C4E76" w:rsidP="003C4E7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44FB7FD5" w14:textId="67EDCC7E" w:rsidR="003C4E76" w:rsidRPr="009F1053" w:rsidRDefault="00CE52CD" w:rsidP="002435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12,113,204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F63EB83" w14:textId="09CB0BC5" w:rsidR="003C4E76" w:rsidRPr="009F1053" w:rsidRDefault="003C4E76" w:rsidP="00243554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6,665,189</w:t>
            </w:r>
          </w:p>
        </w:tc>
        <w:tc>
          <w:tcPr>
            <w:tcW w:w="1109" w:type="dxa"/>
          </w:tcPr>
          <w:p w14:paraId="374EF853" w14:textId="68AE5F90" w:rsidR="003C4E76" w:rsidRPr="009F1053" w:rsidRDefault="00CE52CD" w:rsidP="00243554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11,21</w:t>
            </w:r>
            <w:r w:rsidR="00A809EB"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6,933</w:t>
            </w:r>
          </w:p>
        </w:tc>
        <w:tc>
          <w:tcPr>
            <w:tcW w:w="1109" w:type="dxa"/>
          </w:tcPr>
          <w:p w14:paraId="6B996C2E" w14:textId="3ED2467D" w:rsidR="003C4E76" w:rsidRPr="00E26334" w:rsidRDefault="003C4E76" w:rsidP="00243554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10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6,247,272</w:t>
            </w:r>
          </w:p>
        </w:tc>
      </w:tr>
    </w:tbl>
    <w:p w14:paraId="19A048A7" w14:textId="77777777" w:rsidR="000B533C" w:rsidRDefault="000B533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6854496" w14:textId="5E492D73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กลุ่มบริษัทมีรายการขาดทุนทางภาษีที่ยังไม่ได้ใช้จำนวน </w:t>
      </w:r>
      <w:r w:rsidR="00D94A21">
        <w:rPr>
          <w:rFonts w:asciiTheme="majorBidi" w:hAnsiTheme="majorBidi" w:cstheme="majorBidi"/>
          <w:color w:val="000000" w:themeColor="text1"/>
          <w:sz w:val="32"/>
          <w:szCs w:val="32"/>
        </w:rPr>
        <w:t>67.57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เฉพาะบริษัทฯ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57.77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1F1B86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3C4E76">
        <w:rPr>
          <w:rFonts w:asciiTheme="majorBidi" w:hAnsiTheme="majorBidi" w:cstheme="majorBidi"/>
          <w:color w:val="000000" w:themeColor="text1"/>
          <w:sz w:val="32"/>
          <w:szCs w:val="32"/>
        </w:rPr>
        <w:t>18.24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(เฉพาะบริษัทฯ</w:t>
      </w:r>
      <w:r w:rsidR="004142F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4142F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ไม่มี)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) </w:t>
      </w:r>
      <w:r w:rsidR="00D94A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กลุ่มบริษัทไม่ได้บันทึกสินทรัพย์ภาษีเงินได้รอตัดบัญชี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วและผลขาดทุนภาษีมาใช้ประโยชน์ได้</w:t>
      </w:r>
    </w:p>
    <w:p w14:paraId="057E8244" w14:textId="53E3B4E9" w:rsidR="005D0FC3" w:rsidRPr="005D0FC3" w:rsidRDefault="005D0FC3" w:rsidP="005D0FC3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5D0FC3">
        <w:rPr>
          <w:rFonts w:asciiTheme="majorBidi" w:hAnsiTheme="majorBidi"/>
          <w:b/>
          <w:color w:val="auto"/>
          <w:sz w:val="32"/>
          <w:szCs w:val="32"/>
        </w:rPr>
        <w:t xml:space="preserve">26. </w:t>
      </w:r>
      <w:r>
        <w:rPr>
          <w:rFonts w:asciiTheme="majorBidi" w:hAnsiTheme="majorBidi"/>
          <w:b/>
          <w:color w:val="auto"/>
          <w:sz w:val="32"/>
          <w:szCs w:val="32"/>
        </w:rPr>
        <w:tab/>
      </w:r>
      <w:r w:rsidRPr="005D0FC3">
        <w:rPr>
          <w:rFonts w:asciiTheme="majorBidi" w:hAnsiTheme="majorBidi" w:hint="cs"/>
          <w:bCs/>
          <w:color w:val="auto"/>
          <w:sz w:val="32"/>
          <w:szCs w:val="32"/>
          <w:cs/>
        </w:rPr>
        <w:t>ภาษีเงินได้หัก ณ ที่จ่าย</w:t>
      </w:r>
    </w:p>
    <w:p w14:paraId="615814F6" w14:textId="77777777" w:rsidR="005D0FC3" w:rsidRPr="005D0FC3" w:rsidRDefault="005D0FC3" w:rsidP="005D0FC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ส่วนประกอบของภาษีเงินได้หัก ณ ที่จ่ายตามรายละเอียดดังนี้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5D0FC3" w:rsidRPr="005D0FC3" w14:paraId="06B93990" w14:textId="77777777" w:rsidTr="009D5EDF">
        <w:trPr>
          <w:trHeight w:val="80"/>
        </w:trPr>
        <w:tc>
          <w:tcPr>
            <w:tcW w:w="4230" w:type="dxa"/>
          </w:tcPr>
          <w:p w14:paraId="0B290C4B" w14:textId="77777777" w:rsidR="005D0FC3" w:rsidRPr="005D0FC3" w:rsidRDefault="005D0FC3" w:rsidP="009D5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5D0FC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950" w:type="dxa"/>
            <w:gridSpan w:val="4"/>
          </w:tcPr>
          <w:p w14:paraId="40C95471" w14:textId="77777777" w:rsidR="005D0FC3" w:rsidRPr="005D0FC3" w:rsidRDefault="005D0FC3" w:rsidP="009D5E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5D0FC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D0F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5D0FC3" w:rsidRPr="005D0FC3" w14:paraId="6BF2C3A3" w14:textId="77777777" w:rsidTr="009D5EDF">
        <w:tc>
          <w:tcPr>
            <w:tcW w:w="4230" w:type="dxa"/>
          </w:tcPr>
          <w:p w14:paraId="0AE1F9DF" w14:textId="77777777" w:rsidR="005D0FC3" w:rsidRPr="005D0FC3" w:rsidRDefault="005D0FC3" w:rsidP="009D5ED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1A3B881A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E107BD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FC3" w:rsidRPr="005D0FC3" w14:paraId="7347A70A" w14:textId="77777777" w:rsidTr="009D5EDF">
        <w:tc>
          <w:tcPr>
            <w:tcW w:w="4230" w:type="dxa"/>
          </w:tcPr>
          <w:p w14:paraId="5B48264B" w14:textId="77777777" w:rsidR="005D0FC3" w:rsidRPr="005D0FC3" w:rsidRDefault="005D0FC3" w:rsidP="009D5ED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ปี</w:t>
            </w:r>
          </w:p>
        </w:tc>
        <w:tc>
          <w:tcPr>
            <w:tcW w:w="1170" w:type="dxa"/>
          </w:tcPr>
          <w:p w14:paraId="79F2029B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45ADBB5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CABA212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F7554EC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D0FC3" w:rsidRPr="005D0FC3" w14:paraId="11651F48" w14:textId="77777777" w:rsidTr="009D5EDF">
        <w:tc>
          <w:tcPr>
            <w:tcW w:w="4230" w:type="dxa"/>
          </w:tcPr>
          <w:p w14:paraId="1EE02B83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18F20441" w14:textId="469AEF74" w:rsidR="005D0FC3" w:rsidRPr="005D0FC3" w:rsidRDefault="00EC1C8A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99E5EB" w14:textId="2698598B" w:rsidR="005D0FC3" w:rsidRPr="005D0FC3" w:rsidRDefault="00EC1C8A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3,805,111</w:t>
            </w:r>
          </w:p>
        </w:tc>
        <w:tc>
          <w:tcPr>
            <w:tcW w:w="1260" w:type="dxa"/>
          </w:tcPr>
          <w:p w14:paraId="0616139C" w14:textId="77777777" w:rsidR="005D0FC3" w:rsidRPr="005D0FC3" w:rsidRDefault="005D0FC3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FAF3BC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3,805,111</w:t>
            </w:r>
          </w:p>
        </w:tc>
      </w:tr>
      <w:tr w:rsidR="005D0FC3" w:rsidRPr="005D0FC3" w14:paraId="6A43F256" w14:textId="77777777" w:rsidTr="009D5EDF">
        <w:tc>
          <w:tcPr>
            <w:tcW w:w="4230" w:type="dxa"/>
          </w:tcPr>
          <w:p w14:paraId="6F6DD888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418CF44" w14:textId="40E11007" w:rsidR="005D0FC3" w:rsidRPr="005D0FC3" w:rsidRDefault="00EC1C8A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D45944" w14:textId="6954EC4A" w:rsidR="005D0FC3" w:rsidRPr="005D0FC3" w:rsidRDefault="00EC1C8A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7,258,948</w:t>
            </w:r>
          </w:p>
        </w:tc>
        <w:tc>
          <w:tcPr>
            <w:tcW w:w="1260" w:type="dxa"/>
          </w:tcPr>
          <w:p w14:paraId="3B715F51" w14:textId="77777777" w:rsidR="005D0FC3" w:rsidRPr="005D0FC3" w:rsidRDefault="005D0FC3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762898F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7,258,948</w:t>
            </w:r>
          </w:p>
        </w:tc>
      </w:tr>
      <w:tr w:rsidR="005D0FC3" w:rsidRPr="005D0FC3" w14:paraId="2A77DB57" w14:textId="77777777" w:rsidTr="009D5EDF">
        <w:tc>
          <w:tcPr>
            <w:tcW w:w="4230" w:type="dxa"/>
          </w:tcPr>
          <w:p w14:paraId="4BB4C0B5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051B612" w14:textId="1530C30C" w:rsidR="005D0FC3" w:rsidRPr="005D0FC3" w:rsidRDefault="00EC1C8A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C2B3F9" w14:textId="79F9BA35" w:rsidR="005D0FC3" w:rsidRPr="005D0FC3" w:rsidRDefault="00EC1C8A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7F0C6F" w14:textId="77777777" w:rsidR="005D0FC3" w:rsidRPr="005D0FC3" w:rsidRDefault="005D0FC3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E0CC1E8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D0FC3" w:rsidRPr="005D0FC3" w14:paraId="418620A3" w14:textId="77777777" w:rsidTr="009D5EDF">
        <w:tc>
          <w:tcPr>
            <w:tcW w:w="4230" w:type="dxa"/>
          </w:tcPr>
          <w:p w14:paraId="53266E53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04633834" w14:textId="11046EBF" w:rsidR="005D0FC3" w:rsidRPr="005D0FC3" w:rsidRDefault="00EC1C8A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1,218,394</w:t>
            </w:r>
          </w:p>
        </w:tc>
        <w:tc>
          <w:tcPr>
            <w:tcW w:w="1260" w:type="dxa"/>
          </w:tcPr>
          <w:p w14:paraId="6D6FD265" w14:textId="44113A3B" w:rsidR="005D0FC3" w:rsidRPr="005D0FC3" w:rsidRDefault="00EC1C8A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13,174,856</w:t>
            </w:r>
          </w:p>
        </w:tc>
        <w:tc>
          <w:tcPr>
            <w:tcW w:w="1260" w:type="dxa"/>
          </w:tcPr>
          <w:p w14:paraId="75E74CAC" w14:textId="77777777" w:rsidR="005D0FC3" w:rsidRPr="005D0FC3" w:rsidRDefault="005D0FC3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575568C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11,920,700</w:t>
            </w:r>
          </w:p>
        </w:tc>
      </w:tr>
      <w:tr w:rsidR="005D0FC3" w:rsidRPr="005D0FC3" w14:paraId="492EE874" w14:textId="77777777" w:rsidTr="009D5EDF">
        <w:tc>
          <w:tcPr>
            <w:tcW w:w="4230" w:type="dxa"/>
          </w:tcPr>
          <w:p w14:paraId="519ED6A5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59D5214" w14:textId="3D93B210" w:rsidR="005D0FC3" w:rsidRPr="005D0FC3" w:rsidRDefault="00EC1C8A" w:rsidP="009D5EDF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6,979,420</w:t>
            </w:r>
          </w:p>
        </w:tc>
        <w:tc>
          <w:tcPr>
            <w:tcW w:w="1260" w:type="dxa"/>
            <w:vAlign w:val="bottom"/>
          </w:tcPr>
          <w:p w14:paraId="0F62B6D0" w14:textId="2BEA392C" w:rsidR="005D0FC3" w:rsidRPr="005D0FC3" w:rsidRDefault="00EC1C8A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7,009,904</w:t>
            </w:r>
          </w:p>
        </w:tc>
        <w:tc>
          <w:tcPr>
            <w:tcW w:w="1260" w:type="dxa"/>
          </w:tcPr>
          <w:p w14:paraId="590C1277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6,979,421</w:t>
            </w:r>
          </w:p>
        </w:tc>
        <w:tc>
          <w:tcPr>
            <w:tcW w:w="1260" w:type="dxa"/>
            <w:vAlign w:val="bottom"/>
          </w:tcPr>
          <w:p w14:paraId="3F2D5551" w14:textId="77777777" w:rsidR="005D0FC3" w:rsidRPr="005D0FC3" w:rsidRDefault="005D0FC3" w:rsidP="009D5EDF">
            <w:pP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6,979,421</w:t>
            </w:r>
          </w:p>
        </w:tc>
      </w:tr>
      <w:tr w:rsidR="005D0FC3" w:rsidRPr="005D0FC3" w14:paraId="725811E4" w14:textId="77777777" w:rsidTr="009D5EDF">
        <w:tc>
          <w:tcPr>
            <w:tcW w:w="4230" w:type="dxa"/>
          </w:tcPr>
          <w:p w14:paraId="279896CA" w14:textId="77777777" w:rsidR="005D0FC3" w:rsidRPr="005D0FC3" w:rsidRDefault="005D0FC3" w:rsidP="009D5EDF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3DD8566" w14:textId="1325D36A" w:rsidR="005D0FC3" w:rsidRPr="005D0FC3" w:rsidRDefault="00EC1C8A" w:rsidP="009D5ED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16,249,060</w:t>
            </w:r>
          </w:p>
        </w:tc>
        <w:tc>
          <w:tcPr>
            <w:tcW w:w="1260" w:type="dxa"/>
            <w:vAlign w:val="bottom"/>
          </w:tcPr>
          <w:p w14:paraId="04534E82" w14:textId="2D2C3C03" w:rsidR="005D0FC3" w:rsidRPr="005D0FC3" w:rsidRDefault="00EC1C8A" w:rsidP="009D5ED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F78A67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13,856,716</w:t>
            </w:r>
          </w:p>
        </w:tc>
        <w:tc>
          <w:tcPr>
            <w:tcW w:w="1260" w:type="dxa"/>
            <w:vAlign w:val="bottom"/>
          </w:tcPr>
          <w:p w14:paraId="5585353C" w14:textId="77777777" w:rsidR="005D0FC3" w:rsidRPr="005D0FC3" w:rsidRDefault="005D0FC3" w:rsidP="009D5ED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D0FC3" w:rsidRPr="005D0FC3" w14:paraId="3262260B" w14:textId="77777777" w:rsidTr="009D5EDF">
        <w:tc>
          <w:tcPr>
            <w:tcW w:w="4230" w:type="dxa"/>
          </w:tcPr>
          <w:p w14:paraId="37B34287" w14:textId="77777777" w:rsidR="005D0FC3" w:rsidRPr="005D0FC3" w:rsidRDefault="005D0FC3" w:rsidP="009D5ED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0F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รวมภาษีเงินได้หัก ณ ที่จ่าย</w:t>
            </w:r>
          </w:p>
        </w:tc>
        <w:tc>
          <w:tcPr>
            <w:tcW w:w="1170" w:type="dxa"/>
          </w:tcPr>
          <w:p w14:paraId="730C01B1" w14:textId="77777777" w:rsidR="005D0FC3" w:rsidRPr="005D0FC3" w:rsidRDefault="005D0FC3" w:rsidP="009D5ED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24,446,874</w:t>
            </w:r>
          </w:p>
        </w:tc>
        <w:tc>
          <w:tcPr>
            <w:tcW w:w="1260" w:type="dxa"/>
            <w:vAlign w:val="bottom"/>
          </w:tcPr>
          <w:p w14:paraId="2EA9DC89" w14:textId="77777777" w:rsidR="005D0FC3" w:rsidRPr="005D0FC3" w:rsidRDefault="005D0FC3" w:rsidP="009D5ED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31,248,819</w:t>
            </w:r>
          </w:p>
        </w:tc>
        <w:tc>
          <w:tcPr>
            <w:tcW w:w="1260" w:type="dxa"/>
          </w:tcPr>
          <w:p w14:paraId="457E49B6" w14:textId="77777777" w:rsidR="005D0FC3" w:rsidRPr="005D0FC3" w:rsidRDefault="005D0FC3" w:rsidP="009D5ED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20,836,137</w:t>
            </w:r>
          </w:p>
        </w:tc>
        <w:tc>
          <w:tcPr>
            <w:tcW w:w="1260" w:type="dxa"/>
            <w:vAlign w:val="bottom"/>
          </w:tcPr>
          <w:p w14:paraId="18DEB212" w14:textId="77777777" w:rsidR="005D0FC3" w:rsidRPr="005D0FC3" w:rsidRDefault="005D0FC3" w:rsidP="009D5ED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0FC3">
              <w:rPr>
                <w:rFonts w:asciiTheme="majorBidi" w:hAnsiTheme="majorBidi" w:cstheme="majorBidi"/>
                <w:sz w:val="32"/>
                <w:szCs w:val="32"/>
              </w:rPr>
              <w:t>29,964,180</w:t>
            </w:r>
          </w:p>
        </w:tc>
      </w:tr>
    </w:tbl>
    <w:p w14:paraId="7A5A551A" w14:textId="042437A6" w:rsidR="005D0FC3" w:rsidRPr="005D0FC3" w:rsidRDefault="005D0FC3" w:rsidP="005D0FC3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กลุ่มบริษัทแสดงภาษีเงินได้หัก ณ ที่จ่ายเป็นสินทรัพย์ เนื่องจากกลุ่มบริษัทได้ใช้สิทธิในการขอคืนภาษีข้างต้น ทั้งนี้ มูลค่าที่จะได้รับคืนของภาษีเงินได้ดังกล่าวขึ้นอยู่กับผลการตรวจสอบบัญชีของกลุ่มบริษัทโดยเจ้าหน้าที่กรมสรรพากร ในระหว่างปี 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E370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บริษัทได้รับคืนภาษีเงินได้หัก ณ ที่จ่ายของปี 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2563 2564 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 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5D0F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ล้านบาทแล้ว</w:t>
      </w:r>
    </w:p>
    <w:p w14:paraId="31A4F0F4" w14:textId="2E1153E0" w:rsidR="00D10ECC" w:rsidRPr="00E26334" w:rsidRDefault="005D0FC3" w:rsidP="00E26334">
      <w:pPr>
        <w:pStyle w:val="Heading1"/>
        <w:spacing w:before="12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27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การส่งเสริมการลงทุน</w:t>
      </w:r>
    </w:p>
    <w:p w14:paraId="1FBC9EE7" w14:textId="2E395453" w:rsidR="00D10ECC" w:rsidRPr="00E26334" w:rsidRDefault="00D10ECC" w:rsidP="00D10EC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 w:rsidR="00C541DA">
        <w:rPr>
          <w:rFonts w:asciiTheme="majorBidi" w:hAnsiTheme="majorBidi" w:cstheme="majorBidi"/>
          <w:sz w:val="32"/>
          <w:szCs w:val="32"/>
        </w:rPr>
        <w:t>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บัตร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บัตรส่งเสริม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E26334">
        <w:rPr>
          <w:rFonts w:asciiTheme="majorBidi" w:hAnsiTheme="majorBidi" w:cstheme="majorBidi"/>
          <w:sz w:val="32"/>
          <w:szCs w:val="32"/>
        </w:rPr>
        <w:t>2608</w:t>
      </w:r>
      <w:r w:rsidRPr="00E26334">
        <w:rPr>
          <w:rFonts w:asciiTheme="majorBidi" w:hAnsiTheme="majorBidi" w:cstheme="majorBidi"/>
          <w:sz w:val="32"/>
          <w:szCs w:val="32"/>
          <w:cs/>
        </w:rPr>
        <w:t>(</w:t>
      </w:r>
      <w:r w:rsidRPr="00E26334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>)/</w:t>
      </w:r>
      <w:r w:rsidRPr="00E26334">
        <w:rPr>
          <w:rFonts w:asciiTheme="majorBidi" w:hAnsiTheme="majorBidi" w:cstheme="majorBidi"/>
          <w:sz w:val="32"/>
          <w:szCs w:val="32"/>
        </w:rPr>
        <w:t>2555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67C5A">
        <w:rPr>
          <w:rFonts w:asciiTheme="majorBidi" w:hAnsiTheme="majorBidi" w:cstheme="majorBidi"/>
          <w:sz w:val="32"/>
          <w:szCs w:val="32"/>
        </w:rPr>
        <w:t>31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816DC8" w:rsidRPr="00E26334">
        <w:rPr>
          <w:rFonts w:asciiTheme="majorBidi" w:hAnsiTheme="majorBidi" w:cstheme="majorBidi"/>
          <w:sz w:val="32"/>
          <w:szCs w:val="32"/>
        </w:rPr>
        <w:t>2555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541DA">
        <w:rPr>
          <w:rFonts w:asciiTheme="majorBidi" w:hAnsiTheme="majorBidi" w:cstheme="majorBidi"/>
          <w:sz w:val="32"/>
          <w:szCs w:val="32"/>
        </w:rPr>
        <w:t xml:space="preserve"> 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และ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บัตรส่งเสริม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541DA" w:rsidRPr="00E26334">
        <w:rPr>
          <w:rFonts w:asciiTheme="majorBidi" w:hAnsiTheme="majorBidi" w:cstheme="majorBidi"/>
          <w:sz w:val="32"/>
          <w:szCs w:val="32"/>
        </w:rPr>
        <w:t>61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1150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1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00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2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26334">
        <w:rPr>
          <w:rFonts w:asciiTheme="majorBidi" w:hAnsiTheme="majorBidi" w:cstheme="majorBidi"/>
          <w:sz w:val="32"/>
          <w:szCs w:val="32"/>
        </w:rPr>
        <w:t xml:space="preserve"> 2</w:t>
      </w:r>
      <w:r w:rsidR="00C03EDF">
        <w:rPr>
          <w:rFonts w:asciiTheme="majorBidi" w:hAnsiTheme="majorBidi" w:cstheme="majorBidi"/>
          <w:sz w:val="32"/>
          <w:szCs w:val="32"/>
        </w:rPr>
        <w:t>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ED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</w:rPr>
        <w:t>2561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สำหรับการลงทุนประเภทกิจการบริการทดสอบทางวิทยาศาสตร์</w:t>
      </w:r>
      <w:r w:rsidR="00C541DA">
        <w:rPr>
          <w:rFonts w:asciiTheme="majorBidi" w:hAnsiTheme="majorBidi" w:cstheme="majorBidi"/>
          <w:sz w:val="32"/>
          <w:szCs w:val="32"/>
        </w:rPr>
        <w:t xml:space="preserve"> 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แ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ห่งหนึ่งได้รับบัตรส่งเสริมการลงทุน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เลขที่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41DA" w:rsidRPr="00E26334">
        <w:rPr>
          <w:rFonts w:asciiTheme="majorBidi" w:hAnsiTheme="majorBidi" w:cstheme="majorBidi"/>
          <w:sz w:val="32"/>
          <w:szCs w:val="32"/>
        </w:rPr>
        <w:t xml:space="preserve">63-1366-1-00-2-0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885A20">
        <w:rPr>
          <w:rFonts w:asciiTheme="majorBidi" w:hAnsiTheme="majorBidi" w:cstheme="majorBidi"/>
          <w:sz w:val="32"/>
          <w:szCs w:val="32"/>
        </w:rPr>
        <w:t xml:space="preserve"> </w:t>
      </w:r>
      <w:r w:rsidR="00C03EDF">
        <w:rPr>
          <w:rFonts w:asciiTheme="majorBidi" w:hAnsiTheme="majorBidi" w:cstheme="majorBidi"/>
          <w:sz w:val="32"/>
          <w:szCs w:val="32"/>
        </w:rPr>
        <w:t>18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="00C03ED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</w:rPr>
        <w:t xml:space="preserve">2563 </w:t>
      </w:r>
      <w:r w:rsidRPr="00E26334">
        <w:rPr>
          <w:rFonts w:asciiTheme="majorBidi" w:hAnsiTheme="majorBidi" w:cstheme="majorBidi"/>
          <w:sz w:val="32"/>
          <w:szCs w:val="32"/>
          <w:cs/>
        </w:rPr>
        <w:t>สำหรับการลงทุนประเภทกิจการสถานฝึกฝนวิชาชีพ ทั้งนี้ภายใต้เงื่อนไขที่กำหนดบางประการ สิทธิประโยชน์ที่สำคัญ ประกอบด้วย</w:t>
      </w:r>
    </w:p>
    <w:p w14:paraId="2228CABA" w14:textId="151770B1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ได้รับยกเว้นอากรขาเข้าสำหรับเครื่องจักรตามที่คณะกรรมการ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ส่งเสริมการลงทุน</w:t>
      </w:r>
      <w:r w:rsidRPr="00E26334">
        <w:rPr>
          <w:rFonts w:asciiTheme="majorBidi" w:hAnsiTheme="majorBidi" w:cstheme="majorBidi"/>
          <w:sz w:val="32"/>
          <w:szCs w:val="32"/>
          <w:cs/>
        </w:rPr>
        <w:t>พิจารณาอนุมัติ</w:t>
      </w:r>
    </w:p>
    <w:p w14:paraId="11F60E00" w14:textId="77777777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E26334">
        <w:rPr>
          <w:rFonts w:asciiTheme="majorBidi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hAnsiTheme="majorBidi" w:cstheme="majorBidi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2783D3F8" w14:textId="77777777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2A94B85B" w14:textId="2DBA2220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รายได้ของ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tbl>
      <w:tblPr>
        <w:tblW w:w="9518" w:type="dxa"/>
        <w:tblInd w:w="450" w:type="dxa"/>
        <w:tblLook w:val="0000" w:firstRow="0" w:lastRow="0" w:firstColumn="0" w:lastColumn="0" w:noHBand="0" w:noVBand="0"/>
      </w:tblPr>
      <w:tblGrid>
        <w:gridCol w:w="2250"/>
        <w:gridCol w:w="1211"/>
        <w:gridCol w:w="1211"/>
        <w:gridCol w:w="1212"/>
        <w:gridCol w:w="1211"/>
        <w:gridCol w:w="1211"/>
        <w:gridCol w:w="1212"/>
      </w:tblGrid>
      <w:tr w:rsidR="00DF4D7C" w:rsidRPr="00E26334" w14:paraId="6531A8F5" w14:textId="77777777" w:rsidTr="006972A6">
        <w:trPr>
          <w:cantSplit/>
        </w:trPr>
        <w:tc>
          <w:tcPr>
            <w:tcW w:w="9518" w:type="dxa"/>
            <w:gridSpan w:val="7"/>
          </w:tcPr>
          <w:p w14:paraId="2671575F" w14:textId="77777777" w:rsidR="00D10ECC" w:rsidRPr="00E26334" w:rsidRDefault="00D10ECC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A17C8" w:rsidRPr="00E26334" w14:paraId="167EEBA7" w14:textId="77777777" w:rsidTr="006972A6">
        <w:trPr>
          <w:cantSplit/>
        </w:trPr>
        <w:tc>
          <w:tcPr>
            <w:tcW w:w="2250" w:type="dxa"/>
          </w:tcPr>
          <w:p w14:paraId="3D2BA9DA" w14:textId="77777777" w:rsidR="00D10ECC" w:rsidRPr="00E26334" w:rsidRDefault="00D10EC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8" w:type="dxa"/>
            <w:gridSpan w:val="6"/>
          </w:tcPr>
          <w:p w14:paraId="4F1FEAC8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D3933" w:rsidRPr="00E26334" w14:paraId="6594B4AB" w14:textId="77777777" w:rsidTr="006972A6">
        <w:trPr>
          <w:cantSplit/>
        </w:trPr>
        <w:tc>
          <w:tcPr>
            <w:tcW w:w="2250" w:type="dxa"/>
          </w:tcPr>
          <w:p w14:paraId="1E2315D9" w14:textId="77777777" w:rsidR="00D10ECC" w:rsidRPr="00E26334" w:rsidRDefault="00D10EC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2" w:type="dxa"/>
            <w:gridSpan w:val="2"/>
          </w:tcPr>
          <w:p w14:paraId="4309F7CE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707468BC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3CE2D867" w14:textId="77777777" w:rsidR="00D10ECC" w:rsidRPr="00E26334" w:rsidRDefault="00D10E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D3933" w:rsidRPr="00E26334" w14:paraId="04A330E7" w14:textId="77777777" w:rsidTr="006972A6">
        <w:tc>
          <w:tcPr>
            <w:tcW w:w="2250" w:type="dxa"/>
          </w:tcPr>
          <w:p w14:paraId="14E3E861" w14:textId="77777777" w:rsidR="00D10ECC" w:rsidRPr="00E26334" w:rsidRDefault="00D10EC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vAlign w:val="bottom"/>
          </w:tcPr>
          <w:p w14:paraId="06568611" w14:textId="01ACFE61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1" w:type="dxa"/>
            <w:vAlign w:val="bottom"/>
          </w:tcPr>
          <w:p w14:paraId="4061EFD3" w14:textId="3D615FA1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2" w:type="dxa"/>
            <w:vAlign w:val="bottom"/>
          </w:tcPr>
          <w:p w14:paraId="083A4D98" w14:textId="0993750E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1" w:type="dxa"/>
            <w:vAlign w:val="bottom"/>
          </w:tcPr>
          <w:p w14:paraId="3FBF6ED3" w14:textId="6A6E8EDB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2E0B6DBE" w14:textId="4F00BE56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2" w:type="dxa"/>
            <w:vAlign w:val="bottom"/>
          </w:tcPr>
          <w:p w14:paraId="077DEABE" w14:textId="69C8F1E3" w:rsidR="00D10ECC" w:rsidRPr="00E26334" w:rsidRDefault="001F1B8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1D3933" w:rsidRPr="00E26334" w14:paraId="1A90903D" w14:textId="77777777" w:rsidTr="006972A6">
        <w:tc>
          <w:tcPr>
            <w:tcW w:w="2250" w:type="dxa"/>
            <w:vAlign w:val="bottom"/>
          </w:tcPr>
          <w:p w14:paraId="0397B20A" w14:textId="77777777" w:rsidR="00D10ECC" w:rsidRPr="00E26334" w:rsidRDefault="00D10EC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D95CBDF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26BB2A97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55DB101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265C5E83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40A297D7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38A7DB30" w14:textId="77777777" w:rsidR="00D10ECC" w:rsidRPr="00E26334" w:rsidRDefault="00D10ECC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D3933" w:rsidRPr="00E26334" w14:paraId="20366A2B" w14:textId="77777777" w:rsidTr="006972A6">
        <w:tc>
          <w:tcPr>
            <w:tcW w:w="2250" w:type="dxa"/>
            <w:vAlign w:val="bottom"/>
          </w:tcPr>
          <w:p w14:paraId="36FA38CC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      ในประเทศ</w:t>
            </w:r>
          </w:p>
        </w:tc>
        <w:tc>
          <w:tcPr>
            <w:tcW w:w="1211" w:type="dxa"/>
            <w:vAlign w:val="bottom"/>
          </w:tcPr>
          <w:p w14:paraId="3861AC46" w14:textId="3CEB21B5" w:rsidR="003C4E76" w:rsidRPr="00AD2DE0" w:rsidRDefault="00302EBC" w:rsidP="00AD2DE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168,008,679</w:t>
            </w:r>
          </w:p>
        </w:tc>
        <w:tc>
          <w:tcPr>
            <w:tcW w:w="1211" w:type="dxa"/>
            <w:vAlign w:val="bottom"/>
          </w:tcPr>
          <w:p w14:paraId="161ABBD2" w14:textId="0CB2660C" w:rsidR="003C4E76" w:rsidRPr="00AD2DE0" w:rsidRDefault="003C4E76" w:rsidP="00AD2DE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239,880,243</w:t>
            </w:r>
          </w:p>
        </w:tc>
        <w:tc>
          <w:tcPr>
            <w:tcW w:w="1212" w:type="dxa"/>
            <w:vAlign w:val="bottom"/>
          </w:tcPr>
          <w:p w14:paraId="1AA41838" w14:textId="54D8F6B3" w:rsidR="003C4E76" w:rsidRPr="00AD2DE0" w:rsidRDefault="00302EBC" w:rsidP="00AD2DE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228,160,194</w:t>
            </w:r>
          </w:p>
        </w:tc>
        <w:tc>
          <w:tcPr>
            <w:tcW w:w="1211" w:type="dxa"/>
            <w:vAlign w:val="bottom"/>
          </w:tcPr>
          <w:p w14:paraId="2441E746" w14:textId="189571A8" w:rsidR="003C4E76" w:rsidRPr="00885A20" w:rsidRDefault="003C4E76" w:rsidP="003C4E76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157,795,971</w:t>
            </w:r>
          </w:p>
        </w:tc>
        <w:tc>
          <w:tcPr>
            <w:tcW w:w="1211" w:type="dxa"/>
            <w:vAlign w:val="bottom"/>
          </w:tcPr>
          <w:p w14:paraId="0F52347C" w14:textId="585AF431" w:rsidR="003C4E76" w:rsidRPr="00885A20" w:rsidRDefault="00302EBC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396,168,873</w:t>
            </w:r>
          </w:p>
        </w:tc>
        <w:tc>
          <w:tcPr>
            <w:tcW w:w="1212" w:type="dxa"/>
            <w:vAlign w:val="bottom"/>
          </w:tcPr>
          <w:p w14:paraId="5FB43A88" w14:textId="67798B86" w:rsidR="003C4E76" w:rsidRPr="00E26334" w:rsidRDefault="003C4E76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397,676,214</w:t>
            </w:r>
          </w:p>
        </w:tc>
      </w:tr>
      <w:tr w:rsidR="001D3933" w:rsidRPr="00E26334" w14:paraId="09CBEB85" w14:textId="77777777" w:rsidTr="006972A6">
        <w:tc>
          <w:tcPr>
            <w:tcW w:w="2250" w:type="dxa"/>
            <w:vAlign w:val="bottom"/>
          </w:tcPr>
          <w:p w14:paraId="6293C9A3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รายได้จากการให้บริการ </w:t>
            </w:r>
          </w:p>
          <w:p w14:paraId="5AAB6022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ในต่างประเทศ</w:t>
            </w:r>
          </w:p>
        </w:tc>
        <w:tc>
          <w:tcPr>
            <w:tcW w:w="1211" w:type="dxa"/>
            <w:vAlign w:val="bottom"/>
          </w:tcPr>
          <w:p w14:paraId="7B93E418" w14:textId="731DFD95" w:rsidR="003C4E76" w:rsidRPr="00AD2DE0" w:rsidRDefault="00302EBC" w:rsidP="00AD2D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135,912,262</w:t>
            </w:r>
          </w:p>
        </w:tc>
        <w:tc>
          <w:tcPr>
            <w:tcW w:w="1211" w:type="dxa"/>
            <w:vAlign w:val="bottom"/>
          </w:tcPr>
          <w:p w14:paraId="73A27490" w14:textId="5F8E06B0" w:rsidR="003C4E76" w:rsidRPr="00AD2DE0" w:rsidRDefault="003C4E76" w:rsidP="00AD2D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209,082,731</w:t>
            </w:r>
          </w:p>
        </w:tc>
        <w:tc>
          <w:tcPr>
            <w:tcW w:w="1212" w:type="dxa"/>
            <w:vAlign w:val="bottom"/>
          </w:tcPr>
          <w:p w14:paraId="3A5E9E4A" w14:textId="7C4BE65B" w:rsidR="003C4E76" w:rsidRPr="00AD2DE0" w:rsidRDefault="00302EBC" w:rsidP="00AD2D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277,992,837</w:t>
            </w:r>
          </w:p>
        </w:tc>
        <w:tc>
          <w:tcPr>
            <w:tcW w:w="1211" w:type="dxa"/>
            <w:vAlign w:val="bottom"/>
          </w:tcPr>
          <w:p w14:paraId="5AEB5EF6" w14:textId="0852A0FD" w:rsidR="003C4E76" w:rsidRPr="00885A20" w:rsidRDefault="003C4E76" w:rsidP="003C4E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147,624,207</w:t>
            </w:r>
          </w:p>
        </w:tc>
        <w:tc>
          <w:tcPr>
            <w:tcW w:w="1211" w:type="dxa"/>
            <w:vAlign w:val="bottom"/>
          </w:tcPr>
          <w:p w14:paraId="12A6FAA8" w14:textId="309B2738" w:rsidR="003C4E76" w:rsidRPr="00885A20" w:rsidRDefault="00302EBC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413,905,099</w:t>
            </w:r>
          </w:p>
        </w:tc>
        <w:tc>
          <w:tcPr>
            <w:tcW w:w="1212" w:type="dxa"/>
            <w:vAlign w:val="bottom"/>
          </w:tcPr>
          <w:p w14:paraId="2AEAB91A" w14:textId="0C216ED5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356,706,938</w:t>
            </w:r>
          </w:p>
        </w:tc>
      </w:tr>
      <w:tr w:rsidR="001D3933" w:rsidRPr="00E26334" w14:paraId="4F58F7FD" w14:textId="77777777" w:rsidTr="006972A6">
        <w:tc>
          <w:tcPr>
            <w:tcW w:w="2250" w:type="dxa"/>
            <w:vAlign w:val="bottom"/>
          </w:tcPr>
          <w:p w14:paraId="6F171552" w14:textId="77777777" w:rsidR="003C4E76" w:rsidRPr="00E26334" w:rsidRDefault="003C4E76" w:rsidP="006972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399D9FB" w14:textId="57A90621" w:rsidR="003C4E76" w:rsidRPr="00AD2DE0" w:rsidRDefault="00302EBC" w:rsidP="00AD2D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303,920,941</w:t>
            </w:r>
          </w:p>
        </w:tc>
        <w:tc>
          <w:tcPr>
            <w:tcW w:w="1211" w:type="dxa"/>
            <w:vAlign w:val="bottom"/>
          </w:tcPr>
          <w:p w14:paraId="204C614E" w14:textId="257AD2D9" w:rsidR="003C4E76" w:rsidRPr="00AD2DE0" w:rsidRDefault="003C4E76" w:rsidP="00AD2D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448,962,974</w:t>
            </w:r>
          </w:p>
        </w:tc>
        <w:tc>
          <w:tcPr>
            <w:tcW w:w="1212" w:type="dxa"/>
            <w:vAlign w:val="bottom"/>
          </w:tcPr>
          <w:p w14:paraId="2D3DAF20" w14:textId="245B5D7E" w:rsidR="003C4E76" w:rsidRPr="00AD2DE0" w:rsidRDefault="00302EBC" w:rsidP="00AD2D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506,153,031</w:t>
            </w:r>
          </w:p>
        </w:tc>
        <w:tc>
          <w:tcPr>
            <w:tcW w:w="1211" w:type="dxa"/>
            <w:vAlign w:val="bottom"/>
          </w:tcPr>
          <w:p w14:paraId="32742489" w14:textId="684256D8" w:rsidR="003C4E76" w:rsidRPr="00885A20" w:rsidRDefault="003C4E76" w:rsidP="003C4E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305,420,178</w:t>
            </w:r>
          </w:p>
        </w:tc>
        <w:tc>
          <w:tcPr>
            <w:tcW w:w="1211" w:type="dxa"/>
            <w:vAlign w:val="bottom"/>
          </w:tcPr>
          <w:p w14:paraId="2CAA614E" w14:textId="25DCA0B8" w:rsidR="003C4E76" w:rsidRPr="003D2F92" w:rsidRDefault="003D2F92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D2F92">
              <w:rPr>
                <w:rFonts w:asciiTheme="majorBidi" w:hAnsiTheme="majorBidi" w:cstheme="majorBidi"/>
              </w:rPr>
              <w:t>810,073,97</w:t>
            </w:r>
            <w:r w:rsidR="003B2F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2" w:type="dxa"/>
            <w:vAlign w:val="bottom"/>
          </w:tcPr>
          <w:p w14:paraId="1F63B665" w14:textId="601E694C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754,383,152</w:t>
            </w:r>
          </w:p>
        </w:tc>
      </w:tr>
    </w:tbl>
    <w:p w14:paraId="659D54C5" w14:textId="7125945F" w:rsidR="006972A6" w:rsidRDefault="006972A6"/>
    <w:tbl>
      <w:tblPr>
        <w:tblW w:w="9518" w:type="dxa"/>
        <w:tblInd w:w="450" w:type="dxa"/>
        <w:tblLook w:val="0000" w:firstRow="0" w:lastRow="0" w:firstColumn="0" w:lastColumn="0" w:noHBand="0" w:noVBand="0"/>
      </w:tblPr>
      <w:tblGrid>
        <w:gridCol w:w="2250"/>
        <w:gridCol w:w="1211"/>
        <w:gridCol w:w="1211"/>
        <w:gridCol w:w="1212"/>
        <w:gridCol w:w="1211"/>
        <w:gridCol w:w="1211"/>
        <w:gridCol w:w="1212"/>
      </w:tblGrid>
      <w:tr w:rsidR="00DF4D7C" w:rsidRPr="00E26334" w14:paraId="271BDAA0" w14:textId="77777777" w:rsidTr="006972A6">
        <w:trPr>
          <w:cantSplit/>
        </w:trPr>
        <w:tc>
          <w:tcPr>
            <w:tcW w:w="9518" w:type="dxa"/>
            <w:gridSpan w:val="7"/>
          </w:tcPr>
          <w:p w14:paraId="4D5092C8" w14:textId="143F90A9" w:rsidR="003C4E76" w:rsidRPr="00E26334" w:rsidRDefault="003C4E76" w:rsidP="003C4E76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A17C8" w:rsidRPr="00E26334" w14:paraId="3C34ED03" w14:textId="77777777" w:rsidTr="006972A6">
        <w:trPr>
          <w:cantSplit/>
        </w:trPr>
        <w:tc>
          <w:tcPr>
            <w:tcW w:w="2250" w:type="dxa"/>
          </w:tcPr>
          <w:p w14:paraId="729EE90A" w14:textId="77777777" w:rsidR="003C4E76" w:rsidRPr="00E26334" w:rsidRDefault="003C4E76" w:rsidP="003C4E7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8" w:type="dxa"/>
            <w:gridSpan w:val="6"/>
          </w:tcPr>
          <w:p w14:paraId="555F1852" w14:textId="77777777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D3933" w:rsidRPr="00E26334" w14:paraId="30B0275A" w14:textId="77777777" w:rsidTr="006972A6">
        <w:trPr>
          <w:cantSplit/>
        </w:trPr>
        <w:tc>
          <w:tcPr>
            <w:tcW w:w="2250" w:type="dxa"/>
          </w:tcPr>
          <w:p w14:paraId="55756328" w14:textId="77777777" w:rsidR="003C4E76" w:rsidRPr="00E26334" w:rsidRDefault="003C4E76" w:rsidP="003C4E7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2" w:type="dxa"/>
            <w:gridSpan w:val="2"/>
          </w:tcPr>
          <w:p w14:paraId="1369D1EC" w14:textId="77777777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5DA6FCC9" w14:textId="77777777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6A3C91BE" w14:textId="77777777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D3933" w:rsidRPr="00E26334" w14:paraId="58F59FC2" w14:textId="77777777" w:rsidTr="006972A6">
        <w:tc>
          <w:tcPr>
            <w:tcW w:w="2250" w:type="dxa"/>
          </w:tcPr>
          <w:p w14:paraId="70E26ECD" w14:textId="77777777" w:rsidR="003C4E76" w:rsidRPr="00E26334" w:rsidRDefault="003C4E76" w:rsidP="003C4E7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vAlign w:val="bottom"/>
          </w:tcPr>
          <w:p w14:paraId="39C196C6" w14:textId="1DEDB04D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1" w:type="dxa"/>
            <w:vAlign w:val="bottom"/>
          </w:tcPr>
          <w:p w14:paraId="52C1FDC6" w14:textId="2D686016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2" w:type="dxa"/>
            <w:vAlign w:val="bottom"/>
          </w:tcPr>
          <w:p w14:paraId="77317895" w14:textId="56EB220D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1" w:type="dxa"/>
            <w:vAlign w:val="bottom"/>
          </w:tcPr>
          <w:p w14:paraId="3FEBDC4C" w14:textId="2BB789EA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566F264D" w14:textId="58709DBD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2" w:type="dxa"/>
            <w:vAlign w:val="bottom"/>
          </w:tcPr>
          <w:p w14:paraId="011D37E3" w14:textId="1FFBC740" w:rsidR="003C4E76" w:rsidRPr="00E26334" w:rsidRDefault="003C4E76" w:rsidP="003C4E7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1D3933" w:rsidRPr="00E26334" w14:paraId="46D5B161" w14:textId="77777777" w:rsidTr="006972A6">
        <w:tc>
          <w:tcPr>
            <w:tcW w:w="2250" w:type="dxa"/>
            <w:vAlign w:val="bottom"/>
          </w:tcPr>
          <w:p w14:paraId="61FEBA54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043F208E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04D09A9E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51C84742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0B62A119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61CAE1B2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3F414A8C" w14:textId="77777777" w:rsidR="003C4E76" w:rsidRPr="00E26334" w:rsidRDefault="003C4E76" w:rsidP="003C4E7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D3933" w:rsidRPr="00E26334" w14:paraId="42B4AE98" w14:textId="77777777" w:rsidTr="006972A6">
        <w:tc>
          <w:tcPr>
            <w:tcW w:w="2250" w:type="dxa"/>
            <w:vAlign w:val="bottom"/>
          </w:tcPr>
          <w:p w14:paraId="0F02ABE2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      ในประเทศ</w:t>
            </w:r>
          </w:p>
        </w:tc>
        <w:tc>
          <w:tcPr>
            <w:tcW w:w="1211" w:type="dxa"/>
            <w:vAlign w:val="bottom"/>
          </w:tcPr>
          <w:p w14:paraId="7488C82D" w14:textId="564A8E9E" w:rsidR="003C4E76" w:rsidRPr="00741AB1" w:rsidRDefault="00302EBC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153,326,199</w:t>
            </w:r>
          </w:p>
        </w:tc>
        <w:tc>
          <w:tcPr>
            <w:tcW w:w="1211" w:type="dxa"/>
            <w:vAlign w:val="bottom"/>
          </w:tcPr>
          <w:p w14:paraId="3E7466B3" w14:textId="51380539" w:rsidR="003C4E76" w:rsidRPr="00E26334" w:rsidRDefault="003C4E76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225,731,257</w:t>
            </w:r>
          </w:p>
        </w:tc>
        <w:tc>
          <w:tcPr>
            <w:tcW w:w="1212" w:type="dxa"/>
            <w:vAlign w:val="bottom"/>
          </w:tcPr>
          <w:p w14:paraId="1294C0B7" w14:textId="420A5CFE" w:rsidR="003C4E76" w:rsidRPr="00E26334" w:rsidRDefault="00302EBC" w:rsidP="003C4E76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210,443,915</w:t>
            </w:r>
          </w:p>
        </w:tc>
        <w:tc>
          <w:tcPr>
            <w:tcW w:w="1211" w:type="dxa"/>
            <w:vAlign w:val="bottom"/>
          </w:tcPr>
          <w:p w14:paraId="6FB1DE3B" w14:textId="7FE90658" w:rsidR="003C4E76" w:rsidRPr="00E26334" w:rsidRDefault="003C4E76" w:rsidP="003C4E7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128,633,695</w:t>
            </w:r>
          </w:p>
        </w:tc>
        <w:tc>
          <w:tcPr>
            <w:tcW w:w="1211" w:type="dxa"/>
            <w:vAlign w:val="bottom"/>
          </w:tcPr>
          <w:p w14:paraId="15A76EA7" w14:textId="3CB345A9" w:rsidR="003C4E76" w:rsidRPr="000846B0" w:rsidRDefault="00302EBC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363,770,114</w:t>
            </w:r>
          </w:p>
        </w:tc>
        <w:tc>
          <w:tcPr>
            <w:tcW w:w="1212" w:type="dxa"/>
            <w:vAlign w:val="bottom"/>
          </w:tcPr>
          <w:p w14:paraId="534CC1D3" w14:textId="13CC3471" w:rsidR="003C4E76" w:rsidRPr="00E26334" w:rsidRDefault="003C4E76" w:rsidP="003C4E76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354,364,952</w:t>
            </w:r>
          </w:p>
        </w:tc>
      </w:tr>
      <w:tr w:rsidR="001D3933" w:rsidRPr="00E26334" w14:paraId="7E98B675" w14:textId="77777777" w:rsidTr="006972A6">
        <w:tc>
          <w:tcPr>
            <w:tcW w:w="2250" w:type="dxa"/>
            <w:vAlign w:val="bottom"/>
          </w:tcPr>
          <w:p w14:paraId="289AC91F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รายได้จากการให้บริการ </w:t>
            </w:r>
          </w:p>
          <w:p w14:paraId="5522842D" w14:textId="77777777" w:rsidR="003C4E76" w:rsidRPr="00E26334" w:rsidRDefault="003C4E76" w:rsidP="003C4E7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ในต่างประเทศ</w:t>
            </w:r>
          </w:p>
        </w:tc>
        <w:tc>
          <w:tcPr>
            <w:tcW w:w="1211" w:type="dxa"/>
            <w:vAlign w:val="bottom"/>
          </w:tcPr>
          <w:p w14:paraId="28358AFD" w14:textId="220C7BFC" w:rsidR="003C4E76" w:rsidRPr="00A46BCD" w:rsidRDefault="00302EBC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135,912,261</w:t>
            </w:r>
          </w:p>
        </w:tc>
        <w:tc>
          <w:tcPr>
            <w:tcW w:w="1211" w:type="dxa"/>
            <w:vAlign w:val="bottom"/>
          </w:tcPr>
          <w:p w14:paraId="2921E12E" w14:textId="7A3B2FBA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209,082,731</w:t>
            </w:r>
          </w:p>
        </w:tc>
        <w:tc>
          <w:tcPr>
            <w:tcW w:w="1212" w:type="dxa"/>
            <w:vAlign w:val="bottom"/>
          </w:tcPr>
          <w:p w14:paraId="13C87050" w14:textId="4E809DA0" w:rsidR="003C4E76" w:rsidRPr="00CF1F73" w:rsidRDefault="00302EBC" w:rsidP="003C4E7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128,910,388</w:t>
            </w:r>
          </w:p>
        </w:tc>
        <w:tc>
          <w:tcPr>
            <w:tcW w:w="1211" w:type="dxa"/>
            <w:vAlign w:val="bottom"/>
          </w:tcPr>
          <w:p w14:paraId="0B89754C" w14:textId="46BBDF82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53,665,623</w:t>
            </w:r>
          </w:p>
        </w:tc>
        <w:tc>
          <w:tcPr>
            <w:tcW w:w="1211" w:type="dxa"/>
            <w:vAlign w:val="bottom"/>
          </w:tcPr>
          <w:p w14:paraId="33659BFC" w14:textId="38C6616C" w:rsidR="003C4E76" w:rsidRPr="00B46AAF" w:rsidRDefault="00302EBC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264,822,649</w:t>
            </w:r>
          </w:p>
        </w:tc>
        <w:tc>
          <w:tcPr>
            <w:tcW w:w="1212" w:type="dxa"/>
            <w:vAlign w:val="bottom"/>
          </w:tcPr>
          <w:p w14:paraId="5C1DCEF0" w14:textId="78A34CEE" w:rsidR="003C4E76" w:rsidRPr="00E26334" w:rsidRDefault="003C4E76" w:rsidP="003C4E7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262,748,354</w:t>
            </w:r>
          </w:p>
        </w:tc>
      </w:tr>
      <w:tr w:rsidR="001D3933" w:rsidRPr="00E26334" w14:paraId="6B6B50EA" w14:textId="77777777" w:rsidTr="006972A6">
        <w:tc>
          <w:tcPr>
            <w:tcW w:w="2250" w:type="dxa"/>
            <w:vAlign w:val="bottom"/>
          </w:tcPr>
          <w:p w14:paraId="439CAE93" w14:textId="77777777" w:rsidR="003C4E76" w:rsidRPr="00E26334" w:rsidRDefault="003C4E76" w:rsidP="006972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19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CE211D8" w14:textId="179BC406" w:rsidR="003C4E76" w:rsidRPr="00076027" w:rsidRDefault="00302EBC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289,238,460</w:t>
            </w:r>
          </w:p>
        </w:tc>
        <w:tc>
          <w:tcPr>
            <w:tcW w:w="1211" w:type="dxa"/>
            <w:vAlign w:val="bottom"/>
          </w:tcPr>
          <w:p w14:paraId="37D38082" w14:textId="443A33D5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434</w:t>
            </w:r>
            <w:r w:rsidRPr="00E26334">
              <w:rPr>
                <w:rFonts w:asciiTheme="majorBidi" w:hAnsiTheme="majorBidi" w:cstheme="majorBidi"/>
              </w:rPr>
              <w:t>,813,988</w:t>
            </w:r>
          </w:p>
        </w:tc>
        <w:tc>
          <w:tcPr>
            <w:tcW w:w="1212" w:type="dxa"/>
            <w:vAlign w:val="bottom"/>
          </w:tcPr>
          <w:p w14:paraId="47F5CA93" w14:textId="71BD7B54" w:rsidR="003C4E76" w:rsidRPr="00E26334" w:rsidRDefault="00302EBC" w:rsidP="003C4E7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339,354,303</w:t>
            </w:r>
          </w:p>
        </w:tc>
        <w:tc>
          <w:tcPr>
            <w:tcW w:w="1211" w:type="dxa"/>
            <w:vAlign w:val="bottom"/>
          </w:tcPr>
          <w:p w14:paraId="3B6950F4" w14:textId="6226A39C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182,299,318</w:t>
            </w:r>
          </w:p>
        </w:tc>
        <w:tc>
          <w:tcPr>
            <w:tcW w:w="1211" w:type="dxa"/>
            <w:vAlign w:val="bottom"/>
          </w:tcPr>
          <w:p w14:paraId="52537B87" w14:textId="46764139" w:rsidR="003C4E76" w:rsidRPr="002F7C65" w:rsidRDefault="00AD2DE0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628,592,763</w:t>
            </w:r>
          </w:p>
        </w:tc>
        <w:tc>
          <w:tcPr>
            <w:tcW w:w="1212" w:type="dxa"/>
            <w:vAlign w:val="bottom"/>
          </w:tcPr>
          <w:p w14:paraId="67B6D08B" w14:textId="30293C18" w:rsidR="003C4E76" w:rsidRPr="00E26334" w:rsidRDefault="003C4E76" w:rsidP="003C4E7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617,113,306</w:t>
            </w:r>
          </w:p>
        </w:tc>
      </w:tr>
    </w:tbl>
    <w:p w14:paraId="0F0C1AD8" w14:textId="353B3CBB" w:rsidR="00D10ECC" w:rsidRPr="0049263D" w:rsidRDefault="005D0FC3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28</w:t>
      </w:r>
      <w:r w:rsidR="00D10ECC" w:rsidRPr="0049263D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49263D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49263D">
        <w:rPr>
          <w:rFonts w:asciiTheme="majorBidi" w:hAnsiTheme="majorBidi"/>
          <w:bCs/>
          <w:color w:val="auto"/>
          <w:sz w:val="32"/>
          <w:szCs w:val="32"/>
          <w:cs/>
        </w:rPr>
        <w:t>กำไร</w:t>
      </w:r>
      <w:r w:rsidR="002608BA" w:rsidRPr="0049263D">
        <w:rPr>
          <w:rFonts w:asciiTheme="majorBidi" w:hAnsiTheme="majorBidi" w:hint="cs"/>
          <w:bCs/>
          <w:color w:val="auto"/>
          <w:sz w:val="32"/>
          <w:szCs w:val="32"/>
          <w:cs/>
        </w:rPr>
        <w:t xml:space="preserve"> (ขาดทุน) </w:t>
      </w:r>
      <w:r w:rsidR="00D10ECC" w:rsidRPr="0049263D">
        <w:rPr>
          <w:rFonts w:asciiTheme="majorBidi" w:hAnsiTheme="majorBidi"/>
          <w:bCs/>
          <w:color w:val="auto"/>
          <w:sz w:val="32"/>
          <w:szCs w:val="32"/>
          <w:cs/>
        </w:rPr>
        <w:t>ต่อหุ้น</w:t>
      </w:r>
    </w:p>
    <w:p w14:paraId="5E6E916E" w14:textId="33C718D2" w:rsidR="00D10ECC" w:rsidRPr="0049263D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263D">
        <w:rPr>
          <w:rFonts w:asciiTheme="majorBidi" w:hAnsiTheme="majorBidi" w:cstheme="majorBidi"/>
          <w:sz w:val="32"/>
          <w:szCs w:val="32"/>
          <w:cs/>
        </w:rPr>
        <w:t>กำไร</w:t>
      </w:r>
      <w:r w:rsidR="002608BA" w:rsidRPr="0049263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49263D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5D0FC3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49263D">
        <w:rPr>
          <w:rFonts w:asciiTheme="majorBidi" w:hAnsiTheme="majorBidi" w:cstheme="majorBidi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622D68C" w14:textId="77777777" w:rsidR="005D0FC3" w:rsidRDefault="005D0FC3">
      <w:pPr>
        <w:spacing w:after="160" w:line="278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E154E" w14:textId="780FEDCD" w:rsidR="00D10ECC" w:rsidRPr="0049263D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49263D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2608BA" w:rsidRPr="0049263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49263D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pPr w:leftFromText="180" w:rightFromText="180" w:vertAnchor="text" w:horzAnchor="margin" w:tblpX="450" w:tblpY="144"/>
        <w:tblW w:w="9270" w:type="dxa"/>
        <w:tblLayout w:type="fixed"/>
        <w:tblLook w:val="0000" w:firstRow="0" w:lastRow="0" w:firstColumn="0" w:lastColumn="0" w:noHBand="0" w:noVBand="0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D10ECC" w:rsidRPr="0049263D" w14:paraId="7FFBD3AF" w14:textId="77777777" w:rsidTr="00302EBC">
        <w:trPr>
          <w:cantSplit/>
        </w:trPr>
        <w:tc>
          <w:tcPr>
            <w:tcW w:w="2700" w:type="dxa"/>
          </w:tcPr>
          <w:p w14:paraId="47144433" w14:textId="77777777" w:rsidR="00D10ECC" w:rsidRPr="0049263D" w:rsidRDefault="00D10ECC" w:rsidP="006972A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6"/>
          </w:tcPr>
          <w:p w14:paraId="6F8943D2" w14:textId="77777777" w:rsidR="00D10ECC" w:rsidRPr="0049263D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26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49263D" w14:paraId="1A11C8E1" w14:textId="77777777" w:rsidTr="00302EBC">
        <w:tc>
          <w:tcPr>
            <w:tcW w:w="2700" w:type="dxa"/>
          </w:tcPr>
          <w:p w14:paraId="7AF4DF46" w14:textId="77777777" w:rsidR="00D10ECC" w:rsidRPr="0049263D" w:rsidRDefault="00D10ECC" w:rsidP="006972A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F5AA5CE" w14:textId="77777777" w:rsidR="00846CE2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  <w:cs/>
              </w:rPr>
              <w:t>กำไร</w:t>
            </w:r>
            <w:r w:rsidR="007843FC" w:rsidRPr="0049263D">
              <w:rPr>
                <w:rFonts w:asciiTheme="majorBidi" w:hAnsiTheme="majorBidi" w:cstheme="majorBidi"/>
              </w:rPr>
              <w:t xml:space="preserve"> </w:t>
            </w:r>
            <w:r w:rsidR="007843FC" w:rsidRPr="0049263D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</w:p>
          <w:p w14:paraId="1F2686A1" w14:textId="62E2516D" w:rsidR="00D10ECC" w:rsidRPr="0049263D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263D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2190" w:type="dxa"/>
            <w:gridSpan w:val="2"/>
            <w:vAlign w:val="bottom"/>
          </w:tcPr>
          <w:p w14:paraId="24078E41" w14:textId="77777777" w:rsidR="00D10ECC" w:rsidRPr="0049263D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Pr="0049263D">
              <w:rPr>
                <w:rFonts w:asciiTheme="majorBidi" w:hAnsiTheme="majorBidi" w:cstheme="majorBidi"/>
              </w:rPr>
              <w:t xml:space="preserve">   </w:t>
            </w:r>
            <w:r w:rsidRPr="0049263D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2190" w:type="dxa"/>
            <w:gridSpan w:val="2"/>
            <w:vAlign w:val="bottom"/>
          </w:tcPr>
          <w:p w14:paraId="143BAFF5" w14:textId="77777777" w:rsidR="007843FC" w:rsidRPr="0049263D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  <w:cs/>
              </w:rPr>
              <w:t>กำไร</w:t>
            </w:r>
            <w:r w:rsidR="007843FC" w:rsidRPr="0049263D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</w:p>
          <w:p w14:paraId="50E91D31" w14:textId="77D3D267" w:rsidR="00D10ECC" w:rsidRPr="0049263D" w:rsidRDefault="00D10ECC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0ECC" w:rsidRPr="0049263D" w14:paraId="1CA21328" w14:textId="77777777" w:rsidTr="00302EBC">
        <w:tc>
          <w:tcPr>
            <w:tcW w:w="2700" w:type="dxa"/>
          </w:tcPr>
          <w:p w14:paraId="37541EAE" w14:textId="77777777" w:rsidR="00D10ECC" w:rsidRPr="0049263D" w:rsidRDefault="00D10ECC" w:rsidP="006972A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129C2DE" w14:textId="4FE25F4A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2A258755" w14:textId="3CD72434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95" w:type="dxa"/>
          </w:tcPr>
          <w:p w14:paraId="7CC582B2" w14:textId="39745C3A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4033D70F" w14:textId="770A006A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95" w:type="dxa"/>
          </w:tcPr>
          <w:p w14:paraId="1FCE1F9C" w14:textId="4A5FF5FE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419F7040" w14:textId="16C734F8" w:rsidR="00D10ECC" w:rsidRPr="0049263D" w:rsidRDefault="001F1B86" w:rsidP="006972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2567</w:t>
            </w:r>
          </w:p>
        </w:tc>
      </w:tr>
      <w:tr w:rsidR="00D10ECC" w:rsidRPr="0049263D" w14:paraId="526D057E" w14:textId="77777777" w:rsidTr="00302EBC">
        <w:tc>
          <w:tcPr>
            <w:tcW w:w="2700" w:type="dxa"/>
          </w:tcPr>
          <w:p w14:paraId="10C59916" w14:textId="77777777" w:rsidR="00D10ECC" w:rsidRPr="0049263D" w:rsidRDefault="00D10ECC" w:rsidP="006972A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78E9346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บาท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03B49357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บาท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418518D8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หุ้น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2A16DEB4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หุ้น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4A6A56C3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บาท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6C8F5998" w14:textId="77777777" w:rsidR="00D10ECC" w:rsidRPr="0049263D" w:rsidRDefault="00D10ECC" w:rsidP="006972A6">
            <w:pPr>
              <w:jc w:val="center"/>
              <w:rPr>
                <w:rFonts w:asciiTheme="majorBidi" w:hAnsiTheme="majorBidi" w:cstheme="majorBidi"/>
              </w:rPr>
            </w:pPr>
            <w:r w:rsidRPr="0049263D">
              <w:rPr>
                <w:rFonts w:asciiTheme="majorBidi" w:hAnsiTheme="majorBidi" w:cstheme="majorBidi"/>
              </w:rPr>
              <w:t>(</w:t>
            </w:r>
            <w:r w:rsidRPr="0049263D">
              <w:rPr>
                <w:rFonts w:asciiTheme="majorBidi" w:hAnsiTheme="majorBidi" w:cstheme="majorBidi"/>
                <w:cs/>
              </w:rPr>
              <w:t>บาท</w:t>
            </w:r>
            <w:r w:rsidRPr="0049263D">
              <w:rPr>
                <w:rFonts w:asciiTheme="majorBidi" w:hAnsiTheme="majorBidi" w:cstheme="majorBidi"/>
              </w:rPr>
              <w:t>)</w:t>
            </w:r>
          </w:p>
        </w:tc>
      </w:tr>
      <w:tr w:rsidR="00302EBC" w:rsidRPr="0049263D" w14:paraId="08DF81A7" w14:textId="77777777" w:rsidTr="00302EBC">
        <w:tc>
          <w:tcPr>
            <w:tcW w:w="2700" w:type="dxa"/>
          </w:tcPr>
          <w:p w14:paraId="1BE0D46D" w14:textId="77777777" w:rsidR="00302EBC" w:rsidRPr="0049263D" w:rsidRDefault="00302EBC" w:rsidP="006972A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B4222BB" w14:textId="77777777" w:rsidR="00302EBC" w:rsidRPr="0049263D" w:rsidRDefault="00302EBC" w:rsidP="006972A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33B29B3" w14:textId="63247F2D" w:rsidR="00302EBC" w:rsidRPr="00302EBC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02EBC">
              <w:rPr>
                <w:rFonts w:asciiTheme="majorBidi" w:hAnsiTheme="majorBidi" w:cstheme="majorBidi" w:hint="cs"/>
                <w:spacing w:val="-4"/>
                <w:cs/>
              </w:rPr>
              <w:t>(ปรับปรุงใหม่)</w:t>
            </w:r>
          </w:p>
        </w:tc>
        <w:tc>
          <w:tcPr>
            <w:tcW w:w="1095" w:type="dxa"/>
          </w:tcPr>
          <w:p w14:paraId="1FBB9E58" w14:textId="77777777" w:rsidR="00302EBC" w:rsidRPr="0049263D" w:rsidRDefault="00302EBC" w:rsidP="006972A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BB65DBF" w14:textId="78102EEA" w:rsidR="00302EBC" w:rsidRPr="00302EBC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5" w:type="dxa"/>
          </w:tcPr>
          <w:p w14:paraId="1E37690A" w14:textId="77777777" w:rsidR="00302EBC" w:rsidRPr="00302EBC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5" w:type="dxa"/>
          </w:tcPr>
          <w:p w14:paraId="4EC579D3" w14:textId="1038A1D9" w:rsidR="00302EBC" w:rsidRPr="00302EBC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302EBC">
              <w:rPr>
                <w:rFonts w:asciiTheme="majorBidi" w:hAnsiTheme="majorBidi" w:cstheme="majorBidi" w:hint="cs"/>
                <w:spacing w:val="-4"/>
                <w:cs/>
              </w:rPr>
              <w:t>(ปรับปรุงใหม่)</w:t>
            </w:r>
          </w:p>
        </w:tc>
      </w:tr>
      <w:tr w:rsidR="00D10ECC" w:rsidRPr="0049263D" w14:paraId="7635C321" w14:textId="77777777" w:rsidTr="00302EBC">
        <w:tc>
          <w:tcPr>
            <w:tcW w:w="2700" w:type="dxa"/>
          </w:tcPr>
          <w:p w14:paraId="3B78948E" w14:textId="3CD391D3" w:rsidR="00D10ECC" w:rsidRPr="0049263D" w:rsidRDefault="00D10ECC" w:rsidP="006972A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263D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2608BA" w:rsidRPr="0049263D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49263D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95" w:type="dxa"/>
          </w:tcPr>
          <w:p w14:paraId="1BE7E700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A95B58E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C62D829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70B72FE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D47226F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D00E3F4" w14:textId="77777777" w:rsidR="00D10ECC" w:rsidRPr="0049263D" w:rsidRDefault="00D10ECC" w:rsidP="006972A6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C4E76" w:rsidRPr="00B25650" w14:paraId="750D8ED0" w14:textId="77777777" w:rsidTr="00302EBC">
        <w:tc>
          <w:tcPr>
            <w:tcW w:w="2700" w:type="dxa"/>
          </w:tcPr>
          <w:p w14:paraId="078BD1BC" w14:textId="6BE87B36" w:rsidR="003C4E76" w:rsidRPr="00B25650" w:rsidRDefault="003C4E76" w:rsidP="006972A6">
            <w:pPr>
              <w:ind w:left="240" w:right="-108" w:hanging="120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กำไร</w:t>
            </w:r>
            <w:r w:rsidR="002608BA" w:rsidRPr="00B25650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25650">
              <w:rPr>
                <w:rFonts w:asciiTheme="majorBidi" w:hAnsiTheme="majorBidi" w:cstheme="majorBidi"/>
                <w:cs/>
              </w:rPr>
              <w:t>ส่วนที่เป็นของ</w:t>
            </w:r>
            <w:r w:rsidR="006972A6" w:rsidRPr="00B25650">
              <w:rPr>
                <w:rFonts w:asciiTheme="majorBidi" w:hAnsiTheme="majorBidi" w:cstheme="majorBidi"/>
              </w:rPr>
              <w:br/>
            </w:r>
            <w:r w:rsidRPr="00B25650">
              <w:rPr>
                <w:rFonts w:asciiTheme="majorBidi" w:hAnsiTheme="majorBidi" w:cstheme="majorBidi"/>
                <w:cs/>
              </w:rPr>
              <w:t>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19F9DFCF" w14:textId="343CB99A" w:rsidR="003C4E76" w:rsidRPr="00B25650" w:rsidRDefault="003B2FB1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8"/>
              </w:rPr>
            </w:pPr>
            <w:r w:rsidRPr="00B25650">
              <w:rPr>
                <w:rFonts w:asciiTheme="majorBidi" w:hAnsiTheme="majorBidi" w:cstheme="majorBidi"/>
                <w:spacing w:val="-8"/>
              </w:rPr>
              <w:t>(</w:t>
            </w:r>
            <w:r w:rsidR="00C65B1C">
              <w:rPr>
                <w:rFonts w:asciiTheme="majorBidi" w:hAnsiTheme="majorBidi" w:cstheme="majorBidi"/>
                <w:spacing w:val="-8"/>
              </w:rPr>
              <w:t>59,678,678</w:t>
            </w:r>
            <w:r w:rsidRPr="00B25650">
              <w:rPr>
                <w:rFonts w:asciiTheme="majorBidi" w:hAnsiTheme="majorBidi" w:cstheme="majorBidi"/>
                <w:spacing w:val="-8"/>
              </w:rPr>
              <w:t>)</w:t>
            </w:r>
          </w:p>
        </w:tc>
        <w:tc>
          <w:tcPr>
            <w:tcW w:w="1095" w:type="dxa"/>
            <w:vAlign w:val="bottom"/>
          </w:tcPr>
          <w:p w14:paraId="220BB8C1" w14:textId="1D279317" w:rsidR="003C4E76" w:rsidRPr="00B25650" w:rsidRDefault="00C65B1C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33,579,548</w:t>
            </w:r>
          </w:p>
        </w:tc>
        <w:tc>
          <w:tcPr>
            <w:tcW w:w="1095" w:type="dxa"/>
            <w:vAlign w:val="bottom"/>
          </w:tcPr>
          <w:p w14:paraId="36BB9290" w14:textId="65FAB7A9" w:rsidR="003C4E76" w:rsidRPr="00B25650" w:rsidRDefault="00E97880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B25650">
              <w:rPr>
                <w:rFonts w:asciiTheme="majorBidi" w:hAnsiTheme="majorBidi" w:cstheme="majorBidi"/>
                <w:spacing w:val="-6"/>
              </w:rPr>
              <w:t>476,500,000</w:t>
            </w:r>
          </w:p>
        </w:tc>
        <w:tc>
          <w:tcPr>
            <w:tcW w:w="1095" w:type="dxa"/>
            <w:vAlign w:val="bottom"/>
          </w:tcPr>
          <w:p w14:paraId="54F27EF8" w14:textId="4E775409" w:rsidR="003C4E76" w:rsidRPr="00B25650" w:rsidRDefault="003C4E76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B25650">
              <w:rPr>
                <w:rFonts w:asciiTheme="majorBidi" w:hAnsiTheme="majorBidi" w:cstheme="majorBidi"/>
                <w:spacing w:val="-6"/>
              </w:rPr>
              <w:t>476,500,000</w:t>
            </w:r>
          </w:p>
        </w:tc>
        <w:tc>
          <w:tcPr>
            <w:tcW w:w="1095" w:type="dxa"/>
            <w:vAlign w:val="bottom"/>
          </w:tcPr>
          <w:p w14:paraId="75FDD611" w14:textId="40FE2D22" w:rsidR="003C4E76" w:rsidRPr="00B25650" w:rsidRDefault="00C65B1C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(0.13)</w:t>
            </w:r>
          </w:p>
        </w:tc>
        <w:tc>
          <w:tcPr>
            <w:tcW w:w="1095" w:type="dxa"/>
            <w:vAlign w:val="bottom"/>
          </w:tcPr>
          <w:p w14:paraId="260A528C" w14:textId="4101ACBA" w:rsidR="003C4E76" w:rsidRPr="00B25650" w:rsidRDefault="00123CAA" w:rsidP="006972A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</w:tr>
    </w:tbl>
    <w:p w14:paraId="242CA61E" w14:textId="77777777" w:rsidR="00D10ECC" w:rsidRPr="00B25650" w:rsidRDefault="00D10ECC" w:rsidP="00D10ECC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D10ECC" w:rsidRPr="00B25650" w14:paraId="02875D65" w14:textId="77777777" w:rsidTr="00302EBC">
        <w:trPr>
          <w:cantSplit/>
        </w:trPr>
        <w:tc>
          <w:tcPr>
            <w:tcW w:w="2700" w:type="dxa"/>
          </w:tcPr>
          <w:p w14:paraId="5FED9DBF" w14:textId="77777777" w:rsidR="00D10ECC" w:rsidRPr="00B25650" w:rsidRDefault="00D10ECC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0" w:type="dxa"/>
            <w:gridSpan w:val="6"/>
          </w:tcPr>
          <w:p w14:paraId="39C981DA" w14:textId="77777777" w:rsidR="00D10ECC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56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B25650" w14:paraId="417B1B92" w14:textId="77777777" w:rsidTr="00302EBC">
        <w:tc>
          <w:tcPr>
            <w:tcW w:w="2700" w:type="dxa"/>
          </w:tcPr>
          <w:p w14:paraId="1E168CF6" w14:textId="77777777" w:rsidR="00D10ECC" w:rsidRPr="00B25650" w:rsidRDefault="00D10ECC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68B42AFE" w14:textId="77777777" w:rsidR="00846CE2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กำไร</w:t>
            </w:r>
            <w:r w:rsidR="00E97880" w:rsidRPr="00B25650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</w:p>
          <w:p w14:paraId="622A85B8" w14:textId="77BEAB07" w:rsidR="00D10ECC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5650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2190" w:type="dxa"/>
            <w:gridSpan w:val="2"/>
            <w:vAlign w:val="bottom"/>
          </w:tcPr>
          <w:p w14:paraId="1458D836" w14:textId="77777777" w:rsidR="00D10ECC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190" w:type="dxa"/>
            <w:gridSpan w:val="2"/>
            <w:vAlign w:val="bottom"/>
          </w:tcPr>
          <w:p w14:paraId="2D87CF04" w14:textId="77777777" w:rsidR="00E97880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กำไร</w:t>
            </w:r>
            <w:r w:rsidR="00E97880" w:rsidRPr="00B25650">
              <w:rPr>
                <w:rFonts w:asciiTheme="majorBidi" w:hAnsiTheme="majorBidi" w:cstheme="majorBidi"/>
              </w:rPr>
              <w:t xml:space="preserve"> (</w:t>
            </w:r>
            <w:r w:rsidR="00E97880" w:rsidRPr="00B25650">
              <w:rPr>
                <w:rFonts w:asciiTheme="majorBidi" w:hAnsiTheme="majorBidi" w:cstheme="majorBidi" w:hint="cs"/>
                <w:cs/>
              </w:rPr>
              <w:t xml:space="preserve">ขาดทุน) </w:t>
            </w:r>
          </w:p>
          <w:p w14:paraId="2F6B4677" w14:textId="135E8E5A" w:rsidR="00D10ECC" w:rsidRPr="00B25650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0ECC" w:rsidRPr="00B25650" w14:paraId="3B8C1CB8" w14:textId="77777777" w:rsidTr="00302EBC">
        <w:tc>
          <w:tcPr>
            <w:tcW w:w="2700" w:type="dxa"/>
          </w:tcPr>
          <w:p w14:paraId="2ADD8FCD" w14:textId="77777777" w:rsidR="00D10ECC" w:rsidRPr="00B25650" w:rsidRDefault="00D10ECC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0E26432" w14:textId="13620AC3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582A98E5" w14:textId="2726BE2E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95" w:type="dxa"/>
          </w:tcPr>
          <w:p w14:paraId="75387503" w14:textId="434FB8BC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11EDDC8B" w14:textId="7852F0FB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95" w:type="dxa"/>
          </w:tcPr>
          <w:p w14:paraId="6D327C10" w14:textId="0AC5C7FB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95" w:type="dxa"/>
          </w:tcPr>
          <w:p w14:paraId="44CE5B29" w14:textId="4077CA9D" w:rsidR="00D10ECC" w:rsidRPr="00B25650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2567</w:t>
            </w:r>
          </w:p>
        </w:tc>
      </w:tr>
      <w:tr w:rsidR="00D10ECC" w:rsidRPr="00B25650" w14:paraId="7C3542E0" w14:textId="77777777" w:rsidTr="00302EBC">
        <w:tc>
          <w:tcPr>
            <w:tcW w:w="2700" w:type="dxa"/>
          </w:tcPr>
          <w:p w14:paraId="09369D1B" w14:textId="77777777" w:rsidR="00D10ECC" w:rsidRPr="00B25650" w:rsidRDefault="00D10ECC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F35DB9E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บาท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203708D4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บาท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7A5A6AFA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หุ้น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79C70156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หุ้น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628B3EA5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บาท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</w:tcPr>
          <w:p w14:paraId="12EF2A45" w14:textId="77777777" w:rsidR="00D10ECC" w:rsidRPr="00B25650" w:rsidRDefault="00D10ECC">
            <w:pPr>
              <w:jc w:val="center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</w:rPr>
              <w:t>(</w:t>
            </w:r>
            <w:r w:rsidRPr="00B25650">
              <w:rPr>
                <w:rFonts w:asciiTheme="majorBidi" w:hAnsiTheme="majorBidi" w:cstheme="majorBidi"/>
                <w:cs/>
              </w:rPr>
              <w:t>บาท</w:t>
            </w:r>
            <w:r w:rsidRPr="00B25650">
              <w:rPr>
                <w:rFonts w:asciiTheme="majorBidi" w:hAnsiTheme="majorBidi" w:cstheme="majorBidi"/>
              </w:rPr>
              <w:t>)</w:t>
            </w:r>
          </w:p>
        </w:tc>
      </w:tr>
      <w:tr w:rsidR="00302EBC" w:rsidRPr="00B25650" w14:paraId="1C375423" w14:textId="77777777" w:rsidTr="00302EBC">
        <w:tc>
          <w:tcPr>
            <w:tcW w:w="2700" w:type="dxa"/>
          </w:tcPr>
          <w:p w14:paraId="2790C756" w14:textId="77777777" w:rsidR="00302EBC" w:rsidRPr="00B25650" w:rsidRDefault="00302EBC" w:rsidP="00302EBC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83BFFFC" w14:textId="77777777" w:rsidR="00302EBC" w:rsidRPr="00B25650" w:rsidRDefault="00302EBC" w:rsidP="00302EB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0D86D45" w14:textId="40BC4E54" w:rsidR="00302EBC" w:rsidRPr="00B25650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25650">
              <w:rPr>
                <w:rFonts w:asciiTheme="majorBidi" w:hAnsiTheme="majorBidi" w:cstheme="majorBidi" w:hint="cs"/>
                <w:spacing w:val="-4"/>
                <w:cs/>
              </w:rPr>
              <w:t>(ปรับปรุงใหม่)</w:t>
            </w:r>
          </w:p>
        </w:tc>
        <w:tc>
          <w:tcPr>
            <w:tcW w:w="1095" w:type="dxa"/>
          </w:tcPr>
          <w:p w14:paraId="79E4BA51" w14:textId="77777777" w:rsidR="00302EBC" w:rsidRPr="00B25650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5" w:type="dxa"/>
          </w:tcPr>
          <w:p w14:paraId="56CCB5DA" w14:textId="1FE4CBEF" w:rsidR="00302EBC" w:rsidRPr="00B25650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5" w:type="dxa"/>
          </w:tcPr>
          <w:p w14:paraId="066952ED" w14:textId="77777777" w:rsidR="00302EBC" w:rsidRPr="00B25650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5" w:type="dxa"/>
          </w:tcPr>
          <w:p w14:paraId="119F02B3" w14:textId="47AEE87A" w:rsidR="00302EBC" w:rsidRPr="00B25650" w:rsidRDefault="00302EBC" w:rsidP="00302EBC">
            <w:pPr>
              <w:ind w:left="-139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25650">
              <w:rPr>
                <w:rFonts w:asciiTheme="majorBidi" w:hAnsiTheme="majorBidi" w:cstheme="majorBidi" w:hint="cs"/>
                <w:spacing w:val="-4"/>
                <w:cs/>
              </w:rPr>
              <w:t>(ปรับปรุงใหม่)</w:t>
            </w:r>
          </w:p>
        </w:tc>
      </w:tr>
      <w:tr w:rsidR="00302EBC" w:rsidRPr="00B25650" w14:paraId="0649F7DD" w14:textId="77777777" w:rsidTr="00302EBC">
        <w:tc>
          <w:tcPr>
            <w:tcW w:w="2700" w:type="dxa"/>
          </w:tcPr>
          <w:p w14:paraId="225372DA" w14:textId="5A81891B" w:rsidR="00302EBC" w:rsidRPr="00B25650" w:rsidRDefault="00302EBC" w:rsidP="00302EB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25650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B25650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B25650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95" w:type="dxa"/>
          </w:tcPr>
          <w:p w14:paraId="7669E930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823C807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FBD9C77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8287EF6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49B756A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AF4395F" w14:textId="77777777" w:rsidR="00302EBC" w:rsidRPr="00B25650" w:rsidRDefault="00302EBC" w:rsidP="00302EBC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02EBC" w:rsidRPr="00D550C2" w14:paraId="10EE78F0" w14:textId="77777777" w:rsidTr="00302EBC">
        <w:tc>
          <w:tcPr>
            <w:tcW w:w="2700" w:type="dxa"/>
          </w:tcPr>
          <w:p w14:paraId="5EB6809F" w14:textId="50CBB549" w:rsidR="00302EBC" w:rsidRPr="00B25650" w:rsidRDefault="00302EBC" w:rsidP="00302EBC">
            <w:pPr>
              <w:ind w:left="240" w:right="-108" w:hanging="120"/>
              <w:rPr>
                <w:rFonts w:asciiTheme="majorBidi" w:hAnsiTheme="majorBidi" w:cstheme="majorBidi"/>
              </w:rPr>
            </w:pPr>
            <w:r w:rsidRPr="00B25650">
              <w:rPr>
                <w:rFonts w:asciiTheme="majorBidi" w:hAnsiTheme="majorBidi" w:cstheme="majorBidi"/>
                <w:cs/>
              </w:rPr>
              <w:t>กำไร</w:t>
            </w:r>
            <w:r w:rsidRPr="00B25650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25650">
              <w:rPr>
                <w:rFonts w:asciiTheme="majorBidi" w:hAnsiTheme="majorBidi" w:cstheme="majorBidi"/>
                <w:cs/>
              </w:rPr>
              <w:t>ส่วนที่เป็นของ</w:t>
            </w:r>
            <w:r w:rsidRPr="00B25650">
              <w:rPr>
                <w:rFonts w:asciiTheme="majorBidi" w:hAnsiTheme="majorBidi" w:cstheme="majorBidi"/>
              </w:rPr>
              <w:br/>
            </w:r>
            <w:r w:rsidRPr="00B25650">
              <w:rPr>
                <w:rFonts w:asciiTheme="majorBidi" w:hAnsiTheme="majorBidi" w:cstheme="majorBidi"/>
                <w:cs/>
              </w:rPr>
              <w:t>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1A713B77" w14:textId="3BEBA2BB" w:rsidR="00302EBC" w:rsidRPr="00B25650" w:rsidRDefault="00302EBC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10"/>
              </w:rPr>
            </w:pPr>
            <w:r w:rsidRPr="00B25650">
              <w:rPr>
                <w:rFonts w:asciiTheme="majorBidi" w:hAnsiTheme="majorBidi" w:cstheme="majorBidi"/>
                <w:spacing w:val="-10"/>
              </w:rPr>
              <w:t>(</w:t>
            </w:r>
            <w:r w:rsidR="00C65B1C">
              <w:rPr>
                <w:rFonts w:asciiTheme="majorBidi" w:hAnsiTheme="majorBidi" w:cstheme="majorBidi"/>
                <w:spacing w:val="-10"/>
              </w:rPr>
              <w:t>79,111,565</w:t>
            </w:r>
            <w:r w:rsidRPr="00B25650">
              <w:rPr>
                <w:rFonts w:asciiTheme="majorBidi" w:hAnsiTheme="majorBidi" w:cstheme="majorBidi"/>
                <w:spacing w:val="-10"/>
              </w:rPr>
              <w:t>)</w:t>
            </w:r>
          </w:p>
        </w:tc>
        <w:tc>
          <w:tcPr>
            <w:tcW w:w="1095" w:type="dxa"/>
            <w:vAlign w:val="bottom"/>
          </w:tcPr>
          <w:p w14:paraId="050306B2" w14:textId="6FED4DED" w:rsidR="00302EBC" w:rsidRPr="00B25650" w:rsidRDefault="00C65B1C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36,274,939</w:t>
            </w:r>
          </w:p>
        </w:tc>
        <w:tc>
          <w:tcPr>
            <w:tcW w:w="1095" w:type="dxa"/>
            <w:vAlign w:val="bottom"/>
          </w:tcPr>
          <w:p w14:paraId="6024928F" w14:textId="5E64AFA6" w:rsidR="00302EBC" w:rsidRPr="00B25650" w:rsidRDefault="00302EBC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B25650">
              <w:rPr>
                <w:rFonts w:asciiTheme="majorBidi" w:hAnsiTheme="majorBidi" w:cstheme="majorBidi"/>
                <w:spacing w:val="-6"/>
              </w:rPr>
              <w:t>476,500,000</w:t>
            </w:r>
          </w:p>
        </w:tc>
        <w:tc>
          <w:tcPr>
            <w:tcW w:w="1095" w:type="dxa"/>
            <w:vAlign w:val="bottom"/>
          </w:tcPr>
          <w:p w14:paraId="7617651E" w14:textId="5388B8F0" w:rsidR="00302EBC" w:rsidRPr="00B25650" w:rsidRDefault="00302EBC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8"/>
              </w:rPr>
            </w:pPr>
            <w:r w:rsidRPr="00B25650">
              <w:rPr>
                <w:rFonts w:asciiTheme="majorBidi" w:hAnsiTheme="majorBidi" w:cstheme="majorBidi"/>
                <w:spacing w:val="-8"/>
              </w:rPr>
              <w:t>476,500,000</w:t>
            </w:r>
          </w:p>
        </w:tc>
        <w:tc>
          <w:tcPr>
            <w:tcW w:w="1095" w:type="dxa"/>
            <w:vAlign w:val="bottom"/>
          </w:tcPr>
          <w:p w14:paraId="7A8F22AF" w14:textId="37DDA9B3" w:rsidR="00302EBC" w:rsidRPr="00B25650" w:rsidRDefault="00123CAA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C65B1C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5" w:type="dxa"/>
            <w:vAlign w:val="bottom"/>
          </w:tcPr>
          <w:p w14:paraId="60329E44" w14:textId="09FBBB6F" w:rsidR="00302EBC" w:rsidRPr="00B25650" w:rsidRDefault="00123CAA" w:rsidP="00302EB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</w:tr>
    </w:tbl>
    <w:p w14:paraId="27A247AF" w14:textId="3CA1D929" w:rsidR="00D10ECC" w:rsidRPr="00E26334" w:rsidRDefault="005D0FC3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5D0FC3">
        <w:rPr>
          <w:rFonts w:asciiTheme="majorBidi" w:hAnsiTheme="majorBidi" w:hint="cs"/>
          <w:bCs/>
          <w:color w:val="auto"/>
          <w:sz w:val="32"/>
          <w:szCs w:val="32"/>
          <w:cs/>
        </w:rPr>
        <w:t>29</w:t>
      </w:r>
      <w:r w:rsidR="00D10ECC" w:rsidRPr="00D550C2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D550C2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D550C2">
        <w:rPr>
          <w:rFonts w:asciiTheme="majorBidi" w:hAnsiTheme="majorBidi"/>
          <w:bCs/>
          <w:color w:val="auto"/>
          <w:sz w:val="32"/>
          <w:szCs w:val="32"/>
          <w:cs/>
        </w:rPr>
        <w:t>ข้อมูล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ทางการเงินจำแนกตามส่วนงาน</w:t>
      </w:r>
    </w:p>
    <w:p w14:paraId="17A4DCC5" w14:textId="1BC147C2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AB61D07" w14:textId="2F66C196" w:rsidR="00D10ECC" w:rsidRPr="005D655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</w:t>
      </w:r>
      <w:r w:rsidRPr="005D655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8B15AF" w:rsidRPr="005D655C">
        <w:rPr>
          <w:rFonts w:asciiTheme="majorBidi" w:hAnsiTheme="majorBidi" w:cstheme="majorBidi"/>
          <w:sz w:val="32"/>
          <w:szCs w:val="32"/>
        </w:rPr>
        <w:t>8</w:t>
      </w:r>
      <w:r w:rsidRPr="005D655C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27845682" w14:textId="77777777" w:rsidR="00D10ECC" w:rsidRPr="005D655C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การตรวจสอบแบบไม่ทำลายขั้นพื้นฐาน</w:t>
      </w:r>
    </w:p>
    <w:p w14:paraId="1AF77F36" w14:textId="77777777" w:rsidR="00D10ECC" w:rsidRPr="005D655C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การตรวจสอบแบบไม่ทำลายโดยใช้เทคโนโลยีขั้นสูง</w:t>
      </w:r>
    </w:p>
    <w:p w14:paraId="23D8071F" w14:textId="77777777" w:rsidR="00D10ECC" w:rsidRPr="005D655C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การตรวจสอบระบบท่อลำเลียงโดยใช้เทคโนโลยีขั้นสูง</w:t>
      </w:r>
    </w:p>
    <w:p w14:paraId="3195F532" w14:textId="77777777" w:rsidR="00D10ECC" w:rsidRPr="005D655C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การวิจัยและพัฒนาเทคโนโลยี</w:t>
      </w:r>
    </w:p>
    <w:p w14:paraId="60EC5D33" w14:textId="77777777" w:rsidR="00D10ECC" w:rsidRPr="005D655C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การออกแบบและพัฒนาระบบปฏิบัติการทางวิศวกรรม</w:t>
      </w:r>
    </w:p>
    <w:p w14:paraId="43E5D15A" w14:textId="48CCD3C8" w:rsidR="008B15AF" w:rsidRPr="005D655C" w:rsidRDefault="000E32B3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D655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ให้บริการบุคลากรทางด้านเครื่องกลและซ่อมบำรุง</w:t>
      </w:r>
    </w:p>
    <w:p w14:paraId="66C045CA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บริการฝึกอบรมการตรวจสอบ</w:t>
      </w:r>
    </w:p>
    <w:p w14:paraId="79425588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ขายสินค้า</w:t>
      </w:r>
    </w:p>
    <w:p w14:paraId="00D84BFB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04E77C2F" w14:textId="360E4732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>บริษัทประเมินผล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174A3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งบการเงิน  </w:t>
      </w:r>
    </w:p>
    <w:p w14:paraId="3F93B9B1" w14:textId="21AF7EBB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1479D7E" w14:textId="77777777" w:rsidR="00D10ECC" w:rsidRPr="00E26334" w:rsidRDefault="00D10ECC" w:rsidP="00115EE3">
      <w:pPr>
        <w:rPr>
          <w:rFonts w:asciiTheme="majorBidi" w:hAnsiTheme="majorBidi" w:cstheme="majorBidi"/>
          <w:sz w:val="32"/>
          <w:szCs w:val="32"/>
        </w:rPr>
        <w:sectPr w:rsidR="00D10ECC" w:rsidRPr="00E26334" w:rsidSect="00D10ECC">
          <w:footerReference w:type="default" r:id="rId11"/>
          <w:pgSz w:w="11907" w:h="16840" w:code="9"/>
          <w:pgMar w:top="1296" w:right="1080" w:bottom="1080" w:left="1296" w:header="706" w:footer="576" w:gutter="0"/>
          <w:pgNumType w:start="1"/>
          <w:cols w:space="720"/>
        </w:sectPr>
      </w:pPr>
    </w:p>
    <w:p w14:paraId="71335B29" w14:textId="7965060C" w:rsidR="00115EE3" w:rsidRDefault="00115EE3"/>
    <w:tbl>
      <w:tblPr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683"/>
        <w:gridCol w:w="791"/>
        <w:gridCol w:w="956"/>
      </w:tblGrid>
      <w:tr w:rsidR="00115EE3" w:rsidRPr="00CE13A4" w14:paraId="1F11EB8D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1513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45E6A5E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5238AA3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7"/>
            <w:tcBorders>
              <w:left w:val="nil"/>
              <w:right w:val="nil"/>
            </w:tcBorders>
            <w:vAlign w:val="bottom"/>
          </w:tcPr>
          <w:p w14:paraId="1F8A7E09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115EE3" w:rsidRPr="00CE13A4" w14:paraId="7321A9E9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2ACD8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9"/>
            <w:tcBorders>
              <w:left w:val="nil"/>
              <w:right w:val="nil"/>
            </w:tcBorders>
          </w:tcPr>
          <w:p w14:paraId="10ADB5BC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CE13A4" w:rsidRPr="00CE13A4" w14:paraId="3C092B28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04DD2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E366CFE" w14:textId="77777777" w:rsidR="00115EE3" w:rsidRPr="00CE13A4" w:rsidRDefault="00115EE3">
            <w:pPr>
              <w:spacing w:line="22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004848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5AE1BD4F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2860A9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510E885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B507D7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FFA8E8E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3BDA6B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370605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AEEF523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C3F1B5B" w14:textId="77777777" w:rsidR="00115EE3" w:rsidRPr="00CE13A4" w:rsidRDefault="00115EE3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CE13A4" w:rsidRPr="00CE13A4" w14:paraId="79F4B046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960BE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1303E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47E7B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52B39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EAF9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E0DF4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A05A9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7EAD4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02896F7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4544D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2EE42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B1D2F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B91A9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7F9DFE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CE973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CE13A4" w:rsidRPr="00CE13A4" w14:paraId="5C1D79CC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B62EB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EA405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AD714B4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84222C6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C3CB030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F400C5C" w14:textId="77777777" w:rsidR="00115EE3" w:rsidRPr="00CE13A4" w:rsidRDefault="00115EE3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070F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F4671A2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C8253FA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C8F0A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837B8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E5373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4592A" w14:textId="77777777" w:rsidR="00115EE3" w:rsidRPr="00CE13A4" w:rsidRDefault="00115EE3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CE13A4" w:rsidRPr="00CE13A4" w14:paraId="0DE49C73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66345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AB37F1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B8DE55A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48E81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CFBB869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FDE9446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0C48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C43119B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4072CEB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0365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133B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9A99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A317" w14:textId="77777777" w:rsidR="00115EE3" w:rsidRPr="00CE13A4" w:rsidRDefault="00115EE3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E13A4" w:rsidRPr="00CE13A4" w14:paraId="3DDA0996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29B42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A1ADE48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3CE6FE8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1A80BF2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6DF15B6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750B5F2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E60BBAF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00D204F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29D5A94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9A8BE79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9A01893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DB998A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C9E30AE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BE4C43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E80AA5D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9148DB9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8DC72C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1EE270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E1BB66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DF3AA7" w14:textId="77777777" w:rsidR="00115EE3" w:rsidRPr="00CE13A4" w:rsidRDefault="00115EE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E13A4" w:rsidRPr="00CE13A4" w14:paraId="1013B780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D6F0" w14:textId="18606287" w:rsidR="00D91B71" w:rsidRPr="00814D43" w:rsidRDefault="00A6003D" w:rsidP="00814D43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สำหรับปีสิ้นสุดวันที่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 xml:space="preserve">31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>256</w:t>
            </w:r>
            <w:r w:rsidR="00814D4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34A534" w14:textId="77777777" w:rsidR="00A6003D" w:rsidRPr="00CE13A4" w:rsidRDefault="00A6003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B2AAF0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547402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F33AC2" w14:textId="77777777" w:rsidR="00A6003D" w:rsidRPr="00CE13A4" w:rsidRDefault="00A6003D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2200A4" w14:textId="77777777" w:rsidR="00A6003D" w:rsidRPr="00CE13A4" w:rsidRDefault="00A6003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7F5716" w14:textId="77777777" w:rsidR="00A6003D" w:rsidRPr="00CE13A4" w:rsidRDefault="00A6003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3CDA16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873178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819A44" w14:textId="77777777" w:rsidR="00A6003D" w:rsidRPr="00CE13A4" w:rsidRDefault="00A6003D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07FC18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5EF2F2" w14:textId="77777777" w:rsidR="00A6003D" w:rsidRPr="00CE13A4" w:rsidRDefault="00A6003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09AF9AC" w14:textId="77777777" w:rsidR="00A6003D" w:rsidRPr="00CE13A4" w:rsidRDefault="00A6003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468E119" w14:textId="77777777" w:rsidR="00A6003D" w:rsidRPr="00CE13A4" w:rsidRDefault="00A6003D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905CF7" w14:textId="77777777" w:rsidR="00A6003D" w:rsidRPr="00CE13A4" w:rsidRDefault="00A6003D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4B4FB6" w14:textId="77777777" w:rsidR="00A6003D" w:rsidRPr="00CE13A4" w:rsidRDefault="00A6003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3DED1C" w14:textId="77777777" w:rsidR="00A6003D" w:rsidRPr="00CE13A4" w:rsidRDefault="00A6003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BE058A" w14:textId="77777777" w:rsidR="00A6003D" w:rsidRPr="00CE13A4" w:rsidRDefault="00A6003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E76C15" w14:textId="77777777" w:rsidR="00A6003D" w:rsidRPr="00CE13A4" w:rsidRDefault="00A6003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2A1926" w14:textId="77777777" w:rsidR="00A6003D" w:rsidRPr="00CE13A4" w:rsidRDefault="00A6003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E13A4" w:rsidRPr="00CE13A4" w14:paraId="036DFDA3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E8F23" w14:textId="77777777" w:rsidR="00115EE3" w:rsidRPr="00CE13A4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B63523" w14:textId="7FBAD46D" w:rsidR="00115EE3" w:rsidRPr="00CE13A4" w:rsidRDefault="002A1FC8" w:rsidP="002A1FC8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137,071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2170A2" w14:textId="43497AB7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4,751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EAC681" w14:textId="275CEFDA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152,829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CDF991" w14:textId="65EB0C85" w:rsidR="00115EE3" w:rsidRPr="00CE13A4" w:rsidRDefault="002A1FC8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67,101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EBD3B8" w14:textId="2D54C52D" w:rsidR="00115EE3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52,108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25FB7C" w14:textId="4CCFBA1E" w:rsidR="00115EE3" w:rsidRPr="00CE13A4" w:rsidRDefault="002A1FC8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298,694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2D9305" w14:textId="5B661E30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8,776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6E11E5" w14:textId="37702EA9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108,975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B12109" w14:textId="2CCA55C7" w:rsidR="00115EE3" w:rsidRPr="00CE13A4" w:rsidRDefault="002A1FC8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12,171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4D1B81" w14:textId="42DF1D07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24F769" w14:textId="6704CF75" w:rsidR="00115EE3" w:rsidRPr="00CE13A4" w:rsidRDefault="002A1FC8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709,221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343EEE" w14:textId="14BE917D" w:rsidR="00115EE3" w:rsidRPr="00CE13A4" w:rsidRDefault="002A1FC8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62,916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5EE463" w14:textId="6DE027DF" w:rsidR="00115EE3" w:rsidRPr="00CE13A4" w:rsidRDefault="002A1FC8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6C7F15" w14:textId="5886F8DD" w:rsidR="00115EE3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18,589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542FA9" w14:textId="4D061D89" w:rsidR="00115EE3" w:rsidRPr="00CE13A4" w:rsidRDefault="002A1FC8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B51081" w14:textId="55112AE2" w:rsidR="00115EE3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1,189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4701D9" w14:textId="6CF8C6F8" w:rsidR="00115EE3" w:rsidRPr="00CE13A4" w:rsidRDefault="002A1FC8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933,737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1ECBA2" w14:textId="72A9D5D0" w:rsidR="00115EE3" w:rsidRPr="00CE13A4" w:rsidRDefault="002A1FC8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(122,973)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76CB9C" w14:textId="1BDD22E6" w:rsidR="00115EE3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810,764</w:t>
            </w:r>
          </w:p>
        </w:tc>
      </w:tr>
      <w:tr w:rsidR="00CE13A4" w:rsidRPr="00CE13A4" w14:paraId="4CBA3BF9" w14:textId="77777777" w:rsidTr="005F2255">
        <w:trPr>
          <w:trHeight w:val="63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0126" w14:textId="237C2607" w:rsidR="00115EE3" w:rsidRPr="00814D43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814D4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40EBB8" w14:textId="234E8E7E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(111,478)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9FAE4F" w14:textId="385CDC05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(2,726)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EEFCF1" w14:textId="28D2D9BB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(96,083)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6A8723" w14:textId="3444392F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(41,903)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CF1E88" w14:textId="1D7529BF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(52,046)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338EC" w14:textId="4230F8B1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(243,890)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B96B1" w14:textId="3B05B1F3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(5,545)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10DFF0" w14:textId="6ABAFEBC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(88,449)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6BD9A5" w14:textId="19559412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(6,262)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897884" w14:textId="5BB149A0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(4,614)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E1372B" w14:textId="7800D1A1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(538,792)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0E56F1" w14:textId="7EB67A88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(54,393)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72A522B" w14:textId="3987A9B8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9EDD69" w14:textId="2C538938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(10,988)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10246" w14:textId="1BC3FEC4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E11E76" w14:textId="6D8A0009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(865)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5A3EFB" w14:textId="700262B9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(719,242)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2ED9CF" w14:textId="4ED6913F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108,245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669DA3" w14:textId="56FC25C0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(610,997)</w:t>
            </w:r>
          </w:p>
        </w:tc>
      </w:tr>
      <w:tr w:rsidR="00CE13A4" w:rsidRPr="00CE13A4" w14:paraId="5102172F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4320F" w14:textId="280EBD18" w:rsidR="00115EE3" w:rsidRPr="00814D43" w:rsidRDefault="009F1BB0" w:rsidP="00814D43">
            <w:pPr>
              <w:spacing w:line="22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814D4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112E28" w14:textId="5891CB7F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25,593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24A406" w14:textId="7E8EF4CD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2,025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B55ECF" w14:textId="101EA7AD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56,746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0302F1" w14:textId="21BE69C4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25,198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94A5ED" w14:textId="24B8B680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AE4EC9" w14:textId="7B1D57CF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54,804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115F1E" w14:textId="30EEAFFE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3,231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7AE387" w14:textId="4B3F7EA6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20,526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77A5E3" w14:textId="51BC5AFD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23A1E6" w14:textId="2EAC5EF1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3,953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06C360" w14:textId="06924263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170,429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D823D5F" w14:textId="3F8EE036" w:rsidR="00931E06" w:rsidRPr="00CE13A4" w:rsidRDefault="002A1FC8" w:rsidP="008E039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8,523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8795D53" w14:textId="673C592C" w:rsidR="00931E0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FDFDB6" w14:textId="6FB035D5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7,601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FB10AC" w14:textId="560E1C52" w:rsidR="00115EE3" w:rsidRPr="00CE13A4" w:rsidRDefault="002A1FC8" w:rsidP="00931E0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BB835B" w14:textId="62F45A70" w:rsidR="00115EE3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324</w:t>
            </w: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AB10FA" w14:textId="017DB981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214,495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B71545" w14:textId="268A9D20" w:rsidR="00115EE3" w:rsidRPr="00CE13A4" w:rsidRDefault="002A1FC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(14,728)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B7D8B9" w14:textId="56D74C67" w:rsidR="00115EE3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199,</w:t>
            </w:r>
            <w:r w:rsidR="00174A3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767</w:t>
            </w:r>
          </w:p>
        </w:tc>
      </w:tr>
      <w:tr w:rsidR="00CE13A4" w:rsidRPr="00CE13A4" w14:paraId="2AEE63E7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04814" w14:textId="77777777" w:rsidR="00115EE3" w:rsidRPr="00814D43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A1796" w14:textId="77777777" w:rsidR="00115EE3" w:rsidRPr="00CE13A4" w:rsidRDefault="00115EE3" w:rsidP="002A1FC8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793AF" w14:textId="77777777" w:rsidR="00115EE3" w:rsidRPr="00CE13A4" w:rsidRDefault="00115EE3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B97145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3B55F5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D7570" w14:textId="77777777" w:rsidR="00115EE3" w:rsidRPr="00CE13A4" w:rsidRDefault="00115EE3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6F36F0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B425E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DFE4C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15D89" w14:textId="77777777" w:rsidR="00115EE3" w:rsidRPr="00CE13A4" w:rsidRDefault="00115EE3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0E25E2" w14:textId="77777777" w:rsidR="00115EE3" w:rsidRPr="00CE13A4" w:rsidRDefault="00115EE3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05C7E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791E52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8D13BE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3B45B4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EDD099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685EFC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10EED8" w14:textId="77777777" w:rsidR="00115EE3" w:rsidRPr="00CE13A4" w:rsidRDefault="00115EE3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7B3B5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A5D523" w14:textId="77777777" w:rsidR="00115EE3" w:rsidRPr="00CE13A4" w:rsidRDefault="00115EE3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E13A4" w:rsidRPr="00CE13A4" w14:paraId="4FC6C2F8" w14:textId="77777777" w:rsidTr="005F2255">
        <w:trPr>
          <w:jc w:val="center"/>
        </w:trPr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53A3" w14:textId="77777777" w:rsidR="00115EE3" w:rsidRPr="00814D43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814D43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814D43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814D43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814D43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814D43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4448F8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B000C7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A8BFC" w14:textId="77777777" w:rsidR="00115EE3" w:rsidRPr="00CE13A4" w:rsidRDefault="00115EE3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793D81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395A8C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53A126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A050D" w14:textId="77777777" w:rsidR="00115EE3" w:rsidRPr="00CE13A4" w:rsidRDefault="00115EE3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8079D2" w14:textId="77777777" w:rsidR="00115EE3" w:rsidRPr="00CE13A4" w:rsidRDefault="00115EE3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CE4CAC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604518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475EB2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089641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8E8F2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8D61A2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E755E6" w14:textId="77777777" w:rsidR="00115EE3" w:rsidRPr="00CE13A4" w:rsidRDefault="00115EE3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D72E6D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1CC538" w14:textId="77777777" w:rsidR="00115EE3" w:rsidRPr="00CE13A4" w:rsidRDefault="00115EE3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E13A4" w:rsidRPr="00CE13A4" w14:paraId="276BE9F4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284D4" w14:textId="77777777" w:rsidR="00115EE3" w:rsidRPr="00814D43" w:rsidRDefault="00115EE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814D43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1E7F9A" w14:textId="77777777" w:rsidR="00115EE3" w:rsidRPr="00CE13A4" w:rsidRDefault="00115EE3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11EE78" w14:textId="77777777" w:rsidR="00115EE3" w:rsidRPr="00CE13A4" w:rsidRDefault="00115EE3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63BEC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5ADC4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C81ABC" w14:textId="77777777" w:rsidR="00115EE3" w:rsidRPr="00CE13A4" w:rsidRDefault="00115EE3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672AB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59D1D3" w14:textId="77777777" w:rsidR="00115EE3" w:rsidRPr="00CE13A4" w:rsidRDefault="00115EE3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D38557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F0D7B" w14:textId="77777777" w:rsidR="00115EE3" w:rsidRPr="00CE13A4" w:rsidRDefault="00115EE3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50E56" w14:textId="77777777" w:rsidR="00115EE3" w:rsidRPr="00CE13A4" w:rsidRDefault="00115EE3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3CD64" w14:textId="77777777" w:rsidR="00115EE3" w:rsidRPr="00CE13A4" w:rsidRDefault="00115EE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8B2820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8F59AC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6FF3AD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E405AC" w14:textId="77777777" w:rsidR="00115EE3" w:rsidRPr="00CE13A4" w:rsidRDefault="00115EE3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BA5872" w14:textId="77777777" w:rsidR="00115EE3" w:rsidRPr="00CE13A4" w:rsidRDefault="00115EE3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DFF9C2" w14:textId="77777777" w:rsidR="00115EE3" w:rsidRPr="00CE13A4" w:rsidRDefault="00115EE3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7D7A57" w14:textId="77777777" w:rsidR="00115EE3" w:rsidRPr="00CE13A4" w:rsidRDefault="00115EE3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CB46E8" w14:textId="55BD178D" w:rsidR="00115EE3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1,771</w:t>
            </w:r>
          </w:p>
        </w:tc>
      </w:tr>
      <w:tr w:rsidR="006972A6" w:rsidRPr="00CE13A4" w14:paraId="46C36C83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B674" w14:textId="2F3BC7BA" w:rsidR="006972A6" w:rsidRPr="00814D43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814D43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B0769A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C2D274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0842E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BC2F6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632092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E56CA3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857CC3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100C9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10A0D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AB69D7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84422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2A9CD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CF27A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308204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8993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1A8A94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432110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583FBA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917F09" w14:textId="59D55ADE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(65,531)</w:t>
            </w:r>
          </w:p>
        </w:tc>
      </w:tr>
      <w:tr w:rsidR="006972A6" w:rsidRPr="00CE13A4" w14:paraId="4FBFA36B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1D375" w14:textId="2C6BAF7F" w:rsidR="006972A6" w:rsidRPr="00814D43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814D43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C9EB60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577A5F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FE66B5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B6D937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7D3F1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4AB0E6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713435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ECA820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FAA96B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4246E4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A64436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93ABF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395FE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21D339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B1208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9A752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4CB2E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838E1B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F9F50" w14:textId="14F47A1F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(180,082)</w:t>
            </w:r>
          </w:p>
        </w:tc>
      </w:tr>
      <w:tr w:rsidR="006972A6" w:rsidRPr="00CE13A4" w14:paraId="4ED0E0B4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CF53E" w14:textId="61942FD7" w:rsidR="006972A6" w:rsidRPr="00814D43" w:rsidRDefault="006972A6" w:rsidP="000B10D9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814D43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932ED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C37B0C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546A1A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77531E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BC807C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A060A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6842E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98452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060CB0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1A00A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059340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EEBC2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B48C4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75E8B7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D906A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4A2DD8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CD6A59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75989F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6CDFC2" w14:textId="02E254C1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(4,254)</w:t>
            </w:r>
          </w:p>
        </w:tc>
      </w:tr>
      <w:tr w:rsidR="006972A6" w:rsidRPr="00CE13A4" w14:paraId="73530171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9A1" w14:textId="7FF952DA" w:rsidR="006972A6" w:rsidRPr="00814D43" w:rsidRDefault="000B10D9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ขาดทุน</w:t>
            </w:r>
            <w:r w:rsidR="006972A6" w:rsidRPr="00814D4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จากอัตราแลกเปลี่ยน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BC1BF3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8919C8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AF0C0F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6E85C5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ECD2D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E225DF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D38C7E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18541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21F364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832901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C8F7DC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D98D5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10E57A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40581B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80D507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969DA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DE90C8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53887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364DCA" w14:textId="23C25E54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(5,200)</w:t>
            </w:r>
          </w:p>
        </w:tc>
      </w:tr>
      <w:tr w:rsidR="006972A6" w:rsidRPr="00CE13A4" w14:paraId="615A6F57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52296" w14:textId="77777777" w:rsidR="006972A6" w:rsidRPr="00814D43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814D4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1C8CB0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4E1E9E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975B5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256037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E91869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5A6CDC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0ED8F0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A53EB0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62C373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F0E0A1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E64FC3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8ECC6B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452A3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272A6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A53A3F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B86B1E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F2047C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2F7CB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08EC35" w14:textId="68D30CF7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(6,778)</w:t>
            </w:r>
          </w:p>
        </w:tc>
      </w:tr>
      <w:tr w:rsidR="006972A6" w:rsidRPr="00CE13A4" w14:paraId="43625C31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E3E63" w14:textId="316AD23F" w:rsidR="006972A6" w:rsidRPr="00814D43" w:rsidRDefault="000B10D9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รายได้</w:t>
            </w:r>
            <w:r w:rsidR="006972A6" w:rsidRPr="00814D4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5C3760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C54ECA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6C9153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0FCCE2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3C8A1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A49537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FD38D2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79A1F5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733C3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967C8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F1003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86314F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1E850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E25BF2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EE3D2A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D3D77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BC377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267FC6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00BD12" w14:textId="523A2090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629</w:t>
            </w:r>
          </w:p>
        </w:tc>
      </w:tr>
      <w:tr w:rsidR="006972A6" w:rsidRPr="00CE13A4" w14:paraId="6693D530" w14:textId="77777777" w:rsidTr="005F2255">
        <w:trPr>
          <w:trHeight w:val="108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98FF" w14:textId="239F9515" w:rsidR="006972A6" w:rsidRPr="00814D43" w:rsidRDefault="000B10D9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6972A6" w:rsidRPr="00814D43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353645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FC16C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C033C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F4D4B6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121A2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C423AF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9D6A1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BA11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02848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4610B9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FC5662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8ACAE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9645C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FF9892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8CD222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64BEE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7B9A51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BD963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2F7B24" w14:textId="4D4B796F" w:rsidR="006972A6" w:rsidRPr="00CE13A4" w:rsidRDefault="002A1FC8" w:rsidP="002A1FC8">
            <w:pPr>
              <w:pBdr>
                <w:bottom w:val="doub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(59,678)</w:t>
            </w:r>
          </w:p>
        </w:tc>
      </w:tr>
      <w:tr w:rsidR="006972A6" w:rsidRPr="00CE13A4" w14:paraId="2AAC5027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68CB8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15978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421647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5D78CA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EF8C71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EB813A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94E0F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473F0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A0738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7D3533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6EA49D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E18FD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0188B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E6900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3105C9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B7B960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4F6B0B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A76AA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37205E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E169FF" w14:textId="77777777" w:rsidR="006972A6" w:rsidRPr="00CE13A4" w:rsidRDefault="006972A6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6972A6" w:rsidRPr="00CE13A4" w14:paraId="5593910C" w14:textId="77777777" w:rsidTr="005F2255">
        <w:trPr>
          <w:jc w:val="center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BACF4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76DCBE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F1F2C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B8CA9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3019A4" w14:textId="77777777" w:rsidR="006972A6" w:rsidRPr="00CE13A4" w:rsidRDefault="006972A6" w:rsidP="00D14976">
            <w:pPr>
              <w:tabs>
                <w:tab w:val="decimal" w:pos="510"/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549825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5DAF0A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10E62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5B3A7E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FCE10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F110EF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23617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5FC8E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AA6317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82CCB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CB2D80" w14:textId="77777777" w:rsidR="006972A6" w:rsidRPr="00CE13A4" w:rsidRDefault="006972A6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D8BD4" w14:textId="77777777" w:rsidR="006972A6" w:rsidRPr="00CE13A4" w:rsidRDefault="006972A6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09EF19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267CED" w14:textId="77777777" w:rsidR="006972A6" w:rsidRPr="00CE13A4" w:rsidRDefault="006972A6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6972A6" w:rsidRPr="00CE13A4" w14:paraId="3F544B30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FB51B" w14:textId="5EF48393" w:rsidR="006972A6" w:rsidRPr="00CE13A4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(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83C105" w14:textId="1F8F0625" w:rsidR="006972A6" w:rsidRPr="00CE13A4" w:rsidRDefault="002A1FC8" w:rsidP="002A1FC8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90D288" w14:textId="3376963E" w:rsidR="006972A6" w:rsidRPr="00CE13A4" w:rsidRDefault="002A1FC8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E96C97" w14:textId="676E8B22" w:rsidR="006972A6" w:rsidRPr="00CE13A4" w:rsidRDefault="002A1FC8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F7DE1B" w14:textId="16DC838D" w:rsidR="006972A6" w:rsidRPr="00CE13A4" w:rsidRDefault="002A1FC8" w:rsidP="006972A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109862" w14:textId="24AF76CA" w:rsidR="006972A6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B2DAFF" w14:textId="7A6CF08E" w:rsidR="006972A6" w:rsidRPr="00CE13A4" w:rsidRDefault="002A1FC8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88119F" w14:textId="40557B3C" w:rsidR="006972A6" w:rsidRPr="00CE13A4" w:rsidRDefault="002A1FC8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18E84F" w14:textId="2A658C2F" w:rsidR="006972A6" w:rsidRPr="00CE13A4" w:rsidRDefault="002A1FC8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951FF4" w14:textId="14BFA352" w:rsidR="006972A6" w:rsidRPr="00CE13A4" w:rsidRDefault="002A1FC8" w:rsidP="006972A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F793DB" w14:textId="16E935C4" w:rsidR="006972A6" w:rsidRPr="00CE13A4" w:rsidRDefault="002A1FC8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F00596" w14:textId="0BC063CB" w:rsidR="006972A6" w:rsidRPr="00CE13A4" w:rsidRDefault="002A1FC8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131AD7" w14:textId="6EC11013" w:rsidR="006972A6" w:rsidRPr="00CE13A4" w:rsidRDefault="002A1FC8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F991A8" w14:textId="7F92A4FB" w:rsidR="006972A6" w:rsidRPr="00CE13A4" w:rsidRDefault="002A1FC8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55B4EC" w14:textId="37D02998" w:rsidR="006972A6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0A81E0" w14:textId="47D88229" w:rsidR="006972A6" w:rsidRPr="00CE13A4" w:rsidRDefault="002A1FC8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25346F" w14:textId="1BAF7DD5" w:rsidR="006972A6" w:rsidRPr="00CE13A4" w:rsidRDefault="002A1FC8" w:rsidP="00D1497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1,189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5959CB" w14:textId="7F92B293" w:rsidR="006972A6" w:rsidRPr="00CE13A4" w:rsidRDefault="002A1FC8" w:rsidP="002A1FC8">
            <w:pP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1,189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D6A7EC" w14:textId="6FF49B86" w:rsidR="006972A6" w:rsidRPr="00CE13A4" w:rsidRDefault="002A1FC8" w:rsidP="006972A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F4E725" w14:textId="1B90DD85" w:rsidR="006972A6" w:rsidRPr="00CE13A4" w:rsidRDefault="002A1FC8" w:rsidP="002A1FC8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1,175</w:t>
            </w:r>
          </w:p>
        </w:tc>
      </w:tr>
      <w:tr w:rsidR="006972A6" w:rsidRPr="00CE13A4" w14:paraId="4564AAB2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6232" w14:textId="3B26E353" w:rsidR="006972A6" w:rsidRPr="00CE13A4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(overtime)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6EDCCD" w14:textId="7C43F231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137,071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1966A3" w14:textId="4EEC8246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4,751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833D9A" w14:textId="1CCB8F95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152,829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DF143C" w14:textId="75506D06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67,101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183316" w14:textId="280551AE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52,108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6CC568" w14:textId="45AFDC69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298,694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DE0EA2" w14:textId="7BB6E1A2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8,776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42D3F" w14:textId="4694728E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108,975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A8C644" w14:textId="71E77415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12,171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CB0CA0" w14:textId="075BD189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B01B82" w14:textId="1F978733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709,221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1C2BB5" w14:textId="7E39B53C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62,916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C5A4A8" w14:textId="06EAB137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4A9C13" w14:textId="27047624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18,589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522C9C" w14:textId="7134FD72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866737" w14:textId="18EBEB5D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327D47" w14:textId="780A81EF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932,548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FCCD87" w14:textId="7733BF90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(122,959)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65B1D9" w14:textId="2F0336C4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809,589</w:t>
            </w:r>
          </w:p>
        </w:tc>
      </w:tr>
      <w:tr w:rsidR="006972A6" w:rsidRPr="00CE13A4" w14:paraId="343E44AF" w14:textId="77777777" w:rsidTr="005F2255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7F9AF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62A58F" w14:textId="3DC09D4A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137,071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7649E0" w14:textId="7006B26A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4,751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FCD1A5" w14:textId="55FE7C35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152,829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03746C" w14:textId="330CA576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67,101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95FFAA" w14:textId="14389A65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52,108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7E11F2" w14:textId="57E63E6B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298,694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834E0D" w14:textId="56981F31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8,776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561A19" w14:textId="7C88B22D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108,975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33EE99" w14:textId="2BE44929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12,171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5424C" w14:textId="6C6F7E98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8,567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DD0180" w14:textId="4D31442D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709,221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E8F6590" w14:textId="7E80465C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62,916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382BE4" w14:textId="1A183408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F896DA" w14:textId="0004B25E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18,589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C01EE9" w14:textId="4F3B7160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6E91E7" w14:textId="7D399E72" w:rsidR="006972A6" w:rsidRPr="00CE13A4" w:rsidRDefault="002A1FC8" w:rsidP="00D1497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1,189</w:t>
            </w: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E05323" w14:textId="0BF425D4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933,737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E2483F" w14:textId="44B7EF13" w:rsidR="006972A6" w:rsidRPr="00CE13A4" w:rsidRDefault="002A1FC8" w:rsidP="006972A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(122,973)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FA6D42" w14:textId="0F47DC1B" w:rsidR="006972A6" w:rsidRPr="00CE13A4" w:rsidRDefault="002A1FC8" w:rsidP="002A1FC8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810,764</w:t>
            </w:r>
          </w:p>
        </w:tc>
      </w:tr>
    </w:tbl>
    <w:p w14:paraId="22C79A5B" w14:textId="5E795EB6" w:rsidR="00115EE3" w:rsidRDefault="00115EE3" w:rsidP="00115EE3">
      <w:pPr>
        <w:jc w:val="center"/>
      </w:pPr>
    </w:p>
    <w:p w14:paraId="000349A7" w14:textId="77777777" w:rsidR="00115EE3" w:rsidRDefault="00115EE3" w:rsidP="00115EE3">
      <w:pPr>
        <w:jc w:val="center"/>
      </w:pPr>
    </w:p>
    <w:p w14:paraId="76976EBA" w14:textId="77777777" w:rsidR="00115EE3" w:rsidRDefault="00115EE3" w:rsidP="00115EE3">
      <w:pPr>
        <w:jc w:val="center"/>
      </w:pPr>
    </w:p>
    <w:p w14:paraId="2223DD93" w14:textId="77777777" w:rsidR="005F2255" w:rsidRDefault="005F2255" w:rsidP="00115EE3">
      <w:pPr>
        <w:jc w:val="center"/>
      </w:pPr>
    </w:p>
    <w:p w14:paraId="6D27B2CD" w14:textId="77777777" w:rsidR="00115EE3" w:rsidRDefault="00115EE3" w:rsidP="00115EE3">
      <w:pPr>
        <w:jc w:val="center"/>
      </w:pPr>
    </w:p>
    <w:p w14:paraId="024650AB" w14:textId="77777777" w:rsidR="00115EE3" w:rsidRDefault="00115EE3" w:rsidP="00A63DBF"/>
    <w:p w14:paraId="56B91452" w14:textId="77777777" w:rsidR="00F550E5" w:rsidRDefault="00F550E5" w:rsidP="00A63DBF"/>
    <w:tbl>
      <w:tblPr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683"/>
        <w:gridCol w:w="791"/>
        <w:gridCol w:w="956"/>
      </w:tblGrid>
      <w:tr w:rsidR="005F2255" w:rsidRPr="00CE13A4" w14:paraId="6F69FE95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F13F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C55ECA2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63C850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7"/>
            <w:tcBorders>
              <w:left w:val="nil"/>
              <w:right w:val="nil"/>
            </w:tcBorders>
            <w:vAlign w:val="bottom"/>
          </w:tcPr>
          <w:p w14:paraId="3A086726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5F2255" w:rsidRPr="00CE13A4" w14:paraId="2F882A51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89BE7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9"/>
            <w:tcBorders>
              <w:left w:val="nil"/>
              <w:right w:val="nil"/>
            </w:tcBorders>
          </w:tcPr>
          <w:p w14:paraId="7261DDD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5F2255" w:rsidRPr="00CE13A4" w14:paraId="154B3F04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C3BAC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719EB95" w14:textId="77777777" w:rsidR="005F2255" w:rsidRPr="00CE13A4" w:rsidRDefault="005F2255">
            <w:pPr>
              <w:spacing w:line="22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86F9284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0B548E33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5DFEF80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AF3EB73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A9C6E79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46EDAD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218D7E5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E1F4210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361970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67A84F3" w14:textId="77777777" w:rsidR="005F2255" w:rsidRPr="00CE13A4" w:rsidRDefault="005F2255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F2255" w:rsidRPr="00CE13A4" w14:paraId="61839A89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D2B10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9B78A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01DA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1AD513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CFB51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21BDB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37AB2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EC35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6409C85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1907A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8352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AA2F3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A2D07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E3CD6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0A8AC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F2255" w:rsidRPr="00CE13A4" w14:paraId="66B18EAE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C61A0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9E12A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ACFB7E9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DCF5390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5C5A70F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AA6CC15" w14:textId="77777777" w:rsidR="005F2255" w:rsidRPr="00CE13A4" w:rsidRDefault="005F2255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F1A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380519B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CC77636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EB35B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39DAB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B3D0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314CA" w14:textId="77777777" w:rsidR="005F2255" w:rsidRPr="00CE13A4" w:rsidRDefault="005F2255">
            <w:pPr>
              <w:spacing w:line="22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F2255" w:rsidRPr="00CE13A4" w14:paraId="6B67E517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B8872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6E521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84FD33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668174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C8119E1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FCAA54D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6FA3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2AB9304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B33A8EA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F624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BAD1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A172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4AC2" w14:textId="77777777" w:rsidR="005F2255" w:rsidRPr="00CE13A4" w:rsidRDefault="005F2255">
            <w:pP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F2255" w:rsidRPr="00CE13A4" w14:paraId="24752F14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CA3C9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4B41662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BCB8890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A42E9C8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40F85F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292DBD9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708F77E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E0B405C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0B11458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661E73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CAB219C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350CA8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A33383D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A01404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D0B752C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B9B1E95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F10EDF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46B8F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2F3208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9F11A8" w14:textId="77777777" w:rsidR="005F2255" w:rsidRPr="00CE13A4" w:rsidRDefault="005F2255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E13A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14D43" w:rsidRPr="00CE13A4" w14:paraId="0559BA41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3C15" w14:textId="77777777" w:rsidR="00814D43" w:rsidRDefault="00814D43" w:rsidP="00814D43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สำหรับปีสิ้นสุดวันที่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 xml:space="preserve">31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>2567</w:t>
            </w:r>
          </w:p>
          <w:p w14:paraId="3E9BCBF6" w14:textId="38BDD403" w:rsidR="00814D43" w:rsidRPr="00CE13A4" w:rsidRDefault="00814D43" w:rsidP="00814D43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18"/>
                <w:szCs w:val="18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EC70F5" w14:textId="77777777" w:rsidR="00814D43" w:rsidRPr="00CE13A4" w:rsidRDefault="00814D43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B669FA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0C8924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F60483" w14:textId="77777777" w:rsidR="00814D43" w:rsidRPr="00CE13A4" w:rsidRDefault="00814D43" w:rsidP="00814D43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181F02" w14:textId="77777777" w:rsidR="00814D43" w:rsidRPr="00CE13A4" w:rsidRDefault="00814D43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6A6EA9" w14:textId="77777777" w:rsidR="00814D43" w:rsidRPr="00CE13A4" w:rsidRDefault="00814D43" w:rsidP="00814D4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24288E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349D49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82E138" w14:textId="77777777" w:rsidR="00814D43" w:rsidRPr="00CE13A4" w:rsidRDefault="00814D43" w:rsidP="00814D43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070A2B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1DF1E2" w14:textId="77777777" w:rsidR="00814D43" w:rsidRPr="00CE13A4" w:rsidRDefault="00814D43" w:rsidP="00814D4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CD531E8" w14:textId="77777777" w:rsidR="00814D43" w:rsidRPr="00CE13A4" w:rsidRDefault="00814D43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9E88411" w14:textId="77777777" w:rsidR="00814D43" w:rsidRPr="00CE13A4" w:rsidRDefault="00814D43" w:rsidP="00814D43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1F8ADE" w14:textId="77777777" w:rsidR="00814D43" w:rsidRPr="00CE13A4" w:rsidRDefault="00814D43" w:rsidP="00814D43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1F48E2" w14:textId="77777777" w:rsidR="00814D43" w:rsidRPr="00CE13A4" w:rsidRDefault="00814D43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BBE99" w14:textId="77777777" w:rsidR="00814D43" w:rsidRPr="00CE13A4" w:rsidRDefault="00814D43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0BCBC7" w14:textId="77777777" w:rsidR="00814D43" w:rsidRPr="00CE13A4" w:rsidRDefault="00814D43" w:rsidP="00814D43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953CC0" w14:textId="77777777" w:rsidR="00814D43" w:rsidRPr="00CE13A4" w:rsidRDefault="00814D43" w:rsidP="00814D43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487913" w14:textId="77777777" w:rsidR="00814D43" w:rsidRPr="00CE13A4" w:rsidRDefault="00814D43" w:rsidP="00814D43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814D43" w:rsidRPr="00CE13A4" w14:paraId="1DDAA0BF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AF5C0" w14:textId="43F40DA1" w:rsidR="00814D43" w:rsidRPr="00CE13A4" w:rsidRDefault="00814D43" w:rsidP="00814D4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C2B20B" w14:textId="6C0AA250" w:rsidR="00814D43" w:rsidRPr="00CE13A4" w:rsidRDefault="000B10D9" w:rsidP="000B10D9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71,339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55465" w14:textId="65E67E68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F37F09" w14:textId="0DA6F592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145,034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D35AA" w14:textId="4CFFFC36" w:rsidR="00814D43" w:rsidRPr="00CE13A4" w:rsidRDefault="000B10D9" w:rsidP="00814D43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60,328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E099D7" w14:textId="7A6E1453" w:rsidR="00814D43" w:rsidRPr="00CE13A4" w:rsidRDefault="000B10D9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70,507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7ABA34" w14:textId="553CE7B9" w:rsidR="00814D43" w:rsidRPr="00CE13A4" w:rsidRDefault="000B10D9" w:rsidP="00814D4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368,504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462259" w14:textId="59C57C47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58,059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A098C8" w14:textId="1BF563D8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26,569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121270" w14:textId="50DC4FC5" w:rsidR="00814D43" w:rsidRPr="00CE13A4" w:rsidRDefault="000B10D9" w:rsidP="00814D43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9,751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5A2E1A" w14:textId="718782A0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10,342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765FF" w14:textId="11060CA1" w:rsidR="00814D43" w:rsidRPr="00CE13A4" w:rsidRDefault="000B10D9" w:rsidP="00814D43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749,094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00DD93" w14:textId="77884074" w:rsidR="00814D43" w:rsidRPr="00CE13A4" w:rsidRDefault="000B10D9" w:rsidP="00814D43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42,831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841267E" w14:textId="411D965B" w:rsidR="00814D43" w:rsidRPr="00CE13A4" w:rsidRDefault="000B10D9" w:rsidP="00814D43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6EA4A9" w14:textId="6EC58D08" w:rsidR="00814D43" w:rsidRPr="00CE13A4" w:rsidRDefault="000B10D9" w:rsidP="00814D43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16,228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AFCF05" w14:textId="2BC05316" w:rsidR="00814D43" w:rsidRPr="00CE13A4" w:rsidRDefault="000B10D9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A5D4AD" w14:textId="112EFE51" w:rsidR="00814D43" w:rsidRPr="00CE13A4" w:rsidRDefault="000B10D9" w:rsidP="00814D43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555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DCAD04" w14:textId="16F24CA3" w:rsidR="00814D43" w:rsidRPr="00CE13A4" w:rsidRDefault="000B10D9" w:rsidP="00D94A21">
            <w:pP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880,396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E646D3" w14:textId="7BED7D3C" w:rsidR="00814D43" w:rsidRPr="00CE13A4" w:rsidRDefault="000B10D9" w:rsidP="00814D43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(125,565)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37D45B" w14:textId="07FBE640" w:rsidR="00814D43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754,831</w:t>
            </w:r>
          </w:p>
        </w:tc>
      </w:tr>
      <w:tr w:rsidR="00814D43" w:rsidRPr="00CE13A4" w14:paraId="5F692E01" w14:textId="77777777">
        <w:trPr>
          <w:trHeight w:val="63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7243" w14:textId="2EC49BBC" w:rsidR="00814D43" w:rsidRPr="00D94A21" w:rsidRDefault="00814D43" w:rsidP="00814D43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D94A21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  <w:r w:rsidRPr="00D94A21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- </w:t>
            </w:r>
            <w:r w:rsidRPr="00D94A21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0D5AFE" w14:textId="7DBA7296" w:rsidR="00814D43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(52,</w:t>
            </w:r>
            <w:r w:rsidR="00EF3971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900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689645" w14:textId="4CAD5923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59A04C" w14:textId="0C214B0D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(99,456)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67452C" w14:textId="47E6A7DB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(46,898)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D5805A" w14:textId="01DD1534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(52,163)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A9CE98" w14:textId="381C1D3A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(271,280)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76527" w14:textId="2CFE2B9A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(42,806)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A04B07" w14:textId="0DD283ED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(21,497)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6B3EC9" w14:textId="5A8381E4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(5,088)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546695" w14:textId="1FD580B9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(5,917)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F0397E" w14:textId="36E2B49F" w:rsidR="00814D43" w:rsidRPr="00CE13A4" w:rsidRDefault="00EF3971" w:rsidP="00814D4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(545,105)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1DA8F08" w14:textId="5E360073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(30,687)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AE1447" w14:textId="58BC2234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4CB09F" w14:textId="6E062E7A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(11,027)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20B2E1" w14:textId="7E31ECFC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7B49E4" w14:textId="4A16FE86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(207)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CE75BD" w14:textId="635E49BF" w:rsidR="00814D43" w:rsidRPr="00CE13A4" w:rsidRDefault="00EF3971" w:rsidP="00D94A2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(640,122)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879931" w14:textId="24AACC6F" w:rsidR="00814D43" w:rsidRPr="00CE13A4" w:rsidRDefault="000B10D9" w:rsidP="00814D43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128,799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0CDC38" w14:textId="2AFB5BD5" w:rsidR="00814D43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(511,323)</w:t>
            </w:r>
          </w:p>
        </w:tc>
      </w:tr>
      <w:tr w:rsidR="005F2255" w:rsidRPr="00CE13A4" w14:paraId="4B65B7C3" w14:textId="77777777" w:rsidTr="000B10D9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1D8C" w14:textId="77777777" w:rsidR="00814D43" w:rsidRPr="00D94A21" w:rsidRDefault="00814D43" w:rsidP="00814D43">
            <w:pPr>
              <w:spacing w:line="22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4A21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กำไรจากการดำเนินงานตามส่วนงาน</w:t>
            </w:r>
          </w:p>
          <w:p w14:paraId="6116B826" w14:textId="4D5B40A0" w:rsidR="005F2255" w:rsidRPr="00D94A21" w:rsidRDefault="00814D43" w:rsidP="00814D43">
            <w:pPr>
              <w:spacing w:line="22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D94A21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    </w:t>
            </w:r>
            <w:r w:rsidRPr="00D94A21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- </w:t>
            </w:r>
            <w:r w:rsidRPr="00D94A21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A37733" w14:textId="178E080D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18,439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20C0DB" w14:textId="5EAB5F89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938FE3" w14:textId="20CFE332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45,578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03DAE4" w14:textId="76309E83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13,430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F15E87" w14:textId="7B9B41D6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18,344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C44B12" w14:textId="04A99D7D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97,224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80A5D7" w14:textId="0C17C5D2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15,253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66FAB4" w14:textId="4DE6633C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5,072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AC9DCF" w14:textId="7EEE703C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4,663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2F06E8" w14:textId="6CD1676B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4,425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28E405" w14:textId="51132D29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203,989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C089AE" w14:textId="5314FE80" w:rsidR="00814D43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12,144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6EA769" w14:textId="0245C997" w:rsidR="00814D43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1940C2" w14:textId="7D65CA00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5,201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D6359C" w14:textId="45034E92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D36124" w14:textId="42FF1B62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348</w:t>
            </w: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424FCA" w14:textId="27AFE83C" w:rsidR="005F2255" w:rsidRPr="00CE13A4" w:rsidRDefault="00EF3971" w:rsidP="00D94A2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240,274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FBA437" w14:textId="51B1A220" w:rsidR="005F2255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3,234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7B5CA" w14:textId="53706B05" w:rsidR="005F2255" w:rsidRPr="00CE13A4" w:rsidRDefault="00EF3971" w:rsidP="000B10D9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243,508</w:t>
            </w:r>
          </w:p>
        </w:tc>
      </w:tr>
      <w:tr w:rsidR="005F2255" w:rsidRPr="00CE13A4" w14:paraId="10070A0E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78238" w14:textId="77777777" w:rsidR="005F2255" w:rsidRPr="00D94A21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5B68AD" w14:textId="77777777" w:rsidR="005F2255" w:rsidRPr="00CE13A4" w:rsidRDefault="005F2255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CB6F84" w14:textId="77777777" w:rsidR="005F2255" w:rsidRPr="00CE13A4" w:rsidRDefault="005F2255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81FD68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E372B3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3F06F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1B76AB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A43544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C65EA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FEB7A4" w14:textId="77777777" w:rsidR="005F2255" w:rsidRPr="00CE13A4" w:rsidRDefault="005F2255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D81586" w14:textId="77777777" w:rsidR="005F2255" w:rsidRPr="00CE13A4" w:rsidRDefault="005F2255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BE94C3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5DE9EF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E461A6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2DF78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C3C0FB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CF347A" w14:textId="77777777" w:rsidR="005F2255" w:rsidRPr="00CE13A4" w:rsidRDefault="005F2255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1CF740" w14:textId="77777777" w:rsidR="005F2255" w:rsidRPr="00CE13A4" w:rsidRDefault="005F2255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61E4E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0557D3" w14:textId="77777777" w:rsidR="005F2255" w:rsidRPr="00CE13A4" w:rsidRDefault="005F2255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F2255" w:rsidRPr="00CE13A4" w14:paraId="1B922895" w14:textId="77777777">
        <w:trPr>
          <w:jc w:val="center"/>
        </w:trPr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6ABD" w14:textId="77777777" w:rsidR="005F2255" w:rsidRPr="00CE13A4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CE13A4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20C294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D59397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8BC9F1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CF0454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E60C4A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7263CC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6B7F1F" w14:textId="77777777" w:rsidR="005F2255" w:rsidRPr="00CE13A4" w:rsidRDefault="005F2255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F8A553" w14:textId="77777777" w:rsidR="005F2255" w:rsidRPr="00CE13A4" w:rsidRDefault="005F2255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EB2B8F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F2CE97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EC2ED4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CD48CB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6E5C0D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CE436E" w14:textId="77777777" w:rsidR="005F2255" w:rsidRPr="00CE13A4" w:rsidRDefault="005F2255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FD8B3B" w14:textId="77777777" w:rsidR="005F2255" w:rsidRPr="00CE13A4" w:rsidRDefault="005F2255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34014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4E43F6" w14:textId="77777777" w:rsidR="005F2255" w:rsidRPr="00CE13A4" w:rsidRDefault="005F2255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F2255" w:rsidRPr="00CE13A4" w14:paraId="7EC3E641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BAB7A" w14:textId="77777777" w:rsidR="005F2255" w:rsidRPr="0056536A" w:rsidRDefault="005F2255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56536A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5E4EE0" w14:textId="77777777" w:rsidR="005F2255" w:rsidRPr="00CE13A4" w:rsidRDefault="005F2255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49BE7" w14:textId="77777777" w:rsidR="005F2255" w:rsidRPr="00CE13A4" w:rsidRDefault="005F2255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DAD0E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44DE82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18F4B3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037D6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1B1184" w14:textId="77777777" w:rsidR="005F2255" w:rsidRPr="00CE13A4" w:rsidRDefault="005F2255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BC9B2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F59C37" w14:textId="77777777" w:rsidR="005F2255" w:rsidRPr="00CE13A4" w:rsidRDefault="005F2255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76A8B3" w14:textId="77777777" w:rsidR="005F2255" w:rsidRPr="00CE13A4" w:rsidRDefault="005F2255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28FC7" w14:textId="77777777" w:rsidR="005F2255" w:rsidRPr="00CE13A4" w:rsidRDefault="005F2255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C29A56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A7B54C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E31FB8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449A07" w14:textId="77777777" w:rsidR="005F2255" w:rsidRPr="00CE13A4" w:rsidRDefault="005F2255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5E39F" w14:textId="77777777" w:rsidR="005F2255" w:rsidRPr="00CE13A4" w:rsidRDefault="005F2255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8A25F4" w14:textId="77777777" w:rsidR="005F2255" w:rsidRPr="00CE13A4" w:rsidRDefault="005F2255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DEB74B" w14:textId="77777777" w:rsidR="005F2255" w:rsidRPr="00CE13A4" w:rsidRDefault="005F2255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A6DD2" w14:textId="4072C125" w:rsidR="005F2255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2,527</w:t>
            </w:r>
          </w:p>
        </w:tc>
      </w:tr>
      <w:tr w:rsidR="006972A6" w:rsidRPr="00CE13A4" w14:paraId="769447B1" w14:textId="77777777" w:rsidTr="006972A6">
        <w:trPr>
          <w:trHeight w:val="9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D043" w14:textId="1BE4B93E" w:rsidR="006972A6" w:rsidRPr="0056536A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56536A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EE6783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06103D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A9D38C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55E1A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97E6C8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7D709A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55BE02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670227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CA918D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3E87FE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F3F6D5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51483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4CED3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34C1B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7D9C1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697FE7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CA2FF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E607ED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CAC92A" w14:textId="4576B9E6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(68,798)</w:t>
            </w:r>
          </w:p>
        </w:tc>
      </w:tr>
      <w:tr w:rsidR="006972A6" w:rsidRPr="00CE13A4" w14:paraId="0EC5960F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4D059" w14:textId="01CF0C27" w:rsidR="006972A6" w:rsidRPr="0056536A" w:rsidRDefault="00814D43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56536A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  <w:r w:rsidRPr="0056536A">
              <w:rPr>
                <w:rFonts w:asciiTheme="majorBidi" w:hAnsiTheme="majorBidi" w:cstheme="majorBidi" w:hint="cs"/>
                <w:color w:val="000000"/>
                <w:spacing w:val="-8"/>
                <w:sz w:val="18"/>
                <w:szCs w:val="18"/>
                <w:cs/>
              </w:rPr>
              <w:t xml:space="preserve"> </w:t>
            </w:r>
            <w:r w:rsidRPr="0056536A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  <w:t xml:space="preserve">- </w:t>
            </w:r>
            <w:r w:rsidRPr="0056536A">
              <w:rPr>
                <w:rFonts w:asciiTheme="majorBidi" w:hAnsiTheme="majorBidi" w:cstheme="majorBidi" w:hint="cs"/>
                <w:color w:val="000000"/>
                <w:spacing w:val="-8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19D753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661B3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EBBA3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312B1D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4FDBA4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9EFD5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627C45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463E42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F1FA1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D1911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B74FC9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7C84C0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FD6C1A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8FDA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8ED0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AFAD8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5F242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2B93E2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530FF" w14:textId="59630AEB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(138,</w:t>
            </w:r>
            <w:r w:rsidR="00EF3971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405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6972A6" w:rsidRPr="00CE13A4" w14:paraId="2480349E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852C" w14:textId="77777777" w:rsidR="006972A6" w:rsidRPr="0056536A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</w:rPr>
            </w:pPr>
            <w:r w:rsidRPr="0056536A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โอนกลับรายการผลขาดทุนด้านเครดิต</w:t>
            </w:r>
          </w:p>
          <w:p w14:paraId="68BF7E77" w14:textId="55A1AB12" w:rsidR="006972A6" w:rsidRPr="0056536A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56536A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 xml:space="preserve">   ที่คาดว่าจะเกิดขึ้น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637752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E54155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082ABA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5BFB09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BA5D77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065DC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09BA4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0F999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8382AF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3924BB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42EA67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2718C2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ED8BD1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9AA6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A938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EA4350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25206A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95FDE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BFADEE" w14:textId="66541499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</w:t>
            </w:r>
          </w:p>
        </w:tc>
      </w:tr>
      <w:tr w:rsidR="006972A6" w:rsidRPr="00CE13A4" w14:paraId="64FEAA33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A3E3" w14:textId="24C31B1C" w:rsidR="006972A6" w:rsidRPr="0056536A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</w:pPr>
            <w:r w:rsidRPr="0056536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กำไรจากอัตราแลกเปลี่ยน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D60079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DD06F7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0DF83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B7DC2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44044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E21A71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1D1B31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A92534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052636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97DC28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E5ABA5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F6ACD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25E8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01E69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F9195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4EAFB8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B802C0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4E88F1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875DF" w14:textId="00B299B8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2,892</w:t>
            </w:r>
          </w:p>
        </w:tc>
      </w:tr>
      <w:tr w:rsidR="006972A6" w:rsidRPr="00CE13A4" w14:paraId="678DC044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20442" w14:textId="77777777" w:rsidR="006972A6" w:rsidRPr="0056536A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56536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DA28E7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5FDFFC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20BDFC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2534B5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63B428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34968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2403AE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AE0F71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9324BD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F53376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C416AD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A6B86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FCFAD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2F14FF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531C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93B9DF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4E6F4A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102419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45D874" w14:textId="19EB5599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(4,580)</w:t>
            </w:r>
          </w:p>
        </w:tc>
      </w:tr>
      <w:tr w:rsidR="006972A6" w:rsidRPr="00CE13A4" w14:paraId="59CE5574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5E0A5" w14:textId="77777777" w:rsidR="006972A6" w:rsidRPr="0056536A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56536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580205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5238C2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583421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D4C508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7A53D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AAED20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57C7E9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CDC9B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C81188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55658C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58F37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F4054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7B3588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C179D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6C52B2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AD60D6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8DA57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8D2B53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C3E253" w14:textId="4E3AF5F4" w:rsidR="006972A6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(3,657)</w:t>
            </w:r>
          </w:p>
        </w:tc>
      </w:tr>
      <w:tr w:rsidR="006972A6" w:rsidRPr="00CE13A4" w14:paraId="2741DFEE" w14:textId="77777777">
        <w:trPr>
          <w:trHeight w:val="108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3208" w14:textId="51F49727" w:rsidR="006972A6" w:rsidRPr="0056536A" w:rsidRDefault="00814D43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56536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กำไรสำหรับปี</w:t>
            </w:r>
            <w:r w:rsidRPr="0056536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56536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56536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D95684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D8D83A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EBED7B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025B4E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758E16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D8B829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1DD264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1D0378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1AF4D3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F2183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2576C7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4AA87B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2E37A6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19A14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4D606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77AE7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B2A797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D42420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7A920E" w14:textId="276A7FCA" w:rsidR="006972A6" w:rsidRPr="00CE13A4" w:rsidRDefault="00EF3971" w:rsidP="000B10D9">
            <w:pPr>
              <w:pBdr>
                <w:bottom w:val="doub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33,579</w:t>
            </w:r>
          </w:p>
        </w:tc>
      </w:tr>
      <w:tr w:rsidR="006972A6" w:rsidRPr="00CE13A4" w14:paraId="40F0E18A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873D2" w14:textId="77777777" w:rsidR="006972A6" w:rsidRPr="0056536A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00846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0A15C2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F19364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B01AA0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A47EA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5AE82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24642E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23FFF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1F9CF8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D5A1B2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A92512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000399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96D92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166FF5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D1F753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0A0583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82750B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D0E39D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B8D5DB" w14:textId="77777777" w:rsidR="006972A6" w:rsidRPr="00CE13A4" w:rsidRDefault="006972A6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6972A6" w:rsidRPr="00CE13A4" w14:paraId="42FA779D" w14:textId="77777777">
        <w:trPr>
          <w:jc w:val="center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40B3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03FD81" w14:textId="77777777" w:rsidR="006972A6" w:rsidRPr="00CE13A4" w:rsidRDefault="006972A6" w:rsidP="006972A6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20F5B0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7E20C7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BC42D6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D1610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42346" w14:textId="77777777" w:rsidR="006972A6" w:rsidRPr="00CE13A4" w:rsidRDefault="006972A6" w:rsidP="006972A6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6A2ED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94A67B" w14:textId="77777777" w:rsidR="006972A6" w:rsidRPr="00CE13A4" w:rsidRDefault="006972A6" w:rsidP="006972A6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C3A07D" w14:textId="77777777" w:rsidR="006972A6" w:rsidRPr="00CE13A4" w:rsidRDefault="006972A6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F0B327" w14:textId="77777777" w:rsidR="006972A6" w:rsidRPr="00CE13A4" w:rsidRDefault="006972A6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15AD8C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AF872F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E2002D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2D799E" w14:textId="77777777" w:rsidR="006972A6" w:rsidRPr="00CE13A4" w:rsidRDefault="006972A6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9F6FE0" w14:textId="77777777" w:rsidR="006972A6" w:rsidRPr="00CE13A4" w:rsidRDefault="006972A6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93B72B" w14:textId="77777777" w:rsidR="006972A6" w:rsidRPr="00CE13A4" w:rsidRDefault="006972A6" w:rsidP="00D94A2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6E1CF" w14:textId="77777777" w:rsidR="006972A6" w:rsidRPr="00CE13A4" w:rsidRDefault="006972A6" w:rsidP="006972A6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19F57" w14:textId="77777777" w:rsidR="006972A6" w:rsidRPr="00CE13A4" w:rsidRDefault="006972A6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6972A6" w:rsidRPr="00CE13A4" w14:paraId="1F02C150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BA5EB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(</w:t>
            </w: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A8E0B8" w14:textId="01858A3B" w:rsidR="006972A6" w:rsidRPr="00CE13A4" w:rsidRDefault="000B10D9" w:rsidP="000B10D9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C1BD18" w14:textId="3D72BCC5" w:rsidR="006972A6" w:rsidRPr="00CE13A4" w:rsidRDefault="000B10D9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804226" w14:textId="1E5B1CF1" w:rsidR="006972A6" w:rsidRPr="00CE13A4" w:rsidRDefault="000B10D9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766C2B" w14:textId="4D5D6581" w:rsidR="006972A6" w:rsidRPr="00CE13A4" w:rsidRDefault="000B10D9" w:rsidP="006972A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208896" w14:textId="20E4E11B" w:rsidR="006972A6" w:rsidRPr="00CE13A4" w:rsidRDefault="000B10D9" w:rsidP="006972A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24A999" w14:textId="7E04A319" w:rsidR="006972A6" w:rsidRPr="00CE13A4" w:rsidRDefault="000B10D9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8B3AE2" w14:textId="696BA7D5" w:rsidR="006972A6" w:rsidRPr="00CE13A4" w:rsidRDefault="000B10D9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5EC3F3" w14:textId="46AE17CE" w:rsidR="006972A6" w:rsidRPr="00CE13A4" w:rsidRDefault="000B10D9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8FFE91" w14:textId="4FE57EFD" w:rsidR="006972A6" w:rsidRPr="00CE13A4" w:rsidRDefault="000B10D9" w:rsidP="006972A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25F0D9" w14:textId="7C5686FC" w:rsidR="006972A6" w:rsidRPr="00CE13A4" w:rsidRDefault="000B10D9" w:rsidP="006972A6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95652A" w14:textId="5FF12C20" w:rsidR="006972A6" w:rsidRPr="00CE13A4" w:rsidRDefault="000B10D9" w:rsidP="006972A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56B5CD" w14:textId="3BBE1AB4" w:rsidR="006972A6" w:rsidRPr="00CE13A4" w:rsidRDefault="000B10D9" w:rsidP="006972A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897D7E" w14:textId="289DF828" w:rsidR="006972A6" w:rsidRPr="00CE13A4" w:rsidRDefault="000B10D9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9FF110" w14:textId="4F45D1CD" w:rsidR="006972A6" w:rsidRPr="00CE13A4" w:rsidRDefault="000B10D9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FC5AF" w14:textId="618B067C" w:rsidR="006972A6" w:rsidRPr="00CE13A4" w:rsidRDefault="000B10D9" w:rsidP="006972A6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7FA05E" w14:textId="4B5AE6FD" w:rsidR="006972A6" w:rsidRPr="00CE13A4" w:rsidRDefault="000B10D9" w:rsidP="006972A6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555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380F2A" w14:textId="5B9884BB" w:rsidR="006972A6" w:rsidRPr="00CE13A4" w:rsidRDefault="000B10D9" w:rsidP="00D94A21">
            <w:pP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555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AA9001" w14:textId="4368CBC8" w:rsidR="006972A6" w:rsidRPr="00CE13A4" w:rsidRDefault="000B10D9" w:rsidP="006972A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6356B9" w14:textId="20622FF5" w:rsidR="006972A6" w:rsidRPr="00CE13A4" w:rsidRDefault="000B10D9" w:rsidP="000B10D9">
            <w:pP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541</w:t>
            </w:r>
          </w:p>
        </w:tc>
      </w:tr>
      <w:tr w:rsidR="006972A6" w:rsidRPr="00CE13A4" w14:paraId="3308311B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E631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CE13A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(overtime)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91AE43" w14:textId="033BEEFC" w:rsidR="006972A6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71,339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D6E641" w14:textId="5802DF2D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4C2201" w14:textId="68CAD905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145,034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17639" w14:textId="730DD550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60,328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E15E45" w14:textId="62B6FABE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70,507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EA56AF" w14:textId="7ADD7C69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368,504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0C3457" w14:textId="60B09C5C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58,059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40D35B" w14:textId="6A6B51CC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26,569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F93D87" w14:textId="01919BC0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9,751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BA1412" w14:textId="2267E967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10,342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A0E0F0" w14:textId="2FEBF58E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749,094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E22E55" w14:textId="5046588C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42,831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182FDF" w14:textId="19428967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F1524F" w14:textId="293D7282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16,228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EF6171" w14:textId="28CD282D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79DD21" w14:textId="795C5651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2513DA" w14:textId="365C7652" w:rsidR="006972A6" w:rsidRPr="00CE13A4" w:rsidRDefault="000B10D9" w:rsidP="00D94A2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879,841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777C5E" w14:textId="1BCC042A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(125,551)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EB0ABF" w14:textId="6F8673AF" w:rsidR="006972A6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754,290</w:t>
            </w:r>
          </w:p>
        </w:tc>
      </w:tr>
      <w:tr w:rsidR="006972A6" w:rsidRPr="00CE13A4" w14:paraId="14B66A31" w14:textId="77777777">
        <w:trPr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0AC0D" w14:textId="77777777" w:rsidR="006972A6" w:rsidRPr="00CE13A4" w:rsidRDefault="006972A6" w:rsidP="006972A6">
            <w:pPr>
              <w:spacing w:line="22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E5675C" w14:textId="601FC26D" w:rsidR="006972A6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71,339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BAF8D6" w14:textId="195CF621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E8D700" w14:textId="58479649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145,034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8CE9BF" w14:textId="663BD846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60,328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F040EB" w14:textId="3319C0C2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70,507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F74CDE" w14:textId="01DF2A6F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368,504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4C9DCA" w14:textId="66AAEF60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58,059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4E309D" w14:textId="48CF3307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26,569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ABD5F7" w14:textId="4CFC0B9E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9,751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C6A41" w14:textId="68B0C136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10,342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C50D77" w14:textId="4996DD8C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749,094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0A25D81" w14:textId="040D7327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42,831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FE9FE73" w14:textId="1307472F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33A7F" w14:textId="1E628091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16,228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78073C" w14:textId="43EAFBDD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BA4E41" w14:textId="7F4AD096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555</w:t>
            </w: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58FC10" w14:textId="05DDFCDB" w:rsidR="006972A6" w:rsidRPr="00CE13A4" w:rsidRDefault="000B10D9" w:rsidP="00D94A21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880,396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CAD3BE" w14:textId="50D89B09" w:rsidR="006972A6" w:rsidRPr="00CE13A4" w:rsidRDefault="000B10D9" w:rsidP="006972A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(125,565)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2A0960" w14:textId="0D957952" w:rsidR="006972A6" w:rsidRPr="00CE13A4" w:rsidRDefault="000B10D9" w:rsidP="000B10D9">
            <w:pPr>
              <w:pBdr>
                <w:bottom w:val="single" w:sz="4" w:space="1" w:color="auto"/>
              </w:pBdr>
              <w:tabs>
                <w:tab w:val="decimal" w:pos="66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754,831</w:t>
            </w:r>
          </w:p>
        </w:tc>
      </w:tr>
    </w:tbl>
    <w:p w14:paraId="078A7A15" w14:textId="77777777" w:rsidR="00115EE3" w:rsidRDefault="00115EE3" w:rsidP="00115EE3">
      <w:pPr>
        <w:jc w:val="center"/>
      </w:pPr>
    </w:p>
    <w:p w14:paraId="7CB9DF52" w14:textId="78DCE0A3" w:rsidR="00A94C71" w:rsidRDefault="00D10ECC" w:rsidP="005F2255">
      <w:pPr>
        <w:rPr>
          <w:rFonts w:asciiTheme="majorBidi" w:hAnsiTheme="majorBidi" w:cstheme="majorBidi"/>
          <w:highlight w:val="yellow"/>
        </w:rPr>
      </w:pPr>
      <w:r w:rsidRPr="00E26334">
        <w:rPr>
          <w:rFonts w:asciiTheme="majorBidi" w:hAnsiTheme="majorBidi" w:cstheme="majorBidi"/>
          <w:highlight w:val="yellow"/>
        </w:rPr>
        <w:br w:type="page"/>
      </w:r>
    </w:p>
    <w:p w14:paraId="506172AF" w14:textId="77777777" w:rsidR="00D10ECC" w:rsidRPr="00E26334" w:rsidRDefault="00D10ECC" w:rsidP="00D10ECC">
      <w:pPr>
        <w:rPr>
          <w:rFonts w:asciiTheme="majorBidi" w:hAnsiTheme="majorBidi" w:cstheme="majorBidi"/>
          <w:sz w:val="32"/>
          <w:szCs w:val="32"/>
          <w:highlight w:val="yellow"/>
          <w:cs/>
        </w:rPr>
        <w:sectPr w:rsidR="00D10ECC" w:rsidRPr="00E26334" w:rsidSect="00D10ECC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5797672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C1C935" w14:textId="520F7898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ในปี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1F1B86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850CF45" w14:textId="1BB41B32" w:rsidR="00D10ECC" w:rsidRPr="000A526B" w:rsidRDefault="005D0FC3" w:rsidP="00E26334">
      <w:pPr>
        <w:pStyle w:val="Heading1"/>
        <w:spacing w:before="120" w:after="120"/>
        <w:ind w:left="540" w:hanging="540"/>
        <w:rPr>
          <w:rFonts w:asciiTheme="majorBidi" w:hAnsiTheme="majorBidi"/>
          <w:bCs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30</w:t>
      </w:r>
      <w:r w:rsidR="00D10ECC" w:rsidRPr="000A526B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0A526B">
        <w:rPr>
          <w:rFonts w:asciiTheme="majorBidi" w:hAnsiTheme="majorBidi"/>
          <w:bCs/>
          <w:color w:val="auto"/>
          <w:sz w:val="32"/>
          <w:szCs w:val="32"/>
        </w:rPr>
        <w:tab/>
      </w:r>
      <w:r w:rsidR="00D10ECC" w:rsidRPr="000A526B">
        <w:rPr>
          <w:rFonts w:asciiTheme="majorBidi" w:hAnsiTheme="majorBidi"/>
          <w:bCs/>
          <w:color w:val="auto"/>
          <w:sz w:val="32"/>
          <w:szCs w:val="32"/>
          <w:cs/>
        </w:rPr>
        <w:t>กองทุนสำรองเลี้ยงชีพ</w:t>
      </w:r>
    </w:p>
    <w:p w14:paraId="3F2C5BD0" w14:textId="21B0906C" w:rsidR="00D10ECC" w:rsidRPr="000A526B" w:rsidRDefault="00A94C71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52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เลี้ยงชีพ พ.ศ. </w:t>
      </w:r>
      <w:r w:rsidR="00D10ECC" w:rsidRPr="000A526B">
        <w:rPr>
          <w:rFonts w:asciiTheme="majorBidi" w:hAnsiTheme="majorBidi" w:cstheme="majorBidi"/>
          <w:sz w:val="32"/>
          <w:szCs w:val="32"/>
        </w:rPr>
        <w:t>2530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D10ECC" w:rsidRPr="000A526B">
        <w:rPr>
          <w:rFonts w:asciiTheme="majorBidi" w:hAnsiTheme="majorBidi" w:cstheme="majorBidi"/>
          <w:sz w:val="32"/>
          <w:szCs w:val="32"/>
        </w:rPr>
        <w:t>5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516FF9" w:rsidRPr="000A526B">
        <w:rPr>
          <w:rFonts w:asciiTheme="majorBidi" w:hAnsiTheme="majorBidi" w:cstheme="majorBidi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บริษัท ในระหว่างปี </w:t>
      </w:r>
      <w:r w:rsidR="001F1B86" w:rsidRPr="000A526B">
        <w:rPr>
          <w:rFonts w:asciiTheme="majorBidi" w:hAnsiTheme="majorBidi" w:cstheme="majorBidi"/>
          <w:sz w:val="32"/>
          <w:szCs w:val="32"/>
        </w:rPr>
        <w:t>2568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D64445">
        <w:rPr>
          <w:rFonts w:asciiTheme="majorBidi" w:hAnsiTheme="majorBidi" w:cstheme="majorBidi"/>
          <w:sz w:val="32"/>
          <w:szCs w:val="32"/>
        </w:rPr>
        <w:t>8.58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F1B86" w:rsidRPr="000A526B">
        <w:rPr>
          <w:rFonts w:asciiTheme="majorBidi" w:hAnsiTheme="majorBidi" w:cstheme="majorBidi"/>
          <w:sz w:val="32"/>
          <w:szCs w:val="32"/>
        </w:rPr>
        <w:t>2567</w:t>
      </w:r>
      <w:r w:rsidR="00D10ECC" w:rsidRPr="000A526B">
        <w:rPr>
          <w:rFonts w:asciiTheme="majorBidi" w:hAnsiTheme="majorBidi" w:cstheme="majorBidi"/>
          <w:sz w:val="32"/>
          <w:szCs w:val="32"/>
        </w:rPr>
        <w:t>: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E76" w:rsidRPr="000A526B">
        <w:rPr>
          <w:rFonts w:asciiTheme="majorBidi" w:hAnsiTheme="majorBidi" w:cstheme="majorBidi"/>
          <w:sz w:val="32"/>
          <w:szCs w:val="32"/>
        </w:rPr>
        <w:t>8.33</w:t>
      </w:r>
      <w:r w:rsidR="00D10ECC" w:rsidRPr="000A526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0A526B">
        <w:rPr>
          <w:rFonts w:asciiTheme="majorBidi" w:hAnsiTheme="majorBidi" w:cstheme="majorBidi"/>
          <w:sz w:val="32"/>
          <w:szCs w:val="32"/>
        </w:rPr>
        <w:t xml:space="preserve"> </w:t>
      </w:r>
      <w:r w:rsidR="00516FF9" w:rsidRPr="000A526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Pr="000A526B">
        <w:rPr>
          <w:rFonts w:asciiTheme="majorBidi" w:hAnsiTheme="majorBidi" w:cstheme="majorBidi"/>
          <w:sz w:val="32"/>
          <w:szCs w:val="32"/>
        </w:rPr>
        <w:t xml:space="preserve">: </w:t>
      </w:r>
      <w:r w:rsidR="00E55620">
        <w:rPr>
          <w:rFonts w:asciiTheme="majorBidi" w:hAnsiTheme="majorBidi" w:cstheme="majorBidi"/>
          <w:sz w:val="32"/>
          <w:szCs w:val="32"/>
        </w:rPr>
        <w:t>7.83</w:t>
      </w:r>
      <w:r w:rsidRPr="000A526B">
        <w:rPr>
          <w:rFonts w:asciiTheme="majorBidi" w:hAnsiTheme="majorBidi" w:cstheme="majorBidi"/>
          <w:sz w:val="32"/>
          <w:szCs w:val="32"/>
        </w:rPr>
        <w:t xml:space="preserve"> 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D0FC3">
        <w:rPr>
          <w:rFonts w:asciiTheme="majorBidi" w:hAnsiTheme="majorBidi" w:cstheme="majorBidi"/>
          <w:sz w:val="32"/>
          <w:szCs w:val="32"/>
        </w:rPr>
        <w:t>(</w:t>
      </w:r>
      <w:r w:rsidR="001F1B86" w:rsidRPr="000A526B">
        <w:rPr>
          <w:rFonts w:asciiTheme="majorBidi" w:hAnsiTheme="majorBidi" w:cstheme="majorBidi"/>
          <w:sz w:val="32"/>
          <w:szCs w:val="32"/>
        </w:rPr>
        <w:t>2567</w:t>
      </w:r>
      <w:r w:rsidRPr="000A526B">
        <w:rPr>
          <w:rFonts w:asciiTheme="majorBidi" w:hAnsiTheme="majorBidi" w:cstheme="majorBidi"/>
          <w:sz w:val="32"/>
          <w:szCs w:val="32"/>
        </w:rPr>
        <w:t>: 7.</w:t>
      </w:r>
      <w:r w:rsidR="003C4E76" w:rsidRPr="000A526B">
        <w:rPr>
          <w:rFonts w:asciiTheme="majorBidi" w:hAnsiTheme="majorBidi" w:cstheme="majorBidi"/>
          <w:sz w:val="32"/>
          <w:szCs w:val="32"/>
        </w:rPr>
        <w:t>76</w:t>
      </w:r>
      <w:r w:rsidRPr="000A526B">
        <w:rPr>
          <w:rFonts w:asciiTheme="majorBidi" w:hAnsiTheme="majorBidi" w:cstheme="majorBidi"/>
          <w:sz w:val="32"/>
          <w:szCs w:val="32"/>
        </w:rPr>
        <w:t xml:space="preserve"> </w:t>
      </w:r>
      <w:r w:rsidRPr="000A526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5D0FC3">
        <w:rPr>
          <w:rFonts w:asciiTheme="majorBidi" w:hAnsiTheme="majorBidi" w:cstheme="majorBidi"/>
          <w:sz w:val="32"/>
          <w:szCs w:val="32"/>
        </w:rPr>
        <w:t>)</w:t>
      </w:r>
    </w:p>
    <w:p w14:paraId="23CB1AEC" w14:textId="6C43C22D" w:rsidR="00D10ECC" w:rsidRPr="00E26334" w:rsidRDefault="005D0FC3" w:rsidP="00E26334">
      <w:pPr>
        <w:pStyle w:val="Heading1"/>
        <w:spacing w:before="120" w:after="120"/>
        <w:ind w:left="540" w:hanging="540"/>
        <w:rPr>
          <w:rFonts w:asciiTheme="majorBidi" w:hAnsiTheme="majorBidi"/>
          <w:bCs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31</w:t>
      </w:r>
      <w:r w:rsidR="00D10ECC" w:rsidRPr="000A526B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0A526B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0A526B">
        <w:rPr>
          <w:rFonts w:asciiTheme="majorBidi" w:hAnsiTheme="majorBidi"/>
          <w:bCs/>
          <w:color w:val="auto"/>
          <w:sz w:val="32"/>
          <w:szCs w:val="32"/>
          <w:cs/>
        </w:rPr>
        <w:t>เงิน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ปันผล</w:t>
      </w:r>
      <w:r w:rsidR="00816DC8">
        <w:rPr>
          <w:rFonts w:asciiTheme="majorBidi" w:hAnsiTheme="majorBidi" w:hint="cs"/>
          <w:bCs/>
          <w:color w:val="auto"/>
          <w:sz w:val="32"/>
          <w:szCs w:val="32"/>
          <w:cs/>
        </w:rPr>
        <w:t>จ่าย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790"/>
        <w:gridCol w:w="1620"/>
        <w:gridCol w:w="1845"/>
      </w:tblGrid>
      <w:tr w:rsidR="00D10ECC" w:rsidRPr="00E26334" w14:paraId="431C395F" w14:textId="77777777">
        <w:tc>
          <w:tcPr>
            <w:tcW w:w="2880" w:type="dxa"/>
            <w:vAlign w:val="bottom"/>
            <w:hideMark/>
          </w:tcPr>
          <w:p w14:paraId="41D499D7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141E993C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74E95B40" w14:textId="1235AEF1" w:rsidR="006B3960" w:rsidRPr="00E26334" w:rsidRDefault="00D10ECC" w:rsidP="006B39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75E98E4" w14:textId="77777777" w:rsidR="00D10ECC" w:rsidRPr="00E26334" w:rsidRDefault="00D10EC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B3960" w:rsidRPr="00E26334" w14:paraId="58DCA34C" w14:textId="77777777">
        <w:tc>
          <w:tcPr>
            <w:tcW w:w="2880" w:type="dxa"/>
          </w:tcPr>
          <w:p w14:paraId="3801E522" w14:textId="77777777" w:rsidR="006B3960" w:rsidRPr="00E26334" w:rsidRDefault="006B3960" w:rsidP="00F6160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BC0115C" w14:textId="77777777" w:rsidR="006B3960" w:rsidRPr="00E26334" w:rsidRDefault="006B3960" w:rsidP="00F6160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266BF40" w14:textId="5E256CB9" w:rsidR="006B3960" w:rsidRPr="00E26334" w:rsidRDefault="006B3960" w:rsidP="006B3960">
            <w:pPr>
              <w:tabs>
                <w:tab w:val="decimal" w:pos="1335"/>
              </w:tabs>
              <w:ind w:right="-19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(บาท)        </w:t>
            </w:r>
          </w:p>
        </w:tc>
        <w:tc>
          <w:tcPr>
            <w:tcW w:w="1845" w:type="dxa"/>
            <w:vAlign w:val="bottom"/>
          </w:tcPr>
          <w:p w14:paraId="4AC3E95E" w14:textId="0F6AFFA4" w:rsidR="006B3960" w:rsidRPr="00E26334" w:rsidRDefault="006B3960" w:rsidP="006B3960">
            <w:pPr>
              <w:tabs>
                <w:tab w:val="decimal" w:pos="960"/>
              </w:tabs>
              <w:ind w:left="-16" w:right="-19" w:firstLine="1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(บาท)        </w:t>
            </w:r>
          </w:p>
        </w:tc>
      </w:tr>
      <w:tr w:rsidR="00FE370C" w:rsidRPr="00E26334" w14:paraId="626A5109" w14:textId="77777777">
        <w:tc>
          <w:tcPr>
            <w:tcW w:w="2880" w:type="dxa"/>
          </w:tcPr>
          <w:p w14:paraId="4AC7A13E" w14:textId="21ED0F33" w:rsidR="00FE370C" w:rsidRPr="00E26334" w:rsidRDefault="00FE370C" w:rsidP="00FE37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14:paraId="67819DD7" w14:textId="1E6CE54E" w:rsidR="00FE370C" w:rsidRPr="00E26334" w:rsidRDefault="00FE370C" w:rsidP="00FE370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ที่ประชุมสามัญผู้ถือหุ้นประจำปี  ของบริษัทฯเมื่อวันที่                    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26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72912488" w14:textId="52A5A9A4" w:rsidR="00FE370C" w:rsidRPr="00E26334" w:rsidRDefault="00FE370C" w:rsidP="00FE37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45337708" w14:textId="3869DD48" w:rsidR="00FE370C" w:rsidRPr="00E26334" w:rsidRDefault="00FE370C" w:rsidP="00FE370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FE370C" w:rsidRPr="00E26334" w14:paraId="5ACB0D4D" w14:textId="77777777">
        <w:tc>
          <w:tcPr>
            <w:tcW w:w="5670" w:type="dxa"/>
            <w:gridSpan w:val="2"/>
          </w:tcPr>
          <w:p w14:paraId="3EDB2F48" w14:textId="4B465483" w:rsidR="00FE370C" w:rsidRPr="00E26334" w:rsidRDefault="00FE370C" w:rsidP="00FE370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รวมเงินปันผลสำหรับปีสิ้นสุดวันที่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79B1B378" w14:textId="104622E1" w:rsidR="00FE370C" w:rsidRPr="00E26334" w:rsidRDefault="00FE370C" w:rsidP="00FE370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313F0C63" w14:textId="6DB4DD7D" w:rsidR="00FE370C" w:rsidRPr="00E26334" w:rsidRDefault="00FE370C" w:rsidP="00FE370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FE370C" w:rsidRPr="00E26334" w14:paraId="39CF81E8" w14:textId="77777777">
        <w:tc>
          <w:tcPr>
            <w:tcW w:w="2880" w:type="dxa"/>
            <w:hideMark/>
          </w:tcPr>
          <w:p w14:paraId="4C25DE26" w14:textId="54133C9A" w:rsidR="00FE370C" w:rsidRPr="00E26334" w:rsidRDefault="00FE370C" w:rsidP="00FE37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0" w:type="dxa"/>
            <w:hideMark/>
          </w:tcPr>
          <w:p w14:paraId="63C833E4" w14:textId="30B1E40D" w:rsidR="00FE370C" w:rsidRPr="00E26334" w:rsidRDefault="00FE370C" w:rsidP="00FE370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ที่ประชุมสามัญผู้ถือหุ้นประจำปี  ของบริษัทฯเมื่อวันที่                    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127B94BD" w14:textId="3BE40FC0" w:rsidR="00FE370C" w:rsidRPr="00E26334" w:rsidRDefault="00FE370C" w:rsidP="00FE37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28,589,514</w:t>
            </w:r>
          </w:p>
        </w:tc>
        <w:tc>
          <w:tcPr>
            <w:tcW w:w="1845" w:type="dxa"/>
            <w:vAlign w:val="bottom"/>
          </w:tcPr>
          <w:p w14:paraId="2A05C125" w14:textId="7E401082" w:rsidR="00FE370C" w:rsidRPr="00E26334" w:rsidRDefault="00FE370C" w:rsidP="00FE370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  <w:tr w:rsidR="00FE370C" w:rsidRPr="00E26334" w14:paraId="5C046EA2" w14:textId="77777777">
        <w:tc>
          <w:tcPr>
            <w:tcW w:w="5670" w:type="dxa"/>
            <w:gridSpan w:val="2"/>
            <w:hideMark/>
          </w:tcPr>
          <w:p w14:paraId="68B77679" w14:textId="7B6AC84E" w:rsidR="00FE370C" w:rsidRPr="00E26334" w:rsidRDefault="00FE370C" w:rsidP="00FE370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รวมเงินปันผลสำหรับปีสิ้นสุดวันที่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148EDF3" w14:textId="5124ADCE" w:rsidR="00FE370C" w:rsidRPr="00E26334" w:rsidRDefault="00FE370C" w:rsidP="00FE370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28,589,514</w:t>
            </w:r>
          </w:p>
        </w:tc>
        <w:tc>
          <w:tcPr>
            <w:tcW w:w="1845" w:type="dxa"/>
            <w:vAlign w:val="bottom"/>
          </w:tcPr>
          <w:p w14:paraId="45DD75FE" w14:textId="6A09E21E" w:rsidR="00FE370C" w:rsidRPr="00E26334" w:rsidRDefault="00FE370C" w:rsidP="00FE370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</w:tbl>
    <w:p w14:paraId="31152321" w14:textId="58C2F9C1" w:rsidR="00D10ECC" w:rsidRPr="00E26334" w:rsidRDefault="005D0FC3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32</w:t>
      </w:r>
      <w:r w:rsidR="00D10ECC" w:rsidRPr="0065385E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ภาระผูกพันและหนี้สินที่อาจเกิดขึ้น</w:t>
      </w:r>
    </w:p>
    <w:p w14:paraId="12F18082" w14:textId="29636201" w:rsidR="00D10ECC" w:rsidRPr="00E26334" w:rsidRDefault="005D0FC3" w:rsidP="00E26334">
      <w:pPr>
        <w:pStyle w:val="Heading1"/>
        <w:spacing w:before="120" w:after="120"/>
        <w:ind w:left="540" w:hanging="540"/>
        <w:rPr>
          <w:rFonts w:asciiTheme="majorBidi" w:hAnsiTheme="majorBidi"/>
          <w:b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32</w:t>
      </w:r>
      <w:r w:rsidR="000444E0" w:rsidRPr="00AA0A5B">
        <w:rPr>
          <w:rFonts w:asciiTheme="majorBidi" w:hAnsiTheme="majorBidi"/>
          <w:b/>
          <w:color w:val="auto"/>
          <w:sz w:val="32"/>
          <w:szCs w:val="32"/>
        </w:rPr>
        <w:t>.1</w:t>
      </w:r>
      <w:r w:rsidR="000444E0" w:rsidRPr="00AA0A5B">
        <w:rPr>
          <w:rFonts w:asciiTheme="majorBidi" w:hAnsiTheme="majorBidi"/>
          <w:b/>
          <w:color w:val="auto"/>
          <w:sz w:val="32"/>
          <w:szCs w:val="32"/>
          <w:cs/>
        </w:rPr>
        <w:t xml:space="preserve">  </w:t>
      </w:r>
      <w:r w:rsidR="000444E0">
        <w:rPr>
          <w:rFonts w:asciiTheme="majorBidi" w:hAnsiTheme="majorBidi"/>
          <w:b/>
          <w:color w:val="auto"/>
          <w:sz w:val="32"/>
          <w:szCs w:val="32"/>
        </w:rPr>
        <w:t xml:space="preserve"> 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การค้ำประกัน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35"/>
        <w:gridCol w:w="1436"/>
        <w:gridCol w:w="1435"/>
        <w:gridCol w:w="1436"/>
      </w:tblGrid>
      <w:tr w:rsidR="00D10ECC" w:rsidRPr="00E26334" w14:paraId="1A295557" w14:textId="77777777">
        <w:tc>
          <w:tcPr>
            <w:tcW w:w="3600" w:type="dxa"/>
          </w:tcPr>
          <w:p w14:paraId="55DBB4B2" w14:textId="77777777" w:rsidR="00D10ECC" w:rsidRPr="00E26334" w:rsidRDefault="00D10ECC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8AFF6B7" w14:textId="77777777" w:rsidR="00D10ECC" w:rsidRPr="00E26334" w:rsidRDefault="00D10EC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198B375" w14:textId="77777777" w:rsidR="00D10ECC" w:rsidRPr="00E26334" w:rsidRDefault="00D10EC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10ECC" w:rsidRPr="00E26334" w14:paraId="52C51805" w14:textId="77777777">
        <w:tc>
          <w:tcPr>
            <w:tcW w:w="3600" w:type="dxa"/>
          </w:tcPr>
          <w:p w14:paraId="3EBBA92C" w14:textId="77777777" w:rsidR="00D10ECC" w:rsidRPr="00E26334" w:rsidRDefault="00D10ECC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055CA29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3639642E" w14:textId="77777777" w:rsidR="00D10ECC" w:rsidRPr="00E26334" w:rsidRDefault="00D10E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7EE8D3B1" w14:textId="77777777">
        <w:trPr>
          <w:cantSplit/>
          <w:trHeight w:val="333"/>
        </w:trPr>
        <w:tc>
          <w:tcPr>
            <w:tcW w:w="3600" w:type="dxa"/>
          </w:tcPr>
          <w:p w14:paraId="6E375374" w14:textId="77777777" w:rsidR="00D10ECC" w:rsidRPr="00E26334" w:rsidRDefault="00D10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5B896899" w14:textId="138D02E1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6" w:type="dxa"/>
            <w:vAlign w:val="bottom"/>
          </w:tcPr>
          <w:p w14:paraId="417E9F4E" w14:textId="463F4C07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5" w:type="dxa"/>
            <w:vAlign w:val="bottom"/>
          </w:tcPr>
          <w:p w14:paraId="31B2587E" w14:textId="501BAB21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6" w:type="dxa"/>
            <w:vAlign w:val="bottom"/>
          </w:tcPr>
          <w:p w14:paraId="21F9957E" w14:textId="178D960F" w:rsidR="00D10ECC" w:rsidRPr="00E26334" w:rsidRDefault="001F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D10ECC" w:rsidRPr="00E26334" w14:paraId="4D5CA891" w14:textId="77777777">
        <w:trPr>
          <w:cantSplit/>
          <w:trHeight w:val="324"/>
        </w:trPr>
        <w:tc>
          <w:tcPr>
            <w:tcW w:w="3600" w:type="dxa"/>
          </w:tcPr>
          <w:p w14:paraId="450E3419" w14:textId="77777777" w:rsidR="00D10ECC" w:rsidRPr="00E26334" w:rsidRDefault="00D10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การค้ำประกันจากธนาคาร</w:t>
            </w:r>
          </w:p>
        </w:tc>
        <w:tc>
          <w:tcPr>
            <w:tcW w:w="1435" w:type="dxa"/>
          </w:tcPr>
          <w:p w14:paraId="4CF1743B" w14:textId="77777777" w:rsidR="00D10ECC" w:rsidRPr="00E26334" w:rsidRDefault="00D10EC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604CA68" w14:textId="77777777" w:rsidR="00D10ECC" w:rsidRPr="00E26334" w:rsidRDefault="00D10EC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60D5E2DA" w14:textId="77777777" w:rsidR="00D10ECC" w:rsidRPr="00E26334" w:rsidRDefault="00D10EC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86CB4B1" w14:textId="77777777" w:rsidR="00D10ECC" w:rsidRPr="00E26334" w:rsidRDefault="00D10EC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E76" w:rsidRPr="00E26334" w14:paraId="456B8720" w14:textId="77777777">
        <w:trPr>
          <w:cantSplit/>
          <w:trHeight w:val="324"/>
        </w:trPr>
        <w:tc>
          <w:tcPr>
            <w:tcW w:w="3600" w:type="dxa"/>
          </w:tcPr>
          <w:p w14:paraId="76BB9A57" w14:textId="77777777" w:rsidR="003C4E76" w:rsidRPr="00E26334" w:rsidRDefault="003C4E76" w:rsidP="003C4E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435" w:type="dxa"/>
            <w:vAlign w:val="bottom"/>
          </w:tcPr>
          <w:p w14:paraId="161CE961" w14:textId="0095111F" w:rsidR="003C4E76" w:rsidRPr="00E26334" w:rsidRDefault="00F23A1E" w:rsidP="003C4E76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19,145,432</w:t>
            </w:r>
          </w:p>
        </w:tc>
        <w:tc>
          <w:tcPr>
            <w:tcW w:w="1436" w:type="dxa"/>
            <w:vAlign w:val="bottom"/>
          </w:tcPr>
          <w:p w14:paraId="6E31E5C2" w14:textId="4245AE1F" w:rsidR="003C4E76" w:rsidRPr="00E26334" w:rsidRDefault="003C4E76" w:rsidP="003C4E76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435" w:type="dxa"/>
            <w:vAlign w:val="bottom"/>
          </w:tcPr>
          <w:p w14:paraId="0B48342C" w14:textId="7DE49B13" w:rsidR="003C4E76" w:rsidRPr="00E26334" w:rsidRDefault="00F23A1E" w:rsidP="003C4E76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19,145,432</w:t>
            </w:r>
          </w:p>
        </w:tc>
        <w:tc>
          <w:tcPr>
            <w:tcW w:w="1436" w:type="dxa"/>
            <w:vAlign w:val="bottom"/>
          </w:tcPr>
          <w:p w14:paraId="6C0636A7" w14:textId="43CDB767" w:rsidR="003C4E76" w:rsidRPr="00E26334" w:rsidRDefault="003C4E76" w:rsidP="003C4E76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</w:tr>
      <w:tr w:rsidR="003C4E76" w:rsidRPr="00E26334" w14:paraId="76C4DA83" w14:textId="77777777">
        <w:trPr>
          <w:cantSplit/>
          <w:trHeight w:val="324"/>
        </w:trPr>
        <w:tc>
          <w:tcPr>
            <w:tcW w:w="3600" w:type="dxa"/>
          </w:tcPr>
          <w:p w14:paraId="492BA42D" w14:textId="77777777" w:rsidR="003C4E76" w:rsidRPr="00E26334" w:rsidRDefault="003C4E76" w:rsidP="003C4E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435" w:type="dxa"/>
            <w:vAlign w:val="bottom"/>
          </w:tcPr>
          <w:p w14:paraId="2A462C1D" w14:textId="1FFF715D" w:rsidR="003C4E76" w:rsidRPr="00E26334" w:rsidRDefault="00885F96" w:rsidP="003C4E76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474,000</w:t>
            </w:r>
          </w:p>
        </w:tc>
        <w:tc>
          <w:tcPr>
            <w:tcW w:w="1436" w:type="dxa"/>
            <w:vAlign w:val="bottom"/>
          </w:tcPr>
          <w:p w14:paraId="61171F3D" w14:textId="540A2848" w:rsidR="003C4E76" w:rsidRPr="00E26334" w:rsidRDefault="003C4E76" w:rsidP="003C4E76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435" w:type="dxa"/>
            <w:vAlign w:val="bottom"/>
          </w:tcPr>
          <w:p w14:paraId="4F1644AC" w14:textId="64D4C616" w:rsidR="003C4E76" w:rsidRPr="00E26334" w:rsidRDefault="00885F96" w:rsidP="003C4E76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474,000</w:t>
            </w:r>
          </w:p>
        </w:tc>
        <w:tc>
          <w:tcPr>
            <w:tcW w:w="1436" w:type="dxa"/>
            <w:vAlign w:val="bottom"/>
          </w:tcPr>
          <w:p w14:paraId="24554856" w14:textId="4EC71325" w:rsidR="003C4E76" w:rsidRPr="00E26334" w:rsidRDefault="003C4E76" w:rsidP="003C4E76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</w:tr>
    </w:tbl>
    <w:p w14:paraId="55624150" w14:textId="522B2460" w:rsidR="000444E0" w:rsidRDefault="005D0FC3" w:rsidP="006972A6">
      <w:pPr>
        <w:pStyle w:val="Heading1"/>
        <w:spacing w:before="120" w:after="120"/>
        <w:ind w:left="540" w:hanging="540"/>
        <w:rPr>
          <w:rFonts w:asciiTheme="majorBidi" w:hAnsiTheme="majorBidi" w:cs="Angsana New"/>
          <w:bCs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lastRenderedPageBreak/>
        <w:t>32</w:t>
      </w:r>
      <w:r w:rsidR="000444E0" w:rsidRPr="00AA0A5B">
        <w:rPr>
          <w:rFonts w:asciiTheme="majorBidi" w:hAnsiTheme="majorBidi"/>
          <w:b/>
          <w:color w:val="auto"/>
          <w:sz w:val="32"/>
          <w:szCs w:val="32"/>
        </w:rPr>
        <w:t>.</w:t>
      </w:r>
      <w:r w:rsidR="00980759">
        <w:rPr>
          <w:rFonts w:asciiTheme="majorBidi" w:hAnsiTheme="majorBidi"/>
          <w:b/>
          <w:color w:val="auto"/>
          <w:sz w:val="32"/>
          <w:szCs w:val="32"/>
        </w:rPr>
        <w:t>2</w:t>
      </w:r>
      <w:r w:rsidR="000444E0" w:rsidRPr="00AA0A5B">
        <w:rPr>
          <w:rFonts w:asciiTheme="majorBidi" w:hAnsiTheme="majorBidi"/>
          <w:b/>
          <w:color w:val="auto"/>
          <w:sz w:val="32"/>
          <w:szCs w:val="32"/>
          <w:cs/>
        </w:rPr>
        <w:t xml:space="preserve">  </w:t>
      </w:r>
      <w:r w:rsidR="000444E0">
        <w:rPr>
          <w:rFonts w:asciiTheme="majorBidi" w:hAnsiTheme="majorBidi"/>
          <w:b/>
          <w:color w:val="auto"/>
          <w:sz w:val="32"/>
          <w:szCs w:val="32"/>
        </w:rPr>
        <w:t xml:space="preserve"> </w:t>
      </w:r>
      <w:r w:rsidR="00980759" w:rsidRPr="00980759">
        <w:rPr>
          <w:rFonts w:asciiTheme="majorBidi" w:hAnsiTheme="majorBidi" w:cs="Angsana New"/>
          <w:bCs/>
          <w:color w:val="auto"/>
          <w:sz w:val="32"/>
          <w:szCs w:val="32"/>
          <w:cs/>
        </w:rPr>
        <w:t>คดีฟ้องร้อง</w:t>
      </w:r>
    </w:p>
    <w:p w14:paraId="709E3462" w14:textId="660B9A34" w:rsidR="00980759" w:rsidRPr="00F30F10" w:rsidRDefault="00662B6A" w:rsidP="006972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 w:rsidR="001C61A8">
        <w:rPr>
          <w:rFonts w:asciiTheme="majorBidi" w:hAnsiTheme="majorBidi" w:cstheme="majorBidi" w:hint="cs"/>
          <w:sz w:val="32"/>
          <w:szCs w:val="32"/>
          <w:cs/>
        </w:rPr>
        <w:t>บริษัทฯได้ถูกพนักงาน</w:t>
      </w:r>
      <w:r w:rsidR="00BF3D6B">
        <w:rPr>
          <w:rFonts w:asciiTheme="majorBidi" w:hAnsiTheme="majorBidi" w:cstheme="majorBidi" w:hint="cs"/>
          <w:sz w:val="32"/>
          <w:szCs w:val="32"/>
          <w:cs/>
        </w:rPr>
        <w:t>รายหนึ่ง ยื่นฟ้องต่อศาล</w:t>
      </w:r>
      <w:r w:rsidR="00202F1F">
        <w:rPr>
          <w:rFonts w:asciiTheme="majorBidi" w:hAnsiTheme="majorBidi" w:cstheme="majorBidi" w:hint="cs"/>
          <w:sz w:val="32"/>
          <w:szCs w:val="32"/>
          <w:cs/>
        </w:rPr>
        <w:t>แรงงานกลาง เพื่อเรียกร้อง</w:t>
      </w:r>
      <w:r w:rsidR="005D0FC3">
        <w:rPr>
          <w:rFonts w:asciiTheme="majorBidi" w:hAnsiTheme="majorBidi" w:cstheme="majorBidi"/>
          <w:sz w:val="32"/>
          <w:szCs w:val="32"/>
        </w:rPr>
        <w:t xml:space="preserve">      </w:t>
      </w:r>
      <w:r w:rsidR="004F5759">
        <w:rPr>
          <w:rFonts w:asciiTheme="majorBidi" w:hAnsiTheme="majorBidi" w:cstheme="majorBidi" w:hint="cs"/>
          <w:sz w:val="32"/>
          <w:szCs w:val="32"/>
          <w:cs/>
        </w:rPr>
        <w:t>เงินช</w:t>
      </w:r>
      <w:r w:rsidR="00B32E9C">
        <w:rPr>
          <w:rFonts w:asciiTheme="majorBidi" w:hAnsiTheme="majorBidi" w:cstheme="majorBidi" w:hint="cs"/>
          <w:sz w:val="32"/>
          <w:szCs w:val="32"/>
          <w:cs/>
        </w:rPr>
        <w:t>ด</w:t>
      </w:r>
      <w:r w:rsidR="004F5759">
        <w:rPr>
          <w:rFonts w:asciiTheme="majorBidi" w:hAnsiTheme="majorBidi" w:cstheme="majorBidi" w:hint="cs"/>
          <w:sz w:val="32"/>
          <w:szCs w:val="32"/>
          <w:cs/>
        </w:rPr>
        <w:t>เชยค่าเสียหายจากการเลิกจ้าง</w:t>
      </w:r>
      <w:r w:rsidR="00237D15">
        <w:rPr>
          <w:rFonts w:asciiTheme="majorBidi" w:hAnsiTheme="majorBidi" w:cstheme="majorBidi" w:hint="cs"/>
          <w:sz w:val="32"/>
          <w:szCs w:val="32"/>
          <w:cs/>
        </w:rPr>
        <w:t>งานไม่</w:t>
      </w:r>
      <w:r w:rsidR="00B32E9C">
        <w:rPr>
          <w:rFonts w:asciiTheme="majorBidi" w:hAnsiTheme="majorBidi" w:cstheme="majorBidi" w:hint="cs"/>
          <w:sz w:val="32"/>
          <w:szCs w:val="32"/>
          <w:cs/>
        </w:rPr>
        <w:t>เป็นธรรม</w:t>
      </w:r>
      <w:r w:rsidR="005915E9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915E9">
        <w:rPr>
          <w:rFonts w:asciiTheme="majorBidi" w:hAnsiTheme="majorBidi" w:cstheme="majorBidi"/>
          <w:sz w:val="32"/>
          <w:szCs w:val="32"/>
        </w:rPr>
        <w:t xml:space="preserve">3 </w:t>
      </w:r>
      <w:r w:rsidR="005915E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C0F17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45F53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="00045F53">
        <w:rPr>
          <w:rFonts w:asciiTheme="majorBidi" w:hAnsiTheme="majorBidi" w:cstheme="majorBidi"/>
          <w:sz w:val="32"/>
          <w:szCs w:val="32"/>
        </w:rPr>
        <w:t xml:space="preserve">2569 </w:t>
      </w:r>
      <w:r w:rsidR="00171790">
        <w:rPr>
          <w:rFonts w:asciiTheme="majorBidi" w:hAnsiTheme="majorBidi" w:cstheme="majorBidi" w:hint="cs"/>
          <w:sz w:val="32"/>
          <w:szCs w:val="32"/>
          <w:cs/>
        </w:rPr>
        <w:t>บริษัทฯได้ไกล่เกลี่ย</w:t>
      </w:r>
      <w:r w:rsidR="003F0E3B">
        <w:rPr>
          <w:rFonts w:asciiTheme="majorBidi" w:hAnsiTheme="majorBidi" w:cstheme="majorBidi" w:hint="cs"/>
          <w:sz w:val="32"/>
          <w:szCs w:val="32"/>
          <w:cs/>
        </w:rPr>
        <w:t>กับพนักงานดังกล่าว</w:t>
      </w:r>
      <w:r w:rsidR="00561052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F7D30">
        <w:rPr>
          <w:rFonts w:asciiTheme="majorBidi" w:hAnsiTheme="majorBidi" w:cstheme="majorBidi" w:hint="cs"/>
          <w:sz w:val="32"/>
          <w:szCs w:val="32"/>
          <w:cs/>
        </w:rPr>
        <w:t xml:space="preserve"> เป็นผลให้ ณ วันที่ </w:t>
      </w:r>
      <w:r w:rsidR="001F7D30">
        <w:rPr>
          <w:rFonts w:asciiTheme="majorBidi" w:hAnsiTheme="majorBidi" w:cstheme="majorBidi"/>
          <w:sz w:val="32"/>
          <w:szCs w:val="32"/>
        </w:rPr>
        <w:t xml:space="preserve">31 </w:t>
      </w:r>
      <w:r w:rsidR="001F7D3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F7D30">
        <w:rPr>
          <w:rFonts w:asciiTheme="majorBidi" w:hAnsiTheme="majorBidi" w:cstheme="majorBidi"/>
          <w:sz w:val="32"/>
          <w:szCs w:val="32"/>
        </w:rPr>
        <w:t xml:space="preserve">2568 </w:t>
      </w:r>
      <w:r w:rsidR="004A1223" w:rsidRPr="004A1223">
        <w:rPr>
          <w:rFonts w:asciiTheme="majorBidi" w:hAnsiTheme="majorBidi" w:cs="Angsana New"/>
          <w:sz w:val="32"/>
          <w:szCs w:val="32"/>
          <w:cs/>
        </w:rPr>
        <w:t>บริษัทฯได้บันทึกประมาณการหนี้สินจากคดีความตามจำนวนที่ได้ตกลงกับพนักงาน</w:t>
      </w:r>
      <w:r w:rsidR="005D0FC3">
        <w:rPr>
          <w:rFonts w:asciiTheme="majorBidi" w:hAnsiTheme="majorBidi" w:cs="Angsana New" w:hint="cs"/>
          <w:sz w:val="32"/>
          <w:szCs w:val="32"/>
          <w:cs/>
        </w:rPr>
        <w:t>ไว้ครบถ้วนแล้ว</w:t>
      </w:r>
    </w:p>
    <w:p w14:paraId="616D633F" w14:textId="4B9EADF3" w:rsidR="00D10ECC" w:rsidRPr="00AA0A5B" w:rsidRDefault="005D0FC3" w:rsidP="006972A6">
      <w:pPr>
        <w:spacing w:before="120" w:after="120"/>
        <w:rPr>
          <w:rFonts w:asciiTheme="majorBidi" w:hAnsiTheme="majorBidi"/>
          <w:bCs/>
          <w:sz w:val="32"/>
          <w:szCs w:val="32"/>
        </w:rPr>
      </w:pPr>
      <w:r>
        <w:rPr>
          <w:rFonts w:asciiTheme="majorBidi" w:hAnsiTheme="majorBidi"/>
          <w:b/>
          <w:sz w:val="32"/>
          <w:szCs w:val="32"/>
        </w:rPr>
        <w:t>33</w:t>
      </w:r>
      <w:r w:rsidR="00D10ECC" w:rsidRPr="00AA0A5B">
        <w:rPr>
          <w:rFonts w:asciiTheme="majorBidi" w:hAnsiTheme="majorBidi"/>
          <w:b/>
          <w:sz w:val="32"/>
          <w:szCs w:val="32"/>
        </w:rPr>
        <w:t>.</w:t>
      </w:r>
      <w:r w:rsidR="00A126EF">
        <w:rPr>
          <w:rFonts w:asciiTheme="majorBidi" w:hAnsiTheme="majorBidi"/>
          <w:b/>
          <w:sz w:val="32"/>
          <w:szCs w:val="32"/>
        </w:rPr>
        <w:t xml:space="preserve">      </w:t>
      </w:r>
      <w:r w:rsidR="00D10ECC" w:rsidRPr="00AA0A5B">
        <w:rPr>
          <w:rFonts w:asciiTheme="majorBidi" w:hAnsiTheme="majorBidi" w:cstheme="majorBidi"/>
          <w:bCs/>
          <w:sz w:val="32"/>
          <w:szCs w:val="32"/>
          <w:cs/>
        </w:rPr>
        <w:t>เครื่องมือทางการเงิน</w:t>
      </w:r>
    </w:p>
    <w:p w14:paraId="3C853FC7" w14:textId="4E30B256" w:rsidR="00D10ECC" w:rsidRPr="00E26334" w:rsidRDefault="005D0FC3" w:rsidP="006972A6">
      <w:pPr>
        <w:pStyle w:val="Heading1"/>
        <w:spacing w:before="120" w:after="120"/>
        <w:ind w:left="540" w:hanging="540"/>
        <w:rPr>
          <w:rFonts w:asciiTheme="majorBidi" w:hAnsiTheme="majorBidi"/>
          <w:b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33</w:t>
      </w:r>
      <w:r w:rsidR="00D10ECC" w:rsidRPr="00AA0A5B">
        <w:rPr>
          <w:rFonts w:asciiTheme="majorBidi" w:hAnsiTheme="majorBidi"/>
          <w:b/>
          <w:color w:val="auto"/>
          <w:sz w:val="32"/>
          <w:szCs w:val="32"/>
        </w:rPr>
        <w:t>.1</w:t>
      </w:r>
      <w:r w:rsidR="00D10ECC" w:rsidRPr="00AA0A5B">
        <w:rPr>
          <w:rFonts w:asciiTheme="majorBidi" w:hAnsiTheme="majorBidi"/>
          <w:b/>
          <w:color w:val="auto"/>
          <w:sz w:val="32"/>
          <w:szCs w:val="32"/>
          <w:cs/>
        </w:rPr>
        <w:t xml:space="preserve">  </w:t>
      </w:r>
      <w:r w:rsidR="00A126EF">
        <w:rPr>
          <w:rFonts w:asciiTheme="majorBidi" w:hAnsiTheme="majorBidi"/>
          <w:b/>
          <w:color w:val="auto"/>
          <w:sz w:val="32"/>
          <w:szCs w:val="32"/>
        </w:rPr>
        <w:t xml:space="preserve"> </w:t>
      </w:r>
      <w:r w:rsidR="00D10ECC" w:rsidRPr="00AA0A5B">
        <w:rPr>
          <w:rFonts w:asciiTheme="majorBidi" w:hAnsiTheme="majorBidi"/>
          <w:bCs/>
          <w:color w:val="auto"/>
          <w:sz w:val="32"/>
          <w:szCs w:val="32"/>
          <w:cs/>
        </w:rPr>
        <w:t>วัตถุประสงค์</w:t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และนโยบายการบริหารความเสี่ยงทางการเงิน</w:t>
      </w:r>
    </w:p>
    <w:p w14:paraId="5EEC919A" w14:textId="50CCC779" w:rsidR="00D10ECC" w:rsidRPr="00E26334" w:rsidRDefault="00D10ECC" w:rsidP="006972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</w:t>
      </w:r>
      <w:r w:rsidR="005D0FC3">
        <w:rPr>
          <w:rFonts w:asciiTheme="majorBidi" w:hAnsiTheme="majorBidi" w:cstheme="majorBidi" w:hint="cs"/>
          <w:sz w:val="32"/>
          <w:szCs w:val="32"/>
          <w:cs/>
        </w:rPr>
        <w:t>และลูกหนี้หมุนเวียนอื่น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สินทรัพย์ที่เกิดจากสัญญา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 w:rsidR="005D0FC3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เงินกู้ยืมระยะสั้นจากบริษัทย่อย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และเงินกู้ยืมระยะสั้นจาก</w:t>
      </w:r>
      <w:r w:rsidR="005D0FC3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49AB8C2" w14:textId="77777777" w:rsidR="00D10ECC" w:rsidRPr="00E26334" w:rsidRDefault="00D10ECC" w:rsidP="006972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2EAEAEF6" w14:textId="5EC96C90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สินทรัพย์ที่เกิดจากสัญญา เงินให้กู้ยืม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และเครื่องมือทางการเงินอื่น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ๆ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</w:p>
    <w:p w14:paraId="7E7AEDF4" w14:textId="77777777" w:rsidR="00D10ECC" w:rsidRPr="00E26334" w:rsidRDefault="00D10ECC" w:rsidP="00D10EC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และสินทรัพย์ที่เกิดจากสัญญา</w:t>
      </w:r>
    </w:p>
    <w:p w14:paraId="4D079AA2" w14:textId="69A0FB79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                      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</w:t>
      </w:r>
    </w:p>
    <w:p w14:paraId="778F67A9" w14:textId="77777777" w:rsidR="00D10EC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p w14:paraId="054A6D78" w14:textId="77777777" w:rsidR="006972A6" w:rsidRDefault="006972A6">
      <w:pPr>
        <w:spacing w:after="160" w:line="278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11A24881" w14:textId="63E9395C" w:rsidR="00816DC8" w:rsidRPr="00816DC8" w:rsidRDefault="00816DC8" w:rsidP="00816D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816DC8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816DC8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 xml:space="preserve"> </w:t>
      </w:r>
      <w:bookmarkStart w:id="14" w:name="_Hlk60739061"/>
    </w:p>
    <w:bookmarkEnd w:id="14"/>
    <w:p w14:paraId="19C430B7" w14:textId="3A07FD34" w:rsidR="00816DC8" w:rsidRPr="00816DC8" w:rsidRDefault="00816DC8" w:rsidP="00816D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จะถูก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พิจารณา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โดยคณะกรรมการบริษัทฯและอาจมีการปรับปรุงในระหว่างปีขึ้นอยู่กับความเห็นชอบ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ของคณะกรรมการบริหารของกลุ่มบริษัท </w:t>
      </w:r>
    </w:p>
    <w:p w14:paraId="5388B3A8" w14:textId="77777777" w:rsidR="00D10ECC" w:rsidRPr="00E26334" w:rsidRDefault="00D10ECC" w:rsidP="00D10E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3E611836" w14:textId="77777777" w:rsidR="00D10ECC" w:rsidRPr="00E26334" w:rsidRDefault="00D10ECC" w:rsidP="00D10E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Pr="00E26334">
        <w:rPr>
          <w:rFonts w:asciiTheme="majorBidi" w:hAnsiTheme="majorBidi" w:cstheme="majorBidi"/>
          <w:sz w:val="32"/>
          <w:szCs w:val="32"/>
        </w:rPr>
        <w:t xml:space="preserve"> 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2DEAA3D7" w14:textId="35217A2F" w:rsidR="00D10ECC" w:rsidRPr="00E26334" w:rsidRDefault="00D10ECC" w:rsidP="00D10ECC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D9C28E1" w14:textId="7E4B5E1A" w:rsidR="00D10EC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>ให้บริการและ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การให้กู้ยืมเงินเป็นเงินตราต่างประเทศ</w:t>
      </w:r>
    </w:p>
    <w:p w14:paraId="0E007FC7" w14:textId="17000AF2" w:rsidR="000A6BD0" w:rsidRPr="000A6BD0" w:rsidRDefault="000A6BD0" w:rsidP="000A6B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6B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A6BD0">
        <w:rPr>
          <w:rFonts w:asciiTheme="majorBidi" w:hAnsiTheme="majorBidi" w:cstheme="majorBidi"/>
          <w:sz w:val="32"/>
          <w:szCs w:val="32"/>
        </w:rPr>
        <w:t>31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6BD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6BD0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0A6BD0" w:rsidRPr="000A6BD0" w14:paraId="29718C27" w14:textId="77777777" w:rsidTr="006972A6">
        <w:tc>
          <w:tcPr>
            <w:tcW w:w="2250" w:type="dxa"/>
            <w:vAlign w:val="bottom"/>
          </w:tcPr>
          <w:p w14:paraId="4432B402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308BD6" w14:textId="21C9738A" w:rsidR="000A6BD0" w:rsidRPr="000A6BD0" w:rsidRDefault="000A6BD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(หน่วย</w:t>
            </w:r>
            <w:r w:rsidRPr="000A6BD0">
              <w:rPr>
                <w:rFonts w:asciiTheme="majorBidi" w:hAnsiTheme="majorBidi" w:cstheme="majorBidi"/>
              </w:rPr>
              <w:t xml:space="preserve">: </w:t>
            </w:r>
            <w:r w:rsidRPr="000A6BD0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0A6BD0" w:rsidRPr="000A6BD0" w14:paraId="5B041359" w14:textId="77777777" w:rsidTr="006972A6">
        <w:tc>
          <w:tcPr>
            <w:tcW w:w="2250" w:type="dxa"/>
            <w:vAlign w:val="bottom"/>
          </w:tcPr>
          <w:p w14:paraId="041A6DDE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4F58BE2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A6BD0" w:rsidRPr="000A6BD0" w14:paraId="6BAE896D" w14:textId="77777777" w:rsidTr="006972A6">
        <w:tc>
          <w:tcPr>
            <w:tcW w:w="2250" w:type="dxa"/>
            <w:vAlign w:val="bottom"/>
          </w:tcPr>
          <w:p w14:paraId="46672AA7" w14:textId="77777777" w:rsidR="000A6BD0" w:rsidRPr="000A6BD0" w:rsidRDefault="000A6BD0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</w:rPr>
            </w:pPr>
            <w:r w:rsidRPr="000A6BD0">
              <w:rPr>
                <w:rFonts w:asciiTheme="majorBidi" w:eastAsia="SimSun" w:hAnsiTheme="majorBidi"/>
                <w:i w:val="0"/>
                <w:iCs w:val="0"/>
                <w:color w:val="auto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EDC2307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5E38C5FE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43108441" w14:textId="78C972C4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อัตราแลกเปลี่ยน</w:t>
            </w:r>
            <w:r w:rsidR="00816DC8">
              <w:rPr>
                <w:rFonts w:asciiTheme="majorBidi" w:hAnsiTheme="majorBidi" w:cstheme="majorBidi" w:hint="cs"/>
                <w:cs/>
              </w:rPr>
              <w:t>ถัว</w:t>
            </w:r>
            <w:r w:rsidRPr="000A6BD0">
              <w:rPr>
                <w:rFonts w:asciiTheme="majorBidi" w:hAnsiTheme="majorBidi" w:cstheme="majorBidi"/>
                <w:cs/>
              </w:rPr>
              <w:t xml:space="preserve">เฉลี่ย                            </w:t>
            </w:r>
          </w:p>
        </w:tc>
      </w:tr>
      <w:tr w:rsidR="000A6BD0" w:rsidRPr="000A6BD0" w14:paraId="6A588ABA" w14:textId="77777777" w:rsidTr="006972A6">
        <w:tc>
          <w:tcPr>
            <w:tcW w:w="2250" w:type="dxa"/>
            <w:vAlign w:val="bottom"/>
          </w:tcPr>
          <w:p w14:paraId="21DB164E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  <w:vAlign w:val="bottom"/>
          </w:tcPr>
          <w:p w14:paraId="6CF383FA" w14:textId="107DA1A7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13" w:type="dxa"/>
            <w:vAlign w:val="bottom"/>
          </w:tcPr>
          <w:p w14:paraId="551AFF43" w14:textId="4E9D101E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012" w:type="dxa"/>
            <w:vAlign w:val="bottom"/>
          </w:tcPr>
          <w:p w14:paraId="07BF877B" w14:textId="664A50ED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13" w:type="dxa"/>
            <w:vAlign w:val="bottom"/>
          </w:tcPr>
          <w:p w14:paraId="59BD40DD" w14:textId="23681829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440" w:type="dxa"/>
            <w:vAlign w:val="bottom"/>
          </w:tcPr>
          <w:p w14:paraId="4C6E4D8E" w14:textId="098024C4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3EA2104F" w14:textId="4CCF4EAA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</w:tr>
      <w:tr w:rsidR="000A6BD0" w:rsidRPr="000A6BD0" w14:paraId="22312C45" w14:textId="77777777" w:rsidTr="006972A6">
        <w:tc>
          <w:tcPr>
            <w:tcW w:w="2250" w:type="dxa"/>
            <w:vAlign w:val="bottom"/>
          </w:tcPr>
          <w:p w14:paraId="61CEEE37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</w:tcPr>
          <w:p w14:paraId="5A959C5B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89C29DF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</w:tcPr>
          <w:p w14:paraId="59FF2F8B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DCFD80A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199FCABB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3C4E76" w:rsidRPr="000A6BD0" w14:paraId="06349D97" w14:textId="77777777" w:rsidTr="006972A6">
        <w:tc>
          <w:tcPr>
            <w:tcW w:w="2250" w:type="dxa"/>
            <w:vAlign w:val="bottom"/>
          </w:tcPr>
          <w:p w14:paraId="537C1FB8" w14:textId="77777777" w:rsidR="003C4E76" w:rsidRPr="000A6BD0" w:rsidRDefault="003C4E76" w:rsidP="003C4E76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cs/>
              </w:rPr>
            </w:pPr>
            <w:r w:rsidRPr="000A6BD0">
              <w:rPr>
                <w:rFonts w:asciiTheme="majorBidi" w:hAnsiTheme="majorBidi"/>
                <w:i w:val="0"/>
                <w:iCs w:val="0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BD9A8B7" w14:textId="171DCD76" w:rsidR="003C4E76" w:rsidRPr="000A6BD0" w:rsidRDefault="001D0051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3,737</w:t>
            </w:r>
          </w:p>
        </w:tc>
        <w:tc>
          <w:tcPr>
            <w:tcW w:w="1013" w:type="dxa"/>
            <w:vAlign w:val="bottom"/>
          </w:tcPr>
          <w:p w14:paraId="482A4A46" w14:textId="3D580E50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012" w:type="dxa"/>
            <w:vAlign w:val="bottom"/>
          </w:tcPr>
          <w:p w14:paraId="19703872" w14:textId="74DA6378" w:rsidR="003C4E76" w:rsidRPr="000A6BD0" w:rsidRDefault="001D0051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013" w:type="dxa"/>
            <w:vAlign w:val="bottom"/>
          </w:tcPr>
          <w:p w14:paraId="01323F2A" w14:textId="09435AAE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440" w:type="dxa"/>
            <w:vAlign w:val="bottom"/>
          </w:tcPr>
          <w:p w14:paraId="7FADE840" w14:textId="101D23A1" w:rsidR="003C4E76" w:rsidRPr="000A6BD0" w:rsidRDefault="001D0051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31.58</w:t>
            </w:r>
          </w:p>
        </w:tc>
        <w:tc>
          <w:tcPr>
            <w:tcW w:w="1440" w:type="dxa"/>
            <w:vAlign w:val="bottom"/>
          </w:tcPr>
          <w:p w14:paraId="4DB3CFB8" w14:textId="0056788E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33.99</w:t>
            </w:r>
          </w:p>
        </w:tc>
      </w:tr>
      <w:tr w:rsidR="003C4E76" w:rsidRPr="000A6BD0" w14:paraId="468CB725" w14:textId="77777777" w:rsidTr="006972A6">
        <w:tc>
          <w:tcPr>
            <w:tcW w:w="2250" w:type="dxa"/>
            <w:vAlign w:val="bottom"/>
          </w:tcPr>
          <w:p w14:paraId="2B8E51DE" w14:textId="77777777" w:rsidR="003C4E76" w:rsidRPr="000A6BD0" w:rsidRDefault="003C4E76" w:rsidP="003C4E7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0DE78B57" w14:textId="10D357A1" w:rsidR="003C4E76" w:rsidRPr="000A6BD0" w:rsidRDefault="001D0051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13" w:type="dxa"/>
            <w:vAlign w:val="bottom"/>
          </w:tcPr>
          <w:p w14:paraId="06D94C58" w14:textId="412A4ED3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2" w:type="dxa"/>
            <w:vAlign w:val="bottom"/>
          </w:tcPr>
          <w:p w14:paraId="5952873C" w14:textId="73A8B6A7" w:rsidR="003C4E76" w:rsidRPr="000A6BD0" w:rsidRDefault="00634E11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13" w:type="dxa"/>
            <w:vAlign w:val="bottom"/>
          </w:tcPr>
          <w:p w14:paraId="4E1AFCA3" w14:textId="61534E52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0" w:type="dxa"/>
            <w:vAlign w:val="bottom"/>
          </w:tcPr>
          <w:p w14:paraId="7C5ACC02" w14:textId="65313F3E" w:rsidR="003C4E76" w:rsidRPr="000A6BD0" w:rsidRDefault="001D0051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37.17</w:t>
            </w:r>
          </w:p>
        </w:tc>
        <w:tc>
          <w:tcPr>
            <w:tcW w:w="1440" w:type="dxa"/>
            <w:vAlign w:val="bottom"/>
          </w:tcPr>
          <w:p w14:paraId="42515DEA" w14:textId="21ED3010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35.43</w:t>
            </w:r>
          </w:p>
        </w:tc>
      </w:tr>
      <w:tr w:rsidR="003C4E76" w:rsidRPr="000A6BD0" w14:paraId="01AF7701" w14:textId="77777777" w:rsidTr="006972A6">
        <w:tc>
          <w:tcPr>
            <w:tcW w:w="2250" w:type="dxa"/>
            <w:vAlign w:val="bottom"/>
          </w:tcPr>
          <w:p w14:paraId="1F5AD7D1" w14:textId="77777777" w:rsidR="003C4E76" w:rsidRPr="000A6BD0" w:rsidRDefault="003C4E76" w:rsidP="003C4E7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1012" w:type="dxa"/>
            <w:vAlign w:val="bottom"/>
          </w:tcPr>
          <w:p w14:paraId="7B162A70" w14:textId="740473D5" w:rsidR="003C4E76" w:rsidRPr="000A6BD0" w:rsidRDefault="001D0051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1C670FC3" w14:textId="2A075EEA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vAlign w:val="bottom"/>
          </w:tcPr>
          <w:p w14:paraId="38D47618" w14:textId="69DCA431" w:rsidR="003C4E76" w:rsidRPr="000A6BD0" w:rsidRDefault="001D0051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49C350C8" w14:textId="4D5411B1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4FEEF3B" w14:textId="29D3C15B" w:rsidR="003C4E76" w:rsidRPr="000A6BD0" w:rsidRDefault="001D0051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24.57</w:t>
            </w:r>
          </w:p>
        </w:tc>
        <w:tc>
          <w:tcPr>
            <w:tcW w:w="1440" w:type="dxa"/>
            <w:vAlign w:val="bottom"/>
          </w:tcPr>
          <w:p w14:paraId="232C9DD3" w14:textId="3EFFD605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25.05</w:t>
            </w:r>
          </w:p>
        </w:tc>
      </w:tr>
      <w:tr w:rsidR="0036124F" w:rsidRPr="000A6BD0" w14:paraId="01539B41" w14:textId="77777777" w:rsidTr="006972A6">
        <w:tc>
          <w:tcPr>
            <w:tcW w:w="2250" w:type="dxa"/>
            <w:vAlign w:val="bottom"/>
          </w:tcPr>
          <w:p w14:paraId="68324431" w14:textId="212FC41D" w:rsidR="0036124F" w:rsidRPr="000A6BD0" w:rsidRDefault="0036124F" w:rsidP="003C4E7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โครูนาเช็ก</w:t>
            </w:r>
          </w:p>
        </w:tc>
        <w:tc>
          <w:tcPr>
            <w:tcW w:w="1012" w:type="dxa"/>
            <w:vAlign w:val="bottom"/>
          </w:tcPr>
          <w:p w14:paraId="6B6F0BC7" w14:textId="77040D9D" w:rsidR="0036124F" w:rsidRPr="000A6BD0" w:rsidRDefault="001D0051" w:rsidP="003C4E76">
            <w:pPr>
              <w:tabs>
                <w:tab w:val="decimal" w:pos="70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1,391</w:t>
            </w:r>
          </w:p>
        </w:tc>
        <w:tc>
          <w:tcPr>
            <w:tcW w:w="1013" w:type="dxa"/>
            <w:vAlign w:val="bottom"/>
          </w:tcPr>
          <w:p w14:paraId="1E23B46D" w14:textId="011B27F8" w:rsidR="0036124F" w:rsidRPr="000A6BD0" w:rsidRDefault="0036124F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vAlign w:val="bottom"/>
          </w:tcPr>
          <w:p w14:paraId="5ACD7910" w14:textId="1520BB7D" w:rsidR="0036124F" w:rsidRPr="000A6BD0" w:rsidRDefault="001D0051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17AA2EE3" w14:textId="09D90B92" w:rsidR="0036124F" w:rsidRPr="000A6BD0" w:rsidRDefault="0036124F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6D5664B" w14:textId="7CF02AF7" w:rsidR="0036124F" w:rsidRPr="000A6BD0" w:rsidRDefault="001D0051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1.53</w:t>
            </w:r>
          </w:p>
        </w:tc>
        <w:tc>
          <w:tcPr>
            <w:tcW w:w="1440" w:type="dxa"/>
            <w:vAlign w:val="bottom"/>
          </w:tcPr>
          <w:p w14:paraId="73C25569" w14:textId="53C74231" w:rsidR="0036124F" w:rsidRPr="000A6BD0" w:rsidRDefault="00BC7FBD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1.41</w:t>
            </w:r>
          </w:p>
        </w:tc>
      </w:tr>
    </w:tbl>
    <w:p w14:paraId="4375228D" w14:textId="77777777" w:rsidR="000A6BD0" w:rsidRPr="000A6BD0" w:rsidRDefault="000A6BD0" w:rsidP="000A6BD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0A6BD0" w:rsidRPr="000A6BD0" w14:paraId="3FF36947" w14:textId="77777777" w:rsidTr="006972A6">
        <w:tc>
          <w:tcPr>
            <w:tcW w:w="2250" w:type="dxa"/>
            <w:vAlign w:val="bottom"/>
          </w:tcPr>
          <w:p w14:paraId="7FBB561C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0E36DAD" w14:textId="2F9478FF" w:rsidR="000A6BD0" w:rsidRPr="000A6BD0" w:rsidRDefault="000A6BD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(หน่วย</w:t>
            </w:r>
            <w:r w:rsidRPr="000A6BD0">
              <w:rPr>
                <w:rFonts w:asciiTheme="majorBidi" w:hAnsiTheme="majorBidi" w:cstheme="majorBidi"/>
              </w:rPr>
              <w:t xml:space="preserve">: </w:t>
            </w:r>
            <w:r w:rsidRPr="000A6BD0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0A6BD0" w:rsidRPr="000A6BD0" w14:paraId="7CE7B410" w14:textId="77777777" w:rsidTr="006972A6">
        <w:tc>
          <w:tcPr>
            <w:tcW w:w="2250" w:type="dxa"/>
            <w:vAlign w:val="bottom"/>
          </w:tcPr>
          <w:p w14:paraId="781AA40D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1149011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6BD0" w:rsidRPr="000A6BD0" w14:paraId="09DF9B25" w14:textId="77777777" w:rsidTr="006972A6">
        <w:tc>
          <w:tcPr>
            <w:tcW w:w="2250" w:type="dxa"/>
            <w:vAlign w:val="bottom"/>
          </w:tcPr>
          <w:p w14:paraId="5FF3CC7C" w14:textId="77777777" w:rsidR="000A6BD0" w:rsidRPr="000A6BD0" w:rsidRDefault="000A6BD0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0A6BD0">
              <w:rPr>
                <w:rFonts w:asciiTheme="majorBidi" w:eastAsia="SimSun" w:hAnsiTheme="majorBidi"/>
                <w:i w:val="0"/>
                <w:iCs w:val="0"/>
                <w:color w:val="auto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6F8A8DC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2C72C468" w14:textId="77777777" w:rsidR="000A6BD0" w:rsidRPr="000A6BD0" w:rsidRDefault="000A6B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49E5A45F" w14:textId="76F0725C" w:rsidR="000A6BD0" w:rsidRPr="000A6BD0" w:rsidRDefault="00252E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อัตราแลกเปลี่ยน</w:t>
            </w:r>
            <w:r>
              <w:rPr>
                <w:rFonts w:asciiTheme="majorBidi" w:hAnsiTheme="majorBidi" w:cstheme="majorBidi" w:hint="cs"/>
                <w:cs/>
              </w:rPr>
              <w:t>ถัว</w:t>
            </w:r>
            <w:r w:rsidRPr="000A6BD0">
              <w:rPr>
                <w:rFonts w:asciiTheme="majorBidi" w:hAnsiTheme="majorBidi" w:cstheme="majorBidi"/>
                <w:cs/>
              </w:rPr>
              <w:t xml:space="preserve">เฉลี่ย                            </w:t>
            </w:r>
          </w:p>
        </w:tc>
      </w:tr>
      <w:tr w:rsidR="000A6BD0" w:rsidRPr="000A6BD0" w14:paraId="29165DE2" w14:textId="77777777" w:rsidTr="006972A6">
        <w:tc>
          <w:tcPr>
            <w:tcW w:w="2250" w:type="dxa"/>
            <w:vAlign w:val="bottom"/>
          </w:tcPr>
          <w:p w14:paraId="624F8A9E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  <w:vAlign w:val="bottom"/>
          </w:tcPr>
          <w:p w14:paraId="2085C7BC" w14:textId="23405EEA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13" w:type="dxa"/>
            <w:vAlign w:val="bottom"/>
          </w:tcPr>
          <w:p w14:paraId="474C4632" w14:textId="36519D88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012" w:type="dxa"/>
            <w:vAlign w:val="bottom"/>
          </w:tcPr>
          <w:p w14:paraId="542DD044" w14:textId="6761CA24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13" w:type="dxa"/>
            <w:vAlign w:val="bottom"/>
          </w:tcPr>
          <w:p w14:paraId="7C9BB450" w14:textId="6B785E21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440" w:type="dxa"/>
            <w:vAlign w:val="bottom"/>
          </w:tcPr>
          <w:p w14:paraId="7C616BAD" w14:textId="3AEB1DAA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406CCD8D" w14:textId="7A9DEADB" w:rsidR="000A6BD0" w:rsidRPr="000A6BD0" w:rsidRDefault="001F1B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</w:tr>
      <w:tr w:rsidR="000A6BD0" w:rsidRPr="000A6BD0" w14:paraId="7478B17A" w14:textId="77777777" w:rsidTr="006972A6">
        <w:tc>
          <w:tcPr>
            <w:tcW w:w="2250" w:type="dxa"/>
            <w:vAlign w:val="bottom"/>
          </w:tcPr>
          <w:p w14:paraId="5A1C81C3" w14:textId="77777777" w:rsidR="000A6BD0" w:rsidRPr="000A6BD0" w:rsidRDefault="000A6BD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</w:tcPr>
          <w:p w14:paraId="12AB0DCE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473D43E5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</w:tcPr>
          <w:p w14:paraId="14627A8A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103CB83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29A33017" w14:textId="77777777" w:rsidR="000A6BD0" w:rsidRPr="000A6BD0" w:rsidRDefault="000A6B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3C4E76" w:rsidRPr="000A6BD0" w14:paraId="6755B2EF" w14:textId="77777777" w:rsidTr="006972A6">
        <w:tc>
          <w:tcPr>
            <w:tcW w:w="2250" w:type="dxa"/>
            <w:vAlign w:val="bottom"/>
          </w:tcPr>
          <w:p w14:paraId="553D8E54" w14:textId="77777777" w:rsidR="003C4E76" w:rsidRPr="000A6BD0" w:rsidRDefault="003C4E76" w:rsidP="003C4E76">
            <w:pPr>
              <w:pStyle w:val="Heading6"/>
              <w:spacing w:before="0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0A6BD0">
              <w:rPr>
                <w:rFonts w:asciiTheme="majorBidi" w:hAnsiTheme="majorBidi"/>
                <w:i w:val="0"/>
                <w:iCs w:val="0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58A13D8" w14:textId="2108159C" w:rsidR="003C4E76" w:rsidRPr="000A6BD0" w:rsidRDefault="0036124F" w:rsidP="003C4E7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4,564</w:t>
            </w:r>
          </w:p>
        </w:tc>
        <w:tc>
          <w:tcPr>
            <w:tcW w:w="1013" w:type="dxa"/>
            <w:vAlign w:val="bottom"/>
          </w:tcPr>
          <w:p w14:paraId="0D280B75" w14:textId="3351C0CE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2,937</w:t>
            </w:r>
          </w:p>
        </w:tc>
        <w:tc>
          <w:tcPr>
            <w:tcW w:w="1012" w:type="dxa"/>
            <w:vAlign w:val="bottom"/>
          </w:tcPr>
          <w:p w14:paraId="544C2DA4" w14:textId="0A0F721F" w:rsidR="003C4E76" w:rsidRPr="000A6BD0" w:rsidRDefault="0036124F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013" w:type="dxa"/>
            <w:vAlign w:val="bottom"/>
          </w:tcPr>
          <w:p w14:paraId="097FD7E1" w14:textId="2E8ED53B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440" w:type="dxa"/>
            <w:vAlign w:val="bottom"/>
          </w:tcPr>
          <w:p w14:paraId="08898A6A" w14:textId="24916F26" w:rsidR="003C4E76" w:rsidRPr="000A6BD0" w:rsidRDefault="0036124F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31.58</w:t>
            </w:r>
          </w:p>
        </w:tc>
        <w:tc>
          <w:tcPr>
            <w:tcW w:w="1440" w:type="dxa"/>
            <w:vAlign w:val="bottom"/>
          </w:tcPr>
          <w:p w14:paraId="1F8FB66A" w14:textId="2B9D3CA7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33.99</w:t>
            </w:r>
          </w:p>
        </w:tc>
      </w:tr>
      <w:tr w:rsidR="003C4E76" w:rsidRPr="000A6BD0" w14:paraId="0996B37B" w14:textId="77777777" w:rsidTr="006972A6">
        <w:tc>
          <w:tcPr>
            <w:tcW w:w="2250" w:type="dxa"/>
            <w:vAlign w:val="bottom"/>
          </w:tcPr>
          <w:p w14:paraId="5DBE5E07" w14:textId="77777777" w:rsidR="003C4E76" w:rsidRPr="000A6BD0" w:rsidRDefault="003C4E76" w:rsidP="003C4E7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6B2A1F43" w14:textId="472C2601" w:rsidR="003C4E76" w:rsidRPr="000A6BD0" w:rsidRDefault="0036124F" w:rsidP="003C4E7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013" w:type="dxa"/>
            <w:vAlign w:val="bottom"/>
          </w:tcPr>
          <w:p w14:paraId="49FE3CAF" w14:textId="5E004E3E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012" w:type="dxa"/>
            <w:vAlign w:val="bottom"/>
          </w:tcPr>
          <w:p w14:paraId="396ADC6B" w14:textId="382F2FB1" w:rsidR="003C4E76" w:rsidRPr="000A6BD0" w:rsidRDefault="00634E11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013" w:type="dxa"/>
            <w:vAlign w:val="bottom"/>
          </w:tcPr>
          <w:p w14:paraId="5396BC5A" w14:textId="162EFE68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440" w:type="dxa"/>
            <w:vAlign w:val="bottom"/>
          </w:tcPr>
          <w:p w14:paraId="58C4AD79" w14:textId="7E5AE340" w:rsidR="003C4E76" w:rsidRPr="000A6BD0" w:rsidRDefault="0036124F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37.17</w:t>
            </w:r>
          </w:p>
        </w:tc>
        <w:tc>
          <w:tcPr>
            <w:tcW w:w="1440" w:type="dxa"/>
            <w:vAlign w:val="bottom"/>
          </w:tcPr>
          <w:p w14:paraId="0C3FE090" w14:textId="2F362526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35.43</w:t>
            </w:r>
          </w:p>
        </w:tc>
      </w:tr>
      <w:tr w:rsidR="003C4E76" w:rsidRPr="000A6BD0" w14:paraId="09862D68" w14:textId="77777777" w:rsidTr="006972A6">
        <w:tc>
          <w:tcPr>
            <w:tcW w:w="2250" w:type="dxa"/>
            <w:vAlign w:val="bottom"/>
          </w:tcPr>
          <w:p w14:paraId="75702DE0" w14:textId="77777777" w:rsidR="003C4E76" w:rsidRPr="000A6BD0" w:rsidRDefault="003C4E76" w:rsidP="003C4E7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1012" w:type="dxa"/>
            <w:vAlign w:val="bottom"/>
          </w:tcPr>
          <w:p w14:paraId="6B9CF36B" w14:textId="3359D1F9" w:rsidR="003C4E76" w:rsidRPr="000A6BD0" w:rsidRDefault="0036124F" w:rsidP="003C4E7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13" w:type="dxa"/>
            <w:vAlign w:val="bottom"/>
          </w:tcPr>
          <w:p w14:paraId="7F333240" w14:textId="75F7CBF4" w:rsidR="003C4E76" w:rsidRPr="000A6BD0" w:rsidRDefault="003C4E76" w:rsidP="003C4E76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12" w:type="dxa"/>
            <w:vAlign w:val="bottom"/>
          </w:tcPr>
          <w:p w14:paraId="6A1BAE1E" w14:textId="103060D5" w:rsidR="003C4E76" w:rsidRPr="000A6BD0" w:rsidRDefault="0036124F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013" w:type="dxa"/>
            <w:vAlign w:val="bottom"/>
          </w:tcPr>
          <w:p w14:paraId="42F3B241" w14:textId="47E06EA7" w:rsidR="003C4E76" w:rsidRPr="000A6BD0" w:rsidRDefault="003C4E76" w:rsidP="003C4E7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  <w:vAlign w:val="bottom"/>
          </w:tcPr>
          <w:p w14:paraId="1A0A3D09" w14:textId="34EC0AF5" w:rsidR="003C4E76" w:rsidRPr="000A6BD0" w:rsidRDefault="0036124F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24.57</w:t>
            </w:r>
          </w:p>
        </w:tc>
        <w:tc>
          <w:tcPr>
            <w:tcW w:w="1440" w:type="dxa"/>
            <w:vAlign w:val="bottom"/>
          </w:tcPr>
          <w:p w14:paraId="15D43872" w14:textId="569D4005" w:rsidR="003C4E76" w:rsidRPr="000A6BD0" w:rsidRDefault="003C4E76" w:rsidP="003C4E76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25.05</w:t>
            </w:r>
          </w:p>
        </w:tc>
      </w:tr>
    </w:tbl>
    <w:p w14:paraId="6479F572" w14:textId="77777777" w:rsidR="006972A6" w:rsidRDefault="006972A6" w:rsidP="00D10ECC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0AD8F4F1" w14:textId="35CA13D8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403973AE" w14:textId="3906D800" w:rsidR="00D10ECC" w:rsidRPr="00E26334" w:rsidRDefault="00D10ECC" w:rsidP="00D10ECC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สกุลเงินยูโรและสกุลเงินเหรียญสิงคโปร์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770"/>
        <w:gridCol w:w="1210"/>
        <w:gridCol w:w="890"/>
        <w:gridCol w:w="1180"/>
        <w:gridCol w:w="805"/>
        <w:gridCol w:w="1175"/>
        <w:gridCol w:w="806"/>
        <w:gridCol w:w="1174"/>
      </w:tblGrid>
      <w:tr w:rsidR="00D10ECC" w:rsidRPr="006972A6" w14:paraId="026665A5" w14:textId="77777777" w:rsidTr="006972A6">
        <w:trPr>
          <w:trHeight w:val="64"/>
          <w:tblHeader/>
        </w:trPr>
        <w:tc>
          <w:tcPr>
            <w:tcW w:w="1530" w:type="dxa"/>
          </w:tcPr>
          <w:p w14:paraId="7717A18A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609D2856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60" w:type="dxa"/>
            <w:gridSpan w:val="4"/>
          </w:tcPr>
          <w:p w14:paraId="0821592A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0ECC" w:rsidRPr="006972A6" w14:paraId="396988C5" w14:textId="77777777" w:rsidTr="006972A6">
        <w:trPr>
          <w:trHeight w:val="64"/>
          <w:tblHeader/>
        </w:trPr>
        <w:tc>
          <w:tcPr>
            <w:tcW w:w="1530" w:type="dxa"/>
          </w:tcPr>
          <w:p w14:paraId="2D562610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CFEF35A" w14:textId="24028255" w:rsidR="00D10ECC" w:rsidRPr="006972A6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2568</w:t>
            </w:r>
          </w:p>
        </w:tc>
        <w:tc>
          <w:tcPr>
            <w:tcW w:w="2070" w:type="dxa"/>
            <w:gridSpan w:val="2"/>
          </w:tcPr>
          <w:p w14:paraId="3BCAB5BD" w14:textId="50AF3041" w:rsidR="00D10ECC" w:rsidRPr="006972A6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2567</w:t>
            </w:r>
          </w:p>
        </w:tc>
        <w:tc>
          <w:tcPr>
            <w:tcW w:w="1980" w:type="dxa"/>
            <w:gridSpan w:val="2"/>
            <w:vAlign w:val="bottom"/>
          </w:tcPr>
          <w:p w14:paraId="6AAAD8AB" w14:textId="5AAD56EA" w:rsidR="00D10ECC" w:rsidRPr="006972A6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2568</w:t>
            </w:r>
          </w:p>
        </w:tc>
        <w:tc>
          <w:tcPr>
            <w:tcW w:w="1980" w:type="dxa"/>
            <w:gridSpan w:val="2"/>
          </w:tcPr>
          <w:p w14:paraId="3746FD20" w14:textId="4D9714DB" w:rsidR="00D10ECC" w:rsidRPr="006972A6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2567</w:t>
            </w:r>
          </w:p>
        </w:tc>
      </w:tr>
      <w:tr w:rsidR="00D10ECC" w:rsidRPr="006972A6" w14:paraId="67F98515" w14:textId="77777777" w:rsidTr="006972A6">
        <w:trPr>
          <w:trHeight w:val="64"/>
          <w:tblHeader/>
        </w:trPr>
        <w:tc>
          <w:tcPr>
            <w:tcW w:w="1530" w:type="dxa"/>
            <w:vAlign w:val="bottom"/>
          </w:tcPr>
          <w:p w14:paraId="20B0C6BC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38C4D39E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210" w:type="dxa"/>
          </w:tcPr>
          <w:p w14:paraId="71F72C83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90" w:type="dxa"/>
            <w:vAlign w:val="bottom"/>
          </w:tcPr>
          <w:p w14:paraId="32738ECF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80" w:type="dxa"/>
          </w:tcPr>
          <w:p w14:paraId="163A605C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588F75FF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75" w:type="dxa"/>
          </w:tcPr>
          <w:p w14:paraId="12AEA9E8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51B8DCD5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74" w:type="dxa"/>
          </w:tcPr>
          <w:p w14:paraId="3BFCB005" w14:textId="77777777" w:rsidR="00D10ECC" w:rsidRPr="006972A6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ผลกระทบต่อกำไรก่อนภาษี</w:t>
            </w:r>
          </w:p>
        </w:tc>
      </w:tr>
      <w:tr w:rsidR="00D10ECC" w:rsidRPr="006972A6" w14:paraId="5C2B035E" w14:textId="77777777" w:rsidTr="006972A6">
        <w:trPr>
          <w:tblHeader/>
        </w:trPr>
        <w:tc>
          <w:tcPr>
            <w:tcW w:w="1530" w:type="dxa"/>
          </w:tcPr>
          <w:p w14:paraId="6A736B97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0" w:type="dxa"/>
          </w:tcPr>
          <w:p w14:paraId="68F36E73" w14:textId="77777777" w:rsidR="00D10ECC" w:rsidRPr="006972A6" w:rsidRDefault="00D10ECC">
            <w:pPr>
              <w:spacing w:line="380" w:lineRule="exact"/>
              <w:ind w:left="-143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10" w:type="dxa"/>
            <w:vAlign w:val="bottom"/>
          </w:tcPr>
          <w:p w14:paraId="5DE10F83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0" w:type="dxa"/>
          </w:tcPr>
          <w:p w14:paraId="1E1CF759" w14:textId="77777777" w:rsidR="00D10ECC" w:rsidRPr="006972A6" w:rsidRDefault="00D10ECC">
            <w:pPr>
              <w:spacing w:line="38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0" w:type="dxa"/>
            <w:vAlign w:val="bottom"/>
          </w:tcPr>
          <w:p w14:paraId="5849D43E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5" w:type="dxa"/>
          </w:tcPr>
          <w:p w14:paraId="2360303B" w14:textId="77777777" w:rsidR="00D10ECC" w:rsidRPr="006972A6" w:rsidRDefault="00D10ECC">
            <w:pPr>
              <w:spacing w:line="380" w:lineRule="exact"/>
              <w:ind w:left="-110"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5" w:type="dxa"/>
            <w:vAlign w:val="bottom"/>
          </w:tcPr>
          <w:p w14:paraId="3C271BE1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4365556A" w14:textId="77777777" w:rsidR="00D10ECC" w:rsidRPr="006972A6" w:rsidRDefault="00D10ECC">
            <w:pPr>
              <w:spacing w:line="380" w:lineRule="exact"/>
              <w:ind w:left="-106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4" w:type="dxa"/>
            <w:vAlign w:val="bottom"/>
          </w:tcPr>
          <w:p w14:paraId="218A92B6" w14:textId="77777777" w:rsidR="00D10ECC" w:rsidRPr="006972A6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C4E76" w:rsidRPr="006972A6" w14:paraId="697C1ABF" w14:textId="77777777" w:rsidTr="006972A6">
        <w:trPr>
          <w:tblHeader/>
        </w:trPr>
        <w:tc>
          <w:tcPr>
            <w:tcW w:w="1530" w:type="dxa"/>
          </w:tcPr>
          <w:p w14:paraId="792D1047" w14:textId="6F8FCBC7" w:rsidR="003C4E76" w:rsidRPr="006972A6" w:rsidRDefault="003C4E76" w:rsidP="003C4E76">
            <w:pPr>
              <w:spacing w:line="380" w:lineRule="exact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  <w:r w:rsidRPr="006972A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770" w:type="dxa"/>
          </w:tcPr>
          <w:p w14:paraId="50D6598B" w14:textId="0402C09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210" w:type="dxa"/>
          </w:tcPr>
          <w:p w14:paraId="4A361D1C" w14:textId="020175BA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1,116</w:t>
            </w:r>
          </w:p>
        </w:tc>
        <w:tc>
          <w:tcPr>
            <w:tcW w:w="890" w:type="dxa"/>
          </w:tcPr>
          <w:p w14:paraId="19079F6E" w14:textId="4812F44B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80" w:type="dxa"/>
          </w:tcPr>
          <w:p w14:paraId="547BF3C9" w14:textId="280663BE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805" w:type="dxa"/>
          </w:tcPr>
          <w:p w14:paraId="32444208" w14:textId="2D826FAE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75" w:type="dxa"/>
          </w:tcPr>
          <w:p w14:paraId="7FA608D7" w14:textId="01574F72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1,294</w:t>
            </w:r>
          </w:p>
        </w:tc>
        <w:tc>
          <w:tcPr>
            <w:tcW w:w="806" w:type="dxa"/>
          </w:tcPr>
          <w:p w14:paraId="1FAE1B71" w14:textId="6667193E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74" w:type="dxa"/>
          </w:tcPr>
          <w:p w14:paraId="755F70ED" w14:textId="6738D2B4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</w:tr>
      <w:tr w:rsidR="003C4E76" w:rsidRPr="006972A6" w14:paraId="1BEB5987" w14:textId="77777777" w:rsidTr="006972A6">
        <w:trPr>
          <w:tblHeader/>
        </w:trPr>
        <w:tc>
          <w:tcPr>
            <w:tcW w:w="1530" w:type="dxa"/>
          </w:tcPr>
          <w:p w14:paraId="591B0BE5" w14:textId="77777777" w:rsidR="003C4E76" w:rsidRPr="006972A6" w:rsidRDefault="003C4E76" w:rsidP="003C4E76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7DA4295A" w14:textId="78A2353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210" w:type="dxa"/>
          </w:tcPr>
          <w:p w14:paraId="1DD367BF" w14:textId="1AE3549E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(1,116)</w:t>
            </w:r>
          </w:p>
        </w:tc>
        <w:tc>
          <w:tcPr>
            <w:tcW w:w="890" w:type="dxa"/>
          </w:tcPr>
          <w:p w14:paraId="523FBC37" w14:textId="1A07B106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80" w:type="dxa"/>
          </w:tcPr>
          <w:p w14:paraId="72245BCD" w14:textId="223B58EB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(925)</w:t>
            </w:r>
          </w:p>
        </w:tc>
        <w:tc>
          <w:tcPr>
            <w:tcW w:w="805" w:type="dxa"/>
          </w:tcPr>
          <w:p w14:paraId="77E2AECC" w14:textId="00033843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75" w:type="dxa"/>
          </w:tcPr>
          <w:p w14:paraId="4E58B488" w14:textId="547CD24A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(1,294)</w:t>
            </w:r>
          </w:p>
        </w:tc>
        <w:tc>
          <w:tcPr>
            <w:tcW w:w="806" w:type="dxa"/>
          </w:tcPr>
          <w:p w14:paraId="3C1298F4" w14:textId="138B184D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74" w:type="dxa"/>
          </w:tcPr>
          <w:p w14:paraId="3082906C" w14:textId="7CBCF063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(845)</w:t>
            </w:r>
          </w:p>
        </w:tc>
      </w:tr>
      <w:tr w:rsidR="003C4E76" w:rsidRPr="006972A6" w14:paraId="0F5D7321" w14:textId="77777777" w:rsidTr="006972A6">
        <w:trPr>
          <w:tblHeader/>
        </w:trPr>
        <w:tc>
          <w:tcPr>
            <w:tcW w:w="1530" w:type="dxa"/>
          </w:tcPr>
          <w:p w14:paraId="2ED63ECD" w14:textId="77777777" w:rsidR="003C4E76" w:rsidRPr="006972A6" w:rsidRDefault="003C4E76" w:rsidP="003C4E76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770" w:type="dxa"/>
          </w:tcPr>
          <w:p w14:paraId="6C33FF22" w14:textId="01DF93B0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210" w:type="dxa"/>
            <w:vAlign w:val="bottom"/>
          </w:tcPr>
          <w:p w14:paraId="21CFB231" w14:textId="4B72C6FC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890" w:type="dxa"/>
          </w:tcPr>
          <w:p w14:paraId="37F3B893" w14:textId="740EEBE7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80" w:type="dxa"/>
            <w:vAlign w:val="bottom"/>
          </w:tcPr>
          <w:p w14:paraId="1BFCB0C7" w14:textId="02A8DB3A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805" w:type="dxa"/>
          </w:tcPr>
          <w:p w14:paraId="48167FCF" w14:textId="169211D9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75" w:type="dxa"/>
            <w:vAlign w:val="bottom"/>
          </w:tcPr>
          <w:p w14:paraId="223206E9" w14:textId="58F5A799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E1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743FE2E5" w14:textId="112F2BF5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Pr="006972A6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174" w:type="dxa"/>
            <w:vAlign w:val="bottom"/>
          </w:tcPr>
          <w:p w14:paraId="51F06B9E" w14:textId="39BE6C87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</w:tr>
      <w:tr w:rsidR="003C4E76" w:rsidRPr="006972A6" w14:paraId="2E629AB6" w14:textId="77777777" w:rsidTr="006972A6">
        <w:trPr>
          <w:tblHeader/>
        </w:trPr>
        <w:tc>
          <w:tcPr>
            <w:tcW w:w="1530" w:type="dxa"/>
          </w:tcPr>
          <w:p w14:paraId="0F166D97" w14:textId="77777777" w:rsidR="003C4E76" w:rsidRPr="006972A6" w:rsidRDefault="003C4E76" w:rsidP="003C4E76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6A7700F6" w14:textId="79317637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210" w:type="dxa"/>
            <w:vAlign w:val="bottom"/>
          </w:tcPr>
          <w:p w14:paraId="726CC5AA" w14:textId="759CB9D3" w:rsidR="003C4E76" w:rsidRPr="006972A6" w:rsidRDefault="00634E1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14:paraId="51E804F7" w14:textId="42082A4C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80" w:type="dxa"/>
            <w:vAlign w:val="bottom"/>
          </w:tcPr>
          <w:p w14:paraId="4D135B76" w14:textId="3E7CB1F2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5" w:type="dxa"/>
          </w:tcPr>
          <w:p w14:paraId="7AA88EA3" w14:textId="7CC36B73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75" w:type="dxa"/>
            <w:vAlign w:val="bottom"/>
          </w:tcPr>
          <w:p w14:paraId="2F74FC13" w14:textId="64724BE3" w:rsidR="003C4E76" w:rsidRPr="006972A6" w:rsidRDefault="00634E1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06" w:type="dxa"/>
          </w:tcPr>
          <w:p w14:paraId="35F73E4B" w14:textId="5BC0A9EF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- 1.0</w:t>
            </w:r>
          </w:p>
        </w:tc>
        <w:tc>
          <w:tcPr>
            <w:tcW w:w="1174" w:type="dxa"/>
            <w:vAlign w:val="bottom"/>
          </w:tcPr>
          <w:p w14:paraId="691D9178" w14:textId="13253DEA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C4E76" w:rsidRPr="006972A6" w14:paraId="5A007C17" w14:textId="77777777" w:rsidTr="006972A6">
        <w:trPr>
          <w:tblHeader/>
        </w:trPr>
        <w:tc>
          <w:tcPr>
            <w:tcW w:w="1530" w:type="dxa"/>
          </w:tcPr>
          <w:p w14:paraId="17D60419" w14:textId="77777777" w:rsidR="003C4E76" w:rsidRPr="006972A6" w:rsidRDefault="003C4E76" w:rsidP="003C4E76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770" w:type="dxa"/>
          </w:tcPr>
          <w:p w14:paraId="0867ED9B" w14:textId="79910D6C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210" w:type="dxa"/>
            <w:vAlign w:val="bottom"/>
          </w:tcPr>
          <w:p w14:paraId="16130178" w14:textId="60067F6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722C07DF" w14:textId="72CC6C54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80" w:type="dxa"/>
            <w:vAlign w:val="bottom"/>
          </w:tcPr>
          <w:p w14:paraId="1E36E775" w14:textId="5E8DB5B3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3B5A2748" w14:textId="6FFE1C97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75" w:type="dxa"/>
            <w:vAlign w:val="bottom"/>
          </w:tcPr>
          <w:p w14:paraId="0CA1BC57" w14:textId="74D5938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(120)</w:t>
            </w:r>
          </w:p>
        </w:tc>
        <w:tc>
          <w:tcPr>
            <w:tcW w:w="806" w:type="dxa"/>
          </w:tcPr>
          <w:p w14:paraId="33C31E83" w14:textId="1F0D9ABC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74" w:type="dxa"/>
            <w:vAlign w:val="bottom"/>
          </w:tcPr>
          <w:p w14:paraId="5F765750" w14:textId="5E045903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C4E76" w:rsidRPr="006972A6" w14:paraId="485F9091" w14:textId="77777777" w:rsidTr="006972A6">
        <w:trPr>
          <w:tblHeader/>
        </w:trPr>
        <w:tc>
          <w:tcPr>
            <w:tcW w:w="1530" w:type="dxa"/>
          </w:tcPr>
          <w:p w14:paraId="5FA56B00" w14:textId="77777777" w:rsidR="003C4E76" w:rsidRPr="006972A6" w:rsidRDefault="003C4E76" w:rsidP="003C4E76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6806C75F" w14:textId="4CBCD94D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210" w:type="dxa"/>
            <w:vAlign w:val="bottom"/>
          </w:tcPr>
          <w:p w14:paraId="671B88B0" w14:textId="7451A28C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2657A779" w14:textId="461A2BC1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80" w:type="dxa"/>
            <w:vAlign w:val="bottom"/>
          </w:tcPr>
          <w:p w14:paraId="0BC09724" w14:textId="207BD892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7672ECCF" w14:textId="029BAE3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75" w:type="dxa"/>
            <w:vAlign w:val="bottom"/>
          </w:tcPr>
          <w:p w14:paraId="31F3ABE6" w14:textId="12410FD1" w:rsidR="003C4E76" w:rsidRPr="006972A6" w:rsidRDefault="001D0051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806" w:type="dxa"/>
          </w:tcPr>
          <w:p w14:paraId="6C166334" w14:textId="5899A00B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74" w:type="dxa"/>
            <w:vAlign w:val="bottom"/>
          </w:tcPr>
          <w:p w14:paraId="31E8BB20" w14:textId="72E41C95" w:rsidR="003C4E76" w:rsidRPr="006972A6" w:rsidRDefault="003C4E76" w:rsidP="003C4E7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</w:tr>
      <w:tr w:rsidR="001D0051" w:rsidRPr="006972A6" w14:paraId="4D9E58D1" w14:textId="77777777" w:rsidTr="006972A6">
        <w:trPr>
          <w:tblHeader/>
        </w:trPr>
        <w:tc>
          <w:tcPr>
            <w:tcW w:w="1530" w:type="dxa"/>
          </w:tcPr>
          <w:p w14:paraId="79242705" w14:textId="1C592E31" w:rsidR="001D0051" w:rsidRPr="006972A6" w:rsidRDefault="001D0051" w:rsidP="001D0051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โครูนาเช็ก</w:t>
            </w:r>
          </w:p>
        </w:tc>
        <w:tc>
          <w:tcPr>
            <w:tcW w:w="770" w:type="dxa"/>
          </w:tcPr>
          <w:p w14:paraId="7AF9D762" w14:textId="03E93C90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210" w:type="dxa"/>
            <w:vAlign w:val="bottom"/>
          </w:tcPr>
          <w:p w14:paraId="5DC8D272" w14:textId="7744C52D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90" w:type="dxa"/>
          </w:tcPr>
          <w:p w14:paraId="7C3E4563" w14:textId="328BCE00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80" w:type="dxa"/>
            <w:vAlign w:val="bottom"/>
          </w:tcPr>
          <w:p w14:paraId="7BF8EF55" w14:textId="37AB7B3B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18028033" w14:textId="29763F7B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75" w:type="dxa"/>
            <w:vAlign w:val="bottom"/>
          </w:tcPr>
          <w:p w14:paraId="32FCE2CB" w14:textId="65088955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2A955D6A" w14:textId="37FBB5F4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+1.0</w:t>
            </w:r>
          </w:p>
        </w:tc>
        <w:tc>
          <w:tcPr>
            <w:tcW w:w="1174" w:type="dxa"/>
            <w:vAlign w:val="bottom"/>
          </w:tcPr>
          <w:p w14:paraId="3F2D72EA" w14:textId="40381D83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0051" w:rsidRPr="006972A6" w14:paraId="2B349C34" w14:textId="77777777" w:rsidTr="006972A6">
        <w:trPr>
          <w:tblHeader/>
        </w:trPr>
        <w:tc>
          <w:tcPr>
            <w:tcW w:w="1530" w:type="dxa"/>
          </w:tcPr>
          <w:p w14:paraId="5DD6DA54" w14:textId="77777777" w:rsidR="001D0051" w:rsidRPr="006972A6" w:rsidRDefault="001D0051" w:rsidP="001D0051">
            <w:pPr>
              <w:spacing w:line="38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1682ABB9" w14:textId="25C50EC5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210" w:type="dxa"/>
            <w:vAlign w:val="bottom"/>
          </w:tcPr>
          <w:p w14:paraId="2E029E91" w14:textId="0EBF03BA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(21)</w:t>
            </w:r>
          </w:p>
        </w:tc>
        <w:tc>
          <w:tcPr>
            <w:tcW w:w="890" w:type="dxa"/>
          </w:tcPr>
          <w:p w14:paraId="3589E9A8" w14:textId="39046AF8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80" w:type="dxa"/>
            <w:vAlign w:val="bottom"/>
          </w:tcPr>
          <w:p w14:paraId="06D5A8BA" w14:textId="48A36A76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4DB6A11D" w14:textId="386E1592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75" w:type="dxa"/>
            <w:vAlign w:val="bottom"/>
          </w:tcPr>
          <w:p w14:paraId="724FC28E" w14:textId="13897BDD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78E7A670" w14:textId="7AD77B8B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-1.0</w:t>
            </w:r>
          </w:p>
        </w:tc>
        <w:tc>
          <w:tcPr>
            <w:tcW w:w="1174" w:type="dxa"/>
            <w:vAlign w:val="bottom"/>
          </w:tcPr>
          <w:p w14:paraId="69E90368" w14:textId="43D112F7" w:rsidR="001D0051" w:rsidRPr="006972A6" w:rsidRDefault="001D0051" w:rsidP="001D0051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539F1A1" w14:textId="77777777" w:rsidR="00D10ECC" w:rsidRPr="00E26334" w:rsidRDefault="00D10ECC" w:rsidP="006972A6">
      <w:pPr>
        <w:spacing w:before="24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AF776FE" w14:textId="77777777" w:rsidR="00D10ECC" w:rsidRPr="00E26334" w:rsidRDefault="00D10ECC" w:rsidP="006972A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7DC3BC2" w14:textId="0E63C753" w:rsidR="00664EFE" w:rsidRDefault="00C541DA" w:rsidP="006972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ยได้และกระแสเงินสดจากการดำเนินงานของกลุ่มบริษัทส่วนใหญ่ไม่ได้ขึ้นกับการเปลี่ยนแปลงอัตราดอกเบี้ย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กลุ่มบริษัทมีความเสี่ยงจากอัตราดอกเบี้ยอันเกี่ยวเนื่องกับ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 xml:space="preserve">เงินฝากธนาคาร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5D0FC3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และเงินกู้ยืมระยะยาวจากสถาบันการเงิน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252E61">
        <w:rPr>
          <w:rFonts w:asciiTheme="majorBidi" w:hAnsiTheme="majorBidi" w:cstheme="majorBidi"/>
          <w:sz w:val="32"/>
          <w:szCs w:val="32"/>
        </w:rPr>
        <w:t xml:space="preserve"> 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</w:p>
    <w:p w14:paraId="79FC3409" w14:textId="2F6742B9" w:rsidR="00D10ECC" w:rsidRPr="00E26334" w:rsidRDefault="00D10ECC" w:rsidP="00D44C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</w:t>
      </w:r>
      <w:r w:rsidR="00D44C2F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ถึงก่อน) ได้ดังนี้</w:t>
      </w:r>
    </w:p>
    <w:p w14:paraId="56428400" w14:textId="77777777" w:rsidR="00D44C2F" w:rsidRDefault="00D44C2F">
      <w:r>
        <w:br w:type="page"/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"/>
        <w:gridCol w:w="882"/>
        <w:gridCol w:w="900"/>
        <w:gridCol w:w="1188"/>
        <w:gridCol w:w="1098"/>
        <w:gridCol w:w="1170"/>
        <w:gridCol w:w="1314"/>
      </w:tblGrid>
      <w:tr w:rsidR="007E6575" w:rsidRPr="00E26334" w14:paraId="2AEEBDA6" w14:textId="77777777" w:rsidTr="005D0FC3">
        <w:trPr>
          <w:cantSplit/>
        </w:trPr>
        <w:tc>
          <w:tcPr>
            <w:tcW w:w="2610" w:type="dxa"/>
            <w:vAlign w:val="bottom"/>
          </w:tcPr>
          <w:p w14:paraId="5B652FD5" w14:textId="6C13FFA0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8" w:type="dxa"/>
            <w:gridSpan w:val="2"/>
          </w:tcPr>
          <w:p w14:paraId="7A47FBF6" w14:textId="77777777" w:rsidR="007E6575" w:rsidRPr="00E26334" w:rsidRDefault="007E6575" w:rsidP="004202AA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2" w:type="dxa"/>
            <w:gridSpan w:val="6"/>
          </w:tcPr>
          <w:p w14:paraId="53E8F43D" w14:textId="7A7875B1" w:rsidR="007E6575" w:rsidRPr="00E26334" w:rsidRDefault="007E6575" w:rsidP="004202AA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6266006B" w14:textId="77777777" w:rsidTr="005D0FC3">
        <w:trPr>
          <w:cantSplit/>
        </w:trPr>
        <w:tc>
          <w:tcPr>
            <w:tcW w:w="2610" w:type="dxa"/>
            <w:vAlign w:val="bottom"/>
          </w:tcPr>
          <w:p w14:paraId="23EE5BF4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0A4A6088" w14:textId="369A058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E6575" w:rsidRPr="00E26334" w14:paraId="351C97E7" w14:textId="77777777" w:rsidTr="005D0FC3">
        <w:trPr>
          <w:cantSplit/>
        </w:trPr>
        <w:tc>
          <w:tcPr>
            <w:tcW w:w="2610" w:type="dxa"/>
            <w:vAlign w:val="bottom"/>
          </w:tcPr>
          <w:p w14:paraId="7E2AFFDB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52A65F7B" w14:textId="4568CA4F" w:rsidR="007E6575" w:rsidRPr="00E26334" w:rsidRDefault="001F1B86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E6575" w:rsidRPr="00E26334" w14:paraId="342C7EE0" w14:textId="77777777" w:rsidTr="005D0FC3">
        <w:trPr>
          <w:cantSplit/>
        </w:trPr>
        <w:tc>
          <w:tcPr>
            <w:tcW w:w="2610" w:type="dxa"/>
            <w:vAlign w:val="bottom"/>
          </w:tcPr>
          <w:p w14:paraId="24FC4BB7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7DF17A4D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9851656" w14:textId="77777777" w:rsidR="007E6575" w:rsidRPr="00E26334" w:rsidRDefault="007E6575" w:rsidP="004202AA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7A2F667" w14:textId="4EA48B69" w:rsidR="007E6575" w:rsidRPr="00E26334" w:rsidRDefault="007E6575" w:rsidP="004202AA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D3B844" w14:textId="77777777" w:rsidR="007E6575" w:rsidRPr="00E26334" w:rsidRDefault="007E6575" w:rsidP="004202A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50E34B" w14:textId="77777777" w:rsidR="007E6575" w:rsidRPr="00E26334" w:rsidRDefault="007E6575" w:rsidP="004202A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6452074F" w14:textId="77777777" w:rsidTr="005D0FC3">
        <w:trPr>
          <w:cantSplit/>
        </w:trPr>
        <w:tc>
          <w:tcPr>
            <w:tcW w:w="2610" w:type="dxa"/>
            <w:vAlign w:val="bottom"/>
          </w:tcPr>
          <w:p w14:paraId="2A0C2DEB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04A6258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AB98DF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  <w:p w14:paraId="421460C1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22D0995E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8690A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027FD1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3EE774E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3A0E9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20DF9E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74C784C3" w14:textId="06755A7F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98" w:type="dxa"/>
            <w:vAlign w:val="bottom"/>
          </w:tcPr>
          <w:p w14:paraId="63FA9B57" w14:textId="21B696E5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634D8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0" w:type="dxa"/>
            <w:vAlign w:val="bottom"/>
          </w:tcPr>
          <w:p w14:paraId="74C60CF2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B8EE1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54E64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492D2785" w14:textId="77777777" w:rsidR="007E6575" w:rsidRPr="00E26334" w:rsidRDefault="007E6575" w:rsidP="004202A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E6575" w:rsidRPr="00E26334" w14:paraId="59ED0D1E" w14:textId="77777777" w:rsidTr="005D0FC3">
        <w:trPr>
          <w:cantSplit/>
        </w:trPr>
        <w:tc>
          <w:tcPr>
            <w:tcW w:w="2610" w:type="dxa"/>
            <w:vAlign w:val="bottom"/>
          </w:tcPr>
          <w:p w14:paraId="061110BD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BBC3C7" w14:textId="77777777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528E12" w14:textId="77777777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212E24" w14:textId="77777777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6F4009B" w14:textId="77777777" w:rsidR="007E6575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19C818DF" w14:textId="77777777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6EDF55" w14:textId="77777777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47A7BD3" w14:textId="4B4302AF" w:rsidR="007E6575" w:rsidRPr="00E26334" w:rsidRDefault="007E6575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7E6575" w:rsidRPr="00E26334" w14:paraId="5D5F394E" w14:textId="77777777" w:rsidTr="005D0FC3">
        <w:trPr>
          <w:cantSplit/>
        </w:trPr>
        <w:tc>
          <w:tcPr>
            <w:tcW w:w="2610" w:type="dxa"/>
            <w:vAlign w:val="bottom"/>
          </w:tcPr>
          <w:p w14:paraId="6C6FBEDE" w14:textId="77777777" w:rsidR="007E6575" w:rsidRPr="00E26334" w:rsidRDefault="007E6575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5FA30B4" w14:textId="77777777" w:rsidR="007E6575" w:rsidRPr="00E26334" w:rsidRDefault="007E6575" w:rsidP="004202AA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A2B2C27" w14:textId="77777777" w:rsidR="007E6575" w:rsidRPr="00E26334" w:rsidRDefault="007E6575" w:rsidP="004202A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49A7F1" w14:textId="77777777" w:rsidR="007E6575" w:rsidRPr="00E26334" w:rsidRDefault="007E6575" w:rsidP="004202A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CD2B6C" w14:textId="77777777" w:rsidR="007E6575" w:rsidRPr="00E26334" w:rsidRDefault="007E6575" w:rsidP="004202AA">
            <w:pPr>
              <w:tabs>
                <w:tab w:val="decimal" w:pos="584"/>
                <w:tab w:val="decimal" w:pos="70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B5C254C" w14:textId="0F77E65D" w:rsidR="007E6575" w:rsidRPr="00E26334" w:rsidRDefault="007E6575" w:rsidP="004202AA">
            <w:pPr>
              <w:tabs>
                <w:tab w:val="decimal" w:pos="584"/>
                <w:tab w:val="decimal" w:pos="70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0FD138" w14:textId="77777777" w:rsidR="007E6575" w:rsidRPr="00E26334" w:rsidRDefault="007E6575" w:rsidP="004202AA">
            <w:pPr>
              <w:tabs>
                <w:tab w:val="decimal" w:pos="5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EDA0785" w14:textId="77777777" w:rsidR="007E6575" w:rsidRPr="00E26334" w:rsidRDefault="007E6575" w:rsidP="004202A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27D0" w:rsidRPr="00E26334" w14:paraId="5620B927" w14:textId="77777777" w:rsidTr="005D0FC3">
        <w:trPr>
          <w:cantSplit/>
        </w:trPr>
        <w:tc>
          <w:tcPr>
            <w:tcW w:w="2610" w:type="dxa"/>
            <w:vAlign w:val="bottom"/>
          </w:tcPr>
          <w:p w14:paraId="292643D2" w14:textId="77777777" w:rsidR="007C27D0" w:rsidRPr="00E26334" w:rsidRDefault="007C27D0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C04AB00" w14:textId="66109D15" w:rsidR="007C27D0" w:rsidRPr="00E26334" w:rsidRDefault="007C27D0" w:rsidP="004202A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1A21056E" w14:textId="266717D5" w:rsidR="007C27D0" w:rsidRPr="00E26334" w:rsidRDefault="007C27D0" w:rsidP="004202A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FDA0C0C" w14:textId="5C09FAC1" w:rsidR="007C27D0" w:rsidRPr="00E26334" w:rsidRDefault="007C27D0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57D76E02" w14:textId="58C2DF82" w:rsidR="007C27D0" w:rsidRPr="00E26334" w:rsidRDefault="004202AA" w:rsidP="004202AA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37,429,402</w:t>
            </w:r>
          </w:p>
        </w:tc>
        <w:tc>
          <w:tcPr>
            <w:tcW w:w="1098" w:type="dxa"/>
          </w:tcPr>
          <w:p w14:paraId="7283B1F0" w14:textId="796C3CB9" w:rsidR="007C27D0" w:rsidRPr="00E26334" w:rsidRDefault="00893820" w:rsidP="004202AA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153,414,313</w:t>
            </w:r>
          </w:p>
        </w:tc>
        <w:tc>
          <w:tcPr>
            <w:tcW w:w="1170" w:type="dxa"/>
          </w:tcPr>
          <w:p w14:paraId="414E2D2A" w14:textId="74646EDA" w:rsidR="007C27D0" w:rsidRPr="00E26334" w:rsidRDefault="004202AA" w:rsidP="004202AA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190,843,715</w:t>
            </w:r>
          </w:p>
        </w:tc>
        <w:tc>
          <w:tcPr>
            <w:tcW w:w="1314" w:type="dxa"/>
            <w:vAlign w:val="bottom"/>
          </w:tcPr>
          <w:p w14:paraId="6F276A2A" w14:textId="241D02F8" w:rsidR="007C27D0" w:rsidRPr="00E26334" w:rsidRDefault="00D44C2F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C27D0" w:rsidRPr="00E26334" w14:paraId="73054274" w14:textId="77777777" w:rsidTr="005D0FC3">
        <w:trPr>
          <w:cantSplit/>
        </w:trPr>
        <w:tc>
          <w:tcPr>
            <w:tcW w:w="2610" w:type="dxa"/>
            <w:vAlign w:val="bottom"/>
          </w:tcPr>
          <w:p w14:paraId="406BFC96" w14:textId="2147FDB3" w:rsidR="007C27D0" w:rsidRPr="00E26334" w:rsidRDefault="007C27D0" w:rsidP="004202A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5D0FC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09C5E428" w14:textId="05E596AF" w:rsidR="007C27D0" w:rsidRPr="00E26334" w:rsidRDefault="007C27D0" w:rsidP="004202A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07CE87F5" w14:textId="53D25F83" w:rsidR="007C27D0" w:rsidRPr="00E26334" w:rsidRDefault="007C27D0" w:rsidP="004202A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942890A" w14:textId="48A6F74F" w:rsidR="007C27D0" w:rsidRPr="00E26334" w:rsidRDefault="007C27D0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889DC9D" w14:textId="47056AB9" w:rsidR="007C27D0" w:rsidRPr="00E26334" w:rsidRDefault="004202AA" w:rsidP="004202AA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374D8EE9" w14:textId="5CA31817" w:rsidR="007C27D0" w:rsidRPr="00E26334" w:rsidRDefault="004202AA" w:rsidP="004202AA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148,249,745</w:t>
            </w:r>
          </w:p>
        </w:tc>
        <w:tc>
          <w:tcPr>
            <w:tcW w:w="1170" w:type="dxa"/>
          </w:tcPr>
          <w:p w14:paraId="357063ED" w14:textId="3EDC1B20" w:rsidR="007C27D0" w:rsidRPr="00E26334" w:rsidRDefault="004202AA" w:rsidP="004202AA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148,249,745</w:t>
            </w:r>
          </w:p>
        </w:tc>
        <w:tc>
          <w:tcPr>
            <w:tcW w:w="1314" w:type="dxa"/>
            <w:vAlign w:val="bottom"/>
          </w:tcPr>
          <w:p w14:paraId="33B6486D" w14:textId="5D705FC7" w:rsidR="007C27D0" w:rsidRPr="00E26334" w:rsidRDefault="002639F1" w:rsidP="004202A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C1C8A" w:rsidRPr="00E26334" w14:paraId="4A7CF7B2" w14:textId="77777777" w:rsidTr="00222FF0">
        <w:trPr>
          <w:cantSplit/>
        </w:trPr>
        <w:tc>
          <w:tcPr>
            <w:tcW w:w="2610" w:type="dxa"/>
          </w:tcPr>
          <w:p w14:paraId="211BCC48" w14:textId="4227DF35" w:rsidR="00EC1C8A" w:rsidRPr="00E26334" w:rsidRDefault="00EC1C8A" w:rsidP="00EC1C8A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4278AC4A" w14:textId="0EAACA6D" w:rsidR="00EC1C8A" w:rsidRPr="00E26334" w:rsidRDefault="00EC1C8A" w:rsidP="00EC1C8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2A766D53" w14:textId="492466BA" w:rsidR="00EC1C8A" w:rsidRPr="00E26334" w:rsidRDefault="00EC1C8A" w:rsidP="00EC1C8A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C4CC5D9" w14:textId="1485D114" w:rsidR="00EC1C8A" w:rsidRPr="00E26334" w:rsidRDefault="00EC1C8A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484ECE41" w14:textId="6CB2A822" w:rsidR="00EC1C8A" w:rsidRDefault="00EC1C8A" w:rsidP="00EC1C8A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124B64D7" w14:textId="1CE8FF37" w:rsidR="00EC1C8A" w:rsidRDefault="00EC1C8A" w:rsidP="00EC1C8A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146,932,529</w:t>
            </w:r>
          </w:p>
        </w:tc>
        <w:tc>
          <w:tcPr>
            <w:tcW w:w="1170" w:type="dxa"/>
          </w:tcPr>
          <w:p w14:paraId="71683BAF" w14:textId="319392F5" w:rsidR="00EC1C8A" w:rsidRDefault="00EC1C8A" w:rsidP="00EC1C8A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146,932,529</w:t>
            </w:r>
          </w:p>
        </w:tc>
        <w:tc>
          <w:tcPr>
            <w:tcW w:w="1314" w:type="dxa"/>
            <w:vAlign w:val="bottom"/>
          </w:tcPr>
          <w:p w14:paraId="46C68F87" w14:textId="0579A0C4" w:rsidR="00EC1C8A" w:rsidRDefault="00EC1C8A" w:rsidP="00EC1C8A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A34" w:rsidRPr="00E26334" w14:paraId="1F5FCC8F" w14:textId="77777777" w:rsidTr="005D0FC3">
        <w:trPr>
          <w:cantSplit/>
        </w:trPr>
        <w:tc>
          <w:tcPr>
            <w:tcW w:w="2610" w:type="dxa"/>
          </w:tcPr>
          <w:p w14:paraId="2BD35992" w14:textId="6C840802" w:rsidR="00174A34" w:rsidRPr="00EC1C8A" w:rsidRDefault="00174A34" w:rsidP="00174A34">
            <w:pPr>
              <w:tabs>
                <w:tab w:val="left" w:pos="240"/>
              </w:tabs>
              <w:spacing w:line="29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8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66201293" w14:textId="2034280B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777577C0" w14:textId="0BF0F675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800598" w14:textId="362B8C6B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0629BAF" w14:textId="3FB6BB44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5A25F59E" w14:textId="21099D32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8,271,950</w:t>
            </w:r>
          </w:p>
        </w:tc>
        <w:tc>
          <w:tcPr>
            <w:tcW w:w="1170" w:type="dxa"/>
          </w:tcPr>
          <w:p w14:paraId="7D4C96C5" w14:textId="45383E99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8,271,950</w:t>
            </w:r>
          </w:p>
        </w:tc>
        <w:tc>
          <w:tcPr>
            <w:tcW w:w="1314" w:type="dxa"/>
            <w:vAlign w:val="bottom"/>
          </w:tcPr>
          <w:p w14:paraId="7E4104BD" w14:textId="6B57EEA5" w:rsidR="00174A34" w:rsidRPr="00E26334" w:rsidRDefault="00D61768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</w:tr>
      <w:tr w:rsidR="00174A34" w:rsidRPr="00E26334" w14:paraId="01D24085" w14:textId="77777777" w:rsidTr="005D0FC3">
        <w:trPr>
          <w:cantSplit/>
        </w:trPr>
        <w:tc>
          <w:tcPr>
            <w:tcW w:w="2610" w:type="dxa"/>
          </w:tcPr>
          <w:p w14:paraId="39375434" w14:textId="77777777" w:rsidR="00174A34" w:rsidRPr="00E26334" w:rsidRDefault="00174A34" w:rsidP="00174A34">
            <w:pPr>
              <w:tabs>
                <w:tab w:val="left" w:pos="24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AA628F5" w14:textId="3829009C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737DFF37" w14:textId="18093C89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B4D45F" w14:textId="356421C5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836FD6C" w14:textId="2BE96903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37,429,402</w:t>
            </w:r>
          </w:p>
        </w:tc>
        <w:tc>
          <w:tcPr>
            <w:tcW w:w="1098" w:type="dxa"/>
          </w:tcPr>
          <w:p w14:paraId="4D215279" w14:textId="6B001B7B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456,868,537</w:t>
            </w:r>
          </w:p>
        </w:tc>
        <w:tc>
          <w:tcPr>
            <w:tcW w:w="1170" w:type="dxa"/>
          </w:tcPr>
          <w:p w14:paraId="1265C6D9" w14:textId="2875DE8F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494,297,939</w:t>
            </w:r>
          </w:p>
        </w:tc>
        <w:tc>
          <w:tcPr>
            <w:tcW w:w="1314" w:type="dxa"/>
            <w:vAlign w:val="bottom"/>
          </w:tcPr>
          <w:p w14:paraId="658A32F8" w14:textId="77777777" w:rsidR="00174A34" w:rsidRPr="00E26334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575A2FB2" w14:textId="77777777" w:rsidTr="005D0FC3">
        <w:trPr>
          <w:cantSplit/>
        </w:trPr>
        <w:tc>
          <w:tcPr>
            <w:tcW w:w="2610" w:type="dxa"/>
            <w:vAlign w:val="bottom"/>
          </w:tcPr>
          <w:p w14:paraId="7A01DB6C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44BA56A" w14:textId="77777777" w:rsidR="00174A34" w:rsidRPr="00E26334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15A28E" w14:textId="77777777" w:rsidR="00174A34" w:rsidRPr="00E26334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0A13A1" w14:textId="77777777" w:rsidR="00174A34" w:rsidRPr="00E26334" w:rsidRDefault="00174A34" w:rsidP="00174A34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B91444" w14:textId="77777777" w:rsidR="00174A34" w:rsidRPr="00E26334" w:rsidRDefault="00174A34" w:rsidP="00174A34">
            <w:pPr>
              <w:tabs>
                <w:tab w:val="decimal" w:pos="900"/>
              </w:tabs>
              <w:spacing w:line="29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0750924" w14:textId="70A504E1" w:rsidR="00174A34" w:rsidRPr="00E26334" w:rsidRDefault="00174A34" w:rsidP="00174A34">
            <w:pPr>
              <w:tabs>
                <w:tab w:val="decimal" w:pos="859"/>
              </w:tabs>
              <w:spacing w:line="29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EC7E39" w14:textId="77777777" w:rsidR="00174A34" w:rsidRPr="00E26334" w:rsidRDefault="00174A34" w:rsidP="00174A34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FB329DF" w14:textId="77777777" w:rsidR="00174A34" w:rsidRPr="00E26334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C1C8A" w14:paraId="43FA5583" w14:textId="77777777" w:rsidTr="00672E99">
        <w:trPr>
          <w:cantSplit/>
        </w:trPr>
        <w:tc>
          <w:tcPr>
            <w:tcW w:w="2610" w:type="dxa"/>
          </w:tcPr>
          <w:p w14:paraId="39E497C8" w14:textId="3FC47552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 w:rsidRPr="00EC1C8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119F9E83" w14:textId="756DA888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390CCAD" w14:textId="0AE7596D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08CE75" w14:textId="685E735A" w:rsidR="00174A34" w:rsidRPr="00EC1C8A" w:rsidRDefault="00174A34" w:rsidP="00174A34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68902484" w14:textId="1DDF2EB1" w:rsidR="00174A34" w:rsidRPr="00EC1C8A" w:rsidRDefault="00174A34" w:rsidP="00174A34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098" w:type="dxa"/>
            <w:vAlign w:val="bottom"/>
          </w:tcPr>
          <w:p w14:paraId="0D06924B" w14:textId="160F0549" w:rsidR="00174A34" w:rsidRPr="00EC1C8A" w:rsidRDefault="00174A34" w:rsidP="00174A34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0270AE8" w14:textId="7B36BA2A" w:rsidR="00174A34" w:rsidRPr="00EC1C8A" w:rsidRDefault="00174A34" w:rsidP="00174A34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314" w:type="dxa"/>
            <w:vAlign w:val="bottom"/>
          </w:tcPr>
          <w:p w14:paraId="04DA40F3" w14:textId="791D63EF" w:rsidR="00174A34" w:rsidRPr="00EC1C8A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174A34" w:rsidRPr="00EC1C8A" w14:paraId="6AB697C5" w14:textId="77777777" w:rsidTr="005D0FC3">
        <w:trPr>
          <w:cantSplit/>
        </w:trPr>
        <w:tc>
          <w:tcPr>
            <w:tcW w:w="2610" w:type="dxa"/>
            <w:vAlign w:val="bottom"/>
          </w:tcPr>
          <w:p w14:paraId="75AF5502" w14:textId="302BC31E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EC1C8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625D266F" w14:textId="0DD12998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2A986224" w14:textId="2C357473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2F9D58C" w14:textId="19C13D84" w:rsidR="00174A34" w:rsidRPr="00EC1C8A" w:rsidRDefault="00174A34" w:rsidP="00174A34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30919D0E" w14:textId="2561AD59" w:rsidR="00174A34" w:rsidRPr="00EC1C8A" w:rsidRDefault="00174A34" w:rsidP="00174A34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5D19BF4E" w14:textId="27704101" w:rsidR="00174A34" w:rsidRPr="00EC1C8A" w:rsidRDefault="00174A34" w:rsidP="00174A34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68,774,538</w:t>
            </w:r>
          </w:p>
        </w:tc>
        <w:tc>
          <w:tcPr>
            <w:tcW w:w="1170" w:type="dxa"/>
          </w:tcPr>
          <w:p w14:paraId="3FCCF711" w14:textId="07BF9D58" w:rsidR="00174A34" w:rsidRPr="00EC1C8A" w:rsidRDefault="00174A34" w:rsidP="00174A34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68,774,538</w:t>
            </w:r>
          </w:p>
        </w:tc>
        <w:tc>
          <w:tcPr>
            <w:tcW w:w="1314" w:type="dxa"/>
            <w:vAlign w:val="bottom"/>
          </w:tcPr>
          <w:p w14:paraId="352F17F3" w14:textId="69DFF011" w:rsidR="00174A34" w:rsidRPr="00EC1C8A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A34" w:rsidRPr="00EC1C8A" w14:paraId="43E3A1D7" w14:textId="77777777" w:rsidTr="00174A34">
        <w:trPr>
          <w:cantSplit/>
        </w:trPr>
        <w:tc>
          <w:tcPr>
            <w:tcW w:w="2610" w:type="dxa"/>
            <w:vAlign w:val="bottom"/>
          </w:tcPr>
          <w:p w14:paraId="0DFCD277" w14:textId="77777777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="Angsana New"/>
                <w:sz w:val="24"/>
                <w:szCs w:val="24"/>
              </w:rPr>
            </w:pPr>
            <w:r w:rsidRPr="00EC1C8A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  <w:p w14:paraId="6BF8E999" w14:textId="6692C33C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8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472688F8" w14:textId="14483532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25,360,841</w:t>
            </w:r>
          </w:p>
        </w:tc>
        <w:tc>
          <w:tcPr>
            <w:tcW w:w="990" w:type="dxa"/>
            <w:gridSpan w:val="2"/>
            <w:vAlign w:val="bottom"/>
          </w:tcPr>
          <w:p w14:paraId="2C616BA2" w14:textId="687D7DDE" w:rsidR="00174A34" w:rsidRPr="00EC1C8A" w:rsidRDefault="00174A34" w:rsidP="00174A34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28,569,260</w:t>
            </w:r>
          </w:p>
        </w:tc>
        <w:tc>
          <w:tcPr>
            <w:tcW w:w="900" w:type="dxa"/>
            <w:vAlign w:val="bottom"/>
          </w:tcPr>
          <w:p w14:paraId="306B0204" w14:textId="5D47DD2D" w:rsidR="00174A34" w:rsidRPr="00EC1C8A" w:rsidRDefault="00174A34" w:rsidP="00174A34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143916F7" w14:textId="562D27EF" w:rsidR="00174A34" w:rsidRPr="00EC1C8A" w:rsidRDefault="00174A34" w:rsidP="00174A34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D32CE74" w14:textId="1DA4CBDA" w:rsidR="00174A34" w:rsidRPr="00EC1C8A" w:rsidRDefault="00174A34" w:rsidP="00174A34">
            <w:pP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1273858" w14:textId="4F72D268" w:rsidR="00174A34" w:rsidRPr="00EC1C8A" w:rsidRDefault="00174A34" w:rsidP="00174A34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53,930,101</w:t>
            </w:r>
          </w:p>
        </w:tc>
        <w:tc>
          <w:tcPr>
            <w:tcW w:w="1314" w:type="dxa"/>
            <w:vAlign w:val="bottom"/>
          </w:tcPr>
          <w:p w14:paraId="68A959B7" w14:textId="7C6CB7C8" w:rsidR="00174A34" w:rsidRPr="00EC1C8A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174A34" w:rsidRPr="00EC1C8A" w14:paraId="1A126D94" w14:textId="77777777" w:rsidTr="005D0FC3">
        <w:trPr>
          <w:cantSplit/>
        </w:trPr>
        <w:tc>
          <w:tcPr>
            <w:tcW w:w="2610" w:type="dxa"/>
            <w:vAlign w:val="bottom"/>
          </w:tcPr>
          <w:p w14:paraId="366C79FB" w14:textId="77777777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A907409" w14:textId="5D466DDC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11,460,461</w:t>
            </w:r>
          </w:p>
        </w:tc>
        <w:tc>
          <w:tcPr>
            <w:tcW w:w="990" w:type="dxa"/>
            <w:gridSpan w:val="2"/>
          </w:tcPr>
          <w:p w14:paraId="12C08604" w14:textId="3125B4BC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29,241,627</w:t>
            </w:r>
          </w:p>
        </w:tc>
        <w:tc>
          <w:tcPr>
            <w:tcW w:w="900" w:type="dxa"/>
          </w:tcPr>
          <w:p w14:paraId="7EE20DF5" w14:textId="0A7C2BD9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2BFC3CC" w14:textId="58AAE9BD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12F357F9" w14:textId="2FD5E38F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C82A5C1" w14:textId="586745C8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40,702,088</w:t>
            </w:r>
          </w:p>
        </w:tc>
        <w:tc>
          <w:tcPr>
            <w:tcW w:w="1314" w:type="dxa"/>
          </w:tcPr>
          <w:p w14:paraId="5B1D9CBA" w14:textId="46FE39E5" w:rsidR="00174A34" w:rsidRPr="00EC1C8A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1.71 - 11.50</w:t>
            </w:r>
          </w:p>
        </w:tc>
      </w:tr>
      <w:tr w:rsidR="00174A34" w:rsidRPr="00E26334" w14:paraId="41B8F46B" w14:textId="77777777" w:rsidTr="005D0FC3">
        <w:trPr>
          <w:cantSplit/>
        </w:trPr>
        <w:tc>
          <w:tcPr>
            <w:tcW w:w="2610" w:type="dxa"/>
            <w:vAlign w:val="bottom"/>
          </w:tcPr>
          <w:p w14:paraId="500290B8" w14:textId="77777777" w:rsidR="00174A34" w:rsidRPr="00EC1C8A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76C767" w14:textId="04F79E3C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36,821,302</w:t>
            </w:r>
          </w:p>
        </w:tc>
        <w:tc>
          <w:tcPr>
            <w:tcW w:w="990" w:type="dxa"/>
            <w:gridSpan w:val="2"/>
          </w:tcPr>
          <w:p w14:paraId="20CC64C1" w14:textId="59D974EC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57,810,887</w:t>
            </w:r>
          </w:p>
        </w:tc>
        <w:tc>
          <w:tcPr>
            <w:tcW w:w="900" w:type="dxa"/>
          </w:tcPr>
          <w:p w14:paraId="5C420BA4" w14:textId="06675F8C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18DE024C" w14:textId="3D27707A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098" w:type="dxa"/>
          </w:tcPr>
          <w:p w14:paraId="6D671055" w14:textId="7908D4CD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68,774,538</w:t>
            </w:r>
          </w:p>
        </w:tc>
        <w:tc>
          <w:tcPr>
            <w:tcW w:w="1170" w:type="dxa"/>
          </w:tcPr>
          <w:p w14:paraId="25EA86CA" w14:textId="1471631D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281,067,757</w:t>
            </w:r>
          </w:p>
        </w:tc>
        <w:tc>
          <w:tcPr>
            <w:tcW w:w="1314" w:type="dxa"/>
          </w:tcPr>
          <w:p w14:paraId="3141BB3E" w14:textId="77777777" w:rsidR="00174A34" w:rsidRPr="00E26334" w:rsidRDefault="00174A34" w:rsidP="00174A34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78BDCE0" w14:textId="5BA54621" w:rsidR="00D44C2F" w:rsidRDefault="00D44C2F"/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"/>
        <w:gridCol w:w="882"/>
        <w:gridCol w:w="900"/>
        <w:gridCol w:w="1188"/>
        <w:gridCol w:w="1098"/>
        <w:gridCol w:w="1170"/>
        <w:gridCol w:w="1314"/>
      </w:tblGrid>
      <w:tr w:rsidR="00D44C2F" w:rsidRPr="00E26334" w14:paraId="27A31702" w14:textId="77777777" w:rsidTr="00D44C2F">
        <w:trPr>
          <w:cantSplit/>
          <w:trHeight w:val="80"/>
        </w:trPr>
        <w:tc>
          <w:tcPr>
            <w:tcW w:w="2610" w:type="dxa"/>
            <w:vAlign w:val="bottom"/>
          </w:tcPr>
          <w:p w14:paraId="51121518" w14:textId="7896AD86" w:rsidR="00D44C2F" w:rsidRPr="00D44C2F" w:rsidRDefault="00D44C2F" w:rsidP="00D44C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3DC02996" w14:textId="77777777" w:rsidR="00D44C2F" w:rsidRPr="00E26334" w:rsidRDefault="00D44C2F" w:rsidP="00D44C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2" w:type="dxa"/>
            <w:gridSpan w:val="6"/>
          </w:tcPr>
          <w:p w14:paraId="1008409A" w14:textId="77777777" w:rsidR="00D44C2F" w:rsidRPr="00E26334" w:rsidRDefault="00D44C2F" w:rsidP="00D44C2F">
            <w:pPr>
              <w:tabs>
                <w:tab w:val="decimal" w:pos="45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44C2F" w:rsidRPr="00E26334" w14:paraId="562DEAE2" w14:textId="77777777" w:rsidTr="005D0FC3">
        <w:trPr>
          <w:cantSplit/>
        </w:trPr>
        <w:tc>
          <w:tcPr>
            <w:tcW w:w="2610" w:type="dxa"/>
            <w:vAlign w:val="bottom"/>
          </w:tcPr>
          <w:p w14:paraId="36B67102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101A25EF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44C2F" w:rsidRPr="00E26334" w14:paraId="6CBEA1EB" w14:textId="77777777" w:rsidTr="005D0FC3">
        <w:trPr>
          <w:cantSplit/>
        </w:trPr>
        <w:tc>
          <w:tcPr>
            <w:tcW w:w="2610" w:type="dxa"/>
            <w:vAlign w:val="bottom"/>
          </w:tcPr>
          <w:p w14:paraId="3A98CE9F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133B8088" w14:textId="5507956F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44C2F" w:rsidRPr="00E26334" w14:paraId="3D2BAA91" w14:textId="77777777" w:rsidTr="005D0FC3">
        <w:trPr>
          <w:cantSplit/>
        </w:trPr>
        <w:tc>
          <w:tcPr>
            <w:tcW w:w="2610" w:type="dxa"/>
            <w:vAlign w:val="bottom"/>
          </w:tcPr>
          <w:p w14:paraId="68569D45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5DDC454B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665B374B" w14:textId="77777777" w:rsidR="00D44C2F" w:rsidRPr="00E26334" w:rsidRDefault="00D44C2F" w:rsidP="00D44C2F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4652B69" w14:textId="77777777" w:rsidR="00D44C2F" w:rsidRPr="00E26334" w:rsidRDefault="00D44C2F" w:rsidP="00D44C2F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3F3BF4" w14:textId="77777777" w:rsidR="00D44C2F" w:rsidRPr="00E26334" w:rsidRDefault="00D44C2F" w:rsidP="00D44C2F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CEBCD31" w14:textId="77777777" w:rsidR="00D44C2F" w:rsidRPr="00E26334" w:rsidRDefault="00D44C2F" w:rsidP="00D44C2F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3B55B3D3" w14:textId="77777777" w:rsidTr="005D0FC3">
        <w:trPr>
          <w:cantSplit/>
        </w:trPr>
        <w:tc>
          <w:tcPr>
            <w:tcW w:w="2610" w:type="dxa"/>
            <w:vAlign w:val="bottom"/>
          </w:tcPr>
          <w:p w14:paraId="4F3B4761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02E31C0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76099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  <w:p w14:paraId="2281C339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672B1C13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0F1D8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AEFB7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BBB303F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36C8F7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86AAB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62B11223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98" w:type="dxa"/>
            <w:vAlign w:val="bottom"/>
          </w:tcPr>
          <w:p w14:paraId="3E11B7C2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C36EA9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0" w:type="dxa"/>
            <w:vAlign w:val="bottom"/>
          </w:tcPr>
          <w:p w14:paraId="0C79136D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EB01C2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F3C0E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5A9FB0FD" w14:textId="77777777" w:rsidR="00D44C2F" w:rsidRPr="00E26334" w:rsidRDefault="00D44C2F" w:rsidP="00D44C2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44C2F" w:rsidRPr="00E26334" w14:paraId="2D7992B3" w14:textId="77777777" w:rsidTr="005D0FC3">
        <w:trPr>
          <w:cantSplit/>
        </w:trPr>
        <w:tc>
          <w:tcPr>
            <w:tcW w:w="2610" w:type="dxa"/>
            <w:vAlign w:val="bottom"/>
          </w:tcPr>
          <w:p w14:paraId="61E07E4A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C59D883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D40E8E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3F25E4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09D8087" w14:textId="77777777" w:rsidR="00D44C2F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6558C00A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CC295C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B5B6D36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D44C2F" w:rsidRPr="00E26334" w14:paraId="654229E5" w14:textId="77777777" w:rsidTr="005D0FC3">
        <w:trPr>
          <w:cantSplit/>
        </w:trPr>
        <w:tc>
          <w:tcPr>
            <w:tcW w:w="2610" w:type="dxa"/>
            <w:vAlign w:val="bottom"/>
          </w:tcPr>
          <w:p w14:paraId="2BFDAE07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E0A0395" w14:textId="77777777" w:rsidR="00D44C2F" w:rsidRPr="00E26334" w:rsidRDefault="00D44C2F" w:rsidP="00D44C2F">
            <w:pPr>
              <w:tabs>
                <w:tab w:val="decimal" w:pos="702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1383815" w14:textId="77777777" w:rsidR="00D44C2F" w:rsidRPr="00E26334" w:rsidRDefault="00D44C2F" w:rsidP="00D44C2F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CC4603" w14:textId="77777777" w:rsidR="00D44C2F" w:rsidRPr="00E26334" w:rsidRDefault="00D44C2F" w:rsidP="00D44C2F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BA6A666" w14:textId="77777777" w:rsidR="00D44C2F" w:rsidRPr="00E26334" w:rsidRDefault="00D44C2F" w:rsidP="00D44C2F">
            <w:pPr>
              <w:tabs>
                <w:tab w:val="decimal" w:pos="584"/>
                <w:tab w:val="decimal" w:pos="70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34A7192" w14:textId="77777777" w:rsidR="00D44C2F" w:rsidRPr="00E26334" w:rsidRDefault="00D44C2F" w:rsidP="00D44C2F">
            <w:pPr>
              <w:tabs>
                <w:tab w:val="decimal" w:pos="584"/>
                <w:tab w:val="decimal" w:pos="70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F3B1B3" w14:textId="77777777" w:rsidR="00D44C2F" w:rsidRPr="00E26334" w:rsidRDefault="00D44C2F" w:rsidP="00D44C2F">
            <w:pPr>
              <w:tabs>
                <w:tab w:val="decimal" w:pos="5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4F4FAB1" w14:textId="77777777" w:rsidR="00D44C2F" w:rsidRPr="00E26334" w:rsidRDefault="00D44C2F" w:rsidP="00D44C2F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5C1CD9C5" w14:textId="77777777" w:rsidTr="005D0FC3">
        <w:trPr>
          <w:cantSplit/>
        </w:trPr>
        <w:tc>
          <w:tcPr>
            <w:tcW w:w="2610" w:type="dxa"/>
            <w:vAlign w:val="bottom"/>
          </w:tcPr>
          <w:p w14:paraId="364E2EFA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06CFF2A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085E000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AEF2FA6" w14:textId="77777777" w:rsidR="00D44C2F" w:rsidRPr="00E26334" w:rsidRDefault="00D44C2F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5503D05D" w14:textId="77777777" w:rsidR="00D44C2F" w:rsidRPr="00E26334" w:rsidRDefault="00D44C2F" w:rsidP="00D44C2F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68,867,891</w:t>
            </w:r>
          </w:p>
        </w:tc>
        <w:tc>
          <w:tcPr>
            <w:tcW w:w="1098" w:type="dxa"/>
            <w:vAlign w:val="bottom"/>
          </w:tcPr>
          <w:p w14:paraId="0E5D708E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54,467,318</w:t>
            </w:r>
          </w:p>
        </w:tc>
        <w:tc>
          <w:tcPr>
            <w:tcW w:w="1170" w:type="dxa"/>
            <w:vAlign w:val="bottom"/>
          </w:tcPr>
          <w:p w14:paraId="31B3B939" w14:textId="77777777" w:rsidR="00D44C2F" w:rsidRPr="00E26334" w:rsidRDefault="00D44C2F" w:rsidP="00D44C2F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123,335,209</w:t>
            </w:r>
          </w:p>
        </w:tc>
        <w:tc>
          <w:tcPr>
            <w:tcW w:w="1314" w:type="dxa"/>
            <w:vAlign w:val="bottom"/>
          </w:tcPr>
          <w:p w14:paraId="56D59E0A" w14:textId="6FF967CB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44C2F" w:rsidRPr="00E26334" w14:paraId="2D7455D5" w14:textId="77777777" w:rsidTr="005D0FC3">
        <w:trPr>
          <w:cantSplit/>
        </w:trPr>
        <w:tc>
          <w:tcPr>
            <w:tcW w:w="2610" w:type="dxa"/>
            <w:vAlign w:val="bottom"/>
          </w:tcPr>
          <w:p w14:paraId="59DB493C" w14:textId="2F34B032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C956780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AB07823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EFD99FF" w14:textId="77777777" w:rsidR="00D44C2F" w:rsidRPr="00E26334" w:rsidRDefault="00D44C2F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6209D02F" w14:textId="77777777" w:rsidR="00D44C2F" w:rsidRPr="00E26334" w:rsidRDefault="00D44C2F" w:rsidP="00D44C2F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D84815A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184,126,016</w:t>
            </w:r>
          </w:p>
        </w:tc>
        <w:tc>
          <w:tcPr>
            <w:tcW w:w="1170" w:type="dxa"/>
            <w:vAlign w:val="bottom"/>
          </w:tcPr>
          <w:p w14:paraId="4F633136" w14:textId="77777777" w:rsidR="00D44C2F" w:rsidRPr="00E26334" w:rsidRDefault="00D44C2F" w:rsidP="00D44C2F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184,126,016</w:t>
            </w:r>
          </w:p>
        </w:tc>
        <w:tc>
          <w:tcPr>
            <w:tcW w:w="1314" w:type="dxa"/>
            <w:vAlign w:val="bottom"/>
          </w:tcPr>
          <w:p w14:paraId="2B63C474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4ED94851" w14:textId="77777777" w:rsidTr="005D0FC3">
        <w:trPr>
          <w:cantSplit/>
        </w:trPr>
        <w:tc>
          <w:tcPr>
            <w:tcW w:w="2610" w:type="dxa"/>
          </w:tcPr>
          <w:p w14:paraId="630D8EFD" w14:textId="77777777" w:rsidR="00D44C2F" w:rsidRPr="00E26334" w:rsidRDefault="00D44C2F" w:rsidP="00D44C2F">
            <w:pPr>
              <w:tabs>
                <w:tab w:val="left" w:pos="240"/>
              </w:tabs>
              <w:spacing w:line="290" w:lineRule="exact"/>
              <w:ind w:left="132" w:hanging="132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vAlign w:val="bottom"/>
          </w:tcPr>
          <w:p w14:paraId="1A336C1C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1C72CBD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10C1BD7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1894BE08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1D4AF1DB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108,123,361</w:t>
            </w:r>
          </w:p>
        </w:tc>
        <w:tc>
          <w:tcPr>
            <w:tcW w:w="1170" w:type="dxa"/>
            <w:vAlign w:val="bottom"/>
          </w:tcPr>
          <w:p w14:paraId="5F2D13D5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108,123,361</w:t>
            </w:r>
          </w:p>
        </w:tc>
        <w:tc>
          <w:tcPr>
            <w:tcW w:w="1314" w:type="dxa"/>
            <w:vAlign w:val="bottom"/>
          </w:tcPr>
          <w:p w14:paraId="5F5EB1D6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09DDB318" w14:textId="77777777" w:rsidTr="005D0FC3">
        <w:trPr>
          <w:cantSplit/>
        </w:trPr>
        <w:tc>
          <w:tcPr>
            <w:tcW w:w="2610" w:type="dxa"/>
          </w:tcPr>
          <w:p w14:paraId="00B822A6" w14:textId="77777777" w:rsidR="00D44C2F" w:rsidRPr="00E26334" w:rsidRDefault="00D44C2F" w:rsidP="00D44C2F">
            <w:pPr>
              <w:tabs>
                <w:tab w:val="left" w:pos="24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315D7E7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8088917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A802A56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11E4E17D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68,867,891</w:t>
            </w:r>
          </w:p>
        </w:tc>
        <w:tc>
          <w:tcPr>
            <w:tcW w:w="1098" w:type="dxa"/>
            <w:vAlign w:val="bottom"/>
          </w:tcPr>
          <w:p w14:paraId="14AB2D63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346,716,695</w:t>
            </w:r>
          </w:p>
        </w:tc>
        <w:tc>
          <w:tcPr>
            <w:tcW w:w="1170" w:type="dxa"/>
            <w:vAlign w:val="bottom"/>
          </w:tcPr>
          <w:p w14:paraId="05F8F28E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415,584,586</w:t>
            </w:r>
          </w:p>
        </w:tc>
        <w:tc>
          <w:tcPr>
            <w:tcW w:w="1314" w:type="dxa"/>
            <w:vAlign w:val="bottom"/>
          </w:tcPr>
          <w:p w14:paraId="3A7DDEEB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3F7B280B" w14:textId="77777777" w:rsidTr="005D0FC3">
        <w:trPr>
          <w:cantSplit/>
        </w:trPr>
        <w:tc>
          <w:tcPr>
            <w:tcW w:w="2610" w:type="dxa"/>
            <w:vAlign w:val="bottom"/>
          </w:tcPr>
          <w:p w14:paraId="192C4B68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3558449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C0C481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F567E" w14:textId="77777777" w:rsidR="00D44C2F" w:rsidRPr="00E26334" w:rsidRDefault="00D44C2F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0E5DA26" w14:textId="77777777" w:rsidR="00D44C2F" w:rsidRPr="00E26334" w:rsidRDefault="00D44C2F" w:rsidP="00D44C2F">
            <w:pPr>
              <w:tabs>
                <w:tab w:val="decimal" w:pos="900"/>
              </w:tabs>
              <w:spacing w:line="29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CEE8407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4BB811" w14:textId="77777777" w:rsidR="00D44C2F" w:rsidRPr="00E26334" w:rsidRDefault="00D44C2F" w:rsidP="00D44C2F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4E13A02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4A0E848E" w14:textId="77777777" w:rsidTr="00672E99">
        <w:trPr>
          <w:cantSplit/>
        </w:trPr>
        <w:tc>
          <w:tcPr>
            <w:tcW w:w="2610" w:type="dxa"/>
            <w:vAlign w:val="bottom"/>
          </w:tcPr>
          <w:p w14:paraId="72BC10DC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33DFCECB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0D19CA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DA31E45" w14:textId="77777777" w:rsidR="00D44C2F" w:rsidRPr="00E26334" w:rsidRDefault="00D44C2F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657670A9" w14:textId="77777777" w:rsidR="00D44C2F" w:rsidRPr="00E26334" w:rsidRDefault="00D44C2F" w:rsidP="00D44C2F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98" w:type="dxa"/>
            <w:vAlign w:val="bottom"/>
          </w:tcPr>
          <w:p w14:paraId="0BCCFD4E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21E611E" w14:textId="77777777" w:rsidR="00D44C2F" w:rsidRPr="00E26334" w:rsidRDefault="00D44C2F" w:rsidP="00D44C2F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314" w:type="dxa"/>
            <w:vAlign w:val="bottom"/>
          </w:tcPr>
          <w:p w14:paraId="7280962F" w14:textId="3F49BB2F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D44C2F" w:rsidRPr="00E26334" w14:paraId="4FEF3264" w14:textId="77777777" w:rsidTr="005D0FC3">
        <w:trPr>
          <w:cantSplit/>
        </w:trPr>
        <w:tc>
          <w:tcPr>
            <w:tcW w:w="2610" w:type="dxa"/>
            <w:vAlign w:val="bottom"/>
          </w:tcPr>
          <w:p w14:paraId="2A00229D" w14:textId="58557A54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23CB182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D72A536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38F26B" w14:textId="77777777" w:rsidR="00D44C2F" w:rsidRPr="00E26334" w:rsidRDefault="00D44C2F" w:rsidP="00D44C2F">
            <w:pP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1DB8B8A2" w14:textId="77777777" w:rsidR="00D44C2F" w:rsidRPr="00E26334" w:rsidRDefault="00D44C2F" w:rsidP="00D44C2F">
            <w:pP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28FD673" w14:textId="77777777" w:rsidR="00D44C2F" w:rsidRPr="00E26334" w:rsidRDefault="00D44C2F" w:rsidP="00D44C2F">
            <w:pP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170" w:type="dxa"/>
            <w:vAlign w:val="bottom"/>
          </w:tcPr>
          <w:p w14:paraId="7322CB12" w14:textId="77777777" w:rsidR="00D44C2F" w:rsidRPr="00E26334" w:rsidRDefault="00D44C2F" w:rsidP="00D44C2F">
            <w:pP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314" w:type="dxa"/>
            <w:vAlign w:val="bottom"/>
          </w:tcPr>
          <w:p w14:paraId="18D574D1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492F8D05" w14:textId="77777777" w:rsidTr="005D0FC3">
        <w:trPr>
          <w:cantSplit/>
        </w:trPr>
        <w:tc>
          <w:tcPr>
            <w:tcW w:w="2610" w:type="dxa"/>
            <w:vAlign w:val="bottom"/>
          </w:tcPr>
          <w:p w14:paraId="266D1693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207BCA0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8,559,616</w:t>
            </w:r>
          </w:p>
        </w:tc>
        <w:tc>
          <w:tcPr>
            <w:tcW w:w="990" w:type="dxa"/>
            <w:gridSpan w:val="2"/>
          </w:tcPr>
          <w:p w14:paraId="3DDC1AF2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9,002,322</w:t>
            </w:r>
          </w:p>
        </w:tc>
        <w:tc>
          <w:tcPr>
            <w:tcW w:w="900" w:type="dxa"/>
          </w:tcPr>
          <w:p w14:paraId="40028111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3B1E4A22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140ED5D8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82E6AA1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17,561,938</w:t>
            </w:r>
          </w:p>
        </w:tc>
        <w:tc>
          <w:tcPr>
            <w:tcW w:w="1314" w:type="dxa"/>
          </w:tcPr>
          <w:p w14:paraId="47BD6DF1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D44C2F" w:rsidRPr="00E26334" w14:paraId="21089451" w14:textId="77777777" w:rsidTr="005D0FC3">
        <w:trPr>
          <w:cantSplit/>
        </w:trPr>
        <w:tc>
          <w:tcPr>
            <w:tcW w:w="2610" w:type="dxa"/>
            <w:vAlign w:val="bottom"/>
          </w:tcPr>
          <w:p w14:paraId="4041C3D2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2224F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8,559,616</w:t>
            </w:r>
          </w:p>
        </w:tc>
        <w:tc>
          <w:tcPr>
            <w:tcW w:w="990" w:type="dxa"/>
            <w:gridSpan w:val="2"/>
          </w:tcPr>
          <w:p w14:paraId="0AEB146F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9,002,322</w:t>
            </w:r>
          </w:p>
        </w:tc>
        <w:tc>
          <w:tcPr>
            <w:tcW w:w="900" w:type="dxa"/>
          </w:tcPr>
          <w:p w14:paraId="777B90BB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5A6C4ECB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98" w:type="dxa"/>
          </w:tcPr>
          <w:p w14:paraId="08179B24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170" w:type="dxa"/>
          </w:tcPr>
          <w:p w14:paraId="0CA75BF2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160,360,790</w:t>
            </w:r>
          </w:p>
        </w:tc>
        <w:tc>
          <w:tcPr>
            <w:tcW w:w="1314" w:type="dxa"/>
          </w:tcPr>
          <w:p w14:paraId="0B7EF84F" w14:textId="77777777" w:rsidR="00D44C2F" w:rsidRPr="00E26334" w:rsidRDefault="00D44C2F" w:rsidP="00D44C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1A5A0E1" w14:textId="77777777" w:rsidR="004202AA" w:rsidRPr="004202AA" w:rsidRDefault="004202AA">
      <w:pPr>
        <w:rPr>
          <w:sz w:val="2"/>
          <w:szCs w:val="2"/>
        </w:rPr>
      </w:pPr>
    </w:p>
    <w:p w14:paraId="0A798694" w14:textId="77777777" w:rsidR="00D44C2F" w:rsidRDefault="00D44C2F">
      <w:r>
        <w:br w:type="page"/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68"/>
        <w:gridCol w:w="112"/>
        <w:gridCol w:w="900"/>
        <w:gridCol w:w="900"/>
        <w:gridCol w:w="1260"/>
        <w:gridCol w:w="1080"/>
        <w:gridCol w:w="1175"/>
        <w:gridCol w:w="1345"/>
      </w:tblGrid>
      <w:tr w:rsidR="007E6575" w:rsidRPr="00E26334" w14:paraId="26D8301D" w14:textId="77777777" w:rsidTr="005D0FC3">
        <w:trPr>
          <w:cantSplit/>
        </w:trPr>
        <w:tc>
          <w:tcPr>
            <w:tcW w:w="2610" w:type="dxa"/>
            <w:vAlign w:val="bottom"/>
          </w:tcPr>
          <w:p w14:paraId="42AD9349" w14:textId="0A9ED5B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2A8617ED" w14:textId="77777777" w:rsidR="007E6575" w:rsidRPr="00E26334" w:rsidRDefault="007E6575" w:rsidP="00B43F8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</w:tcPr>
          <w:p w14:paraId="17F82CB7" w14:textId="792C109C" w:rsidR="007E6575" w:rsidRPr="00E26334" w:rsidRDefault="007E6575" w:rsidP="00B43F8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6C5C75ED" w14:textId="77777777" w:rsidTr="005D0FC3">
        <w:trPr>
          <w:cantSplit/>
        </w:trPr>
        <w:tc>
          <w:tcPr>
            <w:tcW w:w="2610" w:type="dxa"/>
            <w:vAlign w:val="bottom"/>
          </w:tcPr>
          <w:p w14:paraId="4EBA94E3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66EEA5D3" w14:textId="75509E42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575" w:rsidRPr="00E26334" w14:paraId="5143C7D1" w14:textId="77777777" w:rsidTr="005D0FC3">
        <w:trPr>
          <w:cantSplit/>
        </w:trPr>
        <w:tc>
          <w:tcPr>
            <w:tcW w:w="2610" w:type="dxa"/>
            <w:vAlign w:val="bottom"/>
          </w:tcPr>
          <w:p w14:paraId="322502FA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50F010A7" w14:textId="31CCD0D9" w:rsidR="007E6575" w:rsidRPr="00E26334" w:rsidRDefault="001F1B86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E6575" w:rsidRPr="00E26334" w14:paraId="4C9CC584" w14:textId="77777777" w:rsidTr="005D0FC3">
        <w:trPr>
          <w:cantSplit/>
        </w:trPr>
        <w:tc>
          <w:tcPr>
            <w:tcW w:w="2610" w:type="dxa"/>
            <w:vAlign w:val="bottom"/>
          </w:tcPr>
          <w:p w14:paraId="30558920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5C7A4F30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3C6B00E8" w14:textId="77777777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513E1D" w14:textId="1C852F0F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6C8E08A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35AC74F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238D8DE5" w14:textId="77777777" w:rsidTr="005D0FC3">
        <w:trPr>
          <w:cantSplit/>
        </w:trPr>
        <w:tc>
          <w:tcPr>
            <w:tcW w:w="2610" w:type="dxa"/>
            <w:vAlign w:val="bottom"/>
          </w:tcPr>
          <w:p w14:paraId="35522C0D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2C70B30F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21319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</w:p>
          <w:p w14:paraId="50F39F51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12" w:type="dxa"/>
            <w:gridSpan w:val="2"/>
            <w:vAlign w:val="bottom"/>
          </w:tcPr>
          <w:p w14:paraId="2D33BC5F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CE491A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D733F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F0D26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3E307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94CD2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9A17647" w14:textId="7CE4B005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0" w:type="dxa"/>
            <w:vAlign w:val="bottom"/>
          </w:tcPr>
          <w:p w14:paraId="4E54CF0F" w14:textId="700E8F6F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8419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5" w:type="dxa"/>
            <w:vAlign w:val="bottom"/>
          </w:tcPr>
          <w:p w14:paraId="3A18770D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BEE9C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DBC0E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53C40F58" w14:textId="3CE46691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7E6575" w:rsidRPr="00E26334" w14:paraId="1ADB9DDC" w14:textId="77777777" w:rsidTr="005D0FC3">
        <w:trPr>
          <w:cantSplit/>
        </w:trPr>
        <w:tc>
          <w:tcPr>
            <w:tcW w:w="2610" w:type="dxa"/>
            <w:vAlign w:val="bottom"/>
          </w:tcPr>
          <w:p w14:paraId="15F8B2E5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00F3AC80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F2D4B8C" w14:textId="77777777" w:rsidR="007E6575" w:rsidRPr="00E26334" w:rsidRDefault="007E6575" w:rsidP="007E65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B7F14F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B1328F" w14:textId="77777777" w:rsidR="007E6575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ED8BC0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2172735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47E9A9" w14:textId="2ECC3931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7E6575" w:rsidRPr="00E26334" w14:paraId="43BBA745" w14:textId="77777777" w:rsidTr="005D0FC3">
        <w:trPr>
          <w:cantSplit/>
        </w:trPr>
        <w:tc>
          <w:tcPr>
            <w:tcW w:w="2610" w:type="dxa"/>
            <w:vAlign w:val="bottom"/>
          </w:tcPr>
          <w:p w14:paraId="0DC61B50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8" w:type="dxa"/>
          </w:tcPr>
          <w:p w14:paraId="04128BAE" w14:textId="77777777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56854DDA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089483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A8EC57" w14:textId="77777777" w:rsidR="007E6575" w:rsidRPr="00E26334" w:rsidRDefault="007E6575" w:rsidP="00B43F88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73E24" w14:textId="02ACAE57" w:rsidR="007E6575" w:rsidRPr="00E26334" w:rsidRDefault="007E6575" w:rsidP="00B43F88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2A7B69B" w14:textId="77777777" w:rsidR="007E6575" w:rsidRPr="00E26334" w:rsidRDefault="007E6575" w:rsidP="00B43F88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71535BF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5D1F9EB7" w14:textId="77777777" w:rsidTr="005D0FC3">
        <w:trPr>
          <w:cantSplit/>
        </w:trPr>
        <w:tc>
          <w:tcPr>
            <w:tcW w:w="2610" w:type="dxa"/>
            <w:vAlign w:val="bottom"/>
          </w:tcPr>
          <w:p w14:paraId="110CD577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vAlign w:val="bottom"/>
          </w:tcPr>
          <w:p w14:paraId="3465F013" w14:textId="5B6854B9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5B7EB6F" w14:textId="4C872D26" w:rsidR="00D44C2F" w:rsidRPr="00E26334" w:rsidRDefault="00D44C2F" w:rsidP="00D44C2F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BCFD5B2" w14:textId="78DBF2E0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3DBC635" w14:textId="725EC9AB" w:rsidR="00D44C2F" w:rsidRPr="00E26334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7,315,421</w:t>
            </w:r>
          </w:p>
        </w:tc>
        <w:tc>
          <w:tcPr>
            <w:tcW w:w="1080" w:type="dxa"/>
            <w:vAlign w:val="bottom"/>
          </w:tcPr>
          <w:p w14:paraId="251770D5" w14:textId="240814F4" w:rsidR="00D44C2F" w:rsidRPr="00E26334" w:rsidRDefault="00D44C2F" w:rsidP="00D44C2F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118,369,327</w:t>
            </w:r>
          </w:p>
        </w:tc>
        <w:tc>
          <w:tcPr>
            <w:tcW w:w="1175" w:type="dxa"/>
            <w:vAlign w:val="bottom"/>
          </w:tcPr>
          <w:p w14:paraId="0F50749F" w14:textId="231C918F" w:rsidR="00D44C2F" w:rsidRPr="00E26334" w:rsidRDefault="00D44C2F" w:rsidP="00D44C2F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125,684,748</w:t>
            </w:r>
          </w:p>
        </w:tc>
        <w:tc>
          <w:tcPr>
            <w:tcW w:w="1345" w:type="dxa"/>
            <w:vAlign w:val="bottom"/>
          </w:tcPr>
          <w:p w14:paraId="1C96B80D" w14:textId="7D71E933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44C2F" w:rsidRPr="00E26334" w14:paraId="117EE1E9" w14:textId="77777777" w:rsidTr="005D0FC3">
        <w:trPr>
          <w:cantSplit/>
        </w:trPr>
        <w:tc>
          <w:tcPr>
            <w:tcW w:w="2610" w:type="dxa"/>
            <w:vAlign w:val="bottom"/>
          </w:tcPr>
          <w:p w14:paraId="2118C413" w14:textId="14004E61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68" w:type="dxa"/>
            <w:vAlign w:val="bottom"/>
          </w:tcPr>
          <w:p w14:paraId="4E26CE77" w14:textId="2901870B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1CB8299" w14:textId="3AA67AA7" w:rsidR="00D44C2F" w:rsidRPr="00E26334" w:rsidRDefault="00D44C2F" w:rsidP="00D44C2F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5DF97B" w14:textId="1FBC215A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8157B11" w14:textId="0F583484" w:rsidR="00D44C2F" w:rsidRPr="00E26334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1C8E43" w14:textId="0BDDB42E" w:rsidR="00D44C2F" w:rsidRPr="00E26334" w:rsidRDefault="00D44C2F" w:rsidP="00D44C2F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118,414,383</w:t>
            </w:r>
          </w:p>
        </w:tc>
        <w:tc>
          <w:tcPr>
            <w:tcW w:w="1175" w:type="dxa"/>
            <w:vAlign w:val="bottom"/>
          </w:tcPr>
          <w:p w14:paraId="3A8A6D38" w14:textId="7505859B" w:rsidR="00D44C2F" w:rsidRPr="00E26334" w:rsidRDefault="00D44C2F" w:rsidP="00D44C2F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118,414,383</w:t>
            </w:r>
          </w:p>
        </w:tc>
        <w:tc>
          <w:tcPr>
            <w:tcW w:w="1345" w:type="dxa"/>
            <w:vAlign w:val="bottom"/>
          </w:tcPr>
          <w:p w14:paraId="6B8CBEC1" w14:textId="0CBB812A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6B110000" w14:textId="77777777" w:rsidTr="005D0FC3">
        <w:trPr>
          <w:cantSplit/>
        </w:trPr>
        <w:tc>
          <w:tcPr>
            <w:tcW w:w="2610" w:type="dxa"/>
          </w:tcPr>
          <w:p w14:paraId="4F9A9AA2" w14:textId="764059FD" w:rsidR="00D44C2F" w:rsidRPr="00604267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68" w:type="dxa"/>
            <w:vAlign w:val="bottom"/>
          </w:tcPr>
          <w:p w14:paraId="792B1589" w14:textId="1DC93320" w:rsidR="00D44C2F" w:rsidRPr="00604267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04E61D10" w14:textId="4ABB21F9" w:rsidR="00D44C2F" w:rsidRPr="00604267" w:rsidRDefault="00D44C2F" w:rsidP="00D44C2F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AF59EB2" w14:textId="08133503" w:rsidR="00D44C2F" w:rsidRPr="00604267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BD5C8C4" w14:textId="63E5689D" w:rsidR="00D44C2F" w:rsidRPr="00604267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83C03A" w14:textId="1CBBAB20" w:rsidR="00D44C2F" w:rsidRPr="00604267" w:rsidRDefault="00D44C2F" w:rsidP="00D44C2F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147,629,874</w:t>
            </w:r>
          </w:p>
        </w:tc>
        <w:tc>
          <w:tcPr>
            <w:tcW w:w="1175" w:type="dxa"/>
            <w:vAlign w:val="bottom"/>
          </w:tcPr>
          <w:p w14:paraId="10722D51" w14:textId="0D05C2AA" w:rsidR="00D44C2F" w:rsidRPr="00604267" w:rsidRDefault="00D44C2F" w:rsidP="00D44C2F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147,629,874</w:t>
            </w:r>
          </w:p>
        </w:tc>
        <w:tc>
          <w:tcPr>
            <w:tcW w:w="1345" w:type="dxa"/>
            <w:vAlign w:val="bottom"/>
          </w:tcPr>
          <w:p w14:paraId="07413167" w14:textId="5940EC58" w:rsidR="00D44C2F" w:rsidRPr="00604267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1E09AA54" w14:textId="77777777" w:rsidTr="005D0FC3">
        <w:trPr>
          <w:cantSplit/>
        </w:trPr>
        <w:tc>
          <w:tcPr>
            <w:tcW w:w="2610" w:type="dxa"/>
          </w:tcPr>
          <w:p w14:paraId="47E26CB7" w14:textId="040F3878" w:rsidR="00D44C2F" w:rsidRPr="00E26334" w:rsidRDefault="00D44C2F" w:rsidP="00D44C2F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กู้ยืมระยะสั้นแก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่บริษัทย่อย</w:t>
            </w:r>
          </w:p>
        </w:tc>
        <w:tc>
          <w:tcPr>
            <w:tcW w:w="968" w:type="dxa"/>
            <w:vAlign w:val="bottom"/>
          </w:tcPr>
          <w:p w14:paraId="54717B93" w14:textId="368E59D1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14,736,560</w:t>
            </w:r>
          </w:p>
        </w:tc>
        <w:tc>
          <w:tcPr>
            <w:tcW w:w="1012" w:type="dxa"/>
            <w:gridSpan w:val="2"/>
            <w:vAlign w:val="bottom"/>
          </w:tcPr>
          <w:p w14:paraId="209EA11A" w14:textId="5BE5BE53" w:rsidR="00D44C2F" w:rsidRPr="00E26334" w:rsidRDefault="00D44C2F" w:rsidP="00D44C2F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972F1A" w14:textId="3BCC4A57" w:rsidR="00D44C2F" w:rsidRPr="00E26334" w:rsidRDefault="00D44C2F" w:rsidP="00D44C2F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0EC023F" w14:textId="4847EC30" w:rsidR="00D44C2F" w:rsidRPr="00E26334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22FA70" w14:textId="5950F97B" w:rsidR="00D44C2F" w:rsidRPr="00E26334" w:rsidRDefault="00D44C2F" w:rsidP="00D44C2F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57EE58CD" w14:textId="4AAA82F0" w:rsidR="00D44C2F" w:rsidRPr="00E26334" w:rsidRDefault="00D44C2F" w:rsidP="00D44C2F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14,736,560</w:t>
            </w:r>
          </w:p>
        </w:tc>
        <w:tc>
          <w:tcPr>
            <w:tcW w:w="1345" w:type="dxa"/>
            <w:vAlign w:val="bottom"/>
          </w:tcPr>
          <w:p w14:paraId="6DD1A090" w14:textId="39832D67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74A34" w:rsidRPr="00E26334" w14:paraId="7339BF97" w14:textId="77777777" w:rsidTr="005D0FC3">
        <w:trPr>
          <w:cantSplit/>
        </w:trPr>
        <w:tc>
          <w:tcPr>
            <w:tcW w:w="2610" w:type="dxa"/>
          </w:tcPr>
          <w:p w14:paraId="66247880" w14:textId="68F243BF" w:rsidR="00174A34" w:rsidRPr="00E26334" w:rsidRDefault="00174A34" w:rsidP="00174A3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8" w:type="dxa"/>
            <w:vAlign w:val="bottom"/>
          </w:tcPr>
          <w:p w14:paraId="202FA55D" w14:textId="560DD30C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5EE7929C" w14:textId="6B664BC6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4F062DB" w14:textId="4E75D1A8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50D52E2" w14:textId="18F8F512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B319486" w14:textId="56B288FE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8,271,950</w:t>
            </w:r>
          </w:p>
        </w:tc>
        <w:tc>
          <w:tcPr>
            <w:tcW w:w="1175" w:type="dxa"/>
            <w:vAlign w:val="bottom"/>
          </w:tcPr>
          <w:p w14:paraId="281BAC27" w14:textId="27326775" w:rsidR="00174A34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8,271,950</w:t>
            </w:r>
          </w:p>
        </w:tc>
        <w:tc>
          <w:tcPr>
            <w:tcW w:w="1345" w:type="dxa"/>
            <w:vAlign w:val="bottom"/>
          </w:tcPr>
          <w:p w14:paraId="48A814FB" w14:textId="2FF9D4AA" w:rsidR="00174A34" w:rsidRDefault="00D61768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</w:tr>
      <w:tr w:rsidR="00174A34" w:rsidRPr="00E26334" w14:paraId="26779E95" w14:textId="77777777" w:rsidTr="005D0FC3">
        <w:trPr>
          <w:cantSplit/>
        </w:trPr>
        <w:tc>
          <w:tcPr>
            <w:tcW w:w="2610" w:type="dxa"/>
          </w:tcPr>
          <w:p w14:paraId="73D80F49" w14:textId="77777777" w:rsidR="00174A34" w:rsidRPr="00E26334" w:rsidRDefault="00174A34" w:rsidP="00174A3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vAlign w:val="bottom"/>
          </w:tcPr>
          <w:p w14:paraId="42CF5B41" w14:textId="00D071EB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14,736,560</w:t>
            </w:r>
          </w:p>
        </w:tc>
        <w:tc>
          <w:tcPr>
            <w:tcW w:w="1012" w:type="dxa"/>
            <w:gridSpan w:val="2"/>
            <w:vAlign w:val="bottom"/>
          </w:tcPr>
          <w:p w14:paraId="27ECB0A5" w14:textId="57AEE2A4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E417039" w14:textId="6B39961A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47E36D6" w14:textId="4B8D8174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7,315,421</w:t>
            </w:r>
          </w:p>
        </w:tc>
        <w:tc>
          <w:tcPr>
            <w:tcW w:w="1080" w:type="dxa"/>
            <w:vAlign w:val="bottom"/>
          </w:tcPr>
          <w:p w14:paraId="61FDB771" w14:textId="66930AE9" w:rsidR="00174A34" w:rsidRPr="00A449E0" w:rsidRDefault="00174A34" w:rsidP="00174A34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6B267C">
              <w:rPr>
                <w:rFonts w:asciiTheme="majorBidi" w:hAnsiTheme="majorBidi" w:cstheme="majorBidi"/>
                <w:sz w:val="24"/>
                <w:szCs w:val="24"/>
              </w:rPr>
              <w:t>392,685,534</w:t>
            </w:r>
          </w:p>
        </w:tc>
        <w:tc>
          <w:tcPr>
            <w:tcW w:w="1175" w:type="dxa"/>
            <w:vAlign w:val="bottom"/>
          </w:tcPr>
          <w:p w14:paraId="5D734995" w14:textId="52D1A2C3" w:rsidR="00174A34" w:rsidRPr="00A449E0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FB16B1">
              <w:rPr>
                <w:rFonts w:asciiTheme="majorBidi" w:hAnsiTheme="majorBidi" w:cstheme="majorBidi"/>
                <w:sz w:val="24"/>
                <w:szCs w:val="24"/>
              </w:rPr>
              <w:t>414,737,515</w:t>
            </w:r>
          </w:p>
        </w:tc>
        <w:tc>
          <w:tcPr>
            <w:tcW w:w="1345" w:type="dxa"/>
            <w:vAlign w:val="bottom"/>
          </w:tcPr>
          <w:p w14:paraId="2ADAC9AC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793E737D" w14:textId="77777777" w:rsidTr="005D0FC3">
        <w:trPr>
          <w:cantSplit/>
        </w:trPr>
        <w:tc>
          <w:tcPr>
            <w:tcW w:w="2610" w:type="dxa"/>
            <w:vAlign w:val="bottom"/>
          </w:tcPr>
          <w:p w14:paraId="560B7E76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8" w:type="dxa"/>
            <w:vAlign w:val="bottom"/>
          </w:tcPr>
          <w:p w14:paraId="11FF67E3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E411BFA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F53F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3D07A9" w14:textId="77777777" w:rsidR="00174A34" w:rsidRPr="00E26334" w:rsidRDefault="00174A34" w:rsidP="00174A34">
            <w:pPr>
              <w:tabs>
                <w:tab w:val="decimal" w:pos="97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90F73" w14:textId="790A53C8" w:rsidR="00174A34" w:rsidRPr="00E26334" w:rsidRDefault="00174A34" w:rsidP="00174A34">
            <w:pPr>
              <w:tabs>
                <w:tab w:val="decimal" w:pos="869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EC28F22" w14:textId="77777777" w:rsidR="00174A34" w:rsidRPr="00E26334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8F9FBD3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09BAEAEE" w14:textId="77777777" w:rsidTr="004D1F06">
        <w:trPr>
          <w:cantSplit/>
        </w:trPr>
        <w:tc>
          <w:tcPr>
            <w:tcW w:w="2610" w:type="dxa"/>
          </w:tcPr>
          <w:p w14:paraId="6BE17832" w14:textId="7F55E70E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68" w:type="dxa"/>
            <w:vAlign w:val="bottom"/>
          </w:tcPr>
          <w:p w14:paraId="2B39846B" w14:textId="4B7242F6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1E0E957A" w14:textId="273FC762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E5DB7B" w14:textId="393E32F0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A461ED" w14:textId="788E615D" w:rsidR="00174A34" w:rsidRPr="00E26334" w:rsidRDefault="00174A34" w:rsidP="00174A34">
            <w:pPr>
              <w:tabs>
                <w:tab w:val="decimal" w:pos="9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080" w:type="dxa"/>
            <w:vAlign w:val="bottom"/>
          </w:tcPr>
          <w:p w14:paraId="42D0762D" w14:textId="368E95F9" w:rsidR="00174A34" w:rsidRPr="00E26334" w:rsidRDefault="00174A34" w:rsidP="00174A34">
            <w:pPr>
              <w:tabs>
                <w:tab w:val="decimal" w:pos="86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3FAF8B11" w14:textId="715F5E03" w:rsidR="00174A34" w:rsidRPr="00E26334" w:rsidRDefault="00174A34" w:rsidP="00174A34">
            <w:pPr>
              <w:tabs>
                <w:tab w:val="decimal" w:pos="9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345" w:type="dxa"/>
            <w:vAlign w:val="bottom"/>
          </w:tcPr>
          <w:p w14:paraId="4C76EEFB" w14:textId="55174A8C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174A34" w:rsidRPr="00E26334" w14:paraId="48D7434B" w14:textId="77777777" w:rsidTr="005D0FC3">
        <w:trPr>
          <w:cantSplit/>
        </w:trPr>
        <w:tc>
          <w:tcPr>
            <w:tcW w:w="2610" w:type="dxa"/>
            <w:vAlign w:val="bottom"/>
          </w:tcPr>
          <w:p w14:paraId="62D35479" w14:textId="684BAE3B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68" w:type="dxa"/>
            <w:vAlign w:val="bottom"/>
          </w:tcPr>
          <w:p w14:paraId="605C7FA5" w14:textId="3FF2AF42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5799C70A" w14:textId="5C3A43A0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75AC44" w14:textId="42414A5C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2A2D8DC" w14:textId="5DCE8137" w:rsidR="00174A34" w:rsidRPr="00EC1C8A" w:rsidRDefault="00174A34" w:rsidP="00174A3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5820981" w14:textId="7A8D2EDF" w:rsidR="00174A34" w:rsidRPr="00EC1C8A" w:rsidRDefault="00174A34" w:rsidP="00174A34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af-ZA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lang w:val="af-ZA"/>
              </w:rPr>
              <w:t>90,723,418</w:t>
            </w:r>
          </w:p>
        </w:tc>
        <w:tc>
          <w:tcPr>
            <w:tcW w:w="1175" w:type="dxa"/>
            <w:vAlign w:val="bottom"/>
          </w:tcPr>
          <w:p w14:paraId="18B38F0E" w14:textId="20513A35" w:rsidR="00174A34" w:rsidRPr="00EC1C8A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lang w:val="af-ZA"/>
              </w:rPr>
              <w:t>90,723,418</w:t>
            </w:r>
          </w:p>
        </w:tc>
        <w:tc>
          <w:tcPr>
            <w:tcW w:w="1345" w:type="dxa"/>
            <w:vAlign w:val="bottom"/>
          </w:tcPr>
          <w:p w14:paraId="3B83C2DC" w14:textId="3C53A0D5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A34" w:rsidRPr="00E26334" w14:paraId="41590AEF" w14:textId="77777777" w:rsidTr="005D0FC3">
        <w:trPr>
          <w:cantSplit/>
        </w:trPr>
        <w:tc>
          <w:tcPr>
            <w:tcW w:w="2610" w:type="dxa"/>
            <w:vAlign w:val="bottom"/>
          </w:tcPr>
          <w:p w14:paraId="198BA95E" w14:textId="3466CBE2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7654">
              <w:rPr>
                <w:rFonts w:asciiTheme="majorBidi" w:hAnsiTheme="majorBidi" w:cs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68" w:type="dxa"/>
            <w:vAlign w:val="bottom"/>
          </w:tcPr>
          <w:p w14:paraId="1DED2B41" w14:textId="753AF556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12,422,200</w:t>
            </w:r>
          </w:p>
        </w:tc>
        <w:tc>
          <w:tcPr>
            <w:tcW w:w="1012" w:type="dxa"/>
            <w:gridSpan w:val="2"/>
            <w:vAlign w:val="bottom"/>
          </w:tcPr>
          <w:p w14:paraId="2EA1279E" w14:textId="2584235D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779AB6A" w14:textId="594D6AF8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1B20B9B" w14:textId="0A0D912D" w:rsidR="00174A34" w:rsidRPr="00EC1C8A" w:rsidRDefault="00174A34" w:rsidP="00174A3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73E3CA" w14:textId="26B9A22D" w:rsidR="00174A34" w:rsidRPr="00EC1C8A" w:rsidRDefault="00174A34" w:rsidP="00174A34">
            <w:pP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56F6BC36" w14:textId="0FDD6AB7" w:rsidR="00174A34" w:rsidRPr="00EC1C8A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12,422,200</w:t>
            </w:r>
          </w:p>
        </w:tc>
        <w:tc>
          <w:tcPr>
            <w:tcW w:w="1345" w:type="dxa"/>
            <w:vAlign w:val="bottom"/>
          </w:tcPr>
          <w:p w14:paraId="529F38F6" w14:textId="0D4D3AF3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74A34" w:rsidRPr="00E26334" w14:paraId="7056844A" w14:textId="77777777" w:rsidTr="00672E99">
        <w:trPr>
          <w:cantSplit/>
        </w:trPr>
        <w:tc>
          <w:tcPr>
            <w:tcW w:w="2610" w:type="dxa"/>
            <w:vAlign w:val="bottom"/>
          </w:tcPr>
          <w:p w14:paraId="562D3FCA" w14:textId="77777777" w:rsidR="00174A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  <w:p w14:paraId="356B1146" w14:textId="20F51418" w:rsidR="00174A34" w:rsidRPr="00E9765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68" w:type="dxa"/>
            <w:vAlign w:val="bottom"/>
          </w:tcPr>
          <w:p w14:paraId="678275FE" w14:textId="7510A77F" w:rsidR="00174A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25,360,841</w:t>
            </w:r>
          </w:p>
        </w:tc>
        <w:tc>
          <w:tcPr>
            <w:tcW w:w="1012" w:type="dxa"/>
            <w:gridSpan w:val="2"/>
            <w:vAlign w:val="bottom"/>
          </w:tcPr>
          <w:p w14:paraId="12F5856A" w14:textId="1AF6979E" w:rsidR="00174A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28,569,260</w:t>
            </w:r>
          </w:p>
        </w:tc>
        <w:tc>
          <w:tcPr>
            <w:tcW w:w="900" w:type="dxa"/>
            <w:vAlign w:val="bottom"/>
          </w:tcPr>
          <w:p w14:paraId="700BFBD0" w14:textId="01235235" w:rsidR="00174A34" w:rsidRDefault="00174A34" w:rsidP="00174A34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6C83F45" w14:textId="27CA332B" w:rsidR="00174A34" w:rsidRPr="00EC1C8A" w:rsidRDefault="00174A34" w:rsidP="00174A34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B2FF257" w14:textId="1319CEDE" w:rsidR="00174A34" w:rsidRPr="00EC1C8A" w:rsidRDefault="00174A34" w:rsidP="00174A34">
            <w:pPr>
              <w:tabs>
                <w:tab w:val="decimal" w:pos="86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1970B6E5" w14:textId="6021D0BF" w:rsidR="00174A34" w:rsidRPr="00EC1C8A" w:rsidRDefault="00174A34" w:rsidP="00174A34">
            <w:pPr>
              <w:tabs>
                <w:tab w:val="decimal" w:pos="9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53,930,101</w:t>
            </w:r>
          </w:p>
        </w:tc>
        <w:tc>
          <w:tcPr>
            <w:tcW w:w="1345" w:type="dxa"/>
            <w:vAlign w:val="bottom"/>
          </w:tcPr>
          <w:p w14:paraId="14252704" w14:textId="789DEAD9" w:rsidR="00174A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174A34" w:rsidRPr="00E26334" w14:paraId="0F62F3AF" w14:textId="77777777" w:rsidTr="005D0FC3">
        <w:trPr>
          <w:cantSplit/>
        </w:trPr>
        <w:tc>
          <w:tcPr>
            <w:tcW w:w="2610" w:type="dxa"/>
            <w:vAlign w:val="bottom"/>
          </w:tcPr>
          <w:p w14:paraId="36E654B2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8" w:type="dxa"/>
          </w:tcPr>
          <w:p w14:paraId="3D4C04F5" w14:textId="03D43A7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5,920,091</w:t>
            </w:r>
          </w:p>
        </w:tc>
        <w:tc>
          <w:tcPr>
            <w:tcW w:w="1012" w:type="dxa"/>
            <w:gridSpan w:val="2"/>
          </w:tcPr>
          <w:p w14:paraId="2867121B" w14:textId="791A3DC6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6,230,135</w:t>
            </w:r>
          </w:p>
        </w:tc>
        <w:tc>
          <w:tcPr>
            <w:tcW w:w="900" w:type="dxa"/>
          </w:tcPr>
          <w:p w14:paraId="152E6D41" w14:textId="7127AAE2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CB94CA9" w14:textId="7EC0D487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C487B6" w14:textId="46A64C22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6B97135A" w14:textId="1FA06807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12,150,226</w:t>
            </w:r>
          </w:p>
        </w:tc>
        <w:tc>
          <w:tcPr>
            <w:tcW w:w="1345" w:type="dxa"/>
          </w:tcPr>
          <w:p w14:paraId="1DCE536B" w14:textId="616936D1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53AD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174A34" w:rsidRPr="00E26334" w14:paraId="0BDB1B24" w14:textId="77777777" w:rsidTr="005D0FC3">
        <w:trPr>
          <w:cantSplit/>
        </w:trPr>
        <w:tc>
          <w:tcPr>
            <w:tcW w:w="2610" w:type="dxa"/>
            <w:vAlign w:val="bottom"/>
          </w:tcPr>
          <w:p w14:paraId="622B42CF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0AEEEEB" w14:textId="0446BD6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43,703,132</w:t>
            </w:r>
          </w:p>
        </w:tc>
        <w:tc>
          <w:tcPr>
            <w:tcW w:w="1012" w:type="dxa"/>
            <w:gridSpan w:val="2"/>
          </w:tcPr>
          <w:p w14:paraId="4210808B" w14:textId="4417DA4F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34,799,395</w:t>
            </w:r>
          </w:p>
        </w:tc>
        <w:tc>
          <w:tcPr>
            <w:tcW w:w="900" w:type="dxa"/>
          </w:tcPr>
          <w:p w14:paraId="0E201FCD" w14:textId="35AB7C13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FD66481" w14:textId="3B1230FE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117,661,030</w:t>
            </w:r>
          </w:p>
        </w:tc>
        <w:tc>
          <w:tcPr>
            <w:tcW w:w="1080" w:type="dxa"/>
          </w:tcPr>
          <w:p w14:paraId="5E1C2D9B" w14:textId="5FDBD016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  <w:lang w:val="af-ZA"/>
              </w:rPr>
              <w:t>90,723,418</w:t>
            </w:r>
          </w:p>
        </w:tc>
        <w:tc>
          <w:tcPr>
            <w:tcW w:w="1175" w:type="dxa"/>
          </w:tcPr>
          <w:p w14:paraId="7A0E8BF1" w14:textId="55E33C34" w:rsidR="00174A34" w:rsidRPr="00EC1C8A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286,886,975</w:t>
            </w:r>
          </w:p>
        </w:tc>
        <w:tc>
          <w:tcPr>
            <w:tcW w:w="1345" w:type="dxa"/>
          </w:tcPr>
          <w:p w14:paraId="1B1B92CA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3D25047C" w14:textId="77777777" w:rsidTr="005D0FC3">
        <w:trPr>
          <w:cantSplit/>
        </w:trPr>
        <w:tc>
          <w:tcPr>
            <w:tcW w:w="2610" w:type="dxa"/>
            <w:vAlign w:val="bottom"/>
          </w:tcPr>
          <w:p w14:paraId="32960C8A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before="120"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416BDA4E" w14:textId="77777777" w:rsidR="00174A34" w:rsidRPr="00E26334" w:rsidRDefault="00174A34" w:rsidP="00174A34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</w:tcPr>
          <w:p w14:paraId="61A2C9CF" w14:textId="77777777" w:rsidR="00174A34" w:rsidRPr="00EC1C8A" w:rsidRDefault="00174A34" w:rsidP="00174A34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C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C1C8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C1C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C1C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74A34" w:rsidRPr="00E26334" w14:paraId="5A5F2798" w14:textId="77777777" w:rsidTr="005D0FC3">
        <w:trPr>
          <w:cantSplit/>
        </w:trPr>
        <w:tc>
          <w:tcPr>
            <w:tcW w:w="2610" w:type="dxa"/>
            <w:vAlign w:val="bottom"/>
          </w:tcPr>
          <w:p w14:paraId="5029CD4E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6EB61561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4A34" w:rsidRPr="00E26334" w14:paraId="2B46D9FF" w14:textId="77777777" w:rsidTr="005D0FC3">
        <w:trPr>
          <w:cantSplit/>
        </w:trPr>
        <w:tc>
          <w:tcPr>
            <w:tcW w:w="2610" w:type="dxa"/>
            <w:vAlign w:val="bottom"/>
          </w:tcPr>
          <w:p w14:paraId="0F7EC7B7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0DC074A0" w14:textId="4C002DF2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74A34" w:rsidRPr="00E26334" w14:paraId="7D8FF650" w14:textId="77777777" w:rsidTr="005D0FC3">
        <w:trPr>
          <w:cantSplit/>
        </w:trPr>
        <w:tc>
          <w:tcPr>
            <w:tcW w:w="2610" w:type="dxa"/>
            <w:vAlign w:val="bottom"/>
          </w:tcPr>
          <w:p w14:paraId="5825C422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3BE2248B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6DA0BA51" w14:textId="77777777" w:rsidR="00174A34" w:rsidRPr="00E26334" w:rsidRDefault="00174A34" w:rsidP="00174A3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189CC0" w14:textId="77777777" w:rsidR="00174A34" w:rsidRPr="00E26334" w:rsidRDefault="00174A34" w:rsidP="00174A3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D425E2C" w14:textId="77777777" w:rsidR="00174A34" w:rsidRPr="00E26334" w:rsidRDefault="00174A34" w:rsidP="00174A3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6239174" w14:textId="77777777" w:rsidR="00174A34" w:rsidRPr="00E26334" w:rsidRDefault="00174A34" w:rsidP="00174A3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28944855" w14:textId="77777777" w:rsidTr="005D0FC3">
        <w:trPr>
          <w:cantSplit/>
        </w:trPr>
        <w:tc>
          <w:tcPr>
            <w:tcW w:w="2610" w:type="dxa"/>
            <w:vAlign w:val="bottom"/>
          </w:tcPr>
          <w:p w14:paraId="16E95FD7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120E697D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1A498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</w:p>
          <w:p w14:paraId="4A44404C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12" w:type="dxa"/>
            <w:gridSpan w:val="2"/>
            <w:vAlign w:val="bottom"/>
          </w:tcPr>
          <w:p w14:paraId="37637EB9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01543F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09FB4E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6FADA72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B0BAE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1BB188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C768566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0" w:type="dxa"/>
            <w:vAlign w:val="bottom"/>
          </w:tcPr>
          <w:p w14:paraId="49E87AF0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C11DB4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5" w:type="dxa"/>
            <w:vAlign w:val="bottom"/>
          </w:tcPr>
          <w:p w14:paraId="699D7E65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6DA35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E0436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6D24671A" w14:textId="77777777" w:rsidR="00174A34" w:rsidRPr="00E26334" w:rsidRDefault="00174A34" w:rsidP="00174A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174A34" w:rsidRPr="00E26334" w14:paraId="4850509D" w14:textId="77777777" w:rsidTr="005D0FC3">
        <w:trPr>
          <w:cantSplit/>
        </w:trPr>
        <w:tc>
          <w:tcPr>
            <w:tcW w:w="2610" w:type="dxa"/>
            <w:vAlign w:val="bottom"/>
          </w:tcPr>
          <w:p w14:paraId="5BA7B055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4B248359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52CFB856" w14:textId="77777777" w:rsidR="00174A34" w:rsidRPr="00E26334" w:rsidRDefault="00174A34" w:rsidP="00174A3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DF8E44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18411" w14:textId="77777777" w:rsidR="00174A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414774F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0320AB5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2AD1A915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174A34" w:rsidRPr="00E26334" w14:paraId="7DAAD927" w14:textId="77777777" w:rsidTr="005D0FC3">
        <w:trPr>
          <w:cantSplit/>
        </w:trPr>
        <w:tc>
          <w:tcPr>
            <w:tcW w:w="2610" w:type="dxa"/>
            <w:vAlign w:val="bottom"/>
          </w:tcPr>
          <w:p w14:paraId="4C316389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8" w:type="dxa"/>
          </w:tcPr>
          <w:p w14:paraId="1DC46A12" w14:textId="77777777" w:rsidR="00174A34" w:rsidRPr="00E26334" w:rsidRDefault="00174A34" w:rsidP="00174A3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325EC37" w14:textId="77777777" w:rsidR="00174A34" w:rsidRPr="00E26334" w:rsidRDefault="00174A34" w:rsidP="00174A3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E3ABE2" w14:textId="77777777" w:rsidR="00174A34" w:rsidRPr="00E26334" w:rsidRDefault="00174A34" w:rsidP="00174A3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45D5E5" w14:textId="77777777" w:rsidR="00174A34" w:rsidRPr="00E26334" w:rsidRDefault="00174A34" w:rsidP="00174A3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B6F08" w14:textId="77777777" w:rsidR="00174A34" w:rsidRPr="00E26334" w:rsidRDefault="00174A34" w:rsidP="00174A3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84F72A0" w14:textId="77777777" w:rsidR="00174A34" w:rsidRPr="00E26334" w:rsidRDefault="00174A34" w:rsidP="00174A34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AED538A" w14:textId="77777777" w:rsidR="00174A34" w:rsidRPr="00E26334" w:rsidRDefault="00174A34" w:rsidP="00174A3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A34" w:rsidRPr="00E26334" w14:paraId="6A0BB422" w14:textId="77777777" w:rsidTr="005D0FC3">
        <w:trPr>
          <w:cantSplit/>
        </w:trPr>
        <w:tc>
          <w:tcPr>
            <w:tcW w:w="2610" w:type="dxa"/>
            <w:vAlign w:val="bottom"/>
          </w:tcPr>
          <w:p w14:paraId="1E59AF78" w14:textId="77777777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vAlign w:val="bottom"/>
          </w:tcPr>
          <w:p w14:paraId="71AD63A2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23D44446" w14:textId="77777777" w:rsidR="00174A34" w:rsidRPr="00E26334" w:rsidRDefault="00174A34" w:rsidP="00174A34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4C062D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C95B087" w14:textId="77777777" w:rsidR="00174A34" w:rsidRPr="00E26334" w:rsidRDefault="00174A34" w:rsidP="00174A3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54,513,842</w:t>
            </w:r>
          </w:p>
        </w:tc>
        <w:tc>
          <w:tcPr>
            <w:tcW w:w="1080" w:type="dxa"/>
            <w:vAlign w:val="bottom"/>
          </w:tcPr>
          <w:p w14:paraId="15A2367D" w14:textId="77777777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14,583,608</w:t>
            </w:r>
          </w:p>
        </w:tc>
        <w:tc>
          <w:tcPr>
            <w:tcW w:w="1175" w:type="dxa"/>
            <w:vAlign w:val="bottom"/>
          </w:tcPr>
          <w:p w14:paraId="0B110E3D" w14:textId="77777777" w:rsidR="00174A34" w:rsidRPr="00E26334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69,097,450</w:t>
            </w:r>
          </w:p>
        </w:tc>
        <w:tc>
          <w:tcPr>
            <w:tcW w:w="1345" w:type="dxa"/>
            <w:vAlign w:val="bottom"/>
          </w:tcPr>
          <w:p w14:paraId="285BEFD0" w14:textId="2750DCC1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74A34" w:rsidRPr="00E26334" w14:paraId="3B8290F2" w14:textId="77777777" w:rsidTr="005D0FC3">
        <w:trPr>
          <w:cantSplit/>
        </w:trPr>
        <w:tc>
          <w:tcPr>
            <w:tcW w:w="2610" w:type="dxa"/>
            <w:vAlign w:val="bottom"/>
          </w:tcPr>
          <w:p w14:paraId="5E0A77AF" w14:textId="6DE141B1" w:rsidR="00174A34" w:rsidRPr="00E26334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68" w:type="dxa"/>
            <w:vAlign w:val="bottom"/>
          </w:tcPr>
          <w:p w14:paraId="529E4DAA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1E164B7A" w14:textId="77777777" w:rsidR="00174A34" w:rsidRPr="00E26334" w:rsidRDefault="00174A34" w:rsidP="00174A34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85A3D31" w14:textId="77777777" w:rsidR="00174A34" w:rsidRPr="00E26334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8EA71A5" w14:textId="77777777" w:rsidR="00174A34" w:rsidRPr="00E26334" w:rsidRDefault="00174A34" w:rsidP="00174A3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5168F8B" w14:textId="77777777" w:rsidR="00174A34" w:rsidRPr="00E26334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153,432,315</w:t>
            </w:r>
          </w:p>
        </w:tc>
        <w:tc>
          <w:tcPr>
            <w:tcW w:w="1175" w:type="dxa"/>
            <w:vAlign w:val="bottom"/>
          </w:tcPr>
          <w:p w14:paraId="7D8DC812" w14:textId="77777777" w:rsidR="00174A34" w:rsidRPr="00E26334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153,432,315</w:t>
            </w:r>
          </w:p>
        </w:tc>
        <w:tc>
          <w:tcPr>
            <w:tcW w:w="1345" w:type="dxa"/>
            <w:vAlign w:val="bottom"/>
          </w:tcPr>
          <w:p w14:paraId="43414F0D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A34" w:rsidRPr="00E26334" w14:paraId="4A8DF13B" w14:textId="77777777" w:rsidTr="005D0FC3">
        <w:trPr>
          <w:cantSplit/>
        </w:trPr>
        <w:tc>
          <w:tcPr>
            <w:tcW w:w="2610" w:type="dxa"/>
          </w:tcPr>
          <w:p w14:paraId="28E9EE2B" w14:textId="0DF4377B" w:rsidR="00174A34" w:rsidRPr="00604267" w:rsidRDefault="00174A34" w:rsidP="00174A3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68" w:type="dxa"/>
            <w:vAlign w:val="bottom"/>
          </w:tcPr>
          <w:p w14:paraId="3162AEE1" w14:textId="6D0129D2" w:rsidR="00174A34" w:rsidRPr="00604267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1DBBD9D" w14:textId="60AE49B5" w:rsidR="00174A34" w:rsidRPr="00604267" w:rsidRDefault="00174A34" w:rsidP="00174A34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05FBA3" w14:textId="194E9EAA" w:rsidR="00174A34" w:rsidRPr="00604267" w:rsidRDefault="00174A34" w:rsidP="00174A3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E93809F" w14:textId="7829A789" w:rsidR="00174A34" w:rsidRPr="00604267" w:rsidRDefault="00174A34" w:rsidP="00174A3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BBA1686" w14:textId="710D336B" w:rsidR="00174A34" w:rsidRPr="00604267" w:rsidRDefault="00174A34" w:rsidP="00174A3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90,073,131</w:t>
            </w:r>
          </w:p>
        </w:tc>
        <w:tc>
          <w:tcPr>
            <w:tcW w:w="1175" w:type="dxa"/>
            <w:vAlign w:val="bottom"/>
          </w:tcPr>
          <w:p w14:paraId="6CFEE672" w14:textId="227A8B6E" w:rsidR="00174A34" w:rsidRPr="00604267" w:rsidRDefault="00174A34" w:rsidP="00174A34">
            <w:pP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90,073,131</w:t>
            </w:r>
          </w:p>
        </w:tc>
        <w:tc>
          <w:tcPr>
            <w:tcW w:w="1345" w:type="dxa"/>
            <w:vAlign w:val="bottom"/>
          </w:tcPr>
          <w:p w14:paraId="09DBA678" w14:textId="5243C2AB" w:rsidR="00174A34" w:rsidRPr="00604267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2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A34" w:rsidRPr="00E26334" w14:paraId="3F4A99F6" w14:textId="77777777" w:rsidTr="005D0FC3">
        <w:trPr>
          <w:cantSplit/>
        </w:trPr>
        <w:tc>
          <w:tcPr>
            <w:tcW w:w="2610" w:type="dxa"/>
          </w:tcPr>
          <w:p w14:paraId="6589A50F" w14:textId="59353972" w:rsidR="00174A34" w:rsidRPr="00E26334" w:rsidRDefault="00174A34" w:rsidP="00174A3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กู้ยืมระยะสั้นแก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่บริษัทย่อย</w:t>
            </w:r>
          </w:p>
        </w:tc>
        <w:tc>
          <w:tcPr>
            <w:tcW w:w="968" w:type="dxa"/>
            <w:vAlign w:val="bottom"/>
          </w:tcPr>
          <w:p w14:paraId="6C8E2AA8" w14:textId="4565CB3B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012" w:type="dxa"/>
            <w:gridSpan w:val="2"/>
            <w:vAlign w:val="bottom"/>
          </w:tcPr>
          <w:p w14:paraId="250752B0" w14:textId="43157E96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4FBF3E5" w14:textId="3EC91D85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0C85661" w14:textId="3D46F9D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A6BE4C" w14:textId="75C436A6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27DF5B94" w14:textId="357942AE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345" w:type="dxa"/>
            <w:vAlign w:val="bottom"/>
          </w:tcPr>
          <w:p w14:paraId="3EC8FACF" w14:textId="3DAC3295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74A34" w:rsidRPr="00E26334" w14:paraId="6DC95489" w14:textId="77777777" w:rsidTr="005D0FC3">
        <w:trPr>
          <w:cantSplit/>
        </w:trPr>
        <w:tc>
          <w:tcPr>
            <w:tcW w:w="2610" w:type="dxa"/>
          </w:tcPr>
          <w:p w14:paraId="2C014623" w14:textId="77777777" w:rsidR="00174A34" w:rsidRPr="00E26334" w:rsidRDefault="00174A34" w:rsidP="00174A3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vAlign w:val="bottom"/>
          </w:tcPr>
          <w:p w14:paraId="47EC8967" w14:textId="7777777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012" w:type="dxa"/>
            <w:gridSpan w:val="2"/>
            <w:vAlign w:val="bottom"/>
          </w:tcPr>
          <w:p w14:paraId="58600258" w14:textId="7777777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46C035" w14:textId="7777777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348B415" w14:textId="77777777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54,513,842</w:t>
            </w:r>
          </w:p>
        </w:tc>
        <w:tc>
          <w:tcPr>
            <w:tcW w:w="1080" w:type="dxa"/>
            <w:vAlign w:val="bottom"/>
          </w:tcPr>
          <w:p w14:paraId="673142CC" w14:textId="688ED1B1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258,089,054</w:t>
            </w:r>
          </w:p>
        </w:tc>
        <w:tc>
          <w:tcPr>
            <w:tcW w:w="1175" w:type="dxa"/>
            <w:vAlign w:val="bottom"/>
          </w:tcPr>
          <w:p w14:paraId="67DC7CA6" w14:textId="7AD4AF45" w:rsidR="00174A34" w:rsidRPr="00E26334" w:rsidRDefault="00174A34" w:rsidP="00174A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326,915,656</w:t>
            </w:r>
          </w:p>
        </w:tc>
        <w:tc>
          <w:tcPr>
            <w:tcW w:w="1345" w:type="dxa"/>
            <w:vAlign w:val="bottom"/>
          </w:tcPr>
          <w:p w14:paraId="10A6E5C4" w14:textId="77777777" w:rsidR="00174A34" w:rsidRPr="00E26334" w:rsidRDefault="00174A34" w:rsidP="00174A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178E48" w14:textId="77777777" w:rsidR="00FE68F1" w:rsidRDefault="00FE68F1">
      <w:r>
        <w:br w:type="page"/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68"/>
        <w:gridCol w:w="112"/>
        <w:gridCol w:w="900"/>
        <w:gridCol w:w="900"/>
        <w:gridCol w:w="1260"/>
        <w:gridCol w:w="1080"/>
        <w:gridCol w:w="1175"/>
        <w:gridCol w:w="1345"/>
      </w:tblGrid>
      <w:tr w:rsidR="00FE68F1" w:rsidRPr="00E26334" w14:paraId="673C3AFC" w14:textId="77777777" w:rsidTr="005D0FC3">
        <w:trPr>
          <w:cantSplit/>
        </w:trPr>
        <w:tc>
          <w:tcPr>
            <w:tcW w:w="2610" w:type="dxa"/>
            <w:vAlign w:val="bottom"/>
          </w:tcPr>
          <w:p w14:paraId="415E1D8C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before="120"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52A05049" w14:textId="77777777" w:rsidR="00FE68F1" w:rsidRPr="00E26334" w:rsidRDefault="00FE68F1" w:rsidP="00814D43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</w:tcPr>
          <w:p w14:paraId="6B34E4D9" w14:textId="77777777" w:rsidR="00FE68F1" w:rsidRPr="00E26334" w:rsidRDefault="00FE68F1" w:rsidP="00814D43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68F1" w:rsidRPr="00E26334" w14:paraId="00583341" w14:textId="77777777" w:rsidTr="005D0FC3">
        <w:trPr>
          <w:cantSplit/>
        </w:trPr>
        <w:tc>
          <w:tcPr>
            <w:tcW w:w="2610" w:type="dxa"/>
            <w:vAlign w:val="bottom"/>
          </w:tcPr>
          <w:p w14:paraId="0CAFD3F4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5062FB86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68F1" w:rsidRPr="00E26334" w14:paraId="7C07A062" w14:textId="77777777" w:rsidTr="005D0FC3">
        <w:trPr>
          <w:cantSplit/>
        </w:trPr>
        <w:tc>
          <w:tcPr>
            <w:tcW w:w="2610" w:type="dxa"/>
            <w:vAlign w:val="bottom"/>
          </w:tcPr>
          <w:p w14:paraId="52B2E37C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33CDDF98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E68F1" w:rsidRPr="00E26334" w14:paraId="3B176D50" w14:textId="77777777" w:rsidTr="005D0FC3">
        <w:trPr>
          <w:cantSplit/>
        </w:trPr>
        <w:tc>
          <w:tcPr>
            <w:tcW w:w="2610" w:type="dxa"/>
            <w:vAlign w:val="bottom"/>
          </w:tcPr>
          <w:p w14:paraId="4BA0CB75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72AA2B15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0543ADD5" w14:textId="77777777" w:rsidR="00FE68F1" w:rsidRPr="00E26334" w:rsidRDefault="00FE68F1" w:rsidP="00814D4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7078C2" w14:textId="77777777" w:rsidR="00FE68F1" w:rsidRPr="00E26334" w:rsidRDefault="00FE68F1" w:rsidP="00814D4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5D55CAE" w14:textId="77777777" w:rsidR="00FE68F1" w:rsidRPr="00E26334" w:rsidRDefault="00FE68F1" w:rsidP="00814D4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5514D83" w14:textId="77777777" w:rsidR="00FE68F1" w:rsidRPr="00E26334" w:rsidRDefault="00FE68F1" w:rsidP="00814D4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8F1" w:rsidRPr="00E26334" w14:paraId="25F6AF5F" w14:textId="77777777" w:rsidTr="005D0FC3">
        <w:trPr>
          <w:cantSplit/>
        </w:trPr>
        <w:tc>
          <w:tcPr>
            <w:tcW w:w="2610" w:type="dxa"/>
            <w:vAlign w:val="bottom"/>
          </w:tcPr>
          <w:p w14:paraId="0CC95DEC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2424E1A1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F0AE7D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</w:p>
          <w:p w14:paraId="6D62B272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12" w:type="dxa"/>
            <w:gridSpan w:val="2"/>
            <w:vAlign w:val="bottom"/>
          </w:tcPr>
          <w:p w14:paraId="7E64B2BA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297863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C60AE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215D0A6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2372F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BFFD6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4D26E95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0" w:type="dxa"/>
            <w:vAlign w:val="bottom"/>
          </w:tcPr>
          <w:p w14:paraId="47E95306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22E19F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5" w:type="dxa"/>
            <w:vAlign w:val="bottom"/>
          </w:tcPr>
          <w:p w14:paraId="1E3685CD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7D8AC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00181A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32A95A37" w14:textId="77777777" w:rsidR="00FE68F1" w:rsidRPr="00E26334" w:rsidRDefault="00FE68F1" w:rsidP="00814D4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FE68F1" w:rsidRPr="00E26334" w14:paraId="614ADF4D" w14:textId="77777777" w:rsidTr="005D0FC3">
        <w:trPr>
          <w:cantSplit/>
        </w:trPr>
        <w:tc>
          <w:tcPr>
            <w:tcW w:w="2610" w:type="dxa"/>
            <w:vAlign w:val="bottom"/>
          </w:tcPr>
          <w:p w14:paraId="03B29C9E" w14:textId="77777777" w:rsidR="00FE68F1" w:rsidRPr="00E26334" w:rsidRDefault="00FE68F1" w:rsidP="00814D4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762F0959" w14:textId="77777777" w:rsidR="00FE68F1" w:rsidRPr="00E26334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586A521" w14:textId="77777777" w:rsidR="00FE68F1" w:rsidRPr="00E26334" w:rsidRDefault="00FE68F1" w:rsidP="00814D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7997F7" w14:textId="77777777" w:rsidR="00FE68F1" w:rsidRPr="00E26334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C7A250" w14:textId="77777777" w:rsidR="00FE68F1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AAD11F" w14:textId="77777777" w:rsidR="00FE68F1" w:rsidRPr="00E26334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D2567FB" w14:textId="77777777" w:rsidR="00FE68F1" w:rsidRPr="00E26334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F12DA3C" w14:textId="77777777" w:rsidR="00FE68F1" w:rsidRPr="00E26334" w:rsidRDefault="00FE68F1" w:rsidP="00814D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3C4E76" w:rsidRPr="00E26334" w14:paraId="12989A6B" w14:textId="77777777" w:rsidTr="005D0FC3">
        <w:trPr>
          <w:cantSplit/>
        </w:trPr>
        <w:tc>
          <w:tcPr>
            <w:tcW w:w="2610" w:type="dxa"/>
            <w:vAlign w:val="bottom"/>
          </w:tcPr>
          <w:p w14:paraId="5FBCFEC8" w14:textId="3DE14A7C" w:rsidR="003C4E76" w:rsidRPr="00E26334" w:rsidRDefault="003C4E76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8" w:type="dxa"/>
            <w:vAlign w:val="bottom"/>
          </w:tcPr>
          <w:p w14:paraId="708737F6" w14:textId="77777777" w:rsidR="003C4E76" w:rsidRPr="00E26334" w:rsidRDefault="003C4E76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E7ADB7F" w14:textId="77777777" w:rsidR="003C4E76" w:rsidRPr="00E26334" w:rsidRDefault="003C4E76">
            <w:pPr>
              <w:tabs>
                <w:tab w:val="decimal" w:pos="45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4345D2" w14:textId="77777777" w:rsidR="003C4E76" w:rsidRPr="00E26334" w:rsidRDefault="003C4E76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A42FC" w14:textId="77777777" w:rsidR="003C4E76" w:rsidRPr="00E26334" w:rsidRDefault="003C4E76">
            <w:pPr>
              <w:tabs>
                <w:tab w:val="decimal" w:pos="97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489224" w14:textId="77777777" w:rsidR="003C4E76" w:rsidRPr="00E26334" w:rsidRDefault="003C4E76">
            <w:pPr>
              <w:tabs>
                <w:tab w:val="decimal" w:pos="79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41B4BB0" w14:textId="77777777" w:rsidR="003C4E76" w:rsidRPr="00E26334" w:rsidRDefault="003C4E76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6338C42" w14:textId="77777777" w:rsidR="003C4E76" w:rsidRPr="00E26334" w:rsidRDefault="003C4E7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C2F" w:rsidRPr="00E26334" w14:paraId="07FD6F81" w14:textId="77777777" w:rsidTr="00430F9C">
        <w:trPr>
          <w:cantSplit/>
        </w:trPr>
        <w:tc>
          <w:tcPr>
            <w:tcW w:w="2610" w:type="dxa"/>
          </w:tcPr>
          <w:p w14:paraId="0368B791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68" w:type="dxa"/>
            <w:vAlign w:val="bottom"/>
          </w:tcPr>
          <w:p w14:paraId="18F9064F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05D7EEC0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E9B1F0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E8EEB87" w14:textId="356EC57B" w:rsidR="00D44C2F" w:rsidRPr="00E26334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80" w:type="dxa"/>
            <w:vAlign w:val="bottom"/>
          </w:tcPr>
          <w:p w14:paraId="199ACBEA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6CE27C39" w14:textId="0742D89B" w:rsidR="00D44C2F" w:rsidRPr="00E26334" w:rsidRDefault="00D44C2F" w:rsidP="00D44C2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345" w:type="dxa"/>
            <w:vAlign w:val="bottom"/>
          </w:tcPr>
          <w:p w14:paraId="5712D18A" w14:textId="67A38F97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D44C2F" w:rsidRPr="00E26334" w14:paraId="41C6A85A" w14:textId="77777777" w:rsidTr="005D0FC3">
        <w:trPr>
          <w:cantSplit/>
        </w:trPr>
        <w:tc>
          <w:tcPr>
            <w:tcW w:w="2610" w:type="dxa"/>
            <w:vAlign w:val="bottom"/>
          </w:tcPr>
          <w:p w14:paraId="20AB6F92" w14:textId="610C56E3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968" w:type="dxa"/>
            <w:vAlign w:val="bottom"/>
          </w:tcPr>
          <w:p w14:paraId="6BE4075B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25FB2DAA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013931F" w14:textId="77777777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9FFE739" w14:textId="77777777" w:rsidR="00D44C2F" w:rsidRDefault="00D44C2F" w:rsidP="00D44C2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956632D" w14:textId="1A1CE09E" w:rsidR="00D44C2F" w:rsidRPr="00E26334" w:rsidRDefault="00D44C2F" w:rsidP="00D44C2F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175" w:type="dxa"/>
            <w:vAlign w:val="bottom"/>
          </w:tcPr>
          <w:p w14:paraId="32279DB9" w14:textId="2EA5AFCF" w:rsidR="00D44C2F" w:rsidRPr="00E26334" w:rsidRDefault="00D44C2F" w:rsidP="00D44C2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345" w:type="dxa"/>
            <w:vAlign w:val="bottom"/>
          </w:tcPr>
          <w:p w14:paraId="34DA9D05" w14:textId="77777777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C2F" w:rsidRPr="00E26334" w14:paraId="36636C44" w14:textId="77777777" w:rsidTr="005D0FC3">
        <w:trPr>
          <w:cantSplit/>
        </w:trPr>
        <w:tc>
          <w:tcPr>
            <w:tcW w:w="2610" w:type="dxa"/>
            <w:vAlign w:val="bottom"/>
          </w:tcPr>
          <w:p w14:paraId="7D354EDF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8" w:type="dxa"/>
          </w:tcPr>
          <w:p w14:paraId="011FBA7A" w14:textId="5D4B83EA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5,926,832</w:t>
            </w:r>
          </w:p>
        </w:tc>
        <w:tc>
          <w:tcPr>
            <w:tcW w:w="1012" w:type="dxa"/>
            <w:gridSpan w:val="2"/>
          </w:tcPr>
          <w:p w14:paraId="3941785E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7,250,466</w:t>
            </w:r>
          </w:p>
        </w:tc>
        <w:tc>
          <w:tcPr>
            <w:tcW w:w="900" w:type="dxa"/>
          </w:tcPr>
          <w:p w14:paraId="1FB381C6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4863CC8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CD692CE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7ECAD3FB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13,177,298</w:t>
            </w:r>
          </w:p>
        </w:tc>
        <w:tc>
          <w:tcPr>
            <w:tcW w:w="1345" w:type="dxa"/>
          </w:tcPr>
          <w:p w14:paraId="46333ACC" w14:textId="77777777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D44C2F" w:rsidRPr="00E26334" w14:paraId="4229FC47" w14:textId="77777777" w:rsidTr="005D0FC3">
        <w:trPr>
          <w:cantSplit/>
        </w:trPr>
        <w:tc>
          <w:tcPr>
            <w:tcW w:w="2610" w:type="dxa"/>
            <w:vAlign w:val="bottom"/>
          </w:tcPr>
          <w:p w14:paraId="1F3D4379" w14:textId="77777777" w:rsidR="00D44C2F" w:rsidRPr="00E26334" w:rsidRDefault="00D44C2F" w:rsidP="00D44C2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C523979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5,926,832</w:t>
            </w:r>
          </w:p>
        </w:tc>
        <w:tc>
          <w:tcPr>
            <w:tcW w:w="1012" w:type="dxa"/>
            <w:gridSpan w:val="2"/>
          </w:tcPr>
          <w:p w14:paraId="4973997E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7,250,466</w:t>
            </w:r>
          </w:p>
        </w:tc>
        <w:tc>
          <w:tcPr>
            <w:tcW w:w="900" w:type="dxa"/>
          </w:tcPr>
          <w:p w14:paraId="72D45C00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7DA550C" w14:textId="77777777" w:rsidR="00D44C2F" w:rsidRDefault="00D44C2F" w:rsidP="00D44C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80" w:type="dxa"/>
          </w:tcPr>
          <w:p w14:paraId="6DFDA0AC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175" w:type="dxa"/>
          </w:tcPr>
          <w:p w14:paraId="3609D53B" w14:textId="77777777" w:rsidR="00D44C2F" w:rsidRPr="00E26334" w:rsidRDefault="00D44C2F" w:rsidP="00D44C2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166,434,188</w:t>
            </w:r>
          </w:p>
        </w:tc>
        <w:tc>
          <w:tcPr>
            <w:tcW w:w="1345" w:type="dxa"/>
          </w:tcPr>
          <w:p w14:paraId="3245FDE5" w14:textId="77777777" w:rsidR="00D44C2F" w:rsidRPr="00E26334" w:rsidRDefault="00D44C2F" w:rsidP="00D44C2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D7F634D" w14:textId="50866D5C" w:rsidR="00D10ECC" w:rsidRPr="00E26334" w:rsidRDefault="00D10ECC" w:rsidP="006972A6">
      <w:pPr>
        <w:spacing w:before="24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B1171E5" w14:textId="35A605EC" w:rsidR="00D10ECC" w:rsidRPr="00E26334" w:rsidRDefault="00D10ECC" w:rsidP="006972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สั้นจากธนาคาร 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5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770"/>
        <w:gridCol w:w="1310"/>
        <w:gridCol w:w="762"/>
        <w:gridCol w:w="1265"/>
        <w:gridCol w:w="805"/>
        <w:gridCol w:w="1264"/>
        <w:gridCol w:w="806"/>
        <w:gridCol w:w="1260"/>
      </w:tblGrid>
      <w:tr w:rsidR="00D10ECC" w:rsidRPr="00E26334" w14:paraId="75106E7B" w14:textId="77777777">
        <w:trPr>
          <w:trHeight w:val="64"/>
          <w:tblHeader/>
        </w:trPr>
        <w:tc>
          <w:tcPr>
            <w:tcW w:w="1260" w:type="dxa"/>
          </w:tcPr>
          <w:p w14:paraId="574B1E67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07" w:type="dxa"/>
            <w:gridSpan w:val="4"/>
            <w:vAlign w:val="bottom"/>
          </w:tcPr>
          <w:p w14:paraId="77DA48CE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135" w:type="dxa"/>
            <w:gridSpan w:val="4"/>
          </w:tcPr>
          <w:p w14:paraId="0C27FC8D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4E28B4E2" w14:textId="77777777">
        <w:trPr>
          <w:trHeight w:val="64"/>
          <w:tblHeader/>
        </w:trPr>
        <w:tc>
          <w:tcPr>
            <w:tcW w:w="1260" w:type="dxa"/>
          </w:tcPr>
          <w:p w14:paraId="126B6CE8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80" w:type="dxa"/>
            <w:gridSpan w:val="2"/>
            <w:vAlign w:val="bottom"/>
          </w:tcPr>
          <w:p w14:paraId="3E3DBC73" w14:textId="0F1CE7B5" w:rsidR="00D10ECC" w:rsidRPr="00E26334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2027" w:type="dxa"/>
            <w:gridSpan w:val="2"/>
          </w:tcPr>
          <w:p w14:paraId="61735C25" w14:textId="0EA82EEA" w:rsidR="00D10ECC" w:rsidRPr="00E26334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2069" w:type="dxa"/>
            <w:gridSpan w:val="2"/>
            <w:vAlign w:val="bottom"/>
          </w:tcPr>
          <w:p w14:paraId="21A2E583" w14:textId="729C86C1" w:rsidR="00D10ECC" w:rsidRPr="00E26334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2066" w:type="dxa"/>
            <w:gridSpan w:val="2"/>
          </w:tcPr>
          <w:p w14:paraId="014BA5EA" w14:textId="1359B8C7" w:rsidR="00D10ECC" w:rsidRPr="00E26334" w:rsidRDefault="001F1B8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2567</w:t>
            </w:r>
          </w:p>
        </w:tc>
      </w:tr>
      <w:tr w:rsidR="00D10ECC" w:rsidRPr="00E26334" w14:paraId="4B24FDB7" w14:textId="77777777">
        <w:trPr>
          <w:trHeight w:val="64"/>
          <w:tblHeader/>
        </w:trPr>
        <w:tc>
          <w:tcPr>
            <w:tcW w:w="1260" w:type="dxa"/>
            <w:vAlign w:val="bottom"/>
          </w:tcPr>
          <w:p w14:paraId="0AB028C2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23185393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10" w:type="dxa"/>
          </w:tcPr>
          <w:p w14:paraId="774AF19C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1123EB41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5" w:type="dxa"/>
          </w:tcPr>
          <w:p w14:paraId="2A04E093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18283794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4" w:type="dxa"/>
          </w:tcPr>
          <w:p w14:paraId="59E8E9E1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576130A8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469487A7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D10ECC" w:rsidRPr="00E26334" w14:paraId="3D4A7265" w14:textId="77777777">
        <w:trPr>
          <w:tblHeader/>
        </w:trPr>
        <w:tc>
          <w:tcPr>
            <w:tcW w:w="1260" w:type="dxa"/>
          </w:tcPr>
          <w:p w14:paraId="65262C78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0" w:type="dxa"/>
          </w:tcPr>
          <w:p w14:paraId="0484F361" w14:textId="77777777" w:rsidR="00D10ECC" w:rsidRPr="00E26334" w:rsidRDefault="00D10ECC">
            <w:pPr>
              <w:spacing w:line="380" w:lineRule="exact"/>
              <w:ind w:left="-143" w:right="-105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10" w:type="dxa"/>
            <w:vAlign w:val="bottom"/>
          </w:tcPr>
          <w:p w14:paraId="7B798668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2" w:type="dxa"/>
          </w:tcPr>
          <w:p w14:paraId="00265080" w14:textId="77777777" w:rsidR="00D10ECC" w:rsidRPr="00E26334" w:rsidRDefault="00D10ECC">
            <w:pPr>
              <w:spacing w:line="38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5" w:type="dxa"/>
            <w:vAlign w:val="bottom"/>
          </w:tcPr>
          <w:p w14:paraId="58EAF6C5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5" w:type="dxa"/>
          </w:tcPr>
          <w:p w14:paraId="4909CD37" w14:textId="77777777" w:rsidR="00D10ECC" w:rsidRPr="00E26334" w:rsidRDefault="00D10ECC">
            <w:pPr>
              <w:spacing w:line="380" w:lineRule="exact"/>
              <w:ind w:left="-110" w:right="-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4" w:type="dxa"/>
            <w:vAlign w:val="bottom"/>
          </w:tcPr>
          <w:p w14:paraId="1812A38E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6" w:type="dxa"/>
          </w:tcPr>
          <w:p w14:paraId="1E1939A2" w14:textId="77777777" w:rsidR="00D10ECC" w:rsidRPr="00E26334" w:rsidRDefault="00D10ECC">
            <w:pPr>
              <w:spacing w:line="380" w:lineRule="exact"/>
              <w:ind w:left="-106" w:right="-105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8C4B46C" w14:textId="77777777" w:rsidR="00D10ECC" w:rsidRPr="00E26334" w:rsidRDefault="00D10ECC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F253AD" w:rsidRPr="00E26334" w14:paraId="5D38C010" w14:textId="77777777">
        <w:trPr>
          <w:tblHeader/>
        </w:trPr>
        <w:tc>
          <w:tcPr>
            <w:tcW w:w="1260" w:type="dxa"/>
          </w:tcPr>
          <w:p w14:paraId="6C135A64" w14:textId="77777777" w:rsidR="00F253AD" w:rsidRPr="00E26334" w:rsidRDefault="00F253AD" w:rsidP="00F253AD">
            <w:pPr>
              <w:spacing w:line="380" w:lineRule="exact"/>
              <w:ind w:right="-160"/>
              <w:jc w:val="center"/>
              <w:rPr>
                <w:rFonts w:asciiTheme="majorBidi" w:hAnsiTheme="majorBidi" w:cstheme="majorBidi"/>
                <w:color w:val="0070C0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770" w:type="dxa"/>
            <w:vAlign w:val="bottom"/>
          </w:tcPr>
          <w:p w14:paraId="3D7F9608" w14:textId="389367FF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310" w:type="dxa"/>
            <w:vAlign w:val="bottom"/>
          </w:tcPr>
          <w:p w14:paraId="62AB735E" w14:textId="0CCFE4AE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(979)</w:t>
            </w:r>
          </w:p>
        </w:tc>
        <w:tc>
          <w:tcPr>
            <w:tcW w:w="762" w:type="dxa"/>
            <w:vAlign w:val="bottom"/>
          </w:tcPr>
          <w:p w14:paraId="6675BB68" w14:textId="1AB18ACF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+</w:t>
            </w:r>
            <w:r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265" w:type="dxa"/>
            <w:vAlign w:val="bottom"/>
          </w:tcPr>
          <w:p w14:paraId="4DA371F4" w14:textId="75F06CE5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(638)</w:t>
            </w:r>
          </w:p>
        </w:tc>
        <w:tc>
          <w:tcPr>
            <w:tcW w:w="805" w:type="dxa"/>
            <w:vAlign w:val="bottom"/>
          </w:tcPr>
          <w:p w14:paraId="12576A12" w14:textId="6FD1A81E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264" w:type="dxa"/>
            <w:vAlign w:val="bottom"/>
          </w:tcPr>
          <w:p w14:paraId="3E8CF281" w14:textId="592B7185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(979)</w:t>
            </w:r>
          </w:p>
        </w:tc>
        <w:tc>
          <w:tcPr>
            <w:tcW w:w="806" w:type="dxa"/>
            <w:vAlign w:val="bottom"/>
          </w:tcPr>
          <w:p w14:paraId="40402105" w14:textId="0E2E3166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260" w:type="dxa"/>
            <w:vAlign w:val="bottom"/>
          </w:tcPr>
          <w:p w14:paraId="773F94B4" w14:textId="68AC267D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(638)</w:t>
            </w:r>
          </w:p>
        </w:tc>
      </w:tr>
      <w:tr w:rsidR="00F253AD" w:rsidRPr="00E26334" w14:paraId="3CBECF62" w14:textId="77777777">
        <w:trPr>
          <w:tblHeader/>
        </w:trPr>
        <w:tc>
          <w:tcPr>
            <w:tcW w:w="1260" w:type="dxa"/>
          </w:tcPr>
          <w:p w14:paraId="652D1D9F" w14:textId="77777777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70C0"/>
              </w:rPr>
            </w:pPr>
          </w:p>
        </w:tc>
        <w:tc>
          <w:tcPr>
            <w:tcW w:w="770" w:type="dxa"/>
            <w:vAlign w:val="bottom"/>
          </w:tcPr>
          <w:p w14:paraId="0ED6479D" w14:textId="3E7E3F7D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-1.0</w:t>
            </w:r>
          </w:p>
        </w:tc>
        <w:tc>
          <w:tcPr>
            <w:tcW w:w="1310" w:type="dxa"/>
            <w:vAlign w:val="bottom"/>
          </w:tcPr>
          <w:p w14:paraId="4D860642" w14:textId="16DC5302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762" w:type="dxa"/>
            <w:vAlign w:val="bottom"/>
          </w:tcPr>
          <w:p w14:paraId="29AB02F8" w14:textId="2EB66EBC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265" w:type="dxa"/>
            <w:vAlign w:val="bottom"/>
          </w:tcPr>
          <w:p w14:paraId="209DBAA3" w14:textId="79F72E6F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805" w:type="dxa"/>
            <w:vAlign w:val="bottom"/>
          </w:tcPr>
          <w:p w14:paraId="5E0DD12F" w14:textId="72AEE76F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-1.0</w:t>
            </w:r>
          </w:p>
        </w:tc>
        <w:tc>
          <w:tcPr>
            <w:tcW w:w="1264" w:type="dxa"/>
            <w:vAlign w:val="bottom"/>
          </w:tcPr>
          <w:p w14:paraId="531EED56" w14:textId="3AF191A6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806" w:type="dxa"/>
            <w:vAlign w:val="bottom"/>
          </w:tcPr>
          <w:p w14:paraId="6483E058" w14:textId="491306D5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-1.0</w:t>
            </w:r>
          </w:p>
        </w:tc>
        <w:tc>
          <w:tcPr>
            <w:tcW w:w="1260" w:type="dxa"/>
            <w:vAlign w:val="bottom"/>
          </w:tcPr>
          <w:p w14:paraId="32428396" w14:textId="05CEF331" w:rsidR="00F253AD" w:rsidRPr="00E26334" w:rsidRDefault="00F253AD" w:rsidP="00F253A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638</w:t>
            </w:r>
          </w:p>
        </w:tc>
      </w:tr>
    </w:tbl>
    <w:p w14:paraId="7F26BDC9" w14:textId="16901CF0" w:rsidR="00D10ECC" w:rsidRPr="00E26334" w:rsidRDefault="00D10ECC" w:rsidP="006972A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การวิเคราะห์ผลกระทบข้างต้นจัดทำขึ้นโดยใช้สมมติฐานว่าจำนวนเงินกู้ยืมระยะสั้นจากธนาคารและ</w:t>
      </w:r>
      <w:r w:rsidR="006972A6">
        <w:rPr>
          <w:rFonts w:asciiTheme="majorBidi" w:hAnsiTheme="majorBidi" w:cstheme="majorBidi"/>
          <w:sz w:val="32"/>
          <w:szCs w:val="32"/>
        </w:rPr>
        <w:br/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ตัวแปรอื่นทั้งหมดคงที่ตลอด </w:t>
      </w:r>
      <w:r w:rsidR="007E6575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ระยะสั้นจากธนาคาร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E26334">
        <w:rPr>
          <w:rFonts w:asciiTheme="majorBidi" w:hAnsiTheme="majorBidi" w:cstheme="majorBidi"/>
          <w:sz w:val="32"/>
          <w:szCs w:val="32"/>
        </w:rPr>
        <w:t>12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C4BCA66" w14:textId="2C61F48A" w:rsidR="00D10ECC" w:rsidRPr="00E26334" w:rsidRDefault="00D10ECC" w:rsidP="006972A6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52A060A1" w14:textId="3E709D4B" w:rsidR="00D10ECC" w:rsidRPr="00E26334" w:rsidRDefault="00D10ECC" w:rsidP="006972A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664EFE">
        <w:rPr>
          <w:rFonts w:asciiTheme="majorBidi" w:hAnsiTheme="majorBidi" w:cstheme="majorBidi" w:hint="cs"/>
          <w:noProof/>
          <w:color w:val="000000" w:themeColor="text1"/>
          <w:sz w:val="32"/>
          <w:szCs w:val="32"/>
          <w:cs/>
        </w:rPr>
        <w:t xml:space="preserve">และเงินกู้ยืมระยะสั้นจากธนาคาร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และสัญญาเช่า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noProof/>
          <w:color w:val="000000" w:themeColor="text1"/>
          <w:sz w:val="32"/>
          <w:szCs w:val="32"/>
          <w:cs/>
        </w:rPr>
        <w:t xml:space="preserve">โดยพิจารณาจากกระแสเงินสดรับจ่ายจากการดำเนินงานและฐานะสภาพคล่องประจำวัน </w:t>
      </w:r>
      <w:r w:rsidR="00174A34">
        <w:rPr>
          <w:rFonts w:asciiTheme="majorBidi" w:hAnsiTheme="majorBidi" w:cstheme="majorBidi" w:hint="cs"/>
          <w:noProof/>
          <w:color w:val="000000" w:themeColor="text1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เพียงพอและสามารถตกลงกับผู้ให้กู้รายเดิมเพื่อขยายระยะเวลาของหนี้สินที่จะครบกำหนดภายใน </w:t>
      </w:r>
      <w:r w:rsidR="00174A34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t xml:space="preserve">12 </w:t>
      </w:r>
      <w:r w:rsidR="00174A34">
        <w:rPr>
          <w:rFonts w:asciiTheme="majorBidi" w:hAnsiTheme="majorBidi" w:cstheme="majorBidi" w:hint="cs"/>
          <w:noProof/>
          <w:color w:val="000000" w:themeColor="text1"/>
          <w:sz w:val="32"/>
          <w:szCs w:val="32"/>
          <w:cs/>
        </w:rPr>
        <w:t>เดือนออกไปได้อีก</w:t>
      </w:r>
    </w:p>
    <w:p w14:paraId="6DA7D574" w14:textId="72445BC0" w:rsidR="00D10ECC" w:rsidRPr="00E26334" w:rsidRDefault="00D10ECC" w:rsidP="006972A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D44C2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>
        <w:rPr>
          <w:rFonts w:asciiTheme="majorBidi" w:hAnsiTheme="majorBidi" w:cstheme="majorBidi"/>
          <w:sz w:val="32"/>
          <w:szCs w:val="32"/>
        </w:rPr>
        <w:t>2568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B86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10ECC" w:rsidRPr="00E26334" w14:paraId="29E4A1EF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AB4C298" w14:textId="675AE755" w:rsidR="00D10ECC" w:rsidRPr="00E26334" w:rsidRDefault="00B43F88">
            <w:pPr>
              <w:spacing w:line="380" w:lineRule="exact"/>
              <w:rPr>
                <w:rFonts w:asciiTheme="majorBidi" w:hAnsiTheme="majorBidi" w:cstheme="majorBidi"/>
              </w:rPr>
            </w:pPr>
            <w:r>
              <w:br w:type="page"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9A1A02" w14:textId="77777777" w:rsidR="00D10ECC" w:rsidRPr="00E26334" w:rsidRDefault="00D10EC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669BA7C7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325142F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84180F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694A5DEC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C805D33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846603" w14:textId="70E13A32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F1B86">
              <w:rPr>
                <w:rFonts w:asciiTheme="majorBidi" w:hAnsiTheme="majorBidi" w:cstheme="majorBidi"/>
              </w:rPr>
              <w:t>2568</w:t>
            </w:r>
          </w:p>
        </w:tc>
      </w:tr>
      <w:tr w:rsidR="00D10ECC" w:rsidRPr="00E26334" w14:paraId="5EC547AA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50228F5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EA335F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9C17A5D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E7FF3C4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DB75F98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DB4FAA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3E8C19EE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CB8BF7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649C5DD6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515B22CB" w14:textId="77777777" w:rsidR="00D10ECC" w:rsidRPr="00E26334" w:rsidRDefault="00D10ECC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529E03" w14:textId="77777777" w:rsidR="00D10ECC" w:rsidRPr="00E26334" w:rsidRDefault="00D10EC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6C84B1E1" w14:textId="77777777" w:rsidR="00D10ECC" w:rsidRPr="00E26334" w:rsidRDefault="00D10EC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9A8E7F2" w14:textId="77777777" w:rsidR="00D10ECC" w:rsidRPr="00E26334" w:rsidRDefault="00D10EC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D6F546" w14:textId="77777777" w:rsidR="00D10ECC" w:rsidRPr="00E26334" w:rsidRDefault="00D10EC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8C476A" w14:textId="77777777" w:rsidR="00D10ECC" w:rsidRPr="00E26334" w:rsidRDefault="00D10EC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E26334" w14:paraId="6CB827B6" w14:textId="77777777" w:rsidTr="006972A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DC8BAA6" w14:textId="49949F99" w:rsidR="00D10ECC" w:rsidRPr="00E26334" w:rsidRDefault="00D10ECC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</w:t>
            </w:r>
            <w:r w:rsidR="006972A6">
              <w:rPr>
                <w:rFonts w:asciiTheme="majorBidi" w:hAnsiTheme="majorBidi" w:cstheme="majorBidi"/>
                <w:color w:val="000000"/>
              </w:rPr>
              <w:br/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จาก</w:t>
            </w:r>
            <w:r w:rsidR="00664EFE"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8AD5F52" w14:textId="70530B39" w:rsidR="00D10ECC" w:rsidRPr="00672E99" w:rsidRDefault="00C6758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  <w:tc>
          <w:tcPr>
            <w:tcW w:w="1156" w:type="dxa"/>
            <w:noWrap/>
            <w:vAlign w:val="bottom"/>
          </w:tcPr>
          <w:p w14:paraId="2E2ED802" w14:textId="5664C8E9" w:rsidR="00D10ECC" w:rsidRPr="00672E99" w:rsidRDefault="00C6758C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6218B15" w14:textId="04DC97C9" w:rsidR="00D10ECC" w:rsidRPr="00672E99" w:rsidRDefault="00F253A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E193F9" w14:textId="1DB7A88D" w:rsidR="00D10ECC" w:rsidRPr="00672E99" w:rsidRDefault="00F253A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F68E26" w14:textId="43D6A42D" w:rsidR="00D10ECC" w:rsidRPr="00672E99" w:rsidRDefault="00F253AD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</w:tr>
      <w:tr w:rsidR="00D10ECC" w:rsidRPr="00E26334" w14:paraId="65EC8BDB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6FD85E23" w14:textId="395D161D" w:rsidR="00D10ECC" w:rsidRPr="00E26334" w:rsidRDefault="00D10ECC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</w:t>
            </w:r>
            <w:r w:rsidR="005D0FC3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AA049A4" w14:textId="3E4B7B3E" w:rsidR="00D10ECC" w:rsidRPr="00672E99" w:rsidRDefault="001F087C" w:rsidP="00C6758C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360C31" w14:textId="271D568C" w:rsidR="00D10ECC" w:rsidRPr="00672E99" w:rsidRDefault="00174A34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68,774,538</w:t>
            </w:r>
          </w:p>
        </w:tc>
        <w:tc>
          <w:tcPr>
            <w:tcW w:w="1155" w:type="dxa"/>
            <w:noWrap/>
            <w:vAlign w:val="bottom"/>
          </w:tcPr>
          <w:p w14:paraId="7E7E980D" w14:textId="3C9444F5" w:rsidR="00D10ECC" w:rsidRPr="00672E99" w:rsidRDefault="001F087C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9C2C46" w14:textId="2276C0CB" w:rsidR="00D10ECC" w:rsidRPr="00672E99" w:rsidRDefault="00672E9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5B5584" w14:textId="6354B425" w:rsidR="00D10ECC" w:rsidRPr="00672E99" w:rsidRDefault="00174A34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68,774,538</w:t>
            </w:r>
          </w:p>
        </w:tc>
      </w:tr>
      <w:tr w:rsidR="008778AA" w:rsidRPr="00E26334" w14:paraId="2AA8380D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2BE2A760" w14:textId="1FCEB502" w:rsidR="008778AA" w:rsidRPr="00E26334" w:rsidRDefault="00196879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196879">
              <w:rPr>
                <w:rFonts w:asciiTheme="majorBidi" w:hAnsiTheme="majorBidi" w:cs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13BDB34" w14:textId="1C652419" w:rsidR="008778AA" w:rsidRPr="00672E99" w:rsidRDefault="00F253AD" w:rsidP="00C6758C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551EC0" w14:textId="474084AD" w:rsidR="008778AA" w:rsidRPr="00672E99" w:rsidRDefault="00F253AD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27,080,016</w:t>
            </w:r>
          </w:p>
        </w:tc>
        <w:tc>
          <w:tcPr>
            <w:tcW w:w="1155" w:type="dxa"/>
            <w:noWrap/>
            <w:vAlign w:val="bottom"/>
          </w:tcPr>
          <w:p w14:paraId="3C8982D1" w14:textId="2A129DF2" w:rsidR="008778AA" w:rsidRPr="00672E99" w:rsidRDefault="00672E9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29,408,256</w:t>
            </w:r>
          </w:p>
        </w:tc>
        <w:tc>
          <w:tcPr>
            <w:tcW w:w="1156" w:type="dxa"/>
            <w:noWrap/>
            <w:vAlign w:val="bottom"/>
          </w:tcPr>
          <w:p w14:paraId="026C6851" w14:textId="0B9D2AFD" w:rsidR="008778AA" w:rsidRPr="00672E99" w:rsidRDefault="00F253A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EA9D7B" w14:textId="5BD11294" w:rsidR="008778AA" w:rsidRPr="00672E99" w:rsidRDefault="00672E99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56,488,272</w:t>
            </w:r>
          </w:p>
        </w:tc>
      </w:tr>
      <w:tr w:rsidR="00D10ECC" w:rsidRPr="00E26334" w14:paraId="159C48C2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3EBE47C5" w14:textId="77777777" w:rsidR="00D10ECC" w:rsidRPr="00E26334" w:rsidRDefault="00D10ECC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4D42A08" w14:textId="18C571BE" w:rsidR="00D10ECC" w:rsidRPr="00672E99" w:rsidRDefault="00F253AD" w:rsidP="00C6758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D4A19" w14:textId="388CB2CF" w:rsidR="00D10ECC" w:rsidRPr="00672E99" w:rsidRDefault="00C6758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12,656,808</w:t>
            </w:r>
          </w:p>
        </w:tc>
        <w:tc>
          <w:tcPr>
            <w:tcW w:w="1155" w:type="dxa"/>
            <w:noWrap/>
            <w:vAlign w:val="bottom"/>
          </w:tcPr>
          <w:p w14:paraId="67F08F13" w14:textId="50898B91" w:rsidR="00D10ECC" w:rsidRPr="00672E99" w:rsidRDefault="00B53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31,</w:t>
            </w:r>
            <w:r w:rsidR="00C6758C">
              <w:rPr>
                <w:rFonts w:asciiTheme="majorBidi" w:hAnsiTheme="majorBidi" w:cstheme="majorBidi"/>
                <w:color w:val="000000"/>
              </w:rPr>
              <w:t>108,497</w:t>
            </w:r>
          </w:p>
        </w:tc>
        <w:tc>
          <w:tcPr>
            <w:tcW w:w="1156" w:type="dxa"/>
            <w:noWrap/>
            <w:vAlign w:val="bottom"/>
          </w:tcPr>
          <w:p w14:paraId="12ADBE9F" w14:textId="621E2C8A" w:rsidR="00D10ECC" w:rsidRPr="00672E99" w:rsidRDefault="00F253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7690C3" w14:textId="3BFD6247" w:rsidR="00D10ECC" w:rsidRPr="00672E99" w:rsidRDefault="00174A3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43,765,305</w:t>
            </w:r>
          </w:p>
        </w:tc>
      </w:tr>
      <w:tr w:rsidR="00D10ECC" w:rsidRPr="00E26334" w14:paraId="124EAA2E" w14:textId="77777777" w:rsidTr="006972A6">
        <w:trPr>
          <w:trHeight w:val="54"/>
        </w:trPr>
        <w:tc>
          <w:tcPr>
            <w:tcW w:w="3510" w:type="dxa"/>
            <w:vAlign w:val="center"/>
          </w:tcPr>
          <w:p w14:paraId="279FEBA2" w14:textId="77777777" w:rsidR="00D10ECC" w:rsidRPr="00E26334" w:rsidRDefault="00D10ECC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F5F52" w14:textId="40FB4E4B" w:rsidR="00D10ECC" w:rsidRPr="00672E99" w:rsidRDefault="00C675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  <w:tc>
          <w:tcPr>
            <w:tcW w:w="1156" w:type="dxa"/>
            <w:noWrap/>
            <w:vAlign w:val="bottom"/>
          </w:tcPr>
          <w:p w14:paraId="7798B2D7" w14:textId="59E2DBBF" w:rsidR="00D10ECC" w:rsidRPr="00672E99" w:rsidRDefault="00C6758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108,511,362</w:t>
            </w:r>
          </w:p>
        </w:tc>
        <w:tc>
          <w:tcPr>
            <w:tcW w:w="1155" w:type="dxa"/>
            <w:noWrap/>
            <w:vAlign w:val="bottom"/>
          </w:tcPr>
          <w:p w14:paraId="3811CB15" w14:textId="1CC0F248" w:rsidR="00D10ECC" w:rsidRPr="00672E99" w:rsidRDefault="00C675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60,516,753</w:t>
            </w:r>
          </w:p>
        </w:tc>
        <w:tc>
          <w:tcPr>
            <w:tcW w:w="1156" w:type="dxa"/>
            <w:noWrap/>
            <w:vAlign w:val="bottom"/>
          </w:tcPr>
          <w:p w14:paraId="1DA8AA8A" w14:textId="20ADCF9C" w:rsidR="00D10ECC" w:rsidRPr="00672E99" w:rsidRDefault="00F253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A335AA" w14:textId="2DAA6581" w:rsidR="00D10ECC" w:rsidRPr="00672E99" w:rsidRDefault="00174A3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291,329,562</w:t>
            </w:r>
          </w:p>
        </w:tc>
      </w:tr>
    </w:tbl>
    <w:p w14:paraId="6EE35E01" w14:textId="77777777" w:rsidR="00D10ECC" w:rsidRPr="00E26334" w:rsidRDefault="00D10ECC" w:rsidP="00D10ECC">
      <w:pPr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C4E76" w:rsidRPr="00E26334" w14:paraId="6D1F608E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990681C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3F6C639" w14:textId="77777777" w:rsidR="003C4E76" w:rsidRPr="00E26334" w:rsidRDefault="003C4E76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3C4E76" w:rsidRPr="00E26334" w14:paraId="726CAE1F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7C81E58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41126E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4E76" w:rsidRPr="00E26334" w14:paraId="2BEB8478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E60C2E4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1217752" w14:textId="376DFAB8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C4E76" w:rsidRPr="00E26334" w14:paraId="02CE8D52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545B6DB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E849911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F11325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7E78307B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E8C7CE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46240B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1E19DA7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69D9A0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C4E76" w:rsidRPr="00E26334" w14:paraId="1518B238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49102D20" w14:textId="77777777" w:rsidR="003C4E76" w:rsidRPr="00E26334" w:rsidRDefault="003C4E76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C9FF029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6ECCFC9B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903AA7D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B051B5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3B4D7F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C4E76" w:rsidRPr="00E26334" w14:paraId="18E01007" w14:textId="77777777" w:rsidTr="006972A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F79C0D8" w14:textId="65BBA000" w:rsidR="003C4E76" w:rsidRPr="00E26334" w:rsidRDefault="003C4E76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</w:t>
            </w:r>
            <w:r w:rsidR="006972A6">
              <w:rPr>
                <w:rFonts w:asciiTheme="majorBidi" w:hAnsiTheme="majorBidi" w:cstheme="majorBidi"/>
                <w:color w:val="000000"/>
              </w:rPr>
              <w:br/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CE81FA6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12DC79" w14:textId="77777777" w:rsidR="003C4E76" w:rsidRPr="00E26334" w:rsidRDefault="003C4E76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67,436,380</w:t>
            </w:r>
          </w:p>
        </w:tc>
        <w:tc>
          <w:tcPr>
            <w:tcW w:w="1155" w:type="dxa"/>
            <w:noWrap/>
            <w:vAlign w:val="bottom"/>
          </w:tcPr>
          <w:p w14:paraId="4EA0FE80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04799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D77CEA" w14:textId="77777777" w:rsidR="003C4E76" w:rsidRPr="00E26334" w:rsidRDefault="003C4E76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67,436,380</w:t>
            </w:r>
          </w:p>
        </w:tc>
      </w:tr>
      <w:tr w:rsidR="003C4E76" w:rsidRPr="00E26334" w14:paraId="338F5A5F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66D3890C" w14:textId="28FE3CDD" w:rsidR="003C4E76" w:rsidRPr="00E26334" w:rsidRDefault="003C4E76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</w:t>
            </w:r>
            <w:r w:rsidR="005D0FC3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C3D8D84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6AD9F8" w14:textId="77777777" w:rsidR="003C4E76" w:rsidRPr="00E26334" w:rsidRDefault="003C4E76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81,570,428</w:t>
            </w:r>
          </w:p>
        </w:tc>
        <w:tc>
          <w:tcPr>
            <w:tcW w:w="1155" w:type="dxa"/>
            <w:noWrap/>
            <w:vAlign w:val="bottom"/>
          </w:tcPr>
          <w:p w14:paraId="5E38D0D7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B0A877" w14:textId="77777777" w:rsidR="003C4E76" w:rsidRPr="00E26334" w:rsidRDefault="003C4E7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3BA756" w14:textId="77777777" w:rsidR="003C4E76" w:rsidRPr="00E26334" w:rsidRDefault="003C4E76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81,570,428</w:t>
            </w:r>
          </w:p>
        </w:tc>
      </w:tr>
      <w:tr w:rsidR="003C4E76" w:rsidRPr="00E26334" w14:paraId="1869E568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1D8AB6F8" w14:textId="77777777" w:rsidR="003C4E76" w:rsidRPr="00E26334" w:rsidRDefault="003C4E76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D9A145E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0C56E7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8,848,375</w:t>
            </w:r>
          </w:p>
        </w:tc>
        <w:tc>
          <w:tcPr>
            <w:tcW w:w="1155" w:type="dxa"/>
            <w:noWrap/>
            <w:vAlign w:val="bottom"/>
          </w:tcPr>
          <w:p w14:paraId="336EC664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9,</w:t>
            </w:r>
            <w:r>
              <w:rPr>
                <w:rFonts w:asciiTheme="majorBidi" w:hAnsiTheme="majorBidi" w:cstheme="majorBidi"/>
                <w:color w:val="000000"/>
              </w:rPr>
              <w:t>814,125</w:t>
            </w:r>
          </w:p>
        </w:tc>
        <w:tc>
          <w:tcPr>
            <w:tcW w:w="1156" w:type="dxa"/>
            <w:noWrap/>
            <w:vAlign w:val="bottom"/>
          </w:tcPr>
          <w:p w14:paraId="3BBDC870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F4FEB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18,</w:t>
            </w:r>
            <w:r>
              <w:rPr>
                <w:rFonts w:asciiTheme="majorBidi" w:hAnsiTheme="majorBidi" w:cstheme="majorBidi"/>
                <w:color w:val="000000"/>
              </w:rPr>
              <w:t>662,500</w:t>
            </w:r>
          </w:p>
        </w:tc>
      </w:tr>
      <w:tr w:rsidR="003C4E76" w:rsidRPr="00E26334" w14:paraId="1973AD15" w14:textId="77777777" w:rsidTr="006972A6">
        <w:trPr>
          <w:trHeight w:val="54"/>
        </w:trPr>
        <w:tc>
          <w:tcPr>
            <w:tcW w:w="3510" w:type="dxa"/>
            <w:vAlign w:val="center"/>
          </w:tcPr>
          <w:p w14:paraId="31928426" w14:textId="77777777" w:rsidR="003C4E76" w:rsidRPr="00E26334" w:rsidRDefault="003C4E76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E47693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A5DE43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157,855,183</w:t>
            </w:r>
          </w:p>
        </w:tc>
        <w:tc>
          <w:tcPr>
            <w:tcW w:w="1155" w:type="dxa"/>
            <w:noWrap/>
            <w:vAlign w:val="bottom"/>
          </w:tcPr>
          <w:p w14:paraId="4D4C89A7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9,8</w:t>
            </w:r>
            <w:r>
              <w:rPr>
                <w:rFonts w:asciiTheme="majorBidi" w:hAnsiTheme="majorBidi" w:cstheme="majorBidi"/>
                <w:color w:val="000000"/>
              </w:rPr>
              <w:t>14,125</w:t>
            </w:r>
          </w:p>
        </w:tc>
        <w:tc>
          <w:tcPr>
            <w:tcW w:w="1156" w:type="dxa"/>
            <w:noWrap/>
            <w:vAlign w:val="bottom"/>
          </w:tcPr>
          <w:p w14:paraId="0C49B94B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61BC3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167,669,308</w:t>
            </w:r>
          </w:p>
        </w:tc>
      </w:tr>
    </w:tbl>
    <w:p w14:paraId="40904526" w14:textId="77777777" w:rsidR="00D44C2F" w:rsidRDefault="00D44C2F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10ECC" w:rsidRPr="00E26334" w14:paraId="7B9C1B4F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00FCFA0" w14:textId="4380D5A0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9D1E31" w14:textId="77777777" w:rsidR="00D10ECC" w:rsidRPr="00E26334" w:rsidRDefault="00D10EC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007C0B9D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D099EA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3AD755C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1F1441B4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1D63A90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916675" w14:textId="2700E4E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F1B86">
              <w:rPr>
                <w:rFonts w:asciiTheme="majorBidi" w:hAnsiTheme="majorBidi" w:cstheme="majorBidi"/>
              </w:rPr>
              <w:t>2568</w:t>
            </w:r>
          </w:p>
        </w:tc>
      </w:tr>
      <w:tr w:rsidR="00D10ECC" w:rsidRPr="00E26334" w14:paraId="7FDEB904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7295225" w14:textId="77777777" w:rsidR="00D10ECC" w:rsidRPr="00E26334" w:rsidRDefault="00D10ECC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7415409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0419F5B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08B47D7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A4FDE86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185EDF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2FC6097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123096" w14:textId="77777777" w:rsidR="00D10ECC" w:rsidRPr="00E26334" w:rsidRDefault="00D10E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3002E31D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1E6CCD16" w14:textId="77777777" w:rsidR="00D10ECC" w:rsidRPr="00E26334" w:rsidRDefault="00D10ECC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F047791" w14:textId="77777777" w:rsidR="00D10ECC" w:rsidRPr="00E26334" w:rsidRDefault="00D10EC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796BE6D0" w14:textId="77777777" w:rsidR="00D10ECC" w:rsidRPr="00E26334" w:rsidRDefault="00D10EC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82C468" w14:textId="77777777" w:rsidR="00D10ECC" w:rsidRPr="00E26334" w:rsidRDefault="00D10EC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B59396" w14:textId="77777777" w:rsidR="00D10ECC" w:rsidRPr="00E26334" w:rsidRDefault="00D10EC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AEBB81C" w14:textId="77777777" w:rsidR="00D10ECC" w:rsidRPr="00E26334" w:rsidRDefault="00D10EC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253AD" w:rsidRPr="00E26334" w14:paraId="2CF16AD1" w14:textId="77777777" w:rsidTr="006972A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9CF9A4F" w14:textId="6CE75503" w:rsidR="00F253AD" w:rsidRPr="00E26334" w:rsidRDefault="00F253AD" w:rsidP="00F253AD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Theme="majorBidi" w:hAnsiTheme="majorBidi" w:cstheme="majorBidi"/>
                <w:color w:val="000000"/>
              </w:rPr>
              <w:br/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C5FD38B" w14:textId="00B46D27" w:rsidR="00F253AD" w:rsidRPr="00E26334" w:rsidRDefault="00C6758C" w:rsidP="00F253AD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  <w:tc>
          <w:tcPr>
            <w:tcW w:w="1156" w:type="dxa"/>
            <w:noWrap/>
            <w:vAlign w:val="bottom"/>
          </w:tcPr>
          <w:p w14:paraId="7343454C" w14:textId="61BF3DD8" w:rsidR="00F253AD" w:rsidRPr="00672E99" w:rsidRDefault="00C6758C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6C67196" w14:textId="6DB8E40A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0086CC" w14:textId="69113377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00AF6" w14:textId="53F0425B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</w:tr>
      <w:tr w:rsidR="00F253AD" w:rsidRPr="00E26334" w14:paraId="032796B0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449B9989" w14:textId="0CD0CA2E" w:rsidR="00F253AD" w:rsidRPr="00E26334" w:rsidRDefault="00F253AD" w:rsidP="00F253AD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</w:t>
            </w:r>
            <w:r w:rsidR="005D0FC3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05DECCC" w14:textId="6BE42113" w:rsidR="00F253AD" w:rsidRPr="00E26334" w:rsidRDefault="00F253AD" w:rsidP="00C6758C">
            <w:pPr>
              <w:tabs>
                <w:tab w:val="decimal" w:pos="945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F253A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520149" w14:textId="40E711FE" w:rsidR="00F253AD" w:rsidRPr="00672E99" w:rsidRDefault="008E4D6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90,</w:t>
            </w:r>
            <w:r w:rsidR="00672E99">
              <w:rPr>
                <w:rFonts w:asciiTheme="majorBidi" w:hAnsiTheme="majorBidi" w:cstheme="majorBidi"/>
                <w:color w:val="000000"/>
              </w:rPr>
              <w:t>531,585</w:t>
            </w:r>
          </w:p>
        </w:tc>
        <w:tc>
          <w:tcPr>
            <w:tcW w:w="1155" w:type="dxa"/>
            <w:noWrap/>
            <w:vAlign w:val="bottom"/>
          </w:tcPr>
          <w:p w14:paraId="3B0829AF" w14:textId="52DC0955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3E216" w14:textId="7B812C96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7532B8" w14:textId="5BE151E2" w:rsidR="00F253AD" w:rsidRPr="00672E99" w:rsidRDefault="00672E9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90,531,585</w:t>
            </w:r>
          </w:p>
        </w:tc>
      </w:tr>
      <w:tr w:rsidR="00F253AD" w:rsidRPr="00E26334" w14:paraId="7A59C584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01836D15" w14:textId="4CF3C077" w:rsidR="00F253AD" w:rsidRPr="00E26334" w:rsidRDefault="00F253AD" w:rsidP="00F253AD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6879">
              <w:rPr>
                <w:rFonts w:asciiTheme="majorBidi" w:hAnsiTheme="majorBidi" w:cs="Angsana New"/>
                <w:color w:val="00000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5" w:type="dxa"/>
            <w:noWrap/>
            <w:vAlign w:val="bottom"/>
          </w:tcPr>
          <w:p w14:paraId="29FC703C" w14:textId="344FB1BA" w:rsidR="00F253AD" w:rsidRPr="00E26334" w:rsidRDefault="00F253AD" w:rsidP="00C6758C">
            <w:pPr>
              <w:tabs>
                <w:tab w:val="decimal" w:pos="945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F253A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6A6AB7" w14:textId="4F3F511A" w:rsidR="00F253AD" w:rsidRPr="00672E99" w:rsidRDefault="00672E9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13,056,885</w:t>
            </w:r>
          </w:p>
        </w:tc>
        <w:tc>
          <w:tcPr>
            <w:tcW w:w="1155" w:type="dxa"/>
            <w:noWrap/>
            <w:vAlign w:val="bottom"/>
          </w:tcPr>
          <w:p w14:paraId="118CC750" w14:textId="7A328C1C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C6F52B" w14:textId="0035FC19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B859CC" w14:textId="4F3E76F2" w:rsidR="00F253AD" w:rsidRPr="00672E99" w:rsidRDefault="00672E9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13,056,885</w:t>
            </w:r>
          </w:p>
        </w:tc>
      </w:tr>
      <w:tr w:rsidR="00F253AD" w:rsidRPr="00E26334" w14:paraId="7D41A0A3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1924705A" w14:textId="3E2B7E21" w:rsidR="00F253AD" w:rsidRPr="00E26334" w:rsidRDefault="00F253AD" w:rsidP="00F253AD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6879">
              <w:rPr>
                <w:rFonts w:asciiTheme="majorBidi" w:hAnsiTheme="majorBidi" w:cs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5F6E51F" w14:textId="6768A8CC" w:rsidR="00F253AD" w:rsidRPr="00E26334" w:rsidRDefault="00F253AD" w:rsidP="00C6758C">
            <w:pPr>
              <w:tabs>
                <w:tab w:val="decimal" w:pos="945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F253A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C08CA0" w14:textId="35208A47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27,080,016</w:t>
            </w:r>
          </w:p>
        </w:tc>
        <w:tc>
          <w:tcPr>
            <w:tcW w:w="1155" w:type="dxa"/>
            <w:noWrap/>
            <w:vAlign w:val="bottom"/>
          </w:tcPr>
          <w:p w14:paraId="74DF945A" w14:textId="31896D01" w:rsidR="00F253AD" w:rsidRPr="00672E99" w:rsidRDefault="00672E9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29,408,256</w:t>
            </w:r>
          </w:p>
        </w:tc>
        <w:tc>
          <w:tcPr>
            <w:tcW w:w="1156" w:type="dxa"/>
            <w:noWrap/>
            <w:vAlign w:val="bottom"/>
          </w:tcPr>
          <w:p w14:paraId="404B280F" w14:textId="212E4116" w:rsidR="00F253AD" w:rsidRPr="00672E99" w:rsidRDefault="00F253AD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4CA423" w14:textId="7028818C" w:rsidR="00F253AD" w:rsidRPr="00672E99" w:rsidRDefault="00672E99" w:rsidP="00F253AD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56,488,272</w:t>
            </w:r>
          </w:p>
        </w:tc>
      </w:tr>
      <w:tr w:rsidR="00F253AD" w:rsidRPr="00E26334" w14:paraId="2511D10C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20CC8940" w14:textId="77777777" w:rsidR="00F253AD" w:rsidRPr="00E26334" w:rsidRDefault="00F253AD" w:rsidP="00F253AD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1BA0F47" w14:textId="0594710D" w:rsidR="00F253AD" w:rsidRPr="00E26334" w:rsidRDefault="00F253AD" w:rsidP="00C6758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F253A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8FC06" w14:textId="2AC1A317" w:rsidR="00F253AD" w:rsidRPr="00672E99" w:rsidRDefault="00F253AD" w:rsidP="00F253A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6,416,638</w:t>
            </w:r>
          </w:p>
        </w:tc>
        <w:tc>
          <w:tcPr>
            <w:tcW w:w="1155" w:type="dxa"/>
            <w:noWrap/>
            <w:vAlign w:val="bottom"/>
          </w:tcPr>
          <w:p w14:paraId="3A1934DE" w14:textId="619A7901" w:rsidR="00F253AD" w:rsidRPr="00672E99" w:rsidRDefault="00F253AD" w:rsidP="00F253A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6,725,545</w:t>
            </w:r>
          </w:p>
        </w:tc>
        <w:tc>
          <w:tcPr>
            <w:tcW w:w="1156" w:type="dxa"/>
            <w:noWrap/>
            <w:vAlign w:val="bottom"/>
          </w:tcPr>
          <w:p w14:paraId="740DF572" w14:textId="7E20F86C" w:rsidR="00F253AD" w:rsidRPr="00672E99" w:rsidRDefault="00F253AD" w:rsidP="00F253A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8E1D95" w14:textId="51E73800" w:rsidR="00F253AD" w:rsidRPr="00672E99" w:rsidRDefault="00F253AD" w:rsidP="00F253A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13,142,183</w:t>
            </w:r>
          </w:p>
        </w:tc>
      </w:tr>
      <w:tr w:rsidR="00F253AD" w:rsidRPr="00E26334" w14:paraId="1929C911" w14:textId="77777777" w:rsidTr="006972A6">
        <w:trPr>
          <w:trHeight w:val="54"/>
        </w:trPr>
        <w:tc>
          <w:tcPr>
            <w:tcW w:w="3510" w:type="dxa"/>
            <w:vAlign w:val="center"/>
          </w:tcPr>
          <w:p w14:paraId="378D6CC3" w14:textId="77777777" w:rsidR="00F253AD" w:rsidRPr="00E26334" w:rsidRDefault="00F253AD" w:rsidP="00F253AD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7923F8B" w14:textId="732B3C79" w:rsidR="00F253AD" w:rsidRPr="00E26334" w:rsidRDefault="00C6758C" w:rsidP="00F253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122,301,447</w:t>
            </w:r>
          </w:p>
        </w:tc>
        <w:tc>
          <w:tcPr>
            <w:tcW w:w="1156" w:type="dxa"/>
            <w:noWrap/>
            <w:vAlign w:val="bottom"/>
          </w:tcPr>
          <w:p w14:paraId="509C9502" w14:textId="674D66D6" w:rsidR="00F253AD" w:rsidRPr="00672E99" w:rsidRDefault="00C6758C" w:rsidP="00F253A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137,085,124</w:t>
            </w:r>
          </w:p>
        </w:tc>
        <w:tc>
          <w:tcPr>
            <w:tcW w:w="1155" w:type="dxa"/>
            <w:noWrap/>
            <w:vAlign w:val="bottom"/>
          </w:tcPr>
          <w:p w14:paraId="220D3B94" w14:textId="1C1A3F66" w:rsidR="00F253AD" w:rsidRPr="00672E99" w:rsidRDefault="00672E99" w:rsidP="00F253A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36,133,</w:t>
            </w:r>
            <w:r w:rsidR="00D44C2F">
              <w:rPr>
                <w:rFonts w:asciiTheme="majorBidi" w:hAnsiTheme="majorBidi" w:cstheme="majorBidi"/>
                <w:color w:val="000000"/>
              </w:rPr>
              <w:t>801</w:t>
            </w:r>
          </w:p>
        </w:tc>
        <w:tc>
          <w:tcPr>
            <w:tcW w:w="1156" w:type="dxa"/>
            <w:noWrap/>
            <w:vAlign w:val="bottom"/>
          </w:tcPr>
          <w:p w14:paraId="70B36C0A" w14:textId="5FC2B353" w:rsidR="00F253AD" w:rsidRPr="00672E99" w:rsidRDefault="00F253AD" w:rsidP="00F253A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72E9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449C37" w14:textId="3C16B45B" w:rsidR="00F253AD" w:rsidRPr="00672E99" w:rsidRDefault="00672E99" w:rsidP="00F253A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295,520,</w:t>
            </w:r>
            <w:r w:rsidR="00D44C2F">
              <w:rPr>
                <w:rFonts w:asciiTheme="majorBidi" w:hAnsiTheme="majorBidi" w:cstheme="majorBidi"/>
                <w:color w:val="000000"/>
              </w:rPr>
              <w:t>372</w:t>
            </w:r>
          </w:p>
        </w:tc>
      </w:tr>
    </w:tbl>
    <w:p w14:paraId="731357E8" w14:textId="77777777" w:rsidR="00D10ECC" w:rsidRPr="00E26334" w:rsidRDefault="00D10ECC" w:rsidP="006972A6">
      <w:pPr>
        <w:spacing w:line="240" w:lineRule="exact"/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C4E76" w:rsidRPr="00E26334" w14:paraId="7F7958C9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E94E68E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5D9DBF" w14:textId="77777777" w:rsidR="003C4E76" w:rsidRPr="00E26334" w:rsidRDefault="003C4E76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3C4E76" w:rsidRPr="00E26334" w14:paraId="30FC62A2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D502442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8BEC7E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4E76" w:rsidRPr="00E26334" w14:paraId="5F7D80E4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D60B7EB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27C8EC2" w14:textId="0152469B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C4E76" w:rsidRPr="00E26334" w14:paraId="7FDB6180" w14:textId="77777777" w:rsidTr="006972A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CC6918D" w14:textId="77777777" w:rsidR="003C4E76" w:rsidRPr="00E26334" w:rsidRDefault="003C4E76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8CACF8D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7891B7B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1F00D8F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144F28E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D19EFA1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70AB641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FE8905" w14:textId="77777777" w:rsidR="003C4E76" w:rsidRPr="00E26334" w:rsidRDefault="003C4E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C4E76" w:rsidRPr="00E26334" w14:paraId="701114AB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1E385FCB" w14:textId="77777777" w:rsidR="003C4E76" w:rsidRPr="00E26334" w:rsidRDefault="003C4E76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3BF9E9F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19353C97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A622607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259A4BA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11204E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C4E76" w:rsidRPr="00E26334" w14:paraId="44AFEC13" w14:textId="77777777" w:rsidTr="006972A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A52D722" w14:textId="4737D2A3" w:rsidR="003C4E76" w:rsidRPr="00E26334" w:rsidRDefault="003C4E76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</w:t>
            </w:r>
            <w:r w:rsidR="006972A6">
              <w:rPr>
                <w:rFonts w:asciiTheme="majorBidi" w:hAnsiTheme="majorBidi" w:cstheme="majorBidi"/>
                <w:color w:val="000000"/>
              </w:rPr>
              <w:br/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7142CA9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022C29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67,436,380</w:t>
            </w:r>
          </w:p>
        </w:tc>
        <w:tc>
          <w:tcPr>
            <w:tcW w:w="1155" w:type="dxa"/>
            <w:noWrap/>
            <w:vAlign w:val="bottom"/>
          </w:tcPr>
          <w:p w14:paraId="1A64CF6D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65AB9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8321AE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67,436,380</w:t>
            </w:r>
          </w:p>
        </w:tc>
      </w:tr>
      <w:tr w:rsidR="003C4E76" w:rsidRPr="00E26334" w14:paraId="284C742E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2C0062E7" w14:textId="2A9A8E4A" w:rsidR="003C4E76" w:rsidRPr="00E26334" w:rsidRDefault="003C4E76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</w:t>
            </w:r>
            <w:r w:rsidR="005D0FC3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5DF1521" w14:textId="77777777" w:rsidR="003C4E76" w:rsidRPr="00E26334" w:rsidRDefault="003C4E7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A6B53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92,028,466</w:t>
            </w:r>
          </w:p>
        </w:tc>
        <w:tc>
          <w:tcPr>
            <w:tcW w:w="1155" w:type="dxa"/>
            <w:noWrap/>
            <w:vAlign w:val="bottom"/>
          </w:tcPr>
          <w:p w14:paraId="2E345547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B83DAA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22776D" w14:textId="77777777" w:rsidR="003C4E76" w:rsidRPr="00E26334" w:rsidRDefault="003C4E76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92,028,466</w:t>
            </w:r>
          </w:p>
        </w:tc>
      </w:tr>
      <w:tr w:rsidR="003C4E76" w:rsidRPr="00E26334" w14:paraId="77E252E4" w14:textId="77777777" w:rsidTr="006972A6">
        <w:trPr>
          <w:trHeight w:val="64"/>
        </w:trPr>
        <w:tc>
          <w:tcPr>
            <w:tcW w:w="3510" w:type="dxa"/>
            <w:noWrap/>
            <w:vAlign w:val="center"/>
          </w:tcPr>
          <w:p w14:paraId="1811CB8D" w14:textId="77777777" w:rsidR="003C4E76" w:rsidRPr="00E26334" w:rsidRDefault="003C4E76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DBA9498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E38A25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6,478,422</w:t>
            </w:r>
          </w:p>
        </w:tc>
        <w:tc>
          <w:tcPr>
            <w:tcW w:w="1155" w:type="dxa"/>
            <w:noWrap/>
            <w:vAlign w:val="bottom"/>
          </w:tcPr>
          <w:p w14:paraId="2937A242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7,600,</w:t>
            </w:r>
            <w:r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56" w:type="dxa"/>
            <w:noWrap/>
            <w:vAlign w:val="bottom"/>
          </w:tcPr>
          <w:p w14:paraId="56587858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0DB4EB" w14:textId="77777777" w:rsidR="003C4E76" w:rsidRPr="00E26334" w:rsidRDefault="003C4E7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14,079,</w:t>
            </w:r>
            <w:r>
              <w:rPr>
                <w:rFonts w:asciiTheme="majorBidi" w:hAnsiTheme="majorBidi" w:cstheme="majorBidi"/>
              </w:rPr>
              <w:t>146</w:t>
            </w:r>
          </w:p>
        </w:tc>
      </w:tr>
      <w:tr w:rsidR="003C4E76" w:rsidRPr="00E26334" w14:paraId="08A4160F" w14:textId="77777777" w:rsidTr="006972A6">
        <w:trPr>
          <w:trHeight w:val="54"/>
        </w:trPr>
        <w:tc>
          <w:tcPr>
            <w:tcW w:w="3510" w:type="dxa"/>
            <w:vAlign w:val="center"/>
          </w:tcPr>
          <w:p w14:paraId="4092E585" w14:textId="77777777" w:rsidR="003C4E76" w:rsidRPr="00E26334" w:rsidRDefault="003C4E76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7C0059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2638C9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165,943,268</w:t>
            </w:r>
          </w:p>
        </w:tc>
        <w:tc>
          <w:tcPr>
            <w:tcW w:w="1155" w:type="dxa"/>
            <w:noWrap/>
            <w:vAlign w:val="bottom"/>
          </w:tcPr>
          <w:p w14:paraId="135D6AC9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7,600,</w:t>
            </w:r>
            <w:r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56" w:type="dxa"/>
            <w:noWrap/>
            <w:vAlign w:val="bottom"/>
          </w:tcPr>
          <w:p w14:paraId="01D66CDA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1A93C8" w14:textId="77777777" w:rsidR="003C4E76" w:rsidRPr="00E26334" w:rsidRDefault="003C4E7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173,54</w:t>
            </w:r>
            <w:r>
              <w:rPr>
                <w:rFonts w:asciiTheme="majorBidi" w:hAnsiTheme="majorBidi" w:cstheme="majorBidi"/>
              </w:rPr>
              <w:t>3,992</w:t>
            </w:r>
          </w:p>
        </w:tc>
      </w:tr>
    </w:tbl>
    <w:p w14:paraId="34F8291F" w14:textId="6F3459F4" w:rsidR="00D10ECC" w:rsidRPr="00A345C1" w:rsidRDefault="005D0FC3" w:rsidP="00D10ECC">
      <w:pPr>
        <w:pStyle w:val="Heading2"/>
        <w:spacing w:before="24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33</w:t>
      </w:r>
      <w:r w:rsidR="00D10ECC" w:rsidRPr="00A345C1">
        <w:rPr>
          <w:rFonts w:asciiTheme="majorBidi" w:hAnsiTheme="majorBidi"/>
          <w:b/>
          <w:bCs/>
          <w:color w:val="auto"/>
          <w:szCs w:val="32"/>
        </w:rPr>
        <w:t xml:space="preserve">.2 </w:t>
      </w:r>
      <w:r w:rsidR="006972A6">
        <w:rPr>
          <w:rFonts w:asciiTheme="majorBidi" w:hAnsiTheme="majorBidi"/>
          <w:b/>
          <w:bCs/>
          <w:color w:val="auto"/>
          <w:szCs w:val="32"/>
        </w:rPr>
        <w:tab/>
      </w:r>
      <w:r w:rsidR="00D10ECC" w:rsidRPr="00A345C1">
        <w:rPr>
          <w:rFonts w:asciiTheme="majorBidi" w:hAnsiTheme="majorBidi"/>
          <w:b/>
          <w:bCs/>
          <w:color w:val="auto"/>
          <w:szCs w:val="32"/>
          <w:cs/>
        </w:rPr>
        <w:t>มูลค่ายุติธรรมของเครื่องมือทางการเงิน</w:t>
      </w:r>
    </w:p>
    <w:p w14:paraId="2F4E6BAB" w14:textId="067F4CE2" w:rsidR="00D10ECC" w:rsidRPr="00A345C1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345C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77324BE" w14:textId="77777777" w:rsidR="00D10ECC" w:rsidRPr="00A345C1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A345C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9F543E3" w14:textId="77777777" w:rsidR="00D61768" w:rsidRDefault="00D61768">
      <w:pPr>
        <w:spacing w:after="160" w:line="278" w:lineRule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Cs w:val="32"/>
        </w:rPr>
        <w:br w:type="page"/>
      </w:r>
    </w:p>
    <w:p w14:paraId="675535EF" w14:textId="62C851C1" w:rsidR="00D10ECC" w:rsidRPr="00B43F88" w:rsidRDefault="005D0FC3" w:rsidP="00B43F88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lastRenderedPageBreak/>
        <w:t>34</w:t>
      </w:r>
      <w:r w:rsidR="00D10ECC" w:rsidRPr="00A345C1">
        <w:rPr>
          <w:rFonts w:asciiTheme="majorBidi" w:hAnsiTheme="majorBidi"/>
          <w:b/>
          <w:bCs/>
          <w:color w:val="auto"/>
          <w:szCs w:val="32"/>
        </w:rPr>
        <w:t>.</w:t>
      </w:r>
      <w:r w:rsidR="00D10ECC" w:rsidRPr="00B43F88">
        <w:rPr>
          <w:rFonts w:asciiTheme="majorBidi" w:hAnsiTheme="majorBidi"/>
          <w:b/>
          <w:bCs/>
          <w:color w:val="auto"/>
          <w:szCs w:val="32"/>
        </w:rPr>
        <w:tab/>
      </w:r>
      <w:r w:rsidR="00D10ECC" w:rsidRPr="00B43F88">
        <w:rPr>
          <w:rFonts w:asciiTheme="majorBidi" w:hAnsiTheme="majorBidi"/>
          <w:b/>
          <w:bCs/>
          <w:color w:val="auto"/>
          <w:szCs w:val="32"/>
          <w:cs/>
        </w:rPr>
        <w:t>การบริหารจัดการทุน</w:t>
      </w:r>
    </w:p>
    <w:p w14:paraId="4B02F268" w14:textId="77777777" w:rsidR="00D10ECC" w:rsidRPr="00FB5E7B" w:rsidRDefault="00D10ECC" w:rsidP="00D10ECC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การจัดให้มีซึ่งโครงสร้างทุนที่เหมาะสม</w:t>
      </w:r>
      <w:r w:rsidRPr="00FB5E7B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4B1A5ECA" w14:textId="74D478B8" w:rsidR="00D10ECC" w:rsidRPr="00E26334" w:rsidRDefault="00D10ECC" w:rsidP="00D10EC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B5E7B">
        <w:rPr>
          <w:rFonts w:asciiTheme="majorBidi" w:hAnsiTheme="majorBidi" w:cstheme="majorBidi"/>
          <w:sz w:val="32"/>
          <w:szCs w:val="32"/>
          <w:cs/>
        </w:rPr>
        <w:t>ณ</w:t>
      </w:r>
      <w:r w:rsidRPr="00FB5E7B">
        <w:rPr>
          <w:rFonts w:asciiTheme="majorBidi" w:hAnsiTheme="majorBidi" w:cstheme="majorBidi"/>
          <w:sz w:val="32"/>
          <w:szCs w:val="32"/>
        </w:rPr>
        <w:t xml:space="preserve"> </w:t>
      </w:r>
      <w:r w:rsidRPr="00FB5E7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B5E7B">
        <w:rPr>
          <w:rFonts w:asciiTheme="majorBidi" w:hAnsiTheme="majorBidi" w:cstheme="majorBidi"/>
          <w:sz w:val="32"/>
          <w:szCs w:val="32"/>
        </w:rPr>
        <w:t xml:space="preserve"> 31 </w:t>
      </w:r>
      <w:r w:rsidRPr="00FB5E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B86" w:rsidRPr="00FB5E7B">
        <w:rPr>
          <w:rFonts w:asciiTheme="majorBidi" w:hAnsiTheme="majorBidi" w:cstheme="majorBidi"/>
          <w:sz w:val="32"/>
          <w:szCs w:val="32"/>
        </w:rPr>
        <w:t>2568</w:t>
      </w:r>
      <w:r w:rsidRPr="00FB5E7B">
        <w:rPr>
          <w:rFonts w:asciiTheme="majorBidi" w:hAnsiTheme="majorBidi" w:cstheme="majorBidi"/>
          <w:sz w:val="32"/>
          <w:szCs w:val="32"/>
        </w:rPr>
        <w:t xml:space="preserve"> </w:t>
      </w:r>
      <w:r w:rsidRPr="00FB5E7B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FB5E7B">
        <w:rPr>
          <w:rFonts w:asciiTheme="majorBidi" w:hAnsiTheme="majorBidi" w:cstheme="majorBidi"/>
          <w:sz w:val="32"/>
          <w:szCs w:val="32"/>
        </w:rPr>
        <w:t xml:space="preserve"> </w:t>
      </w:r>
      <w:r w:rsidR="00F253AD" w:rsidRPr="00FB5E7B">
        <w:rPr>
          <w:rFonts w:asciiTheme="majorBidi" w:hAnsiTheme="majorBidi" w:cstheme="majorBidi"/>
          <w:sz w:val="32"/>
          <w:szCs w:val="32"/>
        </w:rPr>
        <w:t>0.</w:t>
      </w:r>
      <w:r w:rsidR="00FB5E7B" w:rsidRPr="00FB5E7B">
        <w:rPr>
          <w:rFonts w:asciiTheme="majorBidi" w:hAnsiTheme="majorBidi" w:cstheme="majorBidi" w:hint="cs"/>
          <w:sz w:val="32"/>
          <w:szCs w:val="32"/>
          <w:cs/>
        </w:rPr>
        <w:t>52</w:t>
      </w:r>
      <w:r w:rsidR="00F253AD" w:rsidRPr="00FB5E7B">
        <w:rPr>
          <w:rFonts w:asciiTheme="majorBidi" w:hAnsiTheme="majorBidi" w:cstheme="majorBidi"/>
          <w:sz w:val="32"/>
          <w:szCs w:val="32"/>
        </w:rPr>
        <w:t>:</w:t>
      </w:r>
      <w:r w:rsidRPr="00FB5E7B">
        <w:rPr>
          <w:rFonts w:asciiTheme="majorBidi" w:hAnsiTheme="majorBidi" w:cstheme="majorBidi"/>
          <w:sz w:val="32"/>
          <w:szCs w:val="32"/>
        </w:rPr>
        <w:t>1 (</w:t>
      </w:r>
      <w:r w:rsidR="001F1B86" w:rsidRPr="00FB5E7B">
        <w:rPr>
          <w:rFonts w:asciiTheme="majorBidi" w:hAnsiTheme="majorBidi" w:cstheme="majorBidi"/>
          <w:sz w:val="32"/>
          <w:szCs w:val="32"/>
        </w:rPr>
        <w:t>2567</w:t>
      </w:r>
      <w:r w:rsidR="0051554F" w:rsidRPr="00FB5E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554F" w:rsidRPr="00FB5E7B">
        <w:rPr>
          <w:rFonts w:asciiTheme="majorBidi" w:hAnsiTheme="majorBidi" w:cstheme="majorBidi"/>
          <w:sz w:val="32"/>
          <w:szCs w:val="32"/>
        </w:rPr>
        <w:t xml:space="preserve">- </w:t>
      </w:r>
      <w:r w:rsidR="0051554F" w:rsidRPr="00FB5E7B">
        <w:rPr>
          <w:rFonts w:asciiTheme="majorBidi" w:hAnsiTheme="majorBidi" w:cstheme="majorBidi" w:hint="cs"/>
          <w:sz w:val="32"/>
          <w:szCs w:val="32"/>
          <w:cs/>
        </w:rPr>
        <w:t>ปรับปรุงใหม่</w:t>
      </w:r>
      <w:r w:rsidRPr="00FB5E7B">
        <w:rPr>
          <w:rFonts w:asciiTheme="majorBidi" w:hAnsiTheme="majorBidi" w:cstheme="majorBidi"/>
          <w:sz w:val="32"/>
          <w:szCs w:val="32"/>
        </w:rPr>
        <w:t>: 0.</w:t>
      </w:r>
      <w:r w:rsidR="00FB5E7B" w:rsidRPr="00FB5E7B">
        <w:rPr>
          <w:rFonts w:asciiTheme="majorBidi" w:hAnsiTheme="majorBidi" w:cstheme="majorBidi" w:hint="cs"/>
          <w:sz w:val="32"/>
          <w:szCs w:val="32"/>
          <w:cs/>
        </w:rPr>
        <w:t>28</w:t>
      </w:r>
      <w:r w:rsidRPr="00FB5E7B">
        <w:rPr>
          <w:rFonts w:asciiTheme="majorBidi" w:hAnsiTheme="majorBidi" w:cstheme="majorBidi"/>
          <w:sz w:val="32"/>
          <w:szCs w:val="32"/>
        </w:rPr>
        <w:t xml:space="preserve">:1) </w:t>
      </w:r>
      <w:r w:rsidRPr="00FB5E7B">
        <w:rPr>
          <w:rFonts w:asciiTheme="majorBidi" w:hAnsiTheme="majorBidi" w:cstheme="majorBidi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Pr="00FB5E7B">
        <w:rPr>
          <w:rFonts w:asciiTheme="majorBidi" w:hAnsiTheme="majorBidi" w:cstheme="majorBidi"/>
          <w:sz w:val="32"/>
          <w:szCs w:val="32"/>
        </w:rPr>
        <w:t xml:space="preserve"> </w:t>
      </w:r>
      <w:r w:rsidR="00F253AD" w:rsidRPr="00FB5E7B">
        <w:rPr>
          <w:rFonts w:asciiTheme="majorBidi" w:hAnsiTheme="majorBidi" w:cstheme="majorBidi"/>
          <w:sz w:val="32"/>
          <w:szCs w:val="32"/>
        </w:rPr>
        <w:t>0.</w:t>
      </w:r>
      <w:r w:rsidR="00FB5E7B" w:rsidRPr="00FB5E7B">
        <w:rPr>
          <w:rFonts w:asciiTheme="majorBidi" w:hAnsiTheme="majorBidi" w:cstheme="majorBidi" w:hint="cs"/>
          <w:sz w:val="32"/>
          <w:szCs w:val="32"/>
          <w:cs/>
        </w:rPr>
        <w:t>49</w:t>
      </w:r>
      <w:r w:rsidR="00FB5E7B" w:rsidRPr="00FB5E7B">
        <w:rPr>
          <w:rFonts w:asciiTheme="majorBidi" w:hAnsiTheme="majorBidi" w:cstheme="majorBidi"/>
          <w:sz w:val="32"/>
          <w:szCs w:val="32"/>
        </w:rPr>
        <w:t>:</w:t>
      </w:r>
      <w:r w:rsidRPr="00FB5E7B">
        <w:rPr>
          <w:rFonts w:asciiTheme="majorBidi" w:hAnsiTheme="majorBidi" w:cstheme="majorBidi"/>
          <w:sz w:val="32"/>
          <w:szCs w:val="32"/>
        </w:rPr>
        <w:t>1 (</w:t>
      </w:r>
      <w:r w:rsidR="001F1B86" w:rsidRPr="00FB5E7B">
        <w:rPr>
          <w:rFonts w:asciiTheme="majorBidi" w:hAnsiTheme="majorBidi" w:cstheme="majorBidi"/>
          <w:sz w:val="32"/>
          <w:szCs w:val="32"/>
        </w:rPr>
        <w:t>2567</w:t>
      </w:r>
      <w:r w:rsidR="00A45CDE" w:rsidRPr="00FB5E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5CDE" w:rsidRPr="00FB5E7B">
        <w:rPr>
          <w:rFonts w:asciiTheme="majorBidi" w:hAnsiTheme="majorBidi" w:cstheme="majorBidi"/>
          <w:sz w:val="32"/>
          <w:szCs w:val="32"/>
        </w:rPr>
        <w:t xml:space="preserve">- </w:t>
      </w:r>
      <w:r w:rsidR="00A45CDE" w:rsidRPr="00FB5E7B">
        <w:rPr>
          <w:rFonts w:asciiTheme="majorBidi" w:hAnsiTheme="majorBidi" w:cstheme="majorBidi" w:hint="cs"/>
          <w:sz w:val="32"/>
          <w:szCs w:val="32"/>
          <w:cs/>
        </w:rPr>
        <w:t>ปรับปรุงใหม่</w:t>
      </w:r>
      <w:r w:rsidRPr="00FB5E7B">
        <w:rPr>
          <w:rFonts w:asciiTheme="majorBidi" w:hAnsiTheme="majorBidi" w:cstheme="majorBidi"/>
          <w:sz w:val="32"/>
          <w:szCs w:val="32"/>
        </w:rPr>
        <w:t>: 0.</w:t>
      </w:r>
      <w:r w:rsidR="00FB5E7B" w:rsidRPr="00FB5E7B">
        <w:rPr>
          <w:rFonts w:asciiTheme="majorBidi" w:hAnsiTheme="majorBidi" w:cstheme="majorBidi"/>
          <w:sz w:val="32"/>
          <w:szCs w:val="32"/>
        </w:rPr>
        <w:t>26</w:t>
      </w:r>
      <w:r w:rsidRPr="00FB5E7B">
        <w:rPr>
          <w:rFonts w:asciiTheme="majorBidi" w:hAnsiTheme="majorBidi" w:cstheme="majorBidi"/>
          <w:sz w:val="32"/>
          <w:szCs w:val="32"/>
        </w:rPr>
        <w:t>:1)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B35182" w14:textId="4B8A0569" w:rsidR="00D10ECC" w:rsidRPr="003A3302" w:rsidRDefault="00283D1C" w:rsidP="00B43F88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35</w:t>
      </w:r>
      <w:r w:rsidR="00D10ECC" w:rsidRPr="003A3302">
        <w:rPr>
          <w:rFonts w:asciiTheme="majorBidi" w:hAnsiTheme="majorBidi"/>
          <w:b/>
          <w:bCs/>
          <w:color w:val="auto"/>
          <w:szCs w:val="32"/>
        </w:rPr>
        <w:t>.</w:t>
      </w:r>
      <w:r w:rsidR="00D10ECC" w:rsidRPr="003A3302">
        <w:rPr>
          <w:rFonts w:asciiTheme="majorBidi" w:hAnsiTheme="majorBidi"/>
          <w:b/>
          <w:bCs/>
          <w:color w:val="auto"/>
          <w:szCs w:val="32"/>
        </w:rPr>
        <w:tab/>
      </w:r>
      <w:r w:rsidR="00D10ECC" w:rsidRPr="003A3302">
        <w:rPr>
          <w:rFonts w:asciiTheme="majorBidi" w:hAnsiTheme="majorBidi"/>
          <w:b/>
          <w:bCs/>
          <w:color w:val="auto"/>
          <w:szCs w:val="32"/>
          <w:cs/>
        </w:rPr>
        <w:t>การอนุมัติงบการเงิน</w:t>
      </w:r>
    </w:p>
    <w:p w14:paraId="734AD82B" w14:textId="04A75C57" w:rsidR="00D10ECC" w:rsidRPr="00E26334" w:rsidRDefault="00D10ECC" w:rsidP="00D10ECC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3A3302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A73CBD">
        <w:rPr>
          <w:rFonts w:asciiTheme="majorBidi" w:hAnsiTheme="majorBidi" w:cstheme="majorBidi"/>
          <w:sz w:val="32"/>
          <w:szCs w:val="32"/>
        </w:rPr>
        <w:t>2</w:t>
      </w:r>
      <w:r w:rsidR="007A6FC0">
        <w:rPr>
          <w:rFonts w:asciiTheme="majorBidi" w:hAnsiTheme="majorBidi" w:cstheme="majorBidi"/>
          <w:sz w:val="32"/>
          <w:szCs w:val="32"/>
        </w:rPr>
        <w:t>4</w:t>
      </w:r>
      <w:r w:rsidR="00A964E0" w:rsidRPr="003A3302">
        <w:rPr>
          <w:rFonts w:asciiTheme="majorBidi" w:hAnsiTheme="majorBidi" w:cstheme="majorBidi"/>
          <w:sz w:val="32"/>
          <w:szCs w:val="32"/>
        </w:rPr>
        <w:t xml:space="preserve"> </w:t>
      </w:r>
      <w:r w:rsidR="00A73CBD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3A33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3302">
        <w:rPr>
          <w:rFonts w:asciiTheme="majorBidi" w:hAnsiTheme="majorBidi" w:cstheme="majorBidi"/>
          <w:sz w:val="32"/>
          <w:szCs w:val="32"/>
        </w:rPr>
        <w:t>256</w:t>
      </w:r>
      <w:r w:rsidR="003C4E76" w:rsidRPr="003A3302">
        <w:rPr>
          <w:rFonts w:asciiTheme="majorBidi" w:hAnsiTheme="majorBidi" w:cstheme="majorBidi"/>
          <w:sz w:val="32"/>
          <w:szCs w:val="32"/>
        </w:rPr>
        <w:t>9</w:t>
      </w:r>
    </w:p>
    <w:p w14:paraId="64192989" w14:textId="77777777" w:rsidR="00D10ECC" w:rsidRPr="00E26334" w:rsidRDefault="00D10ECC">
      <w:pPr>
        <w:rPr>
          <w:rFonts w:asciiTheme="majorBidi" w:hAnsiTheme="majorBidi" w:cstheme="majorBidi"/>
        </w:rPr>
      </w:pPr>
    </w:p>
    <w:sectPr w:rsidR="00D10ECC" w:rsidRPr="00E26334" w:rsidSect="00D10ECC">
      <w:pgSz w:w="11907" w:h="16840" w:code="9"/>
      <w:pgMar w:top="1296" w:right="1080" w:bottom="1080" w:left="1296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E9337" w14:textId="77777777" w:rsidR="003F50F4" w:rsidRDefault="003F50F4">
      <w:r>
        <w:separator/>
      </w:r>
    </w:p>
  </w:endnote>
  <w:endnote w:type="continuationSeparator" w:id="0">
    <w:p w14:paraId="666A07A0" w14:textId="77777777" w:rsidR="003F50F4" w:rsidRDefault="003F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D1B3" w14:textId="77777777" w:rsidR="00B43F88" w:rsidRPr="0009426F" w:rsidRDefault="00B43F88">
    <w:pPr>
      <w:pStyle w:val="Footer"/>
      <w:jc w:val="right"/>
      <w:rPr>
        <w:rFonts w:asciiTheme="majorBidi" w:hAnsiTheme="majorBidi" w:cstheme="majorBidi"/>
        <w:sz w:val="32"/>
        <w:szCs w:val="32"/>
        <w:lang w:val="en-GB"/>
      </w:rPr>
    </w:pPr>
    <w:r w:rsidRPr="0009426F">
      <w:rPr>
        <w:rFonts w:asciiTheme="majorBidi" w:hAnsiTheme="majorBidi" w:cstheme="majorBidi"/>
        <w:sz w:val="32"/>
        <w:szCs w:val="32"/>
        <w:lang w:val="en-GB"/>
      </w:rPr>
      <w:fldChar w:fldCharType="begin"/>
    </w:r>
    <w:r w:rsidRPr="0009426F">
      <w:rPr>
        <w:rFonts w:asciiTheme="majorBidi" w:hAnsiTheme="majorBidi" w:cstheme="majorBidi"/>
        <w:sz w:val="32"/>
        <w:szCs w:val="32"/>
        <w:lang w:val="en-GB"/>
      </w:rPr>
      <w:instrText xml:space="preserve"> PAGE   \* MERGEFORMAT </w:instrText>
    </w:r>
    <w:r w:rsidRPr="0009426F">
      <w:rPr>
        <w:rFonts w:asciiTheme="majorBidi" w:hAnsiTheme="majorBidi" w:cstheme="majorBidi"/>
        <w:sz w:val="32"/>
        <w:szCs w:val="32"/>
        <w:lang w:val="en-GB"/>
      </w:rPr>
      <w:fldChar w:fldCharType="separate"/>
    </w:r>
    <w:r w:rsidRPr="0009426F">
      <w:rPr>
        <w:rFonts w:asciiTheme="majorBidi" w:hAnsiTheme="majorBidi" w:cstheme="majorBidi"/>
        <w:noProof/>
        <w:sz w:val="32"/>
        <w:szCs w:val="32"/>
        <w:lang w:val="en-GB"/>
      </w:rPr>
      <w:t>31</w:t>
    </w:r>
    <w:r w:rsidRPr="0009426F">
      <w:rPr>
        <w:rFonts w:asciiTheme="majorBidi" w:hAnsiTheme="majorBidi" w:cstheme="majorBidi"/>
        <w:sz w:val="32"/>
        <w:szCs w:val="3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C3B2" w14:textId="77777777" w:rsidR="003F50F4" w:rsidRDefault="003F50F4">
      <w:r>
        <w:separator/>
      </w:r>
    </w:p>
  </w:footnote>
  <w:footnote w:type="continuationSeparator" w:id="0">
    <w:p w14:paraId="714DC941" w14:textId="77777777" w:rsidR="003F50F4" w:rsidRDefault="003F5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0AA"/>
    <w:multiLevelType w:val="hybridMultilevel"/>
    <w:tmpl w:val="73B66EA8"/>
    <w:lvl w:ilvl="0" w:tplc="BBBA8108">
      <w:start w:val="1"/>
      <w:numFmt w:val="thaiLetters"/>
      <w:lvlText w:val="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5237"/>
    <w:multiLevelType w:val="hybridMultilevel"/>
    <w:tmpl w:val="AB9034D6"/>
    <w:lvl w:ilvl="0" w:tplc="3CCA9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C263D"/>
    <w:multiLevelType w:val="hybridMultilevel"/>
    <w:tmpl w:val="D92AB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17019"/>
    <w:multiLevelType w:val="hybridMultilevel"/>
    <w:tmpl w:val="895E3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B1C86"/>
    <w:multiLevelType w:val="hybridMultilevel"/>
    <w:tmpl w:val="97201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C3E10"/>
    <w:multiLevelType w:val="hybridMultilevel"/>
    <w:tmpl w:val="4BB6F48A"/>
    <w:lvl w:ilvl="0" w:tplc="2D963130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41604D"/>
    <w:multiLevelType w:val="hybridMultilevel"/>
    <w:tmpl w:val="F74228DA"/>
    <w:lvl w:ilvl="0" w:tplc="AB4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B245E7D"/>
    <w:multiLevelType w:val="hybridMultilevel"/>
    <w:tmpl w:val="453A2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287281">
    <w:abstractNumId w:val="7"/>
  </w:num>
  <w:num w:numId="2" w16cid:durableId="1548295410">
    <w:abstractNumId w:val="6"/>
  </w:num>
  <w:num w:numId="3" w16cid:durableId="423498382">
    <w:abstractNumId w:val="8"/>
  </w:num>
  <w:num w:numId="4" w16cid:durableId="675814238">
    <w:abstractNumId w:val="9"/>
  </w:num>
  <w:num w:numId="5" w16cid:durableId="93290421">
    <w:abstractNumId w:val="5"/>
  </w:num>
  <w:num w:numId="6" w16cid:durableId="939684362">
    <w:abstractNumId w:val="3"/>
  </w:num>
  <w:num w:numId="7" w16cid:durableId="1977761196">
    <w:abstractNumId w:val="4"/>
  </w:num>
  <w:num w:numId="8" w16cid:durableId="1344169363">
    <w:abstractNumId w:val="10"/>
  </w:num>
  <w:num w:numId="9" w16cid:durableId="867916126">
    <w:abstractNumId w:val="1"/>
  </w:num>
  <w:num w:numId="10" w16cid:durableId="1328511460">
    <w:abstractNumId w:val="2"/>
  </w:num>
  <w:num w:numId="11" w16cid:durableId="1592615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921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ECC"/>
    <w:rsid w:val="00001595"/>
    <w:rsid w:val="0000263F"/>
    <w:rsid w:val="00002CF4"/>
    <w:rsid w:val="00003CD0"/>
    <w:rsid w:val="00004A68"/>
    <w:rsid w:val="000051CC"/>
    <w:rsid w:val="00005C02"/>
    <w:rsid w:val="00006585"/>
    <w:rsid w:val="00006AC4"/>
    <w:rsid w:val="00007661"/>
    <w:rsid w:val="0001076F"/>
    <w:rsid w:val="00010CF0"/>
    <w:rsid w:val="00012A4D"/>
    <w:rsid w:val="000131A9"/>
    <w:rsid w:val="00013640"/>
    <w:rsid w:val="00013645"/>
    <w:rsid w:val="00013998"/>
    <w:rsid w:val="000143A5"/>
    <w:rsid w:val="00014556"/>
    <w:rsid w:val="00015C64"/>
    <w:rsid w:val="00016A71"/>
    <w:rsid w:val="00016ABF"/>
    <w:rsid w:val="00017C4E"/>
    <w:rsid w:val="00017DB2"/>
    <w:rsid w:val="00020284"/>
    <w:rsid w:val="00020615"/>
    <w:rsid w:val="00020F2C"/>
    <w:rsid w:val="00022AAA"/>
    <w:rsid w:val="00022EB3"/>
    <w:rsid w:val="000235FB"/>
    <w:rsid w:val="00023C83"/>
    <w:rsid w:val="000240AF"/>
    <w:rsid w:val="000242CF"/>
    <w:rsid w:val="00024E01"/>
    <w:rsid w:val="00025B15"/>
    <w:rsid w:val="00025FB5"/>
    <w:rsid w:val="00026BA7"/>
    <w:rsid w:val="000278E2"/>
    <w:rsid w:val="00027DD3"/>
    <w:rsid w:val="000301D9"/>
    <w:rsid w:val="00030AD6"/>
    <w:rsid w:val="00030C80"/>
    <w:rsid w:val="0003442C"/>
    <w:rsid w:val="00034906"/>
    <w:rsid w:val="000349AE"/>
    <w:rsid w:val="00034EEE"/>
    <w:rsid w:val="00035BC5"/>
    <w:rsid w:val="00037BB4"/>
    <w:rsid w:val="000402F4"/>
    <w:rsid w:val="00040450"/>
    <w:rsid w:val="000422C4"/>
    <w:rsid w:val="00042DF7"/>
    <w:rsid w:val="00042FAA"/>
    <w:rsid w:val="00043BBD"/>
    <w:rsid w:val="00044458"/>
    <w:rsid w:val="000444E0"/>
    <w:rsid w:val="00044DE8"/>
    <w:rsid w:val="00045376"/>
    <w:rsid w:val="00045BEE"/>
    <w:rsid w:val="00045CC3"/>
    <w:rsid w:val="00045F53"/>
    <w:rsid w:val="00046179"/>
    <w:rsid w:val="0004621A"/>
    <w:rsid w:val="00046706"/>
    <w:rsid w:val="00046E07"/>
    <w:rsid w:val="00050908"/>
    <w:rsid w:val="00050B8D"/>
    <w:rsid w:val="000518B6"/>
    <w:rsid w:val="00051939"/>
    <w:rsid w:val="00052DFB"/>
    <w:rsid w:val="00055199"/>
    <w:rsid w:val="0005563B"/>
    <w:rsid w:val="00055E67"/>
    <w:rsid w:val="00056835"/>
    <w:rsid w:val="00057789"/>
    <w:rsid w:val="00057A4F"/>
    <w:rsid w:val="00057AAC"/>
    <w:rsid w:val="000604F6"/>
    <w:rsid w:val="00060DF6"/>
    <w:rsid w:val="00060DFB"/>
    <w:rsid w:val="000615CD"/>
    <w:rsid w:val="0006279D"/>
    <w:rsid w:val="00062899"/>
    <w:rsid w:val="000630AA"/>
    <w:rsid w:val="000630EA"/>
    <w:rsid w:val="00063292"/>
    <w:rsid w:val="0006342A"/>
    <w:rsid w:val="00064C42"/>
    <w:rsid w:val="00064E13"/>
    <w:rsid w:val="00065E54"/>
    <w:rsid w:val="00066877"/>
    <w:rsid w:val="000710A7"/>
    <w:rsid w:val="0007257D"/>
    <w:rsid w:val="00072941"/>
    <w:rsid w:val="0007436A"/>
    <w:rsid w:val="00076027"/>
    <w:rsid w:val="00076F0C"/>
    <w:rsid w:val="00077657"/>
    <w:rsid w:val="0008024E"/>
    <w:rsid w:val="00082380"/>
    <w:rsid w:val="00082511"/>
    <w:rsid w:val="000828C0"/>
    <w:rsid w:val="00083A5E"/>
    <w:rsid w:val="00084079"/>
    <w:rsid w:val="000846B0"/>
    <w:rsid w:val="00084D93"/>
    <w:rsid w:val="00086D5E"/>
    <w:rsid w:val="00086F51"/>
    <w:rsid w:val="00086F94"/>
    <w:rsid w:val="00087371"/>
    <w:rsid w:val="0008756D"/>
    <w:rsid w:val="00087869"/>
    <w:rsid w:val="00087EEC"/>
    <w:rsid w:val="00087F09"/>
    <w:rsid w:val="000907C6"/>
    <w:rsid w:val="00090BF2"/>
    <w:rsid w:val="00090DAB"/>
    <w:rsid w:val="0009475B"/>
    <w:rsid w:val="00094ECC"/>
    <w:rsid w:val="00096483"/>
    <w:rsid w:val="00096A84"/>
    <w:rsid w:val="000A07BB"/>
    <w:rsid w:val="000A1BB6"/>
    <w:rsid w:val="000A1FF3"/>
    <w:rsid w:val="000A4824"/>
    <w:rsid w:val="000A526B"/>
    <w:rsid w:val="000A6B2F"/>
    <w:rsid w:val="000A6BD0"/>
    <w:rsid w:val="000A6FED"/>
    <w:rsid w:val="000A714B"/>
    <w:rsid w:val="000A7A25"/>
    <w:rsid w:val="000B054D"/>
    <w:rsid w:val="000B10D9"/>
    <w:rsid w:val="000B17F9"/>
    <w:rsid w:val="000B191E"/>
    <w:rsid w:val="000B2308"/>
    <w:rsid w:val="000B2E8C"/>
    <w:rsid w:val="000B2F3E"/>
    <w:rsid w:val="000B389C"/>
    <w:rsid w:val="000B39B6"/>
    <w:rsid w:val="000B40C7"/>
    <w:rsid w:val="000B44F8"/>
    <w:rsid w:val="000B51C8"/>
    <w:rsid w:val="000B533C"/>
    <w:rsid w:val="000B5D96"/>
    <w:rsid w:val="000B684E"/>
    <w:rsid w:val="000B7745"/>
    <w:rsid w:val="000C0E47"/>
    <w:rsid w:val="000C1CF1"/>
    <w:rsid w:val="000C281C"/>
    <w:rsid w:val="000C3FFD"/>
    <w:rsid w:val="000C4AE2"/>
    <w:rsid w:val="000C5845"/>
    <w:rsid w:val="000C5F91"/>
    <w:rsid w:val="000C658A"/>
    <w:rsid w:val="000C665D"/>
    <w:rsid w:val="000C7BBF"/>
    <w:rsid w:val="000D0719"/>
    <w:rsid w:val="000D300E"/>
    <w:rsid w:val="000D4694"/>
    <w:rsid w:val="000D4F52"/>
    <w:rsid w:val="000D7D2F"/>
    <w:rsid w:val="000D7DEF"/>
    <w:rsid w:val="000D7EF9"/>
    <w:rsid w:val="000E0397"/>
    <w:rsid w:val="000E07EB"/>
    <w:rsid w:val="000E0AFB"/>
    <w:rsid w:val="000E0B89"/>
    <w:rsid w:val="000E32B3"/>
    <w:rsid w:val="000E3D8A"/>
    <w:rsid w:val="000E41B8"/>
    <w:rsid w:val="000E42FA"/>
    <w:rsid w:val="000E575D"/>
    <w:rsid w:val="000E5BF7"/>
    <w:rsid w:val="000E5D65"/>
    <w:rsid w:val="000E6C33"/>
    <w:rsid w:val="000F1815"/>
    <w:rsid w:val="000F2893"/>
    <w:rsid w:val="000F3701"/>
    <w:rsid w:val="000F4362"/>
    <w:rsid w:val="000F48D2"/>
    <w:rsid w:val="000F778E"/>
    <w:rsid w:val="000F78A4"/>
    <w:rsid w:val="001014D2"/>
    <w:rsid w:val="001016D0"/>
    <w:rsid w:val="00102048"/>
    <w:rsid w:val="0010237F"/>
    <w:rsid w:val="00102FD7"/>
    <w:rsid w:val="00106AC3"/>
    <w:rsid w:val="001072E2"/>
    <w:rsid w:val="00107A4F"/>
    <w:rsid w:val="00107F0F"/>
    <w:rsid w:val="00110CF0"/>
    <w:rsid w:val="0011133E"/>
    <w:rsid w:val="001126BA"/>
    <w:rsid w:val="001145EF"/>
    <w:rsid w:val="00114775"/>
    <w:rsid w:val="001148A5"/>
    <w:rsid w:val="00115EE3"/>
    <w:rsid w:val="00116506"/>
    <w:rsid w:val="00116562"/>
    <w:rsid w:val="001168E3"/>
    <w:rsid w:val="001200D8"/>
    <w:rsid w:val="00120C6A"/>
    <w:rsid w:val="0012101B"/>
    <w:rsid w:val="001212E5"/>
    <w:rsid w:val="00121A4F"/>
    <w:rsid w:val="001221E5"/>
    <w:rsid w:val="0012222C"/>
    <w:rsid w:val="00122924"/>
    <w:rsid w:val="001231CD"/>
    <w:rsid w:val="001236E7"/>
    <w:rsid w:val="00123CAA"/>
    <w:rsid w:val="001241F0"/>
    <w:rsid w:val="0012495C"/>
    <w:rsid w:val="00124C50"/>
    <w:rsid w:val="001274EC"/>
    <w:rsid w:val="00127878"/>
    <w:rsid w:val="001302D7"/>
    <w:rsid w:val="001308FC"/>
    <w:rsid w:val="0013315F"/>
    <w:rsid w:val="0013463A"/>
    <w:rsid w:val="00134F32"/>
    <w:rsid w:val="00134F36"/>
    <w:rsid w:val="0014045F"/>
    <w:rsid w:val="00140581"/>
    <w:rsid w:val="00141192"/>
    <w:rsid w:val="0014142E"/>
    <w:rsid w:val="00141766"/>
    <w:rsid w:val="00141D0F"/>
    <w:rsid w:val="00141E48"/>
    <w:rsid w:val="00141EF6"/>
    <w:rsid w:val="00142654"/>
    <w:rsid w:val="00142AA1"/>
    <w:rsid w:val="001433DA"/>
    <w:rsid w:val="00143A18"/>
    <w:rsid w:val="001460CB"/>
    <w:rsid w:val="0014635B"/>
    <w:rsid w:val="00146DDB"/>
    <w:rsid w:val="00147256"/>
    <w:rsid w:val="00147292"/>
    <w:rsid w:val="00147627"/>
    <w:rsid w:val="00147A29"/>
    <w:rsid w:val="0015109A"/>
    <w:rsid w:val="001517CD"/>
    <w:rsid w:val="00151AA9"/>
    <w:rsid w:val="001534FF"/>
    <w:rsid w:val="001559F9"/>
    <w:rsid w:val="00155AA0"/>
    <w:rsid w:val="00155D89"/>
    <w:rsid w:val="00156E3D"/>
    <w:rsid w:val="001611E7"/>
    <w:rsid w:val="00161B04"/>
    <w:rsid w:val="00161EB7"/>
    <w:rsid w:val="0016358D"/>
    <w:rsid w:val="00164221"/>
    <w:rsid w:val="00165069"/>
    <w:rsid w:val="001658C2"/>
    <w:rsid w:val="00167355"/>
    <w:rsid w:val="00171790"/>
    <w:rsid w:val="001732D2"/>
    <w:rsid w:val="00173635"/>
    <w:rsid w:val="0017429F"/>
    <w:rsid w:val="001744E2"/>
    <w:rsid w:val="001747DD"/>
    <w:rsid w:val="001749DD"/>
    <w:rsid w:val="00174A34"/>
    <w:rsid w:val="0018084B"/>
    <w:rsid w:val="001808A7"/>
    <w:rsid w:val="00180B5B"/>
    <w:rsid w:val="00180C79"/>
    <w:rsid w:val="00182238"/>
    <w:rsid w:val="00182FCC"/>
    <w:rsid w:val="00183439"/>
    <w:rsid w:val="00183687"/>
    <w:rsid w:val="00183DE0"/>
    <w:rsid w:val="00184C16"/>
    <w:rsid w:val="00184DBB"/>
    <w:rsid w:val="00185059"/>
    <w:rsid w:val="001856E5"/>
    <w:rsid w:val="001859F7"/>
    <w:rsid w:val="00185A72"/>
    <w:rsid w:val="001866B6"/>
    <w:rsid w:val="001868CD"/>
    <w:rsid w:val="0018707B"/>
    <w:rsid w:val="00187B14"/>
    <w:rsid w:val="001910E9"/>
    <w:rsid w:val="001920C0"/>
    <w:rsid w:val="0019238B"/>
    <w:rsid w:val="0019275F"/>
    <w:rsid w:val="00192959"/>
    <w:rsid w:val="00193619"/>
    <w:rsid w:val="00194FAF"/>
    <w:rsid w:val="00196153"/>
    <w:rsid w:val="00196425"/>
    <w:rsid w:val="001966D6"/>
    <w:rsid w:val="00196879"/>
    <w:rsid w:val="00197D72"/>
    <w:rsid w:val="00197FA7"/>
    <w:rsid w:val="001A0068"/>
    <w:rsid w:val="001A0DF7"/>
    <w:rsid w:val="001A13D6"/>
    <w:rsid w:val="001A2194"/>
    <w:rsid w:val="001A2AE8"/>
    <w:rsid w:val="001A33D4"/>
    <w:rsid w:val="001A373D"/>
    <w:rsid w:val="001A3C4F"/>
    <w:rsid w:val="001A4BF6"/>
    <w:rsid w:val="001A6DA0"/>
    <w:rsid w:val="001A72EB"/>
    <w:rsid w:val="001B1002"/>
    <w:rsid w:val="001B1FFF"/>
    <w:rsid w:val="001B31CC"/>
    <w:rsid w:val="001B549C"/>
    <w:rsid w:val="001B5692"/>
    <w:rsid w:val="001B6511"/>
    <w:rsid w:val="001B65CF"/>
    <w:rsid w:val="001B724D"/>
    <w:rsid w:val="001B7880"/>
    <w:rsid w:val="001B7FD1"/>
    <w:rsid w:val="001C060E"/>
    <w:rsid w:val="001C3988"/>
    <w:rsid w:val="001C44C5"/>
    <w:rsid w:val="001C5701"/>
    <w:rsid w:val="001C5E9D"/>
    <w:rsid w:val="001C61A8"/>
    <w:rsid w:val="001C63F1"/>
    <w:rsid w:val="001C6AED"/>
    <w:rsid w:val="001C7B9A"/>
    <w:rsid w:val="001C7EA9"/>
    <w:rsid w:val="001C7F61"/>
    <w:rsid w:val="001D0051"/>
    <w:rsid w:val="001D02C7"/>
    <w:rsid w:val="001D1D50"/>
    <w:rsid w:val="001D33EE"/>
    <w:rsid w:val="001D3933"/>
    <w:rsid w:val="001D5344"/>
    <w:rsid w:val="001D611C"/>
    <w:rsid w:val="001D6365"/>
    <w:rsid w:val="001D7E24"/>
    <w:rsid w:val="001E21FE"/>
    <w:rsid w:val="001E2489"/>
    <w:rsid w:val="001E2DEC"/>
    <w:rsid w:val="001E558D"/>
    <w:rsid w:val="001E5A43"/>
    <w:rsid w:val="001E61DE"/>
    <w:rsid w:val="001E77F3"/>
    <w:rsid w:val="001E7CCA"/>
    <w:rsid w:val="001F0453"/>
    <w:rsid w:val="001F087C"/>
    <w:rsid w:val="001F0FF0"/>
    <w:rsid w:val="001F1964"/>
    <w:rsid w:val="001F1B86"/>
    <w:rsid w:val="001F24CC"/>
    <w:rsid w:val="001F2BE1"/>
    <w:rsid w:val="001F31E6"/>
    <w:rsid w:val="001F6695"/>
    <w:rsid w:val="001F77F2"/>
    <w:rsid w:val="001F7B10"/>
    <w:rsid w:val="001F7D30"/>
    <w:rsid w:val="00200F76"/>
    <w:rsid w:val="002018C8"/>
    <w:rsid w:val="00201EF1"/>
    <w:rsid w:val="00202132"/>
    <w:rsid w:val="00202F1F"/>
    <w:rsid w:val="00205415"/>
    <w:rsid w:val="002054D0"/>
    <w:rsid w:val="00205C4F"/>
    <w:rsid w:val="00205E18"/>
    <w:rsid w:val="00206CCA"/>
    <w:rsid w:val="00207C08"/>
    <w:rsid w:val="00207D41"/>
    <w:rsid w:val="00207DF3"/>
    <w:rsid w:val="00207E8A"/>
    <w:rsid w:val="00207FC9"/>
    <w:rsid w:val="002104A5"/>
    <w:rsid w:val="002138FD"/>
    <w:rsid w:val="00213C21"/>
    <w:rsid w:val="00213FE5"/>
    <w:rsid w:val="00214034"/>
    <w:rsid w:val="0021446C"/>
    <w:rsid w:val="002154CD"/>
    <w:rsid w:val="002157DE"/>
    <w:rsid w:val="002161F3"/>
    <w:rsid w:val="00216FB3"/>
    <w:rsid w:val="002170D1"/>
    <w:rsid w:val="002176AB"/>
    <w:rsid w:val="0022117F"/>
    <w:rsid w:val="00221F0F"/>
    <w:rsid w:val="00222C5C"/>
    <w:rsid w:val="00222DC9"/>
    <w:rsid w:val="0022406C"/>
    <w:rsid w:val="00224794"/>
    <w:rsid w:val="002251A0"/>
    <w:rsid w:val="00226367"/>
    <w:rsid w:val="0022744F"/>
    <w:rsid w:val="00227690"/>
    <w:rsid w:val="00227D33"/>
    <w:rsid w:val="002309FF"/>
    <w:rsid w:val="00230B23"/>
    <w:rsid w:val="00231F34"/>
    <w:rsid w:val="00232F07"/>
    <w:rsid w:val="00233392"/>
    <w:rsid w:val="00233D10"/>
    <w:rsid w:val="0023416A"/>
    <w:rsid w:val="00234281"/>
    <w:rsid w:val="00234FB4"/>
    <w:rsid w:val="00235973"/>
    <w:rsid w:val="00236428"/>
    <w:rsid w:val="00237CFD"/>
    <w:rsid w:val="00237D15"/>
    <w:rsid w:val="00240187"/>
    <w:rsid w:val="0024030C"/>
    <w:rsid w:val="0024034C"/>
    <w:rsid w:val="002410BD"/>
    <w:rsid w:val="00243554"/>
    <w:rsid w:val="00243FE8"/>
    <w:rsid w:val="0024423A"/>
    <w:rsid w:val="00244571"/>
    <w:rsid w:val="002445C1"/>
    <w:rsid w:val="00245093"/>
    <w:rsid w:val="0024602A"/>
    <w:rsid w:val="0024609C"/>
    <w:rsid w:val="00246EE0"/>
    <w:rsid w:val="0024713E"/>
    <w:rsid w:val="002475F1"/>
    <w:rsid w:val="00250089"/>
    <w:rsid w:val="0025063A"/>
    <w:rsid w:val="002518A6"/>
    <w:rsid w:val="00251EEC"/>
    <w:rsid w:val="00252B01"/>
    <w:rsid w:val="00252B69"/>
    <w:rsid w:val="00252E61"/>
    <w:rsid w:val="0025319E"/>
    <w:rsid w:val="002532D5"/>
    <w:rsid w:val="00253436"/>
    <w:rsid w:val="0025345B"/>
    <w:rsid w:val="00253521"/>
    <w:rsid w:val="00255707"/>
    <w:rsid w:val="00255A79"/>
    <w:rsid w:val="00256AFE"/>
    <w:rsid w:val="00256B49"/>
    <w:rsid w:val="00256E63"/>
    <w:rsid w:val="0025702B"/>
    <w:rsid w:val="00260541"/>
    <w:rsid w:val="002608BA"/>
    <w:rsid w:val="00260AA4"/>
    <w:rsid w:val="0026131A"/>
    <w:rsid w:val="0026278E"/>
    <w:rsid w:val="002639F1"/>
    <w:rsid w:val="00264384"/>
    <w:rsid w:val="002644E6"/>
    <w:rsid w:val="00264815"/>
    <w:rsid w:val="002649D2"/>
    <w:rsid w:val="00264AD8"/>
    <w:rsid w:val="00265DF3"/>
    <w:rsid w:val="00265EBC"/>
    <w:rsid w:val="00265ECB"/>
    <w:rsid w:val="00266613"/>
    <w:rsid w:val="00266BE5"/>
    <w:rsid w:val="0026730C"/>
    <w:rsid w:val="00267AB2"/>
    <w:rsid w:val="0027028B"/>
    <w:rsid w:val="00270D0A"/>
    <w:rsid w:val="002717FE"/>
    <w:rsid w:val="002730AA"/>
    <w:rsid w:val="002735EF"/>
    <w:rsid w:val="00273825"/>
    <w:rsid w:val="002745F4"/>
    <w:rsid w:val="0027491B"/>
    <w:rsid w:val="00274F9E"/>
    <w:rsid w:val="00276026"/>
    <w:rsid w:val="0027684B"/>
    <w:rsid w:val="00276D8F"/>
    <w:rsid w:val="00280D61"/>
    <w:rsid w:val="00281158"/>
    <w:rsid w:val="00283D1C"/>
    <w:rsid w:val="002852EC"/>
    <w:rsid w:val="00285337"/>
    <w:rsid w:val="002868B2"/>
    <w:rsid w:val="00286B27"/>
    <w:rsid w:val="00286B3B"/>
    <w:rsid w:val="00287FC4"/>
    <w:rsid w:val="00291B01"/>
    <w:rsid w:val="00292F02"/>
    <w:rsid w:val="00295F06"/>
    <w:rsid w:val="00296AC6"/>
    <w:rsid w:val="00297D0F"/>
    <w:rsid w:val="002A11A3"/>
    <w:rsid w:val="002A14F2"/>
    <w:rsid w:val="002A15D7"/>
    <w:rsid w:val="002A17C8"/>
    <w:rsid w:val="002A1FC8"/>
    <w:rsid w:val="002A204A"/>
    <w:rsid w:val="002A26F8"/>
    <w:rsid w:val="002A31B6"/>
    <w:rsid w:val="002A521B"/>
    <w:rsid w:val="002A596A"/>
    <w:rsid w:val="002A5BBC"/>
    <w:rsid w:val="002A6194"/>
    <w:rsid w:val="002A69A7"/>
    <w:rsid w:val="002A7F86"/>
    <w:rsid w:val="002B132F"/>
    <w:rsid w:val="002B1B8D"/>
    <w:rsid w:val="002B347B"/>
    <w:rsid w:val="002B42A7"/>
    <w:rsid w:val="002B5EA0"/>
    <w:rsid w:val="002B5EC0"/>
    <w:rsid w:val="002B6A1F"/>
    <w:rsid w:val="002B7451"/>
    <w:rsid w:val="002B77BD"/>
    <w:rsid w:val="002C066F"/>
    <w:rsid w:val="002C0A86"/>
    <w:rsid w:val="002C0D51"/>
    <w:rsid w:val="002C19A5"/>
    <w:rsid w:val="002C1AE3"/>
    <w:rsid w:val="002C2C5E"/>
    <w:rsid w:val="002C46F7"/>
    <w:rsid w:val="002C4AAF"/>
    <w:rsid w:val="002C5D48"/>
    <w:rsid w:val="002C709B"/>
    <w:rsid w:val="002C76F9"/>
    <w:rsid w:val="002C7F01"/>
    <w:rsid w:val="002D0BFA"/>
    <w:rsid w:val="002D1017"/>
    <w:rsid w:val="002D28D9"/>
    <w:rsid w:val="002D3512"/>
    <w:rsid w:val="002D3A6D"/>
    <w:rsid w:val="002D4030"/>
    <w:rsid w:val="002D5B2D"/>
    <w:rsid w:val="002D626E"/>
    <w:rsid w:val="002D6488"/>
    <w:rsid w:val="002E06C3"/>
    <w:rsid w:val="002E2A0E"/>
    <w:rsid w:val="002E3180"/>
    <w:rsid w:val="002E3B13"/>
    <w:rsid w:val="002E41CF"/>
    <w:rsid w:val="002E4461"/>
    <w:rsid w:val="002E4F81"/>
    <w:rsid w:val="002E50CA"/>
    <w:rsid w:val="002E54F1"/>
    <w:rsid w:val="002E5A57"/>
    <w:rsid w:val="002E5ADB"/>
    <w:rsid w:val="002E64A1"/>
    <w:rsid w:val="002E66C8"/>
    <w:rsid w:val="002E672A"/>
    <w:rsid w:val="002E7044"/>
    <w:rsid w:val="002E70B5"/>
    <w:rsid w:val="002E71BD"/>
    <w:rsid w:val="002E7543"/>
    <w:rsid w:val="002F0116"/>
    <w:rsid w:val="002F1D81"/>
    <w:rsid w:val="002F3BDA"/>
    <w:rsid w:val="002F4286"/>
    <w:rsid w:val="002F486D"/>
    <w:rsid w:val="002F4885"/>
    <w:rsid w:val="002F5516"/>
    <w:rsid w:val="002F5940"/>
    <w:rsid w:val="002F5F98"/>
    <w:rsid w:val="002F622C"/>
    <w:rsid w:val="002F6B06"/>
    <w:rsid w:val="002F6C78"/>
    <w:rsid w:val="002F7C65"/>
    <w:rsid w:val="0030078E"/>
    <w:rsid w:val="00301876"/>
    <w:rsid w:val="00301D11"/>
    <w:rsid w:val="00302EBC"/>
    <w:rsid w:val="00304BAD"/>
    <w:rsid w:val="0030636B"/>
    <w:rsid w:val="00307D11"/>
    <w:rsid w:val="0031291C"/>
    <w:rsid w:val="00312927"/>
    <w:rsid w:val="00312BE6"/>
    <w:rsid w:val="00314511"/>
    <w:rsid w:val="00314AE2"/>
    <w:rsid w:val="003154DF"/>
    <w:rsid w:val="003159D0"/>
    <w:rsid w:val="00315C9E"/>
    <w:rsid w:val="00316FC1"/>
    <w:rsid w:val="003170B5"/>
    <w:rsid w:val="00317194"/>
    <w:rsid w:val="003175DD"/>
    <w:rsid w:val="00317FE1"/>
    <w:rsid w:val="00320960"/>
    <w:rsid w:val="0032101B"/>
    <w:rsid w:val="0032123C"/>
    <w:rsid w:val="003219EF"/>
    <w:rsid w:val="00322069"/>
    <w:rsid w:val="003221C8"/>
    <w:rsid w:val="0032288D"/>
    <w:rsid w:val="0032416C"/>
    <w:rsid w:val="003241CC"/>
    <w:rsid w:val="0032564B"/>
    <w:rsid w:val="00326161"/>
    <w:rsid w:val="003261DC"/>
    <w:rsid w:val="00326DFF"/>
    <w:rsid w:val="00327408"/>
    <w:rsid w:val="0032797F"/>
    <w:rsid w:val="00327D79"/>
    <w:rsid w:val="003307EB"/>
    <w:rsid w:val="003333ED"/>
    <w:rsid w:val="00333E94"/>
    <w:rsid w:val="00334308"/>
    <w:rsid w:val="00334552"/>
    <w:rsid w:val="003345EA"/>
    <w:rsid w:val="00334B23"/>
    <w:rsid w:val="00334FD9"/>
    <w:rsid w:val="00335CCE"/>
    <w:rsid w:val="00335D51"/>
    <w:rsid w:val="003363D5"/>
    <w:rsid w:val="00336559"/>
    <w:rsid w:val="00336AC2"/>
    <w:rsid w:val="00336B23"/>
    <w:rsid w:val="00336E3A"/>
    <w:rsid w:val="0034133A"/>
    <w:rsid w:val="003437E1"/>
    <w:rsid w:val="0034413E"/>
    <w:rsid w:val="003452F5"/>
    <w:rsid w:val="003455C1"/>
    <w:rsid w:val="00345B5E"/>
    <w:rsid w:val="0034609F"/>
    <w:rsid w:val="0034653C"/>
    <w:rsid w:val="003470AF"/>
    <w:rsid w:val="003473A3"/>
    <w:rsid w:val="00347717"/>
    <w:rsid w:val="003501FA"/>
    <w:rsid w:val="003512A4"/>
    <w:rsid w:val="00351BA6"/>
    <w:rsid w:val="00352029"/>
    <w:rsid w:val="0035256C"/>
    <w:rsid w:val="00352DC6"/>
    <w:rsid w:val="0035326C"/>
    <w:rsid w:val="00353EF8"/>
    <w:rsid w:val="00354436"/>
    <w:rsid w:val="0035477C"/>
    <w:rsid w:val="00354E40"/>
    <w:rsid w:val="003550E5"/>
    <w:rsid w:val="0035635F"/>
    <w:rsid w:val="00356B14"/>
    <w:rsid w:val="00360114"/>
    <w:rsid w:val="003609B3"/>
    <w:rsid w:val="00360B79"/>
    <w:rsid w:val="00360F7A"/>
    <w:rsid w:val="0036124F"/>
    <w:rsid w:val="0036163A"/>
    <w:rsid w:val="0036284A"/>
    <w:rsid w:val="003628B1"/>
    <w:rsid w:val="003635A6"/>
    <w:rsid w:val="00363B87"/>
    <w:rsid w:val="003652CE"/>
    <w:rsid w:val="00365D24"/>
    <w:rsid w:val="003661D8"/>
    <w:rsid w:val="00367624"/>
    <w:rsid w:val="00367824"/>
    <w:rsid w:val="003678FD"/>
    <w:rsid w:val="00367F2E"/>
    <w:rsid w:val="00370AD1"/>
    <w:rsid w:val="00370AD4"/>
    <w:rsid w:val="0037103B"/>
    <w:rsid w:val="00372395"/>
    <w:rsid w:val="003729B8"/>
    <w:rsid w:val="003732AC"/>
    <w:rsid w:val="00373636"/>
    <w:rsid w:val="003756D5"/>
    <w:rsid w:val="00375858"/>
    <w:rsid w:val="003761B8"/>
    <w:rsid w:val="003761F0"/>
    <w:rsid w:val="003766A8"/>
    <w:rsid w:val="003768FD"/>
    <w:rsid w:val="00376954"/>
    <w:rsid w:val="00377C1C"/>
    <w:rsid w:val="00377DCB"/>
    <w:rsid w:val="00381044"/>
    <w:rsid w:val="0038119F"/>
    <w:rsid w:val="003812A5"/>
    <w:rsid w:val="0038668C"/>
    <w:rsid w:val="0038716A"/>
    <w:rsid w:val="0039207E"/>
    <w:rsid w:val="0039216A"/>
    <w:rsid w:val="0039231A"/>
    <w:rsid w:val="00393341"/>
    <w:rsid w:val="00395046"/>
    <w:rsid w:val="00395524"/>
    <w:rsid w:val="003958F6"/>
    <w:rsid w:val="003959F1"/>
    <w:rsid w:val="00396A4E"/>
    <w:rsid w:val="00396CCA"/>
    <w:rsid w:val="00396DFF"/>
    <w:rsid w:val="00397EB1"/>
    <w:rsid w:val="003A03E3"/>
    <w:rsid w:val="003A122E"/>
    <w:rsid w:val="003A2631"/>
    <w:rsid w:val="003A2D99"/>
    <w:rsid w:val="003A312D"/>
    <w:rsid w:val="003A3302"/>
    <w:rsid w:val="003A36C4"/>
    <w:rsid w:val="003A4F36"/>
    <w:rsid w:val="003A52CC"/>
    <w:rsid w:val="003A5381"/>
    <w:rsid w:val="003A5469"/>
    <w:rsid w:val="003A54D6"/>
    <w:rsid w:val="003A5537"/>
    <w:rsid w:val="003A62DD"/>
    <w:rsid w:val="003A65A6"/>
    <w:rsid w:val="003A7508"/>
    <w:rsid w:val="003A7823"/>
    <w:rsid w:val="003B0533"/>
    <w:rsid w:val="003B0B71"/>
    <w:rsid w:val="003B1647"/>
    <w:rsid w:val="003B2FB1"/>
    <w:rsid w:val="003B3236"/>
    <w:rsid w:val="003B46E6"/>
    <w:rsid w:val="003B4F83"/>
    <w:rsid w:val="003B62EC"/>
    <w:rsid w:val="003B7F0D"/>
    <w:rsid w:val="003C0002"/>
    <w:rsid w:val="003C03A9"/>
    <w:rsid w:val="003C068F"/>
    <w:rsid w:val="003C0E46"/>
    <w:rsid w:val="003C2C33"/>
    <w:rsid w:val="003C398C"/>
    <w:rsid w:val="003C4E76"/>
    <w:rsid w:val="003C588E"/>
    <w:rsid w:val="003C5D44"/>
    <w:rsid w:val="003C751E"/>
    <w:rsid w:val="003C7AF5"/>
    <w:rsid w:val="003D1009"/>
    <w:rsid w:val="003D12D6"/>
    <w:rsid w:val="003D1A67"/>
    <w:rsid w:val="003D2F92"/>
    <w:rsid w:val="003D47C9"/>
    <w:rsid w:val="003D499E"/>
    <w:rsid w:val="003D5BB7"/>
    <w:rsid w:val="003D644E"/>
    <w:rsid w:val="003D75BD"/>
    <w:rsid w:val="003D78E6"/>
    <w:rsid w:val="003D7DC9"/>
    <w:rsid w:val="003D7F0F"/>
    <w:rsid w:val="003E00B5"/>
    <w:rsid w:val="003E0239"/>
    <w:rsid w:val="003E13B1"/>
    <w:rsid w:val="003E14F1"/>
    <w:rsid w:val="003E16DE"/>
    <w:rsid w:val="003E1914"/>
    <w:rsid w:val="003E34C5"/>
    <w:rsid w:val="003E3EB4"/>
    <w:rsid w:val="003E47E9"/>
    <w:rsid w:val="003E4C10"/>
    <w:rsid w:val="003E5A3B"/>
    <w:rsid w:val="003E606C"/>
    <w:rsid w:val="003F0E3B"/>
    <w:rsid w:val="003F1423"/>
    <w:rsid w:val="003F1DAA"/>
    <w:rsid w:val="003F23A2"/>
    <w:rsid w:val="003F2974"/>
    <w:rsid w:val="003F2C40"/>
    <w:rsid w:val="003F3EA3"/>
    <w:rsid w:val="003F4F58"/>
    <w:rsid w:val="003F50F4"/>
    <w:rsid w:val="003F6543"/>
    <w:rsid w:val="003F7339"/>
    <w:rsid w:val="003F77BC"/>
    <w:rsid w:val="00400714"/>
    <w:rsid w:val="00402146"/>
    <w:rsid w:val="0040310B"/>
    <w:rsid w:val="00403207"/>
    <w:rsid w:val="00406C47"/>
    <w:rsid w:val="00406CEC"/>
    <w:rsid w:val="0040751E"/>
    <w:rsid w:val="0041091A"/>
    <w:rsid w:val="00410CEC"/>
    <w:rsid w:val="004110A7"/>
    <w:rsid w:val="0041141B"/>
    <w:rsid w:val="004138DE"/>
    <w:rsid w:val="004142F4"/>
    <w:rsid w:val="00414595"/>
    <w:rsid w:val="00415278"/>
    <w:rsid w:val="00417597"/>
    <w:rsid w:val="00417F8F"/>
    <w:rsid w:val="004202AA"/>
    <w:rsid w:val="0042043B"/>
    <w:rsid w:val="00421829"/>
    <w:rsid w:val="004221E8"/>
    <w:rsid w:val="00423232"/>
    <w:rsid w:val="004240A9"/>
    <w:rsid w:val="00424144"/>
    <w:rsid w:val="0042435F"/>
    <w:rsid w:val="0042483B"/>
    <w:rsid w:val="00424A9D"/>
    <w:rsid w:val="00424AD1"/>
    <w:rsid w:val="00424CC3"/>
    <w:rsid w:val="00425192"/>
    <w:rsid w:val="004253D5"/>
    <w:rsid w:val="004255A6"/>
    <w:rsid w:val="004260D5"/>
    <w:rsid w:val="00426194"/>
    <w:rsid w:val="0042646D"/>
    <w:rsid w:val="00426804"/>
    <w:rsid w:val="00426B04"/>
    <w:rsid w:val="00430231"/>
    <w:rsid w:val="0043052E"/>
    <w:rsid w:val="00430D01"/>
    <w:rsid w:val="004311EE"/>
    <w:rsid w:val="00431206"/>
    <w:rsid w:val="00432699"/>
    <w:rsid w:val="00432AAE"/>
    <w:rsid w:val="00433E7B"/>
    <w:rsid w:val="0043438B"/>
    <w:rsid w:val="00434B0F"/>
    <w:rsid w:val="0043556B"/>
    <w:rsid w:val="00435B15"/>
    <w:rsid w:val="00437F15"/>
    <w:rsid w:val="00441BE9"/>
    <w:rsid w:val="00441CC4"/>
    <w:rsid w:val="004429B8"/>
    <w:rsid w:val="00442DFB"/>
    <w:rsid w:val="00443687"/>
    <w:rsid w:val="00443916"/>
    <w:rsid w:val="004453BE"/>
    <w:rsid w:val="0044570B"/>
    <w:rsid w:val="00445727"/>
    <w:rsid w:val="00446525"/>
    <w:rsid w:val="00446D0C"/>
    <w:rsid w:val="00447A15"/>
    <w:rsid w:val="004501A3"/>
    <w:rsid w:val="00450E0F"/>
    <w:rsid w:val="00451F9C"/>
    <w:rsid w:val="004525E6"/>
    <w:rsid w:val="0045297F"/>
    <w:rsid w:val="00452DEC"/>
    <w:rsid w:val="00452E71"/>
    <w:rsid w:val="00454151"/>
    <w:rsid w:val="004553EB"/>
    <w:rsid w:val="00456DE7"/>
    <w:rsid w:val="004570AF"/>
    <w:rsid w:val="00461F26"/>
    <w:rsid w:val="004627B4"/>
    <w:rsid w:val="00462D6C"/>
    <w:rsid w:val="0046358C"/>
    <w:rsid w:val="00464EE1"/>
    <w:rsid w:val="00464F0E"/>
    <w:rsid w:val="00465178"/>
    <w:rsid w:val="00465307"/>
    <w:rsid w:val="00465E47"/>
    <w:rsid w:val="004665AB"/>
    <w:rsid w:val="00466778"/>
    <w:rsid w:val="00466AD1"/>
    <w:rsid w:val="00466BB3"/>
    <w:rsid w:val="004709FB"/>
    <w:rsid w:val="00470E70"/>
    <w:rsid w:val="00471FB0"/>
    <w:rsid w:val="00473551"/>
    <w:rsid w:val="00474EF6"/>
    <w:rsid w:val="00475413"/>
    <w:rsid w:val="00476F69"/>
    <w:rsid w:val="004775C4"/>
    <w:rsid w:val="004779AE"/>
    <w:rsid w:val="00477A86"/>
    <w:rsid w:val="00477EA6"/>
    <w:rsid w:val="00480395"/>
    <w:rsid w:val="00480916"/>
    <w:rsid w:val="00480CA0"/>
    <w:rsid w:val="00481434"/>
    <w:rsid w:val="004819AC"/>
    <w:rsid w:val="00481D41"/>
    <w:rsid w:val="00482261"/>
    <w:rsid w:val="00482BB8"/>
    <w:rsid w:val="004831B1"/>
    <w:rsid w:val="00483FE2"/>
    <w:rsid w:val="004848A0"/>
    <w:rsid w:val="004861B0"/>
    <w:rsid w:val="00486778"/>
    <w:rsid w:val="00487453"/>
    <w:rsid w:val="00487787"/>
    <w:rsid w:val="00490099"/>
    <w:rsid w:val="00490857"/>
    <w:rsid w:val="00491DA8"/>
    <w:rsid w:val="0049263D"/>
    <w:rsid w:val="004927F2"/>
    <w:rsid w:val="00492804"/>
    <w:rsid w:val="00492A7D"/>
    <w:rsid w:val="00492B54"/>
    <w:rsid w:val="00492BF3"/>
    <w:rsid w:val="00492C7F"/>
    <w:rsid w:val="004957FE"/>
    <w:rsid w:val="004A10A5"/>
    <w:rsid w:val="004A117E"/>
    <w:rsid w:val="004A1223"/>
    <w:rsid w:val="004A200B"/>
    <w:rsid w:val="004A2432"/>
    <w:rsid w:val="004A2FF2"/>
    <w:rsid w:val="004A370E"/>
    <w:rsid w:val="004A3932"/>
    <w:rsid w:val="004A415A"/>
    <w:rsid w:val="004A532C"/>
    <w:rsid w:val="004A5368"/>
    <w:rsid w:val="004A777D"/>
    <w:rsid w:val="004A7CBD"/>
    <w:rsid w:val="004A7DC9"/>
    <w:rsid w:val="004B02C6"/>
    <w:rsid w:val="004B07C2"/>
    <w:rsid w:val="004B0888"/>
    <w:rsid w:val="004B1536"/>
    <w:rsid w:val="004B15DE"/>
    <w:rsid w:val="004B161C"/>
    <w:rsid w:val="004B1906"/>
    <w:rsid w:val="004B24A1"/>
    <w:rsid w:val="004B32FC"/>
    <w:rsid w:val="004B3797"/>
    <w:rsid w:val="004B4EB0"/>
    <w:rsid w:val="004B4F86"/>
    <w:rsid w:val="004B54A5"/>
    <w:rsid w:val="004B5ECE"/>
    <w:rsid w:val="004B69C2"/>
    <w:rsid w:val="004B7A3E"/>
    <w:rsid w:val="004B7EEF"/>
    <w:rsid w:val="004C1350"/>
    <w:rsid w:val="004C204B"/>
    <w:rsid w:val="004C28E2"/>
    <w:rsid w:val="004C335F"/>
    <w:rsid w:val="004C4056"/>
    <w:rsid w:val="004C5E9F"/>
    <w:rsid w:val="004C6568"/>
    <w:rsid w:val="004C67E5"/>
    <w:rsid w:val="004C7068"/>
    <w:rsid w:val="004C7A11"/>
    <w:rsid w:val="004C7C35"/>
    <w:rsid w:val="004C7FF1"/>
    <w:rsid w:val="004D2804"/>
    <w:rsid w:val="004D2DF2"/>
    <w:rsid w:val="004D31C0"/>
    <w:rsid w:val="004D4A9F"/>
    <w:rsid w:val="004D6426"/>
    <w:rsid w:val="004D6638"/>
    <w:rsid w:val="004D67BD"/>
    <w:rsid w:val="004D67FB"/>
    <w:rsid w:val="004D7DEC"/>
    <w:rsid w:val="004E0DDF"/>
    <w:rsid w:val="004E0E10"/>
    <w:rsid w:val="004E1FC0"/>
    <w:rsid w:val="004E2F0D"/>
    <w:rsid w:val="004E369F"/>
    <w:rsid w:val="004E3B08"/>
    <w:rsid w:val="004E43A9"/>
    <w:rsid w:val="004E5359"/>
    <w:rsid w:val="004E5AF8"/>
    <w:rsid w:val="004E618F"/>
    <w:rsid w:val="004E6AA4"/>
    <w:rsid w:val="004E6CBA"/>
    <w:rsid w:val="004E777E"/>
    <w:rsid w:val="004E78CE"/>
    <w:rsid w:val="004F163B"/>
    <w:rsid w:val="004F170F"/>
    <w:rsid w:val="004F2B38"/>
    <w:rsid w:val="004F30F0"/>
    <w:rsid w:val="004F374E"/>
    <w:rsid w:val="004F39A2"/>
    <w:rsid w:val="004F39FC"/>
    <w:rsid w:val="004F5759"/>
    <w:rsid w:val="004F5AA1"/>
    <w:rsid w:val="004F6E23"/>
    <w:rsid w:val="004F75BC"/>
    <w:rsid w:val="004F7A1E"/>
    <w:rsid w:val="004F7B22"/>
    <w:rsid w:val="00500195"/>
    <w:rsid w:val="00502B78"/>
    <w:rsid w:val="00502FB2"/>
    <w:rsid w:val="00503015"/>
    <w:rsid w:val="00503D02"/>
    <w:rsid w:val="00504824"/>
    <w:rsid w:val="00504955"/>
    <w:rsid w:val="00504C61"/>
    <w:rsid w:val="005054B2"/>
    <w:rsid w:val="0050551E"/>
    <w:rsid w:val="00506F06"/>
    <w:rsid w:val="00507808"/>
    <w:rsid w:val="0051014F"/>
    <w:rsid w:val="005112C6"/>
    <w:rsid w:val="0051234B"/>
    <w:rsid w:val="00512B4D"/>
    <w:rsid w:val="00513118"/>
    <w:rsid w:val="0051316A"/>
    <w:rsid w:val="00513359"/>
    <w:rsid w:val="00513C29"/>
    <w:rsid w:val="00514E96"/>
    <w:rsid w:val="0051554F"/>
    <w:rsid w:val="00515CF2"/>
    <w:rsid w:val="00516BE7"/>
    <w:rsid w:val="00516DBF"/>
    <w:rsid w:val="00516E8E"/>
    <w:rsid w:val="00516FF9"/>
    <w:rsid w:val="005202D6"/>
    <w:rsid w:val="00521ED8"/>
    <w:rsid w:val="00522000"/>
    <w:rsid w:val="00523A4F"/>
    <w:rsid w:val="00524AEB"/>
    <w:rsid w:val="00524E71"/>
    <w:rsid w:val="00524E9E"/>
    <w:rsid w:val="00525064"/>
    <w:rsid w:val="00525127"/>
    <w:rsid w:val="0052727A"/>
    <w:rsid w:val="005303B5"/>
    <w:rsid w:val="0053126B"/>
    <w:rsid w:val="00531807"/>
    <w:rsid w:val="005320BD"/>
    <w:rsid w:val="00532E35"/>
    <w:rsid w:val="00533E39"/>
    <w:rsid w:val="005359D6"/>
    <w:rsid w:val="00537FD8"/>
    <w:rsid w:val="00540205"/>
    <w:rsid w:val="00540FA1"/>
    <w:rsid w:val="0054132E"/>
    <w:rsid w:val="0054150B"/>
    <w:rsid w:val="00541FEA"/>
    <w:rsid w:val="00542676"/>
    <w:rsid w:val="00542B6D"/>
    <w:rsid w:val="00544330"/>
    <w:rsid w:val="00545263"/>
    <w:rsid w:val="00545767"/>
    <w:rsid w:val="00546136"/>
    <w:rsid w:val="0054647B"/>
    <w:rsid w:val="00546A0A"/>
    <w:rsid w:val="005512FA"/>
    <w:rsid w:val="005515F3"/>
    <w:rsid w:val="00551F36"/>
    <w:rsid w:val="0055203C"/>
    <w:rsid w:val="005520FF"/>
    <w:rsid w:val="00553642"/>
    <w:rsid w:val="005540F7"/>
    <w:rsid w:val="005545EE"/>
    <w:rsid w:val="005559B3"/>
    <w:rsid w:val="00555D10"/>
    <w:rsid w:val="00555F67"/>
    <w:rsid w:val="00556B07"/>
    <w:rsid w:val="00556E38"/>
    <w:rsid w:val="0056072C"/>
    <w:rsid w:val="00561052"/>
    <w:rsid w:val="005611F5"/>
    <w:rsid w:val="00561A12"/>
    <w:rsid w:val="0056216D"/>
    <w:rsid w:val="005630CD"/>
    <w:rsid w:val="00563724"/>
    <w:rsid w:val="005638C1"/>
    <w:rsid w:val="0056425A"/>
    <w:rsid w:val="005642A6"/>
    <w:rsid w:val="0056486D"/>
    <w:rsid w:val="00564BA1"/>
    <w:rsid w:val="0056536A"/>
    <w:rsid w:val="00570341"/>
    <w:rsid w:val="00570371"/>
    <w:rsid w:val="00570695"/>
    <w:rsid w:val="00570A19"/>
    <w:rsid w:val="00572B8E"/>
    <w:rsid w:val="00572CEC"/>
    <w:rsid w:val="00573F4C"/>
    <w:rsid w:val="005744D8"/>
    <w:rsid w:val="005747F0"/>
    <w:rsid w:val="005748F9"/>
    <w:rsid w:val="00575710"/>
    <w:rsid w:val="00576A69"/>
    <w:rsid w:val="005772FC"/>
    <w:rsid w:val="0057779F"/>
    <w:rsid w:val="005804E9"/>
    <w:rsid w:val="005807F7"/>
    <w:rsid w:val="0058183B"/>
    <w:rsid w:val="00582005"/>
    <w:rsid w:val="00582860"/>
    <w:rsid w:val="0058365D"/>
    <w:rsid w:val="00584F6C"/>
    <w:rsid w:val="00585066"/>
    <w:rsid w:val="00585B38"/>
    <w:rsid w:val="005915E9"/>
    <w:rsid w:val="00591C5F"/>
    <w:rsid w:val="00592F65"/>
    <w:rsid w:val="00594207"/>
    <w:rsid w:val="005946B3"/>
    <w:rsid w:val="00594B38"/>
    <w:rsid w:val="0059542D"/>
    <w:rsid w:val="00595626"/>
    <w:rsid w:val="00596689"/>
    <w:rsid w:val="00597711"/>
    <w:rsid w:val="0059788C"/>
    <w:rsid w:val="00597909"/>
    <w:rsid w:val="005A0448"/>
    <w:rsid w:val="005A22CB"/>
    <w:rsid w:val="005A2B42"/>
    <w:rsid w:val="005A3169"/>
    <w:rsid w:val="005A4097"/>
    <w:rsid w:val="005A4322"/>
    <w:rsid w:val="005A49DF"/>
    <w:rsid w:val="005A4F9F"/>
    <w:rsid w:val="005A56C3"/>
    <w:rsid w:val="005A621F"/>
    <w:rsid w:val="005A6A93"/>
    <w:rsid w:val="005B14BE"/>
    <w:rsid w:val="005B1A17"/>
    <w:rsid w:val="005B28B1"/>
    <w:rsid w:val="005B3567"/>
    <w:rsid w:val="005B3DB9"/>
    <w:rsid w:val="005B411B"/>
    <w:rsid w:val="005B7686"/>
    <w:rsid w:val="005B77A3"/>
    <w:rsid w:val="005B7FF6"/>
    <w:rsid w:val="005C025E"/>
    <w:rsid w:val="005C1434"/>
    <w:rsid w:val="005C1569"/>
    <w:rsid w:val="005C3B05"/>
    <w:rsid w:val="005C3F1F"/>
    <w:rsid w:val="005C4664"/>
    <w:rsid w:val="005C494E"/>
    <w:rsid w:val="005C631F"/>
    <w:rsid w:val="005C63CA"/>
    <w:rsid w:val="005C71F1"/>
    <w:rsid w:val="005C7C2B"/>
    <w:rsid w:val="005D0FC3"/>
    <w:rsid w:val="005D1468"/>
    <w:rsid w:val="005D1514"/>
    <w:rsid w:val="005D3000"/>
    <w:rsid w:val="005D3187"/>
    <w:rsid w:val="005D33F7"/>
    <w:rsid w:val="005D3FAD"/>
    <w:rsid w:val="005D505E"/>
    <w:rsid w:val="005D5467"/>
    <w:rsid w:val="005D5BC2"/>
    <w:rsid w:val="005D655C"/>
    <w:rsid w:val="005D7674"/>
    <w:rsid w:val="005D7766"/>
    <w:rsid w:val="005D7CCF"/>
    <w:rsid w:val="005E0978"/>
    <w:rsid w:val="005E2AE0"/>
    <w:rsid w:val="005E5046"/>
    <w:rsid w:val="005E562F"/>
    <w:rsid w:val="005E70E6"/>
    <w:rsid w:val="005E768A"/>
    <w:rsid w:val="005F05BF"/>
    <w:rsid w:val="005F0744"/>
    <w:rsid w:val="005F1C37"/>
    <w:rsid w:val="005F2255"/>
    <w:rsid w:val="005F32D5"/>
    <w:rsid w:val="005F433E"/>
    <w:rsid w:val="005F48A8"/>
    <w:rsid w:val="005F5782"/>
    <w:rsid w:val="005F5BCA"/>
    <w:rsid w:val="005F6004"/>
    <w:rsid w:val="005F79CF"/>
    <w:rsid w:val="00600D7D"/>
    <w:rsid w:val="00601516"/>
    <w:rsid w:val="00601677"/>
    <w:rsid w:val="00602683"/>
    <w:rsid w:val="0060288F"/>
    <w:rsid w:val="00604242"/>
    <w:rsid w:val="00604267"/>
    <w:rsid w:val="0060432A"/>
    <w:rsid w:val="006043E0"/>
    <w:rsid w:val="00605A9E"/>
    <w:rsid w:val="00605E23"/>
    <w:rsid w:val="00606634"/>
    <w:rsid w:val="00606C85"/>
    <w:rsid w:val="00606C88"/>
    <w:rsid w:val="0060739E"/>
    <w:rsid w:val="00607801"/>
    <w:rsid w:val="00607995"/>
    <w:rsid w:val="00610D01"/>
    <w:rsid w:val="006111C0"/>
    <w:rsid w:val="00611E33"/>
    <w:rsid w:val="00611EF8"/>
    <w:rsid w:val="0061339D"/>
    <w:rsid w:val="00615637"/>
    <w:rsid w:val="006160C8"/>
    <w:rsid w:val="00616269"/>
    <w:rsid w:val="00616BA2"/>
    <w:rsid w:val="00617907"/>
    <w:rsid w:val="006200C4"/>
    <w:rsid w:val="006235B5"/>
    <w:rsid w:val="00624BF0"/>
    <w:rsid w:val="006254C6"/>
    <w:rsid w:val="0062605B"/>
    <w:rsid w:val="00626AEF"/>
    <w:rsid w:val="00626B28"/>
    <w:rsid w:val="00627C6E"/>
    <w:rsid w:val="00630E4A"/>
    <w:rsid w:val="00631089"/>
    <w:rsid w:val="00631413"/>
    <w:rsid w:val="00631AEE"/>
    <w:rsid w:val="00631B48"/>
    <w:rsid w:val="00632D32"/>
    <w:rsid w:val="00634BC5"/>
    <w:rsid w:val="00634E11"/>
    <w:rsid w:val="00635261"/>
    <w:rsid w:val="00636041"/>
    <w:rsid w:val="006360EE"/>
    <w:rsid w:val="0063620C"/>
    <w:rsid w:val="00640D8C"/>
    <w:rsid w:val="00640EA4"/>
    <w:rsid w:val="00641312"/>
    <w:rsid w:val="00641E26"/>
    <w:rsid w:val="00642268"/>
    <w:rsid w:val="00642E07"/>
    <w:rsid w:val="00643ADE"/>
    <w:rsid w:val="00644242"/>
    <w:rsid w:val="006445F7"/>
    <w:rsid w:val="00645203"/>
    <w:rsid w:val="00645D19"/>
    <w:rsid w:val="00646130"/>
    <w:rsid w:val="00646CB1"/>
    <w:rsid w:val="00652142"/>
    <w:rsid w:val="00652899"/>
    <w:rsid w:val="006531E6"/>
    <w:rsid w:val="0065385E"/>
    <w:rsid w:val="0065567D"/>
    <w:rsid w:val="00655789"/>
    <w:rsid w:val="00655DBA"/>
    <w:rsid w:val="00656223"/>
    <w:rsid w:val="00656D28"/>
    <w:rsid w:val="00657A32"/>
    <w:rsid w:val="00660744"/>
    <w:rsid w:val="00660784"/>
    <w:rsid w:val="0066125A"/>
    <w:rsid w:val="0066141D"/>
    <w:rsid w:val="00662B6A"/>
    <w:rsid w:val="006633EE"/>
    <w:rsid w:val="00663ADE"/>
    <w:rsid w:val="00664555"/>
    <w:rsid w:val="00664C81"/>
    <w:rsid w:val="00664EFE"/>
    <w:rsid w:val="006654AD"/>
    <w:rsid w:val="006656EB"/>
    <w:rsid w:val="00665831"/>
    <w:rsid w:val="00666274"/>
    <w:rsid w:val="00666932"/>
    <w:rsid w:val="006670AF"/>
    <w:rsid w:val="006700B8"/>
    <w:rsid w:val="006722A7"/>
    <w:rsid w:val="00672E99"/>
    <w:rsid w:val="00673EAA"/>
    <w:rsid w:val="00674D70"/>
    <w:rsid w:val="00674E80"/>
    <w:rsid w:val="00680119"/>
    <w:rsid w:val="00681408"/>
    <w:rsid w:val="0068176E"/>
    <w:rsid w:val="00681A79"/>
    <w:rsid w:val="00686211"/>
    <w:rsid w:val="00686E08"/>
    <w:rsid w:val="006870A8"/>
    <w:rsid w:val="006873EC"/>
    <w:rsid w:val="00687430"/>
    <w:rsid w:val="006878C7"/>
    <w:rsid w:val="00687A6D"/>
    <w:rsid w:val="00687F0B"/>
    <w:rsid w:val="006901E0"/>
    <w:rsid w:val="006906E4"/>
    <w:rsid w:val="0069086A"/>
    <w:rsid w:val="0069132D"/>
    <w:rsid w:val="0069180A"/>
    <w:rsid w:val="006918ED"/>
    <w:rsid w:val="00691D7D"/>
    <w:rsid w:val="00692D53"/>
    <w:rsid w:val="00694BED"/>
    <w:rsid w:val="00694E32"/>
    <w:rsid w:val="00694F3F"/>
    <w:rsid w:val="00694F8B"/>
    <w:rsid w:val="00694FA6"/>
    <w:rsid w:val="006953F2"/>
    <w:rsid w:val="00695659"/>
    <w:rsid w:val="00695B70"/>
    <w:rsid w:val="006972A6"/>
    <w:rsid w:val="0069795E"/>
    <w:rsid w:val="006A0E8A"/>
    <w:rsid w:val="006A1D10"/>
    <w:rsid w:val="006A2047"/>
    <w:rsid w:val="006A240A"/>
    <w:rsid w:val="006A2F9E"/>
    <w:rsid w:val="006A3BCB"/>
    <w:rsid w:val="006A3D36"/>
    <w:rsid w:val="006A3DE2"/>
    <w:rsid w:val="006A4090"/>
    <w:rsid w:val="006A50BD"/>
    <w:rsid w:val="006A53ED"/>
    <w:rsid w:val="006A5B3D"/>
    <w:rsid w:val="006A5F3B"/>
    <w:rsid w:val="006A6319"/>
    <w:rsid w:val="006B066B"/>
    <w:rsid w:val="006B0F67"/>
    <w:rsid w:val="006B267C"/>
    <w:rsid w:val="006B3960"/>
    <w:rsid w:val="006B473D"/>
    <w:rsid w:val="006B4B9F"/>
    <w:rsid w:val="006B536A"/>
    <w:rsid w:val="006B59CE"/>
    <w:rsid w:val="006B5ADE"/>
    <w:rsid w:val="006B7C1C"/>
    <w:rsid w:val="006C127A"/>
    <w:rsid w:val="006C1345"/>
    <w:rsid w:val="006C181E"/>
    <w:rsid w:val="006C1E05"/>
    <w:rsid w:val="006C1F58"/>
    <w:rsid w:val="006C230F"/>
    <w:rsid w:val="006C2CB2"/>
    <w:rsid w:val="006C3219"/>
    <w:rsid w:val="006C59A5"/>
    <w:rsid w:val="006C69C3"/>
    <w:rsid w:val="006C6C87"/>
    <w:rsid w:val="006C7875"/>
    <w:rsid w:val="006C7EE8"/>
    <w:rsid w:val="006D0495"/>
    <w:rsid w:val="006D1803"/>
    <w:rsid w:val="006D1BA5"/>
    <w:rsid w:val="006D251A"/>
    <w:rsid w:val="006D26B3"/>
    <w:rsid w:val="006D2A9D"/>
    <w:rsid w:val="006D2B25"/>
    <w:rsid w:val="006D2DEC"/>
    <w:rsid w:val="006D3768"/>
    <w:rsid w:val="006D4062"/>
    <w:rsid w:val="006D47C2"/>
    <w:rsid w:val="006D483B"/>
    <w:rsid w:val="006D4BC9"/>
    <w:rsid w:val="006E11FF"/>
    <w:rsid w:val="006E123D"/>
    <w:rsid w:val="006E2499"/>
    <w:rsid w:val="006E24ED"/>
    <w:rsid w:val="006E3A9D"/>
    <w:rsid w:val="006E489C"/>
    <w:rsid w:val="006E4F68"/>
    <w:rsid w:val="006E5B63"/>
    <w:rsid w:val="006E7A18"/>
    <w:rsid w:val="006F05AA"/>
    <w:rsid w:val="006F0A17"/>
    <w:rsid w:val="006F3962"/>
    <w:rsid w:val="006F4175"/>
    <w:rsid w:val="006F4BE8"/>
    <w:rsid w:val="006F54EF"/>
    <w:rsid w:val="006F573A"/>
    <w:rsid w:val="006F5C8C"/>
    <w:rsid w:val="00700D22"/>
    <w:rsid w:val="007021A8"/>
    <w:rsid w:val="00702608"/>
    <w:rsid w:val="007026BB"/>
    <w:rsid w:val="00702A64"/>
    <w:rsid w:val="00703C3C"/>
    <w:rsid w:val="00703EA2"/>
    <w:rsid w:val="00703FA7"/>
    <w:rsid w:val="007043DE"/>
    <w:rsid w:val="0070450F"/>
    <w:rsid w:val="00704A17"/>
    <w:rsid w:val="00705A57"/>
    <w:rsid w:val="00705EC7"/>
    <w:rsid w:val="007061C6"/>
    <w:rsid w:val="00706EC8"/>
    <w:rsid w:val="00706F46"/>
    <w:rsid w:val="00711C8F"/>
    <w:rsid w:val="00711CAE"/>
    <w:rsid w:val="00711FF7"/>
    <w:rsid w:val="0071203F"/>
    <w:rsid w:val="007126C6"/>
    <w:rsid w:val="00713010"/>
    <w:rsid w:val="00713324"/>
    <w:rsid w:val="007137FB"/>
    <w:rsid w:val="007149D2"/>
    <w:rsid w:val="00714D82"/>
    <w:rsid w:val="00714F8A"/>
    <w:rsid w:val="00716B1F"/>
    <w:rsid w:val="0071708D"/>
    <w:rsid w:val="00717902"/>
    <w:rsid w:val="007179D0"/>
    <w:rsid w:val="00720478"/>
    <w:rsid w:val="00720A2D"/>
    <w:rsid w:val="00720D26"/>
    <w:rsid w:val="007227A6"/>
    <w:rsid w:val="007227FB"/>
    <w:rsid w:val="00722CA6"/>
    <w:rsid w:val="00722CE6"/>
    <w:rsid w:val="00723A6A"/>
    <w:rsid w:val="007246F1"/>
    <w:rsid w:val="007247C4"/>
    <w:rsid w:val="0072496A"/>
    <w:rsid w:val="00725053"/>
    <w:rsid w:val="007251F0"/>
    <w:rsid w:val="00725449"/>
    <w:rsid w:val="00725D4E"/>
    <w:rsid w:val="00725F9F"/>
    <w:rsid w:val="007268D1"/>
    <w:rsid w:val="00726B0F"/>
    <w:rsid w:val="00726EDB"/>
    <w:rsid w:val="007278B7"/>
    <w:rsid w:val="00727929"/>
    <w:rsid w:val="00727DD9"/>
    <w:rsid w:val="00730C85"/>
    <w:rsid w:val="00731CE9"/>
    <w:rsid w:val="00731E38"/>
    <w:rsid w:val="00732010"/>
    <w:rsid w:val="00732256"/>
    <w:rsid w:val="0073225B"/>
    <w:rsid w:val="007322B5"/>
    <w:rsid w:val="00733670"/>
    <w:rsid w:val="00733DC9"/>
    <w:rsid w:val="00735184"/>
    <w:rsid w:val="00740D4D"/>
    <w:rsid w:val="00741AB1"/>
    <w:rsid w:val="00741B33"/>
    <w:rsid w:val="00741F58"/>
    <w:rsid w:val="00742C01"/>
    <w:rsid w:val="00742F24"/>
    <w:rsid w:val="00743000"/>
    <w:rsid w:val="007437BB"/>
    <w:rsid w:val="00744E86"/>
    <w:rsid w:val="007453DE"/>
    <w:rsid w:val="00745544"/>
    <w:rsid w:val="00745F01"/>
    <w:rsid w:val="00746470"/>
    <w:rsid w:val="00746C73"/>
    <w:rsid w:val="00747089"/>
    <w:rsid w:val="00747711"/>
    <w:rsid w:val="00747A27"/>
    <w:rsid w:val="00747B1F"/>
    <w:rsid w:val="007501AA"/>
    <w:rsid w:val="007506E4"/>
    <w:rsid w:val="00750C28"/>
    <w:rsid w:val="00752796"/>
    <w:rsid w:val="007537BC"/>
    <w:rsid w:val="00754ADD"/>
    <w:rsid w:val="00755655"/>
    <w:rsid w:val="0075642A"/>
    <w:rsid w:val="007574B5"/>
    <w:rsid w:val="00760C7F"/>
    <w:rsid w:val="00761698"/>
    <w:rsid w:val="00762E7B"/>
    <w:rsid w:val="0076311E"/>
    <w:rsid w:val="00763DF0"/>
    <w:rsid w:val="0076415B"/>
    <w:rsid w:val="007643F1"/>
    <w:rsid w:val="0076524F"/>
    <w:rsid w:val="0076599E"/>
    <w:rsid w:val="00766007"/>
    <w:rsid w:val="00767F55"/>
    <w:rsid w:val="00770D53"/>
    <w:rsid w:val="00771D45"/>
    <w:rsid w:val="007720BC"/>
    <w:rsid w:val="0077383E"/>
    <w:rsid w:val="0077512E"/>
    <w:rsid w:val="0077515B"/>
    <w:rsid w:val="00775874"/>
    <w:rsid w:val="007758DA"/>
    <w:rsid w:val="00776D0C"/>
    <w:rsid w:val="00776F95"/>
    <w:rsid w:val="00777BAB"/>
    <w:rsid w:val="00780909"/>
    <w:rsid w:val="007811C7"/>
    <w:rsid w:val="00781B78"/>
    <w:rsid w:val="00781FD6"/>
    <w:rsid w:val="00783DBB"/>
    <w:rsid w:val="007843FC"/>
    <w:rsid w:val="007848DE"/>
    <w:rsid w:val="00784DC5"/>
    <w:rsid w:val="007852E9"/>
    <w:rsid w:val="00785F0A"/>
    <w:rsid w:val="007865DE"/>
    <w:rsid w:val="007872DD"/>
    <w:rsid w:val="007876F3"/>
    <w:rsid w:val="007877BB"/>
    <w:rsid w:val="00787806"/>
    <w:rsid w:val="00787A3F"/>
    <w:rsid w:val="00787D6D"/>
    <w:rsid w:val="007907EC"/>
    <w:rsid w:val="00791ED1"/>
    <w:rsid w:val="00792BAF"/>
    <w:rsid w:val="00792F17"/>
    <w:rsid w:val="00796A56"/>
    <w:rsid w:val="00797F23"/>
    <w:rsid w:val="007A0398"/>
    <w:rsid w:val="007A0B15"/>
    <w:rsid w:val="007A1011"/>
    <w:rsid w:val="007A16E8"/>
    <w:rsid w:val="007A17EA"/>
    <w:rsid w:val="007A1CBD"/>
    <w:rsid w:val="007A1F78"/>
    <w:rsid w:val="007A220B"/>
    <w:rsid w:val="007A5153"/>
    <w:rsid w:val="007A515E"/>
    <w:rsid w:val="007A51C8"/>
    <w:rsid w:val="007A6F60"/>
    <w:rsid w:val="007A6FC0"/>
    <w:rsid w:val="007A7061"/>
    <w:rsid w:val="007B0875"/>
    <w:rsid w:val="007B0A01"/>
    <w:rsid w:val="007B135D"/>
    <w:rsid w:val="007B35A6"/>
    <w:rsid w:val="007B38B8"/>
    <w:rsid w:val="007B3A7D"/>
    <w:rsid w:val="007B5B44"/>
    <w:rsid w:val="007B73D2"/>
    <w:rsid w:val="007B7814"/>
    <w:rsid w:val="007C175F"/>
    <w:rsid w:val="007C1A15"/>
    <w:rsid w:val="007C1A55"/>
    <w:rsid w:val="007C27D0"/>
    <w:rsid w:val="007C29C2"/>
    <w:rsid w:val="007C2A4F"/>
    <w:rsid w:val="007C3284"/>
    <w:rsid w:val="007C32C2"/>
    <w:rsid w:val="007C5343"/>
    <w:rsid w:val="007C5A9E"/>
    <w:rsid w:val="007C663A"/>
    <w:rsid w:val="007C6AAE"/>
    <w:rsid w:val="007C6E96"/>
    <w:rsid w:val="007C73C1"/>
    <w:rsid w:val="007C77CC"/>
    <w:rsid w:val="007D0D5A"/>
    <w:rsid w:val="007D190C"/>
    <w:rsid w:val="007D1CE7"/>
    <w:rsid w:val="007D2361"/>
    <w:rsid w:val="007D293C"/>
    <w:rsid w:val="007D2D2E"/>
    <w:rsid w:val="007D351B"/>
    <w:rsid w:val="007D45DB"/>
    <w:rsid w:val="007D4BD0"/>
    <w:rsid w:val="007D5436"/>
    <w:rsid w:val="007D6675"/>
    <w:rsid w:val="007D6728"/>
    <w:rsid w:val="007D7B6D"/>
    <w:rsid w:val="007D7E8B"/>
    <w:rsid w:val="007E0298"/>
    <w:rsid w:val="007E0537"/>
    <w:rsid w:val="007E0744"/>
    <w:rsid w:val="007E26A5"/>
    <w:rsid w:val="007E27A3"/>
    <w:rsid w:val="007E3446"/>
    <w:rsid w:val="007E374E"/>
    <w:rsid w:val="007E3D2B"/>
    <w:rsid w:val="007E46D8"/>
    <w:rsid w:val="007E4A4B"/>
    <w:rsid w:val="007E5DC5"/>
    <w:rsid w:val="007E6575"/>
    <w:rsid w:val="007E6975"/>
    <w:rsid w:val="007E7147"/>
    <w:rsid w:val="007E7196"/>
    <w:rsid w:val="007E7D6A"/>
    <w:rsid w:val="007E7D94"/>
    <w:rsid w:val="007F051A"/>
    <w:rsid w:val="007F277B"/>
    <w:rsid w:val="007F2DA6"/>
    <w:rsid w:val="007F3C9B"/>
    <w:rsid w:val="007F59EA"/>
    <w:rsid w:val="007F66E2"/>
    <w:rsid w:val="007F7327"/>
    <w:rsid w:val="007F74D4"/>
    <w:rsid w:val="008003A9"/>
    <w:rsid w:val="008003E6"/>
    <w:rsid w:val="008005DD"/>
    <w:rsid w:val="00800DA8"/>
    <w:rsid w:val="00801F38"/>
    <w:rsid w:val="008021E9"/>
    <w:rsid w:val="00803B5D"/>
    <w:rsid w:val="00803C2A"/>
    <w:rsid w:val="008045DC"/>
    <w:rsid w:val="00805297"/>
    <w:rsid w:val="00805F68"/>
    <w:rsid w:val="0080696D"/>
    <w:rsid w:val="008106E5"/>
    <w:rsid w:val="00811E81"/>
    <w:rsid w:val="00811F40"/>
    <w:rsid w:val="008142D5"/>
    <w:rsid w:val="00814D43"/>
    <w:rsid w:val="00814EFF"/>
    <w:rsid w:val="00815463"/>
    <w:rsid w:val="0081687F"/>
    <w:rsid w:val="008168CF"/>
    <w:rsid w:val="00816C3D"/>
    <w:rsid w:val="00816DC8"/>
    <w:rsid w:val="0081748B"/>
    <w:rsid w:val="00817E77"/>
    <w:rsid w:val="00822615"/>
    <w:rsid w:val="00822D54"/>
    <w:rsid w:val="0082560D"/>
    <w:rsid w:val="00825A58"/>
    <w:rsid w:val="00825D63"/>
    <w:rsid w:val="008261E3"/>
    <w:rsid w:val="0082727A"/>
    <w:rsid w:val="008309BD"/>
    <w:rsid w:val="00831E1C"/>
    <w:rsid w:val="00832B08"/>
    <w:rsid w:val="00834124"/>
    <w:rsid w:val="00834592"/>
    <w:rsid w:val="008348CC"/>
    <w:rsid w:val="00835A48"/>
    <w:rsid w:val="008365A8"/>
    <w:rsid w:val="00837DC6"/>
    <w:rsid w:val="00840C47"/>
    <w:rsid w:val="00840EA7"/>
    <w:rsid w:val="008417E5"/>
    <w:rsid w:val="008443ED"/>
    <w:rsid w:val="0084440D"/>
    <w:rsid w:val="008464A7"/>
    <w:rsid w:val="00846CE2"/>
    <w:rsid w:val="00847B21"/>
    <w:rsid w:val="00850311"/>
    <w:rsid w:val="008515CB"/>
    <w:rsid w:val="00851726"/>
    <w:rsid w:val="00851D13"/>
    <w:rsid w:val="00852252"/>
    <w:rsid w:val="008535C6"/>
    <w:rsid w:val="00853FAE"/>
    <w:rsid w:val="00854605"/>
    <w:rsid w:val="00854F7B"/>
    <w:rsid w:val="00855BF3"/>
    <w:rsid w:val="008560C0"/>
    <w:rsid w:val="00856E40"/>
    <w:rsid w:val="008572DE"/>
    <w:rsid w:val="00857839"/>
    <w:rsid w:val="00857F6D"/>
    <w:rsid w:val="008601F9"/>
    <w:rsid w:val="00860B3E"/>
    <w:rsid w:val="00860CF4"/>
    <w:rsid w:val="00862AD3"/>
    <w:rsid w:val="00862BE0"/>
    <w:rsid w:val="0086439F"/>
    <w:rsid w:val="00865261"/>
    <w:rsid w:val="00865694"/>
    <w:rsid w:val="00865BC7"/>
    <w:rsid w:val="0086603D"/>
    <w:rsid w:val="008661F1"/>
    <w:rsid w:val="00866878"/>
    <w:rsid w:val="008671D3"/>
    <w:rsid w:val="0086799C"/>
    <w:rsid w:val="008729B7"/>
    <w:rsid w:val="00872F26"/>
    <w:rsid w:val="0087405C"/>
    <w:rsid w:val="0087484C"/>
    <w:rsid w:val="00875E6E"/>
    <w:rsid w:val="0087601A"/>
    <w:rsid w:val="00876338"/>
    <w:rsid w:val="00876624"/>
    <w:rsid w:val="008771E5"/>
    <w:rsid w:val="008778AA"/>
    <w:rsid w:val="0088020A"/>
    <w:rsid w:val="00880217"/>
    <w:rsid w:val="008807AA"/>
    <w:rsid w:val="008808FF"/>
    <w:rsid w:val="0088094E"/>
    <w:rsid w:val="00881641"/>
    <w:rsid w:val="00881A56"/>
    <w:rsid w:val="00881FDB"/>
    <w:rsid w:val="0088211B"/>
    <w:rsid w:val="008823C0"/>
    <w:rsid w:val="00883623"/>
    <w:rsid w:val="0088411F"/>
    <w:rsid w:val="0088452D"/>
    <w:rsid w:val="00885A20"/>
    <w:rsid w:val="00885E1F"/>
    <w:rsid w:val="00885F96"/>
    <w:rsid w:val="00891155"/>
    <w:rsid w:val="00891AEE"/>
    <w:rsid w:val="00892F9C"/>
    <w:rsid w:val="00893820"/>
    <w:rsid w:val="00895300"/>
    <w:rsid w:val="008973EB"/>
    <w:rsid w:val="008A06EF"/>
    <w:rsid w:val="008A0ABA"/>
    <w:rsid w:val="008A0D46"/>
    <w:rsid w:val="008A1096"/>
    <w:rsid w:val="008A10C2"/>
    <w:rsid w:val="008A127C"/>
    <w:rsid w:val="008A2E63"/>
    <w:rsid w:val="008A2F81"/>
    <w:rsid w:val="008A37BB"/>
    <w:rsid w:val="008A5D19"/>
    <w:rsid w:val="008B0AB9"/>
    <w:rsid w:val="008B15AF"/>
    <w:rsid w:val="008B1828"/>
    <w:rsid w:val="008B3375"/>
    <w:rsid w:val="008B3F09"/>
    <w:rsid w:val="008B6672"/>
    <w:rsid w:val="008B6C5B"/>
    <w:rsid w:val="008B73C9"/>
    <w:rsid w:val="008C0861"/>
    <w:rsid w:val="008C0BE9"/>
    <w:rsid w:val="008C0D36"/>
    <w:rsid w:val="008C0FED"/>
    <w:rsid w:val="008C27B0"/>
    <w:rsid w:val="008C30D5"/>
    <w:rsid w:val="008C4739"/>
    <w:rsid w:val="008C51F9"/>
    <w:rsid w:val="008C53F4"/>
    <w:rsid w:val="008C61EE"/>
    <w:rsid w:val="008C6EFA"/>
    <w:rsid w:val="008D0B68"/>
    <w:rsid w:val="008D0DC1"/>
    <w:rsid w:val="008D1122"/>
    <w:rsid w:val="008D1563"/>
    <w:rsid w:val="008D194B"/>
    <w:rsid w:val="008D4600"/>
    <w:rsid w:val="008D492E"/>
    <w:rsid w:val="008D4F7C"/>
    <w:rsid w:val="008D70F3"/>
    <w:rsid w:val="008D732D"/>
    <w:rsid w:val="008E0396"/>
    <w:rsid w:val="008E1141"/>
    <w:rsid w:val="008E1550"/>
    <w:rsid w:val="008E44DA"/>
    <w:rsid w:val="008E4D69"/>
    <w:rsid w:val="008E79F7"/>
    <w:rsid w:val="008F09AB"/>
    <w:rsid w:val="008F22C9"/>
    <w:rsid w:val="008F2416"/>
    <w:rsid w:val="008F3783"/>
    <w:rsid w:val="008F40E6"/>
    <w:rsid w:val="008F4A70"/>
    <w:rsid w:val="008F589B"/>
    <w:rsid w:val="008F5987"/>
    <w:rsid w:val="008F5E80"/>
    <w:rsid w:val="008F69A8"/>
    <w:rsid w:val="00901C9B"/>
    <w:rsid w:val="00902381"/>
    <w:rsid w:val="00902B95"/>
    <w:rsid w:val="00903A3C"/>
    <w:rsid w:val="00903ECD"/>
    <w:rsid w:val="00904FF6"/>
    <w:rsid w:val="00905965"/>
    <w:rsid w:val="00906B85"/>
    <w:rsid w:val="0090753F"/>
    <w:rsid w:val="0091024F"/>
    <w:rsid w:val="00910357"/>
    <w:rsid w:val="00910A20"/>
    <w:rsid w:val="00910D48"/>
    <w:rsid w:val="009116FA"/>
    <w:rsid w:val="0091204A"/>
    <w:rsid w:val="0091237E"/>
    <w:rsid w:val="00912752"/>
    <w:rsid w:val="00912945"/>
    <w:rsid w:val="0091321E"/>
    <w:rsid w:val="0091373E"/>
    <w:rsid w:val="00914197"/>
    <w:rsid w:val="0091487F"/>
    <w:rsid w:val="00914BB4"/>
    <w:rsid w:val="00915EB5"/>
    <w:rsid w:val="00915FDF"/>
    <w:rsid w:val="00915FEB"/>
    <w:rsid w:val="00916287"/>
    <w:rsid w:val="009171C2"/>
    <w:rsid w:val="00917808"/>
    <w:rsid w:val="00917CBD"/>
    <w:rsid w:val="00917E5A"/>
    <w:rsid w:val="009201A5"/>
    <w:rsid w:val="00920E08"/>
    <w:rsid w:val="00920FCC"/>
    <w:rsid w:val="009211D3"/>
    <w:rsid w:val="009214DB"/>
    <w:rsid w:val="009215A4"/>
    <w:rsid w:val="0092278D"/>
    <w:rsid w:val="00923A00"/>
    <w:rsid w:val="00925599"/>
    <w:rsid w:val="00925B4B"/>
    <w:rsid w:val="00926CBC"/>
    <w:rsid w:val="0093080A"/>
    <w:rsid w:val="00931BF0"/>
    <w:rsid w:val="00931E06"/>
    <w:rsid w:val="00933227"/>
    <w:rsid w:val="00933409"/>
    <w:rsid w:val="00934625"/>
    <w:rsid w:val="00936AB3"/>
    <w:rsid w:val="009404BE"/>
    <w:rsid w:val="00941C66"/>
    <w:rsid w:val="009428DE"/>
    <w:rsid w:val="00942C17"/>
    <w:rsid w:val="00943067"/>
    <w:rsid w:val="00943104"/>
    <w:rsid w:val="009436D5"/>
    <w:rsid w:val="0094472F"/>
    <w:rsid w:val="0094497F"/>
    <w:rsid w:val="00944E76"/>
    <w:rsid w:val="00945095"/>
    <w:rsid w:val="00945D1D"/>
    <w:rsid w:val="009463CE"/>
    <w:rsid w:val="00946616"/>
    <w:rsid w:val="00951588"/>
    <w:rsid w:val="00951D0D"/>
    <w:rsid w:val="00951E3C"/>
    <w:rsid w:val="0095372D"/>
    <w:rsid w:val="00954637"/>
    <w:rsid w:val="00954769"/>
    <w:rsid w:val="0095489D"/>
    <w:rsid w:val="0095527E"/>
    <w:rsid w:val="00955791"/>
    <w:rsid w:val="0095580B"/>
    <w:rsid w:val="0095669E"/>
    <w:rsid w:val="00960BAB"/>
    <w:rsid w:val="0096229E"/>
    <w:rsid w:val="00962845"/>
    <w:rsid w:val="00963A9E"/>
    <w:rsid w:val="009643D0"/>
    <w:rsid w:val="00964E45"/>
    <w:rsid w:val="00965069"/>
    <w:rsid w:val="009654EA"/>
    <w:rsid w:val="00967444"/>
    <w:rsid w:val="00967893"/>
    <w:rsid w:val="00967C5A"/>
    <w:rsid w:val="00967F61"/>
    <w:rsid w:val="00970A2D"/>
    <w:rsid w:val="00971419"/>
    <w:rsid w:val="00971EB9"/>
    <w:rsid w:val="00971F30"/>
    <w:rsid w:val="00972779"/>
    <w:rsid w:val="00973804"/>
    <w:rsid w:val="00974BCC"/>
    <w:rsid w:val="00974CF7"/>
    <w:rsid w:val="00975DF7"/>
    <w:rsid w:val="00976273"/>
    <w:rsid w:val="00976CDE"/>
    <w:rsid w:val="00980759"/>
    <w:rsid w:val="00980792"/>
    <w:rsid w:val="00981166"/>
    <w:rsid w:val="009818E6"/>
    <w:rsid w:val="00982A19"/>
    <w:rsid w:val="00983B50"/>
    <w:rsid w:val="0098431E"/>
    <w:rsid w:val="0098672B"/>
    <w:rsid w:val="00987E53"/>
    <w:rsid w:val="00990960"/>
    <w:rsid w:val="009911F4"/>
    <w:rsid w:val="00991968"/>
    <w:rsid w:val="00992059"/>
    <w:rsid w:val="00993153"/>
    <w:rsid w:val="00994FEC"/>
    <w:rsid w:val="00996B80"/>
    <w:rsid w:val="009A0403"/>
    <w:rsid w:val="009A16A1"/>
    <w:rsid w:val="009A2D43"/>
    <w:rsid w:val="009A4D85"/>
    <w:rsid w:val="009A50FB"/>
    <w:rsid w:val="009A51E6"/>
    <w:rsid w:val="009A5446"/>
    <w:rsid w:val="009A58EF"/>
    <w:rsid w:val="009A5B10"/>
    <w:rsid w:val="009A6113"/>
    <w:rsid w:val="009B0528"/>
    <w:rsid w:val="009B054D"/>
    <w:rsid w:val="009B0A00"/>
    <w:rsid w:val="009B0CDD"/>
    <w:rsid w:val="009B1020"/>
    <w:rsid w:val="009B1301"/>
    <w:rsid w:val="009B20AE"/>
    <w:rsid w:val="009B26FB"/>
    <w:rsid w:val="009B581B"/>
    <w:rsid w:val="009C029A"/>
    <w:rsid w:val="009C0723"/>
    <w:rsid w:val="009C09BC"/>
    <w:rsid w:val="009C0E56"/>
    <w:rsid w:val="009C15C3"/>
    <w:rsid w:val="009C1E2A"/>
    <w:rsid w:val="009C203E"/>
    <w:rsid w:val="009C332D"/>
    <w:rsid w:val="009C36B9"/>
    <w:rsid w:val="009C3DDA"/>
    <w:rsid w:val="009C411C"/>
    <w:rsid w:val="009C6D8C"/>
    <w:rsid w:val="009C6FBB"/>
    <w:rsid w:val="009D06DD"/>
    <w:rsid w:val="009D0F52"/>
    <w:rsid w:val="009D22A3"/>
    <w:rsid w:val="009D2354"/>
    <w:rsid w:val="009D2E42"/>
    <w:rsid w:val="009D3A68"/>
    <w:rsid w:val="009D4600"/>
    <w:rsid w:val="009D47DE"/>
    <w:rsid w:val="009D4814"/>
    <w:rsid w:val="009D4925"/>
    <w:rsid w:val="009D62E1"/>
    <w:rsid w:val="009D7AB7"/>
    <w:rsid w:val="009D7DDC"/>
    <w:rsid w:val="009E1C2A"/>
    <w:rsid w:val="009E2A8D"/>
    <w:rsid w:val="009E3425"/>
    <w:rsid w:val="009E4C96"/>
    <w:rsid w:val="009E538D"/>
    <w:rsid w:val="009E54DD"/>
    <w:rsid w:val="009E5E72"/>
    <w:rsid w:val="009E5F61"/>
    <w:rsid w:val="009F017B"/>
    <w:rsid w:val="009F0ADA"/>
    <w:rsid w:val="009F1053"/>
    <w:rsid w:val="009F1273"/>
    <w:rsid w:val="009F1BB0"/>
    <w:rsid w:val="009F27D7"/>
    <w:rsid w:val="009F2937"/>
    <w:rsid w:val="009F2A2E"/>
    <w:rsid w:val="009F2C61"/>
    <w:rsid w:val="009F329D"/>
    <w:rsid w:val="009F32B6"/>
    <w:rsid w:val="009F6D6D"/>
    <w:rsid w:val="00A00D13"/>
    <w:rsid w:val="00A02926"/>
    <w:rsid w:val="00A043D9"/>
    <w:rsid w:val="00A049DB"/>
    <w:rsid w:val="00A0582D"/>
    <w:rsid w:val="00A06B55"/>
    <w:rsid w:val="00A07651"/>
    <w:rsid w:val="00A10E48"/>
    <w:rsid w:val="00A11085"/>
    <w:rsid w:val="00A1236B"/>
    <w:rsid w:val="00A1267C"/>
    <w:rsid w:val="00A126EF"/>
    <w:rsid w:val="00A12A98"/>
    <w:rsid w:val="00A13A79"/>
    <w:rsid w:val="00A14335"/>
    <w:rsid w:val="00A148B7"/>
    <w:rsid w:val="00A150FC"/>
    <w:rsid w:val="00A1692D"/>
    <w:rsid w:val="00A16A38"/>
    <w:rsid w:val="00A1738F"/>
    <w:rsid w:val="00A17774"/>
    <w:rsid w:val="00A17E4C"/>
    <w:rsid w:val="00A20246"/>
    <w:rsid w:val="00A2294C"/>
    <w:rsid w:val="00A22A9D"/>
    <w:rsid w:val="00A22B3A"/>
    <w:rsid w:val="00A2305F"/>
    <w:rsid w:val="00A23374"/>
    <w:rsid w:val="00A23497"/>
    <w:rsid w:val="00A24EA3"/>
    <w:rsid w:val="00A255E1"/>
    <w:rsid w:val="00A25700"/>
    <w:rsid w:val="00A258D7"/>
    <w:rsid w:val="00A25A5C"/>
    <w:rsid w:val="00A265D2"/>
    <w:rsid w:val="00A266A8"/>
    <w:rsid w:val="00A26A4F"/>
    <w:rsid w:val="00A26A64"/>
    <w:rsid w:val="00A2740C"/>
    <w:rsid w:val="00A27599"/>
    <w:rsid w:val="00A303D6"/>
    <w:rsid w:val="00A310CE"/>
    <w:rsid w:val="00A32663"/>
    <w:rsid w:val="00A3279C"/>
    <w:rsid w:val="00A344B4"/>
    <w:rsid w:val="00A345C1"/>
    <w:rsid w:val="00A3476A"/>
    <w:rsid w:val="00A353BC"/>
    <w:rsid w:val="00A35A8F"/>
    <w:rsid w:val="00A36DEA"/>
    <w:rsid w:val="00A374D0"/>
    <w:rsid w:val="00A37A5B"/>
    <w:rsid w:val="00A37C91"/>
    <w:rsid w:val="00A40087"/>
    <w:rsid w:val="00A405F5"/>
    <w:rsid w:val="00A40EB5"/>
    <w:rsid w:val="00A412FF"/>
    <w:rsid w:val="00A42A24"/>
    <w:rsid w:val="00A44230"/>
    <w:rsid w:val="00A449E0"/>
    <w:rsid w:val="00A45CDE"/>
    <w:rsid w:val="00A45EB4"/>
    <w:rsid w:val="00A46BCD"/>
    <w:rsid w:val="00A47F78"/>
    <w:rsid w:val="00A50341"/>
    <w:rsid w:val="00A50AFE"/>
    <w:rsid w:val="00A532B4"/>
    <w:rsid w:val="00A5336A"/>
    <w:rsid w:val="00A53EEF"/>
    <w:rsid w:val="00A54063"/>
    <w:rsid w:val="00A541D6"/>
    <w:rsid w:val="00A54257"/>
    <w:rsid w:val="00A54D07"/>
    <w:rsid w:val="00A54FC7"/>
    <w:rsid w:val="00A5659A"/>
    <w:rsid w:val="00A56E9C"/>
    <w:rsid w:val="00A570A8"/>
    <w:rsid w:val="00A6003D"/>
    <w:rsid w:val="00A60F89"/>
    <w:rsid w:val="00A62879"/>
    <w:rsid w:val="00A62971"/>
    <w:rsid w:val="00A631A5"/>
    <w:rsid w:val="00A632C3"/>
    <w:rsid w:val="00A63DBF"/>
    <w:rsid w:val="00A654FA"/>
    <w:rsid w:val="00A65F37"/>
    <w:rsid w:val="00A65FB3"/>
    <w:rsid w:val="00A666F3"/>
    <w:rsid w:val="00A669C1"/>
    <w:rsid w:val="00A66CA2"/>
    <w:rsid w:val="00A677C2"/>
    <w:rsid w:val="00A67B81"/>
    <w:rsid w:val="00A70626"/>
    <w:rsid w:val="00A71C26"/>
    <w:rsid w:val="00A7289B"/>
    <w:rsid w:val="00A73BEC"/>
    <w:rsid w:val="00A73CBD"/>
    <w:rsid w:val="00A73EB4"/>
    <w:rsid w:val="00A74925"/>
    <w:rsid w:val="00A749E6"/>
    <w:rsid w:val="00A74BDA"/>
    <w:rsid w:val="00A7502C"/>
    <w:rsid w:val="00A75B85"/>
    <w:rsid w:val="00A766AE"/>
    <w:rsid w:val="00A77195"/>
    <w:rsid w:val="00A8090F"/>
    <w:rsid w:val="00A809EB"/>
    <w:rsid w:val="00A80F03"/>
    <w:rsid w:val="00A8194D"/>
    <w:rsid w:val="00A81DB6"/>
    <w:rsid w:val="00A82AC0"/>
    <w:rsid w:val="00A83CD0"/>
    <w:rsid w:val="00A83D9F"/>
    <w:rsid w:val="00A8435E"/>
    <w:rsid w:val="00A844AC"/>
    <w:rsid w:val="00A8486C"/>
    <w:rsid w:val="00A84C99"/>
    <w:rsid w:val="00A84FC7"/>
    <w:rsid w:val="00A8516F"/>
    <w:rsid w:val="00A867CF"/>
    <w:rsid w:val="00A87013"/>
    <w:rsid w:val="00A909B5"/>
    <w:rsid w:val="00A913EB"/>
    <w:rsid w:val="00A91E30"/>
    <w:rsid w:val="00A92CA1"/>
    <w:rsid w:val="00A92DB1"/>
    <w:rsid w:val="00A934F4"/>
    <w:rsid w:val="00A93B53"/>
    <w:rsid w:val="00A94C71"/>
    <w:rsid w:val="00A958BD"/>
    <w:rsid w:val="00A964E0"/>
    <w:rsid w:val="00A97DF1"/>
    <w:rsid w:val="00AA0A0D"/>
    <w:rsid w:val="00AA0A5B"/>
    <w:rsid w:val="00AA3951"/>
    <w:rsid w:val="00AA59AA"/>
    <w:rsid w:val="00AA70C6"/>
    <w:rsid w:val="00AA7D97"/>
    <w:rsid w:val="00AB0261"/>
    <w:rsid w:val="00AB0617"/>
    <w:rsid w:val="00AB11B9"/>
    <w:rsid w:val="00AB150F"/>
    <w:rsid w:val="00AB20A4"/>
    <w:rsid w:val="00AB29A0"/>
    <w:rsid w:val="00AB3C2A"/>
    <w:rsid w:val="00AB439D"/>
    <w:rsid w:val="00AB5026"/>
    <w:rsid w:val="00AB5B36"/>
    <w:rsid w:val="00AB6486"/>
    <w:rsid w:val="00AB6C54"/>
    <w:rsid w:val="00AC0881"/>
    <w:rsid w:val="00AC1B14"/>
    <w:rsid w:val="00AC223E"/>
    <w:rsid w:val="00AC288E"/>
    <w:rsid w:val="00AC46FC"/>
    <w:rsid w:val="00AC60FC"/>
    <w:rsid w:val="00AC6124"/>
    <w:rsid w:val="00AD18A8"/>
    <w:rsid w:val="00AD2C63"/>
    <w:rsid w:val="00AD2DE0"/>
    <w:rsid w:val="00AD3B42"/>
    <w:rsid w:val="00AD3B95"/>
    <w:rsid w:val="00AD632D"/>
    <w:rsid w:val="00AD637D"/>
    <w:rsid w:val="00AD7307"/>
    <w:rsid w:val="00AE35FB"/>
    <w:rsid w:val="00AE4F6F"/>
    <w:rsid w:val="00AE6BB6"/>
    <w:rsid w:val="00AE6D51"/>
    <w:rsid w:val="00AF1300"/>
    <w:rsid w:val="00AF1E0B"/>
    <w:rsid w:val="00AF2F09"/>
    <w:rsid w:val="00AF3C26"/>
    <w:rsid w:val="00AF4641"/>
    <w:rsid w:val="00AF4BE2"/>
    <w:rsid w:val="00AF55B9"/>
    <w:rsid w:val="00AF6247"/>
    <w:rsid w:val="00AF6B34"/>
    <w:rsid w:val="00AF7730"/>
    <w:rsid w:val="00B005E8"/>
    <w:rsid w:val="00B011D5"/>
    <w:rsid w:val="00B01D9D"/>
    <w:rsid w:val="00B03544"/>
    <w:rsid w:val="00B045A0"/>
    <w:rsid w:val="00B04EFE"/>
    <w:rsid w:val="00B0535B"/>
    <w:rsid w:val="00B0584A"/>
    <w:rsid w:val="00B0590F"/>
    <w:rsid w:val="00B0741A"/>
    <w:rsid w:val="00B10AA1"/>
    <w:rsid w:val="00B10AD1"/>
    <w:rsid w:val="00B10B66"/>
    <w:rsid w:val="00B1149A"/>
    <w:rsid w:val="00B11E59"/>
    <w:rsid w:val="00B11F16"/>
    <w:rsid w:val="00B12831"/>
    <w:rsid w:val="00B13283"/>
    <w:rsid w:val="00B13A60"/>
    <w:rsid w:val="00B13A9D"/>
    <w:rsid w:val="00B14048"/>
    <w:rsid w:val="00B14081"/>
    <w:rsid w:val="00B14132"/>
    <w:rsid w:val="00B14844"/>
    <w:rsid w:val="00B14EFE"/>
    <w:rsid w:val="00B158B5"/>
    <w:rsid w:val="00B15B9B"/>
    <w:rsid w:val="00B15CC9"/>
    <w:rsid w:val="00B16413"/>
    <w:rsid w:val="00B16D40"/>
    <w:rsid w:val="00B1796B"/>
    <w:rsid w:val="00B17C1C"/>
    <w:rsid w:val="00B205B6"/>
    <w:rsid w:val="00B223CE"/>
    <w:rsid w:val="00B24258"/>
    <w:rsid w:val="00B248CB"/>
    <w:rsid w:val="00B25252"/>
    <w:rsid w:val="00B2551B"/>
    <w:rsid w:val="00B25650"/>
    <w:rsid w:val="00B26B1B"/>
    <w:rsid w:val="00B26E45"/>
    <w:rsid w:val="00B30C56"/>
    <w:rsid w:val="00B31405"/>
    <w:rsid w:val="00B3210A"/>
    <w:rsid w:val="00B32BAD"/>
    <w:rsid w:val="00B32DC9"/>
    <w:rsid w:val="00B32E9C"/>
    <w:rsid w:val="00B331A8"/>
    <w:rsid w:val="00B35934"/>
    <w:rsid w:val="00B369E4"/>
    <w:rsid w:val="00B3752C"/>
    <w:rsid w:val="00B37A36"/>
    <w:rsid w:val="00B40343"/>
    <w:rsid w:val="00B427FC"/>
    <w:rsid w:val="00B43774"/>
    <w:rsid w:val="00B43F88"/>
    <w:rsid w:val="00B44FF2"/>
    <w:rsid w:val="00B465B3"/>
    <w:rsid w:val="00B466FA"/>
    <w:rsid w:val="00B46AAF"/>
    <w:rsid w:val="00B50FEB"/>
    <w:rsid w:val="00B512FC"/>
    <w:rsid w:val="00B53069"/>
    <w:rsid w:val="00B538CD"/>
    <w:rsid w:val="00B53A8E"/>
    <w:rsid w:val="00B53DF8"/>
    <w:rsid w:val="00B54830"/>
    <w:rsid w:val="00B54A1D"/>
    <w:rsid w:val="00B55426"/>
    <w:rsid w:val="00B559C3"/>
    <w:rsid w:val="00B55B0C"/>
    <w:rsid w:val="00B55FEC"/>
    <w:rsid w:val="00B56B5B"/>
    <w:rsid w:val="00B56DEA"/>
    <w:rsid w:val="00B56F4D"/>
    <w:rsid w:val="00B56F8C"/>
    <w:rsid w:val="00B57044"/>
    <w:rsid w:val="00B625E7"/>
    <w:rsid w:val="00B62CE4"/>
    <w:rsid w:val="00B63328"/>
    <w:rsid w:val="00B653E0"/>
    <w:rsid w:val="00B663B0"/>
    <w:rsid w:val="00B67F2D"/>
    <w:rsid w:val="00B70268"/>
    <w:rsid w:val="00B702D5"/>
    <w:rsid w:val="00B71710"/>
    <w:rsid w:val="00B71800"/>
    <w:rsid w:val="00B71DD9"/>
    <w:rsid w:val="00B7212F"/>
    <w:rsid w:val="00B721FB"/>
    <w:rsid w:val="00B7388E"/>
    <w:rsid w:val="00B73A26"/>
    <w:rsid w:val="00B73C34"/>
    <w:rsid w:val="00B74B37"/>
    <w:rsid w:val="00B75794"/>
    <w:rsid w:val="00B776D8"/>
    <w:rsid w:val="00B77905"/>
    <w:rsid w:val="00B8074B"/>
    <w:rsid w:val="00B81890"/>
    <w:rsid w:val="00B82B85"/>
    <w:rsid w:val="00B85411"/>
    <w:rsid w:val="00B85449"/>
    <w:rsid w:val="00B858AC"/>
    <w:rsid w:val="00B86A7A"/>
    <w:rsid w:val="00B87207"/>
    <w:rsid w:val="00B8751F"/>
    <w:rsid w:val="00B87F1E"/>
    <w:rsid w:val="00B90D35"/>
    <w:rsid w:val="00B918D3"/>
    <w:rsid w:val="00B930BF"/>
    <w:rsid w:val="00B93550"/>
    <w:rsid w:val="00B93970"/>
    <w:rsid w:val="00B9403A"/>
    <w:rsid w:val="00B940C5"/>
    <w:rsid w:val="00B94E81"/>
    <w:rsid w:val="00B95174"/>
    <w:rsid w:val="00B9519C"/>
    <w:rsid w:val="00B96182"/>
    <w:rsid w:val="00BA01E6"/>
    <w:rsid w:val="00BA0396"/>
    <w:rsid w:val="00BA0BA1"/>
    <w:rsid w:val="00BA0DE3"/>
    <w:rsid w:val="00BA2565"/>
    <w:rsid w:val="00BA2914"/>
    <w:rsid w:val="00BA3543"/>
    <w:rsid w:val="00BA3BB3"/>
    <w:rsid w:val="00BA3DCD"/>
    <w:rsid w:val="00BA3FDF"/>
    <w:rsid w:val="00BA5C1C"/>
    <w:rsid w:val="00BA6446"/>
    <w:rsid w:val="00BB0A03"/>
    <w:rsid w:val="00BB2F6F"/>
    <w:rsid w:val="00BB3241"/>
    <w:rsid w:val="00BB3E57"/>
    <w:rsid w:val="00BB5D81"/>
    <w:rsid w:val="00BB63FF"/>
    <w:rsid w:val="00BB6E60"/>
    <w:rsid w:val="00BB7578"/>
    <w:rsid w:val="00BC0293"/>
    <w:rsid w:val="00BC15DA"/>
    <w:rsid w:val="00BC2217"/>
    <w:rsid w:val="00BC2245"/>
    <w:rsid w:val="00BC2CC3"/>
    <w:rsid w:val="00BC4021"/>
    <w:rsid w:val="00BC45F4"/>
    <w:rsid w:val="00BC4779"/>
    <w:rsid w:val="00BC5EB7"/>
    <w:rsid w:val="00BC6634"/>
    <w:rsid w:val="00BC6B88"/>
    <w:rsid w:val="00BC7A23"/>
    <w:rsid w:val="00BC7D93"/>
    <w:rsid w:val="00BC7FBD"/>
    <w:rsid w:val="00BD00D0"/>
    <w:rsid w:val="00BD0311"/>
    <w:rsid w:val="00BD103E"/>
    <w:rsid w:val="00BD3F20"/>
    <w:rsid w:val="00BD41FC"/>
    <w:rsid w:val="00BD53D5"/>
    <w:rsid w:val="00BD65EF"/>
    <w:rsid w:val="00BD774D"/>
    <w:rsid w:val="00BE1172"/>
    <w:rsid w:val="00BE187F"/>
    <w:rsid w:val="00BE2582"/>
    <w:rsid w:val="00BE31E4"/>
    <w:rsid w:val="00BE3974"/>
    <w:rsid w:val="00BE3AE5"/>
    <w:rsid w:val="00BE3FA7"/>
    <w:rsid w:val="00BE52D6"/>
    <w:rsid w:val="00BE58B5"/>
    <w:rsid w:val="00BE78F7"/>
    <w:rsid w:val="00BF0FB2"/>
    <w:rsid w:val="00BF11CC"/>
    <w:rsid w:val="00BF1AAA"/>
    <w:rsid w:val="00BF284F"/>
    <w:rsid w:val="00BF2A8C"/>
    <w:rsid w:val="00BF3607"/>
    <w:rsid w:val="00BF3D6B"/>
    <w:rsid w:val="00BF3EDC"/>
    <w:rsid w:val="00BF42EC"/>
    <w:rsid w:val="00BF4EA1"/>
    <w:rsid w:val="00BF5146"/>
    <w:rsid w:val="00BF6668"/>
    <w:rsid w:val="00C00564"/>
    <w:rsid w:val="00C01676"/>
    <w:rsid w:val="00C025B1"/>
    <w:rsid w:val="00C035E4"/>
    <w:rsid w:val="00C03BC2"/>
    <w:rsid w:val="00C03CBE"/>
    <w:rsid w:val="00C03EDF"/>
    <w:rsid w:val="00C04A01"/>
    <w:rsid w:val="00C05738"/>
    <w:rsid w:val="00C05FC5"/>
    <w:rsid w:val="00C064CE"/>
    <w:rsid w:val="00C06F7E"/>
    <w:rsid w:val="00C105E2"/>
    <w:rsid w:val="00C10C44"/>
    <w:rsid w:val="00C10D2F"/>
    <w:rsid w:val="00C11C94"/>
    <w:rsid w:val="00C120B5"/>
    <w:rsid w:val="00C12877"/>
    <w:rsid w:val="00C12D84"/>
    <w:rsid w:val="00C13420"/>
    <w:rsid w:val="00C14045"/>
    <w:rsid w:val="00C14571"/>
    <w:rsid w:val="00C145D2"/>
    <w:rsid w:val="00C146AB"/>
    <w:rsid w:val="00C14F8D"/>
    <w:rsid w:val="00C1514D"/>
    <w:rsid w:val="00C15F28"/>
    <w:rsid w:val="00C16024"/>
    <w:rsid w:val="00C171E1"/>
    <w:rsid w:val="00C20B90"/>
    <w:rsid w:val="00C21452"/>
    <w:rsid w:val="00C21614"/>
    <w:rsid w:val="00C236CF"/>
    <w:rsid w:val="00C241A4"/>
    <w:rsid w:val="00C243DA"/>
    <w:rsid w:val="00C252F1"/>
    <w:rsid w:val="00C25F8D"/>
    <w:rsid w:val="00C263F8"/>
    <w:rsid w:val="00C264B1"/>
    <w:rsid w:val="00C269D2"/>
    <w:rsid w:val="00C27147"/>
    <w:rsid w:val="00C27350"/>
    <w:rsid w:val="00C30C49"/>
    <w:rsid w:val="00C33C31"/>
    <w:rsid w:val="00C3471A"/>
    <w:rsid w:val="00C347AE"/>
    <w:rsid w:val="00C34C46"/>
    <w:rsid w:val="00C365B1"/>
    <w:rsid w:val="00C367B4"/>
    <w:rsid w:val="00C368B2"/>
    <w:rsid w:val="00C37F4E"/>
    <w:rsid w:val="00C4101D"/>
    <w:rsid w:val="00C415B3"/>
    <w:rsid w:val="00C41C30"/>
    <w:rsid w:val="00C4200E"/>
    <w:rsid w:val="00C421B2"/>
    <w:rsid w:val="00C42310"/>
    <w:rsid w:val="00C4248C"/>
    <w:rsid w:val="00C4282C"/>
    <w:rsid w:val="00C4588A"/>
    <w:rsid w:val="00C45DCC"/>
    <w:rsid w:val="00C46091"/>
    <w:rsid w:val="00C46468"/>
    <w:rsid w:val="00C5028D"/>
    <w:rsid w:val="00C50DEA"/>
    <w:rsid w:val="00C516B5"/>
    <w:rsid w:val="00C51717"/>
    <w:rsid w:val="00C53518"/>
    <w:rsid w:val="00C535FD"/>
    <w:rsid w:val="00C53B5A"/>
    <w:rsid w:val="00C53C15"/>
    <w:rsid w:val="00C53CD1"/>
    <w:rsid w:val="00C541DA"/>
    <w:rsid w:val="00C5448C"/>
    <w:rsid w:val="00C54825"/>
    <w:rsid w:val="00C553CF"/>
    <w:rsid w:val="00C567EF"/>
    <w:rsid w:val="00C574B7"/>
    <w:rsid w:val="00C57DC3"/>
    <w:rsid w:val="00C603F4"/>
    <w:rsid w:val="00C60E66"/>
    <w:rsid w:val="00C61824"/>
    <w:rsid w:val="00C62A43"/>
    <w:rsid w:val="00C648C4"/>
    <w:rsid w:val="00C65334"/>
    <w:rsid w:val="00C65B1C"/>
    <w:rsid w:val="00C65B6F"/>
    <w:rsid w:val="00C67094"/>
    <w:rsid w:val="00C6758C"/>
    <w:rsid w:val="00C70562"/>
    <w:rsid w:val="00C73463"/>
    <w:rsid w:val="00C73D23"/>
    <w:rsid w:val="00C73D64"/>
    <w:rsid w:val="00C7719D"/>
    <w:rsid w:val="00C77576"/>
    <w:rsid w:val="00C77581"/>
    <w:rsid w:val="00C7792E"/>
    <w:rsid w:val="00C80F12"/>
    <w:rsid w:val="00C812A7"/>
    <w:rsid w:val="00C8141F"/>
    <w:rsid w:val="00C81713"/>
    <w:rsid w:val="00C81C0C"/>
    <w:rsid w:val="00C81FAE"/>
    <w:rsid w:val="00C827C1"/>
    <w:rsid w:val="00C84BC7"/>
    <w:rsid w:val="00C851B6"/>
    <w:rsid w:val="00C85740"/>
    <w:rsid w:val="00C8632F"/>
    <w:rsid w:val="00C8649B"/>
    <w:rsid w:val="00C86723"/>
    <w:rsid w:val="00C87AA6"/>
    <w:rsid w:val="00C87FC8"/>
    <w:rsid w:val="00C90868"/>
    <w:rsid w:val="00C924E9"/>
    <w:rsid w:val="00C92CA2"/>
    <w:rsid w:val="00C9357C"/>
    <w:rsid w:val="00C93D38"/>
    <w:rsid w:val="00C9404B"/>
    <w:rsid w:val="00C94786"/>
    <w:rsid w:val="00C960CC"/>
    <w:rsid w:val="00C971A5"/>
    <w:rsid w:val="00C9742E"/>
    <w:rsid w:val="00C97A99"/>
    <w:rsid w:val="00C97E5B"/>
    <w:rsid w:val="00CA0927"/>
    <w:rsid w:val="00CA168F"/>
    <w:rsid w:val="00CA3F29"/>
    <w:rsid w:val="00CA44C1"/>
    <w:rsid w:val="00CA4593"/>
    <w:rsid w:val="00CA4F36"/>
    <w:rsid w:val="00CA583A"/>
    <w:rsid w:val="00CA7753"/>
    <w:rsid w:val="00CA7BE6"/>
    <w:rsid w:val="00CA7D49"/>
    <w:rsid w:val="00CB05B7"/>
    <w:rsid w:val="00CB09FD"/>
    <w:rsid w:val="00CB0CE8"/>
    <w:rsid w:val="00CB1B15"/>
    <w:rsid w:val="00CB2BE0"/>
    <w:rsid w:val="00CB310D"/>
    <w:rsid w:val="00CB3946"/>
    <w:rsid w:val="00CB39E6"/>
    <w:rsid w:val="00CB4287"/>
    <w:rsid w:val="00CB5229"/>
    <w:rsid w:val="00CB6359"/>
    <w:rsid w:val="00CB7170"/>
    <w:rsid w:val="00CB7F77"/>
    <w:rsid w:val="00CC0588"/>
    <w:rsid w:val="00CC0A0B"/>
    <w:rsid w:val="00CC2863"/>
    <w:rsid w:val="00CC31B2"/>
    <w:rsid w:val="00CC320F"/>
    <w:rsid w:val="00CC35CF"/>
    <w:rsid w:val="00CC5179"/>
    <w:rsid w:val="00CC5A21"/>
    <w:rsid w:val="00CC68D5"/>
    <w:rsid w:val="00CC7F88"/>
    <w:rsid w:val="00CD1A12"/>
    <w:rsid w:val="00CD337C"/>
    <w:rsid w:val="00CD3842"/>
    <w:rsid w:val="00CD5EF3"/>
    <w:rsid w:val="00CD5F79"/>
    <w:rsid w:val="00CD7360"/>
    <w:rsid w:val="00CD76C0"/>
    <w:rsid w:val="00CD7C7E"/>
    <w:rsid w:val="00CE02C1"/>
    <w:rsid w:val="00CE04AF"/>
    <w:rsid w:val="00CE0621"/>
    <w:rsid w:val="00CE0CDC"/>
    <w:rsid w:val="00CE13A4"/>
    <w:rsid w:val="00CE145F"/>
    <w:rsid w:val="00CE1646"/>
    <w:rsid w:val="00CE4DA6"/>
    <w:rsid w:val="00CE52CD"/>
    <w:rsid w:val="00CE5984"/>
    <w:rsid w:val="00CE5DAB"/>
    <w:rsid w:val="00CE7A84"/>
    <w:rsid w:val="00CF0181"/>
    <w:rsid w:val="00CF0E9A"/>
    <w:rsid w:val="00CF1D51"/>
    <w:rsid w:val="00CF1F73"/>
    <w:rsid w:val="00CF297D"/>
    <w:rsid w:val="00CF2EF0"/>
    <w:rsid w:val="00CF333A"/>
    <w:rsid w:val="00CF35A2"/>
    <w:rsid w:val="00CF3A4C"/>
    <w:rsid w:val="00CF46B8"/>
    <w:rsid w:val="00CF58BA"/>
    <w:rsid w:val="00CF59FD"/>
    <w:rsid w:val="00CF6450"/>
    <w:rsid w:val="00CF6CAD"/>
    <w:rsid w:val="00CF7CB9"/>
    <w:rsid w:val="00D00022"/>
    <w:rsid w:val="00D01179"/>
    <w:rsid w:val="00D016C9"/>
    <w:rsid w:val="00D029B6"/>
    <w:rsid w:val="00D02B2A"/>
    <w:rsid w:val="00D034E5"/>
    <w:rsid w:val="00D05311"/>
    <w:rsid w:val="00D0615E"/>
    <w:rsid w:val="00D06A66"/>
    <w:rsid w:val="00D07446"/>
    <w:rsid w:val="00D10DB0"/>
    <w:rsid w:val="00D10ECC"/>
    <w:rsid w:val="00D117FB"/>
    <w:rsid w:val="00D1250C"/>
    <w:rsid w:val="00D13416"/>
    <w:rsid w:val="00D13466"/>
    <w:rsid w:val="00D136DD"/>
    <w:rsid w:val="00D13F92"/>
    <w:rsid w:val="00D14976"/>
    <w:rsid w:val="00D14A7C"/>
    <w:rsid w:val="00D14E04"/>
    <w:rsid w:val="00D1532D"/>
    <w:rsid w:val="00D15E36"/>
    <w:rsid w:val="00D1725C"/>
    <w:rsid w:val="00D179D4"/>
    <w:rsid w:val="00D205BD"/>
    <w:rsid w:val="00D205ED"/>
    <w:rsid w:val="00D217DA"/>
    <w:rsid w:val="00D21A33"/>
    <w:rsid w:val="00D2211A"/>
    <w:rsid w:val="00D2222B"/>
    <w:rsid w:val="00D22418"/>
    <w:rsid w:val="00D23BA7"/>
    <w:rsid w:val="00D24163"/>
    <w:rsid w:val="00D26C93"/>
    <w:rsid w:val="00D27BCC"/>
    <w:rsid w:val="00D30498"/>
    <w:rsid w:val="00D31053"/>
    <w:rsid w:val="00D31124"/>
    <w:rsid w:val="00D31485"/>
    <w:rsid w:val="00D31978"/>
    <w:rsid w:val="00D31BE5"/>
    <w:rsid w:val="00D32FEB"/>
    <w:rsid w:val="00D3389A"/>
    <w:rsid w:val="00D33C70"/>
    <w:rsid w:val="00D348C4"/>
    <w:rsid w:val="00D35639"/>
    <w:rsid w:val="00D35DE6"/>
    <w:rsid w:val="00D36C95"/>
    <w:rsid w:val="00D36D75"/>
    <w:rsid w:val="00D373D4"/>
    <w:rsid w:val="00D4081B"/>
    <w:rsid w:val="00D425F1"/>
    <w:rsid w:val="00D42807"/>
    <w:rsid w:val="00D44C2F"/>
    <w:rsid w:val="00D45304"/>
    <w:rsid w:val="00D4557D"/>
    <w:rsid w:val="00D45DE9"/>
    <w:rsid w:val="00D45EE0"/>
    <w:rsid w:val="00D46882"/>
    <w:rsid w:val="00D47759"/>
    <w:rsid w:val="00D47BD0"/>
    <w:rsid w:val="00D509A7"/>
    <w:rsid w:val="00D50A7D"/>
    <w:rsid w:val="00D50E79"/>
    <w:rsid w:val="00D51EC7"/>
    <w:rsid w:val="00D521FE"/>
    <w:rsid w:val="00D522AE"/>
    <w:rsid w:val="00D5234E"/>
    <w:rsid w:val="00D5374A"/>
    <w:rsid w:val="00D54C4D"/>
    <w:rsid w:val="00D54DFD"/>
    <w:rsid w:val="00D54F5F"/>
    <w:rsid w:val="00D550C2"/>
    <w:rsid w:val="00D55465"/>
    <w:rsid w:val="00D55A50"/>
    <w:rsid w:val="00D5629A"/>
    <w:rsid w:val="00D56773"/>
    <w:rsid w:val="00D571D6"/>
    <w:rsid w:val="00D60679"/>
    <w:rsid w:val="00D61188"/>
    <w:rsid w:val="00D61768"/>
    <w:rsid w:val="00D61945"/>
    <w:rsid w:val="00D628A7"/>
    <w:rsid w:val="00D62C82"/>
    <w:rsid w:val="00D64445"/>
    <w:rsid w:val="00D64BF8"/>
    <w:rsid w:val="00D65130"/>
    <w:rsid w:val="00D65976"/>
    <w:rsid w:val="00D65984"/>
    <w:rsid w:val="00D65D12"/>
    <w:rsid w:val="00D65DAB"/>
    <w:rsid w:val="00D66696"/>
    <w:rsid w:val="00D6729F"/>
    <w:rsid w:val="00D67B49"/>
    <w:rsid w:val="00D67BA4"/>
    <w:rsid w:val="00D70816"/>
    <w:rsid w:val="00D72033"/>
    <w:rsid w:val="00D72E86"/>
    <w:rsid w:val="00D73268"/>
    <w:rsid w:val="00D73A4E"/>
    <w:rsid w:val="00D741C5"/>
    <w:rsid w:val="00D743CA"/>
    <w:rsid w:val="00D744A8"/>
    <w:rsid w:val="00D75954"/>
    <w:rsid w:val="00D75BDB"/>
    <w:rsid w:val="00D75E9E"/>
    <w:rsid w:val="00D76763"/>
    <w:rsid w:val="00D76FF7"/>
    <w:rsid w:val="00D778C3"/>
    <w:rsid w:val="00D8097B"/>
    <w:rsid w:val="00D81501"/>
    <w:rsid w:val="00D822A8"/>
    <w:rsid w:val="00D832FA"/>
    <w:rsid w:val="00D85415"/>
    <w:rsid w:val="00D85914"/>
    <w:rsid w:val="00D87458"/>
    <w:rsid w:val="00D91B71"/>
    <w:rsid w:val="00D9216F"/>
    <w:rsid w:val="00D92BFF"/>
    <w:rsid w:val="00D92D01"/>
    <w:rsid w:val="00D92ED2"/>
    <w:rsid w:val="00D92EE6"/>
    <w:rsid w:val="00D93377"/>
    <w:rsid w:val="00D9394F"/>
    <w:rsid w:val="00D93E43"/>
    <w:rsid w:val="00D93F82"/>
    <w:rsid w:val="00D94A21"/>
    <w:rsid w:val="00D94A7F"/>
    <w:rsid w:val="00D95F38"/>
    <w:rsid w:val="00D9700D"/>
    <w:rsid w:val="00D97626"/>
    <w:rsid w:val="00D97CD4"/>
    <w:rsid w:val="00DA0992"/>
    <w:rsid w:val="00DA1318"/>
    <w:rsid w:val="00DA15DD"/>
    <w:rsid w:val="00DA380B"/>
    <w:rsid w:val="00DA39ED"/>
    <w:rsid w:val="00DA45EC"/>
    <w:rsid w:val="00DA4C68"/>
    <w:rsid w:val="00DA4FE7"/>
    <w:rsid w:val="00DA5159"/>
    <w:rsid w:val="00DA5420"/>
    <w:rsid w:val="00DA5775"/>
    <w:rsid w:val="00DA5A0B"/>
    <w:rsid w:val="00DA5FD0"/>
    <w:rsid w:val="00DA7118"/>
    <w:rsid w:val="00DA7C68"/>
    <w:rsid w:val="00DB08E0"/>
    <w:rsid w:val="00DB1E2A"/>
    <w:rsid w:val="00DB20C3"/>
    <w:rsid w:val="00DB38B7"/>
    <w:rsid w:val="00DB42AD"/>
    <w:rsid w:val="00DB4934"/>
    <w:rsid w:val="00DB6718"/>
    <w:rsid w:val="00DB6D1B"/>
    <w:rsid w:val="00DC0536"/>
    <w:rsid w:val="00DC0909"/>
    <w:rsid w:val="00DC0CB5"/>
    <w:rsid w:val="00DC149E"/>
    <w:rsid w:val="00DC17A5"/>
    <w:rsid w:val="00DC1DED"/>
    <w:rsid w:val="00DC1F4A"/>
    <w:rsid w:val="00DC24E1"/>
    <w:rsid w:val="00DC3B1B"/>
    <w:rsid w:val="00DC3F0D"/>
    <w:rsid w:val="00DC4248"/>
    <w:rsid w:val="00DC4BA7"/>
    <w:rsid w:val="00DC5643"/>
    <w:rsid w:val="00DC6CB0"/>
    <w:rsid w:val="00DC70D1"/>
    <w:rsid w:val="00DD0AF1"/>
    <w:rsid w:val="00DD0CEE"/>
    <w:rsid w:val="00DD0EDC"/>
    <w:rsid w:val="00DD11D7"/>
    <w:rsid w:val="00DD1608"/>
    <w:rsid w:val="00DD17D5"/>
    <w:rsid w:val="00DD24D4"/>
    <w:rsid w:val="00DD2C72"/>
    <w:rsid w:val="00DD40C5"/>
    <w:rsid w:val="00DD4DDE"/>
    <w:rsid w:val="00DD5B01"/>
    <w:rsid w:val="00DD5F2C"/>
    <w:rsid w:val="00DE0278"/>
    <w:rsid w:val="00DE0528"/>
    <w:rsid w:val="00DE0F0A"/>
    <w:rsid w:val="00DE1952"/>
    <w:rsid w:val="00DE3972"/>
    <w:rsid w:val="00DE3DED"/>
    <w:rsid w:val="00DE406A"/>
    <w:rsid w:val="00DE4901"/>
    <w:rsid w:val="00DE51CA"/>
    <w:rsid w:val="00DE51D9"/>
    <w:rsid w:val="00DE603F"/>
    <w:rsid w:val="00DE696A"/>
    <w:rsid w:val="00DE6D4E"/>
    <w:rsid w:val="00DE7DA0"/>
    <w:rsid w:val="00DF07D2"/>
    <w:rsid w:val="00DF1421"/>
    <w:rsid w:val="00DF1D81"/>
    <w:rsid w:val="00DF2951"/>
    <w:rsid w:val="00DF2AAF"/>
    <w:rsid w:val="00DF2FBF"/>
    <w:rsid w:val="00DF42BB"/>
    <w:rsid w:val="00DF46FF"/>
    <w:rsid w:val="00DF4D7C"/>
    <w:rsid w:val="00DF5E82"/>
    <w:rsid w:val="00DF60BC"/>
    <w:rsid w:val="00DF686D"/>
    <w:rsid w:val="00DF6EA5"/>
    <w:rsid w:val="00DF7A4A"/>
    <w:rsid w:val="00DF7AB4"/>
    <w:rsid w:val="00E0073B"/>
    <w:rsid w:val="00E010B8"/>
    <w:rsid w:val="00E027C7"/>
    <w:rsid w:val="00E02E41"/>
    <w:rsid w:val="00E05361"/>
    <w:rsid w:val="00E057F9"/>
    <w:rsid w:val="00E05C19"/>
    <w:rsid w:val="00E06F72"/>
    <w:rsid w:val="00E07728"/>
    <w:rsid w:val="00E109DE"/>
    <w:rsid w:val="00E10C56"/>
    <w:rsid w:val="00E10CD7"/>
    <w:rsid w:val="00E11F5F"/>
    <w:rsid w:val="00E12E60"/>
    <w:rsid w:val="00E13B6E"/>
    <w:rsid w:val="00E13D5E"/>
    <w:rsid w:val="00E13E36"/>
    <w:rsid w:val="00E14971"/>
    <w:rsid w:val="00E14F40"/>
    <w:rsid w:val="00E15DD4"/>
    <w:rsid w:val="00E167FC"/>
    <w:rsid w:val="00E17FD9"/>
    <w:rsid w:val="00E210B9"/>
    <w:rsid w:val="00E22363"/>
    <w:rsid w:val="00E24380"/>
    <w:rsid w:val="00E252A3"/>
    <w:rsid w:val="00E2561C"/>
    <w:rsid w:val="00E25705"/>
    <w:rsid w:val="00E25C80"/>
    <w:rsid w:val="00E25CF3"/>
    <w:rsid w:val="00E26334"/>
    <w:rsid w:val="00E27118"/>
    <w:rsid w:val="00E27AD4"/>
    <w:rsid w:val="00E27D38"/>
    <w:rsid w:val="00E3071B"/>
    <w:rsid w:val="00E31052"/>
    <w:rsid w:val="00E31E6F"/>
    <w:rsid w:val="00E32D79"/>
    <w:rsid w:val="00E33A23"/>
    <w:rsid w:val="00E33CE2"/>
    <w:rsid w:val="00E34DA8"/>
    <w:rsid w:val="00E35CEF"/>
    <w:rsid w:val="00E37664"/>
    <w:rsid w:val="00E40837"/>
    <w:rsid w:val="00E40854"/>
    <w:rsid w:val="00E409CF"/>
    <w:rsid w:val="00E41840"/>
    <w:rsid w:val="00E41C8F"/>
    <w:rsid w:val="00E425A9"/>
    <w:rsid w:val="00E426AE"/>
    <w:rsid w:val="00E427E0"/>
    <w:rsid w:val="00E43624"/>
    <w:rsid w:val="00E43EF4"/>
    <w:rsid w:val="00E452DF"/>
    <w:rsid w:val="00E45463"/>
    <w:rsid w:val="00E45A0C"/>
    <w:rsid w:val="00E4636E"/>
    <w:rsid w:val="00E46EF2"/>
    <w:rsid w:val="00E476BB"/>
    <w:rsid w:val="00E50881"/>
    <w:rsid w:val="00E5198C"/>
    <w:rsid w:val="00E52145"/>
    <w:rsid w:val="00E52252"/>
    <w:rsid w:val="00E5367D"/>
    <w:rsid w:val="00E537B8"/>
    <w:rsid w:val="00E539A3"/>
    <w:rsid w:val="00E55620"/>
    <w:rsid w:val="00E559A7"/>
    <w:rsid w:val="00E55F7D"/>
    <w:rsid w:val="00E5639E"/>
    <w:rsid w:val="00E565DD"/>
    <w:rsid w:val="00E56BD8"/>
    <w:rsid w:val="00E604F4"/>
    <w:rsid w:val="00E635AC"/>
    <w:rsid w:val="00E636AA"/>
    <w:rsid w:val="00E6451C"/>
    <w:rsid w:val="00E65B24"/>
    <w:rsid w:val="00E65B29"/>
    <w:rsid w:val="00E66C4F"/>
    <w:rsid w:val="00E66E1A"/>
    <w:rsid w:val="00E674E3"/>
    <w:rsid w:val="00E675D6"/>
    <w:rsid w:val="00E70B1C"/>
    <w:rsid w:val="00E70B91"/>
    <w:rsid w:val="00E71A52"/>
    <w:rsid w:val="00E7252C"/>
    <w:rsid w:val="00E72FC6"/>
    <w:rsid w:val="00E73FA9"/>
    <w:rsid w:val="00E7771C"/>
    <w:rsid w:val="00E812BF"/>
    <w:rsid w:val="00E81C7B"/>
    <w:rsid w:val="00E81FB1"/>
    <w:rsid w:val="00E83C3D"/>
    <w:rsid w:val="00E84088"/>
    <w:rsid w:val="00E84249"/>
    <w:rsid w:val="00E844AE"/>
    <w:rsid w:val="00E86371"/>
    <w:rsid w:val="00E867D3"/>
    <w:rsid w:val="00E868CF"/>
    <w:rsid w:val="00E86A3A"/>
    <w:rsid w:val="00E86C52"/>
    <w:rsid w:val="00E87F79"/>
    <w:rsid w:val="00E9151F"/>
    <w:rsid w:val="00E9197E"/>
    <w:rsid w:val="00E91992"/>
    <w:rsid w:val="00E91BB7"/>
    <w:rsid w:val="00E92BB6"/>
    <w:rsid w:val="00E93FFC"/>
    <w:rsid w:val="00E94FBA"/>
    <w:rsid w:val="00E95255"/>
    <w:rsid w:val="00E95811"/>
    <w:rsid w:val="00E95EAB"/>
    <w:rsid w:val="00E963D8"/>
    <w:rsid w:val="00E96479"/>
    <w:rsid w:val="00E96823"/>
    <w:rsid w:val="00E96B1C"/>
    <w:rsid w:val="00E971F7"/>
    <w:rsid w:val="00E975F0"/>
    <w:rsid w:val="00E97654"/>
    <w:rsid w:val="00E97880"/>
    <w:rsid w:val="00EA07D5"/>
    <w:rsid w:val="00EA0E70"/>
    <w:rsid w:val="00EA2DDA"/>
    <w:rsid w:val="00EA2FC4"/>
    <w:rsid w:val="00EA3348"/>
    <w:rsid w:val="00EA34FE"/>
    <w:rsid w:val="00EA43F9"/>
    <w:rsid w:val="00EA4C12"/>
    <w:rsid w:val="00EA6A18"/>
    <w:rsid w:val="00EA7652"/>
    <w:rsid w:val="00EB01E8"/>
    <w:rsid w:val="00EB1451"/>
    <w:rsid w:val="00EB1E5D"/>
    <w:rsid w:val="00EB2D0A"/>
    <w:rsid w:val="00EB57DB"/>
    <w:rsid w:val="00EB5FC4"/>
    <w:rsid w:val="00EB6132"/>
    <w:rsid w:val="00EB6A68"/>
    <w:rsid w:val="00EB6D50"/>
    <w:rsid w:val="00EC08C9"/>
    <w:rsid w:val="00EC0B3F"/>
    <w:rsid w:val="00EC1C8A"/>
    <w:rsid w:val="00EC1DE6"/>
    <w:rsid w:val="00EC2EB7"/>
    <w:rsid w:val="00EC4342"/>
    <w:rsid w:val="00EC490E"/>
    <w:rsid w:val="00EC58D2"/>
    <w:rsid w:val="00EC65CC"/>
    <w:rsid w:val="00EC65D6"/>
    <w:rsid w:val="00EC6EBF"/>
    <w:rsid w:val="00EC733E"/>
    <w:rsid w:val="00EC7E7E"/>
    <w:rsid w:val="00ED04A3"/>
    <w:rsid w:val="00ED0E4E"/>
    <w:rsid w:val="00ED2029"/>
    <w:rsid w:val="00ED2C1B"/>
    <w:rsid w:val="00ED2D46"/>
    <w:rsid w:val="00ED61F7"/>
    <w:rsid w:val="00ED6818"/>
    <w:rsid w:val="00ED6E25"/>
    <w:rsid w:val="00ED70B0"/>
    <w:rsid w:val="00ED7C8E"/>
    <w:rsid w:val="00EE0396"/>
    <w:rsid w:val="00EE138F"/>
    <w:rsid w:val="00EE17CF"/>
    <w:rsid w:val="00EE22A3"/>
    <w:rsid w:val="00EE2915"/>
    <w:rsid w:val="00EE2C17"/>
    <w:rsid w:val="00EE4F08"/>
    <w:rsid w:val="00EE5E9B"/>
    <w:rsid w:val="00EE787C"/>
    <w:rsid w:val="00EF0674"/>
    <w:rsid w:val="00EF18B8"/>
    <w:rsid w:val="00EF1BF1"/>
    <w:rsid w:val="00EF1F86"/>
    <w:rsid w:val="00EF3971"/>
    <w:rsid w:val="00EF4232"/>
    <w:rsid w:val="00EF5769"/>
    <w:rsid w:val="00EF64A6"/>
    <w:rsid w:val="00EF65CE"/>
    <w:rsid w:val="00EF75F6"/>
    <w:rsid w:val="00EF7FF6"/>
    <w:rsid w:val="00F00527"/>
    <w:rsid w:val="00F00A1B"/>
    <w:rsid w:val="00F01880"/>
    <w:rsid w:val="00F0273E"/>
    <w:rsid w:val="00F02820"/>
    <w:rsid w:val="00F03DBC"/>
    <w:rsid w:val="00F04214"/>
    <w:rsid w:val="00F05337"/>
    <w:rsid w:val="00F05A1C"/>
    <w:rsid w:val="00F05B1C"/>
    <w:rsid w:val="00F0643F"/>
    <w:rsid w:val="00F06486"/>
    <w:rsid w:val="00F0751E"/>
    <w:rsid w:val="00F10347"/>
    <w:rsid w:val="00F10811"/>
    <w:rsid w:val="00F116BB"/>
    <w:rsid w:val="00F1186E"/>
    <w:rsid w:val="00F11D30"/>
    <w:rsid w:val="00F134F8"/>
    <w:rsid w:val="00F13FCC"/>
    <w:rsid w:val="00F14EC7"/>
    <w:rsid w:val="00F15818"/>
    <w:rsid w:val="00F1581A"/>
    <w:rsid w:val="00F15951"/>
    <w:rsid w:val="00F21443"/>
    <w:rsid w:val="00F215C6"/>
    <w:rsid w:val="00F223A3"/>
    <w:rsid w:val="00F22557"/>
    <w:rsid w:val="00F22F86"/>
    <w:rsid w:val="00F23786"/>
    <w:rsid w:val="00F239E7"/>
    <w:rsid w:val="00F23A1E"/>
    <w:rsid w:val="00F25128"/>
    <w:rsid w:val="00F253AD"/>
    <w:rsid w:val="00F259E7"/>
    <w:rsid w:val="00F25ADA"/>
    <w:rsid w:val="00F26423"/>
    <w:rsid w:val="00F26AB2"/>
    <w:rsid w:val="00F304B0"/>
    <w:rsid w:val="00F306B9"/>
    <w:rsid w:val="00F307B3"/>
    <w:rsid w:val="00F30F10"/>
    <w:rsid w:val="00F31876"/>
    <w:rsid w:val="00F31DA7"/>
    <w:rsid w:val="00F32B63"/>
    <w:rsid w:val="00F330FD"/>
    <w:rsid w:val="00F3315F"/>
    <w:rsid w:val="00F33582"/>
    <w:rsid w:val="00F361BA"/>
    <w:rsid w:val="00F36604"/>
    <w:rsid w:val="00F36DD0"/>
    <w:rsid w:val="00F37179"/>
    <w:rsid w:val="00F37832"/>
    <w:rsid w:val="00F37894"/>
    <w:rsid w:val="00F4081B"/>
    <w:rsid w:val="00F40B2E"/>
    <w:rsid w:val="00F416A9"/>
    <w:rsid w:val="00F4432D"/>
    <w:rsid w:val="00F44D0E"/>
    <w:rsid w:val="00F44EF8"/>
    <w:rsid w:val="00F4638A"/>
    <w:rsid w:val="00F46FCE"/>
    <w:rsid w:val="00F50889"/>
    <w:rsid w:val="00F50D78"/>
    <w:rsid w:val="00F512DC"/>
    <w:rsid w:val="00F5143E"/>
    <w:rsid w:val="00F53E87"/>
    <w:rsid w:val="00F53EE4"/>
    <w:rsid w:val="00F54C7B"/>
    <w:rsid w:val="00F54F3D"/>
    <w:rsid w:val="00F550E5"/>
    <w:rsid w:val="00F55D11"/>
    <w:rsid w:val="00F560DE"/>
    <w:rsid w:val="00F56578"/>
    <w:rsid w:val="00F57BC0"/>
    <w:rsid w:val="00F60EA4"/>
    <w:rsid w:val="00F61602"/>
    <w:rsid w:val="00F6198F"/>
    <w:rsid w:val="00F628C1"/>
    <w:rsid w:val="00F62B8A"/>
    <w:rsid w:val="00F62D3E"/>
    <w:rsid w:val="00F6478C"/>
    <w:rsid w:val="00F660D0"/>
    <w:rsid w:val="00F66652"/>
    <w:rsid w:val="00F66DA9"/>
    <w:rsid w:val="00F700B2"/>
    <w:rsid w:val="00F70198"/>
    <w:rsid w:val="00F71085"/>
    <w:rsid w:val="00F71E40"/>
    <w:rsid w:val="00F71F03"/>
    <w:rsid w:val="00F72156"/>
    <w:rsid w:val="00F736E9"/>
    <w:rsid w:val="00F7573D"/>
    <w:rsid w:val="00F75C17"/>
    <w:rsid w:val="00F76D9D"/>
    <w:rsid w:val="00F77C8E"/>
    <w:rsid w:val="00F77FC5"/>
    <w:rsid w:val="00F81137"/>
    <w:rsid w:val="00F832BA"/>
    <w:rsid w:val="00F8495B"/>
    <w:rsid w:val="00F84FA3"/>
    <w:rsid w:val="00F852B6"/>
    <w:rsid w:val="00F85D01"/>
    <w:rsid w:val="00F863A5"/>
    <w:rsid w:val="00F87042"/>
    <w:rsid w:val="00F87E0A"/>
    <w:rsid w:val="00F902A9"/>
    <w:rsid w:val="00F91006"/>
    <w:rsid w:val="00F914A7"/>
    <w:rsid w:val="00F914C9"/>
    <w:rsid w:val="00F91548"/>
    <w:rsid w:val="00F924BA"/>
    <w:rsid w:val="00F92E03"/>
    <w:rsid w:val="00F93269"/>
    <w:rsid w:val="00F93DBE"/>
    <w:rsid w:val="00F93ED3"/>
    <w:rsid w:val="00F9429B"/>
    <w:rsid w:val="00F94801"/>
    <w:rsid w:val="00F94CA4"/>
    <w:rsid w:val="00F9547D"/>
    <w:rsid w:val="00F9649D"/>
    <w:rsid w:val="00F97E49"/>
    <w:rsid w:val="00FA055C"/>
    <w:rsid w:val="00FA0693"/>
    <w:rsid w:val="00FA237D"/>
    <w:rsid w:val="00FA4096"/>
    <w:rsid w:val="00FA46D6"/>
    <w:rsid w:val="00FA6E64"/>
    <w:rsid w:val="00FA789C"/>
    <w:rsid w:val="00FA7D7D"/>
    <w:rsid w:val="00FB16B1"/>
    <w:rsid w:val="00FB2061"/>
    <w:rsid w:val="00FB27A5"/>
    <w:rsid w:val="00FB3819"/>
    <w:rsid w:val="00FB3FA0"/>
    <w:rsid w:val="00FB54D0"/>
    <w:rsid w:val="00FB5E7B"/>
    <w:rsid w:val="00FB72A9"/>
    <w:rsid w:val="00FB7AC7"/>
    <w:rsid w:val="00FC0F17"/>
    <w:rsid w:val="00FC27EB"/>
    <w:rsid w:val="00FC2BC4"/>
    <w:rsid w:val="00FC2C8C"/>
    <w:rsid w:val="00FC2D6F"/>
    <w:rsid w:val="00FC3C87"/>
    <w:rsid w:val="00FC52F4"/>
    <w:rsid w:val="00FC5854"/>
    <w:rsid w:val="00FC6ADB"/>
    <w:rsid w:val="00FC6B31"/>
    <w:rsid w:val="00FC7B9E"/>
    <w:rsid w:val="00FD0DBC"/>
    <w:rsid w:val="00FD1315"/>
    <w:rsid w:val="00FD2012"/>
    <w:rsid w:val="00FD2332"/>
    <w:rsid w:val="00FD298A"/>
    <w:rsid w:val="00FD3914"/>
    <w:rsid w:val="00FD4722"/>
    <w:rsid w:val="00FD4EE6"/>
    <w:rsid w:val="00FD6D8E"/>
    <w:rsid w:val="00FD7405"/>
    <w:rsid w:val="00FE1E8D"/>
    <w:rsid w:val="00FE2174"/>
    <w:rsid w:val="00FE370C"/>
    <w:rsid w:val="00FE431C"/>
    <w:rsid w:val="00FE558A"/>
    <w:rsid w:val="00FE6435"/>
    <w:rsid w:val="00FE68F1"/>
    <w:rsid w:val="00FE6BB1"/>
    <w:rsid w:val="00FE743D"/>
    <w:rsid w:val="00FE7446"/>
    <w:rsid w:val="00FE7FBD"/>
    <w:rsid w:val="00FF02E7"/>
    <w:rsid w:val="00FF0CEB"/>
    <w:rsid w:val="00FF0E8E"/>
    <w:rsid w:val="00FF1EEB"/>
    <w:rsid w:val="00FF224E"/>
    <w:rsid w:val="00FF4005"/>
    <w:rsid w:val="00FF4E51"/>
    <w:rsid w:val="00FF5371"/>
    <w:rsid w:val="00FF576A"/>
    <w:rsid w:val="00FF7071"/>
    <w:rsid w:val="00FF7948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765C0"/>
  <w15:chartTrackingRefBased/>
  <w15:docId w15:val="{F7BBC68E-0468-4C9E-AADB-9C482297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70C"/>
    <w:pPr>
      <w:spacing w:after="0" w:line="240" w:lineRule="auto"/>
    </w:pPr>
    <w:rPr>
      <w:rFonts w:ascii="Cordia New" w:eastAsia="SimSun" w:hAnsi="Cordia New" w:cs="Cordia New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10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D10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D10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0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10E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10E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10E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10E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0EC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D10EC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D10EC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D10E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10E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10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D10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10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10ECC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10E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EC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10EC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10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EC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10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E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E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ECC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D10ECC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10ECC"/>
    <w:rPr>
      <w:rFonts w:ascii="Cordia New" w:eastAsia="SimSun" w:hAnsi="Cordia New" w:cs="BrowalliaUPC"/>
      <w:snapToGrid w:val="0"/>
      <w:color w:val="000000"/>
      <w:kern w:val="0"/>
      <w:sz w:val="30"/>
      <w:lang w:val="en-GB" w:eastAsia="th-TH"/>
      <w14:ligatures w14:val="none"/>
    </w:rPr>
  </w:style>
  <w:style w:type="paragraph" w:styleId="BodyTextIndent2">
    <w:name w:val="Body Text Indent 2"/>
    <w:basedOn w:val="Normal"/>
    <w:link w:val="BodyTextIndent2Char"/>
    <w:rsid w:val="00D10ECC"/>
    <w:pPr>
      <w:ind w:left="567" w:firstLine="43"/>
      <w:jc w:val="both"/>
    </w:pPr>
    <w:rPr>
      <w:rFonts w:ascii="Browallia New" w:cs="Browalli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D10ECC"/>
    <w:rPr>
      <w:rFonts w:ascii="Browallia New" w:eastAsia="SimSun" w:hAnsi="Cordia New" w:cs="Browallia New"/>
      <w:kern w:val="0"/>
      <w:sz w:val="30"/>
      <w14:ligatures w14:val="none"/>
    </w:rPr>
  </w:style>
  <w:style w:type="paragraph" w:styleId="BodyTextIndent3">
    <w:name w:val="Body Text Indent 3"/>
    <w:basedOn w:val="Normal"/>
    <w:link w:val="BodyTextIndent3Char"/>
    <w:rsid w:val="00D10ECC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10ECC"/>
    <w:rPr>
      <w:rFonts w:ascii="Cordia New" w:eastAsia="SimSun" w:hAnsi="Cordia New" w:cs="BrowalliaUPC"/>
      <w:snapToGrid w:val="0"/>
      <w:color w:val="000000"/>
      <w:kern w:val="0"/>
      <w:sz w:val="30"/>
      <w:lang w:eastAsia="th-TH"/>
      <w14:ligatures w14:val="none"/>
    </w:rPr>
  </w:style>
  <w:style w:type="paragraph" w:styleId="BodyText">
    <w:name w:val="Body Text"/>
    <w:basedOn w:val="Normal"/>
    <w:link w:val="BodyTextChar"/>
    <w:rsid w:val="00D10ECC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Char">
    <w:name w:val="Body Text Char"/>
    <w:basedOn w:val="DefaultParagraphFont"/>
    <w:link w:val="BodyText"/>
    <w:rsid w:val="00D10ECC"/>
    <w:rPr>
      <w:rFonts w:ascii="Cordia New" w:eastAsia="SimSun" w:hAnsi="Cordia New" w:cs="BrowalliaUPC"/>
      <w:snapToGrid w:val="0"/>
      <w:color w:val="000000"/>
      <w:kern w:val="0"/>
      <w:sz w:val="30"/>
      <w:lang w:eastAsia="th-TH"/>
      <w14:ligatures w14:val="none"/>
    </w:rPr>
  </w:style>
  <w:style w:type="paragraph" w:styleId="Header">
    <w:name w:val="header"/>
    <w:basedOn w:val="Normal"/>
    <w:link w:val="HeaderChar"/>
    <w:rsid w:val="00D10E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0ECC"/>
    <w:rPr>
      <w:rFonts w:ascii="Cordia New" w:eastAsia="SimSun" w:hAnsi="Cordia New" w:cs="Cordia New"/>
      <w:kern w:val="0"/>
      <w:sz w:val="28"/>
      <w:szCs w:val="28"/>
      <w14:ligatures w14:val="none"/>
    </w:rPr>
  </w:style>
  <w:style w:type="paragraph" w:styleId="Footer">
    <w:name w:val="footer"/>
    <w:basedOn w:val="Normal"/>
    <w:link w:val="FooterChar"/>
    <w:rsid w:val="00D10E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0ECC"/>
    <w:rPr>
      <w:rFonts w:ascii="Cordia New" w:eastAsia="SimSun" w:hAnsi="Cordia New" w:cs="Cordia New"/>
      <w:kern w:val="0"/>
      <w:sz w:val="28"/>
      <w:szCs w:val="28"/>
      <w14:ligatures w14:val="none"/>
    </w:rPr>
  </w:style>
  <w:style w:type="character" w:styleId="PageNumber">
    <w:name w:val="page number"/>
    <w:basedOn w:val="DefaultParagraphFont"/>
    <w:rsid w:val="00D10ECC"/>
  </w:style>
  <w:style w:type="paragraph" w:styleId="BodyText2">
    <w:name w:val="Body Text 2"/>
    <w:basedOn w:val="Normal"/>
    <w:link w:val="BodyText2Char"/>
    <w:rsid w:val="00D10ECC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D10ECC"/>
    <w:rPr>
      <w:rFonts w:ascii="Browallia New" w:eastAsia="SimSun" w:hAnsi="Cordia New" w:cs="Browallia New"/>
      <w:snapToGrid w:val="0"/>
      <w:color w:val="000000"/>
      <w:kern w:val="0"/>
      <w:sz w:val="30"/>
      <w:lang w:eastAsia="th-TH"/>
      <w14:ligatures w14:val="none"/>
    </w:rPr>
  </w:style>
  <w:style w:type="paragraph" w:styleId="BodyText3">
    <w:name w:val="Body Text 3"/>
    <w:basedOn w:val="Normal"/>
    <w:link w:val="BodyText3Char"/>
    <w:rsid w:val="00D10ECC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D10ECC"/>
    <w:rPr>
      <w:rFonts w:ascii="Browallia New" w:eastAsia="SimSun" w:hAnsi="Cordia New" w:cs="Browallia New"/>
      <w:b/>
      <w:bCs/>
      <w:kern w:val="0"/>
      <w:sz w:val="30"/>
      <w14:ligatures w14:val="none"/>
    </w:rPr>
  </w:style>
  <w:style w:type="paragraph" w:styleId="BlockText">
    <w:name w:val="Block Text"/>
    <w:basedOn w:val="Normal"/>
    <w:uiPriority w:val="99"/>
    <w:rsid w:val="00D10ECC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D10ECC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D10EC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D10E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D10ECC"/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semiHidden/>
    <w:rsid w:val="00D10ECC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0ECC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1">
    <w:name w:val="เนื้อเรื่อง1"/>
    <w:basedOn w:val="Normal"/>
    <w:rsid w:val="00D10ECC"/>
    <w:pPr>
      <w:ind w:right="386"/>
    </w:pPr>
    <w:rPr>
      <w:rFonts w:ascii="Times New Roman" w:hAnsi="Times New Roman" w:cs="AngsanaUPC"/>
      <w:color w:val="000080"/>
      <w:lang w:eastAsia="th-TH"/>
    </w:rPr>
  </w:style>
  <w:style w:type="table" w:styleId="TableGrid">
    <w:name w:val="Table Grid"/>
    <w:basedOn w:val="TableNormal"/>
    <w:uiPriority w:val="59"/>
    <w:rsid w:val="00D10ECC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EC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10EC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D10ECC"/>
    <w:rPr>
      <w:sz w:val="16"/>
      <w:szCs w:val="18"/>
    </w:rPr>
  </w:style>
  <w:style w:type="paragraph" w:styleId="CommentText">
    <w:name w:val="annotation text"/>
    <w:basedOn w:val="Normal"/>
    <w:link w:val="CommentTextChar"/>
    <w:rsid w:val="00D10E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ECC"/>
    <w:rPr>
      <w:rFonts w:ascii="Cordia New" w:eastAsia="SimSun" w:hAnsi="Cordia New" w:cs="Cordi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D10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ECC"/>
    <w:rPr>
      <w:rFonts w:ascii="Cordia New" w:eastAsia="SimSun" w:hAnsi="Cordia New" w:cs="Cordia New"/>
      <w:b/>
      <w:bCs/>
      <w:kern w:val="0"/>
      <w:sz w:val="20"/>
      <w:szCs w:val="25"/>
      <w14:ligatures w14:val="none"/>
    </w:rPr>
  </w:style>
  <w:style w:type="character" w:customStyle="1" w:styleId="st1">
    <w:name w:val="st1"/>
    <w:basedOn w:val="DefaultParagraphFont"/>
    <w:rsid w:val="00D10ECC"/>
  </w:style>
  <w:style w:type="paragraph" w:styleId="List">
    <w:name w:val="List"/>
    <w:basedOn w:val="Normal"/>
    <w:rsid w:val="00D10ECC"/>
    <w:pPr>
      <w:autoSpaceDE w:val="0"/>
      <w:autoSpaceDN w:val="0"/>
      <w:ind w:left="360" w:hanging="360"/>
    </w:pPr>
    <w:rPr>
      <w:rFonts w:ascii="Times New Roman" w:eastAsia="Times New Roman" w:hAnsi="Times New Roman" w:cs="CordiaUPC"/>
      <w:sz w:val="20"/>
      <w:szCs w:val="20"/>
      <w:lang w:val="en-GB"/>
    </w:rPr>
  </w:style>
  <w:style w:type="paragraph" w:customStyle="1" w:styleId="7I-7H-">
    <w:name w:val="@7I-@#7H-"/>
    <w:basedOn w:val="Normal"/>
    <w:next w:val="Normal"/>
    <w:rsid w:val="00D10ECC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10E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Cs w:val="24"/>
      <w14:ligatures w14:val="none"/>
    </w:rPr>
  </w:style>
  <w:style w:type="character" w:styleId="Strong">
    <w:name w:val="Strong"/>
    <w:uiPriority w:val="22"/>
    <w:qFormat/>
    <w:rsid w:val="00D10ECC"/>
    <w:rPr>
      <w:b/>
      <w:bCs/>
    </w:rPr>
  </w:style>
  <w:style w:type="character" w:styleId="Emphasis">
    <w:name w:val="Emphasis"/>
    <w:uiPriority w:val="20"/>
    <w:qFormat/>
    <w:rsid w:val="00D10ECC"/>
    <w:rPr>
      <w:i/>
      <w:iCs/>
    </w:rPr>
  </w:style>
  <w:style w:type="paragraph" w:customStyle="1" w:styleId="Style1">
    <w:name w:val="Style1"/>
    <w:next w:val="Normal"/>
    <w:qFormat/>
    <w:rsid w:val="00D10ECC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kern w:val="0"/>
      <w:sz w:val="26"/>
      <w:szCs w:val="26"/>
      <w:lang w:val="en-GB"/>
      <w14:ligatures w14:val="none"/>
    </w:rPr>
  </w:style>
  <w:style w:type="paragraph" w:styleId="NoSpacing">
    <w:name w:val="No Spacing"/>
    <w:uiPriority w:val="1"/>
    <w:qFormat/>
    <w:rsid w:val="00D10ECC"/>
    <w:pPr>
      <w:spacing w:after="0" w:line="240" w:lineRule="auto"/>
    </w:pPr>
    <w:rPr>
      <w:rFonts w:ascii="Ink Free" w:eastAsia="Ink Free" w:hAnsi="Ink Free" w:cs="Ink Free"/>
      <w:color w:val="00B050"/>
      <w:kern w:val="0"/>
      <w:sz w:val="20"/>
      <w:szCs w:val="20"/>
      <w:lang w:val="en-GB"/>
      <w14:ligatures w14:val="none"/>
    </w:rPr>
  </w:style>
  <w:style w:type="table" w:customStyle="1" w:styleId="TableGridLight1">
    <w:name w:val="Table Grid Light1"/>
    <w:basedOn w:val="TableNormal"/>
    <w:uiPriority w:val="40"/>
    <w:rsid w:val="00D10ECC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D10ECC"/>
    <w:pPr>
      <w:spacing w:after="0" w:line="240" w:lineRule="auto"/>
    </w:pPr>
    <w:rPr>
      <w:rFonts w:ascii="Cordia New" w:eastAsia="SimSun" w:hAnsi="Cordia New" w:cs="Cordia New"/>
      <w:kern w:val="0"/>
      <w:sz w:val="28"/>
      <w:szCs w:val="35"/>
      <w14:ligatures w14:val="none"/>
    </w:rPr>
  </w:style>
  <w:style w:type="paragraph" w:styleId="Caption">
    <w:name w:val="caption"/>
    <w:basedOn w:val="Normal"/>
    <w:next w:val="Normal"/>
    <w:qFormat/>
    <w:rsid w:val="00D10EC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0ECC"/>
  </w:style>
  <w:style w:type="table" w:customStyle="1" w:styleId="TableGrid7">
    <w:name w:val="Table Grid7"/>
    <w:basedOn w:val="TableNormal"/>
    <w:next w:val="TableGrid"/>
    <w:uiPriority w:val="59"/>
    <w:rsid w:val="00D10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lank">
    <w:name w:val="FS_Blank"/>
    <w:basedOn w:val="Normal"/>
    <w:link w:val="FSBlankChar"/>
    <w:qFormat/>
    <w:rsid w:val="00D10ECC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D10ECC"/>
    <w:rPr>
      <w:rFonts w:ascii="Angsana New" w:eastAsia="MS Mincho" w:hAnsi="Angsana New" w:cs="Angsana New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rsid w:val="00D10ECC"/>
    <w:rPr>
      <w:color w:val="0000FF"/>
      <w:u w:val="single"/>
    </w:rPr>
  </w:style>
  <w:style w:type="character" w:styleId="SubtleEmphasis">
    <w:name w:val="Subtle Emphasis"/>
    <w:basedOn w:val="DefaultParagraphFont"/>
    <w:uiPriority w:val="19"/>
    <w:qFormat/>
    <w:rsid w:val="00375858"/>
    <w:rPr>
      <w:i/>
      <w:iCs/>
      <w:color w:val="404040" w:themeColor="text1" w:themeTint="BF"/>
    </w:rPr>
  </w:style>
  <w:style w:type="character" w:styleId="BookTitle">
    <w:name w:val="Book Title"/>
    <w:basedOn w:val="DefaultParagraphFont"/>
    <w:uiPriority w:val="33"/>
    <w:qFormat/>
    <w:rsid w:val="0037585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9262f67d9972f6146a2b887417514a60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10c5883fe601e1a3e2c8b48e0773262f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76EBE-7D56-4B1D-A9E9-C4D550D56A8F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0D5ADBCA-9D86-4002-A4DA-DEBF5BF9A047}"/>
</file>

<file path=customXml/itemProps3.xml><?xml version="1.0" encoding="utf-8"?>
<ds:datastoreItem xmlns:ds="http://schemas.openxmlformats.org/officeDocument/2006/customXml" ds:itemID="{3EEFE539-DE9B-47A8-B601-A99B8605D1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05DCC-E814-4AC7-B44D-AC4FE202C2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6460</TotalTime>
  <Pages>58</Pages>
  <Words>14613</Words>
  <Characters>83300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1713</cp:revision>
  <cp:lastPrinted>2026-04-26T08:39:00Z</cp:lastPrinted>
  <dcterms:created xsi:type="dcterms:W3CDTF">2025-02-28T08:30:00Z</dcterms:created>
  <dcterms:modified xsi:type="dcterms:W3CDTF">2026-04-26T08:39:00Z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