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5210C0" w:rsidRPr="00F21E29" w14:paraId="5F0E591B" w14:textId="77777777" w:rsidTr="6BB60B45">
        <w:tc>
          <w:tcPr>
            <w:tcW w:w="990" w:type="dxa"/>
          </w:tcPr>
          <w:p w14:paraId="0D697FD9" w14:textId="77E10FB3" w:rsidR="005210C0" w:rsidRPr="00F21E29" w:rsidRDefault="005210C0" w:rsidP="004D7FB0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F21E29" w:rsidRDefault="06A45686" w:rsidP="004D7FB0">
            <w:pPr>
              <w:tabs>
                <w:tab w:val="center" w:pos="3852"/>
              </w:tabs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  <w:r w:rsidR="506137EA"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F21E29" w14:paraId="603A7F8A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F21E29" w:rsidRDefault="005210C0" w:rsidP="004D7FB0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F21E29" w:rsidRDefault="005210C0" w:rsidP="004D7FB0">
            <w:pPr>
              <w:tabs>
                <w:tab w:val="left" w:pos="2041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F21E29" w14:paraId="0D5B1BE5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3809CADF" w:rsidR="005210C0" w:rsidRPr="00F21E29" w:rsidRDefault="00641B96" w:rsidP="004D7FB0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F21E29" w:rsidRDefault="005210C0" w:rsidP="004D7FB0">
            <w:pPr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5210C0" w:rsidRPr="00F21E29" w14:paraId="02C2EA9C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0B7516EB" w:rsidR="005210C0" w:rsidRPr="00F21E29" w:rsidRDefault="00641B96" w:rsidP="004D7FB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251F03FE" w:rsidR="005210C0" w:rsidRPr="00F21E29" w:rsidRDefault="005210C0" w:rsidP="004D7FB0">
            <w:pPr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เกณฑ์การจัดทำงบการเงินระหว่างกาล</w:t>
            </w:r>
          </w:p>
        </w:tc>
      </w:tr>
      <w:tr w:rsidR="004F5621" w:rsidRPr="00F21E29" w14:paraId="0970FAE3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30DCF6C8" w:rsidR="004F5621" w:rsidRPr="00F21E29" w:rsidRDefault="004F5621" w:rsidP="004F5621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4A7D8C1B" w:rsidR="004F5621" w:rsidRPr="00F21E29" w:rsidRDefault="004F5621" w:rsidP="004F5621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proofErr w:type="spellStart"/>
            <w:r w:rsidRPr="00F21E29">
              <w:rPr>
                <w:rFonts w:cs="Angsana New"/>
              </w:rPr>
              <w:t>การซื้อ</w:t>
            </w:r>
            <w:proofErr w:type="spellEnd"/>
            <w:r w:rsidR="001A6C7A" w:rsidRPr="00F21E29">
              <w:rPr>
                <w:rFonts w:cs="Angsana New" w:hint="cs"/>
                <w:cs/>
              </w:rPr>
              <w:t>บริษัทย่อย</w:t>
            </w:r>
          </w:p>
        </w:tc>
      </w:tr>
      <w:tr w:rsidR="004F5621" w:rsidRPr="00F21E29" w14:paraId="22B7F696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826261F" w14:textId="067B99C2" w:rsidR="004F5621" w:rsidRPr="00F21E29" w:rsidRDefault="004F5621" w:rsidP="004F5621">
            <w:pPr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A91495B" w14:textId="46A059E2" w:rsidR="004F5621" w:rsidRPr="00F21E29" w:rsidRDefault="004F5621" w:rsidP="004F5621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บุคคลหรือกิจการที่เกี่ยวข้องกัน</w:t>
            </w:r>
          </w:p>
        </w:tc>
      </w:tr>
      <w:tr w:rsidR="000056B9" w:rsidRPr="00F21E29" w14:paraId="6A2EAADA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772893F" w14:textId="1B5D5F9D" w:rsidR="000056B9" w:rsidRPr="00F21E29" w:rsidRDefault="000056B9" w:rsidP="004F5621">
            <w:pPr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07E6D1" w14:textId="29225EAD" w:rsidR="000056B9" w:rsidRPr="00F21E29" w:rsidRDefault="000056B9" w:rsidP="004F5621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ข้อมูลเพิ่มเติมเกี่ยวกับกระแสเงินสด</w:t>
            </w:r>
          </w:p>
        </w:tc>
      </w:tr>
      <w:tr w:rsidR="000056B9" w:rsidRPr="00F21E29" w14:paraId="602D47A5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409490DA" w:rsidR="000056B9" w:rsidRPr="00F21E29" w:rsidRDefault="000056B9" w:rsidP="000056B9">
            <w:pPr>
              <w:spacing w:line="259" w:lineRule="auto"/>
              <w:jc w:val="center"/>
            </w:pPr>
            <w:r w:rsidRPr="00F21E29">
              <w:t>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27DFC05C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0056B9" w:rsidRPr="00F21E29" w14:paraId="36441FE1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10E87952" w:rsidR="000056B9" w:rsidRPr="00F21E29" w:rsidRDefault="000056B9" w:rsidP="000056B9">
            <w:pPr>
              <w:spacing w:line="259" w:lineRule="auto"/>
              <w:jc w:val="center"/>
            </w:pPr>
            <w:r w:rsidRPr="00F21E29">
              <w:t>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27301557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0056B9" w:rsidRPr="00F21E29" w14:paraId="6CEFBDE8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5A9189F9" w:rsidR="000056B9" w:rsidRPr="00F21E29" w:rsidRDefault="000056B9" w:rsidP="000056B9">
            <w:pPr>
              <w:spacing w:line="259" w:lineRule="auto"/>
              <w:jc w:val="center"/>
            </w:pPr>
            <w:r w:rsidRPr="00F21E29"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49805D33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0056B9" w:rsidRPr="00F21E29" w14:paraId="319F9C3B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64CDA" w14:textId="460BDA97" w:rsidR="000056B9" w:rsidRPr="00F21E29" w:rsidRDefault="000056B9" w:rsidP="000056B9">
            <w:pPr>
              <w:spacing w:line="259" w:lineRule="auto"/>
              <w:jc w:val="center"/>
            </w:pPr>
            <w:r w:rsidRPr="00F21E29"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ABF229D" w14:textId="64B6D66E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  <w:r w:rsidRPr="00F21E2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0056B9" w:rsidRPr="00F21E29" w14:paraId="545791A5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FEBF0B" w14:textId="4FCD9C6F" w:rsidR="000056B9" w:rsidRPr="00F21E29" w:rsidRDefault="000056B9" w:rsidP="000056B9">
            <w:pPr>
              <w:spacing w:line="259" w:lineRule="auto"/>
              <w:jc w:val="center"/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CF3E9A8" w14:textId="554D1A2B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0056B9" w:rsidRPr="00F21E29" w14:paraId="20F362BD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71865F46" w:rsidR="000056B9" w:rsidRPr="00F21E29" w:rsidRDefault="000056B9" w:rsidP="000056B9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655B2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658EB9A5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0056B9" w:rsidRPr="00F21E29" w14:paraId="4AB4CB8C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27C50E41" w:rsidR="000056B9" w:rsidRPr="00F21E29" w:rsidRDefault="000056B9" w:rsidP="000056B9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655B2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30A3172C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  <w:r w:rsidRPr="00F21E29">
              <w:rPr>
                <w:rFonts w:asciiTheme="majorBidi" w:hAnsiTheme="majorBidi" w:cstheme="majorBidi" w:hint="cs"/>
                <w:color w:val="000000"/>
                <w:cs/>
              </w:rPr>
              <w:t>และการจำแนกรายได้</w:t>
            </w:r>
          </w:p>
        </w:tc>
      </w:tr>
      <w:tr w:rsidR="000056B9" w:rsidRPr="00F21E29" w14:paraId="5EBCAFAC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01F911C" w14:textId="715B48E0" w:rsidR="000056B9" w:rsidRPr="00F21E29" w:rsidRDefault="000056B9" w:rsidP="000056B9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655B2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EBEDA" w14:textId="714F6B41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cs/>
              </w:rPr>
              <w:t>เครื่องมือทางการเงิน</w:t>
            </w:r>
          </w:p>
        </w:tc>
      </w:tr>
      <w:tr w:rsidR="000056B9" w:rsidRPr="00F21E29" w14:paraId="4DAB2DEE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AC4AB4" w14:textId="7D5F42DD" w:rsidR="000056B9" w:rsidRPr="00F21E29" w:rsidRDefault="000056B9" w:rsidP="000056B9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655B2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BAA079" w14:textId="4DEED812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0056B9" w:rsidRPr="00F21E29" w14:paraId="75446FAB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F8E59AC" w14:textId="524702D9" w:rsidR="000056B9" w:rsidRPr="00F21E29" w:rsidRDefault="000056B9" w:rsidP="000056B9">
            <w:pPr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/>
                <w:color w:val="000000" w:themeColor="text1"/>
              </w:rPr>
              <w:t>1</w:t>
            </w:r>
            <w:r w:rsidR="00D655B2" w:rsidRPr="00F21E29">
              <w:rPr>
                <w:rFonts w:asciiTheme="majorBidi" w:hAnsiTheme="majorBidi"/>
                <w:color w:val="000000" w:themeColor="text1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930EB54" w14:textId="6B0D5FFB" w:rsidR="000056B9" w:rsidRPr="00F21E29" w:rsidRDefault="000056B9" w:rsidP="000056B9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0056B9" w:rsidRPr="00F21E29" w14:paraId="1281D630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C87CB1" w14:textId="6C439451" w:rsidR="000056B9" w:rsidRPr="00F21E29" w:rsidRDefault="000056B9" w:rsidP="000056B9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664579C" w14:textId="77777777" w:rsidR="000056B9" w:rsidRPr="00F21E29" w:rsidRDefault="000056B9" w:rsidP="000056B9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</w:tbl>
    <w:p w14:paraId="1A02B31A" w14:textId="77777777" w:rsidR="00976347" w:rsidRPr="00F21E29" w:rsidRDefault="00976347" w:rsidP="004D7FB0">
      <w:pPr>
        <w:tabs>
          <w:tab w:val="left" w:pos="-3261"/>
        </w:tabs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F21E29" w:rsidSect="00292909">
          <w:headerReference w:type="first" r:id="rId12"/>
          <w:footerReference w:type="first" r:id="rId13"/>
          <w:pgSz w:w="11907" w:h="16840" w:code="9"/>
          <w:pgMar w:top="691" w:right="1152" w:bottom="576" w:left="1152" w:header="864" w:footer="576" w:gutter="0"/>
          <w:pgNumType w:start="15"/>
          <w:cols w:space="720"/>
          <w:titlePg/>
          <w:docGrid w:linePitch="408"/>
        </w:sectPr>
      </w:pPr>
    </w:p>
    <w:p w14:paraId="2ED77FB0" w14:textId="17B5548C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F21E29">
        <w:rPr>
          <w:rFonts w:asciiTheme="majorBidi" w:hAnsiTheme="majorBidi" w:cstheme="majorBidi" w:hint="cs"/>
          <w:color w:val="000000"/>
          <w:spacing w:val="-4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D53C0F" w14:textId="77777777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222662D" w14:textId="1CE972DF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F21E29">
        <w:rPr>
          <w:rFonts w:asciiTheme="majorBidi" w:hAnsiTheme="majorBidi" w:cstheme="majorBidi" w:hint="cs"/>
          <w:color w:val="000000"/>
          <w:spacing w:val="-4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06735D" w:rsidRPr="00F21E29">
        <w:rPr>
          <w:rFonts w:asciiTheme="majorBidi" w:hAnsiTheme="majorBidi" w:cstheme="majorBidi"/>
          <w:color w:val="000000"/>
          <w:spacing w:val="-4"/>
          <w:lang w:val="en-US"/>
        </w:rPr>
        <w:t>13</w:t>
      </w:r>
      <w:r w:rsidRPr="00F21E29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F21E29">
        <w:rPr>
          <w:rFonts w:asciiTheme="majorBidi" w:hAnsiTheme="majorBidi" w:cs="Angsana New"/>
          <w:color w:val="000000"/>
          <w:spacing w:val="-4"/>
          <w:cs/>
          <w:lang w:val="en-US"/>
        </w:rPr>
        <w:t xml:space="preserve">พฤษภาคม </w:t>
      </w:r>
      <w:r w:rsidRPr="00F21E29">
        <w:rPr>
          <w:rFonts w:asciiTheme="majorBidi" w:hAnsiTheme="majorBidi" w:cstheme="majorBidi"/>
          <w:color w:val="000000"/>
          <w:spacing w:val="-4"/>
          <w:lang w:val="en-US"/>
        </w:rPr>
        <w:t>2569</w:t>
      </w:r>
    </w:p>
    <w:p w14:paraId="600FE920" w14:textId="77777777" w:rsidR="003712C8" w:rsidRPr="00F21E29" w:rsidRDefault="003712C8" w:rsidP="003712C8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749DA0BE" w14:textId="36888809" w:rsidR="00B63958" w:rsidRPr="00F21E29" w:rsidRDefault="001A66B4" w:rsidP="001513AE">
      <w:pPr>
        <w:numPr>
          <w:ilvl w:val="0"/>
          <w:numId w:val="3"/>
        </w:numPr>
        <w:tabs>
          <w:tab w:val="left" w:pos="540"/>
        </w:tabs>
        <w:spacing w:line="380" w:lineRule="exact"/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ข้อมูลทั่วไป</w:t>
      </w:r>
    </w:p>
    <w:p w14:paraId="431F4FBD" w14:textId="77777777" w:rsidR="00893123" w:rsidRPr="00F21E29" w:rsidRDefault="00893123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</w:p>
    <w:p w14:paraId="5E2C90FB" w14:textId="6F6F8D6D" w:rsidR="00A97109" w:rsidRPr="00F21E29" w:rsidRDefault="00A97109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F21E29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F21E29">
        <w:rPr>
          <w:rFonts w:asciiTheme="majorBidi" w:hAnsiTheme="majorBidi" w:cstheme="majorBidi"/>
          <w:color w:val="000000"/>
          <w:spacing w:val="-4"/>
        </w:rPr>
        <w:t>(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F21E29">
        <w:rPr>
          <w:rFonts w:asciiTheme="majorBidi" w:hAnsiTheme="majorBidi" w:cstheme="majorBidi"/>
          <w:color w:val="000000"/>
          <w:spacing w:val="-4"/>
        </w:rPr>
        <w:t xml:space="preserve">) </w:t>
      </w:r>
      <w:r w:rsidR="00B34923" w:rsidRPr="00F21E29">
        <w:rPr>
          <w:rFonts w:asciiTheme="majorBidi" w:hAnsiTheme="majorBidi" w:cstheme="majorBidi"/>
          <w:color w:val="000000"/>
          <w:spacing w:val="-4"/>
        </w:rPr>
        <w:t>(</w:t>
      </w:r>
      <w:r w:rsidRPr="00F21E29">
        <w:rPr>
          <w:rFonts w:asciiTheme="majorBidi" w:hAnsiTheme="majorBidi" w:cstheme="majorBidi"/>
          <w:color w:val="000000"/>
          <w:spacing w:val="-4"/>
        </w:rPr>
        <w:t>“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F21E29">
        <w:rPr>
          <w:rFonts w:asciiTheme="majorBidi" w:hAnsiTheme="majorBidi" w:cstheme="majorBidi"/>
          <w:color w:val="000000"/>
          <w:spacing w:val="-4"/>
        </w:rPr>
        <w:t>”</w:t>
      </w:r>
      <w:r w:rsidR="00B34923" w:rsidRPr="00F21E29">
        <w:rPr>
          <w:rFonts w:asciiTheme="majorBidi" w:hAnsiTheme="majorBidi" w:cstheme="majorBidi"/>
          <w:color w:val="000000"/>
          <w:spacing w:val="-4"/>
        </w:rPr>
        <w:t>)</w:t>
      </w:r>
      <w:r w:rsidRPr="00F21E2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F21E2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ตั้งอยู่ที่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อาคารเบอร์ลี่ ยุคเกอร์ เลขที่ 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99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ซอยรูเบีย ถนนสุขุมวิท 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42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แขวงพระโขนง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เขตคลองเตย กรุงเทพฯ 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10110</w:t>
      </w:r>
    </w:p>
    <w:p w14:paraId="09E2C694" w14:textId="77777777" w:rsidR="00E73BB5" w:rsidRDefault="00E73BB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cs/>
        </w:rPr>
      </w:pPr>
    </w:p>
    <w:p w14:paraId="6EC2E60A" w14:textId="62E51851" w:rsidR="00A97109" w:rsidRPr="00F21E29" w:rsidRDefault="00A97109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</w:rPr>
        <w:t>บริษัทจด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ทะเบียน</w:t>
      </w:r>
      <w:r w:rsidRPr="00F21E29">
        <w:rPr>
          <w:rFonts w:asciiTheme="majorBidi" w:hAnsiTheme="majorBidi" w:cstheme="majorBidi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2518</w:t>
      </w:r>
    </w:p>
    <w:p w14:paraId="51CF4E97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</w:p>
    <w:p w14:paraId="46000D50" w14:textId="5A5434E9" w:rsidR="00A97109" w:rsidRPr="00F21E29" w:rsidRDefault="00A97109" w:rsidP="006D7B95">
      <w:pPr>
        <w:tabs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spacing w:val="-8"/>
          <w:cs/>
        </w:rPr>
        <w:t>บริษัทใหญ่ และบริษัทใหญ่ในลำดับสูงสุดในระหว่าง</w:t>
      </w:r>
      <w:r w:rsidR="006D1E23" w:rsidRPr="00F21E29">
        <w:rPr>
          <w:rFonts w:asciiTheme="majorBidi" w:hAnsiTheme="majorBidi" w:cstheme="majorBidi"/>
          <w:color w:val="000000"/>
          <w:spacing w:val="-8"/>
          <w:cs/>
        </w:rPr>
        <w:t>งวด</w:t>
      </w:r>
      <w:r w:rsidRPr="00F21E29">
        <w:rPr>
          <w:rFonts w:asciiTheme="majorBidi" w:hAnsiTheme="majorBidi" w:cstheme="majorBidi"/>
          <w:color w:val="000000"/>
          <w:spacing w:val="-8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 xml:space="preserve">ได้แก่ </w:t>
      </w:r>
      <w:r w:rsidR="24A7CE97" w:rsidRPr="00F21E29">
        <w:rPr>
          <w:rFonts w:eastAsia="Angsana New" w:cs="Angsana New"/>
          <w:color w:val="000000" w:themeColor="text1"/>
          <w:lang w:val="th"/>
        </w:rPr>
        <w:t>บริษัท ทีซีซี คอร์ปอเรชั่น จำกัด และ</w:t>
      </w:r>
      <w:r w:rsidR="006263C4" w:rsidRPr="00F21E29">
        <w:rPr>
          <w:rFonts w:asciiTheme="majorBidi" w:hAnsiTheme="majorBidi" w:cstheme="majorBidi"/>
          <w:color w:val="000000"/>
          <w:spacing w:val="-8"/>
          <w:cs/>
        </w:rPr>
        <w:t xml:space="preserve">บริษัท </w:t>
      </w:r>
      <w:proofErr w:type="spellStart"/>
      <w:r w:rsidR="23FA3537" w:rsidRPr="00F21E29">
        <w:rPr>
          <w:rFonts w:asciiTheme="majorBidi" w:hAnsiTheme="majorBidi" w:cstheme="majorBidi"/>
          <w:color w:val="000000" w:themeColor="text1"/>
        </w:rPr>
        <w:t>ศรัทธาทรัพย์</w:t>
      </w:r>
      <w:proofErr w:type="spellEnd"/>
      <w:r w:rsidR="23FA3537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00641B96" w:rsidRPr="00F21E29">
        <w:rPr>
          <w:rFonts w:asciiTheme="majorBidi" w:hAnsiTheme="majorBidi" w:cstheme="majorBidi"/>
          <w:color w:val="000000" w:themeColor="text1"/>
          <w:lang w:val="en-US"/>
        </w:rPr>
        <w:t>9</w:t>
      </w:r>
      <w:r w:rsidR="23FA3537" w:rsidRPr="00F21E29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="23FA3537" w:rsidRPr="00F21E29">
        <w:rPr>
          <w:rFonts w:asciiTheme="majorBidi" w:hAnsiTheme="majorBidi" w:cstheme="majorBidi"/>
          <w:color w:val="000000" w:themeColor="text1"/>
        </w:rPr>
        <w:t>จำกัด</w:t>
      </w:r>
      <w:proofErr w:type="spellEnd"/>
      <w:r w:rsidR="00E73A94" w:rsidRPr="00F21E29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4BDF52E7" w:rsidRPr="00F21E29">
        <w:rPr>
          <w:rFonts w:asciiTheme="majorBidi" w:hAnsiTheme="majorBidi" w:cstheme="majorBidi"/>
          <w:color w:val="000000"/>
          <w:spacing w:val="-8"/>
          <w:cs/>
        </w:rPr>
        <w:t xml:space="preserve">ตามลำดับ 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>ซึ่ง</w:t>
      </w:r>
      <w:r w:rsidR="3BFB9396" w:rsidRPr="00F21E29">
        <w:rPr>
          <w:rFonts w:asciiTheme="majorBidi" w:hAnsiTheme="majorBidi" w:cstheme="majorBidi"/>
          <w:color w:val="000000"/>
          <w:spacing w:val="-8"/>
          <w:cs/>
        </w:rPr>
        <w:t>ทั้งสองบริษัท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>เป็นนิติบุคคล</w:t>
      </w:r>
      <w:r w:rsidRPr="00F21E29">
        <w:rPr>
          <w:rFonts w:asciiTheme="majorBidi" w:hAnsiTheme="majorBidi" w:cstheme="majorBidi"/>
          <w:color w:val="000000"/>
          <w:cs/>
        </w:rPr>
        <w:t>ที่จัดตั้งขึ้นในประเทศไทย</w:t>
      </w:r>
    </w:p>
    <w:p w14:paraId="08FE0AFE" w14:textId="77777777" w:rsidR="00F5686B" w:rsidRPr="00F21E29" w:rsidRDefault="00F5686B" w:rsidP="00E73BB5">
      <w:pPr>
        <w:tabs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0B0B7D53" w14:textId="77777777" w:rsidR="00A97109" w:rsidRPr="00F21E29" w:rsidRDefault="00A97109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บริษัท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F21E29">
        <w:rPr>
          <w:rFonts w:asciiTheme="majorBidi" w:hAnsiTheme="majorBidi" w:cstheme="majorBidi"/>
          <w:color w:val="000000"/>
          <w:cs/>
        </w:rPr>
        <w:t>ย่อย</w:t>
      </w:r>
      <w:r w:rsidR="005B2532" w:rsidRPr="00F21E29">
        <w:rPr>
          <w:rFonts w:asciiTheme="majorBidi" w:hAnsiTheme="majorBidi" w:cstheme="majorBidi"/>
          <w:color w:val="000000"/>
          <w:cs/>
        </w:rPr>
        <w:t xml:space="preserve"> </w:t>
      </w:r>
      <w:r w:rsidR="007C671D" w:rsidRPr="00F21E29">
        <w:rPr>
          <w:rFonts w:asciiTheme="majorBidi" w:hAnsiTheme="majorBidi" w:cstheme="majorBidi"/>
          <w:color w:val="000000"/>
          <w:cs/>
          <w:lang w:val="en-US"/>
        </w:rPr>
        <w:t>บริษัทร่วม</w:t>
      </w:r>
      <w:r w:rsidR="0047782B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7C671D" w:rsidRPr="00F21E29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5B2532" w:rsidRPr="00F21E29">
        <w:rPr>
          <w:rFonts w:asciiTheme="majorBidi" w:hAnsiTheme="majorBidi" w:cstheme="majorBidi"/>
          <w:color w:val="000000"/>
          <w:cs/>
          <w:lang w:val="en-US"/>
        </w:rPr>
        <w:t>การร่วมค้า</w:t>
      </w:r>
      <w:r w:rsidR="00965B5C" w:rsidRPr="00F21E29">
        <w:rPr>
          <w:rFonts w:asciiTheme="majorBidi" w:hAnsiTheme="majorBidi" w:cstheme="majorBidi"/>
          <w:color w:val="000000"/>
          <w:cs/>
          <w:lang w:val="en-US"/>
        </w:rPr>
        <w:t xml:space="preserve"> รวมกัน</w:t>
      </w:r>
      <w:r w:rsidRPr="00F21E29">
        <w:rPr>
          <w:rFonts w:asciiTheme="majorBidi" w:hAnsiTheme="majorBidi" w:cstheme="majorBidi"/>
          <w:color w:val="000000"/>
          <w:cs/>
        </w:rPr>
        <w:t xml:space="preserve">เรียกว่า </w:t>
      </w:r>
      <w:r w:rsidRPr="00F21E29">
        <w:rPr>
          <w:rFonts w:asciiTheme="majorBidi" w:hAnsiTheme="majorBidi" w:cstheme="majorBidi"/>
          <w:color w:val="000000"/>
        </w:rPr>
        <w:t>“</w:t>
      </w:r>
      <w:r w:rsidRPr="00F21E29">
        <w:rPr>
          <w:rFonts w:asciiTheme="majorBidi" w:hAnsiTheme="majorBidi" w:cstheme="majorBidi"/>
          <w:color w:val="000000"/>
          <w:cs/>
        </w:rPr>
        <w:t>กลุ่มบริษัท</w:t>
      </w:r>
      <w:r w:rsidRPr="00F21E29">
        <w:rPr>
          <w:rFonts w:asciiTheme="majorBidi" w:hAnsiTheme="majorBidi" w:cstheme="majorBidi"/>
          <w:color w:val="000000"/>
        </w:rPr>
        <w:t xml:space="preserve">” </w:t>
      </w:r>
      <w:r w:rsidRPr="00F21E29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F21E29">
        <w:rPr>
          <w:rFonts w:asciiTheme="majorBidi" w:hAnsiTheme="majorBidi" w:cstheme="majorBidi"/>
          <w:color w:val="00000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ๆ</w:t>
      </w: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ดังนี้</w:t>
      </w:r>
      <w:r w:rsidRPr="00F21E29">
        <w:rPr>
          <w:rFonts w:asciiTheme="majorBidi" w:hAnsiTheme="majorBidi" w:cstheme="majorBidi"/>
          <w:color w:val="000000"/>
        </w:rPr>
        <w:t xml:space="preserve"> </w:t>
      </w:r>
    </w:p>
    <w:p w14:paraId="7764A5DD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</w:p>
    <w:p w14:paraId="52D382A9" w14:textId="77777777" w:rsidR="00E73A94" w:rsidRPr="00F21E29" w:rsidRDefault="00E73A94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515DB92D" w14:textId="77777777" w:rsidR="00365419" w:rsidRPr="00F21E29" w:rsidRDefault="00365419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</w:p>
    <w:p w14:paraId="17487F5D" w14:textId="77777777" w:rsidR="00E73A94" w:rsidRPr="00F21E29" w:rsidRDefault="00BC346C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F21E29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F21E29">
        <w:rPr>
          <w:rFonts w:asciiTheme="majorBidi" w:hAnsiTheme="majorBidi" w:cstheme="majorBidi"/>
          <w:color w:val="000000"/>
          <w:spacing w:val="-2"/>
          <w:cs/>
        </w:rPr>
        <w:t>สินค้า และการจัดจำหน่ายสินค้า</w:t>
      </w:r>
      <w:r w:rsidR="00156777" w:rsidRPr="00F21E29">
        <w:rPr>
          <w:rFonts w:asciiTheme="majorBidi" w:hAnsiTheme="majorBidi" w:cstheme="majorBidi"/>
          <w:color w:val="000000"/>
          <w:spacing w:val="-2"/>
        </w:rPr>
        <w:br/>
      </w:r>
      <w:r w:rsidRPr="00F21E29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617BF1" w:rsidRPr="00F21E29">
        <w:rPr>
          <w:rFonts w:asciiTheme="majorBidi" w:hAnsiTheme="majorBidi" w:cstheme="majorBidi"/>
          <w:color w:val="000000"/>
          <w:spacing w:val="-2"/>
          <w:cs/>
        </w:rPr>
        <w:t>บรรจุภัณฑ์กระป๋องอะลูมิเนียม</w:t>
      </w:r>
      <w:r w:rsidR="00617BF1"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และบรรจุภัณฑ์พลาสติก</w:t>
      </w:r>
      <w:r w:rsidR="00CE4F37" w:rsidRPr="00F21E29">
        <w:rPr>
          <w:rFonts w:asciiTheme="majorBidi" w:hAnsiTheme="majorBidi" w:cstheme="majorBidi"/>
          <w:color w:val="000000"/>
          <w:spacing w:val="-2"/>
          <w:cs/>
        </w:rPr>
        <w:t xml:space="preserve"> </w:t>
      </w:r>
    </w:p>
    <w:p w14:paraId="778A5E6B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</w:p>
    <w:p w14:paraId="534AD0D3" w14:textId="77777777" w:rsidR="00E73A94" w:rsidRPr="00F21E29" w:rsidRDefault="00E73A94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6352D5D" w14:textId="77777777" w:rsidR="00365419" w:rsidRPr="00F21E29" w:rsidRDefault="00365419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783A17C6" w14:textId="77777777" w:rsidR="00E73A94" w:rsidRPr="00F21E29" w:rsidRDefault="00BC346C" w:rsidP="006D7B95">
      <w:pPr>
        <w:tabs>
          <w:tab w:val="left" w:pos="-3261"/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F21E29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617BF1" w:rsidRPr="00F21E29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และสินค้า</w:t>
      </w:r>
      <w:r w:rsidR="00260232" w:rsidRPr="00F21E29">
        <w:rPr>
          <w:rFonts w:asciiTheme="majorBidi" w:hAnsiTheme="majorBidi" w:cstheme="majorBidi"/>
          <w:color w:val="000000"/>
          <w:spacing w:val="-4"/>
          <w:cs/>
        </w:rPr>
        <w:t>ที่กลุ่มบริษัทรับจัดจำหน่าย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 xml:space="preserve"> โดยแบ่งออกเป็น</w:t>
      </w:r>
      <w:r w:rsidR="007C5B02" w:rsidRPr="00F21E29">
        <w:rPr>
          <w:rFonts w:asciiTheme="majorBidi" w:hAnsiTheme="majorBidi" w:cstheme="majorBidi"/>
          <w:color w:val="000000"/>
          <w:spacing w:val="-4"/>
          <w:cs/>
        </w:rPr>
        <w:t>สี่กลุ่ม</w:t>
      </w:r>
      <w:r w:rsidR="000463A5" w:rsidRPr="00F21E29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="007C5B02" w:rsidRPr="00F21E29">
        <w:rPr>
          <w:rFonts w:asciiTheme="majorBidi" w:hAnsiTheme="majorBidi" w:cstheme="majorBidi"/>
          <w:color w:val="000000"/>
          <w:spacing w:val="-4"/>
          <w:cs/>
        </w:rPr>
        <w:t xml:space="preserve"> ได้แก่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 xml:space="preserve"> กลุ่มสินค้าอาหาร กลุ่มสินค้า</w:t>
      </w:r>
      <w:r w:rsidR="0047782B" w:rsidRPr="00F21E29">
        <w:rPr>
          <w:rFonts w:asciiTheme="majorBidi" w:hAnsiTheme="majorBidi" w:cstheme="majorBidi"/>
          <w:color w:val="000000"/>
          <w:spacing w:val="-4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1068C2" w:rsidRPr="00F21E29">
        <w:rPr>
          <w:rFonts w:asciiTheme="majorBidi" w:hAnsiTheme="majorBidi" w:cstheme="majorBidi"/>
          <w:color w:val="000000"/>
          <w:spacing w:val="-4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</w:rPr>
        <w:t>ใน</w:t>
      </w:r>
      <w:r w:rsidR="002212D4" w:rsidRPr="00F21E29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F21E29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65022B6E" w14:textId="77777777" w:rsidR="006D7B95" w:rsidRPr="00F21E29" w:rsidRDefault="006D7B95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</w:p>
    <w:p w14:paraId="4E068115" w14:textId="1584073E" w:rsidR="006D7B95" w:rsidRPr="00F21E29" w:rsidRDefault="00E73A94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16F374BB" w14:textId="77777777" w:rsidR="00365419" w:rsidRPr="00F21E29" w:rsidRDefault="00365419" w:rsidP="00E73BB5">
      <w:pPr>
        <w:tabs>
          <w:tab w:val="left" w:pos="-3261"/>
          <w:tab w:val="left" w:pos="567"/>
        </w:tabs>
        <w:spacing w:line="30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18364A7E" w14:textId="5D24486C" w:rsidR="00F5686B" w:rsidRPr="00F21E29" w:rsidRDefault="00CE4F37" w:rsidP="004C75CC">
      <w:pPr>
        <w:tabs>
          <w:tab w:val="left" w:pos="567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spacing w:val="-4"/>
          <w:cs/>
        </w:rPr>
        <w:t>กลุ่ม</w:t>
      </w:r>
      <w:r w:rsidR="00BC346C" w:rsidRPr="00F21E29">
        <w:rPr>
          <w:rFonts w:asciiTheme="majorBidi" w:hAnsiTheme="majorBidi" w:cstheme="majorBidi"/>
          <w:color w:val="000000"/>
          <w:spacing w:val="-4"/>
          <w:cs/>
        </w:rPr>
        <w:t>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="00BC346C" w:rsidRPr="00F21E29">
        <w:rPr>
          <w:rFonts w:asciiTheme="majorBidi" w:hAnsiTheme="majorBidi" w:cstheme="majorBidi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="00BC346C" w:rsidRPr="00F21E29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BC346C" w:rsidRPr="00F21E29">
        <w:rPr>
          <w:rFonts w:asciiTheme="majorBidi" w:hAnsiTheme="majorBidi" w:cstheme="majorBidi"/>
          <w:color w:val="000000"/>
          <w:spacing w:val="4"/>
          <w:cs/>
        </w:rPr>
        <w:t xml:space="preserve"> และผลิตภัณฑ์เทคโนโลยีด้านการพิมพ์</w:t>
      </w:r>
      <w:r w:rsidR="00F5686B" w:rsidRPr="00F21E2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</w:p>
    <w:p w14:paraId="0EA17F2C" w14:textId="14F8648E" w:rsidR="00E73A94" w:rsidRPr="00F21E29" w:rsidRDefault="665BDD0E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สินค้าและบริการทางการค้าปลีกสมัยใหม่</w:t>
      </w:r>
    </w:p>
    <w:p w14:paraId="4134A25F" w14:textId="77777777" w:rsidR="00365419" w:rsidRPr="00F21E29" w:rsidRDefault="00365419" w:rsidP="006D7B95">
      <w:pPr>
        <w:tabs>
          <w:tab w:val="left" w:pos="540"/>
        </w:tabs>
        <w:spacing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</w:p>
    <w:p w14:paraId="5A1471DD" w14:textId="186DFB23" w:rsidR="00140194" w:rsidRPr="00F21E29" w:rsidRDefault="00140194" w:rsidP="00893123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</w:pP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กลุ่มบริษัทดำเนินธุรกิจค้าปลีกสมัยใหม่ โดยมีสาขากระจายตัวอยู่ทั้งในประเทศไทยและต่างประเทศ ซึ่งเป็น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การผสมผสานทุกช่องการขาย (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Omni-Channel) 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 ซึ่งเป็นการซื้อขายระหว่างธุรกิจกับธุรกิจ (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</w:t>
      </w:r>
      <w:r w:rsidR="00641B96"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lang w:val="en-US"/>
        </w:rPr>
        <w:t>2</w:t>
      </w:r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B) </w:t>
      </w:r>
      <w:proofErr w:type="spellStart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ธุรกิจร้านหนังสือ</w:t>
      </w:r>
      <w:proofErr w:type="spellEnd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ธุรกิจร้านกาแฟ</w:t>
      </w:r>
      <w:proofErr w:type="spellEnd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Pr="00F21E29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และธุรกิจร้านยา</w:t>
      </w:r>
      <w:proofErr w:type="spellEnd"/>
    </w:p>
    <w:p w14:paraId="248BCE71" w14:textId="77777777" w:rsidR="00893123" w:rsidRPr="00F21E29" w:rsidRDefault="00893123" w:rsidP="00893123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</w:pPr>
    </w:p>
    <w:p w14:paraId="565D9FD9" w14:textId="0BAFD8B7" w:rsidR="00233E88" w:rsidRPr="00F21E29" w:rsidRDefault="00233E88" w:rsidP="00893123">
      <w:pPr>
        <w:tabs>
          <w:tab w:val="left" w:pos="540"/>
          <w:tab w:val="left" w:pos="709"/>
        </w:tabs>
        <w:ind w:left="547" w:right="-14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</w:pPr>
      <w:r w:rsidRPr="00F21E29">
        <w:rPr>
          <w:rFonts w:asciiTheme="majorBidi" w:eastAsia="Angsana New" w:hAnsiTheme="majorBidi" w:cstheme="majorBidi"/>
          <w:color w:val="000000" w:themeColor="text1"/>
          <w:spacing w:val="-4"/>
          <w:cs/>
          <w:lang w:val="th"/>
        </w:rPr>
        <w:t>การดำเนินงานอื่นของกลุ่มบริษัทส่วนใหญ่</w:t>
      </w:r>
      <w:r w:rsidR="008C66AB" w:rsidRPr="00F21E29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 xml:space="preserve"> </w:t>
      </w:r>
      <w:r w:rsidRPr="00F21E29">
        <w:rPr>
          <w:rFonts w:asciiTheme="majorBidi" w:eastAsia="Angsana New" w:hAnsiTheme="majorBidi" w:cstheme="majorBidi"/>
          <w:color w:val="000000" w:themeColor="text1"/>
          <w:spacing w:val="-4"/>
          <w:cs/>
          <w:lang w:val="th"/>
        </w:rPr>
        <w:t>ประกอบด้วย ส่วนงานอื่น ๆ ซึ่งไม่มีส่วนงานใดเป็นส่วนงานที่ต้องรายงานแยกต่างหาก</w:t>
      </w:r>
    </w:p>
    <w:p w14:paraId="7CB83F35" w14:textId="77777777" w:rsidR="00AA2FB1" w:rsidRPr="00F21E29" w:rsidRDefault="00AA2FB1" w:rsidP="00893123">
      <w:pPr>
        <w:tabs>
          <w:tab w:val="left" w:pos="540"/>
          <w:tab w:val="left" w:pos="709"/>
        </w:tabs>
        <w:ind w:left="547" w:right="-14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</w:pPr>
    </w:p>
    <w:p w14:paraId="3356F37A" w14:textId="77777777" w:rsidR="00AA2FB1" w:rsidRPr="00F21E29" w:rsidRDefault="00AA2FB1" w:rsidP="00AA2FB1">
      <w:pPr>
        <w:tabs>
          <w:tab w:val="left" w:pos="547"/>
        </w:tabs>
        <w:ind w:left="547" w:right="-14"/>
        <w:jc w:val="thaiDistribute"/>
        <w:rPr>
          <w:rFonts w:cs="Angsana New"/>
          <w:color w:val="000000"/>
          <w:spacing w:val="-2"/>
        </w:rPr>
      </w:pPr>
      <w:r w:rsidRPr="00F21E29">
        <w:rPr>
          <w:rFonts w:cs="Angsana New"/>
          <w:color w:val="000000"/>
          <w:spacing w:val="-2"/>
          <w:cs/>
        </w:rPr>
        <w:t xml:space="preserve">การเปลี่ยนแปลงบริษัทย่อยของกลุ่มบริษัทในระหว่างงวดสามเดือนสิ้นสุดวันที่ </w:t>
      </w:r>
      <w:r w:rsidRPr="00F21E29">
        <w:rPr>
          <w:rFonts w:cs="Angsana New"/>
          <w:color w:val="000000"/>
          <w:spacing w:val="-2"/>
          <w:lang w:val="en-US"/>
        </w:rPr>
        <w:t>31</w:t>
      </w:r>
      <w:r w:rsidRPr="00F21E29">
        <w:rPr>
          <w:rFonts w:cs="Angsana New"/>
          <w:color w:val="000000"/>
          <w:spacing w:val="-2"/>
          <w:cs/>
        </w:rPr>
        <w:t xml:space="preserve"> มีนาคม </w:t>
      </w:r>
      <w:r w:rsidRPr="00F21E29">
        <w:rPr>
          <w:rFonts w:cs="Angsana New"/>
          <w:color w:val="000000"/>
          <w:spacing w:val="-2"/>
          <w:lang w:val="en-US"/>
        </w:rPr>
        <w:t>2569</w:t>
      </w:r>
      <w:r w:rsidRPr="00F21E29">
        <w:rPr>
          <w:rFonts w:cs="Angsana New"/>
          <w:color w:val="000000"/>
          <w:spacing w:val="-2"/>
          <w:cs/>
        </w:rPr>
        <w:t xml:space="preserve"> มีดังนี้ </w:t>
      </w:r>
    </w:p>
    <w:p w14:paraId="29C76411" w14:textId="77777777" w:rsidR="00AA2FB1" w:rsidRPr="00F21E29" w:rsidRDefault="00AA2FB1" w:rsidP="00AA2FB1">
      <w:pPr>
        <w:tabs>
          <w:tab w:val="left" w:pos="547"/>
        </w:tabs>
        <w:ind w:left="547" w:right="-14"/>
        <w:jc w:val="thaiDistribute"/>
        <w:rPr>
          <w:rFonts w:cs="Angsana New"/>
          <w:color w:val="000000"/>
          <w:spacing w:val="-2"/>
        </w:rPr>
      </w:pPr>
    </w:p>
    <w:p w14:paraId="6156A45C" w14:textId="04FF3964" w:rsidR="00AA2FB1" w:rsidRPr="00F21E29" w:rsidRDefault="00AA2FB1" w:rsidP="00AA2FB1">
      <w:pPr>
        <w:ind w:left="900" w:right="-14" w:hanging="353"/>
        <w:jc w:val="thaiDistribute"/>
        <w:rPr>
          <w:rFonts w:cs="Angsana New"/>
          <w:color w:val="000000"/>
          <w:spacing w:val="-8"/>
          <w:lang w:val="en-US"/>
        </w:rPr>
      </w:pPr>
      <w:r w:rsidRPr="00F21E29">
        <w:rPr>
          <w:rFonts w:cs="Angsana New"/>
          <w:color w:val="000000"/>
          <w:spacing w:val="-8"/>
          <w:lang w:val="en-US"/>
        </w:rPr>
        <w:t>1</w:t>
      </w:r>
      <w:r w:rsidRPr="00F21E29">
        <w:rPr>
          <w:rFonts w:cs="Angsana New"/>
          <w:color w:val="000000"/>
          <w:spacing w:val="-8"/>
          <w:cs/>
        </w:rPr>
        <w:t xml:space="preserve">) </w:t>
      </w:r>
      <w:r w:rsidRPr="00F21E29">
        <w:rPr>
          <w:rFonts w:cs="Angsana New"/>
          <w:color w:val="000000"/>
          <w:spacing w:val="-8"/>
          <w:cs/>
        </w:rPr>
        <w:tab/>
        <w:t>การเพิ่มขึ้นของบริษัทย่อย</w:t>
      </w:r>
      <w:r w:rsidRPr="00F21E29">
        <w:rPr>
          <w:rFonts w:cs="Angsana New"/>
          <w:color w:val="000000"/>
          <w:spacing w:val="-8"/>
        </w:rPr>
        <w:t xml:space="preserve"> (</w:t>
      </w:r>
      <w:r w:rsidRPr="00F21E29">
        <w:rPr>
          <w:rFonts w:cs="Angsana New" w:hint="cs"/>
          <w:color w:val="000000"/>
          <w:spacing w:val="-8"/>
          <w:cs/>
        </w:rPr>
        <w:t>ดู</w:t>
      </w:r>
      <w:r w:rsidRPr="00F21E29">
        <w:rPr>
          <w:rFonts w:cs="Angsana New"/>
          <w:color w:val="000000"/>
          <w:spacing w:val="-8"/>
          <w:cs/>
        </w:rPr>
        <w:t xml:space="preserve">หมายเหตุข้อ </w:t>
      </w:r>
      <w:r w:rsidR="0045352B" w:rsidRPr="00F21E29">
        <w:rPr>
          <w:rFonts w:cs="Angsana New"/>
          <w:color w:val="000000"/>
          <w:spacing w:val="-8"/>
          <w:lang w:val="en-US"/>
        </w:rPr>
        <w:t>3</w:t>
      </w:r>
      <w:r w:rsidRPr="00F21E29">
        <w:rPr>
          <w:rFonts w:cs="Angsana New"/>
          <w:color w:val="000000"/>
          <w:spacing w:val="-8"/>
          <w:lang w:val="en-US"/>
        </w:rPr>
        <w:t>)</w:t>
      </w: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4"/>
        <w:gridCol w:w="3116"/>
        <w:gridCol w:w="1890"/>
        <w:gridCol w:w="1710"/>
        <w:gridCol w:w="1170"/>
      </w:tblGrid>
      <w:tr w:rsidR="00AA2FB1" w:rsidRPr="00F21E29" w14:paraId="06158600" w14:textId="77777777" w:rsidTr="000B013B">
        <w:trPr>
          <w:cantSplit/>
          <w:tblHeader/>
        </w:trPr>
        <w:tc>
          <w:tcPr>
            <w:tcW w:w="574" w:type="dxa"/>
          </w:tcPr>
          <w:p w14:paraId="53EC4280" w14:textId="13DD8A90" w:rsidR="00AA2FB1" w:rsidRPr="00F21E29" w:rsidRDefault="00AA2FB1" w:rsidP="00CB2E4C">
            <w:pPr>
              <w:ind w:right="-88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</w:tcPr>
          <w:p w14:paraId="29C0039D" w14:textId="3D918D11" w:rsidR="00AA2FB1" w:rsidRPr="00F21E29" w:rsidRDefault="00AA2FB1" w:rsidP="00CB2E4C">
            <w:pPr>
              <w:ind w:right="-8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6577314" w14:textId="64D43F69" w:rsidR="00AA2FB1" w:rsidRPr="00F21E29" w:rsidRDefault="00AA2FB1" w:rsidP="00CB2E4C">
            <w:pPr>
              <w:ind w:right="-88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3E6A653" w14:textId="7F6F1DB9" w:rsidR="00AA2FB1" w:rsidRPr="00F21E29" w:rsidRDefault="00AA2FB1" w:rsidP="00CB2E4C">
            <w:pPr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628792BF" w14:textId="77777777" w:rsidR="00AA2FB1" w:rsidRPr="00F21E29" w:rsidRDefault="00AA2FB1" w:rsidP="000B013B">
            <w:pPr>
              <w:ind w:right="-99"/>
              <w:jc w:val="center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กลุ่มบริษัท</w:t>
            </w:r>
          </w:p>
        </w:tc>
      </w:tr>
      <w:tr w:rsidR="000B013B" w:rsidRPr="00F21E29" w14:paraId="2C1EBB0F" w14:textId="77777777" w:rsidTr="00CB2E4C">
        <w:trPr>
          <w:cantSplit/>
          <w:tblHeader/>
        </w:trPr>
        <w:tc>
          <w:tcPr>
            <w:tcW w:w="574" w:type="dxa"/>
          </w:tcPr>
          <w:p w14:paraId="02C274F6" w14:textId="5954DFCD" w:rsidR="000B013B" w:rsidRPr="00F21E29" w:rsidRDefault="000B013B" w:rsidP="000B013B">
            <w:pPr>
              <w:ind w:right="-88"/>
              <w:jc w:val="both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3116" w:type="dxa"/>
          </w:tcPr>
          <w:p w14:paraId="790DB55D" w14:textId="281AAA12" w:rsidR="000B013B" w:rsidRPr="00F21E29" w:rsidRDefault="000B013B" w:rsidP="000B013B">
            <w:pPr>
              <w:ind w:right="-88"/>
              <w:rPr>
                <w:rFonts w:cs="Angsana New"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90" w:type="dxa"/>
          </w:tcPr>
          <w:p w14:paraId="1DF3B33D" w14:textId="21FB2BEA" w:rsidR="000B013B" w:rsidRPr="00F21E29" w:rsidRDefault="000B013B" w:rsidP="000B013B">
            <w:pPr>
              <w:ind w:right="-88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10" w:type="dxa"/>
          </w:tcPr>
          <w:p w14:paraId="292FFEB5" w14:textId="3BD06C67" w:rsidR="000B013B" w:rsidRPr="00F21E29" w:rsidRDefault="000B013B" w:rsidP="000B013B">
            <w:pPr>
              <w:ind w:right="-115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ประเทศที่กิจการจัดตั้ง</w:t>
            </w:r>
          </w:p>
        </w:tc>
        <w:tc>
          <w:tcPr>
            <w:tcW w:w="1170" w:type="dxa"/>
            <w:hideMark/>
          </w:tcPr>
          <w:p w14:paraId="314B2D89" w14:textId="77777777" w:rsidR="000B013B" w:rsidRPr="00F21E29" w:rsidRDefault="000B013B" w:rsidP="000B013B">
            <w:pPr>
              <w:ind w:right="-99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ถือหุ้นร้อยละ</w:t>
            </w:r>
          </w:p>
        </w:tc>
      </w:tr>
      <w:tr w:rsidR="000B013B" w:rsidRPr="00F21E29" w14:paraId="17FA8269" w14:textId="77777777" w:rsidTr="00CB2E4C">
        <w:trPr>
          <w:cantSplit/>
        </w:trPr>
        <w:tc>
          <w:tcPr>
            <w:tcW w:w="574" w:type="dxa"/>
          </w:tcPr>
          <w:p w14:paraId="31FB0392" w14:textId="77777777" w:rsidR="000B013B" w:rsidRPr="00F21E29" w:rsidRDefault="000B013B" w:rsidP="000B013B">
            <w:pPr>
              <w:ind w:left="360"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  <w:hideMark/>
          </w:tcPr>
          <w:p w14:paraId="05C4B8B5" w14:textId="77777777" w:rsidR="000B013B" w:rsidRPr="00F21E29" w:rsidRDefault="000B013B" w:rsidP="000B013B">
            <w:pPr>
              <w:ind w:right="-86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66EEA1DD" w14:textId="77777777" w:rsidR="000B013B" w:rsidRPr="00F21E29" w:rsidRDefault="000B013B" w:rsidP="000B013B">
            <w:pPr>
              <w:ind w:right="-86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BC47845" w14:textId="77777777" w:rsidR="000B013B" w:rsidRPr="00F21E29" w:rsidRDefault="000B013B" w:rsidP="000B013B">
            <w:pPr>
              <w:ind w:left="-126" w:right="-108"/>
              <w:jc w:val="thaiDistribute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46D8DD" w14:textId="77777777" w:rsidR="000B013B" w:rsidRPr="00F21E29" w:rsidRDefault="000B013B" w:rsidP="000B013B">
            <w:pPr>
              <w:ind w:left="-582" w:right="-20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B013B" w:rsidRPr="00F21E29" w14:paraId="7A4818BB" w14:textId="77777777" w:rsidTr="00CB2E4C">
        <w:trPr>
          <w:cantSplit/>
        </w:trPr>
        <w:tc>
          <w:tcPr>
            <w:tcW w:w="574" w:type="dxa"/>
          </w:tcPr>
          <w:p w14:paraId="0069ADD2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3116" w:type="dxa"/>
          </w:tcPr>
          <w:p w14:paraId="713E0330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BJC O-I Glass Pte. Ltd.</w:t>
            </w:r>
          </w:p>
        </w:tc>
        <w:tc>
          <w:tcPr>
            <w:tcW w:w="1890" w:type="dxa"/>
          </w:tcPr>
          <w:p w14:paraId="730D4797" w14:textId="77777777" w:rsidR="000B013B" w:rsidRPr="00F21E29" w:rsidRDefault="000B013B" w:rsidP="000B013B">
            <w:pPr>
              <w:ind w:right="-86"/>
              <w:rPr>
                <w:rFonts w:cs="Angsana New"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1710" w:type="dxa"/>
          </w:tcPr>
          <w:p w14:paraId="5F805D85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</w:tcPr>
          <w:p w14:paraId="5A90A649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  <w:tr w:rsidR="000B013B" w:rsidRPr="00F21E29" w14:paraId="167CCCD7" w14:textId="77777777" w:rsidTr="00CB2E4C">
        <w:trPr>
          <w:cantSplit/>
        </w:trPr>
        <w:tc>
          <w:tcPr>
            <w:tcW w:w="574" w:type="dxa"/>
          </w:tcPr>
          <w:p w14:paraId="3AE9B273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6" w:type="dxa"/>
          </w:tcPr>
          <w:p w14:paraId="326FAAA3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0F20649" w14:textId="77777777" w:rsidR="000B013B" w:rsidRPr="00F21E29" w:rsidRDefault="000B013B" w:rsidP="000B013B">
            <w:pPr>
              <w:ind w:right="-86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FE7D48B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D1B0E9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0B013B" w:rsidRPr="00F21E29" w14:paraId="06695A8F" w14:textId="77777777" w:rsidTr="00CB2E4C">
        <w:trPr>
          <w:cantSplit/>
        </w:trPr>
        <w:tc>
          <w:tcPr>
            <w:tcW w:w="574" w:type="dxa"/>
          </w:tcPr>
          <w:p w14:paraId="4CCB00B0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6" w:type="dxa"/>
          </w:tcPr>
          <w:p w14:paraId="22E63CB3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บริษัทย่อยของบริษัทย่อยทางอ้อม</w:t>
            </w:r>
          </w:p>
        </w:tc>
        <w:tc>
          <w:tcPr>
            <w:tcW w:w="1890" w:type="dxa"/>
          </w:tcPr>
          <w:p w14:paraId="75B373EB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0072F6DC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750C65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0B013B" w:rsidRPr="00F21E29" w14:paraId="03016E89" w14:textId="77777777" w:rsidTr="00CB2E4C">
        <w:trPr>
          <w:cantSplit/>
        </w:trPr>
        <w:tc>
          <w:tcPr>
            <w:tcW w:w="574" w:type="dxa"/>
          </w:tcPr>
          <w:p w14:paraId="12C3D30E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3116" w:type="dxa"/>
          </w:tcPr>
          <w:p w14:paraId="7D846EEA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</w:rPr>
              <w:t xml:space="preserve">Malaya Glass Products </w:t>
            </w:r>
            <w:proofErr w:type="spellStart"/>
            <w:r w:rsidRPr="00F21E29">
              <w:rPr>
                <w:rFonts w:cs="Angsana New"/>
                <w:sz w:val="26"/>
                <w:szCs w:val="26"/>
              </w:rPr>
              <w:t>Sdn</w:t>
            </w:r>
            <w:proofErr w:type="spellEnd"/>
            <w:r w:rsidRPr="00F21E29">
              <w:rPr>
                <w:rFonts w:cs="Angsana New"/>
                <w:sz w:val="26"/>
                <w:szCs w:val="26"/>
              </w:rPr>
              <w:t xml:space="preserve"> </w:t>
            </w:r>
            <w:proofErr w:type="spellStart"/>
            <w:r w:rsidRPr="00F21E29">
              <w:rPr>
                <w:rFonts w:cs="Angsan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890" w:type="dxa"/>
          </w:tcPr>
          <w:p w14:paraId="5C9FF500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ผลิตภาชนะแก้ว</w:t>
            </w:r>
          </w:p>
        </w:tc>
        <w:tc>
          <w:tcPr>
            <w:tcW w:w="1710" w:type="dxa"/>
          </w:tcPr>
          <w:p w14:paraId="7F86F3B6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70" w:type="dxa"/>
          </w:tcPr>
          <w:p w14:paraId="774090D7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  <w:tr w:rsidR="000B013B" w:rsidRPr="00F21E29" w14:paraId="53CCC3FB" w14:textId="77777777" w:rsidTr="00CB2E4C">
        <w:trPr>
          <w:cantSplit/>
        </w:trPr>
        <w:tc>
          <w:tcPr>
            <w:tcW w:w="574" w:type="dxa"/>
          </w:tcPr>
          <w:p w14:paraId="68FA3CEF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3116" w:type="dxa"/>
          </w:tcPr>
          <w:p w14:paraId="63007B62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</w:rPr>
              <w:t>Malaya-Vietnam Glass Limited</w:t>
            </w:r>
          </w:p>
        </w:tc>
        <w:tc>
          <w:tcPr>
            <w:tcW w:w="1890" w:type="dxa"/>
          </w:tcPr>
          <w:p w14:paraId="248A5849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ผลิตภาชนะแก้ว</w:t>
            </w:r>
          </w:p>
        </w:tc>
        <w:tc>
          <w:tcPr>
            <w:tcW w:w="1710" w:type="dxa"/>
          </w:tcPr>
          <w:p w14:paraId="6A69C1C2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</w:tcPr>
          <w:p w14:paraId="763B1620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70.00</w:t>
            </w:r>
          </w:p>
        </w:tc>
      </w:tr>
      <w:tr w:rsidR="000B013B" w:rsidRPr="00F21E29" w14:paraId="404D1ED9" w14:textId="77777777" w:rsidTr="00CB2E4C">
        <w:trPr>
          <w:cantSplit/>
        </w:trPr>
        <w:tc>
          <w:tcPr>
            <w:tcW w:w="574" w:type="dxa"/>
          </w:tcPr>
          <w:p w14:paraId="718765D9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3116" w:type="dxa"/>
          </w:tcPr>
          <w:p w14:paraId="725B24B9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  <w:cs/>
              </w:rPr>
            </w:pPr>
            <w:r w:rsidRPr="00F21E29">
              <w:rPr>
                <w:rFonts w:cs="Angsana New"/>
                <w:sz w:val="26"/>
                <w:szCs w:val="26"/>
              </w:rPr>
              <w:t>BJC Glass Company Limited</w:t>
            </w:r>
          </w:p>
        </w:tc>
        <w:tc>
          <w:tcPr>
            <w:tcW w:w="1890" w:type="dxa"/>
          </w:tcPr>
          <w:p w14:paraId="2D9CC6D1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1710" w:type="dxa"/>
          </w:tcPr>
          <w:p w14:paraId="72841245" w14:textId="77777777" w:rsidR="000B013B" w:rsidRPr="00F21E29" w:rsidRDefault="000B013B" w:rsidP="000B013B">
            <w:pPr>
              <w:ind w:left="-126" w:right="-108"/>
              <w:jc w:val="center"/>
              <w:rPr>
                <w:rFonts w:cs="Angsana New"/>
                <w:sz w:val="26"/>
                <w:szCs w:val="26"/>
                <w:cs/>
              </w:rPr>
            </w:pPr>
            <w:proofErr w:type="spellStart"/>
            <w:r w:rsidRPr="00F21E29">
              <w:rPr>
                <w:rFonts w:eastAsia="Angsana New" w:cs="Angsana New"/>
                <w:sz w:val="26"/>
                <w:szCs w:val="26"/>
              </w:rPr>
              <w:t>เขตบริหารพิเศษฮ่องกง</w:t>
            </w:r>
            <w:proofErr w:type="spellEnd"/>
          </w:p>
        </w:tc>
        <w:tc>
          <w:tcPr>
            <w:tcW w:w="1170" w:type="dxa"/>
          </w:tcPr>
          <w:p w14:paraId="4FBDD2CF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  <w:tr w:rsidR="000B013B" w:rsidRPr="00F21E29" w14:paraId="0BE01538" w14:textId="77777777" w:rsidTr="00CB2E4C">
        <w:trPr>
          <w:cantSplit/>
          <w:trHeight w:val="300"/>
        </w:trPr>
        <w:tc>
          <w:tcPr>
            <w:tcW w:w="574" w:type="dxa"/>
          </w:tcPr>
          <w:p w14:paraId="69A547E4" w14:textId="77777777" w:rsidR="000B013B" w:rsidRPr="00F21E29" w:rsidRDefault="000B013B" w:rsidP="000B013B">
            <w:pPr>
              <w:ind w:left="144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3116" w:type="dxa"/>
          </w:tcPr>
          <w:p w14:paraId="04C3E699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</w:rPr>
              <w:t>BJC Glass Vietnam Limited</w:t>
            </w:r>
          </w:p>
        </w:tc>
        <w:tc>
          <w:tcPr>
            <w:tcW w:w="1890" w:type="dxa"/>
          </w:tcPr>
          <w:p w14:paraId="6A723D38" w14:textId="77777777" w:rsidR="000B013B" w:rsidRPr="00F21E29" w:rsidRDefault="000B013B" w:rsidP="000B013B">
            <w:pPr>
              <w:ind w:right="-86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sz w:val="26"/>
                <w:szCs w:val="26"/>
                <w:cs/>
              </w:rPr>
              <w:t>ให้เช่าคลังสินค้า</w:t>
            </w:r>
          </w:p>
        </w:tc>
        <w:tc>
          <w:tcPr>
            <w:tcW w:w="1710" w:type="dxa"/>
          </w:tcPr>
          <w:p w14:paraId="3BA36BAE" w14:textId="77777777" w:rsidR="000B013B" w:rsidRPr="00F21E29" w:rsidRDefault="000B013B" w:rsidP="000B013B">
            <w:pPr>
              <w:ind w:left="-115" w:right="-115"/>
              <w:jc w:val="center"/>
              <w:rPr>
                <w:rFonts w:cs="Angsana New"/>
                <w:sz w:val="26"/>
                <w:szCs w:val="26"/>
              </w:rPr>
            </w:pPr>
            <w:r w:rsidRPr="00F21E29">
              <w:rPr>
                <w:rFonts w:cs="Angsan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</w:tcPr>
          <w:p w14:paraId="0766BFFE" w14:textId="77777777" w:rsidR="000B013B" w:rsidRPr="00F21E29" w:rsidRDefault="000B013B" w:rsidP="000B013B">
            <w:pPr>
              <w:ind w:left="29" w:right="58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21E29">
              <w:rPr>
                <w:rFonts w:cs="Angsana New"/>
                <w:sz w:val="26"/>
                <w:szCs w:val="26"/>
                <w:lang w:val="en-US"/>
              </w:rPr>
              <w:t>100.00</w:t>
            </w:r>
          </w:p>
        </w:tc>
      </w:tr>
    </w:tbl>
    <w:p w14:paraId="2E9AC3AF" w14:textId="77777777" w:rsidR="00AA2FB1" w:rsidRPr="00F21E29" w:rsidRDefault="00AA2FB1" w:rsidP="00AA2FB1">
      <w:pPr>
        <w:ind w:left="907" w:right="-14" w:hanging="353"/>
        <w:jc w:val="thaiDistribute"/>
        <w:rPr>
          <w:rFonts w:cs="Angsana New"/>
          <w:color w:val="000000"/>
          <w:spacing w:val="-8"/>
        </w:rPr>
      </w:pPr>
    </w:p>
    <w:p w14:paraId="0251EF36" w14:textId="77777777" w:rsidR="00AA2FB1" w:rsidRPr="00F21E29" w:rsidRDefault="00AA2FB1" w:rsidP="00AA2FB1">
      <w:pPr>
        <w:ind w:left="907" w:right="-14" w:hanging="353"/>
        <w:jc w:val="thaiDistribute"/>
        <w:rPr>
          <w:rFonts w:cs="Angsana New"/>
          <w:color w:val="000000"/>
          <w:cs/>
        </w:rPr>
      </w:pPr>
      <w:r w:rsidRPr="00F21E29">
        <w:rPr>
          <w:rFonts w:cs="Angsana New"/>
          <w:color w:val="000000"/>
          <w:spacing w:val="-8"/>
        </w:rPr>
        <w:t>2</w:t>
      </w:r>
      <w:r w:rsidRPr="00F21E29">
        <w:rPr>
          <w:rFonts w:cs="Angsana New"/>
          <w:color w:val="000000"/>
        </w:rPr>
        <w:t>)</w:t>
      </w:r>
      <w:r w:rsidRPr="00F21E29">
        <w:rPr>
          <w:rFonts w:cs="Angsana New"/>
          <w:color w:val="000000"/>
          <w:cs/>
        </w:rPr>
        <w:t xml:space="preserve"> </w:t>
      </w:r>
      <w:r w:rsidRPr="00F21E29">
        <w:rPr>
          <w:rFonts w:cs="Angsana New"/>
          <w:color w:val="000000"/>
          <w:cs/>
        </w:rPr>
        <w:tab/>
        <w:t>บริษัทย่อยที่หยุดดำเนินการ</w:t>
      </w:r>
    </w:p>
    <w:p w14:paraId="693756FB" w14:textId="18ED6487" w:rsidR="003C335A" w:rsidRPr="00F21E29" w:rsidRDefault="00AA2FB1" w:rsidP="0045352B">
      <w:pPr>
        <w:tabs>
          <w:tab w:val="left" w:pos="540"/>
        </w:tabs>
        <w:ind w:left="907" w:right="-14"/>
        <w:jc w:val="both"/>
        <w:rPr>
          <w:rFonts w:cs="Angsana New"/>
          <w:color w:val="000000"/>
        </w:rPr>
      </w:pPr>
      <w:r w:rsidRPr="00F21E29">
        <w:rPr>
          <w:rFonts w:cs="Angsana New"/>
          <w:color w:val="000000"/>
          <w:cs/>
        </w:rPr>
        <w:t>เมื่อวันที่</w:t>
      </w:r>
      <w:r w:rsidRPr="00F21E29">
        <w:rPr>
          <w:rFonts w:cs="Angsana New"/>
          <w:color w:val="000000"/>
        </w:rPr>
        <w:t xml:space="preserve"> 30 </w:t>
      </w:r>
      <w:r w:rsidRPr="00F21E29">
        <w:rPr>
          <w:rFonts w:cs="Angsana New"/>
          <w:color w:val="000000"/>
          <w:cs/>
        </w:rPr>
        <w:t xml:space="preserve">มกราคม </w:t>
      </w:r>
      <w:r w:rsidRPr="00F21E29">
        <w:rPr>
          <w:rFonts w:cs="Angsana New"/>
          <w:color w:val="000000"/>
        </w:rPr>
        <w:t>2569</w:t>
      </w:r>
      <w:r w:rsidRPr="00F21E29">
        <w:rPr>
          <w:rFonts w:cs="Angsana New"/>
          <w:color w:val="000000"/>
          <w:cs/>
        </w:rPr>
        <w:t xml:space="preserve"> บริษัท พิษณุโลก บิ๊กซี </w:t>
      </w:r>
      <w:r w:rsidRPr="00F21E29">
        <w:rPr>
          <w:rFonts w:cs="Angsana New"/>
          <w:color w:val="000000"/>
        </w:rPr>
        <w:t>2015</w:t>
      </w:r>
      <w:r w:rsidRPr="00F21E29">
        <w:rPr>
          <w:rFonts w:cs="Angsana New"/>
          <w:color w:val="000000"/>
          <w:cs/>
        </w:rPr>
        <w:t xml:space="preserve"> จำกัด ซึ่งเป็นบริษัทย่อยของบริษัทย่อยทางอ้อม ได้ดำเนินการจดทะเบียนเลิกกิจการและอยู่ระหว่างการชำระบัญชี </w:t>
      </w:r>
    </w:p>
    <w:p w14:paraId="077B6779" w14:textId="144F4431" w:rsidR="009625B3" w:rsidRPr="00F21E29" w:rsidRDefault="009625B3">
      <w:pPr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</w:pPr>
      <w:r w:rsidRPr="00F21E29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br w:type="page"/>
      </w:r>
    </w:p>
    <w:p w14:paraId="72B1DF28" w14:textId="3C06A3DC" w:rsidR="006D7B95" w:rsidRPr="00F21E29" w:rsidRDefault="179769F1" w:rsidP="003C335A">
      <w:pPr>
        <w:numPr>
          <w:ilvl w:val="0"/>
          <w:numId w:val="3"/>
        </w:numPr>
        <w:tabs>
          <w:tab w:val="left" w:pos="547"/>
        </w:tabs>
        <w:spacing w:line="380" w:lineRule="exact"/>
        <w:ind w:hanging="720"/>
        <w:rPr>
          <w:rFonts w:cs="Angsana New"/>
          <w:color w:val="000000"/>
          <w:spacing w:val="-2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เกณฑ์การจัดทำงบการเงินระหว่างกาล</w:t>
      </w:r>
    </w:p>
    <w:p w14:paraId="213AF046" w14:textId="77777777" w:rsidR="006D7B95" w:rsidRPr="00F21E29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</w:p>
    <w:p w14:paraId="61B87FB5" w14:textId="7A0361D9" w:rsidR="006D7B95" w:rsidRPr="00F21E29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  <w:r w:rsidRPr="00F21E29">
        <w:rPr>
          <w:rFonts w:cs="Angsana New"/>
          <w:color w:val="000000"/>
          <w:spacing w:val="-2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 หมายเหตุประกอบงบการเงินระหว่างกาลในรูปแบบย่อ (“งบการเงินระหว่างกาล”) ตามมาตรฐานการบัญชี        ฉบับที่ 34 เรื่อง </w:t>
      </w:r>
      <w:r w:rsidRPr="00F21E29">
        <w:rPr>
          <w:rFonts w:cs="Angsana New"/>
          <w:i/>
          <w:iCs/>
          <w:color w:val="000000"/>
          <w:spacing w:val="-2"/>
          <w:cs/>
        </w:rPr>
        <w:t>การรายงานทางการเงินระหว่างกาล</w:t>
      </w:r>
      <w:r w:rsidRPr="00F21E29">
        <w:rPr>
          <w:rFonts w:cs="Angsana New"/>
          <w:color w:val="000000"/>
          <w:spacing w:val="-2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6B4960" w:rsidRPr="00F21E29">
        <w:rPr>
          <w:rFonts w:cs="Angsana New"/>
          <w:color w:val="000000"/>
          <w:spacing w:val="-2"/>
        </w:rPr>
        <w:t xml:space="preserve"> </w:t>
      </w:r>
      <w:r w:rsidRPr="00F21E29">
        <w:rPr>
          <w:rFonts w:cs="Angsana New"/>
          <w:color w:val="000000"/>
          <w:spacing w:val="-2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21E29">
        <w:rPr>
          <w:rFonts w:cs="Angsana New"/>
          <w:color w:val="000000"/>
          <w:spacing w:val="-2"/>
        </w:rPr>
        <w:t>31</w:t>
      </w:r>
      <w:r w:rsidRPr="00F21E29">
        <w:rPr>
          <w:rFonts w:cs="Angsana New"/>
          <w:color w:val="000000"/>
          <w:spacing w:val="-2"/>
          <w:cs/>
        </w:rPr>
        <w:t xml:space="preserve"> ธันวาคม </w:t>
      </w:r>
      <w:r w:rsidRPr="00F21E29">
        <w:rPr>
          <w:rFonts w:cs="Angsana New"/>
          <w:color w:val="000000"/>
          <w:spacing w:val="-2"/>
        </w:rPr>
        <w:t>2568</w:t>
      </w:r>
    </w:p>
    <w:p w14:paraId="026C65EE" w14:textId="77777777" w:rsidR="006D7B95" w:rsidRPr="00F21E29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</w:p>
    <w:p w14:paraId="2D069675" w14:textId="3A65AC6B" w:rsidR="006D7B95" w:rsidRPr="00F21E29" w:rsidRDefault="006D7B95" w:rsidP="003C335A">
      <w:pPr>
        <w:tabs>
          <w:tab w:val="left" w:pos="540"/>
        </w:tabs>
        <w:ind w:left="547" w:right="-14"/>
        <w:jc w:val="thaiDistribute"/>
        <w:rPr>
          <w:rFonts w:cs="Angsana New"/>
          <w:color w:val="000000"/>
          <w:spacing w:val="-2"/>
        </w:rPr>
      </w:pPr>
      <w:r w:rsidRPr="00F21E29">
        <w:rPr>
          <w:rFonts w:cs="Angsana New"/>
          <w:color w:val="000000"/>
          <w:spacing w:val="-2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21E29">
        <w:rPr>
          <w:rFonts w:cs="Angsana New"/>
          <w:color w:val="000000"/>
          <w:spacing w:val="-2"/>
        </w:rPr>
        <w:t>31</w:t>
      </w:r>
      <w:r w:rsidRPr="00F21E29">
        <w:rPr>
          <w:rFonts w:cs="Angsana New"/>
          <w:color w:val="000000"/>
          <w:spacing w:val="-2"/>
          <w:cs/>
        </w:rPr>
        <w:t xml:space="preserve"> ธันวาคม </w:t>
      </w:r>
      <w:r w:rsidRPr="00F21E29">
        <w:rPr>
          <w:rFonts w:cs="Angsana New"/>
          <w:color w:val="000000"/>
          <w:spacing w:val="-2"/>
        </w:rPr>
        <w:t>2568</w:t>
      </w:r>
    </w:p>
    <w:p w14:paraId="69945498" w14:textId="0B10BFD1" w:rsidR="006D7B95" w:rsidRPr="00F21E29" w:rsidRDefault="006D7B95">
      <w:pPr>
        <w:rPr>
          <w:rFonts w:asciiTheme="majorBidi" w:hAnsiTheme="majorBidi" w:cs="Angsana New"/>
          <w:color w:val="000000"/>
          <w:spacing w:val="-2"/>
        </w:rPr>
      </w:pPr>
    </w:p>
    <w:p w14:paraId="469C4D96" w14:textId="210631AC" w:rsidR="004D3C4F" w:rsidRPr="00F21E29" w:rsidRDefault="004D3C4F" w:rsidP="000959E9">
      <w:pPr>
        <w:numPr>
          <w:ilvl w:val="0"/>
          <w:numId w:val="3"/>
        </w:numPr>
        <w:tabs>
          <w:tab w:val="left" w:pos="540"/>
        </w:tabs>
        <w:ind w:hanging="720"/>
        <w:rPr>
          <w:rFonts w:cs="Angsana New"/>
          <w:b/>
          <w:bCs/>
          <w:lang w:val="en-US"/>
        </w:rPr>
      </w:pPr>
      <w:proofErr w:type="spellStart"/>
      <w:r w:rsidRPr="00F21E29">
        <w:rPr>
          <w:rFonts w:asciiTheme="majorBidi" w:hAnsiTheme="majorBidi" w:cstheme="majorBidi"/>
          <w:b/>
          <w:bCs/>
          <w:color w:val="000000"/>
        </w:rPr>
        <w:t>การ</w:t>
      </w:r>
      <w:r w:rsidRPr="00F21E29">
        <w:rPr>
          <w:rFonts w:cs="Angsana New"/>
          <w:b/>
          <w:bCs/>
          <w:lang w:val="en-US"/>
        </w:rPr>
        <w:t>ซื้อ</w:t>
      </w:r>
      <w:proofErr w:type="spellEnd"/>
      <w:r w:rsidR="005A1FF5" w:rsidRPr="00F21E29">
        <w:rPr>
          <w:rFonts w:cs="Angsana New" w:hint="cs"/>
          <w:b/>
          <w:bCs/>
          <w:cs/>
          <w:lang w:val="en-US"/>
        </w:rPr>
        <w:t>บริษัทย่อย</w:t>
      </w:r>
    </w:p>
    <w:p w14:paraId="1E19CF68" w14:textId="77777777" w:rsidR="006D7B95" w:rsidRPr="00F21E29" w:rsidRDefault="006D7B95" w:rsidP="00893123">
      <w:pPr>
        <w:ind w:left="547"/>
        <w:jc w:val="thaiDistribute"/>
        <w:rPr>
          <w:rFonts w:eastAsia="Angsana New" w:cs="Angsana New"/>
          <w:spacing w:val="-4"/>
          <w:lang w:val="en-US"/>
        </w:rPr>
      </w:pPr>
    </w:p>
    <w:p w14:paraId="6911F1EC" w14:textId="77777777" w:rsidR="00F5216E" w:rsidRPr="00F21E29" w:rsidRDefault="00F5216E" w:rsidP="00A930DE">
      <w:pPr>
        <w:ind w:left="547" w:right="43"/>
        <w:jc w:val="both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F21E29">
        <w:rPr>
          <w:rFonts w:asciiTheme="majorBidi" w:hAnsiTheme="majorBidi" w:cstheme="majorBidi"/>
          <w:color w:val="000000"/>
        </w:rPr>
        <w:t xml:space="preserve">4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กุมภาพันธ์ </w:t>
      </w:r>
      <w:r w:rsidRPr="00F21E29">
        <w:rPr>
          <w:rFonts w:asciiTheme="majorBidi" w:hAnsiTheme="majorBidi" w:cstheme="majorBidi"/>
          <w:color w:val="000000"/>
        </w:rPr>
        <w:t xml:space="preserve">2569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กลุ่มบริษัทได้เข้าซื้อหุ้นเพิ่มเติมส่วนที่เหลืออีกร้อยละ </w:t>
      </w:r>
      <w:r w:rsidRPr="00F21E29">
        <w:rPr>
          <w:rFonts w:asciiTheme="majorBidi" w:hAnsiTheme="majorBidi" w:cstheme="majorBidi"/>
          <w:color w:val="000000"/>
        </w:rPr>
        <w:t xml:space="preserve">50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ใน </w:t>
      </w:r>
      <w:r w:rsidRPr="00F21E29">
        <w:rPr>
          <w:rFonts w:asciiTheme="majorBidi" w:hAnsiTheme="majorBidi" w:cstheme="majorBidi"/>
          <w:color w:val="000000"/>
        </w:rPr>
        <w:t xml:space="preserve">BJC O-I Glass </w:t>
      </w:r>
      <w:proofErr w:type="spellStart"/>
      <w:r w:rsidRPr="00F21E29">
        <w:rPr>
          <w:rFonts w:asciiTheme="majorBidi" w:hAnsiTheme="majorBidi" w:cstheme="majorBidi"/>
          <w:color w:val="000000"/>
        </w:rPr>
        <w:t>Pte.</w:t>
      </w:r>
      <w:proofErr w:type="spellEnd"/>
      <w:r w:rsidRPr="00F21E29">
        <w:rPr>
          <w:rFonts w:asciiTheme="majorBidi" w:hAnsiTheme="majorBidi" w:cstheme="majorBidi"/>
          <w:color w:val="000000"/>
        </w:rPr>
        <w:t xml:space="preserve"> Ltd.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เป็นมูลค่าทั้งสิ้น </w:t>
      </w:r>
      <w:r w:rsidRPr="00F21E29">
        <w:rPr>
          <w:rFonts w:asciiTheme="majorBidi" w:hAnsiTheme="majorBidi" w:cstheme="majorBidi"/>
          <w:color w:val="000000"/>
        </w:rPr>
        <w:t xml:space="preserve">4.9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ล้านเหรียญสหรัฐ (หรือประมาณ </w:t>
      </w:r>
      <w:r w:rsidRPr="00F21E29">
        <w:rPr>
          <w:rFonts w:asciiTheme="majorBidi" w:hAnsiTheme="majorBidi" w:cstheme="majorBidi"/>
          <w:color w:val="000000"/>
        </w:rPr>
        <w:t xml:space="preserve">156 </w:t>
      </w:r>
      <w:r w:rsidRPr="00F21E29">
        <w:rPr>
          <w:rFonts w:asciiTheme="majorBidi" w:hAnsiTheme="majorBidi" w:cstheme="majorBidi" w:hint="cs"/>
          <w:color w:val="000000"/>
          <w:cs/>
        </w:rPr>
        <w:t>ล้านบาท) โดยมีวัตถุประสงค์เพื่อเสริมสร้างประสิทธิภาพ ศักยภาพ ความคล่องตัวในการขยายธุรกิจ ของกลุ่มสินค้าและบริการทางบรรจุภัณฑ์</w:t>
      </w:r>
    </w:p>
    <w:p w14:paraId="0398BD3C" w14:textId="77777777" w:rsidR="00A930DE" w:rsidRPr="00F21E29" w:rsidRDefault="00A930DE" w:rsidP="00A930DE">
      <w:pPr>
        <w:ind w:left="547" w:right="43"/>
        <w:jc w:val="both"/>
        <w:rPr>
          <w:rFonts w:asciiTheme="majorBidi" w:hAnsiTheme="majorBidi" w:cstheme="majorBidi"/>
          <w:color w:val="000000"/>
          <w:lang w:val="en-US"/>
        </w:rPr>
      </w:pPr>
    </w:p>
    <w:p w14:paraId="707ACC83" w14:textId="358AD6AC" w:rsidR="00F5216E" w:rsidRPr="00F21E29" w:rsidRDefault="00F5216E" w:rsidP="00A930DE">
      <w:pPr>
        <w:ind w:left="547" w:right="43" w:hanging="547"/>
        <w:jc w:val="both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</w:rPr>
        <w:tab/>
      </w:r>
      <w:r w:rsidRPr="00F21E29">
        <w:rPr>
          <w:rFonts w:asciiTheme="majorBidi" w:hAnsiTheme="majorBidi" w:cstheme="majorBidi" w:hint="cs"/>
          <w:color w:val="000000"/>
          <w:cs/>
        </w:rPr>
        <w:t xml:space="preserve">การซื้อหุ้นดังกล่าว ส่งผลให้สัดส่วนการถือหุ้นของกลุ่มบริษัทใน </w:t>
      </w:r>
      <w:r w:rsidRPr="00F21E29">
        <w:rPr>
          <w:rFonts w:asciiTheme="majorBidi" w:hAnsiTheme="majorBidi" w:cstheme="majorBidi"/>
          <w:color w:val="000000"/>
        </w:rPr>
        <w:t xml:space="preserve">BJC O-I Glass </w:t>
      </w:r>
      <w:proofErr w:type="spellStart"/>
      <w:r w:rsidRPr="00F21E29">
        <w:rPr>
          <w:rFonts w:asciiTheme="majorBidi" w:hAnsiTheme="majorBidi" w:cstheme="majorBidi"/>
          <w:color w:val="000000"/>
        </w:rPr>
        <w:t>Pte.</w:t>
      </w:r>
      <w:proofErr w:type="spellEnd"/>
      <w:r w:rsidRPr="00F21E29">
        <w:rPr>
          <w:rFonts w:asciiTheme="majorBidi" w:hAnsiTheme="majorBidi" w:cstheme="majorBidi"/>
          <w:color w:val="000000"/>
        </w:rPr>
        <w:t xml:space="preserve"> Ltd.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เพิ่มขึ้นจากร้อยละ </w:t>
      </w:r>
      <w:r w:rsidRPr="00F21E29">
        <w:rPr>
          <w:rFonts w:asciiTheme="majorBidi" w:hAnsiTheme="majorBidi" w:cstheme="majorBidi"/>
          <w:color w:val="000000"/>
        </w:rPr>
        <w:t xml:space="preserve">50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เป็นร้อยละ </w:t>
      </w:r>
      <w:r w:rsidRPr="00F21E29">
        <w:rPr>
          <w:rFonts w:asciiTheme="majorBidi" w:hAnsiTheme="majorBidi" w:cstheme="majorBidi"/>
          <w:color w:val="000000"/>
        </w:rPr>
        <w:t xml:space="preserve">100 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และเปลี่ยนการจัดประเภทเงินลงทุนจากการร่วมค้าเป็นบริษัทย่อยของกลุ่มบริษัท รวมถึงส่งผลให้กลุ่มบริษัทได้มาซึ่งบริษัทย่อยของ </w:t>
      </w:r>
      <w:r w:rsidRPr="00F21E29">
        <w:rPr>
          <w:rFonts w:asciiTheme="majorBidi" w:hAnsiTheme="majorBidi" w:cstheme="majorBidi"/>
          <w:color w:val="000000"/>
        </w:rPr>
        <w:t xml:space="preserve">BJC </w:t>
      </w:r>
      <w:r w:rsidR="000E3892" w:rsidRPr="00F21E29">
        <w:rPr>
          <w:rFonts w:asciiTheme="majorBidi" w:hAnsiTheme="majorBidi" w:cstheme="majorBidi"/>
          <w:color w:val="000000"/>
        </w:rPr>
        <w:t>O</w:t>
      </w:r>
      <w:r w:rsidRPr="00F21E29">
        <w:rPr>
          <w:rFonts w:asciiTheme="majorBidi" w:hAnsiTheme="majorBidi" w:cstheme="majorBidi"/>
          <w:color w:val="000000"/>
        </w:rPr>
        <w:t xml:space="preserve">-I Glass </w:t>
      </w:r>
      <w:proofErr w:type="spellStart"/>
      <w:r w:rsidRPr="00F21E29">
        <w:rPr>
          <w:rFonts w:asciiTheme="majorBidi" w:hAnsiTheme="majorBidi" w:cstheme="majorBidi"/>
          <w:color w:val="000000"/>
        </w:rPr>
        <w:t>Pte.</w:t>
      </w:r>
      <w:proofErr w:type="spellEnd"/>
      <w:r w:rsidRPr="00F21E29">
        <w:rPr>
          <w:rFonts w:asciiTheme="majorBidi" w:hAnsiTheme="majorBidi" w:cstheme="majorBidi"/>
          <w:color w:val="000000"/>
        </w:rPr>
        <w:t xml:space="preserve"> Ltd. </w:t>
      </w:r>
      <w:r w:rsidRPr="00F21E29">
        <w:rPr>
          <w:rFonts w:asciiTheme="majorBidi" w:hAnsiTheme="majorBidi" w:cstheme="majorBidi" w:hint="cs"/>
          <w:color w:val="000000"/>
          <w:cs/>
        </w:rPr>
        <w:t>ดังนี้</w:t>
      </w:r>
    </w:p>
    <w:p w14:paraId="3204BF5E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>BJC Glass Vietnam Limited</w:t>
      </w:r>
    </w:p>
    <w:p w14:paraId="7B2E43B3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>Malaya-Vietnam Glass Limited</w:t>
      </w:r>
    </w:p>
    <w:p w14:paraId="38E81FF7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>BJC Glass Company Limited</w:t>
      </w:r>
    </w:p>
    <w:p w14:paraId="3C1F1CF9" w14:textId="77777777" w:rsidR="00F5216E" w:rsidRPr="00F21E29" w:rsidRDefault="00F5216E" w:rsidP="00A930D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 w:hanging="45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</w:rPr>
        <w:t xml:space="preserve">Malaya Glass Products </w:t>
      </w:r>
      <w:proofErr w:type="spellStart"/>
      <w:r w:rsidRPr="00F21E29">
        <w:rPr>
          <w:rFonts w:asciiTheme="majorBidi" w:hAnsiTheme="majorBidi" w:cstheme="majorBidi"/>
          <w:color w:val="000000"/>
          <w:sz w:val="30"/>
          <w:szCs w:val="30"/>
        </w:rPr>
        <w:t>Sdn</w:t>
      </w:r>
      <w:proofErr w:type="spellEnd"/>
      <w:r w:rsidRPr="00F21E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proofErr w:type="spellStart"/>
      <w:r w:rsidRPr="00F21E29">
        <w:rPr>
          <w:rFonts w:asciiTheme="majorBidi" w:hAnsiTheme="majorBidi" w:cstheme="majorBidi"/>
          <w:color w:val="000000"/>
          <w:sz w:val="30"/>
          <w:szCs w:val="30"/>
        </w:rPr>
        <w:t>Bhd</w:t>
      </w:r>
      <w:proofErr w:type="spellEnd"/>
    </w:p>
    <w:p w14:paraId="41CE36F5" w14:textId="0B26BCB4" w:rsidR="00A930DE" w:rsidRPr="00F21E29" w:rsidRDefault="00A930DE" w:rsidP="00A930DE">
      <w:pPr>
        <w:ind w:left="540" w:right="43"/>
        <w:jc w:val="both"/>
        <w:rPr>
          <w:rFonts w:asciiTheme="majorBidi" w:hAnsiTheme="majorBidi" w:cstheme="majorBidi"/>
          <w:color w:val="000000"/>
        </w:rPr>
      </w:pPr>
    </w:p>
    <w:p w14:paraId="10A758EC" w14:textId="6FBF543C" w:rsidR="00AA437D" w:rsidRPr="00F21E29" w:rsidRDefault="00F5216E" w:rsidP="00A930DE">
      <w:pPr>
        <w:ind w:left="540" w:right="43"/>
        <w:jc w:val="both"/>
        <w:rPr>
          <w:rFonts w:asciiTheme="majorBidi" w:hAnsiTheme="majorBidi" w:cstheme="majorBidi"/>
          <w:color w:val="000000"/>
          <w:cs/>
        </w:rPr>
      </w:pPr>
      <w:r w:rsidRPr="00F21E29">
        <w:rPr>
          <w:rFonts w:asciiTheme="majorBidi" w:hAnsiTheme="majorBidi" w:cstheme="majorBidi"/>
          <w:color w:val="000000"/>
          <w:cs/>
        </w:rPr>
        <w:t>นอกจากนี้กลุ่มบริษัทได้ทำสัญญาอื่นที่เกี่ยวข้อง ได้แก่ สัญญาโอนสิทธิเงินกู้ยืมและลูกหนี้</w:t>
      </w:r>
    </w:p>
    <w:p w14:paraId="1A0F787C" w14:textId="77777777" w:rsidR="00AA437D" w:rsidRPr="00F21E29" w:rsidRDefault="00AA437D">
      <w:pPr>
        <w:rPr>
          <w:rFonts w:asciiTheme="majorBidi" w:hAnsiTheme="majorBidi" w:cstheme="majorBidi"/>
          <w:color w:val="000000"/>
          <w:cs/>
        </w:rPr>
      </w:pPr>
      <w:r w:rsidRPr="00F21E29">
        <w:rPr>
          <w:rFonts w:asciiTheme="majorBidi" w:hAnsiTheme="majorBidi" w:cstheme="majorBidi"/>
          <w:color w:val="000000"/>
          <w:cs/>
        </w:rPr>
        <w:br w:type="page"/>
      </w:r>
    </w:p>
    <w:p w14:paraId="7F0B0EC0" w14:textId="77777777" w:rsidR="00F5216E" w:rsidRPr="00F21E29" w:rsidRDefault="00F5216E" w:rsidP="00F5216E">
      <w:pPr>
        <w:spacing w:after="120"/>
        <w:ind w:left="540" w:right="43"/>
        <w:jc w:val="both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lastRenderedPageBreak/>
        <w:t>มูลค่าตามบัญชีของสินทรัพย์สุทธิที่ระบุได้ของกิจการที่ถูกซื้อ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tbl>
      <w:tblPr>
        <w:tblW w:w="8805" w:type="dxa"/>
        <w:tblInd w:w="645" w:type="dxa"/>
        <w:tblLayout w:type="fixed"/>
        <w:tblLook w:val="01E0" w:firstRow="1" w:lastRow="1" w:firstColumn="1" w:lastColumn="1" w:noHBand="0" w:noVBand="0"/>
      </w:tblPr>
      <w:tblGrid>
        <w:gridCol w:w="5700"/>
        <w:gridCol w:w="270"/>
        <w:gridCol w:w="900"/>
        <w:gridCol w:w="720"/>
        <w:gridCol w:w="1125"/>
        <w:gridCol w:w="90"/>
      </w:tblGrid>
      <w:tr w:rsidR="00CA08DA" w:rsidRPr="00F21E29" w14:paraId="2159EFE3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</w:tcPr>
          <w:p w14:paraId="4DBC5A66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4DE4DE7C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6038164F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62BCB7AD" w14:textId="77777777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1125" w:type="dxa"/>
            <w:vAlign w:val="center"/>
          </w:tcPr>
          <w:p w14:paraId="7CDF6606" w14:textId="1397CCCF" w:rsidR="00CA08DA" w:rsidRPr="00F21E29" w:rsidRDefault="00CA08DA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i/>
                <w:iCs/>
                <w:color w:val="000000"/>
                <w:cs/>
              </w:rPr>
            </w:pPr>
            <w:r w:rsidRPr="00F21E29">
              <w:rPr>
                <w:rFonts w:cs="Angsana New"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F5216E" w:rsidRPr="00F21E29" w14:paraId="21379539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08F0422F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  <w:cs/>
              </w:rPr>
            </w:pPr>
            <w:r w:rsidRPr="00F21E29">
              <w:rPr>
                <w:rFonts w:cs="Angsana New"/>
                <w:color w:val="000000"/>
                <w:cs/>
              </w:rPr>
              <w:t>สินค้าคงเหลือ</w:t>
            </w:r>
          </w:p>
        </w:tc>
        <w:tc>
          <w:tcPr>
            <w:tcW w:w="270" w:type="dxa"/>
            <w:hideMark/>
          </w:tcPr>
          <w:p w14:paraId="0427C8AA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0549CF18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720" w:type="dxa"/>
            <w:hideMark/>
          </w:tcPr>
          <w:p w14:paraId="7B9A7B1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1125" w:type="dxa"/>
            <w:vAlign w:val="center"/>
            <w:hideMark/>
          </w:tcPr>
          <w:p w14:paraId="707059F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1,044,386</w:t>
            </w:r>
          </w:p>
        </w:tc>
      </w:tr>
      <w:tr w:rsidR="00F5216E" w:rsidRPr="00F21E29" w14:paraId="5A073774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6C646C5E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39E48FC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4A62C8AF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4AB9B2F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125" w:type="dxa"/>
            <w:vAlign w:val="center"/>
            <w:hideMark/>
          </w:tcPr>
          <w:p w14:paraId="5112D1CB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542,695</w:t>
            </w:r>
          </w:p>
        </w:tc>
      </w:tr>
      <w:tr w:rsidR="00F5216E" w:rsidRPr="00F21E29" w14:paraId="618B6F25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61E74DC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hideMark/>
          </w:tcPr>
          <w:p w14:paraId="019EE58B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47D8C5B6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720" w:type="dxa"/>
            <w:hideMark/>
          </w:tcPr>
          <w:p w14:paraId="6225A425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1125" w:type="dxa"/>
            <w:vAlign w:val="center"/>
            <w:hideMark/>
          </w:tcPr>
          <w:p w14:paraId="5916FA41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2,098,860</w:t>
            </w:r>
          </w:p>
        </w:tc>
      </w:tr>
      <w:tr w:rsidR="00F5216E" w:rsidRPr="00F21E29" w14:paraId="3B8E802F" w14:textId="77777777">
        <w:trPr>
          <w:trHeight w:hRule="exact" w:val="360"/>
        </w:trPr>
        <w:tc>
          <w:tcPr>
            <w:tcW w:w="5700" w:type="dxa"/>
            <w:hideMark/>
          </w:tcPr>
          <w:p w14:paraId="3D33CEFC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7986CA5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7D8CBA46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1AD3027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1215" w:type="dxa"/>
            <w:gridSpan w:val="2"/>
            <w:vAlign w:val="center"/>
            <w:hideMark/>
          </w:tcPr>
          <w:p w14:paraId="2C11A25C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98"/>
              <w:jc w:val="center"/>
              <w:rPr>
                <w:rFonts w:cs="Angsana New"/>
                <w:color w:val="000000"/>
                <w:lang w:val="en-US"/>
              </w:rPr>
            </w:pPr>
            <w:r w:rsidRPr="00F21E29">
              <w:rPr>
                <w:rFonts w:cs="Angsana New"/>
                <w:color w:val="000000"/>
              </w:rPr>
              <w:t>(820,773)</w:t>
            </w:r>
          </w:p>
        </w:tc>
      </w:tr>
      <w:tr w:rsidR="00F5216E" w:rsidRPr="00F21E29" w14:paraId="7A7BF9CF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64D85FF7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สินทรัพย์อื่น</w:t>
            </w:r>
            <w:r w:rsidRPr="00F21E29">
              <w:rPr>
                <w:rFonts w:cs="Angsana New"/>
                <w:color w:val="000000"/>
              </w:rPr>
              <w:t xml:space="preserve"> </w:t>
            </w:r>
            <w:r w:rsidRPr="00F21E29">
              <w:rPr>
                <w:rFonts w:cs="Angsana New"/>
                <w:color w:val="000000"/>
                <w:cs/>
              </w:rPr>
              <w:t>/ (หนี้สินอื่น)</w:t>
            </w:r>
            <w:r w:rsidRPr="00F21E29">
              <w:rPr>
                <w:rFonts w:cs="Angsana New"/>
                <w:color w:val="000000"/>
              </w:rPr>
              <w:t xml:space="preserve"> - </w:t>
            </w:r>
            <w:r w:rsidRPr="00F21E29">
              <w:rPr>
                <w:rFonts w:cs="Angsana New"/>
                <w:color w:val="000000"/>
                <w:cs/>
              </w:rPr>
              <w:t>สุทธิ</w:t>
            </w:r>
          </w:p>
        </w:tc>
        <w:tc>
          <w:tcPr>
            <w:tcW w:w="270" w:type="dxa"/>
          </w:tcPr>
          <w:p w14:paraId="5BE67F37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34AB3DD1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286F56CA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615162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298,540</w:t>
            </w:r>
          </w:p>
        </w:tc>
      </w:tr>
      <w:tr w:rsidR="00F5216E" w:rsidRPr="00F21E29" w14:paraId="6E813AC3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012B78E8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>สินทรัพย์และหนี้สินสุทธิที่ระบุได้</w:t>
            </w:r>
            <w:r w:rsidRPr="00F21E29">
              <w:rPr>
                <w:rFonts w:cs="Angsana New"/>
                <w:b/>
                <w:bCs/>
                <w:color w:val="000000"/>
              </w:rPr>
              <w:t xml:space="preserve">        </w:t>
            </w:r>
          </w:p>
        </w:tc>
        <w:tc>
          <w:tcPr>
            <w:tcW w:w="270" w:type="dxa"/>
            <w:hideMark/>
          </w:tcPr>
          <w:p w14:paraId="7BCA15BF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12B14CCE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720" w:type="dxa"/>
            <w:hideMark/>
          </w:tcPr>
          <w:p w14:paraId="36DC48FD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E8D6B2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3,163,708</w:t>
            </w:r>
          </w:p>
        </w:tc>
      </w:tr>
      <w:tr w:rsidR="00F5216E" w:rsidRPr="00F21E29" w14:paraId="63E344F7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6EB82B58" w14:textId="66C3F7A1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270" w:type="dxa"/>
          </w:tcPr>
          <w:p w14:paraId="2A63CD60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51CA9FD6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6562A4EA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5D8C7D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F21E29">
              <w:rPr>
                <w:rFonts w:cs="Angsana New"/>
                <w:color w:val="000000"/>
              </w:rPr>
              <w:t>509,544</w:t>
            </w:r>
          </w:p>
        </w:tc>
      </w:tr>
      <w:tr w:rsidR="00F5216E" w:rsidRPr="00F21E29" w14:paraId="6A657C36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20D9A25B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มูลค่ายุติธรรม ณ วันที่ซื้อของส่วนได้เสียที่มีอยู่ก่อน</w:t>
            </w:r>
          </w:p>
        </w:tc>
        <w:tc>
          <w:tcPr>
            <w:tcW w:w="270" w:type="dxa"/>
          </w:tcPr>
          <w:p w14:paraId="583642BE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  <w:cs/>
              </w:rPr>
            </w:pPr>
          </w:p>
        </w:tc>
        <w:tc>
          <w:tcPr>
            <w:tcW w:w="900" w:type="dxa"/>
          </w:tcPr>
          <w:p w14:paraId="34AB4A04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2A4350DF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125" w:type="dxa"/>
            <w:vAlign w:val="center"/>
            <w:hideMark/>
          </w:tcPr>
          <w:p w14:paraId="7382578C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  <w:lang w:val="en-US"/>
              </w:rPr>
            </w:pPr>
            <w:r w:rsidRPr="00F21E29">
              <w:rPr>
                <w:rFonts w:cs="Angsana New"/>
                <w:color w:val="000000"/>
              </w:rPr>
              <w:t>1,931,949</w:t>
            </w:r>
          </w:p>
        </w:tc>
      </w:tr>
      <w:tr w:rsidR="00F5216E" w:rsidRPr="00F21E29" w14:paraId="01D14056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525B0240" w14:textId="1605D7C8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  <w:vertAlign w:val="superscript"/>
              </w:rPr>
            </w:pPr>
            <w:r w:rsidRPr="00F21E29">
              <w:rPr>
                <w:rFonts w:cs="Angsana New"/>
                <w:color w:val="000000"/>
                <w:cs/>
              </w:rPr>
              <w:t>สิ่งตอบแทนในการซื้อ</w:t>
            </w:r>
            <w:r w:rsidRPr="00F21E29">
              <w:rPr>
                <w:rFonts w:cs="Angsana New"/>
                <w:color w:val="000000"/>
                <w:vertAlign w:val="superscript"/>
              </w:rPr>
              <w:t>(</w:t>
            </w:r>
            <w:r w:rsidR="003B5779">
              <w:rPr>
                <w:rFonts w:cs="Angsana New"/>
                <w:color w:val="000000"/>
                <w:vertAlign w:val="superscript"/>
              </w:rPr>
              <w:t>1)</w:t>
            </w:r>
          </w:p>
        </w:tc>
        <w:tc>
          <w:tcPr>
            <w:tcW w:w="270" w:type="dxa"/>
            <w:hideMark/>
          </w:tcPr>
          <w:p w14:paraId="08723AE7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900" w:type="dxa"/>
            <w:hideMark/>
          </w:tcPr>
          <w:p w14:paraId="214A67BE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720" w:type="dxa"/>
            <w:hideMark/>
          </w:tcPr>
          <w:p w14:paraId="3E7AA3DD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D25D6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186,148</w:t>
            </w:r>
          </w:p>
        </w:tc>
      </w:tr>
      <w:tr w:rsidR="00F5216E" w:rsidRPr="00F21E29" w14:paraId="1232125A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</w:tcPr>
          <w:p w14:paraId="539DE28F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270" w:type="dxa"/>
          </w:tcPr>
          <w:p w14:paraId="6B096514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6277A05B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224FB913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7BC499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2,627,641</w:t>
            </w:r>
          </w:p>
        </w:tc>
      </w:tr>
      <w:tr w:rsidR="00F5216E" w:rsidRPr="00F21E29" w14:paraId="5CE8E4ED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</w:tcPr>
          <w:p w14:paraId="25F6C856" w14:textId="77777777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color w:val="000000"/>
              </w:rPr>
            </w:pPr>
          </w:p>
        </w:tc>
        <w:tc>
          <w:tcPr>
            <w:tcW w:w="270" w:type="dxa"/>
          </w:tcPr>
          <w:p w14:paraId="07704338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900" w:type="dxa"/>
          </w:tcPr>
          <w:p w14:paraId="78CF62C1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  <w:tc>
          <w:tcPr>
            <w:tcW w:w="720" w:type="dxa"/>
          </w:tcPr>
          <w:p w14:paraId="470C74C8" w14:textId="77777777" w:rsidR="00F5216E" w:rsidRPr="00F21E29" w:rsidRDefault="00F5216E" w:rsidP="00F21E29">
            <w:pPr>
              <w:jc w:val="both"/>
              <w:rPr>
                <w:rFonts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E9016F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</w:p>
        </w:tc>
      </w:tr>
      <w:tr w:rsidR="00F5216E" w:rsidRPr="00F21E29" w14:paraId="3C26D601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6DA33D9F" w14:textId="35B2E412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>กำไรจากการต่อรองราคาซื้อ</w:t>
            </w:r>
            <w:r w:rsidR="005D66B1" w:rsidRPr="00540089">
              <w:rPr>
                <w:rFonts w:cs="Angsana New"/>
                <w:b/>
                <w:bCs/>
                <w:color w:val="000000"/>
                <w:vertAlign w:val="superscript"/>
              </w:rPr>
              <w:t>(2)</w:t>
            </w:r>
          </w:p>
        </w:tc>
        <w:tc>
          <w:tcPr>
            <w:tcW w:w="270" w:type="dxa"/>
            <w:hideMark/>
          </w:tcPr>
          <w:p w14:paraId="2A8001B0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900" w:type="dxa"/>
            <w:hideMark/>
          </w:tcPr>
          <w:p w14:paraId="0BCD7968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720" w:type="dxa"/>
            <w:hideMark/>
          </w:tcPr>
          <w:p w14:paraId="64B754A9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837B4FA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536,067</w:t>
            </w:r>
          </w:p>
        </w:tc>
      </w:tr>
      <w:tr w:rsidR="00F5216E" w:rsidRPr="00F21E29" w14:paraId="67896B5F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38ECAF84" w14:textId="38EF9F69" w:rsidR="00F5216E" w:rsidRPr="00F21E29" w:rsidRDefault="00F5216E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163BE8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F053522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720" w:type="dxa"/>
          </w:tcPr>
          <w:p w14:paraId="15D42AF4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7807EB4" w14:textId="77777777" w:rsidR="00F5216E" w:rsidRPr="00F21E29" w:rsidRDefault="00F5216E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</w:p>
        </w:tc>
      </w:tr>
      <w:tr w:rsidR="00F5216E" w:rsidRPr="00F21E29" w14:paraId="76CE90A0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1DE90D41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เงินสดของบริษัทย่อยที่ได้มาจากการซื้อ</w:t>
            </w:r>
          </w:p>
        </w:tc>
        <w:tc>
          <w:tcPr>
            <w:tcW w:w="270" w:type="dxa"/>
          </w:tcPr>
          <w:p w14:paraId="10AE461E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08C495AA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720" w:type="dxa"/>
          </w:tcPr>
          <w:p w14:paraId="78AE470A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hideMark/>
          </w:tcPr>
          <w:p w14:paraId="50E831E2" w14:textId="2A09163C" w:rsidR="00F5216E" w:rsidRPr="00F21E29" w:rsidRDefault="674D0A82" w:rsidP="00F21E29">
            <w:pPr>
              <w:ind w:left="495" w:hanging="495"/>
              <w:jc w:val="right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384,181</w:t>
            </w:r>
          </w:p>
        </w:tc>
      </w:tr>
      <w:tr w:rsidR="00F5216E" w:rsidRPr="00F21E29" w14:paraId="4069EAD1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6D8F4F0C" w14:textId="77777777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2DD86231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613BBBC1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720" w:type="dxa"/>
          </w:tcPr>
          <w:p w14:paraId="4B9EBFAB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BD3D2" w14:textId="110BA6DC" w:rsidR="00F5216E" w:rsidRPr="00F21E29" w:rsidRDefault="174E61B8" w:rsidP="00F21E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98"/>
              <w:jc w:val="center"/>
              <w:rPr>
                <w:rFonts w:cs="Angsana New"/>
                <w:color w:val="000000"/>
              </w:rPr>
            </w:pPr>
            <w:r w:rsidRPr="00F21E29">
              <w:rPr>
                <w:rFonts w:cs="Angsana New"/>
                <w:color w:val="000000"/>
              </w:rPr>
              <w:t>(186,148)</w:t>
            </w:r>
          </w:p>
        </w:tc>
      </w:tr>
      <w:tr w:rsidR="00F5216E" w:rsidRPr="00F21E29" w14:paraId="7640CEF7" w14:textId="77777777">
        <w:trPr>
          <w:gridAfter w:val="1"/>
          <w:wAfter w:w="90" w:type="dxa"/>
          <w:trHeight w:hRule="exact" w:val="360"/>
        </w:trPr>
        <w:tc>
          <w:tcPr>
            <w:tcW w:w="5700" w:type="dxa"/>
            <w:hideMark/>
          </w:tcPr>
          <w:p w14:paraId="3A62315D" w14:textId="177A6E7F" w:rsidR="00F5216E" w:rsidRPr="00F21E29" w:rsidRDefault="00F5216E" w:rsidP="00F21E29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  <w:cs/>
              </w:rPr>
              <w:t>กระแสเงินสด</w:t>
            </w:r>
            <w:r w:rsidR="29CD520B" w:rsidRPr="00F21E29">
              <w:rPr>
                <w:rFonts w:cs="Angsana New"/>
                <w:b/>
                <w:bCs/>
                <w:color w:val="000000"/>
                <w:cs/>
              </w:rPr>
              <w:t>รับ</w:t>
            </w:r>
            <w:r w:rsidRPr="00F21E29">
              <w:rPr>
                <w:rFonts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270" w:type="dxa"/>
          </w:tcPr>
          <w:p w14:paraId="640C83AA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F240A84" w14:textId="77777777" w:rsidR="00F5216E" w:rsidRPr="00F21E29" w:rsidRDefault="00F5216E" w:rsidP="00F21E29">
            <w:pPr>
              <w:tabs>
                <w:tab w:val="decimal" w:pos="1152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720" w:type="dxa"/>
          </w:tcPr>
          <w:p w14:paraId="34B44A29" w14:textId="77777777" w:rsidR="00F5216E" w:rsidRPr="00F21E29" w:rsidRDefault="00F5216E" w:rsidP="00F21E29">
            <w:pPr>
              <w:jc w:val="both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8DE96E" w14:textId="4CA2D0CB" w:rsidR="00F5216E" w:rsidRPr="00F21E29" w:rsidRDefault="15BDBF43" w:rsidP="00F21E29">
            <w:pPr>
              <w:ind w:left="495" w:hanging="495"/>
              <w:jc w:val="right"/>
              <w:rPr>
                <w:rFonts w:cs="Angsana New"/>
                <w:b/>
                <w:bCs/>
                <w:color w:val="000000"/>
              </w:rPr>
            </w:pPr>
            <w:r w:rsidRPr="00F21E29">
              <w:rPr>
                <w:rFonts w:cs="Angsana New"/>
                <w:b/>
                <w:bCs/>
                <w:color w:val="000000"/>
              </w:rPr>
              <w:t>198,033</w:t>
            </w:r>
          </w:p>
        </w:tc>
      </w:tr>
    </w:tbl>
    <w:p w14:paraId="03D45FB6" w14:textId="09F8BB68" w:rsidR="002A0F09" w:rsidRPr="005D66B1" w:rsidRDefault="003B5779" w:rsidP="005D66B1">
      <w:pPr>
        <w:pStyle w:val="ListParagraph"/>
        <w:numPr>
          <w:ilvl w:val="0"/>
          <w:numId w:val="25"/>
        </w:numPr>
        <w:ind w:right="43"/>
        <w:jc w:val="thaiDistribute"/>
        <w:rPr>
          <w:rFonts w:asciiTheme="majorBidi" w:hAnsiTheme="majorBidi" w:cstheme="majorBidi"/>
          <w:color w:val="000000"/>
          <w:sz w:val="22"/>
        </w:rPr>
      </w:pPr>
      <w:r w:rsidRPr="005D66B1">
        <w:rPr>
          <w:rFonts w:asciiTheme="majorBidi" w:hAnsiTheme="majorBidi" w:cstheme="majorBidi"/>
          <w:color w:val="000000"/>
          <w:sz w:val="22"/>
          <w:cs/>
        </w:rPr>
        <w:t xml:space="preserve">สิ่งตอบแทนในการซื้อได้รวมการจ่ายเงินที่เกี่ยวข้องกับสัญญาโอนสิทธิเงินกู้ยืมและลูกหนี้จำนวน </w:t>
      </w:r>
      <w:r w:rsidRPr="005D66B1">
        <w:rPr>
          <w:rFonts w:asciiTheme="majorBidi" w:hAnsiTheme="majorBidi" w:cstheme="majorBidi"/>
          <w:color w:val="000000"/>
          <w:sz w:val="22"/>
        </w:rPr>
        <w:t>30</w:t>
      </w:r>
      <w:r w:rsidRPr="005D66B1">
        <w:rPr>
          <w:rFonts w:asciiTheme="majorBidi" w:hAnsiTheme="majorBidi" w:cstheme="majorBidi" w:hint="cs"/>
          <w:color w:val="000000"/>
          <w:sz w:val="22"/>
          <w:cs/>
        </w:rPr>
        <w:t xml:space="preserve"> ล้านบาท</w:t>
      </w:r>
    </w:p>
    <w:p w14:paraId="27C349F3" w14:textId="070EBEF1" w:rsidR="005D66B1" w:rsidRPr="005D66B1" w:rsidRDefault="005D66B1" w:rsidP="005D66B1">
      <w:pPr>
        <w:pStyle w:val="ListParagraph"/>
        <w:numPr>
          <w:ilvl w:val="0"/>
          <w:numId w:val="25"/>
        </w:numPr>
        <w:ind w:right="43"/>
        <w:jc w:val="thaiDistribute"/>
        <w:rPr>
          <w:rFonts w:asciiTheme="majorBidi" w:hAnsiTheme="majorBidi" w:cstheme="majorBidi"/>
          <w:color w:val="000000"/>
          <w:sz w:val="22"/>
        </w:rPr>
      </w:pPr>
      <w:r>
        <w:rPr>
          <w:rFonts w:asciiTheme="majorBidi" w:hAnsiTheme="majorBidi" w:cstheme="majorBidi" w:hint="cs"/>
          <w:color w:val="000000"/>
          <w:sz w:val="22"/>
          <w:cs/>
        </w:rPr>
        <w:t>กำไรจากการต่อรองราคาซื้อรับรู้</w:t>
      </w:r>
      <w:r w:rsidR="002A6FA3">
        <w:rPr>
          <w:rFonts w:asciiTheme="majorBidi" w:hAnsiTheme="majorBidi" w:cstheme="majorBidi" w:hint="cs"/>
          <w:color w:val="000000"/>
          <w:sz w:val="22"/>
          <w:cs/>
        </w:rPr>
        <w:t>เป็น</w:t>
      </w:r>
      <w:r w:rsidR="00FC04EE">
        <w:rPr>
          <w:rFonts w:asciiTheme="majorBidi" w:hAnsiTheme="majorBidi" w:cstheme="majorBidi" w:hint="cs"/>
          <w:color w:val="000000"/>
          <w:sz w:val="22"/>
          <w:cs/>
        </w:rPr>
        <w:t>รายได้อื่น</w:t>
      </w:r>
      <w:r w:rsidR="00A033B0">
        <w:rPr>
          <w:rFonts w:asciiTheme="majorBidi" w:hAnsiTheme="majorBidi" w:cstheme="majorBidi" w:hint="cs"/>
          <w:color w:val="000000"/>
          <w:sz w:val="22"/>
          <w:cs/>
        </w:rPr>
        <w:t>ในงบกำไรขาดทุนเบ็ดเสร็จ</w:t>
      </w:r>
    </w:p>
    <w:p w14:paraId="12864370" w14:textId="77777777" w:rsidR="009B4D13" w:rsidRPr="00F21E29" w:rsidRDefault="009B4D13" w:rsidP="006A5B46">
      <w:pPr>
        <w:spacing w:line="380" w:lineRule="exact"/>
        <w:ind w:left="547" w:right="43"/>
        <w:jc w:val="thaiDistribute"/>
        <w:rPr>
          <w:rFonts w:cs="Angsana New"/>
          <w:sz w:val="24"/>
          <w:szCs w:val="24"/>
        </w:rPr>
      </w:pPr>
    </w:p>
    <w:p w14:paraId="32F8E2DC" w14:textId="5B7E46ED" w:rsidR="00F5216E" w:rsidRPr="00F21E29" w:rsidRDefault="00F5216E" w:rsidP="006A5B46">
      <w:pPr>
        <w:spacing w:line="380" w:lineRule="exact"/>
        <w:ind w:left="547" w:right="43"/>
        <w:jc w:val="thaiDistribute"/>
        <w:rPr>
          <w:rFonts w:cs="Angsana New"/>
        </w:rPr>
      </w:pPr>
      <w:r w:rsidRPr="00F21E29">
        <w:rPr>
          <w:rFonts w:cs="Angsana New"/>
          <w:cs/>
        </w:rPr>
        <w:t xml:space="preserve">การวัดมูลค่ายุติธรรมของส่วนได้เสียที่มีอยู่ก่อนของกลุ่มบริษัทในผู้ถูกซื้อร้อยละ </w:t>
      </w:r>
      <w:r w:rsidRPr="00F21E29">
        <w:rPr>
          <w:rFonts w:cs="Angsana New"/>
        </w:rPr>
        <w:t>50</w:t>
      </w:r>
      <w:r w:rsidRPr="00F21E29">
        <w:rPr>
          <w:rFonts w:cs="Angsana New" w:hint="cs"/>
          <w:cs/>
        </w:rPr>
        <w:t xml:space="preserve"> ทำให้เกิดขาดทุนจำนวน </w:t>
      </w:r>
      <w:r w:rsidRPr="00F21E29">
        <w:rPr>
          <w:rFonts w:cs="Angsana New"/>
        </w:rPr>
        <w:t xml:space="preserve">536 </w:t>
      </w:r>
      <w:r w:rsidRPr="00F21E29">
        <w:rPr>
          <w:rFonts w:cs="Angsana New" w:hint="cs"/>
          <w:cs/>
        </w:rPr>
        <w:t>ล้านบาท</w:t>
      </w:r>
      <w:r w:rsidRPr="00F21E29">
        <w:rPr>
          <w:rFonts w:cs="Angsana New"/>
        </w:rPr>
        <w:t xml:space="preserve"> (</w:t>
      </w:r>
      <w:r w:rsidR="00FF0E8A" w:rsidRPr="00F21E29">
        <w:rPr>
          <w:rFonts w:cs="Angsana New"/>
          <w:cs/>
        </w:rPr>
        <w:t>มูลค่ายุติธรรมของส่วนได้เสียที่มีอยู่ก่อน</w:t>
      </w:r>
      <w:r w:rsidR="00AE244C" w:rsidRPr="00F21E29">
        <w:rPr>
          <w:rFonts w:cs="Angsana New"/>
        </w:rPr>
        <w:t xml:space="preserve"> </w:t>
      </w:r>
      <w:r w:rsidRPr="00F21E29">
        <w:rPr>
          <w:rFonts w:cs="Angsana New"/>
        </w:rPr>
        <w:t xml:space="preserve">1,932 </w:t>
      </w:r>
      <w:r w:rsidRPr="00F21E29">
        <w:rPr>
          <w:rFonts w:cs="Angsana New" w:hint="cs"/>
          <w:cs/>
        </w:rPr>
        <w:t xml:space="preserve">ล้านบาท หักมูลค่าตามบัญชีของบัญชีส่วนของผู้ถือหุ้นของผู้ถูกลงทุน ณ วันที่ซื้อธุรกิจจำนวน </w:t>
      </w:r>
      <w:r w:rsidRPr="00F21E29">
        <w:rPr>
          <w:rFonts w:cs="Angsana New"/>
        </w:rPr>
        <w:t xml:space="preserve">2,194 </w:t>
      </w:r>
      <w:r w:rsidRPr="00F21E29">
        <w:rPr>
          <w:rFonts w:cs="Angsana New" w:hint="cs"/>
          <w:cs/>
        </w:rPr>
        <w:t>ล้านบาท หักสำรองการแปลงค่าที่โอนไปกำไรหรือขาดทุนจำนวน</w:t>
      </w:r>
      <w:r w:rsidRPr="00F21E29">
        <w:rPr>
          <w:rFonts w:cs="Angsana New"/>
        </w:rPr>
        <w:t xml:space="preserve"> 274 </w:t>
      </w:r>
      <w:r w:rsidRPr="00F21E29">
        <w:rPr>
          <w:rFonts w:cs="Angsana New" w:hint="cs"/>
          <w:cs/>
        </w:rPr>
        <w:t>ล้านบาท</w:t>
      </w:r>
      <w:r w:rsidRPr="00F21E29">
        <w:rPr>
          <w:rFonts w:cs="Angsana New"/>
        </w:rPr>
        <w:t xml:space="preserve">) </w:t>
      </w:r>
      <w:r w:rsidRPr="00F21E29">
        <w:rPr>
          <w:rFonts w:cs="Angsana New" w:hint="cs"/>
          <w:cs/>
        </w:rPr>
        <w:t>ซึ่งได้รับรู้ไว้ในงบกำไรขาดทุนเบ็ดเสร็จ</w:t>
      </w:r>
    </w:p>
    <w:p w14:paraId="4CBA7792" w14:textId="77777777" w:rsidR="00BF0ACF" w:rsidRPr="00F21E29" w:rsidRDefault="00BF0ACF" w:rsidP="006A5B46">
      <w:pPr>
        <w:spacing w:line="380" w:lineRule="exact"/>
        <w:ind w:left="547" w:right="43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A563EBE" w14:textId="77777777" w:rsidR="009625B3" w:rsidRPr="00F21E29" w:rsidRDefault="009625B3" w:rsidP="006A5B46">
      <w:pPr>
        <w:spacing w:line="380" w:lineRule="exact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>ผู้ประเมินราคาอิสระได้รับการแต่งตั้งเพื่อทำการประเมินมูลค่ายุติธรรมของธุรกิจ อย่างไรก็ดี ณ วันที่งบการเงินรวมนี้ได้รับการอนุมัติรายงานของผู้ประเมินราคาอิสระยังไม่เสร็จสมบูรณ์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50FDBB26" w14:textId="77777777" w:rsidR="00BF0ACF" w:rsidRPr="00F21E29" w:rsidRDefault="00BF0ACF" w:rsidP="006A5B46">
      <w:pPr>
        <w:spacing w:line="380" w:lineRule="exact"/>
        <w:ind w:left="547" w:right="43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14:paraId="54B6A944" w14:textId="43D5E2E6" w:rsidR="00BF0ACF" w:rsidRPr="00F21E29" w:rsidRDefault="00370CAB" w:rsidP="006A5B46">
      <w:pPr>
        <w:spacing w:line="380" w:lineRule="exact"/>
        <w:ind w:left="54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21E29">
        <w:rPr>
          <w:rFonts w:asciiTheme="majorBidi" w:hAnsiTheme="majorBidi" w:cstheme="majorBidi"/>
          <w:color w:val="000000" w:themeColor="text1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  <w:r w:rsidR="00BF0ACF" w:rsidRPr="00F21E29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169FF761" w14:textId="6BCF3A0C" w:rsidR="00F5216E" w:rsidRPr="00F21E29" w:rsidRDefault="009625B3" w:rsidP="00BF0ACF">
      <w:pPr>
        <w:ind w:left="540"/>
        <w:jc w:val="thaiDistribute"/>
        <w:rPr>
          <w:rFonts w:cs="Angsana New"/>
          <w:spacing w:val="-2"/>
          <w:sz w:val="28"/>
          <w:szCs w:val="28"/>
        </w:rPr>
      </w:pPr>
      <w:r w:rsidRPr="00F21E29">
        <w:rPr>
          <w:rFonts w:asciiTheme="majorBidi" w:hAnsiTheme="majorBidi" w:cstheme="majorBidi"/>
          <w:color w:val="000000"/>
          <w:spacing w:val="-2"/>
          <w:cs/>
        </w:rPr>
        <w:lastRenderedPageBreak/>
        <w:t xml:space="preserve">นับตั้งแต่วันที่ซื้อธุรกิจจนถึงวันที่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31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มีนาคม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2569 BJC </w:t>
      </w:r>
      <w:r w:rsidR="00D60EB4" w:rsidRPr="00F21E29">
        <w:rPr>
          <w:rFonts w:asciiTheme="majorBidi" w:hAnsiTheme="majorBidi" w:cstheme="majorBidi"/>
          <w:color w:val="000000"/>
          <w:spacing w:val="-2"/>
        </w:rPr>
        <w:t>O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-I Glass </w:t>
      </w:r>
      <w:proofErr w:type="spellStart"/>
      <w:r w:rsidRPr="00F21E29">
        <w:rPr>
          <w:rFonts w:asciiTheme="majorBidi" w:hAnsiTheme="majorBidi" w:cstheme="majorBidi"/>
          <w:color w:val="000000"/>
          <w:spacing w:val="-2"/>
        </w:rPr>
        <w:t>Pte.</w:t>
      </w:r>
      <w:proofErr w:type="spellEnd"/>
      <w:r w:rsidRPr="00F21E29">
        <w:rPr>
          <w:rFonts w:asciiTheme="majorBidi" w:hAnsiTheme="majorBidi" w:cstheme="majorBidi"/>
          <w:color w:val="000000"/>
          <w:spacing w:val="-2"/>
        </w:rPr>
        <w:t xml:space="preserve"> Ltd.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 และบริษัทย่อยมีรายได้และขาดทุนสุทธิรวมเป็นส่วนหนึ่งของผลการดำเนินงานสำหรับงวดสามเดือนสิ้นสุดวันที่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31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มีนาคม </w:t>
      </w:r>
      <w:r w:rsidRPr="00F21E29">
        <w:rPr>
          <w:rFonts w:asciiTheme="majorBidi" w:hAnsiTheme="majorBidi" w:cstheme="majorBidi"/>
          <w:color w:val="000000"/>
          <w:spacing w:val="-2"/>
        </w:rPr>
        <w:t>2569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 จำนวน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36</w:t>
      </w:r>
      <w:r w:rsidR="00211AB4" w:rsidRPr="00F21E29">
        <w:rPr>
          <w:rFonts w:asciiTheme="majorBidi" w:hAnsiTheme="majorBidi" w:cstheme="majorBidi"/>
          <w:color w:val="000000"/>
          <w:spacing w:val="-2"/>
        </w:rPr>
        <w:t>5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>ล้านบาท และ</w:t>
      </w:r>
      <w:r w:rsidR="00211AB4" w:rsidRPr="00F21E29">
        <w:rPr>
          <w:rFonts w:asciiTheme="majorBidi" w:hAnsiTheme="majorBidi" w:cstheme="majorBidi"/>
          <w:color w:val="000000"/>
          <w:spacing w:val="-2"/>
        </w:rPr>
        <w:t xml:space="preserve"> 40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>ล้านบาท ตามลำดับ งบกำไรขาดทุนเบ็ดเสร็จรวมสำหรับงวด</w:t>
      </w:r>
      <w:r w:rsidR="665332E2" w:rsidRPr="00F21E29">
        <w:rPr>
          <w:rFonts w:asciiTheme="majorBidi" w:hAnsiTheme="majorBidi" w:cstheme="majorBidi"/>
          <w:color w:val="000000"/>
          <w:spacing w:val="-2"/>
          <w:cs/>
        </w:rPr>
        <w:t>สาม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เดือนสิ้นสุดวันที่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31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มีนาคม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2569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ของกลุ่มบริษัทจะมีรายได้รวมเป็นจำนวน </w:t>
      </w:r>
      <w:r w:rsidR="00211AB4" w:rsidRPr="00F21E29">
        <w:rPr>
          <w:rFonts w:asciiTheme="majorBidi" w:hAnsiTheme="majorBidi" w:cstheme="majorBidi"/>
          <w:color w:val="000000"/>
          <w:spacing w:val="-2"/>
        </w:rPr>
        <w:t>42,163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ล้านบาท และกำไรสุทธิรวมสำหรับงวดเป็นจำนวน </w:t>
      </w:r>
      <w:r w:rsidR="00211AB4" w:rsidRPr="00F21E29">
        <w:rPr>
          <w:rFonts w:asciiTheme="majorBidi" w:hAnsiTheme="majorBidi" w:cstheme="majorBidi"/>
          <w:color w:val="000000"/>
          <w:spacing w:val="-2"/>
        </w:rPr>
        <w:t>1,295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ล้านบาท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F21E29">
        <w:rPr>
          <w:rFonts w:asciiTheme="majorBidi" w:hAnsiTheme="majorBidi" w:cstheme="majorBidi"/>
          <w:color w:val="000000"/>
          <w:spacing w:val="-2"/>
        </w:rPr>
        <w:t xml:space="preserve">1 </w:t>
      </w:r>
      <w:r w:rsidRPr="00F21E29">
        <w:rPr>
          <w:rFonts w:asciiTheme="majorBidi" w:hAnsiTheme="majorBidi" w:cstheme="majorBidi" w:hint="cs"/>
          <w:color w:val="000000"/>
          <w:spacing w:val="-2"/>
          <w:cs/>
        </w:rPr>
        <w:t xml:space="preserve">มกราคม </w:t>
      </w:r>
      <w:r w:rsidRPr="00F21E29">
        <w:rPr>
          <w:rFonts w:asciiTheme="majorBidi" w:hAnsiTheme="majorBidi" w:cstheme="majorBidi"/>
          <w:color w:val="000000"/>
          <w:spacing w:val="-2"/>
        </w:rPr>
        <w:t>2569</w:t>
      </w:r>
    </w:p>
    <w:p w14:paraId="0A811083" w14:textId="242DB002" w:rsidR="00DE43A5" w:rsidRPr="00F21E29" w:rsidRDefault="00DE43A5">
      <w:pPr>
        <w:rPr>
          <w:rFonts w:asciiTheme="majorBidi" w:hAnsiTheme="majorBidi" w:cstheme="majorBidi"/>
          <w:b/>
          <w:bCs/>
          <w:color w:val="000000"/>
          <w:cs/>
        </w:rPr>
      </w:pPr>
    </w:p>
    <w:p w14:paraId="5331807B" w14:textId="6AE26672" w:rsidR="0035696B" w:rsidRPr="00F21E29" w:rsidRDefault="0035696B" w:rsidP="006D7B95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บุคคลหรือกิจการที่เกี่ยวข้องกัน</w:t>
      </w:r>
    </w:p>
    <w:p w14:paraId="73BDC1FD" w14:textId="77777777" w:rsidR="00776587" w:rsidRPr="00F21E29" w:rsidRDefault="00776587" w:rsidP="00893123">
      <w:pPr>
        <w:pStyle w:val="BodyText"/>
        <w:spacing w:after="0"/>
        <w:ind w:left="547" w:right="14"/>
        <w:jc w:val="thaiDistribute"/>
        <w:rPr>
          <w:rFonts w:asciiTheme="majorBidi" w:hAnsiTheme="majorBidi" w:cs="Angsana New"/>
          <w:color w:val="000000"/>
          <w:spacing w:val="-10"/>
          <w:lang w:val="en-US"/>
        </w:rPr>
      </w:pPr>
    </w:p>
    <w:p w14:paraId="1FB26674" w14:textId="0951FAD1" w:rsidR="00893123" w:rsidRPr="00F21E29" w:rsidRDefault="00776587" w:rsidP="00893123">
      <w:pPr>
        <w:pStyle w:val="BodyText"/>
        <w:spacing w:after="0"/>
        <w:ind w:left="547" w:right="14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="00DE43A5"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br/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หมายเหตุข้อ</w:t>
      </w:r>
      <w:r w:rsidRPr="00F21E29">
        <w:rPr>
          <w:rFonts w:asciiTheme="majorBidi" w:hAnsiTheme="majorBidi" w:cs="Angsana New" w:hint="cs"/>
          <w:color w:val="000000"/>
          <w:spacing w:val="-10"/>
          <w:cs/>
          <w:lang w:val="en-US"/>
        </w:rPr>
        <w:t xml:space="preserve"> </w:t>
      </w:r>
      <w:r w:rsidR="00AC4BD3" w:rsidRPr="00F21E29">
        <w:rPr>
          <w:rFonts w:asciiTheme="majorBidi" w:hAnsiTheme="majorBidi" w:cs="Angsana New"/>
          <w:color w:val="000000"/>
          <w:spacing w:val="-10"/>
          <w:lang w:val="en-US"/>
        </w:rPr>
        <w:t>8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 xml:space="preserve"> ข้อ </w:t>
      </w:r>
      <w:r w:rsidR="00AC4BD3" w:rsidRPr="00F21E29">
        <w:rPr>
          <w:rFonts w:asciiTheme="majorBidi" w:hAnsiTheme="majorBidi" w:cs="Angsana New"/>
          <w:color w:val="000000"/>
          <w:spacing w:val="-10"/>
          <w:lang w:val="en-US"/>
        </w:rPr>
        <w:t>9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 xml:space="preserve"> และข้อ </w:t>
      </w:r>
      <w:r w:rsidR="00AC4BD3" w:rsidRPr="00F21E29">
        <w:rPr>
          <w:rFonts w:asciiTheme="majorBidi" w:hAnsiTheme="majorBidi" w:cs="Angsana New"/>
          <w:color w:val="000000"/>
          <w:spacing w:val="-10"/>
          <w:lang w:val="en-US"/>
        </w:rPr>
        <w:t>10</w:t>
      </w:r>
      <w:r w:rsidRPr="00F21E29">
        <w:rPr>
          <w:rFonts w:asciiTheme="majorBidi" w:hAnsiTheme="majorBidi" w:cs="Angsana New"/>
          <w:color w:val="000000"/>
          <w:spacing w:val="-10"/>
          <w:lang w:val="en-US"/>
        </w:rPr>
        <w:t xml:space="preserve"> 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สำหรับบุคคลหรือกิจการอื่นที่เกี่ยวข้องกันที่กลุ่มบริษัทมีรายการระหว่างกันที่มีนัยสำคัญ</w:t>
      </w:r>
      <w:r w:rsidRPr="00F21E29">
        <w:rPr>
          <w:rFonts w:asciiTheme="majorBidi" w:hAnsiTheme="majorBidi" w:cs="Angsana New" w:hint="cs"/>
          <w:color w:val="000000"/>
          <w:spacing w:val="-10"/>
          <w:cs/>
          <w:lang w:val="en-US"/>
        </w:rPr>
        <w:t>เพิ่มขึ้น</w:t>
      </w:r>
      <w:r w:rsidRPr="00F21E29">
        <w:rPr>
          <w:rFonts w:asciiTheme="majorBidi" w:hAnsiTheme="majorBidi" w:cs="Angsana New"/>
          <w:color w:val="000000"/>
          <w:spacing w:val="-10"/>
          <w:cs/>
          <w:lang w:val="en-US"/>
        </w:rPr>
        <w:t>ในระหว่างงวดมีดังต่อไปนี้</w:t>
      </w:r>
    </w:p>
    <w:p w14:paraId="3B3CD3A9" w14:textId="77777777" w:rsidR="00893123" w:rsidRPr="00F21E29" w:rsidRDefault="00893123" w:rsidP="00893123">
      <w:pPr>
        <w:pStyle w:val="BodyText"/>
        <w:spacing w:after="0"/>
        <w:ind w:left="547" w:right="14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</w:p>
    <w:tbl>
      <w:tblPr>
        <w:tblStyle w:val="TableGrid"/>
        <w:tblW w:w="863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2535"/>
        <w:gridCol w:w="1249"/>
        <w:gridCol w:w="4241"/>
      </w:tblGrid>
      <w:tr w:rsidR="00A818C2" w:rsidRPr="00F21E29" w14:paraId="7B484C34" w14:textId="77777777" w:rsidTr="00A818C2">
        <w:tc>
          <w:tcPr>
            <w:tcW w:w="608" w:type="dxa"/>
          </w:tcPr>
          <w:p w14:paraId="0830DA39" w14:textId="0303A84B" w:rsidR="00A818C2" w:rsidRPr="00F21E29" w:rsidRDefault="00A818C2" w:rsidP="005506EF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ลำดับ</w:t>
            </w:r>
          </w:p>
        </w:tc>
        <w:tc>
          <w:tcPr>
            <w:tcW w:w="2535" w:type="dxa"/>
          </w:tcPr>
          <w:p w14:paraId="4B21B48E" w14:textId="59201F7D" w:rsidR="00A818C2" w:rsidRPr="00F21E29" w:rsidRDefault="00A818C2" w:rsidP="005506EF">
            <w:pPr>
              <w:pStyle w:val="BodyText"/>
              <w:spacing w:after="0"/>
              <w:ind w:right="-2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1249" w:type="dxa"/>
          </w:tcPr>
          <w:p w14:paraId="3DD6B20D" w14:textId="5FDDF179" w:rsidR="00A818C2" w:rsidRPr="00F21E29" w:rsidRDefault="00A818C2" w:rsidP="00A818C2">
            <w:pPr>
              <w:pStyle w:val="BodyText"/>
              <w:spacing w:after="0"/>
              <w:ind w:right="-12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ประเทศที่จัดตั้ง</w:t>
            </w:r>
          </w:p>
        </w:tc>
        <w:tc>
          <w:tcPr>
            <w:tcW w:w="4241" w:type="dxa"/>
          </w:tcPr>
          <w:p w14:paraId="70795F42" w14:textId="6845AE36" w:rsidR="00A818C2" w:rsidRPr="00F21E29" w:rsidRDefault="00A818C2" w:rsidP="005506EF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ลักษณะความสัมพันธ์</w:t>
            </w:r>
          </w:p>
        </w:tc>
      </w:tr>
      <w:tr w:rsidR="00A818C2" w:rsidRPr="00F21E29" w14:paraId="5190A4C4" w14:textId="77777777" w:rsidTr="00A818C2">
        <w:tc>
          <w:tcPr>
            <w:tcW w:w="608" w:type="dxa"/>
            <w:vAlign w:val="center"/>
          </w:tcPr>
          <w:p w14:paraId="39EFFD01" w14:textId="18749EB5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  <w:t>1</w:t>
            </w:r>
          </w:p>
        </w:tc>
        <w:tc>
          <w:tcPr>
            <w:tcW w:w="2535" w:type="dxa"/>
            <w:vAlign w:val="center"/>
          </w:tcPr>
          <w:p w14:paraId="31258AE5" w14:textId="4064EF2D" w:rsidR="00A818C2" w:rsidRPr="00F21E29" w:rsidRDefault="00A818C2" w:rsidP="00FE1060">
            <w:pPr>
              <w:spacing w:before="100" w:beforeAutospacing="1" w:after="100" w:afterAutospacing="1"/>
              <w:ind w:left="90" w:right="-24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มีชัย มีโชค จำกัด</w:t>
            </w:r>
          </w:p>
        </w:tc>
        <w:tc>
          <w:tcPr>
            <w:tcW w:w="1249" w:type="dxa"/>
            <w:vAlign w:val="center"/>
          </w:tcPr>
          <w:p w14:paraId="4BA25A73" w14:textId="30922ED0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4241" w:type="dxa"/>
            <w:vAlign w:val="center"/>
          </w:tcPr>
          <w:p w14:paraId="2E74CAB1" w14:textId="62EE1623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A818C2" w:rsidRPr="00F21E29" w14:paraId="20B6EC8F" w14:textId="77777777" w:rsidTr="00A818C2">
        <w:tc>
          <w:tcPr>
            <w:tcW w:w="608" w:type="dxa"/>
            <w:vAlign w:val="center"/>
          </w:tcPr>
          <w:p w14:paraId="438639F1" w14:textId="4CF955C7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  <w:t>2</w:t>
            </w:r>
          </w:p>
        </w:tc>
        <w:tc>
          <w:tcPr>
            <w:tcW w:w="2535" w:type="dxa"/>
            <w:vAlign w:val="center"/>
          </w:tcPr>
          <w:p w14:paraId="749BE462" w14:textId="7B387958" w:rsidR="00A818C2" w:rsidRPr="00F21E29" w:rsidRDefault="00A818C2" w:rsidP="00FE1060">
            <w:pPr>
              <w:spacing w:before="100" w:beforeAutospacing="1" w:after="100" w:afterAutospacing="1"/>
              <w:ind w:left="90" w:right="-24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บิสโตร เอเชีย จำกัด</w:t>
            </w:r>
          </w:p>
        </w:tc>
        <w:tc>
          <w:tcPr>
            <w:tcW w:w="1249" w:type="dxa"/>
            <w:vAlign w:val="center"/>
          </w:tcPr>
          <w:p w14:paraId="626C3C7E" w14:textId="1FF8846D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4241" w:type="dxa"/>
            <w:vAlign w:val="center"/>
          </w:tcPr>
          <w:p w14:paraId="6D599506" w14:textId="3C083C07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  <w:tr w:rsidR="00A818C2" w:rsidRPr="00F21E29" w14:paraId="01B4C12B" w14:textId="77777777" w:rsidTr="00A818C2">
        <w:tc>
          <w:tcPr>
            <w:tcW w:w="608" w:type="dxa"/>
            <w:vAlign w:val="center"/>
          </w:tcPr>
          <w:p w14:paraId="14951813" w14:textId="145C8CD6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535" w:type="dxa"/>
            <w:vAlign w:val="center"/>
          </w:tcPr>
          <w:p w14:paraId="69629854" w14:textId="46B2DD0A" w:rsidR="00A818C2" w:rsidRPr="00F21E29" w:rsidRDefault="00A818C2" w:rsidP="00FE1060">
            <w:pPr>
              <w:spacing w:before="100" w:beforeAutospacing="1" w:after="100" w:afterAutospacing="1"/>
              <w:ind w:left="90" w:right="-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 อาหารสยาม (</w:t>
            </w:r>
            <w:r w:rsidRPr="00F21E29">
              <w:rPr>
                <w:rFonts w:asciiTheme="majorBidi" w:hAnsiTheme="majorBidi" w:cs="Angsana New"/>
                <w:sz w:val="24"/>
                <w:szCs w:val="24"/>
                <w:lang w:val="en-US"/>
              </w:rPr>
              <w:t>2513</w:t>
            </w:r>
            <w:r w:rsidRPr="00F21E29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1249" w:type="dxa"/>
            <w:vAlign w:val="center"/>
          </w:tcPr>
          <w:p w14:paraId="60F81E6D" w14:textId="1D5D66E3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4241" w:type="dxa"/>
            <w:vAlign w:val="center"/>
          </w:tcPr>
          <w:p w14:paraId="29B43728" w14:textId="2CF09B0A" w:rsidR="00A818C2" w:rsidRPr="00F21E29" w:rsidRDefault="00A818C2" w:rsidP="00FE1060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มีกรรมการร่วมกันและ/หรือผู้ถือหุ้นร่วมกันกับบริษัท</w:t>
            </w:r>
          </w:p>
        </w:tc>
      </w:tr>
    </w:tbl>
    <w:p w14:paraId="74C321C6" w14:textId="61085ABE" w:rsidR="00E171C6" w:rsidRPr="00F21E29" w:rsidRDefault="00E171C6">
      <w:pPr>
        <w:rPr>
          <w:rFonts w:asciiTheme="majorBidi" w:hAnsiTheme="majorBidi" w:cstheme="majorBidi"/>
          <w:color w:val="000000"/>
          <w:spacing w:val="4"/>
          <w:lang w:val="en-US"/>
        </w:rPr>
      </w:pP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0"/>
        <w:gridCol w:w="6"/>
        <w:gridCol w:w="1080"/>
        <w:gridCol w:w="162"/>
        <w:gridCol w:w="1098"/>
        <w:gridCol w:w="207"/>
        <w:gridCol w:w="1080"/>
      </w:tblGrid>
      <w:tr w:rsidR="00E01CCA" w:rsidRPr="00F21E29" w14:paraId="7B3011ED" w14:textId="77777777" w:rsidTr="00B579B3">
        <w:trPr>
          <w:tblHeader/>
        </w:trPr>
        <w:tc>
          <w:tcPr>
            <w:tcW w:w="3771" w:type="dxa"/>
            <w:vAlign w:val="bottom"/>
          </w:tcPr>
          <w:p w14:paraId="3ECFD482" w14:textId="46FA6A1A" w:rsidR="00E01CCA" w:rsidRPr="00F21E29" w:rsidRDefault="00E01CCA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9" w:type="dxa"/>
            <w:gridSpan w:val="4"/>
          </w:tcPr>
          <w:p w14:paraId="46185385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E48FC6B" w14:textId="77777777" w:rsidR="00E01CCA" w:rsidRPr="00F21E29" w:rsidRDefault="00E01CCA" w:rsidP="00B579B3">
            <w:pPr>
              <w:tabs>
                <w:tab w:val="decimal" w:pos="898"/>
              </w:tabs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1086C50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CCA" w:rsidRPr="00F21E29" w14:paraId="1C887605" w14:textId="77777777" w:rsidTr="00B579B3">
        <w:trPr>
          <w:trHeight w:val="342"/>
          <w:tblHeader/>
        </w:trPr>
        <w:tc>
          <w:tcPr>
            <w:tcW w:w="3771" w:type="dxa"/>
          </w:tcPr>
          <w:p w14:paraId="7E2C9B45" w14:textId="316B43E6" w:rsidR="00E01CCA" w:rsidRPr="00F21E29" w:rsidRDefault="00E01CCA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</w:rPr>
              <w:t xml:space="preserve">31 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</w:rPr>
              <w:t>มีนาคม</w:t>
            </w:r>
          </w:p>
        </w:tc>
        <w:tc>
          <w:tcPr>
            <w:tcW w:w="1053" w:type="dxa"/>
            <w:vAlign w:val="center"/>
          </w:tcPr>
          <w:p w14:paraId="104D8EBF" w14:textId="2B14EDDB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16" w:type="dxa"/>
            <w:gridSpan w:val="2"/>
            <w:vAlign w:val="center"/>
          </w:tcPr>
          <w:p w14:paraId="0A69DF6D" w14:textId="77777777" w:rsidR="00E01CCA" w:rsidRPr="00F21E29" w:rsidRDefault="00E01CCA" w:rsidP="00B579B3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AAD0841" w14:textId="5909AAEB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7B226D2B" w14:textId="77777777" w:rsidR="00E01CCA" w:rsidRPr="00F21E29" w:rsidRDefault="00E01CCA" w:rsidP="00B579B3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2F65D" w14:textId="017F7565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7" w:type="dxa"/>
            <w:vAlign w:val="center"/>
          </w:tcPr>
          <w:p w14:paraId="3C7255C8" w14:textId="77777777" w:rsidR="00E01CCA" w:rsidRPr="00F21E29" w:rsidRDefault="00E01CCA" w:rsidP="00B579B3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51A736" w14:textId="255CB5D5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E01CCA" w:rsidRPr="00F21E29" w14:paraId="2484101A" w14:textId="77777777" w:rsidTr="00B579B3">
        <w:trPr>
          <w:trHeight w:val="342"/>
          <w:tblHeader/>
        </w:trPr>
        <w:tc>
          <w:tcPr>
            <w:tcW w:w="3771" w:type="dxa"/>
          </w:tcPr>
          <w:p w14:paraId="35595E7F" w14:textId="77777777" w:rsidR="00E01CCA" w:rsidRPr="00F21E29" w:rsidRDefault="00E01CCA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6" w:type="dxa"/>
            <w:gridSpan w:val="8"/>
            <w:vAlign w:val="center"/>
          </w:tcPr>
          <w:p w14:paraId="4E1F5EC8" w14:textId="7C66E41D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E01CCA" w:rsidRPr="00F21E29" w14:paraId="0A2F196D" w14:textId="77777777" w:rsidTr="00B579B3">
        <w:trPr>
          <w:trHeight w:val="317"/>
        </w:trPr>
        <w:tc>
          <w:tcPr>
            <w:tcW w:w="3771" w:type="dxa"/>
          </w:tcPr>
          <w:p w14:paraId="488DAF7D" w14:textId="77777777" w:rsidR="00E01CCA" w:rsidRPr="00F21E29" w:rsidRDefault="00E01CCA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7E921BCF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gridSpan w:val="2"/>
          </w:tcPr>
          <w:p w14:paraId="4641C664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64BD46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7BE0332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8D43B2" w14:textId="77777777" w:rsidR="00E01CCA" w:rsidRPr="00F21E29" w:rsidRDefault="00E01CCA" w:rsidP="00B579B3">
            <w:pPr>
              <w:tabs>
                <w:tab w:val="decimal" w:pos="768"/>
              </w:tabs>
              <w:spacing w:line="360" w:lineRule="exact"/>
              <w:ind w:left="-115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96AD5CA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985CDB" w14:textId="77777777" w:rsidR="00E01CCA" w:rsidRPr="00F21E29" w:rsidRDefault="00E01CCA" w:rsidP="00B579B3">
            <w:pPr>
              <w:spacing w:line="360" w:lineRule="exact"/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01CCA" w:rsidRPr="00F21E29" w14:paraId="2911E251" w14:textId="77777777" w:rsidTr="00B579B3">
        <w:tc>
          <w:tcPr>
            <w:tcW w:w="3771" w:type="dxa"/>
          </w:tcPr>
          <w:p w14:paraId="4BEF123C" w14:textId="77777777" w:rsidR="00E01CCA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3233A337" w14:textId="645CD44B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3D7ED611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5E729EF" w14:textId="645CD44B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04094E8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9D7560" w14:textId="45CD21DA" w:rsidR="00E01CCA" w:rsidRPr="00F21E29" w:rsidRDefault="001E2C8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427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,8</w:t>
            </w:r>
            <w:r w:rsidR="004C2F18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207" w:type="dxa"/>
          </w:tcPr>
          <w:p w14:paraId="2BACCFB3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C81E" w14:textId="42B6E481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413</w:t>
            </w:r>
          </w:p>
        </w:tc>
      </w:tr>
      <w:tr w:rsidR="00E01CCA" w:rsidRPr="00F21E29" w14:paraId="3F427750" w14:textId="77777777" w:rsidTr="00B579B3">
        <w:tc>
          <w:tcPr>
            <w:tcW w:w="3771" w:type="dxa"/>
          </w:tcPr>
          <w:p w14:paraId="2E2418D7" w14:textId="77777777" w:rsidR="00E01CCA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3C7135A2" w14:textId="0B07E57B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70DAB4F7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15D6431" w14:textId="0B07E57B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6D9540A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A79CBDE" w14:textId="3144C147" w:rsidR="00E01CCA" w:rsidRPr="00F21E29" w:rsidRDefault="001E2C8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1,765,578</w:t>
            </w:r>
          </w:p>
        </w:tc>
        <w:tc>
          <w:tcPr>
            <w:tcW w:w="207" w:type="dxa"/>
          </w:tcPr>
          <w:p w14:paraId="4D8EBB05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A99192" w14:textId="4214F3FE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  <w:tr w:rsidR="00E01CCA" w:rsidRPr="00F21E29" w14:paraId="6ADF1545" w14:textId="77777777" w:rsidTr="00B579B3">
        <w:tc>
          <w:tcPr>
            <w:tcW w:w="3771" w:type="dxa"/>
          </w:tcPr>
          <w:p w14:paraId="73E819D7" w14:textId="77777777" w:rsidR="00E01CCA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3F126BD3" w14:textId="6F38E077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33C2FEA8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B0429B" w14:textId="6F38E077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6F80A67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B3DFF1" w14:textId="5B1CC967" w:rsidR="00E01CCA" w:rsidRPr="00F21E29" w:rsidRDefault="006629E4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138,750</w:t>
            </w:r>
          </w:p>
        </w:tc>
        <w:tc>
          <w:tcPr>
            <w:tcW w:w="207" w:type="dxa"/>
          </w:tcPr>
          <w:p w14:paraId="63A3082D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7D8835" w14:textId="311203A0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330,488</w:t>
            </w:r>
          </w:p>
        </w:tc>
      </w:tr>
      <w:tr w:rsidR="00E01CCA" w:rsidRPr="00F21E29" w14:paraId="1575123C" w14:textId="77777777" w:rsidTr="00B579B3">
        <w:tc>
          <w:tcPr>
            <w:tcW w:w="3771" w:type="dxa"/>
          </w:tcPr>
          <w:p w14:paraId="0B3FE4DE" w14:textId="77777777" w:rsidR="00E01CCA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7848D077" w14:textId="78EB612C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6A51F673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5688B97" w14:textId="78EB612C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6C01CAF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1956F1" w14:textId="154D8689" w:rsidR="00E01CCA" w:rsidRPr="00F21E29" w:rsidRDefault="00723E4B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696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E2ED7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892</w:t>
            </w:r>
          </w:p>
        </w:tc>
        <w:tc>
          <w:tcPr>
            <w:tcW w:w="207" w:type="dxa"/>
          </w:tcPr>
          <w:p w14:paraId="3E292EA6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F5AA4" w14:textId="7B3AC5B3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738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</w:tr>
      <w:tr w:rsidR="00E01CCA" w:rsidRPr="00F21E29" w14:paraId="36F90A24" w14:textId="77777777" w:rsidTr="00B579B3">
        <w:tc>
          <w:tcPr>
            <w:tcW w:w="3771" w:type="dxa"/>
          </w:tcPr>
          <w:p w14:paraId="4749344E" w14:textId="77777777" w:rsidR="00E01CCA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49646B15" w14:textId="6C688FA3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66BC4D00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E2F11C" w14:textId="6C688FA3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D489F87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61CEE82" w14:textId="5E2ED3F8" w:rsidR="00E01CCA" w:rsidRPr="00F21E29" w:rsidRDefault="00BF652C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104,557</w:t>
            </w:r>
          </w:p>
        </w:tc>
        <w:tc>
          <w:tcPr>
            <w:tcW w:w="207" w:type="dxa"/>
          </w:tcPr>
          <w:p w14:paraId="7EF6E3CA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8DB22B" w14:textId="7E44A1E8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604</w:t>
            </w:r>
          </w:p>
        </w:tc>
      </w:tr>
      <w:tr w:rsidR="00E01CCA" w:rsidRPr="00F21E29" w14:paraId="7D2489F0" w14:textId="77777777" w:rsidTr="00B579B3">
        <w:tc>
          <w:tcPr>
            <w:tcW w:w="3771" w:type="dxa"/>
          </w:tcPr>
          <w:p w14:paraId="5BE0ABF5" w14:textId="77777777" w:rsidR="00F22C9F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</w:t>
            </w: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จากการปันส่วนค่าใช้จ่าย</w:t>
            </w:r>
          </w:p>
          <w:p w14:paraId="18774036" w14:textId="4ABA10C9" w:rsidR="00E01CCA" w:rsidRPr="00F21E29" w:rsidRDefault="00F22C9F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01CCA"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6FA84325" w14:textId="77777777" w:rsidR="00780A9D" w:rsidRDefault="00780A9D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3D2BF1D" w14:textId="79BD5664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08B27D1C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9B0CFE" w14:textId="77777777" w:rsidR="005B60C3" w:rsidRPr="00F21E29" w:rsidRDefault="005B60C3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2764655" w14:textId="77D9ABA7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E74F655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3EBB73" w14:textId="77777777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81AF158" w14:textId="1201386A" w:rsidR="00E01CCA" w:rsidRPr="00F21E29" w:rsidRDefault="00BF652C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372,</w:t>
            </w:r>
            <w:r w:rsidR="00C279F6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207" w:type="dxa"/>
          </w:tcPr>
          <w:p w14:paraId="3CA9AE56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AD2B8B5" w14:textId="77777777" w:rsidR="005B60C3" w:rsidRPr="00F21E29" w:rsidRDefault="005B60C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491EC56" w14:textId="72596709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226,616</w:t>
            </w:r>
          </w:p>
        </w:tc>
      </w:tr>
      <w:tr w:rsidR="00E01CCA" w:rsidRPr="00F21E29" w14:paraId="07292273" w14:textId="77777777" w:rsidTr="00B579B3">
        <w:trPr>
          <w:trHeight w:val="126"/>
        </w:trPr>
        <w:tc>
          <w:tcPr>
            <w:tcW w:w="3771" w:type="dxa"/>
          </w:tcPr>
          <w:p w14:paraId="53893CB7" w14:textId="77777777" w:rsidR="00F22C9F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ในการจัดจำหน่ายและค่าใช้จ่าย</w:t>
            </w:r>
          </w:p>
          <w:p w14:paraId="1F5A365E" w14:textId="3A027493" w:rsidR="00E01CCA" w:rsidRPr="00F21E29" w:rsidRDefault="00F22C9F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E01CCA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1CB7D96A" w14:textId="77777777" w:rsidR="00386CC8" w:rsidRDefault="00386CC8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93D7D19" w14:textId="117A5266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72AF9108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4E59D9" w14:textId="77777777" w:rsidR="005B60C3" w:rsidRPr="00F21E29" w:rsidRDefault="005B60C3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45BD192" w14:textId="08471DC9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183BD02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37A4435" w14:textId="77777777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5F6CFF1" w14:textId="6EC51CA3" w:rsidR="00E01CCA" w:rsidRPr="00F21E29" w:rsidRDefault="00BC685B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127,322</w:t>
            </w:r>
          </w:p>
        </w:tc>
        <w:tc>
          <w:tcPr>
            <w:tcW w:w="207" w:type="dxa"/>
          </w:tcPr>
          <w:p w14:paraId="38941EB4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27BF3DD" w14:textId="77777777" w:rsidR="005B60C3" w:rsidRPr="00F21E29" w:rsidRDefault="005B60C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56AA42D" w14:textId="3104DC16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100,399</w:t>
            </w:r>
          </w:p>
        </w:tc>
      </w:tr>
      <w:tr w:rsidR="00E01CCA" w:rsidRPr="00F21E29" w14:paraId="23E79250" w14:textId="77777777" w:rsidTr="00B579B3">
        <w:tc>
          <w:tcPr>
            <w:tcW w:w="3771" w:type="dxa"/>
          </w:tcPr>
          <w:p w14:paraId="501B4FEC" w14:textId="77777777" w:rsidR="00E01CCA" w:rsidRPr="00F21E29" w:rsidRDefault="00E01CCA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26735E6" w14:textId="42776A73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gridSpan w:val="2"/>
          </w:tcPr>
          <w:p w14:paraId="234FDE2E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0B53EA" w14:textId="42776A73" w:rsidR="00E01CCA" w:rsidRPr="00F21E29" w:rsidRDefault="00E01CCA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F9F239B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25C4DC" w14:textId="3A0A7F0E" w:rsidR="00E01CCA" w:rsidRPr="00F21E29" w:rsidRDefault="00DE2ED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5,564</w:t>
            </w:r>
          </w:p>
        </w:tc>
        <w:tc>
          <w:tcPr>
            <w:tcW w:w="207" w:type="dxa"/>
          </w:tcPr>
          <w:p w14:paraId="4EFDCD57" w14:textId="77777777" w:rsidR="00E01CCA" w:rsidRPr="00F21E29" w:rsidRDefault="00E01CCA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B5CE4" w14:textId="219107C3" w:rsidR="00E01CCA" w:rsidRPr="00F21E29" w:rsidRDefault="00E01CCA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580</w:t>
            </w:r>
          </w:p>
        </w:tc>
      </w:tr>
      <w:tr w:rsidR="00776587" w:rsidRPr="00F21E29" w14:paraId="3F155B88" w14:textId="77777777" w:rsidTr="00B579B3">
        <w:tc>
          <w:tcPr>
            <w:tcW w:w="3771" w:type="dxa"/>
          </w:tcPr>
          <w:p w14:paraId="2E9729AE" w14:textId="77777777" w:rsidR="00776587" w:rsidRPr="00F21E29" w:rsidRDefault="00776587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DC2852" w14:textId="77777777" w:rsidR="00594E0E" w:rsidRPr="00F21E29" w:rsidRDefault="00594E0E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E461C" w14:textId="77777777" w:rsidR="00776587" w:rsidRPr="00F21E29" w:rsidRDefault="00776587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032446C4" w14:textId="77777777" w:rsidR="00776587" w:rsidRPr="00F21E29" w:rsidRDefault="00776587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gridSpan w:val="2"/>
          </w:tcPr>
          <w:p w14:paraId="21BB6F39" w14:textId="77777777" w:rsidR="00776587" w:rsidRPr="00F21E29" w:rsidRDefault="0077658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EA6A305" w14:textId="77777777" w:rsidR="00776587" w:rsidRPr="00F21E29" w:rsidRDefault="00776587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9C8C1F8" w14:textId="77777777" w:rsidR="00776587" w:rsidRPr="00F21E29" w:rsidRDefault="0077658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5C6280D" w14:textId="77777777" w:rsidR="00776587" w:rsidRPr="00F21E29" w:rsidRDefault="0077658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0DFB5637" w14:textId="77777777" w:rsidR="00776587" w:rsidRPr="00F21E29" w:rsidRDefault="0077658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272723" w14:textId="77777777" w:rsidR="00776587" w:rsidRPr="00F21E29" w:rsidRDefault="0077658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1D77" w:rsidRPr="00F21E29" w14:paraId="48CDCFA6" w14:textId="77777777" w:rsidTr="00B579B3">
        <w:tc>
          <w:tcPr>
            <w:tcW w:w="3771" w:type="dxa"/>
          </w:tcPr>
          <w:p w14:paraId="2A19EDBC" w14:textId="77777777" w:rsidR="00AC1D77" w:rsidRPr="00F21E29" w:rsidRDefault="00AC1D77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1053" w:type="dxa"/>
          </w:tcPr>
          <w:p w14:paraId="3FC1FCAB" w14:textId="77777777" w:rsidR="00AC1D77" w:rsidRPr="00F21E29" w:rsidRDefault="00AC1D77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gridSpan w:val="2"/>
          </w:tcPr>
          <w:p w14:paraId="10070EE1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D290A5" w14:textId="77777777" w:rsidR="00AC1D77" w:rsidRPr="00F21E29" w:rsidRDefault="00AC1D77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041203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D33D189" w14:textId="77777777" w:rsidR="00AC1D77" w:rsidRPr="00F21E29" w:rsidRDefault="00AC1D7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7FA4371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FA3B9E" w14:textId="77777777" w:rsidR="00AC1D77" w:rsidRPr="00F21E29" w:rsidRDefault="00AC1D7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1060" w:rsidRPr="00F21E29" w14:paraId="39166FA0" w14:textId="77777777" w:rsidTr="00B579B3">
        <w:tc>
          <w:tcPr>
            <w:tcW w:w="3771" w:type="dxa"/>
          </w:tcPr>
          <w:p w14:paraId="1AA3F670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F31E614" w14:textId="2B87F4F0" w:rsidR="00FE1060" w:rsidRPr="00F21E29" w:rsidRDefault="00AE3015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200,593</w:t>
            </w:r>
          </w:p>
        </w:tc>
        <w:tc>
          <w:tcPr>
            <w:tcW w:w="216" w:type="dxa"/>
            <w:gridSpan w:val="2"/>
          </w:tcPr>
          <w:p w14:paraId="58545A5E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1B9E77" w14:textId="3EB0F2BE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266</w:t>
            </w:r>
          </w:p>
        </w:tc>
        <w:tc>
          <w:tcPr>
            <w:tcW w:w="162" w:type="dxa"/>
          </w:tcPr>
          <w:p w14:paraId="399B1EA9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F414A9" w14:textId="7A674B2F" w:rsidR="00FE1060" w:rsidRPr="00F21E29" w:rsidRDefault="006629E4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4C95403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A8CEE7" w14:textId="222CCA0F" w:rsidR="00FE1060" w:rsidRPr="00F21E29" w:rsidRDefault="00FE1060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E1060" w:rsidRPr="00F21E29" w14:paraId="6C466C13" w14:textId="77777777" w:rsidTr="00B579B3">
        <w:tc>
          <w:tcPr>
            <w:tcW w:w="3771" w:type="dxa"/>
          </w:tcPr>
          <w:p w14:paraId="1493B28D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1359302" w14:textId="52706DB3" w:rsidR="00FE1060" w:rsidRPr="00F21E29" w:rsidRDefault="00AE3015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16" w:type="dxa"/>
            <w:gridSpan w:val="2"/>
          </w:tcPr>
          <w:p w14:paraId="7F5567A6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A7646CB" w14:textId="06BDC766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62" w:type="dxa"/>
          </w:tcPr>
          <w:p w14:paraId="76867F95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0D96CEB" w14:textId="67BC30F3" w:rsidR="00FE1060" w:rsidRPr="00F21E29" w:rsidRDefault="006629E4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0343B87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DC80CE" w14:textId="4491B15D" w:rsidR="00FE1060" w:rsidRPr="00F21E29" w:rsidRDefault="00FE1060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E1060" w:rsidRPr="00F21E29" w14:paraId="2D19B60C" w14:textId="77777777" w:rsidTr="00B579B3">
        <w:tc>
          <w:tcPr>
            <w:tcW w:w="3771" w:type="dxa"/>
          </w:tcPr>
          <w:p w14:paraId="4DC05E17" w14:textId="77777777" w:rsidR="005B60C3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06C5F56F" w14:textId="2D1DFC00" w:rsidR="00FE1060" w:rsidRPr="00F21E29" w:rsidRDefault="005B60C3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E1060"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7553ED5" w14:textId="77777777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3655839" w14:textId="7057C0C2" w:rsidR="00FE1060" w:rsidRPr="00F21E29" w:rsidRDefault="00AE3015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599</w:t>
            </w:r>
          </w:p>
        </w:tc>
        <w:tc>
          <w:tcPr>
            <w:tcW w:w="216" w:type="dxa"/>
            <w:gridSpan w:val="2"/>
          </w:tcPr>
          <w:p w14:paraId="11F665B1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AD7836" w14:textId="77777777" w:rsidR="005B60C3" w:rsidRPr="00F21E29" w:rsidRDefault="005B60C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4A7E8D4" w14:textId="7B4E58B1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578</w:t>
            </w:r>
          </w:p>
        </w:tc>
        <w:tc>
          <w:tcPr>
            <w:tcW w:w="162" w:type="dxa"/>
          </w:tcPr>
          <w:p w14:paraId="289BE954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0855A73" w14:textId="77777777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0530CF8" w14:textId="2017693B" w:rsidR="00FE1060" w:rsidRPr="00F21E29" w:rsidRDefault="006629E4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207" w:type="dxa"/>
          </w:tcPr>
          <w:p w14:paraId="0D252438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93E37" w14:textId="77777777" w:rsidR="005B60C3" w:rsidRPr="00F21E29" w:rsidRDefault="005B60C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4EB2C91" w14:textId="24E9777A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578</w:t>
            </w:r>
          </w:p>
        </w:tc>
      </w:tr>
      <w:tr w:rsidR="00361040" w:rsidRPr="00F21E29" w14:paraId="329339A8" w14:textId="77777777" w:rsidTr="00B579B3">
        <w:trPr>
          <w:trHeight w:val="300"/>
        </w:trPr>
        <w:tc>
          <w:tcPr>
            <w:tcW w:w="3771" w:type="dxa"/>
          </w:tcPr>
          <w:p w14:paraId="06A69E43" w14:textId="77777777" w:rsidR="001F42F9" w:rsidRPr="00F21E29" w:rsidRDefault="001F42F9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F854F2" w14:textId="056C5598" w:rsidR="00361040" w:rsidRPr="00F21E29" w:rsidRDefault="00361040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53" w:type="dxa"/>
          </w:tcPr>
          <w:p w14:paraId="1FDF7E17" w14:textId="57D32BD9" w:rsidR="00361040" w:rsidRPr="00F21E29" w:rsidRDefault="0036104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5BF4F858" w14:textId="77777777" w:rsidR="00361040" w:rsidRPr="00F21E29" w:rsidRDefault="0036104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5FE82674" w14:textId="77777777" w:rsidR="00361040" w:rsidRPr="00F21E29" w:rsidRDefault="0036104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8180BDA" w14:textId="77777777" w:rsidR="00361040" w:rsidRPr="00F21E29" w:rsidRDefault="0036104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D8B909E" w14:textId="77777777" w:rsidR="00361040" w:rsidRPr="00F21E29" w:rsidRDefault="0036104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380936" w14:textId="77777777" w:rsidR="00361040" w:rsidRPr="00F21E29" w:rsidRDefault="0036104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C65AB8" w14:textId="77777777" w:rsidR="00361040" w:rsidRPr="00F21E29" w:rsidRDefault="0036104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1060" w:rsidRPr="00F21E29" w14:paraId="0B65A913" w14:textId="77777777" w:rsidTr="00B579B3">
        <w:trPr>
          <w:trHeight w:val="300"/>
        </w:trPr>
        <w:tc>
          <w:tcPr>
            <w:tcW w:w="3771" w:type="dxa"/>
          </w:tcPr>
          <w:p w14:paraId="5517C2C3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0B979FCA" w14:textId="1D65F316" w:rsidR="00FE1060" w:rsidRPr="00F21E29" w:rsidRDefault="00167A4F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2,929</w:t>
            </w:r>
          </w:p>
        </w:tc>
        <w:tc>
          <w:tcPr>
            <w:tcW w:w="210" w:type="dxa"/>
          </w:tcPr>
          <w:p w14:paraId="52D9BFE7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06A3F19D" w14:textId="5F26B922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5,777</w:t>
            </w:r>
          </w:p>
        </w:tc>
        <w:tc>
          <w:tcPr>
            <w:tcW w:w="162" w:type="dxa"/>
          </w:tcPr>
          <w:p w14:paraId="5A78CEB4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79EB1D8" w14:textId="3D2CC411" w:rsidR="00FE1060" w:rsidRPr="00F21E29" w:rsidRDefault="006629E4" w:rsidP="00CE7781">
            <w:pPr>
              <w:tabs>
                <w:tab w:val="left" w:pos="405"/>
                <w:tab w:val="left" w:pos="570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199F3C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E8CA0" w14:textId="0058C572" w:rsidR="00FE1060" w:rsidRPr="00F21E29" w:rsidRDefault="00FE1060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E1060" w:rsidRPr="00F21E29" w14:paraId="4AC323C8" w14:textId="77777777" w:rsidTr="00B579B3">
        <w:trPr>
          <w:trHeight w:val="300"/>
        </w:trPr>
        <w:tc>
          <w:tcPr>
            <w:tcW w:w="3771" w:type="dxa"/>
          </w:tcPr>
          <w:p w14:paraId="5613F44D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69002DE" w14:textId="5C0C6BE7" w:rsidR="00FE1060" w:rsidRPr="00F21E29" w:rsidRDefault="00167A4F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354,294</w:t>
            </w:r>
          </w:p>
        </w:tc>
        <w:tc>
          <w:tcPr>
            <w:tcW w:w="210" w:type="dxa"/>
          </w:tcPr>
          <w:p w14:paraId="6DCAD0C4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18B7F268" w14:textId="6DC091A0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136,425</w:t>
            </w:r>
          </w:p>
        </w:tc>
        <w:tc>
          <w:tcPr>
            <w:tcW w:w="162" w:type="dxa"/>
          </w:tcPr>
          <w:p w14:paraId="63DB355A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B9AB906" w14:textId="796A8C86" w:rsidR="00FE1060" w:rsidRPr="00F21E29" w:rsidRDefault="006629E4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29B91AA2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3F91A4" w14:textId="2A7B3583" w:rsidR="00FE1060" w:rsidRPr="00F21E29" w:rsidRDefault="00FE1060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E1060" w:rsidRPr="00F21E29" w14:paraId="5289EA8D" w14:textId="77777777" w:rsidTr="00B579B3">
        <w:trPr>
          <w:trHeight w:val="300"/>
        </w:trPr>
        <w:tc>
          <w:tcPr>
            <w:tcW w:w="3771" w:type="dxa"/>
          </w:tcPr>
          <w:p w14:paraId="3B409C61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8BBFE38" w14:textId="350D18A7" w:rsidR="00FE1060" w:rsidRPr="00F21E29" w:rsidRDefault="00167A4F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1,403</w:t>
            </w:r>
          </w:p>
        </w:tc>
        <w:tc>
          <w:tcPr>
            <w:tcW w:w="210" w:type="dxa"/>
          </w:tcPr>
          <w:p w14:paraId="1F14810A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70A7162D" w14:textId="78BB2C17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3,730</w:t>
            </w:r>
          </w:p>
        </w:tc>
        <w:tc>
          <w:tcPr>
            <w:tcW w:w="162" w:type="dxa"/>
          </w:tcPr>
          <w:p w14:paraId="550AA95E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106014" w14:textId="3B2A4895" w:rsidR="00FE1060" w:rsidRPr="00F21E29" w:rsidRDefault="00DE2ED7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042AC71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DE4857" w14:textId="22464DF0" w:rsidR="00FE1060" w:rsidRPr="00F21E29" w:rsidRDefault="00FE1060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E1060" w:rsidRPr="00F21E29" w14:paraId="69CBF6A2" w14:textId="77777777" w:rsidTr="00B579B3">
        <w:trPr>
          <w:trHeight w:val="300"/>
        </w:trPr>
        <w:tc>
          <w:tcPr>
            <w:tcW w:w="3771" w:type="dxa"/>
          </w:tcPr>
          <w:p w14:paraId="0FF7FEDD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37F91D62" w14:textId="30984BB3" w:rsidR="00FE1060" w:rsidRPr="00F21E29" w:rsidRDefault="00167A4F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1,260</w:t>
            </w:r>
          </w:p>
        </w:tc>
        <w:tc>
          <w:tcPr>
            <w:tcW w:w="210" w:type="dxa"/>
          </w:tcPr>
          <w:p w14:paraId="6AE8FBCF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071131C8" w14:textId="2E4B635A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1,918</w:t>
            </w:r>
          </w:p>
        </w:tc>
        <w:tc>
          <w:tcPr>
            <w:tcW w:w="162" w:type="dxa"/>
          </w:tcPr>
          <w:p w14:paraId="39AF899E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3F4293" w14:textId="7CDF4B7C" w:rsidR="00FE1060" w:rsidRPr="00F21E29" w:rsidRDefault="00E80236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7BE9C283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815DF" w14:textId="7D03A9E9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351</w:t>
            </w:r>
          </w:p>
        </w:tc>
      </w:tr>
      <w:tr w:rsidR="00FE1060" w:rsidRPr="00F21E29" w14:paraId="51EF33B1" w14:textId="77777777" w:rsidTr="00B579B3">
        <w:trPr>
          <w:trHeight w:val="300"/>
        </w:trPr>
        <w:tc>
          <w:tcPr>
            <w:tcW w:w="3771" w:type="dxa"/>
          </w:tcPr>
          <w:p w14:paraId="507E1D06" w14:textId="77777777" w:rsidR="005B60C3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  <w:p w14:paraId="67A7A967" w14:textId="6B550A93" w:rsidR="00FE1060" w:rsidRPr="00F21E29" w:rsidRDefault="005B60C3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E1060"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6570D395" w14:textId="77777777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61AB813" w14:textId="4128CCC8" w:rsidR="00FE1060" w:rsidRPr="00F21E29" w:rsidRDefault="00167A4F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1,949</w:t>
            </w:r>
          </w:p>
        </w:tc>
        <w:tc>
          <w:tcPr>
            <w:tcW w:w="210" w:type="dxa"/>
          </w:tcPr>
          <w:p w14:paraId="6A147AB4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15B0C812" w14:textId="77777777" w:rsidR="005B60C3" w:rsidRPr="00F21E29" w:rsidRDefault="005B60C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EB4485F" w14:textId="21B41C5C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2,412</w:t>
            </w:r>
          </w:p>
        </w:tc>
        <w:tc>
          <w:tcPr>
            <w:tcW w:w="162" w:type="dxa"/>
          </w:tcPr>
          <w:p w14:paraId="55493D73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F44D098" w14:textId="77777777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5C755EB" w14:textId="672C100A" w:rsidR="00FE1060" w:rsidRPr="00F21E29" w:rsidRDefault="00E80236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1,949</w:t>
            </w:r>
          </w:p>
        </w:tc>
        <w:tc>
          <w:tcPr>
            <w:tcW w:w="207" w:type="dxa"/>
          </w:tcPr>
          <w:p w14:paraId="7B37FCD9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85B66C" w14:textId="77777777" w:rsidR="005B60C3" w:rsidRPr="00F21E29" w:rsidRDefault="005B60C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DEC0100" w14:textId="0A7ABBDD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</w:tr>
      <w:tr w:rsidR="00FE1060" w:rsidRPr="00F21E29" w14:paraId="6A9C319E" w14:textId="77777777" w:rsidTr="00B579B3">
        <w:trPr>
          <w:trHeight w:val="300"/>
        </w:trPr>
        <w:tc>
          <w:tcPr>
            <w:tcW w:w="3771" w:type="dxa"/>
          </w:tcPr>
          <w:p w14:paraId="2CAA0118" w14:textId="77777777" w:rsidR="005B60C3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ในการจัดจำหน่ายและค่าใช้จ่าย</w:t>
            </w:r>
          </w:p>
          <w:p w14:paraId="5B0D23A2" w14:textId="135321B1" w:rsidR="00FE1060" w:rsidRPr="00F21E29" w:rsidRDefault="005B60C3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FE1060"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52025E59" w14:textId="77777777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21CD7FE" w14:textId="0541D794" w:rsidR="00FE1060" w:rsidRPr="00F21E29" w:rsidRDefault="00167A4F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1,991</w:t>
            </w:r>
          </w:p>
        </w:tc>
        <w:tc>
          <w:tcPr>
            <w:tcW w:w="210" w:type="dxa"/>
          </w:tcPr>
          <w:p w14:paraId="4796F275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765CB822" w14:textId="77777777" w:rsidR="005B60C3" w:rsidRPr="00F21E29" w:rsidRDefault="005B60C3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4E03B6A" w14:textId="77403C78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</w:p>
        </w:tc>
        <w:tc>
          <w:tcPr>
            <w:tcW w:w="162" w:type="dxa"/>
          </w:tcPr>
          <w:p w14:paraId="2953FADF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503DDC" w14:textId="77777777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5CBFAAE" w14:textId="6E1FC1B6" w:rsidR="00FE1060" w:rsidRPr="00F21E29" w:rsidRDefault="00AB6F85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207" w:type="dxa"/>
          </w:tcPr>
          <w:p w14:paraId="4D5CAB7E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EC54B7" w14:textId="77777777" w:rsidR="005B60C3" w:rsidRPr="00F21E29" w:rsidRDefault="005B60C3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72BE925" w14:textId="5E10E9F5" w:rsidR="00FE1060" w:rsidRPr="00F21E29" w:rsidRDefault="00FE1060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E1060" w:rsidRPr="00F21E29" w14:paraId="6A4E6991" w14:textId="77777777" w:rsidTr="00B579B3">
        <w:trPr>
          <w:trHeight w:val="300"/>
        </w:trPr>
        <w:tc>
          <w:tcPr>
            <w:tcW w:w="3771" w:type="dxa"/>
          </w:tcPr>
          <w:p w14:paraId="052859F0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780EF000" w14:textId="4A0D62C3" w:rsidR="00FE1060" w:rsidRPr="00F21E29" w:rsidRDefault="00167A4F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10" w:type="dxa"/>
          </w:tcPr>
          <w:p w14:paraId="701A2975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36B55847" w14:textId="27B5F385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162" w:type="dxa"/>
          </w:tcPr>
          <w:p w14:paraId="66086F7C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CA9E420" w14:textId="3AFDF199" w:rsidR="00FE1060" w:rsidRPr="00F21E29" w:rsidRDefault="00DE2ED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07" w:type="dxa"/>
          </w:tcPr>
          <w:p w14:paraId="4CA19809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526736" w14:textId="3D9339F8" w:rsidR="00FE1060" w:rsidRPr="00F21E29" w:rsidRDefault="00FE1060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</w:tr>
      <w:tr w:rsidR="00AC1D77" w:rsidRPr="00F21E29" w14:paraId="0B955888" w14:textId="77777777" w:rsidTr="00B579B3">
        <w:trPr>
          <w:trHeight w:val="81"/>
        </w:trPr>
        <w:tc>
          <w:tcPr>
            <w:tcW w:w="3771" w:type="dxa"/>
          </w:tcPr>
          <w:p w14:paraId="5D34CFB1" w14:textId="77777777" w:rsidR="00AC1D77" w:rsidRPr="00F21E29" w:rsidRDefault="00AC1D77" w:rsidP="00B579B3">
            <w:pPr>
              <w:spacing w:line="360" w:lineRule="exact"/>
              <w:ind w:right="-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4E10A858" w14:textId="77777777" w:rsidR="00AC1D77" w:rsidRPr="00F21E29" w:rsidRDefault="00AC1D77" w:rsidP="00B579B3">
            <w:pPr>
              <w:spacing w:line="360" w:lineRule="exact"/>
              <w:ind w:right="-187" w:firstLine="3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</w:tcPr>
          <w:p w14:paraId="70171926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right="-187" w:firstLine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12CB733" w14:textId="77777777" w:rsidR="00AC1D77" w:rsidRPr="00F21E29" w:rsidRDefault="00AC1D77" w:rsidP="00B579B3">
            <w:pPr>
              <w:spacing w:line="360" w:lineRule="exact"/>
              <w:ind w:right="-187" w:firstLine="3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B7CE4AF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right="-187" w:firstLine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5E0084" w14:textId="77777777" w:rsidR="00AC1D77" w:rsidRPr="00F21E29" w:rsidRDefault="00AC1D77" w:rsidP="00B579B3">
            <w:pPr>
              <w:spacing w:line="360" w:lineRule="exact"/>
              <w:ind w:right="-187" w:firstLine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" w:type="dxa"/>
          </w:tcPr>
          <w:p w14:paraId="7E469400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right="-187" w:firstLine="3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8D236" w14:textId="77777777" w:rsidR="00AC1D77" w:rsidRPr="00F21E29" w:rsidRDefault="00AC1D77" w:rsidP="00B579B3">
            <w:pPr>
              <w:spacing w:line="360" w:lineRule="exact"/>
              <w:ind w:right="-187" w:firstLine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D77" w:rsidRPr="00F21E29" w14:paraId="0BB92360" w14:textId="77777777" w:rsidTr="00B579B3">
        <w:trPr>
          <w:trHeight w:val="300"/>
        </w:trPr>
        <w:tc>
          <w:tcPr>
            <w:tcW w:w="3771" w:type="dxa"/>
          </w:tcPr>
          <w:p w14:paraId="7B721712" w14:textId="77777777" w:rsidR="00AC1D77" w:rsidRPr="00F21E29" w:rsidRDefault="00AC1D77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62EBFA2F" w14:textId="77777777" w:rsidR="00AC1D77" w:rsidRPr="00F21E29" w:rsidRDefault="00AC1D77" w:rsidP="00B579B3">
            <w:pPr>
              <w:spacing w:line="360" w:lineRule="exact"/>
              <w:ind w:left="158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11E9C59A" w14:textId="77777777" w:rsidR="00AC1D77" w:rsidRPr="00F21E29" w:rsidRDefault="00AC1D77" w:rsidP="00B579B3">
            <w:pPr>
              <w:spacing w:line="360" w:lineRule="exact"/>
              <w:ind w:left="158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504E6755" w14:textId="77777777" w:rsidR="00AC1D77" w:rsidRPr="00F21E29" w:rsidRDefault="00AC1D77" w:rsidP="00B579B3">
            <w:pPr>
              <w:spacing w:line="360" w:lineRule="exact"/>
              <w:ind w:left="158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DEFF2B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F005EB" w14:textId="77777777" w:rsidR="00AC1D77" w:rsidRPr="00F21E29" w:rsidRDefault="00AC1D77" w:rsidP="00B579B3">
            <w:pPr>
              <w:tabs>
                <w:tab w:val="decimal" w:pos="968"/>
              </w:tabs>
              <w:spacing w:line="360" w:lineRule="exact"/>
              <w:ind w:left="-4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E1FAE10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655D4D" w14:textId="77777777" w:rsidR="00AC1D77" w:rsidRPr="00F21E29" w:rsidRDefault="00AC1D77" w:rsidP="00B579B3">
            <w:pPr>
              <w:tabs>
                <w:tab w:val="decimal" w:pos="938"/>
              </w:tabs>
              <w:spacing w:line="360" w:lineRule="exact"/>
              <w:ind w:left="-4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1060" w:rsidRPr="00F21E29" w14:paraId="244B388F" w14:textId="77777777" w:rsidTr="00B579B3">
        <w:trPr>
          <w:trHeight w:val="300"/>
        </w:trPr>
        <w:tc>
          <w:tcPr>
            <w:tcW w:w="3771" w:type="dxa"/>
          </w:tcPr>
          <w:p w14:paraId="588EC987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8D62DF6" w14:textId="262ED490" w:rsidR="00FE1060" w:rsidRPr="00F21E29" w:rsidRDefault="00D1415E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2,156,180</w:t>
            </w:r>
          </w:p>
        </w:tc>
        <w:tc>
          <w:tcPr>
            <w:tcW w:w="210" w:type="dxa"/>
          </w:tcPr>
          <w:p w14:paraId="4BAE221D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725F942A" w14:textId="62E4F418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2,493,969</w:t>
            </w:r>
          </w:p>
        </w:tc>
        <w:tc>
          <w:tcPr>
            <w:tcW w:w="162" w:type="dxa"/>
          </w:tcPr>
          <w:p w14:paraId="57C40319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B7A908" w14:textId="3894D343" w:rsidR="00FE1060" w:rsidRPr="00F21E29" w:rsidRDefault="00CC757F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32,16</w:t>
            </w:r>
            <w:r w:rsidR="006327C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07" w:type="dxa"/>
          </w:tcPr>
          <w:p w14:paraId="41DC4E4E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4DB3B" w14:textId="0131792F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12,877</w:t>
            </w:r>
          </w:p>
        </w:tc>
      </w:tr>
      <w:tr w:rsidR="00FE1060" w:rsidRPr="00F21E29" w14:paraId="2B428233" w14:textId="77777777" w:rsidTr="00B579B3">
        <w:trPr>
          <w:trHeight w:val="300"/>
        </w:trPr>
        <w:tc>
          <w:tcPr>
            <w:tcW w:w="3771" w:type="dxa"/>
          </w:tcPr>
          <w:p w14:paraId="74C57C6B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7431718" w14:textId="61420154" w:rsidR="00FE1060" w:rsidRPr="00F21E29" w:rsidRDefault="003C000F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1,783,278</w:t>
            </w:r>
          </w:p>
        </w:tc>
        <w:tc>
          <w:tcPr>
            <w:tcW w:w="210" w:type="dxa"/>
          </w:tcPr>
          <w:p w14:paraId="43D9E83B" w14:textId="77777777" w:rsidR="00FE1060" w:rsidRPr="00F21E29" w:rsidRDefault="00FE1060" w:rsidP="00B579B3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19AF0A95" w14:textId="1C17504E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1,753,288</w:t>
            </w:r>
          </w:p>
        </w:tc>
        <w:tc>
          <w:tcPr>
            <w:tcW w:w="162" w:type="dxa"/>
          </w:tcPr>
          <w:p w14:paraId="6B35C63A" w14:textId="77777777" w:rsidR="00FE1060" w:rsidRPr="00F21E29" w:rsidRDefault="00FE1060" w:rsidP="00B579B3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9027F95" w14:textId="4C2BDA53" w:rsidR="00FE1060" w:rsidRPr="00F21E29" w:rsidRDefault="00CC757F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FE528CF" w14:textId="77777777" w:rsidR="00FE1060" w:rsidRPr="00F21E29" w:rsidRDefault="00FE1060" w:rsidP="00B579B3">
            <w:pPr>
              <w:tabs>
                <w:tab w:val="decimal" w:pos="52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5B5115" w14:textId="1C1C607E" w:rsidR="00FE1060" w:rsidRPr="00F21E29" w:rsidRDefault="00FE1060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E1060" w:rsidRPr="00F21E29" w14:paraId="181A2D24" w14:textId="77777777" w:rsidTr="00B579B3">
        <w:trPr>
          <w:trHeight w:val="300"/>
        </w:trPr>
        <w:tc>
          <w:tcPr>
            <w:tcW w:w="3771" w:type="dxa"/>
          </w:tcPr>
          <w:p w14:paraId="3189A3C3" w14:textId="77777777" w:rsidR="00FE1060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85C4363" w14:textId="5CECC638" w:rsidR="00FE1060" w:rsidRPr="00F21E29" w:rsidRDefault="003C000F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79,674</w:t>
            </w:r>
          </w:p>
        </w:tc>
        <w:tc>
          <w:tcPr>
            <w:tcW w:w="210" w:type="dxa"/>
          </w:tcPr>
          <w:p w14:paraId="5691F4BF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38671DAD" w14:textId="05A7A948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70,091</w:t>
            </w:r>
          </w:p>
        </w:tc>
        <w:tc>
          <w:tcPr>
            <w:tcW w:w="162" w:type="dxa"/>
          </w:tcPr>
          <w:p w14:paraId="66EA4AF7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4ACCC2" w14:textId="61169489" w:rsidR="00FE1060" w:rsidRPr="00F21E29" w:rsidRDefault="00E7480C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102</w:t>
            </w:r>
          </w:p>
        </w:tc>
        <w:tc>
          <w:tcPr>
            <w:tcW w:w="207" w:type="dxa"/>
          </w:tcPr>
          <w:p w14:paraId="619DFEF3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4A8D44" w14:textId="4F3BB73A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FE1060" w:rsidRPr="00F21E29" w14:paraId="19A6B547" w14:textId="77777777" w:rsidTr="00B579B3">
        <w:trPr>
          <w:trHeight w:val="300"/>
        </w:trPr>
        <w:tc>
          <w:tcPr>
            <w:tcW w:w="3771" w:type="dxa"/>
          </w:tcPr>
          <w:p w14:paraId="6AC87811" w14:textId="77777777" w:rsidR="00293621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0" w:name="_Hlk6903491"/>
            <w:bookmarkStart w:id="1" w:name="_Hlk6903580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  <w:bookmarkEnd w:id="0"/>
          </w:p>
          <w:p w14:paraId="5729BB2A" w14:textId="706B0056" w:rsidR="00FE1060" w:rsidRPr="00F21E29" w:rsidRDefault="00293621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FE1060"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ในการบริหารจัดการ</w:t>
            </w:r>
            <w:bookmarkEnd w:id="1"/>
          </w:p>
        </w:tc>
        <w:tc>
          <w:tcPr>
            <w:tcW w:w="1053" w:type="dxa"/>
          </w:tcPr>
          <w:p w14:paraId="1BF53187" w14:textId="77777777" w:rsidR="003C000F" w:rsidRPr="00F21E29" w:rsidRDefault="003C000F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6FE2A93" w14:textId="0CE08258" w:rsidR="00FE1060" w:rsidRPr="00F21E29" w:rsidRDefault="003C000F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534</w:t>
            </w:r>
          </w:p>
        </w:tc>
        <w:tc>
          <w:tcPr>
            <w:tcW w:w="210" w:type="dxa"/>
          </w:tcPr>
          <w:p w14:paraId="0FB42DF6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5742506B" w14:textId="77777777" w:rsidR="00293621" w:rsidRPr="00F21E29" w:rsidRDefault="00293621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E53E0DB" w14:textId="09B3F172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</w:t>
            </w:r>
          </w:p>
        </w:tc>
        <w:tc>
          <w:tcPr>
            <w:tcW w:w="162" w:type="dxa"/>
          </w:tcPr>
          <w:p w14:paraId="42E5E4A9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0EA1254" w14:textId="77777777" w:rsidR="00FE1060" w:rsidRPr="00F21E29" w:rsidRDefault="00FE1060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881FC97" w14:textId="35109FFC" w:rsidR="00FE1060" w:rsidRPr="00F21E29" w:rsidRDefault="00E7480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534</w:t>
            </w:r>
          </w:p>
        </w:tc>
        <w:tc>
          <w:tcPr>
            <w:tcW w:w="207" w:type="dxa"/>
          </w:tcPr>
          <w:p w14:paraId="7DC3F47C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5B1EDE" w14:textId="77777777" w:rsidR="00293621" w:rsidRPr="00F21E29" w:rsidRDefault="00293621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1872BC3" w14:textId="261406F1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</w:t>
            </w:r>
          </w:p>
        </w:tc>
      </w:tr>
      <w:tr w:rsidR="00FE1060" w:rsidRPr="00F21E29" w14:paraId="4DCF6571" w14:textId="77777777" w:rsidTr="00B579B3">
        <w:trPr>
          <w:trHeight w:val="300"/>
        </w:trPr>
        <w:tc>
          <w:tcPr>
            <w:tcW w:w="3771" w:type="dxa"/>
          </w:tcPr>
          <w:p w14:paraId="0A354C77" w14:textId="77777777" w:rsidR="00293621" w:rsidRPr="00F21E29" w:rsidRDefault="00FE1060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  <w:p w14:paraId="579B057F" w14:textId="67A7FEDE" w:rsidR="00FE1060" w:rsidRPr="00F21E29" w:rsidRDefault="00293621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FE1060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16699BD7" w14:textId="77777777" w:rsidR="00FE1060" w:rsidRPr="00F21E29" w:rsidRDefault="00FE1060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12ECABA" w14:textId="6B7078A5" w:rsidR="00FE1060" w:rsidRPr="00F21E29" w:rsidRDefault="009A27D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100,501</w:t>
            </w:r>
          </w:p>
        </w:tc>
        <w:tc>
          <w:tcPr>
            <w:tcW w:w="210" w:type="dxa"/>
          </w:tcPr>
          <w:p w14:paraId="2B24297F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438969FD" w14:textId="77777777" w:rsidR="00293621" w:rsidRPr="00F21E29" w:rsidRDefault="00293621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558C494" w14:textId="32E98468" w:rsidR="00FE1060" w:rsidRPr="00F21E29" w:rsidRDefault="00FE1060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93,551</w:t>
            </w:r>
          </w:p>
        </w:tc>
        <w:tc>
          <w:tcPr>
            <w:tcW w:w="162" w:type="dxa"/>
          </w:tcPr>
          <w:p w14:paraId="597A3AA1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BC3BE70" w14:textId="77777777" w:rsidR="00FE1060" w:rsidRPr="00F21E29" w:rsidRDefault="00FE1060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1281CA9" w14:textId="2ADF1886" w:rsidR="00FE1060" w:rsidRPr="00F21E29" w:rsidRDefault="00432889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17,791</w:t>
            </w:r>
          </w:p>
        </w:tc>
        <w:tc>
          <w:tcPr>
            <w:tcW w:w="207" w:type="dxa"/>
          </w:tcPr>
          <w:p w14:paraId="3AE067FF" w14:textId="77777777" w:rsidR="00FE1060" w:rsidRPr="00F21E29" w:rsidRDefault="00FE1060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ADBFE7" w14:textId="77777777" w:rsidR="00293621" w:rsidRPr="00F21E29" w:rsidRDefault="00293621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E026AFE" w14:textId="67BC2A40" w:rsidR="00FE1060" w:rsidRPr="00F21E29" w:rsidRDefault="00FE1060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13,169</w:t>
            </w:r>
          </w:p>
        </w:tc>
      </w:tr>
      <w:tr w:rsidR="00AC1D77" w:rsidRPr="00F21E29" w14:paraId="65F9E641" w14:textId="77777777" w:rsidTr="00B579B3">
        <w:trPr>
          <w:trHeight w:val="300"/>
        </w:trPr>
        <w:tc>
          <w:tcPr>
            <w:tcW w:w="3771" w:type="dxa"/>
          </w:tcPr>
          <w:p w14:paraId="7C8FAF61" w14:textId="77777777" w:rsidR="00AC1D77" w:rsidRPr="00F21E29" w:rsidRDefault="00AC1D77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F480E48" w14:textId="77777777" w:rsidR="00AC1D77" w:rsidRPr="00F21E29" w:rsidRDefault="00AC1D7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7A58A550" w14:textId="77777777" w:rsidR="00AC1D77" w:rsidRPr="00F21E29" w:rsidRDefault="00AC1D77" w:rsidP="00B579B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35CAE101" w14:textId="77777777" w:rsidR="00AC1D77" w:rsidRPr="00F21E29" w:rsidRDefault="00AC1D77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326AF6A" w14:textId="77777777" w:rsidR="00AC1D77" w:rsidRPr="00F21E29" w:rsidRDefault="00AC1D77" w:rsidP="00B579B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E245D5C" w14:textId="77777777" w:rsidR="00AC1D77" w:rsidRPr="00F21E29" w:rsidRDefault="00AC1D77" w:rsidP="00B579B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41E62D3" w14:textId="77777777" w:rsidR="00AC1D77" w:rsidRPr="00F21E29" w:rsidRDefault="00AC1D77" w:rsidP="00B579B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C1E84E" w14:textId="77777777" w:rsidR="00AC1D77" w:rsidRPr="00F21E29" w:rsidRDefault="00AC1D77" w:rsidP="00B579B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1D77" w:rsidRPr="00F21E29" w14:paraId="325BE638" w14:textId="77777777" w:rsidTr="00B579B3">
        <w:trPr>
          <w:trHeight w:val="300"/>
        </w:trPr>
        <w:tc>
          <w:tcPr>
            <w:tcW w:w="3771" w:type="dxa"/>
          </w:tcPr>
          <w:p w14:paraId="70C8F856" w14:textId="77777777" w:rsidR="00AC1D77" w:rsidRPr="00F21E29" w:rsidRDefault="00AC1D77" w:rsidP="00B579B3">
            <w:pPr>
              <w:spacing w:line="360" w:lineRule="exact"/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68EBF23A" w14:textId="77777777" w:rsidR="00AC1D77" w:rsidRPr="00F21E29" w:rsidRDefault="00AC1D7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3EB885FE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47F942D4" w14:textId="77777777" w:rsidR="00AC1D77" w:rsidRPr="00F21E29" w:rsidRDefault="00AC1D7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085ABE3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31FFA61" w14:textId="77777777" w:rsidR="00AC1D77" w:rsidRPr="00F21E29" w:rsidRDefault="00AC1D77" w:rsidP="00B579B3">
            <w:pPr>
              <w:tabs>
                <w:tab w:val="decimal" w:pos="968"/>
              </w:tabs>
              <w:spacing w:line="360" w:lineRule="exact"/>
              <w:ind w:left="-4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CD5500D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6CE360" w14:textId="77777777" w:rsidR="00AC1D77" w:rsidRPr="00F21E29" w:rsidRDefault="00AC1D77" w:rsidP="00B579B3">
            <w:pPr>
              <w:tabs>
                <w:tab w:val="decimal" w:pos="938"/>
              </w:tabs>
              <w:spacing w:line="360" w:lineRule="exact"/>
              <w:ind w:left="-4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C1D77" w:rsidRPr="00F21E29" w14:paraId="79C3FB41" w14:textId="77777777" w:rsidTr="00B579B3">
        <w:trPr>
          <w:trHeight w:val="300"/>
        </w:trPr>
        <w:tc>
          <w:tcPr>
            <w:tcW w:w="3771" w:type="dxa"/>
          </w:tcPr>
          <w:p w14:paraId="0A9BAE11" w14:textId="77777777" w:rsidR="00AC1D77" w:rsidRPr="00F21E29" w:rsidRDefault="00AC1D77" w:rsidP="00B579B3">
            <w:pPr>
              <w:spacing w:line="360" w:lineRule="exact"/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11716CBD" w14:textId="77777777" w:rsidR="00AC1D77" w:rsidRPr="00F21E29" w:rsidRDefault="00AC1D7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476548BB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13A3FF02" w14:textId="77777777" w:rsidR="00AC1D77" w:rsidRPr="00F21E29" w:rsidRDefault="00AC1D77" w:rsidP="00B579B3">
            <w:pPr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7AB7BC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E77021" w14:textId="77777777" w:rsidR="00AC1D77" w:rsidRPr="00F21E29" w:rsidRDefault="00AC1D77" w:rsidP="00B579B3">
            <w:pPr>
              <w:tabs>
                <w:tab w:val="decimal" w:pos="968"/>
              </w:tabs>
              <w:spacing w:line="360" w:lineRule="exact"/>
              <w:ind w:left="-4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CC56ABF" w14:textId="77777777" w:rsidR="00AC1D77" w:rsidRPr="00F21E29" w:rsidRDefault="00AC1D77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9CE32D" w14:textId="77777777" w:rsidR="00AC1D77" w:rsidRPr="00F21E29" w:rsidRDefault="00AC1D77" w:rsidP="00B579B3">
            <w:pPr>
              <w:tabs>
                <w:tab w:val="decimal" w:pos="938"/>
              </w:tabs>
              <w:spacing w:line="360" w:lineRule="exact"/>
              <w:ind w:left="-4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F1B9C" w:rsidRPr="00F21E29" w14:paraId="7FA088CE" w14:textId="77777777" w:rsidTr="00B579B3">
        <w:trPr>
          <w:trHeight w:val="300"/>
        </w:trPr>
        <w:tc>
          <w:tcPr>
            <w:tcW w:w="3771" w:type="dxa"/>
          </w:tcPr>
          <w:p w14:paraId="6E8AD882" w14:textId="77777777" w:rsidR="00BF1B9C" w:rsidRPr="00F21E29" w:rsidRDefault="00BF1B9C" w:rsidP="00B579B3">
            <w:pPr>
              <w:tabs>
                <w:tab w:val="left" w:pos="284"/>
              </w:tabs>
              <w:spacing w:line="360" w:lineRule="exact"/>
              <w:ind w:left="342" w:right="-186"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5D454E65" w14:textId="59637FC3" w:rsidR="00BF1B9C" w:rsidRPr="00F21E29" w:rsidRDefault="00BF1B9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36,905</w:t>
            </w:r>
          </w:p>
        </w:tc>
        <w:tc>
          <w:tcPr>
            <w:tcW w:w="210" w:type="dxa"/>
          </w:tcPr>
          <w:p w14:paraId="3A23B1AD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06641C9B" w14:textId="5A979116" w:rsidR="00BF1B9C" w:rsidRPr="00F21E29" w:rsidRDefault="00BF1B9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23,814</w:t>
            </w:r>
          </w:p>
        </w:tc>
        <w:tc>
          <w:tcPr>
            <w:tcW w:w="162" w:type="dxa"/>
          </w:tcPr>
          <w:p w14:paraId="49AA2938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FC2B0D" w14:textId="1D097CD2" w:rsidR="00BF1B9C" w:rsidRPr="00F21E29" w:rsidRDefault="00BF1B9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36,905</w:t>
            </w:r>
          </w:p>
        </w:tc>
        <w:tc>
          <w:tcPr>
            <w:tcW w:w="207" w:type="dxa"/>
          </w:tcPr>
          <w:p w14:paraId="280C662B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B84E4B" w14:textId="4E930B27" w:rsidR="00BF1B9C" w:rsidRPr="00F21E29" w:rsidRDefault="00BF1B9C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23,814</w:t>
            </w:r>
          </w:p>
        </w:tc>
      </w:tr>
      <w:tr w:rsidR="00BF1B9C" w:rsidRPr="00F21E29" w14:paraId="5DC4C30A" w14:textId="77777777" w:rsidTr="00B579B3">
        <w:trPr>
          <w:trHeight w:val="300"/>
        </w:trPr>
        <w:tc>
          <w:tcPr>
            <w:tcW w:w="3771" w:type="dxa"/>
          </w:tcPr>
          <w:p w14:paraId="4CAD46E3" w14:textId="77777777" w:rsidR="00BF1B9C" w:rsidRPr="00F21E29" w:rsidRDefault="00BF1B9C" w:rsidP="00B579B3">
            <w:pPr>
              <w:tabs>
                <w:tab w:val="left" w:pos="284"/>
              </w:tabs>
              <w:spacing w:line="360" w:lineRule="exact"/>
              <w:ind w:left="342" w:right="-186"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2E0BE560" w14:textId="592934EE" w:rsidR="00BF1B9C" w:rsidRPr="00F21E29" w:rsidRDefault="00BF1B9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2,126</w:t>
            </w:r>
          </w:p>
        </w:tc>
        <w:tc>
          <w:tcPr>
            <w:tcW w:w="210" w:type="dxa"/>
          </w:tcPr>
          <w:p w14:paraId="4D3FC1D0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21FB3848" w14:textId="0B59A9C5" w:rsidR="00BF1B9C" w:rsidRPr="00F21E29" w:rsidRDefault="00BF1B9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162" w:type="dxa"/>
          </w:tcPr>
          <w:p w14:paraId="3DAAF554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29262D1" w14:textId="79EA23DF" w:rsidR="00BF1B9C" w:rsidRPr="00F21E29" w:rsidRDefault="00BF1B9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2,126</w:t>
            </w:r>
          </w:p>
        </w:tc>
        <w:tc>
          <w:tcPr>
            <w:tcW w:w="207" w:type="dxa"/>
          </w:tcPr>
          <w:p w14:paraId="24E5DAD2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087D89" w14:textId="2B8EBA25" w:rsidR="00BF1B9C" w:rsidRPr="00F21E29" w:rsidRDefault="00BF1B9C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</w:tr>
      <w:tr w:rsidR="00BF1B9C" w:rsidRPr="00F21E29" w14:paraId="50180B33" w14:textId="77777777" w:rsidTr="00B579B3">
        <w:trPr>
          <w:trHeight w:val="300"/>
        </w:trPr>
        <w:tc>
          <w:tcPr>
            <w:tcW w:w="3771" w:type="dxa"/>
          </w:tcPr>
          <w:p w14:paraId="607B4167" w14:textId="77777777" w:rsidR="00BF1B9C" w:rsidRPr="00F21E29" w:rsidRDefault="00BF1B9C" w:rsidP="00B579B3">
            <w:pPr>
              <w:tabs>
                <w:tab w:val="left" w:pos="284"/>
              </w:tabs>
              <w:spacing w:line="360" w:lineRule="exact"/>
              <w:ind w:left="342" w:right="-186"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43197B56" w14:textId="46D16D96" w:rsidR="00BF1B9C" w:rsidRPr="00F21E29" w:rsidRDefault="00BF1B9C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0" w:type="dxa"/>
          </w:tcPr>
          <w:p w14:paraId="6AC76C2A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7F8D83DC" w14:textId="716D2D80" w:rsidR="00BF1B9C" w:rsidRPr="00F21E29" w:rsidRDefault="00BF1B9C" w:rsidP="00B579B3">
            <w:pPr>
              <w:tabs>
                <w:tab w:val="decimal" w:pos="96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62" w:type="dxa"/>
          </w:tcPr>
          <w:p w14:paraId="730891D2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CF0BB8" w14:textId="485E2AC2" w:rsidR="00BF1B9C" w:rsidRPr="00F21E29" w:rsidRDefault="00BF1B9C" w:rsidP="00B579B3">
            <w:pPr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4015102" w14:textId="77777777" w:rsidR="00BF1B9C" w:rsidRPr="00F21E29" w:rsidRDefault="00BF1B9C" w:rsidP="00B579B3">
            <w:pPr>
              <w:tabs>
                <w:tab w:val="decimal" w:pos="834"/>
              </w:tabs>
              <w:spacing w:line="360" w:lineRule="exact"/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8D984A" w14:textId="7FBF8985" w:rsidR="00BF1B9C" w:rsidRPr="00F21E29" w:rsidRDefault="00BF1B9C" w:rsidP="00B579B3">
            <w:pPr>
              <w:tabs>
                <w:tab w:val="decimal" w:pos="938"/>
              </w:tabs>
              <w:spacing w:line="360" w:lineRule="exact"/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</w:tbl>
    <w:p w14:paraId="33B72600" w14:textId="77777777" w:rsidR="00B579B3" w:rsidRPr="00F21E29" w:rsidRDefault="00B579B3">
      <w:r w:rsidRPr="00F21E29"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900"/>
        <w:gridCol w:w="990"/>
        <w:gridCol w:w="180"/>
        <w:gridCol w:w="1080"/>
        <w:gridCol w:w="90"/>
        <w:gridCol w:w="990"/>
        <w:gridCol w:w="180"/>
        <w:gridCol w:w="990"/>
      </w:tblGrid>
      <w:tr w:rsidR="00B01CBA" w:rsidRPr="00F21E29" w14:paraId="5F5FE65B" w14:textId="77777777" w:rsidTr="00B01CBA">
        <w:trPr>
          <w:trHeight w:val="83"/>
          <w:tblHeader/>
        </w:trPr>
        <w:tc>
          <w:tcPr>
            <w:tcW w:w="3312" w:type="dxa"/>
          </w:tcPr>
          <w:p w14:paraId="22152A1A" w14:textId="0CE18069" w:rsidR="00B01CBA" w:rsidRPr="00F21E29" w:rsidRDefault="00B01CBA" w:rsidP="00AC1D7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F7246C" w14:textId="77777777" w:rsidR="00B01CBA" w:rsidRPr="00F21E29" w:rsidRDefault="00B01CBA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20FCFA05" w14:textId="7AE2201E" w:rsidR="00B01CBA" w:rsidRPr="00F21E29" w:rsidRDefault="00B01CBA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4104BBD" w14:textId="77777777" w:rsidR="00B01CBA" w:rsidRPr="00F21E29" w:rsidRDefault="00B01CBA" w:rsidP="00AC1D7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03654CC" w14:textId="77777777" w:rsidR="00B01CBA" w:rsidRPr="00F21E29" w:rsidRDefault="00B01CBA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A95" w:rsidRPr="00F21E29" w14:paraId="244E49A2" w14:textId="77777777" w:rsidTr="00B01CBA">
        <w:trPr>
          <w:trHeight w:val="83"/>
          <w:tblHeader/>
        </w:trPr>
        <w:tc>
          <w:tcPr>
            <w:tcW w:w="3312" w:type="dxa"/>
          </w:tcPr>
          <w:p w14:paraId="7D151F80" w14:textId="69832A8C" w:rsidR="00D76A95" w:rsidRPr="00F21E29" w:rsidRDefault="00D76A95" w:rsidP="00D76A9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</w:t>
            </w:r>
          </w:p>
        </w:tc>
        <w:tc>
          <w:tcPr>
            <w:tcW w:w="900" w:type="dxa"/>
          </w:tcPr>
          <w:p w14:paraId="02BE969B" w14:textId="77777777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E6667AA" w14:textId="67D5738B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29A3A978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47CB90D8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22B282D6" w14:textId="77777777" w:rsidR="00D76A95" w:rsidRPr="00F21E29" w:rsidRDefault="00D76A95" w:rsidP="00D76A9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5522369" w14:textId="4972CAF0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2B253A8E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E441108" w14:textId="5DCFC5A8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76A95" w:rsidRPr="00F21E29" w14:paraId="64B51B17" w14:textId="77777777" w:rsidTr="00B01CBA">
        <w:trPr>
          <w:trHeight w:val="83"/>
          <w:tblHeader/>
        </w:trPr>
        <w:tc>
          <w:tcPr>
            <w:tcW w:w="3312" w:type="dxa"/>
          </w:tcPr>
          <w:p w14:paraId="6A6B8AA4" w14:textId="68041FD6" w:rsidR="00D76A95" w:rsidRPr="00F21E29" w:rsidRDefault="00D76A95" w:rsidP="00D76A9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900" w:type="dxa"/>
          </w:tcPr>
          <w:p w14:paraId="672FB40A" w14:textId="74F5F309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AB297A9" w14:textId="25CDE750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7070FF51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0E61C3E0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vAlign w:val="center"/>
          </w:tcPr>
          <w:p w14:paraId="1FB11712" w14:textId="77777777" w:rsidR="00D76A95" w:rsidRPr="00F21E29" w:rsidRDefault="00D76A95" w:rsidP="00D76A9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7CEDC83" w14:textId="4FBBB59F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05EE78AB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897DAE4" w14:textId="2617F9BC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D76A95" w:rsidRPr="00F21E29" w14:paraId="75E88421" w14:textId="77777777" w:rsidTr="00B01CBA">
        <w:trPr>
          <w:trHeight w:val="83"/>
          <w:tblHeader/>
        </w:trPr>
        <w:tc>
          <w:tcPr>
            <w:tcW w:w="3312" w:type="dxa"/>
          </w:tcPr>
          <w:p w14:paraId="153B16E4" w14:textId="77777777" w:rsidR="00D76A95" w:rsidRPr="00F21E29" w:rsidRDefault="00D76A95" w:rsidP="00D76A9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79EA07" w14:textId="17781623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336CF465" w14:textId="6CD78799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76A95" w:rsidRPr="00F21E29" w14:paraId="5A50FF5E" w14:textId="77777777" w:rsidTr="00B01CBA">
        <w:tc>
          <w:tcPr>
            <w:tcW w:w="3312" w:type="dxa"/>
          </w:tcPr>
          <w:p w14:paraId="12DD3F63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6C742E95" w14:textId="77777777" w:rsidR="00D76A95" w:rsidRPr="00F21E29" w:rsidRDefault="00D76A95" w:rsidP="00D76A95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CD5805F" w14:textId="1E6A3B5D" w:rsidR="00D76A95" w:rsidRPr="00F21E29" w:rsidRDefault="00D76A95" w:rsidP="00D76A95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D76A95" w:rsidRPr="00F21E29" w:rsidRDefault="00D76A95" w:rsidP="00D76A95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D7EF7BF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AF31640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797EC4C" w14:textId="77777777" w:rsidR="00D76A95" w:rsidRPr="00F21E29" w:rsidRDefault="00D76A95" w:rsidP="00D76A95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1E2FC64B" w14:textId="77777777" w:rsidTr="00B01CBA">
        <w:tc>
          <w:tcPr>
            <w:tcW w:w="3312" w:type="dxa"/>
          </w:tcPr>
          <w:p w14:paraId="7061983B" w14:textId="77777777" w:rsidR="00D76A95" w:rsidRPr="00F21E29" w:rsidRDefault="00D76A95" w:rsidP="00D76A9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9CE2E07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B19FC87" w14:textId="329D5B8E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3EE47CE1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83EDDF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ED58A91" w14:textId="687AE2E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406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,207</w:t>
            </w:r>
          </w:p>
        </w:tc>
        <w:tc>
          <w:tcPr>
            <w:tcW w:w="180" w:type="dxa"/>
          </w:tcPr>
          <w:p w14:paraId="1131CDF8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EB76F25" w14:textId="7B73CFF3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393,598</w:t>
            </w:r>
          </w:p>
        </w:tc>
      </w:tr>
      <w:tr w:rsidR="00D76A95" w:rsidRPr="00F21E29" w14:paraId="1B7C6CBD" w14:textId="77777777" w:rsidTr="00B01CBA">
        <w:trPr>
          <w:trHeight w:val="90"/>
        </w:trPr>
        <w:tc>
          <w:tcPr>
            <w:tcW w:w="3312" w:type="dxa"/>
          </w:tcPr>
          <w:p w14:paraId="29D6FBA5" w14:textId="77777777" w:rsidR="00D76A95" w:rsidRPr="00F21E29" w:rsidRDefault="00D76A95" w:rsidP="00D76A9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2AC6E2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780BEF6" w14:textId="49564F3E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80" w:type="dxa"/>
          </w:tcPr>
          <w:p w14:paraId="612AAAEC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77A4FE08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4,930</w:t>
            </w:r>
          </w:p>
        </w:tc>
        <w:tc>
          <w:tcPr>
            <w:tcW w:w="90" w:type="dxa"/>
          </w:tcPr>
          <w:p w14:paraId="46814F2A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9C6E428" w14:textId="4D5F9ECB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6E45E6" w14:textId="2F7CC5BF" w:rsidR="00D76A95" w:rsidRPr="00F21E29" w:rsidRDefault="00D76A95" w:rsidP="00D76A95">
            <w:pPr>
              <w:ind w:left="-98" w:right="-94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76A95" w:rsidRPr="00F21E29" w14:paraId="4BD99199" w14:textId="77777777" w:rsidTr="00B01CBA">
        <w:trPr>
          <w:trHeight w:val="90"/>
        </w:trPr>
        <w:tc>
          <w:tcPr>
            <w:tcW w:w="3312" w:type="dxa"/>
          </w:tcPr>
          <w:p w14:paraId="0F643C85" w14:textId="77777777" w:rsidR="00D76A95" w:rsidRPr="00F21E29" w:rsidRDefault="00D76A95" w:rsidP="00D76A9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EDE5750" w14:textId="77777777" w:rsidR="00D76A95" w:rsidRPr="00F21E29" w:rsidRDefault="00D76A95" w:rsidP="00D76A95">
            <w:pPr>
              <w:ind w:left="-153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727417" w14:textId="22562BE3" w:rsidR="00D76A95" w:rsidRPr="00F21E29" w:rsidRDefault="00D76A95" w:rsidP="00D76A95">
            <w:pPr>
              <w:ind w:left="-153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1,490,316</w:t>
            </w:r>
          </w:p>
        </w:tc>
        <w:tc>
          <w:tcPr>
            <w:tcW w:w="180" w:type="dxa"/>
          </w:tcPr>
          <w:p w14:paraId="28DC4B8E" w14:textId="1050B14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4C729DC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1,761,571</w:t>
            </w:r>
          </w:p>
        </w:tc>
        <w:tc>
          <w:tcPr>
            <w:tcW w:w="90" w:type="dxa"/>
          </w:tcPr>
          <w:p w14:paraId="348B4999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93496C" w14:textId="5A7D5EF0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26,981</w:t>
            </w:r>
          </w:p>
        </w:tc>
        <w:tc>
          <w:tcPr>
            <w:tcW w:w="180" w:type="dxa"/>
          </w:tcPr>
          <w:p w14:paraId="5374A21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7ABE0B" w14:textId="7EB5B095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17,164</w:t>
            </w:r>
          </w:p>
        </w:tc>
      </w:tr>
      <w:tr w:rsidR="00D76A95" w:rsidRPr="00F21E29" w14:paraId="1973A545" w14:textId="77777777" w:rsidTr="00B01CBA">
        <w:trPr>
          <w:trHeight w:val="90"/>
        </w:trPr>
        <w:tc>
          <w:tcPr>
            <w:tcW w:w="3312" w:type="dxa"/>
          </w:tcPr>
          <w:p w14:paraId="74B3801B" w14:textId="77777777" w:rsidR="00D76A95" w:rsidRPr="00F21E29" w:rsidRDefault="00D76A95" w:rsidP="00D76A9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898754D" w14:textId="36F409ED" w:rsidR="00D76A95" w:rsidRPr="00F21E29" w:rsidRDefault="00D76A95" w:rsidP="00D76A95">
            <w:pPr>
              <w:ind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4690BC" w14:textId="6991C752" w:rsidR="00D76A95" w:rsidRPr="00F21E29" w:rsidRDefault="00D76A95" w:rsidP="00D76A95">
            <w:pPr>
              <w:ind w:left="-1539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1,490,372</w:t>
            </w:r>
          </w:p>
        </w:tc>
        <w:tc>
          <w:tcPr>
            <w:tcW w:w="180" w:type="dxa"/>
          </w:tcPr>
          <w:p w14:paraId="1F2B38C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17E0B56E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1,766,501</w:t>
            </w:r>
          </w:p>
        </w:tc>
        <w:tc>
          <w:tcPr>
            <w:tcW w:w="90" w:type="dxa"/>
          </w:tcPr>
          <w:p w14:paraId="64BDE03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5D1D1F7B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433,188</w:t>
            </w:r>
          </w:p>
        </w:tc>
        <w:tc>
          <w:tcPr>
            <w:tcW w:w="180" w:type="dxa"/>
          </w:tcPr>
          <w:p w14:paraId="79F3ED9F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21918A26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410,762</w:t>
            </w:r>
          </w:p>
        </w:tc>
      </w:tr>
      <w:tr w:rsidR="00D76A95" w:rsidRPr="00F21E29" w14:paraId="00003217" w14:textId="77777777" w:rsidTr="00B01CBA">
        <w:trPr>
          <w:trHeight w:val="90"/>
        </w:trPr>
        <w:tc>
          <w:tcPr>
            <w:tcW w:w="3312" w:type="dxa"/>
          </w:tcPr>
          <w:p w14:paraId="0498012A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D446FC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716B78" w14:textId="47D00ECA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69CB0DB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3982D2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AC31D4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2FF7507D" w14:textId="77777777" w:rsidTr="00B01CBA">
        <w:trPr>
          <w:trHeight w:val="90"/>
        </w:trPr>
        <w:tc>
          <w:tcPr>
            <w:tcW w:w="3312" w:type="dxa"/>
          </w:tcPr>
          <w:p w14:paraId="228E45F1" w14:textId="5708FAB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หมุนเวียน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708513C2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71E0120" w14:textId="1A880DC6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D6F3DC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FA16EDB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2A61D0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6DBB05C7" w14:textId="77777777" w:rsidTr="00B01CBA">
        <w:trPr>
          <w:trHeight w:val="90"/>
        </w:trPr>
        <w:tc>
          <w:tcPr>
            <w:tcW w:w="3312" w:type="dxa"/>
          </w:tcPr>
          <w:p w14:paraId="3DD7A2DA" w14:textId="77777777" w:rsidR="00D76A95" w:rsidRPr="00F21E29" w:rsidRDefault="00D76A95" w:rsidP="00D76A9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FDAEAE0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48F5E10" w14:textId="35148910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1BB6ECAD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36F5C" w14:textId="102C57A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4C40C2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0129441" w14:textId="25DA8032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1,058,161</w:t>
            </w:r>
          </w:p>
        </w:tc>
        <w:tc>
          <w:tcPr>
            <w:tcW w:w="180" w:type="dxa"/>
          </w:tcPr>
          <w:p w14:paraId="63CE268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6A9DE1D" w14:textId="5500203B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1,368,853</w:t>
            </w:r>
          </w:p>
        </w:tc>
      </w:tr>
      <w:tr w:rsidR="00D76A95" w:rsidRPr="00F21E29" w14:paraId="6CAD965E" w14:textId="77777777" w:rsidTr="00B01CBA">
        <w:trPr>
          <w:trHeight w:val="90"/>
        </w:trPr>
        <w:tc>
          <w:tcPr>
            <w:tcW w:w="3312" w:type="dxa"/>
          </w:tcPr>
          <w:p w14:paraId="3AD99E40" w14:textId="77777777" w:rsidR="00D76A95" w:rsidRPr="00F21E29" w:rsidRDefault="00D76A95" w:rsidP="00D76A9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5CDB8E3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998D9F0" w14:textId="5C35C4DA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</w:tcPr>
          <w:p w14:paraId="07ED9A1E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69266CD8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</w:tcPr>
          <w:p w14:paraId="077C4EC2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E6217F" w14:textId="4DD31EB9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441</w:t>
            </w:r>
          </w:p>
        </w:tc>
        <w:tc>
          <w:tcPr>
            <w:tcW w:w="180" w:type="dxa"/>
          </w:tcPr>
          <w:p w14:paraId="059FE7BF" w14:textId="14C9B33E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28A3F5C" w14:textId="620878CB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454</w:t>
            </w:r>
          </w:p>
        </w:tc>
      </w:tr>
      <w:tr w:rsidR="00D76A95" w:rsidRPr="00F21E29" w14:paraId="7FA07C6A" w14:textId="77777777" w:rsidTr="00B01CBA">
        <w:trPr>
          <w:trHeight w:val="90"/>
        </w:trPr>
        <w:tc>
          <w:tcPr>
            <w:tcW w:w="3312" w:type="dxa"/>
          </w:tcPr>
          <w:p w14:paraId="5A6E8E35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23194F4F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E525D0C" w14:textId="6393405E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3,888</w:t>
            </w:r>
          </w:p>
        </w:tc>
        <w:tc>
          <w:tcPr>
            <w:tcW w:w="180" w:type="dxa"/>
          </w:tcPr>
          <w:p w14:paraId="18C86E60" w14:textId="4C473504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37CE766F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118,223</w:t>
            </w:r>
          </w:p>
        </w:tc>
        <w:tc>
          <w:tcPr>
            <w:tcW w:w="90" w:type="dxa"/>
          </w:tcPr>
          <w:p w14:paraId="7E52F61E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B8CD5D" w14:textId="3F7EB92A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2,333</w:t>
            </w:r>
          </w:p>
        </w:tc>
        <w:tc>
          <w:tcPr>
            <w:tcW w:w="180" w:type="dxa"/>
          </w:tcPr>
          <w:p w14:paraId="7FAB5B59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BDC5B1E" w14:textId="2B2614CA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19,813</w:t>
            </w:r>
          </w:p>
        </w:tc>
      </w:tr>
      <w:tr w:rsidR="00D76A95" w:rsidRPr="00F21E29" w14:paraId="20CFE05A" w14:textId="77777777" w:rsidTr="00B01CBA">
        <w:trPr>
          <w:trHeight w:val="90"/>
        </w:trPr>
        <w:tc>
          <w:tcPr>
            <w:tcW w:w="3312" w:type="dxa"/>
          </w:tcPr>
          <w:p w14:paraId="4AD1EBB6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72F2EF7C" w14:textId="77777777" w:rsidR="00D76A95" w:rsidRPr="00F21E29" w:rsidRDefault="00D76A95" w:rsidP="00D76A95">
            <w:pPr>
              <w:ind w:left="-1539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4C9309" w14:textId="7F4AC84B" w:rsidR="00D76A95" w:rsidRPr="00F21E29" w:rsidRDefault="00D76A95" w:rsidP="00D76A95">
            <w:pPr>
              <w:ind w:left="-1539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89,216</w:t>
            </w:r>
          </w:p>
        </w:tc>
        <w:tc>
          <w:tcPr>
            <w:tcW w:w="180" w:type="dxa"/>
          </w:tcPr>
          <w:p w14:paraId="7EB1AC03" w14:textId="0F3FA15C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1C7870CC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118,461</w:t>
            </w:r>
          </w:p>
        </w:tc>
        <w:tc>
          <w:tcPr>
            <w:tcW w:w="90" w:type="dxa"/>
          </w:tcPr>
          <w:p w14:paraId="68B3D48A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EDB243" w14:textId="54BD9CBC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19,566</w:t>
            </w:r>
          </w:p>
        </w:tc>
        <w:tc>
          <w:tcPr>
            <w:tcW w:w="180" w:type="dxa"/>
          </w:tcPr>
          <w:p w14:paraId="1ADC8A83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A72B9" w14:textId="465FFD48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19,060</w:t>
            </w:r>
          </w:p>
        </w:tc>
      </w:tr>
      <w:tr w:rsidR="00D76A95" w:rsidRPr="00F21E29" w14:paraId="63E569A7" w14:textId="77777777" w:rsidTr="00B01CBA">
        <w:trPr>
          <w:trHeight w:val="90"/>
        </w:trPr>
        <w:tc>
          <w:tcPr>
            <w:tcW w:w="3312" w:type="dxa"/>
          </w:tcPr>
          <w:p w14:paraId="61DE9890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C993BFE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8FAB2C" w14:textId="0231D3DB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93,545</w:t>
            </w:r>
          </w:p>
        </w:tc>
        <w:tc>
          <w:tcPr>
            <w:tcW w:w="180" w:type="dxa"/>
          </w:tcPr>
          <w:p w14:paraId="29A68F2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3FCE79D2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237,149</w:t>
            </w:r>
          </w:p>
        </w:tc>
        <w:tc>
          <w:tcPr>
            <w:tcW w:w="90" w:type="dxa"/>
          </w:tcPr>
          <w:p w14:paraId="34E7EFF3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4AEC38C9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1,080,501</w:t>
            </w:r>
          </w:p>
        </w:tc>
        <w:tc>
          <w:tcPr>
            <w:tcW w:w="180" w:type="dxa"/>
          </w:tcPr>
          <w:p w14:paraId="5FA5CDB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55F6F1C2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1,408,180</w:t>
            </w:r>
          </w:p>
        </w:tc>
      </w:tr>
      <w:tr w:rsidR="00D76A95" w:rsidRPr="00F21E29" w14:paraId="3920F9BA" w14:textId="77777777" w:rsidTr="00B01CBA">
        <w:trPr>
          <w:trHeight w:val="90"/>
        </w:trPr>
        <w:tc>
          <w:tcPr>
            <w:tcW w:w="3312" w:type="dxa"/>
          </w:tcPr>
          <w:p w14:paraId="731326C6" w14:textId="77777777" w:rsidR="00D76A95" w:rsidRPr="00F21E29" w:rsidRDefault="00D76A95" w:rsidP="00D76A95">
            <w:pPr>
              <w:ind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9FD0F13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C3647A" w14:textId="78EE5342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6D57772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543139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2F2EBD" w14:textId="77777777" w:rsidR="00D76A95" w:rsidRPr="00F21E29" w:rsidRDefault="00D76A95" w:rsidP="00D76A95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0215B143" w14:textId="77777777" w:rsidTr="00B01CBA">
        <w:trPr>
          <w:trHeight w:val="90"/>
        </w:trPr>
        <w:tc>
          <w:tcPr>
            <w:tcW w:w="3312" w:type="dxa"/>
          </w:tcPr>
          <w:p w14:paraId="41193228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02200A6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EA5FD59" w14:textId="118B17F0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C9C61BF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65E836C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B84008B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5BD32BA0" w14:textId="77777777" w:rsidTr="00B01CBA">
        <w:trPr>
          <w:trHeight w:val="90"/>
        </w:trPr>
        <w:tc>
          <w:tcPr>
            <w:tcW w:w="3312" w:type="dxa"/>
          </w:tcPr>
          <w:p w14:paraId="45B25CBE" w14:textId="7E91CFB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F0E2504" w14:textId="62417807" w:rsidR="00D76A95" w:rsidRPr="00F21E29" w:rsidRDefault="00D76A95" w:rsidP="00D76A95">
            <w:pPr>
              <w:ind w:right="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9CBF16" w14:textId="0FDA26C6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111,258</w:t>
            </w:r>
          </w:p>
        </w:tc>
        <w:tc>
          <w:tcPr>
            <w:tcW w:w="180" w:type="dxa"/>
          </w:tcPr>
          <w:p w14:paraId="265B9592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85CF11" w14:textId="5F49B611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106,098</w:t>
            </w:r>
          </w:p>
        </w:tc>
        <w:tc>
          <w:tcPr>
            <w:tcW w:w="90" w:type="dxa"/>
          </w:tcPr>
          <w:p w14:paraId="02658E87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19923C" w14:textId="1268C4B6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449349" w14:textId="48CF85CD" w:rsidR="00D76A95" w:rsidRPr="00F21E29" w:rsidRDefault="00D76A95" w:rsidP="0019170A">
            <w:pPr>
              <w:ind w:left="-98" w:right="-94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76A95" w:rsidRPr="00F21E29" w14:paraId="5248E974" w14:textId="77777777" w:rsidTr="00B01CBA">
        <w:trPr>
          <w:trHeight w:val="90"/>
        </w:trPr>
        <w:tc>
          <w:tcPr>
            <w:tcW w:w="3312" w:type="dxa"/>
          </w:tcPr>
          <w:p w14:paraId="1F229699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CDFF48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CF825F4" w14:textId="004247ED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6D4C83A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121097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C13618C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9218E4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5D1C55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B8D2ECA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76A95" w:rsidRPr="00F21E29" w14:paraId="53DBE335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2CBE884B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6BCE134A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47F745F" w14:textId="6D68E2B4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7751A09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2749BE5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15EFB50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0A00DE8F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35A85C78" w14:textId="77777777" w:rsidR="00D76A95" w:rsidRPr="00F21E29" w:rsidRDefault="00D76A95" w:rsidP="00D76A9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383D28F" w14:textId="77777777" w:rsidR="00D76A95" w:rsidRPr="00F21E29" w:rsidRDefault="00D76A95" w:rsidP="00D76A95">
            <w:pPr>
              <w:spacing w:line="259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6F036DF" w14:textId="17E26686" w:rsidR="00D76A95" w:rsidRPr="00F21E29" w:rsidRDefault="00D76A95" w:rsidP="00D76A95">
            <w:pPr>
              <w:spacing w:line="259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740A577B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D720E2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B96C45E" w14:textId="02C6BBF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3,488,771</w:t>
            </w:r>
          </w:p>
        </w:tc>
        <w:tc>
          <w:tcPr>
            <w:tcW w:w="180" w:type="dxa"/>
          </w:tcPr>
          <w:p w14:paraId="51F812D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4F73033" w14:textId="635E6518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2,857,068</w:t>
            </w:r>
          </w:p>
        </w:tc>
      </w:tr>
      <w:tr w:rsidR="00D76A95" w:rsidRPr="00F21E29" w14:paraId="05C75078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5E66D91B" w14:textId="77777777" w:rsidR="00D76A95" w:rsidRPr="00F21E29" w:rsidRDefault="00D76A95" w:rsidP="00D76A9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44F7DBA4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AA3D3C0" w14:textId="0BB8A0A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180" w:type="dxa"/>
          </w:tcPr>
          <w:p w14:paraId="69FF38A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44787B8B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90" w:type="dxa"/>
          </w:tcPr>
          <w:p w14:paraId="04E084C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4524EE9" w14:textId="2247EDFA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C230018" w14:textId="73D81E0C" w:rsidR="00D76A95" w:rsidRPr="00F21E29" w:rsidRDefault="00D76A95" w:rsidP="0019170A">
            <w:pPr>
              <w:ind w:left="-98" w:right="-94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76A95" w:rsidRPr="00F21E29" w14:paraId="5F45A00F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4A66C477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7B25FD27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BDDE6" w14:textId="1BE6AA75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180" w:type="dxa"/>
          </w:tcPr>
          <w:p w14:paraId="07CCA423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70B6DC3B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90" w:type="dxa"/>
          </w:tcPr>
          <w:p w14:paraId="2D931CF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734BD2A4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3,488,771</w:t>
            </w:r>
          </w:p>
        </w:tc>
        <w:tc>
          <w:tcPr>
            <w:tcW w:w="180" w:type="dxa"/>
          </w:tcPr>
          <w:p w14:paraId="254A5C20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04332BFF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2,857,068</w:t>
            </w:r>
          </w:p>
        </w:tc>
      </w:tr>
      <w:tr w:rsidR="00D76A95" w:rsidRPr="00F21E29" w14:paraId="5C939AF0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0D1A3C97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DC8AE51" w14:textId="77777777" w:rsidR="00D76A95" w:rsidRPr="00F21E29" w:rsidRDefault="00D76A95" w:rsidP="00D76A95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29317DD" w14:textId="61F3B737" w:rsidR="00D76A95" w:rsidRPr="00F21E29" w:rsidRDefault="00D76A95" w:rsidP="00D76A95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D76A95" w:rsidRPr="00F21E29" w:rsidRDefault="00D76A95" w:rsidP="00D76A95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1AEDE59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D76A95" w:rsidRPr="00F21E29" w:rsidRDefault="00D76A95" w:rsidP="00D76A95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D76A95" w:rsidRPr="00F21E29" w:rsidRDefault="00D76A95" w:rsidP="00D76A95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359E5A24" w14:textId="77777777" w:rsidTr="00B01CBA">
        <w:trPr>
          <w:trHeight w:val="90"/>
        </w:trPr>
        <w:tc>
          <w:tcPr>
            <w:tcW w:w="3312" w:type="dxa"/>
          </w:tcPr>
          <w:p w14:paraId="25ABCC9F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D76A95" w:rsidRPr="00F21E29" w:rsidRDefault="00D76A95" w:rsidP="00D76A95">
            <w:pPr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900" w:type="dxa"/>
          </w:tcPr>
          <w:p w14:paraId="57FB6A90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11ACA61" w14:textId="7349241D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97C261F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ACF63A7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FB4C960" w14:textId="77777777" w:rsidR="00D76A95" w:rsidRPr="00F21E29" w:rsidRDefault="00D76A95" w:rsidP="00D76A9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76A95" w:rsidRPr="00F21E29" w14:paraId="57209F50" w14:textId="77777777" w:rsidTr="00B01CBA">
        <w:trPr>
          <w:trHeight w:val="90"/>
        </w:trPr>
        <w:tc>
          <w:tcPr>
            <w:tcW w:w="3312" w:type="dxa"/>
          </w:tcPr>
          <w:p w14:paraId="1C5E8ECE" w14:textId="316C540F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1D85AB5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994562" w14:textId="73B8C131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40C16A" w14:textId="6E832EA8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448D3A7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C86D5" w14:textId="555E1200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23,055,127</w:t>
            </w:r>
          </w:p>
        </w:tc>
        <w:tc>
          <w:tcPr>
            <w:tcW w:w="180" w:type="dxa"/>
          </w:tcPr>
          <w:p w14:paraId="54FD7910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1A32EE" w14:textId="15D1EAF9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16,386,182</w:t>
            </w:r>
          </w:p>
        </w:tc>
      </w:tr>
    </w:tbl>
    <w:p w14:paraId="54048F8B" w14:textId="77777777" w:rsidR="00000CFD" w:rsidRPr="00F21E29" w:rsidRDefault="00000CFD"/>
    <w:p w14:paraId="267701DF" w14:textId="77777777" w:rsidR="00000CFD" w:rsidRPr="00F21E29" w:rsidRDefault="00000CFD">
      <w:r w:rsidRPr="00F21E29"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900"/>
        <w:gridCol w:w="990"/>
        <w:gridCol w:w="180"/>
        <w:gridCol w:w="1080"/>
        <w:gridCol w:w="90"/>
        <w:gridCol w:w="990"/>
        <w:gridCol w:w="180"/>
        <w:gridCol w:w="990"/>
      </w:tblGrid>
      <w:tr w:rsidR="00274E9D" w:rsidRPr="00F21E29" w14:paraId="61A3CA02" w14:textId="77777777">
        <w:trPr>
          <w:trHeight w:val="83"/>
          <w:tblHeader/>
        </w:trPr>
        <w:tc>
          <w:tcPr>
            <w:tcW w:w="3312" w:type="dxa"/>
          </w:tcPr>
          <w:p w14:paraId="09607512" w14:textId="3F99176C" w:rsidR="00274E9D" w:rsidRPr="00F21E29" w:rsidRDefault="00274E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77E66A" w14:textId="77777777" w:rsidR="00274E9D" w:rsidRPr="00F21E29" w:rsidRDefault="00274E9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6CF572A" w14:textId="77777777" w:rsidR="00274E9D" w:rsidRPr="00F21E29" w:rsidRDefault="00274E9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B4F93E4" w14:textId="77777777" w:rsidR="00274E9D" w:rsidRPr="00F21E29" w:rsidRDefault="00274E9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6E95D0F" w14:textId="77777777" w:rsidR="00274E9D" w:rsidRPr="00F21E29" w:rsidRDefault="00274E9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A95" w:rsidRPr="00F21E29" w14:paraId="1D9D9312" w14:textId="77777777">
        <w:trPr>
          <w:trHeight w:val="83"/>
          <w:tblHeader/>
        </w:trPr>
        <w:tc>
          <w:tcPr>
            <w:tcW w:w="3312" w:type="dxa"/>
          </w:tcPr>
          <w:p w14:paraId="6389AC74" w14:textId="5050561A" w:rsidR="00D76A95" w:rsidRPr="00F21E29" w:rsidRDefault="00D76A95" w:rsidP="00D76A9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</w:t>
            </w:r>
          </w:p>
        </w:tc>
        <w:tc>
          <w:tcPr>
            <w:tcW w:w="900" w:type="dxa"/>
          </w:tcPr>
          <w:p w14:paraId="33A9D667" w14:textId="77777777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592F55A" w14:textId="77777777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41DB3F8F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3221DD4" w14:textId="77777777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1EDF0F6E" w14:textId="77777777" w:rsidR="00D76A95" w:rsidRPr="00F21E29" w:rsidRDefault="00D76A95" w:rsidP="00D76A9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E5FB863" w14:textId="77777777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31AE77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1FEF8DA" w14:textId="77777777" w:rsidR="00D76A95" w:rsidRPr="00F21E29" w:rsidRDefault="00D76A95" w:rsidP="00D76A9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76A95" w:rsidRPr="00F21E29" w14:paraId="6B641111" w14:textId="77777777">
        <w:trPr>
          <w:trHeight w:val="83"/>
          <w:tblHeader/>
        </w:trPr>
        <w:tc>
          <w:tcPr>
            <w:tcW w:w="3312" w:type="dxa"/>
          </w:tcPr>
          <w:p w14:paraId="411FE524" w14:textId="3504139D" w:rsidR="00D76A95" w:rsidRPr="00F21E29" w:rsidRDefault="00D76A95" w:rsidP="00D76A9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900" w:type="dxa"/>
          </w:tcPr>
          <w:p w14:paraId="7FA67A7A" w14:textId="77777777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0B5A9CF" w14:textId="77777777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44403E0B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F990FA6" w14:textId="77777777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vAlign w:val="center"/>
          </w:tcPr>
          <w:p w14:paraId="5DFA4379" w14:textId="77777777" w:rsidR="00D76A95" w:rsidRPr="00F21E29" w:rsidRDefault="00D76A95" w:rsidP="00D76A9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4FB4FA6" w14:textId="77777777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182B7337" w14:textId="77777777" w:rsidR="00D76A95" w:rsidRPr="00F21E29" w:rsidRDefault="00D76A95" w:rsidP="00D76A9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5EFCBA3" w14:textId="77777777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D76A95" w:rsidRPr="00F21E29" w14:paraId="60D1D721" w14:textId="77777777">
        <w:trPr>
          <w:trHeight w:val="83"/>
          <w:tblHeader/>
        </w:trPr>
        <w:tc>
          <w:tcPr>
            <w:tcW w:w="3312" w:type="dxa"/>
          </w:tcPr>
          <w:p w14:paraId="78EFA5BE" w14:textId="77777777" w:rsidR="00D76A95" w:rsidRPr="00F21E29" w:rsidRDefault="00D76A95" w:rsidP="00D76A9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B671DF" w14:textId="642EA778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1E3B37A1" w14:textId="77777777" w:rsidR="00D76A95" w:rsidRPr="00F21E29" w:rsidRDefault="00D76A95" w:rsidP="00D76A95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76A95" w:rsidRPr="00F21E29" w14:paraId="068D6479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78ADF027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1D2588E9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3E2F57D" w14:textId="5BD1DD59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19B1467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6A6C38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B8C5E9" w14:textId="77777777" w:rsidR="00D76A95" w:rsidRPr="00F21E29" w:rsidRDefault="00D76A95" w:rsidP="00D76A9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D76A95" w:rsidRPr="00F21E29" w14:paraId="4374D769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79542DED" w14:textId="77777777" w:rsidR="00D76A95" w:rsidRPr="00F21E29" w:rsidRDefault="00D76A95" w:rsidP="00D76A9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B1D9B1C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D72D13D" w14:textId="5270C40A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67A64FA9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255193D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5B6238F" w14:textId="3806C9FE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69,282,822</w:t>
            </w:r>
          </w:p>
        </w:tc>
        <w:tc>
          <w:tcPr>
            <w:tcW w:w="180" w:type="dxa"/>
          </w:tcPr>
          <w:p w14:paraId="477EFC17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D99E1B5" w14:textId="7F7798AE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76,002,822</w:t>
            </w:r>
          </w:p>
        </w:tc>
      </w:tr>
      <w:tr w:rsidR="00D76A95" w:rsidRPr="00F21E29" w14:paraId="7F7D5ADD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7478BE51" w14:textId="77777777" w:rsidR="00D76A95" w:rsidRPr="00F21E29" w:rsidRDefault="00D76A95" w:rsidP="00D76A9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1599ACA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2A2E33" w14:textId="03438BDF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B2F46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26F02F32" w:rsidR="00D76A95" w:rsidRPr="00F21E29" w:rsidRDefault="00D76A95" w:rsidP="00D10223">
            <w:pPr>
              <w:ind w:left="-1539" w:right="183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90" w:type="dxa"/>
          </w:tcPr>
          <w:p w14:paraId="1F67F01E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7363A5" w14:textId="777FF328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5AB277" w14:textId="0E83DBA6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76A95" w:rsidRPr="00F21E29" w14:paraId="713607B8" w14:textId="77777777" w:rsidTr="00B01CBA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12" w:type="dxa"/>
          </w:tcPr>
          <w:p w14:paraId="0713D61C" w14:textId="77777777" w:rsidR="00D76A95" w:rsidRPr="00F21E29" w:rsidRDefault="00D76A95" w:rsidP="00D76A9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0ECDDFE7" w14:textId="77777777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09B389" w14:textId="26B5280A" w:rsidR="00D76A95" w:rsidRPr="00F21E29" w:rsidRDefault="00D76A95" w:rsidP="00D76A9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2394D8F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6825AC72" w:rsidR="00D76A95" w:rsidRPr="00F21E29" w:rsidRDefault="00D76A95" w:rsidP="00D10223">
            <w:pPr>
              <w:tabs>
                <w:tab w:val="left" w:pos="903"/>
              </w:tabs>
              <w:ind w:left="-1539" w:right="183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90" w:type="dxa"/>
          </w:tcPr>
          <w:p w14:paraId="5E3B88D4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63041A7B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69,282,822</w:t>
            </w:r>
          </w:p>
        </w:tc>
        <w:tc>
          <w:tcPr>
            <w:tcW w:w="180" w:type="dxa"/>
          </w:tcPr>
          <w:p w14:paraId="02F9C5DB" w14:textId="77777777" w:rsidR="00D76A95" w:rsidRPr="00F21E29" w:rsidRDefault="00D76A95" w:rsidP="00D76A9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2DAB51E9" w:rsidR="00D76A95" w:rsidRPr="00F21E29" w:rsidRDefault="00D76A95" w:rsidP="00D76A9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76,002,822</w:t>
            </w:r>
          </w:p>
        </w:tc>
      </w:tr>
    </w:tbl>
    <w:p w14:paraId="612CAA56" w14:textId="77777777" w:rsidR="00E70679" w:rsidRPr="00F21E29" w:rsidRDefault="00E70679"/>
    <w:tbl>
      <w:tblPr>
        <w:tblW w:w="87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31"/>
        <w:gridCol w:w="132"/>
        <w:gridCol w:w="1031"/>
        <w:gridCol w:w="131"/>
        <w:gridCol w:w="1031"/>
        <w:gridCol w:w="132"/>
        <w:gridCol w:w="1031"/>
      </w:tblGrid>
      <w:tr w:rsidR="0030562F" w:rsidRPr="00F21E29" w14:paraId="364F8EC8" w14:textId="77777777" w:rsidTr="00CD4C64">
        <w:trPr>
          <w:trHeight w:val="20"/>
          <w:tblHeader/>
        </w:trPr>
        <w:tc>
          <w:tcPr>
            <w:tcW w:w="4212" w:type="dxa"/>
          </w:tcPr>
          <w:p w14:paraId="6348B0EF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94" w:type="dxa"/>
            <w:gridSpan w:val="3"/>
          </w:tcPr>
          <w:p w14:paraId="76B89FD5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dxa"/>
          </w:tcPr>
          <w:p w14:paraId="23D89482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94" w:type="dxa"/>
            <w:gridSpan w:val="3"/>
          </w:tcPr>
          <w:p w14:paraId="46C608E2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62F" w:rsidRPr="00F21E29" w14:paraId="63739C7B" w14:textId="77777777" w:rsidTr="00CD4C64">
        <w:trPr>
          <w:trHeight w:val="171"/>
          <w:tblHeader/>
        </w:trPr>
        <w:tc>
          <w:tcPr>
            <w:tcW w:w="4212" w:type="dxa"/>
          </w:tcPr>
          <w:p w14:paraId="25256FD7" w14:textId="3B34B94A" w:rsidR="0030562F" w:rsidRPr="00F21E29" w:rsidRDefault="0030562F" w:rsidP="0084336D">
            <w:pPr>
              <w:spacing w:line="360" w:lineRule="exact"/>
              <w:ind w:right="3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8405523" w14:textId="77B4D771" w:rsidR="0030562F" w:rsidRPr="00F21E29" w:rsidRDefault="0030562F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2" w:type="dxa"/>
          </w:tcPr>
          <w:p w14:paraId="470EE4E0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16F31F4" w14:textId="6FB9F75E" w:rsidR="0030562F" w:rsidRPr="00F21E29" w:rsidRDefault="0030562F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1" w:type="dxa"/>
          </w:tcPr>
          <w:p w14:paraId="41DC298B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36329369" w14:textId="4C53D1F3" w:rsidR="0030562F" w:rsidRPr="00F21E29" w:rsidRDefault="0030562F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2" w:type="dxa"/>
          </w:tcPr>
          <w:p w14:paraId="4D4DFBC9" w14:textId="77777777" w:rsidR="0030562F" w:rsidRPr="00F21E29" w:rsidRDefault="0030562F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3C1234A" w14:textId="46AA3A68" w:rsidR="0030562F" w:rsidRPr="00F21E29" w:rsidRDefault="0030562F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70679" w:rsidRPr="00F21E29" w14:paraId="5F5F5D43" w14:textId="77777777" w:rsidTr="00CD4C64">
        <w:trPr>
          <w:trHeight w:val="20"/>
          <w:tblHeader/>
        </w:trPr>
        <w:tc>
          <w:tcPr>
            <w:tcW w:w="4212" w:type="dxa"/>
          </w:tcPr>
          <w:p w14:paraId="7ADBFC4B" w14:textId="0FFCECD2" w:rsidR="00E70679" w:rsidRPr="00F21E29" w:rsidRDefault="00B97F54" w:rsidP="00B97F54">
            <w:pPr>
              <w:spacing w:line="360" w:lineRule="exact"/>
              <w:ind w:right="3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1" w:type="dxa"/>
            <w:vAlign w:val="center"/>
          </w:tcPr>
          <w:p w14:paraId="646AB092" w14:textId="1ECC3128" w:rsidR="00E70679" w:rsidRPr="00F21E29" w:rsidRDefault="00E70679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" w:type="dxa"/>
            <w:vAlign w:val="center"/>
          </w:tcPr>
          <w:p w14:paraId="6C04BD75" w14:textId="77777777" w:rsidR="00E70679" w:rsidRPr="00F21E29" w:rsidRDefault="00E70679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0CE52B57" w14:textId="1A8689E0" w:rsidR="00E70679" w:rsidRPr="00F21E29" w:rsidRDefault="00E70679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1" w:type="dxa"/>
            <w:vAlign w:val="center"/>
          </w:tcPr>
          <w:p w14:paraId="4EBC6991" w14:textId="77777777" w:rsidR="00E70679" w:rsidRPr="00F21E29" w:rsidRDefault="00E70679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2D2ACC06" w14:textId="36640EA6" w:rsidR="00E70679" w:rsidRPr="00F21E29" w:rsidRDefault="00E70679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" w:type="dxa"/>
            <w:vAlign w:val="center"/>
          </w:tcPr>
          <w:p w14:paraId="5DE1CEAE" w14:textId="77777777" w:rsidR="00E70679" w:rsidRPr="00F21E29" w:rsidRDefault="00E70679" w:rsidP="0084336D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3AC2D482" w14:textId="3792B997" w:rsidR="00E70679" w:rsidRPr="00F21E29" w:rsidRDefault="00E70679" w:rsidP="0084336D">
            <w:pPr>
              <w:spacing w:line="36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70679" w:rsidRPr="00F21E29" w14:paraId="16293267" w14:textId="77777777" w:rsidTr="00CD4C64">
        <w:trPr>
          <w:trHeight w:val="20"/>
          <w:tblHeader/>
        </w:trPr>
        <w:tc>
          <w:tcPr>
            <w:tcW w:w="4212" w:type="dxa"/>
          </w:tcPr>
          <w:p w14:paraId="65470947" w14:textId="71652693" w:rsidR="00E70679" w:rsidRPr="00F21E29" w:rsidRDefault="00E70679" w:rsidP="0084336D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19" w:type="dxa"/>
            <w:gridSpan w:val="7"/>
          </w:tcPr>
          <w:p w14:paraId="0C7240B6" w14:textId="6F50149A" w:rsidR="00E70679" w:rsidRPr="00F21E29" w:rsidRDefault="00E70679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0562F" w:rsidRPr="00F21E29" w14:paraId="0B8D0642" w14:textId="77777777" w:rsidTr="00E70679">
        <w:trPr>
          <w:trHeight w:val="20"/>
        </w:trPr>
        <w:tc>
          <w:tcPr>
            <w:tcW w:w="4212" w:type="dxa"/>
          </w:tcPr>
          <w:p w14:paraId="457F5A4E" w14:textId="77777777" w:rsidR="0030562F" w:rsidRPr="00F21E29" w:rsidRDefault="0030562F" w:rsidP="0084336D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1" w:type="dxa"/>
          </w:tcPr>
          <w:p w14:paraId="41B847B7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14:paraId="55A4081A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0D7B85F" w14:textId="77777777" w:rsidR="0030562F" w:rsidRPr="00F21E29" w:rsidRDefault="0030562F" w:rsidP="0084336D">
            <w:pPr>
              <w:tabs>
                <w:tab w:val="decimal" w:pos="32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1" w:type="dxa"/>
          </w:tcPr>
          <w:p w14:paraId="3EC8CFB5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38D51943" w14:textId="77777777" w:rsidR="0030562F" w:rsidRPr="00F21E29" w:rsidRDefault="0030562F" w:rsidP="0084336D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14:paraId="6236F641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192106C" w14:textId="77777777" w:rsidR="0030562F" w:rsidRPr="00F21E29" w:rsidRDefault="0030562F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0562F" w:rsidRPr="00F21E29" w14:paraId="2DF9B605" w14:textId="77777777" w:rsidTr="00E70679">
        <w:trPr>
          <w:trHeight w:val="49"/>
        </w:trPr>
        <w:tc>
          <w:tcPr>
            <w:tcW w:w="4212" w:type="dxa"/>
          </w:tcPr>
          <w:p w14:paraId="3C35D1BE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มัณฑนา จำกัด</w:t>
            </w:r>
          </w:p>
        </w:tc>
        <w:tc>
          <w:tcPr>
            <w:tcW w:w="1031" w:type="dxa"/>
          </w:tcPr>
          <w:p w14:paraId="77BC2F9A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097B0F06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0FC1832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723906C9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0C637F2" w14:textId="7AD333BD" w:rsidR="0030562F" w:rsidRPr="00F21E29" w:rsidRDefault="00D24A23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329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,785</w:t>
            </w:r>
          </w:p>
        </w:tc>
        <w:tc>
          <w:tcPr>
            <w:tcW w:w="132" w:type="dxa"/>
          </w:tcPr>
          <w:p w14:paraId="1F5CFA2F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CF6AA8D" w14:textId="3B1D55DB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376,585</w:t>
            </w:r>
          </w:p>
        </w:tc>
      </w:tr>
      <w:tr w:rsidR="0030562F" w:rsidRPr="00F21E29" w14:paraId="3A4C10CD" w14:textId="77777777" w:rsidTr="00E70679">
        <w:trPr>
          <w:trHeight w:val="60"/>
        </w:trPr>
        <w:tc>
          <w:tcPr>
            <w:tcW w:w="4212" w:type="dxa"/>
          </w:tcPr>
          <w:p w14:paraId="5FC8ACA4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1031" w:type="dxa"/>
          </w:tcPr>
          <w:p w14:paraId="3093ECB7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35ECF9DB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F3A0413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4FBB2B9C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A84F04A" w14:textId="25597E61" w:rsidR="0030562F" w:rsidRPr="00F21E29" w:rsidRDefault="00D24A23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445,000</w:t>
            </w:r>
          </w:p>
        </w:tc>
        <w:tc>
          <w:tcPr>
            <w:tcW w:w="132" w:type="dxa"/>
          </w:tcPr>
          <w:p w14:paraId="390320F3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813CA7E" w14:textId="3C7C9225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474,000</w:t>
            </w:r>
          </w:p>
        </w:tc>
      </w:tr>
      <w:tr w:rsidR="0030562F" w:rsidRPr="00F21E29" w14:paraId="56AA4F4B" w14:textId="77777777" w:rsidTr="00E70679">
        <w:trPr>
          <w:trHeight w:val="60"/>
        </w:trPr>
        <w:tc>
          <w:tcPr>
            <w:tcW w:w="4212" w:type="dxa"/>
          </w:tcPr>
          <w:p w14:paraId="132D57D3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คอนซูเมอร์ จำกัด</w:t>
            </w:r>
          </w:p>
        </w:tc>
        <w:tc>
          <w:tcPr>
            <w:tcW w:w="1031" w:type="dxa"/>
          </w:tcPr>
          <w:p w14:paraId="4D8EFAD7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0139E4FF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512CAC7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5CF9FA5A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D062DAA" w14:textId="12994EC3" w:rsidR="0030562F" w:rsidRPr="00F21E29" w:rsidRDefault="001977C6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194,512</w:t>
            </w:r>
          </w:p>
        </w:tc>
        <w:tc>
          <w:tcPr>
            <w:tcW w:w="132" w:type="dxa"/>
          </w:tcPr>
          <w:p w14:paraId="7112C88B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8A46B03" w14:textId="0E03FE5A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193,621</w:t>
            </w:r>
          </w:p>
        </w:tc>
      </w:tr>
      <w:tr w:rsidR="0030562F" w:rsidRPr="00F21E29" w14:paraId="12A2FE15" w14:textId="77777777" w:rsidTr="00E70679">
        <w:trPr>
          <w:trHeight w:val="60"/>
        </w:trPr>
        <w:tc>
          <w:tcPr>
            <w:tcW w:w="4212" w:type="dxa"/>
          </w:tcPr>
          <w:p w14:paraId="5EB0DE2A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เฮลท์แคร์ จำกัด</w:t>
            </w:r>
          </w:p>
        </w:tc>
        <w:tc>
          <w:tcPr>
            <w:tcW w:w="1031" w:type="dxa"/>
          </w:tcPr>
          <w:p w14:paraId="4247DD01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59F650D8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988545F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5E199B8C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7713E4D" w14:textId="455BC441" w:rsidR="0030562F" w:rsidRPr="00F21E29" w:rsidRDefault="001977C6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154,817</w:t>
            </w:r>
          </w:p>
        </w:tc>
        <w:tc>
          <w:tcPr>
            <w:tcW w:w="132" w:type="dxa"/>
          </w:tcPr>
          <w:p w14:paraId="6E6FCDC9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5236929A" w14:textId="4BAD0FAD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491,774</w:t>
            </w:r>
          </w:p>
        </w:tc>
      </w:tr>
      <w:tr w:rsidR="0030562F" w:rsidRPr="00F21E29" w14:paraId="0E0BFDF2" w14:textId="77777777" w:rsidTr="00E70679">
        <w:trPr>
          <w:trHeight w:val="60"/>
        </w:trPr>
        <w:tc>
          <w:tcPr>
            <w:tcW w:w="4212" w:type="dxa"/>
          </w:tcPr>
          <w:p w14:paraId="11FA20D5" w14:textId="77777777" w:rsidR="0030562F" w:rsidRPr="00F21E29" w:rsidRDefault="0030562F" w:rsidP="0084336D">
            <w:pPr>
              <w:spacing w:line="360" w:lineRule="exact"/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เพาเวอร์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31" w:type="dxa"/>
          </w:tcPr>
          <w:p w14:paraId="43CA3D82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40A66B8F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B7923CA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015EEA3B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314C97DA" w14:textId="29C3C2C7" w:rsidR="0030562F" w:rsidRPr="00F21E29" w:rsidRDefault="001977C6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119,105</w:t>
            </w:r>
          </w:p>
        </w:tc>
        <w:tc>
          <w:tcPr>
            <w:tcW w:w="132" w:type="dxa"/>
          </w:tcPr>
          <w:p w14:paraId="626A456F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1F6A45B" w14:textId="178F7DE4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104,213</w:t>
            </w:r>
          </w:p>
        </w:tc>
      </w:tr>
      <w:tr w:rsidR="0030562F" w:rsidRPr="00F21E29" w14:paraId="6D75BF70" w14:textId="77777777" w:rsidTr="00E70679">
        <w:trPr>
          <w:trHeight w:val="60"/>
        </w:trPr>
        <w:tc>
          <w:tcPr>
            <w:tcW w:w="4212" w:type="dxa"/>
          </w:tcPr>
          <w:p w14:paraId="7D19D9F1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1031" w:type="dxa"/>
          </w:tcPr>
          <w:p w14:paraId="63CAF91F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  <w:vAlign w:val="bottom"/>
          </w:tcPr>
          <w:p w14:paraId="7CC3FCCA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05C5CC1F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103462C2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4BD675F" w14:textId="14DE3487" w:rsidR="0030562F" w:rsidRPr="00F21E29" w:rsidRDefault="00C62BE6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2,12</w:t>
            </w:r>
            <w:r w:rsidR="0086687F"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32" w:type="dxa"/>
          </w:tcPr>
          <w:p w14:paraId="31337883" w14:textId="77777777" w:rsidR="0030562F" w:rsidRPr="00F21E29" w:rsidRDefault="0030562F" w:rsidP="0084336D">
            <w:pPr>
              <w:tabs>
                <w:tab w:val="decimal" w:pos="684"/>
              </w:tabs>
              <w:spacing w:line="360" w:lineRule="exact"/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1EA2FAA1" w14:textId="23E2778B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6,395</w:t>
            </w:r>
          </w:p>
        </w:tc>
      </w:tr>
      <w:tr w:rsidR="0030562F" w:rsidRPr="00F21E29" w14:paraId="3B34F7F2" w14:textId="77777777" w:rsidTr="00E70679">
        <w:trPr>
          <w:trHeight w:val="60"/>
        </w:trPr>
        <w:tc>
          <w:tcPr>
            <w:tcW w:w="4212" w:type="dxa"/>
          </w:tcPr>
          <w:p w14:paraId="6A55AD00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บิ๊กซี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โฮลดิ้งส์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</w:tcPr>
          <w:p w14:paraId="73DAD9CD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2DE27088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6303C9FA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23685AFB" w14:textId="77777777" w:rsidR="0030562F" w:rsidRPr="00F21E29" w:rsidRDefault="0030562F" w:rsidP="0084336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5771CE2" w14:textId="070AADBA" w:rsidR="0030562F" w:rsidRPr="00F21E29" w:rsidRDefault="00C62BE6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7,101</w:t>
            </w:r>
          </w:p>
        </w:tc>
        <w:tc>
          <w:tcPr>
            <w:tcW w:w="132" w:type="dxa"/>
          </w:tcPr>
          <w:p w14:paraId="759BF1CD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A982E4B" w14:textId="34423A0A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14,049</w:t>
            </w:r>
          </w:p>
        </w:tc>
      </w:tr>
      <w:tr w:rsidR="0030562F" w:rsidRPr="00F21E29" w14:paraId="24C0CE76" w14:textId="77777777" w:rsidTr="00E70679">
        <w:trPr>
          <w:trHeight w:val="60"/>
        </w:trPr>
        <w:tc>
          <w:tcPr>
            <w:tcW w:w="4212" w:type="dxa"/>
          </w:tcPr>
          <w:p w14:paraId="7A18CCC3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บี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เรส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เวนเจอร์ส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</w:tcPr>
          <w:p w14:paraId="24744A7B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1C5A0B0E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4566DEAB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16792402" w14:textId="77777777" w:rsidR="0030562F" w:rsidRPr="00F21E29" w:rsidRDefault="0030562F" w:rsidP="0084336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</w:tcPr>
          <w:p w14:paraId="40672B0E" w14:textId="7B7E3E9A" w:rsidR="0030562F" w:rsidRPr="00F21E29" w:rsidRDefault="006E3B2B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391</w:t>
            </w:r>
          </w:p>
        </w:tc>
        <w:tc>
          <w:tcPr>
            <w:tcW w:w="132" w:type="dxa"/>
          </w:tcPr>
          <w:p w14:paraId="50EB991E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795DF65A" w14:textId="43E10CAE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13,618</w:t>
            </w:r>
          </w:p>
        </w:tc>
      </w:tr>
      <w:tr w:rsidR="0030562F" w:rsidRPr="00F21E29" w14:paraId="447CF5CE" w14:textId="77777777" w:rsidTr="00E70679">
        <w:trPr>
          <w:trHeight w:val="60"/>
        </w:trPr>
        <w:tc>
          <w:tcPr>
            <w:tcW w:w="4212" w:type="dxa"/>
          </w:tcPr>
          <w:p w14:paraId="13BD50C6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คอมเมิร์ซ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</w:tcPr>
          <w:p w14:paraId="60D06F7B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37519A53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509A376C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474CF8D6" w14:textId="77777777" w:rsidR="0030562F" w:rsidRPr="00F21E29" w:rsidRDefault="0030562F" w:rsidP="0084336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EF2F1F8" w14:textId="71B947BD" w:rsidR="0030562F" w:rsidRPr="00F21E29" w:rsidRDefault="006E3B2B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</w:p>
        </w:tc>
        <w:tc>
          <w:tcPr>
            <w:tcW w:w="132" w:type="dxa"/>
          </w:tcPr>
          <w:p w14:paraId="7939BB30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36CF29A2" w14:textId="2534464B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</w:p>
        </w:tc>
      </w:tr>
      <w:tr w:rsidR="0030562F" w:rsidRPr="00F21E29" w14:paraId="5982FC5E" w14:textId="77777777" w:rsidTr="00E70679">
        <w:trPr>
          <w:trHeight w:val="60"/>
        </w:trPr>
        <w:tc>
          <w:tcPr>
            <w:tcW w:w="4212" w:type="dxa"/>
          </w:tcPr>
          <w:p w14:paraId="08EEC465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บีเจซี แพคเกจจิ</w:t>
            </w:r>
            <w:r w:rsidRPr="00F21E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้</w:t>
            </w:r>
            <w:r w:rsidRPr="00F21E29">
              <w:rPr>
                <w:rFonts w:asciiTheme="majorBidi" w:hAnsiTheme="majorBidi" w:cstheme="majorBidi"/>
                <w:sz w:val="28"/>
                <w:szCs w:val="28"/>
                <w:cs/>
              </w:rPr>
              <w:t>ง จำกัด</w:t>
            </w:r>
          </w:p>
        </w:tc>
        <w:tc>
          <w:tcPr>
            <w:tcW w:w="1031" w:type="dxa"/>
          </w:tcPr>
          <w:p w14:paraId="4AF10107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1AC13513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011DD0FB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6FE6CDB3" w14:textId="77777777" w:rsidR="0030562F" w:rsidRPr="00F21E29" w:rsidRDefault="0030562F" w:rsidP="0084336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046E45CA" w14:textId="6C0206EF" w:rsidR="0030562F" w:rsidRPr="00F21E29" w:rsidRDefault="006E3B2B" w:rsidP="0098275F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15781BD8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3BD0EF8E" w14:textId="0A8F55B9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491,683</w:t>
            </w:r>
          </w:p>
        </w:tc>
      </w:tr>
      <w:tr w:rsidR="0030562F" w:rsidRPr="00F21E29" w14:paraId="256E961B" w14:textId="77777777" w:rsidTr="00E70679">
        <w:trPr>
          <w:trHeight w:val="60"/>
        </w:trPr>
        <w:tc>
          <w:tcPr>
            <w:tcW w:w="4212" w:type="dxa"/>
          </w:tcPr>
          <w:p w14:paraId="11187D90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บิ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๊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กซี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รีเทล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คอร์ปอเรชั่น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มหาชน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1" w:type="dxa"/>
          </w:tcPr>
          <w:p w14:paraId="7395C7DD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54215F39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1F4EE3F4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308BBDBD" w14:textId="77777777" w:rsidR="0030562F" w:rsidRPr="00F21E29" w:rsidRDefault="0030562F" w:rsidP="0084336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BFADB0A" w14:textId="16D34AD6" w:rsidR="0030562F" w:rsidRPr="00F21E29" w:rsidRDefault="006E3B2B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2,161,217</w:t>
            </w:r>
          </w:p>
        </w:tc>
        <w:tc>
          <w:tcPr>
            <w:tcW w:w="132" w:type="dxa"/>
          </w:tcPr>
          <w:p w14:paraId="61B2179A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08404A49" w14:textId="02A167CC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578,115</w:t>
            </w:r>
          </w:p>
        </w:tc>
      </w:tr>
      <w:tr w:rsidR="0030562F" w:rsidRPr="00F21E29" w14:paraId="3A72E467" w14:textId="77777777" w:rsidTr="00E70679">
        <w:trPr>
          <w:trHeight w:val="60"/>
        </w:trPr>
        <w:tc>
          <w:tcPr>
            <w:tcW w:w="4212" w:type="dxa"/>
          </w:tcPr>
          <w:p w14:paraId="1E815D82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รูเบียอุตสาหกรรม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31" w:type="dxa"/>
          </w:tcPr>
          <w:p w14:paraId="63ECF394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14496D2E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5FEE2D37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</w:tcPr>
          <w:p w14:paraId="4F4976F7" w14:textId="77777777" w:rsidR="0030562F" w:rsidRPr="00F21E29" w:rsidRDefault="0030562F" w:rsidP="0084336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065AF5B" w14:textId="6790577B" w:rsidR="0030562F" w:rsidRPr="00F21E29" w:rsidRDefault="00E526CD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74,300</w:t>
            </w:r>
          </w:p>
        </w:tc>
        <w:tc>
          <w:tcPr>
            <w:tcW w:w="132" w:type="dxa"/>
          </w:tcPr>
          <w:p w14:paraId="680516CA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26483055" w14:textId="7AE964A0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112,600</w:t>
            </w:r>
          </w:p>
        </w:tc>
      </w:tr>
      <w:tr w:rsidR="0030562F" w:rsidRPr="00F21E29" w14:paraId="39BE9098" w14:textId="77777777" w:rsidTr="00E70679">
        <w:trPr>
          <w:trHeight w:val="60"/>
        </w:trPr>
        <w:tc>
          <w:tcPr>
            <w:tcW w:w="4212" w:type="dxa"/>
          </w:tcPr>
          <w:p w14:paraId="64B10DBF" w14:textId="77777777" w:rsidR="0030562F" w:rsidRPr="00F21E29" w:rsidRDefault="0030562F" w:rsidP="0084336D">
            <w:pPr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31" w:type="dxa"/>
          </w:tcPr>
          <w:p w14:paraId="7769396A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dxa"/>
          </w:tcPr>
          <w:p w14:paraId="1ACCA054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372F8411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</w:tcPr>
          <w:p w14:paraId="34EA59F1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D893D42" w14:textId="77777777" w:rsidR="0030562F" w:rsidRPr="00F21E29" w:rsidRDefault="0030562F" w:rsidP="0084336D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2" w:type="dxa"/>
          </w:tcPr>
          <w:p w14:paraId="34FFC420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313CD7A" w14:textId="77777777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B7D88" w:rsidRPr="00F21E29" w14:paraId="37ADD4F2" w14:textId="77777777" w:rsidTr="00E70679">
        <w:trPr>
          <w:trHeight w:val="60"/>
        </w:trPr>
        <w:tc>
          <w:tcPr>
            <w:tcW w:w="4212" w:type="dxa"/>
          </w:tcPr>
          <w:p w14:paraId="0D5D0827" w14:textId="6B1D582D" w:rsidR="000B7D88" w:rsidRPr="00F21E29" w:rsidRDefault="000B7D88" w:rsidP="000B7D88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BJC O-I Glass </w:t>
            </w: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Pte.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1031" w:type="dxa"/>
          </w:tcPr>
          <w:p w14:paraId="450E7B70" w14:textId="2CEE7F1A" w:rsidR="000B7D88" w:rsidRPr="00F21E29" w:rsidRDefault="009C7CC4" w:rsidP="009C7CC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dxa"/>
          </w:tcPr>
          <w:p w14:paraId="57A2452A" w14:textId="77777777" w:rsidR="000B7D88" w:rsidRPr="00F21E29" w:rsidRDefault="000B7D88" w:rsidP="000B7D88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07442F0F" w14:textId="5FCCA1B8" w:rsidR="000B7D88" w:rsidRPr="00F21E29" w:rsidRDefault="000B7D88" w:rsidP="00D10223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131" w:type="dxa"/>
          </w:tcPr>
          <w:p w14:paraId="5DCDFAE9" w14:textId="77777777" w:rsidR="000B7D88" w:rsidRPr="00F21E29" w:rsidRDefault="000B7D88" w:rsidP="000B7D88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421F99C8" w14:textId="4864F4EC" w:rsidR="000B7D88" w:rsidRPr="00F21E29" w:rsidRDefault="000B7D88" w:rsidP="0016187F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515B5F07" w14:textId="77777777" w:rsidR="000B7D88" w:rsidRPr="00F21E29" w:rsidRDefault="000B7D88" w:rsidP="000B7D88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3959736C" w14:textId="6414DCD8" w:rsidR="000B7D88" w:rsidRPr="00F21E29" w:rsidRDefault="000B7D88" w:rsidP="000B7D88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0562F" w:rsidRPr="00F21E29" w14:paraId="76C3D0A9" w14:textId="77777777" w:rsidTr="00E70679">
        <w:trPr>
          <w:trHeight w:val="60"/>
        </w:trPr>
        <w:tc>
          <w:tcPr>
            <w:tcW w:w="4212" w:type="dxa"/>
          </w:tcPr>
          <w:p w14:paraId="5EBDF7CD" w14:textId="69E668B9" w:rsidR="0030562F" w:rsidRPr="00F21E29" w:rsidRDefault="009C7CC4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บีเจซี ดีเอชแอล โลจิสติกส์ โซลูชั่น จำกัด</w:t>
            </w:r>
          </w:p>
        </w:tc>
        <w:tc>
          <w:tcPr>
            <w:tcW w:w="1031" w:type="dxa"/>
          </w:tcPr>
          <w:p w14:paraId="38D8527C" w14:textId="2601FEDD" w:rsidR="0030562F" w:rsidRPr="00F21E29" w:rsidRDefault="009C7CC4" w:rsidP="0084336D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32" w:type="dxa"/>
          </w:tcPr>
          <w:p w14:paraId="5DE11ECF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</w:tcPr>
          <w:p w14:paraId="2067DB25" w14:textId="760443A2" w:rsidR="0030562F" w:rsidRPr="00F21E29" w:rsidRDefault="009C7CC4" w:rsidP="009C7CC4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1" w:type="dxa"/>
          </w:tcPr>
          <w:p w14:paraId="4B4EDC27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2B60A979" w14:textId="277902D8" w:rsidR="0030562F" w:rsidRPr="00F21E29" w:rsidRDefault="009C7CC4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3652509D" w14:textId="77777777" w:rsidR="0030562F" w:rsidRPr="00F21E29" w:rsidRDefault="0030562F" w:rsidP="0084336D">
            <w:pPr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</w:tcPr>
          <w:p w14:paraId="0EEB5FB8" w14:textId="60EDFFDE" w:rsidR="0030562F" w:rsidRPr="00F21E29" w:rsidRDefault="0030562F" w:rsidP="0084336D">
            <w:pPr>
              <w:spacing w:line="360" w:lineRule="exact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0562F" w:rsidRPr="00F21E29" w14:paraId="79B10231" w14:textId="77777777" w:rsidTr="00E70679">
        <w:trPr>
          <w:trHeight w:val="305"/>
        </w:trPr>
        <w:tc>
          <w:tcPr>
            <w:tcW w:w="4212" w:type="dxa"/>
          </w:tcPr>
          <w:p w14:paraId="5128D3C9" w14:textId="77777777" w:rsidR="0030562F" w:rsidRPr="00F21E29" w:rsidRDefault="0030562F" w:rsidP="0084336D">
            <w:pPr>
              <w:spacing w:line="360" w:lineRule="exact"/>
              <w:ind w:left="169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651B18B" w14:textId="44E34F42" w:rsidR="0030562F" w:rsidRPr="00F21E29" w:rsidRDefault="009C7CC4" w:rsidP="0084336D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132" w:type="dxa"/>
          </w:tcPr>
          <w:p w14:paraId="2714EE13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 w:hanging="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8FE1ACD" w14:textId="66F98303" w:rsidR="0030562F" w:rsidRPr="00F21E29" w:rsidRDefault="0030562F" w:rsidP="0084336D">
            <w:pPr>
              <w:tabs>
                <w:tab w:val="decimal" w:pos="896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256,618</w:t>
            </w:r>
          </w:p>
        </w:tc>
        <w:tc>
          <w:tcPr>
            <w:tcW w:w="131" w:type="dxa"/>
          </w:tcPr>
          <w:p w14:paraId="77572ABF" w14:textId="77777777" w:rsidR="0030562F" w:rsidRPr="00F21E29" w:rsidRDefault="0030562F" w:rsidP="0084336D">
            <w:pPr>
              <w:tabs>
                <w:tab w:val="decimal" w:pos="659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60FE063" w14:textId="2C04C610" w:rsidR="0030562F" w:rsidRPr="00F21E29" w:rsidRDefault="009C7CC4" w:rsidP="0084336D">
            <w:pPr>
              <w:tabs>
                <w:tab w:val="decimal" w:pos="903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3,488,771</w:t>
            </w:r>
          </w:p>
        </w:tc>
        <w:tc>
          <w:tcPr>
            <w:tcW w:w="132" w:type="dxa"/>
          </w:tcPr>
          <w:p w14:paraId="0A2031AD" w14:textId="77777777" w:rsidR="0030562F" w:rsidRPr="00F21E29" w:rsidRDefault="0030562F" w:rsidP="0084336D">
            <w:pPr>
              <w:tabs>
                <w:tab w:val="decimal" w:pos="779"/>
              </w:tabs>
              <w:spacing w:line="360" w:lineRule="exact"/>
              <w:ind w:left="-9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01E690E" w14:textId="65ED3923" w:rsidR="0030562F" w:rsidRPr="00F21E29" w:rsidRDefault="0030562F" w:rsidP="0084336D">
            <w:pPr>
              <w:tabs>
                <w:tab w:val="decimal" w:pos="899"/>
              </w:tabs>
              <w:spacing w:line="360" w:lineRule="exact"/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2,857,068</w:t>
            </w:r>
          </w:p>
        </w:tc>
      </w:tr>
    </w:tbl>
    <w:p w14:paraId="3CEE34C6" w14:textId="77777777" w:rsidR="00B15806" w:rsidRPr="00F21E29" w:rsidRDefault="00B15806" w:rsidP="006118B9">
      <w:pPr>
        <w:tabs>
          <w:tab w:val="center" w:pos="4840"/>
          <w:tab w:val="center" w:pos="6210"/>
          <w:tab w:val="center" w:pos="7560"/>
        </w:tabs>
        <w:ind w:left="562"/>
        <w:rPr>
          <w:rFonts w:asciiTheme="majorBidi" w:hAnsiTheme="majorBidi" w:cstheme="majorBidi"/>
          <w:b/>
          <w:bCs/>
          <w:color w:val="000000"/>
          <w:lang w:val="en-US"/>
        </w:rPr>
      </w:pPr>
    </w:p>
    <w:p w14:paraId="6C66B7F7" w14:textId="0A86204F" w:rsidR="008D4666" w:rsidRPr="00F21E29" w:rsidRDefault="0030562F" w:rsidP="00E171C6">
      <w:pPr>
        <w:pStyle w:val="ListBullet"/>
        <w:tabs>
          <w:tab w:val="left" w:pos="540"/>
        </w:tabs>
        <w:spacing w:after="0"/>
        <w:ind w:left="547" w:right="63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ณ วันที่ </w:t>
      </w:r>
      <w:r w:rsidRPr="00F21E29">
        <w:rPr>
          <w:rFonts w:asciiTheme="majorBidi" w:hAnsiTheme="majorBidi" w:cstheme="majorBidi"/>
          <w:spacing w:val="-8"/>
          <w:lang w:val="en-US"/>
        </w:rPr>
        <w:t>31</w:t>
      </w: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F21E29">
        <w:rPr>
          <w:rFonts w:asciiTheme="majorBidi" w:hAnsiTheme="majorBidi" w:cstheme="majorBidi" w:hint="cs"/>
          <w:spacing w:val="-8"/>
          <w:cs/>
          <w:lang w:val="en-US"/>
        </w:rPr>
        <w:t>มีนาคม</w:t>
      </w: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8"/>
          <w:lang w:val="en-US"/>
        </w:rPr>
        <w:t>2569</w:t>
      </w: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 เงินให้กู้ยืมระยะสั้นแก่กิจการที่เกี่ยวข้องกันในงบการเงินรวมและงบการเงินเฉพาะกิจการ</w:t>
      </w:r>
      <w:r w:rsidRPr="00F21E29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proofErr w:type="spellStart"/>
      <w:r w:rsidR="003E1B3B" w:rsidRPr="00F21E29">
        <w:rPr>
          <w:rFonts w:asciiTheme="majorBidi" w:hAnsiTheme="majorBidi" w:cstheme="majorBidi"/>
          <w:lang w:val="en-US"/>
        </w:rPr>
        <w:t>BIBOR</w:t>
      </w:r>
      <w:r w:rsidRPr="00F21E29">
        <w:rPr>
          <w:rFonts w:asciiTheme="majorBidi" w:hAnsiTheme="majorBidi" w:cstheme="majorBidi"/>
          <w:lang w:val="en-US"/>
        </w:rPr>
        <w:t>+Margin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r w:rsidRPr="00F21E29">
        <w:rPr>
          <w:rFonts w:asciiTheme="majorBidi" w:hAnsiTheme="majorBidi" w:cstheme="majorBidi"/>
          <w:cs/>
          <w:lang w:val="en-US"/>
        </w:rPr>
        <w:t xml:space="preserve">ต่อปี และร้อยละ </w:t>
      </w:r>
      <w:r w:rsidR="00EB5BA8" w:rsidRPr="00F21E29">
        <w:rPr>
          <w:rFonts w:asciiTheme="majorBidi" w:hAnsiTheme="majorBidi" w:cstheme="majorBidi"/>
          <w:lang w:val="en-US"/>
        </w:rPr>
        <w:t>1.51</w:t>
      </w:r>
      <w:r w:rsidRPr="00F21E29">
        <w:rPr>
          <w:rFonts w:asciiTheme="majorBidi" w:hAnsiTheme="majorBidi" w:cstheme="majorBidi"/>
          <w:cs/>
          <w:lang w:val="en-US"/>
        </w:rPr>
        <w:t xml:space="preserve"> ต่อปี ตามลำดับ 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Pr="00F21E29">
        <w:rPr>
          <w:rFonts w:asciiTheme="majorBidi" w:hAnsiTheme="majorBidi" w:cstheme="majorBidi"/>
          <w:i/>
          <w:iCs/>
          <w:spacing w:val="4"/>
          <w:lang w:val="en-US"/>
        </w:rPr>
        <w:t>31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ธันวาคม </w:t>
      </w:r>
      <w:r w:rsidRPr="00F21E29">
        <w:rPr>
          <w:rFonts w:asciiTheme="majorBidi" w:hAnsiTheme="majorBidi" w:cstheme="majorBidi"/>
          <w:i/>
          <w:iCs/>
          <w:spacing w:val="4"/>
          <w:lang w:val="en-US"/>
        </w:rPr>
        <w:t>2568</w:t>
      </w:r>
      <w:r w:rsidR="00A47EA1" w:rsidRPr="00F21E29">
        <w:rPr>
          <w:rFonts w:asciiTheme="majorBidi" w:hAnsiTheme="majorBidi" w:cstheme="majorBidi"/>
          <w:i/>
          <w:iCs/>
          <w:spacing w:val="4"/>
          <w:lang w:val="en-US"/>
        </w:rPr>
        <w:t>: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มีอัตราดอกเบี้ยอยู่ที่ร้อยละ </w:t>
      </w:r>
      <w:proofErr w:type="spellStart"/>
      <w:r w:rsidRPr="00F21E29">
        <w:rPr>
          <w:rFonts w:asciiTheme="majorBidi" w:hAnsiTheme="majorBidi" w:cstheme="majorBidi"/>
          <w:i/>
          <w:iCs/>
          <w:spacing w:val="4"/>
          <w:lang w:val="en-US"/>
        </w:rPr>
        <w:t>SOFR+Margin</w:t>
      </w:r>
      <w:proofErr w:type="spellEnd"/>
      <w:r w:rsidRPr="00F21E29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ต่อปี และร้อยละ </w:t>
      </w:r>
      <w:r w:rsidRPr="00F21E29">
        <w:rPr>
          <w:rFonts w:asciiTheme="majorBidi" w:hAnsiTheme="majorBidi" w:cstheme="majorBidi"/>
          <w:i/>
          <w:iCs/>
          <w:lang w:val="en-US"/>
        </w:rPr>
        <w:t>1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>.</w:t>
      </w:r>
      <w:r w:rsidRPr="00F21E29">
        <w:rPr>
          <w:rFonts w:asciiTheme="majorBidi" w:hAnsiTheme="majorBidi" w:cstheme="majorBidi"/>
          <w:i/>
          <w:iCs/>
          <w:lang w:val="en-US"/>
        </w:rPr>
        <w:t>76</w:t>
      </w:r>
      <w:r w:rsidRPr="00F21E29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ต่อปี ตามลำดับ</w:t>
      </w:r>
      <w:r w:rsidR="00FA0A65" w:rsidRPr="00F21E29">
        <w:rPr>
          <w:rFonts w:asciiTheme="majorBidi" w:hAnsiTheme="majorBidi" w:cstheme="majorBidi" w:hint="cs"/>
          <w:i/>
          <w:iCs/>
          <w:spacing w:val="4"/>
          <w:cs/>
          <w:lang w:val="en-US"/>
        </w:rPr>
        <w:t>)</w:t>
      </w:r>
      <w:r w:rsidR="008D4666" w:rsidRPr="00F21E29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tbl>
      <w:tblPr>
        <w:tblW w:w="9333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1"/>
        <w:gridCol w:w="2059"/>
        <w:gridCol w:w="990"/>
        <w:gridCol w:w="90"/>
        <w:gridCol w:w="900"/>
        <w:gridCol w:w="110"/>
        <w:gridCol w:w="934"/>
        <w:gridCol w:w="81"/>
        <w:gridCol w:w="918"/>
      </w:tblGrid>
      <w:tr w:rsidR="001B7B9C" w:rsidRPr="00F21E29" w14:paraId="0E4C45AA" w14:textId="77777777" w:rsidTr="00320E3D">
        <w:trPr>
          <w:trHeight w:val="90"/>
          <w:tblHeader/>
        </w:trPr>
        <w:tc>
          <w:tcPr>
            <w:tcW w:w="5310" w:type="dxa"/>
            <w:gridSpan w:val="2"/>
          </w:tcPr>
          <w:p w14:paraId="792BF356" w14:textId="203A965C" w:rsidR="001B7B9C" w:rsidRPr="00F21E29" w:rsidRDefault="001B7B9C" w:rsidP="001B7B9C">
            <w:pPr>
              <w:ind w:left="167" w:right="3" w:firstLine="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262328F3" w14:textId="77777777" w:rsidR="001B7B9C" w:rsidRPr="00F21E29" w:rsidRDefault="001B7B9C" w:rsidP="0048369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2DE6ABC0" w14:textId="77777777" w:rsidR="001B7B9C" w:rsidRPr="00F21E29" w:rsidRDefault="001B7B9C" w:rsidP="0048369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33" w:type="dxa"/>
            <w:gridSpan w:val="3"/>
          </w:tcPr>
          <w:p w14:paraId="0557A471" w14:textId="77777777" w:rsidR="001B7B9C" w:rsidRPr="00F21E29" w:rsidRDefault="001B7B9C" w:rsidP="0048369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B9C" w:rsidRPr="00F21E29" w14:paraId="579FA437" w14:textId="77777777" w:rsidTr="00320E3D">
        <w:trPr>
          <w:trHeight w:val="90"/>
          <w:tblHeader/>
        </w:trPr>
        <w:tc>
          <w:tcPr>
            <w:tcW w:w="5310" w:type="dxa"/>
            <w:gridSpan w:val="2"/>
          </w:tcPr>
          <w:p w14:paraId="6DC71473" w14:textId="00660149" w:rsidR="001B7B9C" w:rsidRPr="00F21E29" w:rsidRDefault="007C51CD" w:rsidP="00440A16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0" w:type="dxa"/>
            <w:vAlign w:val="center"/>
          </w:tcPr>
          <w:p w14:paraId="09685F17" w14:textId="36B47892" w:rsidR="001B7B9C" w:rsidRPr="00F21E29" w:rsidRDefault="001B7B9C" w:rsidP="004F0E04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0414AAA2" w14:textId="77777777" w:rsidR="001B7B9C" w:rsidRPr="00F21E29" w:rsidRDefault="001B7B9C" w:rsidP="0048369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7E2C1F3" w14:textId="2E2A276A" w:rsidR="001B7B9C" w:rsidRPr="00F21E29" w:rsidRDefault="001B7B9C" w:rsidP="0048369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110" w:type="dxa"/>
          </w:tcPr>
          <w:p w14:paraId="41374A7D" w14:textId="77777777" w:rsidR="001B7B9C" w:rsidRPr="00F21E29" w:rsidRDefault="001B7B9C" w:rsidP="0048369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center"/>
          </w:tcPr>
          <w:p w14:paraId="013174A1" w14:textId="1807A001" w:rsidR="001B7B9C" w:rsidRPr="00F21E29" w:rsidRDefault="001B7B9C" w:rsidP="004F0E04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81" w:type="dxa"/>
          </w:tcPr>
          <w:p w14:paraId="61540872" w14:textId="77777777" w:rsidR="001B7B9C" w:rsidRPr="00F21E29" w:rsidRDefault="001B7B9C" w:rsidP="0048369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6FD4F3F3" w14:textId="2236C675" w:rsidR="001B7B9C" w:rsidRPr="00F21E29" w:rsidRDefault="001B7B9C" w:rsidP="0048369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FD2A47" w:rsidRPr="00F21E29" w14:paraId="68D8415A" w14:textId="77777777" w:rsidTr="00320E3D">
        <w:trPr>
          <w:trHeight w:val="90"/>
          <w:tblHeader/>
        </w:trPr>
        <w:tc>
          <w:tcPr>
            <w:tcW w:w="5310" w:type="dxa"/>
            <w:gridSpan w:val="2"/>
          </w:tcPr>
          <w:p w14:paraId="0B6E3EF4" w14:textId="4D54EC71" w:rsidR="00FD2A47" w:rsidRPr="00F21E29" w:rsidRDefault="00F8646F" w:rsidP="00F8646F">
            <w:pPr>
              <w:ind w:left="180" w:right="3" w:firstLine="33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990" w:type="dxa"/>
            <w:vAlign w:val="center"/>
          </w:tcPr>
          <w:p w14:paraId="1F71D44F" w14:textId="1AFCC7B3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  <w:vAlign w:val="center"/>
          </w:tcPr>
          <w:p w14:paraId="6CEAA0FB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2EA590" w14:textId="6E85CE21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" w:type="dxa"/>
            <w:vAlign w:val="center"/>
          </w:tcPr>
          <w:p w14:paraId="189239D7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center"/>
          </w:tcPr>
          <w:p w14:paraId="3CC1AD3F" w14:textId="1E41B95B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81" w:type="dxa"/>
            <w:vAlign w:val="center"/>
          </w:tcPr>
          <w:p w14:paraId="6D201E4F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0437B99C" w14:textId="5A70AB2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FD2A47" w:rsidRPr="00F21E29" w14:paraId="7BF62457" w14:textId="77777777" w:rsidTr="00320E3D">
        <w:trPr>
          <w:trHeight w:val="90"/>
          <w:tblHeader/>
        </w:trPr>
        <w:tc>
          <w:tcPr>
            <w:tcW w:w="3251" w:type="dxa"/>
          </w:tcPr>
          <w:p w14:paraId="3DDA4E1B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59" w:type="dxa"/>
          </w:tcPr>
          <w:p w14:paraId="7AF343A9" w14:textId="5101CE51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023" w:type="dxa"/>
            <w:gridSpan w:val="7"/>
            <w:vAlign w:val="center"/>
          </w:tcPr>
          <w:p w14:paraId="103FD5B4" w14:textId="28AA13BE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D2A47" w:rsidRPr="00F21E29" w14:paraId="582AA8D3" w14:textId="77777777" w:rsidTr="001B7B9C">
        <w:trPr>
          <w:trHeight w:val="90"/>
        </w:trPr>
        <w:tc>
          <w:tcPr>
            <w:tcW w:w="3251" w:type="dxa"/>
          </w:tcPr>
          <w:p w14:paraId="3E1DBA54" w14:textId="632DC94F" w:rsidR="00FD2A47" w:rsidRPr="00F21E29" w:rsidRDefault="00FD2A47" w:rsidP="00FD2A47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59" w:type="dxa"/>
          </w:tcPr>
          <w:p w14:paraId="1581EFDA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4DB3A24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952368B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42034691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12B6FAE0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14:paraId="10C320D2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</w:tcPr>
          <w:p w14:paraId="28CEC9AB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201B7380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D2A47" w:rsidRPr="00F21E29" w14:paraId="7F99061B" w14:textId="77777777" w:rsidTr="001B7B9C">
        <w:trPr>
          <w:trHeight w:val="90"/>
        </w:trPr>
        <w:tc>
          <w:tcPr>
            <w:tcW w:w="3251" w:type="dxa"/>
          </w:tcPr>
          <w:p w14:paraId="5A7B3827" w14:textId="58B18251" w:rsidR="00FD2A47" w:rsidRPr="00F21E29" w:rsidRDefault="00FD2A47" w:rsidP="00FD2A47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9" w:type="dxa"/>
          </w:tcPr>
          <w:p w14:paraId="442609EF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257E088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04D788F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716AD71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bottom w:val="nil"/>
            </w:tcBorders>
          </w:tcPr>
          <w:p w14:paraId="7C0887F5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E54AF9F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41E25D13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2419748D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D2A47" w:rsidRPr="00F21E29" w14:paraId="6966458E" w14:textId="77777777" w:rsidTr="001B7B9C">
        <w:trPr>
          <w:trHeight w:val="90"/>
        </w:trPr>
        <w:tc>
          <w:tcPr>
            <w:tcW w:w="3251" w:type="dxa"/>
          </w:tcPr>
          <w:p w14:paraId="045DE344" w14:textId="5BB232EE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2059" w:type="dxa"/>
          </w:tcPr>
          <w:p w14:paraId="7B768FD8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</w:p>
          <w:p w14:paraId="20E45EC7" w14:textId="7C76FA8B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7 ก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.ย.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2569 -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21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มี.ค.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414BF2C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AF6F4BE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F17FD4E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665D82D5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610DDF8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C711BFE" w14:textId="162C85FE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81" w:type="dxa"/>
            <w:tcBorders>
              <w:bottom w:val="nil"/>
            </w:tcBorders>
          </w:tcPr>
          <w:p w14:paraId="0A4BA75C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671E0407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3601DDC" w14:textId="4D26DDF6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15,000,000</w:t>
            </w:r>
          </w:p>
        </w:tc>
      </w:tr>
      <w:tr w:rsidR="00FD2A47" w:rsidRPr="00F21E29" w14:paraId="7F09A649" w14:textId="77777777" w:rsidTr="001B7B9C">
        <w:trPr>
          <w:trHeight w:val="90"/>
        </w:trPr>
        <w:tc>
          <w:tcPr>
            <w:tcW w:w="3251" w:type="dxa"/>
          </w:tcPr>
          <w:p w14:paraId="2971B007" w14:textId="55B0C3C3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059" w:type="dxa"/>
          </w:tcPr>
          <w:p w14:paraId="097AC77A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23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ก.พ.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433902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EEE994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83A32A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50175846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A2635A" w14:textId="58954CDF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  <w:tcBorders>
              <w:bottom w:val="nil"/>
            </w:tcBorders>
          </w:tcPr>
          <w:p w14:paraId="32CA3914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12FC95C0" w14:textId="1E36521D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1,331,055</w:t>
            </w:r>
          </w:p>
        </w:tc>
      </w:tr>
      <w:tr w:rsidR="00FD2A47" w:rsidRPr="00F21E29" w14:paraId="77C25D0A" w14:textId="77777777" w:rsidTr="006A7558">
        <w:trPr>
          <w:trHeight w:val="90"/>
        </w:trPr>
        <w:tc>
          <w:tcPr>
            <w:tcW w:w="3251" w:type="dxa"/>
          </w:tcPr>
          <w:p w14:paraId="3AA9DF40" w14:textId="5E759E96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เพาเวอร์ จำกัด</w:t>
            </w:r>
          </w:p>
        </w:tc>
        <w:tc>
          <w:tcPr>
            <w:tcW w:w="2059" w:type="dxa"/>
          </w:tcPr>
          <w:p w14:paraId="21E66A5A" w14:textId="21D57C0A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29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พ.ค.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-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30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ธ.ค.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8AB8D8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7E1E826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93BDB1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5EE0F881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7AA5875" w14:textId="386B913E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55,127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5D107A69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C34FC5D" w14:textId="7AB8316E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55,127</w:t>
            </w:r>
          </w:p>
        </w:tc>
      </w:tr>
      <w:tr w:rsidR="00FD2A47" w:rsidRPr="00F21E29" w14:paraId="091B3C54" w14:textId="77777777" w:rsidTr="006A7558">
        <w:trPr>
          <w:trHeight w:val="90"/>
        </w:trPr>
        <w:tc>
          <w:tcPr>
            <w:tcW w:w="3251" w:type="dxa"/>
            <w:tcBorders>
              <w:bottom w:val="nil"/>
            </w:tcBorders>
          </w:tcPr>
          <w:p w14:paraId="5943CBBE" w14:textId="18E7B4AB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59" w:type="dxa"/>
            <w:tcBorders>
              <w:bottom w:val="nil"/>
            </w:tcBorders>
          </w:tcPr>
          <w:p w14:paraId="18EC29B1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0833D5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0B945A0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B0DD65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</w:tcPr>
          <w:p w14:paraId="122A5678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D43E6EC" w14:textId="4FC60EC8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23,055,127</w:t>
            </w:r>
          </w:p>
        </w:tc>
        <w:tc>
          <w:tcPr>
            <w:tcW w:w="81" w:type="dxa"/>
            <w:tcBorders>
              <w:bottom w:val="nil"/>
            </w:tcBorders>
          </w:tcPr>
          <w:p w14:paraId="30FEE7D1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E100EF9" w14:textId="38A6BCE8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16,386,182</w:t>
            </w:r>
          </w:p>
        </w:tc>
      </w:tr>
      <w:tr w:rsidR="00FD2A47" w:rsidRPr="00F21E29" w14:paraId="4FA7473B" w14:textId="77777777" w:rsidTr="006A7558">
        <w:trPr>
          <w:trHeight w:val="90"/>
        </w:trPr>
        <w:tc>
          <w:tcPr>
            <w:tcW w:w="3251" w:type="dxa"/>
            <w:tcBorders>
              <w:top w:val="nil"/>
              <w:bottom w:val="nil"/>
            </w:tcBorders>
          </w:tcPr>
          <w:p w14:paraId="2DC84257" w14:textId="77777777" w:rsidR="00FD2A47" w:rsidRPr="00F21E29" w:rsidRDefault="00FD2A47" w:rsidP="00FD2A4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nil"/>
              <w:bottom w:val="nil"/>
            </w:tcBorders>
          </w:tcPr>
          <w:p w14:paraId="76A5CA2F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14A7152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FEA478F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49C7FA96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17E52AD4" w14:textId="77777777" w:rsidR="00FD2A47" w:rsidRPr="00F21E29" w:rsidRDefault="00FD2A47" w:rsidP="00FD2A47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nil"/>
            </w:tcBorders>
          </w:tcPr>
          <w:p w14:paraId="4DA8D4CA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0F8380D" w14:textId="77777777" w:rsidR="00FD2A47" w:rsidRPr="00F21E29" w:rsidRDefault="00FD2A47" w:rsidP="00FD2A47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nil"/>
            </w:tcBorders>
          </w:tcPr>
          <w:p w14:paraId="2D8B2F6D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D2A47" w:rsidRPr="00F21E29" w14:paraId="5112715B" w14:textId="77777777" w:rsidTr="003E1B3B">
        <w:trPr>
          <w:trHeight w:val="90"/>
        </w:trPr>
        <w:tc>
          <w:tcPr>
            <w:tcW w:w="3251" w:type="dxa"/>
            <w:tcBorders>
              <w:top w:val="nil"/>
            </w:tcBorders>
          </w:tcPr>
          <w:p w14:paraId="65BD14C3" w14:textId="5E8BF11C" w:rsidR="00FD2A47" w:rsidRPr="00F21E29" w:rsidRDefault="00FD2A47" w:rsidP="00FD2A47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ส่วนที่ถึงกำหนดชำระ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มากกว่า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059" w:type="dxa"/>
            <w:tcBorders>
              <w:top w:val="nil"/>
            </w:tcBorders>
          </w:tcPr>
          <w:p w14:paraId="21D273C1" w14:textId="77777777" w:rsidR="00FD2A47" w:rsidRPr="00F21E29" w:rsidRDefault="00FD2A47" w:rsidP="00FD2A47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1AF70B5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2838F11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C146BAB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14:paraId="66737FEC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77FF63DD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</w:tcBorders>
          </w:tcPr>
          <w:p w14:paraId="1BA6FB0A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nil"/>
            </w:tcBorders>
          </w:tcPr>
          <w:p w14:paraId="6FF97BE2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D2A47" w:rsidRPr="00F21E29" w14:paraId="5502970C" w14:textId="77777777" w:rsidTr="001B7B9C">
        <w:trPr>
          <w:trHeight w:val="90"/>
        </w:trPr>
        <w:tc>
          <w:tcPr>
            <w:tcW w:w="3251" w:type="dxa"/>
          </w:tcPr>
          <w:p w14:paraId="1794E647" w14:textId="7EC07421" w:rsidR="00FD2A47" w:rsidRPr="00F21E29" w:rsidRDefault="00FD2A47" w:rsidP="00FD2A47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9" w:type="dxa"/>
          </w:tcPr>
          <w:p w14:paraId="4652E139" w14:textId="77777777" w:rsidR="00FD2A47" w:rsidRPr="00F21E29" w:rsidRDefault="00FD2A47" w:rsidP="00FD2A47">
            <w:pPr>
              <w:tabs>
                <w:tab w:val="decimal" w:pos="684"/>
              </w:tabs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49720B8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4CF2AF4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7AAFB312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4175B0FA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14:paraId="5B132EFA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</w:tcPr>
          <w:p w14:paraId="09FE0397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70DC785E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D2A47" w:rsidRPr="00F21E29" w14:paraId="46FCB94C" w14:textId="77777777" w:rsidTr="001B7B9C">
        <w:trPr>
          <w:trHeight w:val="90"/>
        </w:trPr>
        <w:tc>
          <w:tcPr>
            <w:tcW w:w="3251" w:type="dxa"/>
          </w:tcPr>
          <w:p w14:paraId="01E9844D" w14:textId="76633B04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2059" w:type="dxa"/>
          </w:tcPr>
          <w:p w14:paraId="5BBE2D94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</w:p>
          <w:p w14:paraId="7685387D" w14:textId="0E793A4C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  <w:lang w:val="en-US"/>
              </w:rPr>
              <w:t>ก.ย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2570 -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6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มิ.ย.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2577</w:t>
            </w:r>
          </w:p>
        </w:tc>
        <w:tc>
          <w:tcPr>
            <w:tcW w:w="990" w:type="dxa"/>
            <w:vAlign w:val="bottom"/>
          </w:tcPr>
          <w:p w14:paraId="6FD50E4B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B923FF7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ACD627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45A04D77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14:paraId="4EEF990E" w14:textId="77777777" w:rsidR="00FD2A47" w:rsidRPr="00F21E29" w:rsidRDefault="00FD2A47" w:rsidP="00FD2A47">
            <w:pPr>
              <w:tabs>
                <w:tab w:val="decimal" w:pos="826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1C8AA05" w14:textId="5F5C4F39" w:rsidR="00FD2A47" w:rsidRPr="00F21E29" w:rsidRDefault="00FD2A47" w:rsidP="00FD2A47">
            <w:pPr>
              <w:tabs>
                <w:tab w:val="decimal" w:pos="826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62,861,647</w:t>
            </w:r>
          </w:p>
        </w:tc>
        <w:tc>
          <w:tcPr>
            <w:tcW w:w="81" w:type="dxa"/>
          </w:tcPr>
          <w:p w14:paraId="7A2F48D8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1B1BEFEA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30A8E2B" w14:textId="058D5C56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70,861,647</w:t>
            </w:r>
          </w:p>
        </w:tc>
      </w:tr>
      <w:tr w:rsidR="00FD2A47" w:rsidRPr="00F21E29" w14:paraId="58456C43" w14:textId="77777777" w:rsidTr="001B7B9C">
        <w:trPr>
          <w:trHeight w:val="90"/>
        </w:trPr>
        <w:tc>
          <w:tcPr>
            <w:tcW w:w="3251" w:type="dxa"/>
          </w:tcPr>
          <w:p w14:paraId="45775516" w14:textId="180D82DB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เพาเวอร์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2059" w:type="dxa"/>
            <w:vAlign w:val="bottom"/>
          </w:tcPr>
          <w:p w14:paraId="0E0818AB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28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ธ.ค.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2576 - 4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มิ.ย. </w:t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2578</w:t>
            </w:r>
          </w:p>
        </w:tc>
        <w:tc>
          <w:tcPr>
            <w:tcW w:w="990" w:type="dxa"/>
            <w:vAlign w:val="bottom"/>
          </w:tcPr>
          <w:p w14:paraId="67A70C45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E8E9D18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2D5606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14:paraId="3649CF6A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8A6E7EE" w14:textId="4882DF40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307,636</w:t>
            </w:r>
          </w:p>
        </w:tc>
        <w:tc>
          <w:tcPr>
            <w:tcW w:w="81" w:type="dxa"/>
          </w:tcPr>
          <w:p w14:paraId="461C67CF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4AC73B94" w14:textId="5F5F8440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307,636</w:t>
            </w:r>
          </w:p>
        </w:tc>
      </w:tr>
      <w:tr w:rsidR="00FD2A47" w:rsidRPr="00F21E29" w14:paraId="4E10267D" w14:textId="77777777" w:rsidTr="001B7B9C">
        <w:trPr>
          <w:trHeight w:val="90"/>
        </w:trPr>
        <w:tc>
          <w:tcPr>
            <w:tcW w:w="3251" w:type="dxa"/>
            <w:vAlign w:val="bottom"/>
          </w:tcPr>
          <w:p w14:paraId="12CF68B9" w14:textId="12224197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เรส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เวนเจอร์ส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2059" w:type="dxa"/>
            <w:vAlign w:val="bottom"/>
          </w:tcPr>
          <w:p w14:paraId="39F14744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6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มิ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ย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 2577</w:t>
            </w:r>
          </w:p>
        </w:tc>
        <w:tc>
          <w:tcPr>
            <w:tcW w:w="990" w:type="dxa"/>
            <w:vAlign w:val="center"/>
          </w:tcPr>
          <w:p w14:paraId="7847CF2C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5E3B228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B36AD61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3BA63E07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3A65992" w14:textId="41F06849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177,460</w:t>
            </w:r>
          </w:p>
        </w:tc>
        <w:tc>
          <w:tcPr>
            <w:tcW w:w="81" w:type="dxa"/>
            <w:vAlign w:val="bottom"/>
          </w:tcPr>
          <w:p w14:paraId="4FC73DBC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9982D57" w14:textId="2C417491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177,460</w:t>
            </w:r>
          </w:p>
        </w:tc>
      </w:tr>
      <w:tr w:rsidR="00FD2A47" w:rsidRPr="00F21E29" w14:paraId="1295E375" w14:textId="77777777" w:rsidTr="001B7B9C">
        <w:trPr>
          <w:trHeight w:val="90"/>
        </w:trPr>
        <w:tc>
          <w:tcPr>
            <w:tcW w:w="3251" w:type="dxa"/>
            <w:vAlign w:val="bottom"/>
          </w:tcPr>
          <w:p w14:paraId="6F55AE6A" w14:textId="730EFCE0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บีเจซี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บิ๊กซี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โฮลดิ้งส์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2059" w:type="dxa"/>
            <w:vAlign w:val="bottom"/>
          </w:tcPr>
          <w:p w14:paraId="451106A7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6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มิ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ย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 2577</w:t>
            </w:r>
          </w:p>
        </w:tc>
        <w:tc>
          <w:tcPr>
            <w:tcW w:w="990" w:type="dxa"/>
            <w:vAlign w:val="center"/>
          </w:tcPr>
          <w:p w14:paraId="39390F1B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D0561DD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2883A12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2F2895C3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3062FC8" w14:textId="1CEE2F74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133,579</w:t>
            </w:r>
          </w:p>
        </w:tc>
        <w:tc>
          <w:tcPr>
            <w:tcW w:w="81" w:type="dxa"/>
            <w:vAlign w:val="bottom"/>
          </w:tcPr>
          <w:p w14:paraId="5F63F29B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85F142E" w14:textId="36D8AFD1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133,579</w:t>
            </w:r>
          </w:p>
        </w:tc>
      </w:tr>
      <w:tr w:rsidR="00FD2A47" w:rsidRPr="00F21E29" w14:paraId="23E8B49F" w14:textId="77777777" w:rsidTr="001B7B9C">
        <w:trPr>
          <w:trHeight w:val="90"/>
        </w:trPr>
        <w:tc>
          <w:tcPr>
            <w:tcW w:w="3251" w:type="dxa"/>
            <w:vAlign w:val="bottom"/>
          </w:tcPr>
          <w:p w14:paraId="429A6C35" w14:textId="261E43F6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แพคเกจจิ้ง จำกัด</w:t>
            </w:r>
          </w:p>
        </w:tc>
        <w:tc>
          <w:tcPr>
            <w:tcW w:w="2059" w:type="dxa"/>
            <w:vAlign w:val="bottom"/>
          </w:tcPr>
          <w:p w14:paraId="3935FCAE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เม.ย.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2573</w:t>
            </w:r>
          </w:p>
        </w:tc>
        <w:tc>
          <w:tcPr>
            <w:tcW w:w="990" w:type="dxa"/>
            <w:vAlign w:val="center"/>
          </w:tcPr>
          <w:p w14:paraId="672B675D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72957EB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81E92E2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27F5D101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C5FD23B" w14:textId="5C44FDD8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4,112,500</w:t>
            </w:r>
          </w:p>
        </w:tc>
        <w:tc>
          <w:tcPr>
            <w:tcW w:w="81" w:type="dxa"/>
            <w:vAlign w:val="bottom"/>
          </w:tcPr>
          <w:p w14:paraId="2310E41F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A0C4610" w14:textId="1FF55905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4,112,500</w:t>
            </w:r>
          </w:p>
        </w:tc>
      </w:tr>
      <w:tr w:rsidR="00FD2A47" w:rsidRPr="00F21E29" w14:paraId="70931493" w14:textId="77777777" w:rsidTr="001B7B9C">
        <w:trPr>
          <w:trHeight w:val="90"/>
        </w:trPr>
        <w:tc>
          <w:tcPr>
            <w:tcW w:w="3251" w:type="dxa"/>
            <w:vAlign w:val="bottom"/>
          </w:tcPr>
          <w:p w14:paraId="78C13AB7" w14:textId="29D5E8AC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คอนซูเมอร์ จำกัด</w:t>
            </w:r>
          </w:p>
        </w:tc>
        <w:tc>
          <w:tcPr>
            <w:tcW w:w="2059" w:type="dxa"/>
            <w:vAlign w:val="bottom"/>
          </w:tcPr>
          <w:p w14:paraId="27F6825B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27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ต.ค.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2573</w:t>
            </w:r>
          </w:p>
        </w:tc>
        <w:tc>
          <w:tcPr>
            <w:tcW w:w="990" w:type="dxa"/>
            <w:vAlign w:val="center"/>
          </w:tcPr>
          <w:p w14:paraId="36F3AAE9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CF07BEB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0CEC6F3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bottom"/>
          </w:tcPr>
          <w:p w14:paraId="47B35DA6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71C8F6F" w14:textId="310FCCA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410,000</w:t>
            </w:r>
          </w:p>
        </w:tc>
        <w:tc>
          <w:tcPr>
            <w:tcW w:w="81" w:type="dxa"/>
            <w:vAlign w:val="bottom"/>
          </w:tcPr>
          <w:p w14:paraId="2DB75EE8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EC0ABFE" w14:textId="11645FE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410,000</w:t>
            </w:r>
          </w:p>
        </w:tc>
      </w:tr>
      <w:tr w:rsidR="00FD2A47" w:rsidRPr="00F21E29" w14:paraId="637F05D4" w14:textId="77777777">
        <w:trPr>
          <w:trHeight w:val="67"/>
        </w:trPr>
        <w:tc>
          <w:tcPr>
            <w:tcW w:w="3251" w:type="dxa"/>
            <w:tcBorders>
              <w:bottom w:val="nil"/>
            </w:tcBorders>
          </w:tcPr>
          <w:p w14:paraId="28A8C0A6" w14:textId="19A20477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059" w:type="dxa"/>
            <w:tcBorders>
              <w:bottom w:val="nil"/>
            </w:tcBorders>
            <w:vAlign w:val="bottom"/>
          </w:tcPr>
          <w:p w14:paraId="6CF36CCE" w14:textId="3F9746CA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24 </w:t>
            </w:r>
            <w:r w:rsidRPr="00F21E2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ก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.</w:t>
            </w:r>
            <w:r w:rsidRPr="00F21E2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พ.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2574</w:t>
            </w: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51A20622" w14:textId="76BAE14C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4FD22463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4BCAC23B" w14:textId="7A621EB6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3C8A2A39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B82AFEA" w14:textId="5FBF4F9F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1,280,000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7FA36A5D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nil"/>
            </w:tcBorders>
            <w:vAlign w:val="bottom"/>
          </w:tcPr>
          <w:p w14:paraId="3B346121" w14:textId="44762813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D2A47" w:rsidRPr="00F21E29" w14:paraId="1BAEC687" w14:textId="77777777" w:rsidTr="00296DA7">
        <w:trPr>
          <w:trHeight w:val="90"/>
        </w:trPr>
        <w:tc>
          <w:tcPr>
            <w:tcW w:w="3251" w:type="dxa"/>
            <w:tcBorders>
              <w:top w:val="nil"/>
            </w:tcBorders>
            <w:vAlign w:val="bottom"/>
          </w:tcPr>
          <w:p w14:paraId="3FB0E010" w14:textId="19FD899A" w:rsidR="00FD2A47" w:rsidRPr="00F21E29" w:rsidRDefault="00FD2A47" w:rsidP="00FD2A47">
            <w:pPr>
              <w:ind w:left="167" w:hanging="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59" w:type="dxa"/>
            <w:tcBorders>
              <w:top w:val="nil"/>
            </w:tcBorders>
            <w:vAlign w:val="bottom"/>
          </w:tcPr>
          <w:p w14:paraId="7F908BB8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74CFDBD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FAF2B15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E147BED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Borders>
              <w:top w:val="nil"/>
            </w:tcBorders>
            <w:vAlign w:val="bottom"/>
          </w:tcPr>
          <w:p w14:paraId="02E30EE4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  <w:vAlign w:val="bottom"/>
          </w:tcPr>
          <w:p w14:paraId="5BBEE17F" w14:textId="77777777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1" w:type="dxa"/>
            <w:tcBorders>
              <w:top w:val="nil"/>
            </w:tcBorders>
            <w:vAlign w:val="bottom"/>
          </w:tcPr>
          <w:p w14:paraId="44DDA679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nil"/>
            </w:tcBorders>
            <w:vAlign w:val="bottom"/>
          </w:tcPr>
          <w:p w14:paraId="06483891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D2A47" w:rsidRPr="00F21E29" w14:paraId="66181643" w14:textId="77777777">
        <w:trPr>
          <w:trHeight w:val="90"/>
        </w:trPr>
        <w:tc>
          <w:tcPr>
            <w:tcW w:w="3251" w:type="dxa"/>
            <w:tcBorders>
              <w:bottom w:val="nil"/>
            </w:tcBorders>
            <w:vAlign w:val="bottom"/>
          </w:tcPr>
          <w:p w14:paraId="22082361" w14:textId="39E85DD3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BJC O-I Glass </w:t>
            </w: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Pte.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Ltd.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59" w:type="dxa"/>
            <w:tcBorders>
              <w:bottom w:val="nil"/>
            </w:tcBorders>
            <w:vAlign w:val="bottom"/>
          </w:tcPr>
          <w:p w14:paraId="2D41FA62" w14:textId="77777777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5 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พ.ย.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pacing w:val="-6"/>
                <w:sz w:val="28"/>
                <w:szCs w:val="28"/>
                <w:lang w:val="en-US"/>
              </w:rPr>
              <w:t xml:space="preserve"> 2574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72F59A4" w14:textId="21CC3051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8ED2D3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3AD838" w14:textId="44315F19" w:rsidR="00FD2A47" w:rsidRPr="00F21E29" w:rsidRDefault="00FD2A47" w:rsidP="00FD2A47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110" w:type="dxa"/>
            <w:tcBorders>
              <w:bottom w:val="nil"/>
            </w:tcBorders>
            <w:vAlign w:val="bottom"/>
          </w:tcPr>
          <w:p w14:paraId="6485C7F0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B543C18" w14:textId="462AF311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699252DC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D81C2BA" w14:textId="23808129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D2A47" w:rsidRPr="00F21E29" w14:paraId="561F84F0" w14:textId="77777777" w:rsidTr="001B7B9C">
        <w:trPr>
          <w:trHeight w:val="90"/>
        </w:trPr>
        <w:tc>
          <w:tcPr>
            <w:tcW w:w="3251" w:type="dxa"/>
            <w:tcBorders>
              <w:bottom w:val="nil"/>
            </w:tcBorders>
          </w:tcPr>
          <w:p w14:paraId="056565C7" w14:textId="75742FBB" w:rsidR="00FD2A47" w:rsidRPr="00F21E29" w:rsidRDefault="00FD2A47" w:rsidP="00FD2A47">
            <w:pPr>
              <w:ind w:left="345" w:hanging="15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59" w:type="dxa"/>
            <w:tcBorders>
              <w:bottom w:val="nil"/>
            </w:tcBorders>
          </w:tcPr>
          <w:p w14:paraId="1DFE43E2" w14:textId="77777777" w:rsidR="00FD2A47" w:rsidRPr="00F21E29" w:rsidRDefault="00FD2A47" w:rsidP="00FD2A47">
            <w:pPr>
              <w:ind w:left="55" w:hanging="5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7EFE9B" w14:textId="47C75A79" w:rsidR="00FD2A47" w:rsidRPr="00F21E29" w:rsidRDefault="00FD2A47" w:rsidP="00FD2A47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8FA616B" w14:textId="77777777" w:rsidR="00FD2A47" w:rsidRPr="00F21E29" w:rsidRDefault="00FD2A47" w:rsidP="00FD2A47">
            <w:pPr>
              <w:tabs>
                <w:tab w:val="decimal" w:pos="0"/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7808EF" w14:textId="434C99D3" w:rsidR="00FD2A47" w:rsidRPr="00F21E29" w:rsidRDefault="00FD2A47" w:rsidP="00FD2A47">
            <w:pPr>
              <w:tabs>
                <w:tab w:val="decimal" w:pos="0"/>
              </w:tabs>
              <w:ind w:left="-98" w:right="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30,905</w:t>
            </w:r>
          </w:p>
        </w:tc>
        <w:tc>
          <w:tcPr>
            <w:tcW w:w="110" w:type="dxa"/>
            <w:tcBorders>
              <w:bottom w:val="nil"/>
            </w:tcBorders>
          </w:tcPr>
          <w:p w14:paraId="1FFB821B" w14:textId="77777777" w:rsidR="00FD2A47" w:rsidRPr="00F21E29" w:rsidRDefault="00FD2A47" w:rsidP="00FD2A4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EBB1204" w14:textId="538EF7AD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69,282,822</w:t>
            </w:r>
          </w:p>
        </w:tc>
        <w:tc>
          <w:tcPr>
            <w:tcW w:w="81" w:type="dxa"/>
            <w:tcBorders>
              <w:bottom w:val="nil"/>
            </w:tcBorders>
          </w:tcPr>
          <w:p w14:paraId="39AECC84" w14:textId="77777777" w:rsidR="00FD2A47" w:rsidRPr="00F21E29" w:rsidRDefault="00FD2A47" w:rsidP="00FD2A4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1E8AC1D" w14:textId="3CD4FBC9" w:rsidR="00FD2A47" w:rsidRPr="00F21E29" w:rsidRDefault="00FD2A47" w:rsidP="00FD2A47">
            <w:pPr>
              <w:tabs>
                <w:tab w:val="decimal" w:pos="825"/>
              </w:tabs>
              <w:ind w:left="-9" w:right="-122" w:firstLine="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76,002,822</w:t>
            </w:r>
          </w:p>
        </w:tc>
      </w:tr>
    </w:tbl>
    <w:p w14:paraId="5D6C2383" w14:textId="77777777" w:rsidR="00CD4C64" w:rsidRPr="00F21E29" w:rsidRDefault="00CD4C64" w:rsidP="00320E3D">
      <w:pPr>
        <w:pStyle w:val="ListBullet"/>
        <w:tabs>
          <w:tab w:val="left" w:pos="540"/>
        </w:tabs>
        <w:spacing w:after="0"/>
        <w:ind w:left="547" w:right="153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23BD212" w14:textId="348D8447" w:rsidR="0030562F" w:rsidRPr="00F21E29" w:rsidRDefault="0030562F" w:rsidP="00320E3D">
      <w:pPr>
        <w:pStyle w:val="ListBullet"/>
        <w:tabs>
          <w:tab w:val="left" w:pos="540"/>
        </w:tabs>
        <w:spacing w:after="0"/>
        <w:ind w:left="547" w:right="153"/>
        <w:jc w:val="thaiDistribute"/>
        <w:rPr>
          <w:rFonts w:asciiTheme="majorBidi" w:hAnsiTheme="majorBidi" w:cstheme="majorBidi"/>
          <w:spacing w:val="-6"/>
          <w:lang w:val="en-US"/>
        </w:rPr>
      </w:pP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F21E29">
        <w:rPr>
          <w:rFonts w:asciiTheme="majorBidi" w:hAnsiTheme="majorBidi" w:cstheme="majorBidi"/>
          <w:spacing w:val="-4"/>
          <w:lang w:val="en-US"/>
        </w:rPr>
        <w:t>31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F21E29">
        <w:rPr>
          <w:rFonts w:asciiTheme="majorBidi" w:hAnsiTheme="majorBidi" w:cstheme="majorBidi" w:hint="cs"/>
          <w:spacing w:val="-4"/>
          <w:cs/>
          <w:lang w:val="en-US"/>
        </w:rPr>
        <w:t>มีนา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คม </w:t>
      </w:r>
      <w:r w:rsidRPr="00F21E29">
        <w:rPr>
          <w:rFonts w:asciiTheme="majorBidi" w:hAnsiTheme="majorBidi" w:cstheme="majorBidi"/>
          <w:spacing w:val="-4"/>
          <w:lang w:val="en-US"/>
        </w:rPr>
        <w:t>2569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เงินให้กู้ยืมระยะยาวแก่กิจการที่เกี่ยวข้องกันในงบการเงินเฉพาะกิจการ</w:t>
      </w:r>
      <w:r w:rsidRPr="00F21E29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="00FD7A81" w:rsidRPr="00F21E29">
        <w:rPr>
          <w:rFonts w:asciiTheme="majorBidi" w:hAnsiTheme="majorBidi" w:cstheme="majorBidi"/>
          <w:lang w:val="en-US"/>
        </w:rPr>
        <w:t>2.10</w:t>
      </w:r>
      <w:r w:rsidR="00122578" w:rsidRPr="00F21E29">
        <w:rPr>
          <w:rFonts w:asciiTheme="majorBidi" w:hAnsiTheme="majorBidi" w:cstheme="majorBidi"/>
          <w:lang w:val="en-US"/>
        </w:rPr>
        <w:t xml:space="preserve"> - 4.07</w:t>
      </w:r>
      <w:r w:rsidRPr="00F21E29">
        <w:rPr>
          <w:rFonts w:asciiTheme="majorBidi" w:hAnsiTheme="majorBidi" w:cstheme="majorBidi"/>
          <w:lang w:val="en-US"/>
        </w:rPr>
        <w:t xml:space="preserve"> </w:t>
      </w:r>
      <w:r w:rsidRPr="00F21E29">
        <w:rPr>
          <w:rFonts w:asciiTheme="majorBidi" w:hAnsiTheme="majorBidi" w:cstheme="majorBidi"/>
          <w:cs/>
          <w:lang w:val="en-US"/>
        </w:rPr>
        <w:t xml:space="preserve">ต่อปี 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>(</w:t>
      </w:r>
      <w:r w:rsidRPr="00F21E29">
        <w:rPr>
          <w:rFonts w:asciiTheme="majorBidi" w:hAnsiTheme="majorBidi" w:cstheme="majorBidi"/>
          <w:i/>
          <w:iCs/>
          <w:spacing w:val="-6"/>
          <w:lang w:val="en-US"/>
        </w:rPr>
        <w:t>31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 ธันวาคม </w:t>
      </w:r>
      <w:r w:rsidRPr="00F21E29">
        <w:rPr>
          <w:rFonts w:asciiTheme="majorBidi" w:hAnsiTheme="majorBidi" w:cstheme="majorBidi"/>
          <w:i/>
          <w:iCs/>
          <w:spacing w:val="-6"/>
          <w:lang w:val="en-US"/>
        </w:rPr>
        <w:t>2568</w:t>
      </w:r>
      <w:r w:rsidR="00E26B6B" w:rsidRPr="00F21E29">
        <w:rPr>
          <w:rFonts w:asciiTheme="majorBidi" w:hAnsiTheme="majorBidi" w:cstheme="majorBidi"/>
          <w:i/>
          <w:iCs/>
          <w:spacing w:val="-6"/>
          <w:lang w:val="en-US"/>
        </w:rPr>
        <w:t>: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 อัตราดอกเบี้ย</w:t>
      </w:r>
      <w:r w:rsidR="00C95592" w:rsidRPr="00F21E29">
        <w:rPr>
          <w:rFonts w:asciiTheme="majorBidi" w:hAnsiTheme="majorBidi" w:cs="Angsana New"/>
          <w:i/>
          <w:iCs/>
          <w:spacing w:val="-6"/>
          <w:cs/>
          <w:lang w:val="en-US"/>
        </w:rPr>
        <w:t>ในงบการเงินรวมและงบการเงินเฉพาะ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อยู่ที่ร้อยละ </w:t>
      </w:r>
      <w:proofErr w:type="spellStart"/>
      <w:r w:rsidRPr="00F21E29">
        <w:rPr>
          <w:rFonts w:asciiTheme="majorBidi" w:hAnsiTheme="majorBidi" w:cstheme="majorBidi"/>
          <w:i/>
          <w:iCs/>
          <w:spacing w:val="-6"/>
          <w:lang w:val="en-US"/>
        </w:rPr>
        <w:t>SOFR+Margin</w:t>
      </w:r>
      <w:proofErr w:type="spellEnd"/>
      <w:r w:rsidRPr="00F21E29">
        <w:rPr>
          <w:rFonts w:asciiTheme="majorBidi" w:hAnsiTheme="majorBidi" w:cstheme="majorBidi"/>
          <w:i/>
          <w:iCs/>
          <w:spacing w:val="-6"/>
          <w:lang w:val="en-US"/>
        </w:rPr>
        <w:t xml:space="preserve"> 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ต่อปี และร้อยละ </w:t>
      </w:r>
      <w:r w:rsidRPr="00F21E29">
        <w:rPr>
          <w:rFonts w:asciiTheme="majorBidi" w:hAnsiTheme="majorBidi" w:cstheme="majorBidi"/>
          <w:i/>
          <w:iCs/>
          <w:lang w:val="en-US"/>
        </w:rPr>
        <w:t>2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>.</w:t>
      </w:r>
      <w:r w:rsidRPr="00F21E29">
        <w:rPr>
          <w:rFonts w:asciiTheme="majorBidi" w:hAnsiTheme="majorBidi" w:cstheme="majorBidi"/>
          <w:i/>
          <w:iCs/>
          <w:lang w:val="en-US"/>
        </w:rPr>
        <w:t>36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 xml:space="preserve"> - </w:t>
      </w:r>
      <w:r w:rsidRPr="00F21E29">
        <w:rPr>
          <w:rFonts w:asciiTheme="majorBidi" w:hAnsiTheme="majorBidi" w:cstheme="majorBidi"/>
          <w:i/>
          <w:iCs/>
          <w:lang w:val="en-US"/>
        </w:rPr>
        <w:t>4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>.</w:t>
      </w:r>
      <w:r w:rsidRPr="00F21E29">
        <w:rPr>
          <w:rFonts w:asciiTheme="majorBidi" w:hAnsiTheme="majorBidi" w:cstheme="majorBidi"/>
          <w:i/>
          <w:iCs/>
          <w:lang w:val="en-US"/>
        </w:rPr>
        <w:t>07</w:t>
      </w:r>
      <w:r w:rsidRPr="00F21E29">
        <w:rPr>
          <w:rFonts w:asciiTheme="majorBidi" w:hAnsiTheme="majorBidi" w:cstheme="majorBidi"/>
          <w:i/>
          <w:iCs/>
          <w:spacing w:val="-6"/>
          <w:cs/>
          <w:lang w:val="en-US"/>
        </w:rPr>
        <w:t xml:space="preserve"> ต่อปี ตามลำดับ)</w:t>
      </w:r>
    </w:p>
    <w:p w14:paraId="33A87640" w14:textId="0CFABFF6" w:rsidR="00B15806" w:rsidRPr="00F21E29" w:rsidRDefault="008D4666">
      <w:pPr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F21E29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tbl>
      <w:tblPr>
        <w:tblW w:w="8720" w:type="dxa"/>
        <w:tblInd w:w="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9"/>
        <w:gridCol w:w="1061"/>
        <w:gridCol w:w="198"/>
        <w:gridCol w:w="1070"/>
        <w:gridCol w:w="198"/>
        <w:gridCol w:w="1075"/>
        <w:gridCol w:w="180"/>
        <w:gridCol w:w="1169"/>
      </w:tblGrid>
      <w:tr w:rsidR="00E72235" w:rsidRPr="00F21E29" w14:paraId="5A87DFE0" w14:textId="77777777" w:rsidTr="00CD4C64">
        <w:trPr>
          <w:tblHeader/>
        </w:trPr>
        <w:tc>
          <w:tcPr>
            <w:tcW w:w="3769" w:type="dxa"/>
          </w:tcPr>
          <w:p w14:paraId="17B5655D" w14:textId="07B51A41" w:rsidR="00E72235" w:rsidRPr="00F21E29" w:rsidRDefault="00E72235" w:rsidP="00CD4C64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  <w:gridSpan w:val="3"/>
          </w:tcPr>
          <w:p w14:paraId="24FE6E7D" w14:textId="77777777" w:rsidR="00E72235" w:rsidRPr="00F21E29" w:rsidRDefault="00E72235" w:rsidP="00CD4C64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F21E29" w:rsidRDefault="00E72235" w:rsidP="00CD4C64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4" w:type="dxa"/>
            <w:gridSpan w:val="3"/>
          </w:tcPr>
          <w:p w14:paraId="16FBF237" w14:textId="77777777" w:rsidR="00E72235" w:rsidRPr="00F21E29" w:rsidRDefault="00E72235" w:rsidP="00CD4C64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5B31" w:rsidRPr="00F21E29" w14:paraId="78680AA1" w14:textId="77777777" w:rsidTr="00CD4C64">
        <w:trPr>
          <w:tblHeader/>
        </w:trPr>
        <w:tc>
          <w:tcPr>
            <w:tcW w:w="3769" w:type="dxa"/>
          </w:tcPr>
          <w:p w14:paraId="29A4818C" w14:textId="7C28C6BA" w:rsidR="00E95B31" w:rsidRPr="00F21E29" w:rsidRDefault="00E95B31" w:rsidP="00E95B31">
            <w:pPr>
              <w:spacing w:line="340" w:lineRule="atLeast"/>
              <w:ind w:left="-18" w:right="-186" w:firstLine="9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</w:t>
            </w:r>
          </w:p>
        </w:tc>
        <w:tc>
          <w:tcPr>
            <w:tcW w:w="1061" w:type="dxa"/>
            <w:vAlign w:val="center"/>
          </w:tcPr>
          <w:p w14:paraId="5E4D68D9" w14:textId="33D418FF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98" w:type="dxa"/>
          </w:tcPr>
          <w:p w14:paraId="5ABC2EFD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006377CE" w14:textId="3EC3D395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98" w:type="dxa"/>
          </w:tcPr>
          <w:p w14:paraId="02F7CFCA" w14:textId="77777777" w:rsidR="00E95B31" w:rsidRPr="00F21E29" w:rsidRDefault="00E95B31" w:rsidP="00E95B31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vAlign w:val="center"/>
          </w:tcPr>
          <w:p w14:paraId="12BC8575" w14:textId="74E49A25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14:paraId="65588915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108FD195" w14:textId="2428FAE6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95B31" w:rsidRPr="00F21E29" w14:paraId="482AE911" w14:textId="77777777" w:rsidTr="00CD4C64">
        <w:trPr>
          <w:tblHeader/>
        </w:trPr>
        <w:tc>
          <w:tcPr>
            <w:tcW w:w="3769" w:type="dxa"/>
          </w:tcPr>
          <w:p w14:paraId="6CA3CD40" w14:textId="435CC561" w:rsidR="00E95B31" w:rsidRPr="00F21E29" w:rsidRDefault="00E95B31" w:rsidP="00E95B31">
            <w:pPr>
              <w:spacing w:line="340" w:lineRule="atLeast"/>
              <w:ind w:left="255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1061" w:type="dxa"/>
            <w:vAlign w:val="center"/>
          </w:tcPr>
          <w:p w14:paraId="63060D27" w14:textId="37FE509A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" w:type="dxa"/>
            <w:vAlign w:val="center"/>
          </w:tcPr>
          <w:p w14:paraId="7A338993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631C8A3" w14:textId="326707FA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" w:type="dxa"/>
            <w:vAlign w:val="center"/>
          </w:tcPr>
          <w:p w14:paraId="5EEACEFC" w14:textId="77777777" w:rsidR="00E95B31" w:rsidRPr="00F21E29" w:rsidRDefault="00E95B31" w:rsidP="00E95B31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vAlign w:val="center"/>
          </w:tcPr>
          <w:p w14:paraId="7113751B" w14:textId="35A9C81B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12808BAA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87AC02A" w14:textId="4D6E75D2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E95B31" w:rsidRPr="00F21E29" w14:paraId="10B32109" w14:textId="77777777" w:rsidTr="00CD4C64">
        <w:trPr>
          <w:tblHeader/>
        </w:trPr>
        <w:tc>
          <w:tcPr>
            <w:tcW w:w="3769" w:type="dxa"/>
          </w:tcPr>
          <w:p w14:paraId="47E9089E" w14:textId="77777777" w:rsidR="00E95B31" w:rsidRPr="00F21E29" w:rsidRDefault="00E95B31" w:rsidP="00E95B31">
            <w:pPr>
              <w:spacing w:line="340" w:lineRule="atLeast"/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1" w:type="dxa"/>
            <w:gridSpan w:val="7"/>
            <w:vAlign w:val="center"/>
          </w:tcPr>
          <w:p w14:paraId="17075E23" w14:textId="6A7290BE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E95B31" w:rsidRPr="00F21E29" w14:paraId="48B90A05" w14:textId="77777777" w:rsidTr="00CD4C64">
        <w:trPr>
          <w:trHeight w:val="171"/>
        </w:trPr>
        <w:tc>
          <w:tcPr>
            <w:tcW w:w="3769" w:type="dxa"/>
          </w:tcPr>
          <w:p w14:paraId="4A6CC9F5" w14:textId="77777777" w:rsidR="00E95B31" w:rsidRPr="00F21E29" w:rsidRDefault="00E95B31" w:rsidP="00E95B31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1" w:type="dxa"/>
          </w:tcPr>
          <w:p w14:paraId="4A8CA56D" w14:textId="77777777" w:rsidR="00E95B31" w:rsidRPr="00F21E29" w:rsidRDefault="00E95B31" w:rsidP="00E95B31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4634B4BA" w14:textId="77777777" w:rsidR="00E95B31" w:rsidRPr="00F21E29" w:rsidRDefault="00E95B31" w:rsidP="00E95B31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E95B31" w:rsidRPr="00F21E29" w:rsidRDefault="00E95B31" w:rsidP="00E95B31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571388CB" w14:textId="77777777" w:rsidR="00E95B31" w:rsidRPr="00F21E29" w:rsidRDefault="00E95B31" w:rsidP="00E95B31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7642A57" w14:textId="77777777" w:rsidR="00E95B31" w:rsidRPr="00F21E29" w:rsidRDefault="00E95B31" w:rsidP="00E95B31">
            <w:pPr>
              <w:spacing w:line="340" w:lineRule="atLeast"/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95B31" w:rsidRPr="00F21E29" w14:paraId="68FDB77E" w14:textId="77777777" w:rsidTr="00CD4C64">
        <w:trPr>
          <w:trHeight w:val="90"/>
        </w:trPr>
        <w:tc>
          <w:tcPr>
            <w:tcW w:w="3769" w:type="dxa"/>
          </w:tcPr>
          <w:p w14:paraId="7DC2476A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1" w:type="dxa"/>
            <w:vAlign w:val="bottom"/>
          </w:tcPr>
          <w:p w14:paraId="213AB967" w14:textId="3F753D86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ADBB597" w14:textId="16CB4F19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C2FE80E" w14:textId="5E84AEBA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1,291,042</w:t>
            </w:r>
          </w:p>
        </w:tc>
        <w:tc>
          <w:tcPr>
            <w:tcW w:w="180" w:type="dxa"/>
            <w:vAlign w:val="bottom"/>
          </w:tcPr>
          <w:p w14:paraId="24E60B46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84B3A06" w14:textId="0D196A39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1,591,449</w:t>
            </w:r>
          </w:p>
        </w:tc>
      </w:tr>
      <w:tr w:rsidR="00E95B31" w:rsidRPr="00F21E29" w14:paraId="4F347601" w14:textId="77777777" w:rsidTr="00CD4C64">
        <w:trPr>
          <w:trHeight w:val="90"/>
        </w:trPr>
        <w:tc>
          <w:tcPr>
            <w:tcW w:w="3769" w:type="dxa"/>
          </w:tcPr>
          <w:p w14:paraId="68754944" w14:textId="77777777" w:rsidR="00E95B31" w:rsidRPr="00F21E29" w:rsidRDefault="00E95B31" w:rsidP="00E95B31">
            <w:pPr>
              <w:tabs>
                <w:tab w:val="left" w:pos="720"/>
              </w:tabs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1" w:type="dxa"/>
            <w:vAlign w:val="bottom"/>
          </w:tcPr>
          <w:p w14:paraId="7688B680" w14:textId="1AE1D003" w:rsidR="00E95B31" w:rsidRPr="00F21E29" w:rsidRDefault="00E95B31" w:rsidP="00E95B31">
            <w:pPr>
              <w:spacing w:line="340" w:lineRule="atLeast"/>
              <w:ind w:left="-108" w:right="1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70,070</w:t>
            </w:r>
          </w:p>
        </w:tc>
        <w:tc>
          <w:tcPr>
            <w:tcW w:w="198" w:type="dxa"/>
            <w:vAlign w:val="bottom"/>
          </w:tcPr>
          <w:p w14:paraId="75CE55EA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7C2F74F" w14:textId="1FB20429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77,894</w:t>
            </w:r>
          </w:p>
        </w:tc>
        <w:tc>
          <w:tcPr>
            <w:tcW w:w="198" w:type="dxa"/>
            <w:vAlign w:val="bottom"/>
          </w:tcPr>
          <w:p w14:paraId="5D964A91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9B797B5" w14:textId="232FF3D5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DB54C15" w14:textId="3A07CA53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95B31" w:rsidRPr="00F21E29" w14:paraId="1492C10C" w14:textId="77777777" w:rsidTr="00CD4C64">
        <w:trPr>
          <w:trHeight w:val="90"/>
        </w:trPr>
        <w:tc>
          <w:tcPr>
            <w:tcW w:w="3769" w:type="dxa"/>
          </w:tcPr>
          <w:p w14:paraId="2A9FDCEE" w14:textId="77777777" w:rsidR="00E95B31" w:rsidRPr="00F21E29" w:rsidRDefault="00E95B31" w:rsidP="00E95B31">
            <w:pPr>
              <w:tabs>
                <w:tab w:val="left" w:pos="720"/>
              </w:tabs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1" w:type="dxa"/>
            <w:vAlign w:val="bottom"/>
          </w:tcPr>
          <w:p w14:paraId="51EB64C3" w14:textId="570591A1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148,688</w:t>
            </w:r>
          </w:p>
        </w:tc>
        <w:tc>
          <w:tcPr>
            <w:tcW w:w="198" w:type="dxa"/>
            <w:vAlign w:val="bottom"/>
          </w:tcPr>
          <w:p w14:paraId="4E855F8F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DAFDF2B" w14:textId="086C2DCF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187,715</w:t>
            </w:r>
          </w:p>
        </w:tc>
        <w:tc>
          <w:tcPr>
            <w:tcW w:w="198" w:type="dxa"/>
            <w:vAlign w:val="bottom"/>
          </w:tcPr>
          <w:p w14:paraId="0F1155E2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71869E3" w14:textId="01A9F931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A2F870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7D21CBC2" w14:textId="3C01CF3A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95B31" w:rsidRPr="00F21E29" w14:paraId="764B49A1" w14:textId="77777777" w:rsidTr="00CD4C64">
        <w:trPr>
          <w:trHeight w:val="90"/>
        </w:trPr>
        <w:tc>
          <w:tcPr>
            <w:tcW w:w="3769" w:type="dxa"/>
          </w:tcPr>
          <w:p w14:paraId="5D04AEAB" w14:textId="77777777" w:rsidR="00E95B31" w:rsidRPr="00F21E29" w:rsidRDefault="00E95B31" w:rsidP="00E95B31">
            <w:pPr>
              <w:tabs>
                <w:tab w:val="left" w:pos="720"/>
              </w:tabs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7ADB0A3" w14:textId="4AE232E9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690,399</w:t>
            </w:r>
          </w:p>
        </w:tc>
        <w:tc>
          <w:tcPr>
            <w:tcW w:w="198" w:type="dxa"/>
            <w:vAlign w:val="bottom"/>
          </w:tcPr>
          <w:p w14:paraId="7D5E20DF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F200C0A" w14:textId="047B2BC8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554,841</w:t>
            </w:r>
          </w:p>
        </w:tc>
        <w:tc>
          <w:tcPr>
            <w:tcW w:w="198" w:type="dxa"/>
            <w:vAlign w:val="bottom"/>
          </w:tcPr>
          <w:p w14:paraId="2B7AAD62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D843F74" w14:textId="70C972DD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4DB9B1B0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7E27910" w14:textId="0A4CF358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</w:tr>
      <w:tr w:rsidR="00E95B31" w:rsidRPr="00F21E29" w14:paraId="5983896C" w14:textId="77777777" w:rsidTr="00CD4C64">
        <w:trPr>
          <w:trHeight w:val="90"/>
        </w:trPr>
        <w:tc>
          <w:tcPr>
            <w:tcW w:w="3769" w:type="dxa"/>
          </w:tcPr>
          <w:p w14:paraId="41549821" w14:textId="77777777" w:rsidR="00E95B31" w:rsidRPr="00F21E29" w:rsidRDefault="00E95B31" w:rsidP="00E95B31">
            <w:pPr>
              <w:tabs>
                <w:tab w:val="left" w:pos="720"/>
              </w:tabs>
              <w:spacing w:line="340" w:lineRule="atLeast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2FC154AC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909,157</w:t>
            </w:r>
          </w:p>
        </w:tc>
        <w:tc>
          <w:tcPr>
            <w:tcW w:w="198" w:type="dxa"/>
            <w:vAlign w:val="bottom"/>
          </w:tcPr>
          <w:p w14:paraId="3BEA3361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58B91B93" w:rsidR="00E95B31" w:rsidRPr="00F21E29" w:rsidRDefault="00E95B31" w:rsidP="00E95B31">
            <w:pPr>
              <w:tabs>
                <w:tab w:val="decimal" w:pos="-108"/>
              </w:tabs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820,450</w:t>
            </w:r>
          </w:p>
        </w:tc>
        <w:tc>
          <w:tcPr>
            <w:tcW w:w="198" w:type="dxa"/>
            <w:vAlign w:val="bottom"/>
          </w:tcPr>
          <w:p w14:paraId="029A25D3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46DB997B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1,291,045</w:t>
            </w:r>
          </w:p>
        </w:tc>
        <w:tc>
          <w:tcPr>
            <w:tcW w:w="180" w:type="dxa"/>
            <w:vAlign w:val="bottom"/>
          </w:tcPr>
          <w:p w14:paraId="7FCCB063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7E5C8555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1,591,451</w:t>
            </w:r>
          </w:p>
        </w:tc>
      </w:tr>
      <w:tr w:rsidR="00E95B31" w:rsidRPr="00F21E29" w14:paraId="2359EEB3" w14:textId="77777777" w:rsidTr="00CD4C64">
        <w:trPr>
          <w:trHeight w:val="384"/>
        </w:trPr>
        <w:tc>
          <w:tcPr>
            <w:tcW w:w="3769" w:type="dxa"/>
          </w:tcPr>
          <w:p w14:paraId="263BD3D8" w14:textId="77777777" w:rsidR="00E95B31" w:rsidRPr="00F21E29" w:rsidRDefault="00E95B31" w:rsidP="00E95B31">
            <w:pPr>
              <w:tabs>
                <w:tab w:val="left" w:pos="720"/>
              </w:tabs>
              <w:spacing w:line="340" w:lineRule="atLeast"/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03AD69D" w14:textId="77777777" w:rsidR="00E95B31" w:rsidRPr="00F21E29" w:rsidRDefault="00E95B31" w:rsidP="00E95B31">
            <w:pPr>
              <w:tabs>
                <w:tab w:val="decimal" w:pos="-108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9F43996" w14:textId="77777777" w:rsidR="00E95B31" w:rsidRPr="00F21E29" w:rsidRDefault="00E95B31" w:rsidP="00E95B31">
            <w:pPr>
              <w:tabs>
                <w:tab w:val="decimal" w:pos="-108"/>
              </w:tabs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58BBD064" w14:textId="77777777" w:rsidR="00E95B31" w:rsidRPr="00F21E29" w:rsidRDefault="00E95B31" w:rsidP="00E95B31">
            <w:pPr>
              <w:spacing w:line="340" w:lineRule="atLeast"/>
              <w:ind w:left="-108" w:right="1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E95B31" w:rsidRPr="00F21E29" w:rsidRDefault="00E95B31" w:rsidP="00E95B31">
            <w:pPr>
              <w:tabs>
                <w:tab w:val="decimal" w:pos="837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9A9D4EB" w14:textId="77777777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E95B31" w:rsidRPr="00F21E29" w14:paraId="49A6ABFB" w14:textId="77777777" w:rsidTr="00CD4C64">
        <w:tc>
          <w:tcPr>
            <w:tcW w:w="3769" w:type="dxa"/>
          </w:tcPr>
          <w:p w14:paraId="4C270CC3" w14:textId="233E0401" w:rsidR="00E95B31" w:rsidRPr="00F21E29" w:rsidRDefault="00E95B31" w:rsidP="00E95B31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61" w:type="dxa"/>
          </w:tcPr>
          <w:p w14:paraId="11217679" w14:textId="77777777" w:rsidR="00E95B31" w:rsidRPr="00F21E29" w:rsidRDefault="00E95B31" w:rsidP="00E95B31">
            <w:pPr>
              <w:spacing w:line="340" w:lineRule="atLeast"/>
              <w:ind w:right="1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3E37EE1F" w14:textId="77777777" w:rsidR="00E95B31" w:rsidRPr="00F21E29" w:rsidRDefault="00E95B31" w:rsidP="00E95B31">
            <w:pPr>
              <w:spacing w:line="340" w:lineRule="atLeast"/>
              <w:ind w:left="-98" w:right="125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E95B31" w:rsidRPr="00F21E29" w:rsidRDefault="00E95B31" w:rsidP="00E95B31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3E3F2B21" w14:textId="77777777" w:rsidR="00E95B31" w:rsidRPr="00F21E29" w:rsidRDefault="00E95B31" w:rsidP="00E95B31">
            <w:pPr>
              <w:spacing w:line="340" w:lineRule="atLeast"/>
              <w:ind w:right="1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AD85E4E" w14:textId="77777777" w:rsidR="00E95B31" w:rsidRPr="00F21E29" w:rsidRDefault="00E95B31" w:rsidP="00E95B31">
            <w:pPr>
              <w:spacing w:line="340" w:lineRule="atLeast"/>
              <w:ind w:left="-98" w:right="129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E95B31" w:rsidRPr="00F21E29" w14:paraId="7DB75806" w14:textId="77777777" w:rsidTr="00CD4C64">
        <w:trPr>
          <w:trHeight w:val="90"/>
        </w:trPr>
        <w:tc>
          <w:tcPr>
            <w:tcW w:w="3769" w:type="dxa"/>
          </w:tcPr>
          <w:p w14:paraId="1A208744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1" w:type="dxa"/>
          </w:tcPr>
          <w:p w14:paraId="6CF1EF54" w14:textId="6A77D9BC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333D21C6" w14:textId="3054B78A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C7F0141" w14:textId="59C9CBAC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279,509</w:t>
            </w:r>
          </w:p>
        </w:tc>
        <w:tc>
          <w:tcPr>
            <w:tcW w:w="180" w:type="dxa"/>
            <w:vAlign w:val="bottom"/>
          </w:tcPr>
          <w:p w14:paraId="350CB068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2D8440C" w14:textId="12C67D3B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175,956</w:t>
            </w:r>
          </w:p>
        </w:tc>
      </w:tr>
      <w:tr w:rsidR="00E95B31" w:rsidRPr="00F21E29" w14:paraId="64120B9B" w14:textId="77777777" w:rsidTr="00CD4C64">
        <w:trPr>
          <w:trHeight w:val="90"/>
        </w:trPr>
        <w:tc>
          <w:tcPr>
            <w:tcW w:w="3769" w:type="dxa"/>
          </w:tcPr>
          <w:p w14:paraId="06E15F97" w14:textId="64D109E5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28"/>
                <w:szCs w:val="28"/>
              </w:rPr>
              <w:t>บริษัทร่วม</w:t>
            </w:r>
            <w:proofErr w:type="spellEnd"/>
            <w:r w:rsidRPr="00F21E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61" w:type="dxa"/>
          </w:tcPr>
          <w:p w14:paraId="0F1CD71C" w14:textId="718C625A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344</w:t>
            </w:r>
          </w:p>
        </w:tc>
        <w:tc>
          <w:tcPr>
            <w:tcW w:w="198" w:type="dxa"/>
            <w:vAlign w:val="bottom"/>
          </w:tcPr>
          <w:p w14:paraId="607509F0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050B21F2" w14:textId="0F589262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98" w:type="dxa"/>
            <w:vAlign w:val="bottom"/>
          </w:tcPr>
          <w:p w14:paraId="1721E7A8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AC0C7FD" w14:textId="2D977CFF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C4F1FB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E83DF15" w14:textId="33715759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95B31" w:rsidRPr="00F21E29" w14:paraId="05E2EADF" w14:textId="77777777" w:rsidTr="00CD4C64">
        <w:trPr>
          <w:trHeight w:val="90"/>
        </w:trPr>
        <w:tc>
          <w:tcPr>
            <w:tcW w:w="3769" w:type="dxa"/>
          </w:tcPr>
          <w:p w14:paraId="7DB8CBF2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1" w:type="dxa"/>
            <w:vAlign w:val="bottom"/>
          </w:tcPr>
          <w:p w14:paraId="3575072A" w14:textId="46B6C380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209,381</w:t>
            </w:r>
          </w:p>
        </w:tc>
        <w:tc>
          <w:tcPr>
            <w:tcW w:w="198" w:type="dxa"/>
            <w:vAlign w:val="bottom"/>
          </w:tcPr>
          <w:p w14:paraId="65A0A0A9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bottom"/>
          </w:tcPr>
          <w:p w14:paraId="5E405B65" w14:textId="65149266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1,750</w:t>
            </w:r>
          </w:p>
        </w:tc>
        <w:tc>
          <w:tcPr>
            <w:tcW w:w="198" w:type="dxa"/>
            <w:vAlign w:val="bottom"/>
          </w:tcPr>
          <w:p w14:paraId="65FF1006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3657D7FD" w14:textId="0C100085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  <w:vAlign w:val="bottom"/>
          </w:tcPr>
          <w:p w14:paraId="5190D418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</w:tcPr>
          <w:p w14:paraId="3C25816C" w14:textId="4DDB8C17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</w:tr>
      <w:tr w:rsidR="00E95B31" w:rsidRPr="00F21E29" w14:paraId="67E922BC" w14:textId="77777777" w:rsidTr="00CD4C64">
        <w:trPr>
          <w:trHeight w:val="90"/>
        </w:trPr>
        <w:tc>
          <w:tcPr>
            <w:tcW w:w="3769" w:type="dxa"/>
          </w:tcPr>
          <w:p w14:paraId="6D59304B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19EB1CC" w14:textId="617A9ABB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63,555</w:t>
            </w:r>
          </w:p>
        </w:tc>
        <w:tc>
          <w:tcPr>
            <w:tcW w:w="198" w:type="dxa"/>
            <w:vAlign w:val="bottom"/>
          </w:tcPr>
          <w:p w14:paraId="10179F07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53C80B1" w14:textId="1EE801E6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40,993</w:t>
            </w:r>
          </w:p>
        </w:tc>
        <w:tc>
          <w:tcPr>
            <w:tcW w:w="198" w:type="dxa"/>
            <w:vAlign w:val="bottom"/>
          </w:tcPr>
          <w:p w14:paraId="2D220C80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6C29CB7" w14:textId="6439B233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16,363</w:t>
            </w:r>
          </w:p>
        </w:tc>
        <w:tc>
          <w:tcPr>
            <w:tcW w:w="180" w:type="dxa"/>
            <w:vAlign w:val="bottom"/>
          </w:tcPr>
          <w:p w14:paraId="399BDC49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B5E9E3C" w14:textId="0971BBE8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6,394</w:t>
            </w:r>
          </w:p>
        </w:tc>
      </w:tr>
      <w:tr w:rsidR="00E95B31" w:rsidRPr="00F21E29" w14:paraId="3FC8F6E7" w14:textId="77777777" w:rsidTr="00CD4C64">
        <w:trPr>
          <w:trHeight w:val="90"/>
        </w:trPr>
        <w:tc>
          <w:tcPr>
            <w:tcW w:w="3769" w:type="dxa"/>
          </w:tcPr>
          <w:p w14:paraId="75E67650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3227837A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273,280</w:t>
            </w:r>
          </w:p>
        </w:tc>
        <w:tc>
          <w:tcPr>
            <w:tcW w:w="198" w:type="dxa"/>
            <w:vAlign w:val="bottom"/>
          </w:tcPr>
          <w:p w14:paraId="67374F23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470B317E" w:rsidR="00E95B31" w:rsidRPr="00F21E29" w:rsidRDefault="00E95B31" w:rsidP="00E95B31">
            <w:pPr>
              <w:spacing w:line="340" w:lineRule="atLeast"/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43,008</w:t>
            </w:r>
          </w:p>
        </w:tc>
        <w:tc>
          <w:tcPr>
            <w:tcW w:w="198" w:type="dxa"/>
            <w:vAlign w:val="bottom"/>
          </w:tcPr>
          <w:p w14:paraId="767CB946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8D138" w14:textId="6EFA9141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296,466</w:t>
            </w:r>
          </w:p>
        </w:tc>
        <w:tc>
          <w:tcPr>
            <w:tcW w:w="180" w:type="dxa"/>
            <w:vAlign w:val="bottom"/>
          </w:tcPr>
          <w:p w14:paraId="10DDB820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6C36801D" w:rsidR="00E95B31" w:rsidRPr="00F21E29" w:rsidRDefault="00E95B31" w:rsidP="00E95B31">
            <w:pPr>
              <w:spacing w:line="340" w:lineRule="atLeast"/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182,602</w:t>
            </w:r>
          </w:p>
        </w:tc>
      </w:tr>
      <w:tr w:rsidR="00E95B31" w:rsidRPr="00F21E29" w14:paraId="48C1F90A" w14:textId="77777777" w:rsidTr="00A518F1">
        <w:trPr>
          <w:tblHeader/>
        </w:trPr>
        <w:tc>
          <w:tcPr>
            <w:tcW w:w="3769" w:type="dxa"/>
          </w:tcPr>
          <w:p w14:paraId="21BDDD93" w14:textId="77777777" w:rsidR="00E95B31" w:rsidRPr="00F21E29" w:rsidRDefault="00E95B31" w:rsidP="00E95B31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3"/>
          </w:tcPr>
          <w:p w14:paraId="0BEA0A8D" w14:textId="77777777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14:paraId="2CA374E7" w14:textId="77777777" w:rsidR="00E95B31" w:rsidRPr="00F21E29" w:rsidRDefault="00E95B31" w:rsidP="00E95B31">
            <w:pPr>
              <w:tabs>
                <w:tab w:val="decimal" w:pos="898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4" w:type="dxa"/>
            <w:gridSpan w:val="3"/>
          </w:tcPr>
          <w:p w14:paraId="15C885CE" w14:textId="77777777" w:rsidR="00E95B31" w:rsidRPr="00F21E29" w:rsidRDefault="00E95B31" w:rsidP="00E95B31">
            <w:pPr>
              <w:spacing w:line="340" w:lineRule="atLeast"/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95B31" w:rsidRPr="00F21E29" w14:paraId="1B752897" w14:textId="77777777" w:rsidTr="00CD4C64">
        <w:trPr>
          <w:trHeight w:val="90"/>
        </w:trPr>
        <w:tc>
          <w:tcPr>
            <w:tcW w:w="3769" w:type="dxa"/>
          </w:tcPr>
          <w:p w14:paraId="72372FD5" w14:textId="77777777" w:rsidR="00E95B31" w:rsidRPr="00F21E29" w:rsidRDefault="00E95B31" w:rsidP="00E95B31">
            <w:pPr>
              <w:spacing w:line="340" w:lineRule="atLeast"/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1" w:type="dxa"/>
            <w:vAlign w:val="bottom"/>
          </w:tcPr>
          <w:p w14:paraId="4A32DFDC" w14:textId="77777777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bottom"/>
          </w:tcPr>
          <w:p w14:paraId="7B3AB98F" w14:textId="77777777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33377C55" w14:textId="77777777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E95B31" w:rsidRPr="00F21E29" w:rsidRDefault="00E95B31" w:rsidP="00E95B31">
            <w:pPr>
              <w:tabs>
                <w:tab w:val="decimal" w:pos="882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080E243" w14:textId="77777777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E95B31" w:rsidRPr="00F21E29" w14:paraId="3D430C38" w14:textId="77777777" w:rsidTr="00CD4C64">
        <w:trPr>
          <w:trHeight w:val="90"/>
        </w:trPr>
        <w:tc>
          <w:tcPr>
            <w:tcW w:w="3769" w:type="dxa"/>
          </w:tcPr>
          <w:p w14:paraId="78A2F342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1" w:type="dxa"/>
          </w:tcPr>
          <w:p w14:paraId="1E5B12FB" w14:textId="697F94FA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E95B31" w:rsidRPr="00F21E29" w:rsidRDefault="00E95B31" w:rsidP="00E95B31">
            <w:pPr>
              <w:tabs>
                <w:tab w:val="decimal" w:pos="864"/>
              </w:tabs>
              <w:spacing w:line="340" w:lineRule="atLeas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</w:tcPr>
          <w:p w14:paraId="74C4CF4E" w14:textId="1C9BF34B" w:rsidR="00E95B31" w:rsidRPr="00F21E29" w:rsidRDefault="00E95B31" w:rsidP="00E95B31">
            <w:pPr>
              <w:spacing w:line="340" w:lineRule="atLeas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E95B31" w:rsidRPr="00F21E29" w:rsidRDefault="00E95B31" w:rsidP="00E95B31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78C788E5" w14:textId="107B1A94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,580,244</w:t>
            </w:r>
          </w:p>
        </w:tc>
        <w:tc>
          <w:tcPr>
            <w:tcW w:w="180" w:type="dxa"/>
            <w:vAlign w:val="bottom"/>
          </w:tcPr>
          <w:p w14:paraId="19B92BAF" w14:textId="77777777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6FCD97BC" w14:textId="76A868B0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1,486,887</w:t>
            </w:r>
          </w:p>
        </w:tc>
      </w:tr>
      <w:tr w:rsidR="00E95B31" w:rsidRPr="00F21E29" w14:paraId="5DEA6BEC" w14:textId="77777777" w:rsidTr="00CD4C64">
        <w:trPr>
          <w:trHeight w:val="90"/>
        </w:trPr>
        <w:tc>
          <w:tcPr>
            <w:tcW w:w="3769" w:type="dxa"/>
          </w:tcPr>
          <w:p w14:paraId="5038A32C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1" w:type="dxa"/>
            <w:vAlign w:val="bottom"/>
          </w:tcPr>
          <w:p w14:paraId="27D8BF3B" w14:textId="45B30E28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12CF1A8" w14:textId="77777777" w:rsidR="00E95B31" w:rsidRPr="00F21E29" w:rsidRDefault="00E95B31" w:rsidP="00E95B31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vAlign w:val="bottom"/>
          </w:tcPr>
          <w:p w14:paraId="743F8ED9" w14:textId="786CAFFE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5580C59" w14:textId="77777777" w:rsidR="00E95B31" w:rsidRPr="00F21E29" w:rsidRDefault="00E95B31" w:rsidP="00E95B31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651592C" w14:textId="235BBBA1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  <w:vAlign w:val="bottom"/>
          </w:tcPr>
          <w:p w14:paraId="3EC8393E" w14:textId="77777777" w:rsidR="00E95B31" w:rsidRPr="00F21E29" w:rsidRDefault="00E95B31" w:rsidP="00E95B31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248CCED" w14:textId="68E3B057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</w:tr>
      <w:tr w:rsidR="00E95B31" w:rsidRPr="00F21E29" w14:paraId="5E7B6849" w14:textId="77777777" w:rsidTr="00CD4C64">
        <w:trPr>
          <w:trHeight w:val="90"/>
        </w:trPr>
        <w:tc>
          <w:tcPr>
            <w:tcW w:w="3769" w:type="dxa"/>
          </w:tcPr>
          <w:p w14:paraId="053B360C" w14:textId="77777777" w:rsidR="00E95B31" w:rsidRPr="00F21E29" w:rsidRDefault="00E95B31" w:rsidP="00E95B31">
            <w:pPr>
              <w:spacing w:line="340" w:lineRule="atLeast"/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37CEC41F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3316875F" w14:textId="77777777" w:rsidR="00E95B31" w:rsidRPr="00F21E29" w:rsidRDefault="00E95B31" w:rsidP="00E95B31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194A4DB2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6F6838AF" w14:textId="77777777" w:rsidR="00E95B31" w:rsidRPr="00F21E29" w:rsidRDefault="00E95B31" w:rsidP="00E95B31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42962F22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1,585,244</w:t>
            </w:r>
          </w:p>
        </w:tc>
        <w:tc>
          <w:tcPr>
            <w:tcW w:w="180" w:type="dxa"/>
            <w:vAlign w:val="bottom"/>
          </w:tcPr>
          <w:p w14:paraId="7D5A048C" w14:textId="77777777" w:rsidR="00E95B31" w:rsidRPr="00F21E29" w:rsidRDefault="00E95B31" w:rsidP="00E95B31">
            <w:pPr>
              <w:tabs>
                <w:tab w:val="decimal" w:pos="846"/>
              </w:tabs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0FB8A4E8" w:rsidR="00E95B31" w:rsidRPr="00F21E29" w:rsidRDefault="00E95B31" w:rsidP="00E95B31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1,491,887</w:t>
            </w:r>
          </w:p>
        </w:tc>
      </w:tr>
    </w:tbl>
    <w:p w14:paraId="5FFAE567" w14:textId="38C593E8" w:rsidR="00CD4C64" w:rsidRPr="00F21E29" w:rsidRDefault="00CD4C64"/>
    <w:p w14:paraId="0EC808A5" w14:textId="77777777" w:rsidR="00EC2913" w:rsidRPr="00F21E29" w:rsidRDefault="00EC2913">
      <w:r w:rsidRPr="00F21E29"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9"/>
        <w:gridCol w:w="1079"/>
        <w:gridCol w:w="180"/>
        <w:gridCol w:w="1079"/>
        <w:gridCol w:w="270"/>
        <w:gridCol w:w="994"/>
        <w:gridCol w:w="180"/>
        <w:gridCol w:w="1169"/>
      </w:tblGrid>
      <w:tr w:rsidR="0030562F" w:rsidRPr="00F21E29" w14:paraId="22E63A0D" w14:textId="77777777" w:rsidTr="00CD4C64">
        <w:tc>
          <w:tcPr>
            <w:tcW w:w="3779" w:type="dxa"/>
          </w:tcPr>
          <w:p w14:paraId="59A832B7" w14:textId="77777777" w:rsidR="0030562F" w:rsidRPr="00F21E29" w:rsidRDefault="0030562F" w:rsidP="00CD4C64">
            <w:pPr>
              <w:tabs>
                <w:tab w:val="left" w:pos="720"/>
              </w:tabs>
              <w:spacing w:line="340" w:lineRule="atLeast"/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8" w:type="dxa"/>
            <w:gridSpan w:val="3"/>
          </w:tcPr>
          <w:p w14:paraId="24AE8CB8" w14:textId="77777777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593A72" w14:textId="77777777" w:rsidR="0030562F" w:rsidRPr="00F21E29" w:rsidRDefault="0030562F" w:rsidP="00CD4C64">
            <w:pPr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  <w:gridSpan w:val="3"/>
          </w:tcPr>
          <w:p w14:paraId="15240BD2" w14:textId="77777777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62F" w:rsidRPr="00F21E29" w14:paraId="7D8D4784" w14:textId="77777777" w:rsidTr="00CD4C64">
        <w:tc>
          <w:tcPr>
            <w:tcW w:w="3779" w:type="dxa"/>
          </w:tcPr>
          <w:p w14:paraId="754DD87D" w14:textId="45C534A3" w:rsidR="0030562F" w:rsidRPr="00F21E29" w:rsidRDefault="0030562F" w:rsidP="00CD4C64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46773676" w14:textId="1A72E94B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14:paraId="66711ADE" w14:textId="77777777" w:rsidR="0030562F" w:rsidRPr="00F21E29" w:rsidRDefault="0030562F" w:rsidP="00CD4C64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1C2093DD" w14:textId="3670A4E6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28D53744" w14:textId="77777777" w:rsidR="0030562F" w:rsidRPr="00F21E29" w:rsidRDefault="0030562F" w:rsidP="00CD4C64">
            <w:pPr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16B5E51A" w14:textId="4F5CCEA6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14:paraId="5B22CF2A" w14:textId="77777777" w:rsidR="0030562F" w:rsidRPr="00F21E29" w:rsidRDefault="0030562F" w:rsidP="00CD4C64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61726B5A" w14:textId="63084570" w:rsidR="0030562F" w:rsidRPr="00F21E29" w:rsidRDefault="0030562F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163C3" w:rsidRPr="00F21E29" w14:paraId="5E26AF9D" w14:textId="77777777" w:rsidTr="00CD4C64">
        <w:tc>
          <w:tcPr>
            <w:tcW w:w="3779" w:type="dxa"/>
          </w:tcPr>
          <w:p w14:paraId="3A10FAE0" w14:textId="39812AD4" w:rsidR="00B163C3" w:rsidRPr="00F21E29" w:rsidRDefault="00E95B31" w:rsidP="00CD4C64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9" w:type="dxa"/>
            <w:vAlign w:val="center"/>
          </w:tcPr>
          <w:p w14:paraId="38754741" w14:textId="3C8CCDEA" w:rsidR="00B163C3" w:rsidRPr="00F21E29" w:rsidRDefault="00B163C3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063B6754" w14:textId="77777777" w:rsidR="00B163C3" w:rsidRPr="00F21E29" w:rsidRDefault="00B163C3" w:rsidP="00CD4C64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vAlign w:val="center"/>
          </w:tcPr>
          <w:p w14:paraId="2FF7A568" w14:textId="00C45743" w:rsidR="00B163C3" w:rsidRPr="00F21E29" w:rsidRDefault="00B163C3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4A9160D8" w14:textId="77777777" w:rsidR="00B163C3" w:rsidRPr="00F21E29" w:rsidRDefault="00B163C3" w:rsidP="00CD4C64">
            <w:pPr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463D250C" w14:textId="0754633C" w:rsidR="00B163C3" w:rsidRPr="00F21E29" w:rsidRDefault="00B163C3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center"/>
          </w:tcPr>
          <w:p w14:paraId="32C30A63" w14:textId="77777777" w:rsidR="00B163C3" w:rsidRPr="00F21E29" w:rsidRDefault="00B163C3" w:rsidP="00CD4C64">
            <w:pPr>
              <w:spacing w:line="340" w:lineRule="atLeast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F72474F" w14:textId="4B6FA99F" w:rsidR="00B163C3" w:rsidRPr="00F21E29" w:rsidRDefault="00B163C3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B163C3" w:rsidRPr="00F21E29" w14:paraId="439B9D4C" w14:textId="77777777" w:rsidTr="00CD4C64">
        <w:tc>
          <w:tcPr>
            <w:tcW w:w="3779" w:type="dxa"/>
          </w:tcPr>
          <w:p w14:paraId="10AF62EC" w14:textId="77777777" w:rsidR="00B163C3" w:rsidRPr="00F21E29" w:rsidRDefault="00B163C3" w:rsidP="00CD4C64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1" w:type="dxa"/>
            <w:gridSpan w:val="7"/>
            <w:vAlign w:val="center"/>
          </w:tcPr>
          <w:p w14:paraId="35C0E19A" w14:textId="09074C7B" w:rsidR="00B163C3" w:rsidRPr="00F21E29" w:rsidRDefault="00B163C3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0562F" w:rsidRPr="00F21E29" w14:paraId="5523DE7E" w14:textId="77777777" w:rsidTr="00CD4C64">
        <w:tc>
          <w:tcPr>
            <w:tcW w:w="3779" w:type="dxa"/>
          </w:tcPr>
          <w:p w14:paraId="0E94881A" w14:textId="77777777" w:rsidR="0030562F" w:rsidRPr="00F21E29" w:rsidRDefault="0030562F" w:rsidP="00CD4C64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73360052" w14:textId="77777777" w:rsidR="0030562F" w:rsidRPr="00F21E29" w:rsidRDefault="0030562F" w:rsidP="00CD4C64">
            <w:pPr>
              <w:tabs>
                <w:tab w:val="decimal" w:pos="522"/>
              </w:tabs>
              <w:spacing w:line="340" w:lineRule="atLeast"/>
              <w:ind w:left="-108" w:right="-108" w:hanging="3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B73070" w14:textId="77777777" w:rsidR="0030562F" w:rsidRPr="00F21E29" w:rsidRDefault="0030562F" w:rsidP="00CD4C64">
            <w:pPr>
              <w:tabs>
                <w:tab w:val="decimal" w:pos="882"/>
              </w:tabs>
              <w:spacing w:line="340" w:lineRule="atLeast"/>
              <w:ind w:left="-131"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03CA3333" w14:textId="77777777" w:rsidR="0030562F" w:rsidRPr="00F21E29" w:rsidRDefault="0030562F" w:rsidP="00CD4C64">
            <w:pPr>
              <w:tabs>
                <w:tab w:val="decimal" w:pos="882"/>
              </w:tabs>
              <w:spacing w:line="340" w:lineRule="atLeast"/>
              <w:ind w:left="-131"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1ADE66" w14:textId="77777777" w:rsidR="0030562F" w:rsidRPr="00F21E29" w:rsidRDefault="0030562F" w:rsidP="00CD4C64">
            <w:pPr>
              <w:tabs>
                <w:tab w:val="decimal" w:pos="882"/>
              </w:tabs>
              <w:spacing w:line="3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44D2FC12" w14:textId="77777777" w:rsidR="0030562F" w:rsidRPr="00F21E29" w:rsidRDefault="0030562F" w:rsidP="00CD4C64">
            <w:pPr>
              <w:tabs>
                <w:tab w:val="decimal" w:pos="718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D1D12AE" w14:textId="77777777" w:rsidR="0030562F" w:rsidRPr="00F21E29" w:rsidRDefault="0030562F" w:rsidP="00CD4C64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F629CBE" w14:textId="77777777" w:rsidR="0030562F" w:rsidRPr="00F21E29" w:rsidRDefault="0030562F" w:rsidP="00CD4C64">
            <w:pPr>
              <w:tabs>
                <w:tab w:val="decimal" w:pos="718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604E2" w:rsidRPr="00F21E29" w14:paraId="754818C7" w14:textId="77777777" w:rsidTr="00CD4C64">
        <w:tc>
          <w:tcPr>
            <w:tcW w:w="3779" w:type="dxa"/>
          </w:tcPr>
          <w:p w14:paraId="5C1B6DD3" w14:textId="77777777" w:rsidR="00C604E2" w:rsidRPr="00F21E29" w:rsidRDefault="00C604E2" w:rsidP="00CD4C64">
            <w:pPr>
              <w:tabs>
                <w:tab w:val="left" w:pos="720"/>
              </w:tabs>
              <w:spacing w:line="340" w:lineRule="atLeast"/>
              <w:ind w:left="423" w:right="-378" w:hanging="19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บริษัท บีเจซี คาเฟ่ จำกัด </w:t>
            </w:r>
          </w:p>
        </w:tc>
        <w:tc>
          <w:tcPr>
            <w:tcW w:w="1079" w:type="dxa"/>
          </w:tcPr>
          <w:p w14:paraId="235120A1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A5D8651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left="-131" w:right="-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0F6DCB7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97E4C18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0D3A190D" w14:textId="59BBA949" w:rsidR="00C604E2" w:rsidRPr="00F21E29" w:rsidRDefault="006E507C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11,081</w:t>
            </w:r>
          </w:p>
        </w:tc>
        <w:tc>
          <w:tcPr>
            <w:tcW w:w="180" w:type="dxa"/>
          </w:tcPr>
          <w:p w14:paraId="08DFC385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B5C76D9" w14:textId="2E9EC5D4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11,629</w:t>
            </w:r>
          </w:p>
        </w:tc>
      </w:tr>
      <w:tr w:rsidR="00C604E2" w:rsidRPr="00F21E29" w14:paraId="783B013A" w14:textId="77777777" w:rsidTr="00CD4C64">
        <w:tc>
          <w:tcPr>
            <w:tcW w:w="3779" w:type="dxa"/>
          </w:tcPr>
          <w:p w14:paraId="69EB821A" w14:textId="77777777" w:rsidR="00C604E2" w:rsidRPr="00F21E29" w:rsidRDefault="00C604E2" w:rsidP="00CD4C64">
            <w:pPr>
              <w:tabs>
                <w:tab w:val="left" w:pos="720"/>
              </w:tabs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1079" w:type="dxa"/>
          </w:tcPr>
          <w:p w14:paraId="0AEB0A5F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5F999B4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left="-131" w:right="-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038A7B44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A79054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2158E24D" w14:textId="7B6D5DF5" w:rsidR="00C604E2" w:rsidRPr="00F21E29" w:rsidRDefault="00E851E8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76,</w:t>
            </w:r>
            <w:r w:rsidR="005A1823" w:rsidRPr="00F21E29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80" w:type="dxa"/>
          </w:tcPr>
          <w:p w14:paraId="69EE5A25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80523CA" w14:textId="632AE1AF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76,022</w:t>
            </w:r>
          </w:p>
        </w:tc>
      </w:tr>
      <w:tr w:rsidR="00C604E2" w:rsidRPr="00F21E29" w14:paraId="33177285" w14:textId="77777777" w:rsidTr="00CD4C64">
        <w:tc>
          <w:tcPr>
            <w:tcW w:w="3779" w:type="dxa"/>
          </w:tcPr>
          <w:p w14:paraId="0AAB1039" w14:textId="77777777" w:rsidR="00C604E2" w:rsidRPr="00F21E29" w:rsidRDefault="00C604E2" w:rsidP="00CD4C64">
            <w:pPr>
              <w:tabs>
                <w:tab w:val="left" w:pos="720"/>
              </w:tabs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1079" w:type="dxa"/>
          </w:tcPr>
          <w:p w14:paraId="5F9A21D0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71010DD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left="-131" w:right="-12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E63C220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1B4FA4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36CB36E6" w14:textId="4B49379C" w:rsidR="00C604E2" w:rsidRPr="00F21E29" w:rsidRDefault="004658F3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96,947</w:t>
            </w:r>
          </w:p>
        </w:tc>
        <w:tc>
          <w:tcPr>
            <w:tcW w:w="180" w:type="dxa"/>
          </w:tcPr>
          <w:p w14:paraId="2D05D3BF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53991715" w14:textId="2960FEC0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277,359</w:t>
            </w:r>
          </w:p>
        </w:tc>
      </w:tr>
      <w:tr w:rsidR="00C604E2" w:rsidRPr="00F21E29" w14:paraId="04FEB5F4" w14:textId="77777777" w:rsidTr="00CD4C64">
        <w:tc>
          <w:tcPr>
            <w:tcW w:w="3779" w:type="dxa"/>
          </w:tcPr>
          <w:p w14:paraId="52B4C494" w14:textId="77777777" w:rsidR="00C604E2" w:rsidRPr="00F21E29" w:rsidRDefault="00C604E2" w:rsidP="00CD4C64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บีเจเอช อินเวสเมนท์ จำกัด</w:t>
            </w:r>
          </w:p>
        </w:tc>
        <w:tc>
          <w:tcPr>
            <w:tcW w:w="1079" w:type="dxa"/>
          </w:tcPr>
          <w:p w14:paraId="7BE637C8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9F6E193" w14:textId="77777777" w:rsidR="00C604E2" w:rsidRPr="00F21E29" w:rsidRDefault="00C604E2" w:rsidP="00CD4C64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1F38B03A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CD6328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4E61D750" w14:textId="6BA92334" w:rsidR="00C604E2" w:rsidRPr="00F21E29" w:rsidRDefault="00AA756F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385,</w:t>
            </w:r>
            <w:r w:rsidR="003F106A" w:rsidRPr="00F21E29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80" w:type="dxa"/>
          </w:tcPr>
          <w:p w14:paraId="1A8DF37A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52C259E0" w14:textId="67845ADF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299,609</w:t>
            </w:r>
          </w:p>
        </w:tc>
      </w:tr>
      <w:tr w:rsidR="00C604E2" w:rsidRPr="00F21E29" w14:paraId="4C35045D" w14:textId="77777777" w:rsidTr="00CD4C64">
        <w:trPr>
          <w:trHeight w:val="300"/>
        </w:trPr>
        <w:tc>
          <w:tcPr>
            <w:tcW w:w="3779" w:type="dxa"/>
          </w:tcPr>
          <w:p w14:paraId="3A97015F" w14:textId="77777777" w:rsidR="00C604E2" w:rsidRPr="00F21E29" w:rsidRDefault="00C604E2" w:rsidP="00CD4C64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เบอร์ลี่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ยุคเกอร์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โลจิสติกส์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79" w:type="dxa"/>
          </w:tcPr>
          <w:p w14:paraId="4E1C6809" w14:textId="77777777" w:rsidR="00C604E2" w:rsidRPr="00F21E29" w:rsidRDefault="00C604E2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2D008E6" w14:textId="77777777" w:rsidR="00C604E2" w:rsidRPr="00F21E29" w:rsidRDefault="00C604E2" w:rsidP="00CD4C64">
            <w:pPr>
              <w:spacing w:line="3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1F21B0C" w14:textId="77777777" w:rsidR="00C604E2" w:rsidRPr="00F21E29" w:rsidRDefault="00C604E2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0047DBD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7758A887" w14:textId="6720D445" w:rsidR="00C604E2" w:rsidRPr="00F21E29" w:rsidRDefault="00A81075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96,</w:t>
            </w:r>
            <w:r w:rsidR="007E2492" w:rsidRPr="00F21E29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80" w:type="dxa"/>
          </w:tcPr>
          <w:p w14:paraId="1F464066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215E8C" w14:textId="7D009466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148,468</w:t>
            </w:r>
          </w:p>
        </w:tc>
      </w:tr>
      <w:tr w:rsidR="00C604E2" w:rsidRPr="00F21E29" w14:paraId="14D65F9D" w14:textId="77777777" w:rsidTr="00CD4C64">
        <w:trPr>
          <w:trHeight w:val="300"/>
        </w:trPr>
        <w:tc>
          <w:tcPr>
            <w:tcW w:w="3779" w:type="dxa"/>
          </w:tcPr>
          <w:p w14:paraId="28F54605" w14:textId="77777777" w:rsidR="00C604E2" w:rsidRPr="00F21E29" w:rsidRDefault="00C604E2" w:rsidP="00CD4C64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เบอร์ลี่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ยุคเกอร์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เซลล็อกซ์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79" w:type="dxa"/>
          </w:tcPr>
          <w:p w14:paraId="648BE64F" w14:textId="77777777" w:rsidR="00C604E2" w:rsidRPr="00F21E29" w:rsidRDefault="00C604E2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60F6340" w14:textId="77777777" w:rsidR="00C604E2" w:rsidRPr="00F21E29" w:rsidRDefault="00C604E2" w:rsidP="00CD4C64">
            <w:pPr>
              <w:tabs>
                <w:tab w:val="decimal" w:pos="426"/>
              </w:tabs>
              <w:spacing w:line="340" w:lineRule="atLeast"/>
              <w:ind w:left="-1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75F866F" w14:textId="77777777" w:rsidR="00C604E2" w:rsidRPr="00F21E29" w:rsidRDefault="00C604E2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B537A7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1124C7BB" w14:textId="72CDE207" w:rsidR="00C604E2" w:rsidRPr="00F21E29" w:rsidRDefault="001D0005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780,</w:t>
            </w:r>
            <w:r w:rsidR="006E507C"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</w:tcPr>
          <w:p w14:paraId="4B0EFE0A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934ACD0" w14:textId="23B80813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670,800</w:t>
            </w:r>
          </w:p>
        </w:tc>
      </w:tr>
      <w:tr w:rsidR="00C604E2" w:rsidRPr="00F21E29" w14:paraId="1A92807B" w14:textId="77777777" w:rsidTr="00CD4C64">
        <w:trPr>
          <w:trHeight w:val="300"/>
        </w:trPr>
        <w:tc>
          <w:tcPr>
            <w:tcW w:w="3779" w:type="dxa"/>
          </w:tcPr>
          <w:p w14:paraId="7F1EB86A" w14:textId="77777777" w:rsidR="00C604E2" w:rsidRPr="00F21E29" w:rsidRDefault="00C604E2" w:rsidP="00CD4C64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บริษัท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ไทย-สแกนดิค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สตีล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079" w:type="dxa"/>
          </w:tcPr>
          <w:p w14:paraId="5895A50E" w14:textId="77777777" w:rsidR="00C604E2" w:rsidRPr="00F21E29" w:rsidRDefault="00C604E2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FE9EF4F" w14:textId="77777777" w:rsidR="00C604E2" w:rsidRPr="00F21E29" w:rsidRDefault="00C604E2" w:rsidP="00CD4C64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C8EB91D" w14:textId="77777777" w:rsidR="00C604E2" w:rsidRPr="00F21E29" w:rsidRDefault="00C604E2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A605A7D" w14:textId="77777777" w:rsidR="00C604E2" w:rsidRPr="00F21E29" w:rsidRDefault="00C604E2" w:rsidP="00CD4C64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14:paraId="7D7C35CA" w14:textId="178A1394" w:rsidR="00C604E2" w:rsidRPr="00F21E29" w:rsidRDefault="004658F3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80" w:type="dxa"/>
          </w:tcPr>
          <w:p w14:paraId="2128720F" w14:textId="77777777" w:rsidR="00C604E2" w:rsidRPr="00F21E29" w:rsidRDefault="00C604E2" w:rsidP="00CD4C64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7AC5DAD" w14:textId="213A100A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</w:tr>
      <w:tr w:rsidR="00B163C3" w:rsidRPr="00F21E29" w14:paraId="1CA0779A" w14:textId="77777777" w:rsidTr="00D643F9">
        <w:trPr>
          <w:trHeight w:val="300"/>
        </w:trPr>
        <w:tc>
          <w:tcPr>
            <w:tcW w:w="3779" w:type="dxa"/>
          </w:tcPr>
          <w:p w14:paraId="076CE903" w14:textId="0A2EC085" w:rsidR="00B163C3" w:rsidRPr="00F21E29" w:rsidRDefault="006D3C16" w:rsidP="00CD4C64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บีเจซี แพคเกจจิ้ง จำกัด</w:t>
            </w:r>
          </w:p>
        </w:tc>
        <w:tc>
          <w:tcPr>
            <w:tcW w:w="1079" w:type="dxa"/>
          </w:tcPr>
          <w:p w14:paraId="7833CA70" w14:textId="3E9C71C1" w:rsidR="00B163C3" w:rsidRPr="00F21E29" w:rsidRDefault="006D3C16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EA2D49" w14:textId="77777777" w:rsidR="00B163C3" w:rsidRPr="00F21E29" w:rsidRDefault="00B163C3" w:rsidP="00CD4C64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33D83A70" w14:textId="12C4BEE0" w:rsidR="00B163C3" w:rsidRPr="00F21E29" w:rsidRDefault="006D3C16" w:rsidP="00CD4C64">
            <w:pPr>
              <w:spacing w:line="3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6AA57" w14:textId="77777777" w:rsidR="00B163C3" w:rsidRPr="00F21E29" w:rsidRDefault="00B163C3" w:rsidP="00CD4C64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701824D" w14:textId="369F3EDF" w:rsidR="00B163C3" w:rsidRPr="00F21E29" w:rsidRDefault="006D3C16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130,449</w:t>
            </w:r>
          </w:p>
        </w:tc>
        <w:tc>
          <w:tcPr>
            <w:tcW w:w="180" w:type="dxa"/>
          </w:tcPr>
          <w:p w14:paraId="0FF0B4BE" w14:textId="77777777" w:rsidR="00B163C3" w:rsidRPr="00F21E29" w:rsidRDefault="00B163C3" w:rsidP="00CD4C64">
            <w:pPr>
              <w:spacing w:line="340" w:lineRule="atLeast"/>
              <w:ind w:firstLine="26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0529EBD" w14:textId="43EC353A" w:rsidR="00B163C3" w:rsidRPr="00F21E29" w:rsidRDefault="007E11E7" w:rsidP="007E11E7">
            <w:pPr>
              <w:tabs>
                <w:tab w:val="left" w:pos="716"/>
              </w:tabs>
              <w:spacing w:line="3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="006D3C16"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04E2" w:rsidRPr="00F21E29" w14:paraId="4AE562EE" w14:textId="77777777" w:rsidTr="00CD4C64">
        <w:tc>
          <w:tcPr>
            <w:tcW w:w="3779" w:type="dxa"/>
          </w:tcPr>
          <w:p w14:paraId="01579EDE" w14:textId="77777777" w:rsidR="00C604E2" w:rsidRPr="00F21E29" w:rsidRDefault="00C604E2" w:rsidP="00CD4C64">
            <w:pPr>
              <w:tabs>
                <w:tab w:val="left" w:pos="720"/>
              </w:tabs>
              <w:spacing w:line="340" w:lineRule="atLeast"/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14:paraId="19765642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BD7F0E0" w14:textId="77777777" w:rsidR="00C604E2" w:rsidRPr="00F21E29" w:rsidRDefault="00C604E2" w:rsidP="00CD4C64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5640B0FB" w14:textId="77777777" w:rsidR="00C604E2" w:rsidRPr="00F21E29" w:rsidRDefault="00C604E2" w:rsidP="00CD4C64">
            <w:pPr>
              <w:spacing w:line="340" w:lineRule="atLeast"/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D26920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45179F3B" w14:textId="77777777" w:rsidR="00C604E2" w:rsidRPr="00F21E29" w:rsidRDefault="00C604E2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447386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B10B464" w14:textId="77777777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604E2" w:rsidRPr="00F21E29" w14:paraId="2189AEBE" w14:textId="77777777" w:rsidTr="00CD4C64">
        <w:tc>
          <w:tcPr>
            <w:tcW w:w="3779" w:type="dxa"/>
          </w:tcPr>
          <w:p w14:paraId="5D110F03" w14:textId="77777777" w:rsidR="00C604E2" w:rsidRPr="00F21E29" w:rsidRDefault="00C604E2" w:rsidP="00CD4C64">
            <w:pPr>
              <w:spacing w:line="340" w:lineRule="atLeast"/>
              <w:ind w:left="-36" w:right="-378" w:firstLine="261"/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1079" w:type="dxa"/>
          </w:tcPr>
          <w:p w14:paraId="7279DC06" w14:textId="477AE47B" w:rsidR="00C604E2" w:rsidRPr="00F21E29" w:rsidRDefault="00B85A8B" w:rsidP="00CD4C64">
            <w:pPr>
              <w:spacing w:line="340" w:lineRule="atLeast"/>
              <w:ind w:left="-198"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</w:tcPr>
          <w:p w14:paraId="47FACEA3" w14:textId="77777777" w:rsidR="00C604E2" w:rsidRPr="00F21E29" w:rsidRDefault="00C604E2" w:rsidP="00CD4C64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BD611D0" w14:textId="77777777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70" w:type="dxa"/>
          </w:tcPr>
          <w:p w14:paraId="5E764728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A94A743" w14:textId="67A2683F" w:rsidR="00C604E2" w:rsidRPr="00F21E29" w:rsidRDefault="00DB1D2F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 w:hint="cs"/>
                <w:sz w:val="28"/>
                <w:szCs w:val="28"/>
                <w:cs/>
              </w:rPr>
              <w:t>5,000</w:t>
            </w:r>
          </w:p>
        </w:tc>
        <w:tc>
          <w:tcPr>
            <w:tcW w:w="180" w:type="dxa"/>
          </w:tcPr>
          <w:p w14:paraId="33E1BE76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765477ED" w14:textId="72D850CF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</w:tr>
      <w:tr w:rsidR="00C604E2" w:rsidRPr="00F21E29" w14:paraId="6B029BAC" w14:textId="77777777" w:rsidTr="00CD4C64">
        <w:tc>
          <w:tcPr>
            <w:tcW w:w="3779" w:type="dxa"/>
          </w:tcPr>
          <w:p w14:paraId="3A017B60" w14:textId="77777777" w:rsidR="00C604E2" w:rsidRPr="00F21E29" w:rsidRDefault="00C604E2" w:rsidP="00CD4C64">
            <w:pPr>
              <w:spacing w:line="340" w:lineRule="atLeast"/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E6EF3C" w14:textId="58C5DED5" w:rsidR="00C604E2" w:rsidRPr="00F21E29" w:rsidRDefault="00B85A8B" w:rsidP="00CD4C64">
            <w:pPr>
              <w:spacing w:line="340" w:lineRule="atLeast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</w:tcPr>
          <w:p w14:paraId="6774B712" w14:textId="77777777" w:rsidR="00C604E2" w:rsidRPr="00F21E29" w:rsidRDefault="00C604E2" w:rsidP="00CD4C64">
            <w:pPr>
              <w:tabs>
                <w:tab w:val="decimal" w:pos="426"/>
              </w:tabs>
              <w:spacing w:line="340" w:lineRule="atLeast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3A02B6C" w14:textId="77777777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70" w:type="dxa"/>
          </w:tcPr>
          <w:p w14:paraId="32AE87B5" w14:textId="77777777" w:rsidR="00C604E2" w:rsidRPr="00F21E29" w:rsidRDefault="00C604E2" w:rsidP="00CD4C64">
            <w:pPr>
              <w:tabs>
                <w:tab w:val="decimal" w:pos="678"/>
              </w:tabs>
              <w:spacing w:line="340" w:lineRule="atLeast"/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C98EA71" w14:textId="6D69E208" w:rsidR="00C604E2" w:rsidRPr="00F21E29" w:rsidRDefault="00BF3908" w:rsidP="007E11E7">
            <w:pPr>
              <w:tabs>
                <w:tab w:val="decimal" w:pos="812"/>
              </w:tabs>
              <w:spacing w:line="340" w:lineRule="atLeast"/>
              <w:ind w:left="-198" w:right="-3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1,585,244</w:t>
            </w:r>
          </w:p>
        </w:tc>
        <w:tc>
          <w:tcPr>
            <w:tcW w:w="180" w:type="dxa"/>
          </w:tcPr>
          <w:p w14:paraId="4166DA07" w14:textId="77777777" w:rsidR="00C604E2" w:rsidRPr="00F21E29" w:rsidRDefault="00C604E2" w:rsidP="00CD4C64">
            <w:pPr>
              <w:tabs>
                <w:tab w:val="decimal" w:pos="882"/>
              </w:tabs>
              <w:spacing w:line="340" w:lineRule="atLeast"/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1C70474" w14:textId="122EFD33" w:rsidR="00C604E2" w:rsidRPr="00F21E29" w:rsidRDefault="00C604E2" w:rsidP="00CD4C64">
            <w:pPr>
              <w:spacing w:line="340" w:lineRule="atLeast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1,491,887</w:t>
            </w:r>
          </w:p>
        </w:tc>
      </w:tr>
    </w:tbl>
    <w:p w14:paraId="14872370" w14:textId="77777777" w:rsidR="00F3322E" w:rsidRPr="00F21E29" w:rsidRDefault="00F3322E" w:rsidP="00F3322E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E1B04E7" w14:textId="2688AE26" w:rsidR="0030562F" w:rsidRPr="00F21E29" w:rsidRDefault="0030562F" w:rsidP="00F3322E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lang w:val="en-US"/>
        </w:rPr>
      </w:pP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F21E29">
        <w:rPr>
          <w:rFonts w:asciiTheme="majorBidi" w:hAnsiTheme="majorBidi" w:cstheme="majorBidi"/>
          <w:spacing w:val="-4"/>
          <w:lang w:val="en-US"/>
        </w:rPr>
        <w:t xml:space="preserve">31 </w:t>
      </w:r>
      <w:r w:rsidR="00C604E2" w:rsidRPr="00F21E29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4"/>
          <w:lang w:val="en-US"/>
        </w:rPr>
        <w:t>256</w:t>
      </w:r>
      <w:r w:rsidR="00C604E2" w:rsidRPr="00F21E29">
        <w:rPr>
          <w:rFonts w:asciiTheme="majorBidi" w:hAnsiTheme="majorBidi" w:cstheme="majorBidi"/>
          <w:spacing w:val="-4"/>
          <w:lang w:val="en-US"/>
        </w:rPr>
        <w:t>9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เงินกู้ยืมระยะสั้นจากกิจการที่เกี่ยวข้องกันในงบการเงินรวมและงบการเงินเฉพาะกิจการ </w:t>
      </w:r>
      <w:r w:rsidRPr="00F21E29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="00D521FB" w:rsidRPr="00F21E29">
        <w:rPr>
          <w:rFonts w:asciiTheme="majorBidi" w:hAnsiTheme="majorBidi" w:cstheme="majorBidi"/>
          <w:lang w:val="en-US"/>
        </w:rPr>
        <w:t>2</w:t>
      </w:r>
      <w:r w:rsidRPr="00F21E29">
        <w:rPr>
          <w:rFonts w:asciiTheme="majorBidi" w:hAnsiTheme="majorBidi" w:cstheme="majorBidi"/>
          <w:lang w:val="en-US"/>
        </w:rPr>
        <w:t>.</w:t>
      </w:r>
      <w:r w:rsidR="00D521FB" w:rsidRPr="00F21E29">
        <w:rPr>
          <w:rFonts w:asciiTheme="majorBidi" w:hAnsiTheme="majorBidi" w:cstheme="majorBidi"/>
          <w:lang w:val="en-US"/>
        </w:rPr>
        <w:t>25</w:t>
      </w:r>
      <w:r w:rsidRPr="00F21E29">
        <w:rPr>
          <w:rFonts w:asciiTheme="majorBidi" w:hAnsiTheme="majorBidi" w:cstheme="majorBidi"/>
          <w:lang w:val="en-US"/>
        </w:rPr>
        <w:t xml:space="preserve"> </w:t>
      </w:r>
      <w:r w:rsidRPr="00F21E29">
        <w:rPr>
          <w:rFonts w:asciiTheme="majorBidi" w:hAnsiTheme="majorBidi" w:cstheme="majorBidi"/>
          <w:cs/>
          <w:lang w:val="en-US"/>
        </w:rPr>
        <w:t>ต่อปี และร้อยละ</w:t>
      </w:r>
      <w:r w:rsidRPr="00F21E29">
        <w:rPr>
          <w:rFonts w:asciiTheme="majorBidi" w:hAnsiTheme="majorBidi" w:cstheme="majorBidi"/>
          <w:lang w:val="en-US"/>
        </w:rPr>
        <w:t xml:space="preserve"> </w:t>
      </w:r>
      <w:r w:rsidR="00AF1A74" w:rsidRPr="00F21E29">
        <w:rPr>
          <w:rFonts w:asciiTheme="majorBidi" w:hAnsiTheme="majorBidi" w:cstheme="majorBidi"/>
          <w:lang w:val="en-US"/>
        </w:rPr>
        <w:t>1.51 -</w:t>
      </w:r>
      <w:r w:rsidRPr="00F21E29">
        <w:rPr>
          <w:rFonts w:asciiTheme="majorBidi" w:hAnsiTheme="majorBidi" w:cstheme="majorBidi"/>
          <w:lang w:val="en-US"/>
        </w:rPr>
        <w:t xml:space="preserve"> </w:t>
      </w:r>
      <w:r w:rsidR="00AF1A74" w:rsidRPr="00F21E29">
        <w:rPr>
          <w:rFonts w:asciiTheme="majorBidi" w:hAnsiTheme="majorBidi" w:cstheme="majorBidi"/>
          <w:lang w:val="en-US"/>
        </w:rPr>
        <w:t>2.25</w:t>
      </w:r>
      <w:r w:rsidRPr="00F21E29">
        <w:rPr>
          <w:rFonts w:asciiTheme="majorBidi" w:hAnsiTheme="majorBidi" w:cstheme="majorBidi"/>
          <w:lang w:val="en-US"/>
        </w:rPr>
        <w:t xml:space="preserve"> </w:t>
      </w:r>
      <w:r w:rsidRPr="00F21E29">
        <w:rPr>
          <w:rFonts w:asciiTheme="majorBidi" w:hAnsiTheme="majorBidi" w:cstheme="majorBidi"/>
          <w:cs/>
          <w:lang w:val="en-US"/>
        </w:rPr>
        <w:t>ต่อปี</w:t>
      </w:r>
      <w:r w:rsidRPr="00F21E29">
        <w:rPr>
          <w:rFonts w:asciiTheme="majorBidi" w:hAnsiTheme="majorBidi" w:cstheme="majorBidi"/>
          <w:lang w:val="en-US"/>
        </w:rPr>
        <w:t xml:space="preserve"> </w:t>
      </w:r>
      <w:r w:rsidRPr="00F21E29">
        <w:rPr>
          <w:rFonts w:asciiTheme="majorBidi" w:hAnsiTheme="majorBidi" w:cstheme="majorBidi"/>
          <w:cs/>
          <w:lang w:val="en-US"/>
        </w:rPr>
        <w:t>ตามลำดับ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 xml:space="preserve"> (</w:t>
      </w:r>
      <w:r w:rsidRPr="00F21E29">
        <w:rPr>
          <w:rFonts w:asciiTheme="majorBidi" w:hAnsiTheme="majorBidi" w:cstheme="majorBidi"/>
          <w:i/>
          <w:iCs/>
          <w:lang w:val="en-US"/>
        </w:rPr>
        <w:t xml:space="preserve">31 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Pr="00F21E29">
        <w:rPr>
          <w:rFonts w:asciiTheme="majorBidi" w:hAnsiTheme="majorBidi" w:cstheme="majorBidi"/>
          <w:i/>
          <w:iCs/>
          <w:lang w:val="en-US"/>
        </w:rPr>
        <w:t>256</w:t>
      </w:r>
      <w:r w:rsidR="00C604E2" w:rsidRPr="00F21E29">
        <w:rPr>
          <w:rFonts w:asciiTheme="majorBidi" w:hAnsiTheme="majorBidi" w:cstheme="majorBidi"/>
          <w:i/>
          <w:iCs/>
          <w:lang w:val="en-US"/>
        </w:rPr>
        <w:t>8</w:t>
      </w:r>
      <w:r w:rsidR="009E0ACF" w:rsidRPr="00F21E29">
        <w:rPr>
          <w:rFonts w:asciiTheme="majorBidi" w:hAnsiTheme="majorBidi" w:cstheme="majorBidi"/>
          <w:i/>
          <w:iCs/>
          <w:lang w:val="en-US"/>
        </w:rPr>
        <w:t>:</w:t>
      </w:r>
      <w:r w:rsidRPr="00F21E29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 xml:space="preserve">อัตราดอกเบี้ยอยู่ที่ร้อยละ </w:t>
      </w:r>
      <w:r w:rsidRPr="00F21E29">
        <w:rPr>
          <w:rFonts w:asciiTheme="majorBidi" w:hAnsiTheme="majorBidi" w:cstheme="majorBidi"/>
          <w:i/>
          <w:iCs/>
          <w:lang w:val="en-US"/>
        </w:rPr>
        <w:t xml:space="preserve">2.25 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 xml:space="preserve">ต่อปี และร้อยละ </w:t>
      </w:r>
      <w:r w:rsidR="00C604E2" w:rsidRPr="00F21E29">
        <w:rPr>
          <w:rFonts w:asciiTheme="majorBidi" w:hAnsiTheme="majorBidi" w:cstheme="majorBidi"/>
          <w:i/>
          <w:iCs/>
          <w:lang w:val="en-US"/>
        </w:rPr>
        <w:t>1.76 - 2.25</w:t>
      </w:r>
      <w:r w:rsidRPr="00F21E29">
        <w:rPr>
          <w:rFonts w:asciiTheme="majorBidi" w:hAnsiTheme="majorBidi" w:cstheme="majorBidi"/>
          <w:i/>
          <w:iCs/>
          <w:cs/>
          <w:lang w:val="en-US"/>
        </w:rPr>
        <w:t xml:space="preserve"> ต่อปี ตามลำดับ)</w:t>
      </w:r>
    </w:p>
    <w:p w14:paraId="1C9A0035" w14:textId="7602E97D" w:rsidR="00F859C6" w:rsidRPr="00F21E29" w:rsidRDefault="00F859C6">
      <w:pPr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89"/>
        <w:gridCol w:w="135"/>
        <w:gridCol w:w="1098"/>
        <w:gridCol w:w="135"/>
        <w:gridCol w:w="1098"/>
        <w:gridCol w:w="135"/>
        <w:gridCol w:w="1098"/>
      </w:tblGrid>
      <w:tr w:rsidR="00F3322E" w:rsidRPr="00F21E29" w14:paraId="1A4995C9" w14:textId="77777777" w:rsidTr="28E039AE">
        <w:trPr>
          <w:trHeight w:val="83"/>
          <w:tblHeader/>
        </w:trPr>
        <w:tc>
          <w:tcPr>
            <w:tcW w:w="4194" w:type="dxa"/>
          </w:tcPr>
          <w:p w14:paraId="20C4CCEC" w14:textId="528D8552" w:rsidR="00F3322E" w:rsidRPr="00F21E29" w:rsidRDefault="00F3322E" w:rsidP="00F3322E">
            <w:pPr>
              <w:ind w:right="-58" w:firstLine="83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F3322E" w:rsidRPr="00F21E29" w:rsidRDefault="00F3322E" w:rsidP="00F3322E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F3322E" w:rsidRPr="00F21E29" w:rsidRDefault="00F3322E" w:rsidP="00F3322E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F3322E" w:rsidRPr="00F21E29" w:rsidRDefault="00F3322E" w:rsidP="00F3322E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CE2" w:rsidRPr="00F21E29" w14:paraId="747BBF46" w14:textId="77777777" w:rsidTr="28E039AE">
        <w:trPr>
          <w:trHeight w:val="83"/>
          <w:tblHeader/>
        </w:trPr>
        <w:tc>
          <w:tcPr>
            <w:tcW w:w="4194" w:type="dxa"/>
          </w:tcPr>
          <w:p w14:paraId="14040EB2" w14:textId="5F7CD6D7" w:rsidR="00A60CE2" w:rsidRPr="00F21E29" w:rsidRDefault="00A60CE2" w:rsidP="00A60CE2">
            <w:pPr>
              <w:ind w:right="-58" w:firstLine="83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ยอดคงเหลืออื่นของสินทรัพย์และหนี้สิน</w:t>
            </w:r>
          </w:p>
        </w:tc>
        <w:tc>
          <w:tcPr>
            <w:tcW w:w="1089" w:type="dxa"/>
            <w:vAlign w:val="center"/>
          </w:tcPr>
          <w:p w14:paraId="7AB491DC" w14:textId="1F0A59E1" w:rsidR="00A60CE2" w:rsidRPr="00F21E29" w:rsidRDefault="00A60CE2" w:rsidP="00A60CE2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35" w:type="dxa"/>
            <w:vAlign w:val="center"/>
          </w:tcPr>
          <w:p w14:paraId="7C4CA4E5" w14:textId="77777777" w:rsidR="00A60CE2" w:rsidRPr="00F21E29" w:rsidRDefault="00A60CE2" w:rsidP="00A60CE2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4823DDA7" w:rsidR="00A60CE2" w:rsidRPr="00F21E29" w:rsidRDefault="00A60CE2" w:rsidP="00A60CE2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A60CE2" w:rsidRPr="00F21E29" w:rsidRDefault="00A60CE2" w:rsidP="00A60CE2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1879F1A4" w:rsidR="00A60CE2" w:rsidRPr="00F21E29" w:rsidRDefault="00A60CE2" w:rsidP="00A60CE2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35" w:type="dxa"/>
            <w:vAlign w:val="center"/>
          </w:tcPr>
          <w:p w14:paraId="7FBAE19A" w14:textId="77777777" w:rsidR="00A60CE2" w:rsidRPr="00F21E29" w:rsidRDefault="00A60CE2" w:rsidP="00A60CE2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12413B8C" w:rsidR="00A60CE2" w:rsidRPr="00F21E29" w:rsidRDefault="00A60CE2" w:rsidP="00A60CE2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60CE2" w:rsidRPr="00F21E29" w14:paraId="20648CC7" w14:textId="77777777" w:rsidTr="28E039AE">
        <w:trPr>
          <w:trHeight w:val="83"/>
          <w:tblHeader/>
        </w:trPr>
        <w:tc>
          <w:tcPr>
            <w:tcW w:w="4194" w:type="dxa"/>
          </w:tcPr>
          <w:p w14:paraId="4A65D52B" w14:textId="534ACCDF" w:rsidR="00A60CE2" w:rsidRPr="00F21E29" w:rsidRDefault="00A60CE2" w:rsidP="00FF2105">
            <w:pPr>
              <w:ind w:left="285"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กับกิจการที่เกี่ยวข้องกัน ณ วันที่</w:t>
            </w:r>
          </w:p>
        </w:tc>
        <w:tc>
          <w:tcPr>
            <w:tcW w:w="1089" w:type="dxa"/>
            <w:vAlign w:val="center"/>
          </w:tcPr>
          <w:p w14:paraId="3FAFAC76" w14:textId="592962DD" w:rsidR="00A60CE2" w:rsidRPr="00F21E29" w:rsidRDefault="00A60CE2" w:rsidP="00A60CE2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vAlign w:val="center"/>
          </w:tcPr>
          <w:p w14:paraId="5177FC8A" w14:textId="77777777" w:rsidR="00A60CE2" w:rsidRPr="00F21E29" w:rsidRDefault="00A60CE2" w:rsidP="00A60CE2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7E6359A4" w:rsidR="00A60CE2" w:rsidRPr="00F21E29" w:rsidRDefault="00A60CE2" w:rsidP="00A60CE2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0099C9E9" w14:textId="77777777" w:rsidR="00A60CE2" w:rsidRPr="00F21E29" w:rsidRDefault="00A60CE2" w:rsidP="00A60CE2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07BDADF5" w:rsidR="00A60CE2" w:rsidRPr="00F21E29" w:rsidRDefault="00A60CE2" w:rsidP="00A60CE2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  <w:vAlign w:val="center"/>
          </w:tcPr>
          <w:p w14:paraId="03D95D3F" w14:textId="77777777" w:rsidR="00A60CE2" w:rsidRPr="00F21E29" w:rsidRDefault="00A60CE2" w:rsidP="00A60CE2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7F1BD262" w:rsidR="00A60CE2" w:rsidRPr="00F21E29" w:rsidRDefault="00A60CE2" w:rsidP="00A60CE2">
            <w:pPr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A60CE2" w:rsidRPr="00F21E29" w14:paraId="54CA5ED9" w14:textId="77777777" w:rsidTr="001C3312">
        <w:trPr>
          <w:trHeight w:val="83"/>
          <w:tblHeader/>
        </w:trPr>
        <w:tc>
          <w:tcPr>
            <w:tcW w:w="4194" w:type="dxa"/>
          </w:tcPr>
          <w:p w14:paraId="34F88442" w14:textId="77777777" w:rsidR="00A60CE2" w:rsidRPr="00F21E29" w:rsidRDefault="00A60CE2" w:rsidP="00A60CE2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8" w:type="dxa"/>
            <w:gridSpan w:val="7"/>
            <w:vAlign w:val="center"/>
          </w:tcPr>
          <w:p w14:paraId="107788DE" w14:textId="668CD612" w:rsidR="00A60CE2" w:rsidRPr="00F21E29" w:rsidRDefault="00A60CE2" w:rsidP="00A60CE2">
            <w:pPr>
              <w:ind w:left="-108" w:right="-9" w:firstLine="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60CE2" w:rsidRPr="00F21E29" w14:paraId="72E86565" w14:textId="77777777" w:rsidTr="28E039AE">
        <w:tc>
          <w:tcPr>
            <w:tcW w:w="4194" w:type="dxa"/>
          </w:tcPr>
          <w:p w14:paraId="4C7981C3" w14:textId="77777777" w:rsidR="00A60CE2" w:rsidRPr="00F21E29" w:rsidRDefault="00A60CE2" w:rsidP="00A60CE2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436D67C7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52,810</w:t>
            </w:r>
          </w:p>
        </w:tc>
        <w:tc>
          <w:tcPr>
            <w:tcW w:w="135" w:type="dxa"/>
          </w:tcPr>
          <w:p w14:paraId="38BE60DD" w14:textId="77777777" w:rsidR="00A60CE2" w:rsidRPr="00F21E29" w:rsidRDefault="00A60CE2" w:rsidP="00A60CE2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7EEFE9AC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52,966</w:t>
            </w:r>
          </w:p>
        </w:tc>
        <w:tc>
          <w:tcPr>
            <w:tcW w:w="135" w:type="dxa"/>
          </w:tcPr>
          <w:p w14:paraId="072A9E18" w14:textId="77777777" w:rsidR="00A60CE2" w:rsidRPr="00F21E29" w:rsidRDefault="00A60CE2" w:rsidP="00A60CE2">
            <w:pPr>
              <w:tabs>
                <w:tab w:val="decimal" w:pos="801"/>
              </w:tabs>
              <w:ind w:left="-108" w:right="-85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32C92609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36,087</w:t>
            </w:r>
          </w:p>
        </w:tc>
        <w:tc>
          <w:tcPr>
            <w:tcW w:w="135" w:type="dxa"/>
          </w:tcPr>
          <w:p w14:paraId="5618E62D" w14:textId="77777777" w:rsidR="00A60CE2" w:rsidRPr="00F21E29" w:rsidRDefault="00A60CE2" w:rsidP="00A60CE2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4433F84" w14:textId="6B9C4580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36,087</w:t>
            </w:r>
          </w:p>
        </w:tc>
      </w:tr>
      <w:tr w:rsidR="00A60CE2" w:rsidRPr="00F21E29" w14:paraId="72C8B585" w14:textId="77777777" w:rsidTr="00C604E2">
        <w:trPr>
          <w:trHeight w:val="68"/>
        </w:trPr>
        <w:tc>
          <w:tcPr>
            <w:tcW w:w="4194" w:type="dxa"/>
          </w:tcPr>
          <w:p w14:paraId="5886C79B" w14:textId="77777777" w:rsidR="00A60CE2" w:rsidRPr="00F21E29" w:rsidRDefault="00A60CE2" w:rsidP="00A60CE2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225B93DD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117,415</w:t>
            </w:r>
          </w:p>
        </w:tc>
        <w:tc>
          <w:tcPr>
            <w:tcW w:w="135" w:type="dxa"/>
          </w:tcPr>
          <w:p w14:paraId="4DE3067A" w14:textId="77777777" w:rsidR="00A60CE2" w:rsidRPr="00F21E29" w:rsidRDefault="00A60CE2" w:rsidP="00A60CE2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575ACF69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142,689</w:t>
            </w:r>
          </w:p>
        </w:tc>
        <w:tc>
          <w:tcPr>
            <w:tcW w:w="135" w:type="dxa"/>
          </w:tcPr>
          <w:p w14:paraId="510AC757" w14:textId="77777777" w:rsidR="00A60CE2" w:rsidRPr="00F21E29" w:rsidRDefault="00A60CE2" w:rsidP="00A60CE2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4BB72F2F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135" w:type="dxa"/>
          </w:tcPr>
          <w:p w14:paraId="5E3BF32F" w14:textId="77777777" w:rsidR="00A60CE2" w:rsidRPr="00F21E29" w:rsidRDefault="00A60CE2" w:rsidP="00A60CE2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CED32F5" w14:textId="13BA34DE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</w:tr>
      <w:tr w:rsidR="00A60CE2" w:rsidRPr="00F21E29" w14:paraId="533ADC75" w14:textId="77777777" w:rsidTr="00C604E2">
        <w:trPr>
          <w:trHeight w:val="68"/>
        </w:trPr>
        <w:tc>
          <w:tcPr>
            <w:tcW w:w="4194" w:type="dxa"/>
          </w:tcPr>
          <w:p w14:paraId="2DCF0231" w14:textId="7AEA3E4A" w:rsidR="00A60CE2" w:rsidRPr="00F21E29" w:rsidRDefault="00A60CE2" w:rsidP="00A60CE2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89" w:type="dxa"/>
          </w:tcPr>
          <w:p w14:paraId="7993ECE9" w14:textId="2E444580" w:rsidR="00A60CE2" w:rsidRPr="00F21E29" w:rsidRDefault="00A60CE2" w:rsidP="00A60CE2">
            <w:pPr>
              <w:spacing w:line="259" w:lineRule="auto"/>
              <w:ind w:left="-378" w:right="412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AF4A20D" w14:textId="77777777" w:rsidR="00A60CE2" w:rsidRPr="00F21E29" w:rsidRDefault="00A60CE2" w:rsidP="00A60CE2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5F9ACDB" w14:textId="51D3C1B7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1,109</w:t>
            </w:r>
          </w:p>
        </w:tc>
        <w:tc>
          <w:tcPr>
            <w:tcW w:w="135" w:type="dxa"/>
          </w:tcPr>
          <w:p w14:paraId="6669291E" w14:textId="77777777" w:rsidR="00A60CE2" w:rsidRPr="00F21E29" w:rsidRDefault="00A60CE2" w:rsidP="00A60CE2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B5B62C0" w14:textId="4D99F6F0" w:rsidR="00A60CE2" w:rsidRPr="00F21E29" w:rsidRDefault="00A60CE2" w:rsidP="00A60CE2">
            <w:pPr>
              <w:spacing w:line="259" w:lineRule="auto"/>
              <w:ind w:left="-378" w:right="412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BE84D72" w14:textId="77777777" w:rsidR="00A60CE2" w:rsidRPr="00F21E29" w:rsidRDefault="00A60CE2" w:rsidP="00A60CE2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9EFE542" w14:textId="698AD2C2" w:rsidR="00A60CE2" w:rsidRPr="00F21E29" w:rsidRDefault="00A60CE2" w:rsidP="00A60CE2">
            <w:pPr>
              <w:spacing w:line="259" w:lineRule="auto"/>
              <w:ind w:left="-378" w:right="412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60CE2" w:rsidRPr="00F21E29" w14:paraId="67E27C03" w14:textId="77777777" w:rsidTr="00C604E2">
        <w:trPr>
          <w:trHeight w:val="68"/>
        </w:trPr>
        <w:tc>
          <w:tcPr>
            <w:tcW w:w="4194" w:type="dxa"/>
          </w:tcPr>
          <w:p w14:paraId="0BB22BCC" w14:textId="77777777" w:rsidR="00A60CE2" w:rsidRPr="00F21E29" w:rsidRDefault="00A60CE2" w:rsidP="00A60CE2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6E407ABC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33,003</w:t>
            </w:r>
          </w:p>
        </w:tc>
        <w:tc>
          <w:tcPr>
            <w:tcW w:w="135" w:type="dxa"/>
          </w:tcPr>
          <w:p w14:paraId="32604FD0" w14:textId="77777777" w:rsidR="00A60CE2" w:rsidRPr="00F21E29" w:rsidRDefault="00A60CE2" w:rsidP="00A60CE2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07D54758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32,623</w:t>
            </w:r>
          </w:p>
        </w:tc>
        <w:tc>
          <w:tcPr>
            <w:tcW w:w="135" w:type="dxa"/>
          </w:tcPr>
          <w:p w14:paraId="1BB4F9FF" w14:textId="77777777" w:rsidR="00A60CE2" w:rsidRPr="00F21E29" w:rsidRDefault="00A60CE2" w:rsidP="00A60CE2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E77B84" w14:textId="4060524C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35,823</w:t>
            </w:r>
          </w:p>
        </w:tc>
        <w:tc>
          <w:tcPr>
            <w:tcW w:w="135" w:type="dxa"/>
          </w:tcPr>
          <w:p w14:paraId="337A1C32" w14:textId="77777777" w:rsidR="00A60CE2" w:rsidRPr="00F21E29" w:rsidRDefault="00A60CE2" w:rsidP="00A60CE2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986834" w14:textId="3BDD4DAB" w:rsidR="00A60CE2" w:rsidRPr="00F21E29" w:rsidRDefault="00A60CE2" w:rsidP="00A60CE2">
            <w:pPr>
              <w:spacing w:line="259" w:lineRule="auto"/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35,823</w:t>
            </w:r>
          </w:p>
        </w:tc>
      </w:tr>
    </w:tbl>
    <w:p w14:paraId="7E23D66F" w14:textId="48230912" w:rsidR="00386F71" w:rsidRPr="00F21E29" w:rsidRDefault="00386F71" w:rsidP="006A0279">
      <w:pPr>
        <w:ind w:right="43" w:firstLine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31FD6B4" w14:textId="77777777" w:rsidR="00D521FB" w:rsidRPr="00F21E29" w:rsidRDefault="00D521FB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br w:type="page"/>
      </w:r>
    </w:p>
    <w:p w14:paraId="37863C44" w14:textId="200BC225" w:rsidR="00DA6FA5" w:rsidRPr="00F21E29" w:rsidRDefault="00DA6FA5" w:rsidP="006A0279">
      <w:pPr>
        <w:ind w:right="43" w:firstLine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F21E29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33D8DC21" w14:textId="77777777" w:rsidR="006A0279" w:rsidRPr="00F21E29" w:rsidRDefault="006A0279" w:rsidP="006A0279">
      <w:pPr>
        <w:ind w:right="43" w:firstLine="54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17141C7E" w14:textId="77777777" w:rsidR="00B91812" w:rsidRPr="00F21E29" w:rsidRDefault="0042549A" w:rsidP="006A0279">
      <w:pPr>
        <w:pStyle w:val="BodyText"/>
        <w:spacing w:after="0"/>
        <w:ind w:left="547" w:right="43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>สัญญา</w:t>
      </w:r>
      <w:r w:rsidR="005B3A6A" w:rsidRPr="00F21E29">
        <w:rPr>
          <w:rFonts w:asciiTheme="majorBidi" w:hAnsiTheme="majorBidi" w:cstheme="majorBidi"/>
          <w:i/>
          <w:iCs/>
          <w:color w:val="000000"/>
          <w:cs/>
        </w:rPr>
        <w:t>การบริหารจัดการ</w:t>
      </w:r>
    </w:p>
    <w:p w14:paraId="7DBE0F37" w14:textId="246C71AA" w:rsidR="00B91812" w:rsidRPr="00F21E29" w:rsidRDefault="007E6EC5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กลุ่มบริษัทได้ทำสัญญา</w:t>
      </w:r>
      <w:r w:rsidR="0005074F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กับกิจการที่เกี่ยว</w:t>
      </w:r>
      <w:r w:rsidR="00F85CC7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ข้อ</w:t>
      </w:r>
      <w:r w:rsidR="0005074F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ง</w:t>
      </w:r>
      <w:r w:rsidR="00902251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กันเพื่อให้</w:t>
      </w:r>
      <w:r w:rsidR="00F14839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บริการด้า</w:t>
      </w:r>
      <w:r w:rsidR="0055383B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นการบริหาร</w:t>
      </w:r>
      <w:r w:rsidR="00BF5F19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จัดการแก่กิจการที่เกี่ยวข้อง</w:t>
      </w:r>
      <w:r w:rsidR="00EA07E1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กัน</w:t>
      </w:r>
      <w:r w:rsidR="00D47843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</w:t>
      </w:r>
      <w:r w:rsidR="005F452C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ให้บริการในราค</w:t>
      </w:r>
      <w:r w:rsidR="000F64D7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าและเงื่อนไข</w:t>
      </w:r>
      <w:r w:rsidR="00B91812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ตามที่ระบุในสัญญา</w:t>
      </w:r>
    </w:p>
    <w:p w14:paraId="32A7BA0D" w14:textId="77777777" w:rsidR="006A0279" w:rsidRPr="00F21E29" w:rsidRDefault="006A0279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color w:val="000000"/>
          <w:spacing w:val="-2"/>
          <w:sz w:val="18"/>
          <w:szCs w:val="18"/>
          <w:lang w:val="en-US"/>
        </w:rPr>
      </w:pPr>
    </w:p>
    <w:p w14:paraId="751C3BE9" w14:textId="747D064F" w:rsidR="00901BB0" w:rsidRPr="00F21E29" w:rsidRDefault="00EA528F" w:rsidP="005770CB">
      <w:pPr>
        <w:pStyle w:val="BodyText"/>
        <w:spacing w:after="0"/>
        <w:ind w:left="547" w:right="43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686508F3" w14:textId="3D45F511" w:rsidR="002C199E" w:rsidRPr="00F21E29" w:rsidRDefault="00C604E2" w:rsidP="006A0279">
      <w:pPr>
        <w:ind w:left="547" w:right="63"/>
        <w:jc w:val="thaiDistribute"/>
        <w:rPr>
          <w:rFonts w:asciiTheme="majorBidi" w:hAnsiTheme="majorBidi" w:cs="Angsana New"/>
          <w:color w:val="000000"/>
          <w:spacing w:val="-2"/>
          <w:lang w:val="en-US"/>
        </w:rPr>
      </w:pP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3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ปี เริ่มตั้งแต่วันที่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1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มกราคม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2569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ถึงวันที่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31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 xml:space="preserve">ธันวาคม </w:t>
      </w:r>
      <w:r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2571 </w:t>
      </w:r>
      <w:r w:rsidRPr="00F21E29">
        <w:rPr>
          <w:rFonts w:asciiTheme="majorBidi" w:hAnsiTheme="majorBidi" w:cs="Angsana New"/>
          <w:color w:val="000000"/>
          <w:spacing w:val="-2"/>
          <w:cs/>
          <w:lang w:val="en-US"/>
        </w:rPr>
        <w:t>โดยตกลงซื้อขายขวดแก้ว ในราคาและเงื่อนไขที่ระบุในสัญญา</w:t>
      </w:r>
    </w:p>
    <w:p w14:paraId="7EF64CB3" w14:textId="77777777" w:rsidR="006A0279" w:rsidRPr="00F21E29" w:rsidRDefault="006A0279" w:rsidP="006A0279">
      <w:pPr>
        <w:ind w:left="547" w:right="63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  <w:lang w:val="en-US"/>
        </w:rPr>
      </w:pPr>
    </w:p>
    <w:p w14:paraId="6C44D4B2" w14:textId="52266335" w:rsidR="00901BB0" w:rsidRPr="00F21E29" w:rsidRDefault="158C348E" w:rsidP="005770CB">
      <w:pPr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proofErr w:type="spellStart"/>
      <w:r w:rsidRPr="00F21E29">
        <w:rPr>
          <w:rFonts w:asciiTheme="majorBidi" w:hAnsiTheme="majorBidi" w:cstheme="majorBidi"/>
          <w:i/>
          <w:iCs/>
          <w:color w:val="000000"/>
          <w:lang w:val="en-US"/>
        </w:rPr>
        <w:t>สัญญาบริการ</w:t>
      </w:r>
      <w:proofErr w:type="spellEnd"/>
    </w:p>
    <w:p w14:paraId="62EB81DC" w14:textId="15BDB163" w:rsidR="006E1A10" w:rsidRPr="00F21E29" w:rsidRDefault="006E1A10" w:rsidP="006A0279">
      <w:pPr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3011B085" w14:textId="77777777" w:rsidR="006542CC" w:rsidRPr="00F21E29" w:rsidRDefault="006542CC" w:rsidP="006A0279">
      <w:pPr>
        <w:ind w:firstLine="547"/>
        <w:rPr>
          <w:rFonts w:asciiTheme="majorBidi" w:eastAsia="Angsana New" w:hAnsiTheme="majorBidi" w:cstheme="majorBidi"/>
          <w:i/>
          <w:iCs/>
          <w:sz w:val="20"/>
          <w:szCs w:val="20"/>
          <w:lang w:val="en-US"/>
        </w:rPr>
      </w:pPr>
    </w:p>
    <w:p w14:paraId="1C003DA3" w14:textId="205ADB59" w:rsidR="00901BB0" w:rsidRPr="00F21E29" w:rsidRDefault="008A1C45" w:rsidP="005770CB">
      <w:pPr>
        <w:ind w:firstLine="547"/>
        <w:rPr>
          <w:rFonts w:asciiTheme="majorBidi" w:eastAsia="Angsana New" w:hAnsiTheme="majorBidi" w:cstheme="majorBidi"/>
          <w:i/>
          <w:iCs/>
          <w:lang w:val="en-US"/>
        </w:rPr>
      </w:pPr>
      <w:r w:rsidRPr="00F21E29">
        <w:rPr>
          <w:rFonts w:asciiTheme="majorBidi" w:eastAsia="Angsana New" w:hAnsiTheme="majorBidi" w:cstheme="majorBidi"/>
          <w:i/>
          <w:iCs/>
          <w:cs/>
          <w:lang w:val="th"/>
        </w:rPr>
        <w:t>สัญญาซื้อขายไฟฟ้าพลังงานแสงอาทิตย์</w:t>
      </w:r>
    </w:p>
    <w:p w14:paraId="60D4F802" w14:textId="471DAA38" w:rsidR="008A1C45" w:rsidRPr="00F21E29" w:rsidRDefault="008A1C45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strike/>
          <w:spacing w:val="-4"/>
          <w:lang w:val="en-US"/>
        </w:rPr>
      </w:pP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กลุ่มบริษัทได้เข้าทำสัญญาซื้อขายไฟฟ้าพลังงานแสงอาทิตย์กับกิจการที่เกี่ยวข้องกัน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20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F21E29">
        <w:rPr>
          <w:rFonts w:asciiTheme="majorBidi" w:hAnsiTheme="majorBidi" w:cstheme="majorBidi"/>
          <w:strike/>
          <w:spacing w:val="-4"/>
          <w:cs/>
          <w:lang w:val="en-US"/>
        </w:rPr>
        <w:t xml:space="preserve"> </w:t>
      </w:r>
    </w:p>
    <w:p w14:paraId="6952AD02" w14:textId="77777777" w:rsidR="006A0279" w:rsidRPr="00F21E29" w:rsidRDefault="006A0279" w:rsidP="006A0279">
      <w:pPr>
        <w:pStyle w:val="BodyText"/>
        <w:spacing w:after="0"/>
        <w:ind w:left="547" w:right="43"/>
        <w:jc w:val="thaiDistribute"/>
        <w:rPr>
          <w:rFonts w:asciiTheme="majorBidi" w:hAnsiTheme="majorBidi" w:cstheme="majorBidi"/>
          <w:strike/>
          <w:spacing w:val="-4"/>
          <w:sz w:val="20"/>
          <w:szCs w:val="20"/>
          <w:lang w:val="en-US"/>
        </w:rPr>
      </w:pPr>
    </w:p>
    <w:p w14:paraId="375D9CDE" w14:textId="58D62A9A" w:rsidR="00901BB0" w:rsidRPr="00F21E29" w:rsidRDefault="00CA5691" w:rsidP="005770CB">
      <w:pPr>
        <w:pStyle w:val="BodyText"/>
        <w:spacing w:after="0"/>
        <w:ind w:left="547" w:right="43"/>
        <w:jc w:val="thaiDistribute"/>
        <w:rPr>
          <w:rFonts w:asciiTheme="majorBidi" w:eastAsia="Angsana New" w:hAnsiTheme="majorBidi" w:cstheme="majorBidi"/>
          <w:i/>
          <w:iCs/>
          <w:lang w:val="en-US"/>
        </w:rPr>
      </w:pPr>
      <w:r w:rsidRPr="00F21E29">
        <w:rPr>
          <w:rFonts w:asciiTheme="majorBidi" w:eastAsia="Angsana New" w:hAnsiTheme="majorBidi" w:cstheme="majorBidi"/>
          <w:i/>
          <w:iCs/>
          <w:cs/>
          <w:lang w:val="th"/>
        </w:rPr>
        <w:t>สัญญาเช่าที่ดิน และเช่าคลังสินค้าและอุปกรณ์</w:t>
      </w:r>
    </w:p>
    <w:p w14:paraId="66343EE6" w14:textId="589C8AAF" w:rsidR="00CA5691" w:rsidRPr="00F21E29" w:rsidRDefault="00CA5691" w:rsidP="006A0279">
      <w:pPr>
        <w:pStyle w:val="BodyText"/>
        <w:spacing w:after="0"/>
        <w:ind w:left="562" w:right="-27"/>
        <w:jc w:val="thaiDistribute"/>
        <w:rPr>
          <w:rFonts w:asciiTheme="majorBidi" w:hAnsiTheme="majorBidi" w:cstheme="majorBidi"/>
          <w:spacing w:val="-4"/>
          <w:lang w:val="en-US"/>
        </w:rPr>
      </w:pPr>
      <w:r w:rsidRPr="00F21E29">
        <w:rPr>
          <w:rFonts w:asciiTheme="majorBidi" w:hAnsiTheme="majorBidi" w:cstheme="majorBidi" w:hint="cs"/>
          <w:spacing w:val="-4"/>
          <w:cs/>
          <w:lang w:val="en-US"/>
        </w:rPr>
        <w:t xml:space="preserve">ในปี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2567</w:t>
      </w:r>
      <w:r w:rsidRPr="00F21E29">
        <w:rPr>
          <w:rFonts w:asciiTheme="majorBidi" w:hAnsiTheme="majorBidi" w:cstheme="majorBidi"/>
          <w:spacing w:val="-4"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4"/>
          <w:cs/>
          <w:lang w:val="en-US"/>
        </w:rPr>
        <w:t>กลุ่มบริษัทได้ให้เช่าที่ดินแก่กิจการที่เกี่ยวข้องกัน</w:t>
      </w:r>
      <w:r w:rsidRPr="00F21E29">
        <w:rPr>
          <w:rFonts w:asciiTheme="majorBidi" w:hAnsiTheme="majorBidi" w:cstheme="majorBidi" w:hint="cs"/>
          <w:spacing w:val="-4"/>
          <w:cs/>
          <w:lang w:val="en-US"/>
        </w:rPr>
        <w:t xml:space="preserve">แห่งหนึ่ง </w:t>
      </w:r>
      <w:r w:rsidRPr="00F21E29">
        <w:rPr>
          <w:rFonts w:asciiTheme="majorBidi" w:hAnsiTheme="majorBidi" w:cstheme="majorBidi"/>
          <w:spacing w:val="-4"/>
          <w:cs/>
          <w:lang w:val="en-US"/>
        </w:rPr>
        <w:t>โดย</w:t>
      </w:r>
      <w:r w:rsidRPr="00F21E29">
        <w:rPr>
          <w:rFonts w:asciiTheme="majorBidi" w:hAnsiTheme="majorBidi" w:cstheme="majorBidi" w:hint="cs"/>
          <w:spacing w:val="-4"/>
          <w:cs/>
          <w:lang w:val="en-US"/>
        </w:rPr>
        <w:t>สัญญาเช่า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มีระยะเวลาการเช่า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3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Pr="00F21E29">
        <w:rPr>
          <w:rFonts w:asciiTheme="majorBidi" w:hAnsiTheme="majorBidi" w:cstheme="majorBidi"/>
          <w:spacing w:val="-4"/>
          <w:cs/>
          <w:lang w:val="en-US"/>
        </w:rPr>
        <w:br/>
      </w:r>
      <w:r w:rsidRPr="00F21E29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641B96" w:rsidRPr="00F21E29">
        <w:rPr>
          <w:rFonts w:asciiTheme="majorBidi" w:hAnsiTheme="majorBidi" w:cstheme="majorBidi"/>
          <w:spacing w:val="-8"/>
          <w:lang w:val="en-US"/>
        </w:rPr>
        <w:t>30</w:t>
      </w:r>
      <w:r w:rsidRPr="00F21E29">
        <w:rPr>
          <w:rFonts w:asciiTheme="majorBidi" w:hAnsiTheme="majorBidi" w:cstheme="majorBidi"/>
          <w:spacing w:val="-8"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8"/>
          <w:cs/>
          <w:lang w:val="en-US"/>
        </w:rPr>
        <w:t>ปี สัญญาเช่าดังกล่าวจะเริ่มต้น</w:t>
      </w:r>
      <w:r w:rsidRPr="00F21E29">
        <w:rPr>
          <w:rFonts w:asciiTheme="majorBidi" w:hAnsiTheme="majorBidi" w:cstheme="majorBidi"/>
          <w:spacing w:val="-4"/>
          <w:cs/>
          <w:lang w:val="en-US"/>
        </w:rPr>
        <w:t>คิดค่าเช่างวดแรก</w:t>
      </w:r>
      <w:r w:rsidRPr="00F21E2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spacing w:val="-4"/>
          <w:cs/>
          <w:lang w:val="en-US"/>
        </w:rPr>
        <w:br/>
        <w:t xml:space="preserve">ในวันที่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1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641B96" w:rsidRPr="00F21E29">
        <w:rPr>
          <w:rFonts w:asciiTheme="majorBidi" w:hAnsiTheme="majorBidi" w:cstheme="majorBidi"/>
          <w:spacing w:val="-4"/>
          <w:lang w:val="en-US"/>
        </w:rPr>
        <w:t>2568</w:t>
      </w:r>
      <w:r w:rsidRPr="00F21E29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</w:t>
      </w:r>
    </w:p>
    <w:p w14:paraId="75CDD6EC" w14:textId="77777777" w:rsidR="006A0279" w:rsidRPr="00F21E29" w:rsidRDefault="006A0279" w:rsidP="006A0279">
      <w:pPr>
        <w:pStyle w:val="BodyText"/>
        <w:spacing w:after="0"/>
        <w:ind w:left="562" w:right="-2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8B0DDF0" w14:textId="3E3370AE" w:rsidR="005770CB" w:rsidRPr="00F21E29" w:rsidRDefault="00C604E2" w:rsidP="006A0279">
      <w:pPr>
        <w:pStyle w:val="BodyText"/>
        <w:spacing w:after="0"/>
        <w:ind w:left="562" w:right="-29"/>
        <w:jc w:val="thaiDistribute"/>
        <w:rPr>
          <w:rFonts w:asciiTheme="majorBidi" w:hAnsiTheme="majorBidi" w:cs="Angsana New"/>
          <w:b/>
          <w:bCs/>
          <w:i/>
          <w:iCs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s/>
          <w:lang w:val="en-US"/>
        </w:rPr>
        <w:t xml:space="preserve">ในวันเดียวกันกลุ่มบริษัทได้เข้าทำสัญญาเช่าคลังสินค้าที่จะก่อสร้างบนที่ดินข้างต้นโดยมีระยะเวลาการเช่า </w:t>
      </w:r>
      <w:r w:rsidRPr="00F21E29">
        <w:rPr>
          <w:rFonts w:asciiTheme="majorBidi" w:hAnsiTheme="majorBidi" w:cstheme="majorBidi"/>
          <w:lang w:val="en-US"/>
        </w:rPr>
        <w:t>3</w:t>
      </w:r>
      <w:r w:rsidRPr="00F21E29">
        <w:rPr>
          <w:rFonts w:asciiTheme="majorBidi" w:hAnsiTheme="majorBidi" w:cstheme="majorBidi"/>
          <w:cs/>
          <w:lang w:val="en-US"/>
        </w:rPr>
        <w:t xml:space="preserve"> ปี และมีสิทธิต่ออายุสัญญาเช่าได้สูงสุดรวมไม่เกิน </w:t>
      </w:r>
      <w:r w:rsidRPr="00F21E29">
        <w:rPr>
          <w:rFonts w:asciiTheme="majorBidi" w:hAnsiTheme="majorBidi" w:cstheme="majorBidi"/>
          <w:lang w:val="en-US"/>
        </w:rPr>
        <w:t xml:space="preserve">30 </w:t>
      </w:r>
      <w:r w:rsidRPr="00F21E29">
        <w:rPr>
          <w:rFonts w:asciiTheme="majorBidi" w:hAnsiTheme="majorBidi" w:cstheme="majorBidi"/>
          <w:cs/>
          <w:lang w:val="en-US"/>
        </w:rPr>
        <w:t xml:space="preserve">ปี และสัญญาเช่าอุปกรณ์ โดยมีระยะเวลาการเช่า </w:t>
      </w:r>
      <w:r w:rsidRPr="00F21E29">
        <w:rPr>
          <w:rFonts w:asciiTheme="majorBidi" w:hAnsiTheme="majorBidi" w:cstheme="majorBidi"/>
          <w:lang w:val="en-US"/>
        </w:rPr>
        <w:t xml:space="preserve">3 </w:t>
      </w:r>
      <w:r w:rsidRPr="00F21E29">
        <w:rPr>
          <w:rFonts w:asciiTheme="majorBidi" w:hAnsiTheme="majorBidi" w:cstheme="majorBidi"/>
          <w:cs/>
          <w:lang w:val="en-US"/>
        </w:rPr>
        <w:t xml:space="preserve">ปี </w:t>
      </w:r>
      <w:r w:rsidR="005770CB" w:rsidRPr="00F21E29">
        <w:rPr>
          <w:rFonts w:asciiTheme="majorBidi" w:hAnsiTheme="majorBidi" w:cstheme="majorBidi"/>
          <w:lang w:val="en-US"/>
        </w:rPr>
        <w:br/>
      </w:r>
      <w:r w:rsidRPr="00F21E29">
        <w:rPr>
          <w:rFonts w:asciiTheme="majorBidi" w:hAnsiTheme="majorBidi" w:cstheme="majorBidi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Pr="00F21E29">
        <w:rPr>
          <w:rFonts w:asciiTheme="majorBidi" w:hAnsiTheme="majorBidi" w:cstheme="majorBidi"/>
          <w:lang w:val="en-US"/>
        </w:rPr>
        <w:t xml:space="preserve">10 </w:t>
      </w:r>
      <w:r w:rsidRPr="00F21E29">
        <w:rPr>
          <w:rFonts w:asciiTheme="majorBidi" w:hAnsiTheme="majorBidi" w:cstheme="majorBidi"/>
          <w:cs/>
          <w:lang w:val="en-US"/>
        </w:rPr>
        <w:t xml:space="preserve">ปี 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Pr="00F21E29">
        <w:rPr>
          <w:rFonts w:asciiTheme="majorBidi" w:hAnsiTheme="majorBidi" w:cstheme="majorBidi"/>
          <w:lang w:val="en-US"/>
        </w:rPr>
        <w:t xml:space="preserve">1 </w:t>
      </w:r>
      <w:r w:rsidRPr="00F21E29">
        <w:rPr>
          <w:rFonts w:asciiTheme="majorBidi" w:hAnsiTheme="majorBidi" w:cstheme="majorBidi"/>
          <w:cs/>
          <w:lang w:val="en-US"/>
        </w:rPr>
        <w:t xml:space="preserve">กรกฎาคม </w:t>
      </w:r>
      <w:r w:rsidRPr="00F21E29">
        <w:rPr>
          <w:rFonts w:asciiTheme="majorBidi" w:hAnsiTheme="majorBidi" w:cstheme="majorBidi"/>
          <w:lang w:val="en-US"/>
        </w:rPr>
        <w:t xml:space="preserve">2568 </w:t>
      </w:r>
      <w:r w:rsidRPr="00F21E29">
        <w:rPr>
          <w:rFonts w:asciiTheme="majorBidi" w:hAnsiTheme="majorBidi" w:cstheme="majorBidi"/>
          <w:cs/>
          <w:lang w:val="en-US"/>
        </w:rPr>
        <w:t xml:space="preserve">โดยมีอัตราค่าเช่าตามที่กำหนดไว้ในสัญญา </w:t>
      </w:r>
      <w:r w:rsidR="005770CB" w:rsidRPr="00F21E29">
        <w:rPr>
          <w:rFonts w:asciiTheme="majorBidi" w:hAnsiTheme="majorBidi" w:cstheme="majorBidi"/>
          <w:lang w:val="en-US"/>
        </w:rPr>
        <w:br/>
      </w:r>
      <w:r w:rsidRPr="00F21E29">
        <w:rPr>
          <w:rFonts w:asciiTheme="majorBidi" w:hAnsiTheme="majorBidi" w:cstheme="majorBidi"/>
          <w:cs/>
          <w:lang w:val="en-US"/>
        </w:rPr>
        <w:t xml:space="preserve">ทั้งนี้กลุ่มบริษัทมีสิทธิในการซื้อคลังสินค้าและอุปกรณ์ดังกล่าวภายหลังจากปีที่ </w:t>
      </w:r>
      <w:r w:rsidRPr="00F21E29">
        <w:rPr>
          <w:rFonts w:asciiTheme="majorBidi" w:hAnsiTheme="majorBidi" w:cstheme="majorBidi"/>
          <w:lang w:val="en-US"/>
        </w:rPr>
        <w:t xml:space="preserve">3 </w:t>
      </w:r>
      <w:r w:rsidRPr="00F21E29">
        <w:rPr>
          <w:rFonts w:asciiTheme="majorBidi" w:hAnsiTheme="majorBidi" w:cstheme="majorBidi"/>
          <w:cs/>
          <w:lang w:val="en-US"/>
        </w:rPr>
        <w:t>เป็นต้นไป หรือกลุ่มบริษัทจะได้รับโอนกรรมสิทธิในคลังสินค้าและอุปกรณ์ดังกล่าวเมื่อครบระยะเวลาตามสัญญาเช่ารวมสิทธิต่ออายุสัญญา</w:t>
      </w:r>
      <w:r w:rsidRPr="00F21E29">
        <w:rPr>
          <w:rFonts w:asciiTheme="majorBidi" w:hAnsiTheme="majorBidi" w:cs="Angsana New"/>
          <w:b/>
          <w:bCs/>
          <w:i/>
          <w:iCs/>
          <w:color w:val="000000"/>
          <w:cs/>
          <w:lang w:val="en-US"/>
        </w:rPr>
        <w:t xml:space="preserve"> </w:t>
      </w:r>
    </w:p>
    <w:p w14:paraId="4BEA49DF" w14:textId="77777777" w:rsidR="005770CB" w:rsidRPr="00F21E29" w:rsidRDefault="005770CB">
      <w:pPr>
        <w:rPr>
          <w:rFonts w:asciiTheme="majorBidi" w:hAnsiTheme="majorBidi" w:cs="Angsana New"/>
          <w:b/>
          <w:bCs/>
          <w:i/>
          <w:iCs/>
          <w:color w:val="000000"/>
          <w:cs/>
          <w:lang w:val="en-US"/>
        </w:rPr>
      </w:pPr>
      <w:r w:rsidRPr="00F21E29">
        <w:rPr>
          <w:rFonts w:asciiTheme="majorBidi" w:hAnsiTheme="majorBidi" w:cs="Angsana New"/>
          <w:b/>
          <w:bCs/>
          <w:i/>
          <w:iCs/>
          <w:color w:val="000000"/>
          <w:cs/>
          <w:lang w:val="en-US"/>
        </w:rPr>
        <w:br w:type="page"/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F21E29" w14:paraId="5A1492DC" w14:textId="77777777" w:rsidTr="4774265E">
        <w:tc>
          <w:tcPr>
            <w:tcW w:w="4437" w:type="dxa"/>
          </w:tcPr>
          <w:p w14:paraId="452600F3" w14:textId="12D9CFF1" w:rsidR="00480589" w:rsidRPr="00F21E29" w:rsidRDefault="00480589" w:rsidP="004D7FB0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F21E29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F21E29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F21E29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105" w:rsidRPr="00F21E29" w14:paraId="2A68CD5B" w14:textId="77777777" w:rsidTr="4774265E">
        <w:tc>
          <w:tcPr>
            <w:tcW w:w="4437" w:type="dxa"/>
          </w:tcPr>
          <w:p w14:paraId="6252D949" w14:textId="2DA9DADE" w:rsidR="00FF2105" w:rsidRPr="00F21E29" w:rsidRDefault="00FF2105" w:rsidP="00FF2105">
            <w:pPr>
              <w:ind w:right="-58" w:firstLine="8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  <w:t>ภาระผูกพันที่ทำกับบุคคล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45" w:type="dxa"/>
          </w:tcPr>
          <w:p w14:paraId="1F66BDC8" w14:textId="14CF55AC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62" w:type="dxa"/>
          </w:tcPr>
          <w:p w14:paraId="438B6996" w14:textId="77777777" w:rsidR="00FF2105" w:rsidRPr="00F21E29" w:rsidRDefault="00FF2105" w:rsidP="00FF210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3896AB9" w14:textId="711656E9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62" w:type="dxa"/>
          </w:tcPr>
          <w:p w14:paraId="49CFFC9F" w14:textId="77777777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01112807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62" w:type="dxa"/>
          </w:tcPr>
          <w:p w14:paraId="6C0816F0" w14:textId="77777777" w:rsidR="00FF2105" w:rsidRPr="00F21E29" w:rsidRDefault="00FF2105" w:rsidP="00FF210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725B0F59" w14:textId="0A393FEE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F2105" w:rsidRPr="00F21E29" w14:paraId="76F45F08" w14:textId="77777777" w:rsidTr="001C3312">
        <w:tc>
          <w:tcPr>
            <w:tcW w:w="4437" w:type="dxa"/>
          </w:tcPr>
          <w:p w14:paraId="6A01BC21" w14:textId="683E3E47" w:rsidR="00FF2105" w:rsidRPr="00F21E29" w:rsidRDefault="00FF2105" w:rsidP="00FF2105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หรือกิจการที่เกี่ยวข้องกัน ณ วันที่</w:t>
            </w:r>
          </w:p>
        </w:tc>
        <w:tc>
          <w:tcPr>
            <w:tcW w:w="945" w:type="dxa"/>
            <w:vAlign w:val="center"/>
          </w:tcPr>
          <w:p w14:paraId="5F9B2A1C" w14:textId="01AB2250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  <w:vAlign w:val="center"/>
          </w:tcPr>
          <w:p w14:paraId="5EAB5221" w14:textId="77777777" w:rsidR="00FF2105" w:rsidRPr="00F21E29" w:rsidRDefault="00FF2105" w:rsidP="00FF210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6D7AB3A5" w14:textId="1D4FF8A2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174AC438" w14:textId="77777777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2A5654D0" w14:textId="200220B8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  <w:vAlign w:val="center"/>
          </w:tcPr>
          <w:p w14:paraId="4D007971" w14:textId="77777777" w:rsidR="00FF2105" w:rsidRPr="00F21E29" w:rsidRDefault="00FF2105" w:rsidP="00FF210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center"/>
          </w:tcPr>
          <w:p w14:paraId="263FC1A3" w14:textId="0CADF05D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FF2105" w:rsidRPr="00F21E29" w14:paraId="3812C804" w14:textId="77777777" w:rsidTr="001C3312">
        <w:tc>
          <w:tcPr>
            <w:tcW w:w="4437" w:type="dxa"/>
          </w:tcPr>
          <w:p w14:paraId="2F7CB5A9" w14:textId="77777777" w:rsidR="00FF2105" w:rsidRPr="00F21E29" w:rsidRDefault="00FF2105" w:rsidP="00FF2105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02" w:type="dxa"/>
            <w:gridSpan w:val="7"/>
            <w:vAlign w:val="center"/>
          </w:tcPr>
          <w:p w14:paraId="3430329F" w14:textId="7626917A" w:rsidR="00FF2105" w:rsidRPr="00F21E29" w:rsidRDefault="00FF2105" w:rsidP="00FF2105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F2105" w:rsidRPr="00F21E29" w14:paraId="6C6D1D1C" w14:textId="77777777" w:rsidTr="4774265E">
        <w:tc>
          <w:tcPr>
            <w:tcW w:w="4437" w:type="dxa"/>
          </w:tcPr>
          <w:p w14:paraId="119AF800" w14:textId="77777777" w:rsidR="00FF2105" w:rsidRPr="00F21E29" w:rsidRDefault="00FF2105" w:rsidP="00FF2105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FF2105" w:rsidRPr="00F21E29" w:rsidRDefault="00FF2105" w:rsidP="00FF2105">
            <w:pPr>
              <w:tabs>
                <w:tab w:val="left" w:pos="430"/>
              </w:tabs>
              <w:ind w:left="340" w:right="-67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FF2105" w:rsidRPr="00F21E29" w:rsidRDefault="00FF2105" w:rsidP="00FF2105">
            <w:pPr>
              <w:tabs>
                <w:tab w:val="decimal" w:pos="515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F2105" w:rsidRPr="00F21E29" w14:paraId="0A68F193" w14:textId="77777777" w:rsidTr="4774265E">
        <w:tc>
          <w:tcPr>
            <w:tcW w:w="4437" w:type="dxa"/>
          </w:tcPr>
          <w:p w14:paraId="3102A0C7" w14:textId="77777777" w:rsidR="00FF2105" w:rsidRPr="00F21E29" w:rsidRDefault="00FF2105" w:rsidP="00FF2105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2E052E74" w:rsidR="00FF2105" w:rsidRPr="00F21E29" w:rsidRDefault="00FF2105" w:rsidP="00FF2105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47,387</w:t>
            </w:r>
          </w:p>
        </w:tc>
        <w:tc>
          <w:tcPr>
            <w:tcW w:w="162" w:type="dxa"/>
          </w:tcPr>
          <w:p w14:paraId="164AB411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75EAEFDF" w:rsidR="00FF2105" w:rsidRPr="00F21E29" w:rsidRDefault="00FF2105" w:rsidP="00FF2105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48,844</w:t>
            </w:r>
          </w:p>
        </w:tc>
        <w:tc>
          <w:tcPr>
            <w:tcW w:w="162" w:type="dxa"/>
          </w:tcPr>
          <w:p w14:paraId="27E84015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8359A10" w14:textId="2E937BF0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244397AB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F2105" w:rsidRPr="00F21E29" w14:paraId="4F1F2EE6" w14:textId="77777777" w:rsidTr="4774265E">
        <w:tc>
          <w:tcPr>
            <w:tcW w:w="4437" w:type="dxa"/>
          </w:tcPr>
          <w:p w14:paraId="770845C7" w14:textId="77777777" w:rsidR="00FF2105" w:rsidRPr="00F21E29" w:rsidRDefault="00FF2105" w:rsidP="00FF2105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297636FB" w:rsidR="00FF2105" w:rsidRPr="00F21E29" w:rsidRDefault="00FF2105" w:rsidP="00FF2105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13,973</w:t>
            </w:r>
          </w:p>
        </w:tc>
        <w:tc>
          <w:tcPr>
            <w:tcW w:w="162" w:type="dxa"/>
          </w:tcPr>
          <w:p w14:paraId="5E9184BE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33F3E163" w:rsidR="00FF2105" w:rsidRPr="00F21E29" w:rsidRDefault="00FF2105" w:rsidP="00FF2105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9,550</w:t>
            </w:r>
          </w:p>
        </w:tc>
        <w:tc>
          <w:tcPr>
            <w:tcW w:w="162" w:type="dxa"/>
          </w:tcPr>
          <w:p w14:paraId="4A97C9D7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4CBA879" w14:textId="082EDF1B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501E38C9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F2105" w:rsidRPr="00F21E29" w14:paraId="67999B98" w14:textId="77777777" w:rsidTr="4774265E">
        <w:tc>
          <w:tcPr>
            <w:tcW w:w="4437" w:type="dxa"/>
          </w:tcPr>
          <w:p w14:paraId="7A570212" w14:textId="77777777" w:rsidR="00FF2105" w:rsidRPr="00F21E29" w:rsidRDefault="00FF2105" w:rsidP="00FF2105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3B956A8D" w:rsidR="00FF2105" w:rsidRPr="00F21E29" w:rsidRDefault="00FF2105" w:rsidP="00FF2105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61,360</w:t>
            </w:r>
          </w:p>
        </w:tc>
        <w:tc>
          <w:tcPr>
            <w:tcW w:w="162" w:type="dxa"/>
          </w:tcPr>
          <w:p w14:paraId="0E9A752F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443AAA20" w:rsidR="00FF2105" w:rsidRPr="00F21E29" w:rsidRDefault="00FF2105" w:rsidP="00FF2105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58,394</w:t>
            </w:r>
          </w:p>
        </w:tc>
        <w:tc>
          <w:tcPr>
            <w:tcW w:w="162" w:type="dxa"/>
          </w:tcPr>
          <w:p w14:paraId="2D64B0A6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72AD44C" w14:textId="507C57D7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FF2105" w:rsidRPr="00F21E29" w:rsidRDefault="00FF2105" w:rsidP="00FF2105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327563AB" w:rsidR="00FF2105" w:rsidRPr="00F21E29" w:rsidRDefault="00FF2105" w:rsidP="00FF21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29C49ED" w14:textId="77777777" w:rsidR="006542CC" w:rsidRPr="00F21E29" w:rsidRDefault="006542CC" w:rsidP="004D1A74">
      <w:pPr>
        <w:ind w:right="43" w:firstLine="547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26603092" w14:textId="4746CFBC" w:rsidR="00A84AFC" w:rsidRPr="00F21E29" w:rsidRDefault="00A84AFC" w:rsidP="004D1A74">
      <w:pPr>
        <w:ind w:right="43" w:firstLine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t>ส่วนของเงินลงทุนที่ยังไม่เรียกชำระ</w:t>
      </w:r>
    </w:p>
    <w:p w14:paraId="157E6088" w14:textId="77777777" w:rsidR="00407184" w:rsidRPr="00F21E29" w:rsidRDefault="00407184" w:rsidP="004D1A74">
      <w:pPr>
        <w:ind w:right="43" w:firstLine="547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11043EF9" w14:textId="3FEFF844" w:rsidR="00A33744" w:rsidRPr="00F21E29" w:rsidRDefault="008024D2" w:rsidP="004D1A74">
      <w:pPr>
        <w:ind w:left="547"/>
        <w:jc w:val="thaiDistribute"/>
        <w:rPr>
          <w:rFonts w:asciiTheme="majorBidi" w:hAnsiTheme="majorBidi" w:cstheme="majorBidi"/>
          <w:color w:val="000000"/>
          <w:spacing w:val="2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560509" w:rsidRPr="00F21E29">
        <w:rPr>
          <w:rFonts w:asciiTheme="majorBidi" w:hAnsiTheme="majorBidi" w:cstheme="majorBidi"/>
          <w:color w:val="000000"/>
          <w:lang w:val="en-US"/>
        </w:rPr>
        <w:t>9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6970977A" w:rsidRPr="00F21E29">
        <w:rPr>
          <w:rFonts w:asciiTheme="majorBidi" w:hAnsiTheme="majorBidi" w:cstheme="majorBidi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E30705" w:rsidRPr="00F21E29">
        <w:rPr>
          <w:rFonts w:asciiTheme="majorBidi" w:hAnsiTheme="majorBidi" w:cstheme="majorBidi"/>
          <w:color w:val="000000"/>
        </w:rPr>
        <w:br/>
      </w:r>
      <w:r w:rsidR="5E6AFDD1" w:rsidRPr="00F21E29">
        <w:rPr>
          <w:rFonts w:asciiTheme="majorBidi" w:hAnsiTheme="majorBidi" w:cstheme="majorBidi"/>
          <w:color w:val="000000"/>
          <w:spacing w:val="-6"/>
          <w:cs/>
        </w:rPr>
        <w:t>ในบริษัทย่อย และการร่วมค้าหลายแห่งในงบการเงินรวมจำนวนเงิ</w:t>
      </w:r>
      <w:r w:rsidR="3F0F6644" w:rsidRPr="00F21E29">
        <w:rPr>
          <w:rFonts w:asciiTheme="majorBidi" w:hAnsiTheme="majorBidi" w:cstheme="majorBidi"/>
          <w:color w:val="000000"/>
          <w:spacing w:val="-6"/>
          <w:cs/>
        </w:rPr>
        <w:t xml:space="preserve">น </w:t>
      </w:r>
      <w:r w:rsidR="00BB3EF5" w:rsidRPr="00F21E29">
        <w:rPr>
          <w:rFonts w:asciiTheme="majorBidi" w:hAnsiTheme="majorBidi" w:cstheme="majorBidi"/>
          <w:color w:val="000000"/>
          <w:spacing w:val="-6"/>
        </w:rPr>
        <w:t>1</w:t>
      </w:r>
      <w:r w:rsidR="003B64E8" w:rsidRPr="00F21E29">
        <w:rPr>
          <w:rFonts w:asciiTheme="majorBidi" w:hAnsiTheme="majorBidi" w:cstheme="majorBidi"/>
          <w:color w:val="000000"/>
          <w:spacing w:val="-6"/>
        </w:rPr>
        <w:t>,269</w:t>
      </w:r>
      <w:r w:rsidR="00E80B0F"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5E6AFDD1" w:rsidRPr="00F21E29">
        <w:rPr>
          <w:rFonts w:asciiTheme="majorBidi" w:hAnsiTheme="majorBidi" w:cstheme="majorBidi"/>
          <w:color w:val="000000"/>
          <w:spacing w:val="-6"/>
          <w:cs/>
        </w:rPr>
        <w:t>ล้านบาท</w:t>
      </w:r>
      <w:r w:rsidR="1355C8F5" w:rsidRPr="00F21E29">
        <w:rPr>
          <w:rFonts w:asciiTheme="majorBidi" w:hAnsiTheme="majorBidi" w:cstheme="majorBidi"/>
          <w:color w:val="000000"/>
          <w:spacing w:val="-6"/>
          <w:cs/>
        </w:rPr>
        <w:t xml:space="preserve"> และ</w:t>
      </w:r>
      <w:r w:rsidR="11840A1F" w:rsidRPr="00F21E29">
        <w:rPr>
          <w:rFonts w:asciiTheme="majorBidi" w:hAnsiTheme="majorBidi" w:cstheme="majorBidi"/>
          <w:color w:val="000000"/>
          <w:spacing w:val="-6"/>
        </w:rPr>
        <w:t xml:space="preserve"> </w:t>
      </w:r>
      <w:r w:rsidR="4A0EFDFD" w:rsidRPr="00F21E29">
        <w:rPr>
          <w:rFonts w:asciiTheme="majorBidi" w:hAnsiTheme="majorBidi" w:cstheme="majorBidi"/>
          <w:color w:val="000000"/>
          <w:spacing w:val="-6"/>
        </w:rPr>
        <w:t>3</w:t>
      </w:r>
      <w:r w:rsidR="1355C8F5"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proofErr w:type="spellStart"/>
      <w:r w:rsidR="1355C8F5" w:rsidRPr="00F21E29">
        <w:rPr>
          <w:rFonts w:asciiTheme="majorBidi" w:hAnsiTheme="majorBidi" w:cstheme="majorBidi"/>
          <w:color w:val="000000"/>
          <w:spacing w:val="-6"/>
        </w:rPr>
        <w:t>ล้าน</w:t>
      </w:r>
      <w:proofErr w:type="spellEnd"/>
      <w:r w:rsidR="105DBA00" w:rsidRPr="00F21E29">
        <w:rPr>
          <w:rFonts w:asciiTheme="majorBidi" w:hAnsiTheme="majorBidi" w:cstheme="majorBidi"/>
          <w:color w:val="000000"/>
          <w:spacing w:val="-6"/>
          <w:cs/>
        </w:rPr>
        <w:t>ดอลลา</w:t>
      </w:r>
      <w:r w:rsidR="189A1B3D" w:rsidRPr="00F21E29">
        <w:rPr>
          <w:rFonts w:asciiTheme="majorBidi" w:hAnsiTheme="majorBidi" w:cstheme="majorBidi"/>
          <w:color w:val="000000"/>
          <w:spacing w:val="-6"/>
          <w:cs/>
        </w:rPr>
        <w:t>ร์</w:t>
      </w:r>
      <w:r w:rsidR="105DBA00" w:rsidRPr="00F21E29">
        <w:rPr>
          <w:rFonts w:asciiTheme="majorBidi" w:hAnsiTheme="majorBidi" w:cstheme="majorBidi"/>
          <w:color w:val="000000"/>
          <w:spacing w:val="-6"/>
          <w:cs/>
        </w:rPr>
        <w:t>สหรัฐ</w:t>
      </w:r>
      <w:r w:rsidR="5E6AFDD1" w:rsidRPr="00F21E29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6970977A" w:rsidRPr="00F21E29">
        <w:rPr>
          <w:rFonts w:asciiTheme="majorBidi" w:hAnsiTheme="majorBidi" w:cstheme="majorBidi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4CD8D702" w:rsidRPr="00F21E29">
        <w:rPr>
          <w:rFonts w:asciiTheme="majorBidi" w:hAnsiTheme="majorBidi" w:cstheme="majorBidi"/>
          <w:color w:val="000000"/>
          <w:spacing w:val="2"/>
        </w:rPr>
        <w:t xml:space="preserve"> </w:t>
      </w:r>
      <w:r w:rsidR="16252251" w:rsidRPr="00F21E29">
        <w:rPr>
          <w:rFonts w:asciiTheme="majorBidi" w:hAnsiTheme="majorBidi" w:cstheme="majorBidi"/>
          <w:color w:val="000000"/>
          <w:spacing w:val="2"/>
          <w:cs/>
        </w:rPr>
        <w:t>637</w:t>
      </w:r>
      <w:r w:rsidR="03AA7A1A" w:rsidRPr="00F21E29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="6970977A" w:rsidRPr="00F21E29">
        <w:rPr>
          <w:rFonts w:asciiTheme="majorBidi" w:hAnsiTheme="majorBidi" w:cstheme="majorBidi"/>
          <w:color w:val="000000"/>
          <w:spacing w:val="2"/>
          <w:cs/>
        </w:rPr>
        <w:t>ล้านบาท</w:t>
      </w:r>
      <w:r w:rsidR="07AFC9EA" w:rsidRPr="00F21E29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10BA447A" w14:textId="77777777" w:rsidR="004D1A74" w:rsidRPr="00F21E29" w:rsidRDefault="004D1A74" w:rsidP="004D1A74">
      <w:pPr>
        <w:ind w:left="547"/>
        <w:jc w:val="thaiDistribute"/>
        <w:rPr>
          <w:rFonts w:asciiTheme="majorBidi" w:hAnsiTheme="majorBidi" w:cstheme="majorBidi"/>
          <w:color w:val="000000"/>
          <w:spacing w:val="2"/>
        </w:rPr>
      </w:pPr>
    </w:p>
    <w:p w14:paraId="15D608DF" w14:textId="0AA6CA36" w:rsidR="00E30705" w:rsidRPr="00F21E29" w:rsidRDefault="00E30705" w:rsidP="004D1A74">
      <w:pPr>
        <w:ind w:left="547"/>
        <w:jc w:val="thaiDistribute"/>
        <w:rPr>
          <w:rFonts w:asciiTheme="majorBidi" w:hAnsiTheme="majorBidi" w:cstheme="majorBidi"/>
          <w:color w:val="000000" w:themeColor="text1"/>
        </w:rPr>
      </w:pPr>
      <w:r w:rsidRPr="00F21E2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ณ วันที่ </w:t>
      </w:r>
      <w:r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31 </w:t>
      </w:r>
      <w:r w:rsidRPr="00F21E29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ธันวาคม </w:t>
      </w:r>
      <w:r w:rsidRPr="00F21E29">
        <w:rPr>
          <w:rFonts w:asciiTheme="majorBidi" w:hAnsiTheme="majorBidi" w:cstheme="majorBidi"/>
          <w:color w:val="000000"/>
          <w:spacing w:val="-6"/>
          <w:lang w:val="en-US"/>
        </w:rPr>
        <w:t>256</w:t>
      </w:r>
      <w:r w:rsidR="00560509" w:rsidRPr="00F21E29">
        <w:rPr>
          <w:rFonts w:asciiTheme="majorBidi" w:hAnsiTheme="majorBidi" w:cstheme="majorBidi"/>
          <w:color w:val="000000"/>
          <w:spacing w:val="-6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กลุ่มบริษัทและบริษัทมีภาระผูกพันเกี่ยวกับส่วนของเงินลงทุน</w:t>
      </w:r>
      <w:r w:rsidRPr="00F21E29">
        <w:rPr>
          <w:rFonts w:asciiTheme="majorBidi" w:hAnsiTheme="majorBidi" w:cstheme="majorBidi"/>
          <w:color w:val="000000"/>
          <w:cs/>
        </w:rPr>
        <w:t>ที่ยังไม่เรียกชำระ</w:t>
      </w:r>
      <w:r w:rsidRPr="00F21E29">
        <w:rPr>
          <w:rFonts w:asciiTheme="majorBidi" w:hAnsiTheme="majorBidi" w:cstheme="majorBidi"/>
          <w:color w:val="000000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</w:rPr>
        <w:t>ในบริษัทย่อย และการร่วมค้าหลายแห่งในงบการเงินรวม</w:t>
      </w:r>
      <w:r w:rsidR="00560509" w:rsidRPr="00F21E29">
        <w:rPr>
          <w:rFonts w:asciiTheme="majorBidi" w:hAnsiTheme="majorBidi" w:cstheme="majorBidi"/>
          <w:color w:val="000000"/>
          <w:spacing w:val="-4"/>
          <w:cs/>
        </w:rPr>
        <w:t xml:space="preserve">จำนวนเงิน 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1</w:t>
      </w:r>
      <w:r w:rsidR="00560509" w:rsidRPr="00F21E29">
        <w:rPr>
          <w:rFonts w:asciiTheme="majorBidi" w:hAnsiTheme="majorBidi" w:cstheme="majorBidi"/>
          <w:color w:val="000000" w:themeColor="text1"/>
        </w:rPr>
        <w:t>,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250</w:t>
      </w:r>
      <w:r w:rsidR="00560509" w:rsidRPr="00F21E29">
        <w:rPr>
          <w:rFonts w:asciiTheme="majorBidi" w:hAnsiTheme="majorBidi" w:cstheme="majorBidi"/>
          <w:color w:val="000000" w:themeColor="text1"/>
          <w:cs/>
        </w:rPr>
        <w:t xml:space="preserve"> ล้านบาท และ 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3</w:t>
      </w:r>
      <w:r w:rsidR="00560509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00560509" w:rsidRPr="00F21E29">
        <w:rPr>
          <w:rFonts w:asciiTheme="majorBidi" w:hAnsiTheme="majorBidi" w:cstheme="majorBidi"/>
          <w:color w:val="000000" w:themeColor="text1"/>
          <w:cs/>
        </w:rPr>
        <w:t xml:space="preserve">ล้านดอลลาร์สหรัฐ และในงบการเงินเฉพาะกิจการจำนวนเงิน </w:t>
      </w:r>
      <w:r w:rsidR="00560509" w:rsidRPr="00F21E29">
        <w:rPr>
          <w:rFonts w:asciiTheme="majorBidi" w:hAnsiTheme="majorBidi" w:cstheme="majorBidi"/>
          <w:color w:val="000000" w:themeColor="text1"/>
          <w:lang w:val="en-US"/>
        </w:rPr>
        <w:t>637</w:t>
      </w:r>
      <w:r w:rsidR="00560509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00560509" w:rsidRPr="00F21E29">
        <w:rPr>
          <w:rFonts w:asciiTheme="majorBidi" w:hAnsiTheme="majorBidi" w:cstheme="majorBidi"/>
          <w:color w:val="000000" w:themeColor="text1"/>
          <w:cs/>
        </w:rPr>
        <w:t>ล้านบาท</w:t>
      </w:r>
    </w:p>
    <w:p w14:paraId="459362E6" w14:textId="6CA3FE09" w:rsidR="00BA1BA9" w:rsidRPr="00F21E29" w:rsidRDefault="000056B9" w:rsidP="00BA1BA9">
      <w:pPr>
        <w:numPr>
          <w:ilvl w:val="0"/>
          <w:numId w:val="3"/>
        </w:numPr>
        <w:tabs>
          <w:tab w:val="left" w:pos="540"/>
        </w:tabs>
        <w:spacing w:before="360"/>
        <w:ind w:hanging="720"/>
        <w:rPr>
          <w:rFonts w:asciiTheme="majorBidi" w:hAnsiTheme="majorBidi" w:cstheme="majorBidi"/>
          <w:color w:val="000000"/>
          <w:spacing w:val="2"/>
          <w:lang w:val="en-US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4DF90B1F" w14:textId="77777777" w:rsidR="00BA1BA9" w:rsidRPr="00F21E29" w:rsidRDefault="00BA1BA9" w:rsidP="00BA1BA9">
      <w:pPr>
        <w:tabs>
          <w:tab w:val="left" w:pos="540"/>
        </w:tabs>
        <w:ind w:left="720"/>
        <w:rPr>
          <w:rFonts w:asciiTheme="majorBidi" w:hAnsiTheme="majorBidi" w:cstheme="majorBidi"/>
          <w:color w:val="000000"/>
          <w:spacing w:val="2"/>
          <w:lang w:val="en-US"/>
        </w:rPr>
      </w:pPr>
    </w:p>
    <w:p w14:paraId="7EB6E92E" w14:textId="77777777" w:rsidR="000056B9" w:rsidRPr="00F21E29" w:rsidRDefault="000056B9" w:rsidP="00A553C4">
      <w:pPr>
        <w:ind w:left="547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lang w:val="en-US"/>
        </w:rPr>
        <w:t>5</w:t>
      </w:r>
      <w:r w:rsidRPr="00F21E29">
        <w:rPr>
          <w:rFonts w:asciiTheme="majorBidi" w:hAnsiTheme="majorBidi" w:cstheme="majorBidi"/>
          <w:color w:val="000000"/>
        </w:rPr>
        <w:t>.</w:t>
      </w:r>
      <w:r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/>
          <w:color w:val="000000"/>
        </w:rPr>
        <w:tab/>
      </w:r>
      <w:r w:rsidRPr="00F21E29">
        <w:rPr>
          <w:rFonts w:asciiTheme="majorBidi" w:hAnsiTheme="majorBidi" w:cstheme="majorBidi"/>
          <w:color w:val="000000"/>
          <w:cs/>
        </w:rPr>
        <w:t>รายการที่ไม่เป็นตัวเงินที่มีสาระสำคัญ</w:t>
      </w: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31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2569 </w:t>
      </w:r>
      <w:r w:rsidRPr="00F21E29">
        <w:rPr>
          <w:rFonts w:asciiTheme="majorBidi" w:hAnsiTheme="majorBidi" w:cstheme="majorBidi"/>
          <w:color w:val="000000"/>
          <w:cs/>
        </w:rPr>
        <w:t xml:space="preserve">และ </w:t>
      </w:r>
      <w:r w:rsidRPr="00F21E29">
        <w:rPr>
          <w:rFonts w:asciiTheme="majorBidi" w:hAnsiTheme="majorBidi" w:cstheme="majorBidi"/>
          <w:color w:val="000000"/>
          <w:lang w:val="en-US"/>
        </w:rPr>
        <w:t>2568</w:t>
      </w:r>
      <w:r w:rsidRPr="00F21E29">
        <w:rPr>
          <w:rFonts w:asciiTheme="majorBidi" w:hAnsiTheme="majorBidi" w:cstheme="majorBidi"/>
          <w:color w:val="000000"/>
          <w:cs/>
        </w:rPr>
        <w:t xml:space="preserve"> มีดังนี้</w:t>
      </w:r>
    </w:p>
    <w:p w14:paraId="76042AD6" w14:textId="77777777" w:rsidR="00A553C4" w:rsidRPr="00F21E29" w:rsidRDefault="00A553C4" w:rsidP="00A553C4">
      <w:pPr>
        <w:ind w:left="547"/>
        <w:jc w:val="distribute"/>
        <w:rPr>
          <w:rFonts w:asciiTheme="majorBidi" w:hAnsiTheme="majorBidi" w:cstheme="majorBidi"/>
          <w:color w:val="000000"/>
        </w:rPr>
      </w:pP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0"/>
        <w:gridCol w:w="1122"/>
        <w:gridCol w:w="1125"/>
        <w:gridCol w:w="1125"/>
      </w:tblGrid>
      <w:tr w:rsidR="000056B9" w:rsidRPr="00F21E29" w14:paraId="22B49548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5139DC" w14:textId="77777777" w:rsidR="000056B9" w:rsidRPr="00F21E29" w:rsidRDefault="000056B9" w:rsidP="001C3312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58EC7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34AAC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0056B9" w:rsidRPr="00F21E29" w14:paraId="35F8196E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CFBB1C" w14:textId="77777777" w:rsidR="000056B9" w:rsidRPr="00F21E29" w:rsidRDefault="000056B9" w:rsidP="001C3312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49CD61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A58E286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EF6F1D0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2A7AF2D" w14:textId="77777777" w:rsidR="000056B9" w:rsidRPr="00F21E29" w:rsidRDefault="000056B9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</w:tr>
      <w:tr w:rsidR="006A115F" w:rsidRPr="00F21E29" w14:paraId="66E6F4D9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8D1058" w14:textId="77777777" w:rsidR="006A115F" w:rsidRPr="00F21E29" w:rsidRDefault="006A115F" w:rsidP="001C3312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4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3AED5" w14:textId="49E4017C" w:rsidR="006A115F" w:rsidRPr="00F21E29" w:rsidRDefault="006A115F" w:rsidP="001C3312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cs/>
                <w:lang w:val="en-US"/>
              </w:rPr>
              <w:t>(พันบาท)</w:t>
            </w:r>
          </w:p>
        </w:tc>
      </w:tr>
      <w:tr w:rsidR="000056B9" w:rsidRPr="00F21E29" w14:paraId="4026C538" w14:textId="77777777" w:rsidTr="001C33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60C3" w14:textId="77777777" w:rsidR="000056B9" w:rsidRPr="00F21E29" w:rsidRDefault="000056B9" w:rsidP="002E3D21">
            <w:pPr>
              <w:ind w:left="181" w:right="1"/>
              <w:outlineLvl w:val="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</w:rPr>
              <w:t>เจ้าหนี้ค่าซื้อสินทรัพย์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DD78" w14:textId="51B64A28" w:rsidR="000056B9" w:rsidRPr="00F21E29" w:rsidRDefault="00866EB5" w:rsidP="001C3312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1,322,477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537C" w14:textId="77777777" w:rsidR="000056B9" w:rsidRPr="00F21E29" w:rsidRDefault="000056B9" w:rsidP="001C3312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930,132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7E82" w14:textId="10CF70CF" w:rsidR="000056B9" w:rsidRPr="00F21E29" w:rsidRDefault="00A54FFE" w:rsidP="001C3312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37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,27</w:t>
            </w:r>
            <w:r w:rsidR="00B50E4F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A1F7D" w14:textId="77777777" w:rsidR="000056B9" w:rsidRPr="00F21E29" w:rsidRDefault="000056B9" w:rsidP="001C3312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21,140</w:t>
            </w:r>
          </w:p>
        </w:tc>
      </w:tr>
    </w:tbl>
    <w:p w14:paraId="0FD53857" w14:textId="77777777" w:rsidR="00612A23" w:rsidRPr="00F21E29" w:rsidRDefault="00612A23" w:rsidP="00A553C4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69F5CD3C" w14:textId="77777777" w:rsidR="00612A23" w:rsidRPr="00F21E29" w:rsidRDefault="00612A23">
      <w:pPr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lang w:val="en-US"/>
        </w:rPr>
        <w:br w:type="page"/>
      </w:r>
    </w:p>
    <w:p w14:paraId="0FDE86E6" w14:textId="01DF2E09" w:rsidR="000056B9" w:rsidRPr="00F21E29" w:rsidRDefault="000056B9" w:rsidP="00A553C4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lang w:val="en-US"/>
        </w:rPr>
        <w:lastRenderedPageBreak/>
        <w:t>5.2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750150A9" w14:textId="77777777" w:rsidR="00A553C4" w:rsidRPr="00F21E29" w:rsidRDefault="00A553C4" w:rsidP="00A553C4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66E9E158" w14:textId="77777777" w:rsidR="000056B9" w:rsidRPr="00F21E29" w:rsidRDefault="000056B9" w:rsidP="00A553C4">
      <w:pPr>
        <w:pStyle w:val="acctfourfigures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3576EB39" w14:textId="6BD77773" w:rsidR="000056B9" w:rsidRPr="00F21E29" w:rsidRDefault="000056B9" w:rsidP="000056B9">
      <w:pPr>
        <w:pStyle w:val="acctfourfigures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</w:p>
    <w:tbl>
      <w:tblPr>
        <w:tblW w:w="847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350"/>
        <w:gridCol w:w="90"/>
        <w:gridCol w:w="1273"/>
      </w:tblGrid>
      <w:tr w:rsidR="000056B9" w:rsidRPr="00F21E29" w14:paraId="004E1831" w14:textId="77777777" w:rsidTr="00B32D1B">
        <w:trPr>
          <w:trHeight w:val="18"/>
          <w:tblHeader/>
        </w:trPr>
        <w:tc>
          <w:tcPr>
            <w:tcW w:w="2439" w:type="dxa"/>
          </w:tcPr>
          <w:p w14:paraId="2E2AC605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031" w:type="dxa"/>
            <w:gridSpan w:val="9"/>
          </w:tcPr>
          <w:p w14:paraId="39FB7F4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56B9" w:rsidRPr="00F21E29" w14:paraId="1BA44800" w14:textId="77777777" w:rsidTr="00B32D1B">
        <w:trPr>
          <w:trHeight w:val="18"/>
          <w:tblHeader/>
        </w:trPr>
        <w:tc>
          <w:tcPr>
            <w:tcW w:w="2439" w:type="dxa"/>
          </w:tcPr>
          <w:p w14:paraId="4F02C406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มีนาคม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38" w:type="dxa"/>
          </w:tcPr>
          <w:p w14:paraId="38270B2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CE47BE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74728D2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699F215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18CFA5CF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7118B270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82746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6B7E3F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47B23B9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6B9" w:rsidRPr="00F21E29" w14:paraId="0312B56B" w14:textId="77777777" w:rsidTr="00B32D1B">
        <w:trPr>
          <w:trHeight w:val="18"/>
          <w:tblHeader/>
        </w:trPr>
        <w:tc>
          <w:tcPr>
            <w:tcW w:w="2439" w:type="dxa"/>
          </w:tcPr>
          <w:p w14:paraId="086AFA6D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0B15D39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5F62C68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B6638B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4B9B06B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55CAD50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F7196F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3B8CDA7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B676A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49F2CF9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056B9" w:rsidRPr="00F21E29" w14:paraId="599859A6" w14:textId="77777777" w:rsidTr="00B32D1B">
        <w:trPr>
          <w:trHeight w:val="18"/>
          <w:tblHeader/>
        </w:trPr>
        <w:tc>
          <w:tcPr>
            <w:tcW w:w="2439" w:type="dxa"/>
          </w:tcPr>
          <w:p w14:paraId="7FC66A03" w14:textId="77777777" w:rsidR="000056B9" w:rsidRPr="00F21E29" w:rsidRDefault="000056B9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</w:tcPr>
          <w:p w14:paraId="79DDF25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" w:type="dxa"/>
          </w:tcPr>
          <w:p w14:paraId="52A80C0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13E2BA45" w14:textId="60FEFE72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จัดหาเงิน - </w:t>
            </w:r>
          </w:p>
        </w:tc>
        <w:tc>
          <w:tcPr>
            <w:tcW w:w="135" w:type="dxa"/>
          </w:tcPr>
          <w:p w14:paraId="7C10AC5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6B0D6E2" w14:textId="3BBBE700" w:rsidR="000056B9" w:rsidRPr="00F21E29" w:rsidRDefault="000056B9" w:rsidP="001C3312">
            <w:pPr>
              <w:ind w:right="-2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69305C0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F46DCF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97F5E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</w:tcPr>
          <w:p w14:paraId="4CC26B39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0056B9" w:rsidRPr="00F21E29" w14:paraId="7DF1AF2D" w14:textId="77777777" w:rsidTr="00B32D1B">
        <w:trPr>
          <w:trHeight w:val="56"/>
          <w:tblHeader/>
        </w:trPr>
        <w:tc>
          <w:tcPr>
            <w:tcW w:w="2439" w:type="dxa"/>
          </w:tcPr>
          <w:p w14:paraId="44B41D61" w14:textId="77777777" w:rsidR="000056B9" w:rsidRPr="00F21E29" w:rsidRDefault="000056B9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</w:tcPr>
          <w:p w14:paraId="4CD7F78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5" w:type="dxa"/>
          </w:tcPr>
          <w:p w14:paraId="1440592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03A8F5DA" w14:textId="31744E94" w:rsidR="000056B9" w:rsidRPr="00F21E29" w:rsidRDefault="00EB2BE3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" w:type="dxa"/>
          </w:tcPr>
          <w:p w14:paraId="03EC670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F38CE7C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563034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842DD5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DF1048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</w:tcPr>
          <w:p w14:paraId="7F807411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</w:tr>
      <w:tr w:rsidR="00A553C4" w:rsidRPr="00F21E29" w14:paraId="74CDBA88" w14:textId="77777777" w:rsidTr="00B32D1B">
        <w:trPr>
          <w:trHeight w:val="56"/>
          <w:tblHeader/>
        </w:trPr>
        <w:tc>
          <w:tcPr>
            <w:tcW w:w="2439" w:type="dxa"/>
          </w:tcPr>
          <w:p w14:paraId="24B8A0DA" w14:textId="77777777" w:rsidR="00A553C4" w:rsidRPr="00F21E29" w:rsidRDefault="00A553C4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31" w:type="dxa"/>
            <w:gridSpan w:val="9"/>
          </w:tcPr>
          <w:p w14:paraId="04F2E1D1" w14:textId="7078EDF2" w:rsidR="00A553C4" w:rsidRPr="00F21E29" w:rsidRDefault="00A553C4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56B9" w:rsidRPr="00F21E29" w14:paraId="55C35C25" w14:textId="77777777" w:rsidTr="00B32D1B">
        <w:trPr>
          <w:trHeight w:val="50"/>
        </w:trPr>
        <w:tc>
          <w:tcPr>
            <w:tcW w:w="2439" w:type="dxa"/>
          </w:tcPr>
          <w:p w14:paraId="3BDA4D0E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40CAE7BB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5,355,252</w:t>
            </w:r>
          </w:p>
        </w:tc>
        <w:tc>
          <w:tcPr>
            <w:tcW w:w="135" w:type="dxa"/>
          </w:tcPr>
          <w:p w14:paraId="4328BC03" w14:textId="77777777" w:rsidR="000056B9" w:rsidRPr="00F21E29" w:rsidRDefault="000056B9" w:rsidP="001C3312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0CC19915" w14:textId="15E65E82" w:rsidR="000056B9" w:rsidRPr="00F21E29" w:rsidRDefault="72E4D377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(1,472,752)</w:t>
            </w:r>
          </w:p>
        </w:tc>
        <w:tc>
          <w:tcPr>
            <w:tcW w:w="135" w:type="dxa"/>
          </w:tcPr>
          <w:p w14:paraId="7A1A73DF" w14:textId="77777777" w:rsidR="000056B9" w:rsidRPr="00F21E29" w:rsidRDefault="000056B9" w:rsidP="001C3312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63DC2985" w14:textId="0001F217" w:rsidR="000056B9" w:rsidRPr="00F21E29" w:rsidRDefault="00164AE6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12,098</w:t>
            </w:r>
          </w:p>
        </w:tc>
        <w:tc>
          <w:tcPr>
            <w:tcW w:w="90" w:type="dxa"/>
          </w:tcPr>
          <w:p w14:paraId="1031C8BB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0EE799C" w14:textId="1232B65E" w:rsidR="000056B9" w:rsidRPr="00F21E29" w:rsidRDefault="00164AE6" w:rsidP="00594E0E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,481</w:t>
            </w:r>
          </w:p>
        </w:tc>
        <w:tc>
          <w:tcPr>
            <w:tcW w:w="90" w:type="dxa"/>
          </w:tcPr>
          <w:p w14:paraId="37BC410C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182800" w14:textId="0ADBBDF5" w:rsidR="000056B9" w:rsidRPr="00F21E29" w:rsidRDefault="002373C0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4,190,079</w:t>
            </w:r>
          </w:p>
        </w:tc>
      </w:tr>
      <w:tr w:rsidR="000056B9" w:rsidRPr="00F21E29" w14:paraId="4E945850" w14:textId="77777777" w:rsidTr="00B32D1B">
        <w:trPr>
          <w:trHeight w:val="18"/>
        </w:trPr>
        <w:tc>
          <w:tcPr>
            <w:tcW w:w="2439" w:type="dxa"/>
          </w:tcPr>
          <w:p w14:paraId="42B2D09B" w14:textId="77777777" w:rsidR="000056B9" w:rsidRPr="00F21E29" w:rsidRDefault="000056B9" w:rsidP="002E3D21">
            <w:pPr>
              <w:ind w:left="183" w:right="1" w:hanging="90"/>
              <w:jc w:val="both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C66C9F6" w14:textId="77777777" w:rsidR="00AE4C19" w:rsidRPr="00F21E29" w:rsidRDefault="00AE4C1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0F9A9FE" w14:textId="10EC82E8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35" w:type="dxa"/>
          </w:tcPr>
          <w:p w14:paraId="64FB4D63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43BA6B2D" w14:textId="77777777" w:rsidR="00AE4C19" w:rsidRPr="00F21E29" w:rsidRDefault="00AE4C19" w:rsidP="001C3312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7D4C02F" w14:textId="6E5EBE60" w:rsidR="000056B9" w:rsidRPr="00F21E29" w:rsidRDefault="5C50CB08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7DD9028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7C674662" w14:textId="77777777" w:rsidR="00AE4C19" w:rsidRPr="00F21E29" w:rsidRDefault="00AE4C1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9F03A80" w14:textId="746A54BF" w:rsidR="000056B9" w:rsidRPr="00F21E29" w:rsidRDefault="00164AE6" w:rsidP="0009731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0973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00136E3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352F02A3" w14:textId="77777777" w:rsidR="00AE4C19" w:rsidRPr="00F21E29" w:rsidRDefault="00AE4C1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09A37C02" w14:textId="782F78C5" w:rsidR="000056B9" w:rsidRPr="00F21E29" w:rsidRDefault="00164AE6" w:rsidP="0021181A">
            <w:pPr>
              <w:tabs>
                <w:tab w:val="left" w:pos="742"/>
              </w:tabs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1181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FD90E86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2BD3C51" w14:textId="77777777" w:rsidR="00AE4C19" w:rsidRPr="00F21E29" w:rsidRDefault="00AE4C1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50F148E" w14:textId="6784F523" w:rsidR="000056B9" w:rsidRPr="00F21E29" w:rsidRDefault="00816705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5,000</w:t>
            </w:r>
          </w:p>
        </w:tc>
      </w:tr>
      <w:tr w:rsidR="000056B9" w:rsidRPr="00F21E29" w14:paraId="2A53DC01" w14:textId="77777777" w:rsidTr="00B32D1B">
        <w:trPr>
          <w:trHeight w:val="18"/>
        </w:trPr>
        <w:tc>
          <w:tcPr>
            <w:tcW w:w="2439" w:type="dxa"/>
          </w:tcPr>
          <w:p w14:paraId="2C0CCEE7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026A4598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47,823,940</w:t>
            </w:r>
          </w:p>
        </w:tc>
        <w:tc>
          <w:tcPr>
            <w:tcW w:w="135" w:type="dxa"/>
          </w:tcPr>
          <w:p w14:paraId="41FC8B3F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1076BE1E" w14:textId="6256A3E5" w:rsidR="000056B9" w:rsidRPr="00F21E29" w:rsidRDefault="2D1184BE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(78,578)</w:t>
            </w:r>
          </w:p>
        </w:tc>
        <w:tc>
          <w:tcPr>
            <w:tcW w:w="135" w:type="dxa"/>
          </w:tcPr>
          <w:p w14:paraId="3668414B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589D9D28" w14:textId="20940D8C" w:rsidR="000056B9" w:rsidRPr="00F21E29" w:rsidRDefault="00164AE6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549,196</w:t>
            </w:r>
          </w:p>
        </w:tc>
        <w:tc>
          <w:tcPr>
            <w:tcW w:w="90" w:type="dxa"/>
          </w:tcPr>
          <w:p w14:paraId="31A2E93D" w14:textId="77777777" w:rsidR="000056B9" w:rsidRPr="00F21E29" w:rsidRDefault="000056B9" w:rsidP="001C3312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1DA9D9B" w14:textId="007FC622" w:rsidR="000056B9" w:rsidRPr="00F21E29" w:rsidRDefault="00164AE6" w:rsidP="00594E0E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,292</w:t>
            </w:r>
          </w:p>
        </w:tc>
        <w:tc>
          <w:tcPr>
            <w:tcW w:w="90" w:type="dxa"/>
          </w:tcPr>
          <w:p w14:paraId="4ADD11FC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07BFC0" w14:textId="118B3040" w:rsidR="000056B9" w:rsidRPr="00F21E29" w:rsidRDefault="00816705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48,819,850</w:t>
            </w:r>
          </w:p>
        </w:tc>
      </w:tr>
      <w:tr w:rsidR="000056B9" w:rsidRPr="00F21E29" w14:paraId="3809B049" w14:textId="77777777" w:rsidTr="00B32D1B">
        <w:trPr>
          <w:trHeight w:val="18"/>
        </w:trPr>
        <w:tc>
          <w:tcPr>
            <w:tcW w:w="2439" w:type="dxa"/>
          </w:tcPr>
          <w:p w14:paraId="6E2BCF21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38" w:type="dxa"/>
          </w:tcPr>
          <w:p w14:paraId="21B60ABE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88,792,870</w:t>
            </w:r>
          </w:p>
        </w:tc>
        <w:tc>
          <w:tcPr>
            <w:tcW w:w="135" w:type="dxa"/>
          </w:tcPr>
          <w:p w14:paraId="5FC6E846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6CC9A9AE" w14:textId="68A6B994" w:rsidR="000056B9" w:rsidRPr="00F21E29" w:rsidRDefault="6086763A" w:rsidP="008D1831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F7F79C4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286F09EE" w14:textId="6AD88A8D" w:rsidR="000056B9" w:rsidRPr="00F21E29" w:rsidRDefault="00164AE6" w:rsidP="001C331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6DCAC01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1ABF7337" w14:textId="76BB20F4" w:rsidR="000056B9" w:rsidRPr="00F21E29" w:rsidRDefault="00164AE6" w:rsidP="001C3312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32,368</w:t>
            </w:r>
          </w:p>
        </w:tc>
        <w:tc>
          <w:tcPr>
            <w:tcW w:w="90" w:type="dxa"/>
          </w:tcPr>
          <w:p w14:paraId="3DB3B815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2A9D2D3" w14:textId="363F02D6" w:rsidR="000056B9" w:rsidRPr="00F21E29" w:rsidRDefault="00C65842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88,825,238</w:t>
            </w:r>
          </w:p>
        </w:tc>
      </w:tr>
      <w:tr w:rsidR="000056B9" w:rsidRPr="00F21E29" w14:paraId="4A862663" w14:textId="77777777" w:rsidTr="00B32D1B">
        <w:trPr>
          <w:trHeight w:val="243"/>
        </w:trPr>
        <w:tc>
          <w:tcPr>
            <w:tcW w:w="2439" w:type="dxa"/>
          </w:tcPr>
          <w:p w14:paraId="66BCACDF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6F40C45F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18,045,127</w:t>
            </w:r>
          </w:p>
        </w:tc>
        <w:tc>
          <w:tcPr>
            <w:tcW w:w="135" w:type="dxa"/>
          </w:tcPr>
          <w:p w14:paraId="22BA56CA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1A05AF9" w14:textId="767B34A3" w:rsidR="000056B9" w:rsidRPr="00F21E29" w:rsidRDefault="3CCDE9C2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(537,376)</w:t>
            </w:r>
          </w:p>
        </w:tc>
        <w:tc>
          <w:tcPr>
            <w:tcW w:w="135" w:type="dxa"/>
          </w:tcPr>
          <w:p w14:paraId="5FCEE942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FD76AE9" w14:textId="255BAB52" w:rsidR="000056B9" w:rsidRPr="00F21E29" w:rsidRDefault="00164AE6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565,232</w:t>
            </w:r>
          </w:p>
        </w:tc>
        <w:tc>
          <w:tcPr>
            <w:tcW w:w="90" w:type="dxa"/>
          </w:tcPr>
          <w:p w14:paraId="262D2FA2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891C2A" w14:textId="0D6F21DB" w:rsidR="000056B9" w:rsidRPr="00F21E29" w:rsidRDefault="00164AE6" w:rsidP="001C3312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275,722</w:t>
            </w:r>
          </w:p>
        </w:tc>
        <w:tc>
          <w:tcPr>
            <w:tcW w:w="90" w:type="dxa"/>
          </w:tcPr>
          <w:p w14:paraId="5D0A4794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E68EE2D" w14:textId="47F0955A" w:rsidR="000056B9" w:rsidRPr="00F21E29" w:rsidRDefault="00C65842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18,348,705</w:t>
            </w:r>
          </w:p>
        </w:tc>
      </w:tr>
      <w:tr w:rsidR="000056B9" w:rsidRPr="00F21E29" w14:paraId="147EE8DC" w14:textId="77777777" w:rsidTr="00B32D1B">
        <w:trPr>
          <w:trHeight w:val="18"/>
        </w:trPr>
        <w:tc>
          <w:tcPr>
            <w:tcW w:w="2439" w:type="dxa"/>
          </w:tcPr>
          <w:p w14:paraId="177B8F7D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7A3C7AFC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160,022,189</w:t>
            </w:r>
          </w:p>
        </w:tc>
        <w:tc>
          <w:tcPr>
            <w:tcW w:w="135" w:type="dxa"/>
          </w:tcPr>
          <w:p w14:paraId="7D4707CF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903908E" w14:textId="3F15097B" w:rsidR="000056B9" w:rsidRPr="00F21E29" w:rsidRDefault="3413926D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(2,088,706)</w:t>
            </w:r>
          </w:p>
        </w:tc>
        <w:tc>
          <w:tcPr>
            <w:tcW w:w="135" w:type="dxa"/>
          </w:tcPr>
          <w:p w14:paraId="08CD50E9" w14:textId="77777777" w:rsidR="000056B9" w:rsidRPr="00F21E29" w:rsidRDefault="000056B9" w:rsidP="001C3312">
            <w:pPr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7A5AC66" w14:textId="6A64186D" w:rsidR="000056B9" w:rsidRPr="00F21E29" w:rsidRDefault="00164AE6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1,126,526</w:t>
            </w:r>
          </w:p>
        </w:tc>
        <w:tc>
          <w:tcPr>
            <w:tcW w:w="90" w:type="dxa"/>
          </w:tcPr>
          <w:p w14:paraId="39D38FE9" w14:textId="77777777" w:rsidR="000056B9" w:rsidRPr="00F21E29" w:rsidRDefault="000056B9" w:rsidP="001C3312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44A2BB" w14:textId="465432A6" w:rsidR="000056B9" w:rsidRPr="00F21E29" w:rsidRDefault="00164AE6" w:rsidP="001C3312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1,128,863</w:t>
            </w:r>
          </w:p>
        </w:tc>
        <w:tc>
          <w:tcPr>
            <w:tcW w:w="90" w:type="dxa"/>
          </w:tcPr>
          <w:p w14:paraId="5823A58A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929584" w14:textId="7CFF453D" w:rsidR="000056B9" w:rsidRPr="00F21E29" w:rsidRDefault="00C65842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160,188,872</w:t>
            </w:r>
          </w:p>
        </w:tc>
      </w:tr>
    </w:tbl>
    <w:p w14:paraId="63B7F5B8" w14:textId="0043D8CD" w:rsidR="000056B9" w:rsidRPr="00F21E29" w:rsidRDefault="000056B9" w:rsidP="003D49F7">
      <w:pPr>
        <w:pStyle w:val="acctfourfigures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</w:p>
    <w:tbl>
      <w:tblPr>
        <w:tblW w:w="84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350"/>
        <w:gridCol w:w="90"/>
        <w:gridCol w:w="1269"/>
      </w:tblGrid>
      <w:tr w:rsidR="000056B9" w:rsidRPr="00F21E29" w14:paraId="4A3C62E1" w14:textId="77777777" w:rsidTr="009700C2">
        <w:trPr>
          <w:trHeight w:val="18"/>
          <w:tblHeader/>
        </w:trPr>
        <w:tc>
          <w:tcPr>
            <w:tcW w:w="2439" w:type="dxa"/>
          </w:tcPr>
          <w:p w14:paraId="235A7DB8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026" w:type="dxa"/>
            <w:gridSpan w:val="9"/>
          </w:tcPr>
          <w:p w14:paraId="6195C89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56B9" w:rsidRPr="00F21E29" w14:paraId="70D8400D" w14:textId="77777777" w:rsidTr="009700C2">
        <w:trPr>
          <w:trHeight w:val="18"/>
          <w:tblHeader/>
        </w:trPr>
        <w:tc>
          <w:tcPr>
            <w:tcW w:w="2439" w:type="dxa"/>
          </w:tcPr>
          <w:p w14:paraId="09AA236A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มีนาคม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8" w:type="dxa"/>
          </w:tcPr>
          <w:p w14:paraId="5F1D4C88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020DF200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C098F6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45CEBB4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26F4974C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105D1109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633240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18BB2F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275E89C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6B9" w:rsidRPr="00F21E29" w14:paraId="16AF90EF" w14:textId="77777777" w:rsidTr="009700C2">
        <w:trPr>
          <w:trHeight w:val="18"/>
          <w:tblHeader/>
        </w:trPr>
        <w:tc>
          <w:tcPr>
            <w:tcW w:w="2439" w:type="dxa"/>
          </w:tcPr>
          <w:p w14:paraId="331E2BBC" w14:textId="77777777" w:rsidR="000056B9" w:rsidRPr="00F21E29" w:rsidRDefault="000056B9" w:rsidP="001C3312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8" w:type="dxa"/>
          </w:tcPr>
          <w:p w14:paraId="27808C4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0991AC5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348CB8A8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1594C9F8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0814E6C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24E5C578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DD5656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9F43C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EF9228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056B9" w:rsidRPr="00F21E29" w14:paraId="34C62B5D" w14:textId="77777777" w:rsidTr="009700C2">
        <w:trPr>
          <w:trHeight w:val="18"/>
          <w:tblHeader/>
        </w:trPr>
        <w:tc>
          <w:tcPr>
            <w:tcW w:w="2439" w:type="dxa"/>
          </w:tcPr>
          <w:p w14:paraId="6857D127" w14:textId="77777777" w:rsidR="000056B9" w:rsidRPr="00F21E29" w:rsidRDefault="000056B9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</w:tcPr>
          <w:p w14:paraId="0BFFA51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35" w:type="dxa"/>
          </w:tcPr>
          <w:p w14:paraId="696CB6E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0AB26097" w14:textId="0F388F60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จัดหาเงิน - </w:t>
            </w:r>
          </w:p>
        </w:tc>
        <w:tc>
          <w:tcPr>
            <w:tcW w:w="135" w:type="dxa"/>
          </w:tcPr>
          <w:p w14:paraId="7830470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6F231237" w14:textId="26AADD05" w:rsidR="000056B9" w:rsidRPr="00F21E29" w:rsidRDefault="000056B9" w:rsidP="001C3312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  <w:t>เพิ่มขึ้น</w:t>
            </w:r>
            <w:r w:rsidR="007E11E7" w:rsidRPr="00F21E2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lang w:val="en-US"/>
              </w:rPr>
              <w:t>/</w:t>
            </w:r>
            <w:r w:rsidR="007E11E7" w:rsidRPr="00F21E29">
              <w:rPr>
                <w:rFonts w:asciiTheme="majorBidi" w:hAnsiTheme="majorBidi" w:cstheme="majorBidi" w:hint="cs"/>
                <w:color w:val="000000"/>
                <w:spacing w:val="-10"/>
                <w:sz w:val="24"/>
                <w:szCs w:val="24"/>
                <w:cs/>
                <w:lang w:val="en-US"/>
              </w:rPr>
              <w:t>(ลดลง)</w:t>
            </w:r>
            <w:r w:rsidRPr="00F21E29"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2F7ECD4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E95FC0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AF26D3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14:paraId="51549432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0056B9" w:rsidRPr="00F21E29" w14:paraId="3BD1EF46" w14:textId="77777777" w:rsidTr="009700C2">
        <w:trPr>
          <w:trHeight w:val="56"/>
          <w:tblHeader/>
        </w:trPr>
        <w:tc>
          <w:tcPr>
            <w:tcW w:w="2439" w:type="dxa"/>
          </w:tcPr>
          <w:p w14:paraId="317A6986" w14:textId="77777777" w:rsidR="000056B9" w:rsidRPr="00F21E29" w:rsidRDefault="000056B9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</w:tcPr>
          <w:p w14:paraId="402F123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" w:type="dxa"/>
          </w:tcPr>
          <w:p w14:paraId="68DBC92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52C20928" w14:textId="07E12202" w:rsidR="000056B9" w:rsidRPr="00F21E29" w:rsidRDefault="002E3D21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" w:type="dxa"/>
          </w:tcPr>
          <w:p w14:paraId="78E631B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320F7402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E241E0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05FD5A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4D52A68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14:paraId="50C8A0E9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9700C2" w:rsidRPr="00F21E29" w14:paraId="39FC8FA0" w14:textId="77777777" w:rsidTr="009700C2">
        <w:trPr>
          <w:trHeight w:val="56"/>
          <w:tblHeader/>
        </w:trPr>
        <w:tc>
          <w:tcPr>
            <w:tcW w:w="2439" w:type="dxa"/>
          </w:tcPr>
          <w:p w14:paraId="14B0DDA1" w14:textId="77777777" w:rsidR="009700C2" w:rsidRPr="00F21E29" w:rsidRDefault="009700C2" w:rsidP="001C3312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gridSpan w:val="9"/>
          </w:tcPr>
          <w:p w14:paraId="3B189AEF" w14:textId="0A64D280" w:rsidR="009700C2" w:rsidRPr="00F21E29" w:rsidRDefault="009700C2" w:rsidP="001C3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56B9" w:rsidRPr="00F21E29" w14:paraId="35B4F0E8" w14:textId="77777777" w:rsidTr="009700C2">
        <w:trPr>
          <w:trHeight w:val="50"/>
        </w:trPr>
        <w:tc>
          <w:tcPr>
            <w:tcW w:w="2439" w:type="dxa"/>
          </w:tcPr>
          <w:p w14:paraId="7FD52818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F700E7D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5,844,099</w:t>
            </w:r>
          </w:p>
        </w:tc>
        <w:tc>
          <w:tcPr>
            <w:tcW w:w="135" w:type="dxa"/>
          </w:tcPr>
          <w:p w14:paraId="78E8AF4B" w14:textId="77777777" w:rsidR="000056B9" w:rsidRPr="00F21E29" w:rsidRDefault="000056B9" w:rsidP="001C3312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1199C0F1" w14:textId="77777777" w:rsidR="000056B9" w:rsidRPr="00F21E29" w:rsidRDefault="000056B9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(479,383)</w:t>
            </w:r>
          </w:p>
        </w:tc>
        <w:tc>
          <w:tcPr>
            <w:tcW w:w="135" w:type="dxa"/>
          </w:tcPr>
          <w:p w14:paraId="528B9838" w14:textId="77777777" w:rsidR="000056B9" w:rsidRPr="00F21E29" w:rsidRDefault="000056B9" w:rsidP="001C3312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505B7ECD" w14:textId="77777777" w:rsidR="000056B9" w:rsidRPr="00F21E29" w:rsidRDefault="000056B9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(2,285)</w:t>
            </w:r>
          </w:p>
        </w:tc>
        <w:tc>
          <w:tcPr>
            <w:tcW w:w="90" w:type="dxa"/>
          </w:tcPr>
          <w:p w14:paraId="611C4BDF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15979C3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45049D5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72D7381" w14:textId="77777777" w:rsidR="000056B9" w:rsidRPr="00F21E29" w:rsidRDefault="000056B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5,362,431</w:t>
            </w:r>
          </w:p>
        </w:tc>
      </w:tr>
      <w:tr w:rsidR="000056B9" w:rsidRPr="00F21E29" w14:paraId="51A403DC" w14:textId="77777777" w:rsidTr="009700C2">
        <w:trPr>
          <w:trHeight w:val="18"/>
        </w:trPr>
        <w:tc>
          <w:tcPr>
            <w:tcW w:w="2439" w:type="dxa"/>
          </w:tcPr>
          <w:p w14:paraId="798AD456" w14:textId="77777777" w:rsidR="000056B9" w:rsidRPr="00F21E29" w:rsidRDefault="000056B9" w:rsidP="002E3D21">
            <w:pPr>
              <w:ind w:left="183" w:right="1" w:hanging="90"/>
              <w:jc w:val="both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3EBD60C9" w14:textId="77777777" w:rsidR="00AE4C19" w:rsidRPr="00F21E29" w:rsidRDefault="00AE4C1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E00E233" w14:textId="60BFF240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135" w:type="dxa"/>
          </w:tcPr>
          <w:p w14:paraId="62F29B36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0AD17CA0" w14:textId="77777777" w:rsidR="00AE4C19" w:rsidRPr="00F21E29" w:rsidRDefault="00AE4C19" w:rsidP="001C3312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0395AE9" w14:textId="0236C934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3614C87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16B1F484" w14:textId="77777777" w:rsidR="00AE4C19" w:rsidRPr="00F21E29" w:rsidRDefault="00AE4C19" w:rsidP="001C3312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6C18D24" w14:textId="21A6CA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A507D77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0818346A" w14:textId="77777777" w:rsidR="00AE4C19" w:rsidRPr="00F21E29" w:rsidRDefault="00AE4C19" w:rsidP="001C3312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CE9FA79" w14:textId="43FE2682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3ACF4B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A08D3D9" w14:textId="77777777" w:rsidR="00AE4C19" w:rsidRPr="00F21E29" w:rsidRDefault="00AE4C1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62F5A32" w14:textId="239F86F3" w:rsidR="000056B9" w:rsidRPr="00F21E29" w:rsidRDefault="000056B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5,000</w:t>
            </w:r>
          </w:p>
        </w:tc>
      </w:tr>
      <w:tr w:rsidR="000056B9" w:rsidRPr="00F21E29" w14:paraId="5347A379" w14:textId="77777777" w:rsidTr="009700C2">
        <w:trPr>
          <w:trHeight w:val="18"/>
        </w:trPr>
        <w:tc>
          <w:tcPr>
            <w:tcW w:w="2439" w:type="dxa"/>
          </w:tcPr>
          <w:p w14:paraId="1C34E4A4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343439A0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45,875,001</w:t>
            </w:r>
          </w:p>
        </w:tc>
        <w:tc>
          <w:tcPr>
            <w:tcW w:w="135" w:type="dxa"/>
          </w:tcPr>
          <w:p w14:paraId="529384FE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0061E443" w14:textId="77777777" w:rsidR="000056B9" w:rsidRPr="00F21E29" w:rsidRDefault="000056B9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(2,025)</w:t>
            </w:r>
          </w:p>
        </w:tc>
        <w:tc>
          <w:tcPr>
            <w:tcW w:w="135" w:type="dxa"/>
          </w:tcPr>
          <w:p w14:paraId="467E859A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7ED845AD" w14:textId="77777777" w:rsidR="000056B9" w:rsidRPr="00F21E29" w:rsidRDefault="000056B9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(24,666)</w:t>
            </w:r>
          </w:p>
        </w:tc>
        <w:tc>
          <w:tcPr>
            <w:tcW w:w="90" w:type="dxa"/>
          </w:tcPr>
          <w:p w14:paraId="49F5F92E" w14:textId="77777777" w:rsidR="000056B9" w:rsidRPr="00F21E29" w:rsidRDefault="000056B9" w:rsidP="001C3312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C6532F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607AEE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D58D09A" w14:textId="77777777" w:rsidR="000056B9" w:rsidRPr="00F21E29" w:rsidRDefault="000056B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45,848,310</w:t>
            </w:r>
          </w:p>
        </w:tc>
      </w:tr>
      <w:tr w:rsidR="000056B9" w:rsidRPr="00F21E29" w14:paraId="2C940D85" w14:textId="77777777" w:rsidTr="009700C2">
        <w:trPr>
          <w:trHeight w:val="18"/>
        </w:trPr>
        <w:tc>
          <w:tcPr>
            <w:tcW w:w="2439" w:type="dxa"/>
          </w:tcPr>
          <w:p w14:paraId="7E5738C9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38" w:type="dxa"/>
          </w:tcPr>
          <w:p w14:paraId="732A836F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92,671,411</w:t>
            </w:r>
          </w:p>
        </w:tc>
        <w:tc>
          <w:tcPr>
            <w:tcW w:w="135" w:type="dxa"/>
          </w:tcPr>
          <w:p w14:paraId="41012273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</w:tcPr>
          <w:p w14:paraId="6393699F" w14:textId="77777777" w:rsidR="000056B9" w:rsidRPr="00F21E29" w:rsidRDefault="000056B9" w:rsidP="001C3312">
            <w:pPr>
              <w:tabs>
                <w:tab w:val="decimal" w:pos="805"/>
              </w:tabs>
              <w:ind w:left="-260" w:right="-19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(1,000,000)</w:t>
            </w:r>
          </w:p>
        </w:tc>
        <w:tc>
          <w:tcPr>
            <w:tcW w:w="135" w:type="dxa"/>
          </w:tcPr>
          <w:p w14:paraId="2947DC6B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</w:tcPr>
          <w:p w14:paraId="44DFBEA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6A2C977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3E17B32C" w14:textId="77777777" w:rsidR="000056B9" w:rsidRPr="00F21E29" w:rsidRDefault="000056B9" w:rsidP="001C3312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32,104</w:t>
            </w:r>
          </w:p>
        </w:tc>
        <w:tc>
          <w:tcPr>
            <w:tcW w:w="90" w:type="dxa"/>
          </w:tcPr>
          <w:p w14:paraId="2E4169C4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E834252" w14:textId="77777777" w:rsidR="000056B9" w:rsidRPr="00F21E29" w:rsidRDefault="000056B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91,703,515</w:t>
            </w:r>
          </w:p>
        </w:tc>
      </w:tr>
      <w:tr w:rsidR="000056B9" w:rsidRPr="00F21E29" w14:paraId="6F18F368" w14:textId="77777777" w:rsidTr="009700C2">
        <w:trPr>
          <w:trHeight w:val="243"/>
        </w:trPr>
        <w:tc>
          <w:tcPr>
            <w:tcW w:w="2439" w:type="dxa"/>
          </w:tcPr>
          <w:p w14:paraId="46D776F7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52FBBECA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16,568,608</w:t>
            </w:r>
          </w:p>
        </w:tc>
        <w:tc>
          <w:tcPr>
            <w:tcW w:w="135" w:type="dxa"/>
          </w:tcPr>
          <w:p w14:paraId="1ED33C27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8B765CF" w14:textId="77777777" w:rsidR="000056B9" w:rsidRPr="00F21E29" w:rsidRDefault="000056B9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(520,369)</w:t>
            </w:r>
          </w:p>
        </w:tc>
        <w:tc>
          <w:tcPr>
            <w:tcW w:w="135" w:type="dxa"/>
          </w:tcPr>
          <w:p w14:paraId="1EC96E2C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0945BC3" w14:textId="77777777" w:rsidR="000056B9" w:rsidRPr="00F21E29" w:rsidRDefault="000056B9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373,512</w:t>
            </w:r>
          </w:p>
        </w:tc>
        <w:tc>
          <w:tcPr>
            <w:tcW w:w="90" w:type="dxa"/>
          </w:tcPr>
          <w:p w14:paraId="46911025" w14:textId="77777777" w:rsidR="000056B9" w:rsidRPr="00F21E29" w:rsidRDefault="000056B9" w:rsidP="001C3312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254025" w14:textId="77777777" w:rsidR="000056B9" w:rsidRPr="00F21E29" w:rsidRDefault="000056B9" w:rsidP="001C3312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189,990</w:t>
            </w:r>
          </w:p>
        </w:tc>
        <w:tc>
          <w:tcPr>
            <w:tcW w:w="90" w:type="dxa"/>
          </w:tcPr>
          <w:p w14:paraId="1E1AAA14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FFB848C" w14:textId="77777777" w:rsidR="000056B9" w:rsidRPr="00F21E29" w:rsidRDefault="000056B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16,611,741</w:t>
            </w:r>
          </w:p>
        </w:tc>
      </w:tr>
      <w:tr w:rsidR="000056B9" w:rsidRPr="00F21E29" w14:paraId="33EC1CCC" w14:textId="77777777" w:rsidTr="009700C2">
        <w:trPr>
          <w:trHeight w:val="18"/>
        </w:trPr>
        <w:tc>
          <w:tcPr>
            <w:tcW w:w="2439" w:type="dxa"/>
          </w:tcPr>
          <w:p w14:paraId="2B3EC30F" w14:textId="77777777" w:rsidR="000056B9" w:rsidRPr="00F21E29" w:rsidRDefault="000056B9" w:rsidP="001C3312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21CDEE0B" w14:textId="77777777" w:rsidR="000056B9" w:rsidRPr="00F21E29" w:rsidRDefault="000056B9" w:rsidP="001C3312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160,964,119</w:t>
            </w:r>
          </w:p>
        </w:tc>
        <w:tc>
          <w:tcPr>
            <w:tcW w:w="135" w:type="dxa"/>
          </w:tcPr>
          <w:p w14:paraId="7431DC6E" w14:textId="77777777" w:rsidR="000056B9" w:rsidRPr="00F21E29" w:rsidRDefault="000056B9" w:rsidP="001C3312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7E27042" w14:textId="77777777" w:rsidR="000056B9" w:rsidRPr="00F21E29" w:rsidRDefault="000056B9" w:rsidP="001C3312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(2,001,777)</w:t>
            </w:r>
          </w:p>
        </w:tc>
        <w:tc>
          <w:tcPr>
            <w:tcW w:w="135" w:type="dxa"/>
          </w:tcPr>
          <w:p w14:paraId="04F9570B" w14:textId="77777777" w:rsidR="000056B9" w:rsidRPr="00F21E29" w:rsidRDefault="000056B9" w:rsidP="001C3312">
            <w:pPr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C8CE3E9" w14:textId="77777777" w:rsidR="000056B9" w:rsidRPr="00F21E29" w:rsidRDefault="000056B9" w:rsidP="001C3312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346,561</w:t>
            </w:r>
          </w:p>
        </w:tc>
        <w:tc>
          <w:tcPr>
            <w:tcW w:w="90" w:type="dxa"/>
          </w:tcPr>
          <w:p w14:paraId="74105435" w14:textId="77777777" w:rsidR="000056B9" w:rsidRPr="00F21E29" w:rsidRDefault="000056B9" w:rsidP="001C3312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B6B1E" w14:textId="77777777" w:rsidR="000056B9" w:rsidRPr="00F21E29" w:rsidRDefault="000056B9" w:rsidP="001C3312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222,094</w:t>
            </w:r>
          </w:p>
        </w:tc>
        <w:tc>
          <w:tcPr>
            <w:tcW w:w="90" w:type="dxa"/>
          </w:tcPr>
          <w:p w14:paraId="66C92D18" w14:textId="77777777" w:rsidR="000056B9" w:rsidRPr="00F21E29" w:rsidRDefault="000056B9" w:rsidP="001C3312">
            <w:pPr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ED3F1B2" w14:textId="77777777" w:rsidR="000056B9" w:rsidRPr="00F21E29" w:rsidRDefault="000056B9" w:rsidP="001C3312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159,530,997</w:t>
            </w:r>
          </w:p>
        </w:tc>
      </w:tr>
    </w:tbl>
    <w:p w14:paraId="04197D81" w14:textId="77777777" w:rsidR="000056B9" w:rsidRPr="00F21E29" w:rsidRDefault="000056B9" w:rsidP="000056B9">
      <w:pPr>
        <w:numPr>
          <w:ilvl w:val="0"/>
          <w:numId w:val="6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60F06499" w14:textId="77777777" w:rsidR="000056B9" w:rsidRPr="00F21E29" w:rsidRDefault="000056B9" w:rsidP="000056B9">
      <w:pPr>
        <w:numPr>
          <w:ilvl w:val="0"/>
          <w:numId w:val="6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="Angsana New"/>
          <w:color w:val="000000"/>
          <w:sz w:val="24"/>
          <w:szCs w:val="24"/>
          <w:cs/>
        </w:rPr>
        <w:t xml:space="preserve">การเปลี่ยนแปลงอื่นเกิดจากดอกเบี้ยจ่ายรอตัดบัญชี </w:t>
      </w:r>
      <w:r w:rsidRPr="00F21E29">
        <w:rPr>
          <w:rFonts w:asciiTheme="majorBidi" w:hAnsiTheme="majorBidi" w:cs="Angsana New" w:hint="cs"/>
          <w:color w:val="000000"/>
          <w:sz w:val="24"/>
          <w:szCs w:val="24"/>
          <w:cs/>
        </w:rPr>
        <w:t>และ</w:t>
      </w:r>
      <w:r w:rsidRPr="00F21E29">
        <w:rPr>
          <w:rFonts w:asciiTheme="majorBidi" w:hAnsiTheme="majorBidi" w:cs="Angsana New"/>
          <w:color w:val="000000"/>
          <w:sz w:val="24"/>
          <w:szCs w:val="24"/>
          <w:cs/>
        </w:rPr>
        <w:t>ค่าใช้จ่ายในการออกหุ้นกู้รอตัดบัญชี</w:t>
      </w:r>
    </w:p>
    <w:p w14:paraId="01503E44" w14:textId="42DBF02E" w:rsidR="000056B9" w:rsidRPr="00F21E29" w:rsidRDefault="000056B9" w:rsidP="000056B9">
      <w:pPr>
        <w:pStyle w:val="acctfourfigures"/>
        <w:ind w:left="1080" w:right="-27"/>
        <w:rPr>
          <w:rFonts w:asciiTheme="majorBidi" w:hAnsiTheme="majorBidi" w:cstheme="majorBidi"/>
          <w:b/>
          <w:bCs/>
          <w:color w:val="000000"/>
          <w:sz w:val="20"/>
          <w:szCs w:val="20"/>
          <w:lang w:bidi="th-TH"/>
        </w:rPr>
      </w:pPr>
    </w:p>
    <w:tbl>
      <w:tblPr>
        <w:tblW w:w="857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85"/>
        <w:gridCol w:w="1085"/>
        <w:gridCol w:w="92"/>
        <w:gridCol w:w="1105"/>
        <w:gridCol w:w="90"/>
        <w:gridCol w:w="1413"/>
        <w:gridCol w:w="87"/>
        <w:gridCol w:w="1110"/>
      </w:tblGrid>
      <w:tr w:rsidR="000056B9" w:rsidRPr="00F21E29" w14:paraId="3D250489" w14:textId="77777777" w:rsidTr="002E3D21">
        <w:trPr>
          <w:trHeight w:val="20"/>
          <w:tblHeader/>
        </w:trPr>
        <w:tc>
          <w:tcPr>
            <w:tcW w:w="2430" w:type="dxa"/>
          </w:tcPr>
          <w:p w14:paraId="617327D4" w14:textId="77777777" w:rsidR="000056B9" w:rsidRPr="00F21E29" w:rsidRDefault="000056B9" w:rsidP="001C3312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7" w:type="dxa"/>
            <w:gridSpan w:val="9"/>
          </w:tcPr>
          <w:p w14:paraId="19CBDE8A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56B9" w:rsidRPr="00F21E29" w14:paraId="57E77AE3" w14:textId="77777777" w:rsidTr="002E3D21">
        <w:trPr>
          <w:trHeight w:val="20"/>
          <w:tblHeader/>
        </w:trPr>
        <w:tc>
          <w:tcPr>
            <w:tcW w:w="2430" w:type="dxa"/>
          </w:tcPr>
          <w:p w14:paraId="502BE2A5" w14:textId="3FA52214" w:rsidR="000056B9" w:rsidRPr="00F21E29" w:rsidRDefault="000056B9" w:rsidP="00035D7F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A30440"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14:paraId="3EA2BCD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0433695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5CCAE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59E1D94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858C026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0FD03F5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31B5FD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0C37EC5C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58733C9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6B9" w:rsidRPr="00F21E29" w14:paraId="4E82E1D9" w14:textId="77777777" w:rsidTr="002E3D21">
        <w:trPr>
          <w:trHeight w:val="20"/>
          <w:tblHeader/>
        </w:trPr>
        <w:tc>
          <w:tcPr>
            <w:tcW w:w="2430" w:type="dxa"/>
          </w:tcPr>
          <w:p w14:paraId="66624C1A" w14:textId="77777777" w:rsidR="000056B9" w:rsidRPr="00F21E29" w:rsidRDefault="000056B9" w:rsidP="001C3312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0E620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16D3858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BB7585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3C53E4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0F2EB8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241992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99DD046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364BFC79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1C218F4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056B9" w:rsidRPr="00F21E29" w14:paraId="5C12971A" w14:textId="77777777" w:rsidTr="002E3D21">
        <w:trPr>
          <w:trHeight w:val="20"/>
          <w:tblHeader/>
        </w:trPr>
        <w:tc>
          <w:tcPr>
            <w:tcW w:w="2430" w:type="dxa"/>
          </w:tcPr>
          <w:p w14:paraId="0E1F251E" w14:textId="77777777" w:rsidR="000056B9" w:rsidRPr="00F21E29" w:rsidRDefault="000056B9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DF96D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5" w:type="dxa"/>
          </w:tcPr>
          <w:p w14:paraId="2BAB612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8BA9F8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5A861A9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5B7D173" w14:textId="49130952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="00F3630F"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F3630F"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F3630F"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7EB0F8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FBEA2D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7F79661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F4F9BA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0056B9" w:rsidRPr="00F21E29" w14:paraId="0786D812" w14:textId="77777777" w:rsidTr="002E3D21">
        <w:trPr>
          <w:trHeight w:val="60"/>
          <w:tblHeader/>
        </w:trPr>
        <w:tc>
          <w:tcPr>
            <w:tcW w:w="2430" w:type="dxa"/>
          </w:tcPr>
          <w:p w14:paraId="503BA705" w14:textId="77777777" w:rsidR="000056B9" w:rsidRPr="00F21E29" w:rsidRDefault="000056B9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835E35" w14:textId="0801848F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A30440"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" w:type="dxa"/>
          </w:tcPr>
          <w:p w14:paraId="19C1E69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B8897F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87FA80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45DD4AE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B503A1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0159315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" w:type="dxa"/>
          </w:tcPr>
          <w:p w14:paraId="55C5FE1D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B28AE2" w14:textId="68EBA0D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A30440"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9700C2" w:rsidRPr="00F21E29" w14:paraId="35F177F3" w14:textId="77777777" w:rsidTr="002E3D21">
        <w:trPr>
          <w:trHeight w:val="60"/>
          <w:tblHeader/>
        </w:trPr>
        <w:tc>
          <w:tcPr>
            <w:tcW w:w="2430" w:type="dxa"/>
          </w:tcPr>
          <w:p w14:paraId="5A2EE37C" w14:textId="77777777" w:rsidR="009700C2" w:rsidRPr="00F21E29" w:rsidRDefault="009700C2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7" w:type="dxa"/>
            <w:gridSpan w:val="9"/>
          </w:tcPr>
          <w:p w14:paraId="7B097C46" w14:textId="0CDFF073" w:rsidR="009700C2" w:rsidRPr="00F21E29" w:rsidRDefault="009700C2" w:rsidP="001C3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56B9" w:rsidRPr="00F21E29" w14:paraId="1E9E75B6" w14:textId="77777777" w:rsidTr="002E3D21">
        <w:trPr>
          <w:trHeight w:val="54"/>
        </w:trPr>
        <w:tc>
          <w:tcPr>
            <w:tcW w:w="2430" w:type="dxa"/>
          </w:tcPr>
          <w:p w14:paraId="5B1BE774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588B40D4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</w:tcPr>
          <w:p w14:paraId="7142F03C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0072B3A" w14:textId="25F119BA" w:rsidR="000056B9" w:rsidRPr="00F21E29" w:rsidRDefault="0015430C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850,000</w:t>
            </w:r>
          </w:p>
        </w:tc>
        <w:tc>
          <w:tcPr>
            <w:tcW w:w="92" w:type="dxa"/>
          </w:tcPr>
          <w:p w14:paraId="1E122C9C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A461CA9" w14:textId="2D74C20C" w:rsidR="000056B9" w:rsidRPr="00F21E29" w:rsidRDefault="0015430C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C65DE1" w14:textId="77777777" w:rsidR="000056B9" w:rsidRPr="00F21E29" w:rsidRDefault="000056B9" w:rsidP="001C3312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0B0C5C74" w14:textId="73451927" w:rsidR="000056B9" w:rsidRPr="00F21E29" w:rsidRDefault="0015430C" w:rsidP="00B5039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4438E34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B34658" w14:textId="584A0FD1" w:rsidR="000056B9" w:rsidRPr="00F21E29" w:rsidRDefault="0015430C" w:rsidP="001C3312">
            <w:pPr>
              <w:tabs>
                <w:tab w:val="decimal" w:pos="1014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850,000</w:t>
            </w:r>
          </w:p>
        </w:tc>
      </w:tr>
      <w:tr w:rsidR="000056B9" w:rsidRPr="00F21E29" w14:paraId="78483245" w14:textId="77777777" w:rsidTr="00AE7BC2">
        <w:trPr>
          <w:trHeight w:val="20"/>
        </w:trPr>
        <w:tc>
          <w:tcPr>
            <w:tcW w:w="2430" w:type="dxa"/>
          </w:tcPr>
          <w:p w14:paraId="4016957E" w14:textId="77777777" w:rsidR="000056B9" w:rsidRPr="00F21E29" w:rsidRDefault="000056B9" w:rsidP="002E3D21">
            <w:pPr>
              <w:ind w:left="183" w:right="1" w:hanging="90"/>
              <w:jc w:val="both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D71DC77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1,491,887</w:t>
            </w:r>
          </w:p>
        </w:tc>
        <w:tc>
          <w:tcPr>
            <w:tcW w:w="85" w:type="dxa"/>
            <w:vAlign w:val="bottom"/>
          </w:tcPr>
          <w:p w14:paraId="542384F7" w14:textId="77777777" w:rsidR="000056B9" w:rsidRPr="00F21E29" w:rsidRDefault="000056B9" w:rsidP="00AE7BC2">
            <w:pPr>
              <w:tabs>
                <w:tab w:val="decimal" w:pos="990"/>
              </w:tabs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1B0D95C" w14:textId="188201C5" w:rsidR="000056B9" w:rsidRPr="00F21E29" w:rsidRDefault="004561A5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93,357</w:t>
            </w:r>
          </w:p>
        </w:tc>
        <w:tc>
          <w:tcPr>
            <w:tcW w:w="92" w:type="dxa"/>
            <w:vAlign w:val="bottom"/>
          </w:tcPr>
          <w:p w14:paraId="288F9243" w14:textId="77777777" w:rsidR="000056B9" w:rsidRPr="00F21E29" w:rsidRDefault="000056B9" w:rsidP="00AE7BC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6EAE74A" w14:textId="0CEC85A5" w:rsidR="000056B9" w:rsidRPr="00F21E29" w:rsidRDefault="004561A5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CB7B849" w14:textId="77777777" w:rsidR="000056B9" w:rsidRPr="00F21E29" w:rsidRDefault="000056B9" w:rsidP="001C3312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4F25770D" w14:textId="2A2139CE" w:rsidR="000056B9" w:rsidRPr="00F21E29" w:rsidRDefault="002519E3" w:rsidP="00B5039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6B54FFD7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6E7DE4E" w14:textId="7E0FF9FF" w:rsidR="000056B9" w:rsidRPr="00F21E29" w:rsidRDefault="002519E3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1,585</w:t>
            </w:r>
            <w:r w:rsidR="00674C5C"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,244</w:t>
            </w:r>
          </w:p>
        </w:tc>
      </w:tr>
      <w:tr w:rsidR="000056B9" w:rsidRPr="00F21E29" w14:paraId="2DD72889" w14:textId="77777777" w:rsidTr="002E3D21">
        <w:trPr>
          <w:trHeight w:val="20"/>
        </w:trPr>
        <w:tc>
          <w:tcPr>
            <w:tcW w:w="2430" w:type="dxa"/>
          </w:tcPr>
          <w:p w14:paraId="04BD7C67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45A2E4B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47,823,940</w:t>
            </w:r>
          </w:p>
        </w:tc>
        <w:tc>
          <w:tcPr>
            <w:tcW w:w="85" w:type="dxa"/>
          </w:tcPr>
          <w:p w14:paraId="42AED9E6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8EA20B3" w14:textId="4E8A92D2" w:rsidR="000056B9" w:rsidRPr="00F21E29" w:rsidRDefault="004561A5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</w:tcPr>
          <w:p w14:paraId="58F54C31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578D37C" w14:textId="32CEE20C" w:rsidR="000056B9" w:rsidRPr="00F21E29" w:rsidRDefault="004561A5" w:rsidP="001C3312">
            <w:pPr>
              <w:ind w:left="-700" w:right="81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21E29">
              <w:rPr>
                <w:rFonts w:asciiTheme="majorBidi" w:eastAsia="Angsana New" w:hAnsiTheme="majorBidi" w:cstheme="majorBidi"/>
                <w:sz w:val="24"/>
                <w:szCs w:val="24"/>
              </w:rPr>
              <w:t>502,000</w:t>
            </w:r>
          </w:p>
        </w:tc>
        <w:tc>
          <w:tcPr>
            <w:tcW w:w="90" w:type="dxa"/>
          </w:tcPr>
          <w:p w14:paraId="1756142A" w14:textId="77777777" w:rsidR="000056B9" w:rsidRPr="00F21E29" w:rsidRDefault="000056B9" w:rsidP="001C331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C505A1C" w14:textId="57B34D9B" w:rsidR="000056B9" w:rsidRPr="00F21E29" w:rsidRDefault="002519E3" w:rsidP="00B5039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119DCF9F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32CC5E" w14:textId="0858B72D" w:rsidR="000056B9" w:rsidRPr="00F21E29" w:rsidRDefault="00674C5C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48,325,940</w:t>
            </w:r>
          </w:p>
        </w:tc>
      </w:tr>
      <w:tr w:rsidR="000056B9" w:rsidRPr="00F21E29" w14:paraId="7E5ECBF1" w14:textId="77777777" w:rsidTr="002E3D21">
        <w:trPr>
          <w:trHeight w:val="20"/>
        </w:trPr>
        <w:tc>
          <w:tcPr>
            <w:tcW w:w="2430" w:type="dxa"/>
          </w:tcPr>
          <w:p w14:paraId="323AE94F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</w:tcPr>
          <w:p w14:paraId="191557DD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88,792,870</w:t>
            </w:r>
          </w:p>
        </w:tc>
        <w:tc>
          <w:tcPr>
            <w:tcW w:w="85" w:type="dxa"/>
          </w:tcPr>
          <w:p w14:paraId="62D87CCB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386AD6" w14:textId="352F5B3B" w:rsidR="000056B9" w:rsidRPr="00F21E29" w:rsidRDefault="004561A5" w:rsidP="004561A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</w:tcPr>
          <w:p w14:paraId="5D676D94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3E3BECD" w14:textId="45C2BC4D" w:rsidR="000056B9" w:rsidRPr="00F21E29" w:rsidRDefault="004561A5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1B97DD" w14:textId="77777777" w:rsidR="000056B9" w:rsidRPr="00F21E29" w:rsidRDefault="000056B9" w:rsidP="001C3312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49DC783" w14:textId="175CD840" w:rsidR="000056B9" w:rsidRPr="00F21E29" w:rsidRDefault="002519E3" w:rsidP="001C3312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32,368</w:t>
            </w:r>
          </w:p>
        </w:tc>
        <w:tc>
          <w:tcPr>
            <w:tcW w:w="87" w:type="dxa"/>
          </w:tcPr>
          <w:p w14:paraId="73FBB857" w14:textId="77777777" w:rsidR="000056B9" w:rsidRPr="00F21E29" w:rsidRDefault="000056B9" w:rsidP="001C3312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DBD3F3" w14:textId="5F815519" w:rsidR="000056B9" w:rsidRPr="00F21E29" w:rsidRDefault="00674C5C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88,825,238</w:t>
            </w:r>
          </w:p>
        </w:tc>
      </w:tr>
      <w:tr w:rsidR="000056B9" w:rsidRPr="00F21E29" w14:paraId="32E16164" w14:textId="77777777" w:rsidTr="002E3D21">
        <w:trPr>
          <w:trHeight w:val="20"/>
        </w:trPr>
        <w:tc>
          <w:tcPr>
            <w:tcW w:w="2430" w:type="dxa"/>
          </w:tcPr>
          <w:p w14:paraId="15C2E55F" w14:textId="77777777" w:rsidR="000056B9" w:rsidRPr="00F21E29" w:rsidRDefault="000056B9" w:rsidP="002E3D21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0E63B0F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285,224</w:t>
            </w:r>
          </w:p>
        </w:tc>
        <w:tc>
          <w:tcPr>
            <w:tcW w:w="85" w:type="dxa"/>
          </w:tcPr>
          <w:p w14:paraId="4B74AE94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65A2E9E" w14:textId="0CA6DA22" w:rsidR="000056B9" w:rsidRPr="00F21E29" w:rsidRDefault="004561A5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(12,122)</w:t>
            </w:r>
          </w:p>
        </w:tc>
        <w:tc>
          <w:tcPr>
            <w:tcW w:w="92" w:type="dxa"/>
          </w:tcPr>
          <w:p w14:paraId="5CBB4ED8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8CCA071" w14:textId="58B1C129" w:rsidR="000056B9" w:rsidRPr="00F21E29" w:rsidRDefault="004561A5" w:rsidP="001C3312">
            <w:pPr>
              <w:spacing w:line="259" w:lineRule="auto"/>
              <w:ind w:left="-700" w:right="81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  <w:t>3,341</w:t>
            </w:r>
          </w:p>
        </w:tc>
        <w:tc>
          <w:tcPr>
            <w:tcW w:w="90" w:type="dxa"/>
          </w:tcPr>
          <w:p w14:paraId="7D33DF12" w14:textId="77777777" w:rsidR="000056B9" w:rsidRPr="00F21E29" w:rsidRDefault="000056B9" w:rsidP="001C3312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A01B571" w14:textId="43F49832" w:rsidR="000056B9" w:rsidRPr="00F21E29" w:rsidRDefault="002519E3" w:rsidP="001C3312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3,494</w:t>
            </w:r>
          </w:p>
        </w:tc>
        <w:tc>
          <w:tcPr>
            <w:tcW w:w="87" w:type="dxa"/>
          </w:tcPr>
          <w:p w14:paraId="3E9A8C4A" w14:textId="77777777" w:rsidR="000056B9" w:rsidRPr="00F21E29" w:rsidRDefault="000056B9" w:rsidP="001C3312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04BD5C" w14:textId="42FCEE6E" w:rsidR="000056B9" w:rsidRPr="00F21E29" w:rsidRDefault="00674C5C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279,937</w:t>
            </w:r>
          </w:p>
        </w:tc>
      </w:tr>
      <w:tr w:rsidR="000056B9" w:rsidRPr="00F21E29" w14:paraId="7DAC8371" w14:textId="77777777" w:rsidTr="002E3D21">
        <w:trPr>
          <w:trHeight w:val="20"/>
        </w:trPr>
        <w:tc>
          <w:tcPr>
            <w:tcW w:w="2430" w:type="dxa"/>
          </w:tcPr>
          <w:p w14:paraId="0B62138C" w14:textId="77777777" w:rsidR="000056B9" w:rsidRPr="00F21E29" w:rsidRDefault="000056B9" w:rsidP="001C3312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9489A5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138,393,921</w:t>
            </w:r>
          </w:p>
        </w:tc>
        <w:tc>
          <w:tcPr>
            <w:tcW w:w="85" w:type="dxa"/>
          </w:tcPr>
          <w:p w14:paraId="79716A16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EFFC475" w14:textId="18018232" w:rsidR="000056B9" w:rsidRPr="00F21E29" w:rsidRDefault="004561A5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931,235</w:t>
            </w:r>
          </w:p>
        </w:tc>
        <w:tc>
          <w:tcPr>
            <w:tcW w:w="92" w:type="dxa"/>
          </w:tcPr>
          <w:p w14:paraId="052076BA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9777637" w14:textId="7E01E7A9" w:rsidR="000056B9" w:rsidRPr="00F21E29" w:rsidRDefault="002519E3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505,341</w:t>
            </w:r>
          </w:p>
        </w:tc>
        <w:tc>
          <w:tcPr>
            <w:tcW w:w="90" w:type="dxa"/>
          </w:tcPr>
          <w:p w14:paraId="06FF021D" w14:textId="77777777" w:rsidR="000056B9" w:rsidRPr="00F21E29" w:rsidRDefault="000056B9" w:rsidP="001C3312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0000B5C1" w14:textId="01DCC4B9" w:rsidR="000056B9" w:rsidRPr="00F21E29" w:rsidRDefault="002519E3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35,862</w:t>
            </w:r>
          </w:p>
        </w:tc>
        <w:tc>
          <w:tcPr>
            <w:tcW w:w="87" w:type="dxa"/>
          </w:tcPr>
          <w:p w14:paraId="36496ED4" w14:textId="77777777" w:rsidR="000056B9" w:rsidRPr="00F21E29" w:rsidRDefault="000056B9" w:rsidP="001C331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A2D79F5" w14:textId="1D3E1D7C" w:rsidR="000056B9" w:rsidRPr="00F21E29" w:rsidRDefault="00674C5C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139,866,359</w:t>
            </w:r>
          </w:p>
        </w:tc>
      </w:tr>
    </w:tbl>
    <w:p w14:paraId="790E0B7B" w14:textId="77777777" w:rsidR="00FA5988" w:rsidRPr="00F21E29" w:rsidRDefault="00FA5988" w:rsidP="000056B9">
      <w:pPr>
        <w:pStyle w:val="acctfourfigures"/>
        <w:spacing w:before="120"/>
        <w:ind w:left="1080" w:right="-29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</w:p>
    <w:tbl>
      <w:tblPr>
        <w:tblW w:w="85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85"/>
        <w:gridCol w:w="1085"/>
        <w:gridCol w:w="92"/>
        <w:gridCol w:w="1105"/>
        <w:gridCol w:w="90"/>
        <w:gridCol w:w="1413"/>
        <w:gridCol w:w="87"/>
        <w:gridCol w:w="1105"/>
      </w:tblGrid>
      <w:tr w:rsidR="000056B9" w:rsidRPr="00F21E29" w14:paraId="13796405" w14:textId="77777777" w:rsidTr="00CB6D16">
        <w:trPr>
          <w:trHeight w:val="20"/>
          <w:tblHeader/>
        </w:trPr>
        <w:tc>
          <w:tcPr>
            <w:tcW w:w="2430" w:type="dxa"/>
          </w:tcPr>
          <w:p w14:paraId="2C74DF1E" w14:textId="77777777" w:rsidR="000056B9" w:rsidRPr="00F21E29" w:rsidRDefault="000056B9" w:rsidP="001C3312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2" w:type="dxa"/>
            <w:gridSpan w:val="9"/>
          </w:tcPr>
          <w:p w14:paraId="1AA0521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bookmarkStart w:id="2" w:name="OLE_LINK5"/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  <w:bookmarkEnd w:id="2"/>
          </w:p>
        </w:tc>
      </w:tr>
      <w:tr w:rsidR="000056B9" w:rsidRPr="00F21E29" w14:paraId="10909442" w14:textId="77777777" w:rsidTr="00FA5988">
        <w:trPr>
          <w:trHeight w:val="20"/>
          <w:tblHeader/>
        </w:trPr>
        <w:tc>
          <w:tcPr>
            <w:tcW w:w="2430" w:type="dxa"/>
          </w:tcPr>
          <w:p w14:paraId="32FEC160" w14:textId="63814834" w:rsidR="000056B9" w:rsidRPr="00F21E29" w:rsidRDefault="000056B9" w:rsidP="00035D7F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A30440"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724D442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193BB86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31DF83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4FC7798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28DB79D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01C9C2C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3441FD5F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62A1FE61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7BA8AA0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6B9" w:rsidRPr="00F21E29" w14:paraId="087BB219" w14:textId="77777777" w:rsidTr="00FA5988">
        <w:trPr>
          <w:trHeight w:val="20"/>
          <w:tblHeader/>
        </w:trPr>
        <w:tc>
          <w:tcPr>
            <w:tcW w:w="2430" w:type="dxa"/>
          </w:tcPr>
          <w:p w14:paraId="1594723C" w14:textId="77777777" w:rsidR="000056B9" w:rsidRPr="00F21E29" w:rsidRDefault="000056B9" w:rsidP="001C3312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EF1B7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1FEBDB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4C0E29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6C1447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F6BACD8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70D2B5BB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E92A9EA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3B8D4DE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36F24CDE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056B9" w:rsidRPr="00F21E29" w14:paraId="048C6AA1" w14:textId="77777777" w:rsidTr="00FA5988">
        <w:trPr>
          <w:trHeight w:val="20"/>
          <w:tblHeader/>
        </w:trPr>
        <w:tc>
          <w:tcPr>
            <w:tcW w:w="2430" w:type="dxa"/>
          </w:tcPr>
          <w:p w14:paraId="0C6C2D92" w14:textId="77777777" w:rsidR="000056B9" w:rsidRPr="00F21E29" w:rsidRDefault="000056B9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1CEE4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85" w:type="dxa"/>
          </w:tcPr>
          <w:p w14:paraId="49ED7155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521A06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66142134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D4ABD28" w14:textId="2AEFB01C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="00CB6D16" w:rsidRPr="00F21E2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="00CB6D16"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(ลดลง)</w:t>
            </w:r>
            <w:r w:rsidR="00CB6D16"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1)</w:t>
            </w:r>
          </w:p>
        </w:tc>
        <w:tc>
          <w:tcPr>
            <w:tcW w:w="90" w:type="dxa"/>
          </w:tcPr>
          <w:p w14:paraId="2747654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904FBAD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4F38267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38287E92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0056B9" w:rsidRPr="00F21E29" w14:paraId="2F3D536D" w14:textId="77777777" w:rsidTr="00FA5988">
        <w:trPr>
          <w:trHeight w:val="60"/>
          <w:tblHeader/>
        </w:trPr>
        <w:tc>
          <w:tcPr>
            <w:tcW w:w="2430" w:type="dxa"/>
          </w:tcPr>
          <w:p w14:paraId="19E34FD3" w14:textId="77777777" w:rsidR="000056B9" w:rsidRPr="00F21E29" w:rsidRDefault="000056B9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7A0102" w14:textId="4D172EB1" w:rsidR="000056B9" w:rsidRPr="00F21E29" w:rsidRDefault="00CB6D16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" w:type="dxa"/>
          </w:tcPr>
          <w:p w14:paraId="23857BC6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2EA30CC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7D5EE217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C148058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8C90B3" w14:textId="77777777" w:rsidR="000056B9" w:rsidRPr="00F21E29" w:rsidRDefault="000056B9" w:rsidP="001C3312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0980FFA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" w:type="dxa"/>
          </w:tcPr>
          <w:p w14:paraId="04A9A17F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AA53709" w14:textId="463F3AF5" w:rsidR="000056B9" w:rsidRPr="00F21E29" w:rsidRDefault="00CB6D16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B039DE" w:rsidRPr="00F21E29" w14:paraId="1327B00F" w14:textId="77777777">
        <w:trPr>
          <w:trHeight w:val="60"/>
          <w:tblHeader/>
        </w:trPr>
        <w:tc>
          <w:tcPr>
            <w:tcW w:w="2430" w:type="dxa"/>
          </w:tcPr>
          <w:p w14:paraId="515D0B59" w14:textId="77777777" w:rsidR="00B039DE" w:rsidRPr="00F21E29" w:rsidRDefault="00B039DE" w:rsidP="001C3312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2" w:type="dxa"/>
            <w:gridSpan w:val="9"/>
          </w:tcPr>
          <w:p w14:paraId="391FC725" w14:textId="213562E6" w:rsidR="00B039DE" w:rsidRPr="00F21E29" w:rsidRDefault="00B039DE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56B9" w:rsidRPr="00F21E29" w14:paraId="13D92A9C" w14:textId="77777777" w:rsidTr="00FA5988">
        <w:trPr>
          <w:trHeight w:val="54"/>
        </w:trPr>
        <w:tc>
          <w:tcPr>
            <w:tcW w:w="2430" w:type="dxa"/>
          </w:tcPr>
          <w:p w14:paraId="5EB63983" w14:textId="77777777" w:rsidR="000056B9" w:rsidRPr="00F21E29" w:rsidRDefault="000056B9" w:rsidP="00035D7F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FC94A48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1,225,000</w:t>
            </w:r>
          </w:p>
        </w:tc>
        <w:tc>
          <w:tcPr>
            <w:tcW w:w="85" w:type="dxa"/>
          </w:tcPr>
          <w:p w14:paraId="38337104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8837D86" w14:textId="77777777" w:rsidR="000056B9" w:rsidRPr="00F21E29" w:rsidRDefault="000056B9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(915,000)</w:t>
            </w:r>
          </w:p>
        </w:tc>
        <w:tc>
          <w:tcPr>
            <w:tcW w:w="92" w:type="dxa"/>
          </w:tcPr>
          <w:p w14:paraId="577333B4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99358CE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C2BD91" w14:textId="77777777" w:rsidR="000056B9" w:rsidRPr="00F21E29" w:rsidRDefault="000056B9" w:rsidP="001C3312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DEF1859" w14:textId="77777777" w:rsidR="000056B9" w:rsidRPr="00F21E29" w:rsidRDefault="000056B9" w:rsidP="0069213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388602C5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82523C0" w14:textId="77777777" w:rsidR="000056B9" w:rsidRPr="00F21E29" w:rsidRDefault="000056B9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310,000</w:t>
            </w:r>
          </w:p>
        </w:tc>
      </w:tr>
      <w:tr w:rsidR="000056B9" w:rsidRPr="00F21E29" w14:paraId="58D9E716" w14:textId="77777777" w:rsidTr="001F37BE">
        <w:trPr>
          <w:trHeight w:val="20"/>
        </w:trPr>
        <w:tc>
          <w:tcPr>
            <w:tcW w:w="2430" w:type="dxa"/>
          </w:tcPr>
          <w:p w14:paraId="0D445C72" w14:textId="77777777" w:rsidR="000056B9" w:rsidRPr="00F21E29" w:rsidRDefault="000056B9" w:rsidP="00FA5988">
            <w:pPr>
              <w:ind w:left="183" w:right="1" w:hanging="90"/>
              <w:jc w:val="both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29B369E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2,154,531</w:t>
            </w:r>
          </w:p>
        </w:tc>
        <w:tc>
          <w:tcPr>
            <w:tcW w:w="85" w:type="dxa"/>
            <w:vAlign w:val="bottom"/>
          </w:tcPr>
          <w:p w14:paraId="678AFD86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A2CEB60" w14:textId="77777777" w:rsidR="000056B9" w:rsidRPr="00F21E29" w:rsidRDefault="000056B9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399,625</w:t>
            </w:r>
          </w:p>
        </w:tc>
        <w:tc>
          <w:tcPr>
            <w:tcW w:w="92" w:type="dxa"/>
            <w:vAlign w:val="bottom"/>
          </w:tcPr>
          <w:p w14:paraId="084E98B8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vAlign w:val="bottom"/>
          </w:tcPr>
          <w:p w14:paraId="4A459253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A0B5EEE" w14:textId="77777777" w:rsidR="000056B9" w:rsidRPr="00F21E29" w:rsidRDefault="000056B9" w:rsidP="001F37BE">
            <w:pPr>
              <w:tabs>
                <w:tab w:val="decimal" w:pos="4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5145B610" w14:textId="77777777" w:rsidR="000056B9" w:rsidRPr="00F21E29" w:rsidRDefault="000056B9" w:rsidP="0069213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7A666956" w14:textId="77777777" w:rsidR="000056B9" w:rsidRPr="00F21E29" w:rsidRDefault="000056B9" w:rsidP="001F37B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vAlign w:val="bottom"/>
          </w:tcPr>
          <w:p w14:paraId="45E40D2A" w14:textId="77777777" w:rsidR="000056B9" w:rsidRPr="00F21E29" w:rsidRDefault="000056B9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2,554,156</w:t>
            </w:r>
          </w:p>
        </w:tc>
      </w:tr>
      <w:tr w:rsidR="000056B9" w:rsidRPr="00F21E29" w14:paraId="4FD05609" w14:textId="77777777" w:rsidTr="00FA5988">
        <w:trPr>
          <w:trHeight w:val="20"/>
        </w:trPr>
        <w:tc>
          <w:tcPr>
            <w:tcW w:w="2430" w:type="dxa"/>
          </w:tcPr>
          <w:p w14:paraId="3A83273C" w14:textId="77777777" w:rsidR="000056B9" w:rsidRPr="00F21E29" w:rsidRDefault="000056B9" w:rsidP="00FA5988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4850662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45,858,780</w:t>
            </w:r>
          </w:p>
        </w:tc>
        <w:tc>
          <w:tcPr>
            <w:tcW w:w="85" w:type="dxa"/>
          </w:tcPr>
          <w:p w14:paraId="0E52B26C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593A464" w14:textId="77777777" w:rsidR="000056B9" w:rsidRPr="00F21E29" w:rsidRDefault="000056B9" w:rsidP="00CB6D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2" w:type="dxa"/>
          </w:tcPr>
          <w:p w14:paraId="5C164AEC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E451B38" w14:textId="77777777" w:rsidR="000056B9" w:rsidRPr="00F21E29" w:rsidRDefault="000056B9" w:rsidP="0021181A">
            <w:pPr>
              <w:ind w:left="-70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21E29">
              <w:rPr>
                <w:rFonts w:asciiTheme="majorBidi" w:eastAsia="Angsana New" w:hAnsiTheme="majorBidi" w:cstheme="majorBidi"/>
                <w:sz w:val="24"/>
                <w:szCs w:val="24"/>
              </w:rPr>
              <w:t>(</w:t>
            </w:r>
            <w:r w:rsidRPr="00F21E29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24</w:t>
            </w:r>
            <w:r w:rsidRPr="00F21E29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F21E29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560</w:t>
            </w:r>
            <w:r w:rsidRPr="00F21E29">
              <w:rPr>
                <w:rFonts w:asciiTheme="majorBidi" w:eastAsia="Angsan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C322B3B" w14:textId="77777777" w:rsidR="000056B9" w:rsidRPr="00F21E29" w:rsidRDefault="000056B9" w:rsidP="001C331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BB141E3" w14:textId="77777777" w:rsidR="000056B9" w:rsidRPr="00F21E29" w:rsidRDefault="000056B9" w:rsidP="0069213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A3977EE" w14:textId="77777777" w:rsidR="000056B9" w:rsidRPr="00F21E29" w:rsidRDefault="000056B9" w:rsidP="001C3312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9BAD6D4" w14:textId="77777777" w:rsidR="000056B9" w:rsidRPr="00F21E29" w:rsidRDefault="000056B9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45,834,220</w:t>
            </w:r>
          </w:p>
        </w:tc>
      </w:tr>
      <w:tr w:rsidR="000056B9" w:rsidRPr="00F21E29" w14:paraId="49322822" w14:textId="77777777" w:rsidTr="00FA5988">
        <w:trPr>
          <w:trHeight w:val="20"/>
        </w:trPr>
        <w:tc>
          <w:tcPr>
            <w:tcW w:w="2430" w:type="dxa"/>
          </w:tcPr>
          <w:p w14:paraId="06817B01" w14:textId="77777777" w:rsidR="000056B9" w:rsidRPr="00F21E29" w:rsidRDefault="000056B9" w:rsidP="00FA5988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</w:tcPr>
          <w:p w14:paraId="30587FC6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92,671,411</w:t>
            </w:r>
          </w:p>
        </w:tc>
        <w:tc>
          <w:tcPr>
            <w:tcW w:w="85" w:type="dxa"/>
          </w:tcPr>
          <w:p w14:paraId="4E2AA16D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47FABE9" w14:textId="77777777" w:rsidR="000056B9" w:rsidRPr="00F21E29" w:rsidRDefault="000056B9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(1,000,000)</w:t>
            </w:r>
          </w:p>
        </w:tc>
        <w:tc>
          <w:tcPr>
            <w:tcW w:w="92" w:type="dxa"/>
          </w:tcPr>
          <w:p w14:paraId="40F2F744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404BB94" w14:textId="77777777" w:rsidR="000056B9" w:rsidRPr="00F21E29" w:rsidRDefault="000056B9" w:rsidP="001C331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9CE85F" w14:textId="77777777" w:rsidR="000056B9" w:rsidRPr="00F21E29" w:rsidRDefault="000056B9" w:rsidP="001C3312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28B428E" w14:textId="77777777" w:rsidR="000056B9" w:rsidRPr="00F21E29" w:rsidRDefault="000056B9" w:rsidP="001C3312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  <w:tc>
          <w:tcPr>
            <w:tcW w:w="87" w:type="dxa"/>
          </w:tcPr>
          <w:p w14:paraId="0385045A" w14:textId="77777777" w:rsidR="000056B9" w:rsidRPr="00F21E29" w:rsidRDefault="000056B9" w:rsidP="001C3312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1049E1B" w14:textId="77777777" w:rsidR="000056B9" w:rsidRPr="00F21E29" w:rsidRDefault="000056B9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91,703,515</w:t>
            </w:r>
          </w:p>
        </w:tc>
      </w:tr>
      <w:tr w:rsidR="000056B9" w:rsidRPr="00F21E29" w14:paraId="0BEEFDCF" w14:textId="77777777" w:rsidTr="00FA5988">
        <w:trPr>
          <w:trHeight w:val="20"/>
        </w:trPr>
        <w:tc>
          <w:tcPr>
            <w:tcW w:w="2430" w:type="dxa"/>
          </w:tcPr>
          <w:p w14:paraId="243A6E47" w14:textId="77777777" w:rsidR="000056B9" w:rsidRPr="00F21E29" w:rsidRDefault="000056B9" w:rsidP="00FA5988">
            <w:pPr>
              <w:ind w:left="93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0A57008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310,533</w:t>
            </w:r>
          </w:p>
        </w:tc>
        <w:tc>
          <w:tcPr>
            <w:tcW w:w="85" w:type="dxa"/>
          </w:tcPr>
          <w:p w14:paraId="15C7E5BC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0C51678" w14:textId="77777777" w:rsidR="000056B9" w:rsidRPr="00F21E29" w:rsidRDefault="000056B9" w:rsidP="001C3312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(13,884)</w:t>
            </w:r>
          </w:p>
        </w:tc>
        <w:tc>
          <w:tcPr>
            <w:tcW w:w="92" w:type="dxa"/>
          </w:tcPr>
          <w:p w14:paraId="13FBC3C7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C925607" w14:textId="77777777" w:rsidR="000056B9" w:rsidRPr="00F21E29" w:rsidRDefault="000056B9" w:rsidP="001C3312">
            <w:pPr>
              <w:spacing w:line="259" w:lineRule="auto"/>
              <w:ind w:left="-700" w:right="81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864</w:t>
            </w:r>
          </w:p>
        </w:tc>
        <w:tc>
          <w:tcPr>
            <w:tcW w:w="90" w:type="dxa"/>
          </w:tcPr>
          <w:p w14:paraId="54FB0EE0" w14:textId="77777777" w:rsidR="000056B9" w:rsidRPr="00F21E29" w:rsidRDefault="000056B9" w:rsidP="001C3312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3E769A64" w14:textId="77777777" w:rsidR="000056B9" w:rsidRPr="00F21E29" w:rsidRDefault="000056B9" w:rsidP="001C3312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790</w:t>
            </w:r>
          </w:p>
        </w:tc>
        <w:tc>
          <w:tcPr>
            <w:tcW w:w="87" w:type="dxa"/>
          </w:tcPr>
          <w:p w14:paraId="670DC132" w14:textId="77777777" w:rsidR="000056B9" w:rsidRPr="00F21E29" w:rsidRDefault="000056B9" w:rsidP="001C3312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5B99753" w14:textId="77777777" w:rsidR="000056B9" w:rsidRPr="00F21E29" w:rsidRDefault="000056B9" w:rsidP="001C3312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307,303</w:t>
            </w:r>
          </w:p>
        </w:tc>
      </w:tr>
      <w:tr w:rsidR="000056B9" w:rsidRPr="00F21E29" w14:paraId="711DD1CC" w14:textId="77777777" w:rsidTr="00FA5988">
        <w:trPr>
          <w:trHeight w:val="20"/>
        </w:trPr>
        <w:tc>
          <w:tcPr>
            <w:tcW w:w="2430" w:type="dxa"/>
          </w:tcPr>
          <w:p w14:paraId="6A8B9995" w14:textId="77777777" w:rsidR="000056B9" w:rsidRPr="00F21E29" w:rsidRDefault="000056B9" w:rsidP="001C3312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FC97E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142,220,255</w:t>
            </w:r>
          </w:p>
        </w:tc>
        <w:tc>
          <w:tcPr>
            <w:tcW w:w="85" w:type="dxa"/>
          </w:tcPr>
          <w:p w14:paraId="0F318A84" w14:textId="77777777" w:rsidR="000056B9" w:rsidRPr="00F21E29" w:rsidRDefault="000056B9" w:rsidP="001C331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A9BB614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(1,529,259)</w:t>
            </w:r>
          </w:p>
        </w:tc>
        <w:tc>
          <w:tcPr>
            <w:tcW w:w="92" w:type="dxa"/>
          </w:tcPr>
          <w:p w14:paraId="42A50C16" w14:textId="77777777" w:rsidR="000056B9" w:rsidRPr="00F21E29" w:rsidRDefault="000056B9" w:rsidP="001C3312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0CD7458" w14:textId="77777777" w:rsidR="000056B9" w:rsidRPr="00F21E29" w:rsidRDefault="000056B9" w:rsidP="0021181A">
            <w:pPr>
              <w:ind w:left="-700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(17,</w:t>
            </w:r>
            <w:r w:rsidRPr="0021181A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  <w:t>696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4F53154" w14:textId="77777777" w:rsidR="000056B9" w:rsidRPr="00F21E29" w:rsidRDefault="000056B9" w:rsidP="001C3312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D7249CA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35,894</w:t>
            </w:r>
          </w:p>
        </w:tc>
        <w:tc>
          <w:tcPr>
            <w:tcW w:w="87" w:type="dxa"/>
          </w:tcPr>
          <w:p w14:paraId="2485C857" w14:textId="77777777" w:rsidR="000056B9" w:rsidRPr="00F21E29" w:rsidRDefault="000056B9" w:rsidP="001C331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B63721F" w14:textId="77777777" w:rsidR="000056B9" w:rsidRPr="00F21E29" w:rsidRDefault="000056B9" w:rsidP="001C3312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140,709,194</w:t>
            </w:r>
          </w:p>
        </w:tc>
      </w:tr>
    </w:tbl>
    <w:p w14:paraId="20066457" w14:textId="77777777" w:rsidR="000056B9" w:rsidRPr="00F21E29" w:rsidRDefault="000056B9" w:rsidP="000056B9">
      <w:pPr>
        <w:pStyle w:val="ListParagraph"/>
        <w:ind w:left="990"/>
        <w:rPr>
          <w:rFonts w:asciiTheme="majorBidi" w:hAnsiTheme="majorBidi" w:cstheme="majorBidi"/>
          <w:color w:val="000000"/>
          <w:sz w:val="24"/>
          <w:szCs w:val="24"/>
          <w:lang w:val="en-GB"/>
        </w:rPr>
      </w:pPr>
    </w:p>
    <w:p w14:paraId="3044205E" w14:textId="77777777" w:rsidR="000056B9" w:rsidRPr="00F21E29" w:rsidRDefault="000056B9" w:rsidP="000056B9">
      <w:pPr>
        <w:numPr>
          <w:ilvl w:val="0"/>
          <w:numId w:val="7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cs/>
        </w:rPr>
        <w:t>การเปลี่ยนแปลงที่ไม่ใช่เงินสดเกิดจากการเปลี่ยนแปลงของหนี้สินตามสัญญาเช่า และการเปลี่ยนแปลงของอัตราแลกเปลี่ยนเงินตราต่างประเทศ</w:t>
      </w:r>
    </w:p>
    <w:p w14:paraId="409A89EB" w14:textId="77777777" w:rsidR="000056B9" w:rsidRPr="00F21E29" w:rsidRDefault="000056B9" w:rsidP="000056B9">
      <w:pPr>
        <w:numPr>
          <w:ilvl w:val="0"/>
          <w:numId w:val="7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cs/>
        </w:rPr>
        <w:t>การเปลี่ยนแปลงอื่นเกิดจากดอกเบี้ยจ่ายรอตัดบัญชี และค่าใช้จ่ายในการออกหุ้นกู้รอตัดบัญชี</w:t>
      </w:r>
    </w:p>
    <w:p w14:paraId="31B66C85" w14:textId="4153A04A" w:rsidR="001D4997" w:rsidRPr="00F21E29" w:rsidRDefault="00866EB5">
      <w:pPr>
        <w:rPr>
          <w:rFonts w:asciiTheme="majorBidi" w:hAnsiTheme="majorBidi" w:cstheme="majorBidi"/>
          <w:color w:val="000000"/>
          <w:sz w:val="24"/>
          <w:szCs w:val="24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570A77AF" w14:textId="6906D3AE" w:rsidR="00ED45E8" w:rsidRPr="00F21E29" w:rsidRDefault="00ED45E8" w:rsidP="008059AD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ลูกหนี้การ</w:t>
      </w:r>
      <w:r w:rsidR="00942217" w:rsidRPr="00F21E29">
        <w:rPr>
          <w:rFonts w:asciiTheme="majorBidi" w:hAnsiTheme="majorBidi" w:cstheme="majorBidi"/>
          <w:b/>
          <w:bCs/>
          <w:color w:val="000000"/>
          <w:cs/>
        </w:rPr>
        <w:t>ค้า</w:t>
      </w:r>
    </w:p>
    <w:p w14:paraId="2A2F361E" w14:textId="77777777" w:rsidR="008059AD" w:rsidRPr="00F21E29" w:rsidRDefault="008059AD" w:rsidP="008059AD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F21E29" w14:paraId="210AD8E1" w14:textId="77777777" w:rsidTr="28E039AE">
        <w:trPr>
          <w:cantSplit/>
        </w:trPr>
        <w:tc>
          <w:tcPr>
            <w:tcW w:w="3555" w:type="dxa"/>
          </w:tcPr>
          <w:p w14:paraId="6823A707" w14:textId="77777777" w:rsidR="00A157B7" w:rsidRPr="00F21E29" w:rsidRDefault="00A157B7" w:rsidP="004D7FB0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F21E29" w:rsidRDefault="00A157B7" w:rsidP="004D7FB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F21E29" w:rsidRDefault="00A157B7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F21E29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F21E29" w:rsidRDefault="00A157B7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E5F" w:rsidRPr="00F21E29" w14:paraId="3914B9A3" w14:textId="77777777" w:rsidTr="28E039AE">
        <w:trPr>
          <w:cantSplit/>
        </w:trPr>
        <w:tc>
          <w:tcPr>
            <w:tcW w:w="3555" w:type="dxa"/>
          </w:tcPr>
          <w:p w14:paraId="382EEC82" w14:textId="3FD50699" w:rsidR="00B97E5F" w:rsidRPr="00F21E29" w:rsidRDefault="00B97E5F" w:rsidP="00B97E5F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B97E5F" w:rsidRPr="00F21E29" w:rsidRDefault="00B97E5F" w:rsidP="00B97E5F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5EA65FA8" w:rsidR="00B97E5F" w:rsidRPr="00F21E29" w:rsidRDefault="00641B96" w:rsidP="00B97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B97E5F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B97E5F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03E67CE5" w14:textId="77777777" w:rsidR="00B97E5F" w:rsidRPr="00F21E29" w:rsidRDefault="00B97E5F" w:rsidP="00B97E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24BF8980" w:rsidR="00B97E5F" w:rsidRPr="00F21E29" w:rsidRDefault="00641B96" w:rsidP="00B97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B97E5F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B97E5F" w:rsidRPr="00F21E29" w:rsidRDefault="00B97E5F" w:rsidP="00B97E5F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2FE1BAE0" w:rsidR="00B97E5F" w:rsidRPr="00F21E29" w:rsidRDefault="00641B96" w:rsidP="00B97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B97E5F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B97E5F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3A9F63C1" w14:textId="77777777" w:rsidR="00B97E5F" w:rsidRPr="00F21E29" w:rsidRDefault="00B97E5F" w:rsidP="00B97E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60503BF5" w:rsidR="00B97E5F" w:rsidRPr="00F21E29" w:rsidRDefault="00641B96" w:rsidP="00B97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B97E5F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E0C3D" w:rsidRPr="00F21E29" w14:paraId="6D9D8241" w14:textId="77777777" w:rsidTr="28E039AE">
        <w:trPr>
          <w:cantSplit/>
        </w:trPr>
        <w:tc>
          <w:tcPr>
            <w:tcW w:w="3555" w:type="dxa"/>
          </w:tcPr>
          <w:p w14:paraId="6B227B14" w14:textId="6A6AE323" w:rsidR="00CE0C3D" w:rsidRPr="00F21E29" w:rsidRDefault="003B64E8" w:rsidP="00CE0C3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5" w:type="dxa"/>
          </w:tcPr>
          <w:p w14:paraId="24D89871" w14:textId="73407509" w:rsidR="00CE0C3D" w:rsidRPr="00F21E29" w:rsidRDefault="003B64E8" w:rsidP="00CE0C3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210D19B6" w:rsidR="00CE0C3D" w:rsidRPr="00F21E29" w:rsidRDefault="00641B96" w:rsidP="00CE0C3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</w:tcPr>
          <w:p w14:paraId="1B71651C" w14:textId="77777777" w:rsidR="00CE0C3D" w:rsidRPr="00F21E29" w:rsidRDefault="00CE0C3D" w:rsidP="00CE0C3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305C2C5D" w:rsidR="00CE0C3D" w:rsidRPr="00F21E29" w:rsidRDefault="00641B96" w:rsidP="00CE0C3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</w:tcPr>
          <w:p w14:paraId="15020063" w14:textId="77777777" w:rsidR="00CE0C3D" w:rsidRPr="00F21E29" w:rsidRDefault="00CE0C3D" w:rsidP="00CE0C3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4293EAB5" w:rsidR="00CE0C3D" w:rsidRPr="00F21E29" w:rsidRDefault="00641B96" w:rsidP="00CE0C3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35" w:type="dxa"/>
          </w:tcPr>
          <w:p w14:paraId="05A72777" w14:textId="77777777" w:rsidR="00CE0C3D" w:rsidRPr="00F21E29" w:rsidRDefault="00CE0C3D" w:rsidP="00CE0C3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7838DFBD" w:rsidR="00CE0C3D" w:rsidRPr="00F21E29" w:rsidRDefault="00641B96" w:rsidP="00CE0C3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8059AD" w:rsidRPr="00F21E29" w14:paraId="1039E47A" w14:textId="77777777" w:rsidTr="001C3312">
        <w:trPr>
          <w:cantSplit/>
        </w:trPr>
        <w:tc>
          <w:tcPr>
            <w:tcW w:w="3555" w:type="dxa"/>
          </w:tcPr>
          <w:p w14:paraId="28DD7D91" w14:textId="77777777" w:rsidR="008059AD" w:rsidRPr="00F21E29" w:rsidRDefault="008059AD" w:rsidP="00CE0C3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5426FC51" w14:textId="441EF8ED" w:rsidR="008059AD" w:rsidRPr="00F21E29" w:rsidRDefault="008059AD" w:rsidP="00CE0C3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31" w:type="dxa"/>
            <w:gridSpan w:val="7"/>
          </w:tcPr>
          <w:p w14:paraId="05079DB5" w14:textId="35A5AC62" w:rsidR="008059AD" w:rsidRPr="00F21E29" w:rsidRDefault="008059AD" w:rsidP="00CE0C3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E2DB3" w:rsidRPr="00F21E29" w14:paraId="3768965A" w14:textId="77777777" w:rsidTr="28E039AE">
        <w:trPr>
          <w:cantSplit/>
        </w:trPr>
        <w:tc>
          <w:tcPr>
            <w:tcW w:w="3555" w:type="dxa"/>
          </w:tcPr>
          <w:p w14:paraId="4E9AD772" w14:textId="77777777" w:rsidR="00AE2DB3" w:rsidRPr="00F21E29" w:rsidRDefault="00AE2DB3" w:rsidP="00AE2DB3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398CE992" w:rsidR="00AE2DB3" w:rsidRPr="00F21E29" w:rsidRDefault="008A0760" w:rsidP="00AE2DB3">
            <w:pPr>
              <w:spacing w:line="259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17" w:type="dxa"/>
          </w:tcPr>
          <w:p w14:paraId="59959C13" w14:textId="6CF6D82D" w:rsidR="00AE2DB3" w:rsidRPr="00F21E29" w:rsidRDefault="00C57214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1,490,372</w:t>
            </w:r>
          </w:p>
        </w:tc>
        <w:tc>
          <w:tcPr>
            <w:tcW w:w="150" w:type="dxa"/>
          </w:tcPr>
          <w:p w14:paraId="5B916CFA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6932865E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1,766,501</w:t>
            </w:r>
          </w:p>
        </w:tc>
        <w:tc>
          <w:tcPr>
            <w:tcW w:w="150" w:type="dxa"/>
          </w:tcPr>
          <w:p w14:paraId="4BEECD47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473E0E5F" w:rsidR="00AE2DB3" w:rsidRPr="00F21E29" w:rsidRDefault="00B7210B" w:rsidP="00AE2DB3">
            <w:pPr>
              <w:tabs>
                <w:tab w:val="decimal" w:pos="889"/>
              </w:tabs>
              <w:spacing w:line="259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433,188</w:t>
            </w:r>
          </w:p>
        </w:tc>
        <w:tc>
          <w:tcPr>
            <w:tcW w:w="135" w:type="dxa"/>
          </w:tcPr>
          <w:p w14:paraId="5143D1CB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626ADFC3" w:rsidR="00AE2DB3" w:rsidRPr="00F21E29" w:rsidRDefault="00AE2DB3" w:rsidP="00AE2DB3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410,762</w:t>
            </w:r>
          </w:p>
        </w:tc>
      </w:tr>
      <w:tr w:rsidR="00AE2DB3" w:rsidRPr="00F21E29" w14:paraId="580B292D" w14:textId="77777777" w:rsidTr="28E039AE">
        <w:trPr>
          <w:cantSplit/>
        </w:trPr>
        <w:tc>
          <w:tcPr>
            <w:tcW w:w="3555" w:type="dxa"/>
          </w:tcPr>
          <w:p w14:paraId="425CC3C0" w14:textId="06941F18" w:rsidR="00AE2DB3" w:rsidRPr="00F21E29" w:rsidRDefault="00AE2DB3" w:rsidP="00AE2DB3">
            <w:pPr>
              <w:ind w:left="389" w:right="-58" w:hanging="3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="009446F1"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765" w:type="dxa"/>
          </w:tcPr>
          <w:p w14:paraId="7BCE7A68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0C4C534E" w:rsidR="00AE2DB3" w:rsidRPr="00F21E29" w:rsidRDefault="080E5EE8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9,533,255</w:t>
            </w:r>
          </w:p>
        </w:tc>
        <w:tc>
          <w:tcPr>
            <w:tcW w:w="150" w:type="dxa"/>
          </w:tcPr>
          <w:p w14:paraId="5E2D3CE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54D4F026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8,945,489</w:t>
            </w:r>
          </w:p>
        </w:tc>
        <w:tc>
          <w:tcPr>
            <w:tcW w:w="150" w:type="dxa"/>
          </w:tcPr>
          <w:p w14:paraId="4C4B32A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6A08E454" w:rsidR="00AE2DB3" w:rsidRPr="00F21E29" w:rsidRDefault="009A7B50" w:rsidP="00AE2DB3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2,670,870</w:t>
            </w:r>
          </w:p>
        </w:tc>
        <w:tc>
          <w:tcPr>
            <w:tcW w:w="135" w:type="dxa"/>
          </w:tcPr>
          <w:p w14:paraId="7F8D6C3C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4A7E6E25" w:rsidR="00AE2DB3" w:rsidRPr="00F21E29" w:rsidRDefault="00AE2DB3" w:rsidP="00AE2DB3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2,655,610</w:t>
            </w:r>
          </w:p>
        </w:tc>
      </w:tr>
      <w:tr w:rsidR="00AE2DB3" w:rsidRPr="00F21E29" w14:paraId="7A22433F" w14:textId="77777777" w:rsidTr="28E039AE">
        <w:trPr>
          <w:cantSplit/>
        </w:trPr>
        <w:tc>
          <w:tcPr>
            <w:tcW w:w="3555" w:type="dxa"/>
          </w:tcPr>
          <w:p w14:paraId="3F379769" w14:textId="77777777" w:rsidR="00AE2DB3" w:rsidRPr="00F21E29" w:rsidRDefault="00AE2DB3" w:rsidP="00AE2DB3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750C00F7" w:rsidR="00AE2DB3" w:rsidRPr="00F21E29" w:rsidRDefault="166C1DF6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53,861</w:t>
            </w:r>
          </w:p>
        </w:tc>
        <w:tc>
          <w:tcPr>
            <w:tcW w:w="150" w:type="dxa"/>
          </w:tcPr>
          <w:p w14:paraId="5CF5D481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11FB7995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61,211</w:t>
            </w:r>
          </w:p>
        </w:tc>
        <w:tc>
          <w:tcPr>
            <w:tcW w:w="150" w:type="dxa"/>
          </w:tcPr>
          <w:p w14:paraId="661993B2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43F7FD" w14:textId="722C53CA" w:rsidR="00AE2DB3" w:rsidRPr="00F21E29" w:rsidRDefault="009A7B50" w:rsidP="009A7B50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08DAD6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10759F65" w:rsidR="00AE2DB3" w:rsidRPr="00F21E29" w:rsidRDefault="00AE2DB3" w:rsidP="00AE2DB3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2DB3" w:rsidRPr="00F21E29" w14:paraId="6CDE4429" w14:textId="77777777" w:rsidTr="28E039AE">
        <w:trPr>
          <w:cantSplit/>
        </w:trPr>
        <w:tc>
          <w:tcPr>
            <w:tcW w:w="3555" w:type="dxa"/>
          </w:tcPr>
          <w:p w14:paraId="0F7AB775" w14:textId="77777777" w:rsidR="00AE2DB3" w:rsidRPr="00F21E29" w:rsidRDefault="00AE2DB3" w:rsidP="00AE2DB3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5470C8BD" w:rsidR="00AE2DB3" w:rsidRPr="00F21E29" w:rsidRDefault="2DE8DB2B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(1,335)</w:t>
            </w:r>
          </w:p>
        </w:tc>
        <w:tc>
          <w:tcPr>
            <w:tcW w:w="150" w:type="dxa"/>
          </w:tcPr>
          <w:p w14:paraId="20F2F8E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386C4F72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0" w:type="dxa"/>
          </w:tcPr>
          <w:p w14:paraId="718CE86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29974E17" w:rsidR="00AE2DB3" w:rsidRPr="00F21E29" w:rsidRDefault="009A7B50" w:rsidP="00AE2DB3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AE2DB3" w:rsidRPr="00F21E29" w:rsidRDefault="00AE2DB3" w:rsidP="00AE2DB3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7A1853A2" w:rsidR="00AE2DB3" w:rsidRPr="00F21E29" w:rsidRDefault="00AE2DB3" w:rsidP="00AE2DB3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2DB3" w:rsidRPr="00F21E29" w14:paraId="3D8C461A" w14:textId="77777777" w:rsidTr="28E039AE">
        <w:trPr>
          <w:cantSplit/>
          <w:trHeight w:val="296"/>
        </w:trPr>
        <w:tc>
          <w:tcPr>
            <w:tcW w:w="3555" w:type="dxa"/>
          </w:tcPr>
          <w:p w14:paraId="25E9CE62" w14:textId="77777777" w:rsidR="00AE2DB3" w:rsidRPr="00F21E29" w:rsidRDefault="00AE2DB3" w:rsidP="00AE2DB3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0EEA1993" w:rsidR="00AE2DB3" w:rsidRPr="00F21E29" w:rsidRDefault="082DDB43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11,076,153</w:t>
            </w:r>
          </w:p>
        </w:tc>
        <w:tc>
          <w:tcPr>
            <w:tcW w:w="150" w:type="dxa"/>
          </w:tcPr>
          <w:p w14:paraId="09543419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1A37F003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10,771,666</w:t>
            </w:r>
          </w:p>
        </w:tc>
        <w:tc>
          <w:tcPr>
            <w:tcW w:w="150" w:type="dxa"/>
          </w:tcPr>
          <w:p w14:paraId="2926ED88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359A1989" w:rsidR="00AE2DB3" w:rsidRPr="00F21E29" w:rsidRDefault="009A7B50" w:rsidP="00AE2DB3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3,104,058</w:t>
            </w:r>
          </w:p>
        </w:tc>
        <w:tc>
          <w:tcPr>
            <w:tcW w:w="135" w:type="dxa"/>
          </w:tcPr>
          <w:p w14:paraId="3FDEFB53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403618D1" w:rsidR="00AE2DB3" w:rsidRPr="00F21E29" w:rsidRDefault="00AE2DB3" w:rsidP="00AE2DB3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066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</w:tr>
      <w:tr w:rsidR="00AE2DB3" w:rsidRPr="00F21E29" w14:paraId="74893F1F" w14:textId="77777777" w:rsidTr="28E039AE">
        <w:trPr>
          <w:cantSplit/>
        </w:trPr>
        <w:tc>
          <w:tcPr>
            <w:tcW w:w="3555" w:type="dxa"/>
          </w:tcPr>
          <w:p w14:paraId="496A3095" w14:textId="77777777" w:rsidR="00AE2DB3" w:rsidRPr="00F21E29" w:rsidRDefault="00AE2DB3" w:rsidP="00AE2DB3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9D69581" w14:textId="77777777" w:rsidR="00AE2DB3" w:rsidRPr="00F21E29" w:rsidRDefault="00AE2DB3" w:rsidP="00AE2DB3">
            <w:pPr>
              <w:ind w:left="389" w:right="-58" w:firstLine="7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65" w:type="dxa"/>
          </w:tcPr>
          <w:p w14:paraId="08323362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A7C452C" w14:textId="0ED7030F" w:rsidR="00AE2DB3" w:rsidRPr="00F21E29" w:rsidRDefault="00AE2DB3" w:rsidP="3EC3EA6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8E9EEF4" w14:textId="724A6C8E" w:rsidR="00AE2DB3" w:rsidRPr="00F21E29" w:rsidRDefault="5FAD03FC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(263,871)</w:t>
            </w:r>
          </w:p>
        </w:tc>
        <w:tc>
          <w:tcPr>
            <w:tcW w:w="150" w:type="dxa"/>
          </w:tcPr>
          <w:p w14:paraId="1180AA89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7F5E453" w14:textId="77777777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67ACB2B" w14:textId="0F452D94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(256,953)</w:t>
            </w:r>
          </w:p>
        </w:tc>
        <w:tc>
          <w:tcPr>
            <w:tcW w:w="150" w:type="dxa"/>
          </w:tcPr>
          <w:p w14:paraId="5FD12402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86E3AC3" w14:textId="77777777" w:rsidR="00AE2DB3" w:rsidRPr="00F21E29" w:rsidRDefault="00AE2DB3" w:rsidP="00AE2DB3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55F5670" w14:textId="52F43493" w:rsidR="00AE2DB3" w:rsidRPr="00F21E29" w:rsidRDefault="009A7B50" w:rsidP="00AE2DB3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(88,296</w:t>
            </w:r>
            <w:r w:rsidR="00B3665A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6583EE3D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7F72856" w14:textId="77777777" w:rsidR="00AE2DB3" w:rsidRPr="00F21E29" w:rsidRDefault="00AE2DB3" w:rsidP="00AE2DB3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337F39A" w14:textId="6FD34348" w:rsidR="00AE2DB3" w:rsidRPr="00F21E29" w:rsidRDefault="00AE2DB3" w:rsidP="00AE2DB3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(84,848)</w:t>
            </w:r>
          </w:p>
        </w:tc>
      </w:tr>
      <w:tr w:rsidR="00AE2DB3" w:rsidRPr="00F21E29" w14:paraId="75CC07B3" w14:textId="77777777" w:rsidTr="28E039AE">
        <w:trPr>
          <w:cantSplit/>
        </w:trPr>
        <w:tc>
          <w:tcPr>
            <w:tcW w:w="3555" w:type="dxa"/>
          </w:tcPr>
          <w:p w14:paraId="504782D8" w14:textId="77777777" w:rsidR="00AE2DB3" w:rsidRPr="00F21E29" w:rsidRDefault="00AE2DB3" w:rsidP="00AE2DB3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4821EAA0" w:rsidR="00AE2DB3" w:rsidRPr="00F21E29" w:rsidRDefault="39270A62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10,812,282</w:t>
            </w:r>
          </w:p>
        </w:tc>
        <w:tc>
          <w:tcPr>
            <w:tcW w:w="150" w:type="dxa"/>
          </w:tcPr>
          <w:p w14:paraId="60E95EB7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49F5A890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10,514,713</w:t>
            </w:r>
          </w:p>
        </w:tc>
        <w:tc>
          <w:tcPr>
            <w:tcW w:w="150" w:type="dxa"/>
          </w:tcPr>
          <w:p w14:paraId="79B92C30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6807072C" w:rsidR="00AE2DB3" w:rsidRPr="00F21E29" w:rsidRDefault="00B3665A" w:rsidP="00AE2DB3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3,015,</w:t>
            </w:r>
            <w:r w:rsidR="003C5FC6"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35" w:type="dxa"/>
          </w:tcPr>
          <w:p w14:paraId="0E4A2B30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39C75E23" w:rsidR="00AE2DB3" w:rsidRPr="00F21E29" w:rsidRDefault="00AE2DB3" w:rsidP="00AE2DB3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2,981,524</w:t>
            </w:r>
          </w:p>
        </w:tc>
      </w:tr>
    </w:tbl>
    <w:p w14:paraId="52194219" w14:textId="77777777" w:rsidR="008059AD" w:rsidRPr="00F21E29" w:rsidRDefault="008059AD" w:rsidP="008059AD">
      <w:pPr>
        <w:ind w:right="43" w:firstLine="547"/>
        <w:rPr>
          <w:rFonts w:asciiTheme="majorBidi" w:hAnsiTheme="majorBidi" w:cstheme="majorBidi"/>
          <w:color w:val="000000"/>
        </w:rPr>
      </w:pPr>
    </w:p>
    <w:tbl>
      <w:tblPr>
        <w:tblW w:w="87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1027"/>
      </w:tblGrid>
      <w:tr w:rsidR="00015391" w:rsidRPr="00F21E29" w14:paraId="5D0AFBD5" w14:textId="77777777" w:rsidTr="008059AD">
        <w:trPr>
          <w:cantSplit/>
          <w:tblHeader/>
        </w:trPr>
        <w:tc>
          <w:tcPr>
            <w:tcW w:w="3465" w:type="dxa"/>
          </w:tcPr>
          <w:p w14:paraId="19E2B405" w14:textId="6EE1DC20" w:rsidR="00015391" w:rsidRPr="00F21E29" w:rsidRDefault="00015391" w:rsidP="004D7FB0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F21E29" w:rsidRDefault="00015391" w:rsidP="004D7FB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F21E29" w:rsidRDefault="00015391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F21E29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65" w:type="dxa"/>
            <w:gridSpan w:val="3"/>
          </w:tcPr>
          <w:p w14:paraId="728B1755" w14:textId="77777777" w:rsidR="00015391" w:rsidRPr="00F21E29" w:rsidRDefault="00015391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154" w:rsidRPr="00F21E29" w14:paraId="6A9DA028" w14:textId="77777777" w:rsidTr="008059AD">
        <w:trPr>
          <w:cantSplit/>
          <w:tblHeader/>
        </w:trPr>
        <w:tc>
          <w:tcPr>
            <w:tcW w:w="3465" w:type="dxa"/>
          </w:tcPr>
          <w:p w14:paraId="096C0036" w14:textId="288CB4D2" w:rsidR="00742154" w:rsidRPr="00F21E29" w:rsidRDefault="00742154" w:rsidP="008059AD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742154" w:rsidRPr="00F21E29" w:rsidRDefault="00742154" w:rsidP="0074215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02F60CF6" w:rsidR="00742154" w:rsidRPr="00F21E29" w:rsidRDefault="00641B96" w:rsidP="007421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742154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55EEE123" w14:textId="77777777" w:rsidR="00742154" w:rsidRPr="00F21E29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4450CAF3" w:rsidR="00742154" w:rsidRPr="00F21E29" w:rsidRDefault="00641B96" w:rsidP="007421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742154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742154" w:rsidRPr="00F21E29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4CDA34DC" w:rsidR="00742154" w:rsidRPr="00F21E29" w:rsidRDefault="00641B96" w:rsidP="007421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742154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6DF491B2" w14:textId="77777777" w:rsidR="00742154" w:rsidRPr="00F21E29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5A863B4B" w14:textId="06D8E57E" w:rsidR="00742154" w:rsidRPr="00F21E29" w:rsidRDefault="00641B96" w:rsidP="007421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742154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B64E8" w:rsidRPr="00F21E29" w14:paraId="4BA4D8BC" w14:textId="77777777" w:rsidTr="008059AD">
        <w:trPr>
          <w:cantSplit/>
          <w:tblHeader/>
        </w:trPr>
        <w:tc>
          <w:tcPr>
            <w:tcW w:w="3465" w:type="dxa"/>
          </w:tcPr>
          <w:p w14:paraId="3C161EA9" w14:textId="5E67CEAC" w:rsidR="003B64E8" w:rsidRPr="00F21E29" w:rsidRDefault="003B64E8" w:rsidP="003B64E8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การวิเคราะห์อายุของลูกหนี้การค้า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0" w:type="dxa"/>
          </w:tcPr>
          <w:p w14:paraId="37A30419" w14:textId="77777777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533EBE66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6C466511" w14:textId="77777777" w:rsidR="003B64E8" w:rsidRPr="00F21E29" w:rsidRDefault="003B64E8" w:rsidP="003B64E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149A6CBC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3CA364C" w14:textId="77777777" w:rsidR="003B64E8" w:rsidRPr="00F21E29" w:rsidRDefault="003B64E8" w:rsidP="003B64E8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4CDBEF51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26B9DDB0" w14:textId="77777777" w:rsidR="003B64E8" w:rsidRPr="00F21E29" w:rsidRDefault="003B64E8" w:rsidP="003B64E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437A7344" w14:textId="3341F937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3B64E8" w:rsidRPr="00F21E29" w14:paraId="7B65B904" w14:textId="77777777" w:rsidTr="008059AD">
        <w:trPr>
          <w:cantSplit/>
          <w:tblHeader/>
        </w:trPr>
        <w:tc>
          <w:tcPr>
            <w:tcW w:w="3465" w:type="dxa"/>
          </w:tcPr>
          <w:p w14:paraId="472276C9" w14:textId="77777777" w:rsidR="003B64E8" w:rsidRPr="00F21E29" w:rsidRDefault="003B64E8" w:rsidP="003B64E8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033E09A" w14:textId="77777777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37" w:type="dxa"/>
            <w:gridSpan w:val="7"/>
          </w:tcPr>
          <w:p w14:paraId="7C12E19A" w14:textId="64C387CD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B64E8" w:rsidRPr="00F21E29" w14:paraId="50ED8E70" w14:textId="77777777" w:rsidTr="008059AD">
        <w:trPr>
          <w:cantSplit/>
        </w:trPr>
        <w:tc>
          <w:tcPr>
            <w:tcW w:w="3465" w:type="dxa"/>
          </w:tcPr>
          <w:p w14:paraId="0E1B86C2" w14:textId="77777777" w:rsidR="003B64E8" w:rsidRPr="00F21E29" w:rsidRDefault="003B64E8" w:rsidP="003B64E8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3B64E8" w:rsidRPr="00F21E29" w:rsidRDefault="003B64E8" w:rsidP="003B64E8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3B64E8" w:rsidRPr="00F21E29" w:rsidRDefault="003B64E8" w:rsidP="003B64E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77777777" w:rsidR="003B64E8" w:rsidRPr="00F21E29" w:rsidRDefault="003B64E8" w:rsidP="003B64E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3B64E8" w:rsidRPr="00F21E29" w:rsidRDefault="003B64E8" w:rsidP="003B64E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08A8DB31" w14:textId="77777777" w:rsidR="003B64E8" w:rsidRPr="00F21E29" w:rsidRDefault="003B64E8" w:rsidP="003B64E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B64E8" w:rsidRPr="00F21E29" w14:paraId="096C0AA4" w14:textId="77777777" w:rsidTr="008059AD">
        <w:trPr>
          <w:cantSplit/>
        </w:trPr>
        <w:tc>
          <w:tcPr>
            <w:tcW w:w="3465" w:type="dxa"/>
          </w:tcPr>
          <w:p w14:paraId="447E3BE6" w14:textId="77777777" w:rsidR="003B64E8" w:rsidRPr="00F21E29" w:rsidRDefault="003B64E8" w:rsidP="003B64E8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3B64E8" w:rsidRPr="00F21E29" w:rsidRDefault="003B64E8" w:rsidP="003B64E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3175A8FF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1,465,959</w:t>
            </w:r>
          </w:p>
        </w:tc>
        <w:tc>
          <w:tcPr>
            <w:tcW w:w="150" w:type="dxa"/>
          </w:tcPr>
          <w:p w14:paraId="487CE75C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0748D595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1,725,692</w:t>
            </w:r>
          </w:p>
        </w:tc>
        <w:tc>
          <w:tcPr>
            <w:tcW w:w="150" w:type="dxa"/>
          </w:tcPr>
          <w:p w14:paraId="647810A5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40CF9B84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317,646</w:t>
            </w:r>
          </w:p>
        </w:tc>
        <w:tc>
          <w:tcPr>
            <w:tcW w:w="150" w:type="dxa"/>
          </w:tcPr>
          <w:p w14:paraId="034A2F3A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00275BF" w14:textId="1696A42D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295,078</w:t>
            </w:r>
          </w:p>
        </w:tc>
      </w:tr>
      <w:tr w:rsidR="003B64E8" w:rsidRPr="00F21E29" w14:paraId="4A6554EC" w14:textId="77777777" w:rsidTr="008059AD">
        <w:trPr>
          <w:cantSplit/>
        </w:trPr>
        <w:tc>
          <w:tcPr>
            <w:tcW w:w="3465" w:type="dxa"/>
          </w:tcPr>
          <w:p w14:paraId="10E0EF6D" w14:textId="77777777" w:rsidR="003B64E8" w:rsidRPr="00F21E29" w:rsidRDefault="003B64E8" w:rsidP="003B64E8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3B64E8" w:rsidRPr="00F21E29" w:rsidRDefault="003B64E8" w:rsidP="003B64E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77777777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77777777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D7730C" w14:textId="77777777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B64E8" w:rsidRPr="00F21E29" w14:paraId="552FD7C3" w14:textId="77777777" w:rsidTr="008059AD">
        <w:trPr>
          <w:cantSplit/>
        </w:trPr>
        <w:tc>
          <w:tcPr>
            <w:tcW w:w="3465" w:type="dxa"/>
          </w:tcPr>
          <w:p w14:paraId="2C77B91A" w14:textId="1BF2B0AA" w:rsidR="003B64E8" w:rsidRPr="00F21E29" w:rsidRDefault="003B64E8" w:rsidP="003B64E8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3B64E8" w:rsidRPr="00F21E29" w:rsidRDefault="003B64E8" w:rsidP="003B64E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63B41E6B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21,957</w:t>
            </w:r>
          </w:p>
        </w:tc>
        <w:tc>
          <w:tcPr>
            <w:tcW w:w="150" w:type="dxa"/>
          </w:tcPr>
          <w:p w14:paraId="506166C7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136EA770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39,546</w:t>
            </w:r>
          </w:p>
        </w:tc>
        <w:tc>
          <w:tcPr>
            <w:tcW w:w="150" w:type="dxa"/>
          </w:tcPr>
          <w:p w14:paraId="71AFF02E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32DDF23B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114,957</w:t>
            </w:r>
          </w:p>
        </w:tc>
        <w:tc>
          <w:tcPr>
            <w:tcW w:w="150" w:type="dxa"/>
          </w:tcPr>
          <w:p w14:paraId="1A1FA301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4ABD248B" w14:textId="24E42FBD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115,073</w:t>
            </w:r>
          </w:p>
        </w:tc>
      </w:tr>
      <w:tr w:rsidR="003B64E8" w:rsidRPr="00F21E29" w14:paraId="4B1F11DE" w14:textId="77777777" w:rsidTr="008059AD">
        <w:trPr>
          <w:cantSplit/>
        </w:trPr>
        <w:tc>
          <w:tcPr>
            <w:tcW w:w="3465" w:type="dxa"/>
          </w:tcPr>
          <w:p w14:paraId="277549EE" w14:textId="20E0AA2D" w:rsidR="003B64E8" w:rsidRPr="00F21E29" w:rsidRDefault="003B64E8" w:rsidP="003B64E8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3B64E8" w:rsidRPr="00F21E29" w:rsidRDefault="003B64E8" w:rsidP="003B64E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3F715E8A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2,373</w:t>
            </w:r>
          </w:p>
        </w:tc>
        <w:tc>
          <w:tcPr>
            <w:tcW w:w="150" w:type="dxa"/>
          </w:tcPr>
          <w:p w14:paraId="50F32C71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64A1C24B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624</w:t>
            </w:r>
          </w:p>
        </w:tc>
        <w:tc>
          <w:tcPr>
            <w:tcW w:w="150" w:type="dxa"/>
          </w:tcPr>
          <w:p w14:paraId="4B3F8ED2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7DFE8B4D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150" w:type="dxa"/>
          </w:tcPr>
          <w:p w14:paraId="7EBB46B0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3B8A2" w14:textId="10E6CC4D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</w:tr>
      <w:tr w:rsidR="003B64E8" w:rsidRPr="00F21E29" w14:paraId="73A25C64" w14:textId="77777777" w:rsidTr="008059AD">
        <w:trPr>
          <w:cantSplit/>
        </w:trPr>
        <w:tc>
          <w:tcPr>
            <w:tcW w:w="3465" w:type="dxa"/>
          </w:tcPr>
          <w:p w14:paraId="01FD4499" w14:textId="5A28DD75" w:rsidR="003B64E8" w:rsidRPr="00F21E29" w:rsidRDefault="003B64E8" w:rsidP="003B64E8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3B64E8" w:rsidRPr="00F21E29" w:rsidRDefault="003B64E8" w:rsidP="003B64E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150C788C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50" w:type="dxa"/>
          </w:tcPr>
          <w:p w14:paraId="27B3A164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37A5FA6D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462</w:t>
            </w:r>
          </w:p>
        </w:tc>
        <w:tc>
          <w:tcPr>
            <w:tcW w:w="150" w:type="dxa"/>
          </w:tcPr>
          <w:p w14:paraId="7DF194C4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3810E4DB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</w:tcPr>
          <w:p w14:paraId="6AC31303" w14:textId="77777777" w:rsidR="003B64E8" w:rsidRPr="00F21E29" w:rsidRDefault="003B64E8" w:rsidP="003B64E8">
            <w:pPr>
              <w:tabs>
                <w:tab w:val="left" w:pos="557"/>
                <w:tab w:val="decimal" w:pos="855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58BD5CEA" w14:textId="6AA6D89E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</w:tr>
      <w:tr w:rsidR="003B64E8" w:rsidRPr="00F21E29" w14:paraId="43E57314" w14:textId="77777777" w:rsidTr="008059AD">
        <w:trPr>
          <w:cantSplit/>
        </w:trPr>
        <w:tc>
          <w:tcPr>
            <w:tcW w:w="3465" w:type="dxa"/>
          </w:tcPr>
          <w:p w14:paraId="36BF4AEF" w14:textId="3EDC99E9" w:rsidR="003B64E8" w:rsidRPr="00F21E29" w:rsidRDefault="003B64E8" w:rsidP="003B64E8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3B64E8" w:rsidRPr="00F21E29" w:rsidRDefault="003B64E8" w:rsidP="003B64E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38A62D43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150" w:type="dxa"/>
          </w:tcPr>
          <w:p w14:paraId="62ECC629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0A1F1CAA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</w:p>
        </w:tc>
        <w:tc>
          <w:tcPr>
            <w:tcW w:w="150" w:type="dxa"/>
          </w:tcPr>
          <w:p w14:paraId="7BFA5EDD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7C4B57A1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50" w:type="dxa"/>
          </w:tcPr>
          <w:p w14:paraId="23B5E817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4956F8F" w14:textId="7A99ADB8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473</w:t>
            </w:r>
          </w:p>
        </w:tc>
      </w:tr>
      <w:tr w:rsidR="003B64E8" w:rsidRPr="00F21E29" w14:paraId="3EF1FA87" w14:textId="77777777" w:rsidTr="008059AD">
        <w:trPr>
          <w:cantSplit/>
        </w:trPr>
        <w:tc>
          <w:tcPr>
            <w:tcW w:w="3465" w:type="dxa"/>
          </w:tcPr>
          <w:p w14:paraId="547C8D99" w14:textId="77777777" w:rsidR="003B64E8" w:rsidRPr="00F21E29" w:rsidRDefault="003B64E8" w:rsidP="003B64E8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3B64E8" w:rsidRPr="00F21E29" w:rsidRDefault="003B64E8" w:rsidP="003B64E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4029D4BD" w:rsidR="003B64E8" w:rsidRPr="00F21E29" w:rsidRDefault="003B64E8" w:rsidP="003B64E8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1,490,372</w:t>
            </w:r>
          </w:p>
        </w:tc>
        <w:tc>
          <w:tcPr>
            <w:tcW w:w="150" w:type="dxa"/>
          </w:tcPr>
          <w:p w14:paraId="6551120B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72FFCA58" w:rsidR="003B64E8" w:rsidRPr="00F21E29" w:rsidRDefault="003B64E8" w:rsidP="003B64E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1,766,501</w:t>
            </w:r>
          </w:p>
        </w:tc>
        <w:tc>
          <w:tcPr>
            <w:tcW w:w="150" w:type="dxa"/>
          </w:tcPr>
          <w:p w14:paraId="6CFF741C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3550C46B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433,188</w:t>
            </w:r>
          </w:p>
        </w:tc>
        <w:tc>
          <w:tcPr>
            <w:tcW w:w="150" w:type="dxa"/>
          </w:tcPr>
          <w:p w14:paraId="31F4AC90" w14:textId="77777777" w:rsidR="003B64E8" w:rsidRPr="00F21E29" w:rsidRDefault="003B64E8" w:rsidP="003B64E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45D25EA1" w:rsidR="003B64E8" w:rsidRPr="00F21E29" w:rsidRDefault="003B64E8" w:rsidP="003B64E8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410,762</w:t>
            </w:r>
          </w:p>
        </w:tc>
      </w:tr>
    </w:tbl>
    <w:p w14:paraId="64477BEA" w14:textId="1DAF1315" w:rsidR="008059AD" w:rsidRPr="00F21E29" w:rsidRDefault="008059AD">
      <w:pPr>
        <w:rPr>
          <w:cs/>
        </w:rPr>
      </w:pPr>
    </w:p>
    <w:tbl>
      <w:tblPr>
        <w:tblW w:w="87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30"/>
      </w:tblGrid>
      <w:tr w:rsidR="008059AD" w:rsidRPr="00F21E29" w14:paraId="3D359C89" w14:textId="77777777" w:rsidTr="008059AD">
        <w:trPr>
          <w:cantSplit/>
          <w:tblHeader/>
        </w:trPr>
        <w:tc>
          <w:tcPr>
            <w:tcW w:w="3465" w:type="dxa"/>
          </w:tcPr>
          <w:p w14:paraId="60BA64B2" w14:textId="77777777" w:rsidR="008059AD" w:rsidRPr="00F21E29" w:rsidRDefault="008059AD" w:rsidP="001C331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69B5DD59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00F993A0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1A11102" w14:textId="77777777" w:rsidR="008059AD" w:rsidRPr="00F21E29" w:rsidRDefault="008059AD" w:rsidP="001C3312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65" w:type="dxa"/>
            <w:gridSpan w:val="4"/>
          </w:tcPr>
          <w:p w14:paraId="1B162FD4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59AD" w:rsidRPr="00F21E29" w14:paraId="0CA0B185" w14:textId="77777777" w:rsidTr="008059AD">
        <w:trPr>
          <w:cantSplit/>
          <w:tblHeader/>
        </w:trPr>
        <w:tc>
          <w:tcPr>
            <w:tcW w:w="3465" w:type="dxa"/>
          </w:tcPr>
          <w:p w14:paraId="4CC30E05" w14:textId="19357841" w:rsidR="008059AD" w:rsidRPr="00F21E29" w:rsidRDefault="008059AD" w:rsidP="001C3312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71FDBAAB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DEF1EB2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49794DC8" w14:textId="77777777" w:rsidR="008059AD" w:rsidRPr="00F21E29" w:rsidRDefault="008059AD" w:rsidP="001C331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DA9D78F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07BF63FE" w14:textId="77777777" w:rsidR="008059AD" w:rsidRPr="00F21E29" w:rsidRDefault="008059AD" w:rsidP="001C3312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546BAEFC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4224DDBA" w14:textId="77777777" w:rsidR="008059AD" w:rsidRPr="00F21E29" w:rsidRDefault="008059AD" w:rsidP="001C331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gridSpan w:val="2"/>
          </w:tcPr>
          <w:p w14:paraId="1B5AFCCB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059AD" w:rsidRPr="00F21E29" w14:paraId="1B2817A4" w14:textId="77777777" w:rsidTr="008059AD">
        <w:trPr>
          <w:cantSplit/>
          <w:tblHeader/>
        </w:trPr>
        <w:tc>
          <w:tcPr>
            <w:tcW w:w="3465" w:type="dxa"/>
          </w:tcPr>
          <w:p w14:paraId="0BC6F085" w14:textId="4D7B3738" w:rsidR="008059AD" w:rsidRPr="00F21E29" w:rsidRDefault="00D10A44" w:rsidP="001C331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การวิเคราะห์อายุของลูกหนี้การค้า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0" w:type="dxa"/>
          </w:tcPr>
          <w:p w14:paraId="6A05D071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C1A6CBE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1CCAB23B" w14:textId="77777777" w:rsidR="008059AD" w:rsidRPr="00F21E29" w:rsidRDefault="008059AD" w:rsidP="001C331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72448FE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610FDA8" w14:textId="77777777" w:rsidR="008059AD" w:rsidRPr="00F21E29" w:rsidRDefault="008059AD" w:rsidP="001C3312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4DFF783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5F27427E" w14:textId="77777777" w:rsidR="008059AD" w:rsidRPr="00F21E29" w:rsidRDefault="008059AD" w:rsidP="001C331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gridSpan w:val="2"/>
          </w:tcPr>
          <w:p w14:paraId="002EB6D1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8059AD" w:rsidRPr="00F21E29" w14:paraId="5EE2FCDC" w14:textId="77777777" w:rsidTr="008059AD">
        <w:trPr>
          <w:cantSplit/>
          <w:tblHeader/>
        </w:trPr>
        <w:tc>
          <w:tcPr>
            <w:tcW w:w="3465" w:type="dxa"/>
          </w:tcPr>
          <w:p w14:paraId="6C1FAC65" w14:textId="77777777" w:rsidR="008059AD" w:rsidRPr="00F21E29" w:rsidRDefault="008059AD" w:rsidP="001C331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625814D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37" w:type="dxa"/>
            <w:gridSpan w:val="8"/>
          </w:tcPr>
          <w:p w14:paraId="37DE1BF3" w14:textId="77777777" w:rsidR="008059AD" w:rsidRPr="00F21E29" w:rsidRDefault="008059AD" w:rsidP="001C3312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42154" w:rsidRPr="00F21E29" w14:paraId="1AC00EC9" w14:textId="77777777" w:rsidTr="008059AD">
        <w:trPr>
          <w:gridAfter w:val="1"/>
          <w:wAfter w:w="30" w:type="dxa"/>
          <w:cantSplit/>
          <w:trHeight w:val="243"/>
        </w:trPr>
        <w:tc>
          <w:tcPr>
            <w:tcW w:w="3465" w:type="dxa"/>
          </w:tcPr>
          <w:p w14:paraId="7F90E1CA" w14:textId="51E984AF" w:rsidR="00742154" w:rsidRPr="00F21E29" w:rsidRDefault="00742154" w:rsidP="00742154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  <w:r w:rsidR="009446F1"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840" w:type="dxa"/>
          </w:tcPr>
          <w:p w14:paraId="74331072" w14:textId="77777777" w:rsidR="00742154" w:rsidRPr="00F21E29" w:rsidRDefault="00742154" w:rsidP="00742154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742154" w:rsidRPr="00F21E29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742154" w:rsidRPr="00F21E29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742154" w:rsidRPr="00F21E29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742154" w:rsidRPr="00F21E29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742154" w:rsidRPr="00F21E29" w:rsidRDefault="00742154" w:rsidP="00742154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742154" w:rsidRPr="00F21E29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742154" w:rsidRPr="00F21E29" w:rsidRDefault="00742154" w:rsidP="00742154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2DB3" w:rsidRPr="00F21E29" w14:paraId="69A92440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550407F7" w14:textId="77777777" w:rsidR="00AE2DB3" w:rsidRPr="00F21E29" w:rsidRDefault="00AE2DB3" w:rsidP="00AE2DB3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3C9A41A4" w:rsidR="00AE2DB3" w:rsidRPr="00F21E29" w:rsidRDefault="00AE2DB3" w:rsidP="00AE2DB3">
            <w:pPr>
              <w:spacing w:line="259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12A298A4" w:rsidR="00AE2DB3" w:rsidRPr="00F21E29" w:rsidRDefault="006049BC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7,0</w:t>
            </w:r>
            <w:r w:rsidR="008B56FC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8B56FC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038</w:t>
            </w:r>
          </w:p>
        </w:tc>
        <w:tc>
          <w:tcPr>
            <w:tcW w:w="150" w:type="dxa"/>
          </w:tcPr>
          <w:p w14:paraId="0AC4933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2D7A8F72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6,592,882</w:t>
            </w:r>
          </w:p>
        </w:tc>
        <w:tc>
          <w:tcPr>
            <w:tcW w:w="150" w:type="dxa"/>
          </w:tcPr>
          <w:p w14:paraId="7DCF3B48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45FDDBA9" w:rsidR="00AE2DB3" w:rsidRPr="00F21E29" w:rsidRDefault="000300F7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1,716,541</w:t>
            </w:r>
          </w:p>
        </w:tc>
        <w:tc>
          <w:tcPr>
            <w:tcW w:w="150" w:type="dxa"/>
          </w:tcPr>
          <w:p w14:paraId="4439249A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F3E0741" w14:textId="4B63E203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1,552,736</w:t>
            </w:r>
          </w:p>
        </w:tc>
      </w:tr>
      <w:tr w:rsidR="00AE2DB3" w:rsidRPr="00F21E29" w14:paraId="59A88F4C" w14:textId="77777777" w:rsidTr="008059AD">
        <w:trPr>
          <w:gridAfter w:val="1"/>
          <w:wAfter w:w="30" w:type="dxa"/>
          <w:cantSplit/>
          <w:trHeight w:val="73"/>
        </w:trPr>
        <w:tc>
          <w:tcPr>
            <w:tcW w:w="3465" w:type="dxa"/>
          </w:tcPr>
          <w:p w14:paraId="18E08AB6" w14:textId="77777777" w:rsidR="00AE2DB3" w:rsidRPr="00F21E29" w:rsidRDefault="00AE2DB3" w:rsidP="00AE2DB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58D322" w14:textId="77777777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E2DB3" w:rsidRPr="00F21E29" w14:paraId="71D49DFE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328E4F8B" w14:textId="5DA16738" w:rsidR="00AE2DB3" w:rsidRPr="00F21E29" w:rsidRDefault="00AE2DB3" w:rsidP="00AE2DB3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194F87E9" w:rsidR="00AE2DB3" w:rsidRPr="00F21E29" w:rsidRDefault="006049BC" w:rsidP="00AE2DB3">
            <w:pPr>
              <w:tabs>
                <w:tab w:val="decimal" w:pos="891"/>
              </w:tabs>
              <w:spacing w:line="259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</w:t>
            </w:r>
            <w:r w:rsidR="008555F8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6,640</w:t>
            </w:r>
          </w:p>
        </w:tc>
        <w:tc>
          <w:tcPr>
            <w:tcW w:w="150" w:type="dxa"/>
          </w:tcPr>
          <w:p w14:paraId="144D09F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4785B190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2,023,565</w:t>
            </w:r>
          </w:p>
        </w:tc>
        <w:tc>
          <w:tcPr>
            <w:tcW w:w="150" w:type="dxa"/>
          </w:tcPr>
          <w:p w14:paraId="1583B9A5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5D7B98EA" w:rsidR="00AE2DB3" w:rsidRPr="00F21E29" w:rsidRDefault="001C4180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856,</w:t>
            </w:r>
            <w:r w:rsidR="00C4161A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219</w:t>
            </w:r>
          </w:p>
        </w:tc>
        <w:tc>
          <w:tcPr>
            <w:tcW w:w="150" w:type="dxa"/>
          </w:tcPr>
          <w:p w14:paraId="3376F6E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5EBCAEB" w14:textId="76BE7CAE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1,008,168</w:t>
            </w:r>
          </w:p>
        </w:tc>
      </w:tr>
      <w:tr w:rsidR="00AE2DB3" w:rsidRPr="00F21E29" w14:paraId="07CED33F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04BE0699" w14:textId="4A91BA43" w:rsidR="00AE2DB3" w:rsidRPr="00F21E29" w:rsidRDefault="00AE2DB3" w:rsidP="00AE2DB3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52C89A74" w:rsidR="00AE2DB3" w:rsidRPr="00F21E29" w:rsidRDefault="007A27BB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8B56FC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8B56FC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414</w:t>
            </w:r>
          </w:p>
        </w:tc>
        <w:tc>
          <w:tcPr>
            <w:tcW w:w="150" w:type="dxa"/>
          </w:tcPr>
          <w:p w14:paraId="588081C6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7CC461E4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134,390</w:t>
            </w:r>
          </w:p>
        </w:tc>
        <w:tc>
          <w:tcPr>
            <w:tcW w:w="150" w:type="dxa"/>
          </w:tcPr>
          <w:p w14:paraId="68F21DE5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1E3A4D24" w:rsidR="00AE2DB3" w:rsidRPr="00F21E29" w:rsidRDefault="009307CB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11,631</w:t>
            </w:r>
          </w:p>
        </w:tc>
        <w:tc>
          <w:tcPr>
            <w:tcW w:w="150" w:type="dxa"/>
          </w:tcPr>
          <w:p w14:paraId="460B71F2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252DC36A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11,268</w:t>
            </w:r>
          </w:p>
        </w:tc>
      </w:tr>
      <w:tr w:rsidR="00AE2DB3" w:rsidRPr="00F21E29" w14:paraId="71A2542B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248ABACE" w14:textId="66F1026A" w:rsidR="00AE2DB3" w:rsidRPr="00F21E29" w:rsidRDefault="00AE2DB3" w:rsidP="00AE2DB3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494CC0BC" w:rsidR="00AE2DB3" w:rsidRPr="00F21E29" w:rsidRDefault="007A27BB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97,</w:t>
            </w:r>
            <w:r w:rsidR="008B56FC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870</w:t>
            </w:r>
          </w:p>
        </w:tc>
        <w:tc>
          <w:tcPr>
            <w:tcW w:w="150" w:type="dxa"/>
          </w:tcPr>
          <w:p w14:paraId="1C899F9C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498B6D3E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102,677</w:t>
            </w:r>
          </w:p>
        </w:tc>
        <w:tc>
          <w:tcPr>
            <w:tcW w:w="150" w:type="dxa"/>
          </w:tcPr>
          <w:p w14:paraId="7520C3C7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056C4FFE" w:rsidR="00AE2DB3" w:rsidRPr="00F21E29" w:rsidRDefault="005342D4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6,794</w:t>
            </w:r>
          </w:p>
        </w:tc>
        <w:tc>
          <w:tcPr>
            <w:tcW w:w="150" w:type="dxa"/>
          </w:tcPr>
          <w:p w14:paraId="750C4707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2B219F81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4,010</w:t>
            </w:r>
          </w:p>
        </w:tc>
      </w:tr>
      <w:tr w:rsidR="00AE2DB3" w:rsidRPr="00F21E29" w14:paraId="250EE921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7B83E470" w14:textId="25413CC6" w:rsidR="00AE2DB3" w:rsidRPr="00F21E29" w:rsidRDefault="00AE2DB3" w:rsidP="00AE2DB3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298B93C2" w:rsidR="00AE2DB3" w:rsidRPr="00F21E29" w:rsidRDefault="007A27BB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188,819</w:t>
            </w:r>
          </w:p>
        </w:tc>
        <w:tc>
          <w:tcPr>
            <w:tcW w:w="150" w:type="dxa"/>
          </w:tcPr>
          <w:p w14:paraId="49D77B71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3DD0FA8D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151,651</w:t>
            </w:r>
          </w:p>
        </w:tc>
        <w:tc>
          <w:tcPr>
            <w:tcW w:w="150" w:type="dxa"/>
          </w:tcPr>
          <w:p w14:paraId="34B8029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4D20A19D" w:rsidR="00AE2DB3" w:rsidRPr="00F21E29" w:rsidRDefault="005342D4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79,685</w:t>
            </w:r>
          </w:p>
        </w:tc>
        <w:tc>
          <w:tcPr>
            <w:tcW w:w="150" w:type="dxa"/>
          </w:tcPr>
          <w:p w14:paraId="2665C19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0945284E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79,428</w:t>
            </w:r>
          </w:p>
        </w:tc>
      </w:tr>
      <w:tr w:rsidR="00AE2DB3" w:rsidRPr="00F21E29" w14:paraId="65FBBFC1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4812703A" w14:textId="77777777" w:rsidR="00AE2DB3" w:rsidRPr="00F21E29" w:rsidRDefault="00AE2DB3" w:rsidP="00AE2DB3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195BB0B7" w:rsidR="00AE2DB3" w:rsidRPr="00F21E29" w:rsidRDefault="007A27BB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9,585</w:t>
            </w:r>
            <w:r w:rsidR="00AF78D9"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,781</w:t>
            </w:r>
          </w:p>
        </w:tc>
        <w:tc>
          <w:tcPr>
            <w:tcW w:w="150" w:type="dxa"/>
          </w:tcPr>
          <w:p w14:paraId="7B088E1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58051F5B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9,005,165</w:t>
            </w:r>
          </w:p>
        </w:tc>
        <w:tc>
          <w:tcPr>
            <w:tcW w:w="150" w:type="dxa"/>
          </w:tcPr>
          <w:p w14:paraId="62300218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14CEA7DF" w:rsidR="00AE2DB3" w:rsidRPr="00F21E29" w:rsidRDefault="005342D4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2,670,870</w:t>
            </w:r>
          </w:p>
        </w:tc>
        <w:tc>
          <w:tcPr>
            <w:tcW w:w="150" w:type="dxa"/>
          </w:tcPr>
          <w:p w14:paraId="680DDD4D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3FE1B87C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2,655,610</w:t>
            </w:r>
          </w:p>
        </w:tc>
      </w:tr>
      <w:tr w:rsidR="00AE2DB3" w:rsidRPr="00F21E29" w14:paraId="6AD72F55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05F848BA" w14:textId="77777777" w:rsidR="00AE2DB3" w:rsidRPr="00F21E29" w:rsidRDefault="00AE2DB3" w:rsidP="00AE2DB3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AE2DB3" w:rsidRPr="00F21E29" w:rsidRDefault="00AE2DB3" w:rsidP="00AE2DB3">
            <w:pPr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B98EA25" w14:textId="77777777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B857E56" w14:textId="0E6574A1" w:rsidR="00AE2DB3" w:rsidRPr="00F21E29" w:rsidRDefault="00AF78D9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(263,871)</w:t>
            </w:r>
          </w:p>
        </w:tc>
        <w:tc>
          <w:tcPr>
            <w:tcW w:w="150" w:type="dxa"/>
          </w:tcPr>
          <w:p w14:paraId="4B4C9E5B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915B598" w14:textId="77777777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7A696E" w14:textId="00E46954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(256,953)</w:t>
            </w:r>
          </w:p>
        </w:tc>
        <w:tc>
          <w:tcPr>
            <w:tcW w:w="150" w:type="dxa"/>
          </w:tcPr>
          <w:p w14:paraId="3A2BA6B5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1A3B01" w14:textId="77777777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7A7506F" w14:textId="58B63B49" w:rsidR="00AE2DB3" w:rsidRPr="00F21E29" w:rsidRDefault="005342D4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(88,296)</w:t>
            </w:r>
          </w:p>
        </w:tc>
        <w:tc>
          <w:tcPr>
            <w:tcW w:w="150" w:type="dxa"/>
          </w:tcPr>
          <w:p w14:paraId="28C594A2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4446C8B" w14:textId="77777777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D5597F" w14:textId="4004E936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(84,848)</w:t>
            </w:r>
          </w:p>
        </w:tc>
      </w:tr>
      <w:tr w:rsidR="00AE2DB3" w:rsidRPr="00F21E29" w14:paraId="3412AEC0" w14:textId="77777777" w:rsidTr="008059AD">
        <w:trPr>
          <w:gridAfter w:val="1"/>
          <w:wAfter w:w="30" w:type="dxa"/>
          <w:cantSplit/>
        </w:trPr>
        <w:tc>
          <w:tcPr>
            <w:tcW w:w="3465" w:type="dxa"/>
          </w:tcPr>
          <w:p w14:paraId="5C3FB3AF" w14:textId="77777777" w:rsidR="00AE2DB3" w:rsidRPr="00F21E29" w:rsidRDefault="00AE2DB3" w:rsidP="00AE2DB3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495B7F6F" w:rsidR="00AE2DB3" w:rsidRPr="00F21E29" w:rsidRDefault="00AF78D9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9,321,910</w:t>
            </w:r>
          </w:p>
        </w:tc>
        <w:tc>
          <w:tcPr>
            <w:tcW w:w="150" w:type="dxa"/>
          </w:tcPr>
          <w:p w14:paraId="1950F72A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6269BD0B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8,748,212</w:t>
            </w:r>
          </w:p>
        </w:tc>
        <w:tc>
          <w:tcPr>
            <w:tcW w:w="150" w:type="dxa"/>
          </w:tcPr>
          <w:p w14:paraId="351FF6E8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43ADE8A7" w:rsidR="00AE2DB3" w:rsidRPr="00F21E29" w:rsidRDefault="005342D4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2,582</w:t>
            </w:r>
            <w:r w:rsidR="00F77A31"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,574</w:t>
            </w:r>
          </w:p>
        </w:tc>
        <w:tc>
          <w:tcPr>
            <w:tcW w:w="150" w:type="dxa"/>
          </w:tcPr>
          <w:p w14:paraId="63ADB845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48BBD40A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2,570,762</w:t>
            </w:r>
          </w:p>
        </w:tc>
      </w:tr>
      <w:tr w:rsidR="00AE2DB3" w:rsidRPr="00F21E29" w14:paraId="66BE05AF" w14:textId="77777777" w:rsidTr="008059AD">
        <w:trPr>
          <w:gridAfter w:val="1"/>
          <w:wAfter w:w="30" w:type="dxa"/>
          <w:cantSplit/>
          <w:trHeight w:val="314"/>
        </w:trPr>
        <w:tc>
          <w:tcPr>
            <w:tcW w:w="3465" w:type="dxa"/>
          </w:tcPr>
          <w:p w14:paraId="4BC6CD1F" w14:textId="77777777" w:rsidR="00AE2DB3" w:rsidRPr="00F21E29" w:rsidRDefault="00AE2DB3" w:rsidP="00AE2DB3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5F65C985" w:rsidR="00AE2DB3" w:rsidRPr="00F21E29" w:rsidRDefault="0193C28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10,812,282</w:t>
            </w:r>
          </w:p>
        </w:tc>
        <w:tc>
          <w:tcPr>
            <w:tcW w:w="150" w:type="dxa"/>
          </w:tcPr>
          <w:p w14:paraId="52B2F8A3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7445CCF2" w:rsidR="00AE2DB3" w:rsidRPr="00F21E29" w:rsidRDefault="00AE2DB3" w:rsidP="00AE2DB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10,514,713</w:t>
            </w:r>
          </w:p>
        </w:tc>
        <w:tc>
          <w:tcPr>
            <w:tcW w:w="150" w:type="dxa"/>
          </w:tcPr>
          <w:p w14:paraId="17C90D5F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73AC794F" w:rsidR="00AE2DB3" w:rsidRPr="00F21E29" w:rsidRDefault="005321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3,015,</w:t>
            </w:r>
            <w:r w:rsidR="008357A1"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50" w:type="dxa"/>
          </w:tcPr>
          <w:p w14:paraId="45BDF77B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00F39A61" w:rsidR="00AE2DB3" w:rsidRPr="00F21E29" w:rsidRDefault="00AE2DB3" w:rsidP="00AE2DB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2,981,524</w:t>
            </w:r>
          </w:p>
        </w:tc>
      </w:tr>
    </w:tbl>
    <w:p w14:paraId="74F4BDCB" w14:textId="77777777" w:rsidR="00F1393D" w:rsidRPr="00F21E29" w:rsidRDefault="00F1393D" w:rsidP="008059AD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22ECF114" w14:textId="59B52E76" w:rsidR="000A2DC5" w:rsidRPr="00F21E29" w:rsidRDefault="000A2DC5" w:rsidP="008059AD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ลูกหนี้คู่ค้าและลูกหนี้ร้านค้าเช่า</w:t>
      </w:r>
    </w:p>
    <w:p w14:paraId="70080D9F" w14:textId="26EC8D26" w:rsidR="00F37E94" w:rsidRPr="00F21E29" w:rsidRDefault="00F37E94" w:rsidP="004D7FB0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F21E29" w14:paraId="34ACFC0C" w14:textId="77777777" w:rsidTr="2A489717">
        <w:trPr>
          <w:cantSplit/>
        </w:trPr>
        <w:tc>
          <w:tcPr>
            <w:tcW w:w="3438" w:type="dxa"/>
          </w:tcPr>
          <w:p w14:paraId="7FFF7416" w14:textId="77777777" w:rsidR="00F37E94" w:rsidRPr="00F21E29" w:rsidRDefault="00F37E94" w:rsidP="004D7FB0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F21E29" w:rsidRDefault="00F37E94" w:rsidP="004D7FB0">
            <w:pPr>
              <w:ind w:left="-216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F21E29" w:rsidRDefault="00F37E94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F21E29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F21E29" w:rsidRDefault="00F37E94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716" w:rsidRPr="00F21E29" w14:paraId="6936D6F4" w14:textId="77777777" w:rsidTr="2A489717">
        <w:trPr>
          <w:cantSplit/>
        </w:trPr>
        <w:tc>
          <w:tcPr>
            <w:tcW w:w="3438" w:type="dxa"/>
          </w:tcPr>
          <w:p w14:paraId="6B4E3724" w14:textId="1C108C28" w:rsidR="00310716" w:rsidRPr="00F21E29" w:rsidRDefault="00310716" w:rsidP="00310716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310716" w:rsidRPr="00F21E29" w:rsidRDefault="00310716" w:rsidP="00310716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707F73E3" w:rsidR="00310716" w:rsidRPr="00F21E29" w:rsidRDefault="00641B96" w:rsidP="0031071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310716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10716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23A1BBFB" w14:textId="77777777" w:rsidR="00310716" w:rsidRPr="00F21E29" w:rsidRDefault="00310716" w:rsidP="0031071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2D1EE437" w:rsidR="00310716" w:rsidRPr="00F21E29" w:rsidRDefault="00641B96" w:rsidP="0031071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310716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310716" w:rsidRPr="00F21E29" w:rsidRDefault="00310716" w:rsidP="00310716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6722F382" w:rsidR="00310716" w:rsidRPr="00F21E29" w:rsidRDefault="00641B96" w:rsidP="0031071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310716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10716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67629D83" w14:textId="77777777" w:rsidR="00310716" w:rsidRPr="00F21E29" w:rsidRDefault="00310716" w:rsidP="0031071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5929D3FE" w:rsidR="00310716" w:rsidRPr="00F21E29" w:rsidRDefault="00641B96" w:rsidP="0031071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310716"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D1163" w:rsidRPr="00F21E29" w14:paraId="22B8EDCC" w14:textId="77777777" w:rsidTr="2A489717">
        <w:trPr>
          <w:cantSplit/>
        </w:trPr>
        <w:tc>
          <w:tcPr>
            <w:tcW w:w="3438" w:type="dxa"/>
          </w:tcPr>
          <w:p w14:paraId="77E13D28" w14:textId="41DDA370" w:rsidR="00CD1163" w:rsidRPr="00F21E29" w:rsidRDefault="00D10A44" w:rsidP="00CD1163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0" w:type="dxa"/>
          </w:tcPr>
          <w:p w14:paraId="16F424AA" w14:textId="634B87BB" w:rsidR="00CD1163" w:rsidRPr="00F21E29" w:rsidRDefault="00D10A44" w:rsidP="00CD116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219BBBBE" w:rsidR="00CD1163" w:rsidRPr="00F21E29" w:rsidRDefault="00641B96" w:rsidP="00CD116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</w:tcPr>
          <w:p w14:paraId="44E055B5" w14:textId="77777777" w:rsidR="00CD1163" w:rsidRPr="00F21E29" w:rsidRDefault="00CD1163" w:rsidP="00CD116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774DCB08" w:rsidR="00CD1163" w:rsidRPr="00F21E29" w:rsidRDefault="00641B96" w:rsidP="00CD116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</w:tcPr>
          <w:p w14:paraId="05FB8576" w14:textId="77777777" w:rsidR="00CD1163" w:rsidRPr="00F21E29" w:rsidRDefault="00CD1163" w:rsidP="00CD1163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182F8B68" w:rsidR="00CD1163" w:rsidRPr="00F21E29" w:rsidRDefault="00641B96" w:rsidP="00CD116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</w:tcPr>
          <w:p w14:paraId="19196916" w14:textId="77777777" w:rsidR="00CD1163" w:rsidRPr="00F21E29" w:rsidRDefault="00CD1163" w:rsidP="00CD116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76F7B1AD" w:rsidR="00CD1163" w:rsidRPr="00F21E29" w:rsidRDefault="00641B96" w:rsidP="00CD116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8059AD" w:rsidRPr="00F21E29" w14:paraId="31B14FF4" w14:textId="77777777" w:rsidTr="001C3312">
        <w:trPr>
          <w:cantSplit/>
        </w:trPr>
        <w:tc>
          <w:tcPr>
            <w:tcW w:w="3438" w:type="dxa"/>
          </w:tcPr>
          <w:p w14:paraId="0ED07E14" w14:textId="77777777" w:rsidR="008059AD" w:rsidRPr="00F21E29" w:rsidRDefault="008059AD" w:rsidP="00CD1163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818939" w14:textId="095A2BB6" w:rsidR="008059AD" w:rsidRPr="00F21E29" w:rsidRDefault="008059AD" w:rsidP="00CD116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7"/>
          </w:tcPr>
          <w:p w14:paraId="415D41C7" w14:textId="080029CB" w:rsidR="008059AD" w:rsidRPr="00F21E29" w:rsidRDefault="008059AD" w:rsidP="00CD116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E2DB3" w:rsidRPr="00F21E29" w14:paraId="0BFB4457" w14:textId="77777777" w:rsidTr="2A489717">
        <w:trPr>
          <w:cantSplit/>
        </w:trPr>
        <w:tc>
          <w:tcPr>
            <w:tcW w:w="3438" w:type="dxa"/>
          </w:tcPr>
          <w:p w14:paraId="2B876794" w14:textId="77777777" w:rsidR="00AE2DB3" w:rsidRPr="00F21E29" w:rsidRDefault="00AE2DB3" w:rsidP="00AE2DB3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1944B497" w:rsidR="00AE2DB3" w:rsidRPr="00F21E29" w:rsidRDefault="00A63470" w:rsidP="00AE2DB3">
            <w:pPr>
              <w:spacing w:line="259" w:lineRule="auto"/>
              <w:ind w:left="-216" w:right="-186"/>
              <w:jc w:val="center"/>
            </w:pPr>
            <w:r w:rsidRPr="00F21E29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24DE3187" w14:textId="43CB804E" w:rsidR="00AE2DB3" w:rsidRPr="00F21E29" w:rsidRDefault="00C57214" w:rsidP="00AE2DB3">
            <w:pPr>
              <w:tabs>
                <w:tab w:val="decimal" w:pos="89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111,258</w:t>
            </w:r>
          </w:p>
        </w:tc>
        <w:tc>
          <w:tcPr>
            <w:tcW w:w="150" w:type="dxa"/>
          </w:tcPr>
          <w:p w14:paraId="7B1EDCDC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1DDCE333" w:rsidR="00AE2DB3" w:rsidRPr="00F21E29" w:rsidRDefault="00AE2DB3" w:rsidP="00AE2DB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106,098</w:t>
            </w:r>
          </w:p>
        </w:tc>
        <w:tc>
          <w:tcPr>
            <w:tcW w:w="150" w:type="dxa"/>
          </w:tcPr>
          <w:p w14:paraId="63080AB8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235B63F0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2862064E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2DB3" w:rsidRPr="00F21E29" w14:paraId="5A540DE1" w14:textId="77777777" w:rsidTr="2A489717">
        <w:trPr>
          <w:cantSplit/>
        </w:trPr>
        <w:tc>
          <w:tcPr>
            <w:tcW w:w="3438" w:type="dxa"/>
          </w:tcPr>
          <w:p w14:paraId="41797401" w14:textId="5527ABEA" w:rsidR="00AE2DB3" w:rsidRPr="00F21E29" w:rsidRDefault="00AE2DB3" w:rsidP="00AE2DB3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  <w:r w:rsidR="009446F1"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6B642AC2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1A77D2D9" w:rsidR="00AE2DB3" w:rsidRPr="00F21E29" w:rsidRDefault="6A2C707B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2,047,639</w:t>
            </w:r>
          </w:p>
        </w:tc>
        <w:tc>
          <w:tcPr>
            <w:tcW w:w="150" w:type="dxa"/>
          </w:tcPr>
          <w:p w14:paraId="4E0DFF12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5E8B113A" w:rsidR="00AE2DB3" w:rsidRPr="00F21E29" w:rsidRDefault="00AE2DB3" w:rsidP="00AE2DB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2,486,666</w:t>
            </w:r>
          </w:p>
        </w:tc>
        <w:tc>
          <w:tcPr>
            <w:tcW w:w="150" w:type="dxa"/>
          </w:tcPr>
          <w:p w14:paraId="1DC96DEA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30A95650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5398B52D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2DB3" w:rsidRPr="00F21E29" w14:paraId="420CF821" w14:textId="77777777" w:rsidTr="2A489717">
        <w:trPr>
          <w:cantSplit/>
        </w:trPr>
        <w:tc>
          <w:tcPr>
            <w:tcW w:w="3438" w:type="dxa"/>
          </w:tcPr>
          <w:p w14:paraId="65A55896" w14:textId="77777777" w:rsidR="00AE2DB3" w:rsidRPr="00F21E29" w:rsidRDefault="00AE2DB3" w:rsidP="00AE2DB3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79C9285F" w:rsidR="00AE2DB3" w:rsidRPr="00F21E29" w:rsidRDefault="71B0C728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2,158,897</w:t>
            </w:r>
          </w:p>
        </w:tc>
        <w:tc>
          <w:tcPr>
            <w:tcW w:w="150" w:type="dxa"/>
          </w:tcPr>
          <w:p w14:paraId="4565E668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3A111942" w:rsidR="00AE2DB3" w:rsidRPr="00F21E29" w:rsidRDefault="00AE2DB3" w:rsidP="00AE2DB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2,592,764</w:t>
            </w:r>
          </w:p>
        </w:tc>
        <w:tc>
          <w:tcPr>
            <w:tcW w:w="150" w:type="dxa"/>
          </w:tcPr>
          <w:p w14:paraId="01718F87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3493A2B0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AE2DB3" w:rsidRPr="00F21E29" w:rsidRDefault="00AE2DB3" w:rsidP="00AE2DB3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246B6D32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2DB3" w:rsidRPr="00F21E29" w14:paraId="55A5E19A" w14:textId="77777777" w:rsidTr="2A489717">
        <w:trPr>
          <w:cantSplit/>
        </w:trPr>
        <w:tc>
          <w:tcPr>
            <w:tcW w:w="3438" w:type="dxa"/>
          </w:tcPr>
          <w:p w14:paraId="0697EC39" w14:textId="77777777" w:rsidR="00AE2DB3" w:rsidRPr="00F21E29" w:rsidRDefault="00AE2DB3" w:rsidP="00AE2DB3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AE2DB3" w:rsidRPr="00F21E29" w:rsidRDefault="00AE2DB3" w:rsidP="00AE2DB3">
            <w:pPr>
              <w:ind w:right="-58" w:firstLine="46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4E8A1BF" w14:textId="7A01F069" w:rsidR="00AE2DB3" w:rsidRPr="00F21E29" w:rsidRDefault="00AE2DB3" w:rsidP="3EC3EA61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A416573" w14:textId="3FBE36F8" w:rsidR="00AE2DB3" w:rsidRPr="00F21E29" w:rsidRDefault="71383EB6" w:rsidP="00AE2DB3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(11,176)</w:t>
            </w:r>
          </w:p>
        </w:tc>
        <w:tc>
          <w:tcPr>
            <w:tcW w:w="150" w:type="dxa"/>
          </w:tcPr>
          <w:p w14:paraId="49DDD41A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E11281C" w14:textId="77777777" w:rsidR="00AE2DB3" w:rsidRPr="00F21E29" w:rsidRDefault="00AE2DB3" w:rsidP="00AE2DB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FC993F" w14:textId="633C9462" w:rsidR="00AE2DB3" w:rsidRPr="00F21E29" w:rsidRDefault="00AE2DB3" w:rsidP="00AE2DB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(11,878)</w:t>
            </w:r>
          </w:p>
        </w:tc>
        <w:tc>
          <w:tcPr>
            <w:tcW w:w="150" w:type="dxa"/>
          </w:tcPr>
          <w:p w14:paraId="788FF12E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7F217D" w14:textId="046B1951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0E87A76C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848D594" w14:textId="77777777" w:rsidR="00AE2DB3" w:rsidRPr="00F21E29" w:rsidRDefault="00AE2DB3" w:rsidP="00AE2DB3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B83A6B" w14:textId="2D36745F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2DB3" w:rsidRPr="00F21E29" w14:paraId="53C6CD37" w14:textId="77777777" w:rsidTr="2A489717">
        <w:trPr>
          <w:cantSplit/>
          <w:trHeight w:val="300"/>
        </w:trPr>
        <w:tc>
          <w:tcPr>
            <w:tcW w:w="3438" w:type="dxa"/>
          </w:tcPr>
          <w:p w14:paraId="57CCBCC4" w14:textId="77777777" w:rsidR="00AE2DB3" w:rsidRPr="00F21E29" w:rsidRDefault="00AE2DB3" w:rsidP="00AE2DB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AE2DB3" w:rsidRPr="00F21E29" w:rsidRDefault="00AE2DB3" w:rsidP="00AE2DB3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08AE2B5B" w:rsidR="00AE2DB3" w:rsidRPr="00F21E29" w:rsidRDefault="599598DE" w:rsidP="00AE2DB3">
            <w:pPr>
              <w:tabs>
                <w:tab w:val="left" w:pos="90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2,147,721</w:t>
            </w:r>
          </w:p>
        </w:tc>
        <w:tc>
          <w:tcPr>
            <w:tcW w:w="150" w:type="dxa"/>
          </w:tcPr>
          <w:p w14:paraId="39CFCA31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1E480BAF" w:rsidR="00AE2DB3" w:rsidRPr="00F21E29" w:rsidRDefault="00AE2DB3" w:rsidP="00AE2DB3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2,580,886</w:t>
            </w:r>
          </w:p>
        </w:tc>
        <w:tc>
          <w:tcPr>
            <w:tcW w:w="150" w:type="dxa"/>
          </w:tcPr>
          <w:p w14:paraId="70BE66A1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2E241D59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AE2DB3" w:rsidRPr="00F21E29" w:rsidRDefault="00AE2DB3" w:rsidP="00AE2DB3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1D1B1FAE" w:rsidR="00AE2DB3" w:rsidRPr="00F21E29" w:rsidRDefault="00AE2DB3" w:rsidP="00AE2DB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5AF105E" w14:textId="2CC97985" w:rsidR="00B32D1B" w:rsidRPr="00F21E29" w:rsidRDefault="00B32D1B" w:rsidP="004D7FB0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</w:p>
    <w:p w14:paraId="4847B91C" w14:textId="77777777" w:rsidR="00B32D1B" w:rsidRPr="00F21E29" w:rsidRDefault="00B32D1B">
      <w:pPr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F21E2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F21E29" w14:paraId="5CADB319" w14:textId="77777777" w:rsidTr="00927CF9">
        <w:tc>
          <w:tcPr>
            <w:tcW w:w="3960" w:type="dxa"/>
          </w:tcPr>
          <w:p w14:paraId="3813C815" w14:textId="2D26D267" w:rsidR="00AD1135" w:rsidRPr="00F21E29" w:rsidRDefault="00AD1135" w:rsidP="004D7FB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F21E29" w:rsidRDefault="00AD1135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F21E29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F21E29" w:rsidRDefault="00AD1135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0A44" w:rsidRPr="00F21E29" w14:paraId="3225B24F" w14:textId="77777777" w:rsidTr="00927CF9">
        <w:trPr>
          <w:trHeight w:val="83"/>
        </w:trPr>
        <w:tc>
          <w:tcPr>
            <w:tcW w:w="3960" w:type="dxa"/>
          </w:tcPr>
          <w:p w14:paraId="0EBCB820" w14:textId="5819D0A6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การวิเคราะห์อายุของลูกหนี้คู่ค้า</w:t>
            </w:r>
          </w:p>
        </w:tc>
        <w:tc>
          <w:tcPr>
            <w:tcW w:w="1080" w:type="dxa"/>
            <w:hideMark/>
          </w:tcPr>
          <w:p w14:paraId="78F068A1" w14:textId="602CC385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11" w:type="dxa"/>
          </w:tcPr>
          <w:p w14:paraId="39EAF3DB" w14:textId="77777777" w:rsidR="00D10A44" w:rsidRPr="00F21E29" w:rsidRDefault="00D10A44" w:rsidP="00D10A4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6048ED62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D10A44" w:rsidRPr="00F21E29" w:rsidRDefault="00D10A44" w:rsidP="00D10A44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4E92B081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0" w:type="dxa"/>
          </w:tcPr>
          <w:p w14:paraId="4EF8D842" w14:textId="77777777" w:rsidR="00D10A44" w:rsidRPr="00F21E29" w:rsidRDefault="00D10A44" w:rsidP="00D10A4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0CAB6FD4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10A44" w:rsidRPr="00F21E29" w14:paraId="69A26638" w14:textId="77777777" w:rsidTr="00927CF9">
        <w:trPr>
          <w:trHeight w:val="83"/>
        </w:trPr>
        <w:tc>
          <w:tcPr>
            <w:tcW w:w="3960" w:type="dxa"/>
          </w:tcPr>
          <w:p w14:paraId="6B36428F" w14:textId="71665801" w:rsidR="00D10A44" w:rsidRPr="00F21E29" w:rsidRDefault="00D10A44" w:rsidP="00D10A44">
            <w:pPr>
              <w:ind w:left="270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และลูกหนี้ร้านค้าเช่า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cs/>
              </w:rPr>
              <w:t xml:space="preserve"> ณ วันที่</w:t>
            </w:r>
          </w:p>
        </w:tc>
        <w:tc>
          <w:tcPr>
            <w:tcW w:w="1080" w:type="dxa"/>
          </w:tcPr>
          <w:p w14:paraId="1BA45B31" w14:textId="19E33ED5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1" w:type="dxa"/>
          </w:tcPr>
          <w:p w14:paraId="0B4B285E" w14:textId="77777777" w:rsidR="00D10A44" w:rsidRPr="00F21E29" w:rsidRDefault="00D10A44" w:rsidP="00D10A4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77F10A39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" w:type="dxa"/>
            <w:gridSpan w:val="2"/>
          </w:tcPr>
          <w:p w14:paraId="1FE15D11" w14:textId="77777777" w:rsidR="00D10A44" w:rsidRPr="00F21E29" w:rsidRDefault="00D10A44" w:rsidP="00D10A44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38DD1284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" w:type="dxa"/>
          </w:tcPr>
          <w:p w14:paraId="02B57D0A" w14:textId="77777777" w:rsidR="00D10A44" w:rsidRPr="00F21E29" w:rsidRDefault="00D10A44" w:rsidP="00D10A4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170B24F5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D10A44" w:rsidRPr="00F21E29" w14:paraId="110D24E7" w14:textId="77777777" w:rsidTr="001C3312">
        <w:trPr>
          <w:trHeight w:val="83"/>
        </w:trPr>
        <w:tc>
          <w:tcPr>
            <w:tcW w:w="3960" w:type="dxa"/>
          </w:tcPr>
          <w:p w14:paraId="54F4E40C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9"/>
          </w:tcPr>
          <w:p w14:paraId="122E30A7" w14:textId="4D2699FC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10A44" w:rsidRPr="00F21E29" w14:paraId="65CED69E" w14:textId="77777777" w:rsidTr="00927CF9">
        <w:tc>
          <w:tcPr>
            <w:tcW w:w="3960" w:type="dxa"/>
            <w:hideMark/>
          </w:tcPr>
          <w:p w14:paraId="163852C5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D10A44" w:rsidRPr="00F21E29" w:rsidRDefault="00D10A44" w:rsidP="00D10A44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D10A44" w:rsidRPr="00F21E29" w:rsidRDefault="00D10A44" w:rsidP="00D10A44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D10A44" w:rsidRPr="00F21E29" w:rsidRDefault="00D10A44" w:rsidP="00D10A44">
            <w:pPr>
              <w:tabs>
                <w:tab w:val="decimal" w:pos="864"/>
                <w:tab w:val="decimal" w:pos="96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D10A44" w:rsidRPr="00F21E29" w:rsidRDefault="00D10A44" w:rsidP="00D10A44">
            <w:pPr>
              <w:tabs>
                <w:tab w:val="decimal" w:pos="864"/>
                <w:tab w:val="decimal" w:pos="9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10A44" w:rsidRPr="00F21E29" w14:paraId="2C499A7B" w14:textId="77777777" w:rsidTr="00927CF9">
        <w:tc>
          <w:tcPr>
            <w:tcW w:w="3960" w:type="dxa"/>
            <w:hideMark/>
          </w:tcPr>
          <w:p w14:paraId="4B0C69BA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05257CFF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98,514</w:t>
            </w:r>
          </w:p>
        </w:tc>
        <w:tc>
          <w:tcPr>
            <w:tcW w:w="111" w:type="dxa"/>
          </w:tcPr>
          <w:p w14:paraId="730B6385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10040388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97,714</w:t>
            </w:r>
          </w:p>
        </w:tc>
        <w:tc>
          <w:tcPr>
            <w:tcW w:w="121" w:type="dxa"/>
            <w:gridSpan w:val="2"/>
          </w:tcPr>
          <w:p w14:paraId="6F4E1546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72F52266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1055760F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1324D71B" w14:textId="77777777" w:rsidTr="00927CF9">
        <w:tc>
          <w:tcPr>
            <w:tcW w:w="3960" w:type="dxa"/>
            <w:hideMark/>
          </w:tcPr>
          <w:p w14:paraId="1EB83A60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0A44" w:rsidRPr="00F21E29" w14:paraId="5835D490" w14:textId="77777777" w:rsidTr="00927CF9">
        <w:tc>
          <w:tcPr>
            <w:tcW w:w="3960" w:type="dxa"/>
            <w:hideMark/>
          </w:tcPr>
          <w:p w14:paraId="075CDF29" w14:textId="0C140CE2" w:rsidR="00D10A44" w:rsidRPr="00F21E29" w:rsidRDefault="00D10A44" w:rsidP="00D10A44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7417D267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12,415</w:t>
            </w:r>
          </w:p>
        </w:tc>
        <w:tc>
          <w:tcPr>
            <w:tcW w:w="111" w:type="dxa"/>
          </w:tcPr>
          <w:p w14:paraId="743BB815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23ED4145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8,063</w:t>
            </w:r>
          </w:p>
        </w:tc>
        <w:tc>
          <w:tcPr>
            <w:tcW w:w="121" w:type="dxa"/>
            <w:gridSpan w:val="2"/>
          </w:tcPr>
          <w:p w14:paraId="736C925A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316B578E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399ECA55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77CEB7AA" w14:textId="77777777" w:rsidTr="00927CF9">
        <w:tc>
          <w:tcPr>
            <w:tcW w:w="3960" w:type="dxa"/>
          </w:tcPr>
          <w:p w14:paraId="5211DAED" w14:textId="5B54D3FA" w:rsidR="00D10A44" w:rsidRPr="00F21E29" w:rsidRDefault="00D10A44" w:rsidP="00D10A44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1208AA8A" w14:textId="645DE705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11" w:type="dxa"/>
          </w:tcPr>
          <w:p w14:paraId="71832DF2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086977F" w14:textId="3D43DA05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21" w:type="dxa"/>
            <w:gridSpan w:val="2"/>
          </w:tcPr>
          <w:p w14:paraId="566EC345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24609A0" w14:textId="1811E119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3EC3DFC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9128D98" w14:textId="1BC4F12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228E3A7D" w14:textId="77777777" w:rsidTr="00927CF9">
        <w:tc>
          <w:tcPr>
            <w:tcW w:w="3960" w:type="dxa"/>
          </w:tcPr>
          <w:p w14:paraId="24287021" w14:textId="37EFD195" w:rsidR="00D10A44" w:rsidRPr="00F21E29" w:rsidRDefault="00D10A44" w:rsidP="00D10A44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6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เดือน</w:t>
            </w:r>
            <w:proofErr w:type="spellEnd"/>
          </w:p>
        </w:tc>
        <w:tc>
          <w:tcPr>
            <w:tcW w:w="1080" w:type="dxa"/>
          </w:tcPr>
          <w:p w14:paraId="3E627755" w14:textId="75A33406" w:rsidR="00D10A44" w:rsidRPr="00F21E29" w:rsidRDefault="00D10A44" w:rsidP="00D10A44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111" w:type="dxa"/>
          </w:tcPr>
          <w:p w14:paraId="6288CD72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4AA32D9C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1" w:type="dxa"/>
            <w:gridSpan w:val="2"/>
          </w:tcPr>
          <w:p w14:paraId="38B07A93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5B38A2" w14:textId="4EE06995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6D642993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3DDFF44C" w14:textId="77777777" w:rsidTr="00927CF9">
        <w:tc>
          <w:tcPr>
            <w:tcW w:w="3960" w:type="dxa"/>
          </w:tcPr>
          <w:p w14:paraId="61D9E96F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4D2DA8F9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111,258</w:t>
            </w:r>
          </w:p>
        </w:tc>
        <w:tc>
          <w:tcPr>
            <w:tcW w:w="111" w:type="dxa"/>
          </w:tcPr>
          <w:p w14:paraId="6184B779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7E67CCCF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106,098</w:t>
            </w:r>
          </w:p>
        </w:tc>
        <w:tc>
          <w:tcPr>
            <w:tcW w:w="121" w:type="dxa"/>
            <w:gridSpan w:val="2"/>
          </w:tcPr>
          <w:p w14:paraId="23B28525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758CD94B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369BE663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316016A5" w14:textId="77777777" w:rsidTr="00927CF9">
        <w:tc>
          <w:tcPr>
            <w:tcW w:w="3960" w:type="dxa"/>
            <w:hideMark/>
          </w:tcPr>
          <w:p w14:paraId="53ABDE27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0A44" w:rsidRPr="00F21E29" w14:paraId="51A6C025" w14:textId="77777777" w:rsidTr="00927CF9">
        <w:tc>
          <w:tcPr>
            <w:tcW w:w="3960" w:type="dxa"/>
          </w:tcPr>
          <w:p w14:paraId="4E518CFC" w14:textId="6DFB0486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  <w:r w:rsidR="009446F1"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7777777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0A44" w:rsidRPr="00F21E29" w14:paraId="0EB479B9" w14:textId="77777777" w:rsidTr="00927CF9">
        <w:tc>
          <w:tcPr>
            <w:tcW w:w="3960" w:type="dxa"/>
            <w:hideMark/>
          </w:tcPr>
          <w:p w14:paraId="052624E9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624E8BE9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1,668,644</w:t>
            </w:r>
          </w:p>
        </w:tc>
        <w:tc>
          <w:tcPr>
            <w:tcW w:w="111" w:type="dxa"/>
          </w:tcPr>
          <w:p w14:paraId="1BA5E8F4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0FCC785A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2,125,476</w:t>
            </w:r>
          </w:p>
        </w:tc>
        <w:tc>
          <w:tcPr>
            <w:tcW w:w="121" w:type="dxa"/>
            <w:gridSpan w:val="2"/>
          </w:tcPr>
          <w:p w14:paraId="195481A3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0D85C114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13922B9D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17E22A18" w14:textId="77777777" w:rsidTr="00927CF9">
        <w:trPr>
          <w:trHeight w:val="351"/>
        </w:trPr>
        <w:tc>
          <w:tcPr>
            <w:tcW w:w="3960" w:type="dxa"/>
            <w:hideMark/>
          </w:tcPr>
          <w:p w14:paraId="3CAE6175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7777777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77777777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0A44" w:rsidRPr="00F21E29" w14:paraId="498F8600" w14:textId="77777777" w:rsidTr="00927CF9">
        <w:tc>
          <w:tcPr>
            <w:tcW w:w="3960" w:type="dxa"/>
            <w:hideMark/>
          </w:tcPr>
          <w:p w14:paraId="5A7589B3" w14:textId="55B5A677" w:rsidR="00D10A44" w:rsidRPr="00F21E29" w:rsidRDefault="00D10A44" w:rsidP="00D10A44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45F9B5E6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358,960</w:t>
            </w:r>
          </w:p>
        </w:tc>
        <w:tc>
          <w:tcPr>
            <w:tcW w:w="111" w:type="dxa"/>
          </w:tcPr>
          <w:p w14:paraId="5EE94AB1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3CAABCB5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314,714</w:t>
            </w:r>
          </w:p>
        </w:tc>
        <w:tc>
          <w:tcPr>
            <w:tcW w:w="121" w:type="dxa"/>
            <w:gridSpan w:val="2"/>
          </w:tcPr>
          <w:p w14:paraId="48110961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0CA95CA3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699FDBC2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5AC62F72" w14:textId="77777777" w:rsidTr="00927CF9">
        <w:trPr>
          <w:trHeight w:val="405"/>
        </w:trPr>
        <w:tc>
          <w:tcPr>
            <w:tcW w:w="3960" w:type="dxa"/>
            <w:hideMark/>
          </w:tcPr>
          <w:p w14:paraId="22148691" w14:textId="25E7B320" w:rsidR="00D10A44" w:rsidRPr="00F21E29" w:rsidRDefault="00D10A44" w:rsidP="00D10A44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744E3A70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7,715</w:t>
            </w:r>
          </w:p>
        </w:tc>
        <w:tc>
          <w:tcPr>
            <w:tcW w:w="111" w:type="dxa"/>
          </w:tcPr>
          <w:p w14:paraId="79F8E78A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5817454E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29,800</w:t>
            </w:r>
          </w:p>
        </w:tc>
        <w:tc>
          <w:tcPr>
            <w:tcW w:w="121" w:type="dxa"/>
            <w:gridSpan w:val="2"/>
          </w:tcPr>
          <w:p w14:paraId="53706907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2D9FFB81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34BE8462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152D3504" w14:textId="77777777" w:rsidTr="00927CF9">
        <w:tc>
          <w:tcPr>
            <w:tcW w:w="3960" w:type="dxa"/>
            <w:hideMark/>
          </w:tcPr>
          <w:p w14:paraId="0016FF7C" w14:textId="6BBC7E0F" w:rsidR="00D10A44" w:rsidRPr="00F21E29" w:rsidRDefault="00D10A44" w:rsidP="00D10A44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34102058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4,025</w:t>
            </w:r>
          </w:p>
        </w:tc>
        <w:tc>
          <w:tcPr>
            <w:tcW w:w="111" w:type="dxa"/>
          </w:tcPr>
          <w:p w14:paraId="67E100F4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6F16AC52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4,220</w:t>
            </w:r>
          </w:p>
        </w:tc>
        <w:tc>
          <w:tcPr>
            <w:tcW w:w="121" w:type="dxa"/>
            <w:gridSpan w:val="2"/>
          </w:tcPr>
          <w:p w14:paraId="02720C87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0D236ABE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0BE97474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304C641B" w14:textId="77777777" w:rsidTr="00927CF9">
        <w:tc>
          <w:tcPr>
            <w:tcW w:w="3960" w:type="dxa"/>
            <w:hideMark/>
          </w:tcPr>
          <w:p w14:paraId="025790A1" w14:textId="7A06DC31" w:rsidR="00D10A44" w:rsidRPr="00F21E29" w:rsidRDefault="00D10A44" w:rsidP="00D10A44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73933A29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8,295</w:t>
            </w:r>
          </w:p>
        </w:tc>
        <w:tc>
          <w:tcPr>
            <w:tcW w:w="111" w:type="dxa"/>
          </w:tcPr>
          <w:p w14:paraId="5CD496CE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7D4F3B09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12,456</w:t>
            </w:r>
          </w:p>
        </w:tc>
        <w:tc>
          <w:tcPr>
            <w:tcW w:w="121" w:type="dxa"/>
            <w:gridSpan w:val="2"/>
          </w:tcPr>
          <w:p w14:paraId="3ABAB195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220B50ED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1625393F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6253D07E" w14:textId="77777777" w:rsidTr="00927CF9">
        <w:tc>
          <w:tcPr>
            <w:tcW w:w="3960" w:type="dxa"/>
          </w:tcPr>
          <w:p w14:paraId="7DA9226B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3385C463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2,047,639</w:t>
            </w:r>
          </w:p>
        </w:tc>
        <w:tc>
          <w:tcPr>
            <w:tcW w:w="111" w:type="dxa"/>
          </w:tcPr>
          <w:p w14:paraId="26D8241B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765586E1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2,486,666</w:t>
            </w:r>
          </w:p>
        </w:tc>
        <w:tc>
          <w:tcPr>
            <w:tcW w:w="121" w:type="dxa"/>
            <w:gridSpan w:val="2"/>
          </w:tcPr>
          <w:p w14:paraId="5EA95CD5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77CE82C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2D11D4B8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18EA782E" w14:textId="77777777" w:rsidTr="00927CF9">
        <w:tc>
          <w:tcPr>
            <w:tcW w:w="3960" w:type="dxa"/>
            <w:hideMark/>
          </w:tcPr>
          <w:p w14:paraId="7526BA04" w14:textId="17477571" w:rsidR="00D10A44" w:rsidRPr="00F21E29" w:rsidRDefault="00D10A44" w:rsidP="00D10A44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F21E2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B21FD" w14:textId="3E4BD834" w:rsidR="00D10A44" w:rsidRPr="00F21E29" w:rsidRDefault="00D10A44" w:rsidP="00D10A44">
            <w:pPr>
              <w:tabs>
                <w:tab w:val="decimal" w:pos="9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(11,176)</w:t>
            </w:r>
          </w:p>
        </w:tc>
        <w:tc>
          <w:tcPr>
            <w:tcW w:w="111" w:type="dxa"/>
          </w:tcPr>
          <w:p w14:paraId="4B13CE89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0BF82" w14:textId="6D936C78" w:rsidR="00D10A44" w:rsidRPr="00F21E29" w:rsidRDefault="00D10A44" w:rsidP="00D10A44">
            <w:pPr>
              <w:tabs>
                <w:tab w:val="decimal" w:pos="1029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(11,878)</w:t>
            </w:r>
          </w:p>
        </w:tc>
        <w:tc>
          <w:tcPr>
            <w:tcW w:w="121" w:type="dxa"/>
            <w:gridSpan w:val="2"/>
          </w:tcPr>
          <w:p w14:paraId="793FA4A8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CB758" w14:textId="690C7229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4F0E6" w14:textId="2EA73AAC" w:rsidR="00D10A44" w:rsidRPr="00F21E29" w:rsidRDefault="00D10A44" w:rsidP="00D10A4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6C650D07" w14:textId="77777777" w:rsidTr="00927CF9">
        <w:tc>
          <w:tcPr>
            <w:tcW w:w="3960" w:type="dxa"/>
          </w:tcPr>
          <w:p w14:paraId="76114144" w14:textId="77777777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20F7C222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2,036,463</w:t>
            </w:r>
          </w:p>
        </w:tc>
        <w:tc>
          <w:tcPr>
            <w:tcW w:w="111" w:type="dxa"/>
          </w:tcPr>
          <w:p w14:paraId="546D21C8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02108019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2,474,788</w:t>
            </w:r>
          </w:p>
        </w:tc>
        <w:tc>
          <w:tcPr>
            <w:tcW w:w="121" w:type="dxa"/>
            <w:gridSpan w:val="2"/>
          </w:tcPr>
          <w:p w14:paraId="508C99CC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51A0E7D6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6082B5D8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10A44" w:rsidRPr="00F21E29" w14:paraId="773EC9D4" w14:textId="77777777" w:rsidTr="00927CF9">
        <w:trPr>
          <w:trHeight w:val="386"/>
        </w:trPr>
        <w:tc>
          <w:tcPr>
            <w:tcW w:w="3960" w:type="dxa"/>
            <w:hideMark/>
          </w:tcPr>
          <w:p w14:paraId="7BB1A9DE" w14:textId="3CBBC0D5" w:rsidR="00D10A44" w:rsidRPr="00F21E29" w:rsidRDefault="00D10A44" w:rsidP="00D10A4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0EEA05D1" w:rsidR="00D10A44" w:rsidRPr="00F21E29" w:rsidRDefault="00D10A44" w:rsidP="00D10A44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2,147,721</w:t>
            </w:r>
          </w:p>
        </w:tc>
        <w:tc>
          <w:tcPr>
            <w:tcW w:w="111" w:type="dxa"/>
          </w:tcPr>
          <w:p w14:paraId="3998D375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3050B48B" w:rsidR="00D10A44" w:rsidRPr="00F21E29" w:rsidRDefault="00D10A44" w:rsidP="00D10A44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2,580,886</w:t>
            </w:r>
          </w:p>
        </w:tc>
        <w:tc>
          <w:tcPr>
            <w:tcW w:w="121" w:type="dxa"/>
            <w:gridSpan w:val="2"/>
          </w:tcPr>
          <w:p w14:paraId="72405D75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6A5BBF11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D10A44" w:rsidRPr="00F21E29" w:rsidRDefault="00D10A44" w:rsidP="00D10A44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118705C0" w:rsidR="00D10A44" w:rsidRPr="00F21E29" w:rsidRDefault="00D10A44" w:rsidP="00D10A44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377786C" w14:textId="77A66C6C" w:rsidR="00F22C9F" w:rsidRPr="00F21E29" w:rsidRDefault="00F22C9F" w:rsidP="00F22C9F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  <w:cs/>
        </w:rPr>
      </w:pPr>
    </w:p>
    <w:p w14:paraId="32CC432F" w14:textId="77777777" w:rsidR="00F22C9F" w:rsidRPr="00F21E29" w:rsidRDefault="00F22C9F" w:rsidP="004D7FB0">
      <w:pPr>
        <w:tabs>
          <w:tab w:val="right" w:pos="9270"/>
        </w:tabs>
        <w:ind w:left="990" w:right="-27"/>
        <w:rPr>
          <w:rFonts w:asciiTheme="majorBidi" w:hAnsiTheme="majorBidi" w:cstheme="majorBidi"/>
          <w:lang w:val="en-US"/>
        </w:rPr>
      </w:pPr>
    </w:p>
    <w:p w14:paraId="3ED1BCCF" w14:textId="3AF304F9" w:rsidR="00B32D1B" w:rsidRPr="00F21E29" w:rsidRDefault="00B32D1B" w:rsidP="004D7FB0">
      <w:pPr>
        <w:tabs>
          <w:tab w:val="right" w:pos="9270"/>
        </w:tabs>
        <w:ind w:left="990" w:right="-27"/>
        <w:rPr>
          <w:rFonts w:asciiTheme="majorBidi" w:hAnsiTheme="majorBidi" w:cstheme="majorBidi"/>
          <w:cs/>
          <w:lang w:val="en-US"/>
        </w:rPr>
        <w:sectPr w:rsidR="00B32D1B" w:rsidRPr="00F21E29" w:rsidSect="00292909">
          <w:headerReference w:type="default" r:id="rId14"/>
          <w:footerReference w:type="default" r:id="rId15"/>
          <w:type w:val="nextColumn"/>
          <w:pgSz w:w="11907" w:h="16840" w:code="9"/>
          <w:pgMar w:top="691" w:right="1152" w:bottom="576" w:left="1152" w:header="864" w:footer="432" w:gutter="0"/>
          <w:cols w:space="720"/>
          <w:docGrid w:linePitch="408"/>
        </w:sectPr>
      </w:pPr>
    </w:p>
    <w:p w14:paraId="5C7915D3" w14:textId="77777777" w:rsidR="00CB3386" w:rsidRPr="00F21E29" w:rsidRDefault="00CB3386" w:rsidP="00CB3386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เงินลงทุนในบริษัทย่อย</w:t>
      </w:r>
    </w:p>
    <w:p w14:paraId="634B71D3" w14:textId="77777777" w:rsidR="00CB3386" w:rsidRPr="00F21E29" w:rsidRDefault="00CB3386" w:rsidP="000E6FD5">
      <w:pPr>
        <w:tabs>
          <w:tab w:val="left" w:pos="709"/>
          <w:tab w:val="left" w:pos="13590"/>
          <w:tab w:val="left" w:pos="13860"/>
        </w:tabs>
        <w:ind w:left="518" w:right="-5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</w:p>
    <w:tbl>
      <w:tblPr>
        <w:tblW w:w="13749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2"/>
        <w:gridCol w:w="787"/>
        <w:gridCol w:w="71"/>
        <w:gridCol w:w="793"/>
        <w:gridCol w:w="71"/>
        <w:gridCol w:w="864"/>
        <w:gridCol w:w="72"/>
        <w:gridCol w:w="864"/>
        <w:gridCol w:w="72"/>
        <w:gridCol w:w="870"/>
        <w:gridCol w:w="72"/>
        <w:gridCol w:w="858"/>
        <w:gridCol w:w="6"/>
        <w:gridCol w:w="66"/>
        <w:gridCol w:w="6"/>
        <w:gridCol w:w="792"/>
        <w:gridCol w:w="72"/>
        <w:gridCol w:w="789"/>
        <w:gridCol w:w="6"/>
        <w:gridCol w:w="66"/>
        <w:gridCol w:w="6"/>
        <w:gridCol w:w="864"/>
        <w:gridCol w:w="72"/>
        <w:gridCol w:w="858"/>
        <w:gridCol w:w="6"/>
        <w:gridCol w:w="66"/>
        <w:gridCol w:w="6"/>
        <w:gridCol w:w="864"/>
        <w:gridCol w:w="72"/>
        <w:gridCol w:w="866"/>
      </w:tblGrid>
      <w:tr w:rsidR="00C71340" w:rsidRPr="00F21E29" w14:paraId="27062830" w14:textId="77777777" w:rsidTr="00AC3258">
        <w:trPr>
          <w:trHeight w:val="20"/>
        </w:trPr>
        <w:tc>
          <w:tcPr>
            <w:tcW w:w="2872" w:type="dxa"/>
            <w:vAlign w:val="bottom"/>
            <w:hideMark/>
          </w:tcPr>
          <w:p w14:paraId="29A3E62E" w14:textId="77777777" w:rsidR="00C71340" w:rsidRPr="00F21E2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77" w:type="dxa"/>
            <w:gridSpan w:val="29"/>
          </w:tcPr>
          <w:p w14:paraId="0FC22B5C" w14:textId="77777777" w:rsidR="00C71340" w:rsidRPr="00F21E29" w:rsidRDefault="00C71340" w:rsidP="001E7D9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C71340" w:rsidRPr="00F21E29" w14:paraId="70BE0B78" w14:textId="77777777" w:rsidTr="00AC3258">
        <w:trPr>
          <w:trHeight w:val="20"/>
        </w:trPr>
        <w:tc>
          <w:tcPr>
            <w:tcW w:w="2872" w:type="dxa"/>
            <w:vAlign w:val="bottom"/>
          </w:tcPr>
          <w:p w14:paraId="32408305" w14:textId="77777777" w:rsidR="00C71340" w:rsidRPr="00F21E2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51" w:type="dxa"/>
            <w:gridSpan w:val="3"/>
            <w:vAlign w:val="bottom"/>
          </w:tcPr>
          <w:p w14:paraId="6FEF1887" w14:textId="77777777" w:rsidR="00C71340" w:rsidRPr="00F21E2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71" w:type="dxa"/>
            <w:vAlign w:val="bottom"/>
          </w:tcPr>
          <w:p w14:paraId="428CD859" w14:textId="77777777" w:rsidR="00C71340" w:rsidRPr="00F21E2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05497FD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38578D97" w14:textId="77777777" w:rsidR="00C71340" w:rsidRPr="00F21E2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DFBB0A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4F1738A9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gridSpan w:val="4"/>
            <w:vAlign w:val="bottom"/>
          </w:tcPr>
          <w:p w14:paraId="48E596EB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gridSpan w:val="2"/>
          </w:tcPr>
          <w:p w14:paraId="2ADB81F3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4215132E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3D8DA5A0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8" w:type="dxa"/>
            <w:gridSpan w:val="4"/>
          </w:tcPr>
          <w:p w14:paraId="7E17C3C3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รับสำหรับ</w:t>
            </w:r>
          </w:p>
        </w:tc>
      </w:tr>
      <w:tr w:rsidR="00C71340" w:rsidRPr="00F21E29" w14:paraId="1EF173E8" w14:textId="77777777" w:rsidTr="00AC3258">
        <w:trPr>
          <w:trHeight w:val="20"/>
        </w:trPr>
        <w:tc>
          <w:tcPr>
            <w:tcW w:w="2872" w:type="dxa"/>
            <w:vAlign w:val="bottom"/>
          </w:tcPr>
          <w:p w14:paraId="45CAEFB5" w14:textId="77777777" w:rsidR="00C71340" w:rsidRPr="00F21E2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51" w:type="dxa"/>
            <w:gridSpan w:val="3"/>
            <w:vAlign w:val="bottom"/>
          </w:tcPr>
          <w:p w14:paraId="155AC900" w14:textId="453EA4FB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71" w:type="dxa"/>
            <w:vAlign w:val="bottom"/>
          </w:tcPr>
          <w:p w14:paraId="56DDBB19" w14:textId="77777777" w:rsidR="00C71340" w:rsidRPr="00F21E2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35F8D78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bottom"/>
          </w:tcPr>
          <w:p w14:paraId="53C2F0D6" w14:textId="77777777" w:rsidR="00C71340" w:rsidRPr="00F21E2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89E1D14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gridSpan w:val="2"/>
          </w:tcPr>
          <w:p w14:paraId="64CE7236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gridSpan w:val="4"/>
            <w:vAlign w:val="bottom"/>
          </w:tcPr>
          <w:p w14:paraId="5F007BD3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การด้อย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72" w:type="dxa"/>
            <w:gridSpan w:val="2"/>
          </w:tcPr>
          <w:p w14:paraId="309B314F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4CBF6D81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ราคา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ทุน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72" w:type="dxa"/>
            <w:gridSpan w:val="2"/>
            <w:vAlign w:val="bottom"/>
          </w:tcPr>
          <w:p w14:paraId="66D8C47A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8" w:type="dxa"/>
            <w:gridSpan w:val="4"/>
          </w:tcPr>
          <w:p w14:paraId="24F67BA0" w14:textId="77777777" w:rsidR="00C71340" w:rsidRPr="00F21E2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</w:tr>
      <w:tr w:rsidR="000E6FD5" w:rsidRPr="00F21E29" w14:paraId="5DC0675F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2FF84966" w14:textId="77777777" w:rsidR="00C71340" w:rsidRPr="00F21E2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632497C8" w14:textId="26EFAE41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1" w:type="dxa"/>
          </w:tcPr>
          <w:p w14:paraId="0DDFC9AC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5D48822E" w14:textId="242EEF24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1" w:type="dxa"/>
            <w:vAlign w:val="bottom"/>
          </w:tcPr>
          <w:p w14:paraId="41B70F7A" w14:textId="77777777" w:rsidR="00C71340" w:rsidRPr="00F21E2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26D9A353" w14:textId="05DE3B38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065B5F21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A5D1C66" w14:textId="46EEA514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vAlign w:val="bottom"/>
          </w:tcPr>
          <w:p w14:paraId="611763B9" w14:textId="77777777" w:rsidR="00C71340" w:rsidRPr="00F21E2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</w:tcPr>
          <w:p w14:paraId="595994FC" w14:textId="47F9AB4E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5CB56D26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7293055" w14:textId="041325C3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gridSpan w:val="2"/>
          </w:tcPr>
          <w:p w14:paraId="42300B70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4833AA5E" w14:textId="2480A968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011BBA75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1FCCD9F8" w14:textId="689D365D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gridSpan w:val="2"/>
          </w:tcPr>
          <w:p w14:paraId="10D2D32B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02FBCFF6" w14:textId="703C062B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1165B619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6078EE1" w14:textId="3B46CDC8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gridSpan w:val="2"/>
            <w:vAlign w:val="bottom"/>
          </w:tcPr>
          <w:p w14:paraId="6B00F988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71C9E9" w14:textId="1845B340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6B5BB64D" w14:textId="77777777" w:rsidR="00C71340" w:rsidRPr="00F21E2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386D8CD4" w14:textId="543D65CC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71340"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0E6FD5" w:rsidRPr="00F21E29" w14:paraId="6EE34D86" w14:textId="77777777" w:rsidTr="000E6FD5">
        <w:trPr>
          <w:trHeight w:val="250"/>
        </w:trPr>
        <w:tc>
          <w:tcPr>
            <w:tcW w:w="2872" w:type="dxa"/>
            <w:vAlign w:val="bottom"/>
          </w:tcPr>
          <w:p w14:paraId="394A96DB" w14:textId="4A40D931" w:rsidR="00C71340" w:rsidRPr="00F21E2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  <w:vAlign w:val="bottom"/>
          </w:tcPr>
          <w:p w14:paraId="7D8A263F" w14:textId="7DBAB97C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1" w:type="dxa"/>
          </w:tcPr>
          <w:p w14:paraId="37EA4529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316BFC8E" w14:textId="3BBEAEF3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1" w:type="dxa"/>
            <w:vAlign w:val="bottom"/>
          </w:tcPr>
          <w:p w14:paraId="16C49214" w14:textId="77777777" w:rsidR="00C71340" w:rsidRPr="00F21E2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E24CF7A" w14:textId="4D6F603E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3538365D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88A6CB8" w14:textId="6220B1D6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vAlign w:val="bottom"/>
          </w:tcPr>
          <w:p w14:paraId="0179AE02" w14:textId="77777777" w:rsidR="00C71340" w:rsidRPr="00F21E2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4152A11" w14:textId="6291BF18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2AFB8F84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FBD88EB" w14:textId="60D59C7B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gridSpan w:val="2"/>
            <w:vAlign w:val="bottom"/>
          </w:tcPr>
          <w:p w14:paraId="753A65EA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C64AF97" w14:textId="3D3C25E2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1DB1138B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2D476D40" w14:textId="7F1D0B65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gridSpan w:val="2"/>
          </w:tcPr>
          <w:p w14:paraId="2836FB1B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04BFFE4" w14:textId="13EA70C1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5EA4B9CC" w14:textId="77777777" w:rsidR="00C71340" w:rsidRPr="00F21E2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078BD7E" w14:textId="6F647C9A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gridSpan w:val="2"/>
            <w:vAlign w:val="bottom"/>
          </w:tcPr>
          <w:p w14:paraId="630A8AAD" w14:textId="77777777" w:rsidR="00C71340" w:rsidRPr="00F21E2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676EB16" w14:textId="79275FB0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3B257579" w14:textId="77777777" w:rsidR="00C71340" w:rsidRPr="00F21E2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27186B90" w14:textId="60BE4411" w:rsidR="00C71340" w:rsidRPr="00F21E2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AE2DB3"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BE39EB" w:rsidRPr="00F21E29" w14:paraId="6E6067E1" w14:textId="77777777" w:rsidTr="001C3312">
        <w:trPr>
          <w:trHeight w:val="250"/>
        </w:trPr>
        <w:tc>
          <w:tcPr>
            <w:tcW w:w="2872" w:type="dxa"/>
            <w:vAlign w:val="bottom"/>
          </w:tcPr>
          <w:p w14:paraId="73AA2B7B" w14:textId="34D8FF13" w:rsidR="00BE39EB" w:rsidRPr="00F21E29" w:rsidRDefault="00BE39EB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ชื่อ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51" w:type="dxa"/>
            <w:gridSpan w:val="3"/>
            <w:vAlign w:val="bottom"/>
          </w:tcPr>
          <w:p w14:paraId="43696B01" w14:textId="7370B35B" w:rsidR="00BE39EB" w:rsidRPr="00F21E29" w:rsidRDefault="00BE39EB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71" w:type="dxa"/>
            <w:vAlign w:val="bottom"/>
          </w:tcPr>
          <w:p w14:paraId="3E3ACC9F" w14:textId="77777777" w:rsidR="00BE39EB" w:rsidRPr="00F21E29" w:rsidRDefault="00BE39EB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55" w:type="dxa"/>
            <w:gridSpan w:val="25"/>
            <w:vAlign w:val="bottom"/>
          </w:tcPr>
          <w:p w14:paraId="5B6C8CBF" w14:textId="2CCA6E9E" w:rsidR="00BE39EB" w:rsidRPr="00F21E29" w:rsidRDefault="00BE39EB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0"/>
                <w:szCs w:val="20"/>
                <w:cs/>
                <w:lang w:val="en-US"/>
              </w:rPr>
              <w:t>(พันบาท)</w:t>
            </w:r>
          </w:p>
        </w:tc>
      </w:tr>
      <w:tr w:rsidR="000E6FD5" w:rsidRPr="00F21E29" w14:paraId="3E34D636" w14:textId="77777777" w:rsidTr="000E6FD5">
        <w:trPr>
          <w:trHeight w:val="126"/>
        </w:trPr>
        <w:tc>
          <w:tcPr>
            <w:tcW w:w="2872" w:type="dxa"/>
            <w:vAlign w:val="bottom"/>
          </w:tcPr>
          <w:p w14:paraId="4E02FD20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มัณฑนา จำกัด </w:t>
            </w:r>
          </w:p>
        </w:tc>
        <w:tc>
          <w:tcPr>
            <w:tcW w:w="787" w:type="dxa"/>
            <w:vAlign w:val="bottom"/>
          </w:tcPr>
          <w:p w14:paraId="63B59DE6" w14:textId="5763D7DD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98.80</w:t>
            </w:r>
          </w:p>
        </w:tc>
        <w:tc>
          <w:tcPr>
            <w:tcW w:w="71" w:type="dxa"/>
            <w:vAlign w:val="bottom"/>
          </w:tcPr>
          <w:p w14:paraId="49776243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040178CA" w14:textId="34D6FEE3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98.80</w:t>
            </w:r>
          </w:p>
        </w:tc>
        <w:tc>
          <w:tcPr>
            <w:tcW w:w="71" w:type="dxa"/>
            <w:vAlign w:val="bottom"/>
          </w:tcPr>
          <w:p w14:paraId="478385B2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BACCCDE" w14:textId="347C7EEA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2" w:type="dxa"/>
            <w:vAlign w:val="bottom"/>
          </w:tcPr>
          <w:p w14:paraId="4F3C13E6" w14:textId="77777777" w:rsidR="00AE2DB3" w:rsidRPr="00F21E29" w:rsidRDefault="00AE2DB3" w:rsidP="00AE2DB3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ED441AF" w14:textId="1CBB1FA9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72" w:type="dxa"/>
            <w:vAlign w:val="bottom"/>
          </w:tcPr>
          <w:p w14:paraId="3FE8BC54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5E8DAF9E" w14:textId="2EBFDF80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" w:type="dxa"/>
            <w:vAlign w:val="bottom"/>
          </w:tcPr>
          <w:p w14:paraId="7C9716B6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B4F4DE9" w14:textId="15C6436F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" w:type="dxa"/>
            <w:gridSpan w:val="2"/>
            <w:vAlign w:val="bottom"/>
          </w:tcPr>
          <w:p w14:paraId="3C6CBEFC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2E78D22" w14:textId="189BB69C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781E250B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37801314" w14:textId="7EE618E3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4768B850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773AAEF" w14:textId="7AC21AA7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" w:type="dxa"/>
            <w:vAlign w:val="bottom"/>
          </w:tcPr>
          <w:p w14:paraId="4B714C72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48E7F0A" w14:textId="78788718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494</w:t>
            </w:r>
          </w:p>
        </w:tc>
        <w:tc>
          <w:tcPr>
            <w:tcW w:w="72" w:type="dxa"/>
            <w:gridSpan w:val="2"/>
            <w:vAlign w:val="bottom"/>
          </w:tcPr>
          <w:p w14:paraId="79AC835D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A3873BB" w14:textId="48B98A48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12BCAAF9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6AF7C45B" w14:textId="78C67F59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280F65D6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0C0AB8E7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87" w:type="dxa"/>
            <w:vAlign w:val="bottom"/>
          </w:tcPr>
          <w:p w14:paraId="12641CE2" w14:textId="2C5D0D0E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25B4CEF6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24748A70" w14:textId="29638AA1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25EFA0B6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4F53E88" w14:textId="271DAF93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7F6CCE21" w14:textId="77777777" w:rsidR="00AE2DB3" w:rsidRPr="00F21E29" w:rsidRDefault="00AE2DB3" w:rsidP="00AE2DB3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C2CC965" w14:textId="7251E5F3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2D36CF7B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AC26678" w14:textId="11EDF7F0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320,041</w:t>
            </w:r>
          </w:p>
        </w:tc>
        <w:tc>
          <w:tcPr>
            <w:tcW w:w="72" w:type="dxa"/>
            <w:vAlign w:val="bottom"/>
          </w:tcPr>
          <w:p w14:paraId="7EE1D9B0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9693BCF" w14:textId="478FA3BE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320,041</w:t>
            </w:r>
          </w:p>
        </w:tc>
        <w:tc>
          <w:tcPr>
            <w:tcW w:w="72" w:type="dxa"/>
            <w:gridSpan w:val="2"/>
            <w:vAlign w:val="bottom"/>
          </w:tcPr>
          <w:p w14:paraId="15284C3E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601AA69" w14:textId="28B944BB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48F34759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38050CEE" w14:textId="5EF78C18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34CDDA02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8314682" w14:textId="03857F2B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" w:type="dxa"/>
            <w:vAlign w:val="bottom"/>
          </w:tcPr>
          <w:p w14:paraId="756AC383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BDB7413" w14:textId="2E8DCF17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041</w:t>
            </w:r>
          </w:p>
        </w:tc>
        <w:tc>
          <w:tcPr>
            <w:tcW w:w="72" w:type="dxa"/>
            <w:gridSpan w:val="2"/>
            <w:vAlign w:val="bottom"/>
          </w:tcPr>
          <w:p w14:paraId="4D00BD91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753426" w14:textId="634838D9" w:rsidR="00AE2DB3" w:rsidRPr="00F21E29" w:rsidRDefault="008357A1" w:rsidP="006E012B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1B5E72CB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1166992F" w14:textId="7E6C3EFE" w:rsidR="00AE2DB3" w:rsidRPr="00F21E29" w:rsidRDefault="00AE2DB3" w:rsidP="00AE2DB3">
            <w:pPr>
              <w:tabs>
                <w:tab w:val="decimal" w:pos="696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195,488</w:t>
            </w:r>
          </w:p>
        </w:tc>
      </w:tr>
      <w:tr w:rsidR="000E6FD5" w:rsidRPr="00F21E29" w14:paraId="138D357A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71C27A56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Rubia Investments Limited</w:t>
            </w:r>
          </w:p>
        </w:tc>
        <w:tc>
          <w:tcPr>
            <w:tcW w:w="787" w:type="dxa"/>
            <w:vAlign w:val="bottom"/>
          </w:tcPr>
          <w:p w14:paraId="4CDC2CE7" w14:textId="08CAAEC7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35B376E8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40E565B8" w14:textId="640172F7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3B7C099A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8936E8" w14:textId="38E568B4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4B0C3394" w14:textId="77777777" w:rsidR="00AE2DB3" w:rsidRPr="00F21E29" w:rsidRDefault="00AE2DB3" w:rsidP="00AE2DB3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2391AE" w14:textId="627D8E43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25987CAE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65F3E917" w14:textId="714D5BC5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30,000</w:t>
            </w:r>
          </w:p>
        </w:tc>
        <w:tc>
          <w:tcPr>
            <w:tcW w:w="72" w:type="dxa"/>
            <w:vAlign w:val="bottom"/>
          </w:tcPr>
          <w:p w14:paraId="5941F4F1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25E965E" w14:textId="75DC1989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30,000</w:t>
            </w:r>
          </w:p>
        </w:tc>
        <w:tc>
          <w:tcPr>
            <w:tcW w:w="72" w:type="dxa"/>
            <w:gridSpan w:val="2"/>
            <w:vAlign w:val="bottom"/>
          </w:tcPr>
          <w:p w14:paraId="11BB85AB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203ABB7" w14:textId="668E8D67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41DF66F8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327E099E" w14:textId="27AC7687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2843BDDA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D72AAA" w14:textId="336C49E5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5E8C86C2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01AB9DC" w14:textId="0ADFD96F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  <w:vAlign w:val="bottom"/>
          </w:tcPr>
          <w:p w14:paraId="2C5910A7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E0A770" w14:textId="64B9C4E8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18846C8D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2B451040" w14:textId="016C8573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294370B2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2B495513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87" w:type="dxa"/>
            <w:vAlign w:val="bottom"/>
          </w:tcPr>
          <w:p w14:paraId="375185E1" w14:textId="629FAFDA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4D89E99F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3ED44D48" w14:textId="0A8AD8FC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71A598CC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E3BB8C" w14:textId="53EE941C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539EEA5C" w14:textId="77777777" w:rsidR="00AE2DB3" w:rsidRPr="00F21E29" w:rsidRDefault="00AE2DB3" w:rsidP="00AE2DB3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291B90C" w14:textId="54757C8A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7B74AADE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45CBF89D" w14:textId="3FC68D80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vAlign w:val="bottom"/>
          </w:tcPr>
          <w:p w14:paraId="3D0D8384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A7B28AF" w14:textId="20F0BFB9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gridSpan w:val="2"/>
            <w:vAlign w:val="bottom"/>
          </w:tcPr>
          <w:p w14:paraId="71D49138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2D414C6" w14:textId="05D38F99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1D2D941F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789838D6" w14:textId="61334AF9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02C956D8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153B91" w14:textId="5C5BB5A6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269AEBC4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053909F" w14:textId="0616CD3D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  <w:vAlign w:val="bottom"/>
          </w:tcPr>
          <w:p w14:paraId="40DFE2F7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812EC97" w14:textId="45C3DD96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390B50B2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02238F77" w14:textId="5C1E0312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21B3008A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1B471371" w14:textId="77777777" w:rsidR="00AE2DB3" w:rsidRPr="00F21E29" w:rsidRDefault="00AE2DB3" w:rsidP="00AE2DB3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คาเฟ่ จำกัด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87" w:type="dxa"/>
            <w:vAlign w:val="bottom"/>
          </w:tcPr>
          <w:p w14:paraId="10C19811" w14:textId="232A3ACE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6DF378A0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306771A9" w14:textId="6D4BAB09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0B802AA7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EF0FC5E" w14:textId="02B4E465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0E0E88BB" w14:textId="77777777" w:rsidR="00AE2DB3" w:rsidRPr="00F21E29" w:rsidRDefault="00AE2DB3" w:rsidP="00AE2DB3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A01498" w14:textId="047EC33E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3E4300EE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B879203" w14:textId="3F2F47EF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12,550</w:t>
            </w:r>
          </w:p>
        </w:tc>
        <w:tc>
          <w:tcPr>
            <w:tcW w:w="72" w:type="dxa"/>
            <w:vAlign w:val="bottom"/>
          </w:tcPr>
          <w:p w14:paraId="0AF957FB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AB0F853" w14:textId="14B35511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12,550</w:t>
            </w:r>
          </w:p>
        </w:tc>
        <w:tc>
          <w:tcPr>
            <w:tcW w:w="72" w:type="dxa"/>
            <w:gridSpan w:val="2"/>
            <w:vAlign w:val="bottom"/>
          </w:tcPr>
          <w:p w14:paraId="12334E37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54C4116" w14:textId="203898A1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6969D02B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1B63E009" w14:textId="5509DF0C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619667A6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1335DA" w14:textId="45548AE1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" w:type="dxa"/>
            <w:vAlign w:val="bottom"/>
          </w:tcPr>
          <w:p w14:paraId="1605D147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83A458A" w14:textId="420D1A11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550</w:t>
            </w:r>
          </w:p>
        </w:tc>
        <w:tc>
          <w:tcPr>
            <w:tcW w:w="72" w:type="dxa"/>
            <w:gridSpan w:val="2"/>
            <w:vAlign w:val="bottom"/>
          </w:tcPr>
          <w:p w14:paraId="6E8ABA8A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232044" w14:textId="06188D27" w:rsidR="00AE2DB3" w:rsidRPr="00F21E29" w:rsidRDefault="008357A1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6D99AC57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3B756511" w14:textId="7B78220E" w:rsidR="00AE2DB3" w:rsidRPr="00F21E29" w:rsidRDefault="00AE2DB3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53D451A8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6B286CEC" w14:textId="77777777" w:rsidR="00AE2DB3" w:rsidRPr="00F21E29" w:rsidRDefault="00AE2DB3" w:rsidP="00AE2DB3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87" w:type="dxa"/>
            <w:vAlign w:val="bottom"/>
          </w:tcPr>
          <w:p w14:paraId="08E77BD2" w14:textId="261EA6F0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3385D1ED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2FD33223" w14:textId="50AFA8AC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543735AA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512A980" w14:textId="70AAB195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17FD7F2D" w14:textId="77777777" w:rsidR="00AE2DB3" w:rsidRPr="00F21E29" w:rsidRDefault="00AE2DB3" w:rsidP="00AE2DB3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04957F" w14:textId="4D7072E0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11E8132A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F33E6A3" w14:textId="13E76CE6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72" w:type="dxa"/>
          </w:tcPr>
          <w:p w14:paraId="5523AD6A" w14:textId="77777777" w:rsidR="00AE2DB3" w:rsidRPr="00F21E29" w:rsidRDefault="00AE2DB3" w:rsidP="00AE2DB3">
            <w:pPr>
              <w:tabs>
                <w:tab w:val="decimal" w:pos="504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4C0B02C" w14:textId="46AC406A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72" w:type="dxa"/>
            <w:gridSpan w:val="2"/>
            <w:vAlign w:val="bottom"/>
          </w:tcPr>
          <w:p w14:paraId="7F335AB4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02B999C" w14:textId="36442D3C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53B0D701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42351967" w14:textId="0A8505AE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0A1C6EAB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7FCE5F53" w14:textId="5760B0F4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2B2BDEC0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4D0D3F4B" w14:textId="2581976E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</w:tcPr>
          <w:p w14:paraId="10420E65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2EEC9E" w14:textId="76EBB37B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10383E85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58C334FA" w14:textId="2F1B1F98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3879C69D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134D7705" w14:textId="77777777" w:rsidR="00AE2DB3" w:rsidRPr="00F21E29" w:rsidRDefault="00AE2DB3" w:rsidP="00AE2DB3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อินดัสเตรียล แอนด์ เทรดดิ้ง จำกัด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7" w:type="dxa"/>
            <w:vAlign w:val="bottom"/>
          </w:tcPr>
          <w:p w14:paraId="1DDBBE41" w14:textId="00F6FE36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121E8960" w14:textId="77777777" w:rsidR="00AE2DB3" w:rsidRPr="00F21E29" w:rsidRDefault="00AE2DB3" w:rsidP="00AE2DB3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3888DF79" w14:textId="162A5A70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75F1F640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80F886" w14:textId="34B7D232" w:rsidR="00AE2DB3" w:rsidRPr="00F21E29" w:rsidRDefault="009210EA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008357A1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</w:t>
            </w:r>
            <w:r w:rsidR="008357A1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8357A1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="00B74A46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B74A46" w:rsidRPr="00F21E2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vertAlign w:val="superscript"/>
                <w:cs/>
                <w:lang w:val="en-US"/>
              </w:rPr>
              <w:t>6</w:t>
            </w:r>
            <w:r w:rsidR="00B74A46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" w:type="dxa"/>
            <w:vAlign w:val="bottom"/>
          </w:tcPr>
          <w:p w14:paraId="14CB0F83" w14:textId="77777777" w:rsidR="00AE2DB3" w:rsidRPr="00F21E29" w:rsidRDefault="00AE2DB3" w:rsidP="00AE2DB3">
            <w:pPr>
              <w:tabs>
                <w:tab w:val="decimal" w:pos="561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D1EDE78" w14:textId="3CC3621D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34497F2E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2A0DC89" w14:textId="53A2886E" w:rsidR="00AE2DB3" w:rsidRPr="00F21E29" w:rsidRDefault="000A7519" w:rsidP="009C0406">
            <w:pPr>
              <w:ind w:left="-259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008357A1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0,000</w:t>
            </w:r>
            <w:r w:rsidR="001608C3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1608C3" w:rsidRPr="00F21E2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vertAlign w:val="superscript"/>
                <w:cs/>
                <w:lang w:val="en-US"/>
              </w:rPr>
              <w:t>6</w:t>
            </w:r>
            <w:r w:rsidR="001608C3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" w:type="dxa"/>
            <w:vAlign w:val="bottom"/>
          </w:tcPr>
          <w:p w14:paraId="7039188F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97006E8" w14:textId="219A4C60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250,000</w:t>
            </w:r>
          </w:p>
        </w:tc>
        <w:tc>
          <w:tcPr>
            <w:tcW w:w="72" w:type="dxa"/>
            <w:gridSpan w:val="2"/>
            <w:vAlign w:val="bottom"/>
          </w:tcPr>
          <w:p w14:paraId="39C5E4D9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7E92841" w14:textId="70881AFB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46BA3422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706ED331" w14:textId="69FCE10A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66A8ECA5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8B5ADE" w14:textId="7BA2056C" w:rsidR="00AE2DB3" w:rsidRPr="00F21E29" w:rsidRDefault="004356F5" w:rsidP="00BF413B">
            <w:pPr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008357A1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</w:t>
            </w:r>
            <w:r w:rsidR="008357A1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8357A1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="001608C3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1608C3" w:rsidRPr="00F21E2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vertAlign w:val="superscript"/>
                <w:cs/>
                <w:lang w:val="en-US"/>
              </w:rPr>
              <w:t>6</w:t>
            </w:r>
            <w:r w:rsidR="001608C3"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" w:type="dxa"/>
            <w:vAlign w:val="bottom"/>
          </w:tcPr>
          <w:p w14:paraId="7229EA2F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D0A10DF" w14:textId="16D463D9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  <w:vAlign w:val="bottom"/>
          </w:tcPr>
          <w:p w14:paraId="16362856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6B61F3E" w14:textId="4B517D3A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03D9699D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46B56894" w14:textId="63378F14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6143D798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32C54E80" w14:textId="77777777" w:rsidR="00AE2DB3" w:rsidRPr="00F21E29" w:rsidRDefault="00AE2DB3" w:rsidP="00AE2DB3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87" w:type="dxa"/>
            <w:vAlign w:val="bottom"/>
          </w:tcPr>
          <w:p w14:paraId="566159B1" w14:textId="1E8319DD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1" w:type="dxa"/>
            <w:vAlign w:val="bottom"/>
          </w:tcPr>
          <w:p w14:paraId="6FBAC94B" w14:textId="77777777" w:rsidR="00AE2DB3" w:rsidRPr="00F21E29" w:rsidRDefault="00AE2DB3" w:rsidP="00AE2DB3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6BC934F5" w14:textId="28148539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1" w:type="dxa"/>
            <w:vAlign w:val="bottom"/>
          </w:tcPr>
          <w:p w14:paraId="21019ECE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6360BCB" w14:textId="3DC5F1D1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726F451B" w14:textId="77777777" w:rsidR="00AE2DB3" w:rsidRPr="00F21E29" w:rsidRDefault="00AE2DB3" w:rsidP="00AE2DB3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BB1F43" w14:textId="0D9CF22D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72AB09F4" w14:textId="77777777" w:rsidR="00AE2DB3" w:rsidRPr="00F21E29" w:rsidRDefault="00AE2DB3" w:rsidP="00AE2DB3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6A9D3D2" w14:textId="0E160C25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1,999</w:t>
            </w:r>
          </w:p>
        </w:tc>
        <w:tc>
          <w:tcPr>
            <w:tcW w:w="72" w:type="dxa"/>
            <w:vAlign w:val="bottom"/>
          </w:tcPr>
          <w:p w14:paraId="5C2FF4A2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6C8C06C" w14:textId="7D342D4C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1,999</w:t>
            </w:r>
          </w:p>
        </w:tc>
        <w:tc>
          <w:tcPr>
            <w:tcW w:w="72" w:type="dxa"/>
            <w:gridSpan w:val="2"/>
            <w:vAlign w:val="bottom"/>
          </w:tcPr>
          <w:p w14:paraId="4E8AB358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A0F1514" w14:textId="307FF443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6FA87F7F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2E30262C" w14:textId="5EBB3200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0835235B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9A0477" w14:textId="212155E8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" w:type="dxa"/>
            <w:vAlign w:val="bottom"/>
          </w:tcPr>
          <w:p w14:paraId="24AA4218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2B645BF" w14:textId="47F3B844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999</w:t>
            </w:r>
          </w:p>
        </w:tc>
        <w:tc>
          <w:tcPr>
            <w:tcW w:w="72" w:type="dxa"/>
            <w:gridSpan w:val="2"/>
            <w:vAlign w:val="bottom"/>
          </w:tcPr>
          <w:p w14:paraId="159E7E9D" w14:textId="77777777" w:rsidR="00AE2DB3" w:rsidRPr="00F21E29" w:rsidRDefault="00AE2DB3" w:rsidP="00AE2DB3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C6C18C9" w14:textId="103E0A8A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59FFC95C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44DCAF74" w14:textId="67B94847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1E7F70F2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02B2D5FD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87" w:type="dxa"/>
            <w:vAlign w:val="bottom"/>
          </w:tcPr>
          <w:p w14:paraId="21C7F060" w14:textId="2683E843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0E5D65D4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30181D0E" w14:textId="75C227E9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281F6DEA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8C87CF4" w14:textId="6DDAA2CF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6,280,991</w:t>
            </w:r>
          </w:p>
        </w:tc>
        <w:tc>
          <w:tcPr>
            <w:tcW w:w="72" w:type="dxa"/>
            <w:vAlign w:val="bottom"/>
          </w:tcPr>
          <w:p w14:paraId="1E6E7967" w14:textId="77777777" w:rsidR="00AE2DB3" w:rsidRPr="00F21E29" w:rsidRDefault="00AE2DB3" w:rsidP="00AE2DB3">
            <w:pPr>
              <w:tabs>
                <w:tab w:val="decimal" w:pos="583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343951" w14:textId="706DC4C1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6,280,991</w:t>
            </w:r>
          </w:p>
        </w:tc>
        <w:tc>
          <w:tcPr>
            <w:tcW w:w="72" w:type="dxa"/>
            <w:vAlign w:val="bottom"/>
          </w:tcPr>
          <w:p w14:paraId="6187842F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6E6DBEA" w14:textId="7EDCB031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127,503,027</w:t>
            </w:r>
          </w:p>
        </w:tc>
        <w:tc>
          <w:tcPr>
            <w:tcW w:w="72" w:type="dxa"/>
            <w:vAlign w:val="bottom"/>
          </w:tcPr>
          <w:p w14:paraId="018F5583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2D02A39" w14:textId="79295B07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127,503,027</w:t>
            </w:r>
          </w:p>
        </w:tc>
        <w:tc>
          <w:tcPr>
            <w:tcW w:w="72" w:type="dxa"/>
            <w:gridSpan w:val="2"/>
            <w:vAlign w:val="bottom"/>
          </w:tcPr>
          <w:p w14:paraId="36F0D048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F733E09" w14:textId="37CA8987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131FBDFB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43C81070" w14:textId="3ABB57BA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6D2B72C0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6DE1654" w14:textId="16E96666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127,503,027</w:t>
            </w:r>
          </w:p>
        </w:tc>
        <w:tc>
          <w:tcPr>
            <w:tcW w:w="72" w:type="dxa"/>
            <w:vAlign w:val="bottom"/>
          </w:tcPr>
          <w:p w14:paraId="010B619F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CACC0B8" w14:textId="159124C1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127,503,027</w:t>
            </w:r>
          </w:p>
        </w:tc>
        <w:tc>
          <w:tcPr>
            <w:tcW w:w="72" w:type="dxa"/>
            <w:gridSpan w:val="2"/>
            <w:vAlign w:val="bottom"/>
          </w:tcPr>
          <w:p w14:paraId="7A6A0FE9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F14468" w14:textId="37271C43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2FDA3B73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6227734E" w14:textId="65E4FB18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4A6D61C3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1A1CC630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Berli</w:t>
            </w:r>
            <w:proofErr w:type="spellEnd"/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Jucker (Myanmar) Limited</w:t>
            </w:r>
          </w:p>
        </w:tc>
        <w:tc>
          <w:tcPr>
            <w:tcW w:w="787" w:type="dxa"/>
            <w:vAlign w:val="bottom"/>
          </w:tcPr>
          <w:p w14:paraId="5CEBE3D8" w14:textId="2D72216E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6090CF73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2E7363E4" w14:textId="7CFD3E0B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1BCBF800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AF5C720" w14:textId="77A4CEC4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" w:type="dxa"/>
            <w:vAlign w:val="bottom"/>
          </w:tcPr>
          <w:p w14:paraId="41E5207E" w14:textId="77777777" w:rsidR="00AE2DB3" w:rsidRPr="00F21E29" w:rsidRDefault="00AE2DB3" w:rsidP="00AE2DB3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E1C6402" w14:textId="3B5EB648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" w:type="dxa"/>
            <w:vAlign w:val="bottom"/>
          </w:tcPr>
          <w:p w14:paraId="72355938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3ACB7E7" w14:textId="73605650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2,076</w:t>
            </w:r>
          </w:p>
        </w:tc>
        <w:tc>
          <w:tcPr>
            <w:tcW w:w="72" w:type="dxa"/>
            <w:vAlign w:val="bottom"/>
          </w:tcPr>
          <w:p w14:paraId="1417C474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ED85E12" w14:textId="1069061B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2,076</w:t>
            </w:r>
          </w:p>
        </w:tc>
        <w:tc>
          <w:tcPr>
            <w:tcW w:w="72" w:type="dxa"/>
            <w:gridSpan w:val="2"/>
            <w:vAlign w:val="bottom"/>
          </w:tcPr>
          <w:p w14:paraId="7D9DC0C3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27F8EC28" w14:textId="700ADC0D" w:rsidR="00AE2DB3" w:rsidRPr="00F21E29" w:rsidRDefault="008357A1" w:rsidP="00AE2DB3">
            <w:pPr>
              <w:ind w:left="-281" w:right="13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076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138882FD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</w:tcPr>
          <w:p w14:paraId="7715F02F" w14:textId="56A234FE" w:rsidR="00AE2DB3" w:rsidRPr="00F21E29" w:rsidRDefault="00AE2DB3" w:rsidP="00AE2DB3">
            <w:pPr>
              <w:ind w:left="-281" w:right="8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076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" w:type="dxa"/>
            <w:gridSpan w:val="2"/>
            <w:vAlign w:val="bottom"/>
          </w:tcPr>
          <w:p w14:paraId="1FAC37D5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2CE6AA7D" w14:textId="130A049D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28275B86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 w:firstLine="99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8EEDC8E" w14:textId="1AA76B0C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4E8FE1E4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0D9CB69" w14:textId="7273FECB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3E5D3DFB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1A1FA0ED" w14:textId="368F808F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16DB8409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614C627C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BJC International Company Limited</w:t>
            </w:r>
          </w:p>
        </w:tc>
        <w:tc>
          <w:tcPr>
            <w:tcW w:w="787" w:type="dxa"/>
            <w:vAlign w:val="bottom"/>
          </w:tcPr>
          <w:p w14:paraId="4A6B176C" w14:textId="0E7934F2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096E650D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6B275CE4" w14:textId="7502F096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6023875E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E0D1AC2" w14:textId="089D20E1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1,517,976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72" w:type="dxa"/>
            <w:vAlign w:val="bottom"/>
          </w:tcPr>
          <w:p w14:paraId="67C856BF" w14:textId="77777777" w:rsidR="00AE2DB3" w:rsidRPr="00F21E29" w:rsidRDefault="00AE2DB3" w:rsidP="00AE2DB3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BB4C82A" w14:textId="46D05B2A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1,517,976</w:t>
            </w: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72" w:type="dxa"/>
            <w:vAlign w:val="bottom"/>
          </w:tcPr>
          <w:p w14:paraId="316FA084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26DB6B4" w14:textId="51DC277C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6,346,340</w:t>
            </w:r>
          </w:p>
        </w:tc>
        <w:tc>
          <w:tcPr>
            <w:tcW w:w="72" w:type="dxa"/>
            <w:vAlign w:val="bottom"/>
          </w:tcPr>
          <w:p w14:paraId="6606ED8E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2D45C72" w14:textId="516B06B3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6,346,340</w:t>
            </w:r>
          </w:p>
        </w:tc>
        <w:tc>
          <w:tcPr>
            <w:tcW w:w="72" w:type="dxa"/>
            <w:gridSpan w:val="2"/>
            <w:vAlign w:val="bottom"/>
          </w:tcPr>
          <w:p w14:paraId="17EB3E8F" w14:textId="77777777" w:rsidR="00AE2DB3" w:rsidRPr="00F21E29" w:rsidRDefault="00AE2DB3" w:rsidP="00AE2DB3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6CBAFD1" w14:textId="6BA8E105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3F24C3C9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0077CE37" w14:textId="1E3BB280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0F2EBF71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731305" w14:textId="025FBF4D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6,346,340</w:t>
            </w:r>
          </w:p>
        </w:tc>
        <w:tc>
          <w:tcPr>
            <w:tcW w:w="72" w:type="dxa"/>
            <w:vAlign w:val="bottom"/>
          </w:tcPr>
          <w:p w14:paraId="4CAD51F0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02D3F57" w14:textId="72838BFF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6,346,340</w:t>
            </w:r>
          </w:p>
        </w:tc>
        <w:tc>
          <w:tcPr>
            <w:tcW w:w="72" w:type="dxa"/>
            <w:gridSpan w:val="2"/>
          </w:tcPr>
          <w:p w14:paraId="52E3B1FD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4301865" w14:textId="6702A462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44249A3B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4B3DA479" w14:textId="537A1764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2A83CE6B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7E650B15" w14:textId="77777777" w:rsidR="00AE2DB3" w:rsidRPr="00F21E29" w:rsidRDefault="00AE2DB3" w:rsidP="00AE2DB3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787" w:type="dxa"/>
            <w:vAlign w:val="bottom"/>
          </w:tcPr>
          <w:p w14:paraId="05671F37" w14:textId="5AF0D7AE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</w:t>
            </w:r>
          </w:p>
        </w:tc>
        <w:tc>
          <w:tcPr>
            <w:tcW w:w="71" w:type="dxa"/>
            <w:vAlign w:val="bottom"/>
          </w:tcPr>
          <w:p w14:paraId="60253AC0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0F4BB351" w14:textId="56FB5118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</w:t>
            </w:r>
          </w:p>
        </w:tc>
        <w:tc>
          <w:tcPr>
            <w:tcW w:w="71" w:type="dxa"/>
            <w:vAlign w:val="bottom"/>
          </w:tcPr>
          <w:p w14:paraId="662ADC8D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55BFAEC" w14:textId="0F030BF7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04B5E038" w14:textId="77777777" w:rsidR="00AE2DB3" w:rsidRPr="00F21E29" w:rsidRDefault="00AE2DB3" w:rsidP="00AE2DB3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0676576" w14:textId="1B1B4B51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29AC44A6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50D2538B" w14:textId="05E39399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77,123</w:t>
            </w:r>
          </w:p>
        </w:tc>
        <w:tc>
          <w:tcPr>
            <w:tcW w:w="72" w:type="dxa"/>
            <w:vAlign w:val="bottom"/>
          </w:tcPr>
          <w:p w14:paraId="2FDBE106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15481BE" w14:textId="49BD03FB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77,123</w:t>
            </w:r>
          </w:p>
        </w:tc>
        <w:tc>
          <w:tcPr>
            <w:tcW w:w="72" w:type="dxa"/>
            <w:gridSpan w:val="2"/>
            <w:vAlign w:val="bottom"/>
          </w:tcPr>
          <w:p w14:paraId="42021257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48675E9" w14:textId="48CD7839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1566517A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11506308" w14:textId="51EB1FA9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53F3D5BD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C5B9777" w14:textId="2E3A8C4B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" w:type="dxa"/>
            <w:vAlign w:val="bottom"/>
          </w:tcPr>
          <w:p w14:paraId="70CE87F8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E4329D5" w14:textId="537C01CC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72" w:type="dxa"/>
            <w:gridSpan w:val="2"/>
          </w:tcPr>
          <w:p w14:paraId="31A8AA38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96F804" w14:textId="6B694081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0B58AD7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7F9C4EB1" w14:textId="70E44116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2E12478E" w14:textId="77777777" w:rsidTr="000E6FD5">
        <w:trPr>
          <w:trHeight w:val="20"/>
        </w:trPr>
        <w:tc>
          <w:tcPr>
            <w:tcW w:w="2872" w:type="dxa"/>
            <w:vAlign w:val="bottom"/>
          </w:tcPr>
          <w:p w14:paraId="1D92AAED" w14:textId="77777777" w:rsidR="00AE2DB3" w:rsidRPr="00F21E29" w:rsidRDefault="00AE2DB3" w:rsidP="00AE2DB3">
            <w:pPr>
              <w:ind w:right="-5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87" w:type="dxa"/>
            <w:vAlign w:val="bottom"/>
          </w:tcPr>
          <w:p w14:paraId="1EB40796" w14:textId="648F1366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1" w:type="dxa"/>
            <w:vAlign w:val="bottom"/>
          </w:tcPr>
          <w:p w14:paraId="7B93D5E3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718161D8" w14:textId="296BBCFD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71" w:type="dxa"/>
            <w:vAlign w:val="bottom"/>
          </w:tcPr>
          <w:p w14:paraId="0B938964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60A86CA" w14:textId="02EECD5D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</w:p>
        </w:tc>
        <w:tc>
          <w:tcPr>
            <w:tcW w:w="72" w:type="dxa"/>
            <w:vAlign w:val="bottom"/>
          </w:tcPr>
          <w:p w14:paraId="4CE1B578" w14:textId="77777777" w:rsidR="00AE2DB3" w:rsidRPr="00F21E29" w:rsidRDefault="00AE2DB3" w:rsidP="00AE2DB3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FB9E61" w14:textId="079DA6E5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</w:p>
        </w:tc>
        <w:tc>
          <w:tcPr>
            <w:tcW w:w="72" w:type="dxa"/>
            <w:vAlign w:val="bottom"/>
          </w:tcPr>
          <w:p w14:paraId="14F7A44A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B66756F" w14:textId="06A1F601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70,504</w:t>
            </w:r>
          </w:p>
        </w:tc>
        <w:tc>
          <w:tcPr>
            <w:tcW w:w="72" w:type="dxa"/>
            <w:vAlign w:val="bottom"/>
          </w:tcPr>
          <w:p w14:paraId="24B41943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C39F595" w14:textId="2688FAEA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70,504</w:t>
            </w:r>
          </w:p>
        </w:tc>
        <w:tc>
          <w:tcPr>
            <w:tcW w:w="72" w:type="dxa"/>
            <w:gridSpan w:val="2"/>
            <w:vAlign w:val="bottom"/>
          </w:tcPr>
          <w:p w14:paraId="468F3197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E6E4D3C" w14:textId="0D8A02D8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6895FFC3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5D81DD8A" w14:textId="2A9685AE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5A1CE115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F3B653" w14:textId="1724F03E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" w:type="dxa"/>
            <w:vAlign w:val="bottom"/>
          </w:tcPr>
          <w:p w14:paraId="40A663DF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A52340F" w14:textId="47B018E2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504</w:t>
            </w:r>
          </w:p>
        </w:tc>
        <w:tc>
          <w:tcPr>
            <w:tcW w:w="72" w:type="dxa"/>
            <w:gridSpan w:val="2"/>
          </w:tcPr>
          <w:p w14:paraId="4EA3F951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A0786A" w14:textId="3FDC8D33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3E3821C5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0A74634D" w14:textId="0037239B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09A9AF6F" w14:textId="77777777" w:rsidTr="00D643F9">
        <w:trPr>
          <w:trHeight w:val="20"/>
        </w:trPr>
        <w:tc>
          <w:tcPr>
            <w:tcW w:w="2872" w:type="dxa"/>
            <w:vAlign w:val="bottom"/>
          </w:tcPr>
          <w:p w14:paraId="0B9F7AE2" w14:textId="77777777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87" w:type="dxa"/>
            <w:vAlign w:val="bottom"/>
          </w:tcPr>
          <w:p w14:paraId="0039F87D" w14:textId="5FE828D6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95</w:t>
            </w:r>
          </w:p>
        </w:tc>
        <w:tc>
          <w:tcPr>
            <w:tcW w:w="71" w:type="dxa"/>
            <w:vAlign w:val="bottom"/>
          </w:tcPr>
          <w:p w14:paraId="4AFE725B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1E75E793" w14:textId="7BF2FA99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95</w:t>
            </w:r>
          </w:p>
        </w:tc>
        <w:tc>
          <w:tcPr>
            <w:tcW w:w="71" w:type="dxa"/>
            <w:vAlign w:val="bottom"/>
          </w:tcPr>
          <w:p w14:paraId="2C41C473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21A45A4" w14:textId="1E4918F7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74EEAAEC" w14:textId="77777777" w:rsidR="00AE2DB3" w:rsidRPr="00F21E29" w:rsidRDefault="00AE2DB3" w:rsidP="00AE2DB3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2013CD" w14:textId="07F86800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00A460E4" w14:textId="77777777" w:rsidR="00AE2DB3" w:rsidRPr="00F21E29" w:rsidRDefault="00AE2DB3" w:rsidP="00AE2DB3">
            <w:pPr>
              <w:tabs>
                <w:tab w:val="decimal" w:pos="65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D25ADE6" w14:textId="0E67384B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1,042,611</w:t>
            </w:r>
          </w:p>
        </w:tc>
        <w:tc>
          <w:tcPr>
            <w:tcW w:w="72" w:type="dxa"/>
            <w:vAlign w:val="bottom"/>
          </w:tcPr>
          <w:p w14:paraId="698D1B53" w14:textId="77777777" w:rsidR="00AE2DB3" w:rsidRPr="00F21E29" w:rsidRDefault="00AE2DB3" w:rsidP="00AE2DB3">
            <w:pPr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55E36E3" w14:textId="4E69C349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1,042,611</w:t>
            </w:r>
          </w:p>
        </w:tc>
        <w:tc>
          <w:tcPr>
            <w:tcW w:w="72" w:type="dxa"/>
            <w:gridSpan w:val="2"/>
            <w:vAlign w:val="bottom"/>
          </w:tcPr>
          <w:p w14:paraId="6A6C8658" w14:textId="77777777" w:rsidR="00AE2DB3" w:rsidRPr="00F21E29" w:rsidRDefault="00AE2DB3" w:rsidP="00AE2DB3">
            <w:pPr>
              <w:tabs>
                <w:tab w:val="decimal" w:pos="558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06ABCAD" w14:textId="029BCDAC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79D52976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01A4944C" w14:textId="14AD610C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21D9E7FA" w14:textId="77777777" w:rsidR="00AE2DB3" w:rsidRPr="00F21E29" w:rsidRDefault="00AE2DB3" w:rsidP="00AE2DB3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FA5166C" w14:textId="7F214094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1,042,611</w:t>
            </w:r>
          </w:p>
        </w:tc>
        <w:tc>
          <w:tcPr>
            <w:tcW w:w="72" w:type="dxa"/>
            <w:vAlign w:val="bottom"/>
          </w:tcPr>
          <w:p w14:paraId="3B59FFD8" w14:textId="77777777" w:rsidR="00AE2DB3" w:rsidRPr="00F21E29" w:rsidRDefault="00AE2DB3" w:rsidP="00AE2DB3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6B8D218" w14:textId="13F079D1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1,042,611</w:t>
            </w:r>
          </w:p>
        </w:tc>
        <w:tc>
          <w:tcPr>
            <w:tcW w:w="72" w:type="dxa"/>
            <w:gridSpan w:val="2"/>
          </w:tcPr>
          <w:p w14:paraId="7B60A746" w14:textId="77777777" w:rsidR="00AE2DB3" w:rsidRPr="00F21E29" w:rsidRDefault="00AE2DB3" w:rsidP="00AE2DB3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5FE3059" w14:textId="0B21AC95" w:rsidR="00AE2DB3" w:rsidRPr="00F21E29" w:rsidRDefault="008357A1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4391B35A" w14:textId="77777777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14:paraId="479A688C" w14:textId="3D0FEDFA" w:rsidR="00AE2DB3" w:rsidRPr="00F21E29" w:rsidRDefault="00AE2DB3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780A94AF" w14:textId="77777777" w:rsidTr="00D643F9">
        <w:trPr>
          <w:trHeight w:val="126"/>
        </w:trPr>
        <w:tc>
          <w:tcPr>
            <w:tcW w:w="2872" w:type="dxa"/>
          </w:tcPr>
          <w:p w14:paraId="4DBBF05E" w14:textId="77777777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ไทยเบเวอร์เรจแคน จำกัด</w:t>
            </w:r>
          </w:p>
        </w:tc>
        <w:tc>
          <w:tcPr>
            <w:tcW w:w="787" w:type="dxa"/>
            <w:vAlign w:val="bottom"/>
          </w:tcPr>
          <w:p w14:paraId="3E012515" w14:textId="68739273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4CF875CA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72CB9415" w14:textId="033D7C1F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06FCD155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BF76C58" w14:textId="754F8DB4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4E0423DD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E0C275" w14:textId="0EEC36D5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3C90CEEE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1A5F64CB" w14:textId="28E74401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1,324,000</w:t>
            </w:r>
          </w:p>
        </w:tc>
        <w:tc>
          <w:tcPr>
            <w:tcW w:w="72" w:type="dxa"/>
            <w:vAlign w:val="bottom"/>
          </w:tcPr>
          <w:p w14:paraId="58AA7B8A" w14:textId="77777777" w:rsidR="00AE2DB3" w:rsidRPr="00F21E29" w:rsidRDefault="00AE2DB3" w:rsidP="00AE2DB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F523507" w14:textId="1FB33878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1,324,000</w:t>
            </w:r>
          </w:p>
        </w:tc>
        <w:tc>
          <w:tcPr>
            <w:tcW w:w="72" w:type="dxa"/>
            <w:gridSpan w:val="2"/>
            <w:vAlign w:val="bottom"/>
          </w:tcPr>
          <w:p w14:paraId="2FC9037E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D97CA38" w14:textId="2E2DF19D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5335B131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4DDB7F63" w14:textId="311D7A05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78B2E9F4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2C6328D" w14:textId="39B7679A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14:paraId="088DF6E9" w14:textId="77777777" w:rsidR="00AE2DB3" w:rsidRPr="00F21E29" w:rsidRDefault="00AE2DB3" w:rsidP="00AE2DB3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945F827" w14:textId="7D8895BB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</w:tcPr>
          <w:p w14:paraId="1C4DC0C9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DE9944B" w14:textId="1C2D7478" w:rsidR="00AE2DB3" w:rsidRPr="00F21E29" w:rsidRDefault="006E012B" w:rsidP="00AE2DB3">
            <w:pPr>
              <w:tabs>
                <w:tab w:val="decimal" w:pos="452"/>
              </w:tabs>
              <w:ind w:left="-108" w:right="14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138,750</w:t>
            </w:r>
          </w:p>
        </w:tc>
        <w:tc>
          <w:tcPr>
            <w:tcW w:w="72" w:type="dxa"/>
          </w:tcPr>
          <w:p w14:paraId="34EAE0B5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14:paraId="31BB431E" w14:textId="7A0F5257" w:rsidR="00AE2DB3" w:rsidRPr="00F21E29" w:rsidRDefault="00AE2DB3" w:rsidP="00AE2DB3">
            <w:pPr>
              <w:tabs>
                <w:tab w:val="decimal" w:pos="452"/>
              </w:tabs>
              <w:ind w:left="-108" w:right="14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135,000</w:t>
            </w:r>
          </w:p>
        </w:tc>
      </w:tr>
      <w:tr w:rsidR="000E6FD5" w:rsidRPr="00F21E29" w14:paraId="6CF31B17" w14:textId="77777777" w:rsidTr="00D643F9">
        <w:trPr>
          <w:trHeight w:val="20"/>
        </w:trPr>
        <w:tc>
          <w:tcPr>
            <w:tcW w:w="2872" w:type="dxa"/>
          </w:tcPr>
          <w:p w14:paraId="48F70605" w14:textId="6CC9C91F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หินอ่อนและศิลา จำกัด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(5)</w:t>
            </w:r>
          </w:p>
        </w:tc>
        <w:tc>
          <w:tcPr>
            <w:tcW w:w="787" w:type="dxa"/>
            <w:vAlign w:val="bottom"/>
          </w:tcPr>
          <w:p w14:paraId="47AEBED0" w14:textId="34C63785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15DB18F7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115988AF" w14:textId="7589AD27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32DD69F5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36A14F" w14:textId="07FC184C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800</w:t>
            </w:r>
          </w:p>
        </w:tc>
        <w:tc>
          <w:tcPr>
            <w:tcW w:w="72" w:type="dxa"/>
            <w:vAlign w:val="bottom"/>
          </w:tcPr>
          <w:p w14:paraId="11D75494" w14:textId="77777777" w:rsidR="00AE2DB3" w:rsidRPr="00F21E29" w:rsidRDefault="00AE2DB3" w:rsidP="00AE2DB3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CD4756E" w14:textId="01F16F4B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800</w:t>
            </w:r>
          </w:p>
        </w:tc>
        <w:tc>
          <w:tcPr>
            <w:tcW w:w="72" w:type="dxa"/>
            <w:vAlign w:val="bottom"/>
          </w:tcPr>
          <w:p w14:paraId="4DA9B143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20228F1" w14:textId="4B289B07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4,990</w:t>
            </w:r>
          </w:p>
        </w:tc>
        <w:tc>
          <w:tcPr>
            <w:tcW w:w="72" w:type="dxa"/>
            <w:vAlign w:val="bottom"/>
          </w:tcPr>
          <w:p w14:paraId="27E9519C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CECA005" w14:textId="7EF91250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4,990</w:t>
            </w:r>
          </w:p>
        </w:tc>
        <w:tc>
          <w:tcPr>
            <w:tcW w:w="72" w:type="dxa"/>
            <w:gridSpan w:val="2"/>
            <w:vAlign w:val="bottom"/>
          </w:tcPr>
          <w:p w14:paraId="5CC3C232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CFDE4F5" w14:textId="339ADB5F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13458152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6C7ED2FF" w14:textId="4BD86B27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587160EB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10A000F3" w14:textId="4C0E3FE8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" w:type="dxa"/>
            <w:vAlign w:val="bottom"/>
          </w:tcPr>
          <w:p w14:paraId="65511B21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738AAB4F" w14:textId="1ED3B5A4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72" w:type="dxa"/>
            <w:gridSpan w:val="2"/>
          </w:tcPr>
          <w:p w14:paraId="29DAEC3D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EA5A16C" w14:textId="15345B6D" w:rsidR="00AE2DB3" w:rsidRPr="00F21E29" w:rsidRDefault="008357A1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432E8E17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14:paraId="6C0DEABC" w14:textId="23BF4700" w:rsidR="00AE2DB3" w:rsidRPr="00F21E29" w:rsidRDefault="00AE2DB3" w:rsidP="00AE2DB3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22A92A5C" w14:textId="77777777" w:rsidTr="00D643F9">
        <w:trPr>
          <w:trHeight w:val="20"/>
        </w:trPr>
        <w:tc>
          <w:tcPr>
            <w:tcW w:w="2872" w:type="dxa"/>
          </w:tcPr>
          <w:p w14:paraId="456337AB" w14:textId="64D8B7F6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ไทย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สแกนดิค สตีล จำกัด</w:t>
            </w:r>
            <w:r w:rsidR="00BB59E2" w:rsidRPr="00F21E2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(5)</w:t>
            </w:r>
          </w:p>
        </w:tc>
        <w:tc>
          <w:tcPr>
            <w:tcW w:w="787" w:type="dxa"/>
            <w:vAlign w:val="bottom"/>
          </w:tcPr>
          <w:p w14:paraId="0A5B6DC5" w14:textId="334CB8D1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71" w:type="dxa"/>
            <w:vAlign w:val="bottom"/>
          </w:tcPr>
          <w:p w14:paraId="708EDF74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341F4A85" w14:textId="3D28E305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71" w:type="dxa"/>
            <w:vAlign w:val="bottom"/>
          </w:tcPr>
          <w:p w14:paraId="2F7AA104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E7FE1FC" w14:textId="6D3CD048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586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5B0D379E" w14:textId="77777777" w:rsidR="00AE2DB3" w:rsidRPr="00F21E29" w:rsidRDefault="00AE2DB3" w:rsidP="00AE2DB3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1B95A5" w14:textId="13DBE5F7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586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2E48AE57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554F973" w14:textId="6FD02C03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72" w:type="dxa"/>
            <w:vAlign w:val="bottom"/>
          </w:tcPr>
          <w:p w14:paraId="17F29350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00A1211" w14:textId="2813EA29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72" w:type="dxa"/>
            <w:gridSpan w:val="2"/>
            <w:vAlign w:val="bottom"/>
          </w:tcPr>
          <w:p w14:paraId="2D64043F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103B834" w14:textId="56DE92FE" w:rsidR="00AE2DB3" w:rsidRPr="00F21E29" w:rsidRDefault="008357A1" w:rsidP="00AE2DB3">
            <w:pPr>
              <w:ind w:left="-108" w:right="-184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36BEA27F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4A6CA280" w14:textId="38361925" w:rsidR="00AE2DB3" w:rsidRPr="00F21E29" w:rsidRDefault="00AE2DB3" w:rsidP="00AE2DB3">
            <w:pPr>
              <w:ind w:left="-281" w:right="8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" w:type="dxa"/>
            <w:gridSpan w:val="2"/>
          </w:tcPr>
          <w:p w14:paraId="44A2E377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7FD1357" w14:textId="59B693A0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02DBB28C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415D5257" w14:textId="10929DFF" w:rsidR="00AE2DB3" w:rsidRPr="00F21E29" w:rsidRDefault="00AE2DB3" w:rsidP="008F6404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342CB743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7F6626" w14:textId="14A4233E" w:rsidR="00AE2DB3" w:rsidRPr="00F21E29" w:rsidRDefault="008357A1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5C7E8D5B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14:paraId="7E01B5D2" w14:textId="16DE9258" w:rsidR="00AE2DB3" w:rsidRPr="00F21E29" w:rsidRDefault="00AE2DB3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42FBF58B" w14:textId="77777777" w:rsidTr="000E6FD5">
        <w:trPr>
          <w:trHeight w:val="20"/>
        </w:trPr>
        <w:tc>
          <w:tcPr>
            <w:tcW w:w="2872" w:type="dxa"/>
          </w:tcPr>
          <w:p w14:paraId="4ECAC2A5" w14:textId="77777777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87" w:type="dxa"/>
            <w:vAlign w:val="bottom"/>
          </w:tcPr>
          <w:p w14:paraId="539A08C2" w14:textId="215AF90D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574EEBFE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09C0503C" w14:textId="0347882F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31D2C2EC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8CA941" w14:textId="510F4E98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1846146F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38A9681" w14:textId="2B3C25F1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06BCA4D7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E0C74A5" w14:textId="20357271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5,056,000</w:t>
            </w:r>
          </w:p>
        </w:tc>
        <w:tc>
          <w:tcPr>
            <w:tcW w:w="72" w:type="dxa"/>
            <w:vAlign w:val="bottom"/>
          </w:tcPr>
          <w:p w14:paraId="0EE39BB0" w14:textId="77777777" w:rsidR="00AE2DB3" w:rsidRPr="00F21E29" w:rsidRDefault="00AE2DB3" w:rsidP="00AE2DB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CD855D3" w14:textId="0441DCCF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5,056,000</w:t>
            </w:r>
          </w:p>
        </w:tc>
        <w:tc>
          <w:tcPr>
            <w:tcW w:w="72" w:type="dxa"/>
            <w:gridSpan w:val="2"/>
            <w:vAlign w:val="bottom"/>
          </w:tcPr>
          <w:p w14:paraId="226163E9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D429679" w14:textId="33B9FF0E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4E93559B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0547F740" w14:textId="35705144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34E500DB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05EAAA6" w14:textId="4C4A53FD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056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5AC57B05" w14:textId="77777777" w:rsidR="00AE2DB3" w:rsidRPr="00F21E29" w:rsidRDefault="00AE2DB3" w:rsidP="00AE2DB3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650D4B0D" w14:textId="703E269A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056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</w:tcPr>
          <w:p w14:paraId="4A052290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0BDD48" w14:textId="77E8AF4D" w:rsidR="00AE2DB3" w:rsidRPr="00F21E29" w:rsidRDefault="008357A1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5C34ED5E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758323A9" w14:textId="00297B6F" w:rsidR="00AE2DB3" w:rsidRPr="00F21E29" w:rsidRDefault="00AE2DB3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4BB2D81A" w14:textId="77777777" w:rsidTr="000E6FD5">
        <w:trPr>
          <w:trHeight w:val="20"/>
        </w:trPr>
        <w:tc>
          <w:tcPr>
            <w:tcW w:w="2872" w:type="dxa"/>
          </w:tcPr>
          <w:p w14:paraId="5707A5BE" w14:textId="77777777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87" w:type="dxa"/>
            <w:vAlign w:val="bottom"/>
          </w:tcPr>
          <w:p w14:paraId="5B6E5877" w14:textId="3A113A5F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3344C365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7008BE53" w14:textId="3AF116F0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1" w:type="dxa"/>
            <w:vAlign w:val="bottom"/>
          </w:tcPr>
          <w:p w14:paraId="1A7A5EAE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38EFBAC" w14:textId="5347018C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7F59D3BE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41D0D32" w14:textId="30E0C6A1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599003AA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4E97C0F" w14:textId="3D741C90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vAlign w:val="bottom"/>
          </w:tcPr>
          <w:p w14:paraId="0C490320" w14:textId="77777777" w:rsidR="00AE2DB3" w:rsidRPr="00F21E29" w:rsidRDefault="00AE2DB3" w:rsidP="00AE2DB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8099486" w14:textId="1299F11A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gridSpan w:val="2"/>
            <w:vAlign w:val="bottom"/>
          </w:tcPr>
          <w:p w14:paraId="5293D7D5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CCBE996" w14:textId="017A7B54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05CCE5DB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209AA52D" w14:textId="2E941A30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67BF860A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9860D8B" w14:textId="5A84FC35" w:rsidR="00AE2DB3" w:rsidRPr="00F21E29" w:rsidRDefault="008357A1" w:rsidP="00AE2DB3">
            <w:pPr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66C25427" w14:textId="77777777" w:rsidR="00AE2DB3" w:rsidRPr="00F21E29" w:rsidRDefault="00AE2DB3" w:rsidP="00AE2DB3">
            <w:pPr>
              <w:tabs>
                <w:tab w:val="decimal" w:pos="708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8234105" w14:textId="2A4853DF" w:rsidR="00AE2DB3" w:rsidRPr="00F21E29" w:rsidRDefault="00AE2DB3" w:rsidP="00AE2DB3">
            <w:pPr>
              <w:ind w:left="-108" w:right="98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</w:tcPr>
          <w:p w14:paraId="0B824964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463C60" w14:textId="349A1C80" w:rsidR="00AE2DB3" w:rsidRPr="00F21E29" w:rsidRDefault="008357A1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4186E772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6F69DF92" w14:textId="5589F5DE" w:rsidR="00AE2DB3" w:rsidRPr="00F21E29" w:rsidRDefault="00AE2DB3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4E688E62" w14:textId="77777777" w:rsidTr="000E6FD5">
        <w:trPr>
          <w:trHeight w:val="20"/>
        </w:trPr>
        <w:tc>
          <w:tcPr>
            <w:tcW w:w="2872" w:type="dxa"/>
          </w:tcPr>
          <w:p w14:paraId="27194539" w14:textId="77777777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87" w:type="dxa"/>
            <w:vAlign w:val="bottom"/>
          </w:tcPr>
          <w:p w14:paraId="0F816524" w14:textId="41F90F66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7211C9DA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2F799DBE" w14:textId="6B29BC43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67A54B14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B3E1BED" w14:textId="66133A03" w:rsidR="00AE2DB3" w:rsidRPr="00F21E29" w:rsidRDefault="008357A1" w:rsidP="00AE2DB3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28C22EE3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C8D817F" w14:textId="7DBB994F" w:rsidR="00AE2DB3" w:rsidRPr="00F21E29" w:rsidRDefault="00AE2DB3" w:rsidP="000E6FD5">
            <w:pPr>
              <w:tabs>
                <w:tab w:val="decimal" w:pos="68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1BADC679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4A3C18F" w14:textId="2A788D0A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vAlign w:val="bottom"/>
          </w:tcPr>
          <w:p w14:paraId="49456E3B" w14:textId="77777777" w:rsidR="00AE2DB3" w:rsidRPr="00F21E29" w:rsidRDefault="00AE2DB3" w:rsidP="00AE2DB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7A29AD7" w14:textId="7678ED14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gridSpan w:val="2"/>
            <w:vAlign w:val="bottom"/>
          </w:tcPr>
          <w:p w14:paraId="041ACF93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399E6FD" w14:textId="52DA04AE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123F2E50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1CE06198" w14:textId="35D01444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670CD657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287A470" w14:textId="3ACC5B4A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</w:tcPr>
          <w:p w14:paraId="58BC5EE9" w14:textId="77777777" w:rsidR="00AE2DB3" w:rsidRPr="00F21E29" w:rsidRDefault="00AE2DB3" w:rsidP="00AE2DB3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D920528" w14:textId="5A0B2B12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gridSpan w:val="2"/>
          </w:tcPr>
          <w:p w14:paraId="75DCBAAD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FF27550" w14:textId="17443A56" w:rsidR="00AE2DB3" w:rsidRPr="00F21E29" w:rsidRDefault="008357A1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038B3849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0EFB012B" w14:textId="24556FC1" w:rsidR="00AE2DB3" w:rsidRPr="00F21E29" w:rsidRDefault="00AE2DB3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6FD5" w:rsidRPr="00F21E29" w14:paraId="58E215A2" w14:textId="77777777" w:rsidTr="000E6FD5">
        <w:trPr>
          <w:trHeight w:val="20"/>
        </w:trPr>
        <w:tc>
          <w:tcPr>
            <w:tcW w:w="2872" w:type="dxa"/>
          </w:tcPr>
          <w:p w14:paraId="1C2B358C" w14:textId="77777777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International Holding Pte. Ltd.</w:t>
            </w:r>
          </w:p>
        </w:tc>
        <w:tc>
          <w:tcPr>
            <w:tcW w:w="787" w:type="dxa"/>
            <w:vAlign w:val="bottom"/>
          </w:tcPr>
          <w:p w14:paraId="40B1FD92" w14:textId="0AD0A170" w:rsidR="00AE2DB3" w:rsidRPr="00F21E29" w:rsidRDefault="008357A1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</w:tcPr>
          <w:p w14:paraId="0759AF59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vAlign w:val="bottom"/>
          </w:tcPr>
          <w:p w14:paraId="16A88CA0" w14:textId="132B7FAA" w:rsidR="00AE2DB3" w:rsidRPr="00F21E29" w:rsidRDefault="00AE2DB3" w:rsidP="000E6FD5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71" w:type="dxa"/>
            <w:vAlign w:val="bottom"/>
          </w:tcPr>
          <w:p w14:paraId="5B279ECE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A042605" w14:textId="0AA58359" w:rsidR="00AE2DB3" w:rsidRPr="00F21E29" w:rsidRDefault="008357A1" w:rsidP="00AE2DB3">
            <w:pPr>
              <w:tabs>
                <w:tab w:val="decimal" w:pos="412"/>
              </w:tabs>
              <w:ind w:right="-115" w:firstLine="86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, 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" w:type="dxa"/>
            <w:vAlign w:val="bottom"/>
          </w:tcPr>
          <w:p w14:paraId="2C3357D9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8BDE4FE" w14:textId="0313C4D7" w:rsidR="00AE2DB3" w:rsidRPr="00F21E29" w:rsidRDefault="00AE2DB3" w:rsidP="000E6FD5">
            <w:pPr>
              <w:tabs>
                <w:tab w:val="decimal" w:pos="320"/>
              </w:tabs>
              <w:ind w:right="-115" w:firstLine="8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, 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2" w:type="dxa"/>
            <w:vAlign w:val="bottom"/>
          </w:tcPr>
          <w:p w14:paraId="3806B0DA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3BB6718" w14:textId="6DC79278" w:rsidR="00AE2DB3" w:rsidRPr="00F21E29" w:rsidRDefault="008357A1" w:rsidP="00AE2DB3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7,502</w:t>
            </w:r>
          </w:p>
        </w:tc>
        <w:tc>
          <w:tcPr>
            <w:tcW w:w="72" w:type="dxa"/>
            <w:vAlign w:val="bottom"/>
          </w:tcPr>
          <w:p w14:paraId="776F03FE" w14:textId="77777777" w:rsidR="00AE2DB3" w:rsidRPr="00F21E29" w:rsidRDefault="00AE2DB3" w:rsidP="00AE2DB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8F92646" w14:textId="6BEAA569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7,502</w:t>
            </w:r>
          </w:p>
        </w:tc>
        <w:tc>
          <w:tcPr>
            <w:tcW w:w="72" w:type="dxa"/>
            <w:gridSpan w:val="2"/>
            <w:vAlign w:val="bottom"/>
          </w:tcPr>
          <w:p w14:paraId="093E4724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53BDF5C" w14:textId="10F265C6" w:rsidR="00AE2DB3" w:rsidRPr="00F21E29" w:rsidRDefault="008357A1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bottom"/>
          </w:tcPr>
          <w:p w14:paraId="54F49780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2"/>
            <w:vAlign w:val="bottom"/>
          </w:tcPr>
          <w:p w14:paraId="4664E37D" w14:textId="2742E8A4" w:rsidR="00AE2DB3" w:rsidRPr="00F21E29" w:rsidRDefault="00AE2DB3" w:rsidP="00AE2DB3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</w:tcPr>
          <w:p w14:paraId="27781205" w14:textId="77777777" w:rsidR="00AE2DB3" w:rsidRPr="00F21E29" w:rsidRDefault="00AE2DB3" w:rsidP="00AE2DB3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44581AF7" w14:textId="4CD6FE26" w:rsidR="00AE2DB3" w:rsidRPr="00F21E29" w:rsidRDefault="008357A1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" w:type="dxa"/>
          </w:tcPr>
          <w:p w14:paraId="030F44B5" w14:textId="77777777" w:rsidR="00AE2DB3" w:rsidRPr="00F21E29" w:rsidRDefault="00AE2DB3" w:rsidP="00AE2DB3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7BCB9876" w14:textId="462F4CD9" w:rsidR="00AE2DB3" w:rsidRPr="00F21E29" w:rsidRDefault="00AE2DB3" w:rsidP="00AE2DB3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" w:type="dxa"/>
            <w:gridSpan w:val="2"/>
          </w:tcPr>
          <w:p w14:paraId="4CA4D65D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AC08320" w14:textId="2F7EB4EF" w:rsidR="00AE2DB3" w:rsidRPr="00F21E29" w:rsidRDefault="008357A1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6735E8E" w14:textId="77777777" w:rsidR="00AE2DB3" w:rsidRPr="00F21E29" w:rsidRDefault="00AE2DB3" w:rsidP="00AE2DB3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42FF580F" w14:textId="12A6D3BC" w:rsidR="00AE2DB3" w:rsidRPr="00F21E29" w:rsidRDefault="00AE2DB3" w:rsidP="00AE2DB3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</w:tbl>
    <w:p w14:paraId="10FA794D" w14:textId="77777777" w:rsidR="00133419" w:rsidRPr="00F21E29" w:rsidRDefault="00133419">
      <w:pPr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F21E29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br w:type="page"/>
      </w:r>
    </w:p>
    <w:tbl>
      <w:tblPr>
        <w:tblW w:w="13765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2"/>
        <w:gridCol w:w="10"/>
        <w:gridCol w:w="777"/>
        <w:gridCol w:w="15"/>
        <w:gridCol w:w="56"/>
        <w:gridCol w:w="16"/>
        <w:gridCol w:w="777"/>
        <w:gridCol w:w="15"/>
        <w:gridCol w:w="56"/>
        <w:gridCol w:w="16"/>
        <w:gridCol w:w="848"/>
        <w:gridCol w:w="16"/>
        <w:gridCol w:w="56"/>
        <w:gridCol w:w="16"/>
        <w:gridCol w:w="848"/>
        <w:gridCol w:w="16"/>
        <w:gridCol w:w="56"/>
        <w:gridCol w:w="16"/>
        <w:gridCol w:w="854"/>
        <w:gridCol w:w="10"/>
        <w:gridCol w:w="62"/>
        <w:gridCol w:w="10"/>
        <w:gridCol w:w="848"/>
        <w:gridCol w:w="6"/>
        <w:gridCol w:w="10"/>
        <w:gridCol w:w="56"/>
        <w:gridCol w:w="6"/>
        <w:gridCol w:w="10"/>
        <w:gridCol w:w="782"/>
        <w:gridCol w:w="10"/>
        <w:gridCol w:w="62"/>
        <w:gridCol w:w="10"/>
        <w:gridCol w:w="779"/>
        <w:gridCol w:w="6"/>
        <w:gridCol w:w="7"/>
        <w:gridCol w:w="59"/>
        <w:gridCol w:w="6"/>
        <w:gridCol w:w="7"/>
        <w:gridCol w:w="857"/>
        <w:gridCol w:w="7"/>
        <w:gridCol w:w="65"/>
        <w:gridCol w:w="7"/>
        <w:gridCol w:w="851"/>
        <w:gridCol w:w="6"/>
        <w:gridCol w:w="14"/>
        <w:gridCol w:w="52"/>
        <w:gridCol w:w="6"/>
        <w:gridCol w:w="14"/>
        <w:gridCol w:w="850"/>
        <w:gridCol w:w="14"/>
        <w:gridCol w:w="58"/>
        <w:gridCol w:w="18"/>
        <w:gridCol w:w="848"/>
        <w:gridCol w:w="16"/>
      </w:tblGrid>
      <w:tr w:rsidR="00F22C9F" w:rsidRPr="00F21E29" w14:paraId="28A40082" w14:textId="77777777" w:rsidTr="00F22C9F">
        <w:trPr>
          <w:gridAfter w:val="1"/>
          <w:wAfter w:w="16" w:type="dxa"/>
          <w:trHeight w:val="20"/>
        </w:trPr>
        <w:tc>
          <w:tcPr>
            <w:tcW w:w="2872" w:type="dxa"/>
            <w:vAlign w:val="bottom"/>
            <w:hideMark/>
          </w:tcPr>
          <w:p w14:paraId="74AA36D3" w14:textId="77777777" w:rsidR="00F22C9F" w:rsidRPr="00F21E29" w:rsidRDefault="00F22C9F" w:rsidP="001C331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77" w:type="dxa"/>
            <w:gridSpan w:val="52"/>
          </w:tcPr>
          <w:p w14:paraId="41064579" w14:textId="77777777" w:rsidR="00F22C9F" w:rsidRPr="00F21E29" w:rsidRDefault="00F22C9F" w:rsidP="001C3312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F22C9F" w:rsidRPr="00F21E29" w14:paraId="07440AF0" w14:textId="77777777" w:rsidTr="00F22C9F">
        <w:trPr>
          <w:gridAfter w:val="1"/>
          <w:wAfter w:w="16" w:type="dxa"/>
          <w:trHeight w:val="20"/>
        </w:trPr>
        <w:tc>
          <w:tcPr>
            <w:tcW w:w="2872" w:type="dxa"/>
            <w:vAlign w:val="bottom"/>
          </w:tcPr>
          <w:p w14:paraId="36B454FE" w14:textId="77777777" w:rsidR="00F22C9F" w:rsidRPr="00F21E29" w:rsidRDefault="00F22C9F" w:rsidP="001C331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51" w:type="dxa"/>
            <w:gridSpan w:val="6"/>
            <w:vAlign w:val="bottom"/>
          </w:tcPr>
          <w:p w14:paraId="3F2D5EFA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71" w:type="dxa"/>
            <w:gridSpan w:val="2"/>
            <w:vAlign w:val="bottom"/>
          </w:tcPr>
          <w:p w14:paraId="4AA17A55" w14:textId="77777777" w:rsidR="00F22C9F" w:rsidRPr="00F21E29" w:rsidRDefault="00F22C9F" w:rsidP="001C331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6"/>
            <w:vAlign w:val="bottom"/>
          </w:tcPr>
          <w:p w14:paraId="2FDEDCBB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13C6C136" w14:textId="77777777" w:rsidR="00F22C9F" w:rsidRPr="00F21E29" w:rsidRDefault="00F22C9F" w:rsidP="001C3312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6"/>
            <w:vAlign w:val="bottom"/>
          </w:tcPr>
          <w:p w14:paraId="4AEEEED6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3"/>
          </w:tcPr>
          <w:p w14:paraId="4B4D66C0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gridSpan w:val="7"/>
            <w:vAlign w:val="bottom"/>
          </w:tcPr>
          <w:p w14:paraId="736BB9E0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gridSpan w:val="3"/>
          </w:tcPr>
          <w:p w14:paraId="06C6B652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7"/>
            <w:vAlign w:val="bottom"/>
          </w:tcPr>
          <w:p w14:paraId="104D29A7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gridSpan w:val="3"/>
            <w:vAlign w:val="bottom"/>
          </w:tcPr>
          <w:p w14:paraId="7B43B88B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8" w:type="dxa"/>
            <w:gridSpan w:val="7"/>
          </w:tcPr>
          <w:p w14:paraId="700B9445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ผล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รับสำหรับ</w:t>
            </w:r>
          </w:p>
        </w:tc>
      </w:tr>
      <w:tr w:rsidR="00F22C9F" w:rsidRPr="00F21E29" w14:paraId="4579675D" w14:textId="77777777" w:rsidTr="00F22C9F">
        <w:trPr>
          <w:gridAfter w:val="1"/>
          <w:wAfter w:w="16" w:type="dxa"/>
          <w:trHeight w:val="20"/>
        </w:trPr>
        <w:tc>
          <w:tcPr>
            <w:tcW w:w="2872" w:type="dxa"/>
            <w:vAlign w:val="bottom"/>
          </w:tcPr>
          <w:p w14:paraId="58645401" w14:textId="77777777" w:rsidR="00F22C9F" w:rsidRPr="00F21E29" w:rsidRDefault="00F22C9F" w:rsidP="001C331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51" w:type="dxa"/>
            <w:gridSpan w:val="6"/>
            <w:vAlign w:val="bottom"/>
          </w:tcPr>
          <w:p w14:paraId="1BF79AC2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71" w:type="dxa"/>
            <w:gridSpan w:val="2"/>
            <w:vAlign w:val="bottom"/>
          </w:tcPr>
          <w:p w14:paraId="04F8C9A4" w14:textId="77777777" w:rsidR="00F22C9F" w:rsidRPr="00F21E29" w:rsidRDefault="00F22C9F" w:rsidP="001C331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6"/>
            <w:vAlign w:val="bottom"/>
          </w:tcPr>
          <w:p w14:paraId="575C3ECA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gridSpan w:val="2"/>
            <w:vAlign w:val="bottom"/>
          </w:tcPr>
          <w:p w14:paraId="08E1BDA7" w14:textId="77777777" w:rsidR="00F22C9F" w:rsidRPr="00F21E29" w:rsidRDefault="00F22C9F" w:rsidP="001C3312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6"/>
            <w:vAlign w:val="bottom"/>
          </w:tcPr>
          <w:p w14:paraId="57356338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gridSpan w:val="3"/>
          </w:tcPr>
          <w:p w14:paraId="362C33FC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gridSpan w:val="7"/>
            <w:vAlign w:val="bottom"/>
          </w:tcPr>
          <w:p w14:paraId="58D31FD0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การด้อย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</w:t>
            </w:r>
          </w:p>
        </w:tc>
        <w:tc>
          <w:tcPr>
            <w:tcW w:w="72" w:type="dxa"/>
            <w:gridSpan w:val="3"/>
          </w:tcPr>
          <w:p w14:paraId="36786387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7"/>
            <w:vAlign w:val="bottom"/>
          </w:tcPr>
          <w:p w14:paraId="438EFA46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ราคา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ทุน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72" w:type="dxa"/>
            <w:gridSpan w:val="3"/>
            <w:vAlign w:val="bottom"/>
          </w:tcPr>
          <w:p w14:paraId="5F242D2A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8" w:type="dxa"/>
            <w:gridSpan w:val="7"/>
          </w:tcPr>
          <w:p w14:paraId="09E58704" w14:textId="77777777" w:rsidR="00F22C9F" w:rsidRPr="00F21E29" w:rsidRDefault="00F22C9F" w:rsidP="001C3312">
            <w:pPr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</w:tr>
      <w:tr w:rsidR="00F22C9F" w:rsidRPr="00F21E29" w14:paraId="0BD332C7" w14:textId="77777777" w:rsidTr="00F22C9F">
        <w:trPr>
          <w:gridAfter w:val="1"/>
          <w:wAfter w:w="16" w:type="dxa"/>
          <w:trHeight w:val="20"/>
        </w:trPr>
        <w:tc>
          <w:tcPr>
            <w:tcW w:w="2872" w:type="dxa"/>
            <w:vAlign w:val="bottom"/>
          </w:tcPr>
          <w:p w14:paraId="5D7F3C7D" w14:textId="77777777" w:rsidR="00F22C9F" w:rsidRPr="00F21E29" w:rsidRDefault="00F22C9F" w:rsidP="001C331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  <w:gridSpan w:val="2"/>
          </w:tcPr>
          <w:p w14:paraId="75408237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1" w:type="dxa"/>
            <w:gridSpan w:val="2"/>
          </w:tcPr>
          <w:p w14:paraId="46D06D05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44F3282A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1" w:type="dxa"/>
            <w:gridSpan w:val="2"/>
            <w:vAlign w:val="bottom"/>
          </w:tcPr>
          <w:p w14:paraId="3F58BACF" w14:textId="77777777" w:rsidR="00F22C9F" w:rsidRPr="00F21E29" w:rsidRDefault="00F22C9F" w:rsidP="001C331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4A037216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  <w:gridSpan w:val="2"/>
          </w:tcPr>
          <w:p w14:paraId="013C9C80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D4C7A33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gridSpan w:val="2"/>
            <w:vAlign w:val="bottom"/>
          </w:tcPr>
          <w:p w14:paraId="49F8A3A3" w14:textId="77777777" w:rsidR="00F22C9F" w:rsidRPr="00F21E29" w:rsidRDefault="00F22C9F" w:rsidP="001C3312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62AA7087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  <w:gridSpan w:val="2"/>
          </w:tcPr>
          <w:p w14:paraId="3FABD824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3E8FA289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gridSpan w:val="3"/>
          </w:tcPr>
          <w:p w14:paraId="275B4A39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</w:tcPr>
          <w:p w14:paraId="743B281F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  <w:gridSpan w:val="2"/>
          </w:tcPr>
          <w:p w14:paraId="1C7F2F0A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3"/>
            <w:vAlign w:val="bottom"/>
          </w:tcPr>
          <w:p w14:paraId="563C5D2F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gridSpan w:val="3"/>
          </w:tcPr>
          <w:p w14:paraId="64CFCA02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1285AB30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  <w:gridSpan w:val="2"/>
          </w:tcPr>
          <w:p w14:paraId="2D04F89A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32C1ED36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gridSpan w:val="3"/>
            <w:vAlign w:val="bottom"/>
          </w:tcPr>
          <w:p w14:paraId="54B5EC1C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22FD08D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  <w:gridSpan w:val="2"/>
          </w:tcPr>
          <w:p w14:paraId="5F609E04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189AF5C5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F22C9F" w:rsidRPr="00F21E29" w14:paraId="384706B1" w14:textId="77777777" w:rsidTr="00F22C9F">
        <w:trPr>
          <w:gridAfter w:val="1"/>
          <w:wAfter w:w="16" w:type="dxa"/>
          <w:trHeight w:val="250"/>
        </w:trPr>
        <w:tc>
          <w:tcPr>
            <w:tcW w:w="2872" w:type="dxa"/>
            <w:vAlign w:val="bottom"/>
          </w:tcPr>
          <w:p w14:paraId="404FB636" w14:textId="77777777" w:rsidR="00F22C9F" w:rsidRPr="00F21E29" w:rsidRDefault="00F22C9F" w:rsidP="001C331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4D0E1F1E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1" w:type="dxa"/>
            <w:gridSpan w:val="2"/>
          </w:tcPr>
          <w:p w14:paraId="31CC9226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100F83E4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1" w:type="dxa"/>
            <w:gridSpan w:val="2"/>
            <w:vAlign w:val="bottom"/>
          </w:tcPr>
          <w:p w14:paraId="3E436B44" w14:textId="77777777" w:rsidR="00F22C9F" w:rsidRPr="00F21E29" w:rsidRDefault="00F22C9F" w:rsidP="001C331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B76D457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2"/>
          </w:tcPr>
          <w:p w14:paraId="58BCCFC4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E7B7AF4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  <w:gridSpan w:val="2"/>
            <w:vAlign w:val="bottom"/>
          </w:tcPr>
          <w:p w14:paraId="4228B9EF" w14:textId="77777777" w:rsidR="00F22C9F" w:rsidRPr="00F21E29" w:rsidRDefault="00F22C9F" w:rsidP="001C3312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2F71D0C1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2"/>
          </w:tcPr>
          <w:p w14:paraId="3C62482B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1775B1C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  <w:gridSpan w:val="3"/>
            <w:vAlign w:val="bottom"/>
          </w:tcPr>
          <w:p w14:paraId="7AEF1191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081E40F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2"/>
          </w:tcPr>
          <w:p w14:paraId="5216DB01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gridSpan w:val="3"/>
            <w:vAlign w:val="bottom"/>
          </w:tcPr>
          <w:p w14:paraId="51DCA11C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  <w:gridSpan w:val="3"/>
          </w:tcPr>
          <w:p w14:paraId="181D90A8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1433C92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2"/>
          </w:tcPr>
          <w:p w14:paraId="4B778814" w14:textId="77777777" w:rsidR="00F22C9F" w:rsidRPr="00F21E29" w:rsidRDefault="00F22C9F" w:rsidP="001C331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43AC3557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  <w:gridSpan w:val="3"/>
            <w:vAlign w:val="bottom"/>
          </w:tcPr>
          <w:p w14:paraId="40872EC9" w14:textId="77777777" w:rsidR="00F22C9F" w:rsidRPr="00F21E29" w:rsidRDefault="00F22C9F" w:rsidP="001C331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D1AA93E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  <w:gridSpan w:val="2"/>
          </w:tcPr>
          <w:p w14:paraId="22DB694C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56633DCF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F22C9F" w:rsidRPr="00F21E29" w14:paraId="0AA109F3" w14:textId="77777777" w:rsidTr="00F22C9F">
        <w:trPr>
          <w:gridAfter w:val="1"/>
          <w:wAfter w:w="16" w:type="dxa"/>
          <w:trHeight w:val="250"/>
        </w:trPr>
        <w:tc>
          <w:tcPr>
            <w:tcW w:w="2872" w:type="dxa"/>
            <w:vAlign w:val="bottom"/>
          </w:tcPr>
          <w:p w14:paraId="17D87BA3" w14:textId="26E3063E" w:rsidR="00F22C9F" w:rsidRPr="00F21E29" w:rsidRDefault="00F22C9F" w:rsidP="001C331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ชื่อ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บริษัทย่อย</w:t>
            </w: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(ต่อ)</w:t>
            </w:r>
          </w:p>
        </w:tc>
        <w:tc>
          <w:tcPr>
            <w:tcW w:w="1651" w:type="dxa"/>
            <w:gridSpan w:val="6"/>
            <w:vAlign w:val="bottom"/>
          </w:tcPr>
          <w:p w14:paraId="670BCCB1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71" w:type="dxa"/>
            <w:gridSpan w:val="2"/>
            <w:vAlign w:val="bottom"/>
          </w:tcPr>
          <w:p w14:paraId="4AB89025" w14:textId="77777777" w:rsidR="00F22C9F" w:rsidRPr="00F21E29" w:rsidRDefault="00F22C9F" w:rsidP="001C3312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55" w:type="dxa"/>
            <w:gridSpan w:val="44"/>
            <w:vAlign w:val="bottom"/>
          </w:tcPr>
          <w:p w14:paraId="257EC039" w14:textId="77777777" w:rsidR="00F22C9F" w:rsidRPr="00F21E29" w:rsidRDefault="00F22C9F" w:rsidP="001C3312">
            <w:pPr>
              <w:ind w:left="-153" w:right="-7" w:firstLine="15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0"/>
                <w:szCs w:val="20"/>
                <w:cs/>
                <w:lang w:val="en-US"/>
              </w:rPr>
              <w:t>(พันบาท)</w:t>
            </w:r>
          </w:p>
        </w:tc>
      </w:tr>
      <w:tr w:rsidR="00AE2DB3" w:rsidRPr="00F21E29" w14:paraId="06D9B129" w14:textId="77777777" w:rsidTr="00F22C9F">
        <w:trPr>
          <w:trHeight w:val="20"/>
        </w:trPr>
        <w:tc>
          <w:tcPr>
            <w:tcW w:w="2882" w:type="dxa"/>
            <w:gridSpan w:val="2"/>
          </w:tcPr>
          <w:p w14:paraId="1303F32C" w14:textId="6A561AB7" w:rsidR="00AE2DB3" w:rsidRPr="00F21E29" w:rsidRDefault="00AE2DB3" w:rsidP="00AE2DB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92" w:type="dxa"/>
            <w:gridSpan w:val="2"/>
            <w:vAlign w:val="bottom"/>
          </w:tcPr>
          <w:p w14:paraId="1994A5DF" w14:textId="5FAE0B19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</w:tcPr>
          <w:p w14:paraId="76AC090A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0E3CB34" w14:textId="044BCC7B" w:rsidR="00AE2DB3" w:rsidRPr="00F21E29" w:rsidRDefault="00AE2DB3" w:rsidP="009921F8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  <w:vAlign w:val="bottom"/>
          </w:tcPr>
          <w:p w14:paraId="7DF76C6B" w14:textId="77777777" w:rsidR="00AE2DB3" w:rsidRPr="00F21E29" w:rsidRDefault="00AE2DB3" w:rsidP="00AE2DB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8073F9B" w14:textId="335180D8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72" w:type="dxa"/>
            <w:gridSpan w:val="2"/>
            <w:vAlign w:val="bottom"/>
          </w:tcPr>
          <w:p w14:paraId="691FE52A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7A75D85" w14:textId="6AF030AC" w:rsidR="00AE2DB3" w:rsidRPr="00F21E29" w:rsidRDefault="00AE2DB3" w:rsidP="000E6FD5">
            <w:pPr>
              <w:tabs>
                <w:tab w:val="decimal" w:pos="6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200,000</w:t>
            </w:r>
          </w:p>
        </w:tc>
        <w:tc>
          <w:tcPr>
            <w:tcW w:w="72" w:type="dxa"/>
            <w:gridSpan w:val="2"/>
            <w:vAlign w:val="bottom"/>
          </w:tcPr>
          <w:p w14:paraId="3ABB61F4" w14:textId="77777777" w:rsidR="00AE2DB3" w:rsidRPr="00F21E29" w:rsidRDefault="00AE2DB3" w:rsidP="00AE2DB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1A98EAE" w14:textId="07B9187A" w:rsidR="00AE2DB3" w:rsidRPr="00F21E29" w:rsidRDefault="005A3942" w:rsidP="00B5226B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gridSpan w:val="2"/>
            <w:vAlign w:val="bottom"/>
          </w:tcPr>
          <w:p w14:paraId="20D3762A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6B68F1A3" w14:textId="1B8813D9" w:rsidR="00AE2DB3" w:rsidRPr="00F21E29" w:rsidRDefault="00AE2DB3" w:rsidP="000E6FD5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gridSpan w:val="3"/>
            <w:vAlign w:val="bottom"/>
          </w:tcPr>
          <w:p w14:paraId="340AE5E3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122100E" w14:textId="3F6DD5D8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  <w:vAlign w:val="bottom"/>
          </w:tcPr>
          <w:p w14:paraId="32CEB3B7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ED14A06" w14:textId="4E6E2BE5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3"/>
          </w:tcPr>
          <w:p w14:paraId="7E119A26" w14:textId="77777777" w:rsidR="00AE2DB3" w:rsidRPr="00F21E29" w:rsidRDefault="00AE2DB3" w:rsidP="00AE2DB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04539912" w14:textId="24E18D95" w:rsidR="00AE2DB3" w:rsidRPr="00F21E29" w:rsidRDefault="005A3942" w:rsidP="009921F8">
            <w:pPr>
              <w:tabs>
                <w:tab w:val="decimal" w:pos="81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gridSpan w:val="2"/>
          </w:tcPr>
          <w:p w14:paraId="1624055C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</w:tcPr>
          <w:p w14:paraId="7EEE4846" w14:textId="7396D5A4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2" w:type="dxa"/>
            <w:gridSpan w:val="3"/>
          </w:tcPr>
          <w:p w14:paraId="1657ABEE" w14:textId="77777777" w:rsidR="00AE2DB3" w:rsidRPr="00F21E29" w:rsidRDefault="00AE2DB3" w:rsidP="00AE2DB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C6B7EBC" w14:textId="49CB6329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gridSpan w:val="2"/>
          </w:tcPr>
          <w:p w14:paraId="02E9D1C2" w14:textId="77777777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F20C2B0" w14:textId="7C8EF287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E2DB3" w:rsidRPr="00F21E29" w14:paraId="43AC5879" w14:textId="77777777" w:rsidTr="00F22C9F">
        <w:trPr>
          <w:trHeight w:val="20"/>
        </w:trPr>
        <w:tc>
          <w:tcPr>
            <w:tcW w:w="2882" w:type="dxa"/>
            <w:gridSpan w:val="2"/>
          </w:tcPr>
          <w:p w14:paraId="4ED7EF78" w14:textId="12FB3249" w:rsidR="00AE2DB3" w:rsidRPr="00F21E29" w:rsidRDefault="00AE2DB3" w:rsidP="00AE2DB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BJC (Hong Kong) Company 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792" w:type="dxa"/>
            <w:gridSpan w:val="2"/>
            <w:vAlign w:val="bottom"/>
          </w:tcPr>
          <w:p w14:paraId="4D0AADD4" w14:textId="32EC972C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</w:tcPr>
          <w:p w14:paraId="2DBB72B0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2B8728" w14:textId="49C4DD21" w:rsidR="00AE2DB3" w:rsidRPr="00F21E29" w:rsidRDefault="00AE2DB3" w:rsidP="009921F8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  <w:vAlign w:val="bottom"/>
          </w:tcPr>
          <w:p w14:paraId="1FECCC5F" w14:textId="77777777" w:rsidR="00AE2DB3" w:rsidRPr="00F21E29" w:rsidRDefault="00AE2DB3" w:rsidP="00AE2DB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A690CE3" w14:textId="58C8B7A2" w:rsidR="00AE2DB3" w:rsidRPr="00F21E29" w:rsidRDefault="005A3942" w:rsidP="00D2497D">
            <w:pPr>
              <w:ind w:left="-153" w:right="-105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401,400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72" w:type="dxa"/>
            <w:gridSpan w:val="2"/>
            <w:vAlign w:val="bottom"/>
          </w:tcPr>
          <w:p w14:paraId="0B203909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E38B634" w14:textId="20642730" w:rsidR="00AE2DB3" w:rsidRPr="00F21E29" w:rsidRDefault="00AE2DB3" w:rsidP="000E6FD5">
            <w:pPr>
              <w:tabs>
                <w:tab w:val="decimal" w:pos="6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401,400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72" w:type="dxa"/>
            <w:gridSpan w:val="2"/>
            <w:vAlign w:val="bottom"/>
          </w:tcPr>
          <w:p w14:paraId="10B2E1FA" w14:textId="77777777" w:rsidR="00AE2DB3" w:rsidRPr="00F21E29" w:rsidRDefault="00AE2DB3" w:rsidP="00AE2DB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993FBAD" w14:textId="62ECBC43" w:rsidR="00AE2DB3" w:rsidRPr="00F21E29" w:rsidRDefault="005A3942" w:rsidP="00B5226B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1,843,580</w:t>
            </w:r>
          </w:p>
        </w:tc>
        <w:tc>
          <w:tcPr>
            <w:tcW w:w="72" w:type="dxa"/>
            <w:gridSpan w:val="2"/>
            <w:vAlign w:val="bottom"/>
          </w:tcPr>
          <w:p w14:paraId="7D2AFD1A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753CC5CE" w14:textId="3D401B01" w:rsidR="00AE2DB3" w:rsidRPr="00F21E29" w:rsidRDefault="00AE2DB3" w:rsidP="000E6FD5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1,843,580</w:t>
            </w:r>
          </w:p>
        </w:tc>
        <w:tc>
          <w:tcPr>
            <w:tcW w:w="72" w:type="dxa"/>
            <w:gridSpan w:val="3"/>
            <w:vAlign w:val="bottom"/>
          </w:tcPr>
          <w:p w14:paraId="377D5750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E8B6C0E" w14:textId="73B18E5E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" w:type="dxa"/>
            <w:gridSpan w:val="2"/>
            <w:vAlign w:val="bottom"/>
          </w:tcPr>
          <w:p w14:paraId="25BD46AE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94D42C5" w14:textId="5F58C28A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843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" w:type="dxa"/>
            <w:gridSpan w:val="3"/>
          </w:tcPr>
          <w:p w14:paraId="54077D4C" w14:textId="77777777" w:rsidR="00AE2DB3" w:rsidRPr="00F21E29" w:rsidRDefault="00AE2DB3" w:rsidP="00AE2DB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E5E9E82" w14:textId="7C014DF0" w:rsidR="00AE2DB3" w:rsidRPr="00F21E29" w:rsidRDefault="005A3942" w:rsidP="0069466A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2"/>
          </w:tcPr>
          <w:p w14:paraId="4EF3A928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  <w:vAlign w:val="bottom"/>
          </w:tcPr>
          <w:p w14:paraId="74AD4BC1" w14:textId="6B2C056B" w:rsidR="00AE2DB3" w:rsidRPr="00F21E29" w:rsidRDefault="00AE2DB3" w:rsidP="009921F8">
            <w:pPr>
              <w:ind w:left="-153" w:right="-7" w:firstLine="15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3"/>
          </w:tcPr>
          <w:p w14:paraId="37401E5B" w14:textId="77777777" w:rsidR="00AE2DB3" w:rsidRPr="00F21E29" w:rsidRDefault="00AE2DB3" w:rsidP="00AE2DB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1D94A9F" w14:textId="1AA7F9C8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gridSpan w:val="2"/>
          </w:tcPr>
          <w:p w14:paraId="78108D20" w14:textId="77777777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E02FCE3" w14:textId="12D8B92F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E2DB3" w:rsidRPr="00F21E29" w14:paraId="149AB16A" w14:textId="77777777" w:rsidTr="00F22C9F">
        <w:trPr>
          <w:trHeight w:val="20"/>
        </w:trPr>
        <w:tc>
          <w:tcPr>
            <w:tcW w:w="2882" w:type="dxa"/>
            <w:gridSpan w:val="2"/>
            <w:vAlign w:val="bottom"/>
          </w:tcPr>
          <w:p w14:paraId="3FAEE973" w14:textId="1F44F55A" w:rsidR="00AE2DB3" w:rsidRPr="00F21E29" w:rsidRDefault="00AE2DB3" w:rsidP="00AE2DB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92" w:type="dxa"/>
            <w:gridSpan w:val="2"/>
            <w:vAlign w:val="bottom"/>
          </w:tcPr>
          <w:p w14:paraId="343EA6C3" w14:textId="39704BB3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</w:tcPr>
          <w:p w14:paraId="62905357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5DA1BE7" w14:textId="338536CB" w:rsidR="00AE2DB3" w:rsidRPr="00F21E29" w:rsidRDefault="00AE2DB3" w:rsidP="009921F8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  <w:vAlign w:val="bottom"/>
          </w:tcPr>
          <w:p w14:paraId="2B6D4AF4" w14:textId="77777777" w:rsidR="00AE2DB3" w:rsidRPr="00F21E29" w:rsidRDefault="00AE2DB3" w:rsidP="00AE2DB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AE14AE9" w14:textId="2739A189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240,100</w:t>
            </w:r>
          </w:p>
        </w:tc>
        <w:tc>
          <w:tcPr>
            <w:tcW w:w="72" w:type="dxa"/>
            <w:gridSpan w:val="2"/>
            <w:vAlign w:val="bottom"/>
          </w:tcPr>
          <w:p w14:paraId="50037F12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12EB8BF" w14:textId="1893CCF6" w:rsidR="00AE2DB3" w:rsidRPr="00F21E29" w:rsidRDefault="00AE2DB3" w:rsidP="000E6FD5">
            <w:pPr>
              <w:tabs>
                <w:tab w:val="decimal" w:pos="6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240,100</w:t>
            </w:r>
          </w:p>
        </w:tc>
        <w:tc>
          <w:tcPr>
            <w:tcW w:w="72" w:type="dxa"/>
            <w:gridSpan w:val="2"/>
            <w:vAlign w:val="bottom"/>
          </w:tcPr>
          <w:p w14:paraId="68723DBE" w14:textId="77777777" w:rsidR="00AE2DB3" w:rsidRPr="00F21E29" w:rsidRDefault="00AE2DB3" w:rsidP="00AE2DB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1B7915F" w14:textId="2EFF3C2B" w:rsidR="00AE2DB3" w:rsidRPr="00F21E29" w:rsidRDefault="005A3942" w:rsidP="00B5226B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240,100</w:t>
            </w:r>
          </w:p>
        </w:tc>
        <w:tc>
          <w:tcPr>
            <w:tcW w:w="72" w:type="dxa"/>
            <w:gridSpan w:val="2"/>
            <w:vAlign w:val="bottom"/>
          </w:tcPr>
          <w:p w14:paraId="7A5099D6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012AAD05" w14:textId="792AAA38" w:rsidR="00AE2DB3" w:rsidRPr="00F21E29" w:rsidRDefault="00AE2DB3" w:rsidP="000E6FD5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240,100</w:t>
            </w:r>
          </w:p>
        </w:tc>
        <w:tc>
          <w:tcPr>
            <w:tcW w:w="72" w:type="dxa"/>
            <w:gridSpan w:val="3"/>
            <w:vAlign w:val="bottom"/>
          </w:tcPr>
          <w:p w14:paraId="5D3C5030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DDD2431" w14:textId="7DAF9040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2"/>
            <w:vAlign w:val="bottom"/>
          </w:tcPr>
          <w:p w14:paraId="57C2608A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6FE67F9" w14:textId="74D110AA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gridSpan w:val="3"/>
          </w:tcPr>
          <w:p w14:paraId="78E78D20" w14:textId="77777777" w:rsidR="00AE2DB3" w:rsidRPr="00F21E29" w:rsidRDefault="00AE2DB3" w:rsidP="00AE2DB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61E0460" w14:textId="5917F4F6" w:rsidR="00AE2DB3" w:rsidRPr="00F21E29" w:rsidRDefault="005A3942" w:rsidP="009921F8">
            <w:pPr>
              <w:tabs>
                <w:tab w:val="decimal" w:pos="81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240,100</w:t>
            </w:r>
          </w:p>
        </w:tc>
        <w:tc>
          <w:tcPr>
            <w:tcW w:w="72" w:type="dxa"/>
            <w:gridSpan w:val="2"/>
          </w:tcPr>
          <w:p w14:paraId="289ACB8A" w14:textId="77777777" w:rsidR="00AE2DB3" w:rsidRPr="00F21E29" w:rsidRDefault="00AE2DB3" w:rsidP="00AE2DB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  <w:vAlign w:val="bottom"/>
          </w:tcPr>
          <w:p w14:paraId="557F3FDA" w14:textId="1379405F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240,100</w:t>
            </w:r>
          </w:p>
        </w:tc>
        <w:tc>
          <w:tcPr>
            <w:tcW w:w="72" w:type="dxa"/>
            <w:gridSpan w:val="3"/>
          </w:tcPr>
          <w:p w14:paraId="0DC17C6B" w14:textId="77777777" w:rsidR="00AE2DB3" w:rsidRPr="00F21E29" w:rsidRDefault="00AE2DB3" w:rsidP="00AE2DB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2CECFC4" w14:textId="392637FC" w:rsidR="00AE2DB3" w:rsidRPr="00F21E29" w:rsidRDefault="005A3942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gridSpan w:val="2"/>
          </w:tcPr>
          <w:p w14:paraId="63056333" w14:textId="77777777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0BB82ED" w14:textId="2DA744AB" w:rsidR="00AE2DB3" w:rsidRPr="00F21E29" w:rsidRDefault="00AE2DB3" w:rsidP="00AE2DB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E2DB3" w:rsidRPr="00F21E29" w14:paraId="0236C693" w14:textId="77777777" w:rsidTr="00F22C9F">
        <w:trPr>
          <w:trHeight w:val="20"/>
        </w:trPr>
        <w:tc>
          <w:tcPr>
            <w:tcW w:w="2882" w:type="dxa"/>
            <w:gridSpan w:val="2"/>
          </w:tcPr>
          <w:p w14:paraId="6990704C" w14:textId="67D3EF44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BJC Brand Limited</w:t>
            </w:r>
          </w:p>
        </w:tc>
        <w:tc>
          <w:tcPr>
            <w:tcW w:w="792" w:type="dxa"/>
            <w:gridSpan w:val="2"/>
            <w:vAlign w:val="bottom"/>
          </w:tcPr>
          <w:p w14:paraId="317890E5" w14:textId="2414EE44" w:rsidR="00AE2DB3" w:rsidRPr="00F21E29" w:rsidRDefault="005A3942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  <w:vAlign w:val="bottom"/>
          </w:tcPr>
          <w:p w14:paraId="2384CA42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8500F55" w14:textId="488E4A69" w:rsidR="00AE2DB3" w:rsidRPr="00F21E29" w:rsidRDefault="00AE2DB3" w:rsidP="009921F8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  <w:vAlign w:val="bottom"/>
          </w:tcPr>
          <w:p w14:paraId="7269030C" w14:textId="77777777" w:rsidR="00AE2DB3" w:rsidRPr="00F21E29" w:rsidRDefault="00AE2DB3" w:rsidP="00AE2DB3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DDBDD25" w14:textId="68F6DCE2" w:rsidR="00AE2DB3" w:rsidRPr="00F21E29" w:rsidRDefault="005A3942" w:rsidP="00AE2DB3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gridSpan w:val="2"/>
            <w:vAlign w:val="bottom"/>
          </w:tcPr>
          <w:p w14:paraId="38473626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EF52A05" w14:textId="73FF2068" w:rsidR="00AE2DB3" w:rsidRPr="00F21E29" w:rsidRDefault="00AE2DB3" w:rsidP="000E6FD5">
            <w:pPr>
              <w:tabs>
                <w:tab w:val="decimal" w:pos="6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gridSpan w:val="2"/>
            <w:vAlign w:val="bottom"/>
          </w:tcPr>
          <w:p w14:paraId="3E59CFF8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5F77F41" w14:textId="10B411B2" w:rsidR="00AE2DB3" w:rsidRPr="00F21E29" w:rsidRDefault="005A3942" w:rsidP="00AE2DB3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gridSpan w:val="2"/>
            <w:vAlign w:val="bottom"/>
          </w:tcPr>
          <w:p w14:paraId="18FC84D7" w14:textId="77777777" w:rsidR="00AE2DB3" w:rsidRPr="00F21E29" w:rsidRDefault="00AE2DB3" w:rsidP="00AE2DB3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2A80E640" w14:textId="26D06131" w:rsidR="00AE2DB3" w:rsidRPr="00F21E29" w:rsidRDefault="00AE2DB3" w:rsidP="000E6FD5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gridSpan w:val="3"/>
            <w:vAlign w:val="bottom"/>
          </w:tcPr>
          <w:p w14:paraId="2E0DFD4B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05C1F3B" w14:textId="533DDADD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2"/>
            <w:vAlign w:val="bottom"/>
          </w:tcPr>
          <w:p w14:paraId="42B4E38F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08AAA2F" w14:textId="61CAA768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3"/>
            <w:vAlign w:val="bottom"/>
          </w:tcPr>
          <w:p w14:paraId="52AFA09E" w14:textId="77777777" w:rsidR="00AE2DB3" w:rsidRPr="00F21E29" w:rsidRDefault="00AE2DB3" w:rsidP="00AE2DB3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B704002" w14:textId="071D561D" w:rsidR="00AE2DB3" w:rsidRPr="00F21E29" w:rsidRDefault="005A3942" w:rsidP="009921F8">
            <w:pPr>
              <w:tabs>
                <w:tab w:val="decimal" w:pos="81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gridSpan w:val="2"/>
            <w:vAlign w:val="bottom"/>
          </w:tcPr>
          <w:p w14:paraId="5B749DC9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  <w:vAlign w:val="bottom"/>
          </w:tcPr>
          <w:p w14:paraId="23D5FD24" w14:textId="0C49FB1E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9,000</w:t>
            </w:r>
          </w:p>
        </w:tc>
        <w:tc>
          <w:tcPr>
            <w:tcW w:w="72" w:type="dxa"/>
            <w:gridSpan w:val="3"/>
            <w:vAlign w:val="bottom"/>
          </w:tcPr>
          <w:p w14:paraId="635D0EBD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40B5F80" w14:textId="0A3E9F95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14:paraId="435B681F" w14:textId="77777777" w:rsidR="00AE2DB3" w:rsidRPr="00F21E29" w:rsidRDefault="00AE2DB3" w:rsidP="00AE2DB3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4B65710" w14:textId="169D9220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E2DB3" w:rsidRPr="00F21E29" w14:paraId="043516B1" w14:textId="77777777" w:rsidTr="00F22C9F">
        <w:trPr>
          <w:trHeight w:val="20"/>
        </w:trPr>
        <w:tc>
          <w:tcPr>
            <w:tcW w:w="2882" w:type="dxa"/>
            <w:gridSpan w:val="2"/>
          </w:tcPr>
          <w:p w14:paraId="44348D66" w14:textId="488EE675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92" w:type="dxa"/>
            <w:gridSpan w:val="2"/>
            <w:vAlign w:val="bottom"/>
          </w:tcPr>
          <w:p w14:paraId="5A8D6289" w14:textId="5205712E" w:rsidR="00AE2DB3" w:rsidRPr="00F21E29" w:rsidRDefault="005A3942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2" w:type="dxa"/>
            <w:gridSpan w:val="2"/>
            <w:vAlign w:val="bottom"/>
          </w:tcPr>
          <w:p w14:paraId="2D031B0C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31666F" w14:textId="6F8533C4" w:rsidR="00AE2DB3" w:rsidRPr="00F21E29" w:rsidRDefault="00AE2DB3" w:rsidP="009921F8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2" w:type="dxa"/>
            <w:gridSpan w:val="2"/>
            <w:vAlign w:val="bottom"/>
          </w:tcPr>
          <w:p w14:paraId="6133B0AD" w14:textId="77777777" w:rsidR="00AE2DB3" w:rsidRPr="00F21E29" w:rsidRDefault="00AE2DB3" w:rsidP="00AE2DB3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39EA01D" w14:textId="6184BB51" w:rsidR="00AE2DB3" w:rsidRPr="00F21E29" w:rsidRDefault="005A3942" w:rsidP="00AE2DB3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05068587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63D3088" w14:textId="01384F93" w:rsidR="00AE2DB3" w:rsidRPr="00F21E29" w:rsidRDefault="00AE2DB3" w:rsidP="000E6FD5">
            <w:pPr>
              <w:tabs>
                <w:tab w:val="decimal" w:pos="67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547BBCDA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FA79842" w14:textId="6717857F" w:rsidR="00AE2DB3" w:rsidRPr="00F21E29" w:rsidRDefault="005A3942" w:rsidP="00AE2DB3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31FFB8A5" w14:textId="77777777" w:rsidR="00AE2DB3" w:rsidRPr="00F21E29" w:rsidRDefault="00AE2DB3" w:rsidP="00AE2DB3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3A5B6B7B" w14:textId="1C1233C5" w:rsidR="00AE2DB3" w:rsidRPr="00F21E29" w:rsidRDefault="00AE2DB3" w:rsidP="000E6FD5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3"/>
            <w:vAlign w:val="bottom"/>
          </w:tcPr>
          <w:p w14:paraId="603729D8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0EAB7B4" w14:textId="0702349E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2"/>
            <w:vAlign w:val="bottom"/>
          </w:tcPr>
          <w:p w14:paraId="0ED155B3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FD16782" w14:textId="2CEAA575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3"/>
            <w:vAlign w:val="bottom"/>
          </w:tcPr>
          <w:p w14:paraId="6F7C9188" w14:textId="77777777" w:rsidR="00AE2DB3" w:rsidRPr="00F21E29" w:rsidRDefault="00AE2DB3" w:rsidP="00AE2DB3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19F9365" w14:textId="0B7D5AB9" w:rsidR="00AE2DB3" w:rsidRPr="00F21E29" w:rsidRDefault="005A3942" w:rsidP="009921F8">
            <w:pPr>
              <w:tabs>
                <w:tab w:val="decimal" w:pos="81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19740933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  <w:vAlign w:val="bottom"/>
          </w:tcPr>
          <w:p w14:paraId="139195E3" w14:textId="08FD1C9A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3"/>
            <w:vAlign w:val="bottom"/>
          </w:tcPr>
          <w:p w14:paraId="532FED52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0B0440B" w14:textId="1F7CD339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14:paraId="352F515C" w14:textId="77777777" w:rsidR="00AE2DB3" w:rsidRPr="00F21E29" w:rsidRDefault="00AE2DB3" w:rsidP="00AE2DB3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350F788" w14:textId="116DB217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E2DB3" w:rsidRPr="00F21E29" w14:paraId="1AB3F8AA" w14:textId="77777777" w:rsidTr="00F22C9F">
        <w:trPr>
          <w:trHeight w:val="20"/>
        </w:trPr>
        <w:tc>
          <w:tcPr>
            <w:tcW w:w="2882" w:type="dxa"/>
            <w:gridSpan w:val="2"/>
          </w:tcPr>
          <w:p w14:paraId="5BB0889B" w14:textId="2D38EBA9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บีเจซี บิ๊กซี โฮลดิ้งส์ จำกัด</w:t>
            </w:r>
          </w:p>
        </w:tc>
        <w:tc>
          <w:tcPr>
            <w:tcW w:w="792" w:type="dxa"/>
            <w:gridSpan w:val="2"/>
            <w:vAlign w:val="bottom"/>
          </w:tcPr>
          <w:p w14:paraId="4C771FAD" w14:textId="35D3E0AE" w:rsidR="00AE2DB3" w:rsidRPr="00F21E29" w:rsidRDefault="005A3942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2" w:type="dxa"/>
            <w:gridSpan w:val="2"/>
            <w:vAlign w:val="bottom"/>
          </w:tcPr>
          <w:p w14:paraId="1B76577F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6076F7E" w14:textId="33226035" w:rsidR="00AE2DB3" w:rsidRPr="00F21E29" w:rsidRDefault="00AE2DB3" w:rsidP="009921F8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2" w:type="dxa"/>
            <w:gridSpan w:val="2"/>
            <w:vAlign w:val="bottom"/>
          </w:tcPr>
          <w:p w14:paraId="064CEBC6" w14:textId="77777777" w:rsidR="00AE2DB3" w:rsidRPr="00F21E29" w:rsidRDefault="00AE2DB3" w:rsidP="00AE2DB3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D89A359" w14:textId="3C12FDE0" w:rsidR="00AE2DB3" w:rsidRPr="00F21E29" w:rsidRDefault="005A3942" w:rsidP="00AE2DB3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565B97FC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2E27E62" w14:textId="148CDDF6" w:rsidR="00AE2DB3" w:rsidRPr="00F21E29" w:rsidRDefault="00AE2DB3" w:rsidP="000E6FD5">
            <w:pPr>
              <w:tabs>
                <w:tab w:val="decimal" w:pos="67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1617354B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5E3FEB2" w14:textId="0C693CF2" w:rsidR="00AE2DB3" w:rsidRPr="00F21E29" w:rsidRDefault="005A3942" w:rsidP="00AE2DB3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0818FDC2" w14:textId="77777777" w:rsidR="00AE2DB3" w:rsidRPr="00F21E29" w:rsidRDefault="00AE2DB3" w:rsidP="00AE2DB3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41CBBA0B" w14:textId="44679C32" w:rsidR="00AE2DB3" w:rsidRPr="00F21E29" w:rsidRDefault="00AE2DB3" w:rsidP="000E6FD5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3"/>
            <w:vAlign w:val="bottom"/>
          </w:tcPr>
          <w:p w14:paraId="3FAD052C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CA47933" w14:textId="7AA94D30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2"/>
            <w:vAlign w:val="bottom"/>
          </w:tcPr>
          <w:p w14:paraId="4B10A460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87ED283" w14:textId="130F84E5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3"/>
            <w:vAlign w:val="bottom"/>
          </w:tcPr>
          <w:p w14:paraId="145ECB0D" w14:textId="77777777" w:rsidR="00AE2DB3" w:rsidRPr="00F21E29" w:rsidRDefault="00AE2DB3" w:rsidP="00AE2DB3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E407087" w14:textId="630E29EC" w:rsidR="00AE2DB3" w:rsidRPr="00F21E29" w:rsidRDefault="005A3942" w:rsidP="009921F8">
            <w:pPr>
              <w:tabs>
                <w:tab w:val="decimal" w:pos="81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2"/>
            <w:vAlign w:val="bottom"/>
          </w:tcPr>
          <w:p w14:paraId="0DB2CC0B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  <w:vAlign w:val="bottom"/>
          </w:tcPr>
          <w:p w14:paraId="1F4A85F5" w14:textId="14ABE354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  <w:tc>
          <w:tcPr>
            <w:tcW w:w="72" w:type="dxa"/>
            <w:gridSpan w:val="3"/>
            <w:vAlign w:val="bottom"/>
          </w:tcPr>
          <w:p w14:paraId="0901D82E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FDAD5BA" w14:textId="12BFFF1C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14:paraId="72B7FB92" w14:textId="77777777" w:rsidR="00AE2DB3" w:rsidRPr="00F21E29" w:rsidRDefault="00AE2DB3" w:rsidP="00AE2DB3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73AFAAA" w14:textId="4F830B02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E2DB3" w:rsidRPr="00F21E29" w14:paraId="1CC30C25" w14:textId="77777777" w:rsidTr="00F22C9F">
        <w:trPr>
          <w:trHeight w:val="20"/>
        </w:trPr>
        <w:tc>
          <w:tcPr>
            <w:tcW w:w="2882" w:type="dxa"/>
            <w:gridSpan w:val="2"/>
          </w:tcPr>
          <w:p w14:paraId="05575E7D" w14:textId="6BBE3716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บี เรส เวนเจอร์ส จำกัด</w:t>
            </w:r>
          </w:p>
        </w:tc>
        <w:tc>
          <w:tcPr>
            <w:tcW w:w="792" w:type="dxa"/>
            <w:gridSpan w:val="2"/>
            <w:vAlign w:val="bottom"/>
          </w:tcPr>
          <w:p w14:paraId="11C8FD29" w14:textId="1C5F4D6D" w:rsidR="00AE2DB3" w:rsidRPr="00F21E29" w:rsidRDefault="005A3942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  <w:vAlign w:val="bottom"/>
          </w:tcPr>
          <w:p w14:paraId="73EC9A22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6E20A1A" w14:textId="2C6D029C" w:rsidR="00AE2DB3" w:rsidRPr="00F21E29" w:rsidRDefault="00AE2DB3" w:rsidP="009921F8">
            <w:pPr>
              <w:tabs>
                <w:tab w:val="decimal" w:pos="50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2" w:type="dxa"/>
            <w:gridSpan w:val="2"/>
            <w:vAlign w:val="bottom"/>
          </w:tcPr>
          <w:p w14:paraId="38AA7C1C" w14:textId="77777777" w:rsidR="00AE2DB3" w:rsidRPr="00F21E29" w:rsidRDefault="00AE2DB3" w:rsidP="00AE2DB3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30BE520" w14:textId="3FA23FFC" w:rsidR="00AE2DB3" w:rsidRPr="00F21E29" w:rsidRDefault="005A3942" w:rsidP="00AE2DB3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72" w:type="dxa"/>
            <w:gridSpan w:val="2"/>
            <w:vAlign w:val="bottom"/>
          </w:tcPr>
          <w:p w14:paraId="565CE90C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56552B1" w14:textId="5D483A04" w:rsidR="00AE2DB3" w:rsidRPr="00F21E29" w:rsidRDefault="00AE2DB3" w:rsidP="000E6FD5">
            <w:pPr>
              <w:tabs>
                <w:tab w:val="decimal" w:pos="67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72" w:type="dxa"/>
            <w:gridSpan w:val="2"/>
            <w:vAlign w:val="bottom"/>
          </w:tcPr>
          <w:p w14:paraId="5B222844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4157654" w14:textId="3C53C14B" w:rsidR="00AE2DB3" w:rsidRPr="00F21E29" w:rsidRDefault="005A3942" w:rsidP="00AE2DB3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72" w:type="dxa"/>
            <w:gridSpan w:val="2"/>
            <w:vAlign w:val="bottom"/>
          </w:tcPr>
          <w:p w14:paraId="7CBFDFDF" w14:textId="77777777" w:rsidR="00AE2DB3" w:rsidRPr="00F21E29" w:rsidRDefault="00AE2DB3" w:rsidP="00AE2DB3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vAlign w:val="bottom"/>
          </w:tcPr>
          <w:p w14:paraId="67FC593B" w14:textId="0C93A830" w:rsidR="00AE2DB3" w:rsidRPr="00F21E29" w:rsidRDefault="00AE2DB3" w:rsidP="000E6FD5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72" w:type="dxa"/>
            <w:gridSpan w:val="3"/>
            <w:vAlign w:val="bottom"/>
          </w:tcPr>
          <w:p w14:paraId="56F829F0" w14:textId="77777777" w:rsidR="00AE2DB3" w:rsidRPr="00F21E29" w:rsidRDefault="00AE2DB3" w:rsidP="00AE2DB3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5BC6E81" w14:textId="4C0328B1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2"/>
            <w:vAlign w:val="bottom"/>
          </w:tcPr>
          <w:p w14:paraId="525A0BCA" w14:textId="77777777" w:rsidR="00AE2DB3" w:rsidRPr="00F21E29" w:rsidRDefault="00AE2DB3" w:rsidP="00AE2DB3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3832B7B" w14:textId="5CBAB233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  <w:gridSpan w:val="3"/>
            <w:vAlign w:val="bottom"/>
          </w:tcPr>
          <w:p w14:paraId="3A280B7D" w14:textId="77777777" w:rsidR="00AE2DB3" w:rsidRPr="00F21E29" w:rsidRDefault="00AE2DB3" w:rsidP="00AE2DB3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A7EDD95" w14:textId="316B1DD9" w:rsidR="00AE2DB3" w:rsidRPr="00F21E29" w:rsidRDefault="005A3942" w:rsidP="009921F8">
            <w:pPr>
              <w:tabs>
                <w:tab w:val="decimal" w:pos="81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72" w:type="dxa"/>
            <w:gridSpan w:val="2"/>
            <w:vAlign w:val="bottom"/>
          </w:tcPr>
          <w:p w14:paraId="1417CE9B" w14:textId="77777777" w:rsidR="00AE2DB3" w:rsidRPr="00F21E29" w:rsidRDefault="00AE2DB3" w:rsidP="00AE2DB3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  <w:vAlign w:val="bottom"/>
          </w:tcPr>
          <w:p w14:paraId="705DD28B" w14:textId="316BB177" w:rsidR="00AE2DB3" w:rsidRPr="00F21E29" w:rsidRDefault="00AE2DB3" w:rsidP="009921F8">
            <w:pPr>
              <w:tabs>
                <w:tab w:val="decimal" w:pos="77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72" w:type="dxa"/>
            <w:gridSpan w:val="3"/>
            <w:vAlign w:val="bottom"/>
          </w:tcPr>
          <w:p w14:paraId="5A630E37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7BBA5EC" w14:textId="6AAAA0FF" w:rsidR="00AE2DB3" w:rsidRPr="00F21E29" w:rsidRDefault="005A3942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14:paraId="1D5EAE58" w14:textId="77777777" w:rsidR="00AE2DB3" w:rsidRPr="00F21E29" w:rsidRDefault="00AE2DB3" w:rsidP="00AE2DB3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4532A61" w14:textId="4367EAAB" w:rsidR="00AE2DB3" w:rsidRPr="00F21E29" w:rsidRDefault="00AE2DB3" w:rsidP="00AE2DB3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AE2DB3" w:rsidRPr="00F21E29" w14:paraId="1545F3C7" w14:textId="77777777" w:rsidTr="00F22C9F">
        <w:trPr>
          <w:trHeight w:val="161"/>
        </w:trPr>
        <w:tc>
          <w:tcPr>
            <w:tcW w:w="2882" w:type="dxa"/>
            <w:gridSpan w:val="2"/>
            <w:hideMark/>
          </w:tcPr>
          <w:p w14:paraId="01B59B12" w14:textId="77777777" w:rsidR="00AE2DB3" w:rsidRPr="00F21E29" w:rsidRDefault="00AE2DB3" w:rsidP="00AE2DB3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92" w:type="dxa"/>
            <w:gridSpan w:val="2"/>
            <w:vAlign w:val="bottom"/>
          </w:tcPr>
          <w:p w14:paraId="2F0ABAC9" w14:textId="77777777" w:rsidR="00AE2DB3" w:rsidRPr="00F21E29" w:rsidRDefault="00AE2DB3" w:rsidP="00AE2DB3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49AC822B" w14:textId="77777777" w:rsidR="00AE2DB3" w:rsidRPr="00F21E29" w:rsidRDefault="00AE2DB3" w:rsidP="00AE2DB3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A0A9198" w14:textId="77777777" w:rsidR="00AE2DB3" w:rsidRPr="00F21E29" w:rsidRDefault="00AE2DB3" w:rsidP="00AE2DB3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02807C98" w14:textId="77777777" w:rsidR="00AE2DB3" w:rsidRPr="00F21E29" w:rsidRDefault="00AE2DB3" w:rsidP="00AE2DB3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63876D0" w14:textId="77777777" w:rsidR="00AE2DB3" w:rsidRPr="00F21E29" w:rsidRDefault="00AE2DB3" w:rsidP="00AE2DB3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0F32C7C2" w14:textId="77777777" w:rsidR="00AE2DB3" w:rsidRPr="00F21E29" w:rsidRDefault="00AE2DB3" w:rsidP="00AE2DB3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A261ED1" w14:textId="77777777" w:rsidR="00AE2DB3" w:rsidRPr="00F21E29" w:rsidRDefault="00AE2DB3" w:rsidP="00AE2DB3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vAlign w:val="bottom"/>
          </w:tcPr>
          <w:p w14:paraId="1378FA64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69DD7" w14:textId="248EAB5F" w:rsidR="00AE2DB3" w:rsidRPr="00F21E29" w:rsidRDefault="00DC1BBC" w:rsidP="00AE2DB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144,</w:t>
            </w:r>
            <w:r w:rsidR="00D13C2E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521,387</w:t>
            </w:r>
          </w:p>
        </w:tc>
        <w:tc>
          <w:tcPr>
            <w:tcW w:w="72" w:type="dxa"/>
            <w:gridSpan w:val="2"/>
            <w:vAlign w:val="center"/>
          </w:tcPr>
          <w:p w14:paraId="316C25E1" w14:textId="77777777" w:rsidR="00AE2DB3" w:rsidRPr="00F21E29" w:rsidRDefault="00AE2DB3" w:rsidP="00AE2DB3">
            <w:pPr>
              <w:tabs>
                <w:tab w:val="decimal" w:pos="792"/>
                <w:tab w:val="decimal" w:pos="848"/>
              </w:tabs>
              <w:ind w:left="-259" w:right="54" w:firstLine="6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5F52B" w14:textId="1E21F6BD" w:rsidR="00AE2DB3" w:rsidRPr="00F21E29" w:rsidRDefault="00AE2DB3" w:rsidP="000E6FD5">
            <w:pPr>
              <w:tabs>
                <w:tab w:val="decimal" w:pos="770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144,701,387</w:t>
            </w:r>
          </w:p>
        </w:tc>
        <w:tc>
          <w:tcPr>
            <w:tcW w:w="72" w:type="dxa"/>
            <w:gridSpan w:val="3"/>
            <w:vAlign w:val="center"/>
          </w:tcPr>
          <w:p w14:paraId="22CB3097" w14:textId="77777777" w:rsidR="00AE2DB3" w:rsidRPr="00F21E29" w:rsidRDefault="00AE2DB3" w:rsidP="00AE2DB3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22EADF" w14:textId="05DFCC90" w:rsidR="00AE2DB3" w:rsidRPr="00F21E29" w:rsidRDefault="00CC466D" w:rsidP="00AE2DB3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(2,045,656)</w:t>
            </w:r>
          </w:p>
        </w:tc>
        <w:tc>
          <w:tcPr>
            <w:tcW w:w="72" w:type="dxa"/>
            <w:gridSpan w:val="2"/>
            <w:vAlign w:val="center"/>
          </w:tcPr>
          <w:p w14:paraId="5A9ED432" w14:textId="77777777" w:rsidR="00AE2DB3" w:rsidRPr="00F21E29" w:rsidRDefault="00AE2DB3" w:rsidP="00AE2DB3">
            <w:pPr>
              <w:tabs>
                <w:tab w:val="decimal" w:pos="717"/>
              </w:tabs>
              <w:ind w:right="47" w:firstLine="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F5E7A" w14:textId="6E1551C2" w:rsidR="00AE2DB3" w:rsidRPr="00F21E29" w:rsidRDefault="00AE2DB3" w:rsidP="00AE2DB3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(2,045,656)</w:t>
            </w:r>
          </w:p>
        </w:tc>
        <w:tc>
          <w:tcPr>
            <w:tcW w:w="72" w:type="dxa"/>
            <w:gridSpan w:val="3"/>
            <w:vAlign w:val="center"/>
          </w:tcPr>
          <w:p w14:paraId="0C183FC5" w14:textId="77777777" w:rsidR="00AE2DB3" w:rsidRPr="00F21E29" w:rsidRDefault="00AE2DB3" w:rsidP="00AE2DB3">
            <w:pPr>
              <w:tabs>
                <w:tab w:val="decimal" w:pos="717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64D19E" w14:textId="2CE1ACDE" w:rsidR="00AE2DB3" w:rsidRPr="00F21E29" w:rsidRDefault="00E025E4" w:rsidP="009921F8">
            <w:pPr>
              <w:tabs>
                <w:tab w:val="decimal" w:pos="810"/>
              </w:tabs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</w:t>
            </w:r>
            <w:r w:rsidR="00BB5BA1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2,475,</w:t>
            </w:r>
            <w:r w:rsidR="00CB7E2D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731</w:t>
            </w:r>
          </w:p>
        </w:tc>
        <w:tc>
          <w:tcPr>
            <w:tcW w:w="72" w:type="dxa"/>
            <w:gridSpan w:val="2"/>
            <w:vAlign w:val="center"/>
          </w:tcPr>
          <w:p w14:paraId="26F42650" w14:textId="77777777" w:rsidR="00AE2DB3" w:rsidRPr="00F21E29" w:rsidRDefault="00AE2DB3" w:rsidP="00AE2DB3">
            <w:pPr>
              <w:tabs>
                <w:tab w:val="decimal" w:pos="504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E95B0" w14:textId="60B7D83A" w:rsidR="00AE2DB3" w:rsidRPr="00F21E29" w:rsidRDefault="00AE2DB3" w:rsidP="009921F8">
            <w:pPr>
              <w:tabs>
                <w:tab w:val="decimal" w:pos="770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142,655,731</w:t>
            </w:r>
          </w:p>
        </w:tc>
        <w:tc>
          <w:tcPr>
            <w:tcW w:w="72" w:type="dxa"/>
            <w:gridSpan w:val="3"/>
            <w:vAlign w:val="center"/>
          </w:tcPr>
          <w:p w14:paraId="50717DD8" w14:textId="77777777" w:rsidR="00AE2DB3" w:rsidRPr="00F21E29" w:rsidRDefault="00AE2DB3" w:rsidP="00AE2DB3">
            <w:pPr>
              <w:tabs>
                <w:tab w:val="decimal" w:pos="504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F59984" w14:textId="1342ED4D" w:rsidR="00AE2DB3" w:rsidRPr="00F21E29" w:rsidRDefault="005A3942" w:rsidP="00AE2DB3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138,750</w:t>
            </w:r>
          </w:p>
        </w:tc>
        <w:tc>
          <w:tcPr>
            <w:tcW w:w="76" w:type="dxa"/>
            <w:gridSpan w:val="2"/>
            <w:vAlign w:val="center"/>
          </w:tcPr>
          <w:p w14:paraId="650F32D2" w14:textId="77777777" w:rsidR="00AE2DB3" w:rsidRPr="00F21E29" w:rsidRDefault="00AE2DB3" w:rsidP="00AE2DB3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1D8246" w14:textId="68CADA6A" w:rsidR="00AE2DB3" w:rsidRPr="00F21E29" w:rsidRDefault="00AE2DB3" w:rsidP="00AE2DB3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330,488</w:t>
            </w:r>
          </w:p>
        </w:tc>
      </w:tr>
    </w:tbl>
    <w:p w14:paraId="38F2D3F6" w14:textId="77777777" w:rsidR="003A5AF7" w:rsidRPr="00F21E29" w:rsidRDefault="003A5AF7" w:rsidP="003A5AF7">
      <w:pPr>
        <w:numPr>
          <w:ilvl w:val="0"/>
          <w:numId w:val="5"/>
        </w:numPr>
        <w:spacing w:before="120"/>
        <w:ind w:left="806" w:right="43" w:hanging="266"/>
        <w:rPr>
          <w:rFonts w:asciiTheme="majorBidi" w:hAnsiTheme="majorBidi" w:cstheme="majorBidi"/>
          <w:color w:val="000000"/>
          <w:sz w:val="18"/>
          <w:szCs w:val="18"/>
        </w:rPr>
      </w:pPr>
      <w:r w:rsidRPr="00F21E29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สกุลเงินพันจัต</w:t>
      </w:r>
    </w:p>
    <w:p w14:paraId="56BA469A" w14:textId="77777777" w:rsidR="003A5AF7" w:rsidRPr="00F21E29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F21E29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สกุลเงินพันดอลลาร์ฮ่องกง</w:t>
      </w:r>
    </w:p>
    <w:p w14:paraId="433371AA" w14:textId="77777777" w:rsidR="003A5AF7" w:rsidRPr="00F21E29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F21E29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สกุลเงินพันยูโร</w:t>
      </w:r>
    </w:p>
    <w:p w14:paraId="279C59EE" w14:textId="77777777" w:rsidR="003A5AF7" w:rsidRPr="00F21E29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F21E29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สกุลเงินพันดอลลาร์สหรัฐ</w:t>
      </w:r>
    </w:p>
    <w:p w14:paraId="3432CAC4" w14:textId="77777777" w:rsidR="003A5AF7" w:rsidRPr="00F21E29" w:rsidRDefault="003A5AF7" w:rsidP="003A5AF7">
      <w:pPr>
        <w:numPr>
          <w:ilvl w:val="0"/>
          <w:numId w:val="5"/>
        </w:numPr>
        <w:ind w:right="405" w:hanging="27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r w:rsidRPr="00F21E29">
        <w:rPr>
          <w:rFonts w:asciiTheme="majorBidi" w:hAnsiTheme="majorBidi" w:cstheme="majorBidi"/>
          <w:color w:val="000000"/>
          <w:sz w:val="18"/>
          <w:szCs w:val="18"/>
          <w:cs/>
        </w:rPr>
        <w:t>บริษัท หินอ่อนและศิลา จำกัด เป็นบริษัทย่อยทางอ้อมของบริษัท</w:t>
      </w:r>
      <w:r w:rsidRPr="00F21E29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F21E29">
        <w:rPr>
          <w:rFonts w:asciiTheme="majorBidi" w:hAnsiTheme="majorBidi" w:cstheme="majorBidi"/>
          <w:color w:val="000000"/>
          <w:sz w:val="18"/>
          <w:szCs w:val="18"/>
          <w:cs/>
        </w:rPr>
        <w:t>บริษัท ไทย</w:t>
      </w:r>
      <w:r w:rsidRPr="00F21E29">
        <w:rPr>
          <w:rFonts w:asciiTheme="majorBidi" w:hAnsiTheme="majorBidi" w:cstheme="majorBidi"/>
          <w:color w:val="000000"/>
          <w:sz w:val="18"/>
          <w:szCs w:val="18"/>
        </w:rPr>
        <w:t>-</w:t>
      </w:r>
      <w:r w:rsidRPr="00F21E29">
        <w:rPr>
          <w:rFonts w:asciiTheme="majorBidi" w:hAnsiTheme="majorBidi" w:cstheme="majorBidi"/>
          <w:color w:val="000000"/>
          <w:sz w:val="18"/>
          <w:szCs w:val="18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0A328704" w14:textId="74A3F99D" w:rsidR="00E7394E" w:rsidRPr="00F21E29" w:rsidRDefault="00A43BE6" w:rsidP="003A5AF7">
      <w:pPr>
        <w:numPr>
          <w:ilvl w:val="0"/>
          <w:numId w:val="5"/>
        </w:numPr>
        <w:ind w:right="405" w:hanging="27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r w:rsidRPr="00F21E29">
        <w:rPr>
          <w:rFonts w:asciiTheme="majorBidi" w:hAnsiTheme="majorBidi" w:cstheme="majorBidi" w:hint="cs"/>
          <w:color w:val="000000"/>
          <w:sz w:val="18"/>
          <w:szCs w:val="18"/>
          <w:cs/>
        </w:rPr>
        <w:t>เม</w:t>
      </w:r>
      <w:r w:rsidR="002059D9" w:rsidRPr="00F21E29">
        <w:rPr>
          <w:rFonts w:asciiTheme="majorBidi" w:hAnsiTheme="majorBidi" w:cstheme="majorBidi" w:hint="cs"/>
          <w:color w:val="000000"/>
          <w:sz w:val="18"/>
          <w:szCs w:val="18"/>
          <w:cs/>
        </w:rPr>
        <w:t xml:space="preserve">ื่อวันที่ </w:t>
      </w:r>
      <w:r w:rsidR="002059D9" w:rsidRPr="00F21E29">
        <w:rPr>
          <w:rFonts w:asciiTheme="majorBidi" w:hAnsiTheme="majorBidi" w:cstheme="majorBidi"/>
          <w:color w:val="000000"/>
          <w:sz w:val="18"/>
          <w:szCs w:val="18"/>
          <w:lang w:val="en-US"/>
        </w:rPr>
        <w:t xml:space="preserve">23 </w:t>
      </w:r>
      <w:r w:rsidR="002059D9" w:rsidRPr="00F21E29">
        <w:rPr>
          <w:rFonts w:asciiTheme="majorBidi" w:hAnsiTheme="majorBidi" w:cstheme="majorBidi" w:hint="cs"/>
          <w:color w:val="000000"/>
          <w:sz w:val="18"/>
          <w:szCs w:val="18"/>
          <w:cs/>
          <w:lang w:val="en-US"/>
        </w:rPr>
        <w:t xml:space="preserve">มกราคม </w:t>
      </w:r>
      <w:r w:rsidR="002059D9" w:rsidRPr="00F21E29">
        <w:rPr>
          <w:rFonts w:asciiTheme="majorBidi" w:hAnsiTheme="majorBidi" w:cstheme="majorBidi"/>
          <w:color w:val="000000"/>
          <w:sz w:val="18"/>
          <w:szCs w:val="18"/>
          <w:lang w:val="en-US"/>
        </w:rPr>
        <w:t xml:space="preserve">2569 </w:t>
      </w:r>
      <w:r w:rsidR="00A24152" w:rsidRPr="00F21E29">
        <w:rPr>
          <w:rFonts w:asciiTheme="majorBidi" w:hAnsiTheme="majorBidi" w:cstheme="majorBidi" w:hint="cs"/>
          <w:color w:val="000000"/>
          <w:sz w:val="18"/>
          <w:szCs w:val="18"/>
          <w:cs/>
          <w:lang w:val="en-US"/>
        </w:rPr>
        <w:t>บริษัท บี</w:t>
      </w:r>
      <w:r w:rsidR="00A24152" w:rsidRPr="00F21E29">
        <w:rPr>
          <w:rFonts w:asciiTheme="majorBidi" w:hAnsiTheme="majorBidi" w:cs="Angsana New"/>
          <w:color w:val="000000"/>
          <w:sz w:val="18"/>
          <w:szCs w:val="18"/>
          <w:cs/>
        </w:rPr>
        <w:t>เจซี อินดัสเตรียล แอนด์ เทรดดิ้ง จำกัด</w:t>
      </w:r>
      <w:r w:rsidR="00A24152" w:rsidRPr="00F21E29">
        <w:rPr>
          <w:rFonts w:asciiTheme="majorBidi" w:hAnsiTheme="majorBidi" w:cstheme="majorBidi" w:hint="cs"/>
          <w:color w:val="000000"/>
          <w:sz w:val="18"/>
          <w:szCs w:val="18"/>
          <w:cs/>
        </w:rPr>
        <w:t xml:space="preserve"> ได้ลดทุนจดทะเบียน</w:t>
      </w:r>
      <w:r w:rsidR="008E6CC3" w:rsidRPr="00F21E29">
        <w:rPr>
          <w:rFonts w:asciiTheme="majorBidi" w:hAnsiTheme="majorBidi" w:cstheme="majorBidi" w:hint="cs"/>
          <w:color w:val="000000"/>
          <w:sz w:val="18"/>
          <w:szCs w:val="18"/>
          <w:cs/>
        </w:rPr>
        <w:t xml:space="preserve"> </w:t>
      </w:r>
      <w:r w:rsidR="00934828" w:rsidRPr="00F21E29">
        <w:rPr>
          <w:rFonts w:asciiTheme="majorBidi" w:hAnsiTheme="majorBidi" w:cs="Angsana New"/>
          <w:color w:val="000000"/>
          <w:sz w:val="18"/>
          <w:szCs w:val="18"/>
          <w:cs/>
        </w:rPr>
        <w:t xml:space="preserve">ส่งผลให้บริษัทดังกล่าวมีทุนจดทะเบียนและทุนที่ออกและชำระแล้วจำนวน </w:t>
      </w:r>
      <w:r w:rsidR="00934828" w:rsidRPr="00F21E29">
        <w:rPr>
          <w:rFonts w:asciiTheme="majorBidi" w:hAnsiTheme="majorBidi" w:cs="Angsana New"/>
          <w:color w:val="000000"/>
          <w:sz w:val="18"/>
          <w:szCs w:val="18"/>
          <w:lang w:val="en-US"/>
        </w:rPr>
        <w:t>70</w:t>
      </w:r>
      <w:r w:rsidR="00934828" w:rsidRPr="00F21E29">
        <w:rPr>
          <w:rFonts w:asciiTheme="majorBidi" w:hAnsiTheme="majorBidi" w:cs="Angsana New"/>
          <w:color w:val="000000"/>
          <w:sz w:val="18"/>
          <w:szCs w:val="18"/>
          <w:cs/>
        </w:rPr>
        <w:t xml:space="preserve"> ล้านบาท</w:t>
      </w:r>
    </w:p>
    <w:p w14:paraId="13137D6F" w14:textId="77777777" w:rsidR="000879BF" w:rsidRPr="00F21E29" w:rsidRDefault="000879BF" w:rsidP="00165E69">
      <w:pPr>
        <w:spacing w:after="40"/>
        <w:ind w:right="274"/>
        <w:jc w:val="both"/>
        <w:rPr>
          <w:rFonts w:asciiTheme="majorBidi" w:hAnsiTheme="majorBidi" w:cs="Angsana New"/>
          <w:strike/>
          <w:color w:val="000000"/>
          <w:sz w:val="18"/>
          <w:szCs w:val="18"/>
        </w:rPr>
      </w:pPr>
    </w:p>
    <w:p w14:paraId="725D753E" w14:textId="77777777" w:rsidR="00B32D1B" w:rsidRPr="00F21E29" w:rsidRDefault="00B32D1B" w:rsidP="00165E69">
      <w:pPr>
        <w:spacing w:after="40"/>
        <w:ind w:right="274"/>
        <w:jc w:val="both"/>
        <w:rPr>
          <w:rFonts w:asciiTheme="majorBidi" w:hAnsiTheme="majorBidi" w:cs="Angsana New"/>
          <w:strike/>
          <w:color w:val="000000"/>
          <w:sz w:val="18"/>
          <w:szCs w:val="18"/>
        </w:rPr>
      </w:pPr>
    </w:p>
    <w:p w14:paraId="0B06F3B7" w14:textId="3D2F4DE8" w:rsidR="00B32D1B" w:rsidRPr="00F21E29" w:rsidRDefault="00B32D1B" w:rsidP="00165E69">
      <w:pPr>
        <w:spacing w:after="40"/>
        <w:ind w:right="274"/>
        <w:jc w:val="both"/>
        <w:rPr>
          <w:rFonts w:asciiTheme="majorBidi" w:hAnsiTheme="majorBidi" w:cstheme="majorBidi"/>
          <w:color w:val="000000"/>
          <w:sz w:val="20"/>
          <w:szCs w:val="20"/>
          <w:lang w:val="en-US"/>
        </w:rPr>
        <w:sectPr w:rsidR="00B32D1B" w:rsidRPr="00F21E29" w:rsidSect="00292909">
          <w:headerReference w:type="even" r:id="rId16"/>
          <w:headerReference w:type="default" r:id="rId17"/>
          <w:footerReference w:type="default" r:id="rId18"/>
          <w:headerReference w:type="first" r:id="rId19"/>
          <w:pgSz w:w="16834" w:h="11909" w:orient="landscape" w:code="9"/>
          <w:pgMar w:top="691" w:right="1152" w:bottom="576" w:left="1152" w:header="720" w:footer="432" w:gutter="0"/>
          <w:cols w:space="720"/>
          <w:docGrid w:linePitch="408"/>
        </w:sectPr>
      </w:pPr>
    </w:p>
    <w:p w14:paraId="7FA5FE0E" w14:textId="19992B52" w:rsidR="00E21EA9" w:rsidRPr="00F21E29" w:rsidRDefault="00E21EA9" w:rsidP="00E21EA9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เงินลงทุนในบริษัท</w:t>
      </w:r>
      <w:r w:rsidRPr="00F21E29">
        <w:rPr>
          <w:rFonts w:asciiTheme="majorBidi" w:hAnsiTheme="majorBidi" w:cstheme="majorBidi" w:hint="cs"/>
          <w:b/>
          <w:bCs/>
          <w:color w:val="000000"/>
          <w:cs/>
        </w:rPr>
        <w:t>ร่วม</w:t>
      </w:r>
    </w:p>
    <w:p w14:paraId="2B3AA81D" w14:textId="77777777" w:rsidR="00083020" w:rsidRPr="00F21E29" w:rsidRDefault="00083020" w:rsidP="0008302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tbl>
      <w:tblPr>
        <w:tblW w:w="136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2736"/>
        <w:gridCol w:w="1008"/>
        <w:gridCol w:w="864"/>
        <w:gridCol w:w="72"/>
        <w:gridCol w:w="864"/>
        <w:gridCol w:w="75"/>
        <w:gridCol w:w="864"/>
        <w:gridCol w:w="72"/>
        <w:gridCol w:w="864"/>
        <w:gridCol w:w="72"/>
        <w:gridCol w:w="1008"/>
        <w:gridCol w:w="72"/>
        <w:gridCol w:w="1008"/>
        <w:gridCol w:w="75"/>
        <w:gridCol w:w="1008"/>
        <w:gridCol w:w="72"/>
        <w:gridCol w:w="1008"/>
      </w:tblGrid>
      <w:tr w:rsidR="00446DAE" w:rsidRPr="00F21E29" w14:paraId="7E6F37AF" w14:textId="77777777" w:rsidTr="001C3312">
        <w:tc>
          <w:tcPr>
            <w:tcW w:w="1872" w:type="dxa"/>
            <w:vAlign w:val="bottom"/>
          </w:tcPr>
          <w:p w14:paraId="58707DB8" w14:textId="77777777" w:rsidR="00446DAE" w:rsidRPr="00F21E29" w:rsidRDefault="00446DAE" w:rsidP="002D1A7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E93D023" w14:textId="77777777" w:rsidR="00446DAE" w:rsidRPr="00F21E29" w:rsidRDefault="00446DAE" w:rsidP="002D1A7A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</w:tcPr>
          <w:p w14:paraId="37A4B5D1" w14:textId="77777777" w:rsidR="00446DAE" w:rsidRPr="00F21E29" w:rsidRDefault="00446DAE" w:rsidP="002D1A7A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98" w:type="dxa"/>
            <w:gridSpan w:val="15"/>
            <w:vAlign w:val="bottom"/>
          </w:tcPr>
          <w:p w14:paraId="254C6298" w14:textId="592EC18A" w:rsidR="00446DAE" w:rsidRPr="00F21E29" w:rsidRDefault="00446DAE" w:rsidP="002D1A7A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05C98" w:rsidRPr="00F21E29" w14:paraId="5DA385F8" w14:textId="77777777" w:rsidTr="006E3100">
        <w:tc>
          <w:tcPr>
            <w:tcW w:w="1872" w:type="dxa"/>
            <w:vAlign w:val="bottom"/>
          </w:tcPr>
          <w:p w14:paraId="28F12CEA" w14:textId="77777777" w:rsidR="00205C98" w:rsidRPr="00F21E29" w:rsidRDefault="00205C98" w:rsidP="00205C9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754C7D4" w14:textId="57185024" w:rsidR="00205C98" w:rsidRPr="00F21E29" w:rsidRDefault="00205C98" w:rsidP="00205C98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Merge w:val="restart"/>
          </w:tcPr>
          <w:p w14:paraId="6C8DB2C4" w14:textId="77777777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ประเทศ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ที่</w:t>
            </w:r>
          </w:p>
          <w:p w14:paraId="28F3C385" w14:textId="13100224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1800" w:type="dxa"/>
            <w:gridSpan w:val="3"/>
            <w:vAlign w:val="bottom"/>
          </w:tcPr>
          <w:p w14:paraId="2AA091E5" w14:textId="77777777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75" w:type="dxa"/>
          </w:tcPr>
          <w:p w14:paraId="69580676" w14:textId="37199C05" w:rsidR="00205C98" w:rsidRPr="00F21E29" w:rsidRDefault="00205C98" w:rsidP="00205C98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D09CA17" w14:textId="6254C6B5" w:rsidR="00205C98" w:rsidRPr="00F21E29" w:rsidRDefault="00205C98" w:rsidP="00205C98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B9AD4A2" w14:textId="77777777" w:rsidR="00205C98" w:rsidRPr="00F21E29" w:rsidRDefault="00205C98" w:rsidP="00205C98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6DDC237D" w14:textId="77777777" w:rsidR="00205C98" w:rsidRPr="00F21E29" w:rsidRDefault="00205C98" w:rsidP="00205C98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vAlign w:val="bottom"/>
          </w:tcPr>
          <w:p w14:paraId="314A6E0B" w14:textId="77777777" w:rsidR="00205C98" w:rsidRPr="00F21E29" w:rsidRDefault="00205C98" w:rsidP="00205C98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0F6C6AC0" w14:textId="77777777" w:rsidR="00205C98" w:rsidRPr="00F21E29" w:rsidRDefault="00205C98" w:rsidP="00205C98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05C98" w:rsidRPr="00F21E29" w14:paraId="6D9276E2" w14:textId="77777777" w:rsidTr="006E3100">
        <w:tc>
          <w:tcPr>
            <w:tcW w:w="1872" w:type="dxa"/>
            <w:vAlign w:val="bottom"/>
          </w:tcPr>
          <w:p w14:paraId="65575348" w14:textId="77777777" w:rsidR="00205C98" w:rsidRPr="00F21E29" w:rsidRDefault="00205C98" w:rsidP="00205C9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22E957" w14:textId="2164D967" w:rsidR="00205C98" w:rsidRPr="00F21E29" w:rsidRDefault="00205C98" w:rsidP="00205C98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1008" w:type="dxa"/>
            <w:vMerge/>
          </w:tcPr>
          <w:p w14:paraId="705E95EE" w14:textId="77777777" w:rsidR="00205C98" w:rsidRPr="00F21E29" w:rsidRDefault="00205C98" w:rsidP="00205C98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7AAB7CE" w14:textId="35F20568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75" w:type="dxa"/>
          </w:tcPr>
          <w:p w14:paraId="2D8F062C" w14:textId="0098CC4A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B5A4CD9" w14:textId="70FCCE9B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2" w:type="dxa"/>
            <w:vAlign w:val="bottom"/>
          </w:tcPr>
          <w:p w14:paraId="02431A25" w14:textId="77777777" w:rsidR="00205C98" w:rsidRPr="00F21E29" w:rsidRDefault="00205C98" w:rsidP="00205C98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634EB3EA" w14:textId="77777777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วิธีราคาทุน</w:t>
            </w:r>
          </w:p>
        </w:tc>
        <w:tc>
          <w:tcPr>
            <w:tcW w:w="75" w:type="dxa"/>
            <w:vAlign w:val="bottom"/>
          </w:tcPr>
          <w:p w14:paraId="5D58F3DF" w14:textId="77777777" w:rsidR="00205C98" w:rsidRPr="00F21E29" w:rsidRDefault="00205C98" w:rsidP="00205C98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38909704" w14:textId="77777777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</w:tr>
      <w:tr w:rsidR="00205C98" w:rsidRPr="00F21E29" w14:paraId="3E41149B" w14:textId="77777777" w:rsidTr="006E3100">
        <w:tc>
          <w:tcPr>
            <w:tcW w:w="1872" w:type="dxa"/>
            <w:vAlign w:val="bottom"/>
          </w:tcPr>
          <w:p w14:paraId="26E7A78D" w14:textId="77777777" w:rsidR="00205C98" w:rsidRPr="00F21E29" w:rsidRDefault="00205C98" w:rsidP="00205C98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14:paraId="201391FC" w14:textId="77777777" w:rsidR="00205C98" w:rsidRPr="00F21E29" w:rsidRDefault="00205C98" w:rsidP="00205C98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9D42825" w14:textId="34D886A3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B14E4BD" w14:textId="30189831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มีนาคม </w:t>
            </w:r>
          </w:p>
        </w:tc>
        <w:tc>
          <w:tcPr>
            <w:tcW w:w="72" w:type="dxa"/>
          </w:tcPr>
          <w:p w14:paraId="7B980391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CDDADF" w14:textId="40F89067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75" w:type="dxa"/>
          </w:tcPr>
          <w:p w14:paraId="06F34DB3" w14:textId="77777777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15266F8" w14:textId="73C27AF0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มีนาคม </w:t>
            </w:r>
          </w:p>
        </w:tc>
        <w:tc>
          <w:tcPr>
            <w:tcW w:w="72" w:type="dxa"/>
          </w:tcPr>
          <w:p w14:paraId="292405B1" w14:textId="77777777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44F648" w14:textId="62EC952F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vAlign w:val="bottom"/>
          </w:tcPr>
          <w:p w14:paraId="7DA91F37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C1F72F2" w14:textId="3C912F8B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มีนาคม </w:t>
            </w:r>
          </w:p>
        </w:tc>
        <w:tc>
          <w:tcPr>
            <w:tcW w:w="72" w:type="dxa"/>
          </w:tcPr>
          <w:p w14:paraId="3D899265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1C1F66B" w14:textId="4595A982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75" w:type="dxa"/>
          </w:tcPr>
          <w:p w14:paraId="69175CE2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053272A" w14:textId="79BB8F75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มีนาคม </w:t>
            </w:r>
          </w:p>
        </w:tc>
        <w:tc>
          <w:tcPr>
            <w:tcW w:w="72" w:type="dxa"/>
          </w:tcPr>
          <w:p w14:paraId="511240A9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4477B65" w14:textId="395A168B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05C98" w:rsidRPr="00F21E29" w14:paraId="11650544" w14:textId="77777777" w:rsidTr="006E3100">
        <w:tc>
          <w:tcPr>
            <w:tcW w:w="1872" w:type="dxa"/>
            <w:vAlign w:val="bottom"/>
          </w:tcPr>
          <w:p w14:paraId="61C06303" w14:textId="6982C73C" w:rsidR="00205C98" w:rsidRPr="00F21E29" w:rsidRDefault="00205C98" w:rsidP="00205C9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</w:tcPr>
          <w:p w14:paraId="2CA348BA" w14:textId="5B55944D" w:rsidR="00205C98" w:rsidRPr="00F21E29" w:rsidRDefault="00205C98" w:rsidP="00205C98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</w:tcPr>
          <w:p w14:paraId="0F29CADC" w14:textId="35E5B881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5811BE" w14:textId="0486E6CA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2" w:type="dxa"/>
          </w:tcPr>
          <w:p w14:paraId="3AAD8C3A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E95D9F" w14:textId="19894C25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5" w:type="dxa"/>
          </w:tcPr>
          <w:p w14:paraId="5F03C0BD" w14:textId="77777777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B95A5A" w14:textId="47E6CD43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2" w:type="dxa"/>
          </w:tcPr>
          <w:p w14:paraId="6C3DB5ED" w14:textId="77777777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6CC145F" w14:textId="249301F9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  <w:vAlign w:val="bottom"/>
          </w:tcPr>
          <w:p w14:paraId="3E366D02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900C02A" w14:textId="67C5792F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2" w:type="dxa"/>
          </w:tcPr>
          <w:p w14:paraId="3CD8EE50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93B51D8" w14:textId="721866DD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5" w:type="dxa"/>
          </w:tcPr>
          <w:p w14:paraId="23BFC30E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AAC608" w14:textId="05ED079C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2" w:type="dxa"/>
          </w:tcPr>
          <w:p w14:paraId="487BE17F" w14:textId="77777777" w:rsidR="00205C98" w:rsidRPr="00F21E29" w:rsidRDefault="00205C98" w:rsidP="00205C98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3868EA4" w14:textId="2FBBEE5E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</w:tr>
      <w:tr w:rsidR="00205C98" w:rsidRPr="00F21E29" w14:paraId="11740CA0" w14:textId="77777777" w:rsidTr="001C3312">
        <w:tc>
          <w:tcPr>
            <w:tcW w:w="1872" w:type="dxa"/>
            <w:vAlign w:val="bottom"/>
          </w:tcPr>
          <w:p w14:paraId="422FD741" w14:textId="1727CB06" w:rsidR="00205C98" w:rsidRPr="00F21E29" w:rsidRDefault="00205C98" w:rsidP="00205C9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ชื่อ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736" w:type="dxa"/>
          </w:tcPr>
          <w:p w14:paraId="4061B0E1" w14:textId="7771CC24" w:rsidR="00205C98" w:rsidRPr="00F21E29" w:rsidRDefault="00205C98" w:rsidP="00205C98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</w:tcPr>
          <w:p w14:paraId="7ECB8086" w14:textId="48E3F8C4" w:rsidR="00205C98" w:rsidRPr="00F21E29" w:rsidRDefault="00205C98" w:rsidP="00205C98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C3200A7" w14:textId="11ADFE2E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75" w:type="dxa"/>
          </w:tcPr>
          <w:p w14:paraId="054FDD5D" w14:textId="77777777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3" w:type="dxa"/>
            <w:gridSpan w:val="11"/>
            <w:vAlign w:val="bottom"/>
          </w:tcPr>
          <w:p w14:paraId="72325F04" w14:textId="121B2E36" w:rsidR="00205C98" w:rsidRPr="00F21E29" w:rsidRDefault="00205C98" w:rsidP="00205C98">
            <w:pPr>
              <w:ind w:right="9" w:hanging="9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205C98" w:rsidRPr="00F21E29" w14:paraId="268E815A" w14:textId="77777777" w:rsidTr="006E3100">
        <w:tc>
          <w:tcPr>
            <w:tcW w:w="1872" w:type="dxa"/>
          </w:tcPr>
          <w:p w14:paraId="6B87AEF5" w14:textId="77777777" w:rsidR="00205C98" w:rsidRPr="00F21E29" w:rsidRDefault="00205C98" w:rsidP="00205C98">
            <w:pPr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แก้วกรุงไทย จำกัด</w:t>
            </w:r>
          </w:p>
        </w:tc>
        <w:tc>
          <w:tcPr>
            <w:tcW w:w="2736" w:type="dxa"/>
          </w:tcPr>
          <w:p w14:paraId="4F4FE21E" w14:textId="7D7FA4F8" w:rsidR="00205C98" w:rsidRPr="00F21E29" w:rsidRDefault="00205C98" w:rsidP="00205C98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ซื้อขาย ขวดแก้ว เศษแก้ว พลาสติก</w:t>
            </w: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</w:tcPr>
          <w:p w14:paraId="46A26F24" w14:textId="77777777" w:rsidR="00205C98" w:rsidRPr="00F21E29" w:rsidRDefault="00205C98" w:rsidP="00205C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</w:tcPr>
          <w:p w14:paraId="608E948A" w14:textId="77777777" w:rsidR="00205C98" w:rsidRPr="00F21E29" w:rsidRDefault="00205C98" w:rsidP="00205C98">
            <w:pPr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58E55184" w14:textId="77777777" w:rsidR="00205C98" w:rsidRPr="00F21E29" w:rsidRDefault="00205C98" w:rsidP="00205C98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7075178E" w14:textId="77777777" w:rsidR="00205C98" w:rsidRPr="00F21E29" w:rsidRDefault="00205C98" w:rsidP="00205C98">
            <w:pPr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dxa"/>
          </w:tcPr>
          <w:p w14:paraId="383CCEE9" w14:textId="77777777" w:rsidR="00205C98" w:rsidRPr="00F21E29" w:rsidRDefault="00205C98" w:rsidP="00205C98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14:paraId="5715A449" w14:textId="2E0606BA" w:rsidR="00205C98" w:rsidRPr="00F21E29" w:rsidRDefault="00205C98" w:rsidP="00205C98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437BC2B4" w14:textId="77777777" w:rsidR="00205C98" w:rsidRPr="00F21E29" w:rsidRDefault="00205C98" w:rsidP="00205C98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14:paraId="744C6E8A" w14:textId="16793891" w:rsidR="00205C98" w:rsidRPr="00F21E29" w:rsidRDefault="00205C98" w:rsidP="00205C98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3339A529" w14:textId="77777777" w:rsidR="00205C98" w:rsidRPr="00F21E29" w:rsidRDefault="00205C98" w:rsidP="00205C98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581E7A4" w14:textId="77777777" w:rsidR="00205C98" w:rsidRPr="00F21E29" w:rsidRDefault="00205C98" w:rsidP="00205C98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23A05EF0" w14:textId="77777777" w:rsidR="00205C98" w:rsidRPr="00F21E29" w:rsidRDefault="00205C98" w:rsidP="00205C9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A66E74A" w14:textId="77777777" w:rsidR="00205C98" w:rsidRPr="00F21E29" w:rsidRDefault="00205C98" w:rsidP="00205C98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</w:tcPr>
          <w:p w14:paraId="38C3F460" w14:textId="77777777" w:rsidR="00205C98" w:rsidRPr="00F21E29" w:rsidRDefault="00205C98" w:rsidP="00205C98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082CF54" w14:textId="77777777" w:rsidR="00205C98" w:rsidRPr="00F21E29" w:rsidRDefault="00205C98" w:rsidP="00205C98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558BC28" w14:textId="77777777" w:rsidR="00205C98" w:rsidRPr="00F21E29" w:rsidRDefault="00205C98" w:rsidP="00205C9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83720EC" w14:textId="77777777" w:rsidR="00205C98" w:rsidRPr="00F21E29" w:rsidRDefault="00205C98" w:rsidP="00205C98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05C98" w:rsidRPr="00F21E29" w14:paraId="2D38C222" w14:textId="77777777" w:rsidTr="006E3100">
        <w:tc>
          <w:tcPr>
            <w:tcW w:w="1872" w:type="dxa"/>
          </w:tcPr>
          <w:p w14:paraId="44051171" w14:textId="77777777" w:rsidR="00205C98" w:rsidRPr="00F21E29" w:rsidRDefault="00205C98" w:rsidP="00205C98">
            <w:pPr>
              <w:ind w:right="-4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</w:tcPr>
          <w:p w14:paraId="117AFB4A" w14:textId="0D5B1812" w:rsidR="00205C98" w:rsidRPr="00F21E29" w:rsidRDefault="00205C98" w:rsidP="00205C98">
            <w:pPr>
              <w:tabs>
                <w:tab w:val="decimal" w:pos="486"/>
              </w:tabs>
              <w:ind w:left="288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และเศษวัสดุใช้แล้ว</w:t>
            </w:r>
          </w:p>
        </w:tc>
        <w:tc>
          <w:tcPr>
            <w:tcW w:w="1008" w:type="dxa"/>
          </w:tcPr>
          <w:p w14:paraId="3606F430" w14:textId="77777777" w:rsidR="00205C98" w:rsidRPr="00F21E29" w:rsidRDefault="00205C98" w:rsidP="00205C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64" w:type="dxa"/>
            <w:vAlign w:val="bottom"/>
          </w:tcPr>
          <w:p w14:paraId="43D2B904" w14:textId="4FBD9251" w:rsidR="00205C98" w:rsidRPr="00F21E29" w:rsidRDefault="00205C98" w:rsidP="00205C98">
            <w:pPr>
              <w:ind w:left="-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24.65</w:t>
            </w:r>
          </w:p>
        </w:tc>
        <w:tc>
          <w:tcPr>
            <w:tcW w:w="72" w:type="dxa"/>
            <w:vAlign w:val="bottom"/>
          </w:tcPr>
          <w:p w14:paraId="0610B7A8" w14:textId="77777777" w:rsidR="00205C98" w:rsidRPr="00F21E29" w:rsidRDefault="00205C98" w:rsidP="00205C98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A625C68" w14:textId="292678AF" w:rsidR="00205C98" w:rsidRPr="00F21E29" w:rsidRDefault="00205C98" w:rsidP="00205C98">
            <w:pPr>
              <w:ind w:left="-2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24.65</w:t>
            </w:r>
          </w:p>
        </w:tc>
        <w:tc>
          <w:tcPr>
            <w:tcW w:w="75" w:type="dxa"/>
          </w:tcPr>
          <w:p w14:paraId="4CE48111" w14:textId="77777777" w:rsidR="00205C98" w:rsidRPr="00F21E29" w:rsidRDefault="00205C98" w:rsidP="00205C98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A7FDA59" w14:textId="0FDA831C" w:rsidR="00205C98" w:rsidRPr="00F21E29" w:rsidRDefault="00205C98" w:rsidP="00205C98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320,000</w:t>
            </w:r>
          </w:p>
        </w:tc>
        <w:tc>
          <w:tcPr>
            <w:tcW w:w="72" w:type="dxa"/>
          </w:tcPr>
          <w:p w14:paraId="7CBFE585" w14:textId="77777777" w:rsidR="00205C98" w:rsidRPr="00F21E29" w:rsidRDefault="00205C98" w:rsidP="00205C98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5E856A2" w14:textId="7DE95DC9" w:rsidR="00205C98" w:rsidRPr="00F21E29" w:rsidRDefault="00205C98" w:rsidP="00205C98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4D505792" w14:textId="77777777" w:rsidR="00205C98" w:rsidRPr="00F21E29" w:rsidRDefault="00205C98" w:rsidP="00205C98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35735EE" w14:textId="4447F065" w:rsidR="00205C98" w:rsidRPr="00F21E29" w:rsidRDefault="00205C98" w:rsidP="00205C98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80,000</w:t>
            </w:r>
          </w:p>
        </w:tc>
        <w:tc>
          <w:tcPr>
            <w:tcW w:w="72" w:type="dxa"/>
            <w:vAlign w:val="bottom"/>
          </w:tcPr>
          <w:p w14:paraId="0EC5473D" w14:textId="77777777" w:rsidR="00205C98" w:rsidRPr="00F21E29" w:rsidRDefault="00205C98" w:rsidP="00205C9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14A99CB" w14:textId="64C98A4B" w:rsidR="00205C98" w:rsidRPr="00F21E29" w:rsidRDefault="00205C98" w:rsidP="00205C98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75" w:type="dxa"/>
            <w:vAlign w:val="bottom"/>
          </w:tcPr>
          <w:p w14:paraId="65FAE825" w14:textId="77777777" w:rsidR="00205C98" w:rsidRPr="00F21E29" w:rsidRDefault="00205C98" w:rsidP="00205C98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5A8C6C1" w14:textId="5B6EE239" w:rsidR="00205C98" w:rsidRPr="00F21E29" w:rsidRDefault="009038F0" w:rsidP="00205C98">
            <w:pPr>
              <w:tabs>
                <w:tab w:val="decimal" w:pos="620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110,03</w:t>
            </w:r>
            <w:r w:rsidR="00842453"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" w:type="dxa"/>
            <w:vAlign w:val="bottom"/>
          </w:tcPr>
          <w:p w14:paraId="16DDC8DC" w14:textId="55F83E5D" w:rsidR="00205C98" w:rsidRPr="00F21E29" w:rsidRDefault="00205C98" w:rsidP="00205C9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6F653B" w14:textId="4F5F6A76" w:rsidR="00205C98" w:rsidRPr="00F21E29" w:rsidRDefault="00205C98" w:rsidP="00205C98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108,078</w:t>
            </w:r>
          </w:p>
        </w:tc>
      </w:tr>
      <w:tr w:rsidR="00205C98" w:rsidRPr="00F21E29" w14:paraId="155D80DE" w14:textId="77777777" w:rsidTr="006E3100">
        <w:tc>
          <w:tcPr>
            <w:tcW w:w="1872" w:type="dxa"/>
          </w:tcPr>
          <w:p w14:paraId="757C4D48" w14:textId="77777777" w:rsidR="00205C98" w:rsidRPr="00F21E29" w:rsidRDefault="00205C98" w:rsidP="00205C98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36" w:type="dxa"/>
          </w:tcPr>
          <w:p w14:paraId="3CADAAD2" w14:textId="77777777" w:rsidR="00205C98" w:rsidRPr="00F21E29" w:rsidRDefault="00205C98" w:rsidP="00205C98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D7F0C7C" w14:textId="77777777" w:rsidR="00205C98" w:rsidRPr="00F21E29" w:rsidRDefault="00205C98" w:rsidP="00205C9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0ED4DA" w14:textId="77777777" w:rsidR="00205C98" w:rsidRPr="00F21E29" w:rsidRDefault="00205C98" w:rsidP="00205C98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A0886EF" w14:textId="77777777" w:rsidR="00205C98" w:rsidRPr="00F21E29" w:rsidRDefault="00205C98" w:rsidP="00205C98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42D7391" w14:textId="77777777" w:rsidR="00205C98" w:rsidRPr="00F21E29" w:rsidRDefault="00205C98" w:rsidP="00205C98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dxa"/>
          </w:tcPr>
          <w:p w14:paraId="0D5560C3" w14:textId="77777777" w:rsidR="00205C98" w:rsidRPr="00F21E29" w:rsidRDefault="00205C98" w:rsidP="00205C98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B73501" w14:textId="75385658" w:rsidR="00205C98" w:rsidRPr="00F21E29" w:rsidRDefault="00205C98" w:rsidP="00205C98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5496F282" w14:textId="77777777" w:rsidR="00205C98" w:rsidRPr="00F21E29" w:rsidRDefault="00205C98" w:rsidP="00205C98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5792B19" w14:textId="68D5291B" w:rsidR="00205C98" w:rsidRPr="00F21E29" w:rsidRDefault="00205C98" w:rsidP="00205C98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bottom"/>
          </w:tcPr>
          <w:p w14:paraId="54773FB6" w14:textId="77777777" w:rsidR="00205C98" w:rsidRPr="00F21E29" w:rsidRDefault="00205C98" w:rsidP="00205C98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0A128" w14:textId="74F6BA72" w:rsidR="00205C98" w:rsidRPr="00F21E29" w:rsidRDefault="00205C98" w:rsidP="00205C98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80,000</w:t>
            </w:r>
          </w:p>
        </w:tc>
        <w:tc>
          <w:tcPr>
            <w:tcW w:w="72" w:type="dxa"/>
            <w:vAlign w:val="bottom"/>
          </w:tcPr>
          <w:p w14:paraId="4D67B5CD" w14:textId="77777777" w:rsidR="00205C98" w:rsidRPr="00F21E29" w:rsidRDefault="00205C98" w:rsidP="00205C9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2F2BCADE" w:rsidR="00205C98" w:rsidRPr="00F21E29" w:rsidRDefault="00205C98" w:rsidP="00205C98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</w:t>
            </w:r>
            <w:r w:rsidRPr="00F21E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75" w:type="dxa"/>
            <w:vAlign w:val="bottom"/>
          </w:tcPr>
          <w:p w14:paraId="5203489D" w14:textId="77777777" w:rsidR="00205C98" w:rsidRPr="00F21E29" w:rsidRDefault="00205C98" w:rsidP="00205C98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5A2A6" w14:textId="6515A21B" w:rsidR="00205C98" w:rsidRPr="00F21E29" w:rsidRDefault="009038F0" w:rsidP="00205C98">
            <w:pPr>
              <w:tabs>
                <w:tab w:val="decimal" w:pos="620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110,03</w:t>
            </w:r>
            <w:r w:rsidR="00842453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72" w:type="dxa"/>
            <w:vAlign w:val="bottom"/>
          </w:tcPr>
          <w:p w14:paraId="6A3D9E8E" w14:textId="77777777" w:rsidR="00205C98" w:rsidRPr="00F21E29" w:rsidRDefault="00205C98" w:rsidP="00205C98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8AF23" w14:textId="58CC1A35" w:rsidR="00205C98" w:rsidRPr="00F21E29" w:rsidRDefault="00205C98" w:rsidP="00205C98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108,078</w:t>
            </w:r>
          </w:p>
        </w:tc>
      </w:tr>
    </w:tbl>
    <w:p w14:paraId="6D79C97E" w14:textId="77777777" w:rsidR="00E21EA9" w:rsidRPr="00F21E29" w:rsidRDefault="00E21EA9" w:rsidP="00E21EA9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6BA0CF89" w14:textId="16E392B5" w:rsidR="00E21EA9" w:rsidRPr="00F21E29" w:rsidRDefault="00E21EA9" w:rsidP="00E21EA9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เงินลงทุนใน</w:t>
      </w:r>
      <w:r w:rsidRPr="00F21E29">
        <w:rPr>
          <w:rFonts w:asciiTheme="majorBidi" w:hAnsiTheme="majorBidi" w:cstheme="majorBidi" w:hint="cs"/>
          <w:b/>
          <w:bCs/>
          <w:color w:val="000000"/>
          <w:cs/>
        </w:rPr>
        <w:t>การร่วมค้า</w:t>
      </w:r>
    </w:p>
    <w:p w14:paraId="4B38B566" w14:textId="637A3AF6" w:rsidR="00BC7346" w:rsidRPr="00F21E29" w:rsidRDefault="00BC7346" w:rsidP="00A7288D">
      <w:pPr>
        <w:ind w:left="547" w:right="130"/>
        <w:jc w:val="right"/>
        <w:rPr>
          <w:rFonts w:cs="Angsana New"/>
          <w:b/>
          <w:bCs/>
          <w:color w:val="000000"/>
          <w:sz w:val="22"/>
          <w:szCs w:val="22"/>
          <w:lang w:val="en-US"/>
        </w:rPr>
      </w:pPr>
    </w:p>
    <w:tbl>
      <w:tblPr>
        <w:tblW w:w="13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4"/>
        <w:gridCol w:w="2444"/>
        <w:gridCol w:w="789"/>
        <w:gridCol w:w="792"/>
        <w:gridCol w:w="72"/>
        <w:gridCol w:w="792"/>
        <w:gridCol w:w="72"/>
        <w:gridCol w:w="792"/>
        <w:gridCol w:w="72"/>
        <w:gridCol w:w="792"/>
        <w:gridCol w:w="72"/>
        <w:gridCol w:w="864"/>
        <w:gridCol w:w="72"/>
        <w:gridCol w:w="866"/>
        <w:gridCol w:w="74"/>
        <w:gridCol w:w="864"/>
        <w:gridCol w:w="78"/>
        <w:gridCol w:w="858"/>
        <w:gridCol w:w="12"/>
      </w:tblGrid>
      <w:tr w:rsidR="00606088" w:rsidRPr="00F21E29" w14:paraId="52D5F90E" w14:textId="77777777" w:rsidTr="00134E3A">
        <w:trPr>
          <w:gridAfter w:val="1"/>
          <w:wAfter w:w="12" w:type="dxa"/>
          <w:trHeight w:val="144"/>
        </w:trPr>
        <w:tc>
          <w:tcPr>
            <w:tcW w:w="3164" w:type="dxa"/>
            <w:vAlign w:val="bottom"/>
          </w:tcPr>
          <w:p w14:paraId="5993DA3A" w14:textId="77777777" w:rsidR="009E5C9A" w:rsidRPr="00F21E29" w:rsidRDefault="009E5C9A" w:rsidP="00570A50">
            <w:pPr>
              <w:ind w:left="86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</w:tcPr>
          <w:p w14:paraId="1827CA8D" w14:textId="77777777" w:rsidR="009E5C9A" w:rsidRPr="00F21E29" w:rsidRDefault="009E5C9A" w:rsidP="00570A50">
            <w:pPr>
              <w:ind w:left="86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9" w:type="dxa"/>
          </w:tcPr>
          <w:p w14:paraId="499230C7" w14:textId="77777777" w:rsidR="009E5C9A" w:rsidRPr="00F21E29" w:rsidRDefault="009E5C9A" w:rsidP="0000116D">
            <w:pPr>
              <w:ind w:left="-497" w:right="27" w:firstLine="483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132" w:type="dxa"/>
            <w:gridSpan w:val="15"/>
          </w:tcPr>
          <w:p w14:paraId="142FE24C" w14:textId="6C079DF3" w:rsidR="009E5C9A" w:rsidRPr="00F21E29" w:rsidRDefault="009E5C9A" w:rsidP="00570A5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06088" w:rsidRPr="00F21E29" w14:paraId="04A14CE2" w14:textId="77777777" w:rsidTr="00134E3A">
        <w:trPr>
          <w:gridAfter w:val="1"/>
          <w:wAfter w:w="12" w:type="dxa"/>
          <w:trHeight w:val="144"/>
        </w:trPr>
        <w:tc>
          <w:tcPr>
            <w:tcW w:w="3164" w:type="dxa"/>
            <w:vAlign w:val="bottom"/>
          </w:tcPr>
          <w:p w14:paraId="75C06513" w14:textId="77777777" w:rsidR="009E5C9A" w:rsidRPr="00F21E29" w:rsidRDefault="009E5C9A" w:rsidP="00570A50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</w:tcPr>
          <w:p w14:paraId="7D0BEA1B" w14:textId="77777777" w:rsidR="00346CA5" w:rsidRPr="00F21E29" w:rsidRDefault="00346CA5" w:rsidP="00346CA5">
            <w:pPr>
              <w:ind w:lef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  <w:p w14:paraId="70F285AE" w14:textId="5E6252B6" w:rsidR="009E5C9A" w:rsidRPr="00F21E29" w:rsidRDefault="00346CA5" w:rsidP="00346CA5">
            <w:pPr>
              <w:ind w:left="86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789" w:type="dxa"/>
          </w:tcPr>
          <w:p w14:paraId="3B238399" w14:textId="1F213C16" w:rsidR="009E5C9A" w:rsidRPr="00F21E29" w:rsidRDefault="00346CA5" w:rsidP="00570A5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656" w:type="dxa"/>
            <w:gridSpan w:val="3"/>
            <w:vAlign w:val="bottom"/>
          </w:tcPr>
          <w:p w14:paraId="5C7C6A09" w14:textId="43B627D2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สัดส่วนความ</w:t>
            </w:r>
          </w:p>
          <w:p w14:paraId="2BFCB2DD" w14:textId="36552238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เป็นเจ้าขอ</w:t>
            </w:r>
            <w:r w:rsidR="00205C98" w:rsidRPr="00F21E29">
              <w:rPr>
                <w:rFonts w:cs="Angsana New" w:hint="cs"/>
                <w:color w:val="000000"/>
                <w:sz w:val="22"/>
                <w:szCs w:val="22"/>
                <w:cs/>
                <w:lang w:val="en-US"/>
              </w:rPr>
              <w:t>ง</w:t>
            </w:r>
          </w:p>
        </w:tc>
        <w:tc>
          <w:tcPr>
            <w:tcW w:w="72" w:type="dxa"/>
          </w:tcPr>
          <w:p w14:paraId="33119B57" w14:textId="77777777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186688BA" w14:textId="3196F1EE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72" w:type="dxa"/>
          </w:tcPr>
          <w:p w14:paraId="044F4492" w14:textId="77777777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30980324" w14:textId="61E0B366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4" w:type="dxa"/>
            <w:vAlign w:val="bottom"/>
          </w:tcPr>
          <w:p w14:paraId="52BD3F10" w14:textId="77777777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129317D" w14:textId="77777777" w:rsidR="009E5C9A" w:rsidRPr="00F21E29" w:rsidRDefault="009E5C9A" w:rsidP="00570A50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</w:tr>
      <w:tr w:rsidR="00205C98" w:rsidRPr="00F21E29" w14:paraId="51C40AF5" w14:textId="77777777" w:rsidTr="00134E3A">
        <w:trPr>
          <w:trHeight w:val="144"/>
        </w:trPr>
        <w:tc>
          <w:tcPr>
            <w:tcW w:w="3164" w:type="dxa"/>
            <w:vAlign w:val="bottom"/>
          </w:tcPr>
          <w:p w14:paraId="3B0F336C" w14:textId="77777777" w:rsidR="00205C98" w:rsidRPr="00F21E29" w:rsidRDefault="00205C98" w:rsidP="00205C98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</w:tcPr>
          <w:p w14:paraId="51348E59" w14:textId="77777777" w:rsidR="00205C98" w:rsidRPr="00F21E29" w:rsidRDefault="00205C98" w:rsidP="00205C98">
            <w:pPr>
              <w:ind w:lef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14:paraId="6845DD8C" w14:textId="0B6E352A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B512F4E" w14:textId="61E270FF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2D95A54D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490AF4F" w14:textId="4BE50FA2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0723007B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DA239B9" w14:textId="4581298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680A6546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38D47BF" w14:textId="5B4B04F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3EB0C3C0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06468D" w14:textId="700659D2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11CD52BC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0CEBC307" w14:textId="2B2E7290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4" w:type="dxa"/>
            <w:vAlign w:val="bottom"/>
          </w:tcPr>
          <w:p w14:paraId="4BA59705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A9F6C7D" w14:textId="4E0C5592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8" w:type="dxa"/>
          </w:tcPr>
          <w:p w14:paraId="4111D0CD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638416B2" w14:textId="6B989B41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205C98" w:rsidRPr="00F21E29" w14:paraId="297A7E35" w14:textId="77777777" w:rsidTr="00134E3A">
        <w:trPr>
          <w:trHeight w:val="144"/>
        </w:trPr>
        <w:tc>
          <w:tcPr>
            <w:tcW w:w="3164" w:type="dxa"/>
            <w:vAlign w:val="bottom"/>
          </w:tcPr>
          <w:p w14:paraId="68E529D9" w14:textId="10B02BBE" w:rsidR="00205C98" w:rsidRPr="00F21E29" w:rsidRDefault="00205C98" w:rsidP="00205C98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44" w:type="dxa"/>
          </w:tcPr>
          <w:p w14:paraId="3A8369A9" w14:textId="33383273" w:rsidR="00205C98" w:rsidRPr="00F21E29" w:rsidRDefault="00205C98" w:rsidP="00205C98">
            <w:pPr>
              <w:tabs>
                <w:tab w:val="left" w:pos="-47"/>
                <w:tab w:val="left" w:pos="493"/>
              </w:tabs>
              <w:ind w:left="86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89" w:type="dxa"/>
          </w:tcPr>
          <w:p w14:paraId="5E794D96" w14:textId="3C440293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EA2617C" w14:textId="673E90A8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2" w:type="dxa"/>
          </w:tcPr>
          <w:p w14:paraId="6F016426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682C4C3" w14:textId="51AFA860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2" w:type="dxa"/>
          </w:tcPr>
          <w:p w14:paraId="0498FFB4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1C34A47" w14:textId="2A1004D5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2" w:type="dxa"/>
          </w:tcPr>
          <w:p w14:paraId="246C2BC1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C054CAC" w14:textId="74ADD00E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2" w:type="dxa"/>
          </w:tcPr>
          <w:p w14:paraId="5D9F04E3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25B5C3D" w14:textId="4D57E1EF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2" w:type="dxa"/>
          </w:tcPr>
          <w:p w14:paraId="35EE96CF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1D1C466A" w14:textId="327CB048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4" w:type="dxa"/>
            <w:vAlign w:val="bottom"/>
          </w:tcPr>
          <w:p w14:paraId="60C6015C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72F10BF" w14:textId="72C97DBC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8" w:type="dxa"/>
          </w:tcPr>
          <w:p w14:paraId="53A23F8F" w14:textId="77777777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126D386E" w14:textId="3789BEBC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205C98" w:rsidRPr="00F21E29" w14:paraId="4A8D87ED" w14:textId="77777777" w:rsidTr="001C3312">
        <w:trPr>
          <w:trHeight w:val="144"/>
        </w:trPr>
        <w:tc>
          <w:tcPr>
            <w:tcW w:w="3164" w:type="dxa"/>
            <w:vAlign w:val="bottom"/>
          </w:tcPr>
          <w:p w14:paraId="46C97182" w14:textId="518ADC95" w:rsidR="00205C98" w:rsidRPr="00F21E29" w:rsidRDefault="00205C98" w:rsidP="00205C98">
            <w:pPr>
              <w:ind w:left="86"/>
              <w:rPr>
                <w:rFonts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ชื่อ</w:t>
            </w:r>
            <w:r w:rsidRPr="00F21E29">
              <w:rPr>
                <w:rFonts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444" w:type="dxa"/>
          </w:tcPr>
          <w:p w14:paraId="39146152" w14:textId="220A02A6" w:rsidR="00205C98" w:rsidRPr="00F21E29" w:rsidRDefault="00205C98" w:rsidP="00205C98">
            <w:pPr>
              <w:tabs>
                <w:tab w:val="left" w:pos="-47"/>
                <w:tab w:val="left" w:pos="493"/>
              </w:tabs>
              <w:ind w:left="86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89" w:type="dxa"/>
          </w:tcPr>
          <w:p w14:paraId="5DE65024" w14:textId="3D4BC715" w:rsidR="00205C98" w:rsidRPr="00F21E29" w:rsidRDefault="00205C98" w:rsidP="00205C98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0248FA24" w14:textId="5584D0CC" w:rsidR="00205C98" w:rsidRPr="00F21E29" w:rsidRDefault="00205C98" w:rsidP="00205C98">
            <w:pPr>
              <w:jc w:val="center"/>
              <w:rPr>
                <w:rFonts w:cs="Angsana New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2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72" w:type="dxa"/>
          </w:tcPr>
          <w:p w14:paraId="44B0E3F6" w14:textId="77777777" w:rsidR="00205C98" w:rsidRPr="00F21E29" w:rsidRDefault="00205C98" w:rsidP="00205C98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16" w:type="dxa"/>
            <w:gridSpan w:val="12"/>
            <w:vAlign w:val="bottom"/>
          </w:tcPr>
          <w:p w14:paraId="3EF4A5E8" w14:textId="346F37E3" w:rsidR="00205C98" w:rsidRPr="00F21E29" w:rsidRDefault="00205C98" w:rsidP="00205C98">
            <w:pPr>
              <w:jc w:val="center"/>
              <w:rPr>
                <w:rFonts w:cs="Angsana New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2"/>
                <w:szCs w:val="22"/>
                <w:cs/>
                <w:lang w:val="en-US"/>
              </w:rPr>
              <w:t>(พันบาท)</w:t>
            </w:r>
          </w:p>
        </w:tc>
      </w:tr>
      <w:tr w:rsidR="00606088" w:rsidRPr="00F21E29" w14:paraId="231AC828" w14:textId="77777777" w:rsidTr="00134E3A">
        <w:trPr>
          <w:trHeight w:val="144"/>
        </w:trPr>
        <w:tc>
          <w:tcPr>
            <w:tcW w:w="3164" w:type="dxa"/>
            <w:vAlign w:val="bottom"/>
          </w:tcPr>
          <w:p w14:paraId="5B4873CB" w14:textId="77777777" w:rsidR="00685B69" w:rsidRPr="00F21E29" w:rsidRDefault="00685B69" w:rsidP="00685B69">
            <w:pPr>
              <w:ind w:left="86" w:right="-126"/>
              <w:rPr>
                <w:rFonts w:cs="Angsana New"/>
                <w:color w:val="000000"/>
                <w:spacing w:val="-2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pacing w:val="-2"/>
                <w:sz w:val="22"/>
                <w:szCs w:val="22"/>
                <w:cs/>
              </w:rPr>
              <w:t>บริษัท บี เจ ซี มารีน</w:t>
            </w:r>
            <w:r w:rsidRPr="00F21E29">
              <w:rPr>
                <w:rFonts w:cs="Angsana New"/>
                <w:color w:val="000000"/>
                <w:spacing w:val="-2"/>
                <w:sz w:val="22"/>
                <w:szCs w:val="22"/>
              </w:rPr>
              <w:t xml:space="preserve"> </w:t>
            </w:r>
            <w:r w:rsidRPr="00F21E29">
              <w:rPr>
                <w:rFonts w:cs="Angsana New"/>
                <w:color w:val="000000"/>
                <w:spacing w:val="-2"/>
                <w:sz w:val="22"/>
                <w:szCs w:val="22"/>
                <w:cs/>
              </w:rPr>
              <w:t>รีซอสเซส</w:t>
            </w:r>
            <w:r w:rsidRPr="00F21E29">
              <w:rPr>
                <w:rFonts w:cs="Angsana New"/>
                <w:color w:val="000000"/>
                <w:spacing w:val="-2"/>
                <w:sz w:val="22"/>
                <w:szCs w:val="22"/>
              </w:rPr>
              <w:t xml:space="preserve"> </w:t>
            </w:r>
            <w:r w:rsidRPr="00F21E29">
              <w:rPr>
                <w:rFonts w:cs="Angsana New"/>
                <w:color w:val="000000"/>
                <w:spacing w:val="-2"/>
                <w:sz w:val="22"/>
                <w:szCs w:val="22"/>
                <w:cs/>
              </w:rPr>
              <w:t>ดิเวลลอปเม้นท์ จำกัด</w:t>
            </w:r>
          </w:p>
        </w:tc>
        <w:tc>
          <w:tcPr>
            <w:tcW w:w="2444" w:type="dxa"/>
          </w:tcPr>
          <w:p w14:paraId="058F29F6" w14:textId="77777777" w:rsidR="00685B69" w:rsidRPr="00F21E29" w:rsidRDefault="00685B69" w:rsidP="00685B69">
            <w:pPr>
              <w:ind w:left="86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789" w:type="dxa"/>
          </w:tcPr>
          <w:p w14:paraId="60497577" w14:textId="77777777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92" w:type="dxa"/>
          </w:tcPr>
          <w:p w14:paraId="6F54CD8B" w14:textId="79DBDF26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</w:tcPr>
          <w:p w14:paraId="0223CCFF" w14:textId="77777777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284A7A04" w14:textId="236C05B6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</w:tcPr>
          <w:p w14:paraId="2AF646AE" w14:textId="77777777" w:rsidR="00685B69" w:rsidRPr="00F21E29" w:rsidRDefault="00685B69" w:rsidP="00685B69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E85A164" w14:textId="7C963EDB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94,400</w:t>
            </w:r>
          </w:p>
        </w:tc>
        <w:tc>
          <w:tcPr>
            <w:tcW w:w="72" w:type="dxa"/>
          </w:tcPr>
          <w:p w14:paraId="320FE6F1" w14:textId="77777777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0933733" w14:textId="64D748C7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94,400</w:t>
            </w:r>
          </w:p>
        </w:tc>
        <w:tc>
          <w:tcPr>
            <w:tcW w:w="72" w:type="dxa"/>
          </w:tcPr>
          <w:p w14:paraId="55B8B6CC" w14:textId="77777777" w:rsidR="00685B69" w:rsidRPr="00F21E29" w:rsidRDefault="00685B69" w:rsidP="00685B69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45C04766" w14:textId="388B5E98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11,977</w:t>
            </w:r>
          </w:p>
        </w:tc>
        <w:tc>
          <w:tcPr>
            <w:tcW w:w="72" w:type="dxa"/>
          </w:tcPr>
          <w:p w14:paraId="348F4991" w14:textId="77777777" w:rsidR="00685B69" w:rsidRPr="00F21E29" w:rsidRDefault="00685B69" w:rsidP="00685B69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78061F82" w14:textId="3630B54A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11,977</w:t>
            </w:r>
          </w:p>
        </w:tc>
        <w:tc>
          <w:tcPr>
            <w:tcW w:w="74" w:type="dxa"/>
          </w:tcPr>
          <w:p w14:paraId="1DF3A448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26F220EB" w14:textId="642E2EBD" w:rsidR="00685B69" w:rsidRPr="00F21E29" w:rsidRDefault="00B36A75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16,766</w:t>
            </w:r>
          </w:p>
        </w:tc>
        <w:tc>
          <w:tcPr>
            <w:tcW w:w="78" w:type="dxa"/>
          </w:tcPr>
          <w:p w14:paraId="31E5AB24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52E360C3" w14:textId="1482A8FB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16,748</w:t>
            </w:r>
          </w:p>
        </w:tc>
      </w:tr>
      <w:tr w:rsidR="00606088" w:rsidRPr="00F21E29" w14:paraId="078395E7" w14:textId="77777777" w:rsidTr="00134E3A">
        <w:trPr>
          <w:trHeight w:val="144"/>
        </w:trPr>
        <w:tc>
          <w:tcPr>
            <w:tcW w:w="3164" w:type="dxa"/>
          </w:tcPr>
          <w:p w14:paraId="557D67A5" w14:textId="5A9C6A57" w:rsidR="00685B69" w:rsidRPr="00F21E29" w:rsidRDefault="00685B69" w:rsidP="00685B69">
            <w:pPr>
              <w:ind w:left="86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บริษัท เบอร์ลี่เอเชียติ๊ก โซดา จำกัด</w:t>
            </w:r>
          </w:p>
        </w:tc>
        <w:tc>
          <w:tcPr>
            <w:tcW w:w="2444" w:type="dxa"/>
          </w:tcPr>
          <w:p w14:paraId="46FDF8DC" w14:textId="77777777" w:rsidR="00685B69" w:rsidRPr="00F21E29" w:rsidRDefault="00685B69" w:rsidP="00685B69">
            <w:pPr>
              <w:ind w:left="86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789" w:type="dxa"/>
          </w:tcPr>
          <w:p w14:paraId="1840FA8C" w14:textId="77777777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92" w:type="dxa"/>
          </w:tcPr>
          <w:p w14:paraId="19A71DD1" w14:textId="0213B3B1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</w:tcPr>
          <w:p w14:paraId="58B612B8" w14:textId="77777777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027AB57E" w14:textId="327BF6C1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</w:tcPr>
          <w:p w14:paraId="02D3FCC8" w14:textId="77777777" w:rsidR="00685B69" w:rsidRPr="00F21E29" w:rsidRDefault="00685B69" w:rsidP="00685B69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03DD2584" w14:textId="45024313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40,000</w:t>
            </w:r>
          </w:p>
        </w:tc>
        <w:tc>
          <w:tcPr>
            <w:tcW w:w="72" w:type="dxa"/>
          </w:tcPr>
          <w:p w14:paraId="62470820" w14:textId="77777777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9FD0E8E" w14:textId="271B6D91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40,000</w:t>
            </w:r>
          </w:p>
        </w:tc>
        <w:tc>
          <w:tcPr>
            <w:tcW w:w="72" w:type="dxa"/>
          </w:tcPr>
          <w:p w14:paraId="64602860" w14:textId="77777777" w:rsidR="00685B69" w:rsidRPr="00F21E29" w:rsidRDefault="00685B69" w:rsidP="00685B69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1A6A9759" w14:textId="2A499830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24,872</w:t>
            </w:r>
          </w:p>
        </w:tc>
        <w:tc>
          <w:tcPr>
            <w:tcW w:w="72" w:type="dxa"/>
          </w:tcPr>
          <w:p w14:paraId="5401E72F" w14:textId="77777777" w:rsidR="00685B69" w:rsidRPr="00F21E29" w:rsidRDefault="00685B69" w:rsidP="00685B69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680ED29C" w14:textId="348FE46C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24,872</w:t>
            </w:r>
          </w:p>
        </w:tc>
        <w:tc>
          <w:tcPr>
            <w:tcW w:w="74" w:type="dxa"/>
          </w:tcPr>
          <w:p w14:paraId="1BB29107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2C7271AA" w14:textId="591F9F1C" w:rsidR="00685B69" w:rsidRPr="00F21E29" w:rsidRDefault="00B36A75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</w:rPr>
              <w:t>60,095</w:t>
            </w:r>
          </w:p>
        </w:tc>
        <w:tc>
          <w:tcPr>
            <w:tcW w:w="78" w:type="dxa"/>
          </w:tcPr>
          <w:p w14:paraId="3D7F6278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5AF17C05" w14:textId="5DAE9445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57,816</w:t>
            </w:r>
          </w:p>
        </w:tc>
      </w:tr>
      <w:tr w:rsidR="00606088" w:rsidRPr="00F21E29" w14:paraId="651E1507" w14:textId="77777777" w:rsidTr="00134E3A">
        <w:trPr>
          <w:trHeight w:val="144"/>
        </w:trPr>
        <w:tc>
          <w:tcPr>
            <w:tcW w:w="3164" w:type="dxa"/>
          </w:tcPr>
          <w:p w14:paraId="5E1A7251" w14:textId="77777777" w:rsidR="00685B69" w:rsidRPr="00F21E29" w:rsidRDefault="00685B69" w:rsidP="00685B69">
            <w:pPr>
              <w:ind w:left="86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บริษัท เบอร์ลี่ ไดน่าพลาส จำกัด</w:t>
            </w:r>
          </w:p>
        </w:tc>
        <w:tc>
          <w:tcPr>
            <w:tcW w:w="2444" w:type="dxa"/>
          </w:tcPr>
          <w:p w14:paraId="37A07E7E" w14:textId="77777777" w:rsidR="00685B69" w:rsidRPr="00F21E29" w:rsidRDefault="00685B69" w:rsidP="00685B69">
            <w:pPr>
              <w:ind w:left="86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จำหน่ายบรรจุภัณฑ์พลาสติกแข็ง</w:t>
            </w:r>
          </w:p>
        </w:tc>
        <w:tc>
          <w:tcPr>
            <w:tcW w:w="789" w:type="dxa"/>
          </w:tcPr>
          <w:p w14:paraId="23218549" w14:textId="77777777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92" w:type="dxa"/>
          </w:tcPr>
          <w:p w14:paraId="1F0A130F" w14:textId="4E9FFCF8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49.00</w:t>
            </w:r>
          </w:p>
        </w:tc>
        <w:tc>
          <w:tcPr>
            <w:tcW w:w="72" w:type="dxa"/>
          </w:tcPr>
          <w:p w14:paraId="7C9D40E5" w14:textId="77777777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08717ECA" w14:textId="5BF90E0F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49.00</w:t>
            </w:r>
          </w:p>
        </w:tc>
        <w:tc>
          <w:tcPr>
            <w:tcW w:w="72" w:type="dxa"/>
          </w:tcPr>
          <w:p w14:paraId="0EADE9F9" w14:textId="77777777" w:rsidR="00685B69" w:rsidRPr="00F21E29" w:rsidRDefault="00685B69" w:rsidP="00685B69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2E60289B" w14:textId="19954612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303,933</w:t>
            </w:r>
          </w:p>
        </w:tc>
        <w:tc>
          <w:tcPr>
            <w:tcW w:w="72" w:type="dxa"/>
          </w:tcPr>
          <w:p w14:paraId="228D5613" w14:textId="77777777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8BE83F4" w14:textId="5A0F9328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303,933</w:t>
            </w:r>
          </w:p>
        </w:tc>
        <w:tc>
          <w:tcPr>
            <w:tcW w:w="72" w:type="dxa"/>
          </w:tcPr>
          <w:p w14:paraId="274F4BE0" w14:textId="77777777" w:rsidR="00685B69" w:rsidRPr="00F21E29" w:rsidRDefault="00685B69" w:rsidP="00685B69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630052FA" w14:textId="57F9DAE4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195,069</w:t>
            </w:r>
          </w:p>
        </w:tc>
        <w:tc>
          <w:tcPr>
            <w:tcW w:w="72" w:type="dxa"/>
          </w:tcPr>
          <w:p w14:paraId="54F20825" w14:textId="77777777" w:rsidR="00685B69" w:rsidRPr="00F21E29" w:rsidRDefault="00685B69" w:rsidP="00685B69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642F5B84" w14:textId="64286925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195,069</w:t>
            </w:r>
          </w:p>
        </w:tc>
        <w:tc>
          <w:tcPr>
            <w:tcW w:w="74" w:type="dxa"/>
          </w:tcPr>
          <w:p w14:paraId="07D6BC43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5400F9A1" w14:textId="0E5881D2" w:rsidR="00685B69" w:rsidRPr="00F21E29" w:rsidRDefault="00B36A75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</w:rPr>
              <w:t>225,663</w:t>
            </w:r>
          </w:p>
        </w:tc>
        <w:tc>
          <w:tcPr>
            <w:tcW w:w="78" w:type="dxa"/>
          </w:tcPr>
          <w:p w14:paraId="44758488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6B6A3696" w14:textId="45060C6E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213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</w:rPr>
              <w:t>,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256</w:t>
            </w:r>
          </w:p>
        </w:tc>
      </w:tr>
      <w:tr w:rsidR="00606088" w:rsidRPr="00F21E29" w14:paraId="2C1C00BB" w14:textId="77777777" w:rsidTr="00134E3A">
        <w:trPr>
          <w:trHeight w:val="144"/>
        </w:trPr>
        <w:tc>
          <w:tcPr>
            <w:tcW w:w="3164" w:type="dxa"/>
            <w:vAlign w:val="bottom"/>
          </w:tcPr>
          <w:p w14:paraId="13812A70" w14:textId="1E6D3232" w:rsidR="00685B69" w:rsidRPr="00F21E29" w:rsidRDefault="00685B69" w:rsidP="00685B69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 xml:space="preserve">BJC O-I Glass </w:t>
            </w:r>
            <w:proofErr w:type="spellStart"/>
            <w:r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>Pte.</w:t>
            </w:r>
            <w:proofErr w:type="spellEnd"/>
            <w:r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>Ltd.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</w:rPr>
              <w:t>(</w:t>
            </w:r>
            <w:proofErr w:type="gramEnd"/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  <w:lang w:val="en-US"/>
              </w:rPr>
              <w:t>2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44" w:type="dxa"/>
          </w:tcPr>
          <w:p w14:paraId="5D45C5F4" w14:textId="315D83B9" w:rsidR="00685B69" w:rsidRPr="00F21E29" w:rsidRDefault="00685B69" w:rsidP="00685B69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บริษัทลงทุน</w:t>
            </w:r>
          </w:p>
        </w:tc>
        <w:tc>
          <w:tcPr>
            <w:tcW w:w="789" w:type="dxa"/>
          </w:tcPr>
          <w:p w14:paraId="58C8157B" w14:textId="77777777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2" w:type="dxa"/>
          </w:tcPr>
          <w:p w14:paraId="17F2372B" w14:textId="1F38EE9A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B34D43"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5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72" w:type="dxa"/>
          </w:tcPr>
          <w:p w14:paraId="2E01845C" w14:textId="77777777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0B95782" w14:textId="37CF7D2A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</w:tcPr>
          <w:p w14:paraId="2EDCA247" w14:textId="77777777" w:rsidR="00685B69" w:rsidRPr="00F21E29" w:rsidRDefault="00685B69" w:rsidP="00685B69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24E8891" w14:textId="649923B2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B34D43"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5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72" w:type="dxa"/>
          </w:tcPr>
          <w:p w14:paraId="66BCC655" w14:textId="77777777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2AB0828" w14:textId="0BFF0C92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167,468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5F2BE3"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72" w:type="dxa"/>
          </w:tcPr>
          <w:p w14:paraId="36CEC732" w14:textId="77777777" w:rsidR="00685B69" w:rsidRPr="00F21E29" w:rsidRDefault="00685B69" w:rsidP="00685B69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5EE1B94A" w14:textId="4272AD80" w:rsidR="00685B69" w:rsidRPr="00F21E29" w:rsidRDefault="00685B69" w:rsidP="00685B69">
            <w:pPr>
              <w:ind w:left="86" w:right="10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B34D43"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5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72" w:type="dxa"/>
          </w:tcPr>
          <w:p w14:paraId="53B5FCDA" w14:textId="77777777" w:rsidR="00685B69" w:rsidRPr="00F21E29" w:rsidRDefault="00685B69" w:rsidP="00685B69">
            <w:pPr>
              <w:tabs>
                <w:tab w:val="decimal" w:pos="757"/>
              </w:tabs>
              <w:ind w:left="86" w:right="86"/>
              <w:jc w:val="thaiDistribute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07B227D1" w14:textId="7D2F2E88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3,324,011</w:t>
            </w:r>
          </w:p>
        </w:tc>
        <w:tc>
          <w:tcPr>
            <w:tcW w:w="74" w:type="dxa"/>
          </w:tcPr>
          <w:p w14:paraId="58AE30A0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2D8C50B4" w14:textId="206A6FE0" w:rsidR="00685B69" w:rsidRPr="00F21E29" w:rsidRDefault="00685B69" w:rsidP="00685B69">
            <w:pPr>
              <w:ind w:lef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B34D43"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5</w:t>
            </w:r>
            <w:r w:rsidRPr="00F21E29">
              <w:rPr>
                <w:rFonts w:cs="Angsana New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78" w:type="dxa"/>
          </w:tcPr>
          <w:p w14:paraId="7B00D66A" w14:textId="77777777" w:rsidR="00685B69" w:rsidRPr="00F21E29" w:rsidRDefault="00685B69" w:rsidP="00685B69">
            <w:pPr>
              <w:tabs>
                <w:tab w:val="decimal" w:pos="492"/>
              </w:tabs>
              <w:ind w:left="86" w:righ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6A2E9638" w14:textId="6D0F8B81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2,181,655</w:t>
            </w:r>
          </w:p>
        </w:tc>
      </w:tr>
      <w:tr w:rsidR="00606088" w:rsidRPr="00F21E29" w14:paraId="36564961" w14:textId="77777777" w:rsidTr="00134E3A">
        <w:trPr>
          <w:trHeight w:val="144"/>
        </w:trPr>
        <w:tc>
          <w:tcPr>
            <w:tcW w:w="3164" w:type="dxa"/>
          </w:tcPr>
          <w:p w14:paraId="7D6CA69D" w14:textId="08AD3068" w:rsidR="00685B69" w:rsidRPr="00F21E29" w:rsidRDefault="00685B69" w:rsidP="00685B69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บริษัท พัน</w:t>
            </w:r>
            <w:r w:rsidR="00502980"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หมื่น</w:t>
            </w:r>
            <w:r w:rsidR="00502980"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แสน</w:t>
            </w:r>
            <w:r w:rsidR="00502980"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ล้าน</w:t>
            </w:r>
            <w:r w:rsidR="00502980" w:rsidRPr="00F21E29">
              <w:rPr>
                <w:rFonts w:cs="Angsan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วอน จำกัด</w:t>
            </w:r>
          </w:p>
        </w:tc>
        <w:tc>
          <w:tcPr>
            <w:tcW w:w="2444" w:type="dxa"/>
          </w:tcPr>
          <w:p w14:paraId="4C40DD08" w14:textId="7607C102" w:rsidR="00685B69" w:rsidRPr="00F21E29" w:rsidRDefault="00685B69" w:rsidP="00685B69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หยุดดำเนินการ</w:t>
            </w:r>
          </w:p>
        </w:tc>
        <w:tc>
          <w:tcPr>
            <w:tcW w:w="789" w:type="dxa"/>
          </w:tcPr>
          <w:p w14:paraId="6F6C4974" w14:textId="77777777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92" w:type="dxa"/>
          </w:tcPr>
          <w:p w14:paraId="2C13B5A0" w14:textId="33719703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49.00</w:t>
            </w:r>
          </w:p>
        </w:tc>
        <w:tc>
          <w:tcPr>
            <w:tcW w:w="72" w:type="dxa"/>
          </w:tcPr>
          <w:p w14:paraId="1CDACDB8" w14:textId="77777777" w:rsidR="00685B69" w:rsidRPr="00F21E29" w:rsidRDefault="00685B69" w:rsidP="00685B69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C970CEB" w14:textId="0B3F7792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49.00</w:t>
            </w:r>
          </w:p>
        </w:tc>
        <w:tc>
          <w:tcPr>
            <w:tcW w:w="72" w:type="dxa"/>
          </w:tcPr>
          <w:p w14:paraId="79A6AF53" w14:textId="77777777" w:rsidR="00685B69" w:rsidRPr="00F21E29" w:rsidRDefault="00685B69" w:rsidP="00685B69">
            <w:pPr>
              <w:tabs>
                <w:tab w:val="decimal" w:pos="670"/>
              </w:tabs>
              <w:ind w:left="-148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B9475C3" w14:textId="614A4785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72" w:type="dxa"/>
          </w:tcPr>
          <w:p w14:paraId="05E32D11" w14:textId="77777777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B2903E6" w14:textId="73119DE4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72" w:type="dxa"/>
          </w:tcPr>
          <w:p w14:paraId="1DACD2BB" w14:textId="77777777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2770E01D" w14:textId="35BC8E53" w:rsidR="00685B69" w:rsidRPr="00F21E29" w:rsidRDefault="00685B69" w:rsidP="00685B69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2" w:type="dxa"/>
          </w:tcPr>
          <w:p w14:paraId="07442D4F" w14:textId="77777777" w:rsidR="00685B69" w:rsidRPr="00F21E29" w:rsidRDefault="00685B69" w:rsidP="00685B69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5D8AE592" w14:textId="3A603F18" w:rsidR="00685B69" w:rsidRPr="00F21E29" w:rsidRDefault="00685B69" w:rsidP="00685B69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4" w:type="dxa"/>
          </w:tcPr>
          <w:p w14:paraId="349602E2" w14:textId="77777777" w:rsidR="00685B69" w:rsidRPr="00F21E29" w:rsidRDefault="00685B69" w:rsidP="00685B69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</w:tcPr>
          <w:p w14:paraId="79F960B4" w14:textId="77892A09" w:rsidR="00685B69" w:rsidRPr="00F21E29" w:rsidRDefault="00685B69" w:rsidP="00685B69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6EFFD9F7" w14:textId="77777777" w:rsidR="00685B69" w:rsidRPr="00F21E29" w:rsidRDefault="00685B69" w:rsidP="00685B69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6859CD3E" w14:textId="0E570EEE" w:rsidR="00685B69" w:rsidRPr="00F21E29" w:rsidRDefault="00685B69" w:rsidP="00685B69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781D92" w:rsidRPr="00F21E29" w14:paraId="1B92D338" w14:textId="77777777" w:rsidTr="001C3312">
        <w:trPr>
          <w:gridAfter w:val="1"/>
          <w:wAfter w:w="12" w:type="dxa"/>
          <w:trHeight w:val="144"/>
        </w:trPr>
        <w:tc>
          <w:tcPr>
            <w:tcW w:w="3164" w:type="dxa"/>
            <w:vAlign w:val="bottom"/>
          </w:tcPr>
          <w:p w14:paraId="75B08950" w14:textId="77777777" w:rsidR="00781D92" w:rsidRPr="00F21E29" w:rsidRDefault="00781D92" w:rsidP="001C3312">
            <w:pPr>
              <w:ind w:left="86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</w:tcPr>
          <w:p w14:paraId="1090B754" w14:textId="77777777" w:rsidR="00781D92" w:rsidRPr="00F21E29" w:rsidRDefault="00781D92" w:rsidP="001C3312">
            <w:pPr>
              <w:ind w:left="86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9" w:type="dxa"/>
          </w:tcPr>
          <w:p w14:paraId="1AD5CF56" w14:textId="77777777" w:rsidR="00781D92" w:rsidRPr="00F21E29" w:rsidRDefault="00781D92" w:rsidP="001C3312">
            <w:pPr>
              <w:ind w:left="-497" w:right="27" w:firstLine="483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132" w:type="dxa"/>
            <w:gridSpan w:val="15"/>
          </w:tcPr>
          <w:p w14:paraId="4C344826" w14:textId="77777777" w:rsidR="00E21EA9" w:rsidRPr="00F21E29" w:rsidRDefault="00E21EA9" w:rsidP="001C3312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  <w:p w14:paraId="177FC41A" w14:textId="337FE300" w:rsidR="00781D92" w:rsidRPr="00F21E29" w:rsidRDefault="00781D92" w:rsidP="001C3312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781D92" w:rsidRPr="00F21E29" w14:paraId="7C763079" w14:textId="77777777" w:rsidTr="001C3312">
        <w:trPr>
          <w:gridAfter w:val="1"/>
          <w:wAfter w:w="12" w:type="dxa"/>
          <w:trHeight w:val="144"/>
        </w:trPr>
        <w:tc>
          <w:tcPr>
            <w:tcW w:w="3164" w:type="dxa"/>
            <w:vAlign w:val="bottom"/>
          </w:tcPr>
          <w:p w14:paraId="6ABDC08A" w14:textId="77777777" w:rsidR="00781D92" w:rsidRPr="00F21E29" w:rsidRDefault="00781D92" w:rsidP="001C3312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</w:tcPr>
          <w:p w14:paraId="0C906CFD" w14:textId="77777777" w:rsidR="00781D92" w:rsidRPr="00F21E29" w:rsidRDefault="00781D92" w:rsidP="001C3312">
            <w:pPr>
              <w:ind w:lef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  <w:p w14:paraId="1BB1ED3F" w14:textId="77777777" w:rsidR="00781D92" w:rsidRPr="00F21E29" w:rsidRDefault="00781D92" w:rsidP="001C3312">
            <w:pPr>
              <w:ind w:left="86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789" w:type="dxa"/>
          </w:tcPr>
          <w:p w14:paraId="13E73A5E" w14:textId="77777777" w:rsidR="00781D92" w:rsidRPr="00F21E29" w:rsidRDefault="00781D92" w:rsidP="001C3312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656" w:type="dxa"/>
            <w:gridSpan w:val="3"/>
            <w:vAlign w:val="bottom"/>
          </w:tcPr>
          <w:p w14:paraId="28B6EFA2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สัดส่วนความ</w:t>
            </w:r>
          </w:p>
          <w:p w14:paraId="0D13D845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เป็นเจ้าขอ</w:t>
            </w:r>
            <w:r w:rsidRPr="00F21E29">
              <w:rPr>
                <w:rFonts w:cs="Angsana New" w:hint="cs"/>
                <w:color w:val="000000"/>
                <w:sz w:val="22"/>
                <w:szCs w:val="22"/>
                <w:cs/>
                <w:lang w:val="en-US"/>
              </w:rPr>
              <w:t>ง</w:t>
            </w:r>
          </w:p>
        </w:tc>
        <w:tc>
          <w:tcPr>
            <w:tcW w:w="72" w:type="dxa"/>
          </w:tcPr>
          <w:p w14:paraId="4D5C8E4E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72CC2BDC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72" w:type="dxa"/>
          </w:tcPr>
          <w:p w14:paraId="1DBB9BD9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4156904D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4" w:type="dxa"/>
            <w:vAlign w:val="bottom"/>
          </w:tcPr>
          <w:p w14:paraId="30EAA3DA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49CBFC8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</w:tr>
      <w:tr w:rsidR="00781D92" w:rsidRPr="00F21E29" w14:paraId="03C73233" w14:textId="77777777" w:rsidTr="001C3312">
        <w:trPr>
          <w:trHeight w:val="144"/>
        </w:trPr>
        <w:tc>
          <w:tcPr>
            <w:tcW w:w="3164" w:type="dxa"/>
            <w:vAlign w:val="bottom"/>
          </w:tcPr>
          <w:p w14:paraId="5D2E8379" w14:textId="77777777" w:rsidR="00781D92" w:rsidRPr="00F21E29" w:rsidRDefault="00781D92" w:rsidP="001C3312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</w:tcPr>
          <w:p w14:paraId="5C7699FD" w14:textId="77777777" w:rsidR="00781D92" w:rsidRPr="00F21E29" w:rsidRDefault="00781D92" w:rsidP="001C3312">
            <w:pPr>
              <w:ind w:left="86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14:paraId="4CFE615E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5EA208C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11EF8D0E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E02FEAB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43F0C2E2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6712D00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3ED804C2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03B6351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015DCFEE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6FE851A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6D44FBAA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0A779748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4" w:type="dxa"/>
            <w:vAlign w:val="bottom"/>
          </w:tcPr>
          <w:p w14:paraId="28F355A3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A2915B3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8" w:type="dxa"/>
          </w:tcPr>
          <w:p w14:paraId="35323272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61C5FEA7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31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781D92" w:rsidRPr="00F21E29" w14:paraId="785D0535" w14:textId="77777777" w:rsidTr="001C3312">
        <w:trPr>
          <w:trHeight w:val="144"/>
        </w:trPr>
        <w:tc>
          <w:tcPr>
            <w:tcW w:w="3164" w:type="dxa"/>
            <w:vAlign w:val="bottom"/>
          </w:tcPr>
          <w:p w14:paraId="0BDD86BA" w14:textId="77777777" w:rsidR="00781D92" w:rsidRPr="00F21E29" w:rsidRDefault="00781D92" w:rsidP="001C3312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44" w:type="dxa"/>
          </w:tcPr>
          <w:p w14:paraId="4C8649E3" w14:textId="77777777" w:rsidR="00781D92" w:rsidRPr="00F21E29" w:rsidRDefault="00781D92" w:rsidP="001C3312">
            <w:pPr>
              <w:tabs>
                <w:tab w:val="left" w:pos="-47"/>
                <w:tab w:val="left" w:pos="493"/>
              </w:tabs>
              <w:ind w:left="86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89" w:type="dxa"/>
          </w:tcPr>
          <w:p w14:paraId="56CD6BC5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1AC4A65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2" w:type="dxa"/>
          </w:tcPr>
          <w:p w14:paraId="69AED8C2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3BE8309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2" w:type="dxa"/>
          </w:tcPr>
          <w:p w14:paraId="6EB5D412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095B4A5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2" w:type="dxa"/>
          </w:tcPr>
          <w:p w14:paraId="1A3FEC65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15C98FD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2" w:type="dxa"/>
          </w:tcPr>
          <w:p w14:paraId="7865E185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89B3AF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2" w:type="dxa"/>
          </w:tcPr>
          <w:p w14:paraId="78BF30E3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59C37F75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74" w:type="dxa"/>
            <w:vAlign w:val="bottom"/>
          </w:tcPr>
          <w:p w14:paraId="3BFD833F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7A0D644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78" w:type="dxa"/>
          </w:tcPr>
          <w:p w14:paraId="4048A208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3D7CD0A4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781D92" w:rsidRPr="00F21E29" w14:paraId="5A08627A" w14:textId="77777777" w:rsidTr="001C3312">
        <w:trPr>
          <w:trHeight w:val="144"/>
        </w:trPr>
        <w:tc>
          <w:tcPr>
            <w:tcW w:w="3164" w:type="dxa"/>
            <w:vAlign w:val="bottom"/>
          </w:tcPr>
          <w:p w14:paraId="239DB618" w14:textId="06ED9EA8" w:rsidR="00781D92" w:rsidRPr="00F21E29" w:rsidRDefault="00781D92" w:rsidP="001C3312">
            <w:pPr>
              <w:ind w:left="86"/>
              <w:rPr>
                <w:rFonts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ชื่อ</w:t>
            </w:r>
            <w:r w:rsidRPr="00F21E29">
              <w:rPr>
                <w:rFonts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การร่วมค้า</w:t>
            </w:r>
            <w:r w:rsidRPr="00F21E29">
              <w:rPr>
                <w:rFonts w:cs="Angsana New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21E29">
              <w:rPr>
                <w:rFonts w:cs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(ต่อ)</w:t>
            </w:r>
          </w:p>
        </w:tc>
        <w:tc>
          <w:tcPr>
            <w:tcW w:w="2444" w:type="dxa"/>
          </w:tcPr>
          <w:p w14:paraId="745F89A9" w14:textId="77777777" w:rsidR="00781D92" w:rsidRPr="00F21E29" w:rsidRDefault="00781D92" w:rsidP="001C3312">
            <w:pPr>
              <w:tabs>
                <w:tab w:val="left" w:pos="-47"/>
                <w:tab w:val="left" w:pos="493"/>
              </w:tabs>
              <w:ind w:left="86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89" w:type="dxa"/>
          </w:tcPr>
          <w:p w14:paraId="10311B86" w14:textId="77777777" w:rsidR="00781D92" w:rsidRPr="00F21E29" w:rsidRDefault="00781D92" w:rsidP="001C3312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46F9925C" w14:textId="77777777" w:rsidR="00781D92" w:rsidRPr="00F21E29" w:rsidRDefault="00781D92" w:rsidP="001C3312">
            <w:pPr>
              <w:jc w:val="center"/>
              <w:rPr>
                <w:rFonts w:cs="Angsana New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2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72" w:type="dxa"/>
          </w:tcPr>
          <w:p w14:paraId="6F70B37A" w14:textId="77777777" w:rsidR="00781D92" w:rsidRPr="00F21E29" w:rsidRDefault="00781D92" w:rsidP="001C3312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16" w:type="dxa"/>
            <w:gridSpan w:val="12"/>
            <w:vAlign w:val="bottom"/>
          </w:tcPr>
          <w:p w14:paraId="51A24A47" w14:textId="77777777" w:rsidR="00781D92" w:rsidRPr="00F21E29" w:rsidRDefault="00781D92" w:rsidP="001C3312">
            <w:pPr>
              <w:jc w:val="center"/>
              <w:rPr>
                <w:rFonts w:cs="Angsana New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 w:hint="cs"/>
                <w:i/>
                <w:iCs/>
                <w:color w:val="000000"/>
                <w:sz w:val="22"/>
                <w:szCs w:val="22"/>
                <w:cs/>
                <w:lang w:val="en-US"/>
              </w:rPr>
              <w:t>(พันบาท)</w:t>
            </w:r>
          </w:p>
        </w:tc>
      </w:tr>
      <w:tr w:rsidR="00606088" w:rsidRPr="00F21E29" w14:paraId="25EFF414" w14:textId="77777777" w:rsidTr="00134E3A">
        <w:trPr>
          <w:trHeight w:val="144"/>
        </w:trPr>
        <w:tc>
          <w:tcPr>
            <w:tcW w:w="3164" w:type="dxa"/>
          </w:tcPr>
          <w:p w14:paraId="2749DC04" w14:textId="77777777" w:rsidR="00685B69" w:rsidRPr="00F21E29" w:rsidRDefault="00685B69" w:rsidP="00685B69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  <w:t>เมด เอ็กซ์ จำกัด</w:t>
            </w:r>
          </w:p>
        </w:tc>
        <w:tc>
          <w:tcPr>
            <w:tcW w:w="2444" w:type="dxa"/>
          </w:tcPr>
          <w:p w14:paraId="578A4DC2" w14:textId="77777777" w:rsidR="00685B69" w:rsidRPr="00F21E29" w:rsidRDefault="00685B69" w:rsidP="00685B69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แพลตฟอร์มสุขภาพดิจิทัล</w:t>
            </w:r>
          </w:p>
        </w:tc>
        <w:tc>
          <w:tcPr>
            <w:tcW w:w="789" w:type="dxa"/>
          </w:tcPr>
          <w:p w14:paraId="6FD5F02D" w14:textId="77777777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92" w:type="dxa"/>
          </w:tcPr>
          <w:p w14:paraId="1812E0A9" w14:textId="6FCDC5AF" w:rsidR="00685B69" w:rsidRPr="00F21E29" w:rsidRDefault="00685B69" w:rsidP="00685B69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</w:tcPr>
          <w:p w14:paraId="19B80224" w14:textId="77777777" w:rsidR="00685B69" w:rsidRPr="00F21E29" w:rsidRDefault="00685B69" w:rsidP="00685B69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16360B2" w14:textId="1112CFBB" w:rsidR="00685B69" w:rsidRPr="00F21E29" w:rsidRDefault="00685B69" w:rsidP="00685B69">
            <w:pPr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</w:tcPr>
          <w:p w14:paraId="5E862651" w14:textId="77777777" w:rsidR="00685B69" w:rsidRPr="00F21E29" w:rsidRDefault="00685B69" w:rsidP="00685B69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20ED4CB7" w14:textId="0AA10695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20,000</w:t>
            </w:r>
          </w:p>
        </w:tc>
        <w:tc>
          <w:tcPr>
            <w:tcW w:w="72" w:type="dxa"/>
          </w:tcPr>
          <w:p w14:paraId="1D0B9711" w14:textId="77777777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73B6318" w14:textId="774494C1" w:rsidR="00685B69" w:rsidRPr="00F21E29" w:rsidRDefault="00685B69" w:rsidP="00685B69">
            <w:pPr>
              <w:tabs>
                <w:tab w:val="decimal" w:pos="670"/>
              </w:tabs>
              <w:jc w:val="both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20,000</w:t>
            </w:r>
          </w:p>
        </w:tc>
        <w:tc>
          <w:tcPr>
            <w:tcW w:w="72" w:type="dxa"/>
          </w:tcPr>
          <w:p w14:paraId="19C1BAA9" w14:textId="77777777" w:rsidR="00685B69" w:rsidRPr="00F21E29" w:rsidRDefault="00685B69" w:rsidP="00685B69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7E9D7C43" w14:textId="0A1D1BD7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10,000</w:t>
            </w:r>
          </w:p>
        </w:tc>
        <w:tc>
          <w:tcPr>
            <w:tcW w:w="72" w:type="dxa"/>
          </w:tcPr>
          <w:p w14:paraId="51CB3B1F" w14:textId="77777777" w:rsidR="00685B69" w:rsidRPr="00F21E29" w:rsidRDefault="00685B69" w:rsidP="00685B69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7CA8082C" w14:textId="4E8CA619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10,000</w:t>
            </w:r>
          </w:p>
        </w:tc>
        <w:tc>
          <w:tcPr>
            <w:tcW w:w="74" w:type="dxa"/>
          </w:tcPr>
          <w:p w14:paraId="554E801C" w14:textId="77777777" w:rsidR="00685B69" w:rsidRPr="00F21E29" w:rsidRDefault="00685B69" w:rsidP="00685B69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3F95A364" w14:textId="3F78929B" w:rsidR="00685B69" w:rsidRPr="00F21E29" w:rsidRDefault="00B36A75" w:rsidP="00685B69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205</w:t>
            </w:r>
          </w:p>
        </w:tc>
        <w:tc>
          <w:tcPr>
            <w:tcW w:w="78" w:type="dxa"/>
          </w:tcPr>
          <w:p w14:paraId="6AA9F869" w14:textId="77777777" w:rsidR="00685B69" w:rsidRPr="00F21E29" w:rsidRDefault="00685B69" w:rsidP="00685B69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15ABC01E" w14:textId="266E0B43" w:rsidR="00685B69" w:rsidRPr="00F21E29" w:rsidRDefault="00685B69" w:rsidP="00685B69">
            <w:pPr>
              <w:ind w:left="86" w:right="86"/>
              <w:jc w:val="right"/>
              <w:rPr>
                <w:rFonts w:cs="Angsana New"/>
                <w:color w:val="000000"/>
                <w:sz w:val="22"/>
                <w:szCs w:val="22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621</w:t>
            </w:r>
          </w:p>
        </w:tc>
      </w:tr>
      <w:tr w:rsidR="002E37C3" w:rsidRPr="00F21E29" w14:paraId="3609272E" w14:textId="77777777" w:rsidTr="00134E3A">
        <w:trPr>
          <w:trHeight w:val="144"/>
        </w:trPr>
        <w:tc>
          <w:tcPr>
            <w:tcW w:w="3164" w:type="dxa"/>
          </w:tcPr>
          <w:p w14:paraId="22E3B1EA" w14:textId="5614B71B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บีเจซี ดีเอชแอล โลจิสติกส์ โซลูชั่น จำกัด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</w:rPr>
              <w:t>(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  <w:lang w:val="en-US"/>
              </w:rPr>
              <w:t>3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</w:rPr>
              <w:t>) (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  <w:lang w:val="en-US"/>
              </w:rPr>
              <w:t>4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44" w:type="dxa"/>
          </w:tcPr>
          <w:p w14:paraId="142D26B1" w14:textId="5FC3D20F" w:rsidR="002E37C3" w:rsidRPr="00F21E29" w:rsidRDefault="002E37C3" w:rsidP="002E37C3">
            <w:pPr>
              <w:ind w:left="86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ให้บริการคลังสินค้าและบริหารจัดการ</w:t>
            </w:r>
          </w:p>
        </w:tc>
        <w:tc>
          <w:tcPr>
            <w:tcW w:w="789" w:type="dxa"/>
          </w:tcPr>
          <w:p w14:paraId="23320F1F" w14:textId="77777777" w:rsidR="002E37C3" w:rsidRPr="00F21E29" w:rsidRDefault="002E37C3" w:rsidP="002E37C3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27AE24A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4F481C68" w14:textId="77777777" w:rsidR="002E37C3" w:rsidRPr="00F21E29" w:rsidRDefault="002E37C3" w:rsidP="002E37C3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C768E5C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0B402B54" w14:textId="77777777" w:rsidR="002E37C3" w:rsidRPr="00F21E29" w:rsidRDefault="002E37C3" w:rsidP="002E37C3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7CAE911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7E5C09D0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2BF16C32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67D088E9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46214F2D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06E746D8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7195899C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4" w:type="dxa"/>
          </w:tcPr>
          <w:p w14:paraId="10CD07E8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24B507DB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8" w:type="dxa"/>
          </w:tcPr>
          <w:p w14:paraId="4FFB155B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6E6F11C2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E37C3" w:rsidRPr="00F21E29" w14:paraId="15C4B51D" w14:textId="77777777" w:rsidTr="00134E3A">
        <w:trPr>
          <w:trHeight w:val="144"/>
        </w:trPr>
        <w:tc>
          <w:tcPr>
            <w:tcW w:w="3164" w:type="dxa"/>
          </w:tcPr>
          <w:p w14:paraId="29FBEBAA" w14:textId="77777777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2444" w:type="dxa"/>
          </w:tcPr>
          <w:p w14:paraId="408C8F61" w14:textId="497F3831" w:rsidR="002E37C3" w:rsidRPr="00F21E29" w:rsidRDefault="002E37C3" w:rsidP="002E37C3">
            <w:pPr>
              <w:ind w:left="86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สินค้าคงคลัง บริการพิธีการศุลกากร</w:t>
            </w:r>
          </w:p>
        </w:tc>
        <w:tc>
          <w:tcPr>
            <w:tcW w:w="789" w:type="dxa"/>
          </w:tcPr>
          <w:p w14:paraId="6B656609" w14:textId="77777777" w:rsidR="002E37C3" w:rsidRPr="00F21E29" w:rsidRDefault="002E37C3" w:rsidP="002E37C3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C085365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5674015D" w14:textId="77777777" w:rsidR="002E37C3" w:rsidRPr="00F21E29" w:rsidRDefault="002E37C3" w:rsidP="002E37C3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B65250D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324B3C84" w14:textId="77777777" w:rsidR="002E37C3" w:rsidRPr="00F21E29" w:rsidRDefault="002E37C3" w:rsidP="002E37C3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0B5D50CC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15F16878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69418C92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12BABA19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20820AA1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37DE8926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6F40354B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4" w:type="dxa"/>
          </w:tcPr>
          <w:p w14:paraId="0D496AD2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5493B568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8" w:type="dxa"/>
          </w:tcPr>
          <w:p w14:paraId="41A33CAF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2E5BE09D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E37C3" w:rsidRPr="00F21E29" w14:paraId="57AD2E38" w14:textId="77777777" w:rsidTr="00134E3A">
        <w:trPr>
          <w:trHeight w:val="144"/>
        </w:trPr>
        <w:tc>
          <w:tcPr>
            <w:tcW w:w="3164" w:type="dxa"/>
          </w:tcPr>
          <w:p w14:paraId="52BF4B6F" w14:textId="77777777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2444" w:type="dxa"/>
          </w:tcPr>
          <w:p w14:paraId="0FBDC163" w14:textId="4B1DD095" w:rsidR="002E37C3" w:rsidRPr="00F21E29" w:rsidRDefault="002E37C3" w:rsidP="002E37C3">
            <w:pPr>
              <w:ind w:left="86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และบริการให้คำปรึกษาสำหรับธุรกิจ</w:t>
            </w:r>
          </w:p>
        </w:tc>
        <w:tc>
          <w:tcPr>
            <w:tcW w:w="789" w:type="dxa"/>
          </w:tcPr>
          <w:p w14:paraId="7DB0A131" w14:textId="77777777" w:rsidR="002E37C3" w:rsidRPr="00F21E29" w:rsidRDefault="002E37C3" w:rsidP="002E37C3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C24D7C6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2C76B440" w14:textId="77777777" w:rsidR="002E37C3" w:rsidRPr="00F21E29" w:rsidRDefault="002E37C3" w:rsidP="002E37C3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60EDD5B0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1F2BA3FF" w14:textId="77777777" w:rsidR="002E37C3" w:rsidRPr="00F21E29" w:rsidRDefault="002E37C3" w:rsidP="002E37C3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683F260E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59A3DEAC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7EA2426C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31DB368D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41C888E1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4537E86B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0CDC320E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4" w:type="dxa"/>
          </w:tcPr>
          <w:p w14:paraId="76790D1D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1CF8FD0F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8" w:type="dxa"/>
          </w:tcPr>
          <w:p w14:paraId="1710F51B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0097B952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E37C3" w:rsidRPr="00F21E29" w14:paraId="34DD1019" w14:textId="77777777" w:rsidTr="002E37C3">
        <w:trPr>
          <w:trHeight w:val="144"/>
        </w:trPr>
        <w:tc>
          <w:tcPr>
            <w:tcW w:w="3164" w:type="dxa"/>
          </w:tcPr>
          <w:p w14:paraId="7CDD5F38" w14:textId="765E6409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2444" w:type="dxa"/>
          </w:tcPr>
          <w:p w14:paraId="539AF46F" w14:textId="077E9E17" w:rsidR="002E37C3" w:rsidRPr="00F21E29" w:rsidRDefault="002E37C3" w:rsidP="002E37C3">
            <w:pPr>
              <w:ind w:left="86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F21E29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ด้านโลจิสติกส์</w:t>
            </w:r>
          </w:p>
        </w:tc>
        <w:tc>
          <w:tcPr>
            <w:tcW w:w="789" w:type="dxa"/>
            <w:vAlign w:val="bottom"/>
          </w:tcPr>
          <w:p w14:paraId="7AA0215C" w14:textId="348C0D97" w:rsidR="002E37C3" w:rsidRPr="00F21E29" w:rsidRDefault="002E37C3" w:rsidP="002E37C3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92" w:type="dxa"/>
            <w:vAlign w:val="bottom"/>
          </w:tcPr>
          <w:p w14:paraId="6C2CBADC" w14:textId="053F2AF8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72" w:type="dxa"/>
            <w:vAlign w:val="bottom"/>
          </w:tcPr>
          <w:p w14:paraId="0B096E41" w14:textId="77777777" w:rsidR="002E37C3" w:rsidRPr="00F21E29" w:rsidRDefault="002E37C3" w:rsidP="002E37C3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3D76F7C" w14:textId="6E1B8F58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7ADCA08A" w14:textId="77777777" w:rsidR="002E37C3" w:rsidRPr="00F21E29" w:rsidRDefault="002E37C3" w:rsidP="002E37C3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D07CCAF" w14:textId="78F2BAEE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72" w:type="dxa"/>
            <w:vAlign w:val="bottom"/>
          </w:tcPr>
          <w:p w14:paraId="2F444DD6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A6AD2BF" w14:textId="72AEB1D4" w:rsidR="002E37C3" w:rsidRPr="00F21E29" w:rsidRDefault="002E37C3" w:rsidP="006B3D52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1F23D895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D3894E3" w14:textId="0068CC8D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500</w:t>
            </w:r>
          </w:p>
        </w:tc>
        <w:tc>
          <w:tcPr>
            <w:tcW w:w="72" w:type="dxa"/>
            <w:vAlign w:val="bottom"/>
          </w:tcPr>
          <w:p w14:paraId="3EB48A41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vAlign w:val="bottom"/>
          </w:tcPr>
          <w:p w14:paraId="2F28A586" w14:textId="0841F036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4" w:type="dxa"/>
            <w:vAlign w:val="bottom"/>
          </w:tcPr>
          <w:p w14:paraId="4562CB37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A1AC608" w14:textId="61063D73" w:rsidR="002E37C3" w:rsidRPr="00F21E29" w:rsidRDefault="00B36A75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7,524</w:t>
            </w:r>
          </w:p>
        </w:tc>
        <w:tc>
          <w:tcPr>
            <w:tcW w:w="78" w:type="dxa"/>
            <w:vAlign w:val="bottom"/>
          </w:tcPr>
          <w:p w14:paraId="702C24ED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68919A65" w14:textId="78C794E2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2E37C3" w:rsidRPr="00F21E29" w14:paraId="0F8D2847" w14:textId="77777777" w:rsidTr="00134E3A">
        <w:trPr>
          <w:trHeight w:val="144"/>
        </w:trPr>
        <w:tc>
          <w:tcPr>
            <w:tcW w:w="3164" w:type="dxa"/>
          </w:tcPr>
          <w:p w14:paraId="0520C11B" w14:textId="4AB8B47B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  <w:t>บริษัท บิ๊ก วัน เอ็นเตอร์เทนเมนท์ จำกัด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</w:rPr>
              <w:t>(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  <w:lang w:val="en-US"/>
              </w:rPr>
              <w:t>6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444" w:type="dxa"/>
          </w:tcPr>
          <w:p w14:paraId="549CCE7F" w14:textId="464AC34B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</w:rPr>
            </w:pP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ผลิตและจัดจำหน่ายภาพยนตร์</w:t>
            </w:r>
            <w:r w:rsidRPr="00F21E29">
              <w:rPr>
                <w:rFonts w:cs="Angsana New" w:hint="cs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89" w:type="dxa"/>
          </w:tcPr>
          <w:p w14:paraId="1EAAC5FD" w14:textId="77777777" w:rsidR="002E37C3" w:rsidRPr="00F21E29" w:rsidRDefault="002E37C3" w:rsidP="002E37C3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187A4B50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26A7EBB8" w14:textId="77777777" w:rsidR="002E37C3" w:rsidRPr="00F21E29" w:rsidRDefault="002E37C3" w:rsidP="002E37C3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30AB967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1D7769CE" w14:textId="77777777" w:rsidR="002E37C3" w:rsidRPr="00F21E29" w:rsidRDefault="002E37C3" w:rsidP="002E37C3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0922BEF5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15047C8C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682ABB88" w14:textId="77777777" w:rsidR="002E37C3" w:rsidRPr="00F21E29" w:rsidRDefault="002E37C3" w:rsidP="006B3D52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4A6944D8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4382F6A6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123D1287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4BFC7ED0" w14:textId="77777777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4" w:type="dxa"/>
          </w:tcPr>
          <w:p w14:paraId="3099CD20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175F1D1E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8" w:type="dxa"/>
          </w:tcPr>
          <w:p w14:paraId="36ECCF3B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35D6E147" w14:textId="77777777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E37C3" w:rsidRPr="00F21E29" w14:paraId="78367956" w14:textId="77777777" w:rsidTr="00134E3A">
        <w:trPr>
          <w:trHeight w:val="144"/>
        </w:trPr>
        <w:tc>
          <w:tcPr>
            <w:tcW w:w="3164" w:type="dxa"/>
          </w:tcPr>
          <w:p w14:paraId="32638FD7" w14:textId="77777777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2444" w:type="dxa"/>
          </w:tcPr>
          <w:p w14:paraId="3091FA62" w14:textId="337035E4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</w:pPr>
            <w:r w:rsidRPr="00F21E29">
              <w:rPr>
                <w:rFonts w:cs="Angsana New" w:hint="cs"/>
                <w:color w:val="000000"/>
                <w:spacing w:val="-4"/>
                <w:sz w:val="22"/>
                <w:szCs w:val="22"/>
                <w:cs/>
              </w:rPr>
              <w:t xml:space="preserve">   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ละครโทรทัศน์ ซีรีส์ และรายการ</w:t>
            </w:r>
          </w:p>
        </w:tc>
        <w:tc>
          <w:tcPr>
            <w:tcW w:w="789" w:type="dxa"/>
          </w:tcPr>
          <w:p w14:paraId="6B3F3BD2" w14:textId="77777777" w:rsidR="002E37C3" w:rsidRPr="00F21E29" w:rsidRDefault="002E37C3" w:rsidP="002E37C3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3E6C64C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775237BC" w14:textId="77777777" w:rsidR="002E37C3" w:rsidRPr="00F21E29" w:rsidRDefault="002E37C3" w:rsidP="002E37C3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28311751" w14:textId="77777777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7E58472D" w14:textId="77777777" w:rsidR="002E37C3" w:rsidRPr="00F21E29" w:rsidRDefault="002E37C3" w:rsidP="002E37C3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BAF97DD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3A61BF58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2F66670" w14:textId="77777777" w:rsidR="002E37C3" w:rsidRPr="00F21E29" w:rsidRDefault="002E37C3" w:rsidP="006B3D52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51C4BDDD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03B4A5B3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44457268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</w:tcPr>
          <w:p w14:paraId="3742EA55" w14:textId="77777777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4" w:type="dxa"/>
          </w:tcPr>
          <w:p w14:paraId="1D247D99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1BF30B56" w14:textId="7777777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8" w:type="dxa"/>
          </w:tcPr>
          <w:p w14:paraId="560690EC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</w:tcPr>
          <w:p w14:paraId="54F28DCB" w14:textId="77777777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E37C3" w:rsidRPr="00F21E29" w14:paraId="2A67E07B" w14:textId="77777777" w:rsidTr="002E37C3">
        <w:trPr>
          <w:trHeight w:val="144"/>
        </w:trPr>
        <w:tc>
          <w:tcPr>
            <w:tcW w:w="3164" w:type="dxa"/>
          </w:tcPr>
          <w:p w14:paraId="152787E8" w14:textId="026A9D2D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2444" w:type="dxa"/>
          </w:tcPr>
          <w:p w14:paraId="28959E7B" w14:textId="2CBBBA4D" w:rsidR="002E37C3" w:rsidRPr="00F21E29" w:rsidRDefault="002E37C3" w:rsidP="002E37C3">
            <w:pPr>
              <w:ind w:left="86"/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</w:pPr>
            <w:r w:rsidRPr="00F21E29">
              <w:rPr>
                <w:rFonts w:cs="Angsana New" w:hint="cs"/>
                <w:color w:val="000000"/>
                <w:spacing w:val="-4"/>
                <w:sz w:val="22"/>
                <w:szCs w:val="22"/>
                <w:cs/>
              </w:rPr>
              <w:t xml:space="preserve">   </w:t>
            </w:r>
            <w:r w:rsidRPr="00F21E29">
              <w:rPr>
                <w:rFonts w:cs="Angsana New"/>
                <w:color w:val="000000"/>
                <w:spacing w:val="-4"/>
                <w:sz w:val="22"/>
                <w:szCs w:val="22"/>
                <w:cs/>
              </w:rPr>
              <w:t>ผ่านสื่อทุกประเภท</w:t>
            </w:r>
          </w:p>
        </w:tc>
        <w:tc>
          <w:tcPr>
            <w:tcW w:w="789" w:type="dxa"/>
            <w:vAlign w:val="bottom"/>
          </w:tcPr>
          <w:p w14:paraId="0EEDAE4D" w14:textId="1684FC07" w:rsidR="002E37C3" w:rsidRPr="00F21E29" w:rsidRDefault="002E37C3" w:rsidP="002E37C3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92" w:type="dxa"/>
            <w:vAlign w:val="bottom"/>
          </w:tcPr>
          <w:p w14:paraId="4F447CBD" w14:textId="48039C4A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49.98</w:t>
            </w:r>
          </w:p>
        </w:tc>
        <w:tc>
          <w:tcPr>
            <w:tcW w:w="72" w:type="dxa"/>
            <w:vAlign w:val="bottom"/>
          </w:tcPr>
          <w:p w14:paraId="1172446A" w14:textId="77777777" w:rsidR="002E37C3" w:rsidRPr="00F21E29" w:rsidRDefault="002E37C3" w:rsidP="002E37C3">
            <w:pPr>
              <w:tabs>
                <w:tab w:val="decimal" w:pos="345"/>
              </w:tabs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7B7639B" w14:textId="5285D0F9" w:rsidR="002E37C3" w:rsidRPr="00F21E29" w:rsidRDefault="002E37C3" w:rsidP="002E37C3">
            <w:pPr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01752DFE" w14:textId="77777777" w:rsidR="002E37C3" w:rsidRPr="00F21E29" w:rsidRDefault="002E37C3" w:rsidP="002E37C3">
            <w:pPr>
              <w:tabs>
                <w:tab w:val="decimal" w:pos="670"/>
              </w:tabs>
              <w:ind w:left="-332"/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7722658" w14:textId="3AF4AAE1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12,500</w:t>
            </w:r>
          </w:p>
        </w:tc>
        <w:tc>
          <w:tcPr>
            <w:tcW w:w="72" w:type="dxa"/>
            <w:vAlign w:val="bottom"/>
          </w:tcPr>
          <w:p w14:paraId="4135B2DF" w14:textId="77777777" w:rsidR="002E37C3" w:rsidRPr="00F21E29" w:rsidRDefault="002E37C3" w:rsidP="002E37C3">
            <w:pPr>
              <w:tabs>
                <w:tab w:val="decimal" w:pos="670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41BDD21" w14:textId="2E2E30FA" w:rsidR="002E37C3" w:rsidRPr="00F21E29" w:rsidRDefault="002E37C3" w:rsidP="006B3D52">
            <w:pPr>
              <w:tabs>
                <w:tab w:val="decimal" w:pos="371"/>
              </w:tabs>
              <w:jc w:val="both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2" w:type="dxa"/>
            <w:vAlign w:val="bottom"/>
          </w:tcPr>
          <w:p w14:paraId="7BFF217D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5B4A4D6" w14:textId="44266C7A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6,250</w:t>
            </w:r>
          </w:p>
        </w:tc>
        <w:tc>
          <w:tcPr>
            <w:tcW w:w="72" w:type="dxa"/>
            <w:vAlign w:val="bottom"/>
          </w:tcPr>
          <w:p w14:paraId="7E2452EC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28E15E1" w14:textId="423133D4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74" w:type="dxa"/>
            <w:vAlign w:val="bottom"/>
          </w:tcPr>
          <w:p w14:paraId="2FEA332E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BA2867" w14:textId="079B944A" w:rsidR="002E37C3" w:rsidRPr="00F21E29" w:rsidRDefault="00D72206" w:rsidP="002E37C3">
            <w:pPr>
              <w:ind w:left="86" w:right="86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6,246</w:t>
            </w:r>
          </w:p>
        </w:tc>
        <w:tc>
          <w:tcPr>
            <w:tcW w:w="78" w:type="dxa"/>
            <w:vAlign w:val="bottom"/>
          </w:tcPr>
          <w:p w14:paraId="6EACD633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vAlign w:val="bottom"/>
          </w:tcPr>
          <w:p w14:paraId="77A25A1C" w14:textId="057E04F4" w:rsidR="002E37C3" w:rsidRPr="00F21E29" w:rsidRDefault="002E37C3" w:rsidP="002E37C3">
            <w:pPr>
              <w:ind w:left="86" w:right="86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2E37C3" w:rsidRPr="00F21E29" w14:paraId="046B8CCF" w14:textId="77777777" w:rsidTr="00134E3A">
        <w:trPr>
          <w:trHeight w:val="116"/>
        </w:trPr>
        <w:tc>
          <w:tcPr>
            <w:tcW w:w="3164" w:type="dxa"/>
            <w:vAlign w:val="bottom"/>
          </w:tcPr>
          <w:p w14:paraId="01736B5A" w14:textId="77777777" w:rsidR="002E37C3" w:rsidRPr="00F21E29" w:rsidRDefault="002E37C3" w:rsidP="002E37C3">
            <w:pPr>
              <w:ind w:left="86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21E29">
              <w:rPr>
                <w:rFonts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2444" w:type="dxa"/>
          </w:tcPr>
          <w:p w14:paraId="43EA0521" w14:textId="77777777" w:rsidR="002E37C3" w:rsidRPr="00F21E29" w:rsidRDefault="002E37C3" w:rsidP="002E37C3">
            <w:pPr>
              <w:ind w:left="86"/>
              <w:jc w:val="thaiDistribute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</w:tcPr>
          <w:p w14:paraId="03D3ADFE" w14:textId="77777777" w:rsidR="002E37C3" w:rsidRPr="00F21E29" w:rsidRDefault="002E37C3" w:rsidP="002E37C3">
            <w:pPr>
              <w:tabs>
                <w:tab w:val="decimal" w:pos="420"/>
              </w:tabs>
              <w:jc w:val="thaiDistribute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AC69089" w14:textId="77777777" w:rsidR="002E37C3" w:rsidRPr="00F21E29" w:rsidRDefault="002E37C3" w:rsidP="002E37C3">
            <w:pPr>
              <w:tabs>
                <w:tab w:val="decimal" w:pos="420"/>
              </w:tabs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2BE1A49C" w14:textId="77777777" w:rsidR="002E37C3" w:rsidRPr="00F21E29" w:rsidRDefault="002E37C3" w:rsidP="002E37C3">
            <w:pPr>
              <w:tabs>
                <w:tab w:val="decimal" w:pos="420"/>
              </w:tabs>
              <w:jc w:val="center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EA3B880" w14:textId="4336E450" w:rsidR="002E37C3" w:rsidRPr="00F21E29" w:rsidRDefault="002E37C3" w:rsidP="002E37C3">
            <w:pPr>
              <w:tabs>
                <w:tab w:val="decimal" w:pos="420"/>
              </w:tabs>
              <w:jc w:val="center"/>
              <w:rPr>
                <w:rFonts w:cs="Angsana New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4850B0E1" w14:textId="77777777" w:rsidR="002E37C3" w:rsidRPr="00F21E29" w:rsidRDefault="002E37C3" w:rsidP="002E37C3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9E9F385" w14:textId="5B78E75D" w:rsidR="002E37C3" w:rsidRPr="00F21E29" w:rsidRDefault="002E37C3" w:rsidP="002E37C3">
            <w:pPr>
              <w:tabs>
                <w:tab w:val="decimal" w:pos="332"/>
                <w:tab w:val="decimal" w:pos="522"/>
              </w:tabs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3BF1240F" w14:textId="77777777" w:rsidR="002E37C3" w:rsidRPr="00F21E29" w:rsidRDefault="002E37C3" w:rsidP="002E37C3">
            <w:pPr>
              <w:tabs>
                <w:tab w:val="decimal" w:pos="332"/>
                <w:tab w:val="decimal" w:pos="522"/>
              </w:tabs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F301A2C" w14:textId="60AF30D4" w:rsidR="002E37C3" w:rsidRPr="00F21E29" w:rsidRDefault="002E37C3" w:rsidP="002E37C3">
            <w:pPr>
              <w:tabs>
                <w:tab w:val="decimal" w:pos="332"/>
                <w:tab w:val="decimal" w:pos="522"/>
              </w:tabs>
              <w:jc w:val="both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</w:tcPr>
          <w:p w14:paraId="222176C1" w14:textId="77777777" w:rsidR="002E37C3" w:rsidRPr="00F21E29" w:rsidRDefault="002E37C3" w:rsidP="002E37C3">
            <w:pPr>
              <w:ind w:left="-332" w:right="81"/>
              <w:jc w:val="right"/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6AD98" w14:textId="40C7DAD7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248,668</w:t>
            </w:r>
          </w:p>
        </w:tc>
        <w:tc>
          <w:tcPr>
            <w:tcW w:w="72" w:type="dxa"/>
            <w:vAlign w:val="bottom"/>
          </w:tcPr>
          <w:p w14:paraId="4707C935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ED531" w14:textId="7DC0D162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3,565,929</w:t>
            </w:r>
          </w:p>
        </w:tc>
        <w:tc>
          <w:tcPr>
            <w:tcW w:w="74" w:type="dxa"/>
            <w:vAlign w:val="bottom"/>
          </w:tcPr>
          <w:p w14:paraId="0405719A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C848" w14:textId="469F4DE8" w:rsidR="002E37C3" w:rsidRPr="00F21E29" w:rsidRDefault="00D72206" w:rsidP="002E37C3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  <w:t>316,499</w:t>
            </w:r>
          </w:p>
        </w:tc>
        <w:tc>
          <w:tcPr>
            <w:tcW w:w="78" w:type="dxa"/>
            <w:vAlign w:val="bottom"/>
          </w:tcPr>
          <w:p w14:paraId="408759DB" w14:textId="77777777" w:rsidR="002E37C3" w:rsidRPr="00F21E29" w:rsidRDefault="002E37C3" w:rsidP="002E37C3">
            <w:pPr>
              <w:tabs>
                <w:tab w:val="left" w:pos="432"/>
                <w:tab w:val="left" w:pos="522"/>
                <w:tab w:val="left" w:pos="612"/>
              </w:tabs>
              <w:ind w:left="86" w:right="86" w:firstLine="148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0F63" w14:textId="7563A8AB" w:rsidR="002E37C3" w:rsidRPr="00F21E29" w:rsidRDefault="002E37C3" w:rsidP="002E37C3">
            <w:pPr>
              <w:ind w:left="86" w:right="86"/>
              <w:jc w:val="right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2,470,096</w:t>
            </w:r>
          </w:p>
        </w:tc>
      </w:tr>
    </w:tbl>
    <w:p w14:paraId="484857FD" w14:textId="74BEA53B" w:rsidR="009C68A9" w:rsidRPr="00F21E29" w:rsidRDefault="004B4841" w:rsidP="004D7FB0">
      <w:pPr>
        <w:tabs>
          <w:tab w:val="left" w:pos="900"/>
        </w:tabs>
        <w:spacing w:before="120"/>
        <w:ind w:left="533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641B96"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A6457DC" w14:textId="73520EBB" w:rsidR="009C68A9" w:rsidRPr="00F21E29" w:rsidRDefault="00872E39" w:rsidP="00A7288D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641B96"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BJC O-I Glass </w:t>
      </w:r>
      <w:proofErr w:type="spellStart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Pte.</w:t>
      </w:r>
      <w:proofErr w:type="spellEnd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Ltd.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Malaya Glass Products </w:t>
      </w:r>
      <w:proofErr w:type="spellStart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Sdn</w:t>
      </w:r>
      <w:proofErr w:type="spellEnd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proofErr w:type="spellStart"/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>Bhd</w:t>
      </w:r>
      <w:proofErr w:type="spellEnd"/>
      <w:r w:rsidR="005904C2" w:rsidRPr="00F21E29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Malaya-Vietnam Glass Limited</w:t>
      </w:r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, </w:t>
      </w:r>
      <w:bookmarkStart w:id="3" w:name="_Hlk94819983"/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="005904C2" w:rsidRPr="00F21E29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3"/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Consortium Agreement </w:t>
      </w:r>
      <w:r w:rsidR="009C68A9" w:rsidRPr="00F21E29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2E55366C" w14:textId="0610661E" w:rsidR="00B34D43" w:rsidRPr="00F21E29" w:rsidRDefault="00B34D43" w:rsidP="00B34D43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3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บริษัทย่อยแห่งหนึ่งได้ทำสัญญาร่วมลงทุนกับกิจการที่ไม่เกี่ยวข้องกันแห่งหนึ่ง เพื่อจัดตั้งบริษัท บีเจซี ดีเอชแอล โลจิสติกส์ โซลูชั่น จำกัด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ซึ่งบริษัทดังกล่าวได้จดทะเบียนกับกระทรวงพาณิชย์เมื่อวันที่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23 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มกราคม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2569</w:t>
      </w:r>
      <w:r w:rsidR="0074104A" w:rsidRPr="00F21E29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 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>ต่อมา เมื่อวันที่</w:t>
      </w:r>
      <w:r w:rsidR="0083102B"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 xml:space="preserve"> 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lang w:val="en-US"/>
        </w:rPr>
        <w:t>7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เมษายน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</w:rPr>
        <w:t xml:space="preserve"> 2569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บริษัทดังกล่าวได้เพิ่มทุนจดทะเบียนเป็นจำนวน 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</w:rPr>
        <w:t>49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ล้านบาทและเรียกชำระ</w:t>
      </w:r>
      <w:r w:rsidR="009B6807"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กับ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บริษัทย่อย</w:t>
      </w:r>
      <w:r w:rsidR="00A61603"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ดังกล่าว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เป็นจำนวน 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</w:rPr>
        <w:t>24.50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ล้านบาท ซึ่งบริษัทย่อย</w:t>
      </w:r>
      <w:r w:rsidR="00A61603"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ดัง</w:t>
      </w:r>
      <w:r w:rsidR="00CF06C4"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กล่าว</w:t>
      </w:r>
      <w:r w:rsidR="0083102B"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ได้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>ชำระ</w:t>
      </w:r>
      <w:r w:rsidR="00CF06C4"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ค่าหุ้นเพิ่ม</w:t>
      </w:r>
      <w:r w:rsidR="0083102B" w:rsidRPr="00F21E29">
        <w:rPr>
          <w:rFonts w:asciiTheme="majorBidi" w:hAnsiTheme="majorBidi" w:cs="Angsana New"/>
          <w:color w:val="000000"/>
          <w:sz w:val="20"/>
          <w:szCs w:val="20"/>
          <w:cs/>
        </w:rPr>
        <w:t>ทุนแล้ว</w:t>
      </w:r>
    </w:p>
    <w:p w14:paraId="5FEC5468" w14:textId="6B74E513" w:rsidR="00B34D43" w:rsidRPr="00F21E29" w:rsidRDefault="00B34D43" w:rsidP="00B34D43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F21E29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 บีเจซี ดีเอชแอล โลจิสติกส์ โซลูชั่น จำกัด</w:t>
      </w:r>
      <w:r w:rsidRPr="00F21E29">
        <w:rPr>
          <w:rFonts w:asciiTheme="majorBidi" w:hAnsiTheme="majorBidi" w:cstheme="majorBidi"/>
          <w:color w:val="000000"/>
          <w:sz w:val="20"/>
          <w:szCs w:val="20"/>
          <w:cs/>
        </w:rPr>
        <w:t>ได้รวมส่วนได้เสียในการร่วมค้าของ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 บีเจซี ดีเอชแอล ทรานสปอร์ต จำกัด</w:t>
      </w:r>
    </w:p>
    <w:p w14:paraId="7B15BBA9" w14:textId="4D43E933" w:rsidR="006E3100" w:rsidRPr="00F21E29" w:rsidRDefault="00B34D43" w:rsidP="00A7288D">
      <w:pPr>
        <w:tabs>
          <w:tab w:val="left" w:pos="900"/>
        </w:tabs>
        <w:ind w:left="900" w:right="130" w:hanging="369"/>
        <w:jc w:val="thaiDistribute"/>
        <w:rPr>
          <w:rFonts w:cs="Angsana New"/>
          <w:sz w:val="20"/>
          <w:szCs w:val="20"/>
          <w:lang w:val="en-US"/>
        </w:rPr>
      </w:pPr>
      <w:r w:rsidRPr="00F21E29">
        <w:rPr>
          <w:rFonts w:cs="Angsana New"/>
          <w:sz w:val="20"/>
          <w:szCs w:val="20"/>
          <w:lang w:val="en-US"/>
        </w:rPr>
        <w:t xml:space="preserve"> </w:t>
      </w:r>
      <w:r w:rsidR="006E3100" w:rsidRPr="00F21E29">
        <w:rPr>
          <w:rFonts w:cs="Angsana New"/>
          <w:sz w:val="20"/>
          <w:szCs w:val="20"/>
          <w:lang w:val="en-US"/>
        </w:rPr>
        <w:t>(</w:t>
      </w:r>
      <w:r w:rsidRPr="00F21E29">
        <w:rPr>
          <w:rFonts w:cs="Angsana New"/>
          <w:sz w:val="20"/>
          <w:szCs w:val="20"/>
          <w:lang w:val="en-US"/>
        </w:rPr>
        <w:t>5</w:t>
      </w:r>
      <w:r w:rsidR="006E3100" w:rsidRPr="00F21E29">
        <w:rPr>
          <w:rFonts w:cs="Angsana New"/>
          <w:sz w:val="20"/>
          <w:szCs w:val="20"/>
          <w:lang w:val="en-US"/>
        </w:rPr>
        <w:t>)</w:t>
      </w:r>
      <w:r w:rsidR="006E3100" w:rsidRPr="00F21E29">
        <w:rPr>
          <w:rFonts w:cs="Angsana New"/>
          <w:sz w:val="20"/>
          <w:szCs w:val="20"/>
          <w:lang w:val="en-US"/>
        </w:rPr>
        <w:tab/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เมื่อวันที่ </w:t>
      </w:r>
      <w:r w:rsidR="006E3100" w:rsidRPr="00F21E29">
        <w:rPr>
          <w:rFonts w:cs="Angsana New"/>
          <w:sz w:val="20"/>
          <w:szCs w:val="20"/>
          <w:lang w:val="en-US"/>
        </w:rPr>
        <w:t>4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</w:t>
      </w:r>
      <w:r w:rsidR="006E3100" w:rsidRPr="00F21E29">
        <w:rPr>
          <w:rFonts w:cs="Angsana New" w:hint="cs"/>
          <w:sz w:val="20"/>
          <w:szCs w:val="20"/>
          <w:cs/>
          <w:lang w:val="en-US"/>
        </w:rPr>
        <w:t>กุมภาพันธ์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</w:t>
      </w:r>
      <w:r w:rsidR="006E3100" w:rsidRPr="00F21E29">
        <w:rPr>
          <w:rFonts w:cs="Angsana New"/>
          <w:sz w:val="20"/>
          <w:szCs w:val="20"/>
          <w:lang w:val="en-US"/>
        </w:rPr>
        <w:t>2569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กลุ่มบริษัทได้เข้าซื้อหุ้น</w:t>
      </w:r>
      <w:r w:rsidR="006E3100" w:rsidRPr="00F21E29">
        <w:rPr>
          <w:rFonts w:cs="Angsana New" w:hint="cs"/>
          <w:sz w:val="20"/>
          <w:szCs w:val="20"/>
          <w:cs/>
          <w:lang w:val="en-US"/>
        </w:rPr>
        <w:t>เพิ่มเติม</w:t>
      </w:r>
      <w:r w:rsidR="006E3100" w:rsidRPr="00F21E29">
        <w:rPr>
          <w:rFonts w:cs="Angsana New"/>
          <w:sz w:val="20"/>
          <w:szCs w:val="20"/>
          <w:cs/>
          <w:lang w:val="en-US"/>
        </w:rPr>
        <w:t>ใน</w:t>
      </w:r>
      <w:r w:rsidR="006E3100" w:rsidRPr="00F21E29">
        <w:rPr>
          <w:rFonts w:cs="Angsana New"/>
          <w:sz w:val="20"/>
          <w:szCs w:val="20"/>
          <w:lang w:val="en-US"/>
        </w:rPr>
        <w:t xml:space="preserve"> BJC O-I Glass Pte. Ltd.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ในสัดส่วนร้อยละ </w:t>
      </w:r>
      <w:r w:rsidR="006E3100" w:rsidRPr="00F21E29">
        <w:rPr>
          <w:rFonts w:cs="Angsana New"/>
          <w:sz w:val="20"/>
          <w:szCs w:val="20"/>
          <w:lang w:val="en-US"/>
        </w:rPr>
        <w:t>50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ของทุนที่เรียกชำระแล้ว ส่งผลให้กลุ่มบริษัทมีสัดส่วนการถือหุ้นเปลี่ยนแปลงจากร้อยละ </w:t>
      </w:r>
      <w:r w:rsidR="006E3100" w:rsidRPr="00F21E29">
        <w:rPr>
          <w:rFonts w:cs="Angsana New"/>
          <w:sz w:val="20"/>
          <w:szCs w:val="20"/>
          <w:lang w:val="en-US"/>
        </w:rPr>
        <w:t>50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เป็นร้อยละ </w:t>
      </w:r>
      <w:r w:rsidR="006E3100" w:rsidRPr="00F21E29">
        <w:rPr>
          <w:rFonts w:cs="Angsana New"/>
          <w:sz w:val="20"/>
          <w:szCs w:val="20"/>
          <w:lang w:val="en-US"/>
        </w:rPr>
        <w:t>100</w:t>
      </w:r>
      <w:r w:rsidR="006E3100" w:rsidRPr="00F21E29">
        <w:rPr>
          <w:rFonts w:cs="Angsana New"/>
          <w:sz w:val="20"/>
          <w:szCs w:val="20"/>
          <w:cs/>
          <w:lang w:val="en-US"/>
        </w:rPr>
        <w:t xml:space="preserve"> </w:t>
      </w:r>
      <w:r w:rsidR="006E3100" w:rsidRPr="00F21E29">
        <w:rPr>
          <w:rFonts w:cs="Angsana New"/>
          <w:sz w:val="20"/>
          <w:szCs w:val="20"/>
          <w:cs/>
          <w:lang w:val="en-US"/>
        </w:rPr>
        <w:br/>
        <w:t>และเปลี่ยนแปลงการจัดประเภทเงินลงทุนในบริษัทดังกล่าวจากการร่วมค้าเป็นบริษัทย่อยของกลุ่มบริษัท</w:t>
      </w:r>
    </w:p>
    <w:p w14:paraId="009B284E" w14:textId="0D08F9EB" w:rsidR="00B34D43" w:rsidRPr="00F21E29" w:rsidRDefault="00B34D43" w:rsidP="00B34D43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 (</w:t>
      </w:r>
      <w:r w:rsidRPr="00F21E29">
        <w:rPr>
          <w:rFonts w:asciiTheme="majorBidi" w:hAnsiTheme="majorBidi" w:cstheme="majorBidi"/>
          <w:color w:val="000000"/>
          <w:sz w:val="20"/>
          <w:szCs w:val="20"/>
          <w:lang w:val="en-US"/>
        </w:rPr>
        <w:t>6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>บริษัทย่อยแห่งหนึ่งได้ทำสัญญาร่วมลงทุนกับกิจการที่ไม่เกี่ยวข้องกันแห่งหนึ่ง เพื่อจัดตั้งบริษัท บิ๊ก วัน เอ็นเตอร์เทนเมนท์ จำกัด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ซึ่งบริษัทดังกล่าวได้จดทะเบียนกับกระทรวงพาณิชย์เมื่อวันที่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 xml:space="preserve">27 </w:t>
      </w:r>
      <w:r w:rsidRPr="00F21E29">
        <w:rPr>
          <w:rFonts w:asciiTheme="majorBidi" w:hAnsiTheme="majorBidi" w:cs="Angsana New" w:hint="cs"/>
          <w:color w:val="000000"/>
          <w:sz w:val="20"/>
          <w:szCs w:val="20"/>
          <w:cs/>
        </w:rPr>
        <w:t>กุมภาพันธ์</w:t>
      </w:r>
      <w:r w:rsidRPr="00F21E29">
        <w:rPr>
          <w:rFonts w:asciiTheme="majorBidi" w:hAnsiTheme="majorBidi" w:cs="Angsana New"/>
          <w:color w:val="000000"/>
          <w:sz w:val="20"/>
          <w:szCs w:val="2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z w:val="20"/>
          <w:szCs w:val="20"/>
        </w:rPr>
        <w:t>2569</w:t>
      </w:r>
    </w:p>
    <w:p w14:paraId="36D2FDFF" w14:textId="77777777" w:rsidR="008A4846" w:rsidRPr="00F21E29" w:rsidRDefault="008A4846" w:rsidP="00A7288D">
      <w:pPr>
        <w:tabs>
          <w:tab w:val="left" w:pos="900"/>
        </w:tabs>
        <w:ind w:left="900" w:right="130" w:hanging="36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CB97D2C" w14:textId="3C544D09" w:rsidR="00607813" w:rsidRPr="00F21E29" w:rsidRDefault="00D37389" w:rsidP="6BB60B45">
      <w:pPr>
        <w:tabs>
          <w:tab w:val="left" w:pos="900"/>
        </w:tabs>
        <w:ind w:right="-43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F21E29"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  <w:br w:type="page"/>
      </w:r>
    </w:p>
    <w:tbl>
      <w:tblPr>
        <w:tblW w:w="1425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2430"/>
        <w:gridCol w:w="660"/>
        <w:gridCol w:w="778"/>
        <w:gridCol w:w="63"/>
        <w:gridCol w:w="782"/>
        <w:gridCol w:w="789"/>
        <w:gridCol w:w="758"/>
        <w:gridCol w:w="841"/>
        <w:gridCol w:w="72"/>
        <w:gridCol w:w="737"/>
        <w:gridCol w:w="93"/>
        <w:gridCol w:w="809"/>
        <w:gridCol w:w="114"/>
        <w:gridCol w:w="762"/>
        <w:gridCol w:w="114"/>
        <w:gridCol w:w="820"/>
        <w:gridCol w:w="103"/>
        <w:gridCol w:w="821"/>
        <w:gridCol w:w="103"/>
      </w:tblGrid>
      <w:tr w:rsidR="004B4841" w:rsidRPr="00F21E29" w14:paraId="4AE73AC9" w14:textId="77777777" w:rsidTr="0081544D">
        <w:tc>
          <w:tcPr>
            <w:tcW w:w="2610" w:type="dxa"/>
            <w:vAlign w:val="bottom"/>
          </w:tcPr>
          <w:p w14:paraId="2CFC42B2" w14:textId="77777777" w:rsidR="004B4841" w:rsidRPr="00F21E29" w:rsidRDefault="004B4841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64978380" w14:textId="77777777" w:rsidR="004B4841" w:rsidRPr="00F21E29" w:rsidRDefault="004B4841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219" w:type="dxa"/>
            <w:gridSpan w:val="18"/>
          </w:tcPr>
          <w:p w14:paraId="0515E932" w14:textId="77777777" w:rsidR="0080175B" w:rsidRPr="00F21E29" w:rsidRDefault="0080175B" w:rsidP="00CD1163">
            <w:pPr>
              <w:ind w:left="-117" w:right="12" w:firstLine="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B37207" w:rsidRPr="00F21E29" w14:paraId="46ECCB27" w14:textId="77777777" w:rsidTr="00981FA0">
        <w:tc>
          <w:tcPr>
            <w:tcW w:w="2610" w:type="dxa"/>
            <w:vAlign w:val="bottom"/>
          </w:tcPr>
          <w:p w14:paraId="23C70E3B" w14:textId="77777777" w:rsidR="00B37207" w:rsidRPr="00F21E29" w:rsidRDefault="00B37207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vAlign w:val="bottom"/>
          </w:tcPr>
          <w:p w14:paraId="2679C5C7" w14:textId="0CBDD895" w:rsidR="00B37207" w:rsidRPr="00F21E29" w:rsidRDefault="00981FA0" w:rsidP="00981FA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660" w:type="dxa"/>
          </w:tcPr>
          <w:p w14:paraId="614A6B05" w14:textId="2E4D1393" w:rsidR="00B37207" w:rsidRPr="00F21E29" w:rsidRDefault="00B37207" w:rsidP="00CD1163">
            <w:pPr>
              <w:ind w:right="-1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ประเทศ</w:t>
            </w:r>
            <w:r w:rsidR="0081544D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ที่กิจการจัดตั้ง</w:t>
            </w:r>
          </w:p>
        </w:tc>
        <w:tc>
          <w:tcPr>
            <w:tcW w:w="1623" w:type="dxa"/>
            <w:gridSpan w:val="3"/>
            <w:vAlign w:val="bottom"/>
          </w:tcPr>
          <w:p w14:paraId="7EF88BE9" w14:textId="77777777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สัดส่วนความ</w:t>
            </w:r>
          </w:p>
          <w:p w14:paraId="201C5578" w14:textId="79C66491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1547" w:type="dxa"/>
            <w:gridSpan w:val="2"/>
            <w:vAlign w:val="bottom"/>
          </w:tcPr>
          <w:p w14:paraId="7A079EC1" w14:textId="77777777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50" w:type="dxa"/>
            <w:gridSpan w:val="3"/>
            <w:vAlign w:val="bottom"/>
          </w:tcPr>
          <w:p w14:paraId="11623ADE" w14:textId="365171E9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  <w:r w:rsidR="00173479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- </w:t>
            </w:r>
            <w:r w:rsidR="00173479" w:rsidRPr="00F21E2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" w:type="dxa"/>
            <w:vAlign w:val="bottom"/>
          </w:tcPr>
          <w:p w14:paraId="007907BB" w14:textId="77777777" w:rsidR="00B37207" w:rsidRPr="00F21E29" w:rsidRDefault="00B37207" w:rsidP="00CD1163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3E2A4370" w14:textId="77777777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14" w:type="dxa"/>
          </w:tcPr>
          <w:p w14:paraId="7669E37F" w14:textId="77777777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57497333" w14:textId="77777777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ราคาทุน </w:t>
            </w: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03" w:type="dxa"/>
          </w:tcPr>
          <w:p w14:paraId="37D5534E" w14:textId="77777777" w:rsidR="00B37207" w:rsidRPr="00F21E29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7207" w:rsidRPr="00F21E29" w14:paraId="7F21C8C9" w14:textId="77777777" w:rsidTr="0081544D">
        <w:tc>
          <w:tcPr>
            <w:tcW w:w="2610" w:type="dxa"/>
            <w:vAlign w:val="bottom"/>
          </w:tcPr>
          <w:p w14:paraId="053A83D1" w14:textId="77777777" w:rsidR="00B37207" w:rsidRPr="00F21E29" w:rsidRDefault="00B37207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30DFAAF0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0" w:type="dxa"/>
          </w:tcPr>
          <w:p w14:paraId="0FAD9401" w14:textId="6E1F113F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1113A389" w14:textId="04B49833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63" w:type="dxa"/>
          </w:tcPr>
          <w:p w14:paraId="397588F3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6D13A55F" w14:textId="629B9E05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89" w:type="dxa"/>
            <w:vAlign w:val="bottom"/>
          </w:tcPr>
          <w:p w14:paraId="25BC1836" w14:textId="27119127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758" w:type="dxa"/>
            <w:vAlign w:val="bottom"/>
          </w:tcPr>
          <w:p w14:paraId="3BF99C45" w14:textId="06BA93D7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41" w:type="dxa"/>
            <w:vAlign w:val="bottom"/>
          </w:tcPr>
          <w:p w14:paraId="71ECD5EF" w14:textId="58AE778F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72" w:type="dxa"/>
          </w:tcPr>
          <w:p w14:paraId="25D82DFB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7168CF45" w14:textId="477D7458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14:paraId="5CE48925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466E2CAE" w14:textId="1DEA2690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114" w:type="dxa"/>
          </w:tcPr>
          <w:p w14:paraId="0BB4D9B1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341023E8" w14:textId="4384673E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14" w:type="dxa"/>
          </w:tcPr>
          <w:p w14:paraId="6A3E557E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462B749" w14:textId="57A032E7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103" w:type="dxa"/>
          </w:tcPr>
          <w:p w14:paraId="0A1E56AC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48EFAE5E" w14:textId="6AC872D9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B37207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103" w:type="dxa"/>
          </w:tcPr>
          <w:p w14:paraId="2E013A98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B37207" w:rsidRPr="00F21E29" w14:paraId="659840E3" w14:textId="77777777" w:rsidTr="0081544D">
        <w:tc>
          <w:tcPr>
            <w:tcW w:w="2610" w:type="dxa"/>
            <w:vAlign w:val="bottom"/>
          </w:tcPr>
          <w:p w14:paraId="4E20D4DC" w14:textId="50D0B606" w:rsidR="00B37207" w:rsidRPr="00F21E29" w:rsidRDefault="00B37207" w:rsidP="001C40F5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5C92CFEA" w14:textId="58D8B5A8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0" w:type="dxa"/>
          </w:tcPr>
          <w:p w14:paraId="073F359A" w14:textId="1C06072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1EF81683" w14:textId="280684CF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63" w:type="dxa"/>
          </w:tcPr>
          <w:p w14:paraId="2E845098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2514A91E" w14:textId="306E7492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789" w:type="dxa"/>
            <w:vAlign w:val="bottom"/>
          </w:tcPr>
          <w:p w14:paraId="24A8ABD5" w14:textId="3D0A2C4F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758" w:type="dxa"/>
            <w:vAlign w:val="bottom"/>
          </w:tcPr>
          <w:p w14:paraId="75D4CC3D" w14:textId="5D4DE2DC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41" w:type="dxa"/>
            <w:vAlign w:val="bottom"/>
          </w:tcPr>
          <w:p w14:paraId="7FAC3365" w14:textId="2A4DCD10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72" w:type="dxa"/>
          </w:tcPr>
          <w:p w14:paraId="0C3CB7FC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106AEFA1" w14:textId="49C41B04" w:rsidR="00B37207" w:rsidRPr="00F21E29" w:rsidRDefault="00641B96" w:rsidP="3849681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93" w:type="dxa"/>
          </w:tcPr>
          <w:p w14:paraId="7177A5FD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1627C516" w14:textId="4878EBF3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14" w:type="dxa"/>
          </w:tcPr>
          <w:p w14:paraId="0EC09F4F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0EAC43AA" w14:textId="4D11637D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4" w:type="dxa"/>
          </w:tcPr>
          <w:p w14:paraId="01AC7973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50BBD617" w14:textId="5A76EFEA" w:rsidR="00B37207" w:rsidRPr="00F21E29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03" w:type="dxa"/>
          </w:tcPr>
          <w:p w14:paraId="51111BBB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1861AA94" w14:textId="3FD5579E" w:rsidR="00B37207" w:rsidRPr="00F21E29" w:rsidRDefault="00641B96" w:rsidP="3849681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256</w:t>
            </w:r>
            <w:r w:rsidR="001C40F5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03" w:type="dxa"/>
          </w:tcPr>
          <w:p w14:paraId="75D9BAD7" w14:textId="77777777" w:rsidR="00B37207" w:rsidRPr="00F21E29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981FA0" w:rsidRPr="00F21E29" w14:paraId="28F23992" w14:textId="77777777" w:rsidTr="001C3312">
        <w:tc>
          <w:tcPr>
            <w:tcW w:w="2610" w:type="dxa"/>
            <w:vAlign w:val="bottom"/>
          </w:tcPr>
          <w:p w14:paraId="4DAB11E3" w14:textId="71E3D94C" w:rsidR="00981FA0" w:rsidRPr="00F21E29" w:rsidRDefault="00981FA0" w:rsidP="001C40F5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ชื่อ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430" w:type="dxa"/>
          </w:tcPr>
          <w:p w14:paraId="36DA139F" w14:textId="77777777" w:rsidR="00981FA0" w:rsidRPr="00F21E29" w:rsidRDefault="00981FA0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0" w:type="dxa"/>
          </w:tcPr>
          <w:p w14:paraId="672F92A7" w14:textId="77777777" w:rsidR="00981FA0" w:rsidRPr="00F21E29" w:rsidRDefault="00981FA0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63614D56" w14:textId="61C5F28D" w:rsidR="00981FA0" w:rsidRPr="00F21E29" w:rsidRDefault="00981FA0" w:rsidP="00CD1163">
            <w:pPr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22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6833" w:type="dxa"/>
            <w:gridSpan w:val="13"/>
            <w:vAlign w:val="bottom"/>
          </w:tcPr>
          <w:p w14:paraId="48DD170A" w14:textId="15F2106C" w:rsidR="00981FA0" w:rsidRPr="00F21E29" w:rsidRDefault="00981FA0" w:rsidP="38496815">
            <w:pPr>
              <w:ind w:left="-108" w:firstLine="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 w:themeColor="text1"/>
                <w:sz w:val="22"/>
                <w:szCs w:val="22"/>
                <w:cs/>
                <w:lang w:val="en-US"/>
              </w:rPr>
              <w:t>(พันบาท)</w:t>
            </w:r>
          </w:p>
        </w:tc>
        <w:tc>
          <w:tcPr>
            <w:tcW w:w="103" w:type="dxa"/>
          </w:tcPr>
          <w:p w14:paraId="64C9B359" w14:textId="77777777" w:rsidR="00981FA0" w:rsidRPr="00F21E29" w:rsidRDefault="00981FA0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AF17A6" w:rsidRPr="00F21E29" w14:paraId="1F80FF6D" w14:textId="77777777" w:rsidTr="00FB49A3">
        <w:tc>
          <w:tcPr>
            <w:tcW w:w="2610" w:type="dxa"/>
            <w:vAlign w:val="bottom"/>
          </w:tcPr>
          <w:p w14:paraId="35F3F4B2" w14:textId="77777777" w:rsidR="0081544D" w:rsidRPr="00F21E29" w:rsidRDefault="00AF17A6" w:rsidP="00606088">
            <w:pPr>
              <w:ind w:left="180" w:hanging="9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 เจ ซี มารีน รีซอสเซส</w:t>
            </w: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1CFE20A1" w14:textId="622CAF0F" w:rsidR="00AF17A6" w:rsidRPr="00F21E29" w:rsidRDefault="0081544D" w:rsidP="00606088">
            <w:pPr>
              <w:ind w:left="180" w:hanging="94"/>
              <w:rPr>
                <w:rFonts w:asciiTheme="majorBidi" w:hAnsiTheme="majorBidi" w:cstheme="majorBidi"/>
                <w:color w:val="000000"/>
                <w:spacing w:val="-8"/>
                <w:sz w:val="22"/>
                <w:szCs w:val="22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  </w:t>
            </w:r>
            <w:r w:rsidR="00AF17A6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ดิเวลลอปเม้นท์ จำกัด</w:t>
            </w:r>
          </w:p>
        </w:tc>
        <w:tc>
          <w:tcPr>
            <w:tcW w:w="2430" w:type="dxa"/>
            <w:vAlign w:val="bottom"/>
          </w:tcPr>
          <w:p w14:paraId="3272C0BA" w14:textId="77777777" w:rsidR="00AF17A6" w:rsidRPr="00F21E29" w:rsidRDefault="00AF17A6" w:rsidP="0081544D">
            <w:pPr>
              <w:tabs>
                <w:tab w:val="decimal" w:pos="373"/>
              </w:tabs>
              <w:ind w:left="94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660" w:type="dxa"/>
            <w:vAlign w:val="bottom"/>
          </w:tcPr>
          <w:p w14:paraId="183682D2" w14:textId="77777777" w:rsidR="00AF17A6" w:rsidRPr="00F21E29" w:rsidRDefault="00AF17A6" w:rsidP="00AF17A6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381C0558" w14:textId="37D3FA48" w:rsidR="00927CF9" w:rsidRPr="00F21E29" w:rsidRDefault="00641B96" w:rsidP="00927CF9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47526264" w14:textId="77777777" w:rsidR="00AF17A6" w:rsidRPr="00F21E29" w:rsidRDefault="00AF17A6" w:rsidP="00AF17A6">
            <w:pPr>
              <w:tabs>
                <w:tab w:val="decimal" w:pos="742"/>
              </w:tabs>
              <w:ind w:left="-25" w:righ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0869D75D" w14:textId="4CC66E4C" w:rsidR="00AF17A6" w:rsidRPr="00F21E29" w:rsidRDefault="00641B9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789" w:type="dxa"/>
            <w:vAlign w:val="bottom"/>
          </w:tcPr>
          <w:p w14:paraId="01441E81" w14:textId="1AAAB0E8" w:rsidR="00927CF9" w:rsidRPr="00F21E29" w:rsidRDefault="00641B96" w:rsidP="001C40F5">
            <w:pPr>
              <w:tabs>
                <w:tab w:val="decimal" w:pos="60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94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400</w:t>
            </w:r>
          </w:p>
        </w:tc>
        <w:tc>
          <w:tcPr>
            <w:tcW w:w="758" w:type="dxa"/>
            <w:vAlign w:val="bottom"/>
          </w:tcPr>
          <w:p w14:paraId="130BE682" w14:textId="4C0BE361" w:rsidR="00AF17A6" w:rsidRPr="00F21E29" w:rsidRDefault="00641B96" w:rsidP="001C40F5">
            <w:pPr>
              <w:tabs>
                <w:tab w:val="decimal" w:pos="618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94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400</w:t>
            </w:r>
          </w:p>
        </w:tc>
        <w:tc>
          <w:tcPr>
            <w:tcW w:w="841" w:type="dxa"/>
            <w:vAlign w:val="bottom"/>
          </w:tcPr>
          <w:p w14:paraId="32F75756" w14:textId="2DF824C9" w:rsidR="00927CF9" w:rsidRPr="00F21E29" w:rsidRDefault="00641B96" w:rsidP="00515119">
            <w:pPr>
              <w:tabs>
                <w:tab w:val="decimal" w:pos="706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373</w:t>
            </w:r>
          </w:p>
        </w:tc>
        <w:tc>
          <w:tcPr>
            <w:tcW w:w="72" w:type="dxa"/>
            <w:vAlign w:val="bottom"/>
          </w:tcPr>
          <w:p w14:paraId="17670DCF" w14:textId="77777777" w:rsidR="00AF17A6" w:rsidRPr="00F21E29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67898D52" w14:textId="7C08BEE2" w:rsidR="00AF17A6" w:rsidRPr="00F21E29" w:rsidRDefault="00641B96" w:rsidP="00515119">
            <w:pPr>
              <w:tabs>
                <w:tab w:val="decimal" w:pos="66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373</w:t>
            </w:r>
          </w:p>
        </w:tc>
        <w:tc>
          <w:tcPr>
            <w:tcW w:w="93" w:type="dxa"/>
            <w:vAlign w:val="bottom"/>
          </w:tcPr>
          <w:p w14:paraId="22FF7BCD" w14:textId="77777777" w:rsidR="00AF17A6" w:rsidRPr="00F21E29" w:rsidRDefault="00AF17A6" w:rsidP="00AF17A6">
            <w:pPr>
              <w:tabs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3A490BBF" w14:textId="14BEFC90" w:rsidR="00927CF9" w:rsidRPr="00F21E29" w:rsidRDefault="00927CF9" w:rsidP="00474D4E">
            <w:pPr>
              <w:tabs>
                <w:tab w:val="decimal" w:pos="694"/>
              </w:tabs>
              <w:ind w:left="-108" w:right="-16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="00641B9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641B9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4B4236CD" w14:textId="77777777" w:rsidR="00AF17A6" w:rsidRPr="00F21E29" w:rsidRDefault="00AF17A6" w:rsidP="00AF17A6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463D2718" w14:textId="19638F36" w:rsidR="00AF17A6" w:rsidRPr="00F21E29" w:rsidRDefault="00AF17A6" w:rsidP="00474D4E">
            <w:pPr>
              <w:tabs>
                <w:tab w:val="decimal" w:pos="646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(</w:t>
            </w:r>
            <w:r w:rsidR="00641B9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="00641B9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400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3311AEA4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336F048" w14:textId="5EDA54D7" w:rsidR="00927CF9" w:rsidRPr="00F21E29" w:rsidRDefault="00641B96" w:rsidP="00927CF9">
            <w:pPr>
              <w:tabs>
                <w:tab w:val="decimal" w:pos="707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973</w:t>
            </w:r>
          </w:p>
        </w:tc>
        <w:tc>
          <w:tcPr>
            <w:tcW w:w="103" w:type="dxa"/>
            <w:vAlign w:val="bottom"/>
          </w:tcPr>
          <w:p w14:paraId="7F632438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21" w:type="dxa"/>
          </w:tcPr>
          <w:p w14:paraId="1B1E2C1B" w14:textId="77777777" w:rsidR="00AF17A6" w:rsidRPr="00F21E29" w:rsidRDefault="00AF17A6" w:rsidP="00AF17A6">
            <w:pPr>
              <w:tabs>
                <w:tab w:val="decimal" w:pos="8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  <w:p w14:paraId="30BA4994" w14:textId="022423F8" w:rsidR="00AF17A6" w:rsidRPr="00F21E29" w:rsidRDefault="00641B96" w:rsidP="00AF17A6">
            <w:pPr>
              <w:tabs>
                <w:tab w:val="decimal" w:pos="707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973</w:t>
            </w:r>
          </w:p>
        </w:tc>
        <w:tc>
          <w:tcPr>
            <w:tcW w:w="103" w:type="dxa"/>
          </w:tcPr>
          <w:p w14:paraId="75A56D0F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AF17A6" w:rsidRPr="00F21E29" w14:paraId="2D77FDC3" w14:textId="77777777" w:rsidTr="0081544D">
        <w:tc>
          <w:tcPr>
            <w:tcW w:w="2610" w:type="dxa"/>
          </w:tcPr>
          <w:p w14:paraId="32D3B36B" w14:textId="6D436DA5" w:rsidR="00AF17A6" w:rsidRPr="00F21E29" w:rsidRDefault="00AF17A6" w:rsidP="001C40F5">
            <w:pPr>
              <w:ind w:left="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เบอร์ลี่เอเชียติ๊ก โซดา จำกัด </w:t>
            </w:r>
          </w:p>
        </w:tc>
        <w:tc>
          <w:tcPr>
            <w:tcW w:w="2430" w:type="dxa"/>
          </w:tcPr>
          <w:p w14:paraId="7C323813" w14:textId="05130D14" w:rsidR="00AF17A6" w:rsidRPr="00F21E29" w:rsidRDefault="00AF17A6" w:rsidP="00A7288D">
            <w:pPr>
              <w:ind w:left="94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นำเข้าและจำหน่าย</w:t>
            </w:r>
            <w:r w:rsidR="00A7288D"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ผลิตภัณฑ์โซดาแอช</w:t>
            </w:r>
          </w:p>
        </w:tc>
        <w:tc>
          <w:tcPr>
            <w:tcW w:w="660" w:type="dxa"/>
            <w:vAlign w:val="bottom"/>
          </w:tcPr>
          <w:p w14:paraId="26D4C152" w14:textId="77777777" w:rsidR="00AF17A6" w:rsidRPr="00F21E29" w:rsidRDefault="00AF17A6" w:rsidP="0001529B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3C465ABB" w14:textId="4151FCB9" w:rsidR="00927CF9" w:rsidRPr="00F21E29" w:rsidRDefault="00641B96" w:rsidP="0001529B">
            <w:pPr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37B18F55" w14:textId="77777777" w:rsidR="00AF17A6" w:rsidRPr="00F21E29" w:rsidRDefault="00AF17A6" w:rsidP="0001529B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408C16D6" w14:textId="51BB7008" w:rsidR="00AF17A6" w:rsidRPr="00F21E29" w:rsidRDefault="00641B96" w:rsidP="0001529B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50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789" w:type="dxa"/>
            <w:vAlign w:val="bottom"/>
          </w:tcPr>
          <w:p w14:paraId="0F56FF30" w14:textId="2ADFD4FA" w:rsidR="00927CF9" w:rsidRPr="00F21E29" w:rsidRDefault="00641B96" w:rsidP="001C40F5">
            <w:pPr>
              <w:tabs>
                <w:tab w:val="decimal" w:pos="60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758" w:type="dxa"/>
            <w:vAlign w:val="bottom"/>
          </w:tcPr>
          <w:p w14:paraId="7A8B1EE8" w14:textId="050B1D0F" w:rsidR="00AF17A6" w:rsidRPr="00F21E29" w:rsidRDefault="00641B96" w:rsidP="001C40F5">
            <w:pPr>
              <w:tabs>
                <w:tab w:val="decimal" w:pos="618"/>
              </w:tabs>
              <w:ind w:left="-110" w:right="-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40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000</w:t>
            </w:r>
          </w:p>
        </w:tc>
        <w:tc>
          <w:tcPr>
            <w:tcW w:w="841" w:type="dxa"/>
            <w:vAlign w:val="bottom"/>
          </w:tcPr>
          <w:p w14:paraId="18121D95" w14:textId="7DDB0CC5" w:rsidR="00927CF9" w:rsidRPr="00F21E29" w:rsidRDefault="00641B96" w:rsidP="00515119">
            <w:pPr>
              <w:tabs>
                <w:tab w:val="decimal" w:pos="706"/>
              </w:tabs>
              <w:ind w:left="-110" w:right="1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72" w:type="dxa"/>
            <w:vAlign w:val="bottom"/>
          </w:tcPr>
          <w:p w14:paraId="60B8AB61" w14:textId="77777777" w:rsidR="00AF17A6" w:rsidRPr="00F21E29" w:rsidRDefault="00AF17A6" w:rsidP="0001529B">
            <w:pPr>
              <w:tabs>
                <w:tab w:val="decimal" w:pos="680"/>
                <w:tab w:val="decimal" w:pos="792"/>
                <w:tab w:val="decimal" w:pos="848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62C695DB" w14:textId="44A66629" w:rsidR="00AF17A6" w:rsidRPr="00F21E29" w:rsidRDefault="00641B96" w:rsidP="00515119">
            <w:pPr>
              <w:tabs>
                <w:tab w:val="decimal" w:pos="372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93" w:type="dxa"/>
            <w:vAlign w:val="bottom"/>
          </w:tcPr>
          <w:p w14:paraId="776FDEC1" w14:textId="77777777" w:rsidR="00AF17A6" w:rsidRPr="00F21E29" w:rsidRDefault="00AF17A6" w:rsidP="0001529B">
            <w:pPr>
              <w:tabs>
                <w:tab w:val="decimal" w:pos="792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5E9F870" w14:textId="73BB4371" w:rsidR="00927CF9" w:rsidRPr="00F21E29" w:rsidRDefault="00927CF9" w:rsidP="00B26E8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219E2901" w14:textId="77777777" w:rsidR="00AF17A6" w:rsidRPr="00F21E29" w:rsidRDefault="00AF17A6" w:rsidP="0001529B">
            <w:pPr>
              <w:tabs>
                <w:tab w:val="decimal" w:pos="300"/>
                <w:tab w:val="decimal" w:pos="792"/>
              </w:tabs>
              <w:ind w:right="-1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31A17FBE" w14:textId="73BB4371" w:rsidR="00AF17A6" w:rsidRPr="00F21E29" w:rsidRDefault="00AF17A6" w:rsidP="00B26E8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2A756FCB" w14:textId="77777777" w:rsidR="00AF17A6" w:rsidRPr="00F21E29" w:rsidRDefault="00AF17A6" w:rsidP="0001529B">
            <w:pPr>
              <w:tabs>
                <w:tab w:val="decimal" w:pos="504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9F46ED6" w14:textId="1CAEBA5C" w:rsidR="00927CF9" w:rsidRPr="00F21E29" w:rsidRDefault="00641B96" w:rsidP="0001529B">
            <w:pPr>
              <w:tabs>
                <w:tab w:val="decimal" w:pos="707"/>
              </w:tabs>
              <w:ind w:left="-110" w:right="9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103" w:type="dxa"/>
            <w:vAlign w:val="bottom"/>
          </w:tcPr>
          <w:p w14:paraId="3BDC96BB" w14:textId="77777777" w:rsidR="00AF17A6" w:rsidRPr="00F21E29" w:rsidRDefault="00AF17A6" w:rsidP="0001529B">
            <w:pPr>
              <w:tabs>
                <w:tab w:val="decimal" w:pos="680"/>
                <w:tab w:val="decimal" w:pos="792"/>
                <w:tab w:val="decimal" w:pos="848"/>
              </w:tabs>
              <w:ind w:left="-110" w:right="9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4F01C71E" w14:textId="2E816AAA" w:rsidR="00AF17A6" w:rsidRPr="00F21E29" w:rsidRDefault="00641B96" w:rsidP="0001529B">
            <w:pPr>
              <w:tabs>
                <w:tab w:val="decimal" w:pos="707"/>
              </w:tabs>
              <w:ind w:left="-110" w:right="9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872</w:t>
            </w:r>
          </w:p>
        </w:tc>
        <w:tc>
          <w:tcPr>
            <w:tcW w:w="103" w:type="dxa"/>
          </w:tcPr>
          <w:p w14:paraId="1240B3C6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AF17A6" w:rsidRPr="00F21E29" w14:paraId="67050ABE" w14:textId="77777777" w:rsidTr="0081544D">
        <w:tc>
          <w:tcPr>
            <w:tcW w:w="2610" w:type="dxa"/>
          </w:tcPr>
          <w:p w14:paraId="6F4EF382" w14:textId="77777777" w:rsidR="00AF17A6" w:rsidRPr="00F21E29" w:rsidRDefault="00AF17A6" w:rsidP="001C40F5">
            <w:pPr>
              <w:ind w:left="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เบอร์ลี่ ไดน่าพลาส จำกัด</w:t>
            </w:r>
          </w:p>
        </w:tc>
        <w:tc>
          <w:tcPr>
            <w:tcW w:w="2430" w:type="dxa"/>
          </w:tcPr>
          <w:p w14:paraId="42E0C1FB" w14:textId="77777777" w:rsidR="00AF17A6" w:rsidRPr="00F21E29" w:rsidRDefault="00AF17A6" w:rsidP="00AF17A6">
            <w:pPr>
              <w:ind w:left="94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660" w:type="dxa"/>
          </w:tcPr>
          <w:p w14:paraId="437E887C" w14:textId="1F93AB33" w:rsidR="00AF17A6" w:rsidRPr="00F21E29" w:rsidRDefault="00AF17A6" w:rsidP="00AF17A6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2794069D" w14:textId="59871644" w:rsidR="00927CF9" w:rsidRPr="00F21E29" w:rsidRDefault="00641B96" w:rsidP="00927CF9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7F9D806B" w14:textId="77777777" w:rsidR="00AF17A6" w:rsidRPr="00F21E29" w:rsidRDefault="00AF17A6" w:rsidP="00AF17A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5854907D" w14:textId="52E23946" w:rsidR="00AF17A6" w:rsidRPr="00F21E29" w:rsidRDefault="00641B9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789" w:type="dxa"/>
            <w:vAlign w:val="bottom"/>
          </w:tcPr>
          <w:p w14:paraId="44769B31" w14:textId="087D2140" w:rsidR="00927CF9" w:rsidRPr="00F21E29" w:rsidRDefault="00641B96" w:rsidP="001C40F5">
            <w:pPr>
              <w:tabs>
                <w:tab w:val="decimal" w:pos="600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303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933</w:t>
            </w:r>
          </w:p>
        </w:tc>
        <w:tc>
          <w:tcPr>
            <w:tcW w:w="758" w:type="dxa"/>
            <w:vAlign w:val="bottom"/>
          </w:tcPr>
          <w:p w14:paraId="62D4E6B5" w14:textId="6C5AD66C" w:rsidR="00AF17A6" w:rsidRPr="00F21E29" w:rsidRDefault="00641B96" w:rsidP="001C40F5">
            <w:pPr>
              <w:tabs>
                <w:tab w:val="decimal" w:pos="618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303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933</w:t>
            </w:r>
          </w:p>
        </w:tc>
        <w:tc>
          <w:tcPr>
            <w:tcW w:w="841" w:type="dxa"/>
            <w:vAlign w:val="bottom"/>
          </w:tcPr>
          <w:p w14:paraId="08CD18C2" w14:textId="0EDD6AA5" w:rsidR="00927CF9" w:rsidRPr="00F21E29" w:rsidRDefault="00641B96" w:rsidP="00515119">
            <w:pPr>
              <w:tabs>
                <w:tab w:val="decimal" w:pos="706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72" w:type="dxa"/>
            <w:vAlign w:val="bottom"/>
          </w:tcPr>
          <w:p w14:paraId="4B2AC625" w14:textId="77777777" w:rsidR="00AF17A6" w:rsidRPr="00F21E29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43005E12" w14:textId="35B57F1B" w:rsidR="00AF17A6" w:rsidRPr="00F21E29" w:rsidRDefault="00641B96" w:rsidP="00515119">
            <w:pPr>
              <w:tabs>
                <w:tab w:val="decimal" w:pos="660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93" w:type="dxa"/>
            <w:vAlign w:val="bottom"/>
          </w:tcPr>
          <w:p w14:paraId="0025B036" w14:textId="77777777" w:rsidR="00AF17A6" w:rsidRPr="00F21E29" w:rsidRDefault="00AF17A6" w:rsidP="00AF17A6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26271F6" w14:textId="72174E45" w:rsidR="00927CF9" w:rsidRPr="00F21E29" w:rsidRDefault="00927CF9" w:rsidP="00927CF9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45843935" w14:textId="77777777" w:rsidR="00AF17A6" w:rsidRPr="00F21E29" w:rsidRDefault="00AF17A6" w:rsidP="00AF17A6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7C9377FF" w14:textId="72174E45" w:rsidR="00AF17A6" w:rsidRPr="00F21E29" w:rsidRDefault="00AF17A6" w:rsidP="00AF17A6">
            <w:pPr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4" w:type="dxa"/>
          </w:tcPr>
          <w:p w14:paraId="406F785C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EB3022A" w14:textId="792528A5" w:rsidR="00927CF9" w:rsidRPr="00F21E29" w:rsidRDefault="00641B96" w:rsidP="00927CF9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927CF9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103" w:type="dxa"/>
            <w:vAlign w:val="bottom"/>
          </w:tcPr>
          <w:p w14:paraId="50BD65E9" w14:textId="77777777" w:rsidR="00AF17A6" w:rsidRPr="00F21E29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0CFB823A" w14:textId="7BA5D0FC" w:rsidR="00AF17A6" w:rsidRPr="00F21E29" w:rsidRDefault="00641B96" w:rsidP="00AF17A6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AF17A6"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069</w:t>
            </w:r>
          </w:p>
        </w:tc>
        <w:tc>
          <w:tcPr>
            <w:tcW w:w="103" w:type="dxa"/>
          </w:tcPr>
          <w:p w14:paraId="27BF91BC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AF17A6" w:rsidRPr="00F21E29" w14:paraId="1A5665DF" w14:textId="77777777" w:rsidTr="0081544D">
        <w:tc>
          <w:tcPr>
            <w:tcW w:w="2610" w:type="dxa"/>
            <w:vAlign w:val="bottom"/>
          </w:tcPr>
          <w:p w14:paraId="477A1A40" w14:textId="77777777" w:rsidR="00AF17A6" w:rsidRPr="00F21E29" w:rsidRDefault="00AF17A6" w:rsidP="001C40F5">
            <w:pPr>
              <w:ind w:lef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2430" w:type="dxa"/>
          </w:tcPr>
          <w:p w14:paraId="324DF36D" w14:textId="77777777" w:rsidR="00AF17A6" w:rsidRPr="00F21E29" w:rsidRDefault="00AF17A6" w:rsidP="00AF17A6">
            <w:pPr>
              <w:ind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60" w:type="dxa"/>
          </w:tcPr>
          <w:p w14:paraId="73805ED5" w14:textId="77777777" w:rsidR="00AF17A6" w:rsidRPr="00F21E29" w:rsidRDefault="00AF17A6" w:rsidP="00AF17A6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1EC30119" w14:textId="77777777" w:rsidR="00AF17A6" w:rsidRPr="00F21E29" w:rsidRDefault="00AF17A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" w:type="dxa"/>
            <w:vAlign w:val="bottom"/>
          </w:tcPr>
          <w:p w14:paraId="3A0DEF54" w14:textId="77777777" w:rsidR="00AF17A6" w:rsidRPr="00F21E29" w:rsidRDefault="00AF17A6" w:rsidP="00AF17A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43A33BC9" w14:textId="77777777" w:rsidR="00AF17A6" w:rsidRPr="00F21E29" w:rsidRDefault="00AF17A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683978CA" w14:textId="77777777" w:rsidR="00AF17A6" w:rsidRPr="00F21E29" w:rsidRDefault="00AF17A6" w:rsidP="00AF17A6">
            <w:pPr>
              <w:tabs>
                <w:tab w:val="decimal" w:pos="521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8" w:type="dxa"/>
            <w:vAlign w:val="bottom"/>
          </w:tcPr>
          <w:p w14:paraId="7FDBD75D" w14:textId="77777777" w:rsidR="00AF17A6" w:rsidRPr="00F21E29" w:rsidRDefault="00AF17A6" w:rsidP="00AF17A6">
            <w:pPr>
              <w:tabs>
                <w:tab w:val="decimal" w:pos="578"/>
              </w:tabs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2B2CC" w14:textId="18A1B4D1" w:rsidR="00927CF9" w:rsidRPr="00F21E29" w:rsidRDefault="00641B96" w:rsidP="00515119">
            <w:pPr>
              <w:tabs>
                <w:tab w:val="decimal" w:pos="706"/>
              </w:tabs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272</w:t>
            </w:r>
            <w:r w:rsidR="00927CF9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314</w:t>
            </w:r>
          </w:p>
        </w:tc>
        <w:tc>
          <w:tcPr>
            <w:tcW w:w="72" w:type="dxa"/>
            <w:vAlign w:val="bottom"/>
          </w:tcPr>
          <w:p w14:paraId="0C22F0CD" w14:textId="77777777" w:rsidR="00AF17A6" w:rsidRPr="00F21E29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0805C258" w:rsidR="00AF17A6" w:rsidRPr="00F21E29" w:rsidRDefault="00641B96" w:rsidP="00515119">
            <w:pPr>
              <w:tabs>
                <w:tab w:val="decimal" w:pos="660"/>
              </w:tabs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272</w:t>
            </w:r>
            <w:r w:rsidR="00AF17A6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314</w:t>
            </w:r>
          </w:p>
        </w:tc>
        <w:tc>
          <w:tcPr>
            <w:tcW w:w="93" w:type="dxa"/>
            <w:vAlign w:val="bottom"/>
          </w:tcPr>
          <w:p w14:paraId="4EDC266C" w14:textId="77777777" w:rsidR="00AF17A6" w:rsidRPr="00F21E29" w:rsidRDefault="00AF17A6" w:rsidP="00AF17A6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D37A9" w14:textId="0D430DCB" w:rsidR="00927CF9" w:rsidRPr="00F21E29" w:rsidRDefault="00927CF9" w:rsidP="00474D4E">
            <w:pPr>
              <w:tabs>
                <w:tab w:val="decimal" w:pos="69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="00641B96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="00641B96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400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122A1672" w14:textId="77777777" w:rsidR="00AF17A6" w:rsidRPr="00F21E29" w:rsidRDefault="00AF17A6" w:rsidP="00AF17A6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0B508764" w:rsidR="00AF17A6" w:rsidRPr="00F21E29" w:rsidRDefault="00AF17A6" w:rsidP="00474D4E">
            <w:pPr>
              <w:tabs>
                <w:tab w:val="decimal" w:pos="637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="00641B96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="00641B96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400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14" w:type="dxa"/>
          </w:tcPr>
          <w:p w14:paraId="2266CE91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29C3" w14:textId="36AE4EAA" w:rsidR="00927CF9" w:rsidRPr="00F21E29" w:rsidRDefault="00641B96" w:rsidP="00927CF9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231</w:t>
            </w:r>
            <w:r w:rsidR="00927CF9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914</w:t>
            </w:r>
          </w:p>
        </w:tc>
        <w:tc>
          <w:tcPr>
            <w:tcW w:w="103" w:type="dxa"/>
          </w:tcPr>
          <w:p w14:paraId="323FA998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799F3B12" w:rsidR="00AF17A6" w:rsidRPr="00F21E29" w:rsidRDefault="00641B96" w:rsidP="00AF17A6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231</w:t>
            </w:r>
            <w:r w:rsidR="00AF17A6"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US"/>
              </w:rPr>
              <w:t>914</w:t>
            </w:r>
          </w:p>
        </w:tc>
        <w:tc>
          <w:tcPr>
            <w:tcW w:w="103" w:type="dxa"/>
          </w:tcPr>
          <w:p w14:paraId="494B9A47" w14:textId="77777777" w:rsidR="00AF17A6" w:rsidRPr="00F21E29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F8ED135" w14:textId="1581D937" w:rsidR="005B29C2" w:rsidRPr="00F21E29" w:rsidRDefault="005B29C2" w:rsidP="004D7FB0">
      <w:pPr>
        <w:tabs>
          <w:tab w:val="left" w:pos="1200"/>
        </w:tabs>
        <w:rPr>
          <w:rFonts w:asciiTheme="majorBidi" w:hAnsiTheme="majorBidi" w:cstheme="majorBidi"/>
          <w:color w:val="000000"/>
          <w:lang w:val="en-US"/>
        </w:rPr>
        <w:sectPr w:rsidR="005B29C2" w:rsidRPr="00F21E29" w:rsidSect="00292909">
          <w:type w:val="nextColumn"/>
          <w:pgSz w:w="16834" w:h="11909" w:orient="landscape" w:code="9"/>
          <w:pgMar w:top="691" w:right="1152" w:bottom="576" w:left="1152" w:header="720" w:footer="432" w:gutter="0"/>
          <w:cols w:space="720"/>
          <w:docGrid w:linePitch="408"/>
        </w:sectPr>
      </w:pPr>
    </w:p>
    <w:p w14:paraId="24FCDD1C" w14:textId="2C8A6F4B" w:rsidR="00D743E0" w:rsidRPr="00F21E29" w:rsidRDefault="008E6CB1" w:rsidP="00681D71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หนี้สินที่มีภาระดอกเบี้ย</w:t>
      </w:r>
    </w:p>
    <w:p w14:paraId="0CC5A5AB" w14:textId="77777777" w:rsidR="00346A05" w:rsidRPr="00F21E29" w:rsidRDefault="00DB37D8" w:rsidP="00CB3386">
      <w:pPr>
        <w:pStyle w:val="ListBullet"/>
        <w:spacing w:after="0"/>
        <w:ind w:left="547"/>
        <w:jc w:val="thaiDistribute"/>
        <w:rPr>
          <w:rFonts w:cs="Angsana New"/>
          <w:b/>
          <w:bCs/>
          <w:i/>
          <w:iCs/>
          <w:lang w:val="en-US"/>
        </w:rPr>
      </w:pPr>
      <w:r w:rsidRPr="00F21E29">
        <w:rPr>
          <w:rFonts w:cs="Angsana New"/>
          <w:b/>
          <w:bCs/>
          <w:i/>
          <w:iCs/>
          <w:lang w:val="en-US"/>
        </w:rPr>
        <w:tab/>
      </w:r>
    </w:p>
    <w:p w14:paraId="13BB4295" w14:textId="15714008" w:rsidR="00DB37D8" w:rsidRPr="00F21E29" w:rsidRDefault="00346A05" w:rsidP="00CB3386">
      <w:pPr>
        <w:tabs>
          <w:tab w:val="left" w:pos="540"/>
        </w:tabs>
        <w:ind w:left="540" w:right="-43" w:hanging="540"/>
        <w:jc w:val="thaiDistribute"/>
        <w:rPr>
          <w:rFonts w:cs="Angsana New"/>
          <w:i/>
          <w:iCs/>
          <w:lang w:val="en-US"/>
        </w:rPr>
      </w:pPr>
      <w:r w:rsidRPr="00F21E29">
        <w:rPr>
          <w:rFonts w:cs="Angsana New"/>
          <w:i/>
          <w:iCs/>
          <w:lang w:val="en-US"/>
        </w:rPr>
        <w:tab/>
      </w:r>
      <w:r w:rsidR="2642620B" w:rsidRPr="00F21E29">
        <w:rPr>
          <w:rFonts w:cs="Angsana New"/>
          <w:i/>
          <w:iCs/>
          <w:cs/>
          <w:lang w:val="en-US"/>
        </w:rPr>
        <w:t>เงินกู้ยืม</w:t>
      </w:r>
      <w:r w:rsidR="786BD4EB" w:rsidRPr="00F21E29">
        <w:rPr>
          <w:rFonts w:cs="Angsana New"/>
          <w:i/>
          <w:iCs/>
          <w:cs/>
          <w:lang w:val="en-US"/>
        </w:rPr>
        <w:t>ระยะสั้น</w:t>
      </w:r>
      <w:r w:rsidR="2642620B" w:rsidRPr="00F21E29">
        <w:rPr>
          <w:rFonts w:cs="Angsana New"/>
          <w:i/>
          <w:iCs/>
          <w:cs/>
          <w:lang w:val="en-US"/>
        </w:rPr>
        <w:t>จากสถาบันการเงิน</w:t>
      </w:r>
    </w:p>
    <w:p w14:paraId="66CC8EF7" w14:textId="2CA5CB47" w:rsidR="00A167D0" w:rsidRPr="00F21E29" w:rsidRDefault="5DF4C323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cs="Angsana New"/>
          <w:spacing w:val="-4"/>
        </w:rPr>
      </w:pPr>
      <w:bookmarkStart w:id="4" w:name="_Hlk7188294"/>
      <w:r w:rsidRPr="00F21E29">
        <w:rPr>
          <w:rFonts w:cs="Angsana New"/>
          <w:cs/>
          <w:lang w:val="en-US"/>
        </w:rPr>
        <w:t xml:space="preserve">ณ วันที่ </w:t>
      </w:r>
      <w:r w:rsidR="00641B96" w:rsidRPr="00F21E29">
        <w:rPr>
          <w:rFonts w:cs="Angsana New"/>
          <w:lang w:val="en-US"/>
        </w:rPr>
        <w:t>31</w:t>
      </w:r>
      <w:r w:rsidRPr="00F21E29">
        <w:rPr>
          <w:rFonts w:cs="Angsana New"/>
          <w:lang w:val="en-US"/>
        </w:rPr>
        <w:t xml:space="preserve"> </w:t>
      </w:r>
      <w:r w:rsidRPr="00F21E29">
        <w:rPr>
          <w:rFonts w:cs="Angsana New"/>
          <w:cs/>
          <w:lang w:val="en-US"/>
        </w:rPr>
        <w:t xml:space="preserve">มีนาคม </w:t>
      </w:r>
      <w:r w:rsidR="00641B96" w:rsidRPr="00F21E29">
        <w:rPr>
          <w:rFonts w:cs="Angsana New"/>
          <w:lang w:val="en-US"/>
        </w:rPr>
        <w:t>256</w:t>
      </w:r>
      <w:r w:rsidR="00AC3258" w:rsidRPr="00F21E29">
        <w:rPr>
          <w:rFonts w:cs="Angsana New"/>
          <w:lang w:val="en-US"/>
        </w:rPr>
        <w:t>9</w:t>
      </w:r>
      <w:r w:rsidRPr="00F21E29">
        <w:rPr>
          <w:rFonts w:cs="Angsana New"/>
          <w:cs/>
          <w:lang w:val="en-US"/>
        </w:rPr>
        <w:t xml:space="preserve"> </w:t>
      </w:r>
      <w:r w:rsidRPr="00F21E29">
        <w:rPr>
          <w:rFonts w:cs="Angsana New"/>
          <w:cs/>
        </w:rPr>
        <w:t>เงินกู้ยืมระยะสั้นจากสถาบันการเงินในงบการเงินรวมและงบการเงินเฉพาะกิจการ</w:t>
      </w:r>
      <w:r w:rsidRPr="00F21E29">
        <w:rPr>
          <w:rFonts w:cs="Angsana New"/>
          <w:spacing w:val="-11"/>
          <w:cs/>
        </w:rPr>
        <w:t xml:space="preserve"> </w:t>
      </w:r>
      <w:r w:rsidR="00A167D0" w:rsidRPr="00F21E29">
        <w:rPr>
          <w:rFonts w:cs="Angsana New"/>
          <w:spacing w:val="-11"/>
          <w:cs/>
        </w:rPr>
        <w:br/>
      </w:r>
      <w:r w:rsidRPr="00F21E29">
        <w:rPr>
          <w:rFonts w:cs="Angsana New"/>
          <w:spacing w:val="-10"/>
          <w:kern w:val="30"/>
          <w:cs/>
        </w:rPr>
        <w:t>เป็นเงิน</w:t>
      </w:r>
      <w:r w:rsidRPr="00F21E29">
        <w:rPr>
          <w:rFonts w:cs="Angsana New"/>
          <w:spacing w:val="-10"/>
          <w:kern w:val="30"/>
          <w:cs/>
          <w:lang w:val="en-US"/>
        </w:rPr>
        <w:t>กู้ยืม</w:t>
      </w:r>
      <w:r w:rsidRPr="00F21E29">
        <w:rPr>
          <w:rFonts w:cs="Angsana New"/>
          <w:spacing w:val="-10"/>
          <w:kern w:val="30"/>
          <w:cs/>
        </w:rPr>
        <w:t xml:space="preserve">ระยะสั้นจากสถาบันการเงินหลายแห่ง เป็นจำนวนเงิน </w:t>
      </w:r>
      <w:r w:rsidR="0B3EB24A" w:rsidRPr="00F21E29">
        <w:rPr>
          <w:rFonts w:cs="Angsana New"/>
          <w:spacing w:val="-10"/>
          <w:kern w:val="30"/>
          <w:cs/>
        </w:rPr>
        <w:t>4,190</w:t>
      </w:r>
      <w:r w:rsidRPr="00F21E29">
        <w:rPr>
          <w:rFonts w:cs="Angsana New"/>
          <w:spacing w:val="-10"/>
          <w:kern w:val="30"/>
          <w:lang w:val="en-US"/>
        </w:rPr>
        <w:t xml:space="preserve"> </w:t>
      </w:r>
      <w:r w:rsidRPr="00F21E29">
        <w:rPr>
          <w:rFonts w:cs="Angsana New"/>
          <w:spacing w:val="-10"/>
          <w:kern w:val="30"/>
          <w:cs/>
        </w:rPr>
        <w:t>ล้านบาท อัตราดอกเบี้ยร้อยละ</w:t>
      </w:r>
      <w:r w:rsidRPr="00F21E29">
        <w:rPr>
          <w:rFonts w:cs="Angsana New"/>
          <w:spacing w:val="-10"/>
          <w:kern w:val="30"/>
        </w:rPr>
        <w:t xml:space="preserve"> </w:t>
      </w:r>
      <w:r w:rsidR="5250931E" w:rsidRPr="00F21E29">
        <w:rPr>
          <w:rFonts w:cs="Angsana New"/>
          <w:spacing w:val="-10"/>
          <w:kern w:val="30"/>
        </w:rPr>
        <w:t>1.10</w:t>
      </w:r>
      <w:r w:rsidR="79BDBC96" w:rsidRPr="00F21E29">
        <w:rPr>
          <w:rFonts w:cs="Angsana New"/>
          <w:spacing w:val="-10"/>
          <w:kern w:val="30"/>
          <w:lang w:val="en-US"/>
        </w:rPr>
        <w:t xml:space="preserve"> </w:t>
      </w:r>
      <w:r w:rsidR="14A564F4" w:rsidRPr="00F21E29">
        <w:rPr>
          <w:rFonts w:asciiTheme="majorBidi" w:hAnsiTheme="majorBidi" w:cstheme="majorBidi"/>
          <w:color w:val="000000"/>
          <w:spacing w:val="-12"/>
        </w:rPr>
        <w:t>-</w:t>
      </w:r>
      <w:r w:rsidR="66675D3A" w:rsidRPr="00F21E29">
        <w:rPr>
          <w:rFonts w:cs="Angsana New"/>
          <w:spacing w:val="-11"/>
          <w:kern w:val="30"/>
        </w:rPr>
        <w:t xml:space="preserve"> </w:t>
      </w:r>
      <w:r w:rsidR="09FB096D" w:rsidRPr="00F21E29">
        <w:rPr>
          <w:rFonts w:cs="Angsana New"/>
          <w:spacing w:val="-11"/>
          <w:kern w:val="30"/>
        </w:rPr>
        <w:t>6.35</w:t>
      </w:r>
      <w:r w:rsidR="09B62646" w:rsidRPr="00F21E29">
        <w:rPr>
          <w:rFonts w:cs="Angsana New"/>
          <w:spacing w:val="-11"/>
          <w:kern w:val="30"/>
          <w:lang w:val="en-US"/>
        </w:rPr>
        <w:t xml:space="preserve"> </w:t>
      </w:r>
      <w:r w:rsidRPr="00F21E29">
        <w:rPr>
          <w:rFonts w:cs="Angsana New"/>
          <w:spacing w:val="-10"/>
          <w:kern w:val="30"/>
          <w:cs/>
        </w:rPr>
        <w:t>ต่อปี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 xml:space="preserve">และจำนวนเงิน </w:t>
      </w:r>
      <w:r w:rsidR="62F659AE" w:rsidRPr="00F21E29">
        <w:rPr>
          <w:rFonts w:cs="Angsana New"/>
          <w:spacing w:val="-11"/>
          <w:kern w:val="30"/>
          <w:lang w:val="en-US"/>
        </w:rPr>
        <w:t>850</w:t>
      </w:r>
      <w:r w:rsidRPr="00F21E29">
        <w:rPr>
          <w:rFonts w:cs="Angsana New"/>
          <w:spacing w:val="-11"/>
          <w:kern w:val="30"/>
          <w:lang w:val="en-US"/>
        </w:rPr>
        <w:t xml:space="preserve"> </w:t>
      </w:r>
      <w:proofErr w:type="spellStart"/>
      <w:r w:rsidRPr="00F21E29">
        <w:rPr>
          <w:rFonts w:cs="Angsana New"/>
          <w:spacing w:val="-11"/>
          <w:kern w:val="30"/>
          <w:lang w:val="en-US"/>
        </w:rPr>
        <w:t>ล้านบาท</w:t>
      </w:r>
      <w:proofErr w:type="spellEnd"/>
      <w:r w:rsidRPr="00F21E29">
        <w:rPr>
          <w:rFonts w:cs="Angsana New"/>
          <w:spacing w:val="-11"/>
          <w:kern w:val="30"/>
          <w:lang w:val="en-US"/>
        </w:rPr>
        <w:t xml:space="preserve"> </w:t>
      </w:r>
      <w:proofErr w:type="spellStart"/>
      <w:r w:rsidRPr="00F21E29">
        <w:rPr>
          <w:rFonts w:cs="Angsana New"/>
          <w:spacing w:val="-11"/>
          <w:kern w:val="30"/>
          <w:lang w:val="en-US"/>
        </w:rPr>
        <w:t>อัตราดอกเบี้ยร้อยละ</w:t>
      </w:r>
      <w:proofErr w:type="spellEnd"/>
      <w:r w:rsidRPr="00F21E29">
        <w:rPr>
          <w:rFonts w:cs="Angsana New"/>
          <w:spacing w:val="-11"/>
          <w:kern w:val="30"/>
        </w:rPr>
        <w:t xml:space="preserve"> </w:t>
      </w:r>
      <w:r w:rsidR="21D14E6B" w:rsidRPr="00F21E29">
        <w:rPr>
          <w:rFonts w:cs="Angsana New"/>
          <w:spacing w:val="-11"/>
          <w:kern w:val="30"/>
          <w:lang w:val="en-US"/>
        </w:rPr>
        <w:t>1.1</w:t>
      </w:r>
      <w:r w:rsidR="000217D6" w:rsidRPr="00F21E29">
        <w:rPr>
          <w:rFonts w:cs="Angsana New"/>
          <w:spacing w:val="-11"/>
          <w:kern w:val="30"/>
          <w:lang w:val="en-US"/>
        </w:rPr>
        <w:t>1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>ต่อปี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>ตามลำดับ</w:t>
      </w:r>
      <w:r w:rsidRPr="00F21E29">
        <w:rPr>
          <w:rFonts w:cs="Angsana New"/>
          <w:spacing w:val="-11"/>
          <w:kern w:val="30"/>
        </w:rPr>
        <w:t xml:space="preserve"> </w:t>
      </w:r>
      <w:r w:rsidRPr="00F21E29">
        <w:rPr>
          <w:rFonts w:cs="Angsana New"/>
          <w:spacing w:val="-11"/>
          <w:kern w:val="30"/>
          <w:cs/>
        </w:rPr>
        <w:t>เงินกู้ยืมระยะสั้นจากสถาบันการเงิน</w:t>
      </w:r>
      <w:r w:rsidRPr="00F21E29">
        <w:rPr>
          <w:rFonts w:cs="Angsana New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Pr="00F21E29">
        <w:rPr>
          <w:rFonts w:cs="Angsana New"/>
          <w:spacing w:val="-4"/>
        </w:rPr>
        <w:t xml:space="preserve"> </w:t>
      </w:r>
    </w:p>
    <w:p w14:paraId="1E0DFE7A" w14:textId="77777777" w:rsidR="00346A05" w:rsidRPr="00F21E29" w:rsidRDefault="00346A05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cs="Angsana New"/>
          <w:spacing w:val="-11"/>
          <w:kern w:val="30"/>
        </w:rPr>
      </w:pPr>
    </w:p>
    <w:bookmarkEnd w:id="4"/>
    <w:p w14:paraId="7A519585" w14:textId="5C6E8A8C" w:rsidR="00A61031" w:rsidRPr="00F21E29" w:rsidRDefault="00D11EE1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lang w:val="en-US"/>
        </w:rPr>
      </w:pPr>
      <w:r w:rsidRPr="00F21E29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F21E29">
        <w:rPr>
          <w:rFonts w:asciiTheme="majorBidi" w:hAnsiTheme="majorBidi" w:cstheme="majorBidi"/>
          <w:lang w:val="en-US"/>
        </w:rPr>
        <w:t xml:space="preserve">31 </w:t>
      </w:r>
      <w:r w:rsidRPr="00F21E29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F21E29">
        <w:rPr>
          <w:rFonts w:asciiTheme="majorBidi" w:hAnsiTheme="majorBidi" w:cstheme="majorBidi"/>
          <w:lang w:val="en-US"/>
        </w:rPr>
        <w:t>2568</w:t>
      </w:r>
      <w:r w:rsidRPr="00F21E29">
        <w:rPr>
          <w:rFonts w:asciiTheme="majorBidi" w:hAnsiTheme="majorBidi" w:cstheme="majorBidi"/>
          <w:cs/>
          <w:lang w:val="en-US"/>
        </w:rPr>
        <w:t xml:space="preserve"> เงินกู้ยืมระยะสั้นจากสถาบันการเงินในงบการเงินรวม</w:t>
      </w:r>
      <w:proofErr w:type="spellStart"/>
      <w:r w:rsidRPr="00F21E29">
        <w:rPr>
          <w:rFonts w:asciiTheme="majorBidi" w:hAnsiTheme="majorBidi" w:cstheme="majorBidi"/>
          <w:lang w:val="en-US"/>
        </w:rPr>
        <w:t>เป็นเงินกู้ยืมระยะสั้น</w:t>
      </w:r>
      <w:proofErr w:type="spellEnd"/>
      <w:r w:rsidRPr="00F21E29">
        <w:rPr>
          <w:rFonts w:asciiTheme="majorBidi" w:hAnsiTheme="majorBidi" w:cstheme="majorBidi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จากสถาบันการเงินหลายแห่ง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เป็นจำนวนเงิน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r w:rsidR="0032067C" w:rsidRPr="00F21E29">
        <w:rPr>
          <w:rFonts w:asciiTheme="majorBidi" w:hAnsiTheme="majorBidi" w:cstheme="majorBidi"/>
          <w:color w:val="000000"/>
          <w:spacing w:val="-4"/>
        </w:rPr>
        <w:t xml:space="preserve">5,355 </w:t>
      </w:r>
      <w:proofErr w:type="spellStart"/>
      <w:r w:rsidRPr="00F21E29">
        <w:rPr>
          <w:rFonts w:asciiTheme="majorBidi" w:hAnsiTheme="majorBidi" w:cstheme="majorBidi"/>
          <w:lang w:val="en-US"/>
        </w:rPr>
        <w:t>ล้านบาท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อัตราดอกเบี้ยร้อยละ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r w:rsidR="0032067C" w:rsidRPr="00F21E29">
        <w:rPr>
          <w:rFonts w:asciiTheme="majorBidi" w:hAnsiTheme="majorBidi" w:cstheme="majorBidi"/>
          <w:color w:val="000000"/>
          <w:spacing w:val="-4"/>
        </w:rPr>
        <w:t xml:space="preserve">1.35 - 6.15 </w:t>
      </w:r>
      <w:proofErr w:type="spellStart"/>
      <w:r w:rsidRPr="00F21E29">
        <w:rPr>
          <w:rFonts w:asciiTheme="majorBidi" w:hAnsiTheme="majorBidi" w:cstheme="majorBidi"/>
          <w:lang w:val="en-US"/>
        </w:rPr>
        <w:t>ต่อปี</w:t>
      </w:r>
      <w:proofErr w:type="spellEnd"/>
      <w:r w:rsidRPr="00F21E29">
        <w:rPr>
          <w:rFonts w:asciiTheme="majorBidi" w:hAnsiTheme="majorBidi" w:cstheme="majorBidi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เงินกู้ยืม</w:t>
      </w:r>
      <w:proofErr w:type="spellEnd"/>
      <w:r w:rsidRPr="00F21E29">
        <w:rPr>
          <w:rFonts w:asciiTheme="majorBidi" w:hAnsiTheme="majorBidi" w:cstheme="majorBidi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ระยะสั้นจากสถาบันการเงินดังกล่าวนี้ไม่มีการนำสินทรัพย์ถาวร</w:t>
      </w:r>
      <w:proofErr w:type="spellEnd"/>
      <w:r w:rsidRPr="00F21E29">
        <w:rPr>
          <w:rFonts w:asciiTheme="majorBidi" w:hAnsiTheme="majorBidi" w:cstheme="majorBidi"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lang w:val="en-US"/>
        </w:rPr>
        <w:t>หรือหลักทรัพย์อื่นไปค้ำประกันการกู้ยืม</w:t>
      </w:r>
      <w:proofErr w:type="spellEnd"/>
      <w:r w:rsidR="0032067C" w:rsidRPr="00F21E29">
        <w:rPr>
          <w:rFonts w:asciiTheme="majorBidi" w:hAnsiTheme="majorBidi" w:cstheme="majorBidi"/>
          <w:lang w:val="en-US"/>
        </w:rPr>
        <w:t xml:space="preserve"> </w:t>
      </w:r>
    </w:p>
    <w:p w14:paraId="01F76AD3" w14:textId="77777777" w:rsidR="0032067C" w:rsidRPr="00F21E29" w:rsidRDefault="0032067C" w:rsidP="00CB3386">
      <w:pPr>
        <w:tabs>
          <w:tab w:val="left" w:pos="540"/>
        </w:tabs>
        <w:ind w:left="540" w:right="-43" w:hanging="540"/>
        <w:jc w:val="thaiDistribute"/>
        <w:rPr>
          <w:rFonts w:cs="Angsana New"/>
          <w:i/>
          <w:iCs/>
          <w:lang w:val="en-US"/>
        </w:rPr>
      </w:pPr>
    </w:p>
    <w:p w14:paraId="1C74AB84" w14:textId="3676ADD4" w:rsidR="00DB37D8" w:rsidRPr="00F21E29" w:rsidRDefault="00CB3386" w:rsidP="00CB3386">
      <w:pPr>
        <w:tabs>
          <w:tab w:val="left" w:pos="540"/>
        </w:tabs>
        <w:ind w:left="540" w:right="-43" w:hanging="540"/>
        <w:jc w:val="thaiDistribute"/>
        <w:rPr>
          <w:rFonts w:cs="Angsana New"/>
          <w:i/>
          <w:iCs/>
          <w:lang w:val="en-US"/>
        </w:rPr>
      </w:pPr>
      <w:r w:rsidRPr="00F21E29">
        <w:rPr>
          <w:rFonts w:cs="Angsana New"/>
          <w:i/>
          <w:iCs/>
          <w:lang w:val="en-US"/>
        </w:rPr>
        <w:tab/>
      </w:r>
      <w:r w:rsidR="2642620B" w:rsidRPr="00F21E29">
        <w:rPr>
          <w:rFonts w:cs="Angsana New"/>
          <w:i/>
          <w:iCs/>
          <w:cs/>
          <w:lang w:val="en-US"/>
        </w:rPr>
        <w:t>เงินกู้ยืมระยะยาวจากสถาบันการเงิน</w:t>
      </w:r>
    </w:p>
    <w:p w14:paraId="26C9F660" w14:textId="0637731D" w:rsidR="000C3DCF" w:rsidRPr="00F21E29" w:rsidRDefault="71F81561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5" w:name="_Hlk7188319"/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="7DA3CB00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7DA3CB00" w:rsidRPr="00F21E29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D11EE1" w:rsidRPr="00F21E29">
        <w:rPr>
          <w:rFonts w:asciiTheme="majorBidi" w:hAnsiTheme="majorBidi" w:cstheme="majorBidi"/>
          <w:color w:val="000000"/>
          <w:lang w:val="en-US"/>
        </w:rPr>
        <w:t>9</w:t>
      </w:r>
      <w:r w:rsidR="23F860A6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F21E29">
        <w:rPr>
          <w:rFonts w:asciiTheme="majorBidi" w:hAnsiTheme="majorBidi" w:cstheme="majorBidi"/>
          <w:color w:val="000000"/>
          <w:spacing w:val="-12"/>
          <w:cs/>
        </w:rPr>
        <w:br/>
      </w:r>
      <w:r w:rsidRPr="00F21E29">
        <w:rPr>
          <w:rFonts w:asciiTheme="majorBidi" w:hAnsiTheme="majorBidi" w:cstheme="majorBidi"/>
          <w:color w:val="000000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Pr="00F21E29">
        <w:rPr>
          <w:rFonts w:asciiTheme="majorBidi" w:hAnsiTheme="majorBidi" w:cstheme="majorBidi"/>
          <w:color w:val="000000"/>
          <w:spacing w:val="-6"/>
        </w:rPr>
        <w:t xml:space="preserve"> </w:t>
      </w:r>
      <w:r w:rsidR="6BF3C4F1" w:rsidRPr="00F21E29">
        <w:rPr>
          <w:rFonts w:asciiTheme="majorBidi" w:hAnsiTheme="majorBidi" w:cstheme="majorBidi"/>
          <w:color w:val="000000"/>
          <w:spacing w:val="-6"/>
        </w:rPr>
        <w:t>48,820</w:t>
      </w:r>
      <w:r w:rsidR="008060AC"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06BD72ED" w:rsidRPr="00F21E29">
        <w:rPr>
          <w:rFonts w:asciiTheme="majorBidi" w:hAnsiTheme="majorBidi" w:cstheme="majorBidi"/>
          <w:color w:val="000000"/>
          <w:spacing w:val="-6"/>
          <w:cs/>
        </w:rPr>
        <w:t>มี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อัตราดอกเบี้ย</w:t>
      </w:r>
      <w:r w:rsidR="06BD72ED" w:rsidRPr="00F21E29">
        <w:rPr>
          <w:rFonts w:asciiTheme="majorBidi" w:hAnsiTheme="majorBidi" w:cstheme="majorBidi"/>
          <w:color w:val="000000"/>
          <w:spacing w:val="-6"/>
          <w:cs/>
        </w:rPr>
        <w:t>คงที่และลอยตัว</w:t>
      </w:r>
      <w:r w:rsidR="007657E1" w:rsidRPr="00F21E29">
        <w:rPr>
          <w:rFonts w:asciiTheme="majorBidi" w:hAnsiTheme="majorBidi" w:cstheme="majorBidi"/>
          <w:color w:val="000000"/>
          <w:spacing w:val="-6"/>
          <w:cs/>
        </w:rPr>
        <w:br/>
      </w:r>
      <w:r w:rsidR="06BD72ED" w:rsidRPr="00F21E29">
        <w:rPr>
          <w:rFonts w:asciiTheme="majorBidi" w:hAnsiTheme="majorBidi" w:cstheme="majorBidi"/>
          <w:color w:val="000000"/>
          <w:cs/>
        </w:rPr>
        <w:t>อยู่ระหว่าง</w:t>
      </w:r>
      <w:r w:rsidRPr="00F21E29">
        <w:rPr>
          <w:rFonts w:asciiTheme="majorBidi" w:hAnsiTheme="majorBidi" w:cstheme="majorBidi"/>
          <w:color w:val="000000"/>
          <w:cs/>
        </w:rPr>
        <w:t>ร้อยล</w:t>
      </w:r>
      <w:r w:rsidRPr="00F21E29">
        <w:rPr>
          <w:rFonts w:asciiTheme="majorBidi" w:hAnsiTheme="majorBidi" w:cstheme="majorBidi"/>
          <w:color w:val="000000" w:themeColor="text1"/>
          <w:cs/>
        </w:rPr>
        <w:t>ะ</w:t>
      </w:r>
      <w:r w:rsidR="11B37E70" w:rsidRPr="00F21E29">
        <w:rPr>
          <w:rFonts w:asciiTheme="majorBidi" w:hAnsiTheme="majorBidi" w:cstheme="majorBidi"/>
          <w:color w:val="000000" w:themeColor="text1"/>
        </w:rPr>
        <w:t xml:space="preserve"> </w:t>
      </w:r>
      <w:r w:rsidR="7F88B3DA" w:rsidRPr="00F21E29">
        <w:rPr>
          <w:rFonts w:asciiTheme="majorBidi" w:hAnsiTheme="majorBidi" w:cstheme="majorBidi"/>
          <w:color w:val="000000" w:themeColor="text1"/>
        </w:rPr>
        <w:t>1.69</w:t>
      </w:r>
      <w:r w:rsidR="4F64D89F" w:rsidRPr="00F21E29">
        <w:rPr>
          <w:rFonts w:asciiTheme="majorBidi" w:hAnsiTheme="majorBidi" w:cstheme="majorBidi"/>
          <w:color w:val="000000" w:themeColor="text1"/>
          <w:lang w:val="en-US"/>
        </w:rPr>
        <w:t xml:space="preserve"> -</w:t>
      </w:r>
      <w:r w:rsidR="3D8E3CD1" w:rsidRPr="00F21E2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2D31AA76" w:rsidRPr="00F21E29">
        <w:rPr>
          <w:rFonts w:asciiTheme="majorBidi" w:hAnsiTheme="majorBidi" w:cstheme="majorBidi"/>
          <w:color w:val="000000" w:themeColor="text1"/>
          <w:lang w:val="en-US"/>
        </w:rPr>
        <w:t>9.30</w:t>
      </w:r>
      <w:r w:rsidR="52949D8F" w:rsidRPr="00F21E2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ต่อปี และจำนวนเงิน</w:t>
      </w:r>
      <w:r w:rsidR="37BEAED7" w:rsidRPr="00F21E29">
        <w:rPr>
          <w:rFonts w:asciiTheme="majorBidi" w:hAnsiTheme="majorBidi" w:cstheme="majorBidi"/>
          <w:color w:val="000000"/>
        </w:rPr>
        <w:t xml:space="preserve"> </w:t>
      </w:r>
      <w:r w:rsidR="52C96DCB" w:rsidRPr="00F21E29">
        <w:rPr>
          <w:rFonts w:asciiTheme="majorBidi" w:hAnsiTheme="majorBidi" w:cstheme="majorBidi"/>
          <w:color w:val="000000"/>
          <w:lang w:val="en-US"/>
        </w:rPr>
        <w:t>48,</w:t>
      </w:r>
      <w:r w:rsidR="76F90977" w:rsidRPr="00F21E29">
        <w:rPr>
          <w:rFonts w:asciiTheme="majorBidi" w:hAnsiTheme="majorBidi" w:cstheme="majorBidi"/>
          <w:color w:val="000000"/>
          <w:lang w:val="en-US"/>
        </w:rPr>
        <w:t>326</w:t>
      </w:r>
      <w:r w:rsidR="737D71DC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 xml:space="preserve">ล้านบาท </w:t>
      </w:r>
      <w:r w:rsidR="1BA1C635" w:rsidRPr="00F21E29">
        <w:rPr>
          <w:rFonts w:asciiTheme="majorBidi" w:hAnsiTheme="majorBidi" w:cstheme="majorBidi"/>
          <w:color w:val="000000"/>
          <w:cs/>
        </w:rPr>
        <w:t>มี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อัตราดอกเบี้ย</w:t>
      </w:r>
      <w:r w:rsidR="75E8DBB8" w:rsidRPr="00F21E29">
        <w:rPr>
          <w:rFonts w:asciiTheme="majorBidi" w:hAnsiTheme="majorBidi" w:cstheme="majorBidi"/>
          <w:color w:val="000000"/>
          <w:cs/>
          <w:lang w:val="en-US"/>
        </w:rPr>
        <w:t>คงที่และ</w:t>
      </w:r>
      <w:r w:rsidR="1BA1C635" w:rsidRPr="00F21E29">
        <w:rPr>
          <w:rFonts w:asciiTheme="majorBidi" w:hAnsiTheme="majorBidi" w:cstheme="majorBidi"/>
          <w:color w:val="000000"/>
          <w:cs/>
          <w:lang w:val="en-US"/>
        </w:rPr>
        <w:t>ลอยตัวอยู่ระหว่าง</w:t>
      </w:r>
      <w:r w:rsidRPr="00F21E29">
        <w:rPr>
          <w:rFonts w:asciiTheme="majorBidi" w:hAnsiTheme="majorBidi" w:cstheme="majorBidi"/>
          <w:color w:val="000000"/>
          <w:cs/>
        </w:rPr>
        <w:t>ร้อยละ</w:t>
      </w:r>
      <w:r w:rsidR="52E63B66" w:rsidRPr="00F21E29">
        <w:rPr>
          <w:rFonts w:asciiTheme="majorBidi" w:hAnsiTheme="majorBidi" w:cstheme="majorBidi"/>
          <w:color w:val="000000"/>
          <w:cs/>
        </w:rPr>
        <w:t xml:space="preserve"> </w:t>
      </w:r>
      <w:r w:rsidR="1717857D" w:rsidRPr="00F21E29">
        <w:rPr>
          <w:rFonts w:asciiTheme="majorBidi" w:hAnsiTheme="majorBidi" w:cstheme="majorBidi"/>
          <w:color w:val="000000"/>
          <w:lang w:val="en-US"/>
        </w:rPr>
        <w:t>1.69 -</w:t>
      </w:r>
      <w:r w:rsidR="40FF63C8" w:rsidRPr="00F21E29">
        <w:rPr>
          <w:rFonts w:asciiTheme="majorBidi" w:hAnsiTheme="majorBidi" w:cstheme="majorBidi"/>
          <w:color w:val="000000"/>
        </w:rPr>
        <w:t xml:space="preserve"> </w:t>
      </w:r>
      <w:r w:rsidR="1717857D" w:rsidRPr="00F21E29">
        <w:rPr>
          <w:rFonts w:asciiTheme="majorBidi" w:hAnsiTheme="majorBidi" w:cstheme="majorBidi"/>
          <w:color w:val="000000"/>
          <w:lang w:val="en-US"/>
        </w:rPr>
        <w:t>3.47</w:t>
      </w:r>
      <w:r w:rsidR="1D712B58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F21E29">
        <w:rPr>
          <w:rFonts w:asciiTheme="majorBidi" w:hAnsiTheme="majorBidi" w:cstheme="majorBidi"/>
          <w:color w:val="000000"/>
          <w:cs/>
        </w:rPr>
        <w:t>หรือหลักทรัพย์อื่นไปค้ำประกันการกู้ยืม</w:t>
      </w:r>
    </w:p>
    <w:p w14:paraId="19D69974" w14:textId="77777777" w:rsidR="00253A9F" w:rsidRPr="00F21E29" w:rsidRDefault="00253A9F" w:rsidP="00CB3386">
      <w:pPr>
        <w:pStyle w:val="ListBulle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2CFD91CD" w14:textId="1BA9BCB2" w:rsidR="00621AC0" w:rsidRPr="00F21E29" w:rsidRDefault="101AC3BC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color w:val="000000"/>
        </w:rPr>
      </w:pPr>
      <w:bookmarkStart w:id="6" w:name="_Hlk7188329"/>
      <w:bookmarkEnd w:id="5"/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F86" w:rsidRPr="00F21E29">
        <w:rPr>
          <w:rFonts w:asciiTheme="majorBidi" w:hAnsiTheme="majorBidi" w:cstheme="majorBidi"/>
          <w:color w:val="000000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="00EC6A86" w:rsidRPr="00F21E29">
        <w:rPr>
          <w:rFonts w:asciiTheme="majorBidi" w:hAnsiTheme="majorBidi" w:cstheme="majorBidi"/>
          <w:color w:val="000000"/>
          <w:spacing w:val="-2"/>
        </w:rPr>
        <w:br/>
      </w:r>
      <w:r w:rsidRPr="00F21E29">
        <w:rPr>
          <w:rFonts w:asciiTheme="majorBidi" w:hAnsiTheme="majorBidi" w:cstheme="majorBidi"/>
          <w:color w:val="000000"/>
          <w:spacing w:val="-6"/>
          <w:cs/>
        </w:rPr>
        <w:t xml:space="preserve">เป็นเงินกู้ยืมระยะยาวจากสถาบันการเงินหลายแห่ง เป็นจำนวนเงิน </w:t>
      </w:r>
      <w:r w:rsidR="00641B96" w:rsidRPr="00F21E29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="00B86F86" w:rsidRPr="00F21E29">
        <w:rPr>
          <w:rFonts w:asciiTheme="majorBidi" w:hAnsiTheme="majorBidi" w:cstheme="majorBidi"/>
          <w:color w:val="000000"/>
          <w:spacing w:val="-6"/>
          <w:lang w:val="en-US"/>
        </w:rPr>
        <w:t>7</w:t>
      </w:r>
      <w:r w:rsidR="7C1664E2" w:rsidRPr="00F21E29">
        <w:rPr>
          <w:rFonts w:asciiTheme="majorBidi" w:hAnsiTheme="majorBidi" w:cstheme="majorBidi"/>
          <w:color w:val="000000"/>
          <w:spacing w:val="-6"/>
        </w:rPr>
        <w:t>,</w:t>
      </w:r>
      <w:r w:rsidR="00B86F86" w:rsidRPr="00F21E29">
        <w:rPr>
          <w:rFonts w:asciiTheme="majorBidi" w:hAnsiTheme="majorBidi" w:cstheme="majorBidi"/>
          <w:color w:val="000000"/>
          <w:spacing w:val="-6"/>
          <w:lang w:val="en-US"/>
        </w:rPr>
        <w:t>824</w:t>
      </w:r>
      <w:r w:rsidR="000F5D11" w:rsidRPr="00F21E2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7CF2490A" w:rsidRPr="00F21E29">
        <w:rPr>
          <w:rFonts w:asciiTheme="majorBidi" w:hAnsiTheme="majorBidi" w:cstheme="majorBidi"/>
          <w:color w:val="000000"/>
          <w:spacing w:val="-6"/>
          <w:kern w:val="30"/>
          <w:cs/>
        </w:rPr>
        <w:t>มีอัตราดอกเบี้ยคงที่และลอยตัว</w:t>
      </w:r>
      <w:r w:rsidR="007657E1" w:rsidRPr="00F21E29">
        <w:rPr>
          <w:rFonts w:asciiTheme="majorBidi" w:hAnsiTheme="majorBidi" w:cstheme="majorBidi"/>
          <w:color w:val="000000"/>
          <w:spacing w:val="-6"/>
          <w:kern w:val="30"/>
          <w:cs/>
        </w:rPr>
        <w:br/>
      </w:r>
      <w:r w:rsidR="7CF2490A" w:rsidRPr="00F21E29">
        <w:rPr>
          <w:rFonts w:asciiTheme="majorBidi" w:hAnsiTheme="majorBidi" w:cstheme="majorBidi"/>
          <w:color w:val="000000"/>
          <w:spacing w:val="-2"/>
          <w:kern w:val="30"/>
          <w:cs/>
        </w:rPr>
        <w:t>อยู่ระหว่าง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ร้อยละ</w:t>
      </w:r>
      <w:r w:rsidR="5998254B" w:rsidRPr="00F21E29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5998254B" w:rsidRPr="00F21E29">
        <w:rPr>
          <w:rFonts w:asciiTheme="majorBidi" w:hAnsiTheme="majorBidi" w:cstheme="majorBidi"/>
          <w:color w:val="000000"/>
          <w:spacing w:val="-2"/>
          <w:cs/>
        </w:rPr>
        <w:t>.</w:t>
      </w:r>
      <w:r w:rsidR="00B86F86" w:rsidRPr="00F21E29">
        <w:rPr>
          <w:rFonts w:asciiTheme="majorBidi" w:hAnsiTheme="majorBidi" w:cstheme="majorBidi"/>
          <w:color w:val="000000"/>
          <w:spacing w:val="-2"/>
          <w:lang w:val="en-US"/>
        </w:rPr>
        <w:t>35</w:t>
      </w:r>
      <w:r w:rsidR="44DC9B43" w:rsidRPr="00F21E29">
        <w:rPr>
          <w:rFonts w:asciiTheme="majorBidi" w:hAnsiTheme="majorBidi" w:cstheme="majorBidi"/>
          <w:color w:val="000000"/>
          <w:spacing w:val="-2"/>
          <w:cs/>
        </w:rPr>
        <w:t xml:space="preserve"> - </w:t>
      </w:r>
      <w:r w:rsidR="00B86F86" w:rsidRPr="00F21E29">
        <w:rPr>
          <w:rFonts w:asciiTheme="majorBidi" w:hAnsiTheme="majorBidi" w:cstheme="majorBidi"/>
          <w:color w:val="000000"/>
          <w:spacing w:val="-2"/>
          <w:lang w:val="en-US"/>
        </w:rPr>
        <w:t>3</w:t>
      </w:r>
      <w:r w:rsidR="44DC9B43" w:rsidRPr="00F21E29">
        <w:rPr>
          <w:rFonts w:asciiTheme="majorBidi" w:hAnsiTheme="majorBidi" w:cstheme="majorBidi"/>
          <w:color w:val="000000"/>
          <w:spacing w:val="-2"/>
          <w:cs/>
        </w:rPr>
        <w:t>.</w:t>
      </w:r>
      <w:r w:rsidR="00B86F86" w:rsidRPr="00F21E29">
        <w:rPr>
          <w:rFonts w:asciiTheme="majorBidi" w:hAnsiTheme="majorBidi" w:cstheme="majorBidi"/>
          <w:color w:val="000000"/>
          <w:spacing w:val="-2"/>
          <w:lang w:val="en-US"/>
        </w:rPr>
        <w:t>6</w:t>
      </w:r>
      <w:r w:rsidR="00641B96" w:rsidRPr="00F21E29">
        <w:rPr>
          <w:rFonts w:asciiTheme="majorBidi" w:hAnsiTheme="majorBidi" w:cstheme="majorBidi"/>
          <w:color w:val="000000"/>
          <w:spacing w:val="-2"/>
          <w:lang w:val="en-US"/>
        </w:rPr>
        <w:t>0</w:t>
      </w:r>
      <w:r w:rsidR="000F5D11" w:rsidRPr="00F21E29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ต่อปี</w:t>
      </w:r>
      <w:r w:rsidR="00B86F86" w:rsidRPr="00F21E29">
        <w:rPr>
          <w:rFonts w:asciiTheme="majorBidi" w:hAnsiTheme="majorBidi" w:cstheme="majorBidi"/>
          <w:color w:val="000000"/>
          <w:spacing w:val="-2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2"/>
          <w:cs/>
        </w:rPr>
        <w:t>ทั้งนี้เงินกู้ยืมระยะยาวจากสถาบันการเงินดังกล่าวนี้ ไม่มีการนำสินทรัพย์ถาวร</w:t>
      </w:r>
      <w:r w:rsidRPr="00F21E29">
        <w:rPr>
          <w:rFonts w:asciiTheme="majorBidi" w:hAnsiTheme="majorBidi" w:cstheme="majorBidi"/>
          <w:color w:val="000000"/>
          <w:cs/>
        </w:rPr>
        <w:t xml:space="preserve">หรือหลักทรัพย์อื่นไปค้ำประกันการกู้ยืม </w:t>
      </w:r>
      <w:bookmarkStart w:id="7" w:name="_Hlk7188347"/>
      <w:bookmarkEnd w:id="6"/>
    </w:p>
    <w:p w14:paraId="51D67181" w14:textId="77777777" w:rsidR="00346A05" w:rsidRPr="00F21E29" w:rsidRDefault="00346A05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16CF1F8C" w14:textId="00472205" w:rsidR="000F3E58" w:rsidRPr="00F21E29" w:rsidRDefault="00DA3EDF" w:rsidP="00CB3386">
      <w:pPr>
        <w:pStyle w:val="ListBullet"/>
        <w:spacing w:after="0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F21E29">
        <w:rPr>
          <w:rFonts w:asciiTheme="majorBidi" w:hAnsiTheme="majorBidi" w:cstheme="majorBidi"/>
          <w:color w:val="000000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F21E29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879D4" w:rsidRPr="00F21E29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="00C879D4" w:rsidRPr="00F21E29">
        <w:rPr>
          <w:rFonts w:asciiTheme="majorBidi" w:hAnsiTheme="majorBidi" w:cstheme="majorBidi"/>
          <w:color w:val="000000"/>
          <w:spacing w:val="-8"/>
          <w:cs/>
        </w:rPr>
        <w:t>โดย</w:t>
      </w:r>
      <w:r w:rsidR="00717652" w:rsidRPr="00F21E29">
        <w:rPr>
          <w:rFonts w:asciiTheme="majorBidi" w:hAnsiTheme="majorBidi" w:cstheme="majorBidi"/>
          <w:color w:val="000000"/>
          <w:spacing w:val="-8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8024D2" w:rsidRPr="00F21E2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มีนาคม </w:t>
      </w:r>
      <w:r w:rsidR="00641B96" w:rsidRPr="00F21E29">
        <w:rPr>
          <w:rFonts w:asciiTheme="majorBidi" w:hAnsiTheme="majorBidi" w:cstheme="majorBidi"/>
          <w:color w:val="000000"/>
          <w:spacing w:val="-8"/>
          <w:lang w:val="en-US"/>
        </w:rPr>
        <w:t>256</w:t>
      </w:r>
      <w:r w:rsidR="00484976" w:rsidRPr="00F21E29">
        <w:rPr>
          <w:rFonts w:asciiTheme="majorBidi" w:hAnsiTheme="majorBidi" w:cstheme="majorBidi"/>
          <w:color w:val="000000"/>
          <w:spacing w:val="-8"/>
          <w:lang w:val="en-US"/>
        </w:rPr>
        <w:t>9</w:t>
      </w:r>
      <w:r w:rsidR="008024D2" w:rsidRPr="00F21E2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และวันที่ </w:t>
      </w:r>
      <w:r w:rsidR="00641B96" w:rsidRPr="00F21E29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8024D2" w:rsidRPr="00F21E2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641B96" w:rsidRPr="00F21E29">
        <w:rPr>
          <w:rFonts w:asciiTheme="majorBidi" w:hAnsiTheme="majorBidi" w:cstheme="majorBidi"/>
          <w:color w:val="000000"/>
          <w:spacing w:val="-8"/>
          <w:lang w:val="en-US"/>
        </w:rPr>
        <w:t>256</w:t>
      </w:r>
      <w:r w:rsidR="00484976" w:rsidRPr="00F21E29">
        <w:rPr>
          <w:rFonts w:asciiTheme="majorBidi" w:hAnsiTheme="majorBidi" w:cstheme="majorBidi"/>
          <w:color w:val="000000"/>
          <w:spacing w:val="-8"/>
          <w:lang w:val="en-US"/>
        </w:rPr>
        <w:t>8</w:t>
      </w:r>
      <w:r w:rsidR="008024D2" w:rsidRPr="00F21E2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8"/>
          <w:cs/>
        </w:rPr>
        <w:t>กลุ่มบริษัทมีอัตราส่วนดังกล่าวไม่เกินอัตราส่วนที่กำหน</w:t>
      </w:r>
      <w:r w:rsidR="000B0749" w:rsidRPr="00F21E29">
        <w:rPr>
          <w:rFonts w:asciiTheme="majorBidi" w:hAnsiTheme="majorBidi" w:cstheme="majorBidi"/>
          <w:color w:val="000000"/>
          <w:spacing w:val="-8"/>
          <w:cs/>
        </w:rPr>
        <w:t>ด</w:t>
      </w:r>
    </w:p>
    <w:p w14:paraId="69D266E5" w14:textId="77777777" w:rsidR="00C22054" w:rsidRPr="00F21E29" w:rsidRDefault="00C22054" w:rsidP="00CB3386">
      <w:pPr>
        <w:pStyle w:val="ListBullet"/>
        <w:spacing w:after="0"/>
        <w:ind w:firstLine="547"/>
        <w:jc w:val="thaiDistribute"/>
        <w:rPr>
          <w:rFonts w:asciiTheme="majorBidi" w:hAnsiTheme="majorBidi" w:cstheme="majorBidi"/>
          <w:color w:val="000000"/>
        </w:rPr>
      </w:pPr>
    </w:p>
    <w:p w14:paraId="1F72C032" w14:textId="77777777" w:rsidR="00CB3386" w:rsidRPr="00F21E29" w:rsidRDefault="00CB3386" w:rsidP="00CB3386">
      <w:pPr>
        <w:rPr>
          <w:rFonts w:asciiTheme="majorBidi" w:hAnsiTheme="majorBidi" w:cstheme="majorBidi"/>
          <w:i/>
          <w:iCs/>
          <w:color w:val="000000"/>
          <w:cs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br w:type="page"/>
      </w:r>
    </w:p>
    <w:p w14:paraId="1D3368AE" w14:textId="1688F6DA" w:rsidR="00346A05" w:rsidRPr="00F21E29" w:rsidRDefault="008E418F" w:rsidP="00CB3386">
      <w:pPr>
        <w:pStyle w:val="ListBullet"/>
        <w:spacing w:after="0"/>
        <w:ind w:firstLine="547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lastRenderedPageBreak/>
        <w:t xml:space="preserve">สัญญาแลกเปลี่ยนอัตราดอกเบี้ย </w:t>
      </w:r>
    </w:p>
    <w:p w14:paraId="25FB7706" w14:textId="4ED23DCA" w:rsidR="00525BBC" w:rsidRPr="00F21E29" w:rsidRDefault="69F06AFF" w:rsidP="00CB3386">
      <w:pPr>
        <w:pStyle w:val="ListBullet"/>
        <w:spacing w:after="0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="4611C858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4611C858" w:rsidRPr="00F21E29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F86" w:rsidRPr="00F21E29">
        <w:rPr>
          <w:rFonts w:asciiTheme="majorBidi" w:hAnsiTheme="majorBidi" w:cstheme="majorBidi"/>
          <w:color w:val="000000"/>
          <w:lang w:val="en-US"/>
        </w:rPr>
        <w:t>9</w:t>
      </w:r>
      <w:r w:rsidR="4611C858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525BBC" w:rsidRPr="00F21E29">
        <w:rPr>
          <w:rFonts w:asciiTheme="majorBidi" w:hAnsiTheme="majorBidi" w:cstheme="majorBidi"/>
          <w:color w:val="000000"/>
          <w:cs/>
        </w:rPr>
        <w:t xml:space="preserve">บริษัทมีสัญญาแลกเปลี่ยนอัตราดอกเบี้ยกับสถาบันการเงิน เพื่อบริหารความเสี่ยงที่เกิดจากความผันผวนของอัตราดอกเบี้ยสำหรับเงินกู้ยืมในสกุลเงินบาทจำนวน </w:t>
      </w:r>
      <w:r w:rsidR="00C22054" w:rsidRPr="00F21E29">
        <w:rPr>
          <w:rFonts w:asciiTheme="majorBidi" w:hAnsiTheme="majorBidi" w:cstheme="majorBidi"/>
          <w:color w:val="000000"/>
          <w:lang w:val="en-US"/>
        </w:rPr>
        <w:t>18</w:t>
      </w:r>
      <w:r w:rsidR="00525BBC" w:rsidRPr="00F21E29">
        <w:rPr>
          <w:rFonts w:asciiTheme="majorBidi" w:hAnsiTheme="majorBidi" w:cstheme="majorBidi"/>
          <w:color w:val="000000"/>
        </w:rPr>
        <w:t>,</w:t>
      </w:r>
      <w:r w:rsidR="00C22054" w:rsidRPr="00F21E29">
        <w:rPr>
          <w:rFonts w:asciiTheme="majorBidi" w:hAnsiTheme="majorBidi" w:cstheme="majorBidi"/>
          <w:color w:val="000000"/>
          <w:lang w:val="en-US"/>
        </w:rPr>
        <w:t>5</w:t>
      </w:r>
      <w:r w:rsidR="00525BBC" w:rsidRPr="00F21E29">
        <w:rPr>
          <w:rFonts w:asciiTheme="majorBidi" w:hAnsiTheme="majorBidi" w:cstheme="majorBidi"/>
          <w:color w:val="000000"/>
          <w:lang w:val="en-US"/>
        </w:rPr>
        <w:t xml:space="preserve">00 </w:t>
      </w:r>
      <w:r w:rsidR="00525BBC" w:rsidRPr="00F21E29">
        <w:rPr>
          <w:rFonts w:asciiTheme="majorBidi" w:hAnsiTheme="majorBidi" w:cstheme="majorBidi"/>
          <w:color w:val="000000"/>
          <w:cs/>
        </w:rPr>
        <w:t>ล้านบาท</w:t>
      </w:r>
      <w:r w:rsidR="00525BBC" w:rsidRPr="00F21E29">
        <w:rPr>
          <w:rFonts w:asciiTheme="majorBidi" w:hAnsiTheme="majorBidi" w:cstheme="majorBidi"/>
          <w:color w:val="000000"/>
        </w:rPr>
        <w:t xml:space="preserve"> </w:t>
      </w:r>
      <w:r w:rsidR="00525BBC" w:rsidRPr="00F21E29">
        <w:rPr>
          <w:rFonts w:asciiTheme="majorBidi" w:hAnsiTheme="majorBidi" w:cstheme="majorBidi"/>
          <w:color w:val="000000"/>
          <w:cs/>
        </w:rPr>
        <w:t>จากอัตราดอกเบี้ยลอยตัวเป็นอัตราดอกเบี้ยคงที่โดยสัญญามีผลตั้งแต่</w:t>
      </w:r>
      <w:r w:rsidR="008C1AD2" w:rsidRPr="00F21E29">
        <w:rPr>
          <w:rFonts w:asciiTheme="majorBidi" w:hAnsiTheme="majorBidi" w:cstheme="majorBidi" w:hint="cs"/>
          <w:color w:val="000000"/>
          <w:cs/>
        </w:rPr>
        <w:t xml:space="preserve">สิงหาคม </w:t>
      </w:r>
      <w:r w:rsidR="008C1AD2" w:rsidRPr="00F21E29">
        <w:rPr>
          <w:rFonts w:asciiTheme="majorBidi" w:hAnsiTheme="majorBidi" w:cstheme="majorBidi"/>
          <w:color w:val="000000"/>
          <w:lang w:val="en-US"/>
        </w:rPr>
        <w:t>2567</w:t>
      </w:r>
      <w:r w:rsidR="00525BBC" w:rsidRPr="00F21E29">
        <w:rPr>
          <w:rFonts w:asciiTheme="majorBidi" w:hAnsiTheme="majorBidi" w:cstheme="majorBidi"/>
          <w:color w:val="000000"/>
        </w:rPr>
        <w:t xml:space="preserve"> </w:t>
      </w:r>
      <w:r w:rsidR="00525BBC" w:rsidRPr="00F21E29">
        <w:rPr>
          <w:rFonts w:asciiTheme="majorBidi" w:hAnsiTheme="majorBidi" w:cstheme="majorBidi"/>
          <w:color w:val="000000"/>
          <w:cs/>
        </w:rPr>
        <w:t>ถึง</w:t>
      </w:r>
      <w:r w:rsidR="008C1AD2" w:rsidRPr="00F21E29">
        <w:rPr>
          <w:rFonts w:asciiTheme="majorBidi" w:hAnsiTheme="majorBidi" w:cstheme="majorBidi" w:hint="cs"/>
          <w:color w:val="000000"/>
          <w:cs/>
        </w:rPr>
        <w:t xml:space="preserve">มีนาคม </w:t>
      </w:r>
      <w:r w:rsidR="008C1AD2" w:rsidRPr="00F21E29">
        <w:rPr>
          <w:rFonts w:asciiTheme="majorBidi" w:hAnsiTheme="majorBidi" w:cstheme="majorBidi"/>
          <w:color w:val="000000"/>
          <w:lang w:val="en-US"/>
        </w:rPr>
        <w:t>25</w:t>
      </w:r>
      <w:r w:rsidR="0053639F" w:rsidRPr="00F21E29">
        <w:rPr>
          <w:rFonts w:asciiTheme="majorBidi" w:hAnsiTheme="majorBidi" w:cstheme="majorBidi"/>
          <w:color w:val="000000"/>
          <w:lang w:val="en-US"/>
        </w:rPr>
        <w:t>74</w:t>
      </w:r>
    </w:p>
    <w:p w14:paraId="04DC9165" w14:textId="77777777" w:rsidR="00525BBC" w:rsidRPr="00F21E29" w:rsidRDefault="00525BBC" w:rsidP="00CB3386">
      <w:pPr>
        <w:pStyle w:val="ListBullet"/>
        <w:spacing w:after="0"/>
        <w:ind w:firstLine="547"/>
        <w:jc w:val="thaiDistribute"/>
        <w:rPr>
          <w:rFonts w:asciiTheme="majorBidi" w:hAnsiTheme="majorBidi" w:cstheme="majorBidi"/>
          <w:color w:val="000000"/>
          <w:spacing w:val="-10"/>
          <w:lang w:val="en-US" w:bidi="th"/>
        </w:rPr>
      </w:pPr>
    </w:p>
    <w:p w14:paraId="6BB3BC57" w14:textId="2AE6C694" w:rsidR="00AD29F7" w:rsidRPr="00F21E29" w:rsidRDefault="69F06AFF" w:rsidP="00AD29F7">
      <w:pPr>
        <w:pStyle w:val="ListBullet"/>
        <w:spacing w:after="0"/>
        <w:ind w:left="547" w:right="-29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ณ </w:t>
      </w:r>
      <w:r w:rsidR="005B5AB4" w:rsidRPr="00F21E29">
        <w:rPr>
          <w:rFonts w:asciiTheme="majorBidi" w:hAnsiTheme="majorBidi" w:cstheme="majorBidi"/>
          <w:color w:val="000000"/>
          <w:cs/>
        </w:rPr>
        <w:t>วันที่</w:t>
      </w:r>
      <w:r w:rsidR="718442AF" w:rsidRPr="00F21E29">
        <w:rPr>
          <w:rFonts w:asciiTheme="majorBidi" w:hAnsiTheme="majorBidi" w:cstheme="majorBidi"/>
          <w:color w:val="000000"/>
        </w:rPr>
        <w:t xml:space="preserve"> </w:t>
      </w:r>
      <w:r w:rsidR="00845D2A" w:rsidRPr="00F21E29">
        <w:rPr>
          <w:rFonts w:asciiTheme="majorBidi" w:hAnsiTheme="majorBidi" w:cstheme="majorBidi"/>
          <w:color w:val="000000"/>
        </w:rPr>
        <w:t xml:space="preserve">31 </w:t>
      </w:r>
      <w:r w:rsidR="00845D2A" w:rsidRPr="00F21E29">
        <w:rPr>
          <w:rFonts w:asciiTheme="majorBidi" w:hAnsiTheme="majorBidi" w:cstheme="majorBidi" w:hint="cs"/>
          <w:color w:val="000000"/>
          <w:cs/>
        </w:rPr>
        <w:t>ธันว</w:t>
      </w:r>
      <w:r w:rsidR="00845D2A" w:rsidRPr="00F21E29">
        <w:rPr>
          <w:rFonts w:asciiTheme="majorBidi" w:hAnsiTheme="majorBidi" w:cstheme="majorBidi"/>
          <w:color w:val="000000"/>
          <w:cs/>
        </w:rPr>
        <w:t xml:space="preserve">าคม </w:t>
      </w:r>
      <w:r w:rsidR="00845D2A" w:rsidRPr="00F21E29">
        <w:rPr>
          <w:rFonts w:asciiTheme="majorBidi" w:hAnsiTheme="majorBidi" w:cstheme="majorBidi"/>
          <w:color w:val="000000"/>
        </w:rPr>
        <w:t>2568</w:t>
      </w:r>
      <w:r w:rsidR="00845D2A" w:rsidRPr="00F21E29">
        <w:rPr>
          <w:rFonts w:asciiTheme="majorBidi" w:hAnsiTheme="majorBidi" w:cstheme="majorBidi"/>
          <w:color w:val="00000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บริษัท</w:t>
      </w:r>
      <w:r w:rsidR="1B75E380" w:rsidRPr="00F21E29">
        <w:rPr>
          <w:rFonts w:asciiTheme="majorBidi" w:hAnsiTheme="majorBidi" w:cstheme="majorBidi"/>
          <w:color w:val="000000"/>
          <w:cs/>
        </w:rPr>
        <w:t>มี</w:t>
      </w:r>
      <w:r w:rsidRPr="00F21E29">
        <w:rPr>
          <w:rFonts w:asciiTheme="majorBidi" w:hAnsiTheme="majorBidi" w:cstheme="majorBidi"/>
          <w:color w:val="000000"/>
          <w:cs/>
        </w:rPr>
        <w:t>สัญญาแลกเปลี่ยนอัตราดอกเบี้ยกับสถาบันการเงิน เพื่อบริหาร</w:t>
      </w:r>
      <w:r w:rsidR="00CB3386" w:rsidRPr="00F21E29">
        <w:rPr>
          <w:rFonts w:asciiTheme="majorBidi" w:hAnsiTheme="majorBidi" w:cstheme="majorBidi"/>
          <w:color w:val="000000"/>
        </w:rPr>
        <w:br/>
      </w:r>
      <w:r w:rsidRPr="00F21E29">
        <w:rPr>
          <w:rFonts w:asciiTheme="majorBidi" w:hAnsiTheme="majorBidi" w:cstheme="majorBidi"/>
          <w:color w:val="000000"/>
          <w:cs/>
        </w:rPr>
        <w:t>ความเสี่ยงที่เกิดจากความผันผวนของอัตราดอกเบี้ยสำหรับเงินกู้ยืมในสกุลเงินบาทจำนวน</w:t>
      </w:r>
      <w:r w:rsidR="1972D873" w:rsidRPr="00F21E29">
        <w:rPr>
          <w:rFonts w:asciiTheme="majorBidi" w:hAnsiTheme="majorBidi" w:cstheme="majorBidi"/>
          <w:color w:val="000000"/>
          <w:cs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</w:rPr>
        <w:t>2</w:t>
      </w:r>
      <w:r w:rsidR="0001267B" w:rsidRPr="00F21E29">
        <w:rPr>
          <w:rFonts w:asciiTheme="majorBidi" w:hAnsiTheme="majorBidi" w:cstheme="majorBidi"/>
          <w:color w:val="000000"/>
        </w:rPr>
        <w:t>1</w:t>
      </w:r>
      <w:r w:rsidR="1DDDD312" w:rsidRPr="00F21E29">
        <w:rPr>
          <w:rFonts w:asciiTheme="majorBidi" w:hAnsiTheme="majorBidi" w:cstheme="majorBidi"/>
          <w:color w:val="000000"/>
        </w:rPr>
        <w:t>,</w:t>
      </w:r>
      <w:r w:rsidR="00641B96" w:rsidRPr="00F21E29">
        <w:rPr>
          <w:rFonts w:asciiTheme="majorBidi" w:hAnsiTheme="majorBidi" w:cstheme="majorBidi"/>
          <w:color w:val="000000"/>
        </w:rPr>
        <w:t>000</w:t>
      </w:r>
      <w:r w:rsidR="249E2FB5"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ล้านบาท</w:t>
      </w: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>จากอัตราดอกเบี้ยลอยตัวเป็นอัตราดอกเบี้ยคงที่โดยสัญญา</w:t>
      </w:r>
      <w:r w:rsidR="6C4BE8B2" w:rsidRPr="00F21E29">
        <w:rPr>
          <w:rFonts w:asciiTheme="majorBidi" w:hAnsiTheme="majorBidi" w:cstheme="majorBidi"/>
          <w:color w:val="000000"/>
          <w:cs/>
        </w:rPr>
        <w:t>มีผล</w:t>
      </w:r>
      <w:r w:rsidRPr="00F21E29">
        <w:rPr>
          <w:rFonts w:asciiTheme="majorBidi" w:hAnsiTheme="majorBidi" w:cstheme="majorBidi"/>
          <w:color w:val="000000"/>
          <w:cs/>
        </w:rPr>
        <w:t>ตั้งแต่</w:t>
      </w:r>
      <w:r w:rsidR="00AD29F7" w:rsidRPr="00F21E29">
        <w:rPr>
          <w:rFonts w:asciiTheme="majorBidi" w:hAnsiTheme="majorBidi" w:cstheme="majorBidi" w:hint="cs"/>
          <w:color w:val="000000"/>
          <w:cs/>
        </w:rPr>
        <w:t xml:space="preserve">สิงหาคม </w:t>
      </w:r>
      <w:r w:rsidR="00AD29F7" w:rsidRPr="00F21E29">
        <w:rPr>
          <w:rFonts w:asciiTheme="majorBidi" w:hAnsiTheme="majorBidi" w:cstheme="majorBidi"/>
          <w:color w:val="000000"/>
        </w:rPr>
        <w:t xml:space="preserve">2567 </w:t>
      </w:r>
      <w:r w:rsidR="00AD29F7" w:rsidRPr="00F21E29">
        <w:rPr>
          <w:rFonts w:asciiTheme="majorBidi" w:hAnsiTheme="majorBidi" w:cstheme="majorBidi"/>
          <w:color w:val="000000"/>
          <w:cs/>
        </w:rPr>
        <w:t>ถึง</w:t>
      </w:r>
      <w:r w:rsidR="00AD29F7" w:rsidRPr="00F21E29">
        <w:rPr>
          <w:rFonts w:asciiTheme="majorBidi" w:hAnsiTheme="majorBidi" w:cstheme="majorBidi" w:hint="cs"/>
          <w:color w:val="000000"/>
          <w:cs/>
        </w:rPr>
        <w:t xml:space="preserve">มีนาคม </w:t>
      </w:r>
      <w:r w:rsidR="00AD29F7" w:rsidRPr="00F21E29">
        <w:rPr>
          <w:rFonts w:asciiTheme="majorBidi" w:hAnsiTheme="majorBidi" w:cstheme="majorBidi"/>
          <w:color w:val="000000"/>
        </w:rPr>
        <w:t>2574</w:t>
      </w:r>
    </w:p>
    <w:bookmarkEnd w:id="7"/>
    <w:p w14:paraId="59EF7EB9" w14:textId="77777777" w:rsidR="00C22054" w:rsidRPr="00F21E29" w:rsidRDefault="00C22054" w:rsidP="00CB3386">
      <w:pPr>
        <w:pStyle w:val="ListBullet"/>
        <w:spacing w:after="0"/>
        <w:ind w:left="547"/>
        <w:rPr>
          <w:rFonts w:asciiTheme="majorBidi" w:hAnsiTheme="majorBidi" w:cstheme="majorBidi"/>
          <w:color w:val="000000" w:themeColor="text1"/>
          <w:lang w:val="th"/>
        </w:rPr>
      </w:pPr>
    </w:p>
    <w:p w14:paraId="3FC63A40" w14:textId="66DD9B73" w:rsidR="00346A05" w:rsidRPr="00F21E29" w:rsidRDefault="09E1A422" w:rsidP="00CB3386">
      <w:pPr>
        <w:pStyle w:val="ListBullet"/>
        <w:spacing w:after="0"/>
        <w:ind w:left="547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F21E29">
        <w:rPr>
          <w:rFonts w:asciiTheme="majorBidi" w:hAnsiTheme="majorBidi" w:cstheme="majorBidi"/>
          <w:i/>
          <w:iCs/>
          <w:color w:val="000000" w:themeColor="text1"/>
          <w:lang w:val="th"/>
        </w:rPr>
        <w:t xml:space="preserve">สัญญาแลกเปลี่ยนเงินตราต่างประเทศและอัตราดอกเบี้ย </w:t>
      </w:r>
    </w:p>
    <w:p w14:paraId="0427D3F2" w14:textId="233F9129" w:rsidR="00403E44" w:rsidRPr="00F21E29" w:rsidRDefault="5519DC0A" w:rsidP="00CB3386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="4611C858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4611C858" w:rsidRPr="00F21E29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F86" w:rsidRPr="00F21E29">
        <w:rPr>
          <w:rFonts w:asciiTheme="majorBidi" w:hAnsiTheme="majorBidi" w:cstheme="majorBidi"/>
          <w:color w:val="000000"/>
          <w:lang w:val="en-US"/>
        </w:rPr>
        <w:t>9</w:t>
      </w:r>
      <w:r w:rsidR="4611C858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799F49FC" w:rsidRPr="00F21E29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5B5AB4" w:rsidRPr="00F21E29">
        <w:rPr>
          <w:rFonts w:asciiTheme="majorBidi" w:hAnsiTheme="majorBidi" w:cstheme="majorBidi"/>
          <w:color w:val="000000"/>
          <w:cs/>
          <w:lang w:val="en-US"/>
        </w:rPr>
        <w:t>วันที</w:t>
      </w:r>
      <w:r w:rsidR="007F1862" w:rsidRPr="00F21E29">
        <w:rPr>
          <w:rFonts w:asciiTheme="majorBidi" w:hAnsiTheme="majorBidi" w:cstheme="majorBidi" w:hint="cs"/>
          <w:color w:val="000000"/>
          <w:cs/>
          <w:lang w:val="en-US"/>
        </w:rPr>
        <w:t>่</w:t>
      </w:r>
      <w:r w:rsidR="003661FF" w:rsidRPr="00F21E29">
        <w:rPr>
          <w:rFonts w:asciiTheme="majorBidi" w:hAnsiTheme="majorBidi" w:cstheme="majorBidi"/>
          <w:color w:val="000000"/>
          <w:lang w:val="en-US"/>
        </w:rPr>
        <w:t xml:space="preserve"> 31 </w:t>
      </w:r>
      <w:r w:rsidR="003661FF" w:rsidRPr="00F21E29">
        <w:rPr>
          <w:rFonts w:asciiTheme="majorBidi" w:hAnsiTheme="majorBidi" w:cstheme="majorBidi" w:hint="cs"/>
          <w:color w:val="000000"/>
          <w:cs/>
          <w:lang w:val="en-US"/>
        </w:rPr>
        <w:t>ธันว</w:t>
      </w:r>
      <w:r w:rsidR="003661FF" w:rsidRPr="00F21E29">
        <w:rPr>
          <w:rFonts w:asciiTheme="majorBidi" w:hAnsiTheme="majorBidi" w:cstheme="majorBidi"/>
          <w:color w:val="000000"/>
          <w:cs/>
          <w:lang w:val="en-US"/>
        </w:rPr>
        <w:t xml:space="preserve">าคม </w:t>
      </w:r>
      <w:r w:rsidR="003661FF" w:rsidRPr="00F21E29">
        <w:rPr>
          <w:rFonts w:asciiTheme="majorBidi" w:hAnsiTheme="majorBidi" w:cstheme="majorBidi"/>
          <w:color w:val="000000"/>
          <w:lang w:val="en-US"/>
        </w:rPr>
        <w:t>2568</w:t>
      </w:r>
      <w:r w:rsidR="007F1862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proofErr w:type="spellStart"/>
      <w:r w:rsidRPr="00F21E29">
        <w:rPr>
          <w:rFonts w:asciiTheme="majorBidi" w:hAnsiTheme="majorBidi" w:cstheme="majorBidi"/>
          <w:color w:val="000000"/>
          <w:lang w:val="en-US"/>
        </w:rPr>
        <w:t>กลุ่มบริษัท</w:t>
      </w:r>
      <w:proofErr w:type="spellEnd"/>
      <w:r w:rsidR="0AEAEBF5" w:rsidRPr="00F21E29">
        <w:rPr>
          <w:rFonts w:asciiTheme="majorBidi" w:hAnsiTheme="majorBidi" w:cstheme="majorBidi"/>
          <w:color w:val="000000"/>
          <w:cs/>
        </w:rPr>
        <w:t>ทำสัญญาแลกเปลี่ยนเงินตราต่างประเทศและ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และอัตราดอกเบี้ย</w:t>
      </w:r>
      <w:r w:rsidR="00403E44" w:rsidRPr="00F21E29">
        <w:rPr>
          <w:rFonts w:asciiTheme="majorBidi" w:hAnsiTheme="majorBidi" w:cstheme="majorBidi" w:hint="cs"/>
          <w:color w:val="000000"/>
          <w:cs/>
        </w:rPr>
        <w:t>ดังต่อไปนี้</w:t>
      </w:r>
    </w:p>
    <w:p w14:paraId="0BF2C5E5" w14:textId="569B666A" w:rsidR="00403E44" w:rsidRPr="00F21E29" w:rsidRDefault="00240CDD" w:rsidP="00240CDD">
      <w:pPr>
        <w:pStyle w:val="ListBullet"/>
        <w:numPr>
          <w:ilvl w:val="0"/>
          <w:numId w:val="23"/>
        </w:numPr>
        <w:spacing w:after="0"/>
        <w:ind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</w:rPr>
        <w:t xml:space="preserve">เงินกู้ยืมในสกุลเงินต่างประเทศจำนวน </w:t>
      </w:r>
      <w:r w:rsidRPr="00F21E29">
        <w:rPr>
          <w:rFonts w:asciiTheme="majorBidi" w:hAnsiTheme="majorBidi" w:cstheme="majorBidi"/>
          <w:color w:val="000000"/>
        </w:rPr>
        <w:t>200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นดอลลาร์สหรัฐ เป็นสกุลเงินบาทจ</w:t>
      </w:r>
      <w:r w:rsidRPr="00F21E29">
        <w:rPr>
          <w:rFonts w:asciiTheme="majorBidi" w:hAnsiTheme="majorBidi" w:cstheme="majorBidi" w:hint="cs"/>
          <w:color w:val="000000"/>
          <w:cs/>
        </w:rPr>
        <w:t>ำ</w:t>
      </w:r>
      <w:r w:rsidRPr="00F21E29">
        <w:rPr>
          <w:rFonts w:asciiTheme="majorBidi" w:hAnsiTheme="majorBidi" w:cstheme="majorBidi"/>
          <w:color w:val="000000"/>
          <w:cs/>
        </w:rPr>
        <w:t xml:space="preserve">นวน </w:t>
      </w:r>
      <w:r w:rsidRPr="00F21E29">
        <w:rPr>
          <w:rFonts w:asciiTheme="majorBidi" w:hAnsiTheme="majorBidi" w:cstheme="majorBidi"/>
          <w:color w:val="000000"/>
        </w:rPr>
        <w:t>6,852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นบาทและจากอัตราดอกเบี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ยลอยตัวสกุลเงินต่างประเทศเป็นอัตราดอกเบี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ยคง</w:t>
      </w:r>
      <w:r w:rsidRPr="00F21E29">
        <w:rPr>
          <w:rFonts w:asciiTheme="majorBidi" w:hAnsiTheme="majorBidi" w:cstheme="majorBidi" w:hint="cs"/>
          <w:color w:val="000000"/>
          <w:cs/>
        </w:rPr>
        <w:t>ที่</w:t>
      </w:r>
      <w:r w:rsidRPr="00F21E29">
        <w:rPr>
          <w:rFonts w:asciiTheme="majorBidi" w:hAnsiTheme="majorBidi" w:cstheme="majorBidi"/>
          <w:color w:val="000000"/>
          <w:cs/>
        </w:rPr>
        <w:t>สกุลเงินบาท โดยสัญญามีผลต</w:t>
      </w:r>
      <w:r w:rsidRPr="00F21E29">
        <w:rPr>
          <w:rFonts w:asciiTheme="majorBidi" w:hAnsiTheme="majorBidi" w:cstheme="majorBidi" w:hint="cs"/>
          <w:color w:val="000000"/>
          <w:cs/>
        </w:rPr>
        <w:t>ั้</w:t>
      </w:r>
      <w:r w:rsidRPr="00F21E29">
        <w:rPr>
          <w:rFonts w:asciiTheme="majorBidi" w:hAnsiTheme="majorBidi" w:cstheme="majorBidi"/>
          <w:color w:val="000000"/>
          <w:cs/>
        </w:rPr>
        <w:t>งแต</w:t>
      </w:r>
      <w:r w:rsidRPr="00F21E29">
        <w:rPr>
          <w:rFonts w:asciiTheme="majorBidi" w:hAnsiTheme="majorBidi" w:cstheme="majorBidi" w:hint="cs"/>
          <w:color w:val="000000"/>
          <w:cs/>
        </w:rPr>
        <w:t>่</w:t>
      </w:r>
      <w:r w:rsidRPr="00F21E29">
        <w:rPr>
          <w:rFonts w:asciiTheme="majorBidi" w:hAnsiTheme="majorBidi" w:cstheme="majorBidi"/>
          <w:color w:val="000000"/>
          <w:cs/>
        </w:rPr>
        <w:t>เดือนกันยายน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2566 </w:t>
      </w:r>
      <w:r w:rsidRPr="00F21E29">
        <w:rPr>
          <w:rFonts w:asciiTheme="majorBidi" w:hAnsiTheme="majorBidi" w:cstheme="majorBidi"/>
          <w:color w:val="000000"/>
          <w:cs/>
        </w:rPr>
        <w:t>ถึงเดือนกันยายน</w:t>
      </w:r>
      <w:r w:rsidRPr="00F21E29">
        <w:rPr>
          <w:rFonts w:asciiTheme="majorBidi" w:hAnsiTheme="majorBidi" w:cstheme="majorBidi"/>
          <w:color w:val="000000"/>
        </w:rPr>
        <w:t xml:space="preserve"> 2571</w:t>
      </w:r>
    </w:p>
    <w:p w14:paraId="545E6CC7" w14:textId="1E5F1BC4" w:rsidR="00983B0B" w:rsidRPr="00F21E29" w:rsidRDefault="00887A40" w:rsidP="00240CDD">
      <w:pPr>
        <w:pStyle w:val="ListBullet"/>
        <w:numPr>
          <w:ilvl w:val="0"/>
          <w:numId w:val="23"/>
        </w:numPr>
        <w:spacing w:after="0"/>
        <w:ind w:right="-25"/>
        <w:jc w:val="thaiDistribute"/>
        <w:rPr>
          <w:rFonts w:asciiTheme="majorBidi" w:hAnsiTheme="majorBidi" w:cstheme="majorBidi"/>
          <w:color w:val="000000"/>
        </w:rPr>
      </w:pPr>
      <w:r w:rsidRPr="00F21E29">
        <w:rPr>
          <w:rFonts w:asciiTheme="majorBidi" w:hAnsiTheme="majorBidi" w:cstheme="majorBidi"/>
          <w:color w:val="000000"/>
          <w:cs/>
        </w:rPr>
        <w:t xml:space="preserve">เงินกู้ยืมในสกุลเงินต่างประเทศจำนวน </w:t>
      </w:r>
      <w:r w:rsidRPr="00F21E29">
        <w:rPr>
          <w:rFonts w:asciiTheme="majorBidi" w:hAnsiTheme="majorBidi" w:cstheme="majorBidi"/>
          <w:color w:val="000000"/>
        </w:rPr>
        <w:t>200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นดอลลาร์สหรัฐ เป็นสกุลเงินบาทจ</w:t>
      </w:r>
      <w:r w:rsidRPr="00F21E29">
        <w:rPr>
          <w:rFonts w:asciiTheme="majorBidi" w:hAnsiTheme="majorBidi" w:cstheme="majorBidi" w:hint="cs"/>
          <w:color w:val="000000"/>
          <w:cs/>
        </w:rPr>
        <w:t>ำ</w:t>
      </w:r>
      <w:r w:rsidRPr="00F21E29">
        <w:rPr>
          <w:rFonts w:asciiTheme="majorBidi" w:hAnsiTheme="majorBidi" w:cstheme="majorBidi"/>
          <w:color w:val="000000"/>
          <w:cs/>
        </w:rPr>
        <w:t xml:space="preserve">นวน </w:t>
      </w:r>
      <w:r w:rsidRPr="00F21E29">
        <w:rPr>
          <w:rFonts w:asciiTheme="majorBidi" w:hAnsiTheme="majorBidi" w:cstheme="majorBidi"/>
          <w:color w:val="000000"/>
        </w:rPr>
        <w:t>7,226</w:t>
      </w:r>
      <w:r w:rsidRPr="00F21E29">
        <w:rPr>
          <w:rFonts w:asciiTheme="majorBidi" w:hAnsiTheme="majorBidi" w:cstheme="majorBidi"/>
          <w:color w:val="000000"/>
          <w:cs/>
        </w:rPr>
        <w:t xml:space="preserve"> ล</w:t>
      </w:r>
      <w:r w:rsidRPr="00F21E29">
        <w:rPr>
          <w:rFonts w:asciiTheme="majorBidi" w:hAnsiTheme="majorBidi" w:cstheme="majorBidi" w:hint="cs"/>
          <w:color w:val="000000"/>
          <w:cs/>
        </w:rPr>
        <w:t>้า</w:t>
      </w:r>
      <w:r w:rsidRPr="00F21E29">
        <w:rPr>
          <w:rFonts w:asciiTheme="majorBidi" w:hAnsiTheme="majorBidi" w:cstheme="majorBidi"/>
          <w:color w:val="000000"/>
          <w:cs/>
        </w:rPr>
        <w:t>นบาทและจากอัตราดอกเบี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ยลอยตัวสกุลเงินต่างประเทศเป็นอัตราดอกเบี</w:t>
      </w:r>
      <w:r w:rsidRPr="00F21E29">
        <w:rPr>
          <w:rFonts w:asciiTheme="majorBidi" w:hAnsiTheme="majorBidi" w:cstheme="majorBidi" w:hint="cs"/>
          <w:color w:val="000000"/>
          <w:cs/>
        </w:rPr>
        <w:t>้</w:t>
      </w:r>
      <w:r w:rsidRPr="00F21E29">
        <w:rPr>
          <w:rFonts w:asciiTheme="majorBidi" w:hAnsiTheme="majorBidi" w:cstheme="majorBidi"/>
          <w:color w:val="000000"/>
          <w:cs/>
        </w:rPr>
        <w:t>ยคง</w:t>
      </w:r>
      <w:r w:rsidRPr="00F21E29">
        <w:rPr>
          <w:rFonts w:asciiTheme="majorBidi" w:hAnsiTheme="majorBidi" w:cstheme="majorBidi" w:hint="cs"/>
          <w:color w:val="000000"/>
          <w:cs/>
        </w:rPr>
        <w:t>ที่</w:t>
      </w:r>
      <w:r w:rsidRPr="00F21E29">
        <w:rPr>
          <w:rFonts w:asciiTheme="majorBidi" w:hAnsiTheme="majorBidi" w:cstheme="majorBidi"/>
          <w:color w:val="000000"/>
          <w:cs/>
        </w:rPr>
        <w:t>สกุลเงินบาท โดยสัญญามีผลต</w:t>
      </w:r>
      <w:r w:rsidRPr="00F21E29">
        <w:rPr>
          <w:rFonts w:asciiTheme="majorBidi" w:hAnsiTheme="majorBidi" w:cstheme="majorBidi" w:hint="cs"/>
          <w:color w:val="000000"/>
          <w:cs/>
        </w:rPr>
        <w:t>ั้</w:t>
      </w:r>
      <w:r w:rsidRPr="00F21E29">
        <w:rPr>
          <w:rFonts w:asciiTheme="majorBidi" w:hAnsiTheme="majorBidi" w:cstheme="majorBidi"/>
          <w:color w:val="000000"/>
          <w:cs/>
        </w:rPr>
        <w:t>งแต</w:t>
      </w:r>
      <w:r w:rsidRPr="00F21E29">
        <w:rPr>
          <w:rFonts w:asciiTheme="majorBidi" w:hAnsiTheme="majorBidi" w:cstheme="majorBidi" w:hint="cs"/>
          <w:color w:val="000000"/>
          <w:cs/>
        </w:rPr>
        <w:t>่</w:t>
      </w:r>
      <w:r w:rsidRPr="00F21E29">
        <w:rPr>
          <w:rFonts w:asciiTheme="majorBidi" w:hAnsiTheme="majorBidi" w:cstheme="majorBidi"/>
          <w:color w:val="000000"/>
          <w:cs/>
        </w:rPr>
        <w:t>เดือน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ตุลาคม 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2566 </w:t>
      </w:r>
      <w:r w:rsidRPr="00F21E29">
        <w:rPr>
          <w:rFonts w:asciiTheme="majorBidi" w:hAnsiTheme="majorBidi" w:cstheme="majorBidi"/>
          <w:color w:val="000000"/>
          <w:cs/>
        </w:rPr>
        <w:t>ถึงเดือน</w:t>
      </w:r>
      <w:r w:rsidRPr="00F21E29">
        <w:rPr>
          <w:rFonts w:asciiTheme="majorBidi" w:hAnsiTheme="majorBidi" w:cstheme="majorBidi" w:hint="cs"/>
          <w:color w:val="000000"/>
          <w:cs/>
        </w:rPr>
        <w:t xml:space="preserve">ตุลาคม </w:t>
      </w:r>
      <w:r w:rsidRPr="00F21E29">
        <w:rPr>
          <w:rFonts w:asciiTheme="majorBidi" w:hAnsiTheme="majorBidi" w:cstheme="majorBidi"/>
          <w:color w:val="000000"/>
        </w:rPr>
        <w:t>2570</w:t>
      </w:r>
    </w:p>
    <w:p w14:paraId="77017BAE" w14:textId="77777777" w:rsidR="00346A05" w:rsidRPr="00F21E29" w:rsidRDefault="00346A05" w:rsidP="00CB3386">
      <w:pPr>
        <w:pStyle w:val="ListBullet"/>
        <w:spacing w:after="0"/>
        <w:ind w:left="547" w:right="-25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0363A027" w14:textId="70ACE282" w:rsidR="00B969A9" w:rsidRPr="00F21E29" w:rsidRDefault="00346A05" w:rsidP="00B84392">
      <w:pPr>
        <w:tabs>
          <w:tab w:val="left" w:pos="540"/>
        </w:tabs>
        <w:ind w:left="532" w:right="-43" w:hanging="446"/>
        <w:jc w:val="thaiDistribute"/>
        <w:rPr>
          <w:rFonts w:cs="Angsana New"/>
          <w:i/>
          <w:iCs/>
          <w:lang w:val="en-US"/>
        </w:rPr>
      </w:pPr>
      <w:r w:rsidRPr="00F21E29">
        <w:rPr>
          <w:rFonts w:cs="Angsana New"/>
          <w:i/>
          <w:iCs/>
          <w:lang w:val="en-US"/>
        </w:rPr>
        <w:tab/>
      </w:r>
      <w:r w:rsidR="00253A9F" w:rsidRPr="00F21E29">
        <w:rPr>
          <w:rFonts w:cs="Angsana New"/>
          <w:i/>
          <w:iCs/>
          <w:cs/>
          <w:lang w:val="en-US"/>
        </w:rPr>
        <w:tab/>
      </w:r>
      <w:r w:rsidR="43D951B7" w:rsidRPr="00F21E29">
        <w:rPr>
          <w:rFonts w:cs="Angsana New"/>
          <w:i/>
          <w:iCs/>
          <w:cs/>
          <w:lang w:val="en-US"/>
        </w:rPr>
        <w:t>หุ้นกู้</w:t>
      </w:r>
    </w:p>
    <w:p w14:paraId="4F10A90D" w14:textId="2E92BB99" w:rsidR="00BB7AE5" w:rsidRPr="00F21E29" w:rsidRDefault="00B86F86" w:rsidP="00CB3386">
      <w:pPr>
        <w:pStyle w:val="acctfourfigures"/>
        <w:tabs>
          <w:tab w:val="clear" w:pos="765"/>
          <w:tab w:val="decimal" w:pos="828"/>
        </w:tabs>
        <w:ind w:left="547"/>
        <w:jc w:val="thaiDistribute"/>
        <w:rPr>
          <w:rFonts w:asciiTheme="majorBidi" w:eastAsia="MS Mincho" w:hAnsiTheme="majorBidi" w:cstheme="majorBidi"/>
          <w:color w:val="000000"/>
          <w:spacing w:val="-10"/>
          <w:sz w:val="30"/>
          <w:szCs w:val="30"/>
          <w:lang w:val="en-US" w:eastAsia="ja-JP" w:bidi="th-TH"/>
        </w:rPr>
      </w:pPr>
      <w:r w:rsidRPr="00F21E29">
        <w:rPr>
          <w:rFonts w:asciiTheme="majorBidi" w:eastAsia="MS Mincho" w:hAnsiTheme="majorBidi" w:cstheme="majorBidi"/>
          <w:color w:val="000000"/>
          <w:spacing w:val="-10"/>
          <w:sz w:val="30"/>
          <w:szCs w:val="30"/>
          <w:cs/>
          <w:lang w:val="en-US" w:eastAsia="ja-JP" w:bidi="th-TH"/>
        </w:rPr>
        <w:t>กลุ่มบริษัทและบริษัทได้ออกหุ้นกู้แบบไม่มีหลักประกัน</w:t>
      </w:r>
      <w:r w:rsidRPr="00F21E29">
        <w:rPr>
          <w:rFonts w:asciiTheme="majorBidi" w:eastAsia="MS Mincho" w:hAnsiTheme="majorBidi" w:cstheme="majorBidi"/>
          <w:color w:val="000000"/>
          <w:spacing w:val="-10"/>
          <w:sz w:val="30"/>
          <w:szCs w:val="30"/>
          <w:cs/>
          <w:lang w:val="en-US" w:eastAsia="ja-JP"/>
        </w:rPr>
        <w:t xml:space="preserve"> </w:t>
      </w:r>
      <w:r w:rsidR="00BB7AE5" w:rsidRPr="00F21E29">
        <w:rPr>
          <w:rFonts w:asciiTheme="majorBidi" w:eastAsia="MS Mincho" w:hAnsiTheme="majorBidi" w:cstheme="majorBidi" w:hint="cs"/>
          <w:color w:val="000000"/>
          <w:spacing w:val="-10"/>
          <w:sz w:val="30"/>
          <w:szCs w:val="30"/>
          <w:cs/>
          <w:lang w:val="en-US" w:eastAsia="ja-JP" w:bidi="th-TH"/>
        </w:rPr>
        <w:t>โดยการเปลี่ยนแปลงที่สำคัญของหุ้นกู้</w:t>
      </w:r>
      <w:r w:rsidR="00D01F14" w:rsidRPr="00F21E29">
        <w:rPr>
          <w:rFonts w:asciiTheme="majorBidi" w:eastAsia="MS Mincho" w:hAnsiTheme="majorBidi" w:cstheme="majorBidi" w:hint="cs"/>
          <w:color w:val="000000"/>
          <w:spacing w:val="-10"/>
          <w:sz w:val="30"/>
          <w:szCs w:val="30"/>
          <w:cs/>
          <w:lang w:val="en-US" w:eastAsia="ja-JP" w:bidi="th-TH"/>
        </w:rPr>
        <w:t>ในระหว่างงวด</w:t>
      </w:r>
      <w:r w:rsidR="00684848" w:rsidRPr="00F21E29">
        <w:rPr>
          <w:rFonts w:asciiTheme="majorBidi" w:eastAsia="MS Mincho" w:hAnsiTheme="majorBidi" w:cstheme="majorBidi" w:hint="cs"/>
          <w:color w:val="000000"/>
          <w:spacing w:val="-10"/>
          <w:sz w:val="30"/>
          <w:szCs w:val="30"/>
          <w:cs/>
          <w:lang w:val="en-US" w:eastAsia="ja-JP" w:bidi="th-TH"/>
        </w:rPr>
        <w:t>มีดังนี้</w:t>
      </w:r>
    </w:p>
    <w:p w14:paraId="5D9CE0F5" w14:textId="40F0396D" w:rsidR="00B86F86" w:rsidRPr="00F21E29" w:rsidRDefault="00B86F86" w:rsidP="00CB3386">
      <w:pPr>
        <w:pStyle w:val="acctfourfigures"/>
        <w:tabs>
          <w:tab w:val="clear" w:pos="765"/>
          <w:tab w:val="decimal" w:pos="828"/>
        </w:tabs>
        <w:ind w:left="547"/>
        <w:jc w:val="thaiDistribute"/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</w:pP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1296"/>
        <w:gridCol w:w="144"/>
        <w:gridCol w:w="1296"/>
      </w:tblGrid>
      <w:tr w:rsidR="005F3BED" w:rsidRPr="00F21E29" w14:paraId="78D3B9D1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366A" w14:textId="77777777" w:rsidR="005F3BED" w:rsidRPr="00F21E29" w:rsidRDefault="005F3BED" w:rsidP="001C3312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47E9" w14:textId="77777777" w:rsidR="005F3BED" w:rsidRPr="00F21E29" w:rsidRDefault="005F3BED" w:rsidP="001C3312">
            <w:pPr>
              <w:ind w:left="-108" w:right="-76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 w:hint="cs"/>
                <w:b/>
                <w:bCs/>
                <w:color w:val="000000"/>
                <w:cs/>
                <w:lang w:val="en-US" w:eastAsia="ja-JP"/>
              </w:rPr>
              <w:t>งบการเงินรวม/งบเฉพาะกิจการ</w:t>
            </w:r>
          </w:p>
        </w:tc>
      </w:tr>
      <w:tr w:rsidR="005F3BED" w:rsidRPr="00F21E29" w14:paraId="54233F08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70A6" w14:textId="1CC2FF05" w:rsidR="005F3BED" w:rsidRPr="00F21E29" w:rsidRDefault="005F3BED" w:rsidP="001C3312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F42D" w14:textId="370F2D1B" w:rsidR="005F3BED" w:rsidRPr="00F21E29" w:rsidRDefault="005F3BED" w:rsidP="001C3312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eastAsia="MS Mincho" w:hAnsiTheme="majorBidi" w:cstheme="majorBidi" w:hint="cs"/>
                <w:i/>
                <w:iCs/>
                <w:color w:val="000000"/>
                <w:cs/>
                <w:lang w:eastAsia="ja-JP"/>
              </w:rPr>
              <w:t>(พันบาท)</w:t>
            </w:r>
          </w:p>
        </w:tc>
      </w:tr>
      <w:tr w:rsidR="005F3BED" w:rsidRPr="00F21E29" w14:paraId="79FBDBE2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0A31" w14:textId="1890B9C4" w:rsidR="005F3BED" w:rsidRPr="00F21E29" w:rsidRDefault="005F3BED" w:rsidP="005F3BED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  <w:lang w:val="en-US"/>
              </w:rPr>
              <w:t>หุ้นกู้</w:t>
            </w: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ที่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  <w:lang w:val="en-US"/>
              </w:rPr>
              <w:t>ไม่มีหลักประกัน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1F669" w14:textId="6D1F4AC1" w:rsidR="005F3BED" w:rsidRPr="00F21E29" w:rsidRDefault="005F3BED" w:rsidP="005F3BED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AC6D03E" w14:textId="77777777" w:rsidR="005F3BED" w:rsidRPr="00F21E29" w:rsidRDefault="005F3BED" w:rsidP="005F3BED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182FB9E9" w14:textId="0D52D1DD" w:rsidR="005F3BED" w:rsidRPr="00F21E29" w:rsidRDefault="005F3BED" w:rsidP="005F3BED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5F3BED" w:rsidRPr="00F21E29" w14:paraId="32A41109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6ECD" w14:textId="03334762" w:rsidR="005F3BED" w:rsidRPr="00F21E29" w:rsidRDefault="005F3BED" w:rsidP="005F3BED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ยอดคงเหลือ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มกราคม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9880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44" w:type="dxa"/>
          </w:tcPr>
          <w:p w14:paraId="6D791ACC" w14:textId="77777777" w:rsidR="005F3BED" w:rsidRPr="00F21E29" w:rsidRDefault="005F3BED" w:rsidP="005F3BED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5A05FC11" w14:textId="2E0E3519" w:rsidR="005F3BED" w:rsidRPr="00F21E29" w:rsidRDefault="005F3BED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88,</w:t>
            </w: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792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,870</w:t>
            </w:r>
          </w:p>
        </w:tc>
      </w:tr>
      <w:tr w:rsidR="005F3BED" w:rsidRPr="00F21E29" w14:paraId="34054B05" w14:textId="77777777" w:rsidTr="005F3BED">
        <w:trPr>
          <w:cantSplit/>
          <w:trHeight w:val="390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AA95" w14:textId="6E512B12" w:rsidR="005F3BED" w:rsidRPr="00F21E29" w:rsidRDefault="005F3BED" w:rsidP="005F3BED">
            <w:pPr>
              <w:ind w:left="340" w:right="-58" w:hanging="340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BE9E7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" w:type="dxa"/>
          </w:tcPr>
          <w:p w14:paraId="20F8F93E" w14:textId="77777777" w:rsidR="005F3BED" w:rsidRPr="00F21E29" w:rsidRDefault="005F3BED" w:rsidP="005F3BED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0A7E8D74" w14:textId="600EE8F7" w:rsidR="005F3BED" w:rsidRPr="00F21E29" w:rsidRDefault="00B218B4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3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50187E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384</w:t>
            </w:r>
          </w:p>
        </w:tc>
      </w:tr>
      <w:tr w:rsidR="005F3BED" w:rsidRPr="00F21E29" w14:paraId="663939C4" w14:textId="77777777" w:rsidTr="005F3BED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DB47" w14:textId="25666831" w:rsidR="005F3BED" w:rsidRPr="00F21E29" w:rsidRDefault="005F3BED" w:rsidP="005F3BED">
            <w:pPr>
              <w:ind w:right="-58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ดอกเบี้ยจ่ายล่วงหน้ารอตัดบัญชี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8122E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4" w:type="dxa"/>
          </w:tcPr>
          <w:p w14:paraId="159E2AF5" w14:textId="77777777" w:rsidR="005F3BED" w:rsidRPr="00F21E29" w:rsidRDefault="005F3BED" w:rsidP="005F3BED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6FE2ADFA" w14:textId="370C2B1D" w:rsidR="005F3BED" w:rsidRPr="00F21E29" w:rsidRDefault="005419E0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28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,984</w:t>
            </w:r>
          </w:p>
        </w:tc>
      </w:tr>
      <w:tr w:rsidR="005F3BED" w:rsidRPr="00F21E29" w14:paraId="4C219DB3" w14:textId="77777777" w:rsidTr="005F3BED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1AD0" w14:textId="676E7DB1" w:rsidR="005F3BED" w:rsidRPr="00F21E29" w:rsidRDefault="005F3BED" w:rsidP="005F3BED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2569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47F32" w14:textId="77777777" w:rsidR="005F3BED" w:rsidRPr="00F21E29" w:rsidRDefault="005F3BED" w:rsidP="005F3BED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5C06EA4" w14:textId="77777777" w:rsidR="005F3BED" w:rsidRPr="00F21E29" w:rsidRDefault="005F3BED" w:rsidP="005F3BED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15C5F" w14:textId="1221F75F" w:rsidR="005F3BED" w:rsidRPr="00F21E29" w:rsidRDefault="00D146FD" w:rsidP="005F3BED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  <w:lang w:val="en-US"/>
              </w:rPr>
              <w:t>88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,825,</w:t>
            </w:r>
            <w:r w:rsidR="0010160A"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238</w:t>
            </w:r>
          </w:p>
        </w:tc>
      </w:tr>
    </w:tbl>
    <w:p w14:paraId="7FB2DBDD" w14:textId="7AD826ED" w:rsidR="00CB3386" w:rsidRPr="00F21E29" w:rsidRDefault="00CB3386" w:rsidP="00B86F86">
      <w:pPr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</w:pPr>
    </w:p>
    <w:p w14:paraId="760D6492" w14:textId="119E1F84" w:rsidR="00B86F86" w:rsidRPr="00F21E29" w:rsidRDefault="00CB3386" w:rsidP="00B86F86">
      <w:pPr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</w:pPr>
      <w:r w:rsidRPr="00F21E29">
        <w:rPr>
          <w:rFonts w:asciiTheme="majorBidi" w:eastAsia="MS Mincho" w:hAnsiTheme="majorBidi" w:cstheme="majorBidi"/>
          <w:color w:val="000000"/>
          <w:spacing w:val="-6"/>
          <w:lang w:val="en-US" w:eastAsia="ja-JP"/>
        </w:rPr>
        <w:br w:type="page"/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1296"/>
        <w:gridCol w:w="144"/>
        <w:gridCol w:w="1296"/>
      </w:tblGrid>
      <w:tr w:rsidR="00B86F86" w:rsidRPr="00F21E29" w14:paraId="7D636CAE" w14:textId="77777777" w:rsidTr="00B86820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170A3" w14:textId="77777777" w:rsidR="00B86F86" w:rsidRPr="00F21E29" w:rsidRDefault="00B86F86" w:rsidP="00283959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AE081" w14:textId="6C43B0B5" w:rsidR="00B86F86" w:rsidRPr="00F21E29" w:rsidRDefault="0070109E" w:rsidP="0070109E">
            <w:pPr>
              <w:ind w:left="-108" w:right="-76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 w:hint="cs"/>
                <w:b/>
                <w:bCs/>
                <w:color w:val="000000"/>
                <w:cs/>
                <w:lang w:val="en-US" w:eastAsia="ja-JP"/>
              </w:rPr>
              <w:t>งบการเงินรวม/งบเฉพาะกิจการ</w:t>
            </w:r>
          </w:p>
        </w:tc>
      </w:tr>
      <w:tr w:rsidR="00B86F86" w:rsidRPr="00F21E29" w14:paraId="5C509A1F" w14:textId="77777777" w:rsidTr="00B86820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5BC6" w14:textId="37CCE9EF" w:rsidR="00B86F86" w:rsidRPr="00F21E29" w:rsidRDefault="0070109E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cs/>
                <w:lang w:val="en-US" w:eastAsia="ja-JP"/>
              </w:rPr>
              <w:t>ยอดคงเหลือ ณ วันที่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B1D8" w14:textId="100B5962" w:rsidR="00B86F86" w:rsidRPr="00F21E29" w:rsidRDefault="00B86F86" w:rsidP="00283959">
            <w:pPr>
              <w:ind w:left="54" w:hanging="5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B86820" w:rsidRPr="00F21E2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B86820" w:rsidRPr="00F21E29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45A1690F" w14:textId="77777777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C484A20" w14:textId="77777777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F21E29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B86F86" w:rsidRPr="00F21E29" w14:paraId="2CC0B5D3" w14:textId="77777777" w:rsidTr="00B86820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71B4" w14:textId="77777777" w:rsidR="00B86F86" w:rsidRPr="00F21E29" w:rsidRDefault="00B86F86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C315" w14:textId="3F114B02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B86820" w:rsidRPr="00F21E29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</w:p>
        </w:tc>
        <w:tc>
          <w:tcPr>
            <w:tcW w:w="144" w:type="dxa"/>
          </w:tcPr>
          <w:p w14:paraId="7DE3DB69" w14:textId="77777777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296542CF" w14:textId="68522668" w:rsidR="00B86F86" w:rsidRPr="00F21E29" w:rsidRDefault="00B86F86" w:rsidP="00283959">
            <w:pPr>
              <w:ind w:left="-126" w:firstLine="12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B86820" w:rsidRPr="00F21E29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</w:tr>
      <w:tr w:rsidR="005F3BED" w:rsidRPr="00F21E29" w14:paraId="13B3B8F5" w14:textId="77777777" w:rsidTr="001C3312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DEC8" w14:textId="77777777" w:rsidR="005F3BED" w:rsidRPr="00F21E29" w:rsidRDefault="005F3BED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US" w:eastAsia="ja-JP"/>
              </w:rPr>
            </w:pPr>
          </w:p>
        </w:tc>
        <w:tc>
          <w:tcPr>
            <w:tcW w:w="273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8C3D" w14:textId="061457AB" w:rsidR="005F3BED" w:rsidRPr="00F21E29" w:rsidRDefault="005F3BED" w:rsidP="00283959">
            <w:pPr>
              <w:ind w:left="-126" w:firstLine="126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cs/>
                <w:lang w:val="en-US"/>
              </w:rPr>
              <w:t>(พันบาท)</w:t>
            </w:r>
          </w:p>
        </w:tc>
      </w:tr>
      <w:tr w:rsidR="00B86F86" w:rsidRPr="00F21E29" w14:paraId="7C9BCF1F" w14:textId="77777777" w:rsidTr="00B86820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2316" w14:textId="77777777" w:rsidR="00B86F86" w:rsidRPr="00F21E29" w:rsidRDefault="00B86F86" w:rsidP="00283959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EF1E" w14:textId="77777777" w:rsidR="00B86F86" w:rsidRPr="00F21E29" w:rsidRDefault="00B86F86" w:rsidP="00283959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44" w:type="dxa"/>
          </w:tcPr>
          <w:p w14:paraId="2CA40992" w14:textId="77777777" w:rsidR="00B86F86" w:rsidRPr="00F21E29" w:rsidRDefault="00B86F86" w:rsidP="00283959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2C0FFE4E" w14:textId="77777777" w:rsidR="00B86F86" w:rsidRPr="00F21E29" w:rsidRDefault="00B86F86" w:rsidP="00283959">
            <w:pPr>
              <w:tabs>
                <w:tab w:val="decimal" w:pos="98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</w:tr>
      <w:tr w:rsidR="00B86820" w:rsidRPr="00F21E29" w14:paraId="1EA2F926" w14:textId="77777777" w:rsidTr="00B86820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E1D6" w14:textId="77777777" w:rsidR="00B86820" w:rsidRPr="00F21E29" w:rsidRDefault="00B86820" w:rsidP="00B86820">
            <w:pPr>
              <w:ind w:right="-58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  <w:t>เงินต้น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6EBC" w14:textId="65C73B75" w:rsidR="00B86820" w:rsidRPr="00F21E29" w:rsidRDefault="00687923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30,000,000</w:t>
            </w:r>
          </w:p>
        </w:tc>
        <w:tc>
          <w:tcPr>
            <w:tcW w:w="144" w:type="dxa"/>
          </w:tcPr>
          <w:p w14:paraId="02C611A5" w14:textId="77777777" w:rsidR="00B86820" w:rsidRPr="00F21E29" w:rsidRDefault="00B86820" w:rsidP="00B86820">
            <w:pPr>
              <w:ind w:left="86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039FA5A9" w14:textId="1572C27C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20,000,000</w:t>
            </w:r>
          </w:p>
        </w:tc>
      </w:tr>
      <w:tr w:rsidR="00B86820" w:rsidRPr="00F21E29" w14:paraId="693A8E31" w14:textId="77777777" w:rsidTr="00B86820">
        <w:trPr>
          <w:cantSplit/>
          <w:trHeight w:val="390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EC7A" w14:textId="77777777" w:rsidR="00B86820" w:rsidRPr="00F21E29" w:rsidRDefault="00B86820" w:rsidP="00B86820">
            <w:pPr>
              <w:ind w:left="340" w:right="-58" w:hanging="340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E2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ค่าใช้จ่ายในการออกหุ้นรอตัดบัญชี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F26D" w14:textId="202B4C92" w:rsidR="00B86820" w:rsidRPr="00F21E29" w:rsidRDefault="00687923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(2,613)</w:t>
            </w:r>
          </w:p>
        </w:tc>
        <w:tc>
          <w:tcPr>
            <w:tcW w:w="144" w:type="dxa"/>
          </w:tcPr>
          <w:p w14:paraId="6A89299E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0E936D" w14:textId="6B879D8F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(1,521)</w:t>
            </w:r>
          </w:p>
        </w:tc>
      </w:tr>
      <w:tr w:rsidR="00B86820" w:rsidRPr="00F21E29" w14:paraId="6342BB0F" w14:textId="77777777" w:rsidTr="00B86820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E697" w14:textId="77777777" w:rsidR="00B86820" w:rsidRPr="00F21E29" w:rsidRDefault="00B86820" w:rsidP="00B86820">
            <w:pPr>
              <w:ind w:right="-58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  <w:proofErr w:type="spellStart"/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</w:rPr>
              <w:t>รวม</w:t>
            </w: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ส่วน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</w:rPr>
              <w:t>ที่ถึงกำหนดชำระภายในหนึ่งปี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AD7" w14:textId="6D623F06" w:rsidR="00B86820" w:rsidRPr="00F21E29" w:rsidRDefault="00687923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29,997,38</w:t>
            </w:r>
            <w:r w:rsidR="001C5A7E"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44" w:type="dxa"/>
          </w:tcPr>
          <w:p w14:paraId="7D5F357B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93A58C" w14:textId="42D5DEB5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19,998,479</w:t>
            </w:r>
          </w:p>
        </w:tc>
      </w:tr>
      <w:tr w:rsidR="0070109E" w:rsidRPr="00F21E29" w14:paraId="41BC054E" w14:textId="77777777" w:rsidTr="0070109E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416BD" w14:textId="77777777" w:rsidR="0070109E" w:rsidRPr="00F21E29" w:rsidRDefault="0070109E" w:rsidP="00B86820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93CB5" w14:textId="77777777" w:rsidR="0070109E" w:rsidRPr="00F21E29" w:rsidRDefault="0070109E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4" w:type="dxa"/>
          </w:tcPr>
          <w:p w14:paraId="6C9AC2E5" w14:textId="77777777" w:rsidR="0070109E" w:rsidRPr="00F21E29" w:rsidRDefault="0070109E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3AE8D" w14:textId="77777777" w:rsidR="0070109E" w:rsidRPr="00F21E29" w:rsidRDefault="0070109E" w:rsidP="00B86820">
            <w:pPr>
              <w:tabs>
                <w:tab w:val="decimal" w:pos="1110"/>
              </w:tabs>
              <w:ind w:left="86" w:right="-14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</w:tr>
      <w:tr w:rsidR="00B86F86" w:rsidRPr="00F21E29" w14:paraId="754D5314" w14:textId="77777777" w:rsidTr="0070109E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0811" w14:textId="77777777" w:rsidR="00B86F86" w:rsidRPr="00F21E29" w:rsidRDefault="00B86F86" w:rsidP="00283959">
            <w:pPr>
              <w:ind w:right="-5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cs/>
                <w:lang w:val="en-US" w:eastAsia="ja-JP"/>
              </w:rPr>
              <w:t>ส่วนที่ไม่หมุนเวียน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530F1" w14:textId="77777777" w:rsidR="00B86F86" w:rsidRPr="00F21E29" w:rsidRDefault="00B86F86" w:rsidP="00283959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323734D" w14:textId="77777777" w:rsidR="00B86F86" w:rsidRPr="00F21E29" w:rsidRDefault="00B86F86" w:rsidP="00283959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</w:tcPr>
          <w:p w14:paraId="320B4470" w14:textId="77777777" w:rsidR="00B86F86" w:rsidRPr="00F21E29" w:rsidRDefault="00B86F86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B86820" w:rsidRPr="00F21E29" w14:paraId="55E22E4A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10AA" w14:textId="77777777" w:rsidR="00B86820" w:rsidRPr="00F21E29" w:rsidRDefault="00B86820" w:rsidP="00B86820">
            <w:pPr>
              <w:ind w:right="-58"/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</w:pPr>
            <w:r w:rsidRPr="00F21E29">
              <w:rPr>
                <w:rFonts w:asciiTheme="majorBidi" w:eastAsia="MS Mincho" w:hAnsiTheme="majorBidi" w:cstheme="majorBidi"/>
                <w:color w:val="000000"/>
                <w:cs/>
                <w:lang w:val="en-US" w:eastAsia="ja-JP"/>
              </w:rPr>
              <w:t>เงินต้น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120E6" w14:textId="16D8A8BE" w:rsidR="00B86820" w:rsidRPr="00F21E29" w:rsidRDefault="00F57EAD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="00E73A7A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9,000,000</w:t>
            </w:r>
          </w:p>
        </w:tc>
        <w:tc>
          <w:tcPr>
            <w:tcW w:w="144" w:type="dxa"/>
            <w:vAlign w:val="center"/>
          </w:tcPr>
          <w:p w14:paraId="19D7FAEA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vAlign w:val="center"/>
          </w:tcPr>
          <w:p w14:paraId="0DC190F1" w14:textId="438F1CF2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69,000,000</w:t>
            </w:r>
          </w:p>
        </w:tc>
      </w:tr>
      <w:tr w:rsidR="00B86820" w:rsidRPr="00F21E29" w14:paraId="386BEEEE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A453" w14:textId="77777777" w:rsidR="00B86820" w:rsidRPr="00F21E29" w:rsidRDefault="00B86820" w:rsidP="00B86820">
            <w:pPr>
              <w:ind w:left="340" w:right="-58" w:hanging="34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21E29">
              <w:rPr>
                <w:rFonts w:asciiTheme="majorBidi" w:eastAsia="MS Mincho" w:hAnsiTheme="majorBidi" w:cstheme="majorBidi"/>
                <w:u w:val="single"/>
                <w:cs/>
                <w:lang w:val="en-US" w:eastAsia="ja-JP"/>
              </w:rPr>
              <w:t>หัก</w:t>
            </w:r>
            <w:r w:rsidRPr="00F21E29">
              <w:rPr>
                <w:rFonts w:asciiTheme="majorBidi" w:eastAsia="MS Mincho" w:hAnsiTheme="majorBidi" w:cstheme="majorBidi"/>
                <w:cs/>
                <w:lang w:val="en-US" w:eastAsia="ja-JP"/>
              </w:rPr>
              <w:tab/>
              <w:t>ค่าใช้จ่ายในการออกหุ้นรอตัดบัญชี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ADD05" w14:textId="023CF9CD" w:rsidR="00B86820" w:rsidRPr="00F21E29" w:rsidRDefault="00194236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(30,614)</w:t>
            </w:r>
          </w:p>
        </w:tc>
        <w:tc>
          <w:tcPr>
            <w:tcW w:w="144" w:type="dxa"/>
            <w:vAlign w:val="center"/>
          </w:tcPr>
          <w:p w14:paraId="01EDCCA1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vAlign w:val="center"/>
          </w:tcPr>
          <w:p w14:paraId="1ACFFEBA" w14:textId="5E94748F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(35,090)</w:t>
            </w:r>
          </w:p>
        </w:tc>
      </w:tr>
      <w:tr w:rsidR="00B86820" w:rsidRPr="00F21E29" w14:paraId="66474C13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E446" w14:textId="3D47A860" w:rsidR="00B86820" w:rsidRPr="00F21E29" w:rsidRDefault="00B86820" w:rsidP="00B86820">
            <w:pPr>
              <w:ind w:left="340" w:right="-58"/>
              <w:rPr>
                <w:rFonts w:asciiTheme="majorBidi" w:eastAsia="MS Mincho" w:hAnsiTheme="majorBidi" w:cstheme="majorBidi"/>
                <w:u w:val="single"/>
                <w:cs/>
                <w:lang w:val="en-US" w:eastAsia="ja-JP"/>
              </w:rPr>
            </w:pPr>
            <w:proofErr w:type="spellStart"/>
            <w:proofErr w:type="gramStart"/>
            <w:r w:rsidRPr="00F21E29">
              <w:rPr>
                <w:rFonts w:asciiTheme="majorBidi" w:eastAsia="MS Mincho" w:hAnsiTheme="majorBidi" w:cstheme="majorBidi"/>
                <w:lang w:val="en-US" w:eastAsia="ja-JP"/>
              </w:rPr>
              <w:t>ดอกเบี้ยจ่ายล่วงหน้ารอตัดบัญชี</w:t>
            </w:r>
            <w:proofErr w:type="spellEnd"/>
            <w:r w:rsidR="00684848" w:rsidRPr="00F21E29">
              <w:rPr>
                <w:rFonts w:asciiTheme="majorBidi" w:eastAsia="MS Mincho" w:hAnsiTheme="majorBidi" w:cstheme="majorBidi"/>
                <w:vertAlign w:val="superscript"/>
                <w:lang w:val="en-US" w:eastAsia="ja-JP"/>
              </w:rPr>
              <w:t>(</w:t>
            </w:r>
            <w:proofErr w:type="gramEnd"/>
            <w:r w:rsidR="00684848" w:rsidRPr="00F21E29">
              <w:rPr>
                <w:rFonts w:asciiTheme="majorBidi" w:eastAsia="MS Mincho" w:hAnsiTheme="majorBidi" w:cstheme="majorBidi"/>
                <w:vertAlign w:val="superscript"/>
                <w:lang w:val="en-US" w:eastAsia="ja-JP"/>
              </w:rPr>
              <w:t>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713AB" w14:textId="39AAE2EC" w:rsidR="00B86820" w:rsidRPr="00F21E29" w:rsidRDefault="00194236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(141,535)</w:t>
            </w:r>
          </w:p>
        </w:tc>
        <w:tc>
          <w:tcPr>
            <w:tcW w:w="144" w:type="dxa"/>
            <w:vAlign w:val="center"/>
          </w:tcPr>
          <w:p w14:paraId="283A507A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2E2B7D" w14:textId="7658EAAC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color w:val="000000" w:themeColor="text1"/>
                <w:lang w:val="en-US" w:eastAsia="ja-JP"/>
              </w:rPr>
              <w:t>(170,519)</w:t>
            </w:r>
          </w:p>
        </w:tc>
      </w:tr>
      <w:tr w:rsidR="00B86820" w:rsidRPr="00F21E29" w14:paraId="0A33303F" w14:textId="77777777" w:rsidTr="00B86820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63CC" w14:textId="77777777" w:rsidR="00B86820" w:rsidRPr="00F21E29" w:rsidRDefault="00B86820" w:rsidP="00B86820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proofErr w:type="spellStart"/>
            <w:r w:rsidRPr="00F21E29">
              <w:rPr>
                <w:rFonts w:asciiTheme="majorBidi" w:eastAsia="MS Mincho" w:hAnsiTheme="majorBidi" w:cstheme="majorBidi"/>
                <w:b/>
                <w:bCs/>
                <w:lang w:val="en-US" w:eastAsia="ja-JP"/>
              </w:rPr>
              <w:t>รวมส่วนที่ไม่หมุนเวียน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75C5A" w14:textId="46293B60" w:rsidR="00B86820" w:rsidRPr="00F21E29" w:rsidRDefault="00745EDA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58,827,</w:t>
            </w:r>
            <w:r w:rsidR="0051104F"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851</w:t>
            </w:r>
          </w:p>
        </w:tc>
        <w:tc>
          <w:tcPr>
            <w:tcW w:w="144" w:type="dxa"/>
            <w:vAlign w:val="center"/>
          </w:tcPr>
          <w:p w14:paraId="1FEEE155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3E71" w14:textId="5D86C6D9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68,794,391</w:t>
            </w:r>
          </w:p>
        </w:tc>
      </w:tr>
      <w:tr w:rsidR="00B86820" w:rsidRPr="00F21E29" w14:paraId="54628959" w14:textId="77777777" w:rsidTr="001C3312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A764" w14:textId="77777777" w:rsidR="00B86820" w:rsidRPr="00F21E29" w:rsidRDefault="00B86820" w:rsidP="00B86820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proofErr w:type="spellStart"/>
            <w:r w:rsidRPr="00F21E29">
              <w:rPr>
                <w:rFonts w:asciiTheme="majorBidi" w:eastAsia="MS Mincho" w:hAnsiTheme="majorBidi" w:cstheme="majorBidi"/>
                <w:b/>
                <w:bCs/>
                <w:lang w:val="en-US" w:eastAsia="ja-JP"/>
              </w:rPr>
              <w:t>รวม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8A49B" w14:textId="4BC491B0" w:rsidR="00B86820" w:rsidRPr="00F21E29" w:rsidRDefault="0051104F" w:rsidP="00B86820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88,825,238</w:t>
            </w:r>
          </w:p>
        </w:tc>
        <w:tc>
          <w:tcPr>
            <w:tcW w:w="144" w:type="dxa"/>
            <w:vAlign w:val="center"/>
          </w:tcPr>
          <w:p w14:paraId="0FCFC320" w14:textId="77777777" w:rsidR="00B86820" w:rsidRPr="00F21E29" w:rsidRDefault="00B86820" w:rsidP="00B86820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7D5CEC" w14:textId="6318EBAD" w:rsidR="00B86820" w:rsidRPr="00F21E29" w:rsidRDefault="00B86820" w:rsidP="00B86820">
            <w:pPr>
              <w:tabs>
                <w:tab w:val="decimal" w:pos="111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eastAsia="MS Mincho" w:hAnsiTheme="majorBidi" w:cstheme="majorBidi"/>
                <w:b/>
                <w:bCs/>
                <w:color w:val="000000" w:themeColor="text1"/>
                <w:lang w:val="en-US" w:eastAsia="ja-JP"/>
              </w:rPr>
              <w:t>88,792,870</w:t>
            </w:r>
          </w:p>
        </w:tc>
      </w:tr>
    </w:tbl>
    <w:p w14:paraId="3BD12941" w14:textId="7AEBB93F" w:rsidR="00CD1163" w:rsidRPr="00F21E29" w:rsidRDefault="00CD1163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7DCEA062" w14:textId="77777777" w:rsidR="00F24760" w:rsidRPr="00F21E29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62286B38" w14:textId="77777777" w:rsidR="00D17353" w:rsidRPr="00F21E29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43A61D8F" w14:textId="2F37E429" w:rsidR="00FE0A7F" w:rsidRPr="00F21E29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28F3CDD5" w14:textId="0353F61C" w:rsidR="00CB3386" w:rsidRPr="00F21E29" w:rsidRDefault="00684848" w:rsidP="00684848">
      <w:pPr>
        <w:pStyle w:val="acctfourfigures"/>
        <w:numPr>
          <w:ilvl w:val="0"/>
          <w:numId w:val="24"/>
        </w:numPr>
        <w:jc w:val="thaiDistribute"/>
        <w:rPr>
          <w:rFonts w:asciiTheme="majorBidi" w:hAnsiTheme="majorBidi" w:cstheme="majorBidi"/>
          <w:color w:val="000000"/>
          <w:sz w:val="28"/>
          <w:szCs w:val="28"/>
          <w:lang w:val="en-US" w:eastAsia="ja-JP" w:bidi="th-TH"/>
        </w:rPr>
      </w:pPr>
      <w:r w:rsidRPr="00F21E29">
        <w:rPr>
          <w:rFonts w:asciiTheme="majorBidi" w:hAnsiTheme="majorBidi" w:cstheme="majorBidi"/>
          <w:color w:val="000000"/>
          <w:sz w:val="24"/>
          <w:szCs w:val="24"/>
          <w:lang w:val="en-US" w:eastAsia="ja-JP" w:bidi="th-TH"/>
        </w:rPr>
        <w:t xml:space="preserve"> </w:t>
      </w:r>
      <w:r w:rsidRPr="00F21E29">
        <w:rPr>
          <w:rFonts w:asciiTheme="majorBidi" w:hAnsiTheme="majorBidi" w:cstheme="majorBidi" w:hint="cs"/>
          <w:color w:val="000000"/>
          <w:sz w:val="24"/>
          <w:szCs w:val="24"/>
          <w:cs/>
          <w:lang w:val="en-US" w:eastAsia="ja-JP" w:bidi="th-TH"/>
        </w:rPr>
        <w:t>เป็นหุ้นกู้</w:t>
      </w:r>
      <w:r w:rsidRPr="00F21E29">
        <w:rPr>
          <w:rFonts w:asciiTheme="majorBidi" w:hAnsiTheme="majorBidi" w:cs="Angsana New"/>
          <w:color w:val="000000"/>
          <w:sz w:val="24"/>
          <w:szCs w:val="24"/>
          <w:cs/>
          <w:lang w:val="en-US" w:eastAsia="ja-JP" w:bidi="th-TH"/>
        </w:rPr>
        <w:t xml:space="preserve">ประเภท </w:t>
      </w:r>
      <w:r w:rsidRPr="00F21E29">
        <w:rPr>
          <w:rFonts w:asciiTheme="majorBidi" w:hAnsiTheme="majorBidi" w:cstheme="majorBidi"/>
          <w:color w:val="000000"/>
          <w:sz w:val="24"/>
          <w:szCs w:val="24"/>
          <w:lang w:val="en-US" w:eastAsia="ja-JP" w:bidi="th-TH"/>
        </w:rPr>
        <w:t xml:space="preserve">Zero coupon bond </w:t>
      </w:r>
      <w:r w:rsidRPr="00F21E29">
        <w:rPr>
          <w:rFonts w:asciiTheme="majorBidi" w:hAnsiTheme="majorBidi" w:cs="Angsana New"/>
          <w:color w:val="000000"/>
          <w:sz w:val="24"/>
          <w:szCs w:val="24"/>
          <w:cs/>
          <w:lang w:val="en-US" w:eastAsia="ja-JP" w:bidi="th-TH"/>
        </w:rPr>
        <w:t>โดยคำนวณด้วยอัตราดอกเบี้ยที่แท้จริง</w:t>
      </w:r>
    </w:p>
    <w:p w14:paraId="27CDC993" w14:textId="77777777" w:rsidR="00684848" w:rsidRPr="00F21E29" w:rsidRDefault="00684848" w:rsidP="00CB3386">
      <w:pPr>
        <w:pStyle w:val="acctfourfigures"/>
        <w:ind w:left="547"/>
        <w:jc w:val="thaiDistribute"/>
        <w:rPr>
          <w:rFonts w:asciiTheme="majorBidi" w:hAnsiTheme="majorBidi" w:cstheme="majorBidi"/>
          <w:color w:val="000000"/>
          <w:spacing w:val="-12"/>
          <w:sz w:val="30"/>
          <w:szCs w:val="30"/>
          <w:lang w:eastAsia="ja-JP" w:bidi="th-TH"/>
        </w:rPr>
      </w:pPr>
    </w:p>
    <w:p w14:paraId="530A7303" w14:textId="33298E14" w:rsidR="00E8203D" w:rsidRPr="00F21E29" w:rsidRDefault="006E24F0" w:rsidP="00CB3386">
      <w:pPr>
        <w:pStyle w:val="acctfourfigures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F21E29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บริษัทต้องดำรงอัตราส่วนหนี้สินสุทธิต่อส่วนของผู้ถือหุ้น</w:t>
      </w:r>
      <w:r w:rsidR="009237A9" w:rsidRPr="00F21E29"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  <w:t xml:space="preserve"> </w:t>
      </w:r>
      <w:r w:rsidRPr="00F21E29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="00CD29BE" w:rsidRPr="00F21E29"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  <w:br/>
      </w:r>
      <w:r w:rsidRPr="00F21E29">
        <w:rPr>
          <w:rFonts w:asciiTheme="majorBidi" w:hAnsiTheme="majorBidi" w:cstheme="majorBidi"/>
          <w:color w:val="000000"/>
          <w:sz w:val="30"/>
          <w:szCs w:val="30"/>
          <w:rtl/>
          <w:lang w:eastAsia="ja-JP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2</w:t>
      </w:r>
      <w:r w:rsidRPr="00F21E29">
        <w:rPr>
          <w:rFonts w:asciiTheme="majorBidi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F21E29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 xml:space="preserve">ต่อ </w:t>
      </w:r>
      <w:r w:rsidR="00641B9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1</w:t>
      </w:r>
      <w:r w:rsidRPr="00F21E29">
        <w:rPr>
          <w:rFonts w:asciiTheme="majorBidi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F21E29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ณ วันที่ </w:t>
      </w:r>
      <w:r w:rsidR="00641B9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มีนาคม </w:t>
      </w:r>
      <w:r w:rsidR="00641B9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256</w:t>
      </w:r>
      <w:r w:rsidR="00B86F8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9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>และ</w:t>
      </w:r>
      <w:r w:rsidR="00CD29BE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br/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วันที่ </w:t>
      </w:r>
      <w:r w:rsidR="00641B9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31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cs/>
          <w:lang w:val="en-US" w:eastAsia="ja-JP" w:bidi="th-TH"/>
        </w:rPr>
        <w:t xml:space="preserve">ธันวาคม </w:t>
      </w:r>
      <w:r w:rsidR="00641B9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256</w:t>
      </w:r>
      <w:r w:rsidR="00B86F86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>8</w:t>
      </w:r>
      <w:r w:rsidR="008024D2" w:rsidRPr="00F21E29">
        <w:rPr>
          <w:rFonts w:asciiTheme="majorBidi" w:hAnsiTheme="majorBidi" w:cstheme="majorBidi"/>
          <w:color w:val="000000"/>
          <w:sz w:val="30"/>
          <w:szCs w:val="30"/>
          <w:lang w:val="en-US" w:eastAsia="ja-JP" w:bidi="th-TH"/>
        </w:rPr>
        <w:t xml:space="preserve"> </w:t>
      </w:r>
      <w:r w:rsidRPr="00F21E29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บริษัทมีอัตราส่วนดังกล่าวไม่เกินอัตราส่วนที่กำหนด</w:t>
      </w:r>
      <w:bookmarkStart w:id="8" w:name="_Hlk7171614"/>
    </w:p>
    <w:p w14:paraId="13142E49" w14:textId="77777777" w:rsidR="006C5460" w:rsidRPr="00F21E29" w:rsidRDefault="006C5460" w:rsidP="00287790">
      <w:pPr>
        <w:pStyle w:val="acctfourfigures"/>
        <w:spacing w:line="380" w:lineRule="exact"/>
        <w:ind w:left="547"/>
        <w:jc w:val="thaiDistribute"/>
        <w:rPr>
          <w:rFonts w:asciiTheme="majorBidi" w:hAnsiTheme="majorBidi" w:cstheme="majorBidi"/>
          <w:color w:val="000000"/>
          <w:spacing w:val="-12"/>
          <w:sz w:val="30"/>
          <w:szCs w:val="30"/>
          <w:lang w:eastAsia="ja-JP" w:bidi="th-TH"/>
        </w:rPr>
      </w:pPr>
    </w:p>
    <w:p w14:paraId="73D2340C" w14:textId="77777777" w:rsidR="00253A9F" w:rsidRPr="00F21E29" w:rsidRDefault="00253A9F">
      <w:pPr>
        <w:rPr>
          <w:rFonts w:asciiTheme="majorBidi" w:hAnsiTheme="majorBidi" w:cstheme="majorBidi"/>
          <w:b/>
          <w:bCs/>
          <w:color w:val="000000"/>
          <w:cs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258D95E2" w14:textId="3B98E692" w:rsidR="00346A05" w:rsidRPr="00F21E29" w:rsidRDefault="00346A05" w:rsidP="00346A05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ส่วนงานดำเนินงานและการจำแนกรายได้</w:t>
      </w:r>
    </w:p>
    <w:p w14:paraId="2B3CD38D" w14:textId="77777777" w:rsidR="00346A05" w:rsidRPr="00F21E29" w:rsidRDefault="00346A05" w:rsidP="0028779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6CF5155A" w14:textId="2BE063BA" w:rsidR="00453D30" w:rsidRPr="00F21E29" w:rsidRDefault="4D60C7B6" w:rsidP="00287790">
      <w:pPr>
        <w:ind w:left="547" w:right="-101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กลุ่</w:t>
      </w:r>
      <w:r w:rsidR="5D957913"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มบริษัท</w:t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="00453D30" w:rsidRPr="00F21E29">
        <w:rPr>
          <w:rFonts w:asciiTheme="majorBidi" w:hAnsiTheme="majorBidi" w:cstheme="majorBidi"/>
          <w:color w:val="000000"/>
          <w:spacing w:val="-4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41B96" w:rsidRPr="00F21E29">
        <w:rPr>
          <w:rFonts w:asciiTheme="majorBidi" w:hAnsiTheme="majorBidi" w:cstheme="majorBidi"/>
          <w:color w:val="000000"/>
          <w:spacing w:val="-4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4B23AE" w:rsidRPr="00F21E29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เรื่อง “ส่วนงานดำเนินงาน”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287E14DB" w14:textId="77777777" w:rsidR="00C0337B" w:rsidRPr="00F21E29" w:rsidRDefault="00C0337B" w:rsidP="008A3933">
      <w:pPr>
        <w:tabs>
          <w:tab w:val="left" w:pos="547"/>
        </w:tabs>
        <w:ind w:left="547" w:right="-101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</w:p>
    <w:p w14:paraId="0C2F4111" w14:textId="2E52CFC4" w:rsidR="00D51F70" w:rsidRPr="00F21E29" w:rsidRDefault="00C0337B" w:rsidP="0053387D">
      <w:pPr>
        <w:numPr>
          <w:ilvl w:val="0"/>
          <w:numId w:val="16"/>
        </w:numPr>
        <w:tabs>
          <w:tab w:val="left" w:pos="630"/>
          <w:tab w:val="left" w:pos="720"/>
        </w:tabs>
        <w:ind w:hanging="720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 w:hint="cs"/>
          <w:i/>
          <w:iCs/>
          <w:color w:val="000000"/>
          <w:cs/>
        </w:rPr>
        <w:t>การ</w:t>
      </w:r>
      <w:r w:rsidR="00D51F70" w:rsidRPr="00F21E29">
        <w:rPr>
          <w:rFonts w:asciiTheme="majorBidi" w:hAnsiTheme="majorBidi" w:cstheme="majorBidi" w:hint="cs"/>
          <w:i/>
          <w:iCs/>
          <w:color w:val="000000"/>
          <w:cs/>
        </w:rPr>
        <w:t>จำแนกรายได้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04"/>
        <w:gridCol w:w="1106"/>
        <w:gridCol w:w="267"/>
        <w:gridCol w:w="998"/>
        <w:gridCol w:w="240"/>
        <w:gridCol w:w="925"/>
        <w:gridCol w:w="236"/>
        <w:gridCol w:w="934"/>
      </w:tblGrid>
      <w:tr w:rsidR="00791779" w:rsidRPr="00F21E29" w14:paraId="6653915C" w14:textId="77777777" w:rsidTr="008636C9">
        <w:trPr>
          <w:trHeight w:val="75"/>
        </w:trPr>
        <w:tc>
          <w:tcPr>
            <w:tcW w:w="2790" w:type="dxa"/>
          </w:tcPr>
          <w:p w14:paraId="17D80CCE" w14:textId="160B4D6A" w:rsidR="00791779" w:rsidRPr="00F21E29" w:rsidRDefault="00791779" w:rsidP="00BA4B3B">
            <w:pPr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504" w:type="dxa"/>
          </w:tcPr>
          <w:p w14:paraId="56700790" w14:textId="77777777" w:rsidR="00791779" w:rsidRPr="00F21E29" w:rsidRDefault="00791779" w:rsidP="00BA4B3B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1" w:type="dxa"/>
            <w:gridSpan w:val="3"/>
          </w:tcPr>
          <w:p w14:paraId="22DEF927" w14:textId="77777777" w:rsidR="00791779" w:rsidRPr="00F21E29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F21E29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091" w:type="dxa"/>
            <w:gridSpan w:val="3"/>
          </w:tcPr>
          <w:p w14:paraId="7BF0F77E" w14:textId="77777777" w:rsidR="00791779" w:rsidRPr="00F21E29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87790" w:rsidRPr="00F21E29" w14:paraId="6149177F" w14:textId="77777777" w:rsidTr="008636C9">
        <w:trPr>
          <w:trHeight w:val="144"/>
        </w:trPr>
        <w:tc>
          <w:tcPr>
            <w:tcW w:w="4294" w:type="dxa"/>
            <w:gridSpan w:val="2"/>
          </w:tcPr>
          <w:p w14:paraId="2443421D" w14:textId="1672CD36" w:rsidR="00287790" w:rsidRPr="00F21E29" w:rsidRDefault="00287790" w:rsidP="00287790">
            <w:pPr>
              <w:ind w:right="-29"/>
              <w:jc w:val="both"/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  <w:r w:rsidRPr="00F21E29"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 31 </w:t>
            </w:r>
            <w:r w:rsidRPr="00F21E29"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06" w:type="dxa"/>
          </w:tcPr>
          <w:p w14:paraId="434C0D0E" w14:textId="19F31E48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67" w:type="dxa"/>
          </w:tcPr>
          <w:p w14:paraId="579DA69B" w14:textId="77777777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560D5DF3" w14:textId="2EC289D6" w:rsidR="00287790" w:rsidRPr="00F21E29" w:rsidRDefault="00287790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0" w:type="dxa"/>
          </w:tcPr>
          <w:p w14:paraId="59DA24B8" w14:textId="77777777" w:rsidR="00287790" w:rsidRPr="00F21E29" w:rsidRDefault="00287790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25" w:type="dxa"/>
          </w:tcPr>
          <w:p w14:paraId="20BF80D6" w14:textId="2DFA86B0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</w:tcPr>
          <w:p w14:paraId="6DBE4AFC" w14:textId="77777777" w:rsidR="00287790" w:rsidRPr="00F21E29" w:rsidRDefault="00287790" w:rsidP="00287790">
            <w:pPr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4" w:type="dxa"/>
          </w:tcPr>
          <w:p w14:paraId="384F9D0F" w14:textId="512BA9DD" w:rsidR="00287790" w:rsidRPr="00F21E29" w:rsidRDefault="00287790" w:rsidP="00287790">
            <w:pPr>
              <w:tabs>
                <w:tab w:val="left" w:pos="1321"/>
              </w:tabs>
              <w:ind w:right="-21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287790" w:rsidRPr="00F21E29" w14:paraId="346322EA" w14:textId="77777777" w:rsidTr="008636C9">
        <w:trPr>
          <w:trHeight w:val="144"/>
        </w:trPr>
        <w:tc>
          <w:tcPr>
            <w:tcW w:w="4294" w:type="dxa"/>
            <w:gridSpan w:val="2"/>
          </w:tcPr>
          <w:p w14:paraId="73B07A3A" w14:textId="77777777" w:rsidR="00287790" w:rsidRPr="00F21E29" w:rsidRDefault="00287790" w:rsidP="00287790">
            <w:pPr>
              <w:ind w:right="-29"/>
              <w:jc w:val="both"/>
              <w:rPr>
                <w:rFonts w:asciiTheme="majorBidi" w:eastAsia="Verdana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4702" w:type="dxa"/>
            <w:gridSpan w:val="7"/>
          </w:tcPr>
          <w:p w14:paraId="35F5DE6F" w14:textId="4173BBA1" w:rsidR="00287790" w:rsidRPr="00F21E29" w:rsidRDefault="00287790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B37F0" w:rsidRPr="00F21E29" w14:paraId="22AD84D0" w14:textId="77777777" w:rsidTr="008636C9">
        <w:trPr>
          <w:trHeight w:val="144"/>
        </w:trPr>
        <w:tc>
          <w:tcPr>
            <w:tcW w:w="2790" w:type="dxa"/>
          </w:tcPr>
          <w:p w14:paraId="4C17552D" w14:textId="37E401C2" w:rsidR="00FB37F0" w:rsidRPr="00F21E29" w:rsidRDefault="002213A1" w:rsidP="00BA4B3B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="Angsana New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504" w:type="dxa"/>
          </w:tcPr>
          <w:p w14:paraId="362B8AB9" w14:textId="77777777" w:rsidR="00FB37F0" w:rsidRPr="00F21E29" w:rsidRDefault="00FB37F0" w:rsidP="00BA4B3B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F7599D9" w14:textId="77777777" w:rsidR="00FB37F0" w:rsidRPr="00F21E29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67" w:type="dxa"/>
          </w:tcPr>
          <w:p w14:paraId="1D9BEDFB" w14:textId="77777777" w:rsidR="00FB37F0" w:rsidRPr="00F21E29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020568FD" w14:textId="4F79E62A" w:rsidR="00FB37F0" w:rsidRPr="00F21E29" w:rsidRDefault="00FB37F0" w:rsidP="00BA4B3B">
            <w:pPr>
              <w:ind w:right="-21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4996B3B" w14:textId="77777777" w:rsidR="00FB37F0" w:rsidRPr="00F21E29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25" w:type="dxa"/>
          </w:tcPr>
          <w:p w14:paraId="2CB38E8E" w14:textId="77777777" w:rsidR="00FB37F0" w:rsidRPr="00F21E29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FB37F0" w:rsidRPr="00F21E29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934" w:type="dxa"/>
          </w:tcPr>
          <w:p w14:paraId="1DAD76A6" w14:textId="77777777" w:rsidR="00FB37F0" w:rsidRPr="00F21E29" w:rsidRDefault="00FB37F0" w:rsidP="00BA4B3B">
            <w:pPr>
              <w:ind w:left="-134" w:right="-107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B86820" w:rsidRPr="00F21E29" w14:paraId="146BBA63" w14:textId="77777777" w:rsidTr="008636C9">
        <w:trPr>
          <w:trHeight w:val="144"/>
        </w:trPr>
        <w:tc>
          <w:tcPr>
            <w:tcW w:w="2790" w:type="dxa"/>
          </w:tcPr>
          <w:p w14:paraId="53189B22" w14:textId="1631F59D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04" w:type="dxa"/>
          </w:tcPr>
          <w:p w14:paraId="294E3A94" w14:textId="77777777" w:rsidR="00B86820" w:rsidRPr="00F21E29" w:rsidRDefault="00B86820" w:rsidP="00B86820">
            <w:pPr>
              <w:numPr>
                <w:ilvl w:val="0"/>
                <w:numId w:val="4"/>
              </w:numPr>
              <w:ind w:left="60" w:hanging="170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106" w:type="dxa"/>
          </w:tcPr>
          <w:p w14:paraId="3929F770" w14:textId="6ED24E32" w:rsidR="00B86820" w:rsidRPr="00F21E29" w:rsidRDefault="1B5D653B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3,137,787</w:t>
            </w:r>
          </w:p>
        </w:tc>
        <w:tc>
          <w:tcPr>
            <w:tcW w:w="267" w:type="dxa"/>
          </w:tcPr>
          <w:p w14:paraId="1A065BF5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0102786F" w14:textId="1F90675F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2,886,962</w:t>
            </w:r>
          </w:p>
        </w:tc>
        <w:tc>
          <w:tcPr>
            <w:tcW w:w="240" w:type="dxa"/>
            <w:vAlign w:val="bottom"/>
          </w:tcPr>
          <w:p w14:paraId="56D2F72A" w14:textId="77777777" w:rsidR="00B86820" w:rsidRPr="00F21E29" w:rsidRDefault="00B86820" w:rsidP="00B86820">
            <w:pPr>
              <w:ind w:right="-2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7660F2FA" w14:textId="05539FDC" w:rsidR="00B86820" w:rsidRPr="00F21E29" w:rsidRDefault="19EB63F9" w:rsidP="00B86820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65BA2" w14:textId="77777777" w:rsidR="00B86820" w:rsidRPr="00F21E29" w:rsidRDefault="00B86820" w:rsidP="00B86820">
            <w:pPr>
              <w:ind w:right="-20"/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CF74054" w14:textId="39AB604F" w:rsidR="00B86820" w:rsidRPr="00F21E29" w:rsidRDefault="00B86820" w:rsidP="00B86820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86820" w:rsidRPr="00F21E29" w14:paraId="2C577A46" w14:textId="77777777" w:rsidTr="008636C9">
        <w:trPr>
          <w:trHeight w:val="144"/>
        </w:trPr>
        <w:tc>
          <w:tcPr>
            <w:tcW w:w="2790" w:type="dxa"/>
          </w:tcPr>
          <w:p w14:paraId="03DA3765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04" w:type="dxa"/>
          </w:tcPr>
          <w:p w14:paraId="658BBF7B" w14:textId="77777777" w:rsidR="00B86820" w:rsidRPr="00F21E29" w:rsidRDefault="00B86820" w:rsidP="00B86820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6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106" w:type="dxa"/>
            <w:vAlign w:val="bottom"/>
          </w:tcPr>
          <w:p w14:paraId="3D3DCED0" w14:textId="16FE7A0C" w:rsidR="00B86820" w:rsidRPr="00F21E29" w:rsidRDefault="3A91548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3,403,606</w:t>
            </w:r>
          </w:p>
        </w:tc>
        <w:tc>
          <w:tcPr>
            <w:tcW w:w="267" w:type="dxa"/>
          </w:tcPr>
          <w:p w14:paraId="0733E871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6D68F996" w14:textId="32515D08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2,830,386</w:t>
            </w:r>
          </w:p>
        </w:tc>
        <w:tc>
          <w:tcPr>
            <w:tcW w:w="240" w:type="dxa"/>
            <w:vAlign w:val="bottom"/>
          </w:tcPr>
          <w:p w14:paraId="6F3BD4B8" w14:textId="77777777" w:rsidR="00B86820" w:rsidRPr="00F21E29" w:rsidRDefault="00B86820" w:rsidP="00B86820">
            <w:pPr>
              <w:ind w:right="-2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655C7FF7" w14:textId="5258D792" w:rsidR="00B86820" w:rsidRPr="00F21E29" w:rsidRDefault="51CC8FE3" w:rsidP="00B86820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A620F1" w14:textId="77777777" w:rsidR="00B86820" w:rsidRPr="00F21E29" w:rsidRDefault="00B86820" w:rsidP="00B86820">
            <w:pPr>
              <w:ind w:right="-20"/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84A7AD9" w14:textId="07D65045" w:rsidR="00B86820" w:rsidRPr="00F21E29" w:rsidRDefault="00B86820" w:rsidP="00B86820">
            <w:pPr>
              <w:ind w:right="-20"/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86820" w:rsidRPr="00F21E29" w14:paraId="4553A7BB" w14:textId="77777777" w:rsidTr="008636C9">
        <w:trPr>
          <w:trHeight w:val="144"/>
        </w:trPr>
        <w:tc>
          <w:tcPr>
            <w:tcW w:w="2790" w:type="dxa"/>
          </w:tcPr>
          <w:p w14:paraId="54C0F34C" w14:textId="35C2D945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pacing w:val="-2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2"/>
                <w:sz w:val="26"/>
                <w:szCs w:val="26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04" w:type="dxa"/>
          </w:tcPr>
          <w:p w14:paraId="5B5DF93A" w14:textId="77777777" w:rsidR="00B86820" w:rsidRPr="00F21E29" w:rsidRDefault="00B86820" w:rsidP="00B86820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106" w:type="dxa"/>
          </w:tcPr>
          <w:p w14:paraId="3F2F162A" w14:textId="3C5776BC" w:rsidR="00B86820" w:rsidRPr="00F21E29" w:rsidRDefault="6B582FBA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1,411,785</w:t>
            </w:r>
          </w:p>
        </w:tc>
        <w:tc>
          <w:tcPr>
            <w:tcW w:w="267" w:type="dxa"/>
          </w:tcPr>
          <w:p w14:paraId="0C7218E9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0325958" w14:textId="7735DB7F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1,404,067</w:t>
            </w:r>
          </w:p>
        </w:tc>
        <w:tc>
          <w:tcPr>
            <w:tcW w:w="240" w:type="dxa"/>
            <w:vAlign w:val="bottom"/>
          </w:tcPr>
          <w:p w14:paraId="769A4F5F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8E3D784" w14:textId="561F9A3C" w:rsidR="00B86820" w:rsidRPr="00F21E29" w:rsidRDefault="516210B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1,233,851</w:t>
            </w:r>
          </w:p>
        </w:tc>
        <w:tc>
          <w:tcPr>
            <w:tcW w:w="236" w:type="dxa"/>
            <w:vAlign w:val="bottom"/>
          </w:tcPr>
          <w:p w14:paraId="77CF9AEC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473B0D4" w14:textId="6E0C1B45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1,335,564</w:t>
            </w:r>
          </w:p>
        </w:tc>
      </w:tr>
      <w:tr w:rsidR="00B86820" w:rsidRPr="00F21E29" w14:paraId="715AAFE0" w14:textId="77777777" w:rsidTr="008636C9">
        <w:trPr>
          <w:trHeight w:val="144"/>
        </w:trPr>
        <w:tc>
          <w:tcPr>
            <w:tcW w:w="2790" w:type="dxa"/>
          </w:tcPr>
          <w:p w14:paraId="35568E4C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</w:tcPr>
          <w:p w14:paraId="549DB986" w14:textId="77777777" w:rsidR="00B86820" w:rsidRPr="00F21E29" w:rsidRDefault="00B86820" w:rsidP="00B86820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106" w:type="dxa"/>
          </w:tcPr>
          <w:p w14:paraId="41E32132" w14:textId="3302A518" w:rsidR="00B86820" w:rsidRPr="00F21E29" w:rsidRDefault="21287682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2,381,116</w:t>
            </w:r>
          </w:p>
        </w:tc>
        <w:tc>
          <w:tcPr>
            <w:tcW w:w="267" w:type="dxa"/>
          </w:tcPr>
          <w:p w14:paraId="417D5AFF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0118CEB1" w14:textId="75DF4DA1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2,440,659</w:t>
            </w:r>
          </w:p>
        </w:tc>
        <w:tc>
          <w:tcPr>
            <w:tcW w:w="240" w:type="dxa"/>
            <w:vAlign w:val="bottom"/>
          </w:tcPr>
          <w:p w14:paraId="2FBE1EEA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2BB4BCD8" w14:textId="1B12C417" w:rsidR="00B86820" w:rsidRPr="00F21E29" w:rsidRDefault="24CED739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2,090,982</w:t>
            </w:r>
          </w:p>
        </w:tc>
        <w:tc>
          <w:tcPr>
            <w:tcW w:w="236" w:type="dxa"/>
            <w:vAlign w:val="bottom"/>
          </w:tcPr>
          <w:p w14:paraId="4FBD7489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22C8798" w14:textId="636DD386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2,365,280</w:t>
            </w:r>
          </w:p>
        </w:tc>
      </w:tr>
      <w:tr w:rsidR="00B86820" w:rsidRPr="00F21E29" w14:paraId="35A5BB1A" w14:textId="77777777" w:rsidTr="008636C9">
        <w:trPr>
          <w:trHeight w:val="144"/>
        </w:trPr>
        <w:tc>
          <w:tcPr>
            <w:tcW w:w="2790" w:type="dxa"/>
          </w:tcPr>
          <w:p w14:paraId="3F1A2687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</w:tcPr>
          <w:p w14:paraId="6944D026" w14:textId="77777777" w:rsidR="00B86820" w:rsidRPr="00F21E29" w:rsidRDefault="00B86820" w:rsidP="00B86820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106" w:type="dxa"/>
          </w:tcPr>
          <w:p w14:paraId="0FF22A1C" w14:textId="47BBCB01" w:rsidR="00B86820" w:rsidRPr="00F21E29" w:rsidRDefault="684E86EA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1,311,307</w:t>
            </w:r>
          </w:p>
        </w:tc>
        <w:tc>
          <w:tcPr>
            <w:tcW w:w="267" w:type="dxa"/>
          </w:tcPr>
          <w:p w14:paraId="584621A7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585E753" w14:textId="52B92DD7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1,423,191</w:t>
            </w:r>
          </w:p>
        </w:tc>
        <w:tc>
          <w:tcPr>
            <w:tcW w:w="240" w:type="dxa"/>
            <w:vAlign w:val="bottom"/>
          </w:tcPr>
          <w:p w14:paraId="4D0824F5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4C7EA19F" w14:textId="14789D0F" w:rsidR="00B86820" w:rsidRPr="00F21E29" w:rsidRDefault="3AB5B4AF" w:rsidP="00B86820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0B29B4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44BA92C" w14:textId="6C86BFD2" w:rsidR="00B86820" w:rsidRPr="00F21E29" w:rsidRDefault="00B86820" w:rsidP="00B8682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86820" w:rsidRPr="00F21E29" w14:paraId="0CD301F1" w14:textId="77777777" w:rsidTr="008636C9">
        <w:trPr>
          <w:trHeight w:val="144"/>
        </w:trPr>
        <w:tc>
          <w:tcPr>
            <w:tcW w:w="2790" w:type="dxa"/>
          </w:tcPr>
          <w:p w14:paraId="59691CD8" w14:textId="77777777" w:rsidR="00AA2FB1" w:rsidRPr="00F21E29" w:rsidRDefault="00B86820" w:rsidP="00AA2FB1">
            <w:pPr>
              <w:ind w:left="246" w:right="-21" w:hanging="246"/>
              <w:jc w:val="both"/>
              <w:rPr>
                <w:rFonts w:asciiTheme="majorBidi" w:eastAsia="Verdana" w:hAnsiTheme="majorBidi" w:cstheme="majorBidi"/>
                <w:spacing w:val="-12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12"/>
                <w:sz w:val="26"/>
                <w:szCs w:val="26"/>
                <w:cs/>
                <w:lang w:val="en-US"/>
              </w:rPr>
              <w:t>สินค้าและบริการทางเวชภัณฑ์และ</w:t>
            </w:r>
          </w:p>
          <w:p w14:paraId="694BF3FF" w14:textId="21D5321C" w:rsidR="00B86820" w:rsidRPr="00F21E29" w:rsidRDefault="00AA2FB1" w:rsidP="00B86820">
            <w:pPr>
              <w:ind w:right="-21"/>
              <w:jc w:val="both"/>
              <w:rPr>
                <w:rFonts w:asciiTheme="majorBidi" w:eastAsia="Verdana" w:hAnsiTheme="majorBidi" w:cstheme="majorBidi"/>
                <w:spacing w:val="-12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12"/>
                <w:sz w:val="26"/>
                <w:szCs w:val="26"/>
                <w:lang w:val="en-US"/>
              </w:rPr>
              <w:t xml:space="preserve">     </w:t>
            </w:r>
            <w:r w:rsidR="00B86820" w:rsidRPr="00F21E29">
              <w:rPr>
                <w:rFonts w:asciiTheme="majorBidi" w:eastAsia="Verdana" w:hAnsiTheme="majorBidi" w:cstheme="majorBidi"/>
                <w:spacing w:val="-12"/>
                <w:sz w:val="26"/>
                <w:szCs w:val="26"/>
                <w:cs/>
                <w:lang w:val="en-US"/>
              </w:rPr>
              <w:t>ทางเทคนิค</w:t>
            </w:r>
          </w:p>
        </w:tc>
        <w:tc>
          <w:tcPr>
            <w:tcW w:w="1504" w:type="dxa"/>
          </w:tcPr>
          <w:p w14:paraId="21DC5AB3" w14:textId="77777777" w:rsidR="00B86820" w:rsidRPr="00F21E29" w:rsidRDefault="00B86820" w:rsidP="00B86820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vAlign w:val="bottom"/>
          </w:tcPr>
          <w:p w14:paraId="1D904F6F" w14:textId="1EF6663F" w:rsidR="00B86820" w:rsidRPr="00F21E29" w:rsidRDefault="52C4C1B9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2,113,604</w:t>
            </w:r>
          </w:p>
        </w:tc>
        <w:tc>
          <w:tcPr>
            <w:tcW w:w="267" w:type="dxa"/>
          </w:tcPr>
          <w:p w14:paraId="444416F6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0331B9B5" w14:textId="6ABE9489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2,035,315</w:t>
            </w:r>
          </w:p>
        </w:tc>
        <w:tc>
          <w:tcPr>
            <w:tcW w:w="240" w:type="dxa"/>
            <w:vAlign w:val="bottom"/>
          </w:tcPr>
          <w:p w14:paraId="25ADFC2B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EAFC5EE" w14:textId="00C1EB6E" w:rsidR="00B86820" w:rsidRPr="00F21E29" w:rsidRDefault="2C09F451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341,900</w:t>
            </w:r>
          </w:p>
        </w:tc>
        <w:tc>
          <w:tcPr>
            <w:tcW w:w="236" w:type="dxa"/>
            <w:vAlign w:val="bottom"/>
          </w:tcPr>
          <w:p w14:paraId="584910CE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8E24DE5" w14:textId="4605E12C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351,099</w:t>
            </w:r>
          </w:p>
        </w:tc>
      </w:tr>
      <w:tr w:rsidR="00B86820" w:rsidRPr="00F21E29" w14:paraId="10F62E06" w14:textId="77777777" w:rsidTr="008636C9">
        <w:trPr>
          <w:trHeight w:val="144"/>
        </w:trPr>
        <w:tc>
          <w:tcPr>
            <w:tcW w:w="2790" w:type="dxa"/>
          </w:tcPr>
          <w:p w14:paraId="54078AE7" w14:textId="75275159" w:rsidR="00B86820" w:rsidRPr="00F21E29" w:rsidRDefault="00B86820" w:rsidP="00B86820">
            <w:pPr>
              <w:ind w:right="-555"/>
              <w:jc w:val="both"/>
              <w:rPr>
                <w:rFonts w:asciiTheme="majorBidi" w:eastAsia="Verdana" w:hAnsiTheme="majorBidi" w:cstheme="majorBidi"/>
                <w:spacing w:val="-8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pacing w:val="-8"/>
                <w:sz w:val="26"/>
                <w:szCs w:val="26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04" w:type="dxa"/>
          </w:tcPr>
          <w:p w14:paraId="4068A37F" w14:textId="77777777" w:rsidR="00B86820" w:rsidRPr="00F21E29" w:rsidRDefault="00B86820" w:rsidP="00B86820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9552857" w14:textId="055CC152" w:rsidR="00B86820" w:rsidRPr="00F21E29" w:rsidRDefault="1CAA95D1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24,432,131</w:t>
            </w:r>
          </w:p>
        </w:tc>
        <w:tc>
          <w:tcPr>
            <w:tcW w:w="267" w:type="dxa"/>
          </w:tcPr>
          <w:p w14:paraId="22F945FC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4FFE86C0" w14:textId="5E9B4946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25,479,482</w:t>
            </w:r>
          </w:p>
        </w:tc>
        <w:tc>
          <w:tcPr>
            <w:tcW w:w="240" w:type="dxa"/>
          </w:tcPr>
          <w:p w14:paraId="7284420C" w14:textId="77777777" w:rsidR="00B86820" w:rsidRPr="00F21E29" w:rsidRDefault="00B86820" w:rsidP="00B8682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</w:tcPr>
          <w:p w14:paraId="56E6BF71" w14:textId="1DC10448" w:rsidR="00B86820" w:rsidRPr="00F21E29" w:rsidRDefault="578EDB3D" w:rsidP="00B8682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B86820" w:rsidRPr="00F21E29" w:rsidRDefault="00B86820" w:rsidP="00B86820">
            <w:pPr>
              <w:jc w:val="center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32DD94E" w14:textId="05B73B14" w:rsidR="00B86820" w:rsidRPr="00F21E29" w:rsidRDefault="00B86820" w:rsidP="00B8682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86820" w:rsidRPr="00F21E29" w14:paraId="7FF6729F" w14:textId="77777777" w:rsidTr="008636C9">
        <w:trPr>
          <w:trHeight w:val="144"/>
        </w:trPr>
        <w:tc>
          <w:tcPr>
            <w:tcW w:w="2790" w:type="dxa"/>
          </w:tcPr>
          <w:p w14:paraId="7A4FF1AD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04" w:type="dxa"/>
          </w:tcPr>
          <w:p w14:paraId="67F764FE" w14:textId="77777777" w:rsidR="00B86820" w:rsidRPr="00F21E29" w:rsidRDefault="00B86820" w:rsidP="00B86820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8EA5AE3" w14:textId="091F2F89" w:rsidR="00B86820" w:rsidRPr="00F21E29" w:rsidRDefault="0C5F5B81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38,191,336</w:t>
            </w:r>
          </w:p>
        </w:tc>
        <w:tc>
          <w:tcPr>
            <w:tcW w:w="267" w:type="dxa"/>
          </w:tcPr>
          <w:p w14:paraId="71AD7E8B" w14:textId="77777777" w:rsidR="00B86820" w:rsidRPr="00F21E29" w:rsidRDefault="00B86820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7DC90A9" w14:textId="51A582B0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38,500,062</w:t>
            </w:r>
          </w:p>
        </w:tc>
        <w:tc>
          <w:tcPr>
            <w:tcW w:w="240" w:type="dxa"/>
          </w:tcPr>
          <w:p w14:paraId="53A6681A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08A24945" w:rsidR="00B86820" w:rsidRPr="00F21E29" w:rsidRDefault="2A89F042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3,666,733</w:t>
            </w:r>
          </w:p>
        </w:tc>
        <w:tc>
          <w:tcPr>
            <w:tcW w:w="236" w:type="dxa"/>
          </w:tcPr>
          <w:p w14:paraId="103587D2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0AA73F5E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4,051,943</w:t>
            </w:r>
          </w:p>
        </w:tc>
      </w:tr>
      <w:tr w:rsidR="00B86820" w:rsidRPr="00F21E29" w14:paraId="311AD45C" w14:textId="77777777" w:rsidTr="008636C9">
        <w:trPr>
          <w:trHeight w:val="20"/>
        </w:trPr>
        <w:tc>
          <w:tcPr>
            <w:tcW w:w="2790" w:type="dxa"/>
          </w:tcPr>
          <w:p w14:paraId="2C984203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04" w:type="dxa"/>
          </w:tcPr>
          <w:p w14:paraId="6829377E" w14:textId="77777777" w:rsidR="00B86820" w:rsidRPr="00F21E29" w:rsidRDefault="00B86820" w:rsidP="00B86820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042C4C7" w14:textId="77777777" w:rsidR="00B86820" w:rsidRPr="00F21E29" w:rsidRDefault="00B86820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6C83BE43" w14:textId="77777777" w:rsidR="00B86820" w:rsidRPr="00F21E29" w:rsidRDefault="00B86820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527047B" w14:textId="77777777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7D29505A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</w:tcBorders>
          </w:tcPr>
          <w:p w14:paraId="5731EB40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B86820" w:rsidRPr="00F21E29" w14:paraId="3E73649F" w14:textId="77777777" w:rsidTr="008636C9">
        <w:trPr>
          <w:trHeight w:val="144"/>
        </w:trPr>
        <w:tc>
          <w:tcPr>
            <w:tcW w:w="2790" w:type="dxa"/>
          </w:tcPr>
          <w:p w14:paraId="6D51ACA7" w14:textId="77777777" w:rsidR="00B86820" w:rsidRPr="00F21E29" w:rsidRDefault="00B86820" w:rsidP="00B86820">
            <w:pPr>
              <w:ind w:right="-447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04" w:type="dxa"/>
          </w:tcPr>
          <w:p w14:paraId="71597DB3" w14:textId="77777777" w:rsidR="00B86820" w:rsidRPr="00F21E29" w:rsidRDefault="00B86820" w:rsidP="00B86820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11381FC3" w14:textId="77777777" w:rsidR="00B86820" w:rsidRPr="00F21E29" w:rsidRDefault="00B86820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1272653" w14:textId="77777777" w:rsidR="00B86820" w:rsidRPr="00F21E29" w:rsidRDefault="00B86820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45F6179E" w14:textId="77777777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</w:tcPr>
          <w:p w14:paraId="28E5D7DA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F80E238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B86820" w:rsidRPr="00F21E29" w14:paraId="7AB696AE" w14:textId="77777777" w:rsidTr="008636C9">
        <w:trPr>
          <w:trHeight w:val="144"/>
        </w:trPr>
        <w:tc>
          <w:tcPr>
            <w:tcW w:w="2790" w:type="dxa"/>
          </w:tcPr>
          <w:p w14:paraId="6BE7FF5A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504" w:type="dxa"/>
          </w:tcPr>
          <w:p w14:paraId="3E3C067F" w14:textId="77777777" w:rsidR="00B86820" w:rsidRPr="00F21E29" w:rsidRDefault="00B86820" w:rsidP="00B86820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1FD21812" w14:textId="7A70E81D" w:rsidR="00B86820" w:rsidRPr="00F21E29" w:rsidRDefault="6E36D93F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37,9</w:t>
            </w:r>
            <w:r w:rsidR="000C0534"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58,809</w:t>
            </w:r>
          </w:p>
        </w:tc>
        <w:tc>
          <w:tcPr>
            <w:tcW w:w="267" w:type="dxa"/>
          </w:tcPr>
          <w:p w14:paraId="59F22D86" w14:textId="77777777" w:rsidR="00B86820" w:rsidRPr="00F21E29" w:rsidRDefault="00B86820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AC9565B" w14:textId="2E74DD6B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38,260,817</w:t>
            </w:r>
          </w:p>
        </w:tc>
        <w:tc>
          <w:tcPr>
            <w:tcW w:w="240" w:type="dxa"/>
          </w:tcPr>
          <w:p w14:paraId="5902B161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</w:tcPr>
          <w:p w14:paraId="575BCBA6" w14:textId="04C1B50A" w:rsidR="00B86820" w:rsidRPr="00F21E29" w:rsidRDefault="308B143B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3,530,017</w:t>
            </w:r>
          </w:p>
        </w:tc>
        <w:tc>
          <w:tcPr>
            <w:tcW w:w="236" w:type="dxa"/>
          </w:tcPr>
          <w:p w14:paraId="77A09158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5F4C857" w14:textId="427B475B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3,923,874</w:t>
            </w:r>
          </w:p>
        </w:tc>
      </w:tr>
      <w:tr w:rsidR="00B86820" w:rsidRPr="00F21E29" w14:paraId="39A5D984" w14:textId="77777777" w:rsidTr="008636C9">
        <w:trPr>
          <w:trHeight w:val="68"/>
        </w:trPr>
        <w:tc>
          <w:tcPr>
            <w:tcW w:w="2790" w:type="dxa"/>
          </w:tcPr>
          <w:p w14:paraId="49BF92B0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504" w:type="dxa"/>
          </w:tcPr>
          <w:p w14:paraId="556B3EFB" w14:textId="77777777" w:rsidR="00B86820" w:rsidRPr="00F21E29" w:rsidRDefault="00B86820" w:rsidP="00B86820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E5C033F" w14:textId="56EC6F93" w:rsidR="00B86820" w:rsidRPr="00F21E29" w:rsidRDefault="02AF054D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</w:t>
            </w:r>
            <w:r w:rsidR="000C0534"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32,527</w:t>
            </w:r>
          </w:p>
        </w:tc>
        <w:tc>
          <w:tcPr>
            <w:tcW w:w="267" w:type="dxa"/>
          </w:tcPr>
          <w:p w14:paraId="7AF5361D" w14:textId="77777777" w:rsidR="00B86820" w:rsidRPr="00F21E29" w:rsidRDefault="00B86820" w:rsidP="00B86820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C29F983" w14:textId="5E11E558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239,245</w:t>
            </w:r>
          </w:p>
        </w:tc>
        <w:tc>
          <w:tcPr>
            <w:tcW w:w="240" w:type="dxa"/>
          </w:tcPr>
          <w:p w14:paraId="6155DD8C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36211E39" w14:textId="637F762C" w:rsidR="00B86820" w:rsidRPr="00F21E29" w:rsidRDefault="151E863B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136,716</w:t>
            </w:r>
          </w:p>
        </w:tc>
        <w:tc>
          <w:tcPr>
            <w:tcW w:w="236" w:type="dxa"/>
          </w:tcPr>
          <w:p w14:paraId="2F914CCC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</w:tcPr>
          <w:p w14:paraId="743BEAA6" w14:textId="11DF0F0E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128,069</w:t>
            </w:r>
          </w:p>
        </w:tc>
      </w:tr>
      <w:tr w:rsidR="00B86820" w:rsidRPr="00F21E29" w14:paraId="14EF15CB" w14:textId="77777777" w:rsidTr="008636C9">
        <w:trPr>
          <w:trHeight w:val="144"/>
        </w:trPr>
        <w:tc>
          <w:tcPr>
            <w:tcW w:w="2790" w:type="dxa"/>
          </w:tcPr>
          <w:p w14:paraId="2A96767E" w14:textId="77777777" w:rsidR="00B86820" w:rsidRPr="00F21E29" w:rsidRDefault="00B86820" w:rsidP="00B86820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1E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04" w:type="dxa"/>
          </w:tcPr>
          <w:p w14:paraId="694C9BEF" w14:textId="77777777" w:rsidR="00B86820" w:rsidRPr="00F21E29" w:rsidRDefault="00B86820" w:rsidP="00B86820">
            <w:pPr>
              <w:ind w:left="-110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B0709B3" w14:textId="007C1652" w:rsidR="00B86820" w:rsidRPr="00F21E29" w:rsidRDefault="000C0534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38,191,336</w:t>
            </w:r>
          </w:p>
        </w:tc>
        <w:tc>
          <w:tcPr>
            <w:tcW w:w="267" w:type="dxa"/>
          </w:tcPr>
          <w:p w14:paraId="180BE4C2" w14:textId="77777777" w:rsidR="00B86820" w:rsidRPr="00F21E29" w:rsidRDefault="00B86820" w:rsidP="00B86820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B5399F4" w14:textId="41E07D29" w:rsidR="00B86820" w:rsidRPr="00F21E29" w:rsidRDefault="00B86820" w:rsidP="00B86820">
            <w:pPr>
              <w:ind w:right="-21"/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38,500,062</w:t>
            </w:r>
          </w:p>
        </w:tc>
        <w:tc>
          <w:tcPr>
            <w:tcW w:w="240" w:type="dxa"/>
          </w:tcPr>
          <w:p w14:paraId="7145F74F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350EF743" w:rsidR="00B86820" w:rsidRPr="00F21E29" w:rsidRDefault="71FE30EF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3,666,733</w:t>
            </w:r>
          </w:p>
        </w:tc>
        <w:tc>
          <w:tcPr>
            <w:tcW w:w="236" w:type="dxa"/>
          </w:tcPr>
          <w:p w14:paraId="0331DD72" w14:textId="77777777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0CF9DB35" w:rsidR="00B86820" w:rsidRPr="00F21E29" w:rsidRDefault="00B86820" w:rsidP="00B86820">
            <w:pPr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lang w:val="en-US"/>
              </w:rPr>
              <w:t>4,051,943</w:t>
            </w:r>
          </w:p>
        </w:tc>
      </w:tr>
    </w:tbl>
    <w:p w14:paraId="125B7164" w14:textId="72C827E7" w:rsidR="00FF322E" w:rsidRPr="00F21E29" w:rsidRDefault="6B36B0EE" w:rsidP="001030DC">
      <w:pPr>
        <w:spacing w:before="240"/>
        <w:ind w:left="547" w:right="-115"/>
        <w:jc w:val="thaiDistribute"/>
        <w:rPr>
          <w:rFonts w:asciiTheme="majorBidi" w:eastAsia="Angsana New" w:hAnsiTheme="majorBidi" w:cstheme="majorBidi"/>
          <w:spacing w:val="-7"/>
          <w:lang w:val="th"/>
        </w:rPr>
      </w:pPr>
      <w:r w:rsidRPr="00F21E29">
        <w:rPr>
          <w:rFonts w:asciiTheme="majorBidi" w:eastAsia="Angsana New" w:hAnsiTheme="majorBidi" w:cstheme="majorBidi"/>
          <w:spacing w:val="-7"/>
          <w:lang w:val="th"/>
        </w:rPr>
        <w:t>ตามตารางข้างต้นรายได้ที่จำแนกตามช่วงเวลาแห่งการรับรู้รายได้ประเภทตลอดช่วงเวลาแสดงถึงยอดรวมของราคา</w:t>
      </w:r>
      <w:r w:rsidR="00EB7612" w:rsidRPr="00F21E29">
        <w:rPr>
          <w:rFonts w:asciiTheme="majorBidi" w:eastAsia="Angsana New" w:hAnsiTheme="majorBidi" w:cstheme="majorBidi"/>
          <w:spacing w:val="-7"/>
          <w:cs/>
          <w:lang w:val="th"/>
        </w:rPr>
        <w:t xml:space="preserve"> </w:t>
      </w:r>
      <w:r w:rsidRPr="00F21E29">
        <w:rPr>
          <w:rFonts w:asciiTheme="majorBidi" w:eastAsia="Angsana New" w:hAnsiTheme="majorBidi" w:cstheme="majorBidi"/>
          <w:spacing w:val="-7"/>
          <w:lang w:val="th"/>
        </w:rPr>
        <w:t>ของ</w:t>
      </w:r>
      <w:r w:rsidRPr="00F21E29">
        <w:rPr>
          <w:rFonts w:asciiTheme="majorBidi" w:eastAsia="Angsana New" w:hAnsiTheme="majorBidi" w:cstheme="majorBidi"/>
          <w:spacing w:val="-8"/>
          <w:lang w:val="th"/>
        </w:rPr>
        <w:t>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p w14:paraId="7C616A16" w14:textId="7E5282E1" w:rsidR="00FB37F0" w:rsidRPr="00F21E29" w:rsidRDefault="004A73DC" w:rsidP="00FB37F0">
      <w:pPr>
        <w:spacing w:line="300" w:lineRule="exact"/>
        <w:ind w:right="-29" w:firstLine="540"/>
        <w:jc w:val="both"/>
        <w:rPr>
          <w:rFonts w:asciiTheme="majorBidi" w:hAnsiTheme="majorBidi" w:cstheme="majorBidi"/>
          <w:b/>
          <w:bCs/>
          <w:color w:val="000000"/>
          <w:lang w:val="en-US"/>
        </w:rPr>
      </w:pPr>
      <w:r w:rsidRPr="00F21E29">
        <w:rPr>
          <w:rFonts w:asciiTheme="majorBidi" w:eastAsia="Verdana" w:hAnsiTheme="majorBidi" w:cstheme="majorBidi"/>
          <w:b/>
          <w:bCs/>
          <w:i/>
          <w:iCs/>
          <w:sz w:val="27"/>
          <w:szCs w:val="27"/>
          <w:cs/>
          <w:lang w:val="en-US"/>
        </w:rPr>
        <w:br w:type="page"/>
      </w:r>
      <w:bookmarkEnd w:id="8"/>
    </w:p>
    <w:p w14:paraId="17611000" w14:textId="1DD8F92E" w:rsidR="006E24F0" w:rsidRPr="00F21E29" w:rsidRDefault="006E24F0" w:rsidP="00F22C9F">
      <w:pPr>
        <w:numPr>
          <w:ilvl w:val="0"/>
          <w:numId w:val="16"/>
        </w:numPr>
        <w:tabs>
          <w:tab w:val="left" w:pos="540"/>
        </w:tabs>
        <w:ind w:hanging="720"/>
        <w:rPr>
          <w:rFonts w:asciiTheme="majorBidi" w:hAnsiTheme="majorBidi" w:cstheme="majorBidi"/>
          <w:i/>
          <w:iCs/>
          <w:color w:val="000000"/>
        </w:rPr>
      </w:pPr>
      <w:r w:rsidRPr="00F21E29">
        <w:rPr>
          <w:rFonts w:asciiTheme="majorBidi" w:hAnsiTheme="majorBidi" w:cstheme="majorBidi"/>
          <w:i/>
          <w:iCs/>
          <w:color w:val="000000"/>
          <w:cs/>
        </w:rPr>
        <w:lastRenderedPageBreak/>
        <w:t>ส่วนงานดำเนินงาน</w:t>
      </w:r>
    </w:p>
    <w:p w14:paraId="01AF873A" w14:textId="77777777" w:rsidR="006E24F0" w:rsidRPr="00F21E29" w:rsidRDefault="006E24F0" w:rsidP="004D7FB0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ัทเป็นเกณฑ์</w:t>
      </w:r>
      <w:r w:rsidRPr="00F21E29">
        <w:rPr>
          <w:rFonts w:asciiTheme="majorBidi" w:hAnsiTheme="majorBidi" w:cstheme="majorBidi"/>
          <w:color w:val="000000"/>
          <w:spacing w:val="-2"/>
          <w:cs/>
          <w:lang w:val="en-US"/>
        </w:rPr>
        <w:t>ใน</w:t>
      </w:r>
      <w:r w:rsidRPr="00F21E29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ส่วนงาน</w:t>
      </w:r>
    </w:p>
    <w:p w14:paraId="45E36A87" w14:textId="77777777" w:rsidR="006E24F0" w:rsidRPr="00F21E29" w:rsidRDefault="006E24F0" w:rsidP="004D7FB0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4E47D7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A761D3" w:rsidRPr="00F21E29">
        <w:rPr>
          <w:rFonts w:asciiTheme="majorBidi" w:hAnsiTheme="majorBidi" w:cstheme="majorBidi"/>
          <w:color w:val="000000"/>
          <w:cs/>
          <w:lang w:val="en-US"/>
        </w:rPr>
        <w:br/>
      </w:r>
      <w:r w:rsidRPr="00F21E29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407A8833" w14:textId="77777777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37C7DE20" w14:textId="1E1366A7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สินค้าและบริการทางบรรจุภัณฑ์</w:t>
      </w:r>
    </w:p>
    <w:p w14:paraId="09A1440D" w14:textId="263A2350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สินค้าและบริการทางอุปโภคบริโภค</w:t>
      </w:r>
    </w:p>
    <w:p w14:paraId="0ABC52B6" w14:textId="6B583448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75BDB521" w14:textId="3511B7CB" w:rsidR="006E24F0" w:rsidRPr="00F21E29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4</w:t>
      </w:r>
      <w:r w:rsidRPr="00F21E29">
        <w:rPr>
          <w:rFonts w:asciiTheme="majorBidi" w:hAnsiTheme="majorBidi" w:cstheme="majorBidi"/>
          <w:color w:val="000000"/>
          <w:lang w:val="en-US"/>
        </w:rPr>
        <w:tab/>
      </w:r>
      <w:r w:rsidRPr="00F21E29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สินค้าและบริการทางการค้าปลีกสมัยใหม่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09DAA8DB" w14:textId="77777777" w:rsidR="006E24F0" w:rsidRPr="00F21E29" w:rsidRDefault="006E24F0" w:rsidP="004D7FB0">
      <w:pPr>
        <w:spacing w:after="240"/>
        <w:ind w:left="1713" w:hanging="116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อื่นๆ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ab/>
        <w:t>กลุ่มธุรกิจอื่น</w:t>
      </w:r>
    </w:p>
    <w:p w14:paraId="248C8266" w14:textId="563156B8" w:rsidR="006E24F0" w:rsidRPr="00F21E29" w:rsidRDefault="006E24F0" w:rsidP="00EB3C41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ในระหว่าง</w:t>
      </w:r>
      <w:r w:rsidR="00CE4772" w:rsidRPr="00F21E29">
        <w:rPr>
          <w:rFonts w:asciiTheme="majorBidi" w:hAnsiTheme="majorBidi" w:cstheme="majorBidi"/>
          <w:color w:val="000000"/>
          <w:cs/>
          <w:lang w:val="en-US"/>
        </w:rPr>
        <w:t>งวด</w:t>
      </w:r>
      <w:r w:rsidR="00425EA1" w:rsidRPr="00F21E29">
        <w:rPr>
          <w:rFonts w:asciiTheme="majorBidi" w:hAnsiTheme="majorBidi" w:cstheme="majorBidi"/>
          <w:color w:val="000000"/>
          <w:cs/>
          <w:lang w:val="en-US"/>
        </w:rPr>
        <w:t>สามเดือน</w:t>
      </w:r>
      <w:r w:rsidR="00FA3FE3" w:rsidRPr="00F21E29">
        <w:rPr>
          <w:rFonts w:asciiTheme="majorBidi" w:hAnsiTheme="majorBidi" w:cstheme="majorBidi"/>
          <w:color w:val="000000"/>
          <w:cs/>
          <w:lang w:val="en-US"/>
        </w:rPr>
        <w:t xml:space="preserve">สิ้นสุดวันที่ </w:t>
      </w:r>
      <w:r w:rsidR="00641B96" w:rsidRPr="00F21E29">
        <w:rPr>
          <w:rFonts w:asciiTheme="majorBidi" w:hAnsiTheme="majorBidi" w:cstheme="majorBidi"/>
          <w:color w:val="000000"/>
          <w:spacing w:val="-12"/>
          <w:lang w:val="en-US" w:eastAsia="ja-JP"/>
        </w:rPr>
        <w:t>31</w:t>
      </w:r>
      <w:r w:rsidR="00FB37F0" w:rsidRPr="00F21E29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="00FB37F0" w:rsidRPr="00F21E29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มีนาคม </w:t>
      </w:r>
      <w:r w:rsidR="00641B96" w:rsidRPr="00F21E29">
        <w:rPr>
          <w:rFonts w:asciiTheme="majorBidi" w:hAnsiTheme="majorBidi" w:cstheme="majorBidi"/>
          <w:color w:val="000000"/>
          <w:spacing w:val="-12"/>
          <w:lang w:val="en-US" w:eastAsia="ja-JP"/>
        </w:rPr>
        <w:t>256</w:t>
      </w:r>
      <w:r w:rsidR="00B86820" w:rsidRPr="00F21E29">
        <w:rPr>
          <w:rFonts w:asciiTheme="majorBidi" w:hAnsiTheme="majorBidi" w:cstheme="majorBidi"/>
          <w:color w:val="000000"/>
          <w:spacing w:val="-12"/>
          <w:lang w:val="en-US" w:eastAsia="ja-JP"/>
        </w:rPr>
        <w:t>9</w:t>
      </w:r>
      <w:r w:rsidR="00FB37F0" w:rsidRPr="00F21E29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B86820" w:rsidRPr="00F21E29">
        <w:rPr>
          <w:rFonts w:asciiTheme="majorBidi" w:hAnsiTheme="majorBidi" w:cstheme="majorBidi"/>
          <w:color w:val="000000"/>
          <w:lang w:val="en-US"/>
        </w:rPr>
        <w:t>8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10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ขึ้นไปของรายได้รวม</w:t>
      </w:r>
    </w:p>
    <w:p w14:paraId="3D73364E" w14:textId="79AD5F1F" w:rsidR="00EC1A38" w:rsidRPr="00F21E29" w:rsidRDefault="00EC1A38" w:rsidP="004D7FB0">
      <w:pPr>
        <w:rPr>
          <w:rFonts w:asciiTheme="majorBidi" w:hAnsiTheme="majorBidi" w:cstheme="majorBidi"/>
          <w:color w:val="000000"/>
          <w:cs/>
          <w:lang w:val="en-US"/>
        </w:rPr>
      </w:pPr>
    </w:p>
    <w:p w14:paraId="226B24B7" w14:textId="77777777" w:rsidR="00A54822" w:rsidRPr="00F21E29" w:rsidRDefault="00A54822" w:rsidP="004D7FB0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A54822" w:rsidRPr="00F21E29" w:rsidSect="00292909">
          <w:footerReference w:type="default" r:id="rId20"/>
          <w:pgSz w:w="11909" w:h="16834" w:code="9"/>
          <w:pgMar w:top="691" w:right="1152" w:bottom="576" w:left="1152" w:header="720" w:footer="288" w:gutter="0"/>
          <w:cols w:space="720"/>
          <w:docGrid w:linePitch="408"/>
        </w:sectPr>
      </w:pPr>
    </w:p>
    <w:tbl>
      <w:tblPr>
        <w:tblW w:w="14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6"/>
        <w:gridCol w:w="791"/>
        <w:gridCol w:w="80"/>
        <w:gridCol w:w="789"/>
        <w:gridCol w:w="75"/>
        <w:gridCol w:w="794"/>
        <w:gridCol w:w="96"/>
        <w:gridCol w:w="803"/>
        <w:gridCol w:w="89"/>
        <w:gridCol w:w="717"/>
        <w:gridCol w:w="94"/>
        <w:gridCol w:w="894"/>
        <w:gridCol w:w="68"/>
        <w:gridCol w:w="565"/>
        <w:gridCol w:w="12"/>
        <w:gridCol w:w="87"/>
        <w:gridCol w:w="12"/>
        <w:gridCol w:w="773"/>
        <w:gridCol w:w="12"/>
        <w:gridCol w:w="60"/>
        <w:gridCol w:w="12"/>
        <w:gridCol w:w="782"/>
        <w:gridCol w:w="12"/>
        <w:gridCol w:w="60"/>
        <w:gridCol w:w="12"/>
        <w:gridCol w:w="791"/>
        <w:gridCol w:w="12"/>
        <w:gridCol w:w="87"/>
        <w:gridCol w:w="12"/>
        <w:gridCol w:w="782"/>
        <w:gridCol w:w="12"/>
        <w:gridCol w:w="78"/>
        <w:gridCol w:w="12"/>
        <w:gridCol w:w="699"/>
        <w:gridCol w:w="75"/>
        <w:gridCol w:w="906"/>
        <w:gridCol w:w="108"/>
        <w:gridCol w:w="711"/>
      </w:tblGrid>
      <w:tr w:rsidR="001A09FE" w:rsidRPr="00F21E29" w14:paraId="1D987F5B" w14:textId="77777777" w:rsidTr="001C3312">
        <w:trPr>
          <w:trHeight w:val="20"/>
        </w:trPr>
        <w:tc>
          <w:tcPr>
            <w:tcW w:w="2786" w:type="dxa"/>
          </w:tcPr>
          <w:p w14:paraId="49A61F8D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974" w:type="dxa"/>
            <w:gridSpan w:val="37"/>
          </w:tcPr>
          <w:p w14:paraId="05154F8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A09FE" w:rsidRPr="00F21E29" w14:paraId="5FCF458E" w14:textId="77777777" w:rsidTr="001C3312">
        <w:trPr>
          <w:trHeight w:val="20"/>
        </w:trPr>
        <w:tc>
          <w:tcPr>
            <w:tcW w:w="2786" w:type="dxa"/>
          </w:tcPr>
          <w:p w14:paraId="7E5A77F5" w14:textId="649DB9F6" w:rsidR="001A09FE" w:rsidRPr="00F21E29" w:rsidRDefault="00B15806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31</w:t>
            </w: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5867" w:type="dxa"/>
            <w:gridSpan w:val="14"/>
            <w:tcBorders>
              <w:bottom w:val="single" w:sz="4" w:space="0" w:color="auto"/>
            </w:tcBorders>
          </w:tcPr>
          <w:p w14:paraId="6FB8F12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9" w:type="dxa"/>
            <w:gridSpan w:val="2"/>
          </w:tcPr>
          <w:p w14:paraId="25086ED0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08" w:type="dxa"/>
            <w:gridSpan w:val="21"/>
            <w:tcBorders>
              <w:bottom w:val="single" w:sz="4" w:space="0" w:color="auto"/>
            </w:tcBorders>
          </w:tcPr>
          <w:p w14:paraId="4F8FEEF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</w:tr>
      <w:tr w:rsidR="001A09FE" w:rsidRPr="00F21E29" w14:paraId="0B2DAC3A" w14:textId="77777777" w:rsidTr="001C3312">
        <w:trPr>
          <w:trHeight w:val="20"/>
        </w:trPr>
        <w:tc>
          <w:tcPr>
            <w:tcW w:w="2786" w:type="dxa"/>
          </w:tcPr>
          <w:p w14:paraId="2DAC51E5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6CE9AF4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7F1B578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6F9F4E4" w14:textId="77777777" w:rsidR="001A09FE" w:rsidRPr="00F21E29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4E34ABAA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5AA749E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0748C5C4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DD7A70E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25307611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4F2E2392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38177720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741CD5B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327007E2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</w:tcBorders>
            <w:vAlign w:val="bottom"/>
          </w:tcPr>
          <w:p w14:paraId="0EEB2B44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gridSpan w:val="2"/>
            <w:vAlign w:val="bottom"/>
          </w:tcPr>
          <w:p w14:paraId="6EE7921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  <w:vAlign w:val="bottom"/>
          </w:tcPr>
          <w:p w14:paraId="44DC53A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  <w:vAlign w:val="bottom"/>
          </w:tcPr>
          <w:p w14:paraId="5381D24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366DF3B8" w14:textId="77777777" w:rsidR="001A09FE" w:rsidRPr="00F21E29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  <w:vAlign w:val="bottom"/>
          </w:tcPr>
          <w:p w14:paraId="332BBD93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vAlign w:val="bottom"/>
          </w:tcPr>
          <w:p w14:paraId="3014812D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gridSpan w:val="2"/>
            <w:tcBorders>
              <w:top w:val="single" w:sz="4" w:space="0" w:color="auto"/>
            </w:tcBorders>
            <w:vAlign w:val="bottom"/>
          </w:tcPr>
          <w:p w14:paraId="1DAC6DD9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7AFED0C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bottom"/>
          </w:tcPr>
          <w:p w14:paraId="1C9C7647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397251BE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71B6B897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9D47F81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382C3B13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13E31F1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A09FE" w:rsidRPr="00F21E29" w14:paraId="2C52A6B6" w14:textId="77777777" w:rsidTr="001C3312">
        <w:trPr>
          <w:trHeight w:val="20"/>
        </w:trPr>
        <w:tc>
          <w:tcPr>
            <w:tcW w:w="2786" w:type="dxa"/>
          </w:tcPr>
          <w:p w14:paraId="16A89692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974" w:type="dxa"/>
            <w:gridSpan w:val="37"/>
            <w:tcBorders>
              <w:top w:val="single" w:sz="4" w:space="0" w:color="auto"/>
            </w:tcBorders>
            <w:vAlign w:val="bottom"/>
          </w:tcPr>
          <w:p w14:paraId="2593A5F6" w14:textId="1CB3AD78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val="en-US"/>
              </w:rPr>
              <w:t>(ล้านบาท)</w:t>
            </w:r>
          </w:p>
        </w:tc>
      </w:tr>
      <w:tr w:rsidR="001A09FE" w:rsidRPr="00F21E29" w14:paraId="66779173" w14:textId="77777777" w:rsidTr="001C3312">
        <w:trPr>
          <w:trHeight w:val="216"/>
        </w:trPr>
        <w:tc>
          <w:tcPr>
            <w:tcW w:w="2786" w:type="dxa"/>
          </w:tcPr>
          <w:p w14:paraId="169E257D" w14:textId="77777777" w:rsidR="001A09FE" w:rsidRPr="00F21E29" w:rsidRDefault="001A09FE" w:rsidP="001C3312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1" w:type="dxa"/>
          </w:tcPr>
          <w:p w14:paraId="4C10E5A8" w14:textId="070A5D85" w:rsidR="001A09FE" w:rsidRPr="00F21E29" w:rsidRDefault="7153DC9C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6,527.3</w:t>
            </w:r>
          </w:p>
        </w:tc>
        <w:tc>
          <w:tcPr>
            <w:tcW w:w="80" w:type="dxa"/>
          </w:tcPr>
          <w:p w14:paraId="3F472F2E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28E9C6B0" w14:textId="1C3F04CC" w:rsidR="001A09FE" w:rsidRPr="00F21E29" w:rsidRDefault="3011921A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5,486.4</w:t>
            </w:r>
          </w:p>
        </w:tc>
        <w:tc>
          <w:tcPr>
            <w:tcW w:w="75" w:type="dxa"/>
          </w:tcPr>
          <w:p w14:paraId="2B7812A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870336F" w14:textId="5FBFF789" w:rsidR="001A09FE" w:rsidRPr="00F21E29" w:rsidRDefault="777464A0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2,246.8</w:t>
            </w:r>
          </w:p>
        </w:tc>
        <w:tc>
          <w:tcPr>
            <w:tcW w:w="96" w:type="dxa"/>
          </w:tcPr>
          <w:p w14:paraId="43720DF4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98E214F" w14:textId="5EEA254F" w:rsidR="001A09FE" w:rsidRPr="00F21E29" w:rsidRDefault="03BB4718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24,435.6</w:t>
            </w:r>
          </w:p>
        </w:tc>
        <w:tc>
          <w:tcPr>
            <w:tcW w:w="89" w:type="dxa"/>
          </w:tcPr>
          <w:p w14:paraId="2CA09B1B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286B389F" w14:textId="718C7BB3" w:rsidR="001A09FE" w:rsidRPr="00F21E29" w:rsidRDefault="21E14B7E" w:rsidP="001C3312">
            <w:pPr>
              <w:tabs>
                <w:tab w:val="decimal" w:pos="435"/>
              </w:tabs>
              <w:spacing w:line="259" w:lineRule="auto"/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467EF2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24D5D6B" w14:textId="106FBB98" w:rsidR="001A09FE" w:rsidRPr="00F21E29" w:rsidRDefault="180635C6" w:rsidP="001C3312">
            <w:pPr>
              <w:tabs>
                <w:tab w:val="decimal" w:pos="689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(504.8)</w:t>
            </w:r>
          </w:p>
        </w:tc>
        <w:tc>
          <w:tcPr>
            <w:tcW w:w="68" w:type="dxa"/>
          </w:tcPr>
          <w:p w14:paraId="3D058D9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</w:tcPr>
          <w:p w14:paraId="1915AAC8" w14:textId="6D69CD2C" w:rsidR="001A09FE" w:rsidRPr="00F21E29" w:rsidRDefault="27627B98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38,191.3</w:t>
            </w:r>
          </w:p>
        </w:tc>
        <w:tc>
          <w:tcPr>
            <w:tcW w:w="99" w:type="dxa"/>
            <w:gridSpan w:val="2"/>
          </w:tcPr>
          <w:p w14:paraId="6F4574B9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569BD4A4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5,698.8</w:t>
            </w:r>
          </w:p>
        </w:tc>
        <w:tc>
          <w:tcPr>
            <w:tcW w:w="72" w:type="dxa"/>
            <w:gridSpan w:val="2"/>
          </w:tcPr>
          <w:p w14:paraId="3339861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0DA43D9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5,665.9</w:t>
            </w:r>
          </w:p>
        </w:tc>
        <w:tc>
          <w:tcPr>
            <w:tcW w:w="72" w:type="dxa"/>
            <w:gridSpan w:val="2"/>
          </w:tcPr>
          <w:p w14:paraId="1069C2B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45F82A7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2,120.3</w:t>
            </w:r>
          </w:p>
        </w:tc>
        <w:tc>
          <w:tcPr>
            <w:tcW w:w="99" w:type="dxa"/>
            <w:gridSpan w:val="2"/>
          </w:tcPr>
          <w:p w14:paraId="1F2425E6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8CEAB3E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25,483.2</w:t>
            </w:r>
          </w:p>
        </w:tc>
        <w:tc>
          <w:tcPr>
            <w:tcW w:w="90" w:type="dxa"/>
            <w:gridSpan w:val="2"/>
          </w:tcPr>
          <w:p w14:paraId="3B8C3653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</w:tcPr>
          <w:p w14:paraId="0D0CEEF7" w14:textId="77777777" w:rsidR="001A09FE" w:rsidRPr="00F21E29" w:rsidRDefault="001A09FE" w:rsidP="001C3312">
            <w:pPr>
              <w:tabs>
                <w:tab w:val="decimal" w:pos="435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5" w:type="dxa"/>
          </w:tcPr>
          <w:p w14:paraId="443820E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853B123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(468.1)</w:t>
            </w:r>
          </w:p>
        </w:tc>
        <w:tc>
          <w:tcPr>
            <w:tcW w:w="108" w:type="dxa"/>
          </w:tcPr>
          <w:p w14:paraId="7DBF566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30632462" w14:textId="77777777" w:rsidR="001A09FE" w:rsidRPr="00F21E29" w:rsidRDefault="001A09FE" w:rsidP="001C3312">
            <w:pPr>
              <w:tabs>
                <w:tab w:val="decimal" w:pos="576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38,500.1</w:t>
            </w:r>
          </w:p>
        </w:tc>
      </w:tr>
      <w:tr w:rsidR="001A09FE" w:rsidRPr="00F21E29" w14:paraId="24A4CA98" w14:textId="77777777" w:rsidTr="001C3312">
        <w:trPr>
          <w:trHeight w:val="20"/>
        </w:trPr>
        <w:tc>
          <w:tcPr>
            <w:tcW w:w="2786" w:type="dxa"/>
          </w:tcPr>
          <w:p w14:paraId="1413DE6B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1" w:type="dxa"/>
          </w:tcPr>
          <w:p w14:paraId="59486917" w14:textId="01081F0C" w:rsidR="001A09FE" w:rsidRPr="00F21E29" w:rsidRDefault="2D3C222F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3.8</w:t>
            </w:r>
          </w:p>
        </w:tc>
        <w:tc>
          <w:tcPr>
            <w:tcW w:w="80" w:type="dxa"/>
          </w:tcPr>
          <w:p w14:paraId="49F4765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26DB3EA" w14:textId="6449203F" w:rsidR="001A09FE" w:rsidRPr="00F21E29" w:rsidRDefault="77B6C0B3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9.6</w:t>
            </w:r>
          </w:p>
        </w:tc>
        <w:tc>
          <w:tcPr>
            <w:tcW w:w="75" w:type="dxa"/>
          </w:tcPr>
          <w:p w14:paraId="059BE19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82A1F91" w14:textId="04F0618D" w:rsidR="001A09FE" w:rsidRPr="00F21E29" w:rsidRDefault="5AFEA4F3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1.7</w:t>
            </w:r>
          </w:p>
        </w:tc>
        <w:tc>
          <w:tcPr>
            <w:tcW w:w="96" w:type="dxa"/>
          </w:tcPr>
          <w:p w14:paraId="1309E2FB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D5580D6" w14:textId="03FB4B9B" w:rsidR="001A09FE" w:rsidRPr="00F21E29" w:rsidRDefault="27151D94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0.2</w:t>
            </w:r>
          </w:p>
        </w:tc>
        <w:tc>
          <w:tcPr>
            <w:tcW w:w="89" w:type="dxa"/>
          </w:tcPr>
          <w:p w14:paraId="543C80C9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3025805A" w14:textId="34076B84" w:rsidR="001A09FE" w:rsidRPr="00F21E29" w:rsidRDefault="3DDC7A68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65.0</w:t>
            </w:r>
          </w:p>
        </w:tc>
        <w:tc>
          <w:tcPr>
            <w:tcW w:w="94" w:type="dxa"/>
          </w:tcPr>
          <w:p w14:paraId="29B9D4A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9203AAC" w14:textId="6B94C20B" w:rsidR="001A09FE" w:rsidRPr="00F21E29" w:rsidRDefault="538E8433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(68.5)</w:t>
            </w:r>
          </w:p>
        </w:tc>
        <w:tc>
          <w:tcPr>
            <w:tcW w:w="68" w:type="dxa"/>
          </w:tcPr>
          <w:p w14:paraId="4477CC2C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</w:tcPr>
          <w:p w14:paraId="42E09F35" w14:textId="7E215389" w:rsidR="001A09FE" w:rsidRPr="00F21E29" w:rsidRDefault="0D17ED0D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11.8</w:t>
            </w:r>
          </w:p>
        </w:tc>
        <w:tc>
          <w:tcPr>
            <w:tcW w:w="99" w:type="dxa"/>
            <w:gridSpan w:val="2"/>
          </w:tcPr>
          <w:p w14:paraId="3E488B52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0015A52E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12.0</w:t>
            </w:r>
          </w:p>
        </w:tc>
        <w:tc>
          <w:tcPr>
            <w:tcW w:w="72" w:type="dxa"/>
            <w:gridSpan w:val="2"/>
          </w:tcPr>
          <w:p w14:paraId="596E87C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005B2A92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7.0</w:t>
            </w:r>
          </w:p>
        </w:tc>
        <w:tc>
          <w:tcPr>
            <w:tcW w:w="72" w:type="dxa"/>
            <w:gridSpan w:val="2"/>
          </w:tcPr>
          <w:p w14:paraId="447CE54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06749E27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3.2</w:t>
            </w:r>
          </w:p>
        </w:tc>
        <w:tc>
          <w:tcPr>
            <w:tcW w:w="99" w:type="dxa"/>
            <w:gridSpan w:val="2"/>
          </w:tcPr>
          <w:p w14:paraId="42E3F95D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3EE22B4B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1.4</w:t>
            </w:r>
          </w:p>
        </w:tc>
        <w:tc>
          <w:tcPr>
            <w:tcW w:w="90" w:type="dxa"/>
            <w:gridSpan w:val="2"/>
          </w:tcPr>
          <w:p w14:paraId="05A3B32B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</w:tcPr>
          <w:p w14:paraId="741D20B4" w14:textId="77777777" w:rsidR="001A09FE" w:rsidRPr="00F21E29" w:rsidRDefault="001A09FE" w:rsidP="001C3312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54.5</w:t>
            </w:r>
          </w:p>
        </w:tc>
        <w:tc>
          <w:tcPr>
            <w:tcW w:w="75" w:type="dxa"/>
          </w:tcPr>
          <w:p w14:paraId="1C7CA06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422C245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(64.3)</w:t>
            </w:r>
          </w:p>
        </w:tc>
        <w:tc>
          <w:tcPr>
            <w:tcW w:w="108" w:type="dxa"/>
          </w:tcPr>
          <w:p w14:paraId="7483C10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7D9051F3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13.8</w:t>
            </w:r>
          </w:p>
        </w:tc>
      </w:tr>
      <w:tr w:rsidR="001A09FE" w:rsidRPr="00F21E29" w14:paraId="3B31E181" w14:textId="77777777" w:rsidTr="001C3312">
        <w:trPr>
          <w:trHeight w:val="20"/>
        </w:trPr>
        <w:tc>
          <w:tcPr>
            <w:tcW w:w="2786" w:type="dxa"/>
          </w:tcPr>
          <w:p w14:paraId="60FCF1AC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1" w:type="dxa"/>
          </w:tcPr>
          <w:p w14:paraId="62D0461F" w14:textId="7672A6E9" w:rsidR="001A09FE" w:rsidRPr="00F21E29" w:rsidRDefault="532D611F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44.6</w:t>
            </w:r>
          </w:p>
        </w:tc>
        <w:tc>
          <w:tcPr>
            <w:tcW w:w="80" w:type="dxa"/>
          </w:tcPr>
          <w:p w14:paraId="6B1F100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21B653DA" w14:textId="2400A04D" w:rsidR="001A09FE" w:rsidRPr="00F21E29" w:rsidRDefault="12E790AF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64.5</w:t>
            </w:r>
          </w:p>
        </w:tc>
        <w:tc>
          <w:tcPr>
            <w:tcW w:w="75" w:type="dxa"/>
          </w:tcPr>
          <w:p w14:paraId="6ABBA95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C5C2B99" w14:textId="542E0CD4" w:rsidR="001A09FE" w:rsidRPr="00F21E29" w:rsidRDefault="785CAC92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41.4</w:t>
            </w:r>
          </w:p>
        </w:tc>
        <w:tc>
          <w:tcPr>
            <w:tcW w:w="96" w:type="dxa"/>
          </w:tcPr>
          <w:p w14:paraId="370160E1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AEE587A" w14:textId="322DA072" w:rsidR="001A09FE" w:rsidRPr="00F21E29" w:rsidRDefault="5465D419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3,085.4</w:t>
            </w:r>
          </w:p>
        </w:tc>
        <w:tc>
          <w:tcPr>
            <w:tcW w:w="89" w:type="dxa"/>
          </w:tcPr>
          <w:p w14:paraId="34C517C3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082D6CB5" w14:textId="33F25CFB" w:rsidR="001A09FE" w:rsidRPr="00F21E29" w:rsidRDefault="4138DD7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440.1</w:t>
            </w:r>
          </w:p>
        </w:tc>
        <w:tc>
          <w:tcPr>
            <w:tcW w:w="94" w:type="dxa"/>
          </w:tcPr>
          <w:p w14:paraId="51B01F9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CB7BFE9" w14:textId="43AD919B" w:rsidR="001A09FE" w:rsidRPr="00F21E29" w:rsidRDefault="7CC3F657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56.7</w:t>
            </w:r>
          </w:p>
        </w:tc>
        <w:tc>
          <w:tcPr>
            <w:tcW w:w="68" w:type="dxa"/>
          </w:tcPr>
          <w:p w14:paraId="604A3D5C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</w:tcPr>
          <w:p w14:paraId="1B20EC08" w14:textId="61D522FB" w:rsidR="001A09FE" w:rsidRPr="00F21E29" w:rsidRDefault="48C02330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3,732.7</w:t>
            </w:r>
          </w:p>
        </w:tc>
        <w:tc>
          <w:tcPr>
            <w:tcW w:w="99" w:type="dxa"/>
            <w:gridSpan w:val="2"/>
          </w:tcPr>
          <w:p w14:paraId="590BC12D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32FEC61F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11.9</w:t>
            </w:r>
          </w:p>
        </w:tc>
        <w:tc>
          <w:tcPr>
            <w:tcW w:w="72" w:type="dxa"/>
            <w:gridSpan w:val="2"/>
          </w:tcPr>
          <w:p w14:paraId="730366E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648EBAD9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46.5</w:t>
            </w:r>
          </w:p>
        </w:tc>
        <w:tc>
          <w:tcPr>
            <w:tcW w:w="72" w:type="dxa"/>
            <w:gridSpan w:val="2"/>
          </w:tcPr>
          <w:p w14:paraId="52A3137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</w:tcPr>
          <w:p w14:paraId="552D8C26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27.5</w:t>
            </w:r>
          </w:p>
        </w:tc>
        <w:tc>
          <w:tcPr>
            <w:tcW w:w="99" w:type="dxa"/>
            <w:gridSpan w:val="2"/>
          </w:tcPr>
          <w:p w14:paraId="4F666D30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2777AD0C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3,050.2</w:t>
            </w:r>
          </w:p>
        </w:tc>
        <w:tc>
          <w:tcPr>
            <w:tcW w:w="90" w:type="dxa"/>
            <w:gridSpan w:val="2"/>
          </w:tcPr>
          <w:p w14:paraId="35365A56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</w:tcPr>
          <w:p w14:paraId="013458D5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600.8</w:t>
            </w:r>
          </w:p>
        </w:tc>
        <w:tc>
          <w:tcPr>
            <w:tcW w:w="75" w:type="dxa"/>
          </w:tcPr>
          <w:p w14:paraId="504090B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7FC6BD6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(634.1)</w:t>
            </w:r>
          </w:p>
        </w:tc>
        <w:tc>
          <w:tcPr>
            <w:tcW w:w="108" w:type="dxa"/>
          </w:tcPr>
          <w:p w14:paraId="09C1CE4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6B126176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3,102.8</w:t>
            </w:r>
          </w:p>
        </w:tc>
      </w:tr>
      <w:tr w:rsidR="001A09FE" w:rsidRPr="00F21E29" w14:paraId="666B5FA4" w14:textId="77777777" w:rsidTr="001C3312">
        <w:trPr>
          <w:trHeight w:val="20"/>
        </w:trPr>
        <w:tc>
          <w:tcPr>
            <w:tcW w:w="2786" w:type="dxa"/>
          </w:tcPr>
          <w:p w14:paraId="03A4F29A" w14:textId="77777777" w:rsidR="001A09FE" w:rsidRPr="00F21E29" w:rsidRDefault="001A09FE" w:rsidP="001C3312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69FB9E2A" w14:textId="7932D13B" w:rsidR="001A09FE" w:rsidRPr="00F21E29" w:rsidRDefault="1FF1AF89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6,575.7</w:t>
            </w:r>
          </w:p>
        </w:tc>
        <w:tc>
          <w:tcPr>
            <w:tcW w:w="80" w:type="dxa"/>
          </w:tcPr>
          <w:p w14:paraId="74EF8F2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255348C6" w14:textId="26716B43" w:rsidR="001A09FE" w:rsidRPr="00F21E29" w:rsidRDefault="7F8D504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5,560.5</w:t>
            </w:r>
          </w:p>
        </w:tc>
        <w:tc>
          <w:tcPr>
            <w:tcW w:w="75" w:type="dxa"/>
          </w:tcPr>
          <w:p w14:paraId="071B8E9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73A660A" w14:textId="7CCC9000" w:rsidR="001A09FE" w:rsidRPr="00F21E29" w:rsidRDefault="4DF1D6AF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2,289.9</w:t>
            </w:r>
          </w:p>
        </w:tc>
        <w:tc>
          <w:tcPr>
            <w:tcW w:w="96" w:type="dxa"/>
          </w:tcPr>
          <w:p w14:paraId="26695B09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2D63419" w14:textId="1BC47049" w:rsidR="001A09FE" w:rsidRPr="00F21E29" w:rsidRDefault="14B8B52C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27,521.2</w:t>
            </w:r>
          </w:p>
        </w:tc>
        <w:tc>
          <w:tcPr>
            <w:tcW w:w="89" w:type="dxa"/>
          </w:tcPr>
          <w:p w14:paraId="5E997607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051C74E" w14:textId="3E627451" w:rsidR="001A09FE" w:rsidRPr="00F21E29" w:rsidRDefault="4C83E905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505.1</w:t>
            </w:r>
          </w:p>
        </w:tc>
        <w:tc>
          <w:tcPr>
            <w:tcW w:w="94" w:type="dxa"/>
          </w:tcPr>
          <w:p w14:paraId="1C57D03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FDC398D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E98D96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D9E02B" w14:textId="6E10E2B8" w:rsidR="001A09FE" w:rsidRPr="00F21E29" w:rsidRDefault="66773FC9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41,935.8</w:t>
            </w:r>
          </w:p>
        </w:tc>
        <w:tc>
          <w:tcPr>
            <w:tcW w:w="99" w:type="dxa"/>
            <w:gridSpan w:val="2"/>
          </w:tcPr>
          <w:p w14:paraId="5979CD07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BB65AD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5,722.7</w:t>
            </w:r>
          </w:p>
        </w:tc>
        <w:tc>
          <w:tcPr>
            <w:tcW w:w="72" w:type="dxa"/>
            <w:gridSpan w:val="2"/>
          </w:tcPr>
          <w:p w14:paraId="2038796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9689A3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5,719.4</w:t>
            </w:r>
          </w:p>
        </w:tc>
        <w:tc>
          <w:tcPr>
            <w:tcW w:w="72" w:type="dxa"/>
            <w:gridSpan w:val="2"/>
          </w:tcPr>
          <w:p w14:paraId="772AF98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B446B4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2,151.0</w:t>
            </w:r>
          </w:p>
        </w:tc>
        <w:tc>
          <w:tcPr>
            <w:tcW w:w="99" w:type="dxa"/>
            <w:gridSpan w:val="2"/>
          </w:tcPr>
          <w:p w14:paraId="0D092EF3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5AE5A9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28,534.8</w:t>
            </w:r>
          </w:p>
        </w:tc>
        <w:tc>
          <w:tcPr>
            <w:tcW w:w="90" w:type="dxa"/>
            <w:gridSpan w:val="2"/>
          </w:tcPr>
          <w:p w14:paraId="1E2965E1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35362847" w14:textId="77777777" w:rsidR="001A09FE" w:rsidRPr="00F21E29" w:rsidRDefault="001A09FE" w:rsidP="001C3312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655.3</w:t>
            </w:r>
          </w:p>
        </w:tc>
        <w:tc>
          <w:tcPr>
            <w:tcW w:w="75" w:type="dxa"/>
          </w:tcPr>
          <w:p w14:paraId="79B406D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A76E775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E9A317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4C68AAC0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41,616.7</w:t>
            </w:r>
          </w:p>
        </w:tc>
      </w:tr>
      <w:tr w:rsidR="001A09FE" w:rsidRPr="00F21E29" w14:paraId="168949DA" w14:textId="77777777" w:rsidTr="001C3312">
        <w:trPr>
          <w:trHeight w:val="20"/>
        </w:trPr>
        <w:tc>
          <w:tcPr>
            <w:tcW w:w="2786" w:type="dxa"/>
          </w:tcPr>
          <w:p w14:paraId="4040F2E4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</w:tcPr>
          <w:p w14:paraId="16B2E647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6838F64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6C4CDC61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BAF663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2F1BBF9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EC537CB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2EFA35CC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FEE9EC9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104E7065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C3A915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DE63E06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4E6455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double" w:sz="4" w:space="0" w:color="auto"/>
            </w:tcBorders>
          </w:tcPr>
          <w:p w14:paraId="70FF20A6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06947ECA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double" w:sz="4" w:space="0" w:color="auto"/>
            </w:tcBorders>
          </w:tcPr>
          <w:p w14:paraId="09D0AFE0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5F7E97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double" w:sz="4" w:space="0" w:color="auto"/>
            </w:tcBorders>
          </w:tcPr>
          <w:p w14:paraId="32C4197A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8122D5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double" w:sz="4" w:space="0" w:color="auto"/>
            </w:tcBorders>
          </w:tcPr>
          <w:p w14:paraId="5C626282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4569F163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double" w:sz="4" w:space="0" w:color="auto"/>
            </w:tcBorders>
          </w:tcPr>
          <w:p w14:paraId="0C5E4CD8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8B6A0D6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</w:tcPr>
          <w:p w14:paraId="3144E538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B1A670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EEEDDD7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CC175B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14CCF96B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A09FE" w:rsidRPr="00F21E29" w14:paraId="03DFD3A4" w14:textId="77777777" w:rsidTr="001C3312">
        <w:trPr>
          <w:trHeight w:val="20"/>
        </w:trPr>
        <w:tc>
          <w:tcPr>
            <w:tcW w:w="2786" w:type="dxa"/>
          </w:tcPr>
          <w:p w14:paraId="2BE2EAB7" w14:textId="77777777" w:rsidR="001A09FE" w:rsidRPr="00F21E29" w:rsidRDefault="001A09FE" w:rsidP="001C3312">
            <w:pPr>
              <w:tabs>
                <w:tab w:val="left" w:pos="2109"/>
              </w:tabs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1" w:type="dxa"/>
          </w:tcPr>
          <w:p w14:paraId="3B534300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43E2CA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60438105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8B976CF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E0F9C72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7F1928F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9906D49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4BD7497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532EB459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1C99EF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EE41B08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FEDEFA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</w:tcPr>
          <w:p w14:paraId="26109DBC" w14:textId="77777777" w:rsidR="001A09FE" w:rsidRPr="00F21E29" w:rsidRDefault="001A09FE" w:rsidP="001C3312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667FFFA0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577E7E28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2ABAA6F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55A5054F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36C999E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6F2192C5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760892B0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1F06558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E6CC11A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6D38DE01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9A9CB3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1E5EAC0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C6BA59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38BB48AC" w14:textId="77777777" w:rsidR="001A09FE" w:rsidRPr="00F21E29" w:rsidRDefault="001A09FE" w:rsidP="001C3312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A09FE" w:rsidRPr="00F21E29" w14:paraId="2C6D1EF3" w14:textId="77777777" w:rsidTr="001C3312">
        <w:trPr>
          <w:trHeight w:val="20"/>
        </w:trPr>
        <w:tc>
          <w:tcPr>
            <w:tcW w:w="2786" w:type="dxa"/>
          </w:tcPr>
          <w:p w14:paraId="3CC6F64C" w14:textId="77777777" w:rsidR="001A09FE" w:rsidRPr="00F21E29" w:rsidRDefault="001A09FE" w:rsidP="001C3312">
            <w:pPr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1" w:type="dxa"/>
          </w:tcPr>
          <w:p w14:paraId="37E39288" w14:textId="2C9FAAA8" w:rsidR="001A09FE" w:rsidRPr="00F21E29" w:rsidRDefault="1BD9807B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928.6</w:t>
            </w:r>
          </w:p>
        </w:tc>
        <w:tc>
          <w:tcPr>
            <w:tcW w:w="80" w:type="dxa"/>
          </w:tcPr>
          <w:p w14:paraId="30794BD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85F482E" w14:textId="7A3ADDD5" w:rsidR="001A09FE" w:rsidRPr="00F21E29" w:rsidRDefault="2EA344A7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487.0</w:t>
            </w:r>
          </w:p>
        </w:tc>
        <w:tc>
          <w:tcPr>
            <w:tcW w:w="75" w:type="dxa"/>
          </w:tcPr>
          <w:p w14:paraId="3A60D4B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FCD5FAD" w14:textId="7AB44A79" w:rsidR="001A09FE" w:rsidRPr="00F21E29" w:rsidRDefault="3A5680E1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408.7</w:t>
            </w:r>
          </w:p>
        </w:tc>
        <w:tc>
          <w:tcPr>
            <w:tcW w:w="96" w:type="dxa"/>
          </w:tcPr>
          <w:p w14:paraId="74DC389A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F745419" w14:textId="73967681" w:rsidR="001A09FE" w:rsidRPr="00F21E29" w:rsidRDefault="68469539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1,063.0</w:t>
            </w:r>
          </w:p>
        </w:tc>
        <w:tc>
          <w:tcPr>
            <w:tcW w:w="89" w:type="dxa"/>
          </w:tcPr>
          <w:p w14:paraId="6CCB0923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442A7D8C" w14:textId="3888A8E7" w:rsidR="001A09FE" w:rsidRPr="00F21E29" w:rsidRDefault="480293AB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273.4</w:t>
            </w:r>
          </w:p>
        </w:tc>
        <w:tc>
          <w:tcPr>
            <w:tcW w:w="94" w:type="dxa"/>
          </w:tcPr>
          <w:p w14:paraId="2D1F4B3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494366C" w14:textId="15794EEC" w:rsidR="001A09FE" w:rsidRPr="00F21E29" w:rsidRDefault="70C7952D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(232.9)</w:t>
            </w:r>
          </w:p>
        </w:tc>
        <w:tc>
          <w:tcPr>
            <w:tcW w:w="68" w:type="dxa"/>
          </w:tcPr>
          <w:p w14:paraId="64F899BC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</w:tcPr>
          <w:p w14:paraId="302EAC98" w14:textId="08CFBF8A" w:rsidR="001A09FE" w:rsidRPr="00F21E29" w:rsidRDefault="67E1CADC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2,927.8</w:t>
            </w:r>
          </w:p>
        </w:tc>
        <w:tc>
          <w:tcPr>
            <w:tcW w:w="99" w:type="dxa"/>
            <w:gridSpan w:val="2"/>
          </w:tcPr>
          <w:p w14:paraId="09A02142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5F2892E1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896.6</w:t>
            </w:r>
          </w:p>
        </w:tc>
        <w:tc>
          <w:tcPr>
            <w:tcW w:w="72" w:type="dxa"/>
            <w:gridSpan w:val="2"/>
          </w:tcPr>
          <w:p w14:paraId="32979A8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7D10103F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495.1</w:t>
            </w:r>
          </w:p>
        </w:tc>
        <w:tc>
          <w:tcPr>
            <w:tcW w:w="72" w:type="dxa"/>
            <w:gridSpan w:val="2"/>
          </w:tcPr>
          <w:p w14:paraId="6C4C2D9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17E82BA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153.4</w:t>
            </w:r>
          </w:p>
        </w:tc>
        <w:tc>
          <w:tcPr>
            <w:tcW w:w="99" w:type="dxa"/>
            <w:gridSpan w:val="2"/>
          </w:tcPr>
          <w:p w14:paraId="2D69F74F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55414E17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1,481.8</w:t>
            </w:r>
          </w:p>
        </w:tc>
        <w:tc>
          <w:tcPr>
            <w:tcW w:w="90" w:type="dxa"/>
            <w:gridSpan w:val="2"/>
          </w:tcPr>
          <w:p w14:paraId="455DB1A1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36744F32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449.5</w:t>
            </w:r>
          </w:p>
        </w:tc>
        <w:tc>
          <w:tcPr>
            <w:tcW w:w="75" w:type="dxa"/>
          </w:tcPr>
          <w:p w14:paraId="270F059C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657005A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(409.7)</w:t>
            </w:r>
          </w:p>
        </w:tc>
        <w:tc>
          <w:tcPr>
            <w:tcW w:w="108" w:type="dxa"/>
          </w:tcPr>
          <w:p w14:paraId="52B5258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0A6DAC06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3,066.7</w:t>
            </w:r>
          </w:p>
        </w:tc>
      </w:tr>
      <w:tr w:rsidR="001A09FE" w:rsidRPr="00F21E29" w14:paraId="752B9D03" w14:textId="77777777" w:rsidTr="001C3312">
        <w:trPr>
          <w:trHeight w:val="20"/>
        </w:trPr>
        <w:tc>
          <w:tcPr>
            <w:tcW w:w="2786" w:type="dxa"/>
          </w:tcPr>
          <w:p w14:paraId="71490FAA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AEAE03A" w14:textId="12F38C0D" w:rsidR="001A09FE" w:rsidRPr="00F21E29" w:rsidRDefault="1F7FE2D5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(57.3)</w:t>
            </w:r>
          </w:p>
        </w:tc>
        <w:tc>
          <w:tcPr>
            <w:tcW w:w="80" w:type="dxa"/>
          </w:tcPr>
          <w:p w14:paraId="3FA8C11A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4804C67B" w14:textId="2E936521" w:rsidR="001A09FE" w:rsidRPr="00F21E29" w:rsidRDefault="7CAAB352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(17.3)</w:t>
            </w:r>
          </w:p>
        </w:tc>
        <w:tc>
          <w:tcPr>
            <w:tcW w:w="75" w:type="dxa"/>
          </w:tcPr>
          <w:p w14:paraId="7A3F33D2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5B40901" w14:textId="1F4A28C4" w:rsidR="001A09FE" w:rsidRPr="00F21E29" w:rsidRDefault="5527071D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(17.6)</w:t>
            </w:r>
          </w:p>
        </w:tc>
        <w:tc>
          <w:tcPr>
            <w:tcW w:w="96" w:type="dxa"/>
          </w:tcPr>
          <w:p w14:paraId="46CA662C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DBE74A8" w14:textId="179F4A06" w:rsidR="001A09FE" w:rsidRPr="00F21E29" w:rsidRDefault="0976A368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(258.9)</w:t>
            </w:r>
          </w:p>
        </w:tc>
        <w:tc>
          <w:tcPr>
            <w:tcW w:w="89" w:type="dxa"/>
          </w:tcPr>
          <w:p w14:paraId="6E8E4697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3370ED5" w14:textId="21192DC3" w:rsidR="001A09FE" w:rsidRPr="00F21E29" w:rsidRDefault="556456D6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(1,040.7)</w:t>
            </w:r>
          </w:p>
        </w:tc>
        <w:tc>
          <w:tcPr>
            <w:tcW w:w="94" w:type="dxa"/>
          </w:tcPr>
          <w:p w14:paraId="5240E48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E8B34FB" w14:textId="719B27F5" w:rsidR="001A09FE" w:rsidRPr="00F21E29" w:rsidRDefault="40C6DEBC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92.4</w:t>
            </w:r>
          </w:p>
        </w:tc>
        <w:tc>
          <w:tcPr>
            <w:tcW w:w="68" w:type="dxa"/>
          </w:tcPr>
          <w:p w14:paraId="5D7C4E4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04D41CD7" w14:textId="55D68EE1" w:rsidR="001A09FE" w:rsidRPr="00F21E29" w:rsidRDefault="0A9D5D93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(1,299.4)</w:t>
            </w:r>
          </w:p>
        </w:tc>
        <w:tc>
          <w:tcPr>
            <w:tcW w:w="99" w:type="dxa"/>
            <w:gridSpan w:val="2"/>
          </w:tcPr>
          <w:p w14:paraId="5863212C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</w:tcPr>
          <w:p w14:paraId="6DFC703F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(14.7)</w:t>
            </w:r>
          </w:p>
        </w:tc>
        <w:tc>
          <w:tcPr>
            <w:tcW w:w="72" w:type="dxa"/>
            <w:gridSpan w:val="2"/>
          </w:tcPr>
          <w:p w14:paraId="086B03DF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0C80338B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(18.8)</w:t>
            </w:r>
          </w:p>
        </w:tc>
        <w:tc>
          <w:tcPr>
            <w:tcW w:w="72" w:type="dxa"/>
            <w:gridSpan w:val="2"/>
          </w:tcPr>
          <w:p w14:paraId="2D461172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</w:tcPr>
          <w:p w14:paraId="741813DC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(19.0)</w:t>
            </w:r>
          </w:p>
        </w:tc>
        <w:tc>
          <w:tcPr>
            <w:tcW w:w="99" w:type="dxa"/>
            <w:gridSpan w:val="2"/>
          </w:tcPr>
          <w:p w14:paraId="5ABEC9C5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644F654D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(212.1)</w:t>
            </w:r>
          </w:p>
        </w:tc>
        <w:tc>
          <w:tcPr>
            <w:tcW w:w="90" w:type="dxa"/>
            <w:gridSpan w:val="2"/>
          </w:tcPr>
          <w:p w14:paraId="54EE39E6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</w:tcPr>
          <w:p w14:paraId="52302138" w14:textId="77777777" w:rsidR="001A09FE" w:rsidRPr="00F21E29" w:rsidRDefault="001A09FE" w:rsidP="00CB2EDC">
            <w:pPr>
              <w:tabs>
                <w:tab w:val="decimal" w:pos="621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(1,154.3)</w:t>
            </w:r>
          </w:p>
        </w:tc>
        <w:tc>
          <w:tcPr>
            <w:tcW w:w="75" w:type="dxa"/>
          </w:tcPr>
          <w:p w14:paraId="1B77341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7153808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82.6</w:t>
            </w:r>
          </w:p>
        </w:tc>
        <w:tc>
          <w:tcPr>
            <w:tcW w:w="108" w:type="dxa"/>
          </w:tcPr>
          <w:p w14:paraId="14136C2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8295841" w14:textId="77777777" w:rsidR="001A09FE" w:rsidRPr="00F21E29" w:rsidRDefault="001A09FE" w:rsidP="00CB2EDC">
            <w:pPr>
              <w:tabs>
                <w:tab w:val="decimal" w:pos="695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(1,336.3)</w:t>
            </w:r>
          </w:p>
        </w:tc>
      </w:tr>
      <w:tr w:rsidR="001A09FE" w:rsidRPr="00F21E29" w14:paraId="2F358227" w14:textId="77777777" w:rsidTr="001C3312">
        <w:trPr>
          <w:trHeight w:val="20"/>
        </w:trPr>
        <w:tc>
          <w:tcPr>
            <w:tcW w:w="2786" w:type="dxa"/>
          </w:tcPr>
          <w:p w14:paraId="25336F68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145B13D" w14:textId="415CA0F8" w:rsidR="001A09FE" w:rsidRPr="00F21E29" w:rsidRDefault="070D2329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871.3</w:t>
            </w:r>
          </w:p>
        </w:tc>
        <w:tc>
          <w:tcPr>
            <w:tcW w:w="80" w:type="dxa"/>
          </w:tcPr>
          <w:p w14:paraId="29AD3D7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761AC814" w14:textId="2B621BF4" w:rsidR="001A09FE" w:rsidRPr="00F21E29" w:rsidRDefault="6F51C631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469.7</w:t>
            </w:r>
          </w:p>
        </w:tc>
        <w:tc>
          <w:tcPr>
            <w:tcW w:w="75" w:type="dxa"/>
          </w:tcPr>
          <w:p w14:paraId="7C7A91A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532FDE7" w14:textId="3F2F3284" w:rsidR="001A09FE" w:rsidRPr="00F21E29" w:rsidRDefault="122C888D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391.1</w:t>
            </w:r>
          </w:p>
        </w:tc>
        <w:tc>
          <w:tcPr>
            <w:tcW w:w="96" w:type="dxa"/>
          </w:tcPr>
          <w:p w14:paraId="104343FD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7F93F5CE" w14:textId="5F8EE235" w:rsidR="001A09FE" w:rsidRPr="00F21E29" w:rsidRDefault="0860529C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804.1</w:t>
            </w:r>
          </w:p>
        </w:tc>
        <w:tc>
          <w:tcPr>
            <w:tcW w:w="89" w:type="dxa"/>
          </w:tcPr>
          <w:p w14:paraId="6A49E92D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3083619A" w14:textId="791EE054" w:rsidR="001A09FE" w:rsidRPr="00F21E29" w:rsidRDefault="579DDF30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(767.3)</w:t>
            </w:r>
          </w:p>
        </w:tc>
        <w:tc>
          <w:tcPr>
            <w:tcW w:w="94" w:type="dxa"/>
          </w:tcPr>
          <w:p w14:paraId="3B442D4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1890E6D" w14:textId="403C118C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1FB301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</w:tcPr>
          <w:p w14:paraId="5C707037" w14:textId="42AFA919" w:rsidR="001A09FE" w:rsidRPr="00F21E29" w:rsidRDefault="627C6DCE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1,628.4</w:t>
            </w:r>
          </w:p>
        </w:tc>
        <w:tc>
          <w:tcPr>
            <w:tcW w:w="99" w:type="dxa"/>
            <w:gridSpan w:val="2"/>
          </w:tcPr>
          <w:p w14:paraId="608DDEF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</w:tcPr>
          <w:p w14:paraId="3DAFCD00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881.9</w:t>
            </w:r>
          </w:p>
        </w:tc>
        <w:tc>
          <w:tcPr>
            <w:tcW w:w="72" w:type="dxa"/>
            <w:gridSpan w:val="2"/>
          </w:tcPr>
          <w:p w14:paraId="1C584AF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0241015C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476.3</w:t>
            </w:r>
          </w:p>
        </w:tc>
        <w:tc>
          <w:tcPr>
            <w:tcW w:w="72" w:type="dxa"/>
            <w:gridSpan w:val="2"/>
          </w:tcPr>
          <w:p w14:paraId="12DDE42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6EC82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134.4</w:t>
            </w:r>
          </w:p>
        </w:tc>
        <w:tc>
          <w:tcPr>
            <w:tcW w:w="99" w:type="dxa"/>
            <w:gridSpan w:val="2"/>
          </w:tcPr>
          <w:p w14:paraId="042C327D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9912B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1,269.7</w:t>
            </w:r>
          </w:p>
        </w:tc>
        <w:tc>
          <w:tcPr>
            <w:tcW w:w="90" w:type="dxa"/>
            <w:gridSpan w:val="2"/>
          </w:tcPr>
          <w:p w14:paraId="5462FB75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</w:tcPr>
          <w:p w14:paraId="7455935D" w14:textId="77777777" w:rsidR="001A09FE" w:rsidRPr="00F21E29" w:rsidRDefault="001A09FE" w:rsidP="001C3312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(704.8)</w:t>
            </w:r>
          </w:p>
        </w:tc>
        <w:tc>
          <w:tcPr>
            <w:tcW w:w="75" w:type="dxa"/>
          </w:tcPr>
          <w:p w14:paraId="12034B2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366CE18" w14:textId="77777777" w:rsidR="001A09FE" w:rsidRPr="00F21E29" w:rsidRDefault="001A09FE" w:rsidP="001C3312">
            <w:pPr>
              <w:tabs>
                <w:tab w:val="decimal" w:pos="7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D27A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3FE78065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1,730.4</w:t>
            </w:r>
          </w:p>
        </w:tc>
      </w:tr>
      <w:tr w:rsidR="001A09FE" w:rsidRPr="00F21E29" w14:paraId="31AABE17" w14:textId="77777777" w:rsidTr="001C3312">
        <w:trPr>
          <w:trHeight w:val="20"/>
        </w:trPr>
        <w:tc>
          <w:tcPr>
            <w:tcW w:w="2786" w:type="dxa"/>
          </w:tcPr>
          <w:p w14:paraId="2731626C" w14:textId="77777777" w:rsidR="00E73D2D" w:rsidRPr="00F21E29" w:rsidRDefault="00E73D2D" w:rsidP="001C3312">
            <w:pPr>
              <w:tabs>
                <w:tab w:val="left" w:pos="2426"/>
              </w:tabs>
              <w:ind w:left="90" w:hanging="90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</w:p>
          <w:p w14:paraId="32CED561" w14:textId="3D3AEE32" w:rsidR="001A09FE" w:rsidRPr="00F21E29" w:rsidRDefault="001A09FE" w:rsidP="001C3312">
            <w:pPr>
              <w:tabs>
                <w:tab w:val="left" w:pos="2426"/>
              </w:tabs>
              <w:ind w:left="90" w:hanging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</w:t>
            </w:r>
            <w:r w:rsidRPr="00F21E29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en-US"/>
              </w:rPr>
              <w:t>กำไร</w:t>
            </w: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จากบริษัทร่วมและการร่วมค้า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3DCC17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6F6697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3638CA6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BB9B8E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EF6FD1C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45905C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64028C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669CABE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23938A1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6E24FDC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2987D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04C884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78E93A1D" w14:textId="1102133A" w:rsidR="001A09FE" w:rsidRPr="00F21E29" w:rsidRDefault="001A09FE" w:rsidP="3EC3EA61">
            <w:pPr>
              <w:tabs>
                <w:tab w:val="decimal" w:pos="576"/>
              </w:tabs>
              <w:spacing w:line="259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315422C" w14:textId="77511250" w:rsidR="001A09FE" w:rsidRPr="00F21E29" w:rsidRDefault="7C763A79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31.9</w:t>
            </w:r>
          </w:p>
        </w:tc>
        <w:tc>
          <w:tcPr>
            <w:tcW w:w="99" w:type="dxa"/>
            <w:gridSpan w:val="2"/>
          </w:tcPr>
          <w:p w14:paraId="319849C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</w:tcPr>
          <w:p w14:paraId="3A54586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50D0616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65357B2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4FC2F6CA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</w:tcPr>
          <w:p w14:paraId="058278E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79640CE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</w:tcPr>
          <w:p w14:paraId="0E4EF5F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63F0A0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</w:tcPr>
          <w:p w14:paraId="3B708DB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7F9001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56855A0E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4DCB3E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A1AE470" w14:textId="6239DEF9" w:rsidR="3EC3EA61" w:rsidRPr="00F21E29" w:rsidRDefault="3EC3EA61" w:rsidP="3EC3EA61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31EECFE8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1A09FE" w:rsidRPr="00F21E29" w14:paraId="65D1BAC3" w14:textId="77777777" w:rsidTr="001C3312">
        <w:trPr>
          <w:trHeight w:val="20"/>
        </w:trPr>
        <w:tc>
          <w:tcPr>
            <w:tcW w:w="2786" w:type="dxa"/>
          </w:tcPr>
          <w:p w14:paraId="7E4B44C7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1" w:type="dxa"/>
          </w:tcPr>
          <w:p w14:paraId="289A90F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CB8F5C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6EB9B226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4F45A5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3B4D5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7120AB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A321D1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7F92086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2059B24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C19640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51F1B4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566A8F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7E6C1531" w14:textId="37B21D7B" w:rsidR="001A09FE" w:rsidRPr="00F21E29" w:rsidRDefault="3309E793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(380.9)</w:t>
            </w:r>
          </w:p>
        </w:tc>
        <w:tc>
          <w:tcPr>
            <w:tcW w:w="99" w:type="dxa"/>
            <w:gridSpan w:val="2"/>
          </w:tcPr>
          <w:p w14:paraId="1375EB85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2DD9046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798A373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674E60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0DA8E16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2DAE30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4243BA5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3B5063B0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60D26B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1193E54C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1D056C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09DAC5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BE876DF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024FB84" w14:textId="77777777" w:rsidR="001A09FE" w:rsidRPr="00F21E29" w:rsidRDefault="001A09FE" w:rsidP="005C4645">
            <w:pPr>
              <w:tabs>
                <w:tab w:val="decimal" w:pos="695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(433.4)</w:t>
            </w:r>
          </w:p>
        </w:tc>
      </w:tr>
      <w:tr w:rsidR="001A09FE" w:rsidRPr="00F21E29" w14:paraId="4DF6AA56" w14:textId="77777777" w:rsidTr="001C3312">
        <w:trPr>
          <w:trHeight w:val="20"/>
        </w:trPr>
        <w:tc>
          <w:tcPr>
            <w:tcW w:w="2786" w:type="dxa"/>
          </w:tcPr>
          <w:p w14:paraId="39F6B371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1" w:type="dxa"/>
          </w:tcPr>
          <w:p w14:paraId="484EBF6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1011CBF4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15CA1AF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5787E7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A97AEA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8145BA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0D73AF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0F1BBBC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</w:tcPr>
          <w:p w14:paraId="35FF3B1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B8A1ED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CD2CBE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63A2F5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01361C68" w14:textId="39CC6109" w:rsidR="001A09FE" w:rsidRPr="00F21E29" w:rsidRDefault="16C8859F" w:rsidP="00A16F9F">
            <w:pPr>
              <w:tabs>
                <w:tab w:val="decimal" w:pos="387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1,279.4</w:t>
            </w:r>
          </w:p>
        </w:tc>
        <w:tc>
          <w:tcPr>
            <w:tcW w:w="99" w:type="dxa"/>
            <w:gridSpan w:val="2"/>
          </w:tcPr>
          <w:p w14:paraId="13EC7D6D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7294888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47477947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1C04782E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728338F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F2CC3F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636737D8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09D6342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99ACDF2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42DBB5B3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1D6666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9223C4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16E591D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115D93AA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1,299.1</w:t>
            </w:r>
          </w:p>
        </w:tc>
      </w:tr>
    </w:tbl>
    <w:p w14:paraId="0AF18D52" w14:textId="77777777" w:rsidR="001A09FE" w:rsidRPr="00F21E29" w:rsidRDefault="001A09FE" w:rsidP="001A09FE">
      <w:pPr>
        <w:ind w:right="-54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</w:p>
    <w:tbl>
      <w:tblPr>
        <w:tblW w:w="148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1A09FE" w:rsidRPr="00F21E29" w14:paraId="651FA59C" w14:textId="77777777" w:rsidTr="001C3312">
        <w:trPr>
          <w:trHeight w:val="20"/>
        </w:trPr>
        <w:tc>
          <w:tcPr>
            <w:tcW w:w="2421" w:type="dxa"/>
          </w:tcPr>
          <w:p w14:paraId="6FC741BA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</w:tcPr>
          <w:p w14:paraId="4A316C96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A09FE" w:rsidRPr="00F21E29" w14:paraId="29CB3920" w14:textId="77777777" w:rsidTr="001C3312">
        <w:trPr>
          <w:trHeight w:val="20"/>
        </w:trPr>
        <w:tc>
          <w:tcPr>
            <w:tcW w:w="2421" w:type="dxa"/>
          </w:tcPr>
          <w:p w14:paraId="0A2139D3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</w:tcPr>
          <w:p w14:paraId="37B41990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มีนาคม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9" w:type="dxa"/>
          </w:tcPr>
          <w:p w14:paraId="13456ED9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69BA43E3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</w:tr>
      <w:tr w:rsidR="001A09FE" w:rsidRPr="00F21E29" w14:paraId="060EF236" w14:textId="77777777" w:rsidTr="001C3312">
        <w:trPr>
          <w:trHeight w:val="20"/>
        </w:trPr>
        <w:tc>
          <w:tcPr>
            <w:tcW w:w="2421" w:type="dxa"/>
          </w:tcPr>
          <w:p w14:paraId="745B5C69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FF5158A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28483077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74781D45" w14:textId="77777777" w:rsidR="001A09FE" w:rsidRPr="00F21E29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3F07CA51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28E94EC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98021D4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39E8D51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54A04B52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4765C09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6BB5978A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08373E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3E025EFA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C027289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04F0EA2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954BCA8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32D6399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F6D5244" w14:textId="77777777" w:rsidR="001A09FE" w:rsidRPr="00F21E29" w:rsidRDefault="001A09FE" w:rsidP="001C3312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FF9DBCE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F727DA0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564A2C7B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6993DDA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FE6C5DC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34177E5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01A1401F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22259405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16AC5B7B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6D3E31F2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A09FE" w:rsidRPr="00F21E29" w14:paraId="31F340BB" w14:textId="77777777" w:rsidTr="001C3312">
        <w:trPr>
          <w:trHeight w:val="20"/>
        </w:trPr>
        <w:tc>
          <w:tcPr>
            <w:tcW w:w="2421" w:type="dxa"/>
          </w:tcPr>
          <w:p w14:paraId="44EB3D24" w14:textId="77777777" w:rsidR="001A09FE" w:rsidRPr="00F21E29" w:rsidRDefault="001A09FE" w:rsidP="001C33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tcBorders>
              <w:top w:val="single" w:sz="4" w:space="0" w:color="auto"/>
            </w:tcBorders>
            <w:vAlign w:val="bottom"/>
          </w:tcPr>
          <w:p w14:paraId="21F43DCA" w14:textId="3B16F0F5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val="en-US"/>
              </w:rPr>
              <w:t>(ล้านบาท)</w:t>
            </w:r>
          </w:p>
        </w:tc>
      </w:tr>
      <w:tr w:rsidR="001A09FE" w:rsidRPr="00F21E29" w14:paraId="195D9EE6" w14:textId="77777777" w:rsidTr="001C3312">
        <w:trPr>
          <w:trHeight w:val="20"/>
        </w:trPr>
        <w:tc>
          <w:tcPr>
            <w:tcW w:w="2421" w:type="dxa"/>
          </w:tcPr>
          <w:p w14:paraId="066EC309" w14:textId="40C9D71A" w:rsidR="001A09FE" w:rsidRPr="00F21E29" w:rsidRDefault="001A09FE" w:rsidP="001C3312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</w:tcPr>
          <w:p w14:paraId="623CD356" w14:textId="0CC7F12D" w:rsidR="001A09FE" w:rsidRPr="00F21E29" w:rsidRDefault="2C0DC8D7" w:rsidP="001C3312">
            <w:pPr>
              <w:tabs>
                <w:tab w:val="decimal" w:pos="54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32,942.8</w:t>
            </w:r>
          </w:p>
        </w:tc>
        <w:tc>
          <w:tcPr>
            <w:tcW w:w="80" w:type="dxa"/>
          </w:tcPr>
          <w:p w14:paraId="5284646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C0BCAC9" w14:textId="654CB36B" w:rsidR="001A09FE" w:rsidRPr="00F21E29" w:rsidRDefault="2C0DC8D7" w:rsidP="001C3312">
            <w:pPr>
              <w:tabs>
                <w:tab w:val="decimal" w:pos="56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14,273.3</w:t>
            </w:r>
          </w:p>
        </w:tc>
        <w:tc>
          <w:tcPr>
            <w:tcW w:w="75" w:type="dxa"/>
          </w:tcPr>
          <w:p w14:paraId="2B6F49ED" w14:textId="77777777" w:rsidR="001A09FE" w:rsidRPr="00F21E29" w:rsidRDefault="001A09FE" w:rsidP="001C3312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773D8D2" w14:textId="636B165B" w:rsidR="001A09FE" w:rsidRPr="00F21E29" w:rsidRDefault="2C0DC8D7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8,389.0</w:t>
            </w:r>
          </w:p>
        </w:tc>
        <w:tc>
          <w:tcPr>
            <w:tcW w:w="96" w:type="dxa"/>
          </w:tcPr>
          <w:p w14:paraId="6251D451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4B1412" w14:textId="3B3EDE40" w:rsidR="001A09FE" w:rsidRPr="00F21E29" w:rsidRDefault="2C0DC8D7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279,704.3</w:t>
            </w:r>
          </w:p>
        </w:tc>
        <w:tc>
          <w:tcPr>
            <w:tcW w:w="89" w:type="dxa"/>
          </w:tcPr>
          <w:p w14:paraId="734DDEE9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D6D91E6" w14:textId="37AE13A3" w:rsidR="001A09FE" w:rsidRPr="00F21E29" w:rsidRDefault="2C0DC8D7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12,783.3</w:t>
            </w:r>
          </w:p>
        </w:tc>
        <w:tc>
          <w:tcPr>
            <w:tcW w:w="94" w:type="dxa"/>
          </w:tcPr>
          <w:p w14:paraId="3F82E4C5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B8F2698" w14:textId="5B386B73" w:rsidR="001A09FE" w:rsidRPr="00F21E29" w:rsidRDefault="2C0DC8D7" w:rsidP="001C3312">
            <w:pPr>
              <w:tabs>
                <w:tab w:val="decimal" w:pos="623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(12,693.6)</w:t>
            </w:r>
          </w:p>
        </w:tc>
        <w:tc>
          <w:tcPr>
            <w:tcW w:w="68" w:type="dxa"/>
          </w:tcPr>
          <w:p w14:paraId="5DC8649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BC6F639" w14:textId="3C1D91AF" w:rsidR="001A09FE" w:rsidRPr="00F21E29" w:rsidRDefault="2C0DC8D7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335,399.1</w:t>
            </w:r>
          </w:p>
        </w:tc>
        <w:tc>
          <w:tcPr>
            <w:tcW w:w="99" w:type="dxa"/>
          </w:tcPr>
          <w:p w14:paraId="4AE0E9F5" w14:textId="77777777" w:rsidR="001A09FE" w:rsidRPr="00F21E29" w:rsidRDefault="001A09FE" w:rsidP="001C331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17C4295" w14:textId="77777777" w:rsidR="001A09FE" w:rsidRPr="00F21E29" w:rsidRDefault="001A09FE" w:rsidP="001C3312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27,919.9</w:t>
            </w:r>
          </w:p>
        </w:tc>
        <w:tc>
          <w:tcPr>
            <w:tcW w:w="72" w:type="dxa"/>
          </w:tcPr>
          <w:p w14:paraId="07131B29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059CE2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14,170.4</w:t>
            </w:r>
          </w:p>
        </w:tc>
        <w:tc>
          <w:tcPr>
            <w:tcW w:w="72" w:type="dxa"/>
          </w:tcPr>
          <w:p w14:paraId="09604B4B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E3530C6" w14:textId="77777777" w:rsidR="001A09FE" w:rsidRPr="00F21E29" w:rsidRDefault="001A09FE" w:rsidP="001C3312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8,342.4</w:t>
            </w:r>
          </w:p>
        </w:tc>
        <w:tc>
          <w:tcPr>
            <w:tcW w:w="99" w:type="dxa"/>
          </w:tcPr>
          <w:p w14:paraId="699CF30F" w14:textId="77777777" w:rsidR="001A09FE" w:rsidRPr="00F21E29" w:rsidRDefault="001A09FE" w:rsidP="001C3312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52580E2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281,665.7</w:t>
            </w:r>
          </w:p>
        </w:tc>
        <w:tc>
          <w:tcPr>
            <w:tcW w:w="90" w:type="dxa"/>
          </w:tcPr>
          <w:p w14:paraId="4ACE304C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31FB769" w14:textId="77777777" w:rsidR="001A09FE" w:rsidRPr="00F21E29" w:rsidRDefault="001A09FE" w:rsidP="001C3312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F21E2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Pr="00F21E29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52CC353F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F23A69F" w14:textId="77777777" w:rsidR="001A09FE" w:rsidRPr="00F21E29" w:rsidRDefault="001A09FE" w:rsidP="001C3312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(12,716.7)</w:t>
            </w:r>
          </w:p>
        </w:tc>
        <w:tc>
          <w:tcPr>
            <w:tcW w:w="108" w:type="dxa"/>
          </w:tcPr>
          <w:p w14:paraId="15BC21D1" w14:textId="77777777" w:rsidR="001A09FE" w:rsidRPr="00F21E29" w:rsidRDefault="001A09FE" w:rsidP="001C3312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D6A12BC" w14:textId="77777777" w:rsidR="001A09FE" w:rsidRPr="00F21E29" w:rsidRDefault="001A09FE" w:rsidP="001C3312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334,490.5</w:t>
            </w:r>
          </w:p>
        </w:tc>
      </w:tr>
    </w:tbl>
    <w:p w14:paraId="56ECF081" w14:textId="77777777" w:rsidR="00BC0409" w:rsidRPr="00F21E29" w:rsidRDefault="00BC0409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EAB57C7" w14:textId="77777777" w:rsidR="0002518F" w:rsidRPr="00F21E29" w:rsidRDefault="0002518F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A9A08E9" w14:textId="77777777" w:rsidR="00250A7F" w:rsidRPr="00F21E29" w:rsidRDefault="00250A7F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1D380FDB" w14:textId="77777777" w:rsidR="00250A7F" w:rsidRPr="00F21E29" w:rsidRDefault="00250A7F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sectPr w:rsidR="00250A7F" w:rsidRPr="00F21E29" w:rsidSect="00292909">
          <w:footerReference w:type="default" r:id="rId21"/>
          <w:pgSz w:w="16834" w:h="11909" w:orient="landscape" w:code="9"/>
          <w:pgMar w:top="691" w:right="1152" w:bottom="576" w:left="1152" w:header="864" w:footer="288" w:gutter="0"/>
          <w:cols w:space="720"/>
          <w:docGrid w:linePitch="408"/>
        </w:sectPr>
      </w:pPr>
    </w:p>
    <w:p w14:paraId="4D01FC2D" w14:textId="77777777" w:rsidR="00202FF7" w:rsidRPr="00F21E29" w:rsidRDefault="00202FF7" w:rsidP="00202FF7">
      <w:pPr>
        <w:numPr>
          <w:ilvl w:val="0"/>
          <w:numId w:val="3"/>
        </w:numPr>
        <w:tabs>
          <w:tab w:val="left" w:pos="540"/>
        </w:tabs>
        <w:ind w:hanging="54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 w:hint="cs"/>
          <w:b/>
          <w:bCs/>
          <w:color w:val="000000"/>
          <w:cs/>
        </w:rPr>
        <w:lastRenderedPageBreak/>
        <w:t>เครื่องมือทางการเงิน</w:t>
      </w:r>
    </w:p>
    <w:p w14:paraId="2DEC9707" w14:textId="77777777" w:rsidR="00823547" w:rsidRPr="00F21E29" w:rsidRDefault="00823547" w:rsidP="00823547">
      <w:pPr>
        <w:spacing w:line="360" w:lineRule="exact"/>
        <w:ind w:left="540"/>
        <w:jc w:val="thaiDistribute"/>
        <w:rPr>
          <w:rFonts w:asciiTheme="majorBidi" w:hAnsiTheme="majorBidi" w:cs="Angsana New"/>
          <w:i/>
          <w:iCs/>
          <w:color w:val="000000"/>
        </w:rPr>
      </w:pPr>
    </w:p>
    <w:p w14:paraId="2DE53CB0" w14:textId="44528CB3" w:rsidR="00202FF7" w:rsidRPr="00F21E29" w:rsidRDefault="00823547" w:rsidP="00823547">
      <w:pPr>
        <w:spacing w:line="360" w:lineRule="exact"/>
        <w:ind w:left="540"/>
        <w:jc w:val="thaiDistribute"/>
        <w:rPr>
          <w:rFonts w:asciiTheme="majorBidi" w:hAnsiTheme="majorBidi" w:cs="Angsana New"/>
          <w:color w:val="000000"/>
          <w:spacing w:val="-2"/>
        </w:rPr>
      </w:pPr>
      <w:r w:rsidRPr="00F21E29">
        <w:rPr>
          <w:rFonts w:asciiTheme="majorBidi" w:hAnsiTheme="majorBidi" w:cs="Angsana New"/>
          <w:color w:val="000000"/>
          <w:spacing w:val="-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F21E29">
        <w:rPr>
          <w:rFonts w:asciiTheme="majorBidi" w:hAnsiTheme="majorBidi" w:cs="Angsana New"/>
          <w:color w:val="000000"/>
          <w:spacing w:val="-2"/>
        </w:rPr>
        <w:t xml:space="preserve"> </w:t>
      </w:r>
      <w:r w:rsidRPr="00F21E29">
        <w:rPr>
          <w:rFonts w:asciiTheme="majorBidi" w:hAnsiTheme="majorBidi" w:cs="Angsana New"/>
          <w:color w:val="000000"/>
          <w:spacing w:val="-2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520BF5E3" w14:textId="77777777" w:rsidR="000A27E4" w:rsidRPr="00F21E29" w:rsidRDefault="000A27E4" w:rsidP="00DD1415">
      <w:pPr>
        <w:tabs>
          <w:tab w:val="left" w:pos="540"/>
        </w:tabs>
        <w:spacing w:line="360" w:lineRule="exact"/>
        <w:ind w:right="-117"/>
        <w:jc w:val="thaiDistribute"/>
        <w:rPr>
          <w:rFonts w:cs="Angsana New"/>
        </w:rPr>
      </w:pPr>
    </w:p>
    <w:tbl>
      <w:tblPr>
        <w:tblW w:w="8741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0"/>
        <w:gridCol w:w="729"/>
        <w:gridCol w:w="730"/>
        <w:gridCol w:w="729"/>
        <w:gridCol w:w="733"/>
        <w:gridCol w:w="810"/>
        <w:gridCol w:w="3480"/>
      </w:tblGrid>
      <w:tr w:rsidR="00496B8D" w:rsidRPr="00F21E29" w14:paraId="05EDE876" w14:textId="77777777" w:rsidTr="000F7D7A">
        <w:trPr>
          <w:tblHeader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51D7736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</w:p>
        </w:tc>
        <w:tc>
          <w:tcPr>
            <w:tcW w:w="1459" w:type="dxa"/>
            <w:gridSpan w:val="2"/>
            <w:noWrap/>
            <w:tcMar>
              <w:left w:w="0" w:type="dxa"/>
              <w:right w:w="0" w:type="dxa"/>
            </w:tcMar>
          </w:tcPr>
          <w:p w14:paraId="5673159A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งบการเงินรวม</w:t>
            </w:r>
          </w:p>
          <w:p w14:paraId="18109D9F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มูลค่ายุติธรรม ณ วันที่ </w:t>
            </w:r>
          </w:p>
        </w:tc>
        <w:tc>
          <w:tcPr>
            <w:tcW w:w="1462" w:type="dxa"/>
            <w:gridSpan w:val="2"/>
            <w:noWrap/>
            <w:tcMar>
              <w:left w:w="0" w:type="dxa"/>
              <w:right w:w="0" w:type="dxa"/>
            </w:tcMar>
          </w:tcPr>
          <w:p w14:paraId="507BAD16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  <w:p w14:paraId="33ABF40B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มูลค่ายุติธรรม ณ วันที่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6BE15AC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  <w:p w14:paraId="255252DC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6241808F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</w:tr>
      <w:tr w:rsidR="00496B8D" w:rsidRPr="00F21E29" w14:paraId="618D63AE" w14:textId="77777777" w:rsidTr="000F7D7A">
        <w:trPr>
          <w:tblHeader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2FBA9AC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สินทรัพย์ทางการเงิน/</w:t>
            </w:r>
          </w:p>
          <w:p w14:paraId="5BA8E4CE" w14:textId="12A87E2E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หนี้สินทางการเงิน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95E8AF3" w14:textId="5FA78C32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31 </w:t>
            </w:r>
            <w:r w:rsidRPr="00F21E29">
              <w:rPr>
                <w:rFonts w:asciiTheme="majorBidi" w:hAnsiTheme="majorBidi" w:cstheme="majorBidi" w:hint="cs"/>
                <w:color w:val="000000"/>
                <w:szCs w:val="18"/>
                <w:cs/>
              </w:rPr>
              <w:t>มีนาคม</w:t>
            </w:r>
          </w:p>
          <w:p w14:paraId="3B057D7F" w14:textId="109D039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2569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5CAC364B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ธันวาคม</w:t>
            </w:r>
          </w:p>
          <w:p w14:paraId="55ABCE2F" w14:textId="070C861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2568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A1137AC" w14:textId="77777777" w:rsidR="00496B8D" w:rsidRPr="00F21E29" w:rsidRDefault="00496B8D" w:rsidP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31 </w:t>
            </w:r>
            <w:r w:rsidRPr="00F21E29">
              <w:rPr>
                <w:rFonts w:asciiTheme="majorBidi" w:hAnsiTheme="majorBidi" w:cstheme="majorBidi" w:hint="cs"/>
                <w:color w:val="000000"/>
                <w:szCs w:val="18"/>
                <w:cs/>
              </w:rPr>
              <w:t>มีนาคม</w:t>
            </w:r>
          </w:p>
          <w:p w14:paraId="35E58A85" w14:textId="6FD66A8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2569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41FFE8F5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ธันวาคม</w:t>
            </w:r>
          </w:p>
          <w:p w14:paraId="1198D447" w14:textId="6B39DE50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2568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F145008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มูลค่า</w:t>
            </w:r>
          </w:p>
          <w:p w14:paraId="394F0B23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286B1B74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เทคนิคการประเมินมูลค่า และข้อมูลที่ใช้</w:t>
            </w:r>
          </w:p>
          <w:p w14:paraId="3008ED89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ในการวัดมูลค่ายุติธรรม</w:t>
            </w:r>
          </w:p>
        </w:tc>
      </w:tr>
      <w:tr w:rsidR="00496B8D" w:rsidRPr="00F21E29" w14:paraId="7B2D0E0D" w14:textId="77777777" w:rsidTr="000F7D7A">
        <w:trPr>
          <w:tblHeader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835EBEC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2921" w:type="dxa"/>
            <w:gridSpan w:val="4"/>
            <w:noWrap/>
            <w:tcMar>
              <w:left w:w="0" w:type="dxa"/>
              <w:right w:w="0" w:type="dxa"/>
            </w:tcMar>
          </w:tcPr>
          <w:p w14:paraId="17A86AD1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i/>
                <w:iCs/>
                <w:color w:val="000000"/>
                <w:szCs w:val="18"/>
                <w:cs/>
              </w:rPr>
              <w:t>(พันบาท)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316A29A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0668BD26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96B8D" w:rsidRPr="00F21E29" w14:paraId="4A738E77" w14:textId="77777777" w:rsidTr="000F7D7A">
        <w:trPr>
          <w:trHeight w:val="75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A811238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14A4ADD0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0CACB246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583FD343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23989525" w14:textId="77777777" w:rsidR="00496B8D" w:rsidRPr="00F21E29" w:rsidRDefault="00496B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F9E842F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6F41CD72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96B8D" w:rsidRPr="00F21E29" w14:paraId="6459AEC6" w14:textId="77777777" w:rsidTr="00917A3C"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3F5AC312" w14:textId="21412E88" w:rsidR="00496B8D" w:rsidRPr="00F21E29" w:rsidRDefault="00496B8D" w:rsidP="00496B8D">
            <w:pPr>
              <w:ind w:left="89" w:right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7FA4F00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78B57515" w14:textId="77777777" w:rsidR="00496B8D" w:rsidRPr="00F21E29" w:rsidRDefault="00496B8D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96B8D" w:rsidRPr="00F21E29" w14:paraId="06B15160" w14:textId="77777777" w:rsidTr="000F7D7A">
        <w:trPr>
          <w:trHeight w:val="297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C7A63EB" w14:textId="080FE237" w:rsidR="00496B8D" w:rsidRPr="00F21E29" w:rsidRDefault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1</w:t>
            </w:r>
            <w:r w:rsidR="00496B8D" w:rsidRPr="00F21E29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496B8D"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496B8D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เงินลงทุนในตราสารทุน</w:t>
            </w:r>
          </w:p>
          <w:p w14:paraId="1E5800DF" w14:textId="44327209" w:rsidR="00496B8D" w:rsidRPr="00F21E29" w:rsidRDefault="00496B8D" w:rsidP="00D70D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left" w:pos="44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D70D0F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นอกตลาด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1261DF7" w14:textId="0D18A2D3" w:rsidR="00496B8D" w:rsidRPr="00F21E29" w:rsidRDefault="00496B8D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13,077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1E5853FD" w14:textId="6353A910" w:rsidR="00496B8D" w:rsidRPr="00F21E29" w:rsidRDefault="00496B8D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12,577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D9AE0C9" w14:textId="5692D255" w:rsidR="00496B8D" w:rsidRPr="00F21E29" w:rsidRDefault="00D96CA3" w:rsidP="00D96CA3">
            <w:pPr>
              <w:tabs>
                <w:tab w:val="left" w:pos="439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ab/>
            </w:r>
            <w:r w:rsidR="00496B8D"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9AE4A9E" w14:textId="462362D1" w:rsidR="00496B8D" w:rsidRPr="00F21E29" w:rsidRDefault="00D96CA3" w:rsidP="00D96CA3">
            <w:pPr>
              <w:tabs>
                <w:tab w:val="left" w:pos="462"/>
              </w:tabs>
              <w:ind w:left="89" w:right="86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="00496B8D"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E719A2B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7342662" w14:textId="77777777" w:rsidR="00496B8D" w:rsidRPr="00F21E29" w:rsidRDefault="00496B8D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เงินลงทุนในตราสารทุนที่ไม่มีอยู่ในความต้องการของ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934135" w:rsidRPr="00F21E29" w14:paraId="0FA19D67" w14:textId="77777777" w:rsidTr="000F7D7A">
        <w:trPr>
          <w:trHeight w:val="297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711F251" w14:textId="77777777" w:rsidR="00934135" w:rsidRPr="00F21E29" w:rsidRDefault="00934135" w:rsidP="009341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2.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6A0493C2" w14:textId="6689F3DA" w:rsidR="00934135" w:rsidRPr="00F21E29" w:rsidRDefault="00934135" w:rsidP="009341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ต่างประเทศล่วงหน้า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CA55C28" w14:textId="555CD7A6" w:rsidR="00934135" w:rsidRPr="00F21E29" w:rsidRDefault="00934135" w:rsidP="00934135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68,906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7ECD4CD5" w14:textId="65C9D2E5" w:rsidR="00934135" w:rsidRPr="00F21E29" w:rsidRDefault="00934135" w:rsidP="00934135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1,239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25099392" w14:textId="0AAC81FF" w:rsidR="00934135" w:rsidRPr="00F21E29" w:rsidRDefault="00934135" w:rsidP="00934135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3,665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B6F1C2E" w14:textId="1703CF35" w:rsidR="00934135" w:rsidRPr="00F21E29" w:rsidRDefault="00934135" w:rsidP="00934135">
            <w:pPr>
              <w:tabs>
                <w:tab w:val="left" w:pos="462"/>
              </w:tabs>
              <w:ind w:left="89" w:right="86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099103C" w14:textId="0830E73E" w:rsidR="00934135" w:rsidRPr="00F21E29" w:rsidRDefault="00934135" w:rsidP="0093413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3B10D3FE" w14:textId="5723F7D5" w:rsidR="00934135" w:rsidRPr="00F21E29" w:rsidRDefault="00934135" w:rsidP="00934135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ประมา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ณก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ารกระแสเงินสดคิดลดโดยกระแสเงินสดในอนาคตประมาณจากอัตราแลกเปลี่ยนเงินตรา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ต่างประเทศล่วงหน้า 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(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จากอัตราแลกเปลี่ยนเงินตราต่างประเทศ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ล่วงหน้าที่สามารถสังเกตได้</w:t>
            </w:r>
            <w:r w:rsidRPr="00F21E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ณ วันสิ้นรอบระยะเวลารายงาน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)</w:t>
            </w:r>
            <w:r w:rsidRPr="00F21E29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 xml:space="preserve"> และอัตรา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แลกเปลี่ยนล่วงหน้า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496B8D" w:rsidRPr="00F21E29" w14:paraId="54772567" w14:textId="77777777" w:rsidTr="00917A3C">
        <w:trPr>
          <w:trHeight w:val="297"/>
        </w:trPr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16889A2D" w14:textId="7290CF5A" w:rsidR="00496B8D" w:rsidRPr="00F21E29" w:rsidRDefault="00496B8D" w:rsidP="00496B8D">
            <w:pPr>
              <w:ind w:left="89" w:right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18F6759" w14:textId="77777777" w:rsidR="00496B8D" w:rsidRPr="00F21E29" w:rsidRDefault="00496B8D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457C813F" w14:textId="77777777" w:rsidR="00496B8D" w:rsidRPr="00F21E29" w:rsidRDefault="00496B8D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</w:tr>
      <w:tr w:rsidR="00050BE4" w:rsidRPr="00F21E29" w14:paraId="6922E4A3" w14:textId="77777777" w:rsidTr="000F7D7A">
        <w:trPr>
          <w:trHeight w:val="297"/>
        </w:trPr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B8B8632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3.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สัญญาแลกเปลี่ยน</w:t>
            </w:r>
          </w:p>
          <w:p w14:paraId="12A82075" w14:textId="7E0C5520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D70D0F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อัตราดอกเบี้ย                  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56F1D862" w14:textId="4953F7B1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155,822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17070411" w14:textId="508CA557" w:rsidR="00050BE4" w:rsidRPr="00F21E29" w:rsidRDefault="000F7D7A" w:rsidP="000F7D7A">
            <w:pPr>
              <w:tabs>
                <w:tab w:val="left" w:pos="442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ab/>
            </w:r>
            <w:r w:rsidR="00050BE4"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0333B933" w14:textId="151FD84A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155,822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725495C4" w14:textId="000D0EA5" w:rsidR="00050BE4" w:rsidRPr="00F21E29" w:rsidRDefault="00D96CA3" w:rsidP="00D96CA3">
            <w:pPr>
              <w:tabs>
                <w:tab w:val="left" w:pos="462"/>
              </w:tabs>
              <w:ind w:left="89" w:right="86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="00050BE4"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20281E8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ลำดับ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253E7BDF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F21E29">
              <w:rPr>
                <w:rFonts w:asciiTheme="majorBidi" w:hAnsiTheme="majorBidi" w:cstheme="majorBidi"/>
                <w:spacing w:val="-11"/>
                <w:sz w:val="18"/>
                <w:szCs w:val="18"/>
                <w:cs/>
              </w:rPr>
              <w:t>ปรับปรุงด้วยเส้นอัตรา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ผลตอบแทน (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  <w:tr w:rsidR="00050BE4" w:rsidRPr="00F21E29" w14:paraId="7C1B74D3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7AAA3E1E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4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.  สัญญาแลกเปลี่ยน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701DFD3B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988B5D9" w14:textId="7FB2FA76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23,300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1CB51196" w14:textId="0346DF96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49,984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69707378" w14:textId="694E9C61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23,300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1A0AA37B" w14:textId="3B5FC516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49,984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52E53D7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7D5334BF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ประมาณการกระแสเงินสดคิดลดโดยกระแสเงินสดใน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ที่สังเกตได้</w:t>
            </w:r>
          </w:p>
        </w:tc>
      </w:tr>
      <w:tr w:rsidR="00050BE4" w:rsidRPr="00F21E29" w14:paraId="3A7750D2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22890EB9" w14:textId="3583AD3D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F069B25" w14:textId="77777777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3B7ACB06" w14:textId="77777777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0CB68B0" w14:textId="77777777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467C1B07" w14:textId="77777777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225B562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1BAC4247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50BE4" w:rsidRPr="00F21E29" w14:paraId="740BAB69" w14:textId="77777777" w:rsidTr="00917A3C"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7D0C6923" w14:textId="00D3E9CB" w:rsidR="00050BE4" w:rsidRPr="00F21E29" w:rsidRDefault="000F7D7A" w:rsidP="00050BE4">
            <w:pPr>
              <w:ind w:left="89" w:right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02A4F29" w14:textId="77777777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22BC404" w14:textId="77777777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</w:p>
        </w:tc>
      </w:tr>
      <w:tr w:rsidR="00050BE4" w:rsidRPr="00F21E29" w14:paraId="6976B608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799D74D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1.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0E645684" w14:textId="27F31E83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D70D0F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ต่างประเทศล่วงหน้า 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A57D1B5" w14:textId="59DF0816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5614D8BB" w14:textId="23BBE2BF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23,082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78CB5ED0" w14:textId="1ADC6745" w:rsidR="00050BE4" w:rsidRPr="00F21E29" w:rsidRDefault="00D96CA3" w:rsidP="00D96CA3">
            <w:pPr>
              <w:tabs>
                <w:tab w:val="left" w:pos="433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="00050BE4"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2D014C72" w14:textId="348DD333" w:rsidR="00050BE4" w:rsidRPr="00F21E29" w:rsidRDefault="00D96CA3" w:rsidP="00D96CA3">
            <w:pPr>
              <w:tabs>
                <w:tab w:val="left" w:pos="422"/>
              </w:tabs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ab/>
            </w:r>
            <w:r w:rsidR="00B74D38"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393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5DE870F" w14:textId="17DC07DE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Pr="00F21E29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64F01587" w14:textId="6F26842C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21E29"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  <w:t>ประมาณ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การกระแสเงินสดคิดลดโดยกระแสเงินสดในอนาคตประมาณจากอัตราแลกเปลี่ยนเงินตราต่างประเทศล่วงหน้า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>(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จากอัตราแลกเปลี่ยนเงินตราต่างประเทศล่วงหน้าที่สามารถสังเกตได้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ณ วันสิ้นรอบระยะเวลารายงาน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>)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 และอัตราแลกเปลี่ยนล่วงหน้า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0F7D7A" w:rsidRPr="00F21E29" w14:paraId="62006902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A4F3147" w14:textId="4F5E0D26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2.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  <w:t>สัญญาแลกเปลี่ยน</w:t>
            </w:r>
          </w:p>
          <w:p w14:paraId="6B222A43" w14:textId="77777777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</w:p>
          <w:p w14:paraId="18BC3265" w14:textId="77777777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3555A195" w14:textId="77777777" w:rsidR="000F7D7A" w:rsidRPr="00F21E29" w:rsidRDefault="000F7D7A" w:rsidP="000F7D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124A281" w14:textId="550AEB54" w:rsidR="000F7D7A" w:rsidRPr="00F21E29" w:rsidRDefault="000F7D7A" w:rsidP="000F7D7A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942,475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657AEC61" w14:textId="74DE92F7" w:rsidR="000F7D7A" w:rsidRPr="00F21E29" w:rsidRDefault="000F7D7A" w:rsidP="000F7D7A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1,444,475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37CB23F3" w14:textId="7891FB93" w:rsidR="000F7D7A" w:rsidRPr="00F21E29" w:rsidRDefault="00316BDB" w:rsidP="00316BDB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942,475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072EEB89" w14:textId="22B72968" w:rsidR="000F7D7A" w:rsidRPr="00F21E29" w:rsidRDefault="00316BDB" w:rsidP="00316BDB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1,444,475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E0E9A79" w14:textId="37375E14" w:rsidR="000F7D7A" w:rsidRPr="00F21E29" w:rsidRDefault="000F7D7A" w:rsidP="000F7D7A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>ลำดับ</w:t>
            </w:r>
            <w:proofErr w:type="spellEnd"/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0148D42D" w14:textId="482F81F5" w:rsidR="000F7D7A" w:rsidRPr="00F21E29" w:rsidRDefault="000F7D7A" w:rsidP="000F7D7A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ประมาณการกระแสเงินสดคิดลดโดยกระแสเงินสดในอนาคต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</w:rPr>
              <w:br/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ประมาณจากอัตราแลกเปลี่ยนเงินตราต่างป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ร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ะเทศล่วงหน้า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จากอัตราแลกเปลี่ยนเงินตราต่างประเทศล่วงหน้าที่สามารถสังเก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ได้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ณ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วันสิ้นรอบระยะเวลารายงาน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</w:rPr>
              <w:t>)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แ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ละอัตราแลกเปลี่ยนล่วงหน้า</w:t>
            </w:r>
            <w:proofErr w:type="spellEnd"/>
            <w:r w:rsidR="00952A01"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ตามสัญญาซึ่งคิดลดด้วย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อัตราที่เกี่ยวข้องกับตลาด 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 เส้นอัตรา ผลตอบแทน (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  <w:tr w:rsidR="000F7D7A" w:rsidRPr="00F21E29" w14:paraId="7FDE5116" w14:textId="77777777">
        <w:tc>
          <w:tcPr>
            <w:tcW w:w="4451" w:type="dxa"/>
            <w:gridSpan w:val="5"/>
            <w:noWrap/>
            <w:tcMar>
              <w:left w:w="0" w:type="dxa"/>
              <w:right w:w="0" w:type="dxa"/>
            </w:tcMar>
          </w:tcPr>
          <w:p w14:paraId="78C8D1C6" w14:textId="778C7D50" w:rsidR="000F7D7A" w:rsidRPr="00F21E29" w:rsidRDefault="000F7D7A" w:rsidP="000F7D7A">
            <w:pPr>
              <w:ind w:left="89" w:right="86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Cs w:val="1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B24A100" w14:textId="77777777" w:rsidR="000F7D7A" w:rsidRPr="00F21E29" w:rsidRDefault="000F7D7A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7415171" w14:textId="77777777" w:rsidR="000F7D7A" w:rsidRPr="00F21E29" w:rsidRDefault="000F7D7A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</w:pPr>
          </w:p>
        </w:tc>
      </w:tr>
      <w:tr w:rsidR="00050BE4" w:rsidRPr="00F21E29" w14:paraId="3575A34E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A323085" w14:textId="6075AD1F" w:rsidR="00050BE4" w:rsidRPr="00F21E29" w:rsidRDefault="00300239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</w:r>
            <w:proofErr w:type="spellStart"/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>สัญญาแลกเปลี่ยน</w:t>
            </w:r>
            <w:proofErr w:type="spellEnd"/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proofErr w:type="spellStart"/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>อัตราดอกเบี้ย</w:t>
            </w:r>
            <w:proofErr w:type="spellEnd"/>
            <w:r w:rsidR="00050BE4" w:rsidRPr="00F21E29">
              <w:rPr>
                <w:rFonts w:asciiTheme="majorBidi" w:hAnsiTheme="majorBidi" w:cstheme="majorBidi"/>
                <w:color w:val="000000" w:themeColor="text1"/>
                <w:szCs w:val="18"/>
              </w:rPr>
              <w:t xml:space="preserve">  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427C091A" w14:textId="118B8772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19,055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2B75F96C" w14:textId="1666D8D9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134,101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67EE68F1" w14:textId="4F8BE134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19,055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403CD50B" w14:textId="668E96BF" w:rsidR="00050BE4" w:rsidRPr="00F21E29" w:rsidRDefault="00050BE4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134,101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8C5EB9F" w14:textId="2BE25889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ลำดับ</w:t>
            </w:r>
            <w:proofErr w:type="spellEnd"/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BED30CA" w14:textId="1AD15038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ประมาณการกระแสเงินสดคิดลดสุทธิจากกระแสเงินสดที่จะจ่ายใน</w:t>
            </w:r>
            <w:proofErr w:type="spellEnd"/>
            <w:r w:rsidR="00211AB4" w:rsidRPr="00F21E29">
              <w:rPr>
                <w:rFonts w:asciiTheme="majorBidi" w:hAnsiTheme="majorBidi" w:cstheme="majorBidi"/>
                <w:sz w:val="18"/>
                <w:szCs w:val="18"/>
              </w:rPr>
              <w:br/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อนาคตและกระแสเงินสดที่จะรับในอนาคตปรับปรุงด้วยเส้นอัตราผลตอบแทน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 (yield curve) 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ที่สังเกตได้</w:t>
            </w:r>
            <w:proofErr w:type="spellEnd"/>
          </w:p>
        </w:tc>
      </w:tr>
      <w:tr w:rsidR="00963E4F" w:rsidRPr="00F21E29" w14:paraId="22A4CA44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33B054AE" w14:textId="77777777" w:rsidR="00963E4F" w:rsidRPr="00F21E29" w:rsidRDefault="00963E4F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0EAD654A" w14:textId="77777777" w:rsidR="00963E4F" w:rsidRPr="00F21E29" w:rsidRDefault="00963E4F" w:rsidP="000F7D7A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2D1385B3" w14:textId="77777777" w:rsidR="00963E4F" w:rsidRPr="00F21E29" w:rsidRDefault="00963E4F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60FCF83F" w14:textId="77777777" w:rsidR="00963E4F" w:rsidRPr="00F21E29" w:rsidRDefault="00963E4F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63CC6905" w14:textId="77777777" w:rsidR="00963E4F" w:rsidRPr="00F21E29" w:rsidRDefault="00963E4F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3E5C061" w14:textId="77777777" w:rsidR="00963E4F" w:rsidRPr="00F21E29" w:rsidRDefault="00963E4F" w:rsidP="00050BE4">
            <w:pPr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101221BB" w14:textId="77777777" w:rsidR="00963E4F" w:rsidRPr="00F21E29" w:rsidRDefault="00963E4F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96178" w:rsidRPr="00F21E29" w14:paraId="66323A56" w14:textId="77777777" w:rsidTr="00D6744D">
        <w:tc>
          <w:tcPr>
            <w:tcW w:w="8741" w:type="dxa"/>
            <w:gridSpan w:val="7"/>
            <w:noWrap/>
            <w:tcMar>
              <w:left w:w="0" w:type="dxa"/>
              <w:right w:w="0" w:type="dxa"/>
            </w:tcMar>
          </w:tcPr>
          <w:p w14:paraId="6BF6629E" w14:textId="7738FB35" w:rsidR="00696178" w:rsidRPr="00F21E29" w:rsidRDefault="00696178" w:rsidP="002511C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lastRenderedPageBreak/>
              <w:t>หนี้สินทางการเงิน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</w:t>
            </w:r>
            <w:r w:rsidRPr="00F21E29"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  <w:t>(</w:t>
            </w: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Cs w:val="18"/>
                <w:cs/>
              </w:rPr>
              <w:t>ต่อ</w:t>
            </w:r>
            <w:r w:rsidRPr="00F21E29"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  <w:t>)</w:t>
            </w:r>
          </w:p>
        </w:tc>
      </w:tr>
      <w:tr w:rsidR="00696178" w:rsidRPr="00F21E29" w14:paraId="16B5F9A4" w14:textId="77777777" w:rsidTr="00D6744D">
        <w:tc>
          <w:tcPr>
            <w:tcW w:w="8741" w:type="dxa"/>
            <w:gridSpan w:val="7"/>
            <w:noWrap/>
            <w:tcMar>
              <w:left w:w="0" w:type="dxa"/>
              <w:right w:w="0" w:type="dxa"/>
            </w:tcMar>
          </w:tcPr>
          <w:p w14:paraId="62DB6B73" w14:textId="59E2BCD8" w:rsidR="00696178" w:rsidRPr="00F21E29" w:rsidRDefault="00696178" w:rsidP="00C265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55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18"/>
                <w:cs/>
              </w:rPr>
              <w:t>เครื่องมือที่ใช้ในการป้องกันความเสี่ยง</w:t>
            </w: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 </w:t>
            </w:r>
            <w:r w:rsidRPr="00F21E29"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  <w:t>(</w:t>
            </w: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Cs w:val="18"/>
                <w:cs/>
              </w:rPr>
              <w:t>ต่อ</w:t>
            </w:r>
            <w:r w:rsidRPr="00F21E29"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  <w:t>)</w:t>
            </w:r>
          </w:p>
        </w:tc>
      </w:tr>
      <w:tr w:rsidR="00050BE4" w:rsidRPr="00F21E29" w14:paraId="3949C3FF" w14:textId="77777777" w:rsidTr="000F7D7A"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F1ACCB9" w14:textId="3E2F17E5" w:rsidR="00050BE4" w:rsidRPr="00F21E29" w:rsidRDefault="00300239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</w:rPr>
              <w:t>4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</w:t>
            </w:r>
            <w:r w:rsidR="00050BE4"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  <w:t>สัญญาแลกเปลี่ยน</w:t>
            </w:r>
          </w:p>
          <w:p w14:paraId="622C89F4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</w:p>
          <w:p w14:paraId="61B5510C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F21E29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7D06ACB7" w14:textId="77777777" w:rsidR="00050BE4" w:rsidRPr="00F21E29" w:rsidRDefault="00050BE4" w:rsidP="00050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041CF054" w14:textId="229D766D" w:rsidR="00050BE4" w:rsidRPr="00F21E29" w:rsidRDefault="000F7D7A" w:rsidP="000F7D7A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126,672</w:t>
            </w:r>
          </w:p>
        </w:tc>
        <w:tc>
          <w:tcPr>
            <w:tcW w:w="730" w:type="dxa"/>
            <w:noWrap/>
            <w:tcMar>
              <w:left w:w="0" w:type="dxa"/>
              <w:right w:w="0" w:type="dxa"/>
            </w:tcMar>
          </w:tcPr>
          <w:p w14:paraId="653C8621" w14:textId="26F6C46A" w:rsidR="00050BE4" w:rsidRPr="00F21E29" w:rsidRDefault="000F7D7A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153,757</w:t>
            </w:r>
          </w:p>
        </w:tc>
        <w:tc>
          <w:tcPr>
            <w:tcW w:w="729" w:type="dxa"/>
            <w:noWrap/>
            <w:tcMar>
              <w:left w:w="0" w:type="dxa"/>
              <w:right w:w="0" w:type="dxa"/>
            </w:tcMar>
          </w:tcPr>
          <w:p w14:paraId="5DF281FE" w14:textId="44B5070F" w:rsidR="00050BE4" w:rsidRPr="00F21E29" w:rsidRDefault="00316BDB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126,672</w:t>
            </w:r>
          </w:p>
        </w:tc>
        <w:tc>
          <w:tcPr>
            <w:tcW w:w="733" w:type="dxa"/>
            <w:noWrap/>
            <w:tcMar>
              <w:left w:w="0" w:type="dxa"/>
              <w:right w:w="0" w:type="dxa"/>
            </w:tcMar>
          </w:tcPr>
          <w:p w14:paraId="3B71DD97" w14:textId="06C7A779" w:rsidR="00050BE4" w:rsidRPr="00F21E29" w:rsidRDefault="00316BDB" w:rsidP="00050BE4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153,757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A4ECE69" w14:textId="1486540A" w:rsidR="00050BE4" w:rsidRPr="00F21E29" w:rsidRDefault="00050BE4" w:rsidP="00050BE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>ลำดับ</w:t>
            </w:r>
            <w:proofErr w:type="spellEnd"/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  <w:r w:rsidRPr="00F21E29">
              <w:rPr>
                <w:rFonts w:asciiTheme="majorBidi" w:hAnsiTheme="majorBidi" w:cstheme="majorBidi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3480" w:type="dxa"/>
            <w:noWrap/>
            <w:tcMar>
              <w:left w:w="0" w:type="dxa"/>
              <w:right w:w="0" w:type="dxa"/>
            </w:tcMar>
          </w:tcPr>
          <w:p w14:paraId="5C5162D7" w14:textId="6C87AA6D" w:rsidR="00050BE4" w:rsidRPr="00F21E29" w:rsidRDefault="00050BE4" w:rsidP="00050BE4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ประมาณการกระแสเงินสดคิดลดโดยกระแสเงินสดในอนาคต</w:t>
            </w:r>
            <w:proofErr w:type="spellEnd"/>
            <w:r w:rsidR="00211AB4" w:rsidRPr="00F21E29">
              <w:rPr>
                <w:rFonts w:asciiTheme="majorBidi" w:hAnsiTheme="majorBidi" w:cstheme="majorBidi"/>
                <w:sz w:val="18"/>
                <w:szCs w:val="18"/>
              </w:rPr>
              <w:br/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ประมาณจากอัตราแลกเปลี่ยนเงินตราต่างป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ร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ะเทศล่วงหน้า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จากอัตราแลกเปลี่ยนเงินตราต่างประเทศล่วงหน้าที่สามารถสังเก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ต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ได้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>ณ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วันสิ้นรอบระยะเวลารายงาน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</w:rPr>
              <w:t>)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 แ</w:t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ละอัตราแลกเปลี่ยนล่วงหน้า</w:t>
            </w:r>
            <w:proofErr w:type="spellEnd"/>
            <w:r w:rsidR="00D33C4F"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proofErr w:type="spellStart"/>
            <w:r w:rsidRPr="00F21E29">
              <w:rPr>
                <w:rFonts w:asciiTheme="majorBidi" w:hAnsiTheme="majorBidi" w:cstheme="majorBidi"/>
                <w:sz w:val="18"/>
                <w:szCs w:val="18"/>
              </w:rPr>
              <w:t>ตามสัญญาซึ่งคิดลดด้วย</w:t>
            </w:r>
            <w:proofErr w:type="spellEnd"/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อัตราที่เกี่ยวข้องกับตลาด 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 เส้นอัตรา ผลตอบแทน (</w:t>
            </w:r>
            <w:r w:rsidRPr="00F21E29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F21E29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</w:tbl>
    <w:p w14:paraId="2477695B" w14:textId="77777777" w:rsidR="00DD4BAB" w:rsidRPr="00F21E29" w:rsidRDefault="00DD4BAB" w:rsidP="00DD4BAB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14:paraId="1CD45317" w14:textId="3DA2AA98" w:rsidR="00050BE4" w:rsidRPr="00F21E29" w:rsidRDefault="00050BE4" w:rsidP="00DD4BAB">
      <w:pPr>
        <w:ind w:left="540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สินทรัพย์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ทางการเงินและหนี้สินทางการเงินข้างต้น</w:t>
      </w:r>
      <w:r w:rsidRPr="00F21E2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แสดงเป็นส่วนหนึ่งของสินทรัพย์ทางการเงินอื่นและ</w:t>
      </w:r>
      <w:r w:rsidRPr="00F21E29">
        <w:rPr>
          <w:rFonts w:asciiTheme="majorBidi" w:hAnsiTheme="majorBidi" w:cstheme="majorBidi"/>
          <w:color w:val="000000"/>
          <w:spacing w:val="-6"/>
        </w:rPr>
        <w:br/>
      </w:r>
      <w:r w:rsidRPr="00F21E29">
        <w:rPr>
          <w:rFonts w:asciiTheme="majorBidi" w:hAnsiTheme="majorBidi" w:cstheme="majorBidi"/>
          <w:color w:val="000000"/>
          <w:spacing w:val="-6"/>
          <w:cs/>
        </w:rPr>
        <w:t>หนี้สินทางการเงินอื่น</w:t>
      </w:r>
      <w:r w:rsidRPr="00F21E29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ตามลำดับ</w:t>
      </w:r>
      <w:r w:rsidRPr="00F21E29">
        <w:rPr>
          <w:rFonts w:asciiTheme="majorBidi" w:hAnsiTheme="majorBidi" w:cstheme="majorBidi"/>
          <w:color w:val="000000"/>
          <w:spacing w:val="-6"/>
        </w:rPr>
        <w:t xml:space="preserve"> </w:t>
      </w:r>
      <w:r w:rsidRPr="00F21E29">
        <w:rPr>
          <w:rFonts w:asciiTheme="majorBidi" w:hAnsiTheme="majorBidi" w:cstheme="majorBidi"/>
          <w:color w:val="000000"/>
          <w:spacing w:val="-6"/>
          <w:cs/>
        </w:rPr>
        <w:t>ในงบฐานะการเงิน</w:t>
      </w:r>
    </w:p>
    <w:p w14:paraId="7DFF2577" w14:textId="77777777" w:rsidR="00DD4BAB" w:rsidRPr="00F21E29" w:rsidRDefault="00DD4BAB" w:rsidP="00DD4BAB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</w:pPr>
    </w:p>
    <w:p w14:paraId="0588ED93" w14:textId="65492C3A" w:rsidR="006E24F0" w:rsidRPr="00F21E29" w:rsidRDefault="31BDEB45" w:rsidP="00287790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0130945C" w14:textId="77777777" w:rsidR="002D4D7C" w:rsidRPr="00F21E29" w:rsidRDefault="002D4D7C" w:rsidP="0028779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35"/>
        <w:gridCol w:w="15"/>
        <w:gridCol w:w="138"/>
        <w:gridCol w:w="30"/>
        <w:gridCol w:w="1014"/>
        <w:gridCol w:w="30"/>
        <w:gridCol w:w="132"/>
        <w:gridCol w:w="30"/>
        <w:gridCol w:w="1005"/>
        <w:gridCol w:w="30"/>
        <w:gridCol w:w="123"/>
        <w:gridCol w:w="30"/>
        <w:gridCol w:w="1068"/>
      </w:tblGrid>
      <w:tr w:rsidR="00511AB6" w:rsidRPr="00F21E29" w14:paraId="63D45111" w14:textId="77777777" w:rsidTr="00CF7A2D">
        <w:trPr>
          <w:tblHeader/>
        </w:trPr>
        <w:tc>
          <w:tcPr>
            <w:tcW w:w="4230" w:type="dxa"/>
          </w:tcPr>
          <w:p w14:paraId="40AF6C41" w14:textId="77777777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2" w:type="dxa"/>
            <w:gridSpan w:val="6"/>
          </w:tcPr>
          <w:p w14:paraId="24D8C345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  <w:gridSpan w:val="2"/>
          </w:tcPr>
          <w:p w14:paraId="2AC7F6C0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6" w:type="dxa"/>
            <w:gridSpan w:val="5"/>
          </w:tcPr>
          <w:p w14:paraId="5451DE91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B6" w:rsidRPr="00F21E29" w14:paraId="6398B23A" w14:textId="77777777" w:rsidTr="00CF7A2D">
        <w:trPr>
          <w:tblHeader/>
        </w:trPr>
        <w:tc>
          <w:tcPr>
            <w:tcW w:w="4230" w:type="dxa"/>
          </w:tcPr>
          <w:p w14:paraId="6336E4B2" w14:textId="77777777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0" w:type="dxa"/>
            <w:gridSpan w:val="2"/>
          </w:tcPr>
          <w:p w14:paraId="4BF0739B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68" w:type="dxa"/>
            <w:gridSpan w:val="2"/>
          </w:tcPr>
          <w:p w14:paraId="628FCD36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41C06A88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" w:type="dxa"/>
            <w:gridSpan w:val="2"/>
          </w:tcPr>
          <w:p w14:paraId="0DC3BC0D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2911EDA1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3" w:type="dxa"/>
            <w:gridSpan w:val="2"/>
          </w:tcPr>
          <w:p w14:paraId="2FD60817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1012296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11AB6" w:rsidRPr="00F21E29" w14:paraId="654F350E" w14:textId="77777777" w:rsidTr="00CF7A2D">
        <w:trPr>
          <w:tblHeader/>
        </w:trPr>
        <w:tc>
          <w:tcPr>
            <w:tcW w:w="4230" w:type="dxa"/>
          </w:tcPr>
          <w:p w14:paraId="73FA3DD3" w14:textId="77777777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0" w:type="dxa"/>
            <w:gridSpan w:val="2"/>
          </w:tcPr>
          <w:p w14:paraId="6222B0ED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68" w:type="dxa"/>
            <w:gridSpan w:val="2"/>
          </w:tcPr>
          <w:p w14:paraId="67EA55E1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3ED7427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62" w:type="dxa"/>
            <w:gridSpan w:val="2"/>
          </w:tcPr>
          <w:p w14:paraId="678DC6B8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450D76C8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" w:type="dxa"/>
            <w:gridSpan w:val="2"/>
          </w:tcPr>
          <w:p w14:paraId="3092ACC0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5FA1047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</w:tr>
      <w:tr w:rsidR="00511AB6" w:rsidRPr="00F21E29" w14:paraId="201F8D42" w14:textId="77777777" w:rsidTr="00CF7A2D">
        <w:trPr>
          <w:tblHeader/>
        </w:trPr>
        <w:tc>
          <w:tcPr>
            <w:tcW w:w="4230" w:type="dxa"/>
          </w:tcPr>
          <w:p w14:paraId="2AB33BF2" w14:textId="77777777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680" w:type="dxa"/>
            <w:gridSpan w:val="13"/>
          </w:tcPr>
          <w:p w14:paraId="390F6EEF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E1AE7" w:rsidRPr="00F21E29" w14:paraId="59097C81" w14:textId="77777777" w:rsidTr="00CF7A2D">
        <w:tc>
          <w:tcPr>
            <w:tcW w:w="4230" w:type="dxa"/>
            <w:vAlign w:val="bottom"/>
          </w:tcPr>
          <w:p w14:paraId="43AFE6C4" w14:textId="390D37DF" w:rsidR="005E1AE7" w:rsidRPr="00F21E29" w:rsidRDefault="00511AB6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ภาระผูกพันรายจ่ายฝ่ายทุน</w:t>
            </w:r>
          </w:p>
        </w:tc>
        <w:tc>
          <w:tcPr>
            <w:tcW w:w="1035" w:type="dxa"/>
            <w:vAlign w:val="bottom"/>
          </w:tcPr>
          <w:p w14:paraId="4E34C2D8" w14:textId="77777777" w:rsidR="005E1AE7" w:rsidRPr="00F21E29" w:rsidRDefault="005E1AE7" w:rsidP="00EE7775">
            <w:pPr>
              <w:tabs>
                <w:tab w:val="decimal" w:pos="79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" w:type="dxa"/>
            <w:gridSpan w:val="2"/>
            <w:vAlign w:val="bottom"/>
          </w:tcPr>
          <w:p w14:paraId="5923C9E9" w14:textId="77777777" w:rsidR="005E1AE7" w:rsidRPr="00F21E29" w:rsidRDefault="005E1AE7" w:rsidP="00EE7775">
            <w:pPr>
              <w:tabs>
                <w:tab w:val="decimal" w:pos="70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44" w:type="dxa"/>
            <w:gridSpan w:val="2"/>
          </w:tcPr>
          <w:p w14:paraId="4D05C9A2" w14:textId="77777777" w:rsidR="005E1AE7" w:rsidRPr="00F21E29" w:rsidRDefault="005E1AE7" w:rsidP="00EE7775">
            <w:pPr>
              <w:spacing w:line="380" w:lineRule="exact"/>
              <w:ind w:left="-108" w:right="13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" w:type="dxa"/>
            <w:gridSpan w:val="2"/>
            <w:vAlign w:val="bottom"/>
          </w:tcPr>
          <w:p w14:paraId="72152B75" w14:textId="77777777" w:rsidR="005E1AE7" w:rsidRPr="00F21E29" w:rsidRDefault="005E1AE7" w:rsidP="00EE7775">
            <w:pPr>
              <w:tabs>
                <w:tab w:val="decimal" w:pos="70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1311F04" w14:textId="77777777" w:rsidR="005E1AE7" w:rsidRPr="00F21E29" w:rsidRDefault="005E1AE7" w:rsidP="00EE7775">
            <w:pPr>
              <w:tabs>
                <w:tab w:val="decimal" w:pos="79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" w:type="dxa"/>
            <w:gridSpan w:val="2"/>
            <w:vAlign w:val="bottom"/>
          </w:tcPr>
          <w:p w14:paraId="447FAB81" w14:textId="77777777" w:rsidR="005E1AE7" w:rsidRPr="00F21E29" w:rsidRDefault="005E1AE7" w:rsidP="00EE7775">
            <w:pPr>
              <w:tabs>
                <w:tab w:val="decimal" w:pos="70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8" w:type="dxa"/>
            <w:gridSpan w:val="2"/>
          </w:tcPr>
          <w:p w14:paraId="70E33F8A" w14:textId="77777777" w:rsidR="005E1AE7" w:rsidRPr="00F21E29" w:rsidRDefault="005E1AE7" w:rsidP="00EE7775">
            <w:pPr>
              <w:tabs>
                <w:tab w:val="decimal" w:pos="639"/>
              </w:tabs>
              <w:spacing w:line="380" w:lineRule="exact"/>
              <w:ind w:left="-108" w:right="-43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65F60" w:rsidRPr="00F21E29" w14:paraId="62F4354D" w14:textId="77777777" w:rsidTr="00CF7A2D">
        <w:tc>
          <w:tcPr>
            <w:tcW w:w="4230" w:type="dxa"/>
            <w:vAlign w:val="bottom"/>
          </w:tcPr>
          <w:p w14:paraId="5BFA45F1" w14:textId="77777777" w:rsidR="00465F60" w:rsidRPr="00F21E29" w:rsidRDefault="00465F60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51516536" w:rsidR="00465F60" w:rsidRPr="00F21E29" w:rsidRDefault="00446BD1" w:rsidP="00EE7775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eastAsia="Angsana New" w:hAnsiTheme="majorBidi" w:cstheme="majorBidi"/>
                <w:color w:val="000000"/>
              </w:rPr>
            </w:pPr>
            <w:r w:rsidRPr="00F21E29">
              <w:rPr>
                <w:rFonts w:asciiTheme="majorBidi" w:eastAsia="Angsana New" w:hAnsiTheme="majorBidi" w:cstheme="majorBidi"/>
                <w:color w:val="000000"/>
              </w:rPr>
              <w:t>1,133,831</w:t>
            </w:r>
          </w:p>
        </w:tc>
        <w:tc>
          <w:tcPr>
            <w:tcW w:w="153" w:type="dxa"/>
            <w:gridSpan w:val="2"/>
            <w:vAlign w:val="bottom"/>
          </w:tcPr>
          <w:p w14:paraId="383193CD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</w:tcPr>
          <w:p w14:paraId="60FFFF87" w14:textId="7A5CA464" w:rsidR="00465F60" w:rsidRPr="00F21E29" w:rsidRDefault="00465F60" w:rsidP="00EE7775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773,481</w:t>
            </w:r>
          </w:p>
        </w:tc>
        <w:tc>
          <w:tcPr>
            <w:tcW w:w="162" w:type="dxa"/>
            <w:gridSpan w:val="2"/>
            <w:vAlign w:val="bottom"/>
          </w:tcPr>
          <w:p w14:paraId="57FAD900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4D63B19C" w14:textId="5684E82D" w:rsidR="00465F60" w:rsidRPr="00F21E29" w:rsidRDefault="004A2EAB" w:rsidP="00EE7775">
            <w:pPr>
              <w:tabs>
                <w:tab w:val="decimal" w:pos="920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17</w:t>
            </w: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,944</w:t>
            </w:r>
          </w:p>
        </w:tc>
        <w:tc>
          <w:tcPr>
            <w:tcW w:w="153" w:type="dxa"/>
            <w:gridSpan w:val="2"/>
            <w:vAlign w:val="bottom"/>
          </w:tcPr>
          <w:p w14:paraId="04A19AFF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46C3DCA3" w14:textId="3D40E610" w:rsidR="00465F60" w:rsidRPr="00F21E29" w:rsidRDefault="00465F60" w:rsidP="00EE7775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41,680</w:t>
            </w:r>
          </w:p>
        </w:tc>
      </w:tr>
      <w:tr w:rsidR="00465F60" w:rsidRPr="00F21E29" w14:paraId="4B8788C6" w14:textId="77777777" w:rsidTr="00CF7A2D">
        <w:tc>
          <w:tcPr>
            <w:tcW w:w="4230" w:type="dxa"/>
            <w:vAlign w:val="bottom"/>
          </w:tcPr>
          <w:p w14:paraId="4DADADE1" w14:textId="77777777" w:rsidR="00465F60" w:rsidRPr="00F21E29" w:rsidRDefault="00465F60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7BC15BE2" w:rsidR="00465F60" w:rsidRPr="00F21E29" w:rsidRDefault="0002095C" w:rsidP="00EE7775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eastAsia="Angsana New" w:hAnsiTheme="majorBidi" w:cstheme="majorBidi"/>
                <w:color w:val="000000"/>
              </w:rPr>
            </w:pPr>
            <w:r w:rsidRPr="00F21E29">
              <w:rPr>
                <w:rFonts w:asciiTheme="majorBidi" w:eastAsia="Angsana New" w:hAnsiTheme="majorBidi" w:cstheme="majorBidi"/>
                <w:color w:val="000000"/>
              </w:rPr>
              <w:t>297,803</w:t>
            </w:r>
          </w:p>
        </w:tc>
        <w:tc>
          <w:tcPr>
            <w:tcW w:w="153" w:type="dxa"/>
            <w:gridSpan w:val="2"/>
            <w:vAlign w:val="bottom"/>
          </w:tcPr>
          <w:p w14:paraId="2C5090F5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</w:tcPr>
          <w:p w14:paraId="29D5DC33" w14:textId="70593995" w:rsidR="00465F60" w:rsidRPr="00F21E29" w:rsidRDefault="00465F60" w:rsidP="00EE7775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440,490</w:t>
            </w:r>
          </w:p>
        </w:tc>
        <w:tc>
          <w:tcPr>
            <w:tcW w:w="162" w:type="dxa"/>
            <w:gridSpan w:val="2"/>
            <w:vAlign w:val="bottom"/>
          </w:tcPr>
          <w:p w14:paraId="0C6D582A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6AA3D9E1" w14:textId="43CBFAF0" w:rsidR="00465F60" w:rsidRPr="00F21E29" w:rsidRDefault="004A2EAB" w:rsidP="00EE7775">
            <w:pPr>
              <w:spacing w:line="380" w:lineRule="exact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3" w:type="dxa"/>
            <w:gridSpan w:val="2"/>
            <w:vAlign w:val="bottom"/>
          </w:tcPr>
          <w:p w14:paraId="648FF33F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01739E2B" w14:textId="4C093127" w:rsidR="00465F60" w:rsidRPr="00F21E29" w:rsidRDefault="00465F60" w:rsidP="00EE7775">
            <w:pPr>
              <w:spacing w:line="380" w:lineRule="exact"/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465F60" w:rsidRPr="00F21E29" w14:paraId="5AC0F824" w14:textId="77777777" w:rsidTr="00CF7A2D">
        <w:trPr>
          <w:trHeight w:val="395"/>
        </w:trPr>
        <w:tc>
          <w:tcPr>
            <w:tcW w:w="4230" w:type="dxa"/>
          </w:tcPr>
          <w:p w14:paraId="2996F3C4" w14:textId="77777777" w:rsidR="00465F60" w:rsidRPr="00F21E29" w:rsidRDefault="00465F60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12689CB2" w:rsidR="00465F60" w:rsidRPr="00F21E29" w:rsidRDefault="0002095C" w:rsidP="00EE7775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1,431,634</w:t>
            </w:r>
          </w:p>
        </w:tc>
        <w:tc>
          <w:tcPr>
            <w:tcW w:w="153" w:type="dxa"/>
            <w:gridSpan w:val="2"/>
          </w:tcPr>
          <w:p w14:paraId="21939105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F21F1" w14:textId="4D0EE727" w:rsidR="00465F60" w:rsidRPr="00F21E29" w:rsidRDefault="00465F60" w:rsidP="00EE7775">
            <w:pPr>
              <w:tabs>
                <w:tab w:val="decimal" w:pos="911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1,213,971</w:t>
            </w:r>
          </w:p>
        </w:tc>
        <w:tc>
          <w:tcPr>
            <w:tcW w:w="162" w:type="dxa"/>
            <w:gridSpan w:val="2"/>
          </w:tcPr>
          <w:p w14:paraId="6C35EC12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C15A2D" w14:textId="4DC2E413" w:rsidR="00465F60" w:rsidRPr="00F21E29" w:rsidRDefault="004A2EAB" w:rsidP="00EE7775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17,944</w:t>
            </w:r>
          </w:p>
        </w:tc>
        <w:tc>
          <w:tcPr>
            <w:tcW w:w="153" w:type="dxa"/>
            <w:gridSpan w:val="2"/>
          </w:tcPr>
          <w:p w14:paraId="1BB3599A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813AFE" w14:textId="4509A5FB" w:rsidR="00465F60" w:rsidRPr="00F21E29" w:rsidRDefault="00465F60" w:rsidP="00EE7775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41,680</w:t>
            </w:r>
          </w:p>
        </w:tc>
      </w:tr>
    </w:tbl>
    <w:p w14:paraId="22CA69AD" w14:textId="557546D9" w:rsidR="001A68A5" w:rsidRPr="00F21E29" w:rsidRDefault="001A68A5">
      <w:pPr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0"/>
        <w:gridCol w:w="1050"/>
        <w:gridCol w:w="168"/>
        <w:gridCol w:w="1044"/>
        <w:gridCol w:w="162"/>
        <w:gridCol w:w="1035"/>
        <w:gridCol w:w="153"/>
        <w:gridCol w:w="1098"/>
      </w:tblGrid>
      <w:tr w:rsidR="0075685A" w:rsidRPr="00F21E29" w14:paraId="73FB3773" w14:textId="77777777" w:rsidTr="00CF7A2D">
        <w:trPr>
          <w:tblHeader/>
        </w:trPr>
        <w:tc>
          <w:tcPr>
            <w:tcW w:w="4200" w:type="dxa"/>
          </w:tcPr>
          <w:p w14:paraId="482536D1" w14:textId="687139D7" w:rsidR="0075685A" w:rsidRPr="00F21E29" w:rsidRDefault="0075685A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F21E29" w:rsidRDefault="0075685A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F21E29" w:rsidRDefault="0075685A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2D301DD" w14:textId="77777777" w:rsidR="0075685A" w:rsidRPr="00F21E29" w:rsidRDefault="0075685A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668" w:rsidRPr="00F21E29" w14:paraId="1AF55918" w14:textId="77777777" w:rsidTr="00CF7A2D">
        <w:trPr>
          <w:tblHeader/>
        </w:trPr>
        <w:tc>
          <w:tcPr>
            <w:tcW w:w="4200" w:type="dxa"/>
          </w:tcPr>
          <w:p w14:paraId="078B3184" w14:textId="77777777" w:rsidR="00513668" w:rsidRPr="00F21E29" w:rsidRDefault="00513668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0" w:type="dxa"/>
          </w:tcPr>
          <w:p w14:paraId="07602D1A" w14:textId="4C54EB79" w:rsidR="00513668" w:rsidRPr="00F21E29" w:rsidRDefault="00641B9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31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68" w:type="dxa"/>
          </w:tcPr>
          <w:p w14:paraId="0FAEEE08" w14:textId="77777777" w:rsidR="00513668" w:rsidRPr="00F21E29" w:rsidRDefault="00513668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704552F" w14:textId="03501BFE" w:rsidR="00513668" w:rsidRPr="00F21E29" w:rsidRDefault="00641B9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31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" w:type="dxa"/>
          </w:tcPr>
          <w:p w14:paraId="4C4495E2" w14:textId="77777777" w:rsidR="00513668" w:rsidRPr="00F21E29" w:rsidRDefault="00513668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B388FB0" w14:textId="693B1798" w:rsidR="00513668" w:rsidRPr="00F21E29" w:rsidRDefault="00641B9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31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3" w:type="dxa"/>
          </w:tcPr>
          <w:p w14:paraId="63ED1732" w14:textId="77777777" w:rsidR="00513668" w:rsidRPr="00F21E29" w:rsidRDefault="00513668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15D7F9C" w14:textId="2BB6610F" w:rsidR="00513668" w:rsidRPr="00F21E29" w:rsidRDefault="00641B9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31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513668"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11AB6" w:rsidRPr="00F21E29" w14:paraId="1607E2BD" w14:textId="77777777" w:rsidTr="00CF7A2D">
        <w:trPr>
          <w:tblHeader/>
        </w:trPr>
        <w:tc>
          <w:tcPr>
            <w:tcW w:w="4200" w:type="dxa"/>
          </w:tcPr>
          <w:p w14:paraId="58147728" w14:textId="73983BAB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0" w:type="dxa"/>
          </w:tcPr>
          <w:p w14:paraId="242C0C08" w14:textId="29EF5EE2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68" w:type="dxa"/>
          </w:tcPr>
          <w:p w14:paraId="48D641DB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EA95C2D" w14:textId="6D049EFB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62" w:type="dxa"/>
          </w:tcPr>
          <w:p w14:paraId="22422096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E8E618" w14:textId="1F65530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" w:type="dxa"/>
          </w:tcPr>
          <w:p w14:paraId="4AD00B1F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478D63" w14:textId="0D2EF7F5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</w:tr>
      <w:tr w:rsidR="00511AB6" w:rsidRPr="00F21E29" w14:paraId="4556E720" w14:textId="77777777" w:rsidTr="00CF7A2D">
        <w:trPr>
          <w:tblHeader/>
        </w:trPr>
        <w:tc>
          <w:tcPr>
            <w:tcW w:w="4200" w:type="dxa"/>
          </w:tcPr>
          <w:p w14:paraId="626393CD" w14:textId="77777777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710" w:type="dxa"/>
            <w:gridSpan w:val="7"/>
          </w:tcPr>
          <w:p w14:paraId="54A47CDC" w14:textId="6ABD93F5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11AB6" w:rsidRPr="00F21E29" w14:paraId="1FF57A0A" w14:textId="77777777" w:rsidTr="00CF7A2D">
        <w:trPr>
          <w:tblHeader/>
        </w:trPr>
        <w:tc>
          <w:tcPr>
            <w:tcW w:w="4200" w:type="dxa"/>
          </w:tcPr>
          <w:p w14:paraId="3F62465E" w14:textId="77777777" w:rsidR="00511AB6" w:rsidRPr="00F21E29" w:rsidRDefault="00511AB6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b/>
                <w:bCs/>
                <w:i/>
                <w:i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ภาระผูกพันตามสัญญาเช่าระยะสั้น</w:t>
            </w:r>
          </w:p>
          <w:p w14:paraId="355F9A59" w14:textId="5DF9FFC4" w:rsidR="00511AB6" w:rsidRPr="00F21E29" w:rsidRDefault="002C227C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</w:pPr>
            <w:r w:rsidRPr="00F21E29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="00511AB6"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และสัญญาบริการที่ยกเลิกไม่ได้</w:t>
            </w:r>
          </w:p>
        </w:tc>
        <w:tc>
          <w:tcPr>
            <w:tcW w:w="1050" w:type="dxa"/>
          </w:tcPr>
          <w:p w14:paraId="2FB115A9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68" w:type="dxa"/>
          </w:tcPr>
          <w:p w14:paraId="3798D042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7A41F9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62" w:type="dxa"/>
          </w:tcPr>
          <w:p w14:paraId="7941F107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1C8983E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</w:tcPr>
          <w:p w14:paraId="378588B9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DAE0F9" w14:textId="77777777" w:rsidR="00511AB6" w:rsidRPr="00F21E29" w:rsidRDefault="00511AB6" w:rsidP="00EE777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465F60" w:rsidRPr="00F21E29" w14:paraId="0A2FD3D8" w14:textId="77777777" w:rsidTr="00CF7A2D">
        <w:tc>
          <w:tcPr>
            <w:tcW w:w="4200" w:type="dxa"/>
          </w:tcPr>
          <w:p w14:paraId="5167A3E4" w14:textId="0A350113" w:rsidR="00465F60" w:rsidRPr="00F21E29" w:rsidRDefault="00465F60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3BA46D9B" w:rsidR="00465F60" w:rsidRPr="00F21E29" w:rsidRDefault="00675490" w:rsidP="00EE7775">
            <w:pPr>
              <w:tabs>
                <w:tab w:val="decimal" w:pos="924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</w:rPr>
            </w:pPr>
            <w:r w:rsidRPr="00F21E29">
              <w:rPr>
                <w:rFonts w:asciiTheme="majorBidi" w:eastAsia="Angsana New" w:hAnsiTheme="majorBidi" w:cstheme="majorBidi"/>
                <w:color w:val="000000"/>
              </w:rPr>
              <w:t>298,235</w:t>
            </w:r>
          </w:p>
        </w:tc>
        <w:tc>
          <w:tcPr>
            <w:tcW w:w="168" w:type="dxa"/>
            <w:vAlign w:val="bottom"/>
          </w:tcPr>
          <w:p w14:paraId="0268EB33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0E13B8E1" w14:textId="28883915" w:rsidR="00465F60" w:rsidRPr="00F21E29" w:rsidRDefault="00465F60" w:rsidP="00EE7775">
            <w:pPr>
              <w:tabs>
                <w:tab w:val="decimal" w:pos="952"/>
              </w:tabs>
              <w:spacing w:line="380" w:lineRule="exact"/>
              <w:ind w:right="9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672DBC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57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72DBC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828</w:t>
            </w:r>
          </w:p>
        </w:tc>
        <w:tc>
          <w:tcPr>
            <w:tcW w:w="162" w:type="dxa"/>
            <w:vAlign w:val="bottom"/>
          </w:tcPr>
          <w:p w14:paraId="25A84FCE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</w:tcPr>
          <w:p w14:paraId="5C795D20" w14:textId="1EAEB5C9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98" w:type="dxa"/>
          </w:tcPr>
          <w:p w14:paraId="69D4222C" w14:textId="2D256E58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465F60" w:rsidRPr="00F21E29" w14:paraId="20AC7972" w14:textId="77777777" w:rsidTr="00CF7A2D">
        <w:tc>
          <w:tcPr>
            <w:tcW w:w="4200" w:type="dxa"/>
          </w:tcPr>
          <w:p w14:paraId="67DEC17C" w14:textId="5113C29C" w:rsidR="00465F60" w:rsidRPr="00F21E29" w:rsidRDefault="00465F60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3FA21605" w:rsidR="00465F60" w:rsidRPr="00F21E29" w:rsidRDefault="00675490" w:rsidP="00EE7775">
            <w:pPr>
              <w:tabs>
                <w:tab w:val="decimal" w:pos="924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</w:rPr>
            </w:pPr>
            <w:r w:rsidRPr="00F21E29">
              <w:rPr>
                <w:rFonts w:asciiTheme="majorBidi" w:eastAsia="Angsana New" w:hAnsiTheme="majorBidi" w:cstheme="majorBidi"/>
                <w:color w:val="000000"/>
              </w:rPr>
              <w:t>634,786</w:t>
            </w:r>
          </w:p>
        </w:tc>
        <w:tc>
          <w:tcPr>
            <w:tcW w:w="168" w:type="dxa"/>
            <w:vAlign w:val="bottom"/>
          </w:tcPr>
          <w:p w14:paraId="2427946B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1D759F72" w14:textId="3D2EB5DA" w:rsidR="00465F60" w:rsidRPr="00F21E29" w:rsidRDefault="00672DBC" w:rsidP="00EE7775">
            <w:pPr>
              <w:tabs>
                <w:tab w:val="decimal" w:pos="952"/>
              </w:tabs>
              <w:spacing w:line="380" w:lineRule="exact"/>
              <w:ind w:right="9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582</w:t>
            </w:r>
            <w:r w:rsidR="00465F60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,4</w:t>
            </w:r>
            <w:r w:rsidR="005100D3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</w:p>
        </w:tc>
        <w:tc>
          <w:tcPr>
            <w:tcW w:w="162" w:type="dxa"/>
            <w:vAlign w:val="bottom"/>
          </w:tcPr>
          <w:p w14:paraId="44729255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</w:tcPr>
          <w:p w14:paraId="718F7F28" w14:textId="7CAEA2D2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98" w:type="dxa"/>
          </w:tcPr>
          <w:p w14:paraId="42430891" w14:textId="1006F6AB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465F60" w:rsidRPr="00F21E29" w14:paraId="6EBDC1A2" w14:textId="77777777" w:rsidTr="00CF7A2D">
        <w:tc>
          <w:tcPr>
            <w:tcW w:w="4200" w:type="dxa"/>
          </w:tcPr>
          <w:p w14:paraId="13BBCAEE" w14:textId="5E7836AF" w:rsidR="00465F60" w:rsidRPr="00F21E29" w:rsidRDefault="00465F60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0713441A" w:rsidR="00465F60" w:rsidRPr="00F21E29" w:rsidRDefault="00675490" w:rsidP="00EE7775">
            <w:pPr>
              <w:tabs>
                <w:tab w:val="decimal" w:pos="924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</w:rPr>
            </w:pPr>
            <w:r w:rsidRPr="00F21E29">
              <w:rPr>
                <w:rFonts w:asciiTheme="majorBidi" w:eastAsia="Angsana New" w:hAnsiTheme="majorBidi" w:cstheme="majorBidi"/>
                <w:color w:val="000000"/>
              </w:rPr>
              <w:t>1,953,374</w:t>
            </w:r>
          </w:p>
        </w:tc>
        <w:tc>
          <w:tcPr>
            <w:tcW w:w="168" w:type="dxa"/>
            <w:vAlign w:val="bottom"/>
          </w:tcPr>
          <w:p w14:paraId="0465F1DE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55FC9455" w14:textId="1A661E22" w:rsidR="00465F60" w:rsidRPr="00F21E29" w:rsidRDefault="00672DBC" w:rsidP="00EE7775">
            <w:pPr>
              <w:tabs>
                <w:tab w:val="decimal" w:pos="952"/>
              </w:tabs>
              <w:spacing w:line="380" w:lineRule="exact"/>
              <w:ind w:right="9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465F60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977</w:t>
            </w:r>
            <w:r w:rsidR="00465F60"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851</w:t>
            </w:r>
          </w:p>
        </w:tc>
        <w:tc>
          <w:tcPr>
            <w:tcW w:w="162" w:type="dxa"/>
            <w:vAlign w:val="bottom"/>
          </w:tcPr>
          <w:p w14:paraId="55D3740B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0A23952" w14:textId="618E5A69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98" w:type="dxa"/>
          </w:tcPr>
          <w:p w14:paraId="6297A5BA" w14:textId="7631C9A5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465F60" w:rsidRPr="00F21E29" w14:paraId="7403533A" w14:textId="77777777" w:rsidTr="00CF7A2D">
        <w:trPr>
          <w:trHeight w:val="395"/>
        </w:trPr>
        <w:tc>
          <w:tcPr>
            <w:tcW w:w="4200" w:type="dxa"/>
          </w:tcPr>
          <w:p w14:paraId="00BA67BB" w14:textId="05EAEF4C" w:rsidR="00465F60" w:rsidRPr="00F21E29" w:rsidRDefault="00465F60" w:rsidP="00EE7775">
            <w:pPr>
              <w:tabs>
                <w:tab w:val="left" w:pos="540"/>
              </w:tabs>
              <w:spacing w:line="380" w:lineRule="exact"/>
              <w:ind w:firstLine="159"/>
              <w:rPr>
                <w:rFonts w:asciiTheme="majorBidi" w:hAnsiTheme="majorBidi" w:cs="Angsana New"/>
                <w:b/>
                <w:b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083DB304" w:rsidR="00465F60" w:rsidRPr="00F21E29" w:rsidRDefault="00845EA7" w:rsidP="00EE7775">
            <w:pPr>
              <w:spacing w:line="380" w:lineRule="exact"/>
              <w:ind w:right="92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F21E29"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2,8</w:t>
            </w:r>
            <w:r w:rsidR="00675490" w:rsidRPr="00F21E29">
              <w:rPr>
                <w:rFonts w:asciiTheme="majorBidi" w:eastAsia="Angsana New" w:hAnsiTheme="majorBidi" w:cstheme="majorBidi"/>
                <w:b/>
                <w:bCs/>
                <w:color w:val="000000"/>
              </w:rPr>
              <w:t>86,395</w:t>
            </w:r>
          </w:p>
        </w:tc>
        <w:tc>
          <w:tcPr>
            <w:tcW w:w="168" w:type="dxa"/>
          </w:tcPr>
          <w:p w14:paraId="0BF7B683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18550" w14:textId="231BB21A" w:rsidR="00465F60" w:rsidRPr="00F21E29" w:rsidRDefault="00465F60" w:rsidP="00EE7775">
            <w:pPr>
              <w:tabs>
                <w:tab w:val="decimal" w:pos="952"/>
              </w:tabs>
              <w:spacing w:line="380" w:lineRule="exact"/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2,</w:t>
            </w:r>
            <w:r w:rsidR="00672DBC"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818</w:t>
            </w: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="00800D48"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169</w:t>
            </w:r>
          </w:p>
        </w:tc>
        <w:tc>
          <w:tcPr>
            <w:tcW w:w="162" w:type="dxa"/>
          </w:tcPr>
          <w:p w14:paraId="5604155B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5D2E5C" w14:textId="214CDAF7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465F60" w:rsidRPr="00F21E29" w:rsidRDefault="00465F60" w:rsidP="00EE7775">
            <w:pPr>
              <w:tabs>
                <w:tab w:val="decimal" w:pos="702"/>
              </w:tabs>
              <w:spacing w:line="380" w:lineRule="exact"/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6F11C2BD" w:rsidR="00465F60" w:rsidRPr="00F21E29" w:rsidRDefault="00465F60" w:rsidP="00EE7775">
            <w:pPr>
              <w:spacing w:line="3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-</w:t>
            </w:r>
          </w:p>
        </w:tc>
      </w:tr>
    </w:tbl>
    <w:p w14:paraId="22330667" w14:textId="70914A5A" w:rsidR="00A57D97" w:rsidRPr="00F21E29" w:rsidRDefault="008E30D0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lastRenderedPageBreak/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5719FE50" w14:textId="77777777" w:rsidR="002C227C" w:rsidRPr="00F21E29" w:rsidRDefault="002C227C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9019D2A" w14:textId="16585DFA" w:rsidR="44E2572F" w:rsidRPr="00F21E29" w:rsidRDefault="44E2572F" w:rsidP="00CF7A2D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proofErr w:type="spellStart"/>
      <w:r w:rsidRPr="00F21E29">
        <w:rPr>
          <w:rFonts w:asciiTheme="majorBidi" w:hAnsiTheme="majorBidi" w:cstheme="majorBidi"/>
          <w:i/>
          <w:iCs/>
          <w:color w:val="000000"/>
          <w:lang w:val="en-US"/>
        </w:rPr>
        <w:t>ภาระผูกพันค่าสิทธิทางเทคโนโลยีกับกิจการที่ไม่เกี่ยวข้องกัน</w:t>
      </w:r>
      <w:proofErr w:type="spellEnd"/>
    </w:p>
    <w:p w14:paraId="6D2FC6CB" w14:textId="678A47B5" w:rsidR="00917A3C" w:rsidRPr="00F21E29" w:rsidRDefault="00A47B02" w:rsidP="00917A3C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550</w:t>
      </w:r>
      <w:r w:rsidRPr="00F21E29">
        <w:rPr>
          <w:rFonts w:asciiTheme="majorBidi" w:hAnsiTheme="majorBidi" w:cstheme="majorBidi"/>
          <w:color w:val="000000"/>
          <w:lang w:val="en-US"/>
        </w:rPr>
        <w:t>,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000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ดอลลาร์สหรัฐ มีระยะเวลาตั้งแต่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มกราคม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2566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ถึง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7C2892" w:rsidRPr="00F21E29">
        <w:rPr>
          <w:rFonts w:asciiTheme="majorBidi" w:hAnsiTheme="majorBidi" w:cstheme="majorBidi"/>
          <w:color w:val="000000"/>
          <w:lang w:val="en-US"/>
        </w:rPr>
        <w:br/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2571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และสามารถต่ออายุสัญญาออกไปได้อีกจนกว่าจะมีการบอกเลิกสัญญา</w:t>
      </w:r>
      <w:r w:rsidRPr="00F21E29">
        <w:rPr>
          <w:rFonts w:asciiTheme="majorBidi" w:hAnsiTheme="majorBidi" w:cstheme="majorBidi"/>
          <w:color w:val="000000"/>
          <w:lang w:val="en-US"/>
        </w:rPr>
        <w:t> 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7D12C741" w14:textId="77777777" w:rsidR="000F0C34" w:rsidRPr="00F21E29" w:rsidRDefault="000F0C34" w:rsidP="00917A3C">
      <w:pPr>
        <w:ind w:left="540"/>
        <w:jc w:val="thaiDistribute"/>
        <w:rPr>
          <w:rFonts w:asciiTheme="majorBidi" w:hAnsiTheme="majorBidi" w:cstheme="majorBidi"/>
          <w:color w:val="000000"/>
          <w:cs/>
          <w:lang w:val="en-US"/>
        </w:rPr>
      </w:pPr>
    </w:p>
    <w:p w14:paraId="45C62F5F" w14:textId="11939ECF" w:rsidR="00A47B02" w:rsidRPr="00F21E29" w:rsidRDefault="00A47B02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br/>
        <w:t xml:space="preserve">โดยตกลงจ่ายค่าสิทธิรายปีจำนวน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550</w:t>
      </w:r>
      <w:r w:rsidRPr="00F21E29">
        <w:rPr>
          <w:rFonts w:asciiTheme="majorBidi" w:hAnsiTheme="majorBidi" w:cstheme="majorBidi"/>
          <w:color w:val="000000"/>
          <w:lang w:val="en-US"/>
        </w:rPr>
        <w:t>,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000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ดอลลาร์สหรัฐ มีระยะเวลาตั้งแต่วันที่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มกราคม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2566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ถึง</w:t>
      </w:r>
      <w:r w:rsidR="00C80421" w:rsidRPr="00F21E29">
        <w:rPr>
          <w:rFonts w:asciiTheme="majorBidi" w:hAnsiTheme="majorBidi" w:cstheme="majorBidi"/>
          <w:color w:val="000000"/>
          <w:lang w:val="en-US"/>
        </w:rPr>
        <w:br/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2570</w:t>
      </w:r>
      <w:r w:rsidRPr="00F21E29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และสามารถต่ออายุสัญญาออกไปได้อีกจนกว่าจะมีการบอกเลิกสัญญา 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6635031F" w14:textId="77777777" w:rsidR="002C227C" w:rsidRPr="00F21E29" w:rsidRDefault="002C227C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1A89650D" w14:textId="19054580" w:rsidR="00C6634B" w:rsidRPr="00F21E29" w:rsidRDefault="7B778261" w:rsidP="00CF7A2D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ณ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885FB1" w:rsidRPr="00F21E29">
        <w:rPr>
          <w:rFonts w:asciiTheme="majorBidi" w:hAnsiTheme="majorBidi" w:cstheme="majorBidi"/>
          <w:color w:val="000000"/>
          <w:cs/>
          <w:lang w:val="en-US"/>
        </w:rPr>
        <w:br/>
      </w:r>
      <w:r w:rsidR="00641B96" w:rsidRPr="00F21E29">
        <w:rPr>
          <w:rFonts w:asciiTheme="majorBidi" w:hAnsiTheme="majorBidi" w:cstheme="majorBidi"/>
          <w:color w:val="000000"/>
          <w:lang w:val="en-US"/>
        </w:rPr>
        <w:t>31</w:t>
      </w:r>
      <w:r w:rsidR="11B3E012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7E988E18" w:rsidRPr="00F21E29">
        <w:rPr>
          <w:rFonts w:asciiTheme="majorBidi" w:hAnsiTheme="majorBidi" w:cstheme="majorBidi"/>
          <w:color w:val="000000"/>
          <w:cs/>
          <w:lang w:val="en-US"/>
        </w:rPr>
        <w:t>มีนาคม</w:t>
      </w:r>
      <w:r w:rsidR="11B3E012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color w:val="000000"/>
          <w:lang w:val="en-US"/>
        </w:rPr>
        <w:t>256</w:t>
      </w:r>
      <w:r w:rsidR="00465F60" w:rsidRPr="00F21E29">
        <w:rPr>
          <w:rFonts w:asciiTheme="majorBidi" w:hAnsiTheme="majorBidi" w:cstheme="majorBidi"/>
          <w:color w:val="000000"/>
          <w:lang w:val="en-US"/>
        </w:rPr>
        <w:t>9</w:t>
      </w:r>
      <w:r w:rsidR="10B61317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55FE7EAD" w:rsidRPr="00F21E29">
        <w:rPr>
          <w:rFonts w:asciiTheme="majorBidi" w:hAnsiTheme="majorBidi" w:cstheme="majorBidi"/>
          <w:color w:val="000000"/>
          <w:cs/>
          <w:lang w:val="en-US"/>
        </w:rPr>
        <w:t>เงิน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รวม</w:t>
      </w:r>
      <w:r w:rsidR="7604EB9E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="006A2174" w:rsidRPr="00F21E29">
        <w:rPr>
          <w:rFonts w:asciiTheme="majorBidi" w:hAnsiTheme="majorBidi" w:cstheme="majorBidi"/>
          <w:color w:val="000000"/>
          <w:lang w:val="en-US"/>
        </w:rPr>
        <w:t>52</w:t>
      </w:r>
      <w:r w:rsidR="7604EB9E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ล้านดอลลาร์สหรัฐ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แล</w:t>
      </w:r>
      <w:r w:rsidR="7604EB9E" w:rsidRPr="00F21E29">
        <w:rPr>
          <w:rFonts w:asciiTheme="majorBidi" w:hAnsiTheme="majorBidi" w:cstheme="majorBidi"/>
          <w:color w:val="000000"/>
          <w:cs/>
          <w:lang w:val="en-US"/>
        </w:rPr>
        <w:t>ะ</w:t>
      </w:r>
      <w:r w:rsidR="7685AE2B" w:rsidRPr="00F21E2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956292" w:rsidRPr="00F21E29">
        <w:rPr>
          <w:rFonts w:asciiTheme="majorBidi" w:hAnsiTheme="majorBidi" w:cstheme="majorBidi"/>
          <w:color w:val="000000"/>
          <w:lang w:val="en-US"/>
        </w:rPr>
        <w:t>557</w:t>
      </w:r>
      <w:r w:rsidR="78516A59" w:rsidRPr="00F21E2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F21E29">
        <w:rPr>
          <w:rFonts w:asciiTheme="majorBidi" w:hAnsiTheme="majorBidi" w:cstheme="majorBidi"/>
          <w:color w:val="000000"/>
          <w:cs/>
          <w:lang w:val="en-US"/>
        </w:rPr>
        <w:t>ล้านบาท</w:t>
      </w:r>
      <w:r w:rsidRPr="00F21E29">
        <w:rPr>
          <w:rFonts w:asciiTheme="majorBidi" w:hAnsiTheme="majorBidi" w:cstheme="majorBidi"/>
          <w:color w:val="000000"/>
          <w:lang w:val="en-US"/>
        </w:rPr>
        <w:t xml:space="preserve"> (</w:t>
      </w:r>
      <w:r w:rsidR="00641B96" w:rsidRPr="00F21E29">
        <w:rPr>
          <w:rFonts w:asciiTheme="majorBidi" w:hAnsiTheme="majorBidi" w:cstheme="majorBidi"/>
          <w:i/>
          <w:iCs/>
          <w:color w:val="000000"/>
          <w:lang w:val="en-US"/>
        </w:rPr>
        <w:t>31</w:t>
      </w:r>
      <w:r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 xml:space="preserve"> ธันวาคม </w:t>
      </w:r>
      <w:r w:rsidR="00641B96" w:rsidRPr="00F21E29">
        <w:rPr>
          <w:rFonts w:asciiTheme="majorBidi" w:hAnsiTheme="majorBidi" w:cstheme="majorBidi"/>
          <w:i/>
          <w:iCs/>
          <w:color w:val="000000"/>
          <w:lang w:val="en-US"/>
        </w:rPr>
        <w:t>256</w:t>
      </w:r>
      <w:r w:rsidR="00465F60" w:rsidRPr="00F21E29">
        <w:rPr>
          <w:rFonts w:asciiTheme="majorBidi" w:hAnsiTheme="majorBidi" w:cstheme="majorBidi"/>
          <w:i/>
          <w:iCs/>
          <w:color w:val="000000"/>
          <w:lang w:val="en-US"/>
        </w:rPr>
        <w:t>8</w:t>
      </w:r>
      <w:r w:rsidR="0039632A" w:rsidRPr="00F21E29">
        <w:rPr>
          <w:rFonts w:asciiTheme="majorBidi" w:hAnsiTheme="majorBidi" w:cstheme="majorBidi"/>
          <w:i/>
          <w:iCs/>
          <w:color w:val="000000"/>
          <w:lang w:val="en-US"/>
        </w:rPr>
        <w:t>:</w:t>
      </w:r>
      <w:r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7DBB1546"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จำนวนเงินรวม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00BB24C6" w:rsidRPr="00F21E29">
        <w:rPr>
          <w:rFonts w:asciiTheme="majorBidi" w:hAnsiTheme="majorBidi" w:cstheme="majorBidi"/>
          <w:i/>
          <w:iCs/>
          <w:color w:val="000000"/>
          <w:lang w:val="en-US"/>
        </w:rPr>
        <w:t>57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7DBB1546"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ล้านดอลลาร์สหรัฐ และ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00641B96" w:rsidRPr="00F21E29">
        <w:rPr>
          <w:rFonts w:asciiTheme="majorBidi" w:hAnsiTheme="majorBidi" w:cstheme="majorBidi"/>
          <w:i/>
          <w:iCs/>
          <w:color w:val="000000"/>
          <w:lang w:val="en-US"/>
        </w:rPr>
        <w:t>5</w:t>
      </w:r>
      <w:r w:rsidR="00BB24C6" w:rsidRPr="00F21E29">
        <w:rPr>
          <w:rFonts w:asciiTheme="majorBidi" w:hAnsiTheme="majorBidi" w:cstheme="majorBidi"/>
          <w:i/>
          <w:iCs/>
          <w:color w:val="000000"/>
          <w:lang w:val="en-US"/>
        </w:rPr>
        <w:t>66</w:t>
      </w:r>
      <w:r w:rsidR="7DBB1546" w:rsidRPr="00F21E29">
        <w:rPr>
          <w:rFonts w:asciiTheme="majorBidi" w:hAnsiTheme="majorBidi" w:cstheme="majorBidi"/>
          <w:i/>
          <w:iCs/>
          <w:color w:val="000000"/>
          <w:lang w:val="en-US"/>
        </w:rPr>
        <w:t xml:space="preserve"> </w:t>
      </w:r>
      <w:r w:rsidR="7DBB1546"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ล้านบาท</w:t>
      </w:r>
      <w:r w:rsidR="0039632A" w:rsidRPr="00F21E29">
        <w:rPr>
          <w:rFonts w:asciiTheme="majorBidi" w:hAnsiTheme="majorBidi" w:cstheme="majorBidi" w:hint="cs"/>
          <w:i/>
          <w:iCs/>
          <w:color w:val="000000"/>
          <w:cs/>
          <w:lang w:val="en-US"/>
        </w:rPr>
        <w:t xml:space="preserve"> ตามลำดับ</w:t>
      </w:r>
      <w:r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)</w:t>
      </w:r>
    </w:p>
    <w:p w14:paraId="49C9FC38" w14:textId="77777777" w:rsidR="00D70D0F" w:rsidRPr="00F21E29" w:rsidRDefault="00D70D0F" w:rsidP="00CF7A2D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</w:p>
    <w:p w14:paraId="23F67014" w14:textId="24B4DE89" w:rsidR="00C6634B" w:rsidRPr="00F21E29" w:rsidRDefault="4515AD2A" w:rsidP="00CF7A2D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F21E29">
        <w:rPr>
          <w:rFonts w:asciiTheme="majorBidi" w:hAnsiTheme="majorBidi" w:cstheme="majorBidi"/>
          <w:i/>
          <w:iCs/>
          <w:color w:val="000000"/>
          <w:cs/>
          <w:lang w:val="en-US"/>
        </w:rPr>
        <w:t>ภาระผูกพันเกี่ยวกับสัญญาให้บริการระยะยาว</w:t>
      </w:r>
    </w:p>
    <w:p w14:paraId="04A6482A" w14:textId="4AC24BD6" w:rsidR="01718510" w:rsidRPr="00F21E29" w:rsidRDefault="01718510" w:rsidP="00374E42">
      <w:pPr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21E29">
        <w:rPr>
          <w:rFonts w:asciiTheme="majorBidi" w:hAnsiTheme="majorBidi" w:cstheme="majorBidi"/>
          <w:color w:val="000000"/>
          <w:lang w:val="en-US"/>
        </w:rPr>
        <w:t>กลุ่มบริษัทได้ทำสัญญากับบริษัทแห่งหนึ่งโดยได้รับบริการด้านการบริหารงานและการจัดการเกี่ยวกับ</w:t>
      </w:r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r w:rsidR="006F0DBF" w:rsidRPr="00F21E29">
        <w:rPr>
          <w:rFonts w:asciiTheme="majorBidi" w:hAnsiTheme="majorBidi" w:cstheme="majorBidi"/>
          <w:color w:val="000000"/>
          <w:cs/>
          <w:lang w:val="en-US"/>
        </w:rPr>
        <w:br/>
      </w:r>
      <w:proofErr w:type="spellStart"/>
      <w:r w:rsidRPr="00F21E29">
        <w:rPr>
          <w:rFonts w:asciiTheme="majorBidi" w:hAnsiTheme="majorBidi" w:cstheme="majorBidi"/>
          <w:color w:val="000000"/>
          <w:lang w:val="en-US"/>
        </w:rPr>
        <w:t>สินค้าโดยมีระยะเวลา</w:t>
      </w:r>
      <w:proofErr w:type="spellEnd"/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r w:rsidR="00C26F8A" w:rsidRPr="00F21E29">
        <w:rPr>
          <w:rFonts w:asciiTheme="majorBidi" w:hAnsiTheme="majorBidi" w:cstheme="majorBidi"/>
          <w:color w:val="000000"/>
          <w:lang w:val="en-US"/>
        </w:rPr>
        <w:t>2</w:t>
      </w:r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proofErr w:type="spellStart"/>
      <w:r w:rsidRPr="00F21E29">
        <w:rPr>
          <w:rFonts w:asciiTheme="majorBidi" w:hAnsiTheme="majorBidi" w:cstheme="majorBidi"/>
          <w:color w:val="000000"/>
          <w:lang w:val="en-US"/>
        </w:rPr>
        <w:t>ปี</w:t>
      </w:r>
      <w:proofErr w:type="spellEnd"/>
      <w:r w:rsidR="00066721" w:rsidRPr="00F21E29">
        <w:rPr>
          <w:rFonts w:asciiTheme="majorBidi" w:hAnsiTheme="majorBidi" w:cstheme="majorBidi"/>
          <w:color w:val="000000"/>
          <w:cs/>
          <w:lang w:val="en-US"/>
        </w:rPr>
        <w:t> </w:t>
      </w:r>
      <w:r w:rsidRPr="00F21E29">
        <w:rPr>
          <w:rFonts w:asciiTheme="majorBidi" w:hAnsiTheme="majorBidi" w:cstheme="majorBidi"/>
          <w:color w:val="000000"/>
          <w:lang w:val="en-US"/>
        </w:rPr>
        <w:t>เป็นผลให้กลุ่มบริษัทมีภาระผูกพันที่ต้องจ่ายค่าตอบแทนให้แก่บริษัทดังกล่าวโดย</w:t>
      </w:r>
      <w:r w:rsidR="00510B81" w:rsidRPr="00F21E29">
        <w:rPr>
          <w:rFonts w:asciiTheme="majorBidi" w:hAnsiTheme="majorBidi" w:cstheme="majorBidi"/>
          <w:color w:val="000000"/>
          <w:lang w:val="en-US"/>
        </w:rPr>
        <w:br/>
      </w:r>
      <w:r w:rsidRPr="00F21E29">
        <w:rPr>
          <w:rFonts w:asciiTheme="majorBidi" w:hAnsiTheme="majorBidi" w:cstheme="majorBidi"/>
          <w:color w:val="000000"/>
          <w:lang w:val="en-US"/>
        </w:rPr>
        <w:t>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81DCAEB" w14:textId="20EB5B4A" w:rsidR="000F0C34" w:rsidRPr="00F21E29" w:rsidRDefault="000F0C34">
      <w:pPr>
        <w:rPr>
          <w:rFonts w:eastAsia="Angsana New" w:cs="Angsana New"/>
          <w:color w:val="000000" w:themeColor="text1"/>
          <w:cs/>
          <w:lang w:val="en-US"/>
        </w:rPr>
      </w:pP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30"/>
        <w:gridCol w:w="150"/>
        <w:gridCol w:w="18"/>
        <w:gridCol w:w="1044"/>
        <w:gridCol w:w="18"/>
        <w:gridCol w:w="144"/>
        <w:gridCol w:w="10"/>
        <w:gridCol w:w="1016"/>
        <w:gridCol w:w="9"/>
        <w:gridCol w:w="153"/>
        <w:gridCol w:w="1008"/>
        <w:gridCol w:w="27"/>
      </w:tblGrid>
      <w:tr w:rsidR="002C227C" w:rsidRPr="00F21E29" w14:paraId="2350E9A7" w14:textId="77777777" w:rsidTr="00CF7A2D">
        <w:trPr>
          <w:tblHeader/>
        </w:trPr>
        <w:tc>
          <w:tcPr>
            <w:tcW w:w="4320" w:type="dxa"/>
          </w:tcPr>
          <w:p w14:paraId="2EEBF6F4" w14:textId="77777777" w:rsidR="002C227C" w:rsidRPr="00F21E29" w:rsidRDefault="002C227C" w:rsidP="001C331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142" w:type="dxa"/>
            <w:gridSpan w:val="5"/>
          </w:tcPr>
          <w:p w14:paraId="2D6DA950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  <w:gridSpan w:val="2"/>
          </w:tcPr>
          <w:p w14:paraId="63051E27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6"/>
          </w:tcPr>
          <w:p w14:paraId="5662B1EE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27C" w:rsidRPr="00F21E29" w14:paraId="00F1BEED" w14:textId="77777777" w:rsidTr="00CF7A2D">
        <w:trPr>
          <w:tblHeader/>
        </w:trPr>
        <w:tc>
          <w:tcPr>
            <w:tcW w:w="4320" w:type="dxa"/>
          </w:tcPr>
          <w:p w14:paraId="72207E9C" w14:textId="77777777" w:rsidR="002C227C" w:rsidRPr="00F21E29" w:rsidRDefault="002C227C" w:rsidP="001C331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30" w:type="dxa"/>
            <w:gridSpan w:val="2"/>
          </w:tcPr>
          <w:p w14:paraId="63A629CB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68" w:type="dxa"/>
            <w:gridSpan w:val="2"/>
          </w:tcPr>
          <w:p w14:paraId="789E4C26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BDC5439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2" w:type="dxa"/>
            <w:gridSpan w:val="2"/>
          </w:tcPr>
          <w:p w14:paraId="7E9809D0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29BD5B30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3" w:type="dxa"/>
          </w:tcPr>
          <w:p w14:paraId="60600632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EDA8A1F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C227C" w:rsidRPr="00F21E29" w14:paraId="747E2B37" w14:textId="77777777" w:rsidTr="00CF7A2D">
        <w:trPr>
          <w:tblHeader/>
        </w:trPr>
        <w:tc>
          <w:tcPr>
            <w:tcW w:w="4320" w:type="dxa"/>
          </w:tcPr>
          <w:p w14:paraId="553640A5" w14:textId="77777777" w:rsidR="002C227C" w:rsidRPr="00F21E29" w:rsidRDefault="002C227C" w:rsidP="001C331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30" w:type="dxa"/>
            <w:gridSpan w:val="2"/>
          </w:tcPr>
          <w:p w14:paraId="1D5ADCC7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68" w:type="dxa"/>
            <w:gridSpan w:val="2"/>
          </w:tcPr>
          <w:p w14:paraId="41D46D46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D70EC00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62" w:type="dxa"/>
            <w:gridSpan w:val="2"/>
          </w:tcPr>
          <w:p w14:paraId="401A801C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3"/>
          </w:tcPr>
          <w:p w14:paraId="53B19048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" w:type="dxa"/>
          </w:tcPr>
          <w:p w14:paraId="5DF8F963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33844600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1E2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</w:tr>
      <w:tr w:rsidR="002C227C" w:rsidRPr="00F21E29" w14:paraId="2319ED58" w14:textId="77777777" w:rsidTr="00CF7A2D">
        <w:trPr>
          <w:tblHeader/>
        </w:trPr>
        <w:tc>
          <w:tcPr>
            <w:tcW w:w="4320" w:type="dxa"/>
          </w:tcPr>
          <w:p w14:paraId="274CC62E" w14:textId="0830949F" w:rsidR="002C227C" w:rsidRPr="00F21E29" w:rsidRDefault="002C227C" w:rsidP="002C227C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b/>
                <w:bCs/>
                <w:i/>
                <w:i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ภาระผูกพันอื่น</w:t>
            </w:r>
            <w:r w:rsidR="00510B81"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</w:rPr>
              <w:t xml:space="preserve"> </w:t>
            </w:r>
            <w:r w:rsidRPr="00F21E29">
              <w:rPr>
                <w:rFonts w:asciiTheme="majorBidi" w:hAnsiTheme="majorBidi" w:cs="Angsana New"/>
                <w:b/>
                <w:bCs/>
                <w:i/>
                <w:iCs/>
                <w:color w:val="000000"/>
                <w:cs/>
              </w:rPr>
              <w:t>ๆ</w:t>
            </w:r>
          </w:p>
        </w:tc>
        <w:tc>
          <w:tcPr>
            <w:tcW w:w="4527" w:type="dxa"/>
            <w:gridSpan w:val="13"/>
          </w:tcPr>
          <w:p w14:paraId="475BAD73" w14:textId="77777777" w:rsidR="002C227C" w:rsidRPr="00F21E29" w:rsidRDefault="002C227C" w:rsidP="001C3312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21E2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B40EE" w:rsidRPr="00F21E29" w14:paraId="7F1CCE55" w14:textId="77777777" w:rsidTr="00CF7A2D">
        <w:trPr>
          <w:gridAfter w:val="1"/>
          <w:wAfter w:w="27" w:type="dxa"/>
        </w:trPr>
        <w:tc>
          <w:tcPr>
            <w:tcW w:w="4320" w:type="dxa"/>
          </w:tcPr>
          <w:p w14:paraId="516B62AF" w14:textId="77777777" w:rsidR="003B40EE" w:rsidRPr="00F21E29" w:rsidRDefault="003B40EE" w:rsidP="002C227C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00" w:type="dxa"/>
          </w:tcPr>
          <w:p w14:paraId="1FB5BBCD" w14:textId="77777777" w:rsidR="003B40EE" w:rsidRPr="00F21E29" w:rsidRDefault="003B40EE" w:rsidP="003B40EE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9F2745A" w14:textId="77777777" w:rsidR="003B40EE" w:rsidRPr="00F21E2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080" w:type="dxa"/>
            <w:gridSpan w:val="3"/>
          </w:tcPr>
          <w:p w14:paraId="0566621D" w14:textId="77777777" w:rsidR="003B40EE" w:rsidRPr="00F21E29" w:rsidRDefault="003B40EE" w:rsidP="003B40EE">
            <w:pPr>
              <w:ind w:left="-108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4" w:type="dxa"/>
            <w:gridSpan w:val="2"/>
          </w:tcPr>
          <w:p w14:paraId="43CE959A" w14:textId="77777777" w:rsidR="003B40EE" w:rsidRPr="00F21E2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016" w:type="dxa"/>
          </w:tcPr>
          <w:p w14:paraId="674E0F15" w14:textId="77777777" w:rsidR="003B40EE" w:rsidRPr="00F21E29" w:rsidRDefault="003B40EE" w:rsidP="003B40EE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  <w:gridSpan w:val="2"/>
          </w:tcPr>
          <w:p w14:paraId="38A5862D" w14:textId="77777777" w:rsidR="003B40EE" w:rsidRPr="00F21E2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8" w:type="dxa"/>
          </w:tcPr>
          <w:p w14:paraId="41193541" w14:textId="77777777" w:rsidR="003B40EE" w:rsidRPr="00F21E2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65F60" w:rsidRPr="00F21E29" w14:paraId="407C956E" w14:textId="77777777" w:rsidTr="00CF7A2D">
        <w:trPr>
          <w:gridAfter w:val="1"/>
          <w:wAfter w:w="27" w:type="dxa"/>
        </w:trPr>
        <w:tc>
          <w:tcPr>
            <w:tcW w:w="4320" w:type="dxa"/>
          </w:tcPr>
          <w:p w14:paraId="0F249D46" w14:textId="77777777" w:rsidR="00465F60" w:rsidRPr="00F21E29" w:rsidRDefault="00465F60" w:rsidP="002C227C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900" w:type="dxa"/>
          </w:tcPr>
          <w:p w14:paraId="0AB24CCA" w14:textId="48AB97A5" w:rsidR="00465F60" w:rsidRPr="00F21E29" w:rsidRDefault="00675490" w:rsidP="00675490">
            <w:pPr>
              <w:ind w:left="-108" w:right="8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450,666</w:t>
            </w:r>
          </w:p>
        </w:tc>
        <w:tc>
          <w:tcPr>
            <w:tcW w:w="180" w:type="dxa"/>
            <w:gridSpan w:val="2"/>
          </w:tcPr>
          <w:p w14:paraId="7538AA5C" w14:textId="77777777" w:rsidR="00465F60" w:rsidRPr="00F21E29" w:rsidRDefault="00465F60" w:rsidP="00465F60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19EC887B" w14:textId="00AFA2B9" w:rsidR="00465F60" w:rsidRPr="00F21E29" w:rsidRDefault="00465F60" w:rsidP="00465F60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132,909</w:t>
            </w:r>
          </w:p>
        </w:tc>
        <w:tc>
          <w:tcPr>
            <w:tcW w:w="154" w:type="dxa"/>
            <w:gridSpan w:val="2"/>
          </w:tcPr>
          <w:p w14:paraId="223C904E" w14:textId="77777777" w:rsidR="00465F60" w:rsidRPr="00F21E29" w:rsidRDefault="00465F60" w:rsidP="00465F60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6" w:type="dxa"/>
          </w:tcPr>
          <w:p w14:paraId="595934F6" w14:textId="17546126" w:rsidR="00465F60" w:rsidRPr="00F21E29" w:rsidRDefault="00F07375" w:rsidP="00F07375">
            <w:pPr>
              <w:ind w:left="-108" w:right="13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62" w:type="dxa"/>
            <w:gridSpan w:val="2"/>
          </w:tcPr>
          <w:p w14:paraId="1D82371A" w14:textId="77777777" w:rsidR="00465F60" w:rsidRPr="00F21E29" w:rsidRDefault="00465F60" w:rsidP="00465F60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2788A708" w14:textId="634A9FDB" w:rsidR="00465F60" w:rsidRPr="00F21E29" w:rsidRDefault="00465F60" w:rsidP="00465F60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760</w:t>
            </w:r>
          </w:p>
        </w:tc>
      </w:tr>
      <w:tr w:rsidR="00465F60" w:rsidRPr="00F21E29" w14:paraId="4C56A333" w14:textId="77777777" w:rsidTr="00CF7A2D">
        <w:trPr>
          <w:gridAfter w:val="1"/>
          <w:wAfter w:w="27" w:type="dxa"/>
        </w:trPr>
        <w:tc>
          <w:tcPr>
            <w:tcW w:w="4320" w:type="dxa"/>
          </w:tcPr>
          <w:p w14:paraId="067D674B" w14:textId="77777777" w:rsidR="00465F60" w:rsidRPr="00F21E29" w:rsidRDefault="00465F60" w:rsidP="002C227C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color w:val="000000"/>
              </w:rPr>
            </w:pPr>
            <w:r w:rsidRPr="00F21E29">
              <w:rPr>
                <w:rFonts w:asciiTheme="majorBidi" w:hAnsiTheme="majorBidi" w:cs="Angsana New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F062EB" w14:textId="74CF3C26" w:rsidR="00465F60" w:rsidRPr="00F21E29" w:rsidRDefault="00046280" w:rsidP="00675490">
            <w:pPr>
              <w:ind w:left="-108" w:right="8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654,903</w:t>
            </w:r>
          </w:p>
        </w:tc>
        <w:tc>
          <w:tcPr>
            <w:tcW w:w="180" w:type="dxa"/>
            <w:gridSpan w:val="2"/>
          </w:tcPr>
          <w:p w14:paraId="080F8D78" w14:textId="77777777" w:rsidR="00465F60" w:rsidRPr="00F21E29" w:rsidRDefault="00465F60" w:rsidP="00465F60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7B2DBA1" w14:textId="08229E7F" w:rsidR="00465F60" w:rsidRPr="00F21E29" w:rsidRDefault="00465F60" w:rsidP="00465F60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636,194</w:t>
            </w:r>
          </w:p>
        </w:tc>
        <w:tc>
          <w:tcPr>
            <w:tcW w:w="154" w:type="dxa"/>
            <w:gridSpan w:val="2"/>
          </w:tcPr>
          <w:p w14:paraId="03A0A1AF" w14:textId="77777777" w:rsidR="00465F60" w:rsidRPr="00F21E29" w:rsidRDefault="00465F60" w:rsidP="00465F60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618A83D" w14:textId="6B6B2DB1" w:rsidR="00465F60" w:rsidRPr="00F21E29" w:rsidRDefault="00F07375" w:rsidP="00465F60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/>
                <w:lang w:val="en-US"/>
              </w:rPr>
              <w:t>370,896</w:t>
            </w:r>
          </w:p>
        </w:tc>
        <w:tc>
          <w:tcPr>
            <w:tcW w:w="162" w:type="dxa"/>
            <w:gridSpan w:val="2"/>
          </w:tcPr>
          <w:p w14:paraId="4D53D24B" w14:textId="77777777" w:rsidR="00465F60" w:rsidRPr="00F21E29" w:rsidRDefault="00465F60" w:rsidP="00465F60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B75C24" w14:textId="72D230E9" w:rsidR="00465F60" w:rsidRPr="00F21E29" w:rsidRDefault="00465F60" w:rsidP="00465F60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color w:val="000000" w:themeColor="text1"/>
                <w:lang w:val="en-US"/>
              </w:rPr>
              <w:t>337,958</w:t>
            </w:r>
          </w:p>
        </w:tc>
      </w:tr>
      <w:tr w:rsidR="00465F60" w:rsidRPr="00F21E29" w14:paraId="72B5C16A" w14:textId="77777777" w:rsidTr="00CF7A2D">
        <w:trPr>
          <w:gridAfter w:val="1"/>
          <w:wAfter w:w="27" w:type="dxa"/>
        </w:trPr>
        <w:tc>
          <w:tcPr>
            <w:tcW w:w="4320" w:type="dxa"/>
          </w:tcPr>
          <w:p w14:paraId="32BFB85D" w14:textId="77777777" w:rsidR="00465F60" w:rsidRPr="00F21E29" w:rsidRDefault="00465F60" w:rsidP="002C227C">
            <w:pPr>
              <w:tabs>
                <w:tab w:val="left" w:pos="540"/>
              </w:tabs>
              <w:ind w:firstLine="159"/>
              <w:rPr>
                <w:rFonts w:asciiTheme="majorBidi" w:hAnsiTheme="majorBidi" w:cs="Angsana New"/>
                <w:b/>
                <w:bCs/>
                <w:color w:val="000000"/>
              </w:rPr>
            </w:pPr>
            <w:r w:rsidRPr="00F21E29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0D16530B" w:rsidR="00465F60" w:rsidRPr="00F21E29" w:rsidRDefault="00046280" w:rsidP="00675490">
            <w:pPr>
              <w:ind w:left="-108" w:right="8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1,</w:t>
            </w:r>
            <w:r w:rsidR="00675490"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105,569</w:t>
            </w:r>
          </w:p>
        </w:tc>
        <w:tc>
          <w:tcPr>
            <w:tcW w:w="180" w:type="dxa"/>
            <w:gridSpan w:val="2"/>
          </w:tcPr>
          <w:p w14:paraId="1962E54F" w14:textId="77777777" w:rsidR="00465F60" w:rsidRPr="00F21E29" w:rsidRDefault="00465F60" w:rsidP="00465F60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203BE8D" w14:textId="008EC6B6" w:rsidR="00465F60" w:rsidRPr="00F21E29" w:rsidRDefault="00465F60" w:rsidP="00465F60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769,103</w:t>
            </w:r>
          </w:p>
        </w:tc>
        <w:tc>
          <w:tcPr>
            <w:tcW w:w="154" w:type="dxa"/>
            <w:gridSpan w:val="2"/>
          </w:tcPr>
          <w:p w14:paraId="64B1E6DB" w14:textId="77777777" w:rsidR="00465F60" w:rsidRPr="00F21E29" w:rsidRDefault="00465F60" w:rsidP="00465F60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3EE9C171" w:rsidR="00465F60" w:rsidRPr="00F21E29" w:rsidRDefault="00F07375" w:rsidP="00465F60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370,896</w:t>
            </w:r>
          </w:p>
        </w:tc>
        <w:tc>
          <w:tcPr>
            <w:tcW w:w="162" w:type="dxa"/>
            <w:gridSpan w:val="2"/>
          </w:tcPr>
          <w:p w14:paraId="429D1E29" w14:textId="77777777" w:rsidR="00465F60" w:rsidRPr="00F21E29" w:rsidRDefault="00465F60" w:rsidP="00465F60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3A45258C" w:rsidR="00465F60" w:rsidRPr="00F21E29" w:rsidRDefault="00465F60" w:rsidP="00465F60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21E29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338,718</w:t>
            </w:r>
          </w:p>
        </w:tc>
      </w:tr>
    </w:tbl>
    <w:p w14:paraId="21FB47A9" w14:textId="49105E81" w:rsidR="009A578D" w:rsidRPr="00F21E29" w:rsidRDefault="009A578D" w:rsidP="008708A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2FB649FD" w14:textId="77777777" w:rsidR="009A578D" w:rsidRPr="00F21E29" w:rsidRDefault="009A578D">
      <w:pPr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</w:rPr>
        <w:br w:type="page"/>
      </w:r>
    </w:p>
    <w:p w14:paraId="42EFBAC5" w14:textId="24D1DC40" w:rsidR="00A970F7" w:rsidRPr="00F21E29" w:rsidRDefault="00A970F7" w:rsidP="008708A0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F21E29">
        <w:rPr>
          <w:rFonts w:asciiTheme="majorBidi" w:hAnsiTheme="majorBidi" w:cstheme="majorBidi"/>
          <w:b/>
          <w:bCs/>
          <w:color w:val="000000"/>
          <w:cs/>
        </w:rPr>
        <w:lastRenderedPageBreak/>
        <w:t>เหตุการณ์</w:t>
      </w:r>
      <w:r w:rsidR="00E936EE" w:rsidRPr="00F21E29">
        <w:rPr>
          <w:rFonts w:asciiTheme="majorBidi" w:hAnsiTheme="majorBidi" w:cstheme="majorBidi"/>
          <w:b/>
          <w:bCs/>
          <w:color w:val="000000"/>
          <w:cs/>
        </w:rPr>
        <w:t>ภายหลังรอบระยะเวลารายงาน</w:t>
      </w:r>
    </w:p>
    <w:p w14:paraId="139FD60F" w14:textId="77777777" w:rsidR="008708A0" w:rsidRPr="00F21E29" w:rsidRDefault="008708A0" w:rsidP="008708A0">
      <w:pPr>
        <w:tabs>
          <w:tab w:val="left" w:pos="540"/>
        </w:tabs>
        <w:ind w:left="720"/>
        <w:rPr>
          <w:rFonts w:asciiTheme="majorBidi" w:hAnsiTheme="majorBidi" w:cstheme="majorBidi"/>
          <w:b/>
          <w:bCs/>
          <w:color w:val="000000"/>
        </w:rPr>
      </w:pPr>
    </w:p>
    <w:p w14:paraId="7A2B04DA" w14:textId="3ADC3381" w:rsidR="007D0870" w:rsidRPr="00F21E29" w:rsidRDefault="089AC6E9" w:rsidP="009F10AE">
      <w:pPr>
        <w:ind w:left="540"/>
        <w:jc w:val="thaiDistribute"/>
        <w:rPr>
          <w:rFonts w:cs="Angsana New"/>
          <w:color w:val="000000"/>
          <w:lang w:val="en-US"/>
        </w:rPr>
      </w:pPr>
      <w:r w:rsidRPr="00F21E29">
        <w:rPr>
          <w:rFonts w:cs="Angsana New"/>
          <w:color w:val="000000"/>
          <w:cs/>
          <w:lang w:val="en-US"/>
        </w:rPr>
        <w:t>เมื่อวันที่</w:t>
      </w:r>
      <w:r w:rsidR="00644E6A" w:rsidRPr="00F21E29">
        <w:rPr>
          <w:rFonts w:cs="Angsana New"/>
          <w:color w:val="000000"/>
          <w:lang w:val="en-US"/>
        </w:rPr>
        <w:t xml:space="preserve"> </w:t>
      </w:r>
      <w:r w:rsidR="1E7FAD3B" w:rsidRPr="00F21E29">
        <w:rPr>
          <w:rFonts w:cs="Angsana New"/>
          <w:color w:val="000000"/>
          <w:lang w:val="en-US"/>
        </w:rPr>
        <w:t>22</w:t>
      </w:r>
      <w:r w:rsidR="05CB8429" w:rsidRPr="00F21E29">
        <w:rPr>
          <w:rFonts w:cs="Angsana New"/>
          <w:color w:val="000000"/>
          <w:cs/>
          <w:lang w:val="en-US"/>
        </w:rPr>
        <w:t xml:space="preserve"> เมษายน </w:t>
      </w:r>
      <w:r w:rsidR="00641B96" w:rsidRPr="00F21E29">
        <w:rPr>
          <w:rFonts w:cs="Angsana New"/>
          <w:color w:val="000000"/>
          <w:lang w:val="en-US"/>
        </w:rPr>
        <w:t>256</w:t>
      </w:r>
      <w:r w:rsidR="00465F60" w:rsidRPr="00F21E29">
        <w:rPr>
          <w:rFonts w:cs="Angsana New"/>
          <w:color w:val="000000"/>
          <w:lang w:val="en-US"/>
        </w:rPr>
        <w:t>9</w:t>
      </w:r>
      <w:r w:rsidRPr="00F21E29">
        <w:rPr>
          <w:rFonts w:cs="Angsana New"/>
          <w:color w:val="000000"/>
          <w:cs/>
          <w:lang w:val="en-US"/>
        </w:rPr>
        <w:t xml:space="preserve"> ที่ประชุมสามัญผู้ถือหุ้นประจำปี </w:t>
      </w:r>
      <w:r w:rsidR="00641B96" w:rsidRPr="00F21E29">
        <w:rPr>
          <w:rFonts w:cs="Angsana New"/>
          <w:color w:val="000000"/>
          <w:lang w:val="en-US"/>
        </w:rPr>
        <w:t>256</w:t>
      </w:r>
      <w:r w:rsidR="00465F60" w:rsidRPr="00F21E29">
        <w:rPr>
          <w:rFonts w:cs="Angsana New"/>
          <w:color w:val="000000"/>
          <w:lang w:val="en-US"/>
        </w:rPr>
        <w:t>9</w:t>
      </w:r>
      <w:r w:rsidRPr="00F21E29">
        <w:rPr>
          <w:rFonts w:cs="Angsana New"/>
          <w:color w:val="000000"/>
          <w:cs/>
          <w:lang w:val="en-US"/>
        </w:rPr>
        <w:t xml:space="preserve"> มีมติ</w:t>
      </w:r>
      <w:r w:rsidR="005842BD">
        <w:rPr>
          <w:rFonts w:cs="Angsana New" w:hint="cs"/>
          <w:color w:val="000000"/>
          <w:cs/>
          <w:lang w:val="en-US"/>
        </w:rPr>
        <w:t>ในเรื่อง</w:t>
      </w:r>
      <w:r w:rsidR="007D0870" w:rsidRPr="00F21E29">
        <w:rPr>
          <w:rFonts w:cs="Angsana New"/>
          <w:color w:val="000000"/>
          <w:cs/>
          <w:lang w:val="en-US"/>
        </w:rPr>
        <w:t>ดัง</w:t>
      </w:r>
      <w:r w:rsidR="005842BD">
        <w:rPr>
          <w:rFonts w:cs="Angsana New" w:hint="cs"/>
          <w:color w:val="000000"/>
          <w:cs/>
          <w:lang w:val="en-US"/>
        </w:rPr>
        <w:t>ต่อไป</w:t>
      </w:r>
      <w:r w:rsidR="007D0870" w:rsidRPr="00F21E29">
        <w:rPr>
          <w:rFonts w:cs="Angsana New"/>
          <w:color w:val="000000"/>
          <w:cs/>
          <w:lang w:val="en-US"/>
        </w:rPr>
        <w:t>นี้</w:t>
      </w:r>
    </w:p>
    <w:p w14:paraId="3BBFC588" w14:textId="5698ABD8" w:rsidR="00F50765" w:rsidRPr="00F21E29" w:rsidRDefault="008708A0" w:rsidP="00E12E07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F21E29">
        <w:rPr>
          <w:rFonts w:ascii="Angsana New" w:hAnsi="Angsana New"/>
          <w:color w:val="000000"/>
          <w:sz w:val="30"/>
          <w:szCs w:val="30"/>
          <w:cs/>
        </w:rPr>
        <w:t>อ</w:t>
      </w:r>
      <w:r w:rsidR="089AC6E9" w:rsidRPr="00F21E29">
        <w:rPr>
          <w:rFonts w:ascii="Angsana New" w:hAnsi="Angsana New"/>
          <w:color w:val="000000"/>
          <w:sz w:val="30"/>
          <w:szCs w:val="30"/>
          <w:cs/>
        </w:rPr>
        <w:t>นุมัติการจ่ายเงินปันผลในอัตราหุ้นละ</w:t>
      </w:r>
      <w:r w:rsidR="00644E6A" w:rsidRPr="00F21E29">
        <w:rPr>
          <w:rFonts w:ascii="Angsana New" w:hAnsi="Angsana New"/>
          <w:color w:val="000000"/>
          <w:sz w:val="30"/>
          <w:szCs w:val="30"/>
        </w:rPr>
        <w:t xml:space="preserve"> </w:t>
      </w:r>
      <w:r w:rsidR="00465F60" w:rsidRPr="00F21E29">
        <w:rPr>
          <w:rFonts w:ascii="Angsana New" w:hAnsi="Angsana New"/>
          <w:color w:val="000000"/>
          <w:sz w:val="30"/>
          <w:szCs w:val="30"/>
        </w:rPr>
        <w:t>0</w:t>
      </w:r>
      <w:r w:rsidR="00644E6A" w:rsidRPr="00F21E29">
        <w:rPr>
          <w:rFonts w:ascii="Angsana New" w:hAnsi="Angsana New"/>
          <w:color w:val="000000"/>
          <w:sz w:val="30"/>
          <w:szCs w:val="30"/>
        </w:rPr>
        <w:t>.</w:t>
      </w:r>
      <w:r w:rsidR="00465F60" w:rsidRPr="00F21E29">
        <w:rPr>
          <w:rFonts w:ascii="Angsana New" w:hAnsi="Angsana New"/>
          <w:color w:val="000000"/>
          <w:sz w:val="30"/>
          <w:szCs w:val="30"/>
        </w:rPr>
        <w:t>51</w:t>
      </w:r>
      <w:r w:rsidR="089AC6E9" w:rsidRPr="00F21E29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CA7DFD" w:rsidRPr="00F21E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4115DEB4" w:rsidRPr="00F21E29">
        <w:rPr>
          <w:rFonts w:ascii="Angsana New" w:hAnsi="Angsana New"/>
          <w:color w:val="000000"/>
          <w:sz w:val="30"/>
          <w:szCs w:val="30"/>
          <w:cs/>
        </w:rPr>
        <w:t>ซึ่งส่วนหนึ่งได้จ่ายเป็นเงินปันผลระหว่างกาลในอัตราหุ้นละ</w:t>
      </w:r>
      <w:r w:rsidR="00463C85" w:rsidRPr="00F21E29">
        <w:rPr>
          <w:rFonts w:ascii="Angsana New" w:hAnsi="Angsana New"/>
          <w:color w:val="000000"/>
          <w:sz w:val="30"/>
          <w:szCs w:val="30"/>
        </w:rPr>
        <w:t xml:space="preserve"> 0.15 </w:t>
      </w:r>
      <w:r w:rsidR="4115DEB4" w:rsidRPr="00F21E29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="009F10AE" w:rsidRPr="00F21E29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9F10AE" w:rsidRPr="00F21E29">
        <w:rPr>
          <w:rFonts w:ascii="Angsana New" w:hAnsi="Angsana New"/>
          <w:color w:val="000000"/>
          <w:sz w:val="30"/>
          <w:szCs w:val="30"/>
        </w:rPr>
        <w:t>12</w:t>
      </w:r>
      <w:r w:rsidR="009F10AE" w:rsidRPr="00F21E29">
        <w:rPr>
          <w:rFonts w:ascii="Angsana New" w:hAnsi="Angsana New"/>
          <w:color w:val="000000"/>
          <w:sz w:val="30"/>
          <w:szCs w:val="30"/>
          <w:cs/>
        </w:rPr>
        <w:t xml:space="preserve"> กันยายน </w:t>
      </w:r>
      <w:r w:rsidR="009F10AE" w:rsidRPr="00F21E29">
        <w:rPr>
          <w:rFonts w:ascii="Angsana New" w:hAnsi="Angsana New"/>
          <w:color w:val="000000"/>
          <w:sz w:val="30"/>
          <w:szCs w:val="30"/>
        </w:rPr>
        <w:t>2568</w:t>
      </w:r>
      <w:r w:rsidR="009F10AE" w:rsidRPr="00F21E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89AC6E9" w:rsidRPr="00F21E29">
        <w:rPr>
          <w:rFonts w:ascii="Angsana New" w:hAnsi="Angsana New"/>
          <w:color w:val="000000"/>
          <w:sz w:val="30"/>
          <w:szCs w:val="30"/>
          <w:cs/>
        </w:rPr>
        <w:t>คงเหลือการจ่ายเงินปันผลอีกในอัตราหุ้นละ</w:t>
      </w:r>
      <w:r w:rsidR="00455B88" w:rsidRPr="00F21E29">
        <w:rPr>
          <w:rFonts w:ascii="Angsana New" w:hAnsi="Angsana New"/>
          <w:color w:val="000000"/>
          <w:sz w:val="30"/>
          <w:szCs w:val="30"/>
        </w:rPr>
        <w:t xml:space="preserve"> 0.36 </w:t>
      </w:r>
      <w:r w:rsidR="089AC6E9" w:rsidRPr="00F21E29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9F10AE" w:rsidRPr="00F21E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89AC6E9" w:rsidRPr="00F21E29">
        <w:rPr>
          <w:rFonts w:ascii="Angsana New" w:hAnsi="Angsana New"/>
          <w:color w:val="000000"/>
          <w:sz w:val="30"/>
          <w:szCs w:val="30"/>
          <w:cs/>
        </w:rPr>
        <w:t>โดยเงินปันผลดังกล่าวจะจ่ายให้แก่ผู้ถือหุ้นในวันที่</w:t>
      </w:r>
      <w:r w:rsidR="00463C85" w:rsidRPr="00F21E29">
        <w:rPr>
          <w:rFonts w:ascii="Angsana New" w:hAnsi="Angsana New"/>
          <w:color w:val="000000"/>
          <w:sz w:val="30"/>
          <w:szCs w:val="30"/>
        </w:rPr>
        <w:t xml:space="preserve"> 21 </w:t>
      </w:r>
      <w:r w:rsidR="00463C85" w:rsidRPr="00F21E29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463C85" w:rsidRPr="00F21E29">
        <w:rPr>
          <w:rFonts w:ascii="Angsana New" w:hAnsi="Angsana New"/>
          <w:color w:val="000000"/>
          <w:sz w:val="30"/>
          <w:szCs w:val="30"/>
        </w:rPr>
        <w:t>2569</w:t>
      </w:r>
    </w:p>
    <w:p w14:paraId="3EAE41E9" w14:textId="77777777" w:rsidR="00CB2464" w:rsidRDefault="37C81D2D" w:rsidP="00F92E0A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color w:val="000000"/>
          <w:sz w:val="30"/>
          <w:szCs w:val="30"/>
        </w:rPr>
      </w:pPr>
      <w:r w:rsidRPr="00F21E29">
        <w:rPr>
          <w:rFonts w:ascii="Angsana New" w:hAnsi="Angsana New"/>
          <w:color w:val="000000"/>
          <w:sz w:val="30"/>
          <w:szCs w:val="30"/>
          <w:cs/>
        </w:rPr>
        <w:t>อนุมัติการ</w:t>
      </w:r>
      <w:r w:rsidR="00AF71F9">
        <w:rPr>
          <w:rFonts w:ascii="Angsana New" w:hAnsi="Angsana New" w:hint="cs"/>
          <w:color w:val="000000"/>
          <w:sz w:val="30"/>
          <w:szCs w:val="30"/>
          <w:cs/>
        </w:rPr>
        <w:t>จำหน่ายไปซึ่ง</w:t>
      </w:r>
      <w:r w:rsidRPr="00F21E29">
        <w:rPr>
          <w:rFonts w:ascii="Angsana New" w:hAnsi="Angsana New"/>
          <w:color w:val="000000"/>
          <w:sz w:val="30"/>
          <w:szCs w:val="30"/>
          <w:cs/>
        </w:rPr>
        <w:t>สินทรัพย์ของกลุ่มบริษัทที่ไม่ได้ใช้ในการประกอบธุรกิจและ/หรือไม่ได้สร้างผลกำไร รวมทั้งสิ้น</w:t>
      </w:r>
      <w:r w:rsidR="00463C85" w:rsidRPr="00F21E29">
        <w:rPr>
          <w:rFonts w:ascii="Angsana New" w:hAnsi="Angsana New"/>
          <w:color w:val="000000"/>
          <w:sz w:val="30"/>
          <w:szCs w:val="30"/>
        </w:rPr>
        <w:t xml:space="preserve"> 33 </w:t>
      </w:r>
      <w:r w:rsidRPr="00F21E29">
        <w:rPr>
          <w:rFonts w:ascii="Angsana New" w:hAnsi="Angsana New"/>
          <w:color w:val="000000"/>
          <w:sz w:val="30"/>
          <w:szCs w:val="30"/>
          <w:cs/>
        </w:rPr>
        <w:t>รายการ</w:t>
      </w:r>
      <w:r w:rsidR="008722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8703F">
        <w:rPr>
          <w:rFonts w:ascii="Angsana New" w:hAnsi="Angsana New" w:hint="cs"/>
          <w:color w:val="000000"/>
          <w:sz w:val="30"/>
          <w:szCs w:val="30"/>
          <w:cs/>
        </w:rPr>
        <w:t xml:space="preserve">และมีแผนการเช่ากลับสินทรัพย์บางรายการ </w:t>
      </w:r>
    </w:p>
    <w:p w14:paraId="15ADD41B" w14:textId="77777777" w:rsidR="00F847B4" w:rsidRDefault="00F847B4" w:rsidP="00F847B4">
      <w:pPr>
        <w:ind w:firstLine="562"/>
        <w:jc w:val="thaiDistribute"/>
        <w:rPr>
          <w:color w:val="000000"/>
        </w:rPr>
      </w:pPr>
    </w:p>
    <w:p w14:paraId="3A25DB2E" w14:textId="0F9FAC1A" w:rsidR="005912AB" w:rsidRPr="00F847B4" w:rsidRDefault="006935EE" w:rsidP="00B659D5">
      <w:pPr>
        <w:ind w:left="540"/>
        <w:jc w:val="thaiDistribute"/>
        <w:rPr>
          <w:rFonts w:cs="Angsana New"/>
          <w:color w:val="000000"/>
          <w:lang w:val="en-US"/>
        </w:rPr>
      </w:pPr>
      <w:r>
        <w:rPr>
          <w:rFonts w:cs="Angsana New" w:hint="cs"/>
          <w:color w:val="000000"/>
          <w:cs/>
          <w:lang w:val="en-US"/>
        </w:rPr>
        <w:t>และ</w:t>
      </w:r>
      <w:r w:rsidR="00DC143D" w:rsidRPr="00CA178C">
        <w:rPr>
          <w:rFonts w:cs="Angsana New" w:hint="cs"/>
          <w:color w:val="000000"/>
          <w:cs/>
          <w:lang w:val="en-US"/>
        </w:rPr>
        <w:t>ภายหลังรอบระยะเวลารายงานจนถึงวันที่ออกงบการเงิน</w:t>
      </w:r>
      <w:r w:rsidR="000A293D" w:rsidRPr="00CA178C">
        <w:rPr>
          <w:rFonts w:cs="Angsana New" w:hint="cs"/>
          <w:color w:val="000000"/>
          <w:cs/>
          <w:lang w:val="en-US"/>
        </w:rPr>
        <w:t>ระหว่างกาลนี้ กลุ่มบริษัท</w:t>
      </w:r>
      <w:r>
        <w:rPr>
          <w:rFonts w:cs="Angsana New" w:hint="cs"/>
          <w:color w:val="000000"/>
          <w:cs/>
          <w:lang w:val="en-US"/>
        </w:rPr>
        <w:t>ได้</w:t>
      </w:r>
      <w:r w:rsidR="00014A47" w:rsidRPr="00CA178C">
        <w:rPr>
          <w:rFonts w:cs="Angsana New" w:hint="cs"/>
          <w:color w:val="000000"/>
          <w:cs/>
          <w:lang w:val="en-US"/>
        </w:rPr>
        <w:t>ทำ</w:t>
      </w:r>
      <w:r w:rsidR="000A293D" w:rsidRPr="00CA178C">
        <w:rPr>
          <w:rFonts w:cs="Angsana New" w:hint="cs"/>
          <w:color w:val="000000"/>
          <w:cs/>
          <w:lang w:val="en-US"/>
        </w:rPr>
        <w:t>สัญญาซื้อขายสินทรัพย์บางรายการ</w:t>
      </w:r>
    </w:p>
    <w:sectPr w:rsidR="005912AB" w:rsidRPr="00F847B4" w:rsidSect="00292909">
      <w:footerReference w:type="default" r:id="rId22"/>
      <w:pgSz w:w="11909" w:h="16834" w:code="9"/>
      <w:pgMar w:top="691" w:right="1152" w:bottom="576" w:left="1152" w:header="720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AD76" w14:textId="77777777" w:rsidR="00881E07" w:rsidRDefault="00881E07">
      <w:r>
        <w:separator/>
      </w:r>
    </w:p>
  </w:endnote>
  <w:endnote w:type="continuationSeparator" w:id="0">
    <w:p w14:paraId="769A3696" w14:textId="77777777" w:rsidR="00881E07" w:rsidRDefault="00881E07">
      <w:r>
        <w:continuationSeparator/>
      </w:r>
    </w:p>
  </w:endnote>
  <w:endnote w:type="continuationNotice" w:id="1">
    <w:p w14:paraId="7DB1BB10" w14:textId="77777777" w:rsidR="00881E07" w:rsidRDefault="00881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9517" w14:textId="77777777" w:rsidR="0031436B" w:rsidRPr="00B464AD" w:rsidRDefault="0031436B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  <w:lang w:val="en-US"/>
      </w:rPr>
    </w:pPr>
    <w:r>
      <w:rPr>
        <w:sz w:val="30"/>
        <w:szCs w:val="30"/>
        <w:cs/>
      </w:rPr>
      <w:tab/>
    </w:r>
    <w:r w:rsidRPr="005F4F1E">
      <w:rPr>
        <w:sz w:val="30"/>
        <w:szCs w:val="30"/>
        <w:cs/>
      </w:rPr>
      <w:fldChar w:fldCharType="begin"/>
    </w:r>
    <w:r w:rsidRPr="005F4F1E">
      <w:rPr>
        <w:sz w:val="30"/>
        <w:szCs w:val="30"/>
      </w:rPr>
      <w:instrText xml:space="preserve"> PAGE   \* MERGEFORMAT </w:instrText>
    </w:r>
    <w:r w:rsidRPr="005F4F1E">
      <w:rPr>
        <w:sz w:val="30"/>
        <w:szCs w:val="30"/>
        <w:cs/>
      </w:rPr>
      <w:fldChar w:fldCharType="separate"/>
    </w:r>
    <w:r w:rsidRPr="005F4F1E">
      <w:rPr>
        <w:noProof/>
        <w:sz w:val="30"/>
        <w:szCs w:val="30"/>
        <w:cs/>
      </w:rPr>
      <w:t>1</w:t>
    </w:r>
    <w:r w:rsidRPr="005F4F1E">
      <w:rPr>
        <w:noProof/>
        <w:sz w:val="30"/>
        <w:szCs w:val="30"/>
        <w:cs/>
      </w:rPr>
      <w:fldChar w:fldCharType="end"/>
    </w:r>
    <w:r>
      <w:rPr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4953" w14:textId="11B2DE21" w:rsidR="004C75CC" w:rsidRPr="009263AB" w:rsidRDefault="005F4F1E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</w:rPr>
    </w:pPr>
    <w:r w:rsidRPr="009263AB">
      <w:rPr>
        <w:sz w:val="30"/>
        <w:szCs w:val="30"/>
      </w:rPr>
      <w:fldChar w:fldCharType="begin"/>
    </w:r>
    <w:r w:rsidRPr="009263AB">
      <w:rPr>
        <w:sz w:val="30"/>
        <w:szCs w:val="30"/>
      </w:rPr>
      <w:instrText xml:space="preserve"> PAGE  \* Arabic  \* MERGEFORMAT </w:instrText>
    </w:r>
    <w:r w:rsidRPr="009263AB">
      <w:rPr>
        <w:sz w:val="30"/>
        <w:szCs w:val="30"/>
      </w:rPr>
      <w:fldChar w:fldCharType="separate"/>
    </w:r>
    <w:r w:rsidRPr="009263AB">
      <w:rPr>
        <w:noProof/>
        <w:sz w:val="30"/>
        <w:szCs w:val="30"/>
      </w:rPr>
      <w:t>13</w:t>
    </w:r>
    <w:r w:rsidRPr="009263AB">
      <w:rPr>
        <w:sz w:val="30"/>
        <w:szCs w:val="30"/>
      </w:rPr>
      <w:fldChar w:fldCharType="end"/>
    </w:r>
  </w:p>
  <w:p w14:paraId="7BDB9886" w14:textId="443E7556" w:rsidR="005F4F1E" w:rsidRPr="009263AB" w:rsidRDefault="005F4F1E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4335" w14:textId="2271B9E5" w:rsidR="00BD36E3" w:rsidRPr="00714D38" w:rsidRDefault="00BD36E3" w:rsidP="00B464AD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color w:val="000000"/>
        <w:lang w:val="en-US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  <w:r w:rsidR="00B464AD">
      <w:rPr>
        <w:noProof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B9A32" w14:textId="38F95833" w:rsidR="00253A9F" w:rsidRDefault="00BD36E3" w:rsidP="00253A9F">
    <w:pPr>
      <w:pStyle w:val="Footer"/>
      <w:tabs>
        <w:tab w:val="clear" w:pos="8505"/>
        <w:tab w:val="center" w:pos="3510"/>
        <w:tab w:val="right" w:pos="9180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  <w:p w14:paraId="0DDCC02D" w14:textId="3789219F" w:rsidR="00714D38" w:rsidRPr="00714D38" w:rsidRDefault="00B464AD" w:rsidP="00B464AD">
    <w:pPr>
      <w:pStyle w:val="Footer"/>
      <w:tabs>
        <w:tab w:val="clear" w:pos="8505"/>
        <w:tab w:val="center" w:pos="4680"/>
        <w:tab w:val="right" w:pos="9180"/>
        <w:tab w:val="left" w:pos="14490"/>
      </w:tabs>
      <w:jc w:val="center"/>
      <w:rPr>
        <w:noProof/>
        <w:color w:val="000000"/>
        <w:lang w:val="en-US"/>
      </w:rPr>
    </w:pPr>
    <w:r>
      <w:rPr>
        <w:noProof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C2CFC" w14:textId="587BEBE1" w:rsidR="00B464AD" w:rsidRPr="00714D38" w:rsidRDefault="00B464AD" w:rsidP="00B464AD">
    <w:pPr>
      <w:pStyle w:val="Footer"/>
      <w:tabs>
        <w:tab w:val="clear" w:pos="8505"/>
        <w:tab w:val="center" w:pos="7020"/>
        <w:tab w:val="right" w:pos="14040"/>
        <w:tab w:val="left" w:pos="14490"/>
      </w:tabs>
      <w:jc w:val="center"/>
      <w:rPr>
        <w:noProof/>
        <w:color w:val="000000"/>
        <w:lang w:val="en-US"/>
      </w:rPr>
    </w:pPr>
    <w:r>
      <w:rPr>
        <w:sz w:val="30"/>
        <w:szCs w:val="30"/>
        <w:cs/>
      </w:rPr>
      <w:tab/>
    </w: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  <w:r>
      <w:rPr>
        <w:noProof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2F99" w14:textId="3B37E2BD" w:rsidR="00ED437D" w:rsidRDefault="00B464AD" w:rsidP="00B464AD">
    <w:pPr>
      <w:pStyle w:val="Footer"/>
      <w:tabs>
        <w:tab w:val="clear" w:pos="8505"/>
        <w:tab w:val="center" w:pos="4590"/>
        <w:tab w:val="right" w:pos="9180"/>
        <w:tab w:val="right" w:pos="14040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  <w:p w14:paraId="0A2D96AF" w14:textId="4CB79A09" w:rsidR="00B464AD" w:rsidRPr="00714D38" w:rsidRDefault="00B464AD" w:rsidP="00B464AD">
    <w:pPr>
      <w:pStyle w:val="Footer"/>
      <w:tabs>
        <w:tab w:val="clear" w:pos="8505"/>
        <w:tab w:val="center" w:pos="4590"/>
        <w:tab w:val="right" w:pos="9180"/>
        <w:tab w:val="right" w:pos="14040"/>
        <w:tab w:val="left" w:pos="14490"/>
      </w:tabs>
      <w:jc w:val="center"/>
      <w:rPr>
        <w:noProof/>
        <w:color w:val="000000"/>
        <w:lang w:val="en-US"/>
      </w:rPr>
    </w:pPr>
    <w:r>
      <w:rPr>
        <w:noProof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3D908" w14:textId="77777777" w:rsidR="00881E07" w:rsidRDefault="00881E07">
      <w:r>
        <w:separator/>
      </w:r>
    </w:p>
  </w:footnote>
  <w:footnote w:type="continuationSeparator" w:id="0">
    <w:p w14:paraId="1D63EBAD" w14:textId="77777777" w:rsidR="00881E07" w:rsidRDefault="00881E07">
      <w:r>
        <w:continuationSeparator/>
      </w:r>
    </w:p>
  </w:footnote>
  <w:footnote w:type="continuationNotice" w:id="1">
    <w:p w14:paraId="6437FDC4" w14:textId="77777777" w:rsidR="00881E07" w:rsidRDefault="00881E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15A1C" w14:textId="77777777" w:rsidR="0031436B" w:rsidRPr="00CD4CEB" w:rsidRDefault="0031436B" w:rsidP="00240EB2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525ADAA2" w14:textId="77777777" w:rsidR="0031436B" w:rsidRPr="003C2982" w:rsidRDefault="0031436B" w:rsidP="00240EB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02825970" w14:textId="77777777" w:rsidR="0031436B" w:rsidRPr="00240EB2" w:rsidRDefault="0031436B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31 </w:t>
    </w:r>
    <w:r>
      <w:rPr>
        <w:rFonts w:cs="Angsana New" w:hint="cs"/>
        <w:b/>
        <w:bCs/>
        <w:sz w:val="32"/>
        <w:szCs w:val="32"/>
        <w:cs/>
        <w:lang w:val="en-US"/>
      </w:rPr>
      <w:t xml:space="preserve">มีนาคม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69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D5418" w14:textId="09148C6B" w:rsidR="00B464AD" w:rsidRPr="00CD4CEB" w:rsidRDefault="00B464AD" w:rsidP="00DC3CFD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</w:t>
    </w:r>
    <w:r w:rsidRPr="003C2982">
      <w:rPr>
        <w:b/>
        <w:bCs/>
        <w:i w:val="0"/>
        <w:iCs w:val="0"/>
        <w:sz w:val="32"/>
        <w:szCs w:val="32"/>
        <w:cs/>
      </w:rPr>
      <w:t xml:space="preserve">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9CFF42A" w14:textId="3080A1A5" w:rsidR="00B464AD" w:rsidRPr="003C2982" w:rsidRDefault="00B464AD" w:rsidP="00DC3CFD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09D6A1C3" w14:textId="7F1700A4" w:rsidR="00B464AD" w:rsidRDefault="00B464AD" w:rsidP="00DC3CFD">
    <w:pPr>
      <w:rPr>
        <w:rFonts w:cs="Angsana New"/>
        <w:b/>
        <w:bCs/>
        <w:sz w:val="32"/>
        <w:szCs w:val="32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31 </w:t>
    </w:r>
    <w:r>
      <w:rPr>
        <w:rFonts w:cs="Angsana New" w:hint="cs"/>
        <w:b/>
        <w:bCs/>
        <w:sz w:val="32"/>
        <w:szCs w:val="32"/>
        <w:cs/>
        <w:lang w:val="en-US"/>
      </w:rPr>
      <w:t xml:space="preserve">มีนาคม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560509">
      <w:rPr>
        <w:rFonts w:cs="Angsana New"/>
        <w:b/>
        <w:bCs/>
        <w:sz w:val="32"/>
        <w:szCs w:val="32"/>
        <w:lang w:val="en-US"/>
      </w:rPr>
      <w:t>9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="006D7B95">
      <w:rPr>
        <w:rFonts w:cs="Angsana New"/>
        <w:b/>
        <w:bCs/>
        <w:sz w:val="32"/>
        <w:szCs w:val="32"/>
      </w:rPr>
      <w:t>(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  <w:p w14:paraId="16732E03" w14:textId="77777777" w:rsidR="00DC3CFD" w:rsidRPr="00240EB2" w:rsidRDefault="00DC3CFD" w:rsidP="00DC3CFD">
    <w:pPr>
      <w:rPr>
        <w:rFonts w:cs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C72C" w14:textId="77777777" w:rsidR="00BD36E3" w:rsidRDefault="00BD3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4F68" w14:textId="4020D09E" w:rsidR="00BD36E3" w:rsidRPr="0018234F" w:rsidRDefault="00BD36E3" w:rsidP="00DC3CFD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</w:t>
    </w:r>
    <w:r w:rsidRPr="0018234F">
      <w:rPr>
        <w:b/>
        <w:bCs/>
        <w:i w:val="0"/>
        <w:iCs w:val="0"/>
        <w:sz w:val="32"/>
        <w:szCs w:val="32"/>
        <w:cs/>
      </w:rPr>
      <w:t xml:space="preserve">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347432CE" w14:textId="5EA0EB94" w:rsidR="00BD36E3" w:rsidRPr="0018234F" w:rsidRDefault="00BD36E3" w:rsidP="00DC3CFD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</w:t>
    </w:r>
    <w:r w:rsidR="00F22C9F">
      <w:rPr>
        <w:rFonts w:hint="cs"/>
        <w:b/>
        <w:bCs/>
        <w:i w:val="0"/>
        <w:iCs w:val="0"/>
        <w:sz w:val="32"/>
        <w:szCs w:val="32"/>
        <w:cs/>
      </w:rPr>
      <w:t>อ</w:t>
    </w:r>
    <w:r w:rsidR="00C4684B" w:rsidRPr="00AC32BF">
      <w:rPr>
        <w:i w:val="0"/>
        <w:iCs w:val="0"/>
        <w:sz w:val="32"/>
        <w:szCs w:val="32"/>
        <w:cs/>
      </w:rPr>
      <w:tab/>
    </w:r>
  </w:p>
  <w:p w14:paraId="68CDE37F" w14:textId="48E2769B" w:rsidR="00BD36E3" w:rsidRDefault="00BD36E3" w:rsidP="00DC3CFD">
    <w:pPr>
      <w:rPr>
        <w:rFonts w:cs="Angsana New"/>
        <w:b/>
        <w:bCs/>
        <w:sz w:val="32"/>
        <w:szCs w:val="32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AE1798"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B4F8D">
      <w:rPr>
        <w:rFonts w:cs="Angsana New"/>
        <w:b/>
        <w:bCs/>
        <w:sz w:val="32"/>
        <w:szCs w:val="32"/>
        <w:lang w:val="en-US"/>
      </w:rPr>
      <w:t>1</w:t>
    </w:r>
    <w:r>
      <w:rPr>
        <w:rFonts w:cs="Angsana New"/>
        <w:b/>
        <w:bCs/>
        <w:sz w:val="32"/>
        <w:szCs w:val="32"/>
      </w:rPr>
      <w:t xml:space="preserve"> </w:t>
    </w:r>
    <w:r w:rsidR="00E5117C">
      <w:rPr>
        <w:rFonts w:cs="Angsana New" w:hint="cs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606088">
      <w:rPr>
        <w:rFonts w:cs="Angsana New"/>
        <w:b/>
        <w:bCs/>
        <w:sz w:val="32"/>
        <w:szCs w:val="32"/>
        <w:lang w:val="en-US"/>
      </w:rPr>
      <w:t>9</w:t>
    </w:r>
    <w:r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(ไม่ได้ตรวจสอบ)</w:t>
    </w:r>
  </w:p>
  <w:p w14:paraId="77D8D0B6" w14:textId="77777777" w:rsidR="00DC3CFD" w:rsidRPr="00CE2CF8" w:rsidRDefault="00DC3CFD" w:rsidP="00DC3CFD">
    <w:pPr>
      <w:rPr>
        <w:rFonts w:cs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BB23" w14:textId="77777777" w:rsidR="00BD36E3" w:rsidRDefault="00BD36E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qI+XLEXf5ZVN2" int2:id="Ld2BG9CR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" w15:restartNumberingAfterBreak="0">
    <w:nsid w:val="13A4396E"/>
    <w:multiLevelType w:val="hybridMultilevel"/>
    <w:tmpl w:val="053896FC"/>
    <w:lvl w:ilvl="0" w:tplc="A73AF82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C813587"/>
    <w:multiLevelType w:val="hybridMultilevel"/>
    <w:tmpl w:val="FA58A32C"/>
    <w:lvl w:ilvl="0" w:tplc="CBD43AC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6FF3BF2"/>
    <w:multiLevelType w:val="hybridMultilevel"/>
    <w:tmpl w:val="E4B229E6"/>
    <w:lvl w:ilvl="0" w:tplc="C0DE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01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A7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EC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6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A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47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8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296B20CC"/>
    <w:multiLevelType w:val="hybridMultilevel"/>
    <w:tmpl w:val="28BCFF58"/>
    <w:lvl w:ilvl="0" w:tplc="5C3AB146">
      <w:start w:val="5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FB27E72"/>
    <w:multiLevelType w:val="hybridMultilevel"/>
    <w:tmpl w:val="655E34D2"/>
    <w:lvl w:ilvl="0" w:tplc="7C9CFAEC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63C11"/>
    <w:multiLevelType w:val="hybridMultilevel"/>
    <w:tmpl w:val="A09890FA"/>
    <w:lvl w:ilvl="0" w:tplc="70F012CC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7442E52"/>
    <w:multiLevelType w:val="hybridMultilevel"/>
    <w:tmpl w:val="BD6437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37572B5"/>
    <w:multiLevelType w:val="hybridMultilevel"/>
    <w:tmpl w:val="01ACA058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0C10FE1"/>
    <w:multiLevelType w:val="hybridMultilevel"/>
    <w:tmpl w:val="C394BBA8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8" w15:restartNumberingAfterBreak="0">
    <w:nsid w:val="60E327B7"/>
    <w:multiLevelType w:val="multilevel"/>
    <w:tmpl w:val="399A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4804443"/>
    <w:multiLevelType w:val="hybridMultilevel"/>
    <w:tmpl w:val="84808D2E"/>
    <w:lvl w:ilvl="0" w:tplc="02107BA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66FA41CA"/>
    <w:multiLevelType w:val="multilevel"/>
    <w:tmpl w:val="48BCC9CA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3E86CFB"/>
    <w:multiLevelType w:val="multilevel"/>
    <w:tmpl w:val="E014044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A560E13"/>
    <w:multiLevelType w:val="hybridMultilevel"/>
    <w:tmpl w:val="CA64D30A"/>
    <w:lvl w:ilvl="0" w:tplc="2B62CCD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25511955">
    <w:abstractNumId w:val="12"/>
  </w:num>
  <w:num w:numId="2" w16cid:durableId="1955941377">
    <w:abstractNumId w:val="16"/>
  </w:num>
  <w:num w:numId="3" w16cid:durableId="202715933">
    <w:abstractNumId w:val="23"/>
  </w:num>
  <w:num w:numId="4" w16cid:durableId="459496516">
    <w:abstractNumId w:val="0"/>
  </w:num>
  <w:num w:numId="5" w16cid:durableId="187572676">
    <w:abstractNumId w:val="7"/>
  </w:num>
  <w:num w:numId="6" w16cid:durableId="1321618014">
    <w:abstractNumId w:val="5"/>
  </w:num>
  <w:num w:numId="7" w16cid:durableId="407848224">
    <w:abstractNumId w:val="9"/>
  </w:num>
  <w:num w:numId="8" w16cid:durableId="1234007865">
    <w:abstractNumId w:val="6"/>
  </w:num>
  <w:num w:numId="9" w16cid:durableId="1599409693">
    <w:abstractNumId w:val="8"/>
  </w:num>
  <w:num w:numId="10" w16cid:durableId="917910086">
    <w:abstractNumId w:val="18"/>
  </w:num>
  <w:num w:numId="11" w16cid:durableId="350764223">
    <w:abstractNumId w:val="21"/>
  </w:num>
  <w:num w:numId="12" w16cid:durableId="1493063806">
    <w:abstractNumId w:val="3"/>
  </w:num>
  <w:num w:numId="13" w16cid:durableId="544831533">
    <w:abstractNumId w:val="11"/>
  </w:num>
  <w:num w:numId="14" w16cid:durableId="1426999415">
    <w:abstractNumId w:val="4"/>
  </w:num>
  <w:num w:numId="15" w16cid:durableId="2009214351">
    <w:abstractNumId w:val="13"/>
  </w:num>
  <w:num w:numId="16" w16cid:durableId="708146650">
    <w:abstractNumId w:val="20"/>
  </w:num>
  <w:num w:numId="17" w16cid:durableId="23214169">
    <w:abstractNumId w:val="22"/>
  </w:num>
  <w:num w:numId="18" w16cid:durableId="1532840719">
    <w:abstractNumId w:val="14"/>
  </w:num>
  <w:num w:numId="19" w16cid:durableId="564493558">
    <w:abstractNumId w:val="10"/>
  </w:num>
  <w:num w:numId="20" w16cid:durableId="1248074883">
    <w:abstractNumId w:val="15"/>
  </w:num>
  <w:num w:numId="21" w16cid:durableId="1626041823">
    <w:abstractNumId w:val="17"/>
  </w:num>
  <w:num w:numId="22" w16cid:durableId="1678311736">
    <w:abstractNumId w:val="19"/>
  </w:num>
  <w:num w:numId="23" w16cid:durableId="1098405225">
    <w:abstractNumId w:val="2"/>
  </w:num>
  <w:num w:numId="24" w16cid:durableId="301084753">
    <w:abstractNumId w:val="1"/>
  </w:num>
  <w:num w:numId="25" w16cid:durableId="1911958320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20B"/>
    <w:rsid w:val="000003FB"/>
    <w:rsid w:val="00000557"/>
    <w:rsid w:val="00000783"/>
    <w:rsid w:val="00000A1D"/>
    <w:rsid w:val="00000AC6"/>
    <w:rsid w:val="00000CA5"/>
    <w:rsid w:val="00000CFD"/>
    <w:rsid w:val="0000116D"/>
    <w:rsid w:val="000011C2"/>
    <w:rsid w:val="00001300"/>
    <w:rsid w:val="000013B9"/>
    <w:rsid w:val="0000141B"/>
    <w:rsid w:val="000014C1"/>
    <w:rsid w:val="000015A3"/>
    <w:rsid w:val="00001633"/>
    <w:rsid w:val="000018EF"/>
    <w:rsid w:val="00001A78"/>
    <w:rsid w:val="00001C31"/>
    <w:rsid w:val="00001EF8"/>
    <w:rsid w:val="00002046"/>
    <w:rsid w:val="000023C5"/>
    <w:rsid w:val="000023F2"/>
    <w:rsid w:val="0000294D"/>
    <w:rsid w:val="00002CD7"/>
    <w:rsid w:val="0000308A"/>
    <w:rsid w:val="0000318E"/>
    <w:rsid w:val="0000338A"/>
    <w:rsid w:val="0000379E"/>
    <w:rsid w:val="00003839"/>
    <w:rsid w:val="0000398B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A99"/>
    <w:rsid w:val="00004CDC"/>
    <w:rsid w:val="00004ED9"/>
    <w:rsid w:val="000056B9"/>
    <w:rsid w:val="000058BA"/>
    <w:rsid w:val="00005969"/>
    <w:rsid w:val="00005BB3"/>
    <w:rsid w:val="00005C14"/>
    <w:rsid w:val="00005E56"/>
    <w:rsid w:val="00005F03"/>
    <w:rsid w:val="0000639A"/>
    <w:rsid w:val="00006602"/>
    <w:rsid w:val="0000669D"/>
    <w:rsid w:val="0000671C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36"/>
    <w:rsid w:val="00007A2C"/>
    <w:rsid w:val="00007B4E"/>
    <w:rsid w:val="00007C85"/>
    <w:rsid w:val="00007E5B"/>
    <w:rsid w:val="00007FCB"/>
    <w:rsid w:val="00007FD0"/>
    <w:rsid w:val="00010158"/>
    <w:rsid w:val="000105D7"/>
    <w:rsid w:val="00010606"/>
    <w:rsid w:val="00010612"/>
    <w:rsid w:val="0001091B"/>
    <w:rsid w:val="0001092F"/>
    <w:rsid w:val="00010A10"/>
    <w:rsid w:val="00010FC0"/>
    <w:rsid w:val="00011054"/>
    <w:rsid w:val="0001117C"/>
    <w:rsid w:val="0001127B"/>
    <w:rsid w:val="000114ED"/>
    <w:rsid w:val="0001157F"/>
    <w:rsid w:val="000115DE"/>
    <w:rsid w:val="000116B9"/>
    <w:rsid w:val="0001181F"/>
    <w:rsid w:val="00011BF2"/>
    <w:rsid w:val="00011C97"/>
    <w:rsid w:val="00012022"/>
    <w:rsid w:val="000120DF"/>
    <w:rsid w:val="00012168"/>
    <w:rsid w:val="00012526"/>
    <w:rsid w:val="00012638"/>
    <w:rsid w:val="0001267B"/>
    <w:rsid w:val="0001273E"/>
    <w:rsid w:val="000128D1"/>
    <w:rsid w:val="000129B0"/>
    <w:rsid w:val="00012A1F"/>
    <w:rsid w:val="00012B2E"/>
    <w:rsid w:val="00012BB8"/>
    <w:rsid w:val="00012EDC"/>
    <w:rsid w:val="00013034"/>
    <w:rsid w:val="0001307E"/>
    <w:rsid w:val="00013386"/>
    <w:rsid w:val="0001355B"/>
    <w:rsid w:val="0001384E"/>
    <w:rsid w:val="00013B80"/>
    <w:rsid w:val="00013BEA"/>
    <w:rsid w:val="00013D0E"/>
    <w:rsid w:val="00013DD8"/>
    <w:rsid w:val="00013DE2"/>
    <w:rsid w:val="00014076"/>
    <w:rsid w:val="000140EA"/>
    <w:rsid w:val="000142E2"/>
    <w:rsid w:val="000144A6"/>
    <w:rsid w:val="00014534"/>
    <w:rsid w:val="0001480C"/>
    <w:rsid w:val="000149C0"/>
    <w:rsid w:val="00014A47"/>
    <w:rsid w:val="00014B04"/>
    <w:rsid w:val="00014CA3"/>
    <w:rsid w:val="00014DBC"/>
    <w:rsid w:val="00014EA2"/>
    <w:rsid w:val="00014EA4"/>
    <w:rsid w:val="0001529B"/>
    <w:rsid w:val="0001530B"/>
    <w:rsid w:val="00015391"/>
    <w:rsid w:val="0001548E"/>
    <w:rsid w:val="0001559C"/>
    <w:rsid w:val="00015768"/>
    <w:rsid w:val="0001597A"/>
    <w:rsid w:val="0001599A"/>
    <w:rsid w:val="00015DF2"/>
    <w:rsid w:val="000160FD"/>
    <w:rsid w:val="000161CE"/>
    <w:rsid w:val="00016230"/>
    <w:rsid w:val="000166A3"/>
    <w:rsid w:val="00016726"/>
    <w:rsid w:val="000169DB"/>
    <w:rsid w:val="00016BAD"/>
    <w:rsid w:val="00016BEB"/>
    <w:rsid w:val="00016DF5"/>
    <w:rsid w:val="00016E65"/>
    <w:rsid w:val="00016F2E"/>
    <w:rsid w:val="00016F40"/>
    <w:rsid w:val="00017049"/>
    <w:rsid w:val="00017570"/>
    <w:rsid w:val="00017771"/>
    <w:rsid w:val="000177EB"/>
    <w:rsid w:val="000179E9"/>
    <w:rsid w:val="00017AE8"/>
    <w:rsid w:val="00017CB5"/>
    <w:rsid w:val="00017D10"/>
    <w:rsid w:val="00017F03"/>
    <w:rsid w:val="00017F06"/>
    <w:rsid w:val="000200DA"/>
    <w:rsid w:val="000201C8"/>
    <w:rsid w:val="00020235"/>
    <w:rsid w:val="00020456"/>
    <w:rsid w:val="00020885"/>
    <w:rsid w:val="0002095C"/>
    <w:rsid w:val="00020D26"/>
    <w:rsid w:val="00020E77"/>
    <w:rsid w:val="00020F7D"/>
    <w:rsid w:val="00020FDD"/>
    <w:rsid w:val="0002123F"/>
    <w:rsid w:val="000217D6"/>
    <w:rsid w:val="00021863"/>
    <w:rsid w:val="000218F9"/>
    <w:rsid w:val="00021930"/>
    <w:rsid w:val="00021D22"/>
    <w:rsid w:val="00021F96"/>
    <w:rsid w:val="000221B7"/>
    <w:rsid w:val="00022205"/>
    <w:rsid w:val="00022596"/>
    <w:rsid w:val="000225F5"/>
    <w:rsid w:val="00022A11"/>
    <w:rsid w:val="00022A39"/>
    <w:rsid w:val="00022AA2"/>
    <w:rsid w:val="00022BB2"/>
    <w:rsid w:val="00022CDB"/>
    <w:rsid w:val="00022D20"/>
    <w:rsid w:val="00022D69"/>
    <w:rsid w:val="00022E3F"/>
    <w:rsid w:val="000230BF"/>
    <w:rsid w:val="00023548"/>
    <w:rsid w:val="000236D7"/>
    <w:rsid w:val="000236E3"/>
    <w:rsid w:val="00023751"/>
    <w:rsid w:val="00023B5B"/>
    <w:rsid w:val="00023C33"/>
    <w:rsid w:val="00023F04"/>
    <w:rsid w:val="0002404D"/>
    <w:rsid w:val="00024194"/>
    <w:rsid w:val="00024465"/>
    <w:rsid w:val="00024490"/>
    <w:rsid w:val="00024504"/>
    <w:rsid w:val="00024597"/>
    <w:rsid w:val="000245FD"/>
    <w:rsid w:val="000248FC"/>
    <w:rsid w:val="0002508C"/>
    <w:rsid w:val="0002510D"/>
    <w:rsid w:val="0002518F"/>
    <w:rsid w:val="0002538A"/>
    <w:rsid w:val="000253D5"/>
    <w:rsid w:val="00025621"/>
    <w:rsid w:val="00025C1B"/>
    <w:rsid w:val="00025D40"/>
    <w:rsid w:val="0002609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9FF"/>
    <w:rsid w:val="00026BC9"/>
    <w:rsid w:val="00026BF9"/>
    <w:rsid w:val="00026CEC"/>
    <w:rsid w:val="00026F91"/>
    <w:rsid w:val="00026FA3"/>
    <w:rsid w:val="0002703C"/>
    <w:rsid w:val="0002713F"/>
    <w:rsid w:val="0002718C"/>
    <w:rsid w:val="00027293"/>
    <w:rsid w:val="0002729F"/>
    <w:rsid w:val="0002759B"/>
    <w:rsid w:val="000275A8"/>
    <w:rsid w:val="000277BC"/>
    <w:rsid w:val="00027907"/>
    <w:rsid w:val="000300F7"/>
    <w:rsid w:val="00030230"/>
    <w:rsid w:val="000304FC"/>
    <w:rsid w:val="00030625"/>
    <w:rsid w:val="0003087D"/>
    <w:rsid w:val="000309BE"/>
    <w:rsid w:val="00030A3A"/>
    <w:rsid w:val="00030A7D"/>
    <w:rsid w:val="000310A9"/>
    <w:rsid w:val="00031191"/>
    <w:rsid w:val="000311A8"/>
    <w:rsid w:val="000312CE"/>
    <w:rsid w:val="00031485"/>
    <w:rsid w:val="000315C5"/>
    <w:rsid w:val="00031762"/>
    <w:rsid w:val="000318C4"/>
    <w:rsid w:val="000319CE"/>
    <w:rsid w:val="00031BCA"/>
    <w:rsid w:val="00031EB9"/>
    <w:rsid w:val="00031F9B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30E8"/>
    <w:rsid w:val="000332EC"/>
    <w:rsid w:val="000334DC"/>
    <w:rsid w:val="0003358D"/>
    <w:rsid w:val="00033616"/>
    <w:rsid w:val="0003374D"/>
    <w:rsid w:val="0003382E"/>
    <w:rsid w:val="0003388B"/>
    <w:rsid w:val="00033B24"/>
    <w:rsid w:val="00033B38"/>
    <w:rsid w:val="00033C03"/>
    <w:rsid w:val="00034423"/>
    <w:rsid w:val="000344A4"/>
    <w:rsid w:val="00034610"/>
    <w:rsid w:val="000347B5"/>
    <w:rsid w:val="00034A9B"/>
    <w:rsid w:val="00034B64"/>
    <w:rsid w:val="00034C13"/>
    <w:rsid w:val="00034F5F"/>
    <w:rsid w:val="0003507B"/>
    <w:rsid w:val="00035281"/>
    <w:rsid w:val="000355B6"/>
    <w:rsid w:val="000356C7"/>
    <w:rsid w:val="000357A7"/>
    <w:rsid w:val="00035801"/>
    <w:rsid w:val="0003596A"/>
    <w:rsid w:val="00035CA3"/>
    <w:rsid w:val="00035D7F"/>
    <w:rsid w:val="00035F16"/>
    <w:rsid w:val="00036000"/>
    <w:rsid w:val="00036166"/>
    <w:rsid w:val="00036413"/>
    <w:rsid w:val="0003651F"/>
    <w:rsid w:val="00036568"/>
    <w:rsid w:val="0003664C"/>
    <w:rsid w:val="00036797"/>
    <w:rsid w:val="000369D4"/>
    <w:rsid w:val="00036ACD"/>
    <w:rsid w:val="00036AFB"/>
    <w:rsid w:val="00036BD4"/>
    <w:rsid w:val="00036D05"/>
    <w:rsid w:val="00036EF2"/>
    <w:rsid w:val="000371A1"/>
    <w:rsid w:val="0003725D"/>
    <w:rsid w:val="00037329"/>
    <w:rsid w:val="000373B3"/>
    <w:rsid w:val="0003746E"/>
    <w:rsid w:val="00037600"/>
    <w:rsid w:val="0003760B"/>
    <w:rsid w:val="000376E2"/>
    <w:rsid w:val="000376E3"/>
    <w:rsid w:val="00037857"/>
    <w:rsid w:val="000379C3"/>
    <w:rsid w:val="00037B02"/>
    <w:rsid w:val="00037BBC"/>
    <w:rsid w:val="00037E48"/>
    <w:rsid w:val="00037FBA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2E0"/>
    <w:rsid w:val="0004136F"/>
    <w:rsid w:val="00041414"/>
    <w:rsid w:val="0004180D"/>
    <w:rsid w:val="00041C1F"/>
    <w:rsid w:val="00041F69"/>
    <w:rsid w:val="0004232B"/>
    <w:rsid w:val="00042610"/>
    <w:rsid w:val="0004266C"/>
    <w:rsid w:val="0004274B"/>
    <w:rsid w:val="000427C4"/>
    <w:rsid w:val="00042AB8"/>
    <w:rsid w:val="00042D74"/>
    <w:rsid w:val="00042F7F"/>
    <w:rsid w:val="000432A7"/>
    <w:rsid w:val="000432C3"/>
    <w:rsid w:val="00043448"/>
    <w:rsid w:val="000436C2"/>
    <w:rsid w:val="000438B8"/>
    <w:rsid w:val="00043A23"/>
    <w:rsid w:val="00043B06"/>
    <w:rsid w:val="00043CE2"/>
    <w:rsid w:val="00043DB4"/>
    <w:rsid w:val="00043DE1"/>
    <w:rsid w:val="00043F1C"/>
    <w:rsid w:val="00043F60"/>
    <w:rsid w:val="00043FE3"/>
    <w:rsid w:val="00044094"/>
    <w:rsid w:val="00044169"/>
    <w:rsid w:val="00044232"/>
    <w:rsid w:val="0004424A"/>
    <w:rsid w:val="000444AF"/>
    <w:rsid w:val="000444F2"/>
    <w:rsid w:val="000446A0"/>
    <w:rsid w:val="000446A7"/>
    <w:rsid w:val="00044986"/>
    <w:rsid w:val="00044A32"/>
    <w:rsid w:val="00044A5A"/>
    <w:rsid w:val="00044E98"/>
    <w:rsid w:val="00044FF8"/>
    <w:rsid w:val="00045202"/>
    <w:rsid w:val="0004560E"/>
    <w:rsid w:val="0004562A"/>
    <w:rsid w:val="00045735"/>
    <w:rsid w:val="000457E8"/>
    <w:rsid w:val="000457F3"/>
    <w:rsid w:val="000459B7"/>
    <w:rsid w:val="00045EDA"/>
    <w:rsid w:val="00045FC5"/>
    <w:rsid w:val="00046055"/>
    <w:rsid w:val="0004617E"/>
    <w:rsid w:val="00046280"/>
    <w:rsid w:val="0004628F"/>
    <w:rsid w:val="0004630F"/>
    <w:rsid w:val="000463A5"/>
    <w:rsid w:val="00046642"/>
    <w:rsid w:val="00046D0D"/>
    <w:rsid w:val="00046EE4"/>
    <w:rsid w:val="00047095"/>
    <w:rsid w:val="000471F8"/>
    <w:rsid w:val="000473B9"/>
    <w:rsid w:val="0004744D"/>
    <w:rsid w:val="0004757E"/>
    <w:rsid w:val="000475AA"/>
    <w:rsid w:val="00047614"/>
    <w:rsid w:val="00047897"/>
    <w:rsid w:val="00047C21"/>
    <w:rsid w:val="00047DD1"/>
    <w:rsid w:val="00047DFE"/>
    <w:rsid w:val="00047EB0"/>
    <w:rsid w:val="0004D271"/>
    <w:rsid w:val="00050014"/>
    <w:rsid w:val="000503DD"/>
    <w:rsid w:val="000503E7"/>
    <w:rsid w:val="00050728"/>
    <w:rsid w:val="0005074F"/>
    <w:rsid w:val="0005082C"/>
    <w:rsid w:val="0005084F"/>
    <w:rsid w:val="00050869"/>
    <w:rsid w:val="00050991"/>
    <w:rsid w:val="00050BE4"/>
    <w:rsid w:val="00050C39"/>
    <w:rsid w:val="00050C3F"/>
    <w:rsid w:val="00050E5E"/>
    <w:rsid w:val="000511C8"/>
    <w:rsid w:val="0005151E"/>
    <w:rsid w:val="000515FA"/>
    <w:rsid w:val="00051874"/>
    <w:rsid w:val="000518A5"/>
    <w:rsid w:val="00051BEA"/>
    <w:rsid w:val="00051D29"/>
    <w:rsid w:val="0005208A"/>
    <w:rsid w:val="000521EE"/>
    <w:rsid w:val="00052200"/>
    <w:rsid w:val="000522DE"/>
    <w:rsid w:val="00052318"/>
    <w:rsid w:val="00052560"/>
    <w:rsid w:val="000526B8"/>
    <w:rsid w:val="00052ABD"/>
    <w:rsid w:val="00052D19"/>
    <w:rsid w:val="00052D53"/>
    <w:rsid w:val="00052FB3"/>
    <w:rsid w:val="000532EA"/>
    <w:rsid w:val="00053423"/>
    <w:rsid w:val="000534A6"/>
    <w:rsid w:val="00053675"/>
    <w:rsid w:val="000536A3"/>
    <w:rsid w:val="000536DB"/>
    <w:rsid w:val="00053873"/>
    <w:rsid w:val="00053BC3"/>
    <w:rsid w:val="00053D54"/>
    <w:rsid w:val="00053E1F"/>
    <w:rsid w:val="00053E24"/>
    <w:rsid w:val="00053E76"/>
    <w:rsid w:val="00053F3F"/>
    <w:rsid w:val="0005415C"/>
    <w:rsid w:val="00054162"/>
    <w:rsid w:val="000541D2"/>
    <w:rsid w:val="00054220"/>
    <w:rsid w:val="00054269"/>
    <w:rsid w:val="000544C5"/>
    <w:rsid w:val="00054858"/>
    <w:rsid w:val="00054951"/>
    <w:rsid w:val="00054BE5"/>
    <w:rsid w:val="00054D82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005"/>
    <w:rsid w:val="000560B2"/>
    <w:rsid w:val="000561CE"/>
    <w:rsid w:val="000561F6"/>
    <w:rsid w:val="000562AF"/>
    <w:rsid w:val="00056598"/>
    <w:rsid w:val="0005687B"/>
    <w:rsid w:val="00056929"/>
    <w:rsid w:val="00056B23"/>
    <w:rsid w:val="00056BDB"/>
    <w:rsid w:val="00056BE1"/>
    <w:rsid w:val="00056C79"/>
    <w:rsid w:val="000571C0"/>
    <w:rsid w:val="00057467"/>
    <w:rsid w:val="000575C7"/>
    <w:rsid w:val="000577CB"/>
    <w:rsid w:val="00057A46"/>
    <w:rsid w:val="0006018D"/>
    <w:rsid w:val="000602B8"/>
    <w:rsid w:val="000604BA"/>
    <w:rsid w:val="00060ADA"/>
    <w:rsid w:val="00060C35"/>
    <w:rsid w:val="00060F33"/>
    <w:rsid w:val="00060F3E"/>
    <w:rsid w:val="000610B7"/>
    <w:rsid w:val="000610E6"/>
    <w:rsid w:val="000610F8"/>
    <w:rsid w:val="0006134E"/>
    <w:rsid w:val="000614E8"/>
    <w:rsid w:val="0006155B"/>
    <w:rsid w:val="00061560"/>
    <w:rsid w:val="00061784"/>
    <w:rsid w:val="00061855"/>
    <w:rsid w:val="00061896"/>
    <w:rsid w:val="00061B19"/>
    <w:rsid w:val="00061B2F"/>
    <w:rsid w:val="00061BEA"/>
    <w:rsid w:val="00061C9E"/>
    <w:rsid w:val="00061D44"/>
    <w:rsid w:val="00061EC8"/>
    <w:rsid w:val="000621B3"/>
    <w:rsid w:val="00062368"/>
    <w:rsid w:val="00062392"/>
    <w:rsid w:val="000628B5"/>
    <w:rsid w:val="00062C4E"/>
    <w:rsid w:val="00062D43"/>
    <w:rsid w:val="00062F68"/>
    <w:rsid w:val="00062FAB"/>
    <w:rsid w:val="0006327C"/>
    <w:rsid w:val="000633BF"/>
    <w:rsid w:val="00063559"/>
    <w:rsid w:val="00063843"/>
    <w:rsid w:val="00063906"/>
    <w:rsid w:val="00063963"/>
    <w:rsid w:val="00063A15"/>
    <w:rsid w:val="00063B2A"/>
    <w:rsid w:val="00063B33"/>
    <w:rsid w:val="00063C5A"/>
    <w:rsid w:val="00063DE2"/>
    <w:rsid w:val="00063EC6"/>
    <w:rsid w:val="00063EE5"/>
    <w:rsid w:val="00063FED"/>
    <w:rsid w:val="00064022"/>
    <w:rsid w:val="000642B2"/>
    <w:rsid w:val="0006434F"/>
    <w:rsid w:val="0006467E"/>
    <w:rsid w:val="000647AF"/>
    <w:rsid w:val="000647F8"/>
    <w:rsid w:val="00064822"/>
    <w:rsid w:val="0006482C"/>
    <w:rsid w:val="0006483D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1A8"/>
    <w:rsid w:val="00065407"/>
    <w:rsid w:val="0006546E"/>
    <w:rsid w:val="000656AD"/>
    <w:rsid w:val="00065713"/>
    <w:rsid w:val="00065794"/>
    <w:rsid w:val="00065861"/>
    <w:rsid w:val="000658FB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51F"/>
    <w:rsid w:val="00066721"/>
    <w:rsid w:val="00066910"/>
    <w:rsid w:val="000669CB"/>
    <w:rsid w:val="00066AB0"/>
    <w:rsid w:val="00066ACD"/>
    <w:rsid w:val="00066EF4"/>
    <w:rsid w:val="00066F47"/>
    <w:rsid w:val="00066F4D"/>
    <w:rsid w:val="00066F57"/>
    <w:rsid w:val="0006707F"/>
    <w:rsid w:val="000671F4"/>
    <w:rsid w:val="0006735D"/>
    <w:rsid w:val="00067475"/>
    <w:rsid w:val="0006753A"/>
    <w:rsid w:val="000675E3"/>
    <w:rsid w:val="00067730"/>
    <w:rsid w:val="0006776F"/>
    <w:rsid w:val="0006780C"/>
    <w:rsid w:val="000678EA"/>
    <w:rsid w:val="0006795A"/>
    <w:rsid w:val="00067A87"/>
    <w:rsid w:val="00067A94"/>
    <w:rsid w:val="00067B0D"/>
    <w:rsid w:val="00067C7B"/>
    <w:rsid w:val="00067E46"/>
    <w:rsid w:val="000701AA"/>
    <w:rsid w:val="000701DE"/>
    <w:rsid w:val="00070270"/>
    <w:rsid w:val="000702B6"/>
    <w:rsid w:val="000703D7"/>
    <w:rsid w:val="00070418"/>
    <w:rsid w:val="00070778"/>
    <w:rsid w:val="00070836"/>
    <w:rsid w:val="000708FC"/>
    <w:rsid w:val="00070E1D"/>
    <w:rsid w:val="00070E75"/>
    <w:rsid w:val="00070EA9"/>
    <w:rsid w:val="000710EF"/>
    <w:rsid w:val="00071208"/>
    <w:rsid w:val="00071255"/>
    <w:rsid w:val="0007145C"/>
    <w:rsid w:val="0007159F"/>
    <w:rsid w:val="00072114"/>
    <w:rsid w:val="00072190"/>
    <w:rsid w:val="000722C6"/>
    <w:rsid w:val="000726B1"/>
    <w:rsid w:val="00072948"/>
    <w:rsid w:val="00072F7F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2"/>
    <w:rsid w:val="00073EFB"/>
    <w:rsid w:val="00073FDC"/>
    <w:rsid w:val="0007452F"/>
    <w:rsid w:val="00074575"/>
    <w:rsid w:val="000747A3"/>
    <w:rsid w:val="00074A71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2E5"/>
    <w:rsid w:val="00075A41"/>
    <w:rsid w:val="00075AA3"/>
    <w:rsid w:val="00075D0D"/>
    <w:rsid w:val="00075D72"/>
    <w:rsid w:val="00075E46"/>
    <w:rsid w:val="00075F94"/>
    <w:rsid w:val="0007606F"/>
    <w:rsid w:val="00076241"/>
    <w:rsid w:val="000762E7"/>
    <w:rsid w:val="000763A9"/>
    <w:rsid w:val="00076515"/>
    <w:rsid w:val="0007651A"/>
    <w:rsid w:val="00076575"/>
    <w:rsid w:val="00076706"/>
    <w:rsid w:val="00076750"/>
    <w:rsid w:val="000767FD"/>
    <w:rsid w:val="0007687F"/>
    <w:rsid w:val="00076919"/>
    <w:rsid w:val="0007697C"/>
    <w:rsid w:val="00076994"/>
    <w:rsid w:val="00076A7F"/>
    <w:rsid w:val="00076A99"/>
    <w:rsid w:val="00076DE9"/>
    <w:rsid w:val="00076E61"/>
    <w:rsid w:val="00076EA1"/>
    <w:rsid w:val="00076EB1"/>
    <w:rsid w:val="00076F65"/>
    <w:rsid w:val="0007711A"/>
    <w:rsid w:val="00077173"/>
    <w:rsid w:val="000774B1"/>
    <w:rsid w:val="0007761B"/>
    <w:rsid w:val="00077831"/>
    <w:rsid w:val="00077AF3"/>
    <w:rsid w:val="00077DCF"/>
    <w:rsid w:val="0008005B"/>
    <w:rsid w:val="000800DE"/>
    <w:rsid w:val="000804A3"/>
    <w:rsid w:val="0008053E"/>
    <w:rsid w:val="0008078F"/>
    <w:rsid w:val="0008094A"/>
    <w:rsid w:val="00080A52"/>
    <w:rsid w:val="00080AE2"/>
    <w:rsid w:val="00080AF3"/>
    <w:rsid w:val="00080CB8"/>
    <w:rsid w:val="00080E5F"/>
    <w:rsid w:val="00080E7A"/>
    <w:rsid w:val="00080F0F"/>
    <w:rsid w:val="0008100E"/>
    <w:rsid w:val="00081056"/>
    <w:rsid w:val="00081088"/>
    <w:rsid w:val="00081189"/>
    <w:rsid w:val="000811FF"/>
    <w:rsid w:val="00081899"/>
    <w:rsid w:val="000819E8"/>
    <w:rsid w:val="00081AD5"/>
    <w:rsid w:val="00081B9F"/>
    <w:rsid w:val="0008232B"/>
    <w:rsid w:val="00082630"/>
    <w:rsid w:val="0008292F"/>
    <w:rsid w:val="00082D36"/>
    <w:rsid w:val="00082ED1"/>
    <w:rsid w:val="00082F60"/>
    <w:rsid w:val="00083020"/>
    <w:rsid w:val="000830C5"/>
    <w:rsid w:val="00083271"/>
    <w:rsid w:val="000832A0"/>
    <w:rsid w:val="000836C5"/>
    <w:rsid w:val="0008374E"/>
    <w:rsid w:val="000837CA"/>
    <w:rsid w:val="0008396F"/>
    <w:rsid w:val="00083C8D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B23"/>
    <w:rsid w:val="00085252"/>
    <w:rsid w:val="000854D3"/>
    <w:rsid w:val="00085513"/>
    <w:rsid w:val="000855D3"/>
    <w:rsid w:val="000859F6"/>
    <w:rsid w:val="00085B85"/>
    <w:rsid w:val="00085BDB"/>
    <w:rsid w:val="00085C87"/>
    <w:rsid w:val="00085C9C"/>
    <w:rsid w:val="00085CA3"/>
    <w:rsid w:val="00085F8B"/>
    <w:rsid w:val="00085F8F"/>
    <w:rsid w:val="00085FB7"/>
    <w:rsid w:val="00086368"/>
    <w:rsid w:val="00086AF9"/>
    <w:rsid w:val="00086B29"/>
    <w:rsid w:val="00086C8D"/>
    <w:rsid w:val="00087051"/>
    <w:rsid w:val="00087348"/>
    <w:rsid w:val="000873E6"/>
    <w:rsid w:val="00087533"/>
    <w:rsid w:val="00087558"/>
    <w:rsid w:val="000876BA"/>
    <w:rsid w:val="000877D5"/>
    <w:rsid w:val="000877E8"/>
    <w:rsid w:val="000877EC"/>
    <w:rsid w:val="000879BF"/>
    <w:rsid w:val="00087A55"/>
    <w:rsid w:val="00087B33"/>
    <w:rsid w:val="00087DDA"/>
    <w:rsid w:val="00087DF9"/>
    <w:rsid w:val="00087E4D"/>
    <w:rsid w:val="00087EE9"/>
    <w:rsid w:val="00087FD6"/>
    <w:rsid w:val="000900CB"/>
    <w:rsid w:val="000900F2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17"/>
    <w:rsid w:val="00091859"/>
    <w:rsid w:val="00091959"/>
    <w:rsid w:val="00091B82"/>
    <w:rsid w:val="00091DAA"/>
    <w:rsid w:val="00091EA4"/>
    <w:rsid w:val="0009212E"/>
    <w:rsid w:val="000923B5"/>
    <w:rsid w:val="000928E3"/>
    <w:rsid w:val="000928F2"/>
    <w:rsid w:val="00092AF1"/>
    <w:rsid w:val="00092B29"/>
    <w:rsid w:val="00092E8C"/>
    <w:rsid w:val="000932BA"/>
    <w:rsid w:val="00093555"/>
    <w:rsid w:val="00093BB9"/>
    <w:rsid w:val="00093C04"/>
    <w:rsid w:val="000941FB"/>
    <w:rsid w:val="00094359"/>
    <w:rsid w:val="00094515"/>
    <w:rsid w:val="0009451F"/>
    <w:rsid w:val="00094739"/>
    <w:rsid w:val="00094749"/>
    <w:rsid w:val="000947DC"/>
    <w:rsid w:val="00094B21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7D1"/>
    <w:rsid w:val="000958F1"/>
    <w:rsid w:val="000958F8"/>
    <w:rsid w:val="000959D1"/>
    <w:rsid w:val="000959E9"/>
    <w:rsid w:val="00095A1B"/>
    <w:rsid w:val="00095CAF"/>
    <w:rsid w:val="00095FD5"/>
    <w:rsid w:val="00095FFD"/>
    <w:rsid w:val="0009602C"/>
    <w:rsid w:val="000961DC"/>
    <w:rsid w:val="0009629D"/>
    <w:rsid w:val="00096371"/>
    <w:rsid w:val="00096426"/>
    <w:rsid w:val="00096501"/>
    <w:rsid w:val="00096529"/>
    <w:rsid w:val="0009654F"/>
    <w:rsid w:val="000966B5"/>
    <w:rsid w:val="00096952"/>
    <w:rsid w:val="00096A76"/>
    <w:rsid w:val="00096D0A"/>
    <w:rsid w:val="00096E37"/>
    <w:rsid w:val="00096F8A"/>
    <w:rsid w:val="0009719D"/>
    <w:rsid w:val="000971A5"/>
    <w:rsid w:val="00097262"/>
    <w:rsid w:val="00097310"/>
    <w:rsid w:val="000974BA"/>
    <w:rsid w:val="0009782F"/>
    <w:rsid w:val="00097A71"/>
    <w:rsid w:val="00097A9E"/>
    <w:rsid w:val="00097BB5"/>
    <w:rsid w:val="00097BBC"/>
    <w:rsid w:val="00097BE2"/>
    <w:rsid w:val="00097FDE"/>
    <w:rsid w:val="000A015E"/>
    <w:rsid w:val="000A0393"/>
    <w:rsid w:val="000A067E"/>
    <w:rsid w:val="000A077A"/>
    <w:rsid w:val="000A0D62"/>
    <w:rsid w:val="000A0E49"/>
    <w:rsid w:val="000A1006"/>
    <w:rsid w:val="000A10CE"/>
    <w:rsid w:val="000A12BE"/>
    <w:rsid w:val="000A1378"/>
    <w:rsid w:val="000A1416"/>
    <w:rsid w:val="000A14AA"/>
    <w:rsid w:val="000A1546"/>
    <w:rsid w:val="000A161E"/>
    <w:rsid w:val="000A164F"/>
    <w:rsid w:val="000A1731"/>
    <w:rsid w:val="000A182A"/>
    <w:rsid w:val="000A1976"/>
    <w:rsid w:val="000A1B4E"/>
    <w:rsid w:val="000A1B54"/>
    <w:rsid w:val="000A1DDB"/>
    <w:rsid w:val="000A1E0C"/>
    <w:rsid w:val="000A1FA2"/>
    <w:rsid w:val="000A204D"/>
    <w:rsid w:val="000A208D"/>
    <w:rsid w:val="000A20A1"/>
    <w:rsid w:val="000A2275"/>
    <w:rsid w:val="000A276B"/>
    <w:rsid w:val="000A27BC"/>
    <w:rsid w:val="000A27E4"/>
    <w:rsid w:val="000A293D"/>
    <w:rsid w:val="000A2A63"/>
    <w:rsid w:val="000A2B0B"/>
    <w:rsid w:val="000A2B42"/>
    <w:rsid w:val="000A2CBC"/>
    <w:rsid w:val="000A2D09"/>
    <w:rsid w:val="000A2D13"/>
    <w:rsid w:val="000A2DC5"/>
    <w:rsid w:val="000A2F21"/>
    <w:rsid w:val="000A2F23"/>
    <w:rsid w:val="000A2FB1"/>
    <w:rsid w:val="000A3035"/>
    <w:rsid w:val="000A308B"/>
    <w:rsid w:val="000A3106"/>
    <w:rsid w:val="000A31BA"/>
    <w:rsid w:val="000A31DC"/>
    <w:rsid w:val="000A3239"/>
    <w:rsid w:val="000A323C"/>
    <w:rsid w:val="000A32E2"/>
    <w:rsid w:val="000A32FF"/>
    <w:rsid w:val="000A33DE"/>
    <w:rsid w:val="000A34A5"/>
    <w:rsid w:val="000A3542"/>
    <w:rsid w:val="000A3566"/>
    <w:rsid w:val="000A39A7"/>
    <w:rsid w:val="000A39D3"/>
    <w:rsid w:val="000A3C74"/>
    <w:rsid w:val="000A3C93"/>
    <w:rsid w:val="000A3E55"/>
    <w:rsid w:val="000A4088"/>
    <w:rsid w:val="000A42EE"/>
    <w:rsid w:val="000A439F"/>
    <w:rsid w:val="000A43C9"/>
    <w:rsid w:val="000A43D0"/>
    <w:rsid w:val="000A47B4"/>
    <w:rsid w:val="000A497D"/>
    <w:rsid w:val="000A4990"/>
    <w:rsid w:val="000A4DF4"/>
    <w:rsid w:val="000A4E6F"/>
    <w:rsid w:val="000A513E"/>
    <w:rsid w:val="000A5143"/>
    <w:rsid w:val="000A5194"/>
    <w:rsid w:val="000A53DA"/>
    <w:rsid w:val="000A53EF"/>
    <w:rsid w:val="000A5605"/>
    <w:rsid w:val="000A5C4C"/>
    <w:rsid w:val="000A5D78"/>
    <w:rsid w:val="000A5F6F"/>
    <w:rsid w:val="000A6152"/>
    <w:rsid w:val="000A61D6"/>
    <w:rsid w:val="000A63B0"/>
    <w:rsid w:val="000A641D"/>
    <w:rsid w:val="000A64C7"/>
    <w:rsid w:val="000A654D"/>
    <w:rsid w:val="000A6908"/>
    <w:rsid w:val="000A6A51"/>
    <w:rsid w:val="000A6BE4"/>
    <w:rsid w:val="000A6C31"/>
    <w:rsid w:val="000A6C79"/>
    <w:rsid w:val="000A6E3C"/>
    <w:rsid w:val="000A6EFD"/>
    <w:rsid w:val="000A6FD6"/>
    <w:rsid w:val="000A711D"/>
    <w:rsid w:val="000A7519"/>
    <w:rsid w:val="000A76AA"/>
    <w:rsid w:val="000A76B0"/>
    <w:rsid w:val="000A772D"/>
    <w:rsid w:val="000A77D4"/>
    <w:rsid w:val="000A78AC"/>
    <w:rsid w:val="000A7902"/>
    <w:rsid w:val="000A79E7"/>
    <w:rsid w:val="000A7DB7"/>
    <w:rsid w:val="000A7E9D"/>
    <w:rsid w:val="000B00A5"/>
    <w:rsid w:val="000B013B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302"/>
    <w:rsid w:val="000B141D"/>
    <w:rsid w:val="000B1472"/>
    <w:rsid w:val="000B14EC"/>
    <w:rsid w:val="000B1602"/>
    <w:rsid w:val="000B1632"/>
    <w:rsid w:val="000B166F"/>
    <w:rsid w:val="000B1943"/>
    <w:rsid w:val="000B1D77"/>
    <w:rsid w:val="000B1E46"/>
    <w:rsid w:val="000B21B2"/>
    <w:rsid w:val="000B27EE"/>
    <w:rsid w:val="000B280D"/>
    <w:rsid w:val="000B2B3F"/>
    <w:rsid w:val="000B2B4A"/>
    <w:rsid w:val="000B2B8A"/>
    <w:rsid w:val="000B2BDD"/>
    <w:rsid w:val="000B2D8F"/>
    <w:rsid w:val="000B2EAD"/>
    <w:rsid w:val="000B2F2F"/>
    <w:rsid w:val="000B2F95"/>
    <w:rsid w:val="000B2FD5"/>
    <w:rsid w:val="000B2FEB"/>
    <w:rsid w:val="000B30E5"/>
    <w:rsid w:val="000B327D"/>
    <w:rsid w:val="000B32A8"/>
    <w:rsid w:val="000B349F"/>
    <w:rsid w:val="000B3506"/>
    <w:rsid w:val="000B3566"/>
    <w:rsid w:val="000B3981"/>
    <w:rsid w:val="000B3A93"/>
    <w:rsid w:val="000B3B72"/>
    <w:rsid w:val="000B3C44"/>
    <w:rsid w:val="000B3D7C"/>
    <w:rsid w:val="000B3ED9"/>
    <w:rsid w:val="000B4119"/>
    <w:rsid w:val="000B4182"/>
    <w:rsid w:val="000B43FD"/>
    <w:rsid w:val="000B47F8"/>
    <w:rsid w:val="000B49D7"/>
    <w:rsid w:val="000B4BBE"/>
    <w:rsid w:val="000B4C66"/>
    <w:rsid w:val="000B4D1C"/>
    <w:rsid w:val="000B4D3B"/>
    <w:rsid w:val="000B4D60"/>
    <w:rsid w:val="000B4DE1"/>
    <w:rsid w:val="000B4EED"/>
    <w:rsid w:val="000B4F85"/>
    <w:rsid w:val="000B4FE1"/>
    <w:rsid w:val="000B5078"/>
    <w:rsid w:val="000B56FA"/>
    <w:rsid w:val="000B5825"/>
    <w:rsid w:val="000B5C38"/>
    <w:rsid w:val="000B5C50"/>
    <w:rsid w:val="000B5C54"/>
    <w:rsid w:val="000B5D92"/>
    <w:rsid w:val="000B5DBC"/>
    <w:rsid w:val="000B5DD7"/>
    <w:rsid w:val="000B5E63"/>
    <w:rsid w:val="000B5E98"/>
    <w:rsid w:val="000B5EAD"/>
    <w:rsid w:val="000B5EBA"/>
    <w:rsid w:val="000B5F55"/>
    <w:rsid w:val="000B5FE1"/>
    <w:rsid w:val="000B6029"/>
    <w:rsid w:val="000B609F"/>
    <w:rsid w:val="000B6348"/>
    <w:rsid w:val="000B642C"/>
    <w:rsid w:val="000B6826"/>
    <w:rsid w:val="000B6939"/>
    <w:rsid w:val="000B69F2"/>
    <w:rsid w:val="000B69FF"/>
    <w:rsid w:val="000B6A5C"/>
    <w:rsid w:val="000B6C38"/>
    <w:rsid w:val="000B6D25"/>
    <w:rsid w:val="000B70AD"/>
    <w:rsid w:val="000B7118"/>
    <w:rsid w:val="000B71FA"/>
    <w:rsid w:val="000B722F"/>
    <w:rsid w:val="000B75D6"/>
    <w:rsid w:val="000B7627"/>
    <w:rsid w:val="000B77F9"/>
    <w:rsid w:val="000B791D"/>
    <w:rsid w:val="000B7A89"/>
    <w:rsid w:val="000B7D88"/>
    <w:rsid w:val="000B7DE4"/>
    <w:rsid w:val="000B7F0F"/>
    <w:rsid w:val="000C029B"/>
    <w:rsid w:val="000C0534"/>
    <w:rsid w:val="000C0584"/>
    <w:rsid w:val="000C090C"/>
    <w:rsid w:val="000C0DA3"/>
    <w:rsid w:val="000C0E29"/>
    <w:rsid w:val="000C0F44"/>
    <w:rsid w:val="000C1059"/>
    <w:rsid w:val="000C134A"/>
    <w:rsid w:val="000C142A"/>
    <w:rsid w:val="000C143C"/>
    <w:rsid w:val="000C145E"/>
    <w:rsid w:val="000C1788"/>
    <w:rsid w:val="000C18A5"/>
    <w:rsid w:val="000C18C0"/>
    <w:rsid w:val="000C1B07"/>
    <w:rsid w:val="000C1D6F"/>
    <w:rsid w:val="000C1E98"/>
    <w:rsid w:val="000C20F9"/>
    <w:rsid w:val="000C2442"/>
    <w:rsid w:val="000C2690"/>
    <w:rsid w:val="000C2738"/>
    <w:rsid w:val="000C2933"/>
    <w:rsid w:val="000C2998"/>
    <w:rsid w:val="000C2C18"/>
    <w:rsid w:val="000C2E36"/>
    <w:rsid w:val="000C2E43"/>
    <w:rsid w:val="000C2EF0"/>
    <w:rsid w:val="000C2F53"/>
    <w:rsid w:val="000C2F73"/>
    <w:rsid w:val="000C2F8D"/>
    <w:rsid w:val="000C3355"/>
    <w:rsid w:val="000C33D3"/>
    <w:rsid w:val="000C3411"/>
    <w:rsid w:val="000C38DA"/>
    <w:rsid w:val="000C3D6B"/>
    <w:rsid w:val="000C3DCF"/>
    <w:rsid w:val="000C3E2F"/>
    <w:rsid w:val="000C4084"/>
    <w:rsid w:val="000C4214"/>
    <w:rsid w:val="000C42DC"/>
    <w:rsid w:val="000C476B"/>
    <w:rsid w:val="000C47E2"/>
    <w:rsid w:val="000C47F6"/>
    <w:rsid w:val="000C4A11"/>
    <w:rsid w:val="000C4B1A"/>
    <w:rsid w:val="000C4C5F"/>
    <w:rsid w:val="000C4C75"/>
    <w:rsid w:val="000C4F69"/>
    <w:rsid w:val="000C523B"/>
    <w:rsid w:val="000C535B"/>
    <w:rsid w:val="000C5424"/>
    <w:rsid w:val="000C5529"/>
    <w:rsid w:val="000C56A0"/>
    <w:rsid w:val="000C5792"/>
    <w:rsid w:val="000C5D38"/>
    <w:rsid w:val="000C5ECE"/>
    <w:rsid w:val="000C5F06"/>
    <w:rsid w:val="000C5F6C"/>
    <w:rsid w:val="000C5F96"/>
    <w:rsid w:val="000C5FFE"/>
    <w:rsid w:val="000C60C3"/>
    <w:rsid w:val="000C60C8"/>
    <w:rsid w:val="000C61C2"/>
    <w:rsid w:val="000C64BE"/>
    <w:rsid w:val="000C64E4"/>
    <w:rsid w:val="000C6544"/>
    <w:rsid w:val="000C67D5"/>
    <w:rsid w:val="000C6A02"/>
    <w:rsid w:val="000C6CD9"/>
    <w:rsid w:val="000C6CE7"/>
    <w:rsid w:val="000C6DE0"/>
    <w:rsid w:val="000C6F44"/>
    <w:rsid w:val="000C7097"/>
    <w:rsid w:val="000C71A7"/>
    <w:rsid w:val="000C721B"/>
    <w:rsid w:val="000C73AE"/>
    <w:rsid w:val="000C73AF"/>
    <w:rsid w:val="000C7612"/>
    <w:rsid w:val="000C76CD"/>
    <w:rsid w:val="000C76D8"/>
    <w:rsid w:val="000C77C6"/>
    <w:rsid w:val="000C7B57"/>
    <w:rsid w:val="000C7CAE"/>
    <w:rsid w:val="000C7E1C"/>
    <w:rsid w:val="000C7EBE"/>
    <w:rsid w:val="000D01B1"/>
    <w:rsid w:val="000D02C4"/>
    <w:rsid w:val="000D03B2"/>
    <w:rsid w:val="000D060F"/>
    <w:rsid w:val="000D0696"/>
    <w:rsid w:val="000D0711"/>
    <w:rsid w:val="000D0980"/>
    <w:rsid w:val="000D0A63"/>
    <w:rsid w:val="000D0D0F"/>
    <w:rsid w:val="000D0DE4"/>
    <w:rsid w:val="000D101F"/>
    <w:rsid w:val="000D11A6"/>
    <w:rsid w:val="000D11E1"/>
    <w:rsid w:val="000D1419"/>
    <w:rsid w:val="000D152D"/>
    <w:rsid w:val="000D159A"/>
    <w:rsid w:val="000D1734"/>
    <w:rsid w:val="000D1824"/>
    <w:rsid w:val="000D18B4"/>
    <w:rsid w:val="000D1A3A"/>
    <w:rsid w:val="000D1BEF"/>
    <w:rsid w:val="000D1BF4"/>
    <w:rsid w:val="000D1C59"/>
    <w:rsid w:val="000D1CFE"/>
    <w:rsid w:val="000D1ECC"/>
    <w:rsid w:val="000D1EE2"/>
    <w:rsid w:val="000D205A"/>
    <w:rsid w:val="000D22DC"/>
    <w:rsid w:val="000D23C9"/>
    <w:rsid w:val="000D247F"/>
    <w:rsid w:val="000D2497"/>
    <w:rsid w:val="000D2856"/>
    <w:rsid w:val="000D292E"/>
    <w:rsid w:val="000D29B2"/>
    <w:rsid w:val="000D2D4D"/>
    <w:rsid w:val="000D2F09"/>
    <w:rsid w:val="000D306A"/>
    <w:rsid w:val="000D32F5"/>
    <w:rsid w:val="000D34CA"/>
    <w:rsid w:val="000D34D7"/>
    <w:rsid w:val="000D35AE"/>
    <w:rsid w:val="000D3608"/>
    <w:rsid w:val="000D365E"/>
    <w:rsid w:val="000D36DC"/>
    <w:rsid w:val="000D37B4"/>
    <w:rsid w:val="000D382A"/>
    <w:rsid w:val="000D397E"/>
    <w:rsid w:val="000D3A4B"/>
    <w:rsid w:val="000D3C90"/>
    <w:rsid w:val="000D3EB0"/>
    <w:rsid w:val="000D3F76"/>
    <w:rsid w:val="000D4585"/>
    <w:rsid w:val="000D4672"/>
    <w:rsid w:val="000D4A9F"/>
    <w:rsid w:val="000D4B9F"/>
    <w:rsid w:val="000D4D86"/>
    <w:rsid w:val="000D4EC6"/>
    <w:rsid w:val="000D50C8"/>
    <w:rsid w:val="000D5108"/>
    <w:rsid w:val="000D55E8"/>
    <w:rsid w:val="000D55FC"/>
    <w:rsid w:val="000D573D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0B"/>
    <w:rsid w:val="000D694E"/>
    <w:rsid w:val="000D69F5"/>
    <w:rsid w:val="000D6D36"/>
    <w:rsid w:val="000D6E77"/>
    <w:rsid w:val="000D6F2E"/>
    <w:rsid w:val="000D6FE1"/>
    <w:rsid w:val="000D700E"/>
    <w:rsid w:val="000D7062"/>
    <w:rsid w:val="000D72C8"/>
    <w:rsid w:val="000D72CE"/>
    <w:rsid w:val="000D73B4"/>
    <w:rsid w:val="000D74FA"/>
    <w:rsid w:val="000D753D"/>
    <w:rsid w:val="000D7619"/>
    <w:rsid w:val="000D768B"/>
    <w:rsid w:val="000D7BD2"/>
    <w:rsid w:val="000D7BE1"/>
    <w:rsid w:val="000D7CAD"/>
    <w:rsid w:val="000D7D03"/>
    <w:rsid w:val="000D7D52"/>
    <w:rsid w:val="000D7DAD"/>
    <w:rsid w:val="000D7E1B"/>
    <w:rsid w:val="000D7E4A"/>
    <w:rsid w:val="000E00ED"/>
    <w:rsid w:val="000E00F1"/>
    <w:rsid w:val="000E0364"/>
    <w:rsid w:val="000E03FD"/>
    <w:rsid w:val="000E09FD"/>
    <w:rsid w:val="000E0BD4"/>
    <w:rsid w:val="000E0C9C"/>
    <w:rsid w:val="000E0D9A"/>
    <w:rsid w:val="000E0E66"/>
    <w:rsid w:val="000E0F0A"/>
    <w:rsid w:val="000E1028"/>
    <w:rsid w:val="000E10FC"/>
    <w:rsid w:val="000E129E"/>
    <w:rsid w:val="000E1305"/>
    <w:rsid w:val="000E1515"/>
    <w:rsid w:val="000E15B0"/>
    <w:rsid w:val="000E1655"/>
    <w:rsid w:val="000E1732"/>
    <w:rsid w:val="000E1915"/>
    <w:rsid w:val="000E19E2"/>
    <w:rsid w:val="000E1C57"/>
    <w:rsid w:val="000E1F7D"/>
    <w:rsid w:val="000E2457"/>
    <w:rsid w:val="000E25A1"/>
    <w:rsid w:val="000E25E4"/>
    <w:rsid w:val="000E27B9"/>
    <w:rsid w:val="000E2868"/>
    <w:rsid w:val="000E2ACC"/>
    <w:rsid w:val="000E2E2F"/>
    <w:rsid w:val="000E319E"/>
    <w:rsid w:val="000E31B7"/>
    <w:rsid w:val="000E3220"/>
    <w:rsid w:val="000E32D2"/>
    <w:rsid w:val="000E3489"/>
    <w:rsid w:val="000E3681"/>
    <w:rsid w:val="000E36D7"/>
    <w:rsid w:val="000E374F"/>
    <w:rsid w:val="000E383F"/>
    <w:rsid w:val="000E3892"/>
    <w:rsid w:val="000E3BF8"/>
    <w:rsid w:val="000E3CE1"/>
    <w:rsid w:val="000E3EA6"/>
    <w:rsid w:val="000E3F6F"/>
    <w:rsid w:val="000E3FED"/>
    <w:rsid w:val="000E40ED"/>
    <w:rsid w:val="000E414B"/>
    <w:rsid w:val="000E453D"/>
    <w:rsid w:val="000E49BA"/>
    <w:rsid w:val="000E4AFE"/>
    <w:rsid w:val="000E4B55"/>
    <w:rsid w:val="000E4D86"/>
    <w:rsid w:val="000E4DF3"/>
    <w:rsid w:val="000E4EF5"/>
    <w:rsid w:val="000E5111"/>
    <w:rsid w:val="000E51CF"/>
    <w:rsid w:val="000E5377"/>
    <w:rsid w:val="000E54A0"/>
    <w:rsid w:val="000E569D"/>
    <w:rsid w:val="000E5992"/>
    <w:rsid w:val="000E59C8"/>
    <w:rsid w:val="000E59FF"/>
    <w:rsid w:val="000E5AA0"/>
    <w:rsid w:val="000E5B54"/>
    <w:rsid w:val="000E5D29"/>
    <w:rsid w:val="000E5D81"/>
    <w:rsid w:val="000E5EC0"/>
    <w:rsid w:val="000E5FB3"/>
    <w:rsid w:val="000E629F"/>
    <w:rsid w:val="000E62F3"/>
    <w:rsid w:val="000E63EC"/>
    <w:rsid w:val="000E662E"/>
    <w:rsid w:val="000E678A"/>
    <w:rsid w:val="000E6A42"/>
    <w:rsid w:val="000E6A5F"/>
    <w:rsid w:val="000E6C47"/>
    <w:rsid w:val="000E6CC9"/>
    <w:rsid w:val="000E6E42"/>
    <w:rsid w:val="000E6EFD"/>
    <w:rsid w:val="000E6FD5"/>
    <w:rsid w:val="000E7247"/>
    <w:rsid w:val="000E72B3"/>
    <w:rsid w:val="000E7308"/>
    <w:rsid w:val="000E73F4"/>
    <w:rsid w:val="000E7485"/>
    <w:rsid w:val="000E74B2"/>
    <w:rsid w:val="000E74D5"/>
    <w:rsid w:val="000E75BC"/>
    <w:rsid w:val="000E77DF"/>
    <w:rsid w:val="000E7A5D"/>
    <w:rsid w:val="000E7BBC"/>
    <w:rsid w:val="000E7D7E"/>
    <w:rsid w:val="000E7FFB"/>
    <w:rsid w:val="000F0015"/>
    <w:rsid w:val="000F0056"/>
    <w:rsid w:val="000F023C"/>
    <w:rsid w:val="000F030C"/>
    <w:rsid w:val="000F046A"/>
    <w:rsid w:val="000F0658"/>
    <w:rsid w:val="000F0673"/>
    <w:rsid w:val="000F0BB3"/>
    <w:rsid w:val="000F0C34"/>
    <w:rsid w:val="000F0D5E"/>
    <w:rsid w:val="000F0DDA"/>
    <w:rsid w:val="000F0E5D"/>
    <w:rsid w:val="000F0EAD"/>
    <w:rsid w:val="000F0FF0"/>
    <w:rsid w:val="000F110C"/>
    <w:rsid w:val="000F1217"/>
    <w:rsid w:val="000F1257"/>
    <w:rsid w:val="000F1399"/>
    <w:rsid w:val="000F1493"/>
    <w:rsid w:val="000F1545"/>
    <w:rsid w:val="000F1646"/>
    <w:rsid w:val="000F1966"/>
    <w:rsid w:val="000F1DAD"/>
    <w:rsid w:val="000F2181"/>
    <w:rsid w:val="000F2269"/>
    <w:rsid w:val="000F2701"/>
    <w:rsid w:val="000F2915"/>
    <w:rsid w:val="000F2B37"/>
    <w:rsid w:val="000F2B3D"/>
    <w:rsid w:val="000F2BB8"/>
    <w:rsid w:val="000F2F00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31C"/>
    <w:rsid w:val="000F4352"/>
    <w:rsid w:val="000F4579"/>
    <w:rsid w:val="000F4655"/>
    <w:rsid w:val="000F46F8"/>
    <w:rsid w:val="000F4846"/>
    <w:rsid w:val="000F484A"/>
    <w:rsid w:val="000F494E"/>
    <w:rsid w:val="000F4F00"/>
    <w:rsid w:val="000F5321"/>
    <w:rsid w:val="000F5352"/>
    <w:rsid w:val="000F55F8"/>
    <w:rsid w:val="000F56D8"/>
    <w:rsid w:val="000F58FC"/>
    <w:rsid w:val="000F5B03"/>
    <w:rsid w:val="000F5BB0"/>
    <w:rsid w:val="000F5BC0"/>
    <w:rsid w:val="000F5C36"/>
    <w:rsid w:val="000F5C92"/>
    <w:rsid w:val="000F5D11"/>
    <w:rsid w:val="000F5E9C"/>
    <w:rsid w:val="000F6162"/>
    <w:rsid w:val="000F64D7"/>
    <w:rsid w:val="000F6522"/>
    <w:rsid w:val="000F6556"/>
    <w:rsid w:val="000F659E"/>
    <w:rsid w:val="000F6993"/>
    <w:rsid w:val="000F6C1C"/>
    <w:rsid w:val="000F6CD3"/>
    <w:rsid w:val="000F6F35"/>
    <w:rsid w:val="000F7080"/>
    <w:rsid w:val="000F7482"/>
    <w:rsid w:val="000F7644"/>
    <w:rsid w:val="000F7649"/>
    <w:rsid w:val="000F77FB"/>
    <w:rsid w:val="000F79A2"/>
    <w:rsid w:val="000F7D7A"/>
    <w:rsid w:val="000F7DA5"/>
    <w:rsid w:val="000F7F03"/>
    <w:rsid w:val="00100173"/>
    <w:rsid w:val="001001B5"/>
    <w:rsid w:val="0010024D"/>
    <w:rsid w:val="0010028E"/>
    <w:rsid w:val="0010066A"/>
    <w:rsid w:val="00100680"/>
    <w:rsid w:val="001008BA"/>
    <w:rsid w:val="001008F1"/>
    <w:rsid w:val="00100A33"/>
    <w:rsid w:val="00100AF9"/>
    <w:rsid w:val="00100CA3"/>
    <w:rsid w:val="00101346"/>
    <w:rsid w:val="001015DA"/>
    <w:rsid w:val="0010160A"/>
    <w:rsid w:val="0010171D"/>
    <w:rsid w:val="00101799"/>
    <w:rsid w:val="00101917"/>
    <w:rsid w:val="00101A52"/>
    <w:rsid w:val="00101D64"/>
    <w:rsid w:val="00102178"/>
    <w:rsid w:val="0010244A"/>
    <w:rsid w:val="0010250A"/>
    <w:rsid w:val="0010255B"/>
    <w:rsid w:val="00102794"/>
    <w:rsid w:val="00102864"/>
    <w:rsid w:val="00102BAE"/>
    <w:rsid w:val="00102DC8"/>
    <w:rsid w:val="00102EF2"/>
    <w:rsid w:val="00102FAA"/>
    <w:rsid w:val="00102FCF"/>
    <w:rsid w:val="001030DC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3EE5"/>
    <w:rsid w:val="00104140"/>
    <w:rsid w:val="001041E1"/>
    <w:rsid w:val="00104313"/>
    <w:rsid w:val="00104327"/>
    <w:rsid w:val="001043CD"/>
    <w:rsid w:val="001043DA"/>
    <w:rsid w:val="001044B7"/>
    <w:rsid w:val="0010464E"/>
    <w:rsid w:val="00104917"/>
    <w:rsid w:val="00104B17"/>
    <w:rsid w:val="00104E7C"/>
    <w:rsid w:val="00104E8A"/>
    <w:rsid w:val="00104EA3"/>
    <w:rsid w:val="00105034"/>
    <w:rsid w:val="0010515B"/>
    <w:rsid w:val="00105274"/>
    <w:rsid w:val="00105318"/>
    <w:rsid w:val="00105375"/>
    <w:rsid w:val="001054E4"/>
    <w:rsid w:val="00105534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5A4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9D9"/>
    <w:rsid w:val="00107C5B"/>
    <w:rsid w:val="00107E23"/>
    <w:rsid w:val="00107F93"/>
    <w:rsid w:val="00110044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0EFD"/>
    <w:rsid w:val="00110FDD"/>
    <w:rsid w:val="00111095"/>
    <w:rsid w:val="001111CF"/>
    <w:rsid w:val="00111566"/>
    <w:rsid w:val="001116E9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997"/>
    <w:rsid w:val="00112F3F"/>
    <w:rsid w:val="00113104"/>
    <w:rsid w:val="00113294"/>
    <w:rsid w:val="001134AE"/>
    <w:rsid w:val="00113516"/>
    <w:rsid w:val="001136FC"/>
    <w:rsid w:val="00113740"/>
    <w:rsid w:val="0011378D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806"/>
    <w:rsid w:val="00115836"/>
    <w:rsid w:val="00115AC2"/>
    <w:rsid w:val="00115BB4"/>
    <w:rsid w:val="0011615E"/>
    <w:rsid w:val="001161AC"/>
    <w:rsid w:val="0011627D"/>
    <w:rsid w:val="0011631B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4E2"/>
    <w:rsid w:val="001175FF"/>
    <w:rsid w:val="001179C3"/>
    <w:rsid w:val="00117B0C"/>
    <w:rsid w:val="00117BAA"/>
    <w:rsid w:val="00117D49"/>
    <w:rsid w:val="00117D78"/>
    <w:rsid w:val="001200C4"/>
    <w:rsid w:val="001201B9"/>
    <w:rsid w:val="00120259"/>
    <w:rsid w:val="001203CB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CD3"/>
    <w:rsid w:val="00120D8E"/>
    <w:rsid w:val="00120F02"/>
    <w:rsid w:val="00120F9F"/>
    <w:rsid w:val="001212A0"/>
    <w:rsid w:val="001212EF"/>
    <w:rsid w:val="001214B7"/>
    <w:rsid w:val="00121521"/>
    <w:rsid w:val="00121648"/>
    <w:rsid w:val="00121759"/>
    <w:rsid w:val="001217D7"/>
    <w:rsid w:val="00121A0C"/>
    <w:rsid w:val="00121B67"/>
    <w:rsid w:val="00121C1D"/>
    <w:rsid w:val="00121C7C"/>
    <w:rsid w:val="00121D3B"/>
    <w:rsid w:val="00121E22"/>
    <w:rsid w:val="00121EB2"/>
    <w:rsid w:val="00121ED1"/>
    <w:rsid w:val="00122008"/>
    <w:rsid w:val="00122390"/>
    <w:rsid w:val="00122482"/>
    <w:rsid w:val="00122519"/>
    <w:rsid w:val="00122578"/>
    <w:rsid w:val="001226C2"/>
    <w:rsid w:val="0012287F"/>
    <w:rsid w:val="00122A47"/>
    <w:rsid w:val="00122E0F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40"/>
    <w:rsid w:val="00123AE4"/>
    <w:rsid w:val="00123E1C"/>
    <w:rsid w:val="0012496D"/>
    <w:rsid w:val="00124AE6"/>
    <w:rsid w:val="00124B2A"/>
    <w:rsid w:val="00124B2E"/>
    <w:rsid w:val="00124BEB"/>
    <w:rsid w:val="00124F3E"/>
    <w:rsid w:val="00125200"/>
    <w:rsid w:val="001252A1"/>
    <w:rsid w:val="001252EE"/>
    <w:rsid w:val="00125397"/>
    <w:rsid w:val="001254D9"/>
    <w:rsid w:val="00125532"/>
    <w:rsid w:val="0012563F"/>
    <w:rsid w:val="0012576F"/>
    <w:rsid w:val="001257D0"/>
    <w:rsid w:val="00125D21"/>
    <w:rsid w:val="00125FA7"/>
    <w:rsid w:val="001260AD"/>
    <w:rsid w:val="00126145"/>
    <w:rsid w:val="0012637B"/>
    <w:rsid w:val="00126444"/>
    <w:rsid w:val="0012648E"/>
    <w:rsid w:val="00126731"/>
    <w:rsid w:val="00126804"/>
    <w:rsid w:val="00126A35"/>
    <w:rsid w:val="00126B0A"/>
    <w:rsid w:val="00126B27"/>
    <w:rsid w:val="00126BCB"/>
    <w:rsid w:val="00126E5B"/>
    <w:rsid w:val="00126F37"/>
    <w:rsid w:val="00127167"/>
    <w:rsid w:val="0012736D"/>
    <w:rsid w:val="001273ED"/>
    <w:rsid w:val="0012741F"/>
    <w:rsid w:val="0012751D"/>
    <w:rsid w:val="00127A8B"/>
    <w:rsid w:val="00127BF7"/>
    <w:rsid w:val="00127F64"/>
    <w:rsid w:val="00127F81"/>
    <w:rsid w:val="00127FDC"/>
    <w:rsid w:val="00130163"/>
    <w:rsid w:val="001305EB"/>
    <w:rsid w:val="0013067F"/>
    <w:rsid w:val="0013080A"/>
    <w:rsid w:val="0013086A"/>
    <w:rsid w:val="00130B10"/>
    <w:rsid w:val="00130BC7"/>
    <w:rsid w:val="00130D68"/>
    <w:rsid w:val="00130D85"/>
    <w:rsid w:val="00130F5F"/>
    <w:rsid w:val="00130FA0"/>
    <w:rsid w:val="00130FDD"/>
    <w:rsid w:val="001315DB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4B2"/>
    <w:rsid w:val="00132663"/>
    <w:rsid w:val="0013267B"/>
    <w:rsid w:val="0013273D"/>
    <w:rsid w:val="00132924"/>
    <w:rsid w:val="00132988"/>
    <w:rsid w:val="00132A77"/>
    <w:rsid w:val="00132AA6"/>
    <w:rsid w:val="00132F16"/>
    <w:rsid w:val="00133048"/>
    <w:rsid w:val="00133224"/>
    <w:rsid w:val="00133282"/>
    <w:rsid w:val="00133419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EF0"/>
    <w:rsid w:val="00133F3B"/>
    <w:rsid w:val="00133F6E"/>
    <w:rsid w:val="00134017"/>
    <w:rsid w:val="0013401D"/>
    <w:rsid w:val="001342BB"/>
    <w:rsid w:val="00134310"/>
    <w:rsid w:val="00134380"/>
    <w:rsid w:val="001343EC"/>
    <w:rsid w:val="0013442A"/>
    <w:rsid w:val="001345A8"/>
    <w:rsid w:val="001346BC"/>
    <w:rsid w:val="001346DF"/>
    <w:rsid w:val="0013475F"/>
    <w:rsid w:val="0013490C"/>
    <w:rsid w:val="001349EF"/>
    <w:rsid w:val="00134B50"/>
    <w:rsid w:val="00134CE7"/>
    <w:rsid w:val="00134E3A"/>
    <w:rsid w:val="00134E3D"/>
    <w:rsid w:val="00134F6B"/>
    <w:rsid w:val="001352E7"/>
    <w:rsid w:val="0013536F"/>
    <w:rsid w:val="00135495"/>
    <w:rsid w:val="00135555"/>
    <w:rsid w:val="001357B0"/>
    <w:rsid w:val="0013584E"/>
    <w:rsid w:val="001358BD"/>
    <w:rsid w:val="00135A09"/>
    <w:rsid w:val="00135BD4"/>
    <w:rsid w:val="00135BE0"/>
    <w:rsid w:val="00135D5D"/>
    <w:rsid w:val="00135D70"/>
    <w:rsid w:val="00136047"/>
    <w:rsid w:val="00136063"/>
    <w:rsid w:val="00136219"/>
    <w:rsid w:val="0013631D"/>
    <w:rsid w:val="001363C0"/>
    <w:rsid w:val="001363F2"/>
    <w:rsid w:val="001365B7"/>
    <w:rsid w:val="001365C7"/>
    <w:rsid w:val="001366F1"/>
    <w:rsid w:val="00136798"/>
    <w:rsid w:val="00136B8A"/>
    <w:rsid w:val="00136D3B"/>
    <w:rsid w:val="00136D53"/>
    <w:rsid w:val="0013710C"/>
    <w:rsid w:val="00137215"/>
    <w:rsid w:val="001375EB"/>
    <w:rsid w:val="00137A09"/>
    <w:rsid w:val="00137C95"/>
    <w:rsid w:val="00140194"/>
    <w:rsid w:val="001402A5"/>
    <w:rsid w:val="00140385"/>
    <w:rsid w:val="00140989"/>
    <w:rsid w:val="00140B74"/>
    <w:rsid w:val="001410B2"/>
    <w:rsid w:val="00141133"/>
    <w:rsid w:val="00141305"/>
    <w:rsid w:val="00141494"/>
    <w:rsid w:val="0014165B"/>
    <w:rsid w:val="0014195C"/>
    <w:rsid w:val="00141994"/>
    <w:rsid w:val="00141AC0"/>
    <w:rsid w:val="00141CFF"/>
    <w:rsid w:val="00141EF0"/>
    <w:rsid w:val="0014245A"/>
    <w:rsid w:val="001425BC"/>
    <w:rsid w:val="001427EE"/>
    <w:rsid w:val="00142910"/>
    <w:rsid w:val="00142985"/>
    <w:rsid w:val="00142B4A"/>
    <w:rsid w:val="00142C1F"/>
    <w:rsid w:val="00143500"/>
    <w:rsid w:val="00143CFF"/>
    <w:rsid w:val="00143D7C"/>
    <w:rsid w:val="00143E00"/>
    <w:rsid w:val="00143FB0"/>
    <w:rsid w:val="00144104"/>
    <w:rsid w:val="00144184"/>
    <w:rsid w:val="00144233"/>
    <w:rsid w:val="0014433C"/>
    <w:rsid w:val="00144452"/>
    <w:rsid w:val="00144596"/>
    <w:rsid w:val="0014465F"/>
    <w:rsid w:val="001446D7"/>
    <w:rsid w:val="00144A20"/>
    <w:rsid w:val="00144C40"/>
    <w:rsid w:val="00144D71"/>
    <w:rsid w:val="00144F3A"/>
    <w:rsid w:val="001450B4"/>
    <w:rsid w:val="001451D2"/>
    <w:rsid w:val="001453B7"/>
    <w:rsid w:val="00145584"/>
    <w:rsid w:val="001457DD"/>
    <w:rsid w:val="001457E8"/>
    <w:rsid w:val="00145804"/>
    <w:rsid w:val="00145879"/>
    <w:rsid w:val="0014596F"/>
    <w:rsid w:val="00145A44"/>
    <w:rsid w:val="00145B12"/>
    <w:rsid w:val="00145E35"/>
    <w:rsid w:val="00145E5C"/>
    <w:rsid w:val="00145F93"/>
    <w:rsid w:val="00145FB4"/>
    <w:rsid w:val="0014624F"/>
    <w:rsid w:val="001462F2"/>
    <w:rsid w:val="00146390"/>
    <w:rsid w:val="0014649B"/>
    <w:rsid w:val="001464F9"/>
    <w:rsid w:val="0014656F"/>
    <w:rsid w:val="00146772"/>
    <w:rsid w:val="00146783"/>
    <w:rsid w:val="001468BA"/>
    <w:rsid w:val="001468DB"/>
    <w:rsid w:val="0014699F"/>
    <w:rsid w:val="00146A1D"/>
    <w:rsid w:val="00146B6E"/>
    <w:rsid w:val="00146BDB"/>
    <w:rsid w:val="00146D22"/>
    <w:rsid w:val="00146E9E"/>
    <w:rsid w:val="00146F23"/>
    <w:rsid w:val="00146F3A"/>
    <w:rsid w:val="00147336"/>
    <w:rsid w:val="00147369"/>
    <w:rsid w:val="0014738E"/>
    <w:rsid w:val="0014754F"/>
    <w:rsid w:val="00147653"/>
    <w:rsid w:val="00147C63"/>
    <w:rsid w:val="00147D9B"/>
    <w:rsid w:val="00147E27"/>
    <w:rsid w:val="00150316"/>
    <w:rsid w:val="00150342"/>
    <w:rsid w:val="00150367"/>
    <w:rsid w:val="00150421"/>
    <w:rsid w:val="0015047F"/>
    <w:rsid w:val="00150627"/>
    <w:rsid w:val="00150789"/>
    <w:rsid w:val="001509DB"/>
    <w:rsid w:val="00150A7E"/>
    <w:rsid w:val="00150B21"/>
    <w:rsid w:val="00150B33"/>
    <w:rsid w:val="00150C36"/>
    <w:rsid w:val="00150D23"/>
    <w:rsid w:val="00150D53"/>
    <w:rsid w:val="00150EE3"/>
    <w:rsid w:val="001513AE"/>
    <w:rsid w:val="001514BA"/>
    <w:rsid w:val="00151505"/>
    <w:rsid w:val="00151662"/>
    <w:rsid w:val="001516E3"/>
    <w:rsid w:val="001518E2"/>
    <w:rsid w:val="00151953"/>
    <w:rsid w:val="00151996"/>
    <w:rsid w:val="00151DB4"/>
    <w:rsid w:val="00151DD4"/>
    <w:rsid w:val="00151EAA"/>
    <w:rsid w:val="001520BE"/>
    <w:rsid w:val="0015228A"/>
    <w:rsid w:val="001526CA"/>
    <w:rsid w:val="00152950"/>
    <w:rsid w:val="00152DC4"/>
    <w:rsid w:val="00152FD3"/>
    <w:rsid w:val="00152FDC"/>
    <w:rsid w:val="00153013"/>
    <w:rsid w:val="001531B2"/>
    <w:rsid w:val="0015329B"/>
    <w:rsid w:val="001533BA"/>
    <w:rsid w:val="0015358D"/>
    <w:rsid w:val="00153628"/>
    <w:rsid w:val="0015362A"/>
    <w:rsid w:val="001536AC"/>
    <w:rsid w:val="001536E2"/>
    <w:rsid w:val="00153884"/>
    <w:rsid w:val="001538F2"/>
    <w:rsid w:val="00153BB1"/>
    <w:rsid w:val="00153BDE"/>
    <w:rsid w:val="00153E40"/>
    <w:rsid w:val="00153E9A"/>
    <w:rsid w:val="0015422B"/>
    <w:rsid w:val="00154251"/>
    <w:rsid w:val="0015430C"/>
    <w:rsid w:val="00154411"/>
    <w:rsid w:val="00154810"/>
    <w:rsid w:val="00154862"/>
    <w:rsid w:val="00154B2B"/>
    <w:rsid w:val="00154CA6"/>
    <w:rsid w:val="00154D2A"/>
    <w:rsid w:val="00154EA1"/>
    <w:rsid w:val="0015524E"/>
    <w:rsid w:val="0015528F"/>
    <w:rsid w:val="001553A9"/>
    <w:rsid w:val="001557DD"/>
    <w:rsid w:val="001558ED"/>
    <w:rsid w:val="001559E3"/>
    <w:rsid w:val="00155AFC"/>
    <w:rsid w:val="00155C8E"/>
    <w:rsid w:val="00155D64"/>
    <w:rsid w:val="00155DA9"/>
    <w:rsid w:val="00155E00"/>
    <w:rsid w:val="00155F79"/>
    <w:rsid w:val="00156031"/>
    <w:rsid w:val="0015610C"/>
    <w:rsid w:val="001564AD"/>
    <w:rsid w:val="001564AF"/>
    <w:rsid w:val="001564CE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41F"/>
    <w:rsid w:val="00157450"/>
    <w:rsid w:val="001575A6"/>
    <w:rsid w:val="00157784"/>
    <w:rsid w:val="00157851"/>
    <w:rsid w:val="001578D0"/>
    <w:rsid w:val="00157901"/>
    <w:rsid w:val="0015790F"/>
    <w:rsid w:val="001579DE"/>
    <w:rsid w:val="00157D15"/>
    <w:rsid w:val="00157F94"/>
    <w:rsid w:val="00160175"/>
    <w:rsid w:val="001601A4"/>
    <w:rsid w:val="00160235"/>
    <w:rsid w:val="001602A6"/>
    <w:rsid w:val="001603FE"/>
    <w:rsid w:val="00160716"/>
    <w:rsid w:val="001608C3"/>
    <w:rsid w:val="00160BF8"/>
    <w:rsid w:val="00160D75"/>
    <w:rsid w:val="00160DE3"/>
    <w:rsid w:val="0016187F"/>
    <w:rsid w:val="0016197A"/>
    <w:rsid w:val="00161984"/>
    <w:rsid w:val="00161A2F"/>
    <w:rsid w:val="00161A41"/>
    <w:rsid w:val="00162014"/>
    <w:rsid w:val="0016202B"/>
    <w:rsid w:val="001620BB"/>
    <w:rsid w:val="0016218E"/>
    <w:rsid w:val="001621F3"/>
    <w:rsid w:val="0016228F"/>
    <w:rsid w:val="001622A6"/>
    <w:rsid w:val="001624BB"/>
    <w:rsid w:val="001624EA"/>
    <w:rsid w:val="00162505"/>
    <w:rsid w:val="001625D6"/>
    <w:rsid w:val="00162699"/>
    <w:rsid w:val="001630C8"/>
    <w:rsid w:val="001630CD"/>
    <w:rsid w:val="001630CF"/>
    <w:rsid w:val="0016310C"/>
    <w:rsid w:val="00163154"/>
    <w:rsid w:val="001633CA"/>
    <w:rsid w:val="0016347C"/>
    <w:rsid w:val="00163586"/>
    <w:rsid w:val="001635B7"/>
    <w:rsid w:val="0016360A"/>
    <w:rsid w:val="00163613"/>
    <w:rsid w:val="00163854"/>
    <w:rsid w:val="001638AC"/>
    <w:rsid w:val="00163956"/>
    <w:rsid w:val="00163E1D"/>
    <w:rsid w:val="001640BE"/>
    <w:rsid w:val="00164440"/>
    <w:rsid w:val="001646D7"/>
    <w:rsid w:val="001646E4"/>
    <w:rsid w:val="00164A52"/>
    <w:rsid w:val="00164AE6"/>
    <w:rsid w:val="00164BD9"/>
    <w:rsid w:val="00164BEF"/>
    <w:rsid w:val="00164BF3"/>
    <w:rsid w:val="00164C03"/>
    <w:rsid w:val="00164DCF"/>
    <w:rsid w:val="00165043"/>
    <w:rsid w:val="00165390"/>
    <w:rsid w:val="0016562A"/>
    <w:rsid w:val="001657EC"/>
    <w:rsid w:val="001658B5"/>
    <w:rsid w:val="00165A56"/>
    <w:rsid w:val="00165AEE"/>
    <w:rsid w:val="00165D1C"/>
    <w:rsid w:val="00165E69"/>
    <w:rsid w:val="00166084"/>
    <w:rsid w:val="00166404"/>
    <w:rsid w:val="0016646A"/>
    <w:rsid w:val="00166833"/>
    <w:rsid w:val="0016688C"/>
    <w:rsid w:val="00166978"/>
    <w:rsid w:val="0016697F"/>
    <w:rsid w:val="00166B14"/>
    <w:rsid w:val="00166FB0"/>
    <w:rsid w:val="0016711F"/>
    <w:rsid w:val="001671EE"/>
    <w:rsid w:val="00167473"/>
    <w:rsid w:val="00167600"/>
    <w:rsid w:val="001679D0"/>
    <w:rsid w:val="00167A4F"/>
    <w:rsid w:val="00167A9D"/>
    <w:rsid w:val="00167B88"/>
    <w:rsid w:val="00167FB7"/>
    <w:rsid w:val="0017005D"/>
    <w:rsid w:val="00170223"/>
    <w:rsid w:val="00170372"/>
    <w:rsid w:val="00170603"/>
    <w:rsid w:val="00170822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611"/>
    <w:rsid w:val="00171BEE"/>
    <w:rsid w:val="00171C2A"/>
    <w:rsid w:val="00171D84"/>
    <w:rsid w:val="00171F4A"/>
    <w:rsid w:val="0017210D"/>
    <w:rsid w:val="0017239F"/>
    <w:rsid w:val="001729F7"/>
    <w:rsid w:val="00172AA4"/>
    <w:rsid w:val="00172C04"/>
    <w:rsid w:val="00172CA8"/>
    <w:rsid w:val="00173234"/>
    <w:rsid w:val="00173244"/>
    <w:rsid w:val="001733B6"/>
    <w:rsid w:val="00173474"/>
    <w:rsid w:val="00173479"/>
    <w:rsid w:val="001735AC"/>
    <w:rsid w:val="0017367C"/>
    <w:rsid w:val="00173718"/>
    <w:rsid w:val="001738A2"/>
    <w:rsid w:val="00174038"/>
    <w:rsid w:val="00174129"/>
    <w:rsid w:val="00174268"/>
    <w:rsid w:val="00174341"/>
    <w:rsid w:val="001744EE"/>
    <w:rsid w:val="001745E5"/>
    <w:rsid w:val="001745F0"/>
    <w:rsid w:val="001746F6"/>
    <w:rsid w:val="001747D9"/>
    <w:rsid w:val="001747DE"/>
    <w:rsid w:val="001748E8"/>
    <w:rsid w:val="00174A67"/>
    <w:rsid w:val="00174A72"/>
    <w:rsid w:val="00174C4A"/>
    <w:rsid w:val="00174DE8"/>
    <w:rsid w:val="00174F92"/>
    <w:rsid w:val="00175007"/>
    <w:rsid w:val="00175047"/>
    <w:rsid w:val="001751C4"/>
    <w:rsid w:val="00175709"/>
    <w:rsid w:val="0017583A"/>
    <w:rsid w:val="00175B11"/>
    <w:rsid w:val="00175EF4"/>
    <w:rsid w:val="00176162"/>
    <w:rsid w:val="001763C0"/>
    <w:rsid w:val="001766B6"/>
    <w:rsid w:val="001766DF"/>
    <w:rsid w:val="001767D9"/>
    <w:rsid w:val="00176D82"/>
    <w:rsid w:val="00176DC0"/>
    <w:rsid w:val="00176E46"/>
    <w:rsid w:val="00176EC6"/>
    <w:rsid w:val="001772FB"/>
    <w:rsid w:val="00177435"/>
    <w:rsid w:val="001774F5"/>
    <w:rsid w:val="00177597"/>
    <w:rsid w:val="001775FE"/>
    <w:rsid w:val="0017760C"/>
    <w:rsid w:val="00177645"/>
    <w:rsid w:val="00177942"/>
    <w:rsid w:val="00177984"/>
    <w:rsid w:val="00177A7C"/>
    <w:rsid w:val="00177B8D"/>
    <w:rsid w:val="00177C99"/>
    <w:rsid w:val="00177E28"/>
    <w:rsid w:val="00177F7C"/>
    <w:rsid w:val="00180153"/>
    <w:rsid w:val="001801BE"/>
    <w:rsid w:val="001801DC"/>
    <w:rsid w:val="001803C5"/>
    <w:rsid w:val="00180533"/>
    <w:rsid w:val="00180543"/>
    <w:rsid w:val="00180545"/>
    <w:rsid w:val="00180604"/>
    <w:rsid w:val="00180668"/>
    <w:rsid w:val="00180722"/>
    <w:rsid w:val="00180738"/>
    <w:rsid w:val="001808D0"/>
    <w:rsid w:val="00180A37"/>
    <w:rsid w:val="00180BB1"/>
    <w:rsid w:val="00180F28"/>
    <w:rsid w:val="00181034"/>
    <w:rsid w:val="001810E0"/>
    <w:rsid w:val="00181100"/>
    <w:rsid w:val="0018110A"/>
    <w:rsid w:val="00181223"/>
    <w:rsid w:val="00181313"/>
    <w:rsid w:val="00181690"/>
    <w:rsid w:val="00181863"/>
    <w:rsid w:val="00181895"/>
    <w:rsid w:val="001818D9"/>
    <w:rsid w:val="00181A50"/>
    <w:rsid w:val="00181AA4"/>
    <w:rsid w:val="00181B80"/>
    <w:rsid w:val="00181B9B"/>
    <w:rsid w:val="00181BFF"/>
    <w:rsid w:val="00181C0D"/>
    <w:rsid w:val="00181D77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F"/>
    <w:rsid w:val="00182C4B"/>
    <w:rsid w:val="00182DBD"/>
    <w:rsid w:val="00182E4E"/>
    <w:rsid w:val="00183121"/>
    <w:rsid w:val="00183144"/>
    <w:rsid w:val="00183158"/>
    <w:rsid w:val="001832D2"/>
    <w:rsid w:val="001835B5"/>
    <w:rsid w:val="0018397F"/>
    <w:rsid w:val="00183B16"/>
    <w:rsid w:val="00183E68"/>
    <w:rsid w:val="0018407E"/>
    <w:rsid w:val="0018421C"/>
    <w:rsid w:val="00184378"/>
    <w:rsid w:val="00184534"/>
    <w:rsid w:val="001845E3"/>
    <w:rsid w:val="00184715"/>
    <w:rsid w:val="001847A0"/>
    <w:rsid w:val="001848AF"/>
    <w:rsid w:val="001848E0"/>
    <w:rsid w:val="001848EF"/>
    <w:rsid w:val="00184BEA"/>
    <w:rsid w:val="00184CBF"/>
    <w:rsid w:val="00184E6D"/>
    <w:rsid w:val="00184F9E"/>
    <w:rsid w:val="0018510B"/>
    <w:rsid w:val="00185185"/>
    <w:rsid w:val="001853C0"/>
    <w:rsid w:val="001853EB"/>
    <w:rsid w:val="001856B4"/>
    <w:rsid w:val="00185799"/>
    <w:rsid w:val="001859CB"/>
    <w:rsid w:val="00185A75"/>
    <w:rsid w:val="00185B73"/>
    <w:rsid w:val="00185CD7"/>
    <w:rsid w:val="00185E5F"/>
    <w:rsid w:val="00185F15"/>
    <w:rsid w:val="0018604D"/>
    <w:rsid w:val="001863DF"/>
    <w:rsid w:val="0018645D"/>
    <w:rsid w:val="00186472"/>
    <w:rsid w:val="00186751"/>
    <w:rsid w:val="0018699F"/>
    <w:rsid w:val="00186AC8"/>
    <w:rsid w:val="00186D59"/>
    <w:rsid w:val="00186DD9"/>
    <w:rsid w:val="00186E04"/>
    <w:rsid w:val="00186E5C"/>
    <w:rsid w:val="00186E85"/>
    <w:rsid w:val="00186FBF"/>
    <w:rsid w:val="001870C1"/>
    <w:rsid w:val="0018717F"/>
    <w:rsid w:val="0018718B"/>
    <w:rsid w:val="001875EC"/>
    <w:rsid w:val="001875EF"/>
    <w:rsid w:val="00187648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08"/>
    <w:rsid w:val="00190F59"/>
    <w:rsid w:val="00191271"/>
    <w:rsid w:val="001912A3"/>
    <w:rsid w:val="001912B6"/>
    <w:rsid w:val="001914FF"/>
    <w:rsid w:val="0019170A"/>
    <w:rsid w:val="0019184E"/>
    <w:rsid w:val="00191942"/>
    <w:rsid w:val="00191B4A"/>
    <w:rsid w:val="00191D4E"/>
    <w:rsid w:val="00191E69"/>
    <w:rsid w:val="00192467"/>
    <w:rsid w:val="0019254B"/>
    <w:rsid w:val="0019258E"/>
    <w:rsid w:val="00192597"/>
    <w:rsid w:val="001925F4"/>
    <w:rsid w:val="00192684"/>
    <w:rsid w:val="001928E0"/>
    <w:rsid w:val="00192947"/>
    <w:rsid w:val="00192C75"/>
    <w:rsid w:val="00192D1E"/>
    <w:rsid w:val="00192DA1"/>
    <w:rsid w:val="0019348B"/>
    <w:rsid w:val="001934A4"/>
    <w:rsid w:val="001934F3"/>
    <w:rsid w:val="00193545"/>
    <w:rsid w:val="001939A9"/>
    <w:rsid w:val="00193B22"/>
    <w:rsid w:val="00193CE6"/>
    <w:rsid w:val="00193D3A"/>
    <w:rsid w:val="00193ED9"/>
    <w:rsid w:val="00194101"/>
    <w:rsid w:val="00194236"/>
    <w:rsid w:val="001945D5"/>
    <w:rsid w:val="0019468B"/>
    <w:rsid w:val="00194773"/>
    <w:rsid w:val="0019477E"/>
    <w:rsid w:val="00194987"/>
    <w:rsid w:val="00194A1D"/>
    <w:rsid w:val="00194B90"/>
    <w:rsid w:val="00195294"/>
    <w:rsid w:val="0019548F"/>
    <w:rsid w:val="0019555C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519"/>
    <w:rsid w:val="0019666C"/>
    <w:rsid w:val="001966A0"/>
    <w:rsid w:val="001966D5"/>
    <w:rsid w:val="001966E7"/>
    <w:rsid w:val="001968B6"/>
    <w:rsid w:val="00196A87"/>
    <w:rsid w:val="00196C12"/>
    <w:rsid w:val="00196C87"/>
    <w:rsid w:val="00196FA0"/>
    <w:rsid w:val="00197017"/>
    <w:rsid w:val="00197162"/>
    <w:rsid w:val="00197188"/>
    <w:rsid w:val="00197222"/>
    <w:rsid w:val="00197320"/>
    <w:rsid w:val="00197666"/>
    <w:rsid w:val="001977C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4C4"/>
    <w:rsid w:val="001A056A"/>
    <w:rsid w:val="001A09FE"/>
    <w:rsid w:val="001A0A38"/>
    <w:rsid w:val="001A0ADF"/>
    <w:rsid w:val="001A0B51"/>
    <w:rsid w:val="001A0F0B"/>
    <w:rsid w:val="001A0FC8"/>
    <w:rsid w:val="001A119E"/>
    <w:rsid w:val="001A11D0"/>
    <w:rsid w:val="001A12D2"/>
    <w:rsid w:val="001A135A"/>
    <w:rsid w:val="001A1573"/>
    <w:rsid w:val="001A15EF"/>
    <w:rsid w:val="001A1695"/>
    <w:rsid w:val="001A1A3B"/>
    <w:rsid w:val="001A1A49"/>
    <w:rsid w:val="001A1C6D"/>
    <w:rsid w:val="001A1C72"/>
    <w:rsid w:val="001A1D99"/>
    <w:rsid w:val="001A1E93"/>
    <w:rsid w:val="001A22B8"/>
    <w:rsid w:val="001A22C3"/>
    <w:rsid w:val="001A22DB"/>
    <w:rsid w:val="001A2403"/>
    <w:rsid w:val="001A2466"/>
    <w:rsid w:val="001A249B"/>
    <w:rsid w:val="001A251E"/>
    <w:rsid w:val="001A2772"/>
    <w:rsid w:val="001A2778"/>
    <w:rsid w:val="001A2779"/>
    <w:rsid w:val="001A28D8"/>
    <w:rsid w:val="001A28E9"/>
    <w:rsid w:val="001A2E6F"/>
    <w:rsid w:val="001A3188"/>
    <w:rsid w:val="001A32BE"/>
    <w:rsid w:val="001A34F3"/>
    <w:rsid w:val="001A373C"/>
    <w:rsid w:val="001A3AE0"/>
    <w:rsid w:val="001A3B43"/>
    <w:rsid w:val="001A3CA2"/>
    <w:rsid w:val="001A3F1A"/>
    <w:rsid w:val="001A3F2B"/>
    <w:rsid w:val="001A3F96"/>
    <w:rsid w:val="001A421A"/>
    <w:rsid w:val="001A4470"/>
    <w:rsid w:val="001A447B"/>
    <w:rsid w:val="001A45E0"/>
    <w:rsid w:val="001A4916"/>
    <w:rsid w:val="001A4921"/>
    <w:rsid w:val="001A4CFD"/>
    <w:rsid w:val="001A4D05"/>
    <w:rsid w:val="001A4DCB"/>
    <w:rsid w:val="001A4E0D"/>
    <w:rsid w:val="001A4F57"/>
    <w:rsid w:val="001A4FDF"/>
    <w:rsid w:val="001A50EA"/>
    <w:rsid w:val="001A5325"/>
    <w:rsid w:val="001A547F"/>
    <w:rsid w:val="001A549B"/>
    <w:rsid w:val="001A58BD"/>
    <w:rsid w:val="001A5918"/>
    <w:rsid w:val="001A5B25"/>
    <w:rsid w:val="001A5BC3"/>
    <w:rsid w:val="001A5BD3"/>
    <w:rsid w:val="001A5C40"/>
    <w:rsid w:val="001A5CFD"/>
    <w:rsid w:val="001A5DBC"/>
    <w:rsid w:val="001A5DC3"/>
    <w:rsid w:val="001A60FA"/>
    <w:rsid w:val="001A629D"/>
    <w:rsid w:val="001A62CD"/>
    <w:rsid w:val="001A639D"/>
    <w:rsid w:val="001A6522"/>
    <w:rsid w:val="001A65A6"/>
    <w:rsid w:val="001A66B4"/>
    <w:rsid w:val="001A67B0"/>
    <w:rsid w:val="001A6857"/>
    <w:rsid w:val="001A68A5"/>
    <w:rsid w:val="001A6C2A"/>
    <w:rsid w:val="001A6C7A"/>
    <w:rsid w:val="001A700D"/>
    <w:rsid w:val="001A7039"/>
    <w:rsid w:val="001A7137"/>
    <w:rsid w:val="001A7149"/>
    <w:rsid w:val="001A7445"/>
    <w:rsid w:val="001A7595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5"/>
    <w:rsid w:val="001B06AE"/>
    <w:rsid w:val="001B07DE"/>
    <w:rsid w:val="001B08B9"/>
    <w:rsid w:val="001B0D4F"/>
    <w:rsid w:val="001B0D70"/>
    <w:rsid w:val="001B1069"/>
    <w:rsid w:val="001B11F9"/>
    <w:rsid w:val="001B12BE"/>
    <w:rsid w:val="001B1401"/>
    <w:rsid w:val="001B1593"/>
    <w:rsid w:val="001B1695"/>
    <w:rsid w:val="001B1949"/>
    <w:rsid w:val="001B1B6D"/>
    <w:rsid w:val="001B1E2A"/>
    <w:rsid w:val="001B1F61"/>
    <w:rsid w:val="001B2049"/>
    <w:rsid w:val="001B220C"/>
    <w:rsid w:val="001B2385"/>
    <w:rsid w:val="001B247A"/>
    <w:rsid w:val="001B249A"/>
    <w:rsid w:val="001B24FB"/>
    <w:rsid w:val="001B25FA"/>
    <w:rsid w:val="001B2806"/>
    <w:rsid w:val="001B29D4"/>
    <w:rsid w:val="001B2D26"/>
    <w:rsid w:val="001B320D"/>
    <w:rsid w:val="001B35A0"/>
    <w:rsid w:val="001B37C4"/>
    <w:rsid w:val="001B380D"/>
    <w:rsid w:val="001B38DA"/>
    <w:rsid w:val="001B3A91"/>
    <w:rsid w:val="001B3AB3"/>
    <w:rsid w:val="001B3B84"/>
    <w:rsid w:val="001B3F67"/>
    <w:rsid w:val="001B4034"/>
    <w:rsid w:val="001B4038"/>
    <w:rsid w:val="001B408E"/>
    <w:rsid w:val="001B40F5"/>
    <w:rsid w:val="001B4188"/>
    <w:rsid w:val="001B41BD"/>
    <w:rsid w:val="001B4387"/>
    <w:rsid w:val="001B4447"/>
    <w:rsid w:val="001B4678"/>
    <w:rsid w:val="001B47C5"/>
    <w:rsid w:val="001B4C1D"/>
    <w:rsid w:val="001B4DF9"/>
    <w:rsid w:val="001B4E41"/>
    <w:rsid w:val="001B4EA5"/>
    <w:rsid w:val="001B4EB9"/>
    <w:rsid w:val="001B4FDC"/>
    <w:rsid w:val="001B5696"/>
    <w:rsid w:val="001B570D"/>
    <w:rsid w:val="001B578B"/>
    <w:rsid w:val="001B5853"/>
    <w:rsid w:val="001B59FE"/>
    <w:rsid w:val="001B5AEE"/>
    <w:rsid w:val="001B5B10"/>
    <w:rsid w:val="001B5D5F"/>
    <w:rsid w:val="001B5E19"/>
    <w:rsid w:val="001B5EE5"/>
    <w:rsid w:val="001B5F43"/>
    <w:rsid w:val="001B6188"/>
    <w:rsid w:val="001B6189"/>
    <w:rsid w:val="001B625D"/>
    <w:rsid w:val="001B62EF"/>
    <w:rsid w:val="001B62F0"/>
    <w:rsid w:val="001B6311"/>
    <w:rsid w:val="001B640A"/>
    <w:rsid w:val="001B663D"/>
    <w:rsid w:val="001B68A1"/>
    <w:rsid w:val="001B69D3"/>
    <w:rsid w:val="001B6B0B"/>
    <w:rsid w:val="001B6D1C"/>
    <w:rsid w:val="001B6E0F"/>
    <w:rsid w:val="001B70BF"/>
    <w:rsid w:val="001B719B"/>
    <w:rsid w:val="001B71B3"/>
    <w:rsid w:val="001B71F4"/>
    <w:rsid w:val="001B71F6"/>
    <w:rsid w:val="001B7492"/>
    <w:rsid w:val="001B79DE"/>
    <w:rsid w:val="001B7A5D"/>
    <w:rsid w:val="001B7ACC"/>
    <w:rsid w:val="001B7B9C"/>
    <w:rsid w:val="001B7BD5"/>
    <w:rsid w:val="001B7DB3"/>
    <w:rsid w:val="001B7EBA"/>
    <w:rsid w:val="001B7F03"/>
    <w:rsid w:val="001C0068"/>
    <w:rsid w:val="001C01D9"/>
    <w:rsid w:val="001C04DB"/>
    <w:rsid w:val="001C0543"/>
    <w:rsid w:val="001C06A1"/>
    <w:rsid w:val="001C08BB"/>
    <w:rsid w:val="001C0A25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52A"/>
    <w:rsid w:val="001C172F"/>
    <w:rsid w:val="001C19EC"/>
    <w:rsid w:val="001C1ADF"/>
    <w:rsid w:val="001C1B83"/>
    <w:rsid w:val="001C1C12"/>
    <w:rsid w:val="001C1C13"/>
    <w:rsid w:val="001C1C59"/>
    <w:rsid w:val="001C1C70"/>
    <w:rsid w:val="001C1F92"/>
    <w:rsid w:val="001C2046"/>
    <w:rsid w:val="001C24CD"/>
    <w:rsid w:val="001C25B1"/>
    <w:rsid w:val="001C26D7"/>
    <w:rsid w:val="001C2757"/>
    <w:rsid w:val="001C279A"/>
    <w:rsid w:val="001C291B"/>
    <w:rsid w:val="001C29D5"/>
    <w:rsid w:val="001C32A6"/>
    <w:rsid w:val="001C3312"/>
    <w:rsid w:val="001C33A8"/>
    <w:rsid w:val="001C3462"/>
    <w:rsid w:val="001C3492"/>
    <w:rsid w:val="001C36B8"/>
    <w:rsid w:val="001C3927"/>
    <w:rsid w:val="001C39A8"/>
    <w:rsid w:val="001C39A9"/>
    <w:rsid w:val="001C3AD4"/>
    <w:rsid w:val="001C3BCF"/>
    <w:rsid w:val="001C3C24"/>
    <w:rsid w:val="001C3CC6"/>
    <w:rsid w:val="001C3EF4"/>
    <w:rsid w:val="001C4069"/>
    <w:rsid w:val="001C40F5"/>
    <w:rsid w:val="001C4180"/>
    <w:rsid w:val="001C42D5"/>
    <w:rsid w:val="001C4325"/>
    <w:rsid w:val="001C445B"/>
    <w:rsid w:val="001C4509"/>
    <w:rsid w:val="001C457A"/>
    <w:rsid w:val="001C4749"/>
    <w:rsid w:val="001C491B"/>
    <w:rsid w:val="001C49EE"/>
    <w:rsid w:val="001C4AD2"/>
    <w:rsid w:val="001C4C94"/>
    <w:rsid w:val="001C4E7C"/>
    <w:rsid w:val="001C4FB9"/>
    <w:rsid w:val="001C5059"/>
    <w:rsid w:val="001C514D"/>
    <w:rsid w:val="001C528B"/>
    <w:rsid w:val="001C52E7"/>
    <w:rsid w:val="001C52F9"/>
    <w:rsid w:val="001C557E"/>
    <w:rsid w:val="001C5982"/>
    <w:rsid w:val="001C5A7E"/>
    <w:rsid w:val="001C5BFE"/>
    <w:rsid w:val="001C5C7F"/>
    <w:rsid w:val="001C5C97"/>
    <w:rsid w:val="001C5CB9"/>
    <w:rsid w:val="001C5CDF"/>
    <w:rsid w:val="001C5DE8"/>
    <w:rsid w:val="001C5E65"/>
    <w:rsid w:val="001C5EDF"/>
    <w:rsid w:val="001C63FF"/>
    <w:rsid w:val="001C642B"/>
    <w:rsid w:val="001C64D1"/>
    <w:rsid w:val="001C67F0"/>
    <w:rsid w:val="001C69AE"/>
    <w:rsid w:val="001C6CE6"/>
    <w:rsid w:val="001C6E9A"/>
    <w:rsid w:val="001C7279"/>
    <w:rsid w:val="001C732E"/>
    <w:rsid w:val="001C7330"/>
    <w:rsid w:val="001C79FB"/>
    <w:rsid w:val="001C7A50"/>
    <w:rsid w:val="001C7AD7"/>
    <w:rsid w:val="001C7C04"/>
    <w:rsid w:val="001C7C15"/>
    <w:rsid w:val="001C7D37"/>
    <w:rsid w:val="001C7FC8"/>
    <w:rsid w:val="001D0005"/>
    <w:rsid w:val="001D0409"/>
    <w:rsid w:val="001D04A1"/>
    <w:rsid w:val="001D09D1"/>
    <w:rsid w:val="001D0A95"/>
    <w:rsid w:val="001D0CD0"/>
    <w:rsid w:val="001D0D6B"/>
    <w:rsid w:val="001D10C6"/>
    <w:rsid w:val="001D118D"/>
    <w:rsid w:val="001D14D4"/>
    <w:rsid w:val="001D154A"/>
    <w:rsid w:val="001D15B5"/>
    <w:rsid w:val="001D18F3"/>
    <w:rsid w:val="001D191B"/>
    <w:rsid w:val="001D1972"/>
    <w:rsid w:val="001D1CD6"/>
    <w:rsid w:val="001D1F97"/>
    <w:rsid w:val="001D20FA"/>
    <w:rsid w:val="001D2664"/>
    <w:rsid w:val="001D2A07"/>
    <w:rsid w:val="001D2D80"/>
    <w:rsid w:val="001D2E06"/>
    <w:rsid w:val="001D2E4D"/>
    <w:rsid w:val="001D2F97"/>
    <w:rsid w:val="001D2FB3"/>
    <w:rsid w:val="001D3092"/>
    <w:rsid w:val="001D3151"/>
    <w:rsid w:val="001D336A"/>
    <w:rsid w:val="001D338D"/>
    <w:rsid w:val="001D3CFB"/>
    <w:rsid w:val="001D3D59"/>
    <w:rsid w:val="001D3E74"/>
    <w:rsid w:val="001D3EF3"/>
    <w:rsid w:val="001D414F"/>
    <w:rsid w:val="001D42AE"/>
    <w:rsid w:val="001D45D7"/>
    <w:rsid w:val="001D46FA"/>
    <w:rsid w:val="001D4723"/>
    <w:rsid w:val="001D4997"/>
    <w:rsid w:val="001D49C0"/>
    <w:rsid w:val="001D4E1F"/>
    <w:rsid w:val="001D4F3C"/>
    <w:rsid w:val="001D4F7E"/>
    <w:rsid w:val="001D5065"/>
    <w:rsid w:val="001D530C"/>
    <w:rsid w:val="001D5311"/>
    <w:rsid w:val="001D55B5"/>
    <w:rsid w:val="001D571C"/>
    <w:rsid w:val="001D574A"/>
    <w:rsid w:val="001D5AED"/>
    <w:rsid w:val="001D5F26"/>
    <w:rsid w:val="001D5F8B"/>
    <w:rsid w:val="001D650F"/>
    <w:rsid w:val="001D67D0"/>
    <w:rsid w:val="001D6995"/>
    <w:rsid w:val="001D6AAE"/>
    <w:rsid w:val="001D6BEC"/>
    <w:rsid w:val="001D6CB8"/>
    <w:rsid w:val="001D6CFB"/>
    <w:rsid w:val="001D6DF5"/>
    <w:rsid w:val="001D6F06"/>
    <w:rsid w:val="001D71FD"/>
    <w:rsid w:val="001D7209"/>
    <w:rsid w:val="001D7738"/>
    <w:rsid w:val="001D79B5"/>
    <w:rsid w:val="001D7A3B"/>
    <w:rsid w:val="001D7B4D"/>
    <w:rsid w:val="001D7D33"/>
    <w:rsid w:val="001E00F5"/>
    <w:rsid w:val="001E0138"/>
    <w:rsid w:val="001E022B"/>
    <w:rsid w:val="001E05A1"/>
    <w:rsid w:val="001E0650"/>
    <w:rsid w:val="001E070B"/>
    <w:rsid w:val="001E0760"/>
    <w:rsid w:val="001E08E7"/>
    <w:rsid w:val="001E0BB6"/>
    <w:rsid w:val="001E0C2A"/>
    <w:rsid w:val="001E0CA6"/>
    <w:rsid w:val="001E0FFD"/>
    <w:rsid w:val="001E104C"/>
    <w:rsid w:val="001E10D3"/>
    <w:rsid w:val="001E1208"/>
    <w:rsid w:val="001E1233"/>
    <w:rsid w:val="001E1341"/>
    <w:rsid w:val="001E1757"/>
    <w:rsid w:val="001E1868"/>
    <w:rsid w:val="001E19EF"/>
    <w:rsid w:val="001E1BA0"/>
    <w:rsid w:val="001E1C74"/>
    <w:rsid w:val="001E1F58"/>
    <w:rsid w:val="001E22C3"/>
    <w:rsid w:val="001E24E0"/>
    <w:rsid w:val="001E25F6"/>
    <w:rsid w:val="001E2628"/>
    <w:rsid w:val="001E28C0"/>
    <w:rsid w:val="001E292B"/>
    <w:rsid w:val="001E2AFE"/>
    <w:rsid w:val="001E2B54"/>
    <w:rsid w:val="001E2C83"/>
    <w:rsid w:val="001E2CAE"/>
    <w:rsid w:val="001E2DEB"/>
    <w:rsid w:val="001E2EDF"/>
    <w:rsid w:val="001E3044"/>
    <w:rsid w:val="001E31E4"/>
    <w:rsid w:val="001E3242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5DC"/>
    <w:rsid w:val="001E4755"/>
    <w:rsid w:val="001E4A47"/>
    <w:rsid w:val="001E4BF6"/>
    <w:rsid w:val="001E4C5B"/>
    <w:rsid w:val="001E4DFD"/>
    <w:rsid w:val="001E5041"/>
    <w:rsid w:val="001E51AC"/>
    <w:rsid w:val="001E52FE"/>
    <w:rsid w:val="001E548F"/>
    <w:rsid w:val="001E54B0"/>
    <w:rsid w:val="001E579A"/>
    <w:rsid w:val="001E57DF"/>
    <w:rsid w:val="001E5ACC"/>
    <w:rsid w:val="001E5AF3"/>
    <w:rsid w:val="001E5C46"/>
    <w:rsid w:val="001E5DF7"/>
    <w:rsid w:val="001E6082"/>
    <w:rsid w:val="001E617B"/>
    <w:rsid w:val="001E61B7"/>
    <w:rsid w:val="001E668C"/>
    <w:rsid w:val="001E6863"/>
    <w:rsid w:val="001E6881"/>
    <w:rsid w:val="001E69AC"/>
    <w:rsid w:val="001E6C48"/>
    <w:rsid w:val="001E6D94"/>
    <w:rsid w:val="001E6DB9"/>
    <w:rsid w:val="001E6DCA"/>
    <w:rsid w:val="001E6F2B"/>
    <w:rsid w:val="001E7429"/>
    <w:rsid w:val="001E74CC"/>
    <w:rsid w:val="001E75E0"/>
    <w:rsid w:val="001E7883"/>
    <w:rsid w:val="001E78F8"/>
    <w:rsid w:val="001E7C1A"/>
    <w:rsid w:val="001E7C9B"/>
    <w:rsid w:val="001E7CDF"/>
    <w:rsid w:val="001E7D97"/>
    <w:rsid w:val="001E7EF1"/>
    <w:rsid w:val="001E7FE9"/>
    <w:rsid w:val="001F00F4"/>
    <w:rsid w:val="001F015C"/>
    <w:rsid w:val="001F018C"/>
    <w:rsid w:val="001F0338"/>
    <w:rsid w:val="001F03FB"/>
    <w:rsid w:val="001F057D"/>
    <w:rsid w:val="001F062E"/>
    <w:rsid w:val="001F08A2"/>
    <w:rsid w:val="001F08D9"/>
    <w:rsid w:val="001F0B51"/>
    <w:rsid w:val="001F0B85"/>
    <w:rsid w:val="001F0C97"/>
    <w:rsid w:val="001F0D56"/>
    <w:rsid w:val="001F0E65"/>
    <w:rsid w:val="001F0FA8"/>
    <w:rsid w:val="001F11C1"/>
    <w:rsid w:val="001F124E"/>
    <w:rsid w:val="001F16ED"/>
    <w:rsid w:val="001F1792"/>
    <w:rsid w:val="001F181C"/>
    <w:rsid w:val="001F1A85"/>
    <w:rsid w:val="001F1AE2"/>
    <w:rsid w:val="001F1B17"/>
    <w:rsid w:val="001F1D14"/>
    <w:rsid w:val="001F1E54"/>
    <w:rsid w:val="001F22D0"/>
    <w:rsid w:val="001F2656"/>
    <w:rsid w:val="001F272A"/>
    <w:rsid w:val="001F2808"/>
    <w:rsid w:val="001F2862"/>
    <w:rsid w:val="001F28EA"/>
    <w:rsid w:val="001F28FD"/>
    <w:rsid w:val="001F2CED"/>
    <w:rsid w:val="001F2D7C"/>
    <w:rsid w:val="001F2DE6"/>
    <w:rsid w:val="001F2EC9"/>
    <w:rsid w:val="001F2FF7"/>
    <w:rsid w:val="001F30CB"/>
    <w:rsid w:val="001F31A5"/>
    <w:rsid w:val="001F32A0"/>
    <w:rsid w:val="001F338B"/>
    <w:rsid w:val="001F33FA"/>
    <w:rsid w:val="001F36A0"/>
    <w:rsid w:val="001F37A2"/>
    <w:rsid w:val="001F37BE"/>
    <w:rsid w:val="001F37C6"/>
    <w:rsid w:val="001F3949"/>
    <w:rsid w:val="001F3C00"/>
    <w:rsid w:val="001F3CDE"/>
    <w:rsid w:val="001F3D72"/>
    <w:rsid w:val="001F3E92"/>
    <w:rsid w:val="001F3EE3"/>
    <w:rsid w:val="001F40A6"/>
    <w:rsid w:val="001F42F9"/>
    <w:rsid w:val="001F4449"/>
    <w:rsid w:val="001F47A8"/>
    <w:rsid w:val="001F48DB"/>
    <w:rsid w:val="001F499B"/>
    <w:rsid w:val="001F5075"/>
    <w:rsid w:val="001F5200"/>
    <w:rsid w:val="001F54D8"/>
    <w:rsid w:val="001F5602"/>
    <w:rsid w:val="001F5A05"/>
    <w:rsid w:val="001F5D74"/>
    <w:rsid w:val="001F5DE8"/>
    <w:rsid w:val="001F6080"/>
    <w:rsid w:val="001F6272"/>
    <w:rsid w:val="001F6286"/>
    <w:rsid w:val="001F62C9"/>
    <w:rsid w:val="001F688B"/>
    <w:rsid w:val="001F6C95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CB"/>
    <w:rsid w:val="00200CDA"/>
    <w:rsid w:val="00200DA5"/>
    <w:rsid w:val="00200E64"/>
    <w:rsid w:val="00200F0C"/>
    <w:rsid w:val="002011CE"/>
    <w:rsid w:val="0020138D"/>
    <w:rsid w:val="0020155C"/>
    <w:rsid w:val="0020168D"/>
    <w:rsid w:val="00201847"/>
    <w:rsid w:val="00201858"/>
    <w:rsid w:val="002018A5"/>
    <w:rsid w:val="00201936"/>
    <w:rsid w:val="00201A6A"/>
    <w:rsid w:val="00201D0C"/>
    <w:rsid w:val="002020C9"/>
    <w:rsid w:val="00202283"/>
    <w:rsid w:val="002022C6"/>
    <w:rsid w:val="00202674"/>
    <w:rsid w:val="002026CE"/>
    <w:rsid w:val="00202734"/>
    <w:rsid w:val="0020297F"/>
    <w:rsid w:val="00202B9E"/>
    <w:rsid w:val="00202CFC"/>
    <w:rsid w:val="00202F3E"/>
    <w:rsid w:val="00202F90"/>
    <w:rsid w:val="00202FF7"/>
    <w:rsid w:val="002030B7"/>
    <w:rsid w:val="00203163"/>
    <w:rsid w:val="002031E9"/>
    <w:rsid w:val="00203412"/>
    <w:rsid w:val="00203475"/>
    <w:rsid w:val="002034BF"/>
    <w:rsid w:val="002035E7"/>
    <w:rsid w:val="00203719"/>
    <w:rsid w:val="002037C2"/>
    <w:rsid w:val="00203B0C"/>
    <w:rsid w:val="00203EA0"/>
    <w:rsid w:val="00203F54"/>
    <w:rsid w:val="002041AD"/>
    <w:rsid w:val="002046DB"/>
    <w:rsid w:val="00204A0A"/>
    <w:rsid w:val="00204ABF"/>
    <w:rsid w:val="00204B43"/>
    <w:rsid w:val="00204B69"/>
    <w:rsid w:val="00204B79"/>
    <w:rsid w:val="00204ED2"/>
    <w:rsid w:val="00204EE2"/>
    <w:rsid w:val="002051FE"/>
    <w:rsid w:val="00205438"/>
    <w:rsid w:val="00205504"/>
    <w:rsid w:val="00205566"/>
    <w:rsid w:val="002056B8"/>
    <w:rsid w:val="002059D9"/>
    <w:rsid w:val="00205C4F"/>
    <w:rsid w:val="00205C98"/>
    <w:rsid w:val="00205F96"/>
    <w:rsid w:val="00206083"/>
    <w:rsid w:val="0020613C"/>
    <w:rsid w:val="00206149"/>
    <w:rsid w:val="002061AD"/>
    <w:rsid w:val="002064A6"/>
    <w:rsid w:val="002065E2"/>
    <w:rsid w:val="002065F9"/>
    <w:rsid w:val="002066C8"/>
    <w:rsid w:val="002066F2"/>
    <w:rsid w:val="00206850"/>
    <w:rsid w:val="002068E9"/>
    <w:rsid w:val="00206914"/>
    <w:rsid w:val="00206B21"/>
    <w:rsid w:val="00206D28"/>
    <w:rsid w:val="00206F5A"/>
    <w:rsid w:val="002071D5"/>
    <w:rsid w:val="00207228"/>
    <w:rsid w:val="00207242"/>
    <w:rsid w:val="00207530"/>
    <w:rsid w:val="00207540"/>
    <w:rsid w:val="00207587"/>
    <w:rsid w:val="0020779D"/>
    <w:rsid w:val="002077EA"/>
    <w:rsid w:val="0020780A"/>
    <w:rsid w:val="00207A56"/>
    <w:rsid w:val="00207B3C"/>
    <w:rsid w:val="00207D36"/>
    <w:rsid w:val="00207F4E"/>
    <w:rsid w:val="00210041"/>
    <w:rsid w:val="0021017A"/>
    <w:rsid w:val="002101A1"/>
    <w:rsid w:val="0021031D"/>
    <w:rsid w:val="00210331"/>
    <w:rsid w:val="002103DE"/>
    <w:rsid w:val="00210676"/>
    <w:rsid w:val="00210740"/>
    <w:rsid w:val="00210A34"/>
    <w:rsid w:val="00210C67"/>
    <w:rsid w:val="00210CA5"/>
    <w:rsid w:val="00210DBA"/>
    <w:rsid w:val="002111C8"/>
    <w:rsid w:val="002111D6"/>
    <w:rsid w:val="00211258"/>
    <w:rsid w:val="0021163B"/>
    <w:rsid w:val="002117A3"/>
    <w:rsid w:val="0021181A"/>
    <w:rsid w:val="0021184D"/>
    <w:rsid w:val="0021192D"/>
    <w:rsid w:val="0021193B"/>
    <w:rsid w:val="00211A69"/>
    <w:rsid w:val="00211AB4"/>
    <w:rsid w:val="00211AFB"/>
    <w:rsid w:val="00211DCB"/>
    <w:rsid w:val="00211EE6"/>
    <w:rsid w:val="00211F29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0E"/>
    <w:rsid w:val="00213369"/>
    <w:rsid w:val="00213377"/>
    <w:rsid w:val="002136B4"/>
    <w:rsid w:val="002138D1"/>
    <w:rsid w:val="00213AD4"/>
    <w:rsid w:val="00213BBF"/>
    <w:rsid w:val="00213C5E"/>
    <w:rsid w:val="00214028"/>
    <w:rsid w:val="002141EF"/>
    <w:rsid w:val="00214262"/>
    <w:rsid w:val="0021436C"/>
    <w:rsid w:val="00214923"/>
    <w:rsid w:val="002149A0"/>
    <w:rsid w:val="00214A56"/>
    <w:rsid w:val="00214C56"/>
    <w:rsid w:val="00214D63"/>
    <w:rsid w:val="00214EFE"/>
    <w:rsid w:val="0021523B"/>
    <w:rsid w:val="002155EE"/>
    <w:rsid w:val="00215738"/>
    <w:rsid w:val="00215959"/>
    <w:rsid w:val="00215960"/>
    <w:rsid w:val="00215A06"/>
    <w:rsid w:val="00215AAF"/>
    <w:rsid w:val="00215C07"/>
    <w:rsid w:val="00215CEB"/>
    <w:rsid w:val="00215F8E"/>
    <w:rsid w:val="00216165"/>
    <w:rsid w:val="002162CA"/>
    <w:rsid w:val="002166FF"/>
    <w:rsid w:val="00216707"/>
    <w:rsid w:val="00216721"/>
    <w:rsid w:val="002167F3"/>
    <w:rsid w:val="00216B2D"/>
    <w:rsid w:val="00216BD2"/>
    <w:rsid w:val="00216C9A"/>
    <w:rsid w:val="00216CE4"/>
    <w:rsid w:val="00216F15"/>
    <w:rsid w:val="00216FE9"/>
    <w:rsid w:val="00216FF3"/>
    <w:rsid w:val="002171B2"/>
    <w:rsid w:val="00217235"/>
    <w:rsid w:val="00217367"/>
    <w:rsid w:val="00217383"/>
    <w:rsid w:val="00217629"/>
    <w:rsid w:val="00217643"/>
    <w:rsid w:val="0021779D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0B6"/>
    <w:rsid w:val="00220118"/>
    <w:rsid w:val="00220457"/>
    <w:rsid w:val="002204D1"/>
    <w:rsid w:val="002206C6"/>
    <w:rsid w:val="0022090D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3A1"/>
    <w:rsid w:val="00221518"/>
    <w:rsid w:val="0022180C"/>
    <w:rsid w:val="00221B6B"/>
    <w:rsid w:val="00221BCB"/>
    <w:rsid w:val="00221EF4"/>
    <w:rsid w:val="00221F12"/>
    <w:rsid w:val="00221F3F"/>
    <w:rsid w:val="00221FA8"/>
    <w:rsid w:val="00222115"/>
    <w:rsid w:val="00222286"/>
    <w:rsid w:val="00222346"/>
    <w:rsid w:val="002223AF"/>
    <w:rsid w:val="00222462"/>
    <w:rsid w:val="0022263C"/>
    <w:rsid w:val="002226EF"/>
    <w:rsid w:val="00222892"/>
    <w:rsid w:val="0022309B"/>
    <w:rsid w:val="0022325C"/>
    <w:rsid w:val="0022341C"/>
    <w:rsid w:val="002234E7"/>
    <w:rsid w:val="0022355E"/>
    <w:rsid w:val="00223723"/>
    <w:rsid w:val="002238F9"/>
    <w:rsid w:val="002239EB"/>
    <w:rsid w:val="00223A95"/>
    <w:rsid w:val="00223C3F"/>
    <w:rsid w:val="00223E2C"/>
    <w:rsid w:val="002240DB"/>
    <w:rsid w:val="00224147"/>
    <w:rsid w:val="00224391"/>
    <w:rsid w:val="002245BC"/>
    <w:rsid w:val="00224639"/>
    <w:rsid w:val="002247D8"/>
    <w:rsid w:val="00224AB3"/>
    <w:rsid w:val="00224AF9"/>
    <w:rsid w:val="00224D38"/>
    <w:rsid w:val="00224E59"/>
    <w:rsid w:val="00224E7A"/>
    <w:rsid w:val="00225148"/>
    <w:rsid w:val="002254EE"/>
    <w:rsid w:val="00225762"/>
    <w:rsid w:val="002258B1"/>
    <w:rsid w:val="00225D9E"/>
    <w:rsid w:val="00225FED"/>
    <w:rsid w:val="00226513"/>
    <w:rsid w:val="00226527"/>
    <w:rsid w:val="002269C1"/>
    <w:rsid w:val="00226C68"/>
    <w:rsid w:val="00226CA5"/>
    <w:rsid w:val="00226E59"/>
    <w:rsid w:val="0022709B"/>
    <w:rsid w:val="002270F3"/>
    <w:rsid w:val="002271F4"/>
    <w:rsid w:val="002272E3"/>
    <w:rsid w:val="00227322"/>
    <w:rsid w:val="0022762E"/>
    <w:rsid w:val="002277AB"/>
    <w:rsid w:val="00227808"/>
    <w:rsid w:val="00227EFC"/>
    <w:rsid w:val="00227F58"/>
    <w:rsid w:val="002300AC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0DE1"/>
    <w:rsid w:val="00231082"/>
    <w:rsid w:val="0023116E"/>
    <w:rsid w:val="002312DE"/>
    <w:rsid w:val="002314BB"/>
    <w:rsid w:val="00231545"/>
    <w:rsid w:val="002317D6"/>
    <w:rsid w:val="002318C6"/>
    <w:rsid w:val="00231932"/>
    <w:rsid w:val="0023198F"/>
    <w:rsid w:val="00231C9E"/>
    <w:rsid w:val="00231D6E"/>
    <w:rsid w:val="00231DBC"/>
    <w:rsid w:val="00231EF1"/>
    <w:rsid w:val="00231F7A"/>
    <w:rsid w:val="00231FB0"/>
    <w:rsid w:val="00232005"/>
    <w:rsid w:val="00232016"/>
    <w:rsid w:val="0023206D"/>
    <w:rsid w:val="002324E0"/>
    <w:rsid w:val="00232511"/>
    <w:rsid w:val="002327C3"/>
    <w:rsid w:val="00232B33"/>
    <w:rsid w:val="00232BFD"/>
    <w:rsid w:val="00232EA3"/>
    <w:rsid w:val="00233126"/>
    <w:rsid w:val="0023313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E88"/>
    <w:rsid w:val="00233F00"/>
    <w:rsid w:val="00233F45"/>
    <w:rsid w:val="0023408B"/>
    <w:rsid w:val="002342DA"/>
    <w:rsid w:val="00234407"/>
    <w:rsid w:val="00234664"/>
    <w:rsid w:val="00234BF2"/>
    <w:rsid w:val="00234E6B"/>
    <w:rsid w:val="0023527D"/>
    <w:rsid w:val="00235530"/>
    <w:rsid w:val="0023573D"/>
    <w:rsid w:val="0023584D"/>
    <w:rsid w:val="00235B67"/>
    <w:rsid w:val="00235C59"/>
    <w:rsid w:val="00235C79"/>
    <w:rsid w:val="0023600E"/>
    <w:rsid w:val="0023616A"/>
    <w:rsid w:val="002364F5"/>
    <w:rsid w:val="0023655D"/>
    <w:rsid w:val="0023698B"/>
    <w:rsid w:val="00236A4D"/>
    <w:rsid w:val="00236E13"/>
    <w:rsid w:val="00236FAC"/>
    <w:rsid w:val="00236FB3"/>
    <w:rsid w:val="002370F6"/>
    <w:rsid w:val="0023720F"/>
    <w:rsid w:val="0023728E"/>
    <w:rsid w:val="00237369"/>
    <w:rsid w:val="002373C0"/>
    <w:rsid w:val="00237417"/>
    <w:rsid w:val="002375A0"/>
    <w:rsid w:val="0023769C"/>
    <w:rsid w:val="002377E9"/>
    <w:rsid w:val="00237C5E"/>
    <w:rsid w:val="00237CEC"/>
    <w:rsid w:val="00240315"/>
    <w:rsid w:val="0024038A"/>
    <w:rsid w:val="0024055C"/>
    <w:rsid w:val="00240679"/>
    <w:rsid w:val="00240788"/>
    <w:rsid w:val="00240ACB"/>
    <w:rsid w:val="00240C98"/>
    <w:rsid w:val="00240CDD"/>
    <w:rsid w:val="00240EB2"/>
    <w:rsid w:val="002412B1"/>
    <w:rsid w:val="0024165D"/>
    <w:rsid w:val="002416E0"/>
    <w:rsid w:val="00241CD0"/>
    <w:rsid w:val="00241D69"/>
    <w:rsid w:val="00241F5A"/>
    <w:rsid w:val="0024265B"/>
    <w:rsid w:val="00242A81"/>
    <w:rsid w:val="00242BCE"/>
    <w:rsid w:val="00242C96"/>
    <w:rsid w:val="00242DDB"/>
    <w:rsid w:val="0024304F"/>
    <w:rsid w:val="00243149"/>
    <w:rsid w:val="002431AD"/>
    <w:rsid w:val="002431BA"/>
    <w:rsid w:val="0024324C"/>
    <w:rsid w:val="00243305"/>
    <w:rsid w:val="00243364"/>
    <w:rsid w:val="00243602"/>
    <w:rsid w:val="00243CB1"/>
    <w:rsid w:val="00243FAA"/>
    <w:rsid w:val="002440CD"/>
    <w:rsid w:val="002440E9"/>
    <w:rsid w:val="00244283"/>
    <w:rsid w:val="00244576"/>
    <w:rsid w:val="00244577"/>
    <w:rsid w:val="002447A9"/>
    <w:rsid w:val="002447B6"/>
    <w:rsid w:val="002447EB"/>
    <w:rsid w:val="00244B85"/>
    <w:rsid w:val="00244CF1"/>
    <w:rsid w:val="00244D89"/>
    <w:rsid w:val="00244EA6"/>
    <w:rsid w:val="00244EDD"/>
    <w:rsid w:val="00244F9E"/>
    <w:rsid w:val="00245091"/>
    <w:rsid w:val="00245183"/>
    <w:rsid w:val="00245465"/>
    <w:rsid w:val="002454B5"/>
    <w:rsid w:val="00245595"/>
    <w:rsid w:val="002456CA"/>
    <w:rsid w:val="002459B3"/>
    <w:rsid w:val="00245C48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555"/>
    <w:rsid w:val="00246684"/>
    <w:rsid w:val="002467B7"/>
    <w:rsid w:val="00246882"/>
    <w:rsid w:val="00246922"/>
    <w:rsid w:val="00246D54"/>
    <w:rsid w:val="00246EB7"/>
    <w:rsid w:val="00246FD1"/>
    <w:rsid w:val="00247022"/>
    <w:rsid w:val="00247027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7CE3"/>
    <w:rsid w:val="0024DE20"/>
    <w:rsid w:val="002502A6"/>
    <w:rsid w:val="00250310"/>
    <w:rsid w:val="0025039F"/>
    <w:rsid w:val="002503AD"/>
    <w:rsid w:val="00250591"/>
    <w:rsid w:val="00250605"/>
    <w:rsid w:val="0025060E"/>
    <w:rsid w:val="00250638"/>
    <w:rsid w:val="00250766"/>
    <w:rsid w:val="00250A7F"/>
    <w:rsid w:val="00250BFB"/>
    <w:rsid w:val="00250CB5"/>
    <w:rsid w:val="00250EC0"/>
    <w:rsid w:val="00251048"/>
    <w:rsid w:val="002510FD"/>
    <w:rsid w:val="002511B1"/>
    <w:rsid w:val="002511CF"/>
    <w:rsid w:val="002514D0"/>
    <w:rsid w:val="00251530"/>
    <w:rsid w:val="00251538"/>
    <w:rsid w:val="002519E3"/>
    <w:rsid w:val="00251C6A"/>
    <w:rsid w:val="00251D5F"/>
    <w:rsid w:val="00251DE9"/>
    <w:rsid w:val="00251DFA"/>
    <w:rsid w:val="00251E61"/>
    <w:rsid w:val="00251F10"/>
    <w:rsid w:val="00251F78"/>
    <w:rsid w:val="00252001"/>
    <w:rsid w:val="00252430"/>
    <w:rsid w:val="0025244A"/>
    <w:rsid w:val="002524DF"/>
    <w:rsid w:val="0025262B"/>
    <w:rsid w:val="00252630"/>
    <w:rsid w:val="0025270D"/>
    <w:rsid w:val="002529EC"/>
    <w:rsid w:val="00252E5E"/>
    <w:rsid w:val="00252F57"/>
    <w:rsid w:val="0025301E"/>
    <w:rsid w:val="00253046"/>
    <w:rsid w:val="002536AB"/>
    <w:rsid w:val="00253A9F"/>
    <w:rsid w:val="00253B10"/>
    <w:rsid w:val="00253C45"/>
    <w:rsid w:val="00253EB2"/>
    <w:rsid w:val="00253F3B"/>
    <w:rsid w:val="00253FF7"/>
    <w:rsid w:val="00254007"/>
    <w:rsid w:val="0025411C"/>
    <w:rsid w:val="002546B2"/>
    <w:rsid w:val="0025475D"/>
    <w:rsid w:val="00254930"/>
    <w:rsid w:val="00254AF2"/>
    <w:rsid w:val="00254B85"/>
    <w:rsid w:val="00254C82"/>
    <w:rsid w:val="00254E6F"/>
    <w:rsid w:val="00254EF5"/>
    <w:rsid w:val="0025553C"/>
    <w:rsid w:val="00255572"/>
    <w:rsid w:val="002556EC"/>
    <w:rsid w:val="0025581C"/>
    <w:rsid w:val="00255BF7"/>
    <w:rsid w:val="00255F36"/>
    <w:rsid w:val="00256109"/>
    <w:rsid w:val="002563C3"/>
    <w:rsid w:val="002564B0"/>
    <w:rsid w:val="0025688B"/>
    <w:rsid w:val="002568A0"/>
    <w:rsid w:val="00256938"/>
    <w:rsid w:val="00256CA8"/>
    <w:rsid w:val="00256F29"/>
    <w:rsid w:val="00257024"/>
    <w:rsid w:val="00257240"/>
    <w:rsid w:val="0025756B"/>
    <w:rsid w:val="002576E9"/>
    <w:rsid w:val="002577F6"/>
    <w:rsid w:val="00257A46"/>
    <w:rsid w:val="00257A6F"/>
    <w:rsid w:val="00257CEC"/>
    <w:rsid w:val="00257DE3"/>
    <w:rsid w:val="00257F29"/>
    <w:rsid w:val="00257F61"/>
    <w:rsid w:val="00260032"/>
    <w:rsid w:val="00260232"/>
    <w:rsid w:val="002602B8"/>
    <w:rsid w:val="002606B2"/>
    <w:rsid w:val="00260B43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D0"/>
    <w:rsid w:val="00261903"/>
    <w:rsid w:val="002619F5"/>
    <w:rsid w:val="00261CFA"/>
    <w:rsid w:val="00261F3E"/>
    <w:rsid w:val="00262076"/>
    <w:rsid w:val="002621DE"/>
    <w:rsid w:val="0026229D"/>
    <w:rsid w:val="0026239C"/>
    <w:rsid w:val="00262600"/>
    <w:rsid w:val="00262659"/>
    <w:rsid w:val="00262836"/>
    <w:rsid w:val="0026296F"/>
    <w:rsid w:val="00262B9D"/>
    <w:rsid w:val="00262EAA"/>
    <w:rsid w:val="00263096"/>
    <w:rsid w:val="002630F9"/>
    <w:rsid w:val="002632C7"/>
    <w:rsid w:val="00263426"/>
    <w:rsid w:val="002635FC"/>
    <w:rsid w:val="0026379F"/>
    <w:rsid w:val="002638AC"/>
    <w:rsid w:val="002639DB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4C2"/>
    <w:rsid w:val="00264829"/>
    <w:rsid w:val="00264B9E"/>
    <w:rsid w:val="00264BC6"/>
    <w:rsid w:val="00264C57"/>
    <w:rsid w:val="00264C6F"/>
    <w:rsid w:val="00264DF1"/>
    <w:rsid w:val="00264EDE"/>
    <w:rsid w:val="00265350"/>
    <w:rsid w:val="002655F7"/>
    <w:rsid w:val="0026586B"/>
    <w:rsid w:val="00265906"/>
    <w:rsid w:val="00265929"/>
    <w:rsid w:val="00265975"/>
    <w:rsid w:val="00265AC9"/>
    <w:rsid w:val="00265AD7"/>
    <w:rsid w:val="00265B6D"/>
    <w:rsid w:val="00265B82"/>
    <w:rsid w:val="00265EF2"/>
    <w:rsid w:val="00265F5B"/>
    <w:rsid w:val="002661D1"/>
    <w:rsid w:val="002665AE"/>
    <w:rsid w:val="00266691"/>
    <w:rsid w:val="002666FE"/>
    <w:rsid w:val="002668A6"/>
    <w:rsid w:val="00266A08"/>
    <w:rsid w:val="00266A1E"/>
    <w:rsid w:val="00266A23"/>
    <w:rsid w:val="00266D5D"/>
    <w:rsid w:val="00266E63"/>
    <w:rsid w:val="00267083"/>
    <w:rsid w:val="002670B4"/>
    <w:rsid w:val="002670ED"/>
    <w:rsid w:val="002671CB"/>
    <w:rsid w:val="002671DD"/>
    <w:rsid w:val="00267264"/>
    <w:rsid w:val="00267322"/>
    <w:rsid w:val="0026744D"/>
    <w:rsid w:val="002676D2"/>
    <w:rsid w:val="0026771F"/>
    <w:rsid w:val="00267793"/>
    <w:rsid w:val="0026779F"/>
    <w:rsid w:val="00267A9E"/>
    <w:rsid w:val="00267E35"/>
    <w:rsid w:val="00267FA7"/>
    <w:rsid w:val="0027006F"/>
    <w:rsid w:val="00270117"/>
    <w:rsid w:val="0027016E"/>
    <w:rsid w:val="002706CD"/>
    <w:rsid w:val="00270902"/>
    <w:rsid w:val="0027090D"/>
    <w:rsid w:val="0027091C"/>
    <w:rsid w:val="002709F3"/>
    <w:rsid w:val="00270B76"/>
    <w:rsid w:val="00270C8A"/>
    <w:rsid w:val="00270E54"/>
    <w:rsid w:val="00270F6F"/>
    <w:rsid w:val="00271117"/>
    <w:rsid w:val="0027117C"/>
    <w:rsid w:val="002712E5"/>
    <w:rsid w:val="00271670"/>
    <w:rsid w:val="00271ACE"/>
    <w:rsid w:val="00271BCF"/>
    <w:rsid w:val="00271C0C"/>
    <w:rsid w:val="00271DE9"/>
    <w:rsid w:val="00271EDA"/>
    <w:rsid w:val="00272224"/>
    <w:rsid w:val="002723AA"/>
    <w:rsid w:val="002724A7"/>
    <w:rsid w:val="00272680"/>
    <w:rsid w:val="002726A8"/>
    <w:rsid w:val="00272711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3F45"/>
    <w:rsid w:val="002742C7"/>
    <w:rsid w:val="0027436D"/>
    <w:rsid w:val="0027441C"/>
    <w:rsid w:val="00274639"/>
    <w:rsid w:val="002748D9"/>
    <w:rsid w:val="00274E9D"/>
    <w:rsid w:val="00274EA5"/>
    <w:rsid w:val="00274FE2"/>
    <w:rsid w:val="002751F1"/>
    <w:rsid w:val="00275208"/>
    <w:rsid w:val="002752A4"/>
    <w:rsid w:val="0027539C"/>
    <w:rsid w:val="002753AB"/>
    <w:rsid w:val="00275588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B5"/>
    <w:rsid w:val="0027730C"/>
    <w:rsid w:val="00277319"/>
    <w:rsid w:val="00277545"/>
    <w:rsid w:val="00277725"/>
    <w:rsid w:val="00277BB9"/>
    <w:rsid w:val="00277C3A"/>
    <w:rsid w:val="00277D59"/>
    <w:rsid w:val="00277FCE"/>
    <w:rsid w:val="0028048D"/>
    <w:rsid w:val="00280731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08"/>
    <w:rsid w:val="002816B9"/>
    <w:rsid w:val="0028171C"/>
    <w:rsid w:val="0028172F"/>
    <w:rsid w:val="0028192B"/>
    <w:rsid w:val="00281A32"/>
    <w:rsid w:val="00281B6C"/>
    <w:rsid w:val="00281F3A"/>
    <w:rsid w:val="00282082"/>
    <w:rsid w:val="002820C1"/>
    <w:rsid w:val="00282171"/>
    <w:rsid w:val="0028240A"/>
    <w:rsid w:val="0028257C"/>
    <w:rsid w:val="0028266C"/>
    <w:rsid w:val="002827AE"/>
    <w:rsid w:val="00282975"/>
    <w:rsid w:val="00282A79"/>
    <w:rsid w:val="00282BDE"/>
    <w:rsid w:val="00282D41"/>
    <w:rsid w:val="00282F55"/>
    <w:rsid w:val="0028304D"/>
    <w:rsid w:val="002830BD"/>
    <w:rsid w:val="002831B8"/>
    <w:rsid w:val="0028328E"/>
    <w:rsid w:val="00283371"/>
    <w:rsid w:val="00283495"/>
    <w:rsid w:val="002834EC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BDB"/>
    <w:rsid w:val="00284CDA"/>
    <w:rsid w:val="00284D24"/>
    <w:rsid w:val="00284DAD"/>
    <w:rsid w:val="00284FAB"/>
    <w:rsid w:val="00284FBF"/>
    <w:rsid w:val="00284FE4"/>
    <w:rsid w:val="002850F9"/>
    <w:rsid w:val="0028590C"/>
    <w:rsid w:val="00285B3D"/>
    <w:rsid w:val="00285CB0"/>
    <w:rsid w:val="00285CFE"/>
    <w:rsid w:val="00285D7E"/>
    <w:rsid w:val="00285E90"/>
    <w:rsid w:val="00286093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39"/>
    <w:rsid w:val="00286F50"/>
    <w:rsid w:val="002870E2"/>
    <w:rsid w:val="00287270"/>
    <w:rsid w:val="00287405"/>
    <w:rsid w:val="00287575"/>
    <w:rsid w:val="00287596"/>
    <w:rsid w:val="0028759B"/>
    <w:rsid w:val="00287708"/>
    <w:rsid w:val="00287790"/>
    <w:rsid w:val="00287AF1"/>
    <w:rsid w:val="00287E0F"/>
    <w:rsid w:val="00287EB9"/>
    <w:rsid w:val="00287F89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30A"/>
    <w:rsid w:val="002915C8"/>
    <w:rsid w:val="002919DC"/>
    <w:rsid w:val="00291B1A"/>
    <w:rsid w:val="00291C95"/>
    <w:rsid w:val="00291E1F"/>
    <w:rsid w:val="00291FD2"/>
    <w:rsid w:val="0029202E"/>
    <w:rsid w:val="00292131"/>
    <w:rsid w:val="002923AC"/>
    <w:rsid w:val="00292489"/>
    <w:rsid w:val="0029277E"/>
    <w:rsid w:val="002927B3"/>
    <w:rsid w:val="00292909"/>
    <w:rsid w:val="00292B6E"/>
    <w:rsid w:val="00292CB2"/>
    <w:rsid w:val="00292CE7"/>
    <w:rsid w:val="00292DBD"/>
    <w:rsid w:val="00292F20"/>
    <w:rsid w:val="002930C3"/>
    <w:rsid w:val="00293123"/>
    <w:rsid w:val="00293393"/>
    <w:rsid w:val="0029342A"/>
    <w:rsid w:val="00293621"/>
    <w:rsid w:val="0029366D"/>
    <w:rsid w:val="002937CE"/>
    <w:rsid w:val="002938CC"/>
    <w:rsid w:val="00293A51"/>
    <w:rsid w:val="00293A7F"/>
    <w:rsid w:val="00293B3D"/>
    <w:rsid w:val="00293BBF"/>
    <w:rsid w:val="00293F08"/>
    <w:rsid w:val="002941EA"/>
    <w:rsid w:val="00294221"/>
    <w:rsid w:val="00294346"/>
    <w:rsid w:val="0029437C"/>
    <w:rsid w:val="00294518"/>
    <w:rsid w:val="00294557"/>
    <w:rsid w:val="002945CD"/>
    <w:rsid w:val="0029465F"/>
    <w:rsid w:val="00294685"/>
    <w:rsid w:val="0029482E"/>
    <w:rsid w:val="00294837"/>
    <w:rsid w:val="00294BD0"/>
    <w:rsid w:val="00294EBD"/>
    <w:rsid w:val="00295208"/>
    <w:rsid w:val="002954F0"/>
    <w:rsid w:val="002955A8"/>
    <w:rsid w:val="0029584C"/>
    <w:rsid w:val="00295868"/>
    <w:rsid w:val="00295B00"/>
    <w:rsid w:val="00295B18"/>
    <w:rsid w:val="00295C18"/>
    <w:rsid w:val="00295C7A"/>
    <w:rsid w:val="00295D4E"/>
    <w:rsid w:val="00295EF8"/>
    <w:rsid w:val="00295F7C"/>
    <w:rsid w:val="00296080"/>
    <w:rsid w:val="002960D3"/>
    <w:rsid w:val="002963E9"/>
    <w:rsid w:val="00296A6E"/>
    <w:rsid w:val="00296C34"/>
    <w:rsid w:val="00296D18"/>
    <w:rsid w:val="00296DA7"/>
    <w:rsid w:val="00296DDC"/>
    <w:rsid w:val="00296F5B"/>
    <w:rsid w:val="00296F92"/>
    <w:rsid w:val="00296FF3"/>
    <w:rsid w:val="0029728B"/>
    <w:rsid w:val="0029752B"/>
    <w:rsid w:val="00297633"/>
    <w:rsid w:val="0029765F"/>
    <w:rsid w:val="0029767A"/>
    <w:rsid w:val="002978A3"/>
    <w:rsid w:val="00297915"/>
    <w:rsid w:val="00297924"/>
    <w:rsid w:val="00297C79"/>
    <w:rsid w:val="00297CCB"/>
    <w:rsid w:val="002A000F"/>
    <w:rsid w:val="002A0122"/>
    <w:rsid w:val="002A01E7"/>
    <w:rsid w:val="002A01F7"/>
    <w:rsid w:val="002A02D4"/>
    <w:rsid w:val="002A0403"/>
    <w:rsid w:val="002A0471"/>
    <w:rsid w:val="002A060D"/>
    <w:rsid w:val="002A0836"/>
    <w:rsid w:val="002A0A01"/>
    <w:rsid w:val="002A0A77"/>
    <w:rsid w:val="002A0A8D"/>
    <w:rsid w:val="002A0AAB"/>
    <w:rsid w:val="002A0AF3"/>
    <w:rsid w:val="002A0C03"/>
    <w:rsid w:val="002A0DE2"/>
    <w:rsid w:val="002A0E74"/>
    <w:rsid w:val="002A0F09"/>
    <w:rsid w:val="002A0FAC"/>
    <w:rsid w:val="002A107D"/>
    <w:rsid w:val="002A1096"/>
    <w:rsid w:val="002A12E3"/>
    <w:rsid w:val="002A1484"/>
    <w:rsid w:val="002A15C3"/>
    <w:rsid w:val="002A15F1"/>
    <w:rsid w:val="002A1753"/>
    <w:rsid w:val="002A17CE"/>
    <w:rsid w:val="002A17D8"/>
    <w:rsid w:val="002A1A91"/>
    <w:rsid w:val="002A1B73"/>
    <w:rsid w:val="002A1BE9"/>
    <w:rsid w:val="002A1C2B"/>
    <w:rsid w:val="002A1EFC"/>
    <w:rsid w:val="002A1F40"/>
    <w:rsid w:val="002A1F62"/>
    <w:rsid w:val="002A2371"/>
    <w:rsid w:val="002A23EB"/>
    <w:rsid w:val="002A2827"/>
    <w:rsid w:val="002A285B"/>
    <w:rsid w:val="002A286C"/>
    <w:rsid w:val="002A298E"/>
    <w:rsid w:val="002A2B86"/>
    <w:rsid w:val="002A2C00"/>
    <w:rsid w:val="002A2E22"/>
    <w:rsid w:val="002A2FC2"/>
    <w:rsid w:val="002A319C"/>
    <w:rsid w:val="002A32BE"/>
    <w:rsid w:val="002A33C2"/>
    <w:rsid w:val="002A35D7"/>
    <w:rsid w:val="002A38B4"/>
    <w:rsid w:val="002A39A9"/>
    <w:rsid w:val="002A3A0A"/>
    <w:rsid w:val="002A3AA3"/>
    <w:rsid w:val="002A3C68"/>
    <w:rsid w:val="002A3C7A"/>
    <w:rsid w:val="002A3E4E"/>
    <w:rsid w:val="002A3F2E"/>
    <w:rsid w:val="002A3F9C"/>
    <w:rsid w:val="002A40E1"/>
    <w:rsid w:val="002A4109"/>
    <w:rsid w:val="002A416E"/>
    <w:rsid w:val="002A4197"/>
    <w:rsid w:val="002A43F5"/>
    <w:rsid w:val="002A4495"/>
    <w:rsid w:val="002A474E"/>
    <w:rsid w:val="002A4D06"/>
    <w:rsid w:val="002A4DD6"/>
    <w:rsid w:val="002A4EB6"/>
    <w:rsid w:val="002A4FBB"/>
    <w:rsid w:val="002A5157"/>
    <w:rsid w:val="002A5196"/>
    <w:rsid w:val="002A5324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35"/>
    <w:rsid w:val="002A5C76"/>
    <w:rsid w:val="002A5D5F"/>
    <w:rsid w:val="002A61B5"/>
    <w:rsid w:val="002A63D0"/>
    <w:rsid w:val="002A6470"/>
    <w:rsid w:val="002A6659"/>
    <w:rsid w:val="002A67AB"/>
    <w:rsid w:val="002A682F"/>
    <w:rsid w:val="002A68C6"/>
    <w:rsid w:val="002A6C37"/>
    <w:rsid w:val="002A6C6C"/>
    <w:rsid w:val="002A6D1A"/>
    <w:rsid w:val="002A6EE8"/>
    <w:rsid w:val="002A6F33"/>
    <w:rsid w:val="002A6FA3"/>
    <w:rsid w:val="002A74A8"/>
    <w:rsid w:val="002A7666"/>
    <w:rsid w:val="002A76D0"/>
    <w:rsid w:val="002A786F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7FA"/>
    <w:rsid w:val="002B08CA"/>
    <w:rsid w:val="002B094C"/>
    <w:rsid w:val="002B0A7C"/>
    <w:rsid w:val="002B0BCF"/>
    <w:rsid w:val="002B0D28"/>
    <w:rsid w:val="002B0D45"/>
    <w:rsid w:val="002B1067"/>
    <w:rsid w:val="002B1132"/>
    <w:rsid w:val="002B11F8"/>
    <w:rsid w:val="002B123D"/>
    <w:rsid w:val="002B19B9"/>
    <w:rsid w:val="002B1BF4"/>
    <w:rsid w:val="002B1D38"/>
    <w:rsid w:val="002B1D79"/>
    <w:rsid w:val="002B1DCB"/>
    <w:rsid w:val="002B1DF4"/>
    <w:rsid w:val="002B1EDB"/>
    <w:rsid w:val="002B1EE8"/>
    <w:rsid w:val="002B1EFE"/>
    <w:rsid w:val="002B22A3"/>
    <w:rsid w:val="002B23F4"/>
    <w:rsid w:val="002B2458"/>
    <w:rsid w:val="002B2467"/>
    <w:rsid w:val="002B2491"/>
    <w:rsid w:val="002B2606"/>
    <w:rsid w:val="002B28CA"/>
    <w:rsid w:val="002B2AF3"/>
    <w:rsid w:val="002B2BCF"/>
    <w:rsid w:val="002B2DBE"/>
    <w:rsid w:val="002B2ED6"/>
    <w:rsid w:val="002B32A3"/>
    <w:rsid w:val="002B331B"/>
    <w:rsid w:val="002B34C3"/>
    <w:rsid w:val="002B37F5"/>
    <w:rsid w:val="002B394B"/>
    <w:rsid w:val="002B3E61"/>
    <w:rsid w:val="002B3ECE"/>
    <w:rsid w:val="002B3F61"/>
    <w:rsid w:val="002B3FC8"/>
    <w:rsid w:val="002B40F1"/>
    <w:rsid w:val="002B411F"/>
    <w:rsid w:val="002B42A1"/>
    <w:rsid w:val="002B42D0"/>
    <w:rsid w:val="002B4337"/>
    <w:rsid w:val="002B43F8"/>
    <w:rsid w:val="002B4404"/>
    <w:rsid w:val="002B4761"/>
    <w:rsid w:val="002B4887"/>
    <w:rsid w:val="002B496F"/>
    <w:rsid w:val="002B497B"/>
    <w:rsid w:val="002B49CA"/>
    <w:rsid w:val="002B4A1E"/>
    <w:rsid w:val="002B4A5D"/>
    <w:rsid w:val="002B4CCD"/>
    <w:rsid w:val="002B4D67"/>
    <w:rsid w:val="002B4D9F"/>
    <w:rsid w:val="002B4E7D"/>
    <w:rsid w:val="002B517B"/>
    <w:rsid w:val="002B5314"/>
    <w:rsid w:val="002B5457"/>
    <w:rsid w:val="002B54B2"/>
    <w:rsid w:val="002B553C"/>
    <w:rsid w:val="002B5811"/>
    <w:rsid w:val="002B5952"/>
    <w:rsid w:val="002B59D1"/>
    <w:rsid w:val="002B5A39"/>
    <w:rsid w:val="002B5A8A"/>
    <w:rsid w:val="002B5DFF"/>
    <w:rsid w:val="002B5E28"/>
    <w:rsid w:val="002B5E39"/>
    <w:rsid w:val="002B5E83"/>
    <w:rsid w:val="002B6001"/>
    <w:rsid w:val="002B606B"/>
    <w:rsid w:val="002B61C4"/>
    <w:rsid w:val="002B63C6"/>
    <w:rsid w:val="002B6490"/>
    <w:rsid w:val="002B6559"/>
    <w:rsid w:val="002B6560"/>
    <w:rsid w:val="002B662D"/>
    <w:rsid w:val="002B6679"/>
    <w:rsid w:val="002B6685"/>
    <w:rsid w:val="002B6AB4"/>
    <w:rsid w:val="002B6ADD"/>
    <w:rsid w:val="002B6BEE"/>
    <w:rsid w:val="002B6CFD"/>
    <w:rsid w:val="002B6D77"/>
    <w:rsid w:val="002B6E40"/>
    <w:rsid w:val="002B720B"/>
    <w:rsid w:val="002B7331"/>
    <w:rsid w:val="002B7364"/>
    <w:rsid w:val="002B740D"/>
    <w:rsid w:val="002B7FBA"/>
    <w:rsid w:val="002C0163"/>
    <w:rsid w:val="002C03A4"/>
    <w:rsid w:val="002C0474"/>
    <w:rsid w:val="002C049C"/>
    <w:rsid w:val="002C05E9"/>
    <w:rsid w:val="002C0899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278"/>
    <w:rsid w:val="002C14BD"/>
    <w:rsid w:val="002C152B"/>
    <w:rsid w:val="002C159D"/>
    <w:rsid w:val="002C15E7"/>
    <w:rsid w:val="002C17C3"/>
    <w:rsid w:val="002C199E"/>
    <w:rsid w:val="002C1A15"/>
    <w:rsid w:val="002C1A4C"/>
    <w:rsid w:val="002C1ACC"/>
    <w:rsid w:val="002C1BC0"/>
    <w:rsid w:val="002C1F17"/>
    <w:rsid w:val="002C1F2F"/>
    <w:rsid w:val="002C1FE9"/>
    <w:rsid w:val="002C227C"/>
    <w:rsid w:val="002C22CE"/>
    <w:rsid w:val="002C24D3"/>
    <w:rsid w:val="002C24EE"/>
    <w:rsid w:val="002C28B5"/>
    <w:rsid w:val="002C2943"/>
    <w:rsid w:val="002C2AF0"/>
    <w:rsid w:val="002C2B5A"/>
    <w:rsid w:val="002C2B61"/>
    <w:rsid w:val="002C2BE6"/>
    <w:rsid w:val="002C30C4"/>
    <w:rsid w:val="002C347A"/>
    <w:rsid w:val="002C3B77"/>
    <w:rsid w:val="002C3BE9"/>
    <w:rsid w:val="002C3CCB"/>
    <w:rsid w:val="002C4025"/>
    <w:rsid w:val="002C412D"/>
    <w:rsid w:val="002C4168"/>
    <w:rsid w:val="002C43C3"/>
    <w:rsid w:val="002C4410"/>
    <w:rsid w:val="002C4490"/>
    <w:rsid w:val="002C45A9"/>
    <w:rsid w:val="002C45C6"/>
    <w:rsid w:val="002C4676"/>
    <w:rsid w:val="002C46A9"/>
    <w:rsid w:val="002C4CD0"/>
    <w:rsid w:val="002C4F33"/>
    <w:rsid w:val="002C5067"/>
    <w:rsid w:val="002C5117"/>
    <w:rsid w:val="002C5340"/>
    <w:rsid w:val="002C540E"/>
    <w:rsid w:val="002C56C9"/>
    <w:rsid w:val="002C56D8"/>
    <w:rsid w:val="002C6020"/>
    <w:rsid w:val="002C6065"/>
    <w:rsid w:val="002C614F"/>
    <w:rsid w:val="002C63EE"/>
    <w:rsid w:val="002C65A9"/>
    <w:rsid w:val="002C6622"/>
    <w:rsid w:val="002C6623"/>
    <w:rsid w:val="002C6841"/>
    <w:rsid w:val="002C684A"/>
    <w:rsid w:val="002C6909"/>
    <w:rsid w:val="002C6993"/>
    <w:rsid w:val="002C6A8B"/>
    <w:rsid w:val="002C6C3D"/>
    <w:rsid w:val="002C7027"/>
    <w:rsid w:val="002C70D6"/>
    <w:rsid w:val="002C7345"/>
    <w:rsid w:val="002C73D8"/>
    <w:rsid w:val="002C742F"/>
    <w:rsid w:val="002C75BB"/>
    <w:rsid w:val="002C7634"/>
    <w:rsid w:val="002C7742"/>
    <w:rsid w:val="002C775C"/>
    <w:rsid w:val="002C776C"/>
    <w:rsid w:val="002C790F"/>
    <w:rsid w:val="002C7DD9"/>
    <w:rsid w:val="002C7EA1"/>
    <w:rsid w:val="002D00FF"/>
    <w:rsid w:val="002D039A"/>
    <w:rsid w:val="002D04E1"/>
    <w:rsid w:val="002D0549"/>
    <w:rsid w:val="002D0873"/>
    <w:rsid w:val="002D0887"/>
    <w:rsid w:val="002D0C02"/>
    <w:rsid w:val="002D0C28"/>
    <w:rsid w:val="002D0C6A"/>
    <w:rsid w:val="002D0EBA"/>
    <w:rsid w:val="002D1160"/>
    <w:rsid w:val="002D12E9"/>
    <w:rsid w:val="002D13BF"/>
    <w:rsid w:val="002D1456"/>
    <w:rsid w:val="002D1572"/>
    <w:rsid w:val="002D173C"/>
    <w:rsid w:val="002D18C6"/>
    <w:rsid w:val="002D1A23"/>
    <w:rsid w:val="002D1A7A"/>
    <w:rsid w:val="002D1C94"/>
    <w:rsid w:val="002D21A5"/>
    <w:rsid w:val="002D22A7"/>
    <w:rsid w:val="002D23A1"/>
    <w:rsid w:val="002D2796"/>
    <w:rsid w:val="002D2971"/>
    <w:rsid w:val="002D2ACC"/>
    <w:rsid w:val="002D2B20"/>
    <w:rsid w:val="002D2B4C"/>
    <w:rsid w:val="002D2C05"/>
    <w:rsid w:val="002D2D7C"/>
    <w:rsid w:val="002D2FED"/>
    <w:rsid w:val="002D3147"/>
    <w:rsid w:val="002D3222"/>
    <w:rsid w:val="002D323E"/>
    <w:rsid w:val="002D3259"/>
    <w:rsid w:val="002D32FF"/>
    <w:rsid w:val="002D3479"/>
    <w:rsid w:val="002D3A46"/>
    <w:rsid w:val="002D3AC5"/>
    <w:rsid w:val="002D3C6F"/>
    <w:rsid w:val="002D3EC5"/>
    <w:rsid w:val="002D4058"/>
    <w:rsid w:val="002D405D"/>
    <w:rsid w:val="002D4074"/>
    <w:rsid w:val="002D437E"/>
    <w:rsid w:val="002D45E4"/>
    <w:rsid w:val="002D45FC"/>
    <w:rsid w:val="002D4720"/>
    <w:rsid w:val="002D4758"/>
    <w:rsid w:val="002D478B"/>
    <w:rsid w:val="002D49A2"/>
    <w:rsid w:val="002D4C64"/>
    <w:rsid w:val="002D4D7C"/>
    <w:rsid w:val="002D4E07"/>
    <w:rsid w:val="002D4F02"/>
    <w:rsid w:val="002D5031"/>
    <w:rsid w:val="002D51D8"/>
    <w:rsid w:val="002D5206"/>
    <w:rsid w:val="002D523B"/>
    <w:rsid w:val="002D5363"/>
    <w:rsid w:val="002D538D"/>
    <w:rsid w:val="002D55BC"/>
    <w:rsid w:val="002D55DE"/>
    <w:rsid w:val="002D55E1"/>
    <w:rsid w:val="002D57B5"/>
    <w:rsid w:val="002D57F4"/>
    <w:rsid w:val="002D59B1"/>
    <w:rsid w:val="002D5AA2"/>
    <w:rsid w:val="002D5B7A"/>
    <w:rsid w:val="002D6012"/>
    <w:rsid w:val="002D6269"/>
    <w:rsid w:val="002D62BA"/>
    <w:rsid w:val="002D6417"/>
    <w:rsid w:val="002D65DF"/>
    <w:rsid w:val="002D6826"/>
    <w:rsid w:val="002D6A69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A8E"/>
    <w:rsid w:val="002D7BD7"/>
    <w:rsid w:val="002D7D04"/>
    <w:rsid w:val="002D7E63"/>
    <w:rsid w:val="002E03E2"/>
    <w:rsid w:val="002E07C9"/>
    <w:rsid w:val="002E08F1"/>
    <w:rsid w:val="002E09D6"/>
    <w:rsid w:val="002E0AC2"/>
    <w:rsid w:val="002E0E89"/>
    <w:rsid w:val="002E0EBD"/>
    <w:rsid w:val="002E0ED8"/>
    <w:rsid w:val="002E0F39"/>
    <w:rsid w:val="002E106E"/>
    <w:rsid w:val="002E114E"/>
    <w:rsid w:val="002E1325"/>
    <w:rsid w:val="002E154D"/>
    <w:rsid w:val="002E165B"/>
    <w:rsid w:val="002E16E6"/>
    <w:rsid w:val="002E196A"/>
    <w:rsid w:val="002E1A37"/>
    <w:rsid w:val="002E1BE1"/>
    <w:rsid w:val="002E1BE7"/>
    <w:rsid w:val="002E1CFE"/>
    <w:rsid w:val="002E1DD1"/>
    <w:rsid w:val="002E1FBD"/>
    <w:rsid w:val="002E1FD2"/>
    <w:rsid w:val="002E2151"/>
    <w:rsid w:val="002E2402"/>
    <w:rsid w:val="002E24BF"/>
    <w:rsid w:val="002E2551"/>
    <w:rsid w:val="002E2A3E"/>
    <w:rsid w:val="002E2AB1"/>
    <w:rsid w:val="002E2D48"/>
    <w:rsid w:val="002E2DA6"/>
    <w:rsid w:val="002E3081"/>
    <w:rsid w:val="002E31AC"/>
    <w:rsid w:val="002E327A"/>
    <w:rsid w:val="002E33A3"/>
    <w:rsid w:val="002E3512"/>
    <w:rsid w:val="002E3638"/>
    <w:rsid w:val="002E3675"/>
    <w:rsid w:val="002E3742"/>
    <w:rsid w:val="002E3786"/>
    <w:rsid w:val="002E37C3"/>
    <w:rsid w:val="002E3A66"/>
    <w:rsid w:val="002E3B10"/>
    <w:rsid w:val="002E3C2E"/>
    <w:rsid w:val="002E3D21"/>
    <w:rsid w:val="002E4084"/>
    <w:rsid w:val="002E417C"/>
    <w:rsid w:val="002E4334"/>
    <w:rsid w:val="002E44CC"/>
    <w:rsid w:val="002E4539"/>
    <w:rsid w:val="002E45E6"/>
    <w:rsid w:val="002E4603"/>
    <w:rsid w:val="002E4907"/>
    <w:rsid w:val="002E4B3B"/>
    <w:rsid w:val="002E51C7"/>
    <w:rsid w:val="002E53B2"/>
    <w:rsid w:val="002E53DE"/>
    <w:rsid w:val="002E5653"/>
    <w:rsid w:val="002E5795"/>
    <w:rsid w:val="002E57C5"/>
    <w:rsid w:val="002E57F3"/>
    <w:rsid w:val="002E58CD"/>
    <w:rsid w:val="002E58D6"/>
    <w:rsid w:val="002E591C"/>
    <w:rsid w:val="002E5A66"/>
    <w:rsid w:val="002E5AA9"/>
    <w:rsid w:val="002E5B75"/>
    <w:rsid w:val="002E5D33"/>
    <w:rsid w:val="002E5F11"/>
    <w:rsid w:val="002E6062"/>
    <w:rsid w:val="002E6263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98"/>
    <w:rsid w:val="002E78FE"/>
    <w:rsid w:val="002E7C88"/>
    <w:rsid w:val="002E7D2F"/>
    <w:rsid w:val="002E7E04"/>
    <w:rsid w:val="002E7EF2"/>
    <w:rsid w:val="002E7F2A"/>
    <w:rsid w:val="002F014B"/>
    <w:rsid w:val="002F0285"/>
    <w:rsid w:val="002F051F"/>
    <w:rsid w:val="002F057C"/>
    <w:rsid w:val="002F0756"/>
    <w:rsid w:val="002F09E2"/>
    <w:rsid w:val="002F0A8D"/>
    <w:rsid w:val="002F0BAD"/>
    <w:rsid w:val="002F0CB8"/>
    <w:rsid w:val="002F0DC3"/>
    <w:rsid w:val="002F0E3B"/>
    <w:rsid w:val="002F0E7A"/>
    <w:rsid w:val="002F11F9"/>
    <w:rsid w:val="002F12B0"/>
    <w:rsid w:val="002F13A7"/>
    <w:rsid w:val="002F1643"/>
    <w:rsid w:val="002F1694"/>
    <w:rsid w:val="002F16DA"/>
    <w:rsid w:val="002F1706"/>
    <w:rsid w:val="002F1723"/>
    <w:rsid w:val="002F1879"/>
    <w:rsid w:val="002F1AAE"/>
    <w:rsid w:val="002F1AB3"/>
    <w:rsid w:val="002F1AE5"/>
    <w:rsid w:val="002F1FD8"/>
    <w:rsid w:val="002F2243"/>
    <w:rsid w:val="002F2278"/>
    <w:rsid w:val="002F2307"/>
    <w:rsid w:val="002F255A"/>
    <w:rsid w:val="002F2BDC"/>
    <w:rsid w:val="002F2CEF"/>
    <w:rsid w:val="002F2EC4"/>
    <w:rsid w:val="002F3041"/>
    <w:rsid w:val="002F32B4"/>
    <w:rsid w:val="002F35A2"/>
    <w:rsid w:val="002F3B34"/>
    <w:rsid w:val="002F3D2B"/>
    <w:rsid w:val="002F3D4F"/>
    <w:rsid w:val="002F3E7A"/>
    <w:rsid w:val="002F3ECC"/>
    <w:rsid w:val="002F3F5B"/>
    <w:rsid w:val="002F40A8"/>
    <w:rsid w:val="002F44D1"/>
    <w:rsid w:val="002F44F0"/>
    <w:rsid w:val="002F48D0"/>
    <w:rsid w:val="002F49D1"/>
    <w:rsid w:val="002F4A14"/>
    <w:rsid w:val="002F4BED"/>
    <w:rsid w:val="002F4CE6"/>
    <w:rsid w:val="002F50E4"/>
    <w:rsid w:val="002F52D3"/>
    <w:rsid w:val="002F52E5"/>
    <w:rsid w:val="002F5561"/>
    <w:rsid w:val="002F57AC"/>
    <w:rsid w:val="002F57BB"/>
    <w:rsid w:val="002F5899"/>
    <w:rsid w:val="002F5A22"/>
    <w:rsid w:val="002F5D77"/>
    <w:rsid w:val="002F5DF3"/>
    <w:rsid w:val="002F5EAF"/>
    <w:rsid w:val="002F604F"/>
    <w:rsid w:val="002F6175"/>
    <w:rsid w:val="002F62B6"/>
    <w:rsid w:val="002F63F7"/>
    <w:rsid w:val="002F63FB"/>
    <w:rsid w:val="002F65EA"/>
    <w:rsid w:val="002F674E"/>
    <w:rsid w:val="002F689B"/>
    <w:rsid w:val="002F6A2A"/>
    <w:rsid w:val="002F6ADB"/>
    <w:rsid w:val="002F6D4A"/>
    <w:rsid w:val="002F6D96"/>
    <w:rsid w:val="002F6DAE"/>
    <w:rsid w:val="002F6E1D"/>
    <w:rsid w:val="002F6F2A"/>
    <w:rsid w:val="002F6F48"/>
    <w:rsid w:val="002F6F62"/>
    <w:rsid w:val="002F745E"/>
    <w:rsid w:val="002F7571"/>
    <w:rsid w:val="002F7769"/>
    <w:rsid w:val="002F77CD"/>
    <w:rsid w:val="002F7994"/>
    <w:rsid w:val="002F7B57"/>
    <w:rsid w:val="00300132"/>
    <w:rsid w:val="00300155"/>
    <w:rsid w:val="00300169"/>
    <w:rsid w:val="00300239"/>
    <w:rsid w:val="003011A4"/>
    <w:rsid w:val="003011F7"/>
    <w:rsid w:val="003011FD"/>
    <w:rsid w:val="003015AB"/>
    <w:rsid w:val="00301A92"/>
    <w:rsid w:val="00301A95"/>
    <w:rsid w:val="00301D06"/>
    <w:rsid w:val="00301DB1"/>
    <w:rsid w:val="00301E10"/>
    <w:rsid w:val="00301F1F"/>
    <w:rsid w:val="00301F44"/>
    <w:rsid w:val="00301F4D"/>
    <w:rsid w:val="00301F8A"/>
    <w:rsid w:val="0030218C"/>
    <w:rsid w:val="00302500"/>
    <w:rsid w:val="00302D8C"/>
    <w:rsid w:val="00302FF6"/>
    <w:rsid w:val="003031BE"/>
    <w:rsid w:val="0030327B"/>
    <w:rsid w:val="00303493"/>
    <w:rsid w:val="00303561"/>
    <w:rsid w:val="0030364E"/>
    <w:rsid w:val="00303841"/>
    <w:rsid w:val="00303890"/>
    <w:rsid w:val="00303B5E"/>
    <w:rsid w:val="00303D04"/>
    <w:rsid w:val="00303E14"/>
    <w:rsid w:val="003041DA"/>
    <w:rsid w:val="0030427B"/>
    <w:rsid w:val="00304391"/>
    <w:rsid w:val="00304597"/>
    <w:rsid w:val="0030489F"/>
    <w:rsid w:val="00304B0D"/>
    <w:rsid w:val="00304B8B"/>
    <w:rsid w:val="00304C87"/>
    <w:rsid w:val="00304CA3"/>
    <w:rsid w:val="00304FAB"/>
    <w:rsid w:val="0030519F"/>
    <w:rsid w:val="003054EA"/>
    <w:rsid w:val="0030562F"/>
    <w:rsid w:val="003056E1"/>
    <w:rsid w:val="00305A20"/>
    <w:rsid w:val="00305A7C"/>
    <w:rsid w:val="00305A8B"/>
    <w:rsid w:val="00305D35"/>
    <w:rsid w:val="0030601A"/>
    <w:rsid w:val="00306074"/>
    <w:rsid w:val="0030609A"/>
    <w:rsid w:val="003063DA"/>
    <w:rsid w:val="0030645A"/>
    <w:rsid w:val="003065AF"/>
    <w:rsid w:val="0030670B"/>
    <w:rsid w:val="0030684C"/>
    <w:rsid w:val="00306C5D"/>
    <w:rsid w:val="00306DAA"/>
    <w:rsid w:val="00306E0F"/>
    <w:rsid w:val="00307246"/>
    <w:rsid w:val="003073B8"/>
    <w:rsid w:val="00307598"/>
    <w:rsid w:val="003076EF"/>
    <w:rsid w:val="003077A2"/>
    <w:rsid w:val="0030785C"/>
    <w:rsid w:val="00307935"/>
    <w:rsid w:val="00307B27"/>
    <w:rsid w:val="00307EC0"/>
    <w:rsid w:val="00307F3E"/>
    <w:rsid w:val="00307FC9"/>
    <w:rsid w:val="00310084"/>
    <w:rsid w:val="003104E2"/>
    <w:rsid w:val="0031059E"/>
    <w:rsid w:val="00310716"/>
    <w:rsid w:val="0031080C"/>
    <w:rsid w:val="00310868"/>
    <w:rsid w:val="003108F0"/>
    <w:rsid w:val="00310AC5"/>
    <w:rsid w:val="00310C13"/>
    <w:rsid w:val="00310F84"/>
    <w:rsid w:val="00310FA8"/>
    <w:rsid w:val="003111E6"/>
    <w:rsid w:val="003117D8"/>
    <w:rsid w:val="00311845"/>
    <w:rsid w:val="00311857"/>
    <w:rsid w:val="00311886"/>
    <w:rsid w:val="003118AD"/>
    <w:rsid w:val="00311E4D"/>
    <w:rsid w:val="00311E62"/>
    <w:rsid w:val="00312124"/>
    <w:rsid w:val="003121EB"/>
    <w:rsid w:val="003122D4"/>
    <w:rsid w:val="0031238C"/>
    <w:rsid w:val="00312471"/>
    <w:rsid w:val="00312B55"/>
    <w:rsid w:val="00312F2D"/>
    <w:rsid w:val="00313060"/>
    <w:rsid w:val="0031326A"/>
    <w:rsid w:val="003132C4"/>
    <w:rsid w:val="003134C5"/>
    <w:rsid w:val="003134EB"/>
    <w:rsid w:val="00313611"/>
    <w:rsid w:val="0031363F"/>
    <w:rsid w:val="003136A2"/>
    <w:rsid w:val="00313753"/>
    <w:rsid w:val="0031382D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2"/>
    <w:rsid w:val="00314145"/>
    <w:rsid w:val="0031414D"/>
    <w:rsid w:val="00314222"/>
    <w:rsid w:val="00314242"/>
    <w:rsid w:val="0031436B"/>
    <w:rsid w:val="00314490"/>
    <w:rsid w:val="003146E5"/>
    <w:rsid w:val="003147C8"/>
    <w:rsid w:val="003147DA"/>
    <w:rsid w:val="003148B9"/>
    <w:rsid w:val="00314F52"/>
    <w:rsid w:val="00314F7D"/>
    <w:rsid w:val="003153F3"/>
    <w:rsid w:val="0031560D"/>
    <w:rsid w:val="00315727"/>
    <w:rsid w:val="003157FA"/>
    <w:rsid w:val="00315ADB"/>
    <w:rsid w:val="00315D7C"/>
    <w:rsid w:val="00315EE1"/>
    <w:rsid w:val="0031629D"/>
    <w:rsid w:val="0031639D"/>
    <w:rsid w:val="00316467"/>
    <w:rsid w:val="00316A14"/>
    <w:rsid w:val="00316BDB"/>
    <w:rsid w:val="00316D1D"/>
    <w:rsid w:val="00316D4E"/>
    <w:rsid w:val="003171BD"/>
    <w:rsid w:val="00317210"/>
    <w:rsid w:val="00317395"/>
    <w:rsid w:val="0031741A"/>
    <w:rsid w:val="003175F8"/>
    <w:rsid w:val="003176D4"/>
    <w:rsid w:val="00317754"/>
    <w:rsid w:val="003179FE"/>
    <w:rsid w:val="00317B06"/>
    <w:rsid w:val="00317BB7"/>
    <w:rsid w:val="0032001F"/>
    <w:rsid w:val="00320077"/>
    <w:rsid w:val="003200AE"/>
    <w:rsid w:val="0032019A"/>
    <w:rsid w:val="003201EE"/>
    <w:rsid w:val="00320613"/>
    <w:rsid w:val="0032067C"/>
    <w:rsid w:val="00320906"/>
    <w:rsid w:val="00320980"/>
    <w:rsid w:val="003209EB"/>
    <w:rsid w:val="00320AC9"/>
    <w:rsid w:val="00320CD9"/>
    <w:rsid w:val="00320E15"/>
    <w:rsid w:val="00320E3D"/>
    <w:rsid w:val="0032103A"/>
    <w:rsid w:val="003210A8"/>
    <w:rsid w:val="003211C1"/>
    <w:rsid w:val="0032131F"/>
    <w:rsid w:val="0032153F"/>
    <w:rsid w:val="00321711"/>
    <w:rsid w:val="00321B8C"/>
    <w:rsid w:val="00321BBA"/>
    <w:rsid w:val="00321BFE"/>
    <w:rsid w:val="00321C72"/>
    <w:rsid w:val="00322026"/>
    <w:rsid w:val="003220A3"/>
    <w:rsid w:val="003220A7"/>
    <w:rsid w:val="003220A8"/>
    <w:rsid w:val="00322108"/>
    <w:rsid w:val="00322262"/>
    <w:rsid w:val="00322500"/>
    <w:rsid w:val="003225B5"/>
    <w:rsid w:val="003225F8"/>
    <w:rsid w:val="003226B5"/>
    <w:rsid w:val="0032282C"/>
    <w:rsid w:val="00322840"/>
    <w:rsid w:val="00322A30"/>
    <w:rsid w:val="00322A48"/>
    <w:rsid w:val="00322A88"/>
    <w:rsid w:val="00322BB9"/>
    <w:rsid w:val="00322BFF"/>
    <w:rsid w:val="00322D65"/>
    <w:rsid w:val="00323076"/>
    <w:rsid w:val="0032339A"/>
    <w:rsid w:val="003234C7"/>
    <w:rsid w:val="0032354A"/>
    <w:rsid w:val="00323B84"/>
    <w:rsid w:val="00323C85"/>
    <w:rsid w:val="00323D14"/>
    <w:rsid w:val="00323F96"/>
    <w:rsid w:val="003242B5"/>
    <w:rsid w:val="0032432C"/>
    <w:rsid w:val="003244D3"/>
    <w:rsid w:val="003244FE"/>
    <w:rsid w:val="00324518"/>
    <w:rsid w:val="003248C3"/>
    <w:rsid w:val="00324A24"/>
    <w:rsid w:val="00324C2C"/>
    <w:rsid w:val="00324C32"/>
    <w:rsid w:val="00324C4A"/>
    <w:rsid w:val="00324D3B"/>
    <w:rsid w:val="00324D50"/>
    <w:rsid w:val="00324D9F"/>
    <w:rsid w:val="00324E13"/>
    <w:rsid w:val="00324F9C"/>
    <w:rsid w:val="00325069"/>
    <w:rsid w:val="003250B1"/>
    <w:rsid w:val="00325693"/>
    <w:rsid w:val="003257B6"/>
    <w:rsid w:val="00325C07"/>
    <w:rsid w:val="00325CB2"/>
    <w:rsid w:val="00325D4A"/>
    <w:rsid w:val="00325E0C"/>
    <w:rsid w:val="00325F21"/>
    <w:rsid w:val="00325F7C"/>
    <w:rsid w:val="00325FF9"/>
    <w:rsid w:val="003262CB"/>
    <w:rsid w:val="00326547"/>
    <w:rsid w:val="0032661E"/>
    <w:rsid w:val="0032688C"/>
    <w:rsid w:val="003269DD"/>
    <w:rsid w:val="00326A2C"/>
    <w:rsid w:val="00326D35"/>
    <w:rsid w:val="00326F66"/>
    <w:rsid w:val="00326FA8"/>
    <w:rsid w:val="00327086"/>
    <w:rsid w:val="003270EB"/>
    <w:rsid w:val="00327292"/>
    <w:rsid w:val="003272C5"/>
    <w:rsid w:val="0032752B"/>
    <w:rsid w:val="00327690"/>
    <w:rsid w:val="00327709"/>
    <w:rsid w:val="00327733"/>
    <w:rsid w:val="00327C14"/>
    <w:rsid w:val="00327D53"/>
    <w:rsid w:val="00327F5A"/>
    <w:rsid w:val="00330185"/>
    <w:rsid w:val="00330271"/>
    <w:rsid w:val="003304C9"/>
    <w:rsid w:val="00330524"/>
    <w:rsid w:val="00330582"/>
    <w:rsid w:val="00330678"/>
    <w:rsid w:val="00330685"/>
    <w:rsid w:val="003306A7"/>
    <w:rsid w:val="00330813"/>
    <w:rsid w:val="00330B30"/>
    <w:rsid w:val="00330D40"/>
    <w:rsid w:val="003310BD"/>
    <w:rsid w:val="003310F5"/>
    <w:rsid w:val="0033127C"/>
    <w:rsid w:val="0033137A"/>
    <w:rsid w:val="0033148C"/>
    <w:rsid w:val="003318A2"/>
    <w:rsid w:val="003319C0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2EF1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A65"/>
    <w:rsid w:val="00334C59"/>
    <w:rsid w:val="00334DCA"/>
    <w:rsid w:val="00335290"/>
    <w:rsid w:val="00335844"/>
    <w:rsid w:val="003359A5"/>
    <w:rsid w:val="00335EC7"/>
    <w:rsid w:val="00335ED2"/>
    <w:rsid w:val="0033613A"/>
    <w:rsid w:val="0033621F"/>
    <w:rsid w:val="0033629E"/>
    <w:rsid w:val="003362BD"/>
    <w:rsid w:val="003362D6"/>
    <w:rsid w:val="003368CD"/>
    <w:rsid w:val="0033699F"/>
    <w:rsid w:val="00336AAF"/>
    <w:rsid w:val="00336E1D"/>
    <w:rsid w:val="00336FC7"/>
    <w:rsid w:val="003370D5"/>
    <w:rsid w:val="00337243"/>
    <w:rsid w:val="0033724C"/>
    <w:rsid w:val="00337276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9B"/>
    <w:rsid w:val="00337EAB"/>
    <w:rsid w:val="003400CC"/>
    <w:rsid w:val="003400FE"/>
    <w:rsid w:val="00340541"/>
    <w:rsid w:val="003405FD"/>
    <w:rsid w:val="003406C1"/>
    <w:rsid w:val="0034098B"/>
    <w:rsid w:val="00341216"/>
    <w:rsid w:val="0034146C"/>
    <w:rsid w:val="003414AF"/>
    <w:rsid w:val="003414FE"/>
    <w:rsid w:val="00341652"/>
    <w:rsid w:val="003416B5"/>
    <w:rsid w:val="00341B86"/>
    <w:rsid w:val="00341C4D"/>
    <w:rsid w:val="00341D9A"/>
    <w:rsid w:val="00341DC1"/>
    <w:rsid w:val="00341DC2"/>
    <w:rsid w:val="0034222F"/>
    <w:rsid w:val="00342345"/>
    <w:rsid w:val="00342726"/>
    <w:rsid w:val="00342920"/>
    <w:rsid w:val="003429F2"/>
    <w:rsid w:val="00342A08"/>
    <w:rsid w:val="00342C67"/>
    <w:rsid w:val="00342F2C"/>
    <w:rsid w:val="00342F9F"/>
    <w:rsid w:val="0034312E"/>
    <w:rsid w:val="003431D9"/>
    <w:rsid w:val="003431DF"/>
    <w:rsid w:val="00343285"/>
    <w:rsid w:val="003433B8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3FB7"/>
    <w:rsid w:val="00344151"/>
    <w:rsid w:val="0034422A"/>
    <w:rsid w:val="003442E8"/>
    <w:rsid w:val="003443E8"/>
    <w:rsid w:val="0034454B"/>
    <w:rsid w:val="003445A3"/>
    <w:rsid w:val="00344683"/>
    <w:rsid w:val="00344776"/>
    <w:rsid w:val="003448E0"/>
    <w:rsid w:val="00344A1A"/>
    <w:rsid w:val="00344ABD"/>
    <w:rsid w:val="00344ED8"/>
    <w:rsid w:val="00344F9E"/>
    <w:rsid w:val="003452BF"/>
    <w:rsid w:val="00345314"/>
    <w:rsid w:val="0034539C"/>
    <w:rsid w:val="00345592"/>
    <w:rsid w:val="00345607"/>
    <w:rsid w:val="00345891"/>
    <w:rsid w:val="00345902"/>
    <w:rsid w:val="00345A61"/>
    <w:rsid w:val="00345B73"/>
    <w:rsid w:val="00345CDC"/>
    <w:rsid w:val="00345CF0"/>
    <w:rsid w:val="00345D87"/>
    <w:rsid w:val="00345E7F"/>
    <w:rsid w:val="00346059"/>
    <w:rsid w:val="003461AE"/>
    <w:rsid w:val="003461DF"/>
    <w:rsid w:val="0034629E"/>
    <w:rsid w:val="0034645A"/>
    <w:rsid w:val="003464EA"/>
    <w:rsid w:val="003464FD"/>
    <w:rsid w:val="0034667A"/>
    <w:rsid w:val="00346756"/>
    <w:rsid w:val="00346A05"/>
    <w:rsid w:val="00346BBE"/>
    <w:rsid w:val="00346CA5"/>
    <w:rsid w:val="00346D1F"/>
    <w:rsid w:val="00346ED4"/>
    <w:rsid w:val="00346EFB"/>
    <w:rsid w:val="00346FC3"/>
    <w:rsid w:val="0034724C"/>
    <w:rsid w:val="0034734F"/>
    <w:rsid w:val="003473D6"/>
    <w:rsid w:val="0034740B"/>
    <w:rsid w:val="003474F8"/>
    <w:rsid w:val="003474FA"/>
    <w:rsid w:val="0034779A"/>
    <w:rsid w:val="00347927"/>
    <w:rsid w:val="003479D2"/>
    <w:rsid w:val="00347D63"/>
    <w:rsid w:val="00347DDA"/>
    <w:rsid w:val="00347FA5"/>
    <w:rsid w:val="003500D5"/>
    <w:rsid w:val="003501EC"/>
    <w:rsid w:val="0035029A"/>
    <w:rsid w:val="0035047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2E"/>
    <w:rsid w:val="003510D9"/>
    <w:rsid w:val="0035128F"/>
    <w:rsid w:val="003512F2"/>
    <w:rsid w:val="003512F5"/>
    <w:rsid w:val="00351438"/>
    <w:rsid w:val="0035144A"/>
    <w:rsid w:val="00351678"/>
    <w:rsid w:val="003516A4"/>
    <w:rsid w:val="003519AF"/>
    <w:rsid w:val="00351AF1"/>
    <w:rsid w:val="00351B22"/>
    <w:rsid w:val="00351B7C"/>
    <w:rsid w:val="00351FCE"/>
    <w:rsid w:val="00352022"/>
    <w:rsid w:val="00352223"/>
    <w:rsid w:val="003526FC"/>
    <w:rsid w:val="003529F3"/>
    <w:rsid w:val="00352A80"/>
    <w:rsid w:val="00352B52"/>
    <w:rsid w:val="00352DF2"/>
    <w:rsid w:val="00352FF3"/>
    <w:rsid w:val="00353021"/>
    <w:rsid w:val="00353596"/>
    <w:rsid w:val="003537D5"/>
    <w:rsid w:val="00353F0F"/>
    <w:rsid w:val="00354034"/>
    <w:rsid w:val="003540E0"/>
    <w:rsid w:val="00354158"/>
    <w:rsid w:val="003541C1"/>
    <w:rsid w:val="0035424D"/>
    <w:rsid w:val="003545CA"/>
    <w:rsid w:val="00354648"/>
    <w:rsid w:val="00354701"/>
    <w:rsid w:val="0035470A"/>
    <w:rsid w:val="003547E4"/>
    <w:rsid w:val="00354CED"/>
    <w:rsid w:val="00354DE5"/>
    <w:rsid w:val="00354EDF"/>
    <w:rsid w:val="00354EFE"/>
    <w:rsid w:val="00355285"/>
    <w:rsid w:val="003554DA"/>
    <w:rsid w:val="003555CF"/>
    <w:rsid w:val="003556B5"/>
    <w:rsid w:val="00355845"/>
    <w:rsid w:val="00355A6F"/>
    <w:rsid w:val="00355B46"/>
    <w:rsid w:val="00355BAB"/>
    <w:rsid w:val="00355C3D"/>
    <w:rsid w:val="0035610F"/>
    <w:rsid w:val="00356120"/>
    <w:rsid w:val="0035617B"/>
    <w:rsid w:val="0035624D"/>
    <w:rsid w:val="0035634E"/>
    <w:rsid w:val="00356785"/>
    <w:rsid w:val="003568D8"/>
    <w:rsid w:val="0035696B"/>
    <w:rsid w:val="003569BB"/>
    <w:rsid w:val="003569F0"/>
    <w:rsid w:val="00356AC6"/>
    <w:rsid w:val="00356FCF"/>
    <w:rsid w:val="003573C8"/>
    <w:rsid w:val="003575ED"/>
    <w:rsid w:val="00357640"/>
    <w:rsid w:val="003578A5"/>
    <w:rsid w:val="0035793A"/>
    <w:rsid w:val="0035798F"/>
    <w:rsid w:val="00357A6F"/>
    <w:rsid w:val="00357BE5"/>
    <w:rsid w:val="00357E5E"/>
    <w:rsid w:val="00357F91"/>
    <w:rsid w:val="0035B0D5"/>
    <w:rsid w:val="0035E250"/>
    <w:rsid w:val="003601C7"/>
    <w:rsid w:val="003602A2"/>
    <w:rsid w:val="0036039E"/>
    <w:rsid w:val="0036050C"/>
    <w:rsid w:val="003606AC"/>
    <w:rsid w:val="003608D2"/>
    <w:rsid w:val="00360B67"/>
    <w:rsid w:val="00360C20"/>
    <w:rsid w:val="00360C46"/>
    <w:rsid w:val="00360F3B"/>
    <w:rsid w:val="00360FB8"/>
    <w:rsid w:val="00361040"/>
    <w:rsid w:val="0036118F"/>
    <w:rsid w:val="003611FD"/>
    <w:rsid w:val="00361221"/>
    <w:rsid w:val="003612DE"/>
    <w:rsid w:val="003613E6"/>
    <w:rsid w:val="003615C1"/>
    <w:rsid w:val="0036163D"/>
    <w:rsid w:val="00361825"/>
    <w:rsid w:val="00361954"/>
    <w:rsid w:val="0036199F"/>
    <w:rsid w:val="00361D28"/>
    <w:rsid w:val="00361F95"/>
    <w:rsid w:val="0036204B"/>
    <w:rsid w:val="003622E3"/>
    <w:rsid w:val="0036263A"/>
    <w:rsid w:val="00362AA9"/>
    <w:rsid w:val="00362C2B"/>
    <w:rsid w:val="00362C76"/>
    <w:rsid w:val="00363065"/>
    <w:rsid w:val="00363429"/>
    <w:rsid w:val="0036344D"/>
    <w:rsid w:val="0036375C"/>
    <w:rsid w:val="00363761"/>
    <w:rsid w:val="00363770"/>
    <w:rsid w:val="003638FD"/>
    <w:rsid w:val="00363A15"/>
    <w:rsid w:val="00363F84"/>
    <w:rsid w:val="00363F92"/>
    <w:rsid w:val="00364042"/>
    <w:rsid w:val="0036417A"/>
    <w:rsid w:val="003642C2"/>
    <w:rsid w:val="003643CB"/>
    <w:rsid w:val="003645F3"/>
    <w:rsid w:val="0036469F"/>
    <w:rsid w:val="003646C5"/>
    <w:rsid w:val="003646CE"/>
    <w:rsid w:val="0036491B"/>
    <w:rsid w:val="00364E09"/>
    <w:rsid w:val="00364F66"/>
    <w:rsid w:val="00364FD7"/>
    <w:rsid w:val="0036508B"/>
    <w:rsid w:val="00365225"/>
    <w:rsid w:val="0036539C"/>
    <w:rsid w:val="00365419"/>
    <w:rsid w:val="003654C8"/>
    <w:rsid w:val="00365712"/>
    <w:rsid w:val="003657B8"/>
    <w:rsid w:val="003658CA"/>
    <w:rsid w:val="003658EA"/>
    <w:rsid w:val="00365933"/>
    <w:rsid w:val="00365B5C"/>
    <w:rsid w:val="00365E1B"/>
    <w:rsid w:val="00365E66"/>
    <w:rsid w:val="003660ED"/>
    <w:rsid w:val="0036613B"/>
    <w:rsid w:val="003661B6"/>
    <w:rsid w:val="003661FF"/>
    <w:rsid w:val="00366499"/>
    <w:rsid w:val="003664BD"/>
    <w:rsid w:val="00366583"/>
    <w:rsid w:val="00366608"/>
    <w:rsid w:val="0036685C"/>
    <w:rsid w:val="00366A0B"/>
    <w:rsid w:val="0036714D"/>
    <w:rsid w:val="003675F6"/>
    <w:rsid w:val="00367C5D"/>
    <w:rsid w:val="00367D7F"/>
    <w:rsid w:val="00367E06"/>
    <w:rsid w:val="00367FA2"/>
    <w:rsid w:val="00370198"/>
    <w:rsid w:val="003703BA"/>
    <w:rsid w:val="00370904"/>
    <w:rsid w:val="003709B1"/>
    <w:rsid w:val="00370B35"/>
    <w:rsid w:val="00370CAB"/>
    <w:rsid w:val="00370CD8"/>
    <w:rsid w:val="00370E46"/>
    <w:rsid w:val="00370ECC"/>
    <w:rsid w:val="00370EF0"/>
    <w:rsid w:val="0037104B"/>
    <w:rsid w:val="0037119A"/>
    <w:rsid w:val="003711A8"/>
    <w:rsid w:val="003712C8"/>
    <w:rsid w:val="00371431"/>
    <w:rsid w:val="0037156C"/>
    <w:rsid w:val="003717B8"/>
    <w:rsid w:val="003719B8"/>
    <w:rsid w:val="00371FB6"/>
    <w:rsid w:val="00372078"/>
    <w:rsid w:val="0037207B"/>
    <w:rsid w:val="00372092"/>
    <w:rsid w:val="00372376"/>
    <w:rsid w:val="003723A2"/>
    <w:rsid w:val="003724EB"/>
    <w:rsid w:val="00372513"/>
    <w:rsid w:val="00372564"/>
    <w:rsid w:val="00372607"/>
    <w:rsid w:val="003726E6"/>
    <w:rsid w:val="00372748"/>
    <w:rsid w:val="00372913"/>
    <w:rsid w:val="00372920"/>
    <w:rsid w:val="00372E1B"/>
    <w:rsid w:val="00372F5A"/>
    <w:rsid w:val="0037307F"/>
    <w:rsid w:val="003731B9"/>
    <w:rsid w:val="00373241"/>
    <w:rsid w:val="003735CB"/>
    <w:rsid w:val="00373657"/>
    <w:rsid w:val="0037365C"/>
    <w:rsid w:val="003739CC"/>
    <w:rsid w:val="00373AB5"/>
    <w:rsid w:val="00373AE1"/>
    <w:rsid w:val="00373AE8"/>
    <w:rsid w:val="00373B12"/>
    <w:rsid w:val="00373B5B"/>
    <w:rsid w:val="00373C85"/>
    <w:rsid w:val="00373CCD"/>
    <w:rsid w:val="00374045"/>
    <w:rsid w:val="003741AC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4E42"/>
    <w:rsid w:val="00375082"/>
    <w:rsid w:val="0037509F"/>
    <w:rsid w:val="003750F2"/>
    <w:rsid w:val="003751FF"/>
    <w:rsid w:val="003752C5"/>
    <w:rsid w:val="00375301"/>
    <w:rsid w:val="0037536D"/>
    <w:rsid w:val="00375403"/>
    <w:rsid w:val="0037545F"/>
    <w:rsid w:val="003757E8"/>
    <w:rsid w:val="00375919"/>
    <w:rsid w:val="00375CC1"/>
    <w:rsid w:val="00375E77"/>
    <w:rsid w:val="00376812"/>
    <w:rsid w:val="00376A39"/>
    <w:rsid w:val="00376D8A"/>
    <w:rsid w:val="00376F8D"/>
    <w:rsid w:val="0037739A"/>
    <w:rsid w:val="003773C2"/>
    <w:rsid w:val="00377404"/>
    <w:rsid w:val="0037749A"/>
    <w:rsid w:val="003774C5"/>
    <w:rsid w:val="003774E4"/>
    <w:rsid w:val="0037757B"/>
    <w:rsid w:val="003776AF"/>
    <w:rsid w:val="0037776A"/>
    <w:rsid w:val="00377C82"/>
    <w:rsid w:val="00377EE2"/>
    <w:rsid w:val="00377F72"/>
    <w:rsid w:val="00380267"/>
    <w:rsid w:val="0038058E"/>
    <w:rsid w:val="00380A42"/>
    <w:rsid w:val="00380B32"/>
    <w:rsid w:val="00380D58"/>
    <w:rsid w:val="00380D84"/>
    <w:rsid w:val="003811F7"/>
    <w:rsid w:val="003811FC"/>
    <w:rsid w:val="003812FA"/>
    <w:rsid w:val="00381301"/>
    <w:rsid w:val="00381732"/>
    <w:rsid w:val="003818DD"/>
    <w:rsid w:val="00381944"/>
    <w:rsid w:val="0038196D"/>
    <w:rsid w:val="00381B40"/>
    <w:rsid w:val="00381B57"/>
    <w:rsid w:val="00381C78"/>
    <w:rsid w:val="00381DBB"/>
    <w:rsid w:val="00381E11"/>
    <w:rsid w:val="00381F61"/>
    <w:rsid w:val="00381F6C"/>
    <w:rsid w:val="003820D0"/>
    <w:rsid w:val="003823F3"/>
    <w:rsid w:val="00382505"/>
    <w:rsid w:val="003827EF"/>
    <w:rsid w:val="00382992"/>
    <w:rsid w:val="00382A02"/>
    <w:rsid w:val="00382A32"/>
    <w:rsid w:val="00382B93"/>
    <w:rsid w:val="00382CBB"/>
    <w:rsid w:val="00382FC2"/>
    <w:rsid w:val="0038318F"/>
    <w:rsid w:val="00383962"/>
    <w:rsid w:val="003839AB"/>
    <w:rsid w:val="00383A57"/>
    <w:rsid w:val="00383C90"/>
    <w:rsid w:val="00383D0B"/>
    <w:rsid w:val="00383D4B"/>
    <w:rsid w:val="00383DF7"/>
    <w:rsid w:val="00383EA0"/>
    <w:rsid w:val="00383EE4"/>
    <w:rsid w:val="00383F02"/>
    <w:rsid w:val="00384346"/>
    <w:rsid w:val="0038449B"/>
    <w:rsid w:val="00384550"/>
    <w:rsid w:val="0038481B"/>
    <w:rsid w:val="00384908"/>
    <w:rsid w:val="003849FE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EBB"/>
    <w:rsid w:val="00385F75"/>
    <w:rsid w:val="00385F88"/>
    <w:rsid w:val="00386146"/>
    <w:rsid w:val="00386318"/>
    <w:rsid w:val="003863C7"/>
    <w:rsid w:val="003866C3"/>
    <w:rsid w:val="00386769"/>
    <w:rsid w:val="003867FD"/>
    <w:rsid w:val="00386AAF"/>
    <w:rsid w:val="00386B28"/>
    <w:rsid w:val="00386BCE"/>
    <w:rsid w:val="00386CC8"/>
    <w:rsid w:val="00386E93"/>
    <w:rsid w:val="00386F71"/>
    <w:rsid w:val="0038725B"/>
    <w:rsid w:val="0038744C"/>
    <w:rsid w:val="0038750A"/>
    <w:rsid w:val="00387574"/>
    <w:rsid w:val="003879B3"/>
    <w:rsid w:val="00387A05"/>
    <w:rsid w:val="00387A7C"/>
    <w:rsid w:val="00387AAE"/>
    <w:rsid w:val="00387C02"/>
    <w:rsid w:val="00387C6E"/>
    <w:rsid w:val="00387E5A"/>
    <w:rsid w:val="00387E80"/>
    <w:rsid w:val="00387EBD"/>
    <w:rsid w:val="003900CC"/>
    <w:rsid w:val="0039012B"/>
    <w:rsid w:val="003903B0"/>
    <w:rsid w:val="0039076C"/>
    <w:rsid w:val="003908FA"/>
    <w:rsid w:val="00390B2B"/>
    <w:rsid w:val="00390DA4"/>
    <w:rsid w:val="00390EB3"/>
    <w:rsid w:val="00390F12"/>
    <w:rsid w:val="003912D5"/>
    <w:rsid w:val="00391372"/>
    <w:rsid w:val="003915D9"/>
    <w:rsid w:val="003915E9"/>
    <w:rsid w:val="00391762"/>
    <w:rsid w:val="0039177A"/>
    <w:rsid w:val="0039189F"/>
    <w:rsid w:val="003918E0"/>
    <w:rsid w:val="00391A83"/>
    <w:rsid w:val="00391C27"/>
    <w:rsid w:val="00391E0C"/>
    <w:rsid w:val="00391F01"/>
    <w:rsid w:val="0039209A"/>
    <w:rsid w:val="003924E0"/>
    <w:rsid w:val="00392523"/>
    <w:rsid w:val="00392561"/>
    <w:rsid w:val="003927C5"/>
    <w:rsid w:val="003927D3"/>
    <w:rsid w:val="003928F4"/>
    <w:rsid w:val="0039293C"/>
    <w:rsid w:val="00392E91"/>
    <w:rsid w:val="00392EC3"/>
    <w:rsid w:val="00392F10"/>
    <w:rsid w:val="003931E7"/>
    <w:rsid w:val="00393294"/>
    <w:rsid w:val="00393460"/>
    <w:rsid w:val="00393467"/>
    <w:rsid w:val="003934AF"/>
    <w:rsid w:val="00393661"/>
    <w:rsid w:val="003936A5"/>
    <w:rsid w:val="003936C2"/>
    <w:rsid w:val="00393B1C"/>
    <w:rsid w:val="00393B28"/>
    <w:rsid w:val="00393BEE"/>
    <w:rsid w:val="00393C91"/>
    <w:rsid w:val="00393CD7"/>
    <w:rsid w:val="00393E6F"/>
    <w:rsid w:val="00393F87"/>
    <w:rsid w:val="0039417F"/>
    <w:rsid w:val="0039418F"/>
    <w:rsid w:val="003941DD"/>
    <w:rsid w:val="003942D2"/>
    <w:rsid w:val="003944D5"/>
    <w:rsid w:val="00394694"/>
    <w:rsid w:val="003946C3"/>
    <w:rsid w:val="00394A2C"/>
    <w:rsid w:val="00394BD6"/>
    <w:rsid w:val="00395089"/>
    <w:rsid w:val="003951C8"/>
    <w:rsid w:val="00395598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32A"/>
    <w:rsid w:val="003964DF"/>
    <w:rsid w:val="0039675A"/>
    <w:rsid w:val="003967E4"/>
    <w:rsid w:val="003969EB"/>
    <w:rsid w:val="00396A29"/>
    <w:rsid w:val="00396AAE"/>
    <w:rsid w:val="00396C5D"/>
    <w:rsid w:val="00396F81"/>
    <w:rsid w:val="0039703B"/>
    <w:rsid w:val="003974F7"/>
    <w:rsid w:val="00397516"/>
    <w:rsid w:val="0039762E"/>
    <w:rsid w:val="00397755"/>
    <w:rsid w:val="0039775B"/>
    <w:rsid w:val="003977DD"/>
    <w:rsid w:val="003978CD"/>
    <w:rsid w:val="00397904"/>
    <w:rsid w:val="00397B71"/>
    <w:rsid w:val="00397D7A"/>
    <w:rsid w:val="003A015D"/>
    <w:rsid w:val="003A01E7"/>
    <w:rsid w:val="003A0664"/>
    <w:rsid w:val="003A07A7"/>
    <w:rsid w:val="003A0869"/>
    <w:rsid w:val="003A08DC"/>
    <w:rsid w:val="003A0945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32"/>
    <w:rsid w:val="003A1FD7"/>
    <w:rsid w:val="003A24EE"/>
    <w:rsid w:val="003A2502"/>
    <w:rsid w:val="003A25FD"/>
    <w:rsid w:val="003A28DC"/>
    <w:rsid w:val="003A2AAF"/>
    <w:rsid w:val="003A2AE9"/>
    <w:rsid w:val="003A2FBC"/>
    <w:rsid w:val="003A3161"/>
    <w:rsid w:val="003A32B0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15"/>
    <w:rsid w:val="003A3F68"/>
    <w:rsid w:val="003A4325"/>
    <w:rsid w:val="003A434E"/>
    <w:rsid w:val="003A47CF"/>
    <w:rsid w:val="003A481B"/>
    <w:rsid w:val="003A4853"/>
    <w:rsid w:val="003A488D"/>
    <w:rsid w:val="003A49A6"/>
    <w:rsid w:val="003A4BF0"/>
    <w:rsid w:val="003A5137"/>
    <w:rsid w:val="003A528B"/>
    <w:rsid w:val="003A54AB"/>
    <w:rsid w:val="003A5653"/>
    <w:rsid w:val="003A5656"/>
    <w:rsid w:val="003A5A05"/>
    <w:rsid w:val="003A5AF7"/>
    <w:rsid w:val="003A5B62"/>
    <w:rsid w:val="003A5C66"/>
    <w:rsid w:val="003A5C93"/>
    <w:rsid w:val="003A5D56"/>
    <w:rsid w:val="003A6263"/>
    <w:rsid w:val="003A62E7"/>
    <w:rsid w:val="003A649A"/>
    <w:rsid w:val="003A6848"/>
    <w:rsid w:val="003A6931"/>
    <w:rsid w:val="003A69EE"/>
    <w:rsid w:val="003A6CAD"/>
    <w:rsid w:val="003A6E0B"/>
    <w:rsid w:val="003A6F30"/>
    <w:rsid w:val="003A7256"/>
    <w:rsid w:val="003A7314"/>
    <w:rsid w:val="003A73AD"/>
    <w:rsid w:val="003A73CE"/>
    <w:rsid w:val="003A74BD"/>
    <w:rsid w:val="003A7744"/>
    <w:rsid w:val="003A78BA"/>
    <w:rsid w:val="003A790A"/>
    <w:rsid w:val="003A7CF9"/>
    <w:rsid w:val="003A7E36"/>
    <w:rsid w:val="003B0105"/>
    <w:rsid w:val="003B0113"/>
    <w:rsid w:val="003B04C1"/>
    <w:rsid w:val="003B0534"/>
    <w:rsid w:val="003B07E6"/>
    <w:rsid w:val="003B0911"/>
    <w:rsid w:val="003B0E4C"/>
    <w:rsid w:val="003B0EA1"/>
    <w:rsid w:val="003B0EAA"/>
    <w:rsid w:val="003B0F19"/>
    <w:rsid w:val="003B0F90"/>
    <w:rsid w:val="003B1084"/>
    <w:rsid w:val="003B11A1"/>
    <w:rsid w:val="003B1456"/>
    <w:rsid w:val="003B1598"/>
    <w:rsid w:val="003B1631"/>
    <w:rsid w:val="003B166E"/>
    <w:rsid w:val="003B18B3"/>
    <w:rsid w:val="003B1934"/>
    <w:rsid w:val="003B19F3"/>
    <w:rsid w:val="003B1A04"/>
    <w:rsid w:val="003B1B67"/>
    <w:rsid w:val="003B1B6A"/>
    <w:rsid w:val="003B1C23"/>
    <w:rsid w:val="003B1F9E"/>
    <w:rsid w:val="003B211F"/>
    <w:rsid w:val="003B21A2"/>
    <w:rsid w:val="003B23DA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C71"/>
    <w:rsid w:val="003B2F58"/>
    <w:rsid w:val="003B2F78"/>
    <w:rsid w:val="003B337C"/>
    <w:rsid w:val="003B35D0"/>
    <w:rsid w:val="003B3717"/>
    <w:rsid w:val="003B3920"/>
    <w:rsid w:val="003B3932"/>
    <w:rsid w:val="003B3939"/>
    <w:rsid w:val="003B3A36"/>
    <w:rsid w:val="003B3D99"/>
    <w:rsid w:val="003B3DFE"/>
    <w:rsid w:val="003B3FD3"/>
    <w:rsid w:val="003B407D"/>
    <w:rsid w:val="003B407F"/>
    <w:rsid w:val="003B40EE"/>
    <w:rsid w:val="003B4119"/>
    <w:rsid w:val="003B4129"/>
    <w:rsid w:val="003B418C"/>
    <w:rsid w:val="003B4361"/>
    <w:rsid w:val="003B4539"/>
    <w:rsid w:val="003B457D"/>
    <w:rsid w:val="003B491A"/>
    <w:rsid w:val="003B4933"/>
    <w:rsid w:val="003B4AE0"/>
    <w:rsid w:val="003B4CFC"/>
    <w:rsid w:val="003B505B"/>
    <w:rsid w:val="003B538C"/>
    <w:rsid w:val="003B562C"/>
    <w:rsid w:val="003B568D"/>
    <w:rsid w:val="003B5779"/>
    <w:rsid w:val="003B58AB"/>
    <w:rsid w:val="003B58E4"/>
    <w:rsid w:val="003B5C10"/>
    <w:rsid w:val="003B5CD9"/>
    <w:rsid w:val="003B5D21"/>
    <w:rsid w:val="003B5D81"/>
    <w:rsid w:val="003B5F87"/>
    <w:rsid w:val="003B5FE3"/>
    <w:rsid w:val="003B60FF"/>
    <w:rsid w:val="003B61D7"/>
    <w:rsid w:val="003B6228"/>
    <w:rsid w:val="003B64E8"/>
    <w:rsid w:val="003B66AC"/>
    <w:rsid w:val="003B6ACA"/>
    <w:rsid w:val="003B6BFC"/>
    <w:rsid w:val="003B70D9"/>
    <w:rsid w:val="003B71C4"/>
    <w:rsid w:val="003B7549"/>
    <w:rsid w:val="003B7556"/>
    <w:rsid w:val="003B7571"/>
    <w:rsid w:val="003B76F0"/>
    <w:rsid w:val="003B7780"/>
    <w:rsid w:val="003B798F"/>
    <w:rsid w:val="003B7BA0"/>
    <w:rsid w:val="003B7F5A"/>
    <w:rsid w:val="003C000F"/>
    <w:rsid w:val="003C008F"/>
    <w:rsid w:val="003C0093"/>
    <w:rsid w:val="003C02E0"/>
    <w:rsid w:val="003C04BD"/>
    <w:rsid w:val="003C0663"/>
    <w:rsid w:val="003C088F"/>
    <w:rsid w:val="003C0977"/>
    <w:rsid w:val="003C0C25"/>
    <w:rsid w:val="003C0D40"/>
    <w:rsid w:val="003C0D46"/>
    <w:rsid w:val="003C13A3"/>
    <w:rsid w:val="003C1452"/>
    <w:rsid w:val="003C14CC"/>
    <w:rsid w:val="003C1705"/>
    <w:rsid w:val="003C17A0"/>
    <w:rsid w:val="003C1A32"/>
    <w:rsid w:val="003C1A63"/>
    <w:rsid w:val="003C1ACF"/>
    <w:rsid w:val="003C1B88"/>
    <w:rsid w:val="003C1C8F"/>
    <w:rsid w:val="003C1DF1"/>
    <w:rsid w:val="003C1EF6"/>
    <w:rsid w:val="003C20CB"/>
    <w:rsid w:val="003C2482"/>
    <w:rsid w:val="003C24D0"/>
    <w:rsid w:val="003C25AC"/>
    <w:rsid w:val="003C25F0"/>
    <w:rsid w:val="003C28B7"/>
    <w:rsid w:val="003C28D7"/>
    <w:rsid w:val="003C2982"/>
    <w:rsid w:val="003C2AE3"/>
    <w:rsid w:val="003C2B90"/>
    <w:rsid w:val="003C2CC9"/>
    <w:rsid w:val="003C2E14"/>
    <w:rsid w:val="003C31EF"/>
    <w:rsid w:val="003C335A"/>
    <w:rsid w:val="003C34CB"/>
    <w:rsid w:val="003C356B"/>
    <w:rsid w:val="003C35D7"/>
    <w:rsid w:val="003C3B0B"/>
    <w:rsid w:val="003C3D2F"/>
    <w:rsid w:val="003C459C"/>
    <w:rsid w:val="003C46C5"/>
    <w:rsid w:val="003C46EC"/>
    <w:rsid w:val="003C47B9"/>
    <w:rsid w:val="003C4BEB"/>
    <w:rsid w:val="003C4CEC"/>
    <w:rsid w:val="003C4CF4"/>
    <w:rsid w:val="003C4DA0"/>
    <w:rsid w:val="003C4E8B"/>
    <w:rsid w:val="003C4E97"/>
    <w:rsid w:val="003C4FBD"/>
    <w:rsid w:val="003C5880"/>
    <w:rsid w:val="003C5B3B"/>
    <w:rsid w:val="003C5DEE"/>
    <w:rsid w:val="003C5E4B"/>
    <w:rsid w:val="003C5EE6"/>
    <w:rsid w:val="003C5FC4"/>
    <w:rsid w:val="003C5FC6"/>
    <w:rsid w:val="003C6036"/>
    <w:rsid w:val="003C60B5"/>
    <w:rsid w:val="003C659A"/>
    <w:rsid w:val="003C65AE"/>
    <w:rsid w:val="003C6682"/>
    <w:rsid w:val="003C668A"/>
    <w:rsid w:val="003C66B0"/>
    <w:rsid w:val="003C697C"/>
    <w:rsid w:val="003C69F1"/>
    <w:rsid w:val="003C6A93"/>
    <w:rsid w:val="003C6AF0"/>
    <w:rsid w:val="003C6B01"/>
    <w:rsid w:val="003C6B91"/>
    <w:rsid w:val="003C6F64"/>
    <w:rsid w:val="003C7113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0D"/>
    <w:rsid w:val="003D02C3"/>
    <w:rsid w:val="003D043A"/>
    <w:rsid w:val="003D0857"/>
    <w:rsid w:val="003D0985"/>
    <w:rsid w:val="003D0AC0"/>
    <w:rsid w:val="003D0B01"/>
    <w:rsid w:val="003D0CDF"/>
    <w:rsid w:val="003D10C1"/>
    <w:rsid w:val="003D1261"/>
    <w:rsid w:val="003D1401"/>
    <w:rsid w:val="003D1545"/>
    <w:rsid w:val="003D16F9"/>
    <w:rsid w:val="003D1823"/>
    <w:rsid w:val="003D1916"/>
    <w:rsid w:val="003D192C"/>
    <w:rsid w:val="003D19FB"/>
    <w:rsid w:val="003D1C5F"/>
    <w:rsid w:val="003D1CEC"/>
    <w:rsid w:val="003D1E4C"/>
    <w:rsid w:val="003D1FD4"/>
    <w:rsid w:val="003D2044"/>
    <w:rsid w:val="003D2073"/>
    <w:rsid w:val="003D2348"/>
    <w:rsid w:val="003D23C9"/>
    <w:rsid w:val="003D241F"/>
    <w:rsid w:val="003D24E1"/>
    <w:rsid w:val="003D2798"/>
    <w:rsid w:val="003D283D"/>
    <w:rsid w:val="003D284B"/>
    <w:rsid w:val="003D2955"/>
    <w:rsid w:val="003D2C1A"/>
    <w:rsid w:val="003D2D54"/>
    <w:rsid w:val="003D2DF3"/>
    <w:rsid w:val="003D2EDC"/>
    <w:rsid w:val="003D2FD3"/>
    <w:rsid w:val="003D30BC"/>
    <w:rsid w:val="003D315D"/>
    <w:rsid w:val="003D3410"/>
    <w:rsid w:val="003D3470"/>
    <w:rsid w:val="003D3645"/>
    <w:rsid w:val="003D3660"/>
    <w:rsid w:val="003D368B"/>
    <w:rsid w:val="003D37F9"/>
    <w:rsid w:val="003D386E"/>
    <w:rsid w:val="003D38D9"/>
    <w:rsid w:val="003D3B61"/>
    <w:rsid w:val="003D3CAE"/>
    <w:rsid w:val="003D3D46"/>
    <w:rsid w:val="003D3F4B"/>
    <w:rsid w:val="003D40B6"/>
    <w:rsid w:val="003D40BC"/>
    <w:rsid w:val="003D4125"/>
    <w:rsid w:val="003D4349"/>
    <w:rsid w:val="003D449D"/>
    <w:rsid w:val="003D44A1"/>
    <w:rsid w:val="003D46E1"/>
    <w:rsid w:val="003D488E"/>
    <w:rsid w:val="003D49F7"/>
    <w:rsid w:val="003D4A0C"/>
    <w:rsid w:val="003D4AD1"/>
    <w:rsid w:val="003D4B4A"/>
    <w:rsid w:val="003D4B54"/>
    <w:rsid w:val="003D4C23"/>
    <w:rsid w:val="003D4D08"/>
    <w:rsid w:val="003D4DCA"/>
    <w:rsid w:val="003D4DDE"/>
    <w:rsid w:val="003D502C"/>
    <w:rsid w:val="003D5103"/>
    <w:rsid w:val="003D5343"/>
    <w:rsid w:val="003D53BC"/>
    <w:rsid w:val="003D56D5"/>
    <w:rsid w:val="003D585A"/>
    <w:rsid w:val="003D5A3F"/>
    <w:rsid w:val="003D5ACE"/>
    <w:rsid w:val="003D5BB9"/>
    <w:rsid w:val="003D5C59"/>
    <w:rsid w:val="003D5E2D"/>
    <w:rsid w:val="003D5EFE"/>
    <w:rsid w:val="003D5F95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6FEB"/>
    <w:rsid w:val="003D735A"/>
    <w:rsid w:val="003D74AB"/>
    <w:rsid w:val="003D7563"/>
    <w:rsid w:val="003D76B4"/>
    <w:rsid w:val="003D78ED"/>
    <w:rsid w:val="003D79EA"/>
    <w:rsid w:val="003D7A71"/>
    <w:rsid w:val="003D7B37"/>
    <w:rsid w:val="003D7B9C"/>
    <w:rsid w:val="003D7CB2"/>
    <w:rsid w:val="003D7D92"/>
    <w:rsid w:val="003D7F5B"/>
    <w:rsid w:val="003D7F79"/>
    <w:rsid w:val="003DB925"/>
    <w:rsid w:val="003E01A9"/>
    <w:rsid w:val="003E02CE"/>
    <w:rsid w:val="003E03FB"/>
    <w:rsid w:val="003E050A"/>
    <w:rsid w:val="003E06C4"/>
    <w:rsid w:val="003E07B8"/>
    <w:rsid w:val="003E07F3"/>
    <w:rsid w:val="003E080C"/>
    <w:rsid w:val="003E08DE"/>
    <w:rsid w:val="003E091D"/>
    <w:rsid w:val="003E0A05"/>
    <w:rsid w:val="003E0AF2"/>
    <w:rsid w:val="003E0B2D"/>
    <w:rsid w:val="003E1018"/>
    <w:rsid w:val="003E12E5"/>
    <w:rsid w:val="003E149F"/>
    <w:rsid w:val="003E175F"/>
    <w:rsid w:val="003E189B"/>
    <w:rsid w:val="003E1921"/>
    <w:rsid w:val="003E1B3B"/>
    <w:rsid w:val="003E1BEC"/>
    <w:rsid w:val="003E1EBC"/>
    <w:rsid w:val="003E20FA"/>
    <w:rsid w:val="003E2297"/>
    <w:rsid w:val="003E23E4"/>
    <w:rsid w:val="003E247D"/>
    <w:rsid w:val="003E259C"/>
    <w:rsid w:val="003E26E2"/>
    <w:rsid w:val="003E2988"/>
    <w:rsid w:val="003E303C"/>
    <w:rsid w:val="003E311E"/>
    <w:rsid w:val="003E3272"/>
    <w:rsid w:val="003E32F9"/>
    <w:rsid w:val="003E3368"/>
    <w:rsid w:val="003E393F"/>
    <w:rsid w:val="003E3981"/>
    <w:rsid w:val="003E3A7B"/>
    <w:rsid w:val="003E3A86"/>
    <w:rsid w:val="003E3D88"/>
    <w:rsid w:val="003E3DE3"/>
    <w:rsid w:val="003E3E3F"/>
    <w:rsid w:val="003E3E71"/>
    <w:rsid w:val="003E3F81"/>
    <w:rsid w:val="003E41C5"/>
    <w:rsid w:val="003E4209"/>
    <w:rsid w:val="003E4240"/>
    <w:rsid w:val="003E45C4"/>
    <w:rsid w:val="003E4766"/>
    <w:rsid w:val="003E4AF8"/>
    <w:rsid w:val="003E4B60"/>
    <w:rsid w:val="003E4B93"/>
    <w:rsid w:val="003E4B9D"/>
    <w:rsid w:val="003E4BD1"/>
    <w:rsid w:val="003E4C29"/>
    <w:rsid w:val="003E4C9C"/>
    <w:rsid w:val="003E4CA0"/>
    <w:rsid w:val="003E4FE9"/>
    <w:rsid w:val="003E5019"/>
    <w:rsid w:val="003E50C6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E23"/>
    <w:rsid w:val="003E600E"/>
    <w:rsid w:val="003E601B"/>
    <w:rsid w:val="003E6052"/>
    <w:rsid w:val="003E6125"/>
    <w:rsid w:val="003E616F"/>
    <w:rsid w:val="003E64B2"/>
    <w:rsid w:val="003E64C4"/>
    <w:rsid w:val="003E6642"/>
    <w:rsid w:val="003E66C1"/>
    <w:rsid w:val="003E66D8"/>
    <w:rsid w:val="003E66E7"/>
    <w:rsid w:val="003E66F7"/>
    <w:rsid w:val="003E6E4B"/>
    <w:rsid w:val="003E70E5"/>
    <w:rsid w:val="003E7310"/>
    <w:rsid w:val="003E745C"/>
    <w:rsid w:val="003E74A2"/>
    <w:rsid w:val="003E75EB"/>
    <w:rsid w:val="003E7736"/>
    <w:rsid w:val="003E78DD"/>
    <w:rsid w:val="003E79FF"/>
    <w:rsid w:val="003E7C7B"/>
    <w:rsid w:val="003E7C9C"/>
    <w:rsid w:val="003E7EF5"/>
    <w:rsid w:val="003E7FC9"/>
    <w:rsid w:val="003E7FEF"/>
    <w:rsid w:val="003F0186"/>
    <w:rsid w:val="003F01F6"/>
    <w:rsid w:val="003F0274"/>
    <w:rsid w:val="003F0469"/>
    <w:rsid w:val="003F04F7"/>
    <w:rsid w:val="003F06B4"/>
    <w:rsid w:val="003F092C"/>
    <w:rsid w:val="003F0B5A"/>
    <w:rsid w:val="003F0BE5"/>
    <w:rsid w:val="003F0F05"/>
    <w:rsid w:val="003F106A"/>
    <w:rsid w:val="003F10F1"/>
    <w:rsid w:val="003F12EB"/>
    <w:rsid w:val="003F137E"/>
    <w:rsid w:val="003F14A7"/>
    <w:rsid w:val="003F14DA"/>
    <w:rsid w:val="003F164B"/>
    <w:rsid w:val="003F1678"/>
    <w:rsid w:val="003F168C"/>
    <w:rsid w:val="003F17D0"/>
    <w:rsid w:val="003F1A97"/>
    <w:rsid w:val="003F1B28"/>
    <w:rsid w:val="003F1BE4"/>
    <w:rsid w:val="003F1D6A"/>
    <w:rsid w:val="003F1DB4"/>
    <w:rsid w:val="003F2014"/>
    <w:rsid w:val="003F22B4"/>
    <w:rsid w:val="003F27C3"/>
    <w:rsid w:val="003F2962"/>
    <w:rsid w:val="003F2A7D"/>
    <w:rsid w:val="003F2B86"/>
    <w:rsid w:val="003F2C3F"/>
    <w:rsid w:val="003F2C54"/>
    <w:rsid w:val="003F2E76"/>
    <w:rsid w:val="003F2ED3"/>
    <w:rsid w:val="003F2FC9"/>
    <w:rsid w:val="003F3031"/>
    <w:rsid w:val="003F30BC"/>
    <w:rsid w:val="003F30ED"/>
    <w:rsid w:val="003F32DA"/>
    <w:rsid w:val="003F3319"/>
    <w:rsid w:val="003F38E0"/>
    <w:rsid w:val="003F3927"/>
    <w:rsid w:val="003F3A04"/>
    <w:rsid w:val="003F3C46"/>
    <w:rsid w:val="003F3D7B"/>
    <w:rsid w:val="003F3DAD"/>
    <w:rsid w:val="003F40A1"/>
    <w:rsid w:val="003F40BF"/>
    <w:rsid w:val="003F4A01"/>
    <w:rsid w:val="003F4B1E"/>
    <w:rsid w:val="003F4C07"/>
    <w:rsid w:val="003F4CE3"/>
    <w:rsid w:val="003F4D51"/>
    <w:rsid w:val="003F4D86"/>
    <w:rsid w:val="003F4DC7"/>
    <w:rsid w:val="003F4EE0"/>
    <w:rsid w:val="003F5033"/>
    <w:rsid w:val="003F50F6"/>
    <w:rsid w:val="003F50FF"/>
    <w:rsid w:val="003F5343"/>
    <w:rsid w:val="003F549F"/>
    <w:rsid w:val="003F54CC"/>
    <w:rsid w:val="003F56E7"/>
    <w:rsid w:val="003F570D"/>
    <w:rsid w:val="003F5717"/>
    <w:rsid w:val="003F58FE"/>
    <w:rsid w:val="003F5A94"/>
    <w:rsid w:val="003F5B17"/>
    <w:rsid w:val="003F5D01"/>
    <w:rsid w:val="003F5EA3"/>
    <w:rsid w:val="003F5F2E"/>
    <w:rsid w:val="003F5FC3"/>
    <w:rsid w:val="003F60FF"/>
    <w:rsid w:val="003F6137"/>
    <w:rsid w:val="003F6242"/>
    <w:rsid w:val="003F6356"/>
    <w:rsid w:val="003F64CB"/>
    <w:rsid w:val="003F651A"/>
    <w:rsid w:val="003F657E"/>
    <w:rsid w:val="003F6688"/>
    <w:rsid w:val="003F68E0"/>
    <w:rsid w:val="003F691D"/>
    <w:rsid w:val="003F6A47"/>
    <w:rsid w:val="003F6A7D"/>
    <w:rsid w:val="003F6BD9"/>
    <w:rsid w:val="003F6C7E"/>
    <w:rsid w:val="003F6DBB"/>
    <w:rsid w:val="003F6DE6"/>
    <w:rsid w:val="003F6E27"/>
    <w:rsid w:val="003F6ECB"/>
    <w:rsid w:val="003F6F2A"/>
    <w:rsid w:val="003F6F41"/>
    <w:rsid w:val="003F715C"/>
    <w:rsid w:val="003F739F"/>
    <w:rsid w:val="003F75CD"/>
    <w:rsid w:val="003F7814"/>
    <w:rsid w:val="003F79BA"/>
    <w:rsid w:val="003F7A46"/>
    <w:rsid w:val="003F7BF2"/>
    <w:rsid w:val="003F7DF4"/>
    <w:rsid w:val="003F7FD7"/>
    <w:rsid w:val="0040042C"/>
    <w:rsid w:val="0040048A"/>
    <w:rsid w:val="004006CE"/>
    <w:rsid w:val="004007F1"/>
    <w:rsid w:val="004008E1"/>
    <w:rsid w:val="00400AE6"/>
    <w:rsid w:val="00400B4D"/>
    <w:rsid w:val="00400BA9"/>
    <w:rsid w:val="0040101B"/>
    <w:rsid w:val="0040101F"/>
    <w:rsid w:val="00401301"/>
    <w:rsid w:val="00401422"/>
    <w:rsid w:val="00401658"/>
    <w:rsid w:val="004016B9"/>
    <w:rsid w:val="00401755"/>
    <w:rsid w:val="004019AB"/>
    <w:rsid w:val="00401AB6"/>
    <w:rsid w:val="0040209F"/>
    <w:rsid w:val="00402284"/>
    <w:rsid w:val="00402286"/>
    <w:rsid w:val="004022B4"/>
    <w:rsid w:val="00402458"/>
    <w:rsid w:val="0040250E"/>
    <w:rsid w:val="0040254A"/>
    <w:rsid w:val="004028CF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608"/>
    <w:rsid w:val="0040378F"/>
    <w:rsid w:val="00403893"/>
    <w:rsid w:val="00403A6F"/>
    <w:rsid w:val="00403C2D"/>
    <w:rsid w:val="00403CFF"/>
    <w:rsid w:val="00403D58"/>
    <w:rsid w:val="00403E44"/>
    <w:rsid w:val="00403F7B"/>
    <w:rsid w:val="004041EA"/>
    <w:rsid w:val="004042BE"/>
    <w:rsid w:val="00404497"/>
    <w:rsid w:val="00404515"/>
    <w:rsid w:val="004047F8"/>
    <w:rsid w:val="0040499C"/>
    <w:rsid w:val="004049F9"/>
    <w:rsid w:val="00404C87"/>
    <w:rsid w:val="00404F0A"/>
    <w:rsid w:val="00404F1F"/>
    <w:rsid w:val="00404F5F"/>
    <w:rsid w:val="00404F88"/>
    <w:rsid w:val="00405104"/>
    <w:rsid w:val="004051A0"/>
    <w:rsid w:val="00405247"/>
    <w:rsid w:val="0040527E"/>
    <w:rsid w:val="004054B6"/>
    <w:rsid w:val="00405830"/>
    <w:rsid w:val="00405839"/>
    <w:rsid w:val="004058B4"/>
    <w:rsid w:val="00405967"/>
    <w:rsid w:val="00405C5E"/>
    <w:rsid w:val="00406009"/>
    <w:rsid w:val="0040607D"/>
    <w:rsid w:val="0040623D"/>
    <w:rsid w:val="004062BE"/>
    <w:rsid w:val="004065D3"/>
    <w:rsid w:val="004065F2"/>
    <w:rsid w:val="00406603"/>
    <w:rsid w:val="00406659"/>
    <w:rsid w:val="004067A6"/>
    <w:rsid w:val="004068FD"/>
    <w:rsid w:val="00406E5E"/>
    <w:rsid w:val="00406EE2"/>
    <w:rsid w:val="00407184"/>
    <w:rsid w:val="004071BE"/>
    <w:rsid w:val="00407200"/>
    <w:rsid w:val="0040736C"/>
    <w:rsid w:val="004073B2"/>
    <w:rsid w:val="004078C7"/>
    <w:rsid w:val="004079B3"/>
    <w:rsid w:val="00407B84"/>
    <w:rsid w:val="00407E0D"/>
    <w:rsid w:val="00407E11"/>
    <w:rsid w:val="00407F38"/>
    <w:rsid w:val="00407FF9"/>
    <w:rsid w:val="004105D1"/>
    <w:rsid w:val="00410B41"/>
    <w:rsid w:val="00410FD4"/>
    <w:rsid w:val="0041110D"/>
    <w:rsid w:val="004113D9"/>
    <w:rsid w:val="004114D6"/>
    <w:rsid w:val="004115F5"/>
    <w:rsid w:val="004116BB"/>
    <w:rsid w:val="00411878"/>
    <w:rsid w:val="00411A8E"/>
    <w:rsid w:val="00411AAC"/>
    <w:rsid w:val="00411C44"/>
    <w:rsid w:val="00411E08"/>
    <w:rsid w:val="00411F4D"/>
    <w:rsid w:val="00411F5E"/>
    <w:rsid w:val="00412048"/>
    <w:rsid w:val="00412072"/>
    <w:rsid w:val="004120E5"/>
    <w:rsid w:val="00412194"/>
    <w:rsid w:val="00412478"/>
    <w:rsid w:val="004126C7"/>
    <w:rsid w:val="00412D76"/>
    <w:rsid w:val="00412F54"/>
    <w:rsid w:val="00413059"/>
    <w:rsid w:val="004131E1"/>
    <w:rsid w:val="00413221"/>
    <w:rsid w:val="00413223"/>
    <w:rsid w:val="004132F4"/>
    <w:rsid w:val="004134CE"/>
    <w:rsid w:val="004137B1"/>
    <w:rsid w:val="0041388B"/>
    <w:rsid w:val="00413A01"/>
    <w:rsid w:val="00413AB9"/>
    <w:rsid w:val="00413BF4"/>
    <w:rsid w:val="00413DA7"/>
    <w:rsid w:val="00413DFD"/>
    <w:rsid w:val="00413E2A"/>
    <w:rsid w:val="00414022"/>
    <w:rsid w:val="004141CE"/>
    <w:rsid w:val="00414205"/>
    <w:rsid w:val="0041428D"/>
    <w:rsid w:val="00414426"/>
    <w:rsid w:val="004144A1"/>
    <w:rsid w:val="004144C2"/>
    <w:rsid w:val="004148E8"/>
    <w:rsid w:val="004149E9"/>
    <w:rsid w:val="00414A86"/>
    <w:rsid w:val="00414B0C"/>
    <w:rsid w:val="00414C95"/>
    <w:rsid w:val="00414CB1"/>
    <w:rsid w:val="00414D92"/>
    <w:rsid w:val="00414F32"/>
    <w:rsid w:val="00414F65"/>
    <w:rsid w:val="004151E8"/>
    <w:rsid w:val="00415316"/>
    <w:rsid w:val="004154FB"/>
    <w:rsid w:val="004157CF"/>
    <w:rsid w:val="004157F7"/>
    <w:rsid w:val="00415810"/>
    <w:rsid w:val="00415B20"/>
    <w:rsid w:val="00415B6A"/>
    <w:rsid w:val="00415BC9"/>
    <w:rsid w:val="00415D1E"/>
    <w:rsid w:val="00415FD4"/>
    <w:rsid w:val="00416061"/>
    <w:rsid w:val="004163FB"/>
    <w:rsid w:val="00416AAA"/>
    <w:rsid w:val="00417164"/>
    <w:rsid w:val="004172D3"/>
    <w:rsid w:val="004175FD"/>
    <w:rsid w:val="004179B2"/>
    <w:rsid w:val="004179C3"/>
    <w:rsid w:val="00417AC2"/>
    <w:rsid w:val="00417BF1"/>
    <w:rsid w:val="00417FF0"/>
    <w:rsid w:val="00420062"/>
    <w:rsid w:val="004200A5"/>
    <w:rsid w:val="0042038F"/>
    <w:rsid w:val="0042044A"/>
    <w:rsid w:val="004204FE"/>
    <w:rsid w:val="00420529"/>
    <w:rsid w:val="00420776"/>
    <w:rsid w:val="00420967"/>
    <w:rsid w:val="004209B8"/>
    <w:rsid w:val="00420AE1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739"/>
    <w:rsid w:val="00421814"/>
    <w:rsid w:val="0042183A"/>
    <w:rsid w:val="004219A0"/>
    <w:rsid w:val="00421AC7"/>
    <w:rsid w:val="00421C44"/>
    <w:rsid w:val="00421F46"/>
    <w:rsid w:val="00422068"/>
    <w:rsid w:val="00422303"/>
    <w:rsid w:val="004225F9"/>
    <w:rsid w:val="00422664"/>
    <w:rsid w:val="004226C6"/>
    <w:rsid w:val="004226EB"/>
    <w:rsid w:val="004227D5"/>
    <w:rsid w:val="00422A29"/>
    <w:rsid w:val="00422C27"/>
    <w:rsid w:val="00422C78"/>
    <w:rsid w:val="00423031"/>
    <w:rsid w:val="00423051"/>
    <w:rsid w:val="004230F5"/>
    <w:rsid w:val="00423701"/>
    <w:rsid w:val="004237B3"/>
    <w:rsid w:val="004237C2"/>
    <w:rsid w:val="00423882"/>
    <w:rsid w:val="00423C94"/>
    <w:rsid w:val="004242AD"/>
    <w:rsid w:val="004242D1"/>
    <w:rsid w:val="00424461"/>
    <w:rsid w:val="00424746"/>
    <w:rsid w:val="0042479C"/>
    <w:rsid w:val="00424CC3"/>
    <w:rsid w:val="00424E02"/>
    <w:rsid w:val="00425083"/>
    <w:rsid w:val="004252C6"/>
    <w:rsid w:val="00425332"/>
    <w:rsid w:val="00425334"/>
    <w:rsid w:val="0042549A"/>
    <w:rsid w:val="004256CB"/>
    <w:rsid w:val="004258D5"/>
    <w:rsid w:val="004259A1"/>
    <w:rsid w:val="004259FB"/>
    <w:rsid w:val="00425EA1"/>
    <w:rsid w:val="00425EE8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AEB"/>
    <w:rsid w:val="00426E58"/>
    <w:rsid w:val="00426ECB"/>
    <w:rsid w:val="00426FA0"/>
    <w:rsid w:val="0042714F"/>
    <w:rsid w:val="00427241"/>
    <w:rsid w:val="004273CC"/>
    <w:rsid w:val="00427927"/>
    <w:rsid w:val="004279F8"/>
    <w:rsid w:val="00427C14"/>
    <w:rsid w:val="00427F65"/>
    <w:rsid w:val="0043006F"/>
    <w:rsid w:val="0043009F"/>
    <w:rsid w:val="0043022D"/>
    <w:rsid w:val="004302DD"/>
    <w:rsid w:val="0043034C"/>
    <w:rsid w:val="004303DF"/>
    <w:rsid w:val="00430492"/>
    <w:rsid w:val="0043060B"/>
    <w:rsid w:val="00430B00"/>
    <w:rsid w:val="00430CAF"/>
    <w:rsid w:val="00430DF5"/>
    <w:rsid w:val="00430F20"/>
    <w:rsid w:val="00430F51"/>
    <w:rsid w:val="00430FBF"/>
    <w:rsid w:val="004310B2"/>
    <w:rsid w:val="00431198"/>
    <w:rsid w:val="004311F3"/>
    <w:rsid w:val="00431319"/>
    <w:rsid w:val="00431892"/>
    <w:rsid w:val="00431B2C"/>
    <w:rsid w:val="00431BA4"/>
    <w:rsid w:val="00431D4F"/>
    <w:rsid w:val="00431E65"/>
    <w:rsid w:val="00431FCF"/>
    <w:rsid w:val="00432042"/>
    <w:rsid w:val="004322FE"/>
    <w:rsid w:val="0043249F"/>
    <w:rsid w:val="00432878"/>
    <w:rsid w:val="00432889"/>
    <w:rsid w:val="0043289D"/>
    <w:rsid w:val="004329D5"/>
    <w:rsid w:val="00432A09"/>
    <w:rsid w:val="00432D5D"/>
    <w:rsid w:val="00432E34"/>
    <w:rsid w:val="00432F10"/>
    <w:rsid w:val="00432F98"/>
    <w:rsid w:val="0043306E"/>
    <w:rsid w:val="004331AA"/>
    <w:rsid w:val="004332DA"/>
    <w:rsid w:val="00433571"/>
    <w:rsid w:val="00433855"/>
    <w:rsid w:val="00433880"/>
    <w:rsid w:val="00433AEB"/>
    <w:rsid w:val="00433B0A"/>
    <w:rsid w:val="00433FC3"/>
    <w:rsid w:val="00434076"/>
    <w:rsid w:val="0043416D"/>
    <w:rsid w:val="00434193"/>
    <w:rsid w:val="00434198"/>
    <w:rsid w:val="004343F7"/>
    <w:rsid w:val="00434937"/>
    <w:rsid w:val="00434CAE"/>
    <w:rsid w:val="00434FD9"/>
    <w:rsid w:val="0043503B"/>
    <w:rsid w:val="00435197"/>
    <w:rsid w:val="004352A6"/>
    <w:rsid w:val="00435412"/>
    <w:rsid w:val="00435525"/>
    <w:rsid w:val="0043565E"/>
    <w:rsid w:val="004356F5"/>
    <w:rsid w:val="00435EE9"/>
    <w:rsid w:val="00435FAA"/>
    <w:rsid w:val="0043609E"/>
    <w:rsid w:val="004361FF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577"/>
    <w:rsid w:val="0044087E"/>
    <w:rsid w:val="00440960"/>
    <w:rsid w:val="00440A16"/>
    <w:rsid w:val="00440B50"/>
    <w:rsid w:val="00440DDC"/>
    <w:rsid w:val="00440EB5"/>
    <w:rsid w:val="00440F65"/>
    <w:rsid w:val="00441159"/>
    <w:rsid w:val="0044127E"/>
    <w:rsid w:val="0044139B"/>
    <w:rsid w:val="004415A9"/>
    <w:rsid w:val="004417AD"/>
    <w:rsid w:val="0044181C"/>
    <w:rsid w:val="00441845"/>
    <w:rsid w:val="004418C8"/>
    <w:rsid w:val="00441989"/>
    <w:rsid w:val="0044198A"/>
    <w:rsid w:val="00441A78"/>
    <w:rsid w:val="00441A7F"/>
    <w:rsid w:val="00441C21"/>
    <w:rsid w:val="00441C29"/>
    <w:rsid w:val="00441CEC"/>
    <w:rsid w:val="00441D2C"/>
    <w:rsid w:val="00441D5B"/>
    <w:rsid w:val="004420F8"/>
    <w:rsid w:val="00442278"/>
    <w:rsid w:val="0044228E"/>
    <w:rsid w:val="00442462"/>
    <w:rsid w:val="004424E3"/>
    <w:rsid w:val="004428C4"/>
    <w:rsid w:val="00442A55"/>
    <w:rsid w:val="00442CC9"/>
    <w:rsid w:val="00442DD3"/>
    <w:rsid w:val="00443206"/>
    <w:rsid w:val="00443256"/>
    <w:rsid w:val="004436C2"/>
    <w:rsid w:val="00443A0F"/>
    <w:rsid w:val="00443C23"/>
    <w:rsid w:val="00443E2F"/>
    <w:rsid w:val="00443ED6"/>
    <w:rsid w:val="00443F10"/>
    <w:rsid w:val="0044410B"/>
    <w:rsid w:val="00444121"/>
    <w:rsid w:val="004442E0"/>
    <w:rsid w:val="0044431B"/>
    <w:rsid w:val="004443AA"/>
    <w:rsid w:val="00444511"/>
    <w:rsid w:val="00444580"/>
    <w:rsid w:val="004445EE"/>
    <w:rsid w:val="00444987"/>
    <w:rsid w:val="004449D9"/>
    <w:rsid w:val="004449F5"/>
    <w:rsid w:val="00444E9E"/>
    <w:rsid w:val="00444F3D"/>
    <w:rsid w:val="00444F43"/>
    <w:rsid w:val="00444F6C"/>
    <w:rsid w:val="004451A5"/>
    <w:rsid w:val="0044529A"/>
    <w:rsid w:val="004452A5"/>
    <w:rsid w:val="004453E7"/>
    <w:rsid w:val="00445606"/>
    <w:rsid w:val="00445649"/>
    <w:rsid w:val="00445662"/>
    <w:rsid w:val="004456AD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804"/>
    <w:rsid w:val="00446999"/>
    <w:rsid w:val="00446BD1"/>
    <w:rsid w:val="00446CB6"/>
    <w:rsid w:val="00446DAE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D"/>
    <w:rsid w:val="00450B09"/>
    <w:rsid w:val="00450C95"/>
    <w:rsid w:val="00450E9E"/>
    <w:rsid w:val="004511FE"/>
    <w:rsid w:val="0045135D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093"/>
    <w:rsid w:val="004523A6"/>
    <w:rsid w:val="00452546"/>
    <w:rsid w:val="00452873"/>
    <w:rsid w:val="004529FC"/>
    <w:rsid w:val="00452A38"/>
    <w:rsid w:val="00452AB7"/>
    <w:rsid w:val="00452C16"/>
    <w:rsid w:val="00452F33"/>
    <w:rsid w:val="00453326"/>
    <w:rsid w:val="0045348F"/>
    <w:rsid w:val="00453504"/>
    <w:rsid w:val="0045352B"/>
    <w:rsid w:val="0045360C"/>
    <w:rsid w:val="0045365E"/>
    <w:rsid w:val="00453682"/>
    <w:rsid w:val="004537FB"/>
    <w:rsid w:val="004539A8"/>
    <w:rsid w:val="00453B05"/>
    <w:rsid w:val="00453B52"/>
    <w:rsid w:val="00453C1F"/>
    <w:rsid w:val="00453C2F"/>
    <w:rsid w:val="00453D30"/>
    <w:rsid w:val="00453D7E"/>
    <w:rsid w:val="00453FB7"/>
    <w:rsid w:val="00454126"/>
    <w:rsid w:val="00454222"/>
    <w:rsid w:val="0045457F"/>
    <w:rsid w:val="004545A8"/>
    <w:rsid w:val="00454699"/>
    <w:rsid w:val="004546D9"/>
    <w:rsid w:val="0045479F"/>
    <w:rsid w:val="004549DD"/>
    <w:rsid w:val="00454B00"/>
    <w:rsid w:val="00454B3A"/>
    <w:rsid w:val="00454C5F"/>
    <w:rsid w:val="00454C6F"/>
    <w:rsid w:val="00454CF0"/>
    <w:rsid w:val="00454D17"/>
    <w:rsid w:val="00454D45"/>
    <w:rsid w:val="00455225"/>
    <w:rsid w:val="00455839"/>
    <w:rsid w:val="00455914"/>
    <w:rsid w:val="004559A8"/>
    <w:rsid w:val="00455B03"/>
    <w:rsid w:val="00455B0C"/>
    <w:rsid w:val="00455B88"/>
    <w:rsid w:val="00455C4C"/>
    <w:rsid w:val="00455C72"/>
    <w:rsid w:val="00455D30"/>
    <w:rsid w:val="00455D42"/>
    <w:rsid w:val="00455D5F"/>
    <w:rsid w:val="00455F10"/>
    <w:rsid w:val="0045607C"/>
    <w:rsid w:val="004560AC"/>
    <w:rsid w:val="004561A5"/>
    <w:rsid w:val="00456203"/>
    <w:rsid w:val="0045629A"/>
    <w:rsid w:val="004563CA"/>
    <w:rsid w:val="0045655A"/>
    <w:rsid w:val="0045657A"/>
    <w:rsid w:val="004565B4"/>
    <w:rsid w:val="00456725"/>
    <w:rsid w:val="00456C1A"/>
    <w:rsid w:val="00456CAD"/>
    <w:rsid w:val="00456D2B"/>
    <w:rsid w:val="004576A0"/>
    <w:rsid w:val="00457946"/>
    <w:rsid w:val="00457EC7"/>
    <w:rsid w:val="00457FC6"/>
    <w:rsid w:val="0046021C"/>
    <w:rsid w:val="0046049B"/>
    <w:rsid w:val="0046092B"/>
    <w:rsid w:val="00460BE2"/>
    <w:rsid w:val="00460E37"/>
    <w:rsid w:val="00460E74"/>
    <w:rsid w:val="00460EAF"/>
    <w:rsid w:val="0046113F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22F"/>
    <w:rsid w:val="0046225E"/>
    <w:rsid w:val="0046235D"/>
    <w:rsid w:val="0046237D"/>
    <w:rsid w:val="004624AE"/>
    <w:rsid w:val="004625E1"/>
    <w:rsid w:val="0046285C"/>
    <w:rsid w:val="0046297B"/>
    <w:rsid w:val="00462A46"/>
    <w:rsid w:val="00462C52"/>
    <w:rsid w:val="00462C7C"/>
    <w:rsid w:val="00462DB0"/>
    <w:rsid w:val="00462E73"/>
    <w:rsid w:val="0046307E"/>
    <w:rsid w:val="00463277"/>
    <w:rsid w:val="00463515"/>
    <w:rsid w:val="0046366F"/>
    <w:rsid w:val="004636C1"/>
    <w:rsid w:val="004637B3"/>
    <w:rsid w:val="00463893"/>
    <w:rsid w:val="004638F0"/>
    <w:rsid w:val="00463C85"/>
    <w:rsid w:val="00463D59"/>
    <w:rsid w:val="00463DA9"/>
    <w:rsid w:val="00463EF1"/>
    <w:rsid w:val="00463F55"/>
    <w:rsid w:val="00464392"/>
    <w:rsid w:val="0046441C"/>
    <w:rsid w:val="0046448B"/>
    <w:rsid w:val="00464962"/>
    <w:rsid w:val="00464C0B"/>
    <w:rsid w:val="00464DDC"/>
    <w:rsid w:val="004651A6"/>
    <w:rsid w:val="004651C1"/>
    <w:rsid w:val="004654CC"/>
    <w:rsid w:val="004658D2"/>
    <w:rsid w:val="004658F3"/>
    <w:rsid w:val="00465B0B"/>
    <w:rsid w:val="00465F60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85"/>
    <w:rsid w:val="00470075"/>
    <w:rsid w:val="004700B1"/>
    <w:rsid w:val="00470292"/>
    <w:rsid w:val="004702EF"/>
    <w:rsid w:val="00470500"/>
    <w:rsid w:val="00470517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8"/>
    <w:rsid w:val="004713B1"/>
    <w:rsid w:val="004714D8"/>
    <w:rsid w:val="0047156B"/>
    <w:rsid w:val="00471844"/>
    <w:rsid w:val="00471B16"/>
    <w:rsid w:val="00471EA1"/>
    <w:rsid w:val="004720C9"/>
    <w:rsid w:val="004721C3"/>
    <w:rsid w:val="00472291"/>
    <w:rsid w:val="004722DE"/>
    <w:rsid w:val="00472333"/>
    <w:rsid w:val="004724C2"/>
    <w:rsid w:val="00472690"/>
    <w:rsid w:val="004726E4"/>
    <w:rsid w:val="004727B2"/>
    <w:rsid w:val="004727FB"/>
    <w:rsid w:val="0047288E"/>
    <w:rsid w:val="00472A35"/>
    <w:rsid w:val="00472A69"/>
    <w:rsid w:val="00472AF3"/>
    <w:rsid w:val="00472B74"/>
    <w:rsid w:val="00472BDC"/>
    <w:rsid w:val="00472CE4"/>
    <w:rsid w:val="00472F2B"/>
    <w:rsid w:val="004731CB"/>
    <w:rsid w:val="004732AB"/>
    <w:rsid w:val="00473985"/>
    <w:rsid w:val="00473989"/>
    <w:rsid w:val="004739C4"/>
    <w:rsid w:val="00473A94"/>
    <w:rsid w:val="00473B16"/>
    <w:rsid w:val="00474198"/>
    <w:rsid w:val="00474596"/>
    <w:rsid w:val="00474642"/>
    <w:rsid w:val="0047467F"/>
    <w:rsid w:val="00474690"/>
    <w:rsid w:val="004748B1"/>
    <w:rsid w:val="004748EC"/>
    <w:rsid w:val="00474D4E"/>
    <w:rsid w:val="00474EAD"/>
    <w:rsid w:val="00474F34"/>
    <w:rsid w:val="00475391"/>
    <w:rsid w:val="004754A3"/>
    <w:rsid w:val="004758D7"/>
    <w:rsid w:val="00475969"/>
    <w:rsid w:val="004759E5"/>
    <w:rsid w:val="00475DAD"/>
    <w:rsid w:val="00476041"/>
    <w:rsid w:val="004760D7"/>
    <w:rsid w:val="0047641B"/>
    <w:rsid w:val="004766AE"/>
    <w:rsid w:val="0047687F"/>
    <w:rsid w:val="004769DE"/>
    <w:rsid w:val="00476A11"/>
    <w:rsid w:val="00476B10"/>
    <w:rsid w:val="00476D94"/>
    <w:rsid w:val="0047705F"/>
    <w:rsid w:val="004770C5"/>
    <w:rsid w:val="004771EC"/>
    <w:rsid w:val="004771FA"/>
    <w:rsid w:val="0047722A"/>
    <w:rsid w:val="00477646"/>
    <w:rsid w:val="00477713"/>
    <w:rsid w:val="0047782B"/>
    <w:rsid w:val="004778EA"/>
    <w:rsid w:val="004779CB"/>
    <w:rsid w:val="00477E10"/>
    <w:rsid w:val="00477EFC"/>
    <w:rsid w:val="00480072"/>
    <w:rsid w:val="004800D2"/>
    <w:rsid w:val="0048019C"/>
    <w:rsid w:val="0048051A"/>
    <w:rsid w:val="00480589"/>
    <w:rsid w:val="004805C5"/>
    <w:rsid w:val="0048064E"/>
    <w:rsid w:val="004809F2"/>
    <w:rsid w:val="00480A15"/>
    <w:rsid w:val="00480BDE"/>
    <w:rsid w:val="00480CEE"/>
    <w:rsid w:val="00480D13"/>
    <w:rsid w:val="00480D51"/>
    <w:rsid w:val="00481598"/>
    <w:rsid w:val="004815A0"/>
    <w:rsid w:val="004815A2"/>
    <w:rsid w:val="00481693"/>
    <w:rsid w:val="004818CB"/>
    <w:rsid w:val="00481B48"/>
    <w:rsid w:val="00481CD9"/>
    <w:rsid w:val="00481F2A"/>
    <w:rsid w:val="00481F3D"/>
    <w:rsid w:val="004820D2"/>
    <w:rsid w:val="00482173"/>
    <w:rsid w:val="00482225"/>
    <w:rsid w:val="00482483"/>
    <w:rsid w:val="004824E2"/>
    <w:rsid w:val="0048253A"/>
    <w:rsid w:val="00482782"/>
    <w:rsid w:val="004827C3"/>
    <w:rsid w:val="004828FD"/>
    <w:rsid w:val="004829D0"/>
    <w:rsid w:val="00482BF1"/>
    <w:rsid w:val="00482DB7"/>
    <w:rsid w:val="00483143"/>
    <w:rsid w:val="004832BF"/>
    <w:rsid w:val="0048339A"/>
    <w:rsid w:val="00483462"/>
    <w:rsid w:val="00483517"/>
    <w:rsid w:val="00483561"/>
    <w:rsid w:val="00483697"/>
    <w:rsid w:val="00483CCF"/>
    <w:rsid w:val="00483CD5"/>
    <w:rsid w:val="00483E74"/>
    <w:rsid w:val="0048451E"/>
    <w:rsid w:val="004846C8"/>
    <w:rsid w:val="0048474C"/>
    <w:rsid w:val="004847CE"/>
    <w:rsid w:val="00484946"/>
    <w:rsid w:val="00484976"/>
    <w:rsid w:val="004849B9"/>
    <w:rsid w:val="00484B02"/>
    <w:rsid w:val="00484D76"/>
    <w:rsid w:val="00484E49"/>
    <w:rsid w:val="00484F36"/>
    <w:rsid w:val="00484F81"/>
    <w:rsid w:val="00485169"/>
    <w:rsid w:val="004854EC"/>
    <w:rsid w:val="00485676"/>
    <w:rsid w:val="00485783"/>
    <w:rsid w:val="004857B0"/>
    <w:rsid w:val="004857B2"/>
    <w:rsid w:val="00485851"/>
    <w:rsid w:val="00485911"/>
    <w:rsid w:val="00485C2F"/>
    <w:rsid w:val="00485CAC"/>
    <w:rsid w:val="00485DF1"/>
    <w:rsid w:val="00485E2F"/>
    <w:rsid w:val="00485F4B"/>
    <w:rsid w:val="00485FA2"/>
    <w:rsid w:val="004860F1"/>
    <w:rsid w:val="004861DC"/>
    <w:rsid w:val="0048622E"/>
    <w:rsid w:val="004863BD"/>
    <w:rsid w:val="004865AC"/>
    <w:rsid w:val="0048665A"/>
    <w:rsid w:val="00486675"/>
    <w:rsid w:val="0048696A"/>
    <w:rsid w:val="00486BBF"/>
    <w:rsid w:val="00486C1D"/>
    <w:rsid w:val="00486FD8"/>
    <w:rsid w:val="004870C9"/>
    <w:rsid w:val="004870E0"/>
    <w:rsid w:val="004874AC"/>
    <w:rsid w:val="004874B5"/>
    <w:rsid w:val="004874C5"/>
    <w:rsid w:val="004875FF"/>
    <w:rsid w:val="00487677"/>
    <w:rsid w:val="00487711"/>
    <w:rsid w:val="00487950"/>
    <w:rsid w:val="00487A6C"/>
    <w:rsid w:val="00487B29"/>
    <w:rsid w:val="00487C0C"/>
    <w:rsid w:val="00487FEA"/>
    <w:rsid w:val="00490152"/>
    <w:rsid w:val="0049032C"/>
    <w:rsid w:val="004904DF"/>
    <w:rsid w:val="00490986"/>
    <w:rsid w:val="00490A26"/>
    <w:rsid w:val="00490A6F"/>
    <w:rsid w:val="00490C5F"/>
    <w:rsid w:val="00490DC6"/>
    <w:rsid w:val="00490F9F"/>
    <w:rsid w:val="00490FA3"/>
    <w:rsid w:val="00491648"/>
    <w:rsid w:val="004916EF"/>
    <w:rsid w:val="004917B9"/>
    <w:rsid w:val="00491862"/>
    <w:rsid w:val="00491869"/>
    <w:rsid w:val="00491A7F"/>
    <w:rsid w:val="00491D7D"/>
    <w:rsid w:val="00491DD6"/>
    <w:rsid w:val="00491E1E"/>
    <w:rsid w:val="00491E3E"/>
    <w:rsid w:val="00491EEE"/>
    <w:rsid w:val="00491F4F"/>
    <w:rsid w:val="00492034"/>
    <w:rsid w:val="0049207E"/>
    <w:rsid w:val="00492240"/>
    <w:rsid w:val="00492593"/>
    <w:rsid w:val="004925CB"/>
    <w:rsid w:val="004925F2"/>
    <w:rsid w:val="004926CA"/>
    <w:rsid w:val="004927B2"/>
    <w:rsid w:val="00492912"/>
    <w:rsid w:val="00492997"/>
    <w:rsid w:val="00492A42"/>
    <w:rsid w:val="00492A44"/>
    <w:rsid w:val="004930C5"/>
    <w:rsid w:val="0049342A"/>
    <w:rsid w:val="0049378C"/>
    <w:rsid w:val="0049384E"/>
    <w:rsid w:val="00493881"/>
    <w:rsid w:val="00493BCC"/>
    <w:rsid w:val="00493DB4"/>
    <w:rsid w:val="00493E92"/>
    <w:rsid w:val="00493F8F"/>
    <w:rsid w:val="00493FE9"/>
    <w:rsid w:val="004940FE"/>
    <w:rsid w:val="00494976"/>
    <w:rsid w:val="00494B13"/>
    <w:rsid w:val="00494BD9"/>
    <w:rsid w:val="00494C1D"/>
    <w:rsid w:val="00494CD4"/>
    <w:rsid w:val="00494E15"/>
    <w:rsid w:val="004950D1"/>
    <w:rsid w:val="004950F5"/>
    <w:rsid w:val="00495281"/>
    <w:rsid w:val="00495865"/>
    <w:rsid w:val="004958B0"/>
    <w:rsid w:val="0049595B"/>
    <w:rsid w:val="00495A2A"/>
    <w:rsid w:val="00495B83"/>
    <w:rsid w:val="00495EB3"/>
    <w:rsid w:val="0049648F"/>
    <w:rsid w:val="004965A1"/>
    <w:rsid w:val="00496656"/>
    <w:rsid w:val="004966CD"/>
    <w:rsid w:val="0049672E"/>
    <w:rsid w:val="004967A3"/>
    <w:rsid w:val="004968BA"/>
    <w:rsid w:val="00496912"/>
    <w:rsid w:val="00496B8D"/>
    <w:rsid w:val="00496E67"/>
    <w:rsid w:val="00496F34"/>
    <w:rsid w:val="00497268"/>
    <w:rsid w:val="00497566"/>
    <w:rsid w:val="00497723"/>
    <w:rsid w:val="004978EC"/>
    <w:rsid w:val="00497921"/>
    <w:rsid w:val="00497A7E"/>
    <w:rsid w:val="00497AE2"/>
    <w:rsid w:val="00497B57"/>
    <w:rsid w:val="00497E36"/>
    <w:rsid w:val="00497E89"/>
    <w:rsid w:val="00497F8A"/>
    <w:rsid w:val="004A04ED"/>
    <w:rsid w:val="004A05B9"/>
    <w:rsid w:val="004A06C3"/>
    <w:rsid w:val="004A07DE"/>
    <w:rsid w:val="004A083A"/>
    <w:rsid w:val="004A094F"/>
    <w:rsid w:val="004A0A2A"/>
    <w:rsid w:val="004A0D59"/>
    <w:rsid w:val="004A0EDF"/>
    <w:rsid w:val="004A0F1E"/>
    <w:rsid w:val="004A0F9B"/>
    <w:rsid w:val="004A0FC7"/>
    <w:rsid w:val="004A14E8"/>
    <w:rsid w:val="004A14F2"/>
    <w:rsid w:val="004A1698"/>
    <w:rsid w:val="004A17A4"/>
    <w:rsid w:val="004A1891"/>
    <w:rsid w:val="004A1997"/>
    <w:rsid w:val="004A199A"/>
    <w:rsid w:val="004A19CD"/>
    <w:rsid w:val="004A1A0C"/>
    <w:rsid w:val="004A1A91"/>
    <w:rsid w:val="004A1AE5"/>
    <w:rsid w:val="004A1BC2"/>
    <w:rsid w:val="004A1C06"/>
    <w:rsid w:val="004A21F2"/>
    <w:rsid w:val="004A224F"/>
    <w:rsid w:val="004A22C0"/>
    <w:rsid w:val="004A22E8"/>
    <w:rsid w:val="004A25A0"/>
    <w:rsid w:val="004A2748"/>
    <w:rsid w:val="004A2889"/>
    <w:rsid w:val="004A2BD9"/>
    <w:rsid w:val="004A2C2A"/>
    <w:rsid w:val="004A2C7A"/>
    <w:rsid w:val="004A2CE5"/>
    <w:rsid w:val="004A2EAB"/>
    <w:rsid w:val="004A338E"/>
    <w:rsid w:val="004A343C"/>
    <w:rsid w:val="004A35A7"/>
    <w:rsid w:val="004A36AD"/>
    <w:rsid w:val="004A392E"/>
    <w:rsid w:val="004A3A21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9F8"/>
    <w:rsid w:val="004A4A3F"/>
    <w:rsid w:val="004A4B7C"/>
    <w:rsid w:val="004A4B80"/>
    <w:rsid w:val="004A4FCB"/>
    <w:rsid w:val="004A522F"/>
    <w:rsid w:val="004A523B"/>
    <w:rsid w:val="004A5757"/>
    <w:rsid w:val="004A58DF"/>
    <w:rsid w:val="004A5B76"/>
    <w:rsid w:val="004A5C66"/>
    <w:rsid w:val="004A5D61"/>
    <w:rsid w:val="004A6042"/>
    <w:rsid w:val="004A6068"/>
    <w:rsid w:val="004A6146"/>
    <w:rsid w:val="004A65FC"/>
    <w:rsid w:val="004A6637"/>
    <w:rsid w:val="004A67FC"/>
    <w:rsid w:val="004A6908"/>
    <w:rsid w:val="004A69CD"/>
    <w:rsid w:val="004A6B94"/>
    <w:rsid w:val="004A6EDA"/>
    <w:rsid w:val="004A6FB3"/>
    <w:rsid w:val="004A6FDB"/>
    <w:rsid w:val="004A724C"/>
    <w:rsid w:val="004A73DC"/>
    <w:rsid w:val="004A744B"/>
    <w:rsid w:val="004A7534"/>
    <w:rsid w:val="004A7537"/>
    <w:rsid w:val="004A7D83"/>
    <w:rsid w:val="004B00F8"/>
    <w:rsid w:val="004B0268"/>
    <w:rsid w:val="004B02F3"/>
    <w:rsid w:val="004B03D2"/>
    <w:rsid w:val="004B0429"/>
    <w:rsid w:val="004B0639"/>
    <w:rsid w:val="004B070C"/>
    <w:rsid w:val="004B0997"/>
    <w:rsid w:val="004B0A04"/>
    <w:rsid w:val="004B0A60"/>
    <w:rsid w:val="004B0E18"/>
    <w:rsid w:val="004B0E26"/>
    <w:rsid w:val="004B0E3D"/>
    <w:rsid w:val="004B0FD2"/>
    <w:rsid w:val="004B1008"/>
    <w:rsid w:val="004B10F7"/>
    <w:rsid w:val="004B1107"/>
    <w:rsid w:val="004B1119"/>
    <w:rsid w:val="004B111B"/>
    <w:rsid w:val="004B1165"/>
    <w:rsid w:val="004B12A5"/>
    <w:rsid w:val="004B1428"/>
    <w:rsid w:val="004B1C29"/>
    <w:rsid w:val="004B1C7E"/>
    <w:rsid w:val="004B1E1E"/>
    <w:rsid w:val="004B2028"/>
    <w:rsid w:val="004B213B"/>
    <w:rsid w:val="004B22B2"/>
    <w:rsid w:val="004B23AE"/>
    <w:rsid w:val="004B2460"/>
    <w:rsid w:val="004B25EA"/>
    <w:rsid w:val="004B26FD"/>
    <w:rsid w:val="004B2AC6"/>
    <w:rsid w:val="004B2AD8"/>
    <w:rsid w:val="004B2BF2"/>
    <w:rsid w:val="004B2C80"/>
    <w:rsid w:val="004B2CAB"/>
    <w:rsid w:val="004B2E52"/>
    <w:rsid w:val="004B32FF"/>
    <w:rsid w:val="004B33C8"/>
    <w:rsid w:val="004B3419"/>
    <w:rsid w:val="004B35F9"/>
    <w:rsid w:val="004B3750"/>
    <w:rsid w:val="004B37BC"/>
    <w:rsid w:val="004B37F4"/>
    <w:rsid w:val="004B38BF"/>
    <w:rsid w:val="004B3A65"/>
    <w:rsid w:val="004B3AA2"/>
    <w:rsid w:val="004B3AB3"/>
    <w:rsid w:val="004B3C96"/>
    <w:rsid w:val="004B3D88"/>
    <w:rsid w:val="004B3DB7"/>
    <w:rsid w:val="004B44EC"/>
    <w:rsid w:val="004B472F"/>
    <w:rsid w:val="004B4795"/>
    <w:rsid w:val="004B47BB"/>
    <w:rsid w:val="004B4833"/>
    <w:rsid w:val="004B4841"/>
    <w:rsid w:val="004B4879"/>
    <w:rsid w:val="004B4D81"/>
    <w:rsid w:val="004B501B"/>
    <w:rsid w:val="004B51E8"/>
    <w:rsid w:val="004B5248"/>
    <w:rsid w:val="004B53DB"/>
    <w:rsid w:val="004B53EF"/>
    <w:rsid w:val="004B5443"/>
    <w:rsid w:val="004B555C"/>
    <w:rsid w:val="004B559A"/>
    <w:rsid w:val="004B5B0E"/>
    <w:rsid w:val="004B5BA2"/>
    <w:rsid w:val="004B5C7A"/>
    <w:rsid w:val="004B6033"/>
    <w:rsid w:val="004B608B"/>
    <w:rsid w:val="004B623B"/>
    <w:rsid w:val="004B6567"/>
    <w:rsid w:val="004B65DC"/>
    <w:rsid w:val="004B6689"/>
    <w:rsid w:val="004B6B76"/>
    <w:rsid w:val="004B6B9D"/>
    <w:rsid w:val="004B6C37"/>
    <w:rsid w:val="004B6E4D"/>
    <w:rsid w:val="004B7011"/>
    <w:rsid w:val="004B705D"/>
    <w:rsid w:val="004B7250"/>
    <w:rsid w:val="004B745E"/>
    <w:rsid w:val="004B7778"/>
    <w:rsid w:val="004B77A7"/>
    <w:rsid w:val="004B7BCE"/>
    <w:rsid w:val="004B7C1D"/>
    <w:rsid w:val="004B7D1A"/>
    <w:rsid w:val="004BE028"/>
    <w:rsid w:val="004C0171"/>
    <w:rsid w:val="004C038D"/>
    <w:rsid w:val="004C05C7"/>
    <w:rsid w:val="004C07E8"/>
    <w:rsid w:val="004C0800"/>
    <w:rsid w:val="004C0888"/>
    <w:rsid w:val="004C0A9B"/>
    <w:rsid w:val="004C0C9E"/>
    <w:rsid w:val="004C0D4C"/>
    <w:rsid w:val="004C0E02"/>
    <w:rsid w:val="004C0EFF"/>
    <w:rsid w:val="004C0F83"/>
    <w:rsid w:val="004C108E"/>
    <w:rsid w:val="004C10B8"/>
    <w:rsid w:val="004C1137"/>
    <w:rsid w:val="004C1146"/>
    <w:rsid w:val="004C13D0"/>
    <w:rsid w:val="004C159E"/>
    <w:rsid w:val="004C16BA"/>
    <w:rsid w:val="004C1777"/>
    <w:rsid w:val="004C1B13"/>
    <w:rsid w:val="004C1B7D"/>
    <w:rsid w:val="004C1C3C"/>
    <w:rsid w:val="004C1DB0"/>
    <w:rsid w:val="004C1E55"/>
    <w:rsid w:val="004C1F66"/>
    <w:rsid w:val="004C208D"/>
    <w:rsid w:val="004C20A7"/>
    <w:rsid w:val="004C2138"/>
    <w:rsid w:val="004C2158"/>
    <w:rsid w:val="004C2205"/>
    <w:rsid w:val="004C23B4"/>
    <w:rsid w:val="004C2505"/>
    <w:rsid w:val="004C26A5"/>
    <w:rsid w:val="004C26AD"/>
    <w:rsid w:val="004C2B29"/>
    <w:rsid w:val="004C2C20"/>
    <w:rsid w:val="004C2C6D"/>
    <w:rsid w:val="004C2CB2"/>
    <w:rsid w:val="004C2DFA"/>
    <w:rsid w:val="004C2E61"/>
    <w:rsid w:val="004C2F18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49"/>
    <w:rsid w:val="004C3DAB"/>
    <w:rsid w:val="004C3E12"/>
    <w:rsid w:val="004C3E1C"/>
    <w:rsid w:val="004C3EFE"/>
    <w:rsid w:val="004C40F5"/>
    <w:rsid w:val="004C4270"/>
    <w:rsid w:val="004C4364"/>
    <w:rsid w:val="004C4371"/>
    <w:rsid w:val="004C43A4"/>
    <w:rsid w:val="004C47B5"/>
    <w:rsid w:val="004C4C33"/>
    <w:rsid w:val="004C4D17"/>
    <w:rsid w:val="004C4D3E"/>
    <w:rsid w:val="004C4F2C"/>
    <w:rsid w:val="004C4F3E"/>
    <w:rsid w:val="004C56D5"/>
    <w:rsid w:val="004C5703"/>
    <w:rsid w:val="004C586B"/>
    <w:rsid w:val="004C58B4"/>
    <w:rsid w:val="004C58EB"/>
    <w:rsid w:val="004C59AC"/>
    <w:rsid w:val="004C59DB"/>
    <w:rsid w:val="004C5AF3"/>
    <w:rsid w:val="004C5C91"/>
    <w:rsid w:val="004C5CEB"/>
    <w:rsid w:val="004C5FCC"/>
    <w:rsid w:val="004C63B9"/>
    <w:rsid w:val="004C663C"/>
    <w:rsid w:val="004C6649"/>
    <w:rsid w:val="004C66A3"/>
    <w:rsid w:val="004C684B"/>
    <w:rsid w:val="004C6904"/>
    <w:rsid w:val="004C69C5"/>
    <w:rsid w:val="004C6ACD"/>
    <w:rsid w:val="004C6B4D"/>
    <w:rsid w:val="004C6C33"/>
    <w:rsid w:val="004C6DA1"/>
    <w:rsid w:val="004C6E1B"/>
    <w:rsid w:val="004C6E5C"/>
    <w:rsid w:val="004C6F71"/>
    <w:rsid w:val="004C6FFC"/>
    <w:rsid w:val="004C721F"/>
    <w:rsid w:val="004C72A3"/>
    <w:rsid w:val="004C75CC"/>
    <w:rsid w:val="004C75DD"/>
    <w:rsid w:val="004C7716"/>
    <w:rsid w:val="004C78C3"/>
    <w:rsid w:val="004C7B54"/>
    <w:rsid w:val="004C7CAD"/>
    <w:rsid w:val="004C7D8E"/>
    <w:rsid w:val="004C7F49"/>
    <w:rsid w:val="004D01FD"/>
    <w:rsid w:val="004D02E6"/>
    <w:rsid w:val="004D0445"/>
    <w:rsid w:val="004D0454"/>
    <w:rsid w:val="004D0475"/>
    <w:rsid w:val="004D05B1"/>
    <w:rsid w:val="004D05CD"/>
    <w:rsid w:val="004D0754"/>
    <w:rsid w:val="004D07AC"/>
    <w:rsid w:val="004D07C7"/>
    <w:rsid w:val="004D08D9"/>
    <w:rsid w:val="004D0992"/>
    <w:rsid w:val="004D0B9F"/>
    <w:rsid w:val="004D0F53"/>
    <w:rsid w:val="004D101F"/>
    <w:rsid w:val="004D11AC"/>
    <w:rsid w:val="004D11B2"/>
    <w:rsid w:val="004D1431"/>
    <w:rsid w:val="004D1586"/>
    <w:rsid w:val="004D159D"/>
    <w:rsid w:val="004D1708"/>
    <w:rsid w:val="004D17F5"/>
    <w:rsid w:val="004D1825"/>
    <w:rsid w:val="004D1A31"/>
    <w:rsid w:val="004D1A74"/>
    <w:rsid w:val="004D21AB"/>
    <w:rsid w:val="004D260F"/>
    <w:rsid w:val="004D269F"/>
    <w:rsid w:val="004D2702"/>
    <w:rsid w:val="004D2765"/>
    <w:rsid w:val="004D28E1"/>
    <w:rsid w:val="004D2AA1"/>
    <w:rsid w:val="004D2C35"/>
    <w:rsid w:val="004D2EB1"/>
    <w:rsid w:val="004D3142"/>
    <w:rsid w:val="004D3198"/>
    <w:rsid w:val="004D32D4"/>
    <w:rsid w:val="004D3323"/>
    <w:rsid w:val="004D3580"/>
    <w:rsid w:val="004D367A"/>
    <w:rsid w:val="004D3695"/>
    <w:rsid w:val="004D38B1"/>
    <w:rsid w:val="004D3A67"/>
    <w:rsid w:val="004D3C4F"/>
    <w:rsid w:val="004D3D15"/>
    <w:rsid w:val="004D3D23"/>
    <w:rsid w:val="004D4035"/>
    <w:rsid w:val="004D418B"/>
    <w:rsid w:val="004D418E"/>
    <w:rsid w:val="004D4317"/>
    <w:rsid w:val="004D4401"/>
    <w:rsid w:val="004D48BC"/>
    <w:rsid w:val="004D4981"/>
    <w:rsid w:val="004D49F5"/>
    <w:rsid w:val="004D4A30"/>
    <w:rsid w:val="004D4AD5"/>
    <w:rsid w:val="004D4BD9"/>
    <w:rsid w:val="004D4F06"/>
    <w:rsid w:val="004D4F62"/>
    <w:rsid w:val="004D526A"/>
    <w:rsid w:val="004D5412"/>
    <w:rsid w:val="004D57F5"/>
    <w:rsid w:val="004D5821"/>
    <w:rsid w:val="004D58EF"/>
    <w:rsid w:val="004D5B26"/>
    <w:rsid w:val="004D5B27"/>
    <w:rsid w:val="004D5B6B"/>
    <w:rsid w:val="004D5C2C"/>
    <w:rsid w:val="004D5D12"/>
    <w:rsid w:val="004D5D29"/>
    <w:rsid w:val="004D5E04"/>
    <w:rsid w:val="004D5EF0"/>
    <w:rsid w:val="004D601A"/>
    <w:rsid w:val="004D6079"/>
    <w:rsid w:val="004D626A"/>
    <w:rsid w:val="004D648D"/>
    <w:rsid w:val="004D6981"/>
    <w:rsid w:val="004D69C3"/>
    <w:rsid w:val="004D6ED7"/>
    <w:rsid w:val="004D6F17"/>
    <w:rsid w:val="004D77EB"/>
    <w:rsid w:val="004D7937"/>
    <w:rsid w:val="004D7975"/>
    <w:rsid w:val="004D7A58"/>
    <w:rsid w:val="004D7B22"/>
    <w:rsid w:val="004D7CB6"/>
    <w:rsid w:val="004D7D1A"/>
    <w:rsid w:val="004D7E3E"/>
    <w:rsid w:val="004D7FB0"/>
    <w:rsid w:val="004E014C"/>
    <w:rsid w:val="004E0237"/>
    <w:rsid w:val="004E0373"/>
    <w:rsid w:val="004E06C9"/>
    <w:rsid w:val="004E0724"/>
    <w:rsid w:val="004E07FC"/>
    <w:rsid w:val="004E0973"/>
    <w:rsid w:val="004E0A27"/>
    <w:rsid w:val="004E0BB9"/>
    <w:rsid w:val="004E0BDB"/>
    <w:rsid w:val="004E0C81"/>
    <w:rsid w:val="004E0D28"/>
    <w:rsid w:val="004E1304"/>
    <w:rsid w:val="004E13A4"/>
    <w:rsid w:val="004E149F"/>
    <w:rsid w:val="004E14EE"/>
    <w:rsid w:val="004E165A"/>
    <w:rsid w:val="004E1692"/>
    <w:rsid w:val="004E1B49"/>
    <w:rsid w:val="004E1D31"/>
    <w:rsid w:val="004E1DA0"/>
    <w:rsid w:val="004E1FDF"/>
    <w:rsid w:val="004E200F"/>
    <w:rsid w:val="004E2058"/>
    <w:rsid w:val="004E209F"/>
    <w:rsid w:val="004E20DF"/>
    <w:rsid w:val="004E23C3"/>
    <w:rsid w:val="004E24AF"/>
    <w:rsid w:val="004E2545"/>
    <w:rsid w:val="004E269D"/>
    <w:rsid w:val="004E27D6"/>
    <w:rsid w:val="004E29BC"/>
    <w:rsid w:val="004E2A1B"/>
    <w:rsid w:val="004E2BEF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4"/>
    <w:rsid w:val="004E4899"/>
    <w:rsid w:val="004E48E4"/>
    <w:rsid w:val="004E4D0A"/>
    <w:rsid w:val="004E4DFF"/>
    <w:rsid w:val="004E4ED9"/>
    <w:rsid w:val="004E4F8C"/>
    <w:rsid w:val="004E5152"/>
    <w:rsid w:val="004E519A"/>
    <w:rsid w:val="004E5229"/>
    <w:rsid w:val="004E5755"/>
    <w:rsid w:val="004E57A7"/>
    <w:rsid w:val="004E592B"/>
    <w:rsid w:val="004E5C5C"/>
    <w:rsid w:val="004E5FAD"/>
    <w:rsid w:val="004E612A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4A5"/>
    <w:rsid w:val="004E7534"/>
    <w:rsid w:val="004E779A"/>
    <w:rsid w:val="004E77CB"/>
    <w:rsid w:val="004E7C44"/>
    <w:rsid w:val="004E7C87"/>
    <w:rsid w:val="004E7D7C"/>
    <w:rsid w:val="004E7F24"/>
    <w:rsid w:val="004E7FF5"/>
    <w:rsid w:val="004F0158"/>
    <w:rsid w:val="004F054A"/>
    <w:rsid w:val="004F065D"/>
    <w:rsid w:val="004F0731"/>
    <w:rsid w:val="004F096A"/>
    <w:rsid w:val="004F0A74"/>
    <w:rsid w:val="004F0AAA"/>
    <w:rsid w:val="004F0B22"/>
    <w:rsid w:val="004F0CF6"/>
    <w:rsid w:val="004F0E04"/>
    <w:rsid w:val="004F1170"/>
    <w:rsid w:val="004F135A"/>
    <w:rsid w:val="004F1431"/>
    <w:rsid w:val="004F147E"/>
    <w:rsid w:val="004F154A"/>
    <w:rsid w:val="004F1610"/>
    <w:rsid w:val="004F1667"/>
    <w:rsid w:val="004F16EA"/>
    <w:rsid w:val="004F1831"/>
    <w:rsid w:val="004F1918"/>
    <w:rsid w:val="004F1A78"/>
    <w:rsid w:val="004F1B97"/>
    <w:rsid w:val="004F1D16"/>
    <w:rsid w:val="004F1D56"/>
    <w:rsid w:val="004F1D6D"/>
    <w:rsid w:val="004F1EAB"/>
    <w:rsid w:val="004F2092"/>
    <w:rsid w:val="004F218E"/>
    <w:rsid w:val="004F22E7"/>
    <w:rsid w:val="004F23C4"/>
    <w:rsid w:val="004F262E"/>
    <w:rsid w:val="004F28A4"/>
    <w:rsid w:val="004F298C"/>
    <w:rsid w:val="004F29C5"/>
    <w:rsid w:val="004F2C6A"/>
    <w:rsid w:val="004F3335"/>
    <w:rsid w:val="004F3603"/>
    <w:rsid w:val="004F365A"/>
    <w:rsid w:val="004F3B45"/>
    <w:rsid w:val="004F3D2F"/>
    <w:rsid w:val="004F3F75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621"/>
    <w:rsid w:val="004F5675"/>
    <w:rsid w:val="004F5753"/>
    <w:rsid w:val="004F5832"/>
    <w:rsid w:val="004F589F"/>
    <w:rsid w:val="004F5AC8"/>
    <w:rsid w:val="004F5AE3"/>
    <w:rsid w:val="004F5B76"/>
    <w:rsid w:val="004F5BBE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45"/>
    <w:rsid w:val="004F69DA"/>
    <w:rsid w:val="004F6CA6"/>
    <w:rsid w:val="004F6CF5"/>
    <w:rsid w:val="004F6D3A"/>
    <w:rsid w:val="004F71D9"/>
    <w:rsid w:val="004F71F7"/>
    <w:rsid w:val="004F7392"/>
    <w:rsid w:val="004F743C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61"/>
    <w:rsid w:val="005008D0"/>
    <w:rsid w:val="005009B9"/>
    <w:rsid w:val="00500A02"/>
    <w:rsid w:val="00500A4D"/>
    <w:rsid w:val="00500CDE"/>
    <w:rsid w:val="00500D2B"/>
    <w:rsid w:val="00500D61"/>
    <w:rsid w:val="00501273"/>
    <w:rsid w:val="005016AF"/>
    <w:rsid w:val="005017E7"/>
    <w:rsid w:val="0050187E"/>
    <w:rsid w:val="0050198C"/>
    <w:rsid w:val="00501B22"/>
    <w:rsid w:val="00501CE7"/>
    <w:rsid w:val="00501D6C"/>
    <w:rsid w:val="00501E5A"/>
    <w:rsid w:val="00501EB2"/>
    <w:rsid w:val="0050201E"/>
    <w:rsid w:val="005020EC"/>
    <w:rsid w:val="00502163"/>
    <w:rsid w:val="00502238"/>
    <w:rsid w:val="00502337"/>
    <w:rsid w:val="00502980"/>
    <w:rsid w:val="00502A34"/>
    <w:rsid w:val="00502B15"/>
    <w:rsid w:val="00502F64"/>
    <w:rsid w:val="00503235"/>
    <w:rsid w:val="005032A1"/>
    <w:rsid w:val="0050343A"/>
    <w:rsid w:val="0050344E"/>
    <w:rsid w:val="00503571"/>
    <w:rsid w:val="005035E9"/>
    <w:rsid w:val="00503753"/>
    <w:rsid w:val="00503959"/>
    <w:rsid w:val="00503968"/>
    <w:rsid w:val="00503A72"/>
    <w:rsid w:val="00503AFE"/>
    <w:rsid w:val="00503B95"/>
    <w:rsid w:val="00503BE0"/>
    <w:rsid w:val="00503D0B"/>
    <w:rsid w:val="00503F55"/>
    <w:rsid w:val="00503F6E"/>
    <w:rsid w:val="00504212"/>
    <w:rsid w:val="0050427F"/>
    <w:rsid w:val="00504487"/>
    <w:rsid w:val="0050455C"/>
    <w:rsid w:val="0050458D"/>
    <w:rsid w:val="00504835"/>
    <w:rsid w:val="00504968"/>
    <w:rsid w:val="00504A10"/>
    <w:rsid w:val="00504AF9"/>
    <w:rsid w:val="00504C16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617"/>
    <w:rsid w:val="005056FD"/>
    <w:rsid w:val="0050572D"/>
    <w:rsid w:val="0050592C"/>
    <w:rsid w:val="00505D7D"/>
    <w:rsid w:val="00505E0D"/>
    <w:rsid w:val="0050625A"/>
    <w:rsid w:val="0050628B"/>
    <w:rsid w:val="005062C0"/>
    <w:rsid w:val="00506535"/>
    <w:rsid w:val="00506645"/>
    <w:rsid w:val="0050673A"/>
    <w:rsid w:val="00506858"/>
    <w:rsid w:val="0050689E"/>
    <w:rsid w:val="00506928"/>
    <w:rsid w:val="0050699B"/>
    <w:rsid w:val="00506AB1"/>
    <w:rsid w:val="00506CDA"/>
    <w:rsid w:val="00506D94"/>
    <w:rsid w:val="00506FD9"/>
    <w:rsid w:val="005070BF"/>
    <w:rsid w:val="005070CD"/>
    <w:rsid w:val="0050716B"/>
    <w:rsid w:val="005071F8"/>
    <w:rsid w:val="00507388"/>
    <w:rsid w:val="0050750B"/>
    <w:rsid w:val="00507526"/>
    <w:rsid w:val="00507572"/>
    <w:rsid w:val="005075F1"/>
    <w:rsid w:val="005077B9"/>
    <w:rsid w:val="005078EB"/>
    <w:rsid w:val="00507BC1"/>
    <w:rsid w:val="00507CB8"/>
    <w:rsid w:val="00507CD0"/>
    <w:rsid w:val="00507DBA"/>
    <w:rsid w:val="005100D3"/>
    <w:rsid w:val="005101B3"/>
    <w:rsid w:val="0051024C"/>
    <w:rsid w:val="00510629"/>
    <w:rsid w:val="00510840"/>
    <w:rsid w:val="0051097C"/>
    <w:rsid w:val="00510A55"/>
    <w:rsid w:val="00510B81"/>
    <w:rsid w:val="00510C69"/>
    <w:rsid w:val="00510D0F"/>
    <w:rsid w:val="00510E15"/>
    <w:rsid w:val="00510E7C"/>
    <w:rsid w:val="0051104F"/>
    <w:rsid w:val="00511089"/>
    <w:rsid w:val="005110C8"/>
    <w:rsid w:val="005112DC"/>
    <w:rsid w:val="00511374"/>
    <w:rsid w:val="0051138E"/>
    <w:rsid w:val="005113B0"/>
    <w:rsid w:val="0051154A"/>
    <w:rsid w:val="00511685"/>
    <w:rsid w:val="005116A3"/>
    <w:rsid w:val="005116A6"/>
    <w:rsid w:val="00511A26"/>
    <w:rsid w:val="00511AB6"/>
    <w:rsid w:val="00511AE6"/>
    <w:rsid w:val="00511E1F"/>
    <w:rsid w:val="00511EB3"/>
    <w:rsid w:val="005120D7"/>
    <w:rsid w:val="00512183"/>
    <w:rsid w:val="0051224E"/>
    <w:rsid w:val="005122BA"/>
    <w:rsid w:val="0051230D"/>
    <w:rsid w:val="0051262B"/>
    <w:rsid w:val="00512854"/>
    <w:rsid w:val="00512B43"/>
    <w:rsid w:val="00512D84"/>
    <w:rsid w:val="00512ED8"/>
    <w:rsid w:val="00512F7C"/>
    <w:rsid w:val="00513046"/>
    <w:rsid w:val="00513149"/>
    <w:rsid w:val="00513426"/>
    <w:rsid w:val="00513462"/>
    <w:rsid w:val="0051363C"/>
    <w:rsid w:val="00513668"/>
    <w:rsid w:val="0051370A"/>
    <w:rsid w:val="00513B21"/>
    <w:rsid w:val="00513C09"/>
    <w:rsid w:val="00513C54"/>
    <w:rsid w:val="00513EBA"/>
    <w:rsid w:val="0051445E"/>
    <w:rsid w:val="00514461"/>
    <w:rsid w:val="005144F5"/>
    <w:rsid w:val="0051457D"/>
    <w:rsid w:val="0051487B"/>
    <w:rsid w:val="005148E0"/>
    <w:rsid w:val="005149D9"/>
    <w:rsid w:val="00514C1F"/>
    <w:rsid w:val="00514DE8"/>
    <w:rsid w:val="00514FBA"/>
    <w:rsid w:val="00515119"/>
    <w:rsid w:val="0051525E"/>
    <w:rsid w:val="005153FD"/>
    <w:rsid w:val="00515498"/>
    <w:rsid w:val="0051560F"/>
    <w:rsid w:val="00515BE4"/>
    <w:rsid w:val="00515EB4"/>
    <w:rsid w:val="00515EED"/>
    <w:rsid w:val="00516036"/>
    <w:rsid w:val="00516068"/>
    <w:rsid w:val="005160C4"/>
    <w:rsid w:val="00516511"/>
    <w:rsid w:val="00516637"/>
    <w:rsid w:val="00516667"/>
    <w:rsid w:val="005169CD"/>
    <w:rsid w:val="00516BDD"/>
    <w:rsid w:val="00516F3D"/>
    <w:rsid w:val="005170D2"/>
    <w:rsid w:val="005171A1"/>
    <w:rsid w:val="00517329"/>
    <w:rsid w:val="0051737E"/>
    <w:rsid w:val="0051752E"/>
    <w:rsid w:val="00517809"/>
    <w:rsid w:val="005178B7"/>
    <w:rsid w:val="005179C0"/>
    <w:rsid w:val="00517D13"/>
    <w:rsid w:val="00517E8C"/>
    <w:rsid w:val="00517F41"/>
    <w:rsid w:val="0052000D"/>
    <w:rsid w:val="0052001B"/>
    <w:rsid w:val="005202D4"/>
    <w:rsid w:val="00520451"/>
    <w:rsid w:val="00520843"/>
    <w:rsid w:val="0052095B"/>
    <w:rsid w:val="00520AE6"/>
    <w:rsid w:val="00520B18"/>
    <w:rsid w:val="00520B48"/>
    <w:rsid w:val="00520C7E"/>
    <w:rsid w:val="00520D3D"/>
    <w:rsid w:val="005210C0"/>
    <w:rsid w:val="00521250"/>
    <w:rsid w:val="00521414"/>
    <w:rsid w:val="005214D3"/>
    <w:rsid w:val="00521775"/>
    <w:rsid w:val="00521890"/>
    <w:rsid w:val="0052194D"/>
    <w:rsid w:val="00521A2B"/>
    <w:rsid w:val="00521DFB"/>
    <w:rsid w:val="00521F14"/>
    <w:rsid w:val="0052220D"/>
    <w:rsid w:val="005223C8"/>
    <w:rsid w:val="00522768"/>
    <w:rsid w:val="005228A6"/>
    <w:rsid w:val="00522EDC"/>
    <w:rsid w:val="00522EDE"/>
    <w:rsid w:val="005231EE"/>
    <w:rsid w:val="0052331C"/>
    <w:rsid w:val="00523432"/>
    <w:rsid w:val="00523BFB"/>
    <w:rsid w:val="00523FDD"/>
    <w:rsid w:val="00524031"/>
    <w:rsid w:val="00524177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707"/>
    <w:rsid w:val="005258CD"/>
    <w:rsid w:val="00525956"/>
    <w:rsid w:val="00525A6D"/>
    <w:rsid w:val="00525BBC"/>
    <w:rsid w:val="00526155"/>
    <w:rsid w:val="005265DC"/>
    <w:rsid w:val="005267CC"/>
    <w:rsid w:val="005267F7"/>
    <w:rsid w:val="00526A21"/>
    <w:rsid w:val="00526A5F"/>
    <w:rsid w:val="00526C2D"/>
    <w:rsid w:val="00526CDD"/>
    <w:rsid w:val="005272D9"/>
    <w:rsid w:val="00527477"/>
    <w:rsid w:val="005274A5"/>
    <w:rsid w:val="0052761F"/>
    <w:rsid w:val="005276D2"/>
    <w:rsid w:val="00527750"/>
    <w:rsid w:val="0052799E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741"/>
    <w:rsid w:val="005308E8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646"/>
    <w:rsid w:val="00531B99"/>
    <w:rsid w:val="00531BEC"/>
    <w:rsid w:val="00531C04"/>
    <w:rsid w:val="00531C3A"/>
    <w:rsid w:val="00531C46"/>
    <w:rsid w:val="00531E74"/>
    <w:rsid w:val="00531F9D"/>
    <w:rsid w:val="00531FA9"/>
    <w:rsid w:val="00532128"/>
    <w:rsid w:val="00532151"/>
    <w:rsid w:val="0053219C"/>
    <w:rsid w:val="005321B3"/>
    <w:rsid w:val="0053232F"/>
    <w:rsid w:val="005323BB"/>
    <w:rsid w:val="005323CC"/>
    <w:rsid w:val="00532740"/>
    <w:rsid w:val="005327BE"/>
    <w:rsid w:val="00532A39"/>
    <w:rsid w:val="00532C49"/>
    <w:rsid w:val="00532E77"/>
    <w:rsid w:val="00532FA0"/>
    <w:rsid w:val="00533031"/>
    <w:rsid w:val="005330D6"/>
    <w:rsid w:val="00533273"/>
    <w:rsid w:val="0053332F"/>
    <w:rsid w:val="00533343"/>
    <w:rsid w:val="00533488"/>
    <w:rsid w:val="0053387D"/>
    <w:rsid w:val="005338A1"/>
    <w:rsid w:val="00533A3C"/>
    <w:rsid w:val="00533DEB"/>
    <w:rsid w:val="00534044"/>
    <w:rsid w:val="0053406B"/>
    <w:rsid w:val="0053427A"/>
    <w:rsid w:val="0053427D"/>
    <w:rsid w:val="005342D4"/>
    <w:rsid w:val="0053436B"/>
    <w:rsid w:val="005343D5"/>
    <w:rsid w:val="0053445F"/>
    <w:rsid w:val="005347C8"/>
    <w:rsid w:val="00534978"/>
    <w:rsid w:val="005349D0"/>
    <w:rsid w:val="005349ED"/>
    <w:rsid w:val="00534E62"/>
    <w:rsid w:val="00534EF5"/>
    <w:rsid w:val="0053516D"/>
    <w:rsid w:val="005351C8"/>
    <w:rsid w:val="00535256"/>
    <w:rsid w:val="005352B0"/>
    <w:rsid w:val="005352E3"/>
    <w:rsid w:val="005352F8"/>
    <w:rsid w:val="00535416"/>
    <w:rsid w:val="0053543B"/>
    <w:rsid w:val="00535472"/>
    <w:rsid w:val="005354A9"/>
    <w:rsid w:val="00535539"/>
    <w:rsid w:val="0053553F"/>
    <w:rsid w:val="005356A5"/>
    <w:rsid w:val="00535921"/>
    <w:rsid w:val="00535CBC"/>
    <w:rsid w:val="00535CBE"/>
    <w:rsid w:val="00535E75"/>
    <w:rsid w:val="00535EB5"/>
    <w:rsid w:val="00535F85"/>
    <w:rsid w:val="0053623A"/>
    <w:rsid w:val="0053639F"/>
    <w:rsid w:val="005363FD"/>
    <w:rsid w:val="005365FF"/>
    <w:rsid w:val="0053672E"/>
    <w:rsid w:val="005367AE"/>
    <w:rsid w:val="0053685F"/>
    <w:rsid w:val="0053688F"/>
    <w:rsid w:val="005368B5"/>
    <w:rsid w:val="00536914"/>
    <w:rsid w:val="00536A9C"/>
    <w:rsid w:val="00536AD4"/>
    <w:rsid w:val="00536B54"/>
    <w:rsid w:val="00536BA8"/>
    <w:rsid w:val="00536D5D"/>
    <w:rsid w:val="00536E27"/>
    <w:rsid w:val="00536EEF"/>
    <w:rsid w:val="0053701A"/>
    <w:rsid w:val="005371A1"/>
    <w:rsid w:val="00537362"/>
    <w:rsid w:val="00537640"/>
    <w:rsid w:val="00537732"/>
    <w:rsid w:val="00537B14"/>
    <w:rsid w:val="00537C08"/>
    <w:rsid w:val="0053A41E"/>
    <w:rsid w:val="00540040"/>
    <w:rsid w:val="00540089"/>
    <w:rsid w:val="005400A9"/>
    <w:rsid w:val="00540105"/>
    <w:rsid w:val="00540310"/>
    <w:rsid w:val="00540C58"/>
    <w:rsid w:val="00540D04"/>
    <w:rsid w:val="00541201"/>
    <w:rsid w:val="005414EF"/>
    <w:rsid w:val="005415F1"/>
    <w:rsid w:val="005419E0"/>
    <w:rsid w:val="005419EF"/>
    <w:rsid w:val="00541AE7"/>
    <w:rsid w:val="00541B91"/>
    <w:rsid w:val="00541BFF"/>
    <w:rsid w:val="00541C24"/>
    <w:rsid w:val="00541D80"/>
    <w:rsid w:val="00541E3C"/>
    <w:rsid w:val="00541E78"/>
    <w:rsid w:val="00541FE0"/>
    <w:rsid w:val="005421DD"/>
    <w:rsid w:val="00542224"/>
    <w:rsid w:val="00542287"/>
    <w:rsid w:val="0054230C"/>
    <w:rsid w:val="0054253B"/>
    <w:rsid w:val="005425EF"/>
    <w:rsid w:val="0054261C"/>
    <w:rsid w:val="005429A4"/>
    <w:rsid w:val="00542A99"/>
    <w:rsid w:val="00542D04"/>
    <w:rsid w:val="00543011"/>
    <w:rsid w:val="0054307C"/>
    <w:rsid w:val="0054331D"/>
    <w:rsid w:val="0054333E"/>
    <w:rsid w:val="00543355"/>
    <w:rsid w:val="00543AC4"/>
    <w:rsid w:val="00543B9B"/>
    <w:rsid w:val="00543BD7"/>
    <w:rsid w:val="00543CAD"/>
    <w:rsid w:val="00543F3E"/>
    <w:rsid w:val="00543FAB"/>
    <w:rsid w:val="005441C7"/>
    <w:rsid w:val="00544257"/>
    <w:rsid w:val="005442A6"/>
    <w:rsid w:val="005443DB"/>
    <w:rsid w:val="0054476B"/>
    <w:rsid w:val="00544864"/>
    <w:rsid w:val="00544A23"/>
    <w:rsid w:val="00544AE6"/>
    <w:rsid w:val="00544B41"/>
    <w:rsid w:val="00544B9E"/>
    <w:rsid w:val="00544CFA"/>
    <w:rsid w:val="00544E91"/>
    <w:rsid w:val="00544F02"/>
    <w:rsid w:val="00545421"/>
    <w:rsid w:val="00545479"/>
    <w:rsid w:val="0054551B"/>
    <w:rsid w:val="00545610"/>
    <w:rsid w:val="00545721"/>
    <w:rsid w:val="005457B0"/>
    <w:rsid w:val="00545D99"/>
    <w:rsid w:val="00546000"/>
    <w:rsid w:val="00546710"/>
    <w:rsid w:val="005469A8"/>
    <w:rsid w:val="00546FDD"/>
    <w:rsid w:val="00547188"/>
    <w:rsid w:val="00547266"/>
    <w:rsid w:val="00547330"/>
    <w:rsid w:val="0054747D"/>
    <w:rsid w:val="005474FC"/>
    <w:rsid w:val="00547915"/>
    <w:rsid w:val="00547C01"/>
    <w:rsid w:val="00547FA4"/>
    <w:rsid w:val="0054E849"/>
    <w:rsid w:val="0054EA50"/>
    <w:rsid w:val="00550098"/>
    <w:rsid w:val="005500C4"/>
    <w:rsid w:val="00550213"/>
    <w:rsid w:val="005502BF"/>
    <w:rsid w:val="00550670"/>
    <w:rsid w:val="0055069E"/>
    <w:rsid w:val="005506EF"/>
    <w:rsid w:val="00550937"/>
    <w:rsid w:val="00550961"/>
    <w:rsid w:val="00550A71"/>
    <w:rsid w:val="00550AEF"/>
    <w:rsid w:val="00550B1A"/>
    <w:rsid w:val="00550BAF"/>
    <w:rsid w:val="00550E23"/>
    <w:rsid w:val="00550E72"/>
    <w:rsid w:val="00551150"/>
    <w:rsid w:val="00551183"/>
    <w:rsid w:val="0055132E"/>
    <w:rsid w:val="00551A1A"/>
    <w:rsid w:val="00551E1B"/>
    <w:rsid w:val="00551E40"/>
    <w:rsid w:val="00551F16"/>
    <w:rsid w:val="00551FED"/>
    <w:rsid w:val="0055207B"/>
    <w:rsid w:val="00552129"/>
    <w:rsid w:val="005521C1"/>
    <w:rsid w:val="005521ED"/>
    <w:rsid w:val="00552214"/>
    <w:rsid w:val="005523E5"/>
    <w:rsid w:val="005524BB"/>
    <w:rsid w:val="005524EE"/>
    <w:rsid w:val="00552507"/>
    <w:rsid w:val="00552720"/>
    <w:rsid w:val="0055279A"/>
    <w:rsid w:val="0055283F"/>
    <w:rsid w:val="005528D1"/>
    <w:rsid w:val="00552AC8"/>
    <w:rsid w:val="005530B8"/>
    <w:rsid w:val="00553101"/>
    <w:rsid w:val="0055313C"/>
    <w:rsid w:val="005531B8"/>
    <w:rsid w:val="005532BD"/>
    <w:rsid w:val="0055335B"/>
    <w:rsid w:val="00553389"/>
    <w:rsid w:val="00553760"/>
    <w:rsid w:val="0055383B"/>
    <w:rsid w:val="00553B64"/>
    <w:rsid w:val="00553C4D"/>
    <w:rsid w:val="0055408D"/>
    <w:rsid w:val="005545C4"/>
    <w:rsid w:val="00554D2F"/>
    <w:rsid w:val="00554E19"/>
    <w:rsid w:val="005551C4"/>
    <w:rsid w:val="00555206"/>
    <w:rsid w:val="0055530A"/>
    <w:rsid w:val="00555554"/>
    <w:rsid w:val="005556D7"/>
    <w:rsid w:val="005558CE"/>
    <w:rsid w:val="00555BBE"/>
    <w:rsid w:val="00555E0C"/>
    <w:rsid w:val="00555E5F"/>
    <w:rsid w:val="00555FEE"/>
    <w:rsid w:val="00556060"/>
    <w:rsid w:val="0055632D"/>
    <w:rsid w:val="005563A5"/>
    <w:rsid w:val="00556449"/>
    <w:rsid w:val="005564AA"/>
    <w:rsid w:val="005564F4"/>
    <w:rsid w:val="00556567"/>
    <w:rsid w:val="0055673F"/>
    <w:rsid w:val="00556748"/>
    <w:rsid w:val="005567DA"/>
    <w:rsid w:val="00556B1A"/>
    <w:rsid w:val="00556B28"/>
    <w:rsid w:val="00556C05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13F"/>
    <w:rsid w:val="00560360"/>
    <w:rsid w:val="0056036F"/>
    <w:rsid w:val="00560405"/>
    <w:rsid w:val="00560448"/>
    <w:rsid w:val="005604A3"/>
    <w:rsid w:val="005604C5"/>
    <w:rsid w:val="00560509"/>
    <w:rsid w:val="005605F7"/>
    <w:rsid w:val="00560609"/>
    <w:rsid w:val="00560662"/>
    <w:rsid w:val="0056090B"/>
    <w:rsid w:val="0056091B"/>
    <w:rsid w:val="005609A1"/>
    <w:rsid w:val="00560A83"/>
    <w:rsid w:val="00560CC2"/>
    <w:rsid w:val="0056100B"/>
    <w:rsid w:val="005611CB"/>
    <w:rsid w:val="005612FE"/>
    <w:rsid w:val="005613BB"/>
    <w:rsid w:val="00561402"/>
    <w:rsid w:val="0056147E"/>
    <w:rsid w:val="0056162E"/>
    <w:rsid w:val="00561671"/>
    <w:rsid w:val="00561B3E"/>
    <w:rsid w:val="00561B60"/>
    <w:rsid w:val="00561C94"/>
    <w:rsid w:val="00561E13"/>
    <w:rsid w:val="00561E54"/>
    <w:rsid w:val="00561F12"/>
    <w:rsid w:val="0056216A"/>
    <w:rsid w:val="005624ED"/>
    <w:rsid w:val="00562798"/>
    <w:rsid w:val="0056285D"/>
    <w:rsid w:val="0056296D"/>
    <w:rsid w:val="00562C71"/>
    <w:rsid w:val="00562E7D"/>
    <w:rsid w:val="00562E8F"/>
    <w:rsid w:val="00562ED0"/>
    <w:rsid w:val="00563681"/>
    <w:rsid w:val="00563722"/>
    <w:rsid w:val="005638A9"/>
    <w:rsid w:val="00563A7F"/>
    <w:rsid w:val="00563F9F"/>
    <w:rsid w:val="0056444F"/>
    <w:rsid w:val="005644FE"/>
    <w:rsid w:val="0056456D"/>
    <w:rsid w:val="00564702"/>
    <w:rsid w:val="00564980"/>
    <w:rsid w:val="005649A7"/>
    <w:rsid w:val="00564DCD"/>
    <w:rsid w:val="00564E14"/>
    <w:rsid w:val="00564FD6"/>
    <w:rsid w:val="0056516A"/>
    <w:rsid w:val="005651D8"/>
    <w:rsid w:val="005652AB"/>
    <w:rsid w:val="005654C0"/>
    <w:rsid w:val="00565549"/>
    <w:rsid w:val="00565636"/>
    <w:rsid w:val="005656D8"/>
    <w:rsid w:val="005656E2"/>
    <w:rsid w:val="0056594C"/>
    <w:rsid w:val="00565B89"/>
    <w:rsid w:val="00565B9A"/>
    <w:rsid w:val="00565BAC"/>
    <w:rsid w:val="00565ECF"/>
    <w:rsid w:val="0056616A"/>
    <w:rsid w:val="0056622E"/>
    <w:rsid w:val="0056637D"/>
    <w:rsid w:val="0056642A"/>
    <w:rsid w:val="0056658D"/>
    <w:rsid w:val="005665B7"/>
    <w:rsid w:val="005666BB"/>
    <w:rsid w:val="0056675A"/>
    <w:rsid w:val="005667E9"/>
    <w:rsid w:val="005668C0"/>
    <w:rsid w:val="005669F6"/>
    <w:rsid w:val="00566A14"/>
    <w:rsid w:val="00566D8B"/>
    <w:rsid w:val="00566DA2"/>
    <w:rsid w:val="00566EF9"/>
    <w:rsid w:val="005670A1"/>
    <w:rsid w:val="00567211"/>
    <w:rsid w:val="00567356"/>
    <w:rsid w:val="005674CB"/>
    <w:rsid w:val="0056754E"/>
    <w:rsid w:val="00567854"/>
    <w:rsid w:val="00567916"/>
    <w:rsid w:val="00567A89"/>
    <w:rsid w:val="00567B3A"/>
    <w:rsid w:val="00567CF5"/>
    <w:rsid w:val="00567D3D"/>
    <w:rsid w:val="00567F7F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94C"/>
    <w:rsid w:val="00570A05"/>
    <w:rsid w:val="00570A50"/>
    <w:rsid w:val="00570D6F"/>
    <w:rsid w:val="00570E43"/>
    <w:rsid w:val="00570E45"/>
    <w:rsid w:val="00570F36"/>
    <w:rsid w:val="00570F4B"/>
    <w:rsid w:val="00571276"/>
    <w:rsid w:val="005712F7"/>
    <w:rsid w:val="00571308"/>
    <w:rsid w:val="0057135F"/>
    <w:rsid w:val="005715D5"/>
    <w:rsid w:val="005715D9"/>
    <w:rsid w:val="005716FA"/>
    <w:rsid w:val="00571ACB"/>
    <w:rsid w:val="00571B0F"/>
    <w:rsid w:val="00571B26"/>
    <w:rsid w:val="00571D73"/>
    <w:rsid w:val="00571ED1"/>
    <w:rsid w:val="00571F02"/>
    <w:rsid w:val="005720D8"/>
    <w:rsid w:val="00572347"/>
    <w:rsid w:val="005723BE"/>
    <w:rsid w:val="0057277A"/>
    <w:rsid w:val="005728AC"/>
    <w:rsid w:val="0057297A"/>
    <w:rsid w:val="00572A45"/>
    <w:rsid w:val="00572C38"/>
    <w:rsid w:val="005731DC"/>
    <w:rsid w:val="0057327A"/>
    <w:rsid w:val="0057345A"/>
    <w:rsid w:val="005734BF"/>
    <w:rsid w:val="00573570"/>
    <w:rsid w:val="0057371E"/>
    <w:rsid w:val="0057378A"/>
    <w:rsid w:val="0057393B"/>
    <w:rsid w:val="00573940"/>
    <w:rsid w:val="00573A74"/>
    <w:rsid w:val="00573B22"/>
    <w:rsid w:val="00574009"/>
    <w:rsid w:val="00574101"/>
    <w:rsid w:val="00574157"/>
    <w:rsid w:val="00574171"/>
    <w:rsid w:val="005742EF"/>
    <w:rsid w:val="005743BA"/>
    <w:rsid w:val="00574781"/>
    <w:rsid w:val="00574A5B"/>
    <w:rsid w:val="00574A77"/>
    <w:rsid w:val="00574A78"/>
    <w:rsid w:val="00574BE9"/>
    <w:rsid w:val="00574CA2"/>
    <w:rsid w:val="00574EF3"/>
    <w:rsid w:val="005750A2"/>
    <w:rsid w:val="005751C7"/>
    <w:rsid w:val="005752C0"/>
    <w:rsid w:val="0057572D"/>
    <w:rsid w:val="00575AFB"/>
    <w:rsid w:val="00575C90"/>
    <w:rsid w:val="005763EB"/>
    <w:rsid w:val="0057644F"/>
    <w:rsid w:val="005768F0"/>
    <w:rsid w:val="00576997"/>
    <w:rsid w:val="00576C02"/>
    <w:rsid w:val="00576C03"/>
    <w:rsid w:val="00576D2D"/>
    <w:rsid w:val="005770CB"/>
    <w:rsid w:val="005770FC"/>
    <w:rsid w:val="00577252"/>
    <w:rsid w:val="005772B4"/>
    <w:rsid w:val="005772B6"/>
    <w:rsid w:val="00577342"/>
    <w:rsid w:val="005773A5"/>
    <w:rsid w:val="0057742F"/>
    <w:rsid w:val="00577511"/>
    <w:rsid w:val="0057763B"/>
    <w:rsid w:val="0057763D"/>
    <w:rsid w:val="005777E3"/>
    <w:rsid w:val="0057782A"/>
    <w:rsid w:val="005778AF"/>
    <w:rsid w:val="005778DA"/>
    <w:rsid w:val="00577A16"/>
    <w:rsid w:val="00577AF2"/>
    <w:rsid w:val="00577C26"/>
    <w:rsid w:val="00577FE5"/>
    <w:rsid w:val="00577FEA"/>
    <w:rsid w:val="005800B5"/>
    <w:rsid w:val="00580143"/>
    <w:rsid w:val="00580497"/>
    <w:rsid w:val="005809EF"/>
    <w:rsid w:val="00580D49"/>
    <w:rsid w:val="00580DD5"/>
    <w:rsid w:val="00580E54"/>
    <w:rsid w:val="00580E71"/>
    <w:rsid w:val="00580FC3"/>
    <w:rsid w:val="00581345"/>
    <w:rsid w:val="005816C7"/>
    <w:rsid w:val="005818A1"/>
    <w:rsid w:val="00581C9E"/>
    <w:rsid w:val="00581CB1"/>
    <w:rsid w:val="005824B1"/>
    <w:rsid w:val="00582553"/>
    <w:rsid w:val="005825CE"/>
    <w:rsid w:val="0058264E"/>
    <w:rsid w:val="00582748"/>
    <w:rsid w:val="00582855"/>
    <w:rsid w:val="00582940"/>
    <w:rsid w:val="005829DD"/>
    <w:rsid w:val="00582B7E"/>
    <w:rsid w:val="00582B85"/>
    <w:rsid w:val="00582B98"/>
    <w:rsid w:val="00582BA6"/>
    <w:rsid w:val="00582CBE"/>
    <w:rsid w:val="00582CEE"/>
    <w:rsid w:val="00582CF1"/>
    <w:rsid w:val="00582DD2"/>
    <w:rsid w:val="00582DD9"/>
    <w:rsid w:val="00582F68"/>
    <w:rsid w:val="00583067"/>
    <w:rsid w:val="00583122"/>
    <w:rsid w:val="00583226"/>
    <w:rsid w:val="00583314"/>
    <w:rsid w:val="0058332A"/>
    <w:rsid w:val="00583368"/>
    <w:rsid w:val="00583463"/>
    <w:rsid w:val="00583548"/>
    <w:rsid w:val="00583599"/>
    <w:rsid w:val="0058360F"/>
    <w:rsid w:val="00583874"/>
    <w:rsid w:val="00583916"/>
    <w:rsid w:val="00583D5F"/>
    <w:rsid w:val="00583E60"/>
    <w:rsid w:val="00584032"/>
    <w:rsid w:val="0058420B"/>
    <w:rsid w:val="005842BD"/>
    <w:rsid w:val="00584404"/>
    <w:rsid w:val="005846F5"/>
    <w:rsid w:val="0058471E"/>
    <w:rsid w:val="005848C3"/>
    <w:rsid w:val="005848F2"/>
    <w:rsid w:val="005849C7"/>
    <w:rsid w:val="005849E9"/>
    <w:rsid w:val="00584A59"/>
    <w:rsid w:val="00584CCB"/>
    <w:rsid w:val="00584D29"/>
    <w:rsid w:val="00584D3E"/>
    <w:rsid w:val="00584F69"/>
    <w:rsid w:val="0058501D"/>
    <w:rsid w:val="005851EF"/>
    <w:rsid w:val="005852A2"/>
    <w:rsid w:val="00585436"/>
    <w:rsid w:val="0058547F"/>
    <w:rsid w:val="005856CA"/>
    <w:rsid w:val="0058574A"/>
    <w:rsid w:val="00585B68"/>
    <w:rsid w:val="00585BF5"/>
    <w:rsid w:val="00585C6A"/>
    <w:rsid w:val="00585DD8"/>
    <w:rsid w:val="00585E8B"/>
    <w:rsid w:val="00585F6B"/>
    <w:rsid w:val="00585FBA"/>
    <w:rsid w:val="005860DE"/>
    <w:rsid w:val="005861FA"/>
    <w:rsid w:val="00586286"/>
    <w:rsid w:val="0058644F"/>
    <w:rsid w:val="005864EC"/>
    <w:rsid w:val="005865F4"/>
    <w:rsid w:val="005866FA"/>
    <w:rsid w:val="005867BB"/>
    <w:rsid w:val="005868F4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2E"/>
    <w:rsid w:val="00587ED2"/>
    <w:rsid w:val="00590006"/>
    <w:rsid w:val="005902EB"/>
    <w:rsid w:val="005904C2"/>
    <w:rsid w:val="005905F4"/>
    <w:rsid w:val="005906A5"/>
    <w:rsid w:val="005909E5"/>
    <w:rsid w:val="00590AFD"/>
    <w:rsid w:val="00590B6A"/>
    <w:rsid w:val="00590C52"/>
    <w:rsid w:val="00590C95"/>
    <w:rsid w:val="00590C9F"/>
    <w:rsid w:val="00590D17"/>
    <w:rsid w:val="0059118E"/>
    <w:rsid w:val="005912AB"/>
    <w:rsid w:val="00591344"/>
    <w:rsid w:val="005914C8"/>
    <w:rsid w:val="0059172A"/>
    <w:rsid w:val="00591738"/>
    <w:rsid w:val="00591799"/>
    <w:rsid w:val="005918AD"/>
    <w:rsid w:val="0059195F"/>
    <w:rsid w:val="00591B04"/>
    <w:rsid w:val="00591D07"/>
    <w:rsid w:val="00591D78"/>
    <w:rsid w:val="00591F6D"/>
    <w:rsid w:val="00591FBB"/>
    <w:rsid w:val="00591FE3"/>
    <w:rsid w:val="00592134"/>
    <w:rsid w:val="005923E5"/>
    <w:rsid w:val="0059245C"/>
    <w:rsid w:val="00592769"/>
    <w:rsid w:val="00592840"/>
    <w:rsid w:val="00592AE1"/>
    <w:rsid w:val="00592AE8"/>
    <w:rsid w:val="00592B8B"/>
    <w:rsid w:val="00592C8F"/>
    <w:rsid w:val="005933B5"/>
    <w:rsid w:val="005933F5"/>
    <w:rsid w:val="00593471"/>
    <w:rsid w:val="0059362A"/>
    <w:rsid w:val="005936DA"/>
    <w:rsid w:val="005936DF"/>
    <w:rsid w:val="00593A67"/>
    <w:rsid w:val="00593A72"/>
    <w:rsid w:val="00593C84"/>
    <w:rsid w:val="00593CFE"/>
    <w:rsid w:val="00593CFF"/>
    <w:rsid w:val="00593D3C"/>
    <w:rsid w:val="00593E3B"/>
    <w:rsid w:val="00593FD3"/>
    <w:rsid w:val="00594226"/>
    <w:rsid w:val="00594288"/>
    <w:rsid w:val="0059435C"/>
    <w:rsid w:val="00594390"/>
    <w:rsid w:val="00594514"/>
    <w:rsid w:val="00594601"/>
    <w:rsid w:val="00594626"/>
    <w:rsid w:val="005947C1"/>
    <w:rsid w:val="0059481E"/>
    <w:rsid w:val="00594DF2"/>
    <w:rsid w:val="00594E0E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5ED9"/>
    <w:rsid w:val="005963F1"/>
    <w:rsid w:val="0059663F"/>
    <w:rsid w:val="005967B4"/>
    <w:rsid w:val="00596A13"/>
    <w:rsid w:val="00596B77"/>
    <w:rsid w:val="00596B9D"/>
    <w:rsid w:val="00596E1F"/>
    <w:rsid w:val="00596EC5"/>
    <w:rsid w:val="00596FB1"/>
    <w:rsid w:val="00597353"/>
    <w:rsid w:val="0059751C"/>
    <w:rsid w:val="00597FAF"/>
    <w:rsid w:val="005A030F"/>
    <w:rsid w:val="005A0380"/>
    <w:rsid w:val="005A04C0"/>
    <w:rsid w:val="005A052D"/>
    <w:rsid w:val="005A0626"/>
    <w:rsid w:val="005A06DC"/>
    <w:rsid w:val="005A0765"/>
    <w:rsid w:val="005A08B1"/>
    <w:rsid w:val="005A0DAC"/>
    <w:rsid w:val="005A0F77"/>
    <w:rsid w:val="005A11D0"/>
    <w:rsid w:val="005A11DD"/>
    <w:rsid w:val="005A1448"/>
    <w:rsid w:val="005A1722"/>
    <w:rsid w:val="005A1823"/>
    <w:rsid w:val="005A1ADF"/>
    <w:rsid w:val="005A1D7E"/>
    <w:rsid w:val="005A1F50"/>
    <w:rsid w:val="005A1F8A"/>
    <w:rsid w:val="005A1FF5"/>
    <w:rsid w:val="005A20BE"/>
    <w:rsid w:val="005A2596"/>
    <w:rsid w:val="005A25DE"/>
    <w:rsid w:val="005A263B"/>
    <w:rsid w:val="005A283A"/>
    <w:rsid w:val="005A297B"/>
    <w:rsid w:val="005A2C87"/>
    <w:rsid w:val="005A2CF3"/>
    <w:rsid w:val="005A3203"/>
    <w:rsid w:val="005A32DC"/>
    <w:rsid w:val="005A3321"/>
    <w:rsid w:val="005A3451"/>
    <w:rsid w:val="005A3942"/>
    <w:rsid w:val="005A39EB"/>
    <w:rsid w:val="005A3B29"/>
    <w:rsid w:val="005A3C93"/>
    <w:rsid w:val="005A3CCE"/>
    <w:rsid w:val="005A3D65"/>
    <w:rsid w:val="005A3F29"/>
    <w:rsid w:val="005A3FE8"/>
    <w:rsid w:val="005A4021"/>
    <w:rsid w:val="005A44AF"/>
    <w:rsid w:val="005A47C9"/>
    <w:rsid w:val="005A48D7"/>
    <w:rsid w:val="005A496B"/>
    <w:rsid w:val="005A499B"/>
    <w:rsid w:val="005A49CF"/>
    <w:rsid w:val="005A49E1"/>
    <w:rsid w:val="005A4B2B"/>
    <w:rsid w:val="005A4CD7"/>
    <w:rsid w:val="005A4D96"/>
    <w:rsid w:val="005A4F59"/>
    <w:rsid w:val="005A4F5A"/>
    <w:rsid w:val="005A503F"/>
    <w:rsid w:val="005A5203"/>
    <w:rsid w:val="005A5370"/>
    <w:rsid w:val="005A5480"/>
    <w:rsid w:val="005A556E"/>
    <w:rsid w:val="005A5969"/>
    <w:rsid w:val="005A5A1B"/>
    <w:rsid w:val="005A5A99"/>
    <w:rsid w:val="005A5CAC"/>
    <w:rsid w:val="005A5D2D"/>
    <w:rsid w:val="005A5DA2"/>
    <w:rsid w:val="005A5DB7"/>
    <w:rsid w:val="005A60D8"/>
    <w:rsid w:val="005A625C"/>
    <w:rsid w:val="005A633E"/>
    <w:rsid w:val="005A669E"/>
    <w:rsid w:val="005A6800"/>
    <w:rsid w:val="005A684D"/>
    <w:rsid w:val="005A696C"/>
    <w:rsid w:val="005A69F7"/>
    <w:rsid w:val="005A6AB2"/>
    <w:rsid w:val="005A6C52"/>
    <w:rsid w:val="005A6E56"/>
    <w:rsid w:val="005A70EE"/>
    <w:rsid w:val="005A7473"/>
    <w:rsid w:val="005A74AC"/>
    <w:rsid w:val="005A754F"/>
    <w:rsid w:val="005A784E"/>
    <w:rsid w:val="005A78A2"/>
    <w:rsid w:val="005A79F5"/>
    <w:rsid w:val="005A7A7A"/>
    <w:rsid w:val="005A7C1F"/>
    <w:rsid w:val="005A7CBA"/>
    <w:rsid w:val="005B003A"/>
    <w:rsid w:val="005B013B"/>
    <w:rsid w:val="005B030C"/>
    <w:rsid w:val="005B0425"/>
    <w:rsid w:val="005B053E"/>
    <w:rsid w:val="005B0559"/>
    <w:rsid w:val="005B05A5"/>
    <w:rsid w:val="005B0837"/>
    <w:rsid w:val="005B09A2"/>
    <w:rsid w:val="005B0AB9"/>
    <w:rsid w:val="005B0B07"/>
    <w:rsid w:val="005B0BA6"/>
    <w:rsid w:val="005B104F"/>
    <w:rsid w:val="005B10BC"/>
    <w:rsid w:val="005B118D"/>
    <w:rsid w:val="005B11CF"/>
    <w:rsid w:val="005B130B"/>
    <w:rsid w:val="005B15CA"/>
    <w:rsid w:val="005B1A34"/>
    <w:rsid w:val="005B1B17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37"/>
    <w:rsid w:val="005B2D4A"/>
    <w:rsid w:val="005B2E93"/>
    <w:rsid w:val="005B3080"/>
    <w:rsid w:val="005B3131"/>
    <w:rsid w:val="005B33F5"/>
    <w:rsid w:val="005B3968"/>
    <w:rsid w:val="005B3A6A"/>
    <w:rsid w:val="005B3BDB"/>
    <w:rsid w:val="005B3C82"/>
    <w:rsid w:val="005B3D18"/>
    <w:rsid w:val="005B3FCF"/>
    <w:rsid w:val="005B40E6"/>
    <w:rsid w:val="005B4215"/>
    <w:rsid w:val="005B4333"/>
    <w:rsid w:val="005B453A"/>
    <w:rsid w:val="005B455A"/>
    <w:rsid w:val="005B470C"/>
    <w:rsid w:val="005B480C"/>
    <w:rsid w:val="005B484B"/>
    <w:rsid w:val="005B4A05"/>
    <w:rsid w:val="005B4A13"/>
    <w:rsid w:val="005B4D12"/>
    <w:rsid w:val="005B4D6D"/>
    <w:rsid w:val="005B5125"/>
    <w:rsid w:val="005B5250"/>
    <w:rsid w:val="005B529B"/>
    <w:rsid w:val="005B53DF"/>
    <w:rsid w:val="005B576C"/>
    <w:rsid w:val="005B58E6"/>
    <w:rsid w:val="005B5950"/>
    <w:rsid w:val="005B59E9"/>
    <w:rsid w:val="005B5A85"/>
    <w:rsid w:val="005B5AB4"/>
    <w:rsid w:val="005B5AC7"/>
    <w:rsid w:val="005B5ACB"/>
    <w:rsid w:val="005B5EFE"/>
    <w:rsid w:val="005B5F2D"/>
    <w:rsid w:val="005B603F"/>
    <w:rsid w:val="005B60C3"/>
    <w:rsid w:val="005B60E3"/>
    <w:rsid w:val="005B625C"/>
    <w:rsid w:val="005B62C0"/>
    <w:rsid w:val="005B6562"/>
    <w:rsid w:val="005B656C"/>
    <w:rsid w:val="005B66C3"/>
    <w:rsid w:val="005B686F"/>
    <w:rsid w:val="005B6875"/>
    <w:rsid w:val="005B69D2"/>
    <w:rsid w:val="005B6B7F"/>
    <w:rsid w:val="005B6B85"/>
    <w:rsid w:val="005B6DA8"/>
    <w:rsid w:val="005B6F56"/>
    <w:rsid w:val="005B70DD"/>
    <w:rsid w:val="005B70EB"/>
    <w:rsid w:val="005B71B9"/>
    <w:rsid w:val="005B7403"/>
    <w:rsid w:val="005B757A"/>
    <w:rsid w:val="005B768C"/>
    <w:rsid w:val="005B769E"/>
    <w:rsid w:val="005B79B7"/>
    <w:rsid w:val="005B7BBF"/>
    <w:rsid w:val="005B7CAB"/>
    <w:rsid w:val="005B7E77"/>
    <w:rsid w:val="005C0268"/>
    <w:rsid w:val="005C02B8"/>
    <w:rsid w:val="005C0736"/>
    <w:rsid w:val="005C0A2C"/>
    <w:rsid w:val="005C0C57"/>
    <w:rsid w:val="005C0E43"/>
    <w:rsid w:val="005C0E64"/>
    <w:rsid w:val="005C0EE1"/>
    <w:rsid w:val="005C0F34"/>
    <w:rsid w:val="005C0FB2"/>
    <w:rsid w:val="005C0FC4"/>
    <w:rsid w:val="005C103D"/>
    <w:rsid w:val="005C1119"/>
    <w:rsid w:val="005C145A"/>
    <w:rsid w:val="005C1583"/>
    <w:rsid w:val="005C1849"/>
    <w:rsid w:val="005C1A1D"/>
    <w:rsid w:val="005C1BA1"/>
    <w:rsid w:val="005C1DCC"/>
    <w:rsid w:val="005C1DCE"/>
    <w:rsid w:val="005C1E48"/>
    <w:rsid w:val="005C1E55"/>
    <w:rsid w:val="005C1E88"/>
    <w:rsid w:val="005C1ED4"/>
    <w:rsid w:val="005C1F9B"/>
    <w:rsid w:val="005C2018"/>
    <w:rsid w:val="005C20DA"/>
    <w:rsid w:val="005C216E"/>
    <w:rsid w:val="005C2203"/>
    <w:rsid w:val="005C235A"/>
    <w:rsid w:val="005C243F"/>
    <w:rsid w:val="005C26DF"/>
    <w:rsid w:val="005C27FA"/>
    <w:rsid w:val="005C291E"/>
    <w:rsid w:val="005C291F"/>
    <w:rsid w:val="005C2A3A"/>
    <w:rsid w:val="005C2ACA"/>
    <w:rsid w:val="005C2B99"/>
    <w:rsid w:val="005C2C22"/>
    <w:rsid w:val="005C2DCA"/>
    <w:rsid w:val="005C30DC"/>
    <w:rsid w:val="005C32AA"/>
    <w:rsid w:val="005C34F7"/>
    <w:rsid w:val="005C3749"/>
    <w:rsid w:val="005C382D"/>
    <w:rsid w:val="005C38D7"/>
    <w:rsid w:val="005C3B77"/>
    <w:rsid w:val="005C3BFA"/>
    <w:rsid w:val="005C3C48"/>
    <w:rsid w:val="005C3CE4"/>
    <w:rsid w:val="005C3F60"/>
    <w:rsid w:val="005C43D3"/>
    <w:rsid w:val="005C43F3"/>
    <w:rsid w:val="005C4556"/>
    <w:rsid w:val="005C4645"/>
    <w:rsid w:val="005C473B"/>
    <w:rsid w:val="005C4B54"/>
    <w:rsid w:val="005C4BF1"/>
    <w:rsid w:val="005C4C3B"/>
    <w:rsid w:val="005C4D3B"/>
    <w:rsid w:val="005C507D"/>
    <w:rsid w:val="005C5141"/>
    <w:rsid w:val="005C5146"/>
    <w:rsid w:val="005C5156"/>
    <w:rsid w:val="005C5196"/>
    <w:rsid w:val="005C53D6"/>
    <w:rsid w:val="005C55A3"/>
    <w:rsid w:val="005C5644"/>
    <w:rsid w:val="005C57D0"/>
    <w:rsid w:val="005C5B2B"/>
    <w:rsid w:val="005C60E6"/>
    <w:rsid w:val="005C6119"/>
    <w:rsid w:val="005C65C6"/>
    <w:rsid w:val="005C6640"/>
    <w:rsid w:val="005C665B"/>
    <w:rsid w:val="005C6C85"/>
    <w:rsid w:val="005C6D0A"/>
    <w:rsid w:val="005C6E8F"/>
    <w:rsid w:val="005C6F26"/>
    <w:rsid w:val="005C7098"/>
    <w:rsid w:val="005C7294"/>
    <w:rsid w:val="005C7333"/>
    <w:rsid w:val="005C74F1"/>
    <w:rsid w:val="005C761E"/>
    <w:rsid w:val="005C76C7"/>
    <w:rsid w:val="005C775C"/>
    <w:rsid w:val="005C7CD7"/>
    <w:rsid w:val="005C7D06"/>
    <w:rsid w:val="005C7EDA"/>
    <w:rsid w:val="005C7F6A"/>
    <w:rsid w:val="005C7FD8"/>
    <w:rsid w:val="005D016E"/>
    <w:rsid w:val="005D0429"/>
    <w:rsid w:val="005D04A8"/>
    <w:rsid w:val="005D0678"/>
    <w:rsid w:val="005D0802"/>
    <w:rsid w:val="005D0999"/>
    <w:rsid w:val="005D0A23"/>
    <w:rsid w:val="005D0A9E"/>
    <w:rsid w:val="005D0AC5"/>
    <w:rsid w:val="005D0B6E"/>
    <w:rsid w:val="005D0E55"/>
    <w:rsid w:val="005D0FF9"/>
    <w:rsid w:val="005D1038"/>
    <w:rsid w:val="005D1947"/>
    <w:rsid w:val="005D1A52"/>
    <w:rsid w:val="005D1B01"/>
    <w:rsid w:val="005D1B6B"/>
    <w:rsid w:val="005D1C49"/>
    <w:rsid w:val="005D1EB7"/>
    <w:rsid w:val="005D22E6"/>
    <w:rsid w:val="005D2987"/>
    <w:rsid w:val="005D2EE1"/>
    <w:rsid w:val="005D31DB"/>
    <w:rsid w:val="005D3224"/>
    <w:rsid w:val="005D340E"/>
    <w:rsid w:val="005D391C"/>
    <w:rsid w:val="005D39B6"/>
    <w:rsid w:val="005D39FA"/>
    <w:rsid w:val="005D3BC6"/>
    <w:rsid w:val="005D3CB9"/>
    <w:rsid w:val="005D3D41"/>
    <w:rsid w:val="005D3E62"/>
    <w:rsid w:val="005D3EBC"/>
    <w:rsid w:val="005D3ECB"/>
    <w:rsid w:val="005D4006"/>
    <w:rsid w:val="005D40A3"/>
    <w:rsid w:val="005D41A1"/>
    <w:rsid w:val="005D42BB"/>
    <w:rsid w:val="005D43FC"/>
    <w:rsid w:val="005D4591"/>
    <w:rsid w:val="005D4693"/>
    <w:rsid w:val="005D474E"/>
    <w:rsid w:val="005D48B2"/>
    <w:rsid w:val="005D4A7E"/>
    <w:rsid w:val="005D4ADA"/>
    <w:rsid w:val="005D514C"/>
    <w:rsid w:val="005D5150"/>
    <w:rsid w:val="005D5170"/>
    <w:rsid w:val="005D5499"/>
    <w:rsid w:val="005D5553"/>
    <w:rsid w:val="005D5950"/>
    <w:rsid w:val="005D5ACC"/>
    <w:rsid w:val="005D5FE4"/>
    <w:rsid w:val="005D604D"/>
    <w:rsid w:val="005D60EC"/>
    <w:rsid w:val="005D6139"/>
    <w:rsid w:val="005D619B"/>
    <w:rsid w:val="005D6302"/>
    <w:rsid w:val="005D66B1"/>
    <w:rsid w:val="005D6853"/>
    <w:rsid w:val="005D6A49"/>
    <w:rsid w:val="005D6B23"/>
    <w:rsid w:val="005D6B46"/>
    <w:rsid w:val="005D6BAA"/>
    <w:rsid w:val="005D6CDF"/>
    <w:rsid w:val="005D6D7F"/>
    <w:rsid w:val="005D7027"/>
    <w:rsid w:val="005D70C9"/>
    <w:rsid w:val="005D7213"/>
    <w:rsid w:val="005D73EF"/>
    <w:rsid w:val="005D7508"/>
    <w:rsid w:val="005D7653"/>
    <w:rsid w:val="005D76A4"/>
    <w:rsid w:val="005D7A15"/>
    <w:rsid w:val="005D7B04"/>
    <w:rsid w:val="005D7B37"/>
    <w:rsid w:val="005D7C93"/>
    <w:rsid w:val="005D7E61"/>
    <w:rsid w:val="005E05D3"/>
    <w:rsid w:val="005E0794"/>
    <w:rsid w:val="005E081A"/>
    <w:rsid w:val="005E0820"/>
    <w:rsid w:val="005E0869"/>
    <w:rsid w:val="005E0919"/>
    <w:rsid w:val="005E0AFA"/>
    <w:rsid w:val="005E0BA4"/>
    <w:rsid w:val="005E0CFD"/>
    <w:rsid w:val="005E0F6C"/>
    <w:rsid w:val="005E114D"/>
    <w:rsid w:val="005E146A"/>
    <w:rsid w:val="005E14B8"/>
    <w:rsid w:val="005E14C2"/>
    <w:rsid w:val="005E15D3"/>
    <w:rsid w:val="005E191F"/>
    <w:rsid w:val="005E19A7"/>
    <w:rsid w:val="005E19CC"/>
    <w:rsid w:val="005E1AE7"/>
    <w:rsid w:val="005E1B6D"/>
    <w:rsid w:val="005E1C2E"/>
    <w:rsid w:val="005E1D0D"/>
    <w:rsid w:val="005E1F0B"/>
    <w:rsid w:val="005E1FE8"/>
    <w:rsid w:val="005E20B9"/>
    <w:rsid w:val="005E20E0"/>
    <w:rsid w:val="005E295A"/>
    <w:rsid w:val="005E2C62"/>
    <w:rsid w:val="005E2CFD"/>
    <w:rsid w:val="005E3451"/>
    <w:rsid w:val="005E3457"/>
    <w:rsid w:val="005E34A0"/>
    <w:rsid w:val="005E34B8"/>
    <w:rsid w:val="005E34E7"/>
    <w:rsid w:val="005E3812"/>
    <w:rsid w:val="005E382F"/>
    <w:rsid w:val="005E3897"/>
    <w:rsid w:val="005E38C0"/>
    <w:rsid w:val="005E3A98"/>
    <w:rsid w:val="005E3C0A"/>
    <w:rsid w:val="005E3EFA"/>
    <w:rsid w:val="005E3F51"/>
    <w:rsid w:val="005E409C"/>
    <w:rsid w:val="005E46AB"/>
    <w:rsid w:val="005E4B19"/>
    <w:rsid w:val="005E4C3B"/>
    <w:rsid w:val="005E4CCD"/>
    <w:rsid w:val="005E4E15"/>
    <w:rsid w:val="005E4FDE"/>
    <w:rsid w:val="005E5009"/>
    <w:rsid w:val="005E5186"/>
    <w:rsid w:val="005E537A"/>
    <w:rsid w:val="005E5785"/>
    <w:rsid w:val="005E58BB"/>
    <w:rsid w:val="005E5A3B"/>
    <w:rsid w:val="005E5B9A"/>
    <w:rsid w:val="005E5EBA"/>
    <w:rsid w:val="005E5F9C"/>
    <w:rsid w:val="005E60EC"/>
    <w:rsid w:val="005E60F2"/>
    <w:rsid w:val="005E63CE"/>
    <w:rsid w:val="005E63FC"/>
    <w:rsid w:val="005E6752"/>
    <w:rsid w:val="005E675A"/>
    <w:rsid w:val="005E6793"/>
    <w:rsid w:val="005E67A2"/>
    <w:rsid w:val="005E69F9"/>
    <w:rsid w:val="005E6B88"/>
    <w:rsid w:val="005E6D97"/>
    <w:rsid w:val="005E6E1B"/>
    <w:rsid w:val="005E72B4"/>
    <w:rsid w:val="005E7483"/>
    <w:rsid w:val="005E78C6"/>
    <w:rsid w:val="005E7B84"/>
    <w:rsid w:val="005E7D87"/>
    <w:rsid w:val="005E7FA9"/>
    <w:rsid w:val="005F000E"/>
    <w:rsid w:val="005F000F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25"/>
    <w:rsid w:val="005F1C6E"/>
    <w:rsid w:val="005F1EA7"/>
    <w:rsid w:val="005F1FC7"/>
    <w:rsid w:val="005F2247"/>
    <w:rsid w:val="005F2317"/>
    <w:rsid w:val="005F2410"/>
    <w:rsid w:val="005F243B"/>
    <w:rsid w:val="005F25EB"/>
    <w:rsid w:val="005F261C"/>
    <w:rsid w:val="005F27B0"/>
    <w:rsid w:val="005F27EE"/>
    <w:rsid w:val="005F285D"/>
    <w:rsid w:val="005F28D5"/>
    <w:rsid w:val="005F2A13"/>
    <w:rsid w:val="005F2B5B"/>
    <w:rsid w:val="005F2BE3"/>
    <w:rsid w:val="005F2C02"/>
    <w:rsid w:val="005F2C7F"/>
    <w:rsid w:val="005F3063"/>
    <w:rsid w:val="005F30BC"/>
    <w:rsid w:val="005F31B4"/>
    <w:rsid w:val="005F3254"/>
    <w:rsid w:val="005F338A"/>
    <w:rsid w:val="005F348A"/>
    <w:rsid w:val="005F34C6"/>
    <w:rsid w:val="005F34CA"/>
    <w:rsid w:val="005F3566"/>
    <w:rsid w:val="005F36E3"/>
    <w:rsid w:val="005F3802"/>
    <w:rsid w:val="005F3893"/>
    <w:rsid w:val="005F3A48"/>
    <w:rsid w:val="005F3AB9"/>
    <w:rsid w:val="005F3BED"/>
    <w:rsid w:val="005F3C37"/>
    <w:rsid w:val="005F3EE1"/>
    <w:rsid w:val="005F43AB"/>
    <w:rsid w:val="005F43B8"/>
    <w:rsid w:val="005F452C"/>
    <w:rsid w:val="005F47DE"/>
    <w:rsid w:val="005F4BE6"/>
    <w:rsid w:val="005F4E0B"/>
    <w:rsid w:val="005F4F1E"/>
    <w:rsid w:val="005F50CC"/>
    <w:rsid w:val="005F50D3"/>
    <w:rsid w:val="005F5180"/>
    <w:rsid w:val="005F57DE"/>
    <w:rsid w:val="005F580C"/>
    <w:rsid w:val="005F58E0"/>
    <w:rsid w:val="005F5B37"/>
    <w:rsid w:val="005F5C44"/>
    <w:rsid w:val="005F5CB9"/>
    <w:rsid w:val="005F5CE0"/>
    <w:rsid w:val="005F5D21"/>
    <w:rsid w:val="005F5D85"/>
    <w:rsid w:val="005F6098"/>
    <w:rsid w:val="005F60EF"/>
    <w:rsid w:val="005F6544"/>
    <w:rsid w:val="005F678B"/>
    <w:rsid w:val="005F682C"/>
    <w:rsid w:val="005F688F"/>
    <w:rsid w:val="005F68A5"/>
    <w:rsid w:val="005F6920"/>
    <w:rsid w:val="005F693D"/>
    <w:rsid w:val="005F6AA5"/>
    <w:rsid w:val="005F6CA0"/>
    <w:rsid w:val="005F6DA0"/>
    <w:rsid w:val="005F6DAF"/>
    <w:rsid w:val="005F6DB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64C"/>
    <w:rsid w:val="005F76E6"/>
    <w:rsid w:val="005F78C7"/>
    <w:rsid w:val="005F7D2B"/>
    <w:rsid w:val="005F7D6E"/>
    <w:rsid w:val="006000B1"/>
    <w:rsid w:val="006000BC"/>
    <w:rsid w:val="00600A05"/>
    <w:rsid w:val="00600A46"/>
    <w:rsid w:val="00600AC2"/>
    <w:rsid w:val="00600AE6"/>
    <w:rsid w:val="00600B6C"/>
    <w:rsid w:val="00600CAF"/>
    <w:rsid w:val="00600CB0"/>
    <w:rsid w:val="00600E2C"/>
    <w:rsid w:val="00601203"/>
    <w:rsid w:val="0060162A"/>
    <w:rsid w:val="0060168A"/>
    <w:rsid w:val="00601789"/>
    <w:rsid w:val="00601AE1"/>
    <w:rsid w:val="00601B01"/>
    <w:rsid w:val="00601E21"/>
    <w:rsid w:val="00602097"/>
    <w:rsid w:val="006020B6"/>
    <w:rsid w:val="006021FE"/>
    <w:rsid w:val="0060221C"/>
    <w:rsid w:val="006022EA"/>
    <w:rsid w:val="006023AC"/>
    <w:rsid w:val="006024A5"/>
    <w:rsid w:val="0060290F"/>
    <w:rsid w:val="0060297D"/>
    <w:rsid w:val="006029F5"/>
    <w:rsid w:val="00602EB6"/>
    <w:rsid w:val="00602EE6"/>
    <w:rsid w:val="006032CC"/>
    <w:rsid w:val="00603350"/>
    <w:rsid w:val="006033BA"/>
    <w:rsid w:val="00603455"/>
    <w:rsid w:val="00603557"/>
    <w:rsid w:val="0060375E"/>
    <w:rsid w:val="00603797"/>
    <w:rsid w:val="006037F1"/>
    <w:rsid w:val="00603AE2"/>
    <w:rsid w:val="00603B1D"/>
    <w:rsid w:val="00603C11"/>
    <w:rsid w:val="00603D95"/>
    <w:rsid w:val="00603F25"/>
    <w:rsid w:val="00603F9C"/>
    <w:rsid w:val="0060438F"/>
    <w:rsid w:val="0060443D"/>
    <w:rsid w:val="00604477"/>
    <w:rsid w:val="00604763"/>
    <w:rsid w:val="006047D5"/>
    <w:rsid w:val="0060493D"/>
    <w:rsid w:val="006049BC"/>
    <w:rsid w:val="006049BD"/>
    <w:rsid w:val="00604A4B"/>
    <w:rsid w:val="00604BB0"/>
    <w:rsid w:val="00604BBD"/>
    <w:rsid w:val="00604D59"/>
    <w:rsid w:val="00604F3E"/>
    <w:rsid w:val="00604F40"/>
    <w:rsid w:val="00604FBC"/>
    <w:rsid w:val="00604FE8"/>
    <w:rsid w:val="00605120"/>
    <w:rsid w:val="00605295"/>
    <w:rsid w:val="006054BE"/>
    <w:rsid w:val="00605533"/>
    <w:rsid w:val="00605601"/>
    <w:rsid w:val="00605839"/>
    <w:rsid w:val="00605849"/>
    <w:rsid w:val="006058C6"/>
    <w:rsid w:val="00605942"/>
    <w:rsid w:val="00605A35"/>
    <w:rsid w:val="00605AEB"/>
    <w:rsid w:val="00605D34"/>
    <w:rsid w:val="00605EB7"/>
    <w:rsid w:val="00605F11"/>
    <w:rsid w:val="00605F92"/>
    <w:rsid w:val="00606088"/>
    <w:rsid w:val="00606478"/>
    <w:rsid w:val="006066BA"/>
    <w:rsid w:val="006066ED"/>
    <w:rsid w:val="00606B8E"/>
    <w:rsid w:val="00606B91"/>
    <w:rsid w:val="00606C42"/>
    <w:rsid w:val="00606CF1"/>
    <w:rsid w:val="00606DC9"/>
    <w:rsid w:val="00606E44"/>
    <w:rsid w:val="00606F1E"/>
    <w:rsid w:val="0060712E"/>
    <w:rsid w:val="006071C5"/>
    <w:rsid w:val="006073C9"/>
    <w:rsid w:val="0060740F"/>
    <w:rsid w:val="00607593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659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8B9"/>
    <w:rsid w:val="00611C31"/>
    <w:rsid w:val="00611E1A"/>
    <w:rsid w:val="00611E32"/>
    <w:rsid w:val="006121E1"/>
    <w:rsid w:val="00612227"/>
    <w:rsid w:val="006125ED"/>
    <w:rsid w:val="006129C3"/>
    <w:rsid w:val="00612A23"/>
    <w:rsid w:val="00612AD3"/>
    <w:rsid w:val="00612D7A"/>
    <w:rsid w:val="00612F90"/>
    <w:rsid w:val="00613420"/>
    <w:rsid w:val="0061346B"/>
    <w:rsid w:val="006135BC"/>
    <w:rsid w:val="006139E9"/>
    <w:rsid w:val="00613D91"/>
    <w:rsid w:val="00613E88"/>
    <w:rsid w:val="00613EFD"/>
    <w:rsid w:val="0061410C"/>
    <w:rsid w:val="006145A7"/>
    <w:rsid w:val="00614A62"/>
    <w:rsid w:val="00614B02"/>
    <w:rsid w:val="00614D60"/>
    <w:rsid w:val="00614F84"/>
    <w:rsid w:val="00615090"/>
    <w:rsid w:val="0061509E"/>
    <w:rsid w:val="006154A1"/>
    <w:rsid w:val="006159B4"/>
    <w:rsid w:val="00615A65"/>
    <w:rsid w:val="00615AE6"/>
    <w:rsid w:val="00615D25"/>
    <w:rsid w:val="00615ED9"/>
    <w:rsid w:val="006161FA"/>
    <w:rsid w:val="00616251"/>
    <w:rsid w:val="00616283"/>
    <w:rsid w:val="00616C77"/>
    <w:rsid w:val="00616CCB"/>
    <w:rsid w:val="006170C1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DB"/>
    <w:rsid w:val="00617BF1"/>
    <w:rsid w:val="00617E39"/>
    <w:rsid w:val="00617F4D"/>
    <w:rsid w:val="00620108"/>
    <w:rsid w:val="00620282"/>
    <w:rsid w:val="0062037B"/>
    <w:rsid w:val="006203BB"/>
    <w:rsid w:val="0062075D"/>
    <w:rsid w:val="00620859"/>
    <w:rsid w:val="006209BE"/>
    <w:rsid w:val="00620E1D"/>
    <w:rsid w:val="006212B5"/>
    <w:rsid w:val="006214E6"/>
    <w:rsid w:val="00621631"/>
    <w:rsid w:val="006217F7"/>
    <w:rsid w:val="00621913"/>
    <w:rsid w:val="00621A59"/>
    <w:rsid w:val="00621AAB"/>
    <w:rsid w:val="00621AAD"/>
    <w:rsid w:val="00621AC0"/>
    <w:rsid w:val="00621C69"/>
    <w:rsid w:val="00621D5E"/>
    <w:rsid w:val="00621EA0"/>
    <w:rsid w:val="00621F1B"/>
    <w:rsid w:val="00622009"/>
    <w:rsid w:val="006222FB"/>
    <w:rsid w:val="00622475"/>
    <w:rsid w:val="00622530"/>
    <w:rsid w:val="006228CB"/>
    <w:rsid w:val="00622A4D"/>
    <w:rsid w:val="00622D03"/>
    <w:rsid w:val="00622E55"/>
    <w:rsid w:val="00622E6D"/>
    <w:rsid w:val="00622EE0"/>
    <w:rsid w:val="00622F45"/>
    <w:rsid w:val="00622FCF"/>
    <w:rsid w:val="0062313F"/>
    <w:rsid w:val="006232CD"/>
    <w:rsid w:val="0062337E"/>
    <w:rsid w:val="006234A8"/>
    <w:rsid w:val="0062356B"/>
    <w:rsid w:val="00623766"/>
    <w:rsid w:val="006239D6"/>
    <w:rsid w:val="00623C4A"/>
    <w:rsid w:val="00623DC8"/>
    <w:rsid w:val="00624055"/>
    <w:rsid w:val="00624076"/>
    <w:rsid w:val="00624483"/>
    <w:rsid w:val="00624543"/>
    <w:rsid w:val="0062463B"/>
    <w:rsid w:val="00624981"/>
    <w:rsid w:val="00624AAA"/>
    <w:rsid w:val="00624BAD"/>
    <w:rsid w:val="00624E7C"/>
    <w:rsid w:val="00624FCE"/>
    <w:rsid w:val="006250DF"/>
    <w:rsid w:val="006251A3"/>
    <w:rsid w:val="006252B3"/>
    <w:rsid w:val="006253DE"/>
    <w:rsid w:val="00625401"/>
    <w:rsid w:val="00625407"/>
    <w:rsid w:val="00625561"/>
    <w:rsid w:val="006255DF"/>
    <w:rsid w:val="006258A2"/>
    <w:rsid w:val="006260C9"/>
    <w:rsid w:val="006263C4"/>
    <w:rsid w:val="0062648C"/>
    <w:rsid w:val="00626491"/>
    <w:rsid w:val="00626551"/>
    <w:rsid w:val="0062695F"/>
    <w:rsid w:val="006269C8"/>
    <w:rsid w:val="00626EE5"/>
    <w:rsid w:val="00626FB1"/>
    <w:rsid w:val="0062702D"/>
    <w:rsid w:val="00627118"/>
    <w:rsid w:val="006273D5"/>
    <w:rsid w:val="006273E5"/>
    <w:rsid w:val="00627403"/>
    <w:rsid w:val="00627597"/>
    <w:rsid w:val="00627606"/>
    <w:rsid w:val="006276C6"/>
    <w:rsid w:val="00627C23"/>
    <w:rsid w:val="00627F5D"/>
    <w:rsid w:val="0062F8F9"/>
    <w:rsid w:val="0063000E"/>
    <w:rsid w:val="006301AE"/>
    <w:rsid w:val="006301E0"/>
    <w:rsid w:val="0063029D"/>
    <w:rsid w:val="0063047B"/>
    <w:rsid w:val="006304A0"/>
    <w:rsid w:val="006305AB"/>
    <w:rsid w:val="00630816"/>
    <w:rsid w:val="00630944"/>
    <w:rsid w:val="00630C49"/>
    <w:rsid w:val="00631013"/>
    <w:rsid w:val="006312C9"/>
    <w:rsid w:val="006312FB"/>
    <w:rsid w:val="0063145F"/>
    <w:rsid w:val="006314D7"/>
    <w:rsid w:val="00631695"/>
    <w:rsid w:val="00631730"/>
    <w:rsid w:val="0063195F"/>
    <w:rsid w:val="00631AF9"/>
    <w:rsid w:val="00631BA1"/>
    <w:rsid w:val="00631C7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7C3"/>
    <w:rsid w:val="006329ED"/>
    <w:rsid w:val="00632AD3"/>
    <w:rsid w:val="00632BE7"/>
    <w:rsid w:val="00632C1B"/>
    <w:rsid w:val="00632E0E"/>
    <w:rsid w:val="00632F91"/>
    <w:rsid w:val="006330E0"/>
    <w:rsid w:val="00633132"/>
    <w:rsid w:val="00633227"/>
    <w:rsid w:val="00633384"/>
    <w:rsid w:val="006338CD"/>
    <w:rsid w:val="00633AB4"/>
    <w:rsid w:val="00633D02"/>
    <w:rsid w:val="00633DA1"/>
    <w:rsid w:val="00633EB9"/>
    <w:rsid w:val="006341D6"/>
    <w:rsid w:val="006341EC"/>
    <w:rsid w:val="00634204"/>
    <w:rsid w:val="006347DE"/>
    <w:rsid w:val="0063481E"/>
    <w:rsid w:val="00634858"/>
    <w:rsid w:val="00634AF8"/>
    <w:rsid w:val="00634E19"/>
    <w:rsid w:val="006351A9"/>
    <w:rsid w:val="00635296"/>
    <w:rsid w:val="006353D1"/>
    <w:rsid w:val="00635557"/>
    <w:rsid w:val="00635648"/>
    <w:rsid w:val="006356DF"/>
    <w:rsid w:val="0063586C"/>
    <w:rsid w:val="00635AF3"/>
    <w:rsid w:val="00635BA3"/>
    <w:rsid w:val="00635DCB"/>
    <w:rsid w:val="00635E92"/>
    <w:rsid w:val="00635F9A"/>
    <w:rsid w:val="0063610C"/>
    <w:rsid w:val="00636247"/>
    <w:rsid w:val="00636626"/>
    <w:rsid w:val="006366E6"/>
    <w:rsid w:val="006366E9"/>
    <w:rsid w:val="006368B8"/>
    <w:rsid w:val="00636984"/>
    <w:rsid w:val="00636A51"/>
    <w:rsid w:val="00636A84"/>
    <w:rsid w:val="00636CE1"/>
    <w:rsid w:val="00636E76"/>
    <w:rsid w:val="00636F05"/>
    <w:rsid w:val="00637138"/>
    <w:rsid w:val="0063738D"/>
    <w:rsid w:val="006378E6"/>
    <w:rsid w:val="006378ED"/>
    <w:rsid w:val="00637959"/>
    <w:rsid w:val="0063796C"/>
    <w:rsid w:val="006379FF"/>
    <w:rsid w:val="00637BCB"/>
    <w:rsid w:val="00637D6B"/>
    <w:rsid w:val="00637E37"/>
    <w:rsid w:val="00637E7E"/>
    <w:rsid w:val="00637EA4"/>
    <w:rsid w:val="00640021"/>
    <w:rsid w:val="006400CB"/>
    <w:rsid w:val="00640427"/>
    <w:rsid w:val="00640783"/>
    <w:rsid w:val="006407BF"/>
    <w:rsid w:val="0064086A"/>
    <w:rsid w:val="00640A1A"/>
    <w:rsid w:val="00640AFB"/>
    <w:rsid w:val="00640BB4"/>
    <w:rsid w:val="00640C84"/>
    <w:rsid w:val="00640E36"/>
    <w:rsid w:val="006411BA"/>
    <w:rsid w:val="006411EE"/>
    <w:rsid w:val="006412E5"/>
    <w:rsid w:val="00641348"/>
    <w:rsid w:val="0064142E"/>
    <w:rsid w:val="00641B96"/>
    <w:rsid w:val="00641D04"/>
    <w:rsid w:val="0064200E"/>
    <w:rsid w:val="006427AB"/>
    <w:rsid w:val="00642A21"/>
    <w:rsid w:val="00642D9E"/>
    <w:rsid w:val="00642F9E"/>
    <w:rsid w:val="00643094"/>
    <w:rsid w:val="0064319E"/>
    <w:rsid w:val="00643200"/>
    <w:rsid w:val="0064331D"/>
    <w:rsid w:val="006433A8"/>
    <w:rsid w:val="006435B1"/>
    <w:rsid w:val="006436C4"/>
    <w:rsid w:val="00643754"/>
    <w:rsid w:val="0064382F"/>
    <w:rsid w:val="0064387F"/>
    <w:rsid w:val="00643896"/>
    <w:rsid w:val="0064399A"/>
    <w:rsid w:val="00643A51"/>
    <w:rsid w:val="00643D57"/>
    <w:rsid w:val="00643EE0"/>
    <w:rsid w:val="00643EE6"/>
    <w:rsid w:val="0064448C"/>
    <w:rsid w:val="00644611"/>
    <w:rsid w:val="0064468D"/>
    <w:rsid w:val="006447AE"/>
    <w:rsid w:val="006447BF"/>
    <w:rsid w:val="006449F5"/>
    <w:rsid w:val="00644A9A"/>
    <w:rsid w:val="00644B84"/>
    <w:rsid w:val="00644BFE"/>
    <w:rsid w:val="00644DA4"/>
    <w:rsid w:val="00644E6A"/>
    <w:rsid w:val="00644FEF"/>
    <w:rsid w:val="006452A9"/>
    <w:rsid w:val="006453E9"/>
    <w:rsid w:val="00645547"/>
    <w:rsid w:val="006455ED"/>
    <w:rsid w:val="0064573F"/>
    <w:rsid w:val="00645819"/>
    <w:rsid w:val="006458C9"/>
    <w:rsid w:val="006458E2"/>
    <w:rsid w:val="00645B18"/>
    <w:rsid w:val="00645B6A"/>
    <w:rsid w:val="00645BB6"/>
    <w:rsid w:val="00645C8D"/>
    <w:rsid w:val="00645CCC"/>
    <w:rsid w:val="00645EE4"/>
    <w:rsid w:val="00646105"/>
    <w:rsid w:val="00646162"/>
    <w:rsid w:val="00646220"/>
    <w:rsid w:val="006462A9"/>
    <w:rsid w:val="00646679"/>
    <w:rsid w:val="006467DC"/>
    <w:rsid w:val="00646894"/>
    <w:rsid w:val="00646AD1"/>
    <w:rsid w:val="00646B0E"/>
    <w:rsid w:val="00646E39"/>
    <w:rsid w:val="00647103"/>
    <w:rsid w:val="006472F7"/>
    <w:rsid w:val="006473F8"/>
    <w:rsid w:val="00647641"/>
    <w:rsid w:val="00647779"/>
    <w:rsid w:val="00647913"/>
    <w:rsid w:val="00647A38"/>
    <w:rsid w:val="00647B13"/>
    <w:rsid w:val="00647B9A"/>
    <w:rsid w:val="00647BBD"/>
    <w:rsid w:val="00647C05"/>
    <w:rsid w:val="0065006D"/>
    <w:rsid w:val="0065037D"/>
    <w:rsid w:val="00650576"/>
    <w:rsid w:val="0065086E"/>
    <w:rsid w:val="006509F2"/>
    <w:rsid w:val="00650A17"/>
    <w:rsid w:val="00650B23"/>
    <w:rsid w:val="00650B60"/>
    <w:rsid w:val="00650B65"/>
    <w:rsid w:val="00650C82"/>
    <w:rsid w:val="00650D74"/>
    <w:rsid w:val="00650ED1"/>
    <w:rsid w:val="006511B0"/>
    <w:rsid w:val="006513AA"/>
    <w:rsid w:val="006513CC"/>
    <w:rsid w:val="00651459"/>
    <w:rsid w:val="006514F6"/>
    <w:rsid w:val="00651523"/>
    <w:rsid w:val="006515F2"/>
    <w:rsid w:val="00651605"/>
    <w:rsid w:val="0065178F"/>
    <w:rsid w:val="0065189C"/>
    <w:rsid w:val="00651C1E"/>
    <w:rsid w:val="00651C7A"/>
    <w:rsid w:val="00651E8D"/>
    <w:rsid w:val="00651FA6"/>
    <w:rsid w:val="00652150"/>
    <w:rsid w:val="00652436"/>
    <w:rsid w:val="006527B8"/>
    <w:rsid w:val="0065288F"/>
    <w:rsid w:val="00652896"/>
    <w:rsid w:val="006529C0"/>
    <w:rsid w:val="00652A2A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B"/>
    <w:rsid w:val="00653D8C"/>
    <w:rsid w:val="00653E95"/>
    <w:rsid w:val="00653F62"/>
    <w:rsid w:val="006540CF"/>
    <w:rsid w:val="0065419C"/>
    <w:rsid w:val="00654227"/>
    <w:rsid w:val="006542CC"/>
    <w:rsid w:val="0065442E"/>
    <w:rsid w:val="006546A6"/>
    <w:rsid w:val="00654738"/>
    <w:rsid w:val="00654BBF"/>
    <w:rsid w:val="00654BEF"/>
    <w:rsid w:val="00654CC1"/>
    <w:rsid w:val="00654DDB"/>
    <w:rsid w:val="00654F3C"/>
    <w:rsid w:val="00654FB0"/>
    <w:rsid w:val="00654FD4"/>
    <w:rsid w:val="006550B4"/>
    <w:rsid w:val="0065521D"/>
    <w:rsid w:val="00655387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9F5"/>
    <w:rsid w:val="00655BD1"/>
    <w:rsid w:val="00655C00"/>
    <w:rsid w:val="00655C71"/>
    <w:rsid w:val="00655C8E"/>
    <w:rsid w:val="00655FB2"/>
    <w:rsid w:val="0065603E"/>
    <w:rsid w:val="006562BC"/>
    <w:rsid w:val="00656393"/>
    <w:rsid w:val="006565CD"/>
    <w:rsid w:val="006568D6"/>
    <w:rsid w:val="006568E8"/>
    <w:rsid w:val="0065693D"/>
    <w:rsid w:val="00656AC8"/>
    <w:rsid w:val="00656B47"/>
    <w:rsid w:val="006570DB"/>
    <w:rsid w:val="006573C0"/>
    <w:rsid w:val="006573F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4B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6C"/>
    <w:rsid w:val="006627C7"/>
    <w:rsid w:val="00662975"/>
    <w:rsid w:val="006629E4"/>
    <w:rsid w:val="00662CBD"/>
    <w:rsid w:val="00662DC4"/>
    <w:rsid w:val="00662DEA"/>
    <w:rsid w:val="006631CC"/>
    <w:rsid w:val="00663503"/>
    <w:rsid w:val="00663510"/>
    <w:rsid w:val="00663555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4CF"/>
    <w:rsid w:val="0066450D"/>
    <w:rsid w:val="00664537"/>
    <w:rsid w:val="00664AD7"/>
    <w:rsid w:val="00664B1D"/>
    <w:rsid w:val="00664B44"/>
    <w:rsid w:val="00664EB3"/>
    <w:rsid w:val="00664F5E"/>
    <w:rsid w:val="0066523E"/>
    <w:rsid w:val="006658BC"/>
    <w:rsid w:val="0066629E"/>
    <w:rsid w:val="006663C6"/>
    <w:rsid w:val="006663D3"/>
    <w:rsid w:val="006664E5"/>
    <w:rsid w:val="0066668B"/>
    <w:rsid w:val="006667B6"/>
    <w:rsid w:val="00666875"/>
    <w:rsid w:val="00666931"/>
    <w:rsid w:val="00666BF5"/>
    <w:rsid w:val="00666DBC"/>
    <w:rsid w:val="00667064"/>
    <w:rsid w:val="006670AB"/>
    <w:rsid w:val="0066722C"/>
    <w:rsid w:val="00667270"/>
    <w:rsid w:val="0066740F"/>
    <w:rsid w:val="0066763D"/>
    <w:rsid w:val="00667804"/>
    <w:rsid w:val="00667A26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5B3"/>
    <w:rsid w:val="00670766"/>
    <w:rsid w:val="00670957"/>
    <w:rsid w:val="00670BC2"/>
    <w:rsid w:val="00670C8E"/>
    <w:rsid w:val="00670CDA"/>
    <w:rsid w:val="00670FCE"/>
    <w:rsid w:val="00671125"/>
    <w:rsid w:val="006711DE"/>
    <w:rsid w:val="0067122F"/>
    <w:rsid w:val="006716D1"/>
    <w:rsid w:val="00671B67"/>
    <w:rsid w:val="00671CB6"/>
    <w:rsid w:val="00671D70"/>
    <w:rsid w:val="00671F19"/>
    <w:rsid w:val="00671FAC"/>
    <w:rsid w:val="00672577"/>
    <w:rsid w:val="00672BAA"/>
    <w:rsid w:val="00672C5C"/>
    <w:rsid w:val="00672DBC"/>
    <w:rsid w:val="00673029"/>
    <w:rsid w:val="006731CA"/>
    <w:rsid w:val="00673428"/>
    <w:rsid w:val="006736C4"/>
    <w:rsid w:val="00673A90"/>
    <w:rsid w:val="006740FC"/>
    <w:rsid w:val="00674111"/>
    <w:rsid w:val="006741E5"/>
    <w:rsid w:val="00674202"/>
    <w:rsid w:val="00674447"/>
    <w:rsid w:val="00674A82"/>
    <w:rsid w:val="00674C5C"/>
    <w:rsid w:val="00674D6F"/>
    <w:rsid w:val="006752DE"/>
    <w:rsid w:val="0067531C"/>
    <w:rsid w:val="006753B5"/>
    <w:rsid w:val="00675450"/>
    <w:rsid w:val="00675490"/>
    <w:rsid w:val="00675584"/>
    <w:rsid w:val="00675BDF"/>
    <w:rsid w:val="00675CB1"/>
    <w:rsid w:val="00675CDD"/>
    <w:rsid w:val="00675E91"/>
    <w:rsid w:val="00675EEC"/>
    <w:rsid w:val="006760F8"/>
    <w:rsid w:val="006762D3"/>
    <w:rsid w:val="0067630C"/>
    <w:rsid w:val="00676381"/>
    <w:rsid w:val="00676454"/>
    <w:rsid w:val="00676587"/>
    <w:rsid w:val="0067663E"/>
    <w:rsid w:val="006767F9"/>
    <w:rsid w:val="00676938"/>
    <w:rsid w:val="006769C5"/>
    <w:rsid w:val="00676AED"/>
    <w:rsid w:val="00676ED1"/>
    <w:rsid w:val="00676F8D"/>
    <w:rsid w:val="006770CC"/>
    <w:rsid w:val="006771CD"/>
    <w:rsid w:val="00677283"/>
    <w:rsid w:val="006774A0"/>
    <w:rsid w:val="00677504"/>
    <w:rsid w:val="006775A5"/>
    <w:rsid w:val="006775CD"/>
    <w:rsid w:val="00677683"/>
    <w:rsid w:val="006777F4"/>
    <w:rsid w:val="00677924"/>
    <w:rsid w:val="0067799E"/>
    <w:rsid w:val="00677AAD"/>
    <w:rsid w:val="00677C85"/>
    <w:rsid w:val="00677CAD"/>
    <w:rsid w:val="00677CC8"/>
    <w:rsid w:val="00677D02"/>
    <w:rsid w:val="00677D9D"/>
    <w:rsid w:val="00677E00"/>
    <w:rsid w:val="0068014F"/>
    <w:rsid w:val="00680163"/>
    <w:rsid w:val="00680294"/>
    <w:rsid w:val="00680368"/>
    <w:rsid w:val="00680696"/>
    <w:rsid w:val="00680914"/>
    <w:rsid w:val="006809A0"/>
    <w:rsid w:val="00680A96"/>
    <w:rsid w:val="00680B9F"/>
    <w:rsid w:val="00680F4F"/>
    <w:rsid w:val="0068124F"/>
    <w:rsid w:val="00681539"/>
    <w:rsid w:val="0068181E"/>
    <w:rsid w:val="00681A80"/>
    <w:rsid w:val="00681BE1"/>
    <w:rsid w:val="00681C8E"/>
    <w:rsid w:val="00681D61"/>
    <w:rsid w:val="00681D71"/>
    <w:rsid w:val="00681F65"/>
    <w:rsid w:val="00681F7F"/>
    <w:rsid w:val="006824CD"/>
    <w:rsid w:val="006824FF"/>
    <w:rsid w:val="00682582"/>
    <w:rsid w:val="0068258C"/>
    <w:rsid w:val="00682893"/>
    <w:rsid w:val="00682D11"/>
    <w:rsid w:val="00682E04"/>
    <w:rsid w:val="00682FE9"/>
    <w:rsid w:val="00683234"/>
    <w:rsid w:val="0068334C"/>
    <w:rsid w:val="006834C3"/>
    <w:rsid w:val="00683575"/>
    <w:rsid w:val="006835E3"/>
    <w:rsid w:val="006839CF"/>
    <w:rsid w:val="006839E7"/>
    <w:rsid w:val="00683AEF"/>
    <w:rsid w:val="00683B23"/>
    <w:rsid w:val="00683C19"/>
    <w:rsid w:val="006840E0"/>
    <w:rsid w:val="006842B4"/>
    <w:rsid w:val="006843C0"/>
    <w:rsid w:val="0068455C"/>
    <w:rsid w:val="0068461D"/>
    <w:rsid w:val="00684848"/>
    <w:rsid w:val="006848FE"/>
    <w:rsid w:val="00684F03"/>
    <w:rsid w:val="00684F19"/>
    <w:rsid w:val="00684FE2"/>
    <w:rsid w:val="00684FF9"/>
    <w:rsid w:val="00685171"/>
    <w:rsid w:val="00685211"/>
    <w:rsid w:val="006852AD"/>
    <w:rsid w:val="006855D0"/>
    <w:rsid w:val="00685623"/>
    <w:rsid w:val="0068582D"/>
    <w:rsid w:val="00685977"/>
    <w:rsid w:val="00685B69"/>
    <w:rsid w:val="00685CC4"/>
    <w:rsid w:val="00685EF3"/>
    <w:rsid w:val="006862A4"/>
    <w:rsid w:val="006862F9"/>
    <w:rsid w:val="0068642B"/>
    <w:rsid w:val="006864E5"/>
    <w:rsid w:val="006868A6"/>
    <w:rsid w:val="006869C8"/>
    <w:rsid w:val="00686BDC"/>
    <w:rsid w:val="00686CC0"/>
    <w:rsid w:val="00686D69"/>
    <w:rsid w:val="00686E5D"/>
    <w:rsid w:val="006872CC"/>
    <w:rsid w:val="006876D5"/>
    <w:rsid w:val="00687923"/>
    <w:rsid w:val="00687B09"/>
    <w:rsid w:val="00687C29"/>
    <w:rsid w:val="00687C41"/>
    <w:rsid w:val="00687D14"/>
    <w:rsid w:val="00687D9E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0DA8"/>
    <w:rsid w:val="0069119F"/>
    <w:rsid w:val="006912F5"/>
    <w:rsid w:val="006913CA"/>
    <w:rsid w:val="00691A45"/>
    <w:rsid w:val="00691ADE"/>
    <w:rsid w:val="00691C43"/>
    <w:rsid w:val="00691C96"/>
    <w:rsid w:val="00691E10"/>
    <w:rsid w:val="00691E47"/>
    <w:rsid w:val="00691E7A"/>
    <w:rsid w:val="00691E7F"/>
    <w:rsid w:val="00691F6E"/>
    <w:rsid w:val="0069213A"/>
    <w:rsid w:val="006921E8"/>
    <w:rsid w:val="00692242"/>
    <w:rsid w:val="00692CDC"/>
    <w:rsid w:val="00692EDC"/>
    <w:rsid w:val="00693116"/>
    <w:rsid w:val="00693239"/>
    <w:rsid w:val="006932E2"/>
    <w:rsid w:val="00693354"/>
    <w:rsid w:val="00693490"/>
    <w:rsid w:val="006934A7"/>
    <w:rsid w:val="00693555"/>
    <w:rsid w:val="00693594"/>
    <w:rsid w:val="006935EE"/>
    <w:rsid w:val="006936CC"/>
    <w:rsid w:val="006937AB"/>
    <w:rsid w:val="0069388F"/>
    <w:rsid w:val="00693ABA"/>
    <w:rsid w:val="00693C93"/>
    <w:rsid w:val="00693CBD"/>
    <w:rsid w:val="00693D37"/>
    <w:rsid w:val="00693E7C"/>
    <w:rsid w:val="0069409D"/>
    <w:rsid w:val="00694178"/>
    <w:rsid w:val="00694606"/>
    <w:rsid w:val="0069466A"/>
    <w:rsid w:val="00694706"/>
    <w:rsid w:val="00694760"/>
    <w:rsid w:val="00694939"/>
    <w:rsid w:val="00694D00"/>
    <w:rsid w:val="00694F05"/>
    <w:rsid w:val="00694FEE"/>
    <w:rsid w:val="00695054"/>
    <w:rsid w:val="00695125"/>
    <w:rsid w:val="00695279"/>
    <w:rsid w:val="006952F1"/>
    <w:rsid w:val="0069564F"/>
    <w:rsid w:val="0069571E"/>
    <w:rsid w:val="0069586D"/>
    <w:rsid w:val="006958CA"/>
    <w:rsid w:val="00695E82"/>
    <w:rsid w:val="00696178"/>
    <w:rsid w:val="00696224"/>
    <w:rsid w:val="00696334"/>
    <w:rsid w:val="006964DA"/>
    <w:rsid w:val="0069688C"/>
    <w:rsid w:val="006968AF"/>
    <w:rsid w:val="0069698E"/>
    <w:rsid w:val="00696A37"/>
    <w:rsid w:val="00696AE0"/>
    <w:rsid w:val="00696C2B"/>
    <w:rsid w:val="00696CEB"/>
    <w:rsid w:val="00697099"/>
    <w:rsid w:val="0069709F"/>
    <w:rsid w:val="006970F3"/>
    <w:rsid w:val="006973EB"/>
    <w:rsid w:val="006975D1"/>
    <w:rsid w:val="006976BD"/>
    <w:rsid w:val="006976ED"/>
    <w:rsid w:val="00697EA8"/>
    <w:rsid w:val="006A007C"/>
    <w:rsid w:val="006A0223"/>
    <w:rsid w:val="006A022E"/>
    <w:rsid w:val="006A0279"/>
    <w:rsid w:val="006A091B"/>
    <w:rsid w:val="006A0932"/>
    <w:rsid w:val="006A0980"/>
    <w:rsid w:val="006A0981"/>
    <w:rsid w:val="006A0A82"/>
    <w:rsid w:val="006A0B74"/>
    <w:rsid w:val="006A0C8C"/>
    <w:rsid w:val="006A0EAC"/>
    <w:rsid w:val="006A115F"/>
    <w:rsid w:val="006A1361"/>
    <w:rsid w:val="006A1597"/>
    <w:rsid w:val="006A15D9"/>
    <w:rsid w:val="006A174C"/>
    <w:rsid w:val="006A194E"/>
    <w:rsid w:val="006A1E20"/>
    <w:rsid w:val="006A1EE5"/>
    <w:rsid w:val="006A1FA6"/>
    <w:rsid w:val="006A201C"/>
    <w:rsid w:val="006A2122"/>
    <w:rsid w:val="006A2174"/>
    <w:rsid w:val="006A22FA"/>
    <w:rsid w:val="006A2354"/>
    <w:rsid w:val="006A264B"/>
    <w:rsid w:val="006A2996"/>
    <w:rsid w:val="006A29EF"/>
    <w:rsid w:val="006A2A0F"/>
    <w:rsid w:val="006A2A37"/>
    <w:rsid w:val="006A2AEB"/>
    <w:rsid w:val="006A2BE9"/>
    <w:rsid w:val="006A2C67"/>
    <w:rsid w:val="006A2D14"/>
    <w:rsid w:val="006A2D20"/>
    <w:rsid w:val="006A2E06"/>
    <w:rsid w:val="006A2E49"/>
    <w:rsid w:val="006A2F04"/>
    <w:rsid w:val="006A2F6B"/>
    <w:rsid w:val="006A32CD"/>
    <w:rsid w:val="006A334F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3F32"/>
    <w:rsid w:val="006A41BF"/>
    <w:rsid w:val="006A445F"/>
    <w:rsid w:val="006A48C6"/>
    <w:rsid w:val="006A4A72"/>
    <w:rsid w:val="006A4A75"/>
    <w:rsid w:val="006A4EEF"/>
    <w:rsid w:val="006A4F15"/>
    <w:rsid w:val="006A5207"/>
    <w:rsid w:val="006A55E0"/>
    <w:rsid w:val="006A562F"/>
    <w:rsid w:val="006A5B46"/>
    <w:rsid w:val="006A5CA9"/>
    <w:rsid w:val="006A5D5B"/>
    <w:rsid w:val="006A5FB1"/>
    <w:rsid w:val="006A5FE8"/>
    <w:rsid w:val="006A60DE"/>
    <w:rsid w:val="006A6278"/>
    <w:rsid w:val="006A62D2"/>
    <w:rsid w:val="006A64AE"/>
    <w:rsid w:val="006A6504"/>
    <w:rsid w:val="006A6520"/>
    <w:rsid w:val="006A6919"/>
    <w:rsid w:val="006A6A21"/>
    <w:rsid w:val="006A6B33"/>
    <w:rsid w:val="006A6CDE"/>
    <w:rsid w:val="006A6D3F"/>
    <w:rsid w:val="006A6ED1"/>
    <w:rsid w:val="006A72BA"/>
    <w:rsid w:val="006A7466"/>
    <w:rsid w:val="006A7558"/>
    <w:rsid w:val="006A78CB"/>
    <w:rsid w:val="006A7B13"/>
    <w:rsid w:val="006A7C46"/>
    <w:rsid w:val="006A7DE4"/>
    <w:rsid w:val="006B01C0"/>
    <w:rsid w:val="006B0409"/>
    <w:rsid w:val="006B07E8"/>
    <w:rsid w:val="006B0859"/>
    <w:rsid w:val="006B0C53"/>
    <w:rsid w:val="006B103E"/>
    <w:rsid w:val="006B109F"/>
    <w:rsid w:val="006B16D2"/>
    <w:rsid w:val="006B16F1"/>
    <w:rsid w:val="006B17FF"/>
    <w:rsid w:val="006B18F5"/>
    <w:rsid w:val="006B1971"/>
    <w:rsid w:val="006B198E"/>
    <w:rsid w:val="006B1AD0"/>
    <w:rsid w:val="006B1D1A"/>
    <w:rsid w:val="006B1D5F"/>
    <w:rsid w:val="006B1DEB"/>
    <w:rsid w:val="006B1EE1"/>
    <w:rsid w:val="006B21DA"/>
    <w:rsid w:val="006B21DB"/>
    <w:rsid w:val="006B2438"/>
    <w:rsid w:val="006B24DA"/>
    <w:rsid w:val="006B2553"/>
    <w:rsid w:val="006B2A63"/>
    <w:rsid w:val="006B2CBE"/>
    <w:rsid w:val="006B2D19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D5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960"/>
    <w:rsid w:val="006B4C99"/>
    <w:rsid w:val="006B4F34"/>
    <w:rsid w:val="006B4F66"/>
    <w:rsid w:val="006B51AC"/>
    <w:rsid w:val="006B52FF"/>
    <w:rsid w:val="006B53DE"/>
    <w:rsid w:val="006B5415"/>
    <w:rsid w:val="006B56DB"/>
    <w:rsid w:val="006B5753"/>
    <w:rsid w:val="006B5CF5"/>
    <w:rsid w:val="006B5CFB"/>
    <w:rsid w:val="006B613E"/>
    <w:rsid w:val="006B6185"/>
    <w:rsid w:val="006B655E"/>
    <w:rsid w:val="006B698E"/>
    <w:rsid w:val="006B6BE5"/>
    <w:rsid w:val="006B6D97"/>
    <w:rsid w:val="006B6E48"/>
    <w:rsid w:val="006B70FB"/>
    <w:rsid w:val="006B7257"/>
    <w:rsid w:val="006B736F"/>
    <w:rsid w:val="006B73A0"/>
    <w:rsid w:val="006B740E"/>
    <w:rsid w:val="006B762F"/>
    <w:rsid w:val="006B76DC"/>
    <w:rsid w:val="006B770E"/>
    <w:rsid w:val="006B7743"/>
    <w:rsid w:val="006B779C"/>
    <w:rsid w:val="006B77EF"/>
    <w:rsid w:val="006B79FE"/>
    <w:rsid w:val="006B7FB1"/>
    <w:rsid w:val="006C0150"/>
    <w:rsid w:val="006C0200"/>
    <w:rsid w:val="006C0244"/>
    <w:rsid w:val="006C0307"/>
    <w:rsid w:val="006C0369"/>
    <w:rsid w:val="006C039B"/>
    <w:rsid w:val="006C044C"/>
    <w:rsid w:val="006C04A7"/>
    <w:rsid w:val="006C0650"/>
    <w:rsid w:val="006C0677"/>
    <w:rsid w:val="006C08D3"/>
    <w:rsid w:val="006C098A"/>
    <w:rsid w:val="006C0AFA"/>
    <w:rsid w:val="006C0F5A"/>
    <w:rsid w:val="006C113F"/>
    <w:rsid w:val="006C1164"/>
    <w:rsid w:val="006C1226"/>
    <w:rsid w:val="006C1499"/>
    <w:rsid w:val="006C149A"/>
    <w:rsid w:val="006C14C8"/>
    <w:rsid w:val="006C18AD"/>
    <w:rsid w:val="006C193C"/>
    <w:rsid w:val="006C1B64"/>
    <w:rsid w:val="006C1D3E"/>
    <w:rsid w:val="006C1E33"/>
    <w:rsid w:val="006C1E7D"/>
    <w:rsid w:val="006C21F3"/>
    <w:rsid w:val="006C2336"/>
    <w:rsid w:val="006C2438"/>
    <w:rsid w:val="006C2689"/>
    <w:rsid w:val="006C27EA"/>
    <w:rsid w:val="006C283A"/>
    <w:rsid w:val="006C2938"/>
    <w:rsid w:val="006C2996"/>
    <w:rsid w:val="006C2AA9"/>
    <w:rsid w:val="006C2C91"/>
    <w:rsid w:val="006C2F4F"/>
    <w:rsid w:val="006C31EB"/>
    <w:rsid w:val="006C32D4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CDC"/>
    <w:rsid w:val="006C3E40"/>
    <w:rsid w:val="006C3EB6"/>
    <w:rsid w:val="006C3F9D"/>
    <w:rsid w:val="006C4027"/>
    <w:rsid w:val="006C4178"/>
    <w:rsid w:val="006C427F"/>
    <w:rsid w:val="006C42C9"/>
    <w:rsid w:val="006C42F4"/>
    <w:rsid w:val="006C43B1"/>
    <w:rsid w:val="006C4526"/>
    <w:rsid w:val="006C465A"/>
    <w:rsid w:val="006C4828"/>
    <w:rsid w:val="006C488B"/>
    <w:rsid w:val="006C49B6"/>
    <w:rsid w:val="006C4A9B"/>
    <w:rsid w:val="006C4B5F"/>
    <w:rsid w:val="006C4BF9"/>
    <w:rsid w:val="006C4E82"/>
    <w:rsid w:val="006C5460"/>
    <w:rsid w:val="006C556E"/>
    <w:rsid w:val="006C5618"/>
    <w:rsid w:val="006C590A"/>
    <w:rsid w:val="006C5956"/>
    <w:rsid w:val="006C5B4A"/>
    <w:rsid w:val="006C5BF5"/>
    <w:rsid w:val="006C5F40"/>
    <w:rsid w:val="006C6286"/>
    <w:rsid w:val="006C65CE"/>
    <w:rsid w:val="006C6771"/>
    <w:rsid w:val="006C69DF"/>
    <w:rsid w:val="006C69E6"/>
    <w:rsid w:val="006C6F6D"/>
    <w:rsid w:val="006C6F9C"/>
    <w:rsid w:val="006C7002"/>
    <w:rsid w:val="006C72EF"/>
    <w:rsid w:val="006C7650"/>
    <w:rsid w:val="006C7679"/>
    <w:rsid w:val="006C7897"/>
    <w:rsid w:val="006C7A68"/>
    <w:rsid w:val="006C7C47"/>
    <w:rsid w:val="006C7C86"/>
    <w:rsid w:val="006C7DA4"/>
    <w:rsid w:val="006C7E9E"/>
    <w:rsid w:val="006D001C"/>
    <w:rsid w:val="006D0081"/>
    <w:rsid w:val="006D0645"/>
    <w:rsid w:val="006D08D6"/>
    <w:rsid w:val="006D096C"/>
    <w:rsid w:val="006D0997"/>
    <w:rsid w:val="006D09F0"/>
    <w:rsid w:val="006D0AE2"/>
    <w:rsid w:val="006D0D89"/>
    <w:rsid w:val="006D0EEB"/>
    <w:rsid w:val="006D0FF6"/>
    <w:rsid w:val="006D1184"/>
    <w:rsid w:val="006D1331"/>
    <w:rsid w:val="006D1741"/>
    <w:rsid w:val="006D197A"/>
    <w:rsid w:val="006D1A6F"/>
    <w:rsid w:val="006D1B70"/>
    <w:rsid w:val="006D1CA7"/>
    <w:rsid w:val="006D1E23"/>
    <w:rsid w:val="006D1E62"/>
    <w:rsid w:val="006D1F34"/>
    <w:rsid w:val="006D2104"/>
    <w:rsid w:val="006D230D"/>
    <w:rsid w:val="006D2407"/>
    <w:rsid w:val="006D2502"/>
    <w:rsid w:val="006D26C7"/>
    <w:rsid w:val="006D281B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CA"/>
    <w:rsid w:val="006D384B"/>
    <w:rsid w:val="006D387A"/>
    <w:rsid w:val="006D3AFD"/>
    <w:rsid w:val="006D3B76"/>
    <w:rsid w:val="006D3C16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7E"/>
    <w:rsid w:val="006D46C2"/>
    <w:rsid w:val="006D4951"/>
    <w:rsid w:val="006D495B"/>
    <w:rsid w:val="006D4AAF"/>
    <w:rsid w:val="006D4DF8"/>
    <w:rsid w:val="006D4E37"/>
    <w:rsid w:val="006D4EFD"/>
    <w:rsid w:val="006D4FB5"/>
    <w:rsid w:val="006D4FC5"/>
    <w:rsid w:val="006D51E9"/>
    <w:rsid w:val="006D52FE"/>
    <w:rsid w:val="006D53B6"/>
    <w:rsid w:val="006D5421"/>
    <w:rsid w:val="006D566B"/>
    <w:rsid w:val="006D56F2"/>
    <w:rsid w:val="006D5713"/>
    <w:rsid w:val="006D5951"/>
    <w:rsid w:val="006D5A57"/>
    <w:rsid w:val="006D5ACD"/>
    <w:rsid w:val="006D5D72"/>
    <w:rsid w:val="006D5DA6"/>
    <w:rsid w:val="006D60F9"/>
    <w:rsid w:val="006D6251"/>
    <w:rsid w:val="006D651B"/>
    <w:rsid w:val="006D669C"/>
    <w:rsid w:val="006D66B5"/>
    <w:rsid w:val="006D679D"/>
    <w:rsid w:val="006D67B8"/>
    <w:rsid w:val="006D6B0E"/>
    <w:rsid w:val="006D6B35"/>
    <w:rsid w:val="006D6B78"/>
    <w:rsid w:val="006D6D6D"/>
    <w:rsid w:val="006D6D78"/>
    <w:rsid w:val="006D7037"/>
    <w:rsid w:val="006D7319"/>
    <w:rsid w:val="006D7529"/>
    <w:rsid w:val="006D7630"/>
    <w:rsid w:val="006D7876"/>
    <w:rsid w:val="006D7900"/>
    <w:rsid w:val="006D7B95"/>
    <w:rsid w:val="006D7C27"/>
    <w:rsid w:val="006D7C3E"/>
    <w:rsid w:val="006D7C62"/>
    <w:rsid w:val="006E0094"/>
    <w:rsid w:val="006E012B"/>
    <w:rsid w:val="006E0382"/>
    <w:rsid w:val="006E03DB"/>
    <w:rsid w:val="006E0653"/>
    <w:rsid w:val="006E06DE"/>
    <w:rsid w:val="006E07C0"/>
    <w:rsid w:val="006E07E9"/>
    <w:rsid w:val="006E09A8"/>
    <w:rsid w:val="006E0C52"/>
    <w:rsid w:val="006E0EF8"/>
    <w:rsid w:val="006E0FDB"/>
    <w:rsid w:val="006E1037"/>
    <w:rsid w:val="006E1093"/>
    <w:rsid w:val="006E111F"/>
    <w:rsid w:val="006E18C1"/>
    <w:rsid w:val="006E1968"/>
    <w:rsid w:val="006E1A10"/>
    <w:rsid w:val="006E1CFB"/>
    <w:rsid w:val="006E1DA5"/>
    <w:rsid w:val="006E20FE"/>
    <w:rsid w:val="006E2309"/>
    <w:rsid w:val="006E24F0"/>
    <w:rsid w:val="006E2573"/>
    <w:rsid w:val="006E2699"/>
    <w:rsid w:val="006E2729"/>
    <w:rsid w:val="006E28BC"/>
    <w:rsid w:val="006E29F9"/>
    <w:rsid w:val="006E3077"/>
    <w:rsid w:val="006E307F"/>
    <w:rsid w:val="006E3100"/>
    <w:rsid w:val="006E31B9"/>
    <w:rsid w:val="006E3258"/>
    <w:rsid w:val="006E32A7"/>
    <w:rsid w:val="006E32EB"/>
    <w:rsid w:val="006E3316"/>
    <w:rsid w:val="006E36A2"/>
    <w:rsid w:val="006E37A9"/>
    <w:rsid w:val="006E38EC"/>
    <w:rsid w:val="006E3B2B"/>
    <w:rsid w:val="006E3EC0"/>
    <w:rsid w:val="006E3F92"/>
    <w:rsid w:val="006E45F3"/>
    <w:rsid w:val="006E46CC"/>
    <w:rsid w:val="006E4824"/>
    <w:rsid w:val="006E49E5"/>
    <w:rsid w:val="006E4A1F"/>
    <w:rsid w:val="006E4A68"/>
    <w:rsid w:val="006E4AF9"/>
    <w:rsid w:val="006E4BD3"/>
    <w:rsid w:val="006E4CDF"/>
    <w:rsid w:val="006E4D99"/>
    <w:rsid w:val="006E4E37"/>
    <w:rsid w:val="006E4FFA"/>
    <w:rsid w:val="006E5017"/>
    <w:rsid w:val="006E507C"/>
    <w:rsid w:val="006E54FC"/>
    <w:rsid w:val="006E587B"/>
    <w:rsid w:val="006E5AA9"/>
    <w:rsid w:val="006E5B07"/>
    <w:rsid w:val="006E5D4F"/>
    <w:rsid w:val="006E615A"/>
    <w:rsid w:val="006E6252"/>
    <w:rsid w:val="006E6323"/>
    <w:rsid w:val="006E657D"/>
    <w:rsid w:val="006E6808"/>
    <w:rsid w:val="006E688A"/>
    <w:rsid w:val="006E6A5D"/>
    <w:rsid w:val="006E6A79"/>
    <w:rsid w:val="006E6E43"/>
    <w:rsid w:val="006E715A"/>
    <w:rsid w:val="006E71A0"/>
    <w:rsid w:val="006E7255"/>
    <w:rsid w:val="006E72C2"/>
    <w:rsid w:val="006E738E"/>
    <w:rsid w:val="006E7454"/>
    <w:rsid w:val="006E752C"/>
    <w:rsid w:val="006E78E8"/>
    <w:rsid w:val="006E7A24"/>
    <w:rsid w:val="006E7A89"/>
    <w:rsid w:val="006E7A8D"/>
    <w:rsid w:val="006E7AAE"/>
    <w:rsid w:val="006E7C33"/>
    <w:rsid w:val="006E7D3C"/>
    <w:rsid w:val="006F0816"/>
    <w:rsid w:val="006F0866"/>
    <w:rsid w:val="006F0A28"/>
    <w:rsid w:val="006F0A4C"/>
    <w:rsid w:val="006F0B47"/>
    <w:rsid w:val="006F0BEE"/>
    <w:rsid w:val="006F0DBF"/>
    <w:rsid w:val="006F0E8D"/>
    <w:rsid w:val="006F1000"/>
    <w:rsid w:val="006F1135"/>
    <w:rsid w:val="006F12E4"/>
    <w:rsid w:val="006F1584"/>
    <w:rsid w:val="006F15F0"/>
    <w:rsid w:val="006F168B"/>
    <w:rsid w:val="006F1897"/>
    <w:rsid w:val="006F1903"/>
    <w:rsid w:val="006F1A0D"/>
    <w:rsid w:val="006F1ADE"/>
    <w:rsid w:val="006F1C5B"/>
    <w:rsid w:val="006F1DD3"/>
    <w:rsid w:val="006F1F78"/>
    <w:rsid w:val="006F2022"/>
    <w:rsid w:val="006F233B"/>
    <w:rsid w:val="006F297C"/>
    <w:rsid w:val="006F29A6"/>
    <w:rsid w:val="006F2A23"/>
    <w:rsid w:val="006F2A28"/>
    <w:rsid w:val="006F2D6F"/>
    <w:rsid w:val="006F2E07"/>
    <w:rsid w:val="006F30C9"/>
    <w:rsid w:val="006F34D2"/>
    <w:rsid w:val="006F37D3"/>
    <w:rsid w:val="006F3846"/>
    <w:rsid w:val="006F3DA5"/>
    <w:rsid w:val="006F3FEA"/>
    <w:rsid w:val="006F40F9"/>
    <w:rsid w:val="006F415A"/>
    <w:rsid w:val="006F448A"/>
    <w:rsid w:val="006F4713"/>
    <w:rsid w:val="006F476A"/>
    <w:rsid w:val="006F4AD9"/>
    <w:rsid w:val="006F4C78"/>
    <w:rsid w:val="006F4E00"/>
    <w:rsid w:val="006F4EEE"/>
    <w:rsid w:val="006F4FD9"/>
    <w:rsid w:val="006F51BE"/>
    <w:rsid w:val="006F52A9"/>
    <w:rsid w:val="006F5522"/>
    <w:rsid w:val="006F574A"/>
    <w:rsid w:val="006F5988"/>
    <w:rsid w:val="006F5991"/>
    <w:rsid w:val="006F5AF3"/>
    <w:rsid w:val="006F5C01"/>
    <w:rsid w:val="006F5C41"/>
    <w:rsid w:val="006F5CCB"/>
    <w:rsid w:val="006F5D46"/>
    <w:rsid w:val="006F62CE"/>
    <w:rsid w:val="006F633C"/>
    <w:rsid w:val="006F6646"/>
    <w:rsid w:val="006F6826"/>
    <w:rsid w:val="006F6C36"/>
    <w:rsid w:val="006F6CE1"/>
    <w:rsid w:val="006F6F4B"/>
    <w:rsid w:val="006F702F"/>
    <w:rsid w:val="006F72A2"/>
    <w:rsid w:val="006F733E"/>
    <w:rsid w:val="006F750C"/>
    <w:rsid w:val="006F7537"/>
    <w:rsid w:val="006F7802"/>
    <w:rsid w:val="006F7880"/>
    <w:rsid w:val="006F78B9"/>
    <w:rsid w:val="006F78FC"/>
    <w:rsid w:val="006F7902"/>
    <w:rsid w:val="006F7F28"/>
    <w:rsid w:val="006F7FF1"/>
    <w:rsid w:val="006FBDE6"/>
    <w:rsid w:val="007000B2"/>
    <w:rsid w:val="00700215"/>
    <w:rsid w:val="007004EF"/>
    <w:rsid w:val="00700514"/>
    <w:rsid w:val="00700547"/>
    <w:rsid w:val="007007E7"/>
    <w:rsid w:val="00700978"/>
    <w:rsid w:val="00700AC9"/>
    <w:rsid w:val="00700C50"/>
    <w:rsid w:val="00700E56"/>
    <w:rsid w:val="00700E6A"/>
    <w:rsid w:val="00700FA0"/>
    <w:rsid w:val="00700FCD"/>
    <w:rsid w:val="00700FFC"/>
    <w:rsid w:val="0070109E"/>
    <w:rsid w:val="007011BB"/>
    <w:rsid w:val="007011FE"/>
    <w:rsid w:val="007019DD"/>
    <w:rsid w:val="00701B44"/>
    <w:rsid w:val="00701C11"/>
    <w:rsid w:val="00701C13"/>
    <w:rsid w:val="00701E00"/>
    <w:rsid w:val="00701EDD"/>
    <w:rsid w:val="0070214B"/>
    <w:rsid w:val="007022C1"/>
    <w:rsid w:val="007023B2"/>
    <w:rsid w:val="00702487"/>
    <w:rsid w:val="0070265B"/>
    <w:rsid w:val="0070269B"/>
    <w:rsid w:val="007026A9"/>
    <w:rsid w:val="00702894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402F"/>
    <w:rsid w:val="0070408A"/>
    <w:rsid w:val="007041ED"/>
    <w:rsid w:val="0070429A"/>
    <w:rsid w:val="00704331"/>
    <w:rsid w:val="00704342"/>
    <w:rsid w:val="007043E1"/>
    <w:rsid w:val="00704441"/>
    <w:rsid w:val="00704536"/>
    <w:rsid w:val="00704545"/>
    <w:rsid w:val="00704ED1"/>
    <w:rsid w:val="0070531F"/>
    <w:rsid w:val="00705889"/>
    <w:rsid w:val="00705ADB"/>
    <w:rsid w:val="00705BE1"/>
    <w:rsid w:val="00705C37"/>
    <w:rsid w:val="00705D1C"/>
    <w:rsid w:val="00705F2E"/>
    <w:rsid w:val="00705FBC"/>
    <w:rsid w:val="0070623A"/>
    <w:rsid w:val="00706519"/>
    <w:rsid w:val="0070655E"/>
    <w:rsid w:val="00706658"/>
    <w:rsid w:val="00706689"/>
    <w:rsid w:val="00706841"/>
    <w:rsid w:val="007068BE"/>
    <w:rsid w:val="00706949"/>
    <w:rsid w:val="00706A7B"/>
    <w:rsid w:val="00706C36"/>
    <w:rsid w:val="00706D07"/>
    <w:rsid w:val="00706D64"/>
    <w:rsid w:val="00706D6D"/>
    <w:rsid w:val="00706ED4"/>
    <w:rsid w:val="0070706A"/>
    <w:rsid w:val="007071CD"/>
    <w:rsid w:val="0070735C"/>
    <w:rsid w:val="007074E3"/>
    <w:rsid w:val="0070790C"/>
    <w:rsid w:val="007079E3"/>
    <w:rsid w:val="00707A56"/>
    <w:rsid w:val="00707D9B"/>
    <w:rsid w:val="00707DEA"/>
    <w:rsid w:val="00707F18"/>
    <w:rsid w:val="00707F86"/>
    <w:rsid w:val="007108A6"/>
    <w:rsid w:val="007108AB"/>
    <w:rsid w:val="007109B0"/>
    <w:rsid w:val="00710CBD"/>
    <w:rsid w:val="00710E89"/>
    <w:rsid w:val="00710EEF"/>
    <w:rsid w:val="00711119"/>
    <w:rsid w:val="007111D0"/>
    <w:rsid w:val="007111E3"/>
    <w:rsid w:val="007111E6"/>
    <w:rsid w:val="007111FB"/>
    <w:rsid w:val="0071167B"/>
    <w:rsid w:val="0071186B"/>
    <w:rsid w:val="00711993"/>
    <w:rsid w:val="007119E7"/>
    <w:rsid w:val="00711A08"/>
    <w:rsid w:val="00711AAF"/>
    <w:rsid w:val="00711C17"/>
    <w:rsid w:val="00711E73"/>
    <w:rsid w:val="00711E97"/>
    <w:rsid w:val="00711ED5"/>
    <w:rsid w:val="00711F31"/>
    <w:rsid w:val="00711FCF"/>
    <w:rsid w:val="00712246"/>
    <w:rsid w:val="00712449"/>
    <w:rsid w:val="007126AF"/>
    <w:rsid w:val="0071281A"/>
    <w:rsid w:val="007128F2"/>
    <w:rsid w:val="00712A66"/>
    <w:rsid w:val="00712B85"/>
    <w:rsid w:val="00712C80"/>
    <w:rsid w:val="00712CD7"/>
    <w:rsid w:val="00712D58"/>
    <w:rsid w:val="00712E08"/>
    <w:rsid w:val="00712F07"/>
    <w:rsid w:val="007130CA"/>
    <w:rsid w:val="00713295"/>
    <w:rsid w:val="007133FB"/>
    <w:rsid w:val="007135F9"/>
    <w:rsid w:val="007136BC"/>
    <w:rsid w:val="007139A6"/>
    <w:rsid w:val="00713CDE"/>
    <w:rsid w:val="00713D40"/>
    <w:rsid w:val="00713D77"/>
    <w:rsid w:val="00713F1E"/>
    <w:rsid w:val="00714056"/>
    <w:rsid w:val="00714498"/>
    <w:rsid w:val="0071471F"/>
    <w:rsid w:val="00714950"/>
    <w:rsid w:val="00714952"/>
    <w:rsid w:val="00714BA3"/>
    <w:rsid w:val="00714C8D"/>
    <w:rsid w:val="00714D38"/>
    <w:rsid w:val="00714DD8"/>
    <w:rsid w:val="00714FD4"/>
    <w:rsid w:val="007150E3"/>
    <w:rsid w:val="00715260"/>
    <w:rsid w:val="007153D3"/>
    <w:rsid w:val="00715408"/>
    <w:rsid w:val="00715640"/>
    <w:rsid w:val="00715729"/>
    <w:rsid w:val="00715A60"/>
    <w:rsid w:val="00715B61"/>
    <w:rsid w:val="00715CA5"/>
    <w:rsid w:val="00715CB9"/>
    <w:rsid w:val="00715E29"/>
    <w:rsid w:val="00715EED"/>
    <w:rsid w:val="007162C1"/>
    <w:rsid w:val="007165C3"/>
    <w:rsid w:val="007165D4"/>
    <w:rsid w:val="007166FC"/>
    <w:rsid w:val="0071670D"/>
    <w:rsid w:val="0071683A"/>
    <w:rsid w:val="007168C4"/>
    <w:rsid w:val="00716E6F"/>
    <w:rsid w:val="00716EAD"/>
    <w:rsid w:val="00716EC1"/>
    <w:rsid w:val="00716F51"/>
    <w:rsid w:val="00716FFC"/>
    <w:rsid w:val="0071701D"/>
    <w:rsid w:val="0071702D"/>
    <w:rsid w:val="00717129"/>
    <w:rsid w:val="007171E9"/>
    <w:rsid w:val="00717200"/>
    <w:rsid w:val="00717652"/>
    <w:rsid w:val="007176B8"/>
    <w:rsid w:val="00717702"/>
    <w:rsid w:val="0071787C"/>
    <w:rsid w:val="00717A68"/>
    <w:rsid w:val="00717AB2"/>
    <w:rsid w:val="00717B6F"/>
    <w:rsid w:val="00717C32"/>
    <w:rsid w:val="00717E52"/>
    <w:rsid w:val="00717E86"/>
    <w:rsid w:val="007200C3"/>
    <w:rsid w:val="007201CD"/>
    <w:rsid w:val="00720755"/>
    <w:rsid w:val="007207BD"/>
    <w:rsid w:val="007209BA"/>
    <w:rsid w:val="00720B3B"/>
    <w:rsid w:val="00720C67"/>
    <w:rsid w:val="00720C7A"/>
    <w:rsid w:val="00720D61"/>
    <w:rsid w:val="00720E45"/>
    <w:rsid w:val="00720FB8"/>
    <w:rsid w:val="00721077"/>
    <w:rsid w:val="007212A7"/>
    <w:rsid w:val="00721402"/>
    <w:rsid w:val="0072168A"/>
    <w:rsid w:val="00721808"/>
    <w:rsid w:val="00721810"/>
    <w:rsid w:val="00721B6C"/>
    <w:rsid w:val="00721CC0"/>
    <w:rsid w:val="00721DC3"/>
    <w:rsid w:val="00721F68"/>
    <w:rsid w:val="0072202B"/>
    <w:rsid w:val="00722074"/>
    <w:rsid w:val="0072216F"/>
    <w:rsid w:val="007222E7"/>
    <w:rsid w:val="007222F3"/>
    <w:rsid w:val="0072255B"/>
    <w:rsid w:val="00722613"/>
    <w:rsid w:val="0072267D"/>
    <w:rsid w:val="00722A7F"/>
    <w:rsid w:val="00722C8A"/>
    <w:rsid w:val="00722E46"/>
    <w:rsid w:val="007230D5"/>
    <w:rsid w:val="0072369A"/>
    <w:rsid w:val="00723759"/>
    <w:rsid w:val="00723780"/>
    <w:rsid w:val="0072398B"/>
    <w:rsid w:val="00723D10"/>
    <w:rsid w:val="00723E4B"/>
    <w:rsid w:val="00723EC3"/>
    <w:rsid w:val="00724004"/>
    <w:rsid w:val="0072408A"/>
    <w:rsid w:val="007240D5"/>
    <w:rsid w:val="00724395"/>
    <w:rsid w:val="0072464F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5A"/>
    <w:rsid w:val="00725092"/>
    <w:rsid w:val="00725238"/>
    <w:rsid w:val="00725485"/>
    <w:rsid w:val="007254F7"/>
    <w:rsid w:val="00725506"/>
    <w:rsid w:val="00725554"/>
    <w:rsid w:val="00725595"/>
    <w:rsid w:val="007257A2"/>
    <w:rsid w:val="0072586C"/>
    <w:rsid w:val="0072593D"/>
    <w:rsid w:val="00725BC9"/>
    <w:rsid w:val="00725CAD"/>
    <w:rsid w:val="00725D8F"/>
    <w:rsid w:val="00725D92"/>
    <w:rsid w:val="00725D97"/>
    <w:rsid w:val="0072622B"/>
    <w:rsid w:val="0072632A"/>
    <w:rsid w:val="007265D5"/>
    <w:rsid w:val="00726687"/>
    <w:rsid w:val="007267AB"/>
    <w:rsid w:val="00726822"/>
    <w:rsid w:val="00726C40"/>
    <w:rsid w:val="00726DBB"/>
    <w:rsid w:val="00726E99"/>
    <w:rsid w:val="00726FDE"/>
    <w:rsid w:val="00727118"/>
    <w:rsid w:val="0072731A"/>
    <w:rsid w:val="007275D7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10F"/>
    <w:rsid w:val="007303BE"/>
    <w:rsid w:val="00730413"/>
    <w:rsid w:val="007307CD"/>
    <w:rsid w:val="0073088E"/>
    <w:rsid w:val="007308FE"/>
    <w:rsid w:val="00730A3D"/>
    <w:rsid w:val="00730A41"/>
    <w:rsid w:val="00730BFD"/>
    <w:rsid w:val="00730DBA"/>
    <w:rsid w:val="00730FDB"/>
    <w:rsid w:val="00731659"/>
    <w:rsid w:val="00731878"/>
    <w:rsid w:val="00731A80"/>
    <w:rsid w:val="00731B1E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9FA"/>
    <w:rsid w:val="00732E37"/>
    <w:rsid w:val="00733038"/>
    <w:rsid w:val="00733097"/>
    <w:rsid w:val="0073318C"/>
    <w:rsid w:val="007331F3"/>
    <w:rsid w:val="007332AB"/>
    <w:rsid w:val="00733684"/>
    <w:rsid w:val="007337DB"/>
    <w:rsid w:val="00733879"/>
    <w:rsid w:val="00733A16"/>
    <w:rsid w:val="00733D8C"/>
    <w:rsid w:val="00733E74"/>
    <w:rsid w:val="0073400C"/>
    <w:rsid w:val="007340D9"/>
    <w:rsid w:val="0073414C"/>
    <w:rsid w:val="007342E5"/>
    <w:rsid w:val="0073445F"/>
    <w:rsid w:val="00734483"/>
    <w:rsid w:val="007345A6"/>
    <w:rsid w:val="00734749"/>
    <w:rsid w:val="00734970"/>
    <w:rsid w:val="00734A13"/>
    <w:rsid w:val="00734A34"/>
    <w:rsid w:val="00734ABC"/>
    <w:rsid w:val="00734CEB"/>
    <w:rsid w:val="0073509D"/>
    <w:rsid w:val="007350DB"/>
    <w:rsid w:val="00735206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B0"/>
    <w:rsid w:val="007358DC"/>
    <w:rsid w:val="00735BA2"/>
    <w:rsid w:val="00735BF3"/>
    <w:rsid w:val="00735D9A"/>
    <w:rsid w:val="00735E20"/>
    <w:rsid w:val="00735F75"/>
    <w:rsid w:val="007360A1"/>
    <w:rsid w:val="00736136"/>
    <w:rsid w:val="00736430"/>
    <w:rsid w:val="007364A5"/>
    <w:rsid w:val="0073676D"/>
    <w:rsid w:val="0073697D"/>
    <w:rsid w:val="00736A4C"/>
    <w:rsid w:val="00736B44"/>
    <w:rsid w:val="00736C7F"/>
    <w:rsid w:val="00737005"/>
    <w:rsid w:val="00737360"/>
    <w:rsid w:val="0073744F"/>
    <w:rsid w:val="00737573"/>
    <w:rsid w:val="0073768E"/>
    <w:rsid w:val="007376D4"/>
    <w:rsid w:val="00737764"/>
    <w:rsid w:val="007377AA"/>
    <w:rsid w:val="007377DB"/>
    <w:rsid w:val="00737815"/>
    <w:rsid w:val="007378C2"/>
    <w:rsid w:val="00737943"/>
    <w:rsid w:val="00737BEC"/>
    <w:rsid w:val="00737D80"/>
    <w:rsid w:val="00737D92"/>
    <w:rsid w:val="007400C1"/>
    <w:rsid w:val="00740159"/>
    <w:rsid w:val="007402F0"/>
    <w:rsid w:val="00740323"/>
    <w:rsid w:val="0074041E"/>
    <w:rsid w:val="00740475"/>
    <w:rsid w:val="007405CD"/>
    <w:rsid w:val="007409D7"/>
    <w:rsid w:val="00740C4E"/>
    <w:rsid w:val="00740DD4"/>
    <w:rsid w:val="00740EAF"/>
    <w:rsid w:val="0074104A"/>
    <w:rsid w:val="0074113C"/>
    <w:rsid w:val="00741314"/>
    <w:rsid w:val="007413F0"/>
    <w:rsid w:val="0074195A"/>
    <w:rsid w:val="00741ADF"/>
    <w:rsid w:val="00741AE4"/>
    <w:rsid w:val="00741EDA"/>
    <w:rsid w:val="00742154"/>
    <w:rsid w:val="0074229E"/>
    <w:rsid w:val="00742436"/>
    <w:rsid w:val="007424E4"/>
    <w:rsid w:val="00742645"/>
    <w:rsid w:val="007426ED"/>
    <w:rsid w:val="0074276B"/>
    <w:rsid w:val="007427A9"/>
    <w:rsid w:val="007428B9"/>
    <w:rsid w:val="007429CD"/>
    <w:rsid w:val="00742A01"/>
    <w:rsid w:val="00742ABE"/>
    <w:rsid w:val="00742C57"/>
    <w:rsid w:val="00742E2B"/>
    <w:rsid w:val="00742EFE"/>
    <w:rsid w:val="00743014"/>
    <w:rsid w:val="007430CE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2E"/>
    <w:rsid w:val="00744B33"/>
    <w:rsid w:val="00744C8D"/>
    <w:rsid w:val="00744DD6"/>
    <w:rsid w:val="00744F23"/>
    <w:rsid w:val="007450A7"/>
    <w:rsid w:val="007450B9"/>
    <w:rsid w:val="007452A2"/>
    <w:rsid w:val="007456CA"/>
    <w:rsid w:val="007456CC"/>
    <w:rsid w:val="00745707"/>
    <w:rsid w:val="0074577C"/>
    <w:rsid w:val="007457F4"/>
    <w:rsid w:val="00745A92"/>
    <w:rsid w:val="00745A93"/>
    <w:rsid w:val="00745B19"/>
    <w:rsid w:val="00745E20"/>
    <w:rsid w:val="00745E3A"/>
    <w:rsid w:val="00745ED2"/>
    <w:rsid w:val="00745EDA"/>
    <w:rsid w:val="00746078"/>
    <w:rsid w:val="0074619E"/>
    <w:rsid w:val="00746319"/>
    <w:rsid w:val="0074632A"/>
    <w:rsid w:val="0074651C"/>
    <w:rsid w:val="00746683"/>
    <w:rsid w:val="007466A8"/>
    <w:rsid w:val="0074670D"/>
    <w:rsid w:val="0074672F"/>
    <w:rsid w:val="0074682B"/>
    <w:rsid w:val="00746835"/>
    <w:rsid w:val="007468A2"/>
    <w:rsid w:val="007468DD"/>
    <w:rsid w:val="00746998"/>
    <w:rsid w:val="00746AD1"/>
    <w:rsid w:val="00746B1F"/>
    <w:rsid w:val="00746B3D"/>
    <w:rsid w:val="00746D25"/>
    <w:rsid w:val="00746D47"/>
    <w:rsid w:val="00746D92"/>
    <w:rsid w:val="00746F68"/>
    <w:rsid w:val="00747225"/>
    <w:rsid w:val="00747357"/>
    <w:rsid w:val="007473AB"/>
    <w:rsid w:val="007473DB"/>
    <w:rsid w:val="0074742E"/>
    <w:rsid w:val="0074753A"/>
    <w:rsid w:val="0074758A"/>
    <w:rsid w:val="0074765C"/>
    <w:rsid w:val="00747A77"/>
    <w:rsid w:val="00747D86"/>
    <w:rsid w:val="00747E40"/>
    <w:rsid w:val="00747E77"/>
    <w:rsid w:val="00750042"/>
    <w:rsid w:val="00750107"/>
    <w:rsid w:val="00750200"/>
    <w:rsid w:val="0075032B"/>
    <w:rsid w:val="007504E3"/>
    <w:rsid w:val="00750597"/>
    <w:rsid w:val="0075088C"/>
    <w:rsid w:val="00750932"/>
    <w:rsid w:val="00750A68"/>
    <w:rsid w:val="00750B07"/>
    <w:rsid w:val="00750C48"/>
    <w:rsid w:val="00750D57"/>
    <w:rsid w:val="00750DC7"/>
    <w:rsid w:val="007510A0"/>
    <w:rsid w:val="00751116"/>
    <w:rsid w:val="007511C7"/>
    <w:rsid w:val="0075124A"/>
    <w:rsid w:val="00751614"/>
    <w:rsid w:val="00751706"/>
    <w:rsid w:val="00751913"/>
    <w:rsid w:val="00751958"/>
    <w:rsid w:val="00751995"/>
    <w:rsid w:val="00751D1C"/>
    <w:rsid w:val="00751E5A"/>
    <w:rsid w:val="00751F55"/>
    <w:rsid w:val="00752001"/>
    <w:rsid w:val="0075203B"/>
    <w:rsid w:val="007521A7"/>
    <w:rsid w:val="007521CF"/>
    <w:rsid w:val="007521E1"/>
    <w:rsid w:val="00752246"/>
    <w:rsid w:val="007522A6"/>
    <w:rsid w:val="00752375"/>
    <w:rsid w:val="00752654"/>
    <w:rsid w:val="00752832"/>
    <w:rsid w:val="007529B8"/>
    <w:rsid w:val="00752AC6"/>
    <w:rsid w:val="00752AF1"/>
    <w:rsid w:val="00752E76"/>
    <w:rsid w:val="00753258"/>
    <w:rsid w:val="007532C7"/>
    <w:rsid w:val="007533F1"/>
    <w:rsid w:val="0075341F"/>
    <w:rsid w:val="007534B4"/>
    <w:rsid w:val="007534EE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22"/>
    <w:rsid w:val="00754C78"/>
    <w:rsid w:val="00754EF4"/>
    <w:rsid w:val="00755141"/>
    <w:rsid w:val="00755296"/>
    <w:rsid w:val="00755461"/>
    <w:rsid w:val="00755580"/>
    <w:rsid w:val="007556DD"/>
    <w:rsid w:val="00755AA0"/>
    <w:rsid w:val="00755DC4"/>
    <w:rsid w:val="00755F50"/>
    <w:rsid w:val="00756065"/>
    <w:rsid w:val="007561B4"/>
    <w:rsid w:val="0075625A"/>
    <w:rsid w:val="00756346"/>
    <w:rsid w:val="007564A0"/>
    <w:rsid w:val="007564B6"/>
    <w:rsid w:val="00756506"/>
    <w:rsid w:val="00756669"/>
    <w:rsid w:val="0075685A"/>
    <w:rsid w:val="00756875"/>
    <w:rsid w:val="00756A48"/>
    <w:rsid w:val="00756D79"/>
    <w:rsid w:val="00756FAC"/>
    <w:rsid w:val="00757041"/>
    <w:rsid w:val="007570B7"/>
    <w:rsid w:val="007571CB"/>
    <w:rsid w:val="00757200"/>
    <w:rsid w:val="00757395"/>
    <w:rsid w:val="007574ED"/>
    <w:rsid w:val="00757612"/>
    <w:rsid w:val="00757676"/>
    <w:rsid w:val="007578ED"/>
    <w:rsid w:val="007579DA"/>
    <w:rsid w:val="00757A83"/>
    <w:rsid w:val="00760048"/>
    <w:rsid w:val="00760331"/>
    <w:rsid w:val="007604AC"/>
    <w:rsid w:val="007604E8"/>
    <w:rsid w:val="0076053C"/>
    <w:rsid w:val="00760549"/>
    <w:rsid w:val="00760784"/>
    <w:rsid w:val="00760C7C"/>
    <w:rsid w:val="00760FE4"/>
    <w:rsid w:val="00761012"/>
    <w:rsid w:val="00761083"/>
    <w:rsid w:val="007611D8"/>
    <w:rsid w:val="0076130A"/>
    <w:rsid w:val="00761569"/>
    <w:rsid w:val="007619BF"/>
    <w:rsid w:val="00761D47"/>
    <w:rsid w:val="00761D66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9E6"/>
    <w:rsid w:val="00762ADC"/>
    <w:rsid w:val="00762B25"/>
    <w:rsid w:val="00762BD1"/>
    <w:rsid w:val="00762CF0"/>
    <w:rsid w:val="00762CFF"/>
    <w:rsid w:val="0076306A"/>
    <w:rsid w:val="0076316E"/>
    <w:rsid w:val="007632A1"/>
    <w:rsid w:val="007638A9"/>
    <w:rsid w:val="007639C3"/>
    <w:rsid w:val="007639E3"/>
    <w:rsid w:val="00763A2E"/>
    <w:rsid w:val="00763BB0"/>
    <w:rsid w:val="00763C0C"/>
    <w:rsid w:val="00763C20"/>
    <w:rsid w:val="00763D14"/>
    <w:rsid w:val="00763D7C"/>
    <w:rsid w:val="00763DC3"/>
    <w:rsid w:val="00764040"/>
    <w:rsid w:val="0076439F"/>
    <w:rsid w:val="00764424"/>
    <w:rsid w:val="0076449E"/>
    <w:rsid w:val="00764819"/>
    <w:rsid w:val="00764887"/>
    <w:rsid w:val="007648B6"/>
    <w:rsid w:val="00764CBD"/>
    <w:rsid w:val="007652A2"/>
    <w:rsid w:val="007654DF"/>
    <w:rsid w:val="007656A7"/>
    <w:rsid w:val="0076573B"/>
    <w:rsid w:val="007657E1"/>
    <w:rsid w:val="00765944"/>
    <w:rsid w:val="00765EA6"/>
    <w:rsid w:val="00766015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57B"/>
    <w:rsid w:val="007675E5"/>
    <w:rsid w:val="00767A20"/>
    <w:rsid w:val="00767A6F"/>
    <w:rsid w:val="00767AEF"/>
    <w:rsid w:val="00767B64"/>
    <w:rsid w:val="007701EC"/>
    <w:rsid w:val="00770329"/>
    <w:rsid w:val="007704FA"/>
    <w:rsid w:val="007707C2"/>
    <w:rsid w:val="0077087C"/>
    <w:rsid w:val="007710B8"/>
    <w:rsid w:val="00771184"/>
    <w:rsid w:val="0077127E"/>
    <w:rsid w:val="0077188E"/>
    <w:rsid w:val="007718DC"/>
    <w:rsid w:val="0077196D"/>
    <w:rsid w:val="00771A04"/>
    <w:rsid w:val="00771BCA"/>
    <w:rsid w:val="00771D78"/>
    <w:rsid w:val="00771EA4"/>
    <w:rsid w:val="00771EDE"/>
    <w:rsid w:val="00772049"/>
    <w:rsid w:val="007720C5"/>
    <w:rsid w:val="007720E0"/>
    <w:rsid w:val="00772159"/>
    <w:rsid w:val="007721F2"/>
    <w:rsid w:val="0077222F"/>
    <w:rsid w:val="00772278"/>
    <w:rsid w:val="00772554"/>
    <w:rsid w:val="007725E4"/>
    <w:rsid w:val="007727F1"/>
    <w:rsid w:val="00772827"/>
    <w:rsid w:val="00772CA3"/>
    <w:rsid w:val="00772CD0"/>
    <w:rsid w:val="00772D61"/>
    <w:rsid w:val="00772DCF"/>
    <w:rsid w:val="00772E64"/>
    <w:rsid w:val="00772E7B"/>
    <w:rsid w:val="00772E9E"/>
    <w:rsid w:val="00772F4F"/>
    <w:rsid w:val="00773140"/>
    <w:rsid w:val="007731C6"/>
    <w:rsid w:val="00773286"/>
    <w:rsid w:val="007732DB"/>
    <w:rsid w:val="0077335E"/>
    <w:rsid w:val="007734B8"/>
    <w:rsid w:val="00773606"/>
    <w:rsid w:val="0077380E"/>
    <w:rsid w:val="00773847"/>
    <w:rsid w:val="00773885"/>
    <w:rsid w:val="00773952"/>
    <w:rsid w:val="00773C52"/>
    <w:rsid w:val="00773C7B"/>
    <w:rsid w:val="00773D7B"/>
    <w:rsid w:val="00773E8D"/>
    <w:rsid w:val="00773F99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2F0"/>
    <w:rsid w:val="00775405"/>
    <w:rsid w:val="00775629"/>
    <w:rsid w:val="00775867"/>
    <w:rsid w:val="00775CFC"/>
    <w:rsid w:val="00775E02"/>
    <w:rsid w:val="00775E62"/>
    <w:rsid w:val="00775FC2"/>
    <w:rsid w:val="00776060"/>
    <w:rsid w:val="00776587"/>
    <w:rsid w:val="007766C5"/>
    <w:rsid w:val="007766CF"/>
    <w:rsid w:val="0077671B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BE9"/>
    <w:rsid w:val="00777E97"/>
    <w:rsid w:val="00777EC3"/>
    <w:rsid w:val="007800EF"/>
    <w:rsid w:val="0078020D"/>
    <w:rsid w:val="00780557"/>
    <w:rsid w:val="0078083D"/>
    <w:rsid w:val="00780A81"/>
    <w:rsid w:val="00780A9D"/>
    <w:rsid w:val="00780CAC"/>
    <w:rsid w:val="00780EFA"/>
    <w:rsid w:val="00780F35"/>
    <w:rsid w:val="00781252"/>
    <w:rsid w:val="007812E5"/>
    <w:rsid w:val="00781411"/>
    <w:rsid w:val="007814C7"/>
    <w:rsid w:val="007816A9"/>
    <w:rsid w:val="007816B4"/>
    <w:rsid w:val="007817FE"/>
    <w:rsid w:val="007819D8"/>
    <w:rsid w:val="00781B60"/>
    <w:rsid w:val="00781D92"/>
    <w:rsid w:val="00781E7F"/>
    <w:rsid w:val="00781E9A"/>
    <w:rsid w:val="0078232A"/>
    <w:rsid w:val="00782345"/>
    <w:rsid w:val="00782506"/>
    <w:rsid w:val="007825A2"/>
    <w:rsid w:val="00782730"/>
    <w:rsid w:val="00782A08"/>
    <w:rsid w:val="00782A87"/>
    <w:rsid w:val="00782B85"/>
    <w:rsid w:val="00782C56"/>
    <w:rsid w:val="00782D8B"/>
    <w:rsid w:val="00782D93"/>
    <w:rsid w:val="00782E2D"/>
    <w:rsid w:val="00782F39"/>
    <w:rsid w:val="0078309B"/>
    <w:rsid w:val="00783158"/>
    <w:rsid w:val="0078316A"/>
    <w:rsid w:val="007831C7"/>
    <w:rsid w:val="0078364E"/>
    <w:rsid w:val="00783AFC"/>
    <w:rsid w:val="00783BC6"/>
    <w:rsid w:val="00783F6F"/>
    <w:rsid w:val="0078462C"/>
    <w:rsid w:val="00784ABD"/>
    <w:rsid w:val="00784B25"/>
    <w:rsid w:val="00784BC8"/>
    <w:rsid w:val="00784C6B"/>
    <w:rsid w:val="00784CBF"/>
    <w:rsid w:val="00784D12"/>
    <w:rsid w:val="00784E57"/>
    <w:rsid w:val="00784EEC"/>
    <w:rsid w:val="00784EEE"/>
    <w:rsid w:val="00784FF5"/>
    <w:rsid w:val="00784FFB"/>
    <w:rsid w:val="007852D3"/>
    <w:rsid w:val="007857CC"/>
    <w:rsid w:val="007858CE"/>
    <w:rsid w:val="007859D2"/>
    <w:rsid w:val="00785BAE"/>
    <w:rsid w:val="00786026"/>
    <w:rsid w:val="007860CB"/>
    <w:rsid w:val="0078648B"/>
    <w:rsid w:val="0078675B"/>
    <w:rsid w:val="007868E8"/>
    <w:rsid w:val="007869FC"/>
    <w:rsid w:val="00786B3F"/>
    <w:rsid w:val="00786EB9"/>
    <w:rsid w:val="0078714E"/>
    <w:rsid w:val="00787483"/>
    <w:rsid w:val="007876A4"/>
    <w:rsid w:val="007876B3"/>
    <w:rsid w:val="007876BE"/>
    <w:rsid w:val="007878FC"/>
    <w:rsid w:val="00787B72"/>
    <w:rsid w:val="00787B9C"/>
    <w:rsid w:val="00787FE4"/>
    <w:rsid w:val="007902CD"/>
    <w:rsid w:val="00790518"/>
    <w:rsid w:val="00790B10"/>
    <w:rsid w:val="00790C44"/>
    <w:rsid w:val="00790E42"/>
    <w:rsid w:val="00791087"/>
    <w:rsid w:val="00791228"/>
    <w:rsid w:val="00791655"/>
    <w:rsid w:val="00791779"/>
    <w:rsid w:val="007918EB"/>
    <w:rsid w:val="00791B2C"/>
    <w:rsid w:val="00791C3D"/>
    <w:rsid w:val="00791D2E"/>
    <w:rsid w:val="00791F22"/>
    <w:rsid w:val="00791F91"/>
    <w:rsid w:val="00792058"/>
    <w:rsid w:val="007920AA"/>
    <w:rsid w:val="007922D2"/>
    <w:rsid w:val="007922E7"/>
    <w:rsid w:val="007927DE"/>
    <w:rsid w:val="007927F9"/>
    <w:rsid w:val="007928C5"/>
    <w:rsid w:val="00792A1B"/>
    <w:rsid w:val="00792F08"/>
    <w:rsid w:val="00792F69"/>
    <w:rsid w:val="00792FBE"/>
    <w:rsid w:val="0079365D"/>
    <w:rsid w:val="00793769"/>
    <w:rsid w:val="00793796"/>
    <w:rsid w:val="007937AF"/>
    <w:rsid w:val="00793870"/>
    <w:rsid w:val="00793A18"/>
    <w:rsid w:val="00793B9A"/>
    <w:rsid w:val="00793BCB"/>
    <w:rsid w:val="00793C37"/>
    <w:rsid w:val="00793DE0"/>
    <w:rsid w:val="0079411A"/>
    <w:rsid w:val="00794128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C3"/>
    <w:rsid w:val="007952D3"/>
    <w:rsid w:val="00795319"/>
    <w:rsid w:val="0079532E"/>
    <w:rsid w:val="0079545E"/>
    <w:rsid w:val="00795569"/>
    <w:rsid w:val="00795598"/>
    <w:rsid w:val="007955AA"/>
    <w:rsid w:val="0079569C"/>
    <w:rsid w:val="007956A2"/>
    <w:rsid w:val="007958E5"/>
    <w:rsid w:val="00795912"/>
    <w:rsid w:val="00795D1F"/>
    <w:rsid w:val="00795DFC"/>
    <w:rsid w:val="00795F7F"/>
    <w:rsid w:val="00796161"/>
    <w:rsid w:val="00796468"/>
    <w:rsid w:val="00796484"/>
    <w:rsid w:val="0079671D"/>
    <w:rsid w:val="007967BB"/>
    <w:rsid w:val="007967E4"/>
    <w:rsid w:val="0079694A"/>
    <w:rsid w:val="007970AD"/>
    <w:rsid w:val="00797605"/>
    <w:rsid w:val="00797808"/>
    <w:rsid w:val="00797BE9"/>
    <w:rsid w:val="00797C21"/>
    <w:rsid w:val="00797E20"/>
    <w:rsid w:val="00797E35"/>
    <w:rsid w:val="007A00F8"/>
    <w:rsid w:val="007A01CC"/>
    <w:rsid w:val="007A0349"/>
    <w:rsid w:val="007A039D"/>
    <w:rsid w:val="007A04FB"/>
    <w:rsid w:val="007A067E"/>
    <w:rsid w:val="007A073F"/>
    <w:rsid w:val="007A0981"/>
    <w:rsid w:val="007A0995"/>
    <w:rsid w:val="007A0AE8"/>
    <w:rsid w:val="007A0EE0"/>
    <w:rsid w:val="007A0EE7"/>
    <w:rsid w:val="007A0EF3"/>
    <w:rsid w:val="007A124A"/>
    <w:rsid w:val="007A168C"/>
    <w:rsid w:val="007A1899"/>
    <w:rsid w:val="007A1C27"/>
    <w:rsid w:val="007A1F0B"/>
    <w:rsid w:val="007A208E"/>
    <w:rsid w:val="007A20A7"/>
    <w:rsid w:val="007A2662"/>
    <w:rsid w:val="007A26F5"/>
    <w:rsid w:val="007A2729"/>
    <w:rsid w:val="007A27BB"/>
    <w:rsid w:val="007A2946"/>
    <w:rsid w:val="007A2C4B"/>
    <w:rsid w:val="007A2CDB"/>
    <w:rsid w:val="007A2D73"/>
    <w:rsid w:val="007A2D7B"/>
    <w:rsid w:val="007A2E4C"/>
    <w:rsid w:val="007A2FE0"/>
    <w:rsid w:val="007A3110"/>
    <w:rsid w:val="007A31BC"/>
    <w:rsid w:val="007A32D6"/>
    <w:rsid w:val="007A32EB"/>
    <w:rsid w:val="007A332D"/>
    <w:rsid w:val="007A333C"/>
    <w:rsid w:val="007A36AB"/>
    <w:rsid w:val="007A36EF"/>
    <w:rsid w:val="007A37EE"/>
    <w:rsid w:val="007A3C20"/>
    <w:rsid w:val="007A3C2A"/>
    <w:rsid w:val="007A3D60"/>
    <w:rsid w:val="007A3E30"/>
    <w:rsid w:val="007A3F95"/>
    <w:rsid w:val="007A4034"/>
    <w:rsid w:val="007A4062"/>
    <w:rsid w:val="007A4145"/>
    <w:rsid w:val="007A41EE"/>
    <w:rsid w:val="007A443F"/>
    <w:rsid w:val="007A44CF"/>
    <w:rsid w:val="007A458B"/>
    <w:rsid w:val="007A45C1"/>
    <w:rsid w:val="007A4711"/>
    <w:rsid w:val="007A4719"/>
    <w:rsid w:val="007A4B29"/>
    <w:rsid w:val="007A4C38"/>
    <w:rsid w:val="007A4DA7"/>
    <w:rsid w:val="007A5143"/>
    <w:rsid w:val="007A53BD"/>
    <w:rsid w:val="007A5467"/>
    <w:rsid w:val="007A57ED"/>
    <w:rsid w:val="007A57FB"/>
    <w:rsid w:val="007A59B3"/>
    <w:rsid w:val="007A59DF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3D4"/>
    <w:rsid w:val="007A6784"/>
    <w:rsid w:val="007A6B21"/>
    <w:rsid w:val="007A6B3C"/>
    <w:rsid w:val="007A6D6B"/>
    <w:rsid w:val="007A6DA1"/>
    <w:rsid w:val="007A6E8A"/>
    <w:rsid w:val="007A7013"/>
    <w:rsid w:val="007A7365"/>
    <w:rsid w:val="007A74E5"/>
    <w:rsid w:val="007A750C"/>
    <w:rsid w:val="007A77EA"/>
    <w:rsid w:val="007A7830"/>
    <w:rsid w:val="007A7E52"/>
    <w:rsid w:val="007A7F25"/>
    <w:rsid w:val="007A7FC8"/>
    <w:rsid w:val="007A97FC"/>
    <w:rsid w:val="007B0201"/>
    <w:rsid w:val="007B032E"/>
    <w:rsid w:val="007B0670"/>
    <w:rsid w:val="007B072E"/>
    <w:rsid w:val="007B0845"/>
    <w:rsid w:val="007B08EB"/>
    <w:rsid w:val="007B0A2E"/>
    <w:rsid w:val="007B0A86"/>
    <w:rsid w:val="007B0C85"/>
    <w:rsid w:val="007B0C87"/>
    <w:rsid w:val="007B0CB4"/>
    <w:rsid w:val="007B0CEE"/>
    <w:rsid w:val="007B0D46"/>
    <w:rsid w:val="007B1029"/>
    <w:rsid w:val="007B1190"/>
    <w:rsid w:val="007B1348"/>
    <w:rsid w:val="007B15AB"/>
    <w:rsid w:val="007B1D43"/>
    <w:rsid w:val="007B1EEA"/>
    <w:rsid w:val="007B21D5"/>
    <w:rsid w:val="007B23EA"/>
    <w:rsid w:val="007B2791"/>
    <w:rsid w:val="007B2AB1"/>
    <w:rsid w:val="007B2D3E"/>
    <w:rsid w:val="007B2DB0"/>
    <w:rsid w:val="007B2E35"/>
    <w:rsid w:val="007B3564"/>
    <w:rsid w:val="007B375E"/>
    <w:rsid w:val="007B3888"/>
    <w:rsid w:val="007B392A"/>
    <w:rsid w:val="007B3B06"/>
    <w:rsid w:val="007B3B50"/>
    <w:rsid w:val="007B3C28"/>
    <w:rsid w:val="007B4454"/>
    <w:rsid w:val="007B44DC"/>
    <w:rsid w:val="007B45DD"/>
    <w:rsid w:val="007B46A6"/>
    <w:rsid w:val="007B47BC"/>
    <w:rsid w:val="007B4853"/>
    <w:rsid w:val="007B4883"/>
    <w:rsid w:val="007B4A85"/>
    <w:rsid w:val="007B4BD7"/>
    <w:rsid w:val="007B4D4C"/>
    <w:rsid w:val="007B4E29"/>
    <w:rsid w:val="007B4E73"/>
    <w:rsid w:val="007B4F75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17F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B31"/>
    <w:rsid w:val="007B7BCC"/>
    <w:rsid w:val="007B7CAE"/>
    <w:rsid w:val="007B7CCA"/>
    <w:rsid w:val="007B7EA2"/>
    <w:rsid w:val="007C01F7"/>
    <w:rsid w:val="007C0288"/>
    <w:rsid w:val="007C03E2"/>
    <w:rsid w:val="007C0671"/>
    <w:rsid w:val="007C09DE"/>
    <w:rsid w:val="007C0B66"/>
    <w:rsid w:val="007C0FEE"/>
    <w:rsid w:val="007C10F9"/>
    <w:rsid w:val="007C1181"/>
    <w:rsid w:val="007C11B7"/>
    <w:rsid w:val="007C12C0"/>
    <w:rsid w:val="007C1306"/>
    <w:rsid w:val="007C13AB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B0F"/>
    <w:rsid w:val="007C1BE1"/>
    <w:rsid w:val="007C1C07"/>
    <w:rsid w:val="007C1E10"/>
    <w:rsid w:val="007C2058"/>
    <w:rsid w:val="007C20FA"/>
    <w:rsid w:val="007C2197"/>
    <w:rsid w:val="007C22E5"/>
    <w:rsid w:val="007C2480"/>
    <w:rsid w:val="007C25D4"/>
    <w:rsid w:val="007C26C9"/>
    <w:rsid w:val="007C2800"/>
    <w:rsid w:val="007C2892"/>
    <w:rsid w:val="007C2AD6"/>
    <w:rsid w:val="007C2B3F"/>
    <w:rsid w:val="007C2C0E"/>
    <w:rsid w:val="007C2D39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45F"/>
    <w:rsid w:val="007C36D3"/>
    <w:rsid w:val="007C36DE"/>
    <w:rsid w:val="007C36FF"/>
    <w:rsid w:val="007C3961"/>
    <w:rsid w:val="007C3B5A"/>
    <w:rsid w:val="007C3BFF"/>
    <w:rsid w:val="007C3C30"/>
    <w:rsid w:val="007C3C81"/>
    <w:rsid w:val="007C3CF8"/>
    <w:rsid w:val="007C3DAA"/>
    <w:rsid w:val="007C40D2"/>
    <w:rsid w:val="007C4172"/>
    <w:rsid w:val="007C418A"/>
    <w:rsid w:val="007C42B9"/>
    <w:rsid w:val="007C448B"/>
    <w:rsid w:val="007C45E8"/>
    <w:rsid w:val="007C4893"/>
    <w:rsid w:val="007C48D7"/>
    <w:rsid w:val="007C4906"/>
    <w:rsid w:val="007C4A01"/>
    <w:rsid w:val="007C4AB6"/>
    <w:rsid w:val="007C4ADA"/>
    <w:rsid w:val="007C4EC1"/>
    <w:rsid w:val="007C5066"/>
    <w:rsid w:val="007C518E"/>
    <w:rsid w:val="007C51CD"/>
    <w:rsid w:val="007C5229"/>
    <w:rsid w:val="007C53B5"/>
    <w:rsid w:val="007C54A9"/>
    <w:rsid w:val="007C5544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81E"/>
    <w:rsid w:val="007C68B6"/>
    <w:rsid w:val="007C6962"/>
    <w:rsid w:val="007C6A6F"/>
    <w:rsid w:val="007C6BE0"/>
    <w:rsid w:val="007C6C71"/>
    <w:rsid w:val="007C6CCB"/>
    <w:rsid w:val="007C6CEC"/>
    <w:rsid w:val="007C6E59"/>
    <w:rsid w:val="007C6E98"/>
    <w:rsid w:val="007C7065"/>
    <w:rsid w:val="007C7810"/>
    <w:rsid w:val="007D01D4"/>
    <w:rsid w:val="007D0754"/>
    <w:rsid w:val="007D0870"/>
    <w:rsid w:val="007D09FF"/>
    <w:rsid w:val="007D0C07"/>
    <w:rsid w:val="007D0C12"/>
    <w:rsid w:val="007D0E1F"/>
    <w:rsid w:val="007D0EC4"/>
    <w:rsid w:val="007D107A"/>
    <w:rsid w:val="007D1189"/>
    <w:rsid w:val="007D137C"/>
    <w:rsid w:val="007D1483"/>
    <w:rsid w:val="007D1909"/>
    <w:rsid w:val="007D19EE"/>
    <w:rsid w:val="007D1D48"/>
    <w:rsid w:val="007D1D49"/>
    <w:rsid w:val="007D2221"/>
    <w:rsid w:val="007D2270"/>
    <w:rsid w:val="007D256F"/>
    <w:rsid w:val="007D25C9"/>
    <w:rsid w:val="007D27DE"/>
    <w:rsid w:val="007D280B"/>
    <w:rsid w:val="007D2868"/>
    <w:rsid w:val="007D2895"/>
    <w:rsid w:val="007D28B1"/>
    <w:rsid w:val="007D2F2A"/>
    <w:rsid w:val="007D3067"/>
    <w:rsid w:val="007D31E5"/>
    <w:rsid w:val="007D32FF"/>
    <w:rsid w:val="007D3392"/>
    <w:rsid w:val="007D33DB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E1"/>
    <w:rsid w:val="007D4483"/>
    <w:rsid w:val="007D44B7"/>
    <w:rsid w:val="007D44DF"/>
    <w:rsid w:val="007D450E"/>
    <w:rsid w:val="007D471E"/>
    <w:rsid w:val="007D488C"/>
    <w:rsid w:val="007D490D"/>
    <w:rsid w:val="007D4C47"/>
    <w:rsid w:val="007D4E1D"/>
    <w:rsid w:val="007D5082"/>
    <w:rsid w:val="007D50C0"/>
    <w:rsid w:val="007D581F"/>
    <w:rsid w:val="007D59AF"/>
    <w:rsid w:val="007D5A4B"/>
    <w:rsid w:val="007D5C29"/>
    <w:rsid w:val="007D5C7D"/>
    <w:rsid w:val="007D5CEA"/>
    <w:rsid w:val="007D5DB3"/>
    <w:rsid w:val="007D5F93"/>
    <w:rsid w:val="007D605C"/>
    <w:rsid w:val="007D60DD"/>
    <w:rsid w:val="007D6330"/>
    <w:rsid w:val="007D63C0"/>
    <w:rsid w:val="007D664E"/>
    <w:rsid w:val="007D6721"/>
    <w:rsid w:val="007D677B"/>
    <w:rsid w:val="007D692F"/>
    <w:rsid w:val="007D69E0"/>
    <w:rsid w:val="007D709C"/>
    <w:rsid w:val="007D7117"/>
    <w:rsid w:val="007D7164"/>
    <w:rsid w:val="007D7460"/>
    <w:rsid w:val="007D757B"/>
    <w:rsid w:val="007D75FC"/>
    <w:rsid w:val="007D7669"/>
    <w:rsid w:val="007D767F"/>
    <w:rsid w:val="007D78F4"/>
    <w:rsid w:val="007D793E"/>
    <w:rsid w:val="007D797A"/>
    <w:rsid w:val="007D79C7"/>
    <w:rsid w:val="007D7A20"/>
    <w:rsid w:val="007D7ABD"/>
    <w:rsid w:val="007D7C77"/>
    <w:rsid w:val="007D7F01"/>
    <w:rsid w:val="007E024F"/>
    <w:rsid w:val="007E02A6"/>
    <w:rsid w:val="007E05A8"/>
    <w:rsid w:val="007E063B"/>
    <w:rsid w:val="007E0658"/>
    <w:rsid w:val="007E095F"/>
    <w:rsid w:val="007E0B8C"/>
    <w:rsid w:val="007E0C28"/>
    <w:rsid w:val="007E0C5D"/>
    <w:rsid w:val="007E0D40"/>
    <w:rsid w:val="007E0FC0"/>
    <w:rsid w:val="007E11E7"/>
    <w:rsid w:val="007E15BD"/>
    <w:rsid w:val="007E16F4"/>
    <w:rsid w:val="007E2010"/>
    <w:rsid w:val="007E2162"/>
    <w:rsid w:val="007E2492"/>
    <w:rsid w:val="007E2523"/>
    <w:rsid w:val="007E2733"/>
    <w:rsid w:val="007E2845"/>
    <w:rsid w:val="007E28FE"/>
    <w:rsid w:val="007E2B6A"/>
    <w:rsid w:val="007E2B96"/>
    <w:rsid w:val="007E2C3B"/>
    <w:rsid w:val="007E2FA1"/>
    <w:rsid w:val="007E3120"/>
    <w:rsid w:val="007E3165"/>
    <w:rsid w:val="007E3298"/>
    <w:rsid w:val="007E3421"/>
    <w:rsid w:val="007E37E9"/>
    <w:rsid w:val="007E38C5"/>
    <w:rsid w:val="007E39AA"/>
    <w:rsid w:val="007E3BF0"/>
    <w:rsid w:val="007E40AC"/>
    <w:rsid w:val="007E41C0"/>
    <w:rsid w:val="007E4445"/>
    <w:rsid w:val="007E46A8"/>
    <w:rsid w:val="007E4723"/>
    <w:rsid w:val="007E48CB"/>
    <w:rsid w:val="007E48D3"/>
    <w:rsid w:val="007E4992"/>
    <w:rsid w:val="007E49CF"/>
    <w:rsid w:val="007E4B7F"/>
    <w:rsid w:val="007E4E0E"/>
    <w:rsid w:val="007E4EB4"/>
    <w:rsid w:val="007E4FAC"/>
    <w:rsid w:val="007E5085"/>
    <w:rsid w:val="007E52E8"/>
    <w:rsid w:val="007E55BA"/>
    <w:rsid w:val="007E5656"/>
    <w:rsid w:val="007E57BC"/>
    <w:rsid w:val="007E5A64"/>
    <w:rsid w:val="007E5A96"/>
    <w:rsid w:val="007E5D1B"/>
    <w:rsid w:val="007E5F7A"/>
    <w:rsid w:val="007E6023"/>
    <w:rsid w:val="007E611C"/>
    <w:rsid w:val="007E6678"/>
    <w:rsid w:val="007E6787"/>
    <w:rsid w:val="007E67C7"/>
    <w:rsid w:val="007E67E6"/>
    <w:rsid w:val="007E6C7E"/>
    <w:rsid w:val="007E6C99"/>
    <w:rsid w:val="007E6EC5"/>
    <w:rsid w:val="007E703D"/>
    <w:rsid w:val="007E70C3"/>
    <w:rsid w:val="007E73B8"/>
    <w:rsid w:val="007E74D3"/>
    <w:rsid w:val="007E74E5"/>
    <w:rsid w:val="007E76D5"/>
    <w:rsid w:val="007E7756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6EB"/>
    <w:rsid w:val="007F0761"/>
    <w:rsid w:val="007F07B5"/>
    <w:rsid w:val="007F0B35"/>
    <w:rsid w:val="007F0C47"/>
    <w:rsid w:val="007F0DFA"/>
    <w:rsid w:val="007F10A7"/>
    <w:rsid w:val="007F1148"/>
    <w:rsid w:val="007F1218"/>
    <w:rsid w:val="007F12E5"/>
    <w:rsid w:val="007F1862"/>
    <w:rsid w:val="007F1C39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331C"/>
    <w:rsid w:val="007F34C7"/>
    <w:rsid w:val="007F3524"/>
    <w:rsid w:val="007F355B"/>
    <w:rsid w:val="007F3764"/>
    <w:rsid w:val="007F377E"/>
    <w:rsid w:val="007F37BF"/>
    <w:rsid w:val="007F3A3D"/>
    <w:rsid w:val="007F3D51"/>
    <w:rsid w:val="007F3D80"/>
    <w:rsid w:val="007F3ED2"/>
    <w:rsid w:val="007F4064"/>
    <w:rsid w:val="007F4292"/>
    <w:rsid w:val="007F447D"/>
    <w:rsid w:val="007F44EC"/>
    <w:rsid w:val="007F4635"/>
    <w:rsid w:val="007F465C"/>
    <w:rsid w:val="007F467E"/>
    <w:rsid w:val="007F46C1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4D4"/>
    <w:rsid w:val="007F56C2"/>
    <w:rsid w:val="007F5756"/>
    <w:rsid w:val="007F579F"/>
    <w:rsid w:val="007F57F6"/>
    <w:rsid w:val="007F59CB"/>
    <w:rsid w:val="007F59EA"/>
    <w:rsid w:val="007F59F3"/>
    <w:rsid w:val="007F5A66"/>
    <w:rsid w:val="007F5AA2"/>
    <w:rsid w:val="007F5AA5"/>
    <w:rsid w:val="007F5BF4"/>
    <w:rsid w:val="007F5D61"/>
    <w:rsid w:val="007F600D"/>
    <w:rsid w:val="007F60B8"/>
    <w:rsid w:val="007F60DC"/>
    <w:rsid w:val="007F611A"/>
    <w:rsid w:val="007F620A"/>
    <w:rsid w:val="007F6286"/>
    <w:rsid w:val="007F6319"/>
    <w:rsid w:val="007F63D4"/>
    <w:rsid w:val="007F6530"/>
    <w:rsid w:val="007F6937"/>
    <w:rsid w:val="007F6A3B"/>
    <w:rsid w:val="007F6A70"/>
    <w:rsid w:val="007F6B98"/>
    <w:rsid w:val="007F6DA7"/>
    <w:rsid w:val="007F6E63"/>
    <w:rsid w:val="007F70F6"/>
    <w:rsid w:val="007F71A2"/>
    <w:rsid w:val="007F71DF"/>
    <w:rsid w:val="007F740A"/>
    <w:rsid w:val="007F74C6"/>
    <w:rsid w:val="007F7624"/>
    <w:rsid w:val="007F773F"/>
    <w:rsid w:val="007F7F1B"/>
    <w:rsid w:val="00800824"/>
    <w:rsid w:val="008008E5"/>
    <w:rsid w:val="00800B79"/>
    <w:rsid w:val="00800D48"/>
    <w:rsid w:val="00800D56"/>
    <w:rsid w:val="0080116F"/>
    <w:rsid w:val="00801746"/>
    <w:rsid w:val="0080175B"/>
    <w:rsid w:val="0080181D"/>
    <w:rsid w:val="00801A01"/>
    <w:rsid w:val="00801AC5"/>
    <w:rsid w:val="00801C9C"/>
    <w:rsid w:val="00801FC4"/>
    <w:rsid w:val="0080207A"/>
    <w:rsid w:val="00802126"/>
    <w:rsid w:val="00802197"/>
    <w:rsid w:val="008021EB"/>
    <w:rsid w:val="008023FD"/>
    <w:rsid w:val="0080245A"/>
    <w:rsid w:val="0080249F"/>
    <w:rsid w:val="008024D2"/>
    <w:rsid w:val="008025C2"/>
    <w:rsid w:val="00802925"/>
    <w:rsid w:val="00802A6E"/>
    <w:rsid w:val="00802AE5"/>
    <w:rsid w:val="00802CC1"/>
    <w:rsid w:val="00802E50"/>
    <w:rsid w:val="0080302B"/>
    <w:rsid w:val="00803056"/>
    <w:rsid w:val="00803398"/>
    <w:rsid w:val="008035FF"/>
    <w:rsid w:val="00803614"/>
    <w:rsid w:val="00803643"/>
    <w:rsid w:val="00803857"/>
    <w:rsid w:val="00803924"/>
    <w:rsid w:val="00803BA5"/>
    <w:rsid w:val="00803DE9"/>
    <w:rsid w:val="00803E0A"/>
    <w:rsid w:val="00803E71"/>
    <w:rsid w:val="0080409D"/>
    <w:rsid w:val="00804215"/>
    <w:rsid w:val="00804235"/>
    <w:rsid w:val="0080460B"/>
    <w:rsid w:val="00804772"/>
    <w:rsid w:val="0080478A"/>
    <w:rsid w:val="00804E37"/>
    <w:rsid w:val="00804F78"/>
    <w:rsid w:val="00805475"/>
    <w:rsid w:val="0080550A"/>
    <w:rsid w:val="0080554E"/>
    <w:rsid w:val="00805696"/>
    <w:rsid w:val="00805857"/>
    <w:rsid w:val="00805974"/>
    <w:rsid w:val="008059AD"/>
    <w:rsid w:val="00805ADE"/>
    <w:rsid w:val="00805B1D"/>
    <w:rsid w:val="00805F21"/>
    <w:rsid w:val="008060AC"/>
    <w:rsid w:val="00806154"/>
    <w:rsid w:val="008061C4"/>
    <w:rsid w:val="0080654D"/>
    <w:rsid w:val="00806559"/>
    <w:rsid w:val="008066F5"/>
    <w:rsid w:val="00806794"/>
    <w:rsid w:val="008068C9"/>
    <w:rsid w:val="008068E0"/>
    <w:rsid w:val="00806AC7"/>
    <w:rsid w:val="00806C26"/>
    <w:rsid w:val="00806CF4"/>
    <w:rsid w:val="0080737B"/>
    <w:rsid w:val="008073F6"/>
    <w:rsid w:val="008077AA"/>
    <w:rsid w:val="00807874"/>
    <w:rsid w:val="00807C9E"/>
    <w:rsid w:val="00807E09"/>
    <w:rsid w:val="00810015"/>
    <w:rsid w:val="008100DE"/>
    <w:rsid w:val="0081019F"/>
    <w:rsid w:val="008101D3"/>
    <w:rsid w:val="00810477"/>
    <w:rsid w:val="00810492"/>
    <w:rsid w:val="00810581"/>
    <w:rsid w:val="008106FC"/>
    <w:rsid w:val="0081074E"/>
    <w:rsid w:val="00810881"/>
    <w:rsid w:val="00810E27"/>
    <w:rsid w:val="00810FE2"/>
    <w:rsid w:val="008111F9"/>
    <w:rsid w:val="00811236"/>
    <w:rsid w:val="00811480"/>
    <w:rsid w:val="00811531"/>
    <w:rsid w:val="00811618"/>
    <w:rsid w:val="00811625"/>
    <w:rsid w:val="008117AA"/>
    <w:rsid w:val="00811883"/>
    <w:rsid w:val="008118D1"/>
    <w:rsid w:val="0081191C"/>
    <w:rsid w:val="00811B56"/>
    <w:rsid w:val="00811B81"/>
    <w:rsid w:val="00811B8A"/>
    <w:rsid w:val="00811BD5"/>
    <w:rsid w:val="00811E0A"/>
    <w:rsid w:val="00811F19"/>
    <w:rsid w:val="00812033"/>
    <w:rsid w:val="00812074"/>
    <w:rsid w:val="0081236C"/>
    <w:rsid w:val="00812A78"/>
    <w:rsid w:val="00812C8C"/>
    <w:rsid w:val="00812D53"/>
    <w:rsid w:val="00812E3D"/>
    <w:rsid w:val="00812EC3"/>
    <w:rsid w:val="00812F21"/>
    <w:rsid w:val="0081310A"/>
    <w:rsid w:val="00813137"/>
    <w:rsid w:val="008132BB"/>
    <w:rsid w:val="008133D4"/>
    <w:rsid w:val="0081379A"/>
    <w:rsid w:val="008138D6"/>
    <w:rsid w:val="008139F1"/>
    <w:rsid w:val="00813B47"/>
    <w:rsid w:val="00813C81"/>
    <w:rsid w:val="00813DF3"/>
    <w:rsid w:val="00813E06"/>
    <w:rsid w:val="00813E77"/>
    <w:rsid w:val="00813FBF"/>
    <w:rsid w:val="0081421F"/>
    <w:rsid w:val="0081422E"/>
    <w:rsid w:val="00814289"/>
    <w:rsid w:val="0081452C"/>
    <w:rsid w:val="00814535"/>
    <w:rsid w:val="008147BF"/>
    <w:rsid w:val="008149B8"/>
    <w:rsid w:val="00814C38"/>
    <w:rsid w:val="00814E5D"/>
    <w:rsid w:val="00814F47"/>
    <w:rsid w:val="008151CF"/>
    <w:rsid w:val="0081544D"/>
    <w:rsid w:val="00815537"/>
    <w:rsid w:val="0081576E"/>
    <w:rsid w:val="00815B45"/>
    <w:rsid w:val="0081606F"/>
    <w:rsid w:val="0081643B"/>
    <w:rsid w:val="0081650F"/>
    <w:rsid w:val="00816585"/>
    <w:rsid w:val="00816705"/>
    <w:rsid w:val="008168AA"/>
    <w:rsid w:val="00816918"/>
    <w:rsid w:val="0081698A"/>
    <w:rsid w:val="008169E9"/>
    <w:rsid w:val="00816A3C"/>
    <w:rsid w:val="00816D0E"/>
    <w:rsid w:val="00816D95"/>
    <w:rsid w:val="00816DE7"/>
    <w:rsid w:val="00816F12"/>
    <w:rsid w:val="00817283"/>
    <w:rsid w:val="00817312"/>
    <w:rsid w:val="008175FA"/>
    <w:rsid w:val="00817757"/>
    <w:rsid w:val="00817B08"/>
    <w:rsid w:val="00817E9D"/>
    <w:rsid w:val="00817EAA"/>
    <w:rsid w:val="0082029D"/>
    <w:rsid w:val="008202EF"/>
    <w:rsid w:val="00820307"/>
    <w:rsid w:val="008204B1"/>
    <w:rsid w:val="00820A76"/>
    <w:rsid w:val="008212DB"/>
    <w:rsid w:val="0082131F"/>
    <w:rsid w:val="00821367"/>
    <w:rsid w:val="008213C8"/>
    <w:rsid w:val="008214A2"/>
    <w:rsid w:val="00821604"/>
    <w:rsid w:val="0082176E"/>
    <w:rsid w:val="0082185F"/>
    <w:rsid w:val="0082186E"/>
    <w:rsid w:val="008218AF"/>
    <w:rsid w:val="008220E6"/>
    <w:rsid w:val="00822162"/>
    <w:rsid w:val="0082228F"/>
    <w:rsid w:val="00822642"/>
    <w:rsid w:val="008228D8"/>
    <w:rsid w:val="00822A49"/>
    <w:rsid w:val="00822B0E"/>
    <w:rsid w:val="00822D75"/>
    <w:rsid w:val="00822E0B"/>
    <w:rsid w:val="00822FB9"/>
    <w:rsid w:val="008232C9"/>
    <w:rsid w:val="0082330C"/>
    <w:rsid w:val="008233C0"/>
    <w:rsid w:val="00823547"/>
    <w:rsid w:val="008239FC"/>
    <w:rsid w:val="00823C77"/>
    <w:rsid w:val="00824127"/>
    <w:rsid w:val="00824AD8"/>
    <w:rsid w:val="00824AE1"/>
    <w:rsid w:val="00824BAE"/>
    <w:rsid w:val="00824C12"/>
    <w:rsid w:val="00824CF5"/>
    <w:rsid w:val="00824D04"/>
    <w:rsid w:val="00824FE3"/>
    <w:rsid w:val="008250A3"/>
    <w:rsid w:val="00825183"/>
    <w:rsid w:val="0082521D"/>
    <w:rsid w:val="0082532D"/>
    <w:rsid w:val="008258C0"/>
    <w:rsid w:val="0082594E"/>
    <w:rsid w:val="008259EE"/>
    <w:rsid w:val="00825E2C"/>
    <w:rsid w:val="00825F65"/>
    <w:rsid w:val="0082604A"/>
    <w:rsid w:val="0082617E"/>
    <w:rsid w:val="0082624F"/>
    <w:rsid w:val="00826301"/>
    <w:rsid w:val="008266AF"/>
    <w:rsid w:val="008266B2"/>
    <w:rsid w:val="00826884"/>
    <w:rsid w:val="00826913"/>
    <w:rsid w:val="00826977"/>
    <w:rsid w:val="00826C33"/>
    <w:rsid w:val="00826CC6"/>
    <w:rsid w:val="00826E35"/>
    <w:rsid w:val="00826E41"/>
    <w:rsid w:val="008274A9"/>
    <w:rsid w:val="008274E1"/>
    <w:rsid w:val="0082752D"/>
    <w:rsid w:val="008275DB"/>
    <w:rsid w:val="008275FA"/>
    <w:rsid w:val="00827918"/>
    <w:rsid w:val="00827E42"/>
    <w:rsid w:val="0083000A"/>
    <w:rsid w:val="008300B4"/>
    <w:rsid w:val="00830176"/>
    <w:rsid w:val="008302AB"/>
    <w:rsid w:val="008302C9"/>
    <w:rsid w:val="00830343"/>
    <w:rsid w:val="008303D9"/>
    <w:rsid w:val="00830427"/>
    <w:rsid w:val="00830456"/>
    <w:rsid w:val="00830676"/>
    <w:rsid w:val="00830AFC"/>
    <w:rsid w:val="00830C62"/>
    <w:rsid w:val="00830C80"/>
    <w:rsid w:val="00830D8F"/>
    <w:rsid w:val="00830DDD"/>
    <w:rsid w:val="00830DE2"/>
    <w:rsid w:val="00830F90"/>
    <w:rsid w:val="0083102B"/>
    <w:rsid w:val="00831175"/>
    <w:rsid w:val="00831228"/>
    <w:rsid w:val="00831252"/>
    <w:rsid w:val="0083156F"/>
    <w:rsid w:val="00831A04"/>
    <w:rsid w:val="00831B3A"/>
    <w:rsid w:val="00831BE0"/>
    <w:rsid w:val="00832112"/>
    <w:rsid w:val="0083216D"/>
    <w:rsid w:val="00832531"/>
    <w:rsid w:val="0083279B"/>
    <w:rsid w:val="008329FF"/>
    <w:rsid w:val="00832CF1"/>
    <w:rsid w:val="00832D22"/>
    <w:rsid w:val="00832D8B"/>
    <w:rsid w:val="008330DE"/>
    <w:rsid w:val="00833124"/>
    <w:rsid w:val="00833327"/>
    <w:rsid w:val="00833527"/>
    <w:rsid w:val="00833588"/>
    <w:rsid w:val="0083366B"/>
    <w:rsid w:val="008336AC"/>
    <w:rsid w:val="00833887"/>
    <w:rsid w:val="00833DE1"/>
    <w:rsid w:val="00833E01"/>
    <w:rsid w:val="00833EBE"/>
    <w:rsid w:val="008344C7"/>
    <w:rsid w:val="00834674"/>
    <w:rsid w:val="0083497E"/>
    <w:rsid w:val="00834A8F"/>
    <w:rsid w:val="00834A91"/>
    <w:rsid w:val="00834BC3"/>
    <w:rsid w:val="00834CFC"/>
    <w:rsid w:val="00834EAD"/>
    <w:rsid w:val="00834F2B"/>
    <w:rsid w:val="00834F63"/>
    <w:rsid w:val="0083521D"/>
    <w:rsid w:val="008353F4"/>
    <w:rsid w:val="00835550"/>
    <w:rsid w:val="0083556B"/>
    <w:rsid w:val="008355F7"/>
    <w:rsid w:val="00835629"/>
    <w:rsid w:val="008356BD"/>
    <w:rsid w:val="008357A1"/>
    <w:rsid w:val="00835B17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DA2"/>
    <w:rsid w:val="00836E72"/>
    <w:rsid w:val="00836EB8"/>
    <w:rsid w:val="0083713D"/>
    <w:rsid w:val="008371D4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24F"/>
    <w:rsid w:val="008403B7"/>
    <w:rsid w:val="0084042A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63C"/>
    <w:rsid w:val="0084177F"/>
    <w:rsid w:val="008417C3"/>
    <w:rsid w:val="0084191E"/>
    <w:rsid w:val="00841994"/>
    <w:rsid w:val="00841A5E"/>
    <w:rsid w:val="00841ABA"/>
    <w:rsid w:val="00841B8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453"/>
    <w:rsid w:val="008428E6"/>
    <w:rsid w:val="00842B16"/>
    <w:rsid w:val="00842C1A"/>
    <w:rsid w:val="00842C38"/>
    <w:rsid w:val="00842E18"/>
    <w:rsid w:val="00842E7D"/>
    <w:rsid w:val="00842F05"/>
    <w:rsid w:val="00843002"/>
    <w:rsid w:val="008430C4"/>
    <w:rsid w:val="00843207"/>
    <w:rsid w:val="008432CB"/>
    <w:rsid w:val="0084336D"/>
    <w:rsid w:val="0084338B"/>
    <w:rsid w:val="0084375A"/>
    <w:rsid w:val="00843884"/>
    <w:rsid w:val="008438F5"/>
    <w:rsid w:val="00843C06"/>
    <w:rsid w:val="00843D2C"/>
    <w:rsid w:val="00843EA2"/>
    <w:rsid w:val="00843ECB"/>
    <w:rsid w:val="00843FD1"/>
    <w:rsid w:val="00844137"/>
    <w:rsid w:val="008441FB"/>
    <w:rsid w:val="008442BB"/>
    <w:rsid w:val="00844367"/>
    <w:rsid w:val="0084456A"/>
    <w:rsid w:val="00844609"/>
    <w:rsid w:val="0084472D"/>
    <w:rsid w:val="00844824"/>
    <w:rsid w:val="00844A0F"/>
    <w:rsid w:val="00844A85"/>
    <w:rsid w:val="00844B6F"/>
    <w:rsid w:val="00844B82"/>
    <w:rsid w:val="00844C10"/>
    <w:rsid w:val="00844ED6"/>
    <w:rsid w:val="008451EE"/>
    <w:rsid w:val="00845822"/>
    <w:rsid w:val="008458CC"/>
    <w:rsid w:val="00845AD9"/>
    <w:rsid w:val="00845ADC"/>
    <w:rsid w:val="00845BBA"/>
    <w:rsid w:val="00845BE6"/>
    <w:rsid w:val="00845D2A"/>
    <w:rsid w:val="00845E3F"/>
    <w:rsid w:val="00845EA7"/>
    <w:rsid w:val="00845EEB"/>
    <w:rsid w:val="0084641A"/>
    <w:rsid w:val="008465FD"/>
    <w:rsid w:val="0084676F"/>
    <w:rsid w:val="00846A03"/>
    <w:rsid w:val="00846A4F"/>
    <w:rsid w:val="00846BFC"/>
    <w:rsid w:val="00846C3A"/>
    <w:rsid w:val="00846E1C"/>
    <w:rsid w:val="00847266"/>
    <w:rsid w:val="00847328"/>
    <w:rsid w:val="008474CD"/>
    <w:rsid w:val="008475B9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1E6"/>
    <w:rsid w:val="00850420"/>
    <w:rsid w:val="008505ED"/>
    <w:rsid w:val="00850670"/>
    <w:rsid w:val="008506A3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1069"/>
    <w:rsid w:val="00851254"/>
    <w:rsid w:val="008513AD"/>
    <w:rsid w:val="00851602"/>
    <w:rsid w:val="0085176D"/>
    <w:rsid w:val="00851835"/>
    <w:rsid w:val="0085195E"/>
    <w:rsid w:val="00851D25"/>
    <w:rsid w:val="00851F48"/>
    <w:rsid w:val="00852375"/>
    <w:rsid w:val="008523A9"/>
    <w:rsid w:val="008523AD"/>
    <w:rsid w:val="008523EC"/>
    <w:rsid w:val="00852798"/>
    <w:rsid w:val="00852867"/>
    <w:rsid w:val="008528DF"/>
    <w:rsid w:val="00852983"/>
    <w:rsid w:val="00852A1C"/>
    <w:rsid w:val="00852D95"/>
    <w:rsid w:val="00852DAB"/>
    <w:rsid w:val="0085300D"/>
    <w:rsid w:val="0085304B"/>
    <w:rsid w:val="00853220"/>
    <w:rsid w:val="00853369"/>
    <w:rsid w:val="00853468"/>
    <w:rsid w:val="00853581"/>
    <w:rsid w:val="008537D2"/>
    <w:rsid w:val="00853834"/>
    <w:rsid w:val="008538D9"/>
    <w:rsid w:val="00853934"/>
    <w:rsid w:val="00853992"/>
    <w:rsid w:val="00853AC3"/>
    <w:rsid w:val="00853C2F"/>
    <w:rsid w:val="00853D7F"/>
    <w:rsid w:val="00854243"/>
    <w:rsid w:val="00854257"/>
    <w:rsid w:val="00854285"/>
    <w:rsid w:val="00854358"/>
    <w:rsid w:val="008544E4"/>
    <w:rsid w:val="008545E4"/>
    <w:rsid w:val="00854E2F"/>
    <w:rsid w:val="00855141"/>
    <w:rsid w:val="00855361"/>
    <w:rsid w:val="008555F8"/>
    <w:rsid w:val="0085560A"/>
    <w:rsid w:val="0085563F"/>
    <w:rsid w:val="008557EE"/>
    <w:rsid w:val="00855827"/>
    <w:rsid w:val="008559D9"/>
    <w:rsid w:val="00855A84"/>
    <w:rsid w:val="00855E35"/>
    <w:rsid w:val="00855E81"/>
    <w:rsid w:val="00855EA5"/>
    <w:rsid w:val="00855FF6"/>
    <w:rsid w:val="00856070"/>
    <w:rsid w:val="00856133"/>
    <w:rsid w:val="008563EE"/>
    <w:rsid w:val="00856417"/>
    <w:rsid w:val="0085645B"/>
    <w:rsid w:val="0085664B"/>
    <w:rsid w:val="00856965"/>
    <w:rsid w:val="008569FC"/>
    <w:rsid w:val="00856A9F"/>
    <w:rsid w:val="00856B89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390"/>
    <w:rsid w:val="008603AE"/>
    <w:rsid w:val="008606E4"/>
    <w:rsid w:val="008607A6"/>
    <w:rsid w:val="00860910"/>
    <w:rsid w:val="00860B1E"/>
    <w:rsid w:val="00860B52"/>
    <w:rsid w:val="00860BA7"/>
    <w:rsid w:val="00860D30"/>
    <w:rsid w:val="00860DCF"/>
    <w:rsid w:val="00860E33"/>
    <w:rsid w:val="008611A2"/>
    <w:rsid w:val="008613C2"/>
    <w:rsid w:val="0086152E"/>
    <w:rsid w:val="0086154F"/>
    <w:rsid w:val="0086178E"/>
    <w:rsid w:val="008617C9"/>
    <w:rsid w:val="00861AE3"/>
    <w:rsid w:val="00861B34"/>
    <w:rsid w:val="00861BCD"/>
    <w:rsid w:val="00861D3B"/>
    <w:rsid w:val="00861E1F"/>
    <w:rsid w:val="00861EEE"/>
    <w:rsid w:val="00861FF1"/>
    <w:rsid w:val="00862102"/>
    <w:rsid w:val="008624B8"/>
    <w:rsid w:val="0086263B"/>
    <w:rsid w:val="00862675"/>
    <w:rsid w:val="008627E4"/>
    <w:rsid w:val="0086282E"/>
    <w:rsid w:val="0086288F"/>
    <w:rsid w:val="008628A8"/>
    <w:rsid w:val="008628CB"/>
    <w:rsid w:val="00862939"/>
    <w:rsid w:val="00862D04"/>
    <w:rsid w:val="00862D59"/>
    <w:rsid w:val="00862D7B"/>
    <w:rsid w:val="00862E4D"/>
    <w:rsid w:val="00862F2C"/>
    <w:rsid w:val="00862F55"/>
    <w:rsid w:val="0086312E"/>
    <w:rsid w:val="008631CB"/>
    <w:rsid w:val="00863200"/>
    <w:rsid w:val="008632BC"/>
    <w:rsid w:val="00863634"/>
    <w:rsid w:val="008636C9"/>
    <w:rsid w:val="008636DD"/>
    <w:rsid w:val="00863755"/>
    <w:rsid w:val="00863826"/>
    <w:rsid w:val="008639D3"/>
    <w:rsid w:val="00863D5A"/>
    <w:rsid w:val="00863E08"/>
    <w:rsid w:val="00863E3E"/>
    <w:rsid w:val="008640E9"/>
    <w:rsid w:val="0086411A"/>
    <w:rsid w:val="008646AC"/>
    <w:rsid w:val="00864707"/>
    <w:rsid w:val="00864750"/>
    <w:rsid w:val="008647BB"/>
    <w:rsid w:val="00864B20"/>
    <w:rsid w:val="00864B8F"/>
    <w:rsid w:val="00864D3A"/>
    <w:rsid w:val="00864DCF"/>
    <w:rsid w:val="00864DD8"/>
    <w:rsid w:val="00864FE5"/>
    <w:rsid w:val="008650E9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5FF7"/>
    <w:rsid w:val="0086609E"/>
    <w:rsid w:val="00866269"/>
    <w:rsid w:val="008663B8"/>
    <w:rsid w:val="008663FD"/>
    <w:rsid w:val="0086652E"/>
    <w:rsid w:val="008666AD"/>
    <w:rsid w:val="008666B4"/>
    <w:rsid w:val="0086677D"/>
    <w:rsid w:val="00866835"/>
    <w:rsid w:val="0086687F"/>
    <w:rsid w:val="00866A9B"/>
    <w:rsid w:val="00866C5A"/>
    <w:rsid w:val="00866EB5"/>
    <w:rsid w:val="00867225"/>
    <w:rsid w:val="008673BE"/>
    <w:rsid w:val="00867408"/>
    <w:rsid w:val="00867432"/>
    <w:rsid w:val="008674A6"/>
    <w:rsid w:val="00867581"/>
    <w:rsid w:val="00867788"/>
    <w:rsid w:val="00867972"/>
    <w:rsid w:val="00867AF5"/>
    <w:rsid w:val="00867B70"/>
    <w:rsid w:val="00867DBB"/>
    <w:rsid w:val="00867E37"/>
    <w:rsid w:val="00867E72"/>
    <w:rsid w:val="00870083"/>
    <w:rsid w:val="00870284"/>
    <w:rsid w:val="0087057E"/>
    <w:rsid w:val="00870624"/>
    <w:rsid w:val="00870751"/>
    <w:rsid w:val="00870878"/>
    <w:rsid w:val="008708A0"/>
    <w:rsid w:val="0087096D"/>
    <w:rsid w:val="00870B05"/>
    <w:rsid w:val="00870CD0"/>
    <w:rsid w:val="00870EF9"/>
    <w:rsid w:val="00870F4C"/>
    <w:rsid w:val="008712AC"/>
    <w:rsid w:val="008713F0"/>
    <w:rsid w:val="00871551"/>
    <w:rsid w:val="0087166B"/>
    <w:rsid w:val="0087172F"/>
    <w:rsid w:val="00871824"/>
    <w:rsid w:val="00871904"/>
    <w:rsid w:val="00871B20"/>
    <w:rsid w:val="00871DC1"/>
    <w:rsid w:val="0087205C"/>
    <w:rsid w:val="008721F4"/>
    <w:rsid w:val="00872295"/>
    <w:rsid w:val="00872386"/>
    <w:rsid w:val="008723A6"/>
    <w:rsid w:val="00872419"/>
    <w:rsid w:val="008724FC"/>
    <w:rsid w:val="00872743"/>
    <w:rsid w:val="0087274E"/>
    <w:rsid w:val="0087282F"/>
    <w:rsid w:val="008728AF"/>
    <w:rsid w:val="0087294C"/>
    <w:rsid w:val="008729AA"/>
    <w:rsid w:val="008729CD"/>
    <w:rsid w:val="00872DA8"/>
    <w:rsid w:val="00872E39"/>
    <w:rsid w:val="00872FE1"/>
    <w:rsid w:val="0087304A"/>
    <w:rsid w:val="0087336C"/>
    <w:rsid w:val="008733C2"/>
    <w:rsid w:val="00873559"/>
    <w:rsid w:val="0087366E"/>
    <w:rsid w:val="008738CE"/>
    <w:rsid w:val="0087393D"/>
    <w:rsid w:val="00873AD9"/>
    <w:rsid w:val="00873BE0"/>
    <w:rsid w:val="00873C06"/>
    <w:rsid w:val="00873D1F"/>
    <w:rsid w:val="00873E90"/>
    <w:rsid w:val="00874087"/>
    <w:rsid w:val="008740AC"/>
    <w:rsid w:val="00874157"/>
    <w:rsid w:val="0087420A"/>
    <w:rsid w:val="008743A8"/>
    <w:rsid w:val="00874459"/>
    <w:rsid w:val="008746E5"/>
    <w:rsid w:val="008748C2"/>
    <w:rsid w:val="00874922"/>
    <w:rsid w:val="00874B83"/>
    <w:rsid w:val="00874C8B"/>
    <w:rsid w:val="00874F16"/>
    <w:rsid w:val="00874F30"/>
    <w:rsid w:val="00875182"/>
    <w:rsid w:val="0087520D"/>
    <w:rsid w:val="0087536D"/>
    <w:rsid w:val="0087553D"/>
    <w:rsid w:val="0087565F"/>
    <w:rsid w:val="00875B45"/>
    <w:rsid w:val="00875BBE"/>
    <w:rsid w:val="00875F2C"/>
    <w:rsid w:val="008762AD"/>
    <w:rsid w:val="00876506"/>
    <w:rsid w:val="00876535"/>
    <w:rsid w:val="0087674A"/>
    <w:rsid w:val="00876887"/>
    <w:rsid w:val="00876D4D"/>
    <w:rsid w:val="0087718C"/>
    <w:rsid w:val="0087719B"/>
    <w:rsid w:val="00877294"/>
    <w:rsid w:val="008772AF"/>
    <w:rsid w:val="008773A6"/>
    <w:rsid w:val="008775C0"/>
    <w:rsid w:val="00877651"/>
    <w:rsid w:val="00877663"/>
    <w:rsid w:val="0087774D"/>
    <w:rsid w:val="00877848"/>
    <w:rsid w:val="00877B1B"/>
    <w:rsid w:val="00877D05"/>
    <w:rsid w:val="00877D5D"/>
    <w:rsid w:val="00877E66"/>
    <w:rsid w:val="00878B56"/>
    <w:rsid w:val="008801A9"/>
    <w:rsid w:val="0088028E"/>
    <w:rsid w:val="00880321"/>
    <w:rsid w:val="008803A1"/>
    <w:rsid w:val="0088044C"/>
    <w:rsid w:val="00880690"/>
    <w:rsid w:val="0088070A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07"/>
    <w:rsid w:val="00881E4F"/>
    <w:rsid w:val="00882013"/>
    <w:rsid w:val="0088208E"/>
    <w:rsid w:val="008821B6"/>
    <w:rsid w:val="0088229F"/>
    <w:rsid w:val="008823D4"/>
    <w:rsid w:val="008829DA"/>
    <w:rsid w:val="00882AA6"/>
    <w:rsid w:val="00882B11"/>
    <w:rsid w:val="00882C17"/>
    <w:rsid w:val="00882E61"/>
    <w:rsid w:val="008831F2"/>
    <w:rsid w:val="008832C8"/>
    <w:rsid w:val="008834B2"/>
    <w:rsid w:val="00884017"/>
    <w:rsid w:val="00884050"/>
    <w:rsid w:val="0088409F"/>
    <w:rsid w:val="0088410E"/>
    <w:rsid w:val="008841AA"/>
    <w:rsid w:val="008845E8"/>
    <w:rsid w:val="008845F5"/>
    <w:rsid w:val="008847F7"/>
    <w:rsid w:val="00884831"/>
    <w:rsid w:val="00884AEE"/>
    <w:rsid w:val="00884BA1"/>
    <w:rsid w:val="00884C2B"/>
    <w:rsid w:val="00884C33"/>
    <w:rsid w:val="00884E33"/>
    <w:rsid w:val="00884FA2"/>
    <w:rsid w:val="008851EB"/>
    <w:rsid w:val="00885265"/>
    <w:rsid w:val="0088534F"/>
    <w:rsid w:val="00885412"/>
    <w:rsid w:val="008855A8"/>
    <w:rsid w:val="00885600"/>
    <w:rsid w:val="0088569B"/>
    <w:rsid w:val="00885873"/>
    <w:rsid w:val="00885890"/>
    <w:rsid w:val="00885B56"/>
    <w:rsid w:val="00885BA6"/>
    <w:rsid w:val="00885CE4"/>
    <w:rsid w:val="00885D44"/>
    <w:rsid w:val="00885E82"/>
    <w:rsid w:val="00885EDF"/>
    <w:rsid w:val="00885FB1"/>
    <w:rsid w:val="008861C8"/>
    <w:rsid w:val="00886456"/>
    <w:rsid w:val="00886528"/>
    <w:rsid w:val="008865D8"/>
    <w:rsid w:val="00886647"/>
    <w:rsid w:val="0088668A"/>
    <w:rsid w:val="0088670E"/>
    <w:rsid w:val="008869FE"/>
    <w:rsid w:val="00886B88"/>
    <w:rsid w:val="00886C74"/>
    <w:rsid w:val="0088703F"/>
    <w:rsid w:val="008873E2"/>
    <w:rsid w:val="00887687"/>
    <w:rsid w:val="00887A40"/>
    <w:rsid w:val="00887AA2"/>
    <w:rsid w:val="00887B97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984"/>
    <w:rsid w:val="00891A56"/>
    <w:rsid w:val="00891CE2"/>
    <w:rsid w:val="00891D76"/>
    <w:rsid w:val="00891DD9"/>
    <w:rsid w:val="00891E3B"/>
    <w:rsid w:val="00891F13"/>
    <w:rsid w:val="0089240B"/>
    <w:rsid w:val="00892416"/>
    <w:rsid w:val="00892422"/>
    <w:rsid w:val="00892499"/>
    <w:rsid w:val="008929F5"/>
    <w:rsid w:val="00892B29"/>
    <w:rsid w:val="00892C2F"/>
    <w:rsid w:val="00892C97"/>
    <w:rsid w:val="00892D75"/>
    <w:rsid w:val="00892F5F"/>
    <w:rsid w:val="00892F66"/>
    <w:rsid w:val="00893067"/>
    <w:rsid w:val="00893075"/>
    <w:rsid w:val="00893123"/>
    <w:rsid w:val="00893458"/>
    <w:rsid w:val="00893527"/>
    <w:rsid w:val="00893796"/>
    <w:rsid w:val="008937ED"/>
    <w:rsid w:val="00893800"/>
    <w:rsid w:val="00893893"/>
    <w:rsid w:val="00893C22"/>
    <w:rsid w:val="00893C81"/>
    <w:rsid w:val="00893CD5"/>
    <w:rsid w:val="00893DD9"/>
    <w:rsid w:val="00893E09"/>
    <w:rsid w:val="00893F09"/>
    <w:rsid w:val="00893F5A"/>
    <w:rsid w:val="00893FDE"/>
    <w:rsid w:val="008940BF"/>
    <w:rsid w:val="0089440B"/>
    <w:rsid w:val="0089461E"/>
    <w:rsid w:val="008947E0"/>
    <w:rsid w:val="00894D7A"/>
    <w:rsid w:val="00894DBB"/>
    <w:rsid w:val="00894DE9"/>
    <w:rsid w:val="008950B6"/>
    <w:rsid w:val="008951CC"/>
    <w:rsid w:val="008953E0"/>
    <w:rsid w:val="00895BD8"/>
    <w:rsid w:val="00895CE4"/>
    <w:rsid w:val="00895D8A"/>
    <w:rsid w:val="00895DC1"/>
    <w:rsid w:val="008960F8"/>
    <w:rsid w:val="00896481"/>
    <w:rsid w:val="00896676"/>
    <w:rsid w:val="00896695"/>
    <w:rsid w:val="008966E3"/>
    <w:rsid w:val="008969B9"/>
    <w:rsid w:val="00896C88"/>
    <w:rsid w:val="00896CE2"/>
    <w:rsid w:val="00896D2D"/>
    <w:rsid w:val="00896D5F"/>
    <w:rsid w:val="00896DA4"/>
    <w:rsid w:val="00896F23"/>
    <w:rsid w:val="00897003"/>
    <w:rsid w:val="00897358"/>
    <w:rsid w:val="008976B5"/>
    <w:rsid w:val="00897F8C"/>
    <w:rsid w:val="00897F98"/>
    <w:rsid w:val="008A0000"/>
    <w:rsid w:val="008A0095"/>
    <w:rsid w:val="008A00C8"/>
    <w:rsid w:val="008A0498"/>
    <w:rsid w:val="008A0760"/>
    <w:rsid w:val="008A07F0"/>
    <w:rsid w:val="008A0824"/>
    <w:rsid w:val="008A0A04"/>
    <w:rsid w:val="008A0AF3"/>
    <w:rsid w:val="008A0DA3"/>
    <w:rsid w:val="008A0F31"/>
    <w:rsid w:val="008A1008"/>
    <w:rsid w:val="008A109B"/>
    <w:rsid w:val="008A11E7"/>
    <w:rsid w:val="008A1494"/>
    <w:rsid w:val="008A14B9"/>
    <w:rsid w:val="008A15D6"/>
    <w:rsid w:val="008A161F"/>
    <w:rsid w:val="008A1846"/>
    <w:rsid w:val="008A1A1A"/>
    <w:rsid w:val="008A1A96"/>
    <w:rsid w:val="008A1A9B"/>
    <w:rsid w:val="008A1C45"/>
    <w:rsid w:val="008A2025"/>
    <w:rsid w:val="008A2714"/>
    <w:rsid w:val="008A2779"/>
    <w:rsid w:val="008A2811"/>
    <w:rsid w:val="008A2931"/>
    <w:rsid w:val="008A2BDE"/>
    <w:rsid w:val="008A2C2A"/>
    <w:rsid w:val="008A2D07"/>
    <w:rsid w:val="008A34E7"/>
    <w:rsid w:val="008A3684"/>
    <w:rsid w:val="008A37CB"/>
    <w:rsid w:val="008A38EB"/>
    <w:rsid w:val="008A3933"/>
    <w:rsid w:val="008A393E"/>
    <w:rsid w:val="008A3978"/>
    <w:rsid w:val="008A3B4D"/>
    <w:rsid w:val="008A3C62"/>
    <w:rsid w:val="008A3DE3"/>
    <w:rsid w:val="008A3F38"/>
    <w:rsid w:val="008A3F41"/>
    <w:rsid w:val="008A3F46"/>
    <w:rsid w:val="008A3FE6"/>
    <w:rsid w:val="008A41B9"/>
    <w:rsid w:val="008A4372"/>
    <w:rsid w:val="008A47FB"/>
    <w:rsid w:val="008A4820"/>
    <w:rsid w:val="008A4846"/>
    <w:rsid w:val="008A4942"/>
    <w:rsid w:val="008A49FA"/>
    <w:rsid w:val="008A4D29"/>
    <w:rsid w:val="008A5048"/>
    <w:rsid w:val="008A5073"/>
    <w:rsid w:val="008A5102"/>
    <w:rsid w:val="008A51B2"/>
    <w:rsid w:val="008A527A"/>
    <w:rsid w:val="008A52F5"/>
    <w:rsid w:val="008A5586"/>
    <w:rsid w:val="008A5770"/>
    <w:rsid w:val="008A57ED"/>
    <w:rsid w:val="008A5825"/>
    <w:rsid w:val="008A5921"/>
    <w:rsid w:val="008A5DA6"/>
    <w:rsid w:val="008A5FF5"/>
    <w:rsid w:val="008A6082"/>
    <w:rsid w:val="008A6092"/>
    <w:rsid w:val="008A6105"/>
    <w:rsid w:val="008A61E6"/>
    <w:rsid w:val="008A6271"/>
    <w:rsid w:val="008A6400"/>
    <w:rsid w:val="008A65A8"/>
    <w:rsid w:val="008A65D2"/>
    <w:rsid w:val="008A696A"/>
    <w:rsid w:val="008A6BE6"/>
    <w:rsid w:val="008A6C9C"/>
    <w:rsid w:val="008A6E92"/>
    <w:rsid w:val="008A6E94"/>
    <w:rsid w:val="008A6EDA"/>
    <w:rsid w:val="008A7013"/>
    <w:rsid w:val="008A7238"/>
    <w:rsid w:val="008A7394"/>
    <w:rsid w:val="008A749D"/>
    <w:rsid w:val="008A74AF"/>
    <w:rsid w:val="008A799B"/>
    <w:rsid w:val="008A7B1F"/>
    <w:rsid w:val="008A7CD1"/>
    <w:rsid w:val="008A7DE6"/>
    <w:rsid w:val="008A7E05"/>
    <w:rsid w:val="008A7E90"/>
    <w:rsid w:val="008A7F10"/>
    <w:rsid w:val="008B005B"/>
    <w:rsid w:val="008B03CE"/>
    <w:rsid w:val="008B0560"/>
    <w:rsid w:val="008B10CF"/>
    <w:rsid w:val="008B110B"/>
    <w:rsid w:val="008B1638"/>
    <w:rsid w:val="008B1682"/>
    <w:rsid w:val="008B1728"/>
    <w:rsid w:val="008B1817"/>
    <w:rsid w:val="008B182E"/>
    <w:rsid w:val="008B1A14"/>
    <w:rsid w:val="008B1E27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3"/>
    <w:rsid w:val="008B2BB4"/>
    <w:rsid w:val="008B2BBE"/>
    <w:rsid w:val="008B2BBF"/>
    <w:rsid w:val="008B2D82"/>
    <w:rsid w:val="008B3429"/>
    <w:rsid w:val="008B35F9"/>
    <w:rsid w:val="008B380F"/>
    <w:rsid w:val="008B3918"/>
    <w:rsid w:val="008B3B58"/>
    <w:rsid w:val="008B3B7B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4D90"/>
    <w:rsid w:val="008B4EC4"/>
    <w:rsid w:val="008B5372"/>
    <w:rsid w:val="008B5459"/>
    <w:rsid w:val="008B55BA"/>
    <w:rsid w:val="008B56FC"/>
    <w:rsid w:val="008B5896"/>
    <w:rsid w:val="008B5931"/>
    <w:rsid w:val="008B5A97"/>
    <w:rsid w:val="008B5D41"/>
    <w:rsid w:val="008B5F1A"/>
    <w:rsid w:val="008B5FB1"/>
    <w:rsid w:val="008B6061"/>
    <w:rsid w:val="008B613E"/>
    <w:rsid w:val="008B654C"/>
    <w:rsid w:val="008B6715"/>
    <w:rsid w:val="008B67AC"/>
    <w:rsid w:val="008B69C1"/>
    <w:rsid w:val="008B6C20"/>
    <w:rsid w:val="008B6C22"/>
    <w:rsid w:val="008B6D51"/>
    <w:rsid w:val="008B6D83"/>
    <w:rsid w:val="008B6E01"/>
    <w:rsid w:val="008B715A"/>
    <w:rsid w:val="008B7265"/>
    <w:rsid w:val="008B72A9"/>
    <w:rsid w:val="008B72B1"/>
    <w:rsid w:val="008B772D"/>
    <w:rsid w:val="008B7813"/>
    <w:rsid w:val="008B788D"/>
    <w:rsid w:val="008B794F"/>
    <w:rsid w:val="008B7AF3"/>
    <w:rsid w:val="008B7B1E"/>
    <w:rsid w:val="008C00B2"/>
    <w:rsid w:val="008C029B"/>
    <w:rsid w:val="008C03B2"/>
    <w:rsid w:val="008C0432"/>
    <w:rsid w:val="008C064C"/>
    <w:rsid w:val="008C072F"/>
    <w:rsid w:val="008C0735"/>
    <w:rsid w:val="008C078E"/>
    <w:rsid w:val="008C081E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3AB"/>
    <w:rsid w:val="008C16EA"/>
    <w:rsid w:val="008C1706"/>
    <w:rsid w:val="008C17BD"/>
    <w:rsid w:val="008C182D"/>
    <w:rsid w:val="008C1885"/>
    <w:rsid w:val="008C1AD2"/>
    <w:rsid w:val="008C1B49"/>
    <w:rsid w:val="008C1CD8"/>
    <w:rsid w:val="008C221D"/>
    <w:rsid w:val="008C2238"/>
    <w:rsid w:val="008C223C"/>
    <w:rsid w:val="008C228D"/>
    <w:rsid w:val="008C22D2"/>
    <w:rsid w:val="008C24C8"/>
    <w:rsid w:val="008C2690"/>
    <w:rsid w:val="008C274F"/>
    <w:rsid w:val="008C27E3"/>
    <w:rsid w:val="008C29A0"/>
    <w:rsid w:val="008C2A5D"/>
    <w:rsid w:val="008C2ADC"/>
    <w:rsid w:val="008C2BCF"/>
    <w:rsid w:val="008C2C7C"/>
    <w:rsid w:val="008C2D06"/>
    <w:rsid w:val="008C2F31"/>
    <w:rsid w:val="008C3251"/>
    <w:rsid w:val="008C33DB"/>
    <w:rsid w:val="008C3417"/>
    <w:rsid w:val="008C353E"/>
    <w:rsid w:val="008C3756"/>
    <w:rsid w:val="008C3804"/>
    <w:rsid w:val="008C3A58"/>
    <w:rsid w:val="008C3D91"/>
    <w:rsid w:val="008C3DB5"/>
    <w:rsid w:val="008C3DB9"/>
    <w:rsid w:val="008C3DF3"/>
    <w:rsid w:val="008C3F35"/>
    <w:rsid w:val="008C3FE9"/>
    <w:rsid w:val="008C4199"/>
    <w:rsid w:val="008C41D2"/>
    <w:rsid w:val="008C438B"/>
    <w:rsid w:val="008C440E"/>
    <w:rsid w:val="008C4469"/>
    <w:rsid w:val="008C44B8"/>
    <w:rsid w:val="008C44CD"/>
    <w:rsid w:val="008C4670"/>
    <w:rsid w:val="008C49AC"/>
    <w:rsid w:val="008C4ACE"/>
    <w:rsid w:val="008C4AD2"/>
    <w:rsid w:val="008C4AF6"/>
    <w:rsid w:val="008C5052"/>
    <w:rsid w:val="008C510C"/>
    <w:rsid w:val="008C5418"/>
    <w:rsid w:val="008C5529"/>
    <w:rsid w:val="008C597D"/>
    <w:rsid w:val="008C5B12"/>
    <w:rsid w:val="008C5B7E"/>
    <w:rsid w:val="008C60CD"/>
    <w:rsid w:val="008C6125"/>
    <w:rsid w:val="008C62FC"/>
    <w:rsid w:val="008C656E"/>
    <w:rsid w:val="008C65F5"/>
    <w:rsid w:val="008C66AB"/>
    <w:rsid w:val="008C676B"/>
    <w:rsid w:val="008C67A4"/>
    <w:rsid w:val="008C6F67"/>
    <w:rsid w:val="008C70B5"/>
    <w:rsid w:val="008C7182"/>
    <w:rsid w:val="008C72E2"/>
    <w:rsid w:val="008C740E"/>
    <w:rsid w:val="008C74B9"/>
    <w:rsid w:val="008C77A7"/>
    <w:rsid w:val="008C78E2"/>
    <w:rsid w:val="008C79AE"/>
    <w:rsid w:val="008C7A93"/>
    <w:rsid w:val="008C7CAF"/>
    <w:rsid w:val="008C7DA2"/>
    <w:rsid w:val="008D0594"/>
    <w:rsid w:val="008D0810"/>
    <w:rsid w:val="008D09C2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47"/>
    <w:rsid w:val="008D14AB"/>
    <w:rsid w:val="008D16DA"/>
    <w:rsid w:val="008D1831"/>
    <w:rsid w:val="008D18CA"/>
    <w:rsid w:val="008D192A"/>
    <w:rsid w:val="008D1AD6"/>
    <w:rsid w:val="008D1BB0"/>
    <w:rsid w:val="008D1DFF"/>
    <w:rsid w:val="008D208F"/>
    <w:rsid w:val="008D2433"/>
    <w:rsid w:val="008D24CE"/>
    <w:rsid w:val="008D25D7"/>
    <w:rsid w:val="008D25F2"/>
    <w:rsid w:val="008D26CB"/>
    <w:rsid w:val="008D280A"/>
    <w:rsid w:val="008D2A5A"/>
    <w:rsid w:val="008D2C3B"/>
    <w:rsid w:val="008D2EBC"/>
    <w:rsid w:val="008D2F4C"/>
    <w:rsid w:val="008D3002"/>
    <w:rsid w:val="008D30CE"/>
    <w:rsid w:val="008D326B"/>
    <w:rsid w:val="008D374A"/>
    <w:rsid w:val="008D37C7"/>
    <w:rsid w:val="008D39BC"/>
    <w:rsid w:val="008D39CC"/>
    <w:rsid w:val="008D3A65"/>
    <w:rsid w:val="008D3E0B"/>
    <w:rsid w:val="008D4666"/>
    <w:rsid w:val="008D4813"/>
    <w:rsid w:val="008D4892"/>
    <w:rsid w:val="008D49CA"/>
    <w:rsid w:val="008D4AA3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4A7"/>
    <w:rsid w:val="008D56E0"/>
    <w:rsid w:val="008D59CA"/>
    <w:rsid w:val="008D5B31"/>
    <w:rsid w:val="008D5B65"/>
    <w:rsid w:val="008D5CC2"/>
    <w:rsid w:val="008D617A"/>
    <w:rsid w:val="008D61B7"/>
    <w:rsid w:val="008D627D"/>
    <w:rsid w:val="008D62AD"/>
    <w:rsid w:val="008D6635"/>
    <w:rsid w:val="008D67C1"/>
    <w:rsid w:val="008D680D"/>
    <w:rsid w:val="008D6898"/>
    <w:rsid w:val="008D68A6"/>
    <w:rsid w:val="008D6ACC"/>
    <w:rsid w:val="008D6B76"/>
    <w:rsid w:val="008D6DBB"/>
    <w:rsid w:val="008D6F89"/>
    <w:rsid w:val="008D71AC"/>
    <w:rsid w:val="008D752C"/>
    <w:rsid w:val="008D780E"/>
    <w:rsid w:val="008D78BE"/>
    <w:rsid w:val="008D7BD7"/>
    <w:rsid w:val="008D7DC0"/>
    <w:rsid w:val="008E0296"/>
    <w:rsid w:val="008E03C6"/>
    <w:rsid w:val="008E0583"/>
    <w:rsid w:val="008E058A"/>
    <w:rsid w:val="008E0601"/>
    <w:rsid w:val="008E07A4"/>
    <w:rsid w:val="008E07B0"/>
    <w:rsid w:val="008E0889"/>
    <w:rsid w:val="008E0957"/>
    <w:rsid w:val="008E0A22"/>
    <w:rsid w:val="008E0BE6"/>
    <w:rsid w:val="008E0DAA"/>
    <w:rsid w:val="008E115E"/>
    <w:rsid w:val="008E1334"/>
    <w:rsid w:val="008E1546"/>
    <w:rsid w:val="008E15AC"/>
    <w:rsid w:val="008E18DD"/>
    <w:rsid w:val="008E18E1"/>
    <w:rsid w:val="008E1BA4"/>
    <w:rsid w:val="008E1D0B"/>
    <w:rsid w:val="008E1E09"/>
    <w:rsid w:val="008E1FC1"/>
    <w:rsid w:val="008E25F8"/>
    <w:rsid w:val="008E2B4B"/>
    <w:rsid w:val="008E2BEE"/>
    <w:rsid w:val="008E30D0"/>
    <w:rsid w:val="008E310B"/>
    <w:rsid w:val="008E3210"/>
    <w:rsid w:val="008E3350"/>
    <w:rsid w:val="008E3566"/>
    <w:rsid w:val="008E35FF"/>
    <w:rsid w:val="008E37B3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EE8"/>
    <w:rsid w:val="008E4F2A"/>
    <w:rsid w:val="008E506A"/>
    <w:rsid w:val="008E520D"/>
    <w:rsid w:val="008E525D"/>
    <w:rsid w:val="008E5628"/>
    <w:rsid w:val="008E564B"/>
    <w:rsid w:val="008E566A"/>
    <w:rsid w:val="008E569D"/>
    <w:rsid w:val="008E597F"/>
    <w:rsid w:val="008E5B14"/>
    <w:rsid w:val="008E5BD2"/>
    <w:rsid w:val="008E5D94"/>
    <w:rsid w:val="008E5FA1"/>
    <w:rsid w:val="008E6280"/>
    <w:rsid w:val="008E64A2"/>
    <w:rsid w:val="008E64E9"/>
    <w:rsid w:val="008E6832"/>
    <w:rsid w:val="008E6CAA"/>
    <w:rsid w:val="008E6CB1"/>
    <w:rsid w:val="008E6CC3"/>
    <w:rsid w:val="008E6F6A"/>
    <w:rsid w:val="008E6FFB"/>
    <w:rsid w:val="008E703A"/>
    <w:rsid w:val="008E72BF"/>
    <w:rsid w:val="008E7354"/>
    <w:rsid w:val="008E735F"/>
    <w:rsid w:val="008E7473"/>
    <w:rsid w:val="008E7621"/>
    <w:rsid w:val="008E7699"/>
    <w:rsid w:val="008E7A3A"/>
    <w:rsid w:val="008E7A61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83B"/>
    <w:rsid w:val="008F0D1F"/>
    <w:rsid w:val="008F0E4A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6B0"/>
    <w:rsid w:val="008F17D5"/>
    <w:rsid w:val="008F1891"/>
    <w:rsid w:val="008F1958"/>
    <w:rsid w:val="008F1CF3"/>
    <w:rsid w:val="008F1D9E"/>
    <w:rsid w:val="008F1E65"/>
    <w:rsid w:val="008F200C"/>
    <w:rsid w:val="008F206C"/>
    <w:rsid w:val="008F209F"/>
    <w:rsid w:val="008F2263"/>
    <w:rsid w:val="008F2353"/>
    <w:rsid w:val="008F2490"/>
    <w:rsid w:val="008F24FF"/>
    <w:rsid w:val="008F25F7"/>
    <w:rsid w:val="008F2660"/>
    <w:rsid w:val="008F2756"/>
    <w:rsid w:val="008F2A43"/>
    <w:rsid w:val="008F2AD7"/>
    <w:rsid w:val="008F2CF8"/>
    <w:rsid w:val="008F2E20"/>
    <w:rsid w:val="008F2EF9"/>
    <w:rsid w:val="008F2F5F"/>
    <w:rsid w:val="008F2F6D"/>
    <w:rsid w:val="008F3136"/>
    <w:rsid w:val="008F32D2"/>
    <w:rsid w:val="008F37A9"/>
    <w:rsid w:val="008F37D4"/>
    <w:rsid w:val="008F380C"/>
    <w:rsid w:val="008F3812"/>
    <w:rsid w:val="008F387B"/>
    <w:rsid w:val="008F397E"/>
    <w:rsid w:val="008F39F8"/>
    <w:rsid w:val="008F39FC"/>
    <w:rsid w:val="008F3B64"/>
    <w:rsid w:val="008F3BBA"/>
    <w:rsid w:val="008F3BE2"/>
    <w:rsid w:val="008F3DBF"/>
    <w:rsid w:val="008F3E2C"/>
    <w:rsid w:val="008F3EFE"/>
    <w:rsid w:val="008F3F1B"/>
    <w:rsid w:val="008F415D"/>
    <w:rsid w:val="008F42A7"/>
    <w:rsid w:val="008F437C"/>
    <w:rsid w:val="008F4490"/>
    <w:rsid w:val="008F484E"/>
    <w:rsid w:val="008F4908"/>
    <w:rsid w:val="008F494B"/>
    <w:rsid w:val="008F4A62"/>
    <w:rsid w:val="008F4BFA"/>
    <w:rsid w:val="008F4D36"/>
    <w:rsid w:val="008F4D8F"/>
    <w:rsid w:val="008F5107"/>
    <w:rsid w:val="008F521A"/>
    <w:rsid w:val="008F54D2"/>
    <w:rsid w:val="008F550E"/>
    <w:rsid w:val="008F5630"/>
    <w:rsid w:val="008F567B"/>
    <w:rsid w:val="008F57E9"/>
    <w:rsid w:val="008F597D"/>
    <w:rsid w:val="008F5A5A"/>
    <w:rsid w:val="008F5AB1"/>
    <w:rsid w:val="008F5B11"/>
    <w:rsid w:val="008F5C01"/>
    <w:rsid w:val="008F5D73"/>
    <w:rsid w:val="008F6404"/>
    <w:rsid w:val="008F667D"/>
    <w:rsid w:val="008F6883"/>
    <w:rsid w:val="008F6AA2"/>
    <w:rsid w:val="008F6C36"/>
    <w:rsid w:val="008F6CC0"/>
    <w:rsid w:val="008F6D17"/>
    <w:rsid w:val="008F6E1D"/>
    <w:rsid w:val="008F6EE4"/>
    <w:rsid w:val="008F6F58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676"/>
    <w:rsid w:val="00900752"/>
    <w:rsid w:val="0090078A"/>
    <w:rsid w:val="009007C7"/>
    <w:rsid w:val="009007F5"/>
    <w:rsid w:val="009009AD"/>
    <w:rsid w:val="00900CA1"/>
    <w:rsid w:val="00900CAB"/>
    <w:rsid w:val="00900CB0"/>
    <w:rsid w:val="00900D08"/>
    <w:rsid w:val="00900EA3"/>
    <w:rsid w:val="00900FD7"/>
    <w:rsid w:val="00900FFE"/>
    <w:rsid w:val="0090109B"/>
    <w:rsid w:val="009010F3"/>
    <w:rsid w:val="009013C4"/>
    <w:rsid w:val="009015C9"/>
    <w:rsid w:val="00901650"/>
    <w:rsid w:val="009017C2"/>
    <w:rsid w:val="009019DE"/>
    <w:rsid w:val="00901AB6"/>
    <w:rsid w:val="00901BB0"/>
    <w:rsid w:val="00901EE9"/>
    <w:rsid w:val="0090206C"/>
    <w:rsid w:val="00902251"/>
    <w:rsid w:val="009022A6"/>
    <w:rsid w:val="00902386"/>
    <w:rsid w:val="009024B1"/>
    <w:rsid w:val="0090256F"/>
    <w:rsid w:val="00902683"/>
    <w:rsid w:val="00902713"/>
    <w:rsid w:val="00902B8D"/>
    <w:rsid w:val="00902D00"/>
    <w:rsid w:val="00902EA9"/>
    <w:rsid w:val="00902FF9"/>
    <w:rsid w:val="009030C7"/>
    <w:rsid w:val="00903457"/>
    <w:rsid w:val="00903690"/>
    <w:rsid w:val="0090374C"/>
    <w:rsid w:val="009037CF"/>
    <w:rsid w:val="009038F0"/>
    <w:rsid w:val="0090390E"/>
    <w:rsid w:val="00903AE0"/>
    <w:rsid w:val="00903BBC"/>
    <w:rsid w:val="00903C46"/>
    <w:rsid w:val="00903D2F"/>
    <w:rsid w:val="00903F20"/>
    <w:rsid w:val="009040AA"/>
    <w:rsid w:val="00904117"/>
    <w:rsid w:val="009041E7"/>
    <w:rsid w:val="00904246"/>
    <w:rsid w:val="009042E0"/>
    <w:rsid w:val="009043C0"/>
    <w:rsid w:val="009043CB"/>
    <w:rsid w:val="00904462"/>
    <w:rsid w:val="009044F1"/>
    <w:rsid w:val="009044FB"/>
    <w:rsid w:val="009045BD"/>
    <w:rsid w:val="0090464F"/>
    <w:rsid w:val="00904697"/>
    <w:rsid w:val="009046C4"/>
    <w:rsid w:val="00904726"/>
    <w:rsid w:val="0090474C"/>
    <w:rsid w:val="00904CF9"/>
    <w:rsid w:val="00904D83"/>
    <w:rsid w:val="00904DA2"/>
    <w:rsid w:val="00904DD1"/>
    <w:rsid w:val="00904DD4"/>
    <w:rsid w:val="00904F1F"/>
    <w:rsid w:val="00904F32"/>
    <w:rsid w:val="00904F8D"/>
    <w:rsid w:val="00904FF1"/>
    <w:rsid w:val="00905010"/>
    <w:rsid w:val="009050B1"/>
    <w:rsid w:val="00905160"/>
    <w:rsid w:val="00905667"/>
    <w:rsid w:val="00905825"/>
    <w:rsid w:val="00905899"/>
    <w:rsid w:val="00905987"/>
    <w:rsid w:val="00905A6D"/>
    <w:rsid w:val="00905A7E"/>
    <w:rsid w:val="00905CAA"/>
    <w:rsid w:val="00905CBB"/>
    <w:rsid w:val="00905F2C"/>
    <w:rsid w:val="009060C5"/>
    <w:rsid w:val="009060E7"/>
    <w:rsid w:val="009060FC"/>
    <w:rsid w:val="00906164"/>
    <w:rsid w:val="00906236"/>
    <w:rsid w:val="00906446"/>
    <w:rsid w:val="0090654D"/>
    <w:rsid w:val="00906599"/>
    <w:rsid w:val="009065C9"/>
    <w:rsid w:val="00906848"/>
    <w:rsid w:val="00906917"/>
    <w:rsid w:val="009069D1"/>
    <w:rsid w:val="00906AEB"/>
    <w:rsid w:val="00906BD4"/>
    <w:rsid w:val="00906C9F"/>
    <w:rsid w:val="00906CE5"/>
    <w:rsid w:val="00906E72"/>
    <w:rsid w:val="00906ED1"/>
    <w:rsid w:val="00906EDD"/>
    <w:rsid w:val="00906F81"/>
    <w:rsid w:val="009070B9"/>
    <w:rsid w:val="00907198"/>
    <w:rsid w:val="00907357"/>
    <w:rsid w:val="00907637"/>
    <w:rsid w:val="009076BD"/>
    <w:rsid w:val="009076C1"/>
    <w:rsid w:val="009076C6"/>
    <w:rsid w:val="00907873"/>
    <w:rsid w:val="0090795D"/>
    <w:rsid w:val="009079E5"/>
    <w:rsid w:val="009079FF"/>
    <w:rsid w:val="00907B65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AD"/>
    <w:rsid w:val="009108C5"/>
    <w:rsid w:val="00910910"/>
    <w:rsid w:val="0091093D"/>
    <w:rsid w:val="00910AAB"/>
    <w:rsid w:val="00911255"/>
    <w:rsid w:val="009112D9"/>
    <w:rsid w:val="0091148F"/>
    <w:rsid w:val="009115F8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A41"/>
    <w:rsid w:val="00912AF1"/>
    <w:rsid w:val="00912D45"/>
    <w:rsid w:val="00912D9E"/>
    <w:rsid w:val="0091318A"/>
    <w:rsid w:val="009131A3"/>
    <w:rsid w:val="00913286"/>
    <w:rsid w:val="00913379"/>
    <w:rsid w:val="00913635"/>
    <w:rsid w:val="009137C4"/>
    <w:rsid w:val="009138BE"/>
    <w:rsid w:val="009139FB"/>
    <w:rsid w:val="00913B2E"/>
    <w:rsid w:val="00913C2A"/>
    <w:rsid w:val="00913C3F"/>
    <w:rsid w:val="00913D35"/>
    <w:rsid w:val="00913D66"/>
    <w:rsid w:val="00913F15"/>
    <w:rsid w:val="00913F72"/>
    <w:rsid w:val="009141DF"/>
    <w:rsid w:val="009141F6"/>
    <w:rsid w:val="00914344"/>
    <w:rsid w:val="009143BB"/>
    <w:rsid w:val="009143C1"/>
    <w:rsid w:val="009146F4"/>
    <w:rsid w:val="009147B9"/>
    <w:rsid w:val="0091489E"/>
    <w:rsid w:val="009148AA"/>
    <w:rsid w:val="009149EB"/>
    <w:rsid w:val="00914BD7"/>
    <w:rsid w:val="00915113"/>
    <w:rsid w:val="009156DC"/>
    <w:rsid w:val="009156F8"/>
    <w:rsid w:val="00915D0E"/>
    <w:rsid w:val="00915D91"/>
    <w:rsid w:val="00915DEC"/>
    <w:rsid w:val="00915F46"/>
    <w:rsid w:val="009162E8"/>
    <w:rsid w:val="0091636F"/>
    <w:rsid w:val="0091653A"/>
    <w:rsid w:val="009166D9"/>
    <w:rsid w:val="00916753"/>
    <w:rsid w:val="00916883"/>
    <w:rsid w:val="009168C6"/>
    <w:rsid w:val="009168F1"/>
    <w:rsid w:val="00916902"/>
    <w:rsid w:val="00916A48"/>
    <w:rsid w:val="00916BD3"/>
    <w:rsid w:val="00916CC3"/>
    <w:rsid w:val="0091702E"/>
    <w:rsid w:val="0091711A"/>
    <w:rsid w:val="0091730B"/>
    <w:rsid w:val="0091745B"/>
    <w:rsid w:val="00917539"/>
    <w:rsid w:val="00917561"/>
    <w:rsid w:val="009176C6"/>
    <w:rsid w:val="00917819"/>
    <w:rsid w:val="00917952"/>
    <w:rsid w:val="00917A0D"/>
    <w:rsid w:val="00917A3C"/>
    <w:rsid w:val="00917AA6"/>
    <w:rsid w:val="00917AD5"/>
    <w:rsid w:val="00917B69"/>
    <w:rsid w:val="00917DEB"/>
    <w:rsid w:val="009200A2"/>
    <w:rsid w:val="009202DC"/>
    <w:rsid w:val="0092030F"/>
    <w:rsid w:val="00920463"/>
    <w:rsid w:val="0092060C"/>
    <w:rsid w:val="00920612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0EE2"/>
    <w:rsid w:val="009210EA"/>
    <w:rsid w:val="009210ED"/>
    <w:rsid w:val="00921102"/>
    <w:rsid w:val="00921144"/>
    <w:rsid w:val="0092149E"/>
    <w:rsid w:val="0092163C"/>
    <w:rsid w:val="00921824"/>
    <w:rsid w:val="00921929"/>
    <w:rsid w:val="00921A84"/>
    <w:rsid w:val="00921ABE"/>
    <w:rsid w:val="00921AFD"/>
    <w:rsid w:val="00921EE2"/>
    <w:rsid w:val="00921F30"/>
    <w:rsid w:val="00922533"/>
    <w:rsid w:val="009226BE"/>
    <w:rsid w:val="0092281B"/>
    <w:rsid w:val="009228BB"/>
    <w:rsid w:val="009228DD"/>
    <w:rsid w:val="00923043"/>
    <w:rsid w:val="00923789"/>
    <w:rsid w:val="009237A9"/>
    <w:rsid w:val="00923816"/>
    <w:rsid w:val="00923980"/>
    <w:rsid w:val="00923B6F"/>
    <w:rsid w:val="009245C6"/>
    <w:rsid w:val="00924958"/>
    <w:rsid w:val="00924DED"/>
    <w:rsid w:val="00925072"/>
    <w:rsid w:val="0092515A"/>
    <w:rsid w:val="009251AE"/>
    <w:rsid w:val="0092530B"/>
    <w:rsid w:val="009255E3"/>
    <w:rsid w:val="0092561E"/>
    <w:rsid w:val="009256BB"/>
    <w:rsid w:val="0092587A"/>
    <w:rsid w:val="00925A95"/>
    <w:rsid w:val="00925D01"/>
    <w:rsid w:val="00925E62"/>
    <w:rsid w:val="009261D5"/>
    <w:rsid w:val="009263AB"/>
    <w:rsid w:val="009264E0"/>
    <w:rsid w:val="009267D8"/>
    <w:rsid w:val="0092681F"/>
    <w:rsid w:val="00926824"/>
    <w:rsid w:val="00926872"/>
    <w:rsid w:val="009269AB"/>
    <w:rsid w:val="009269D7"/>
    <w:rsid w:val="00926E0E"/>
    <w:rsid w:val="00926F58"/>
    <w:rsid w:val="00926F59"/>
    <w:rsid w:val="009274F3"/>
    <w:rsid w:val="00927CF9"/>
    <w:rsid w:val="00927D66"/>
    <w:rsid w:val="00927DE0"/>
    <w:rsid w:val="0092ED40"/>
    <w:rsid w:val="009302D0"/>
    <w:rsid w:val="00930344"/>
    <w:rsid w:val="009303A0"/>
    <w:rsid w:val="009307CB"/>
    <w:rsid w:val="009308C0"/>
    <w:rsid w:val="0093092B"/>
    <w:rsid w:val="009309A0"/>
    <w:rsid w:val="00930BE6"/>
    <w:rsid w:val="00930E53"/>
    <w:rsid w:val="00930EA7"/>
    <w:rsid w:val="00930EDF"/>
    <w:rsid w:val="00930F1A"/>
    <w:rsid w:val="00930FF6"/>
    <w:rsid w:val="00931051"/>
    <w:rsid w:val="0093130A"/>
    <w:rsid w:val="0093145F"/>
    <w:rsid w:val="009314A3"/>
    <w:rsid w:val="00931707"/>
    <w:rsid w:val="0093185B"/>
    <w:rsid w:val="00931BD7"/>
    <w:rsid w:val="00931CD7"/>
    <w:rsid w:val="00932027"/>
    <w:rsid w:val="009320AD"/>
    <w:rsid w:val="00932348"/>
    <w:rsid w:val="00932368"/>
    <w:rsid w:val="0093275C"/>
    <w:rsid w:val="009328A9"/>
    <w:rsid w:val="009328EC"/>
    <w:rsid w:val="00932C59"/>
    <w:rsid w:val="00932E60"/>
    <w:rsid w:val="00933039"/>
    <w:rsid w:val="00933111"/>
    <w:rsid w:val="009331CD"/>
    <w:rsid w:val="00933718"/>
    <w:rsid w:val="00933953"/>
    <w:rsid w:val="00933966"/>
    <w:rsid w:val="00933C4E"/>
    <w:rsid w:val="00933D7C"/>
    <w:rsid w:val="00933DF8"/>
    <w:rsid w:val="00933F35"/>
    <w:rsid w:val="00934135"/>
    <w:rsid w:val="009341B7"/>
    <w:rsid w:val="00934265"/>
    <w:rsid w:val="009344A1"/>
    <w:rsid w:val="009345C0"/>
    <w:rsid w:val="009346F3"/>
    <w:rsid w:val="00934828"/>
    <w:rsid w:val="00934B72"/>
    <w:rsid w:val="00934B79"/>
    <w:rsid w:val="009351DB"/>
    <w:rsid w:val="00935304"/>
    <w:rsid w:val="0093538D"/>
    <w:rsid w:val="009356AB"/>
    <w:rsid w:val="009356AD"/>
    <w:rsid w:val="00935851"/>
    <w:rsid w:val="00935B5E"/>
    <w:rsid w:val="00935B9B"/>
    <w:rsid w:val="00935DA8"/>
    <w:rsid w:val="00935E70"/>
    <w:rsid w:val="00935F2E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A7"/>
    <w:rsid w:val="009374EA"/>
    <w:rsid w:val="00937533"/>
    <w:rsid w:val="009378C5"/>
    <w:rsid w:val="00937982"/>
    <w:rsid w:val="00937AAA"/>
    <w:rsid w:val="00937BC5"/>
    <w:rsid w:val="00937DE8"/>
    <w:rsid w:val="00937DE9"/>
    <w:rsid w:val="00937F20"/>
    <w:rsid w:val="00937FCE"/>
    <w:rsid w:val="009400E4"/>
    <w:rsid w:val="009403C1"/>
    <w:rsid w:val="00940483"/>
    <w:rsid w:val="00940E89"/>
    <w:rsid w:val="00940EC8"/>
    <w:rsid w:val="00940F86"/>
    <w:rsid w:val="009410A6"/>
    <w:rsid w:val="009410B6"/>
    <w:rsid w:val="0094119F"/>
    <w:rsid w:val="009412FC"/>
    <w:rsid w:val="0094147E"/>
    <w:rsid w:val="0094159B"/>
    <w:rsid w:val="009415DC"/>
    <w:rsid w:val="009417B8"/>
    <w:rsid w:val="00941B3C"/>
    <w:rsid w:val="00941C2A"/>
    <w:rsid w:val="00941D0C"/>
    <w:rsid w:val="00941D87"/>
    <w:rsid w:val="00941D9D"/>
    <w:rsid w:val="00942217"/>
    <w:rsid w:val="00942277"/>
    <w:rsid w:val="009422E1"/>
    <w:rsid w:val="00942317"/>
    <w:rsid w:val="009423AD"/>
    <w:rsid w:val="00942431"/>
    <w:rsid w:val="00942436"/>
    <w:rsid w:val="009424D2"/>
    <w:rsid w:val="0094258C"/>
    <w:rsid w:val="00942673"/>
    <w:rsid w:val="009426D0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51F"/>
    <w:rsid w:val="00943597"/>
    <w:rsid w:val="00943647"/>
    <w:rsid w:val="00943801"/>
    <w:rsid w:val="0094399C"/>
    <w:rsid w:val="00943BA6"/>
    <w:rsid w:val="00943C3E"/>
    <w:rsid w:val="00943C50"/>
    <w:rsid w:val="00943CA1"/>
    <w:rsid w:val="00943CE8"/>
    <w:rsid w:val="00943D7C"/>
    <w:rsid w:val="009441AC"/>
    <w:rsid w:val="009441CF"/>
    <w:rsid w:val="0094426B"/>
    <w:rsid w:val="009443CA"/>
    <w:rsid w:val="009443D7"/>
    <w:rsid w:val="009446F1"/>
    <w:rsid w:val="009447C8"/>
    <w:rsid w:val="00944988"/>
    <w:rsid w:val="00944A2E"/>
    <w:rsid w:val="00944A32"/>
    <w:rsid w:val="00944E3D"/>
    <w:rsid w:val="00944EAD"/>
    <w:rsid w:val="00945119"/>
    <w:rsid w:val="00945445"/>
    <w:rsid w:val="0094552D"/>
    <w:rsid w:val="0094586B"/>
    <w:rsid w:val="0094595D"/>
    <w:rsid w:val="00945BA8"/>
    <w:rsid w:val="00945C2D"/>
    <w:rsid w:val="00945CBB"/>
    <w:rsid w:val="00945F1D"/>
    <w:rsid w:val="00945F27"/>
    <w:rsid w:val="00946705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6B5"/>
    <w:rsid w:val="009476F6"/>
    <w:rsid w:val="009478EA"/>
    <w:rsid w:val="00947985"/>
    <w:rsid w:val="00947AA0"/>
    <w:rsid w:val="00947AEE"/>
    <w:rsid w:val="00947BD6"/>
    <w:rsid w:val="00947CD6"/>
    <w:rsid w:val="00947D1A"/>
    <w:rsid w:val="00947D1E"/>
    <w:rsid w:val="00947EF1"/>
    <w:rsid w:val="0095005F"/>
    <w:rsid w:val="00950128"/>
    <w:rsid w:val="00950212"/>
    <w:rsid w:val="0095025A"/>
    <w:rsid w:val="0095027D"/>
    <w:rsid w:val="009503D3"/>
    <w:rsid w:val="0095040A"/>
    <w:rsid w:val="009506CF"/>
    <w:rsid w:val="0095085B"/>
    <w:rsid w:val="009508A8"/>
    <w:rsid w:val="00950925"/>
    <w:rsid w:val="00950A4D"/>
    <w:rsid w:val="00950B7C"/>
    <w:rsid w:val="00950C92"/>
    <w:rsid w:val="0095104A"/>
    <w:rsid w:val="0095129B"/>
    <w:rsid w:val="00951425"/>
    <w:rsid w:val="0095151C"/>
    <w:rsid w:val="00951543"/>
    <w:rsid w:val="00951630"/>
    <w:rsid w:val="009516A4"/>
    <w:rsid w:val="009518D6"/>
    <w:rsid w:val="00951952"/>
    <w:rsid w:val="00951B80"/>
    <w:rsid w:val="00951BF3"/>
    <w:rsid w:val="00951C15"/>
    <w:rsid w:val="00951DA9"/>
    <w:rsid w:val="00951E4F"/>
    <w:rsid w:val="00951E9E"/>
    <w:rsid w:val="00951FCD"/>
    <w:rsid w:val="00951FDD"/>
    <w:rsid w:val="009523BA"/>
    <w:rsid w:val="009524EE"/>
    <w:rsid w:val="009527CE"/>
    <w:rsid w:val="009527E9"/>
    <w:rsid w:val="00952A01"/>
    <w:rsid w:val="00952D1F"/>
    <w:rsid w:val="00952D6D"/>
    <w:rsid w:val="00952E5A"/>
    <w:rsid w:val="00952EBD"/>
    <w:rsid w:val="009530F0"/>
    <w:rsid w:val="009531F9"/>
    <w:rsid w:val="00953332"/>
    <w:rsid w:val="00953416"/>
    <w:rsid w:val="00953475"/>
    <w:rsid w:val="009536BE"/>
    <w:rsid w:val="0095382F"/>
    <w:rsid w:val="00953929"/>
    <w:rsid w:val="00953D72"/>
    <w:rsid w:val="00953E3A"/>
    <w:rsid w:val="00953E6D"/>
    <w:rsid w:val="009540F8"/>
    <w:rsid w:val="009543F1"/>
    <w:rsid w:val="0095463E"/>
    <w:rsid w:val="00954930"/>
    <w:rsid w:val="00954987"/>
    <w:rsid w:val="00954E7A"/>
    <w:rsid w:val="00955076"/>
    <w:rsid w:val="00955776"/>
    <w:rsid w:val="0095597E"/>
    <w:rsid w:val="00955A85"/>
    <w:rsid w:val="00955B11"/>
    <w:rsid w:val="00955D81"/>
    <w:rsid w:val="00955F53"/>
    <w:rsid w:val="00956292"/>
    <w:rsid w:val="009565C7"/>
    <w:rsid w:val="009567AC"/>
    <w:rsid w:val="0095682D"/>
    <w:rsid w:val="00956836"/>
    <w:rsid w:val="009569CD"/>
    <w:rsid w:val="009569E6"/>
    <w:rsid w:val="00956B5E"/>
    <w:rsid w:val="00956D8A"/>
    <w:rsid w:val="00956DB9"/>
    <w:rsid w:val="00956F28"/>
    <w:rsid w:val="009573CB"/>
    <w:rsid w:val="0095752C"/>
    <w:rsid w:val="009576B1"/>
    <w:rsid w:val="00957778"/>
    <w:rsid w:val="009579F0"/>
    <w:rsid w:val="00960092"/>
    <w:rsid w:val="009600BC"/>
    <w:rsid w:val="009600D3"/>
    <w:rsid w:val="00960129"/>
    <w:rsid w:val="009606E1"/>
    <w:rsid w:val="009607DF"/>
    <w:rsid w:val="009608C6"/>
    <w:rsid w:val="009608CA"/>
    <w:rsid w:val="00960AE7"/>
    <w:rsid w:val="00960BCF"/>
    <w:rsid w:val="00960BED"/>
    <w:rsid w:val="00960CB4"/>
    <w:rsid w:val="0096105D"/>
    <w:rsid w:val="00961162"/>
    <w:rsid w:val="009614C6"/>
    <w:rsid w:val="009614CC"/>
    <w:rsid w:val="009614FC"/>
    <w:rsid w:val="009619A5"/>
    <w:rsid w:val="009619F6"/>
    <w:rsid w:val="009619F8"/>
    <w:rsid w:val="00961A08"/>
    <w:rsid w:val="00961C05"/>
    <w:rsid w:val="00961E94"/>
    <w:rsid w:val="009620E4"/>
    <w:rsid w:val="009621D1"/>
    <w:rsid w:val="009622D1"/>
    <w:rsid w:val="009625B3"/>
    <w:rsid w:val="00962604"/>
    <w:rsid w:val="009626AA"/>
    <w:rsid w:val="00962940"/>
    <w:rsid w:val="0096295A"/>
    <w:rsid w:val="009629AA"/>
    <w:rsid w:val="00962E09"/>
    <w:rsid w:val="0096336A"/>
    <w:rsid w:val="00963375"/>
    <w:rsid w:val="009637C5"/>
    <w:rsid w:val="00963852"/>
    <w:rsid w:val="00963860"/>
    <w:rsid w:val="0096398B"/>
    <w:rsid w:val="009639DC"/>
    <w:rsid w:val="00963BA6"/>
    <w:rsid w:val="00963E4F"/>
    <w:rsid w:val="00964052"/>
    <w:rsid w:val="009641F2"/>
    <w:rsid w:val="009644C7"/>
    <w:rsid w:val="009645F2"/>
    <w:rsid w:val="0096469E"/>
    <w:rsid w:val="0096482F"/>
    <w:rsid w:val="00964A58"/>
    <w:rsid w:val="00964ABB"/>
    <w:rsid w:val="00964D21"/>
    <w:rsid w:val="00964D3F"/>
    <w:rsid w:val="00964FC1"/>
    <w:rsid w:val="009650D1"/>
    <w:rsid w:val="00965127"/>
    <w:rsid w:val="0096534E"/>
    <w:rsid w:val="00965359"/>
    <w:rsid w:val="009654B0"/>
    <w:rsid w:val="00965510"/>
    <w:rsid w:val="00965590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410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43B"/>
    <w:rsid w:val="00967590"/>
    <w:rsid w:val="00967627"/>
    <w:rsid w:val="0096777B"/>
    <w:rsid w:val="00967939"/>
    <w:rsid w:val="00967B71"/>
    <w:rsid w:val="00967C2B"/>
    <w:rsid w:val="00967D39"/>
    <w:rsid w:val="00967DF8"/>
    <w:rsid w:val="00967EAB"/>
    <w:rsid w:val="009700C2"/>
    <w:rsid w:val="0097012D"/>
    <w:rsid w:val="00970239"/>
    <w:rsid w:val="0097037A"/>
    <w:rsid w:val="009704DC"/>
    <w:rsid w:val="0097052F"/>
    <w:rsid w:val="009707B6"/>
    <w:rsid w:val="0097085A"/>
    <w:rsid w:val="00970936"/>
    <w:rsid w:val="00970F7A"/>
    <w:rsid w:val="009710BA"/>
    <w:rsid w:val="009713BD"/>
    <w:rsid w:val="00971589"/>
    <w:rsid w:val="00971617"/>
    <w:rsid w:val="0097168A"/>
    <w:rsid w:val="009716FD"/>
    <w:rsid w:val="0097177B"/>
    <w:rsid w:val="0097186E"/>
    <w:rsid w:val="0097195D"/>
    <w:rsid w:val="00971AEF"/>
    <w:rsid w:val="00971C73"/>
    <w:rsid w:val="00971DAE"/>
    <w:rsid w:val="00971FCB"/>
    <w:rsid w:val="0097249B"/>
    <w:rsid w:val="00972A8C"/>
    <w:rsid w:val="00972B8E"/>
    <w:rsid w:val="00972D5E"/>
    <w:rsid w:val="00972D61"/>
    <w:rsid w:val="00972EBD"/>
    <w:rsid w:val="00972FA7"/>
    <w:rsid w:val="0097326B"/>
    <w:rsid w:val="009732AA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2C"/>
    <w:rsid w:val="00974477"/>
    <w:rsid w:val="00974485"/>
    <w:rsid w:val="0097464D"/>
    <w:rsid w:val="00974812"/>
    <w:rsid w:val="00974A93"/>
    <w:rsid w:val="00974B63"/>
    <w:rsid w:val="00974BD4"/>
    <w:rsid w:val="00974BEE"/>
    <w:rsid w:val="00974C87"/>
    <w:rsid w:val="00974CCF"/>
    <w:rsid w:val="00974D6B"/>
    <w:rsid w:val="00974EF6"/>
    <w:rsid w:val="00974F34"/>
    <w:rsid w:val="00975016"/>
    <w:rsid w:val="0097502D"/>
    <w:rsid w:val="00975046"/>
    <w:rsid w:val="009750AD"/>
    <w:rsid w:val="009752A7"/>
    <w:rsid w:val="00975353"/>
    <w:rsid w:val="00975497"/>
    <w:rsid w:val="009755FD"/>
    <w:rsid w:val="009756B5"/>
    <w:rsid w:val="00975717"/>
    <w:rsid w:val="0097585D"/>
    <w:rsid w:val="009758AA"/>
    <w:rsid w:val="009758F6"/>
    <w:rsid w:val="00975B87"/>
    <w:rsid w:val="00975CAE"/>
    <w:rsid w:val="00975DBE"/>
    <w:rsid w:val="00975EB8"/>
    <w:rsid w:val="00975ED0"/>
    <w:rsid w:val="009760D4"/>
    <w:rsid w:val="00976317"/>
    <w:rsid w:val="00976347"/>
    <w:rsid w:val="00976468"/>
    <w:rsid w:val="009765FA"/>
    <w:rsid w:val="009766AA"/>
    <w:rsid w:val="00976728"/>
    <w:rsid w:val="00976A65"/>
    <w:rsid w:val="00976AF7"/>
    <w:rsid w:val="00976D1F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7B1"/>
    <w:rsid w:val="0097780B"/>
    <w:rsid w:val="0097783A"/>
    <w:rsid w:val="00977876"/>
    <w:rsid w:val="00977B3C"/>
    <w:rsid w:val="00977C42"/>
    <w:rsid w:val="00977E6C"/>
    <w:rsid w:val="00977F69"/>
    <w:rsid w:val="00977FC6"/>
    <w:rsid w:val="00980042"/>
    <w:rsid w:val="00980086"/>
    <w:rsid w:val="009801DA"/>
    <w:rsid w:val="00980636"/>
    <w:rsid w:val="009806DF"/>
    <w:rsid w:val="00980880"/>
    <w:rsid w:val="00980A13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E9"/>
    <w:rsid w:val="009817F9"/>
    <w:rsid w:val="00981A8C"/>
    <w:rsid w:val="00981BC3"/>
    <w:rsid w:val="00981DA9"/>
    <w:rsid w:val="00981FA0"/>
    <w:rsid w:val="009820C0"/>
    <w:rsid w:val="0098213E"/>
    <w:rsid w:val="009821D1"/>
    <w:rsid w:val="0098233B"/>
    <w:rsid w:val="0098248A"/>
    <w:rsid w:val="009826D3"/>
    <w:rsid w:val="0098275F"/>
    <w:rsid w:val="009827D2"/>
    <w:rsid w:val="00982B12"/>
    <w:rsid w:val="00982D33"/>
    <w:rsid w:val="00982D91"/>
    <w:rsid w:val="00982F53"/>
    <w:rsid w:val="00982F72"/>
    <w:rsid w:val="009834B6"/>
    <w:rsid w:val="009834D7"/>
    <w:rsid w:val="0098353D"/>
    <w:rsid w:val="00983A7D"/>
    <w:rsid w:val="00983A8A"/>
    <w:rsid w:val="00983B0B"/>
    <w:rsid w:val="00983C4C"/>
    <w:rsid w:val="00983F68"/>
    <w:rsid w:val="009841A0"/>
    <w:rsid w:val="00984235"/>
    <w:rsid w:val="009843D4"/>
    <w:rsid w:val="00984450"/>
    <w:rsid w:val="00984656"/>
    <w:rsid w:val="009847B8"/>
    <w:rsid w:val="00984A44"/>
    <w:rsid w:val="00984ABA"/>
    <w:rsid w:val="00984B8E"/>
    <w:rsid w:val="00984BA2"/>
    <w:rsid w:val="00984D07"/>
    <w:rsid w:val="009851B6"/>
    <w:rsid w:val="00985319"/>
    <w:rsid w:val="009854EC"/>
    <w:rsid w:val="009856D9"/>
    <w:rsid w:val="009857C5"/>
    <w:rsid w:val="009858E3"/>
    <w:rsid w:val="009859E3"/>
    <w:rsid w:val="00985D90"/>
    <w:rsid w:val="00985DE2"/>
    <w:rsid w:val="0098610C"/>
    <w:rsid w:val="009862BE"/>
    <w:rsid w:val="0098635B"/>
    <w:rsid w:val="00986651"/>
    <w:rsid w:val="0098677E"/>
    <w:rsid w:val="009867CD"/>
    <w:rsid w:val="00986AA0"/>
    <w:rsid w:val="00986F2E"/>
    <w:rsid w:val="00986FD3"/>
    <w:rsid w:val="00987223"/>
    <w:rsid w:val="00987360"/>
    <w:rsid w:val="0098736D"/>
    <w:rsid w:val="009873FF"/>
    <w:rsid w:val="00987594"/>
    <w:rsid w:val="00987605"/>
    <w:rsid w:val="00987908"/>
    <w:rsid w:val="00987A3E"/>
    <w:rsid w:val="00987FEC"/>
    <w:rsid w:val="00990050"/>
    <w:rsid w:val="009900DA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1F94"/>
    <w:rsid w:val="009920DA"/>
    <w:rsid w:val="009921F8"/>
    <w:rsid w:val="00992477"/>
    <w:rsid w:val="00992759"/>
    <w:rsid w:val="00992985"/>
    <w:rsid w:val="00992BD0"/>
    <w:rsid w:val="00992C8F"/>
    <w:rsid w:val="00992CAB"/>
    <w:rsid w:val="00992E01"/>
    <w:rsid w:val="0099306B"/>
    <w:rsid w:val="009930F5"/>
    <w:rsid w:val="00993267"/>
    <w:rsid w:val="00993287"/>
    <w:rsid w:val="00993299"/>
    <w:rsid w:val="009932DC"/>
    <w:rsid w:val="00993335"/>
    <w:rsid w:val="00993358"/>
    <w:rsid w:val="00993388"/>
    <w:rsid w:val="00993764"/>
    <w:rsid w:val="0099394B"/>
    <w:rsid w:val="00993961"/>
    <w:rsid w:val="009939DA"/>
    <w:rsid w:val="00993A48"/>
    <w:rsid w:val="00993B56"/>
    <w:rsid w:val="00993BA1"/>
    <w:rsid w:val="00993C3B"/>
    <w:rsid w:val="00993D13"/>
    <w:rsid w:val="00993D14"/>
    <w:rsid w:val="0099407D"/>
    <w:rsid w:val="0099436A"/>
    <w:rsid w:val="0099497F"/>
    <w:rsid w:val="00994A67"/>
    <w:rsid w:val="00994B3E"/>
    <w:rsid w:val="00994E66"/>
    <w:rsid w:val="00994F31"/>
    <w:rsid w:val="00994F6F"/>
    <w:rsid w:val="00994FD0"/>
    <w:rsid w:val="00994FFA"/>
    <w:rsid w:val="009951AD"/>
    <w:rsid w:val="0099554C"/>
    <w:rsid w:val="009955E5"/>
    <w:rsid w:val="0099562E"/>
    <w:rsid w:val="0099577C"/>
    <w:rsid w:val="009957CC"/>
    <w:rsid w:val="0099586D"/>
    <w:rsid w:val="00995C1D"/>
    <w:rsid w:val="00995C79"/>
    <w:rsid w:val="00995CBF"/>
    <w:rsid w:val="00995D5A"/>
    <w:rsid w:val="0099604D"/>
    <w:rsid w:val="00996174"/>
    <w:rsid w:val="009965A6"/>
    <w:rsid w:val="009966A9"/>
    <w:rsid w:val="009966E8"/>
    <w:rsid w:val="009967EE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510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1CF"/>
    <w:rsid w:val="009A025C"/>
    <w:rsid w:val="009A060D"/>
    <w:rsid w:val="009A0673"/>
    <w:rsid w:val="009A06C6"/>
    <w:rsid w:val="009A070E"/>
    <w:rsid w:val="009A0ADD"/>
    <w:rsid w:val="009A0B0B"/>
    <w:rsid w:val="009A0BB8"/>
    <w:rsid w:val="009A0C42"/>
    <w:rsid w:val="009A0C97"/>
    <w:rsid w:val="009A0D30"/>
    <w:rsid w:val="009A0F13"/>
    <w:rsid w:val="009A108B"/>
    <w:rsid w:val="009A10AF"/>
    <w:rsid w:val="009A117F"/>
    <w:rsid w:val="009A141F"/>
    <w:rsid w:val="009A1469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7DC"/>
    <w:rsid w:val="009A2801"/>
    <w:rsid w:val="009A28EA"/>
    <w:rsid w:val="009A2922"/>
    <w:rsid w:val="009A2A45"/>
    <w:rsid w:val="009A2B6A"/>
    <w:rsid w:val="009A2EAC"/>
    <w:rsid w:val="009A2EC0"/>
    <w:rsid w:val="009A3027"/>
    <w:rsid w:val="009A308A"/>
    <w:rsid w:val="009A3096"/>
    <w:rsid w:val="009A311C"/>
    <w:rsid w:val="009A324B"/>
    <w:rsid w:val="009A3286"/>
    <w:rsid w:val="009A32E0"/>
    <w:rsid w:val="009A3BD2"/>
    <w:rsid w:val="009A3C59"/>
    <w:rsid w:val="009A3D41"/>
    <w:rsid w:val="009A3D51"/>
    <w:rsid w:val="009A3EAC"/>
    <w:rsid w:val="009A3EEA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78D"/>
    <w:rsid w:val="009A5982"/>
    <w:rsid w:val="009A5C5D"/>
    <w:rsid w:val="009A5DDB"/>
    <w:rsid w:val="009A60A7"/>
    <w:rsid w:val="009A61BF"/>
    <w:rsid w:val="009A64F3"/>
    <w:rsid w:val="009A6B6F"/>
    <w:rsid w:val="009A6D04"/>
    <w:rsid w:val="009A71DD"/>
    <w:rsid w:val="009A7404"/>
    <w:rsid w:val="009A7417"/>
    <w:rsid w:val="009A744C"/>
    <w:rsid w:val="009A751F"/>
    <w:rsid w:val="009A7530"/>
    <w:rsid w:val="009A7591"/>
    <w:rsid w:val="009A76BB"/>
    <w:rsid w:val="009A7B50"/>
    <w:rsid w:val="009A7D93"/>
    <w:rsid w:val="009A7DBB"/>
    <w:rsid w:val="009A7FE1"/>
    <w:rsid w:val="009B002C"/>
    <w:rsid w:val="009B022E"/>
    <w:rsid w:val="009B02DD"/>
    <w:rsid w:val="009B030C"/>
    <w:rsid w:val="009B0593"/>
    <w:rsid w:val="009B05C4"/>
    <w:rsid w:val="009B05D9"/>
    <w:rsid w:val="009B0793"/>
    <w:rsid w:val="009B0857"/>
    <w:rsid w:val="009B086B"/>
    <w:rsid w:val="009B08E6"/>
    <w:rsid w:val="009B103F"/>
    <w:rsid w:val="009B1058"/>
    <w:rsid w:val="009B1110"/>
    <w:rsid w:val="009B113B"/>
    <w:rsid w:val="009B12F5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EE5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596"/>
    <w:rsid w:val="009B3633"/>
    <w:rsid w:val="009B38CC"/>
    <w:rsid w:val="009B3978"/>
    <w:rsid w:val="009B3A45"/>
    <w:rsid w:val="009B3AF9"/>
    <w:rsid w:val="009B3C48"/>
    <w:rsid w:val="009B3CFD"/>
    <w:rsid w:val="009B3D5A"/>
    <w:rsid w:val="009B3E70"/>
    <w:rsid w:val="009B3EC9"/>
    <w:rsid w:val="009B408A"/>
    <w:rsid w:val="009B416D"/>
    <w:rsid w:val="009B4743"/>
    <w:rsid w:val="009B49BC"/>
    <w:rsid w:val="009B4A90"/>
    <w:rsid w:val="009B4B0C"/>
    <w:rsid w:val="009B4C25"/>
    <w:rsid w:val="009B4D13"/>
    <w:rsid w:val="009B4D54"/>
    <w:rsid w:val="009B4EB7"/>
    <w:rsid w:val="009B52D3"/>
    <w:rsid w:val="009B53B7"/>
    <w:rsid w:val="009B54DD"/>
    <w:rsid w:val="009B55C5"/>
    <w:rsid w:val="009B568E"/>
    <w:rsid w:val="009B5921"/>
    <w:rsid w:val="009B5A5C"/>
    <w:rsid w:val="009B5CA3"/>
    <w:rsid w:val="009B5D29"/>
    <w:rsid w:val="009B64BB"/>
    <w:rsid w:val="009B65D1"/>
    <w:rsid w:val="009B662D"/>
    <w:rsid w:val="009B6728"/>
    <w:rsid w:val="009B67CE"/>
    <w:rsid w:val="009B6807"/>
    <w:rsid w:val="009B682D"/>
    <w:rsid w:val="009B692D"/>
    <w:rsid w:val="009B6D4D"/>
    <w:rsid w:val="009B6EB2"/>
    <w:rsid w:val="009B6F66"/>
    <w:rsid w:val="009B704F"/>
    <w:rsid w:val="009B7083"/>
    <w:rsid w:val="009B73E4"/>
    <w:rsid w:val="009B75BF"/>
    <w:rsid w:val="009B79C2"/>
    <w:rsid w:val="009B7A84"/>
    <w:rsid w:val="009B7BED"/>
    <w:rsid w:val="009BE12A"/>
    <w:rsid w:val="009C0195"/>
    <w:rsid w:val="009C0339"/>
    <w:rsid w:val="009C033A"/>
    <w:rsid w:val="009C03CF"/>
    <w:rsid w:val="009C0406"/>
    <w:rsid w:val="009C0515"/>
    <w:rsid w:val="009C06F8"/>
    <w:rsid w:val="009C082E"/>
    <w:rsid w:val="009C0987"/>
    <w:rsid w:val="009C0A4D"/>
    <w:rsid w:val="009C0A90"/>
    <w:rsid w:val="009C0B2D"/>
    <w:rsid w:val="009C0B89"/>
    <w:rsid w:val="009C0F60"/>
    <w:rsid w:val="009C0F7E"/>
    <w:rsid w:val="009C0FEA"/>
    <w:rsid w:val="009C1225"/>
    <w:rsid w:val="009C122F"/>
    <w:rsid w:val="009C15D0"/>
    <w:rsid w:val="009C1A46"/>
    <w:rsid w:val="009C1BA4"/>
    <w:rsid w:val="009C1C4F"/>
    <w:rsid w:val="009C1CA2"/>
    <w:rsid w:val="009C2138"/>
    <w:rsid w:val="009C2205"/>
    <w:rsid w:val="009C2399"/>
    <w:rsid w:val="009C245F"/>
    <w:rsid w:val="009C25B5"/>
    <w:rsid w:val="009C274E"/>
    <w:rsid w:val="009C27B1"/>
    <w:rsid w:val="009C2921"/>
    <w:rsid w:val="009C29DA"/>
    <w:rsid w:val="009C2AE9"/>
    <w:rsid w:val="009C2AF6"/>
    <w:rsid w:val="009C2F3A"/>
    <w:rsid w:val="009C318E"/>
    <w:rsid w:val="009C3475"/>
    <w:rsid w:val="009C34CF"/>
    <w:rsid w:val="009C3523"/>
    <w:rsid w:val="009C3587"/>
    <w:rsid w:val="009C364D"/>
    <w:rsid w:val="009C36A3"/>
    <w:rsid w:val="009C36AC"/>
    <w:rsid w:val="009C3903"/>
    <w:rsid w:val="009C3CFE"/>
    <w:rsid w:val="009C4538"/>
    <w:rsid w:val="009C45DC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683"/>
    <w:rsid w:val="009C56F9"/>
    <w:rsid w:val="009C5A19"/>
    <w:rsid w:val="009C5B12"/>
    <w:rsid w:val="009C5BE2"/>
    <w:rsid w:val="009C5C78"/>
    <w:rsid w:val="009C5DE9"/>
    <w:rsid w:val="009C5F00"/>
    <w:rsid w:val="009C5F0B"/>
    <w:rsid w:val="009C5FA2"/>
    <w:rsid w:val="009C61BA"/>
    <w:rsid w:val="009C632D"/>
    <w:rsid w:val="009C6388"/>
    <w:rsid w:val="009C646A"/>
    <w:rsid w:val="009C648D"/>
    <w:rsid w:val="009C6831"/>
    <w:rsid w:val="009C68A9"/>
    <w:rsid w:val="009C6941"/>
    <w:rsid w:val="009C6980"/>
    <w:rsid w:val="009C6DF9"/>
    <w:rsid w:val="009C6E05"/>
    <w:rsid w:val="009C7062"/>
    <w:rsid w:val="009C7097"/>
    <w:rsid w:val="009C71D8"/>
    <w:rsid w:val="009C7316"/>
    <w:rsid w:val="009C757D"/>
    <w:rsid w:val="009C75C0"/>
    <w:rsid w:val="009C796E"/>
    <w:rsid w:val="009C7A83"/>
    <w:rsid w:val="009C7BFC"/>
    <w:rsid w:val="009C7C54"/>
    <w:rsid w:val="009C7CC4"/>
    <w:rsid w:val="009C7D9E"/>
    <w:rsid w:val="009D000B"/>
    <w:rsid w:val="009D0221"/>
    <w:rsid w:val="009D030F"/>
    <w:rsid w:val="009D0602"/>
    <w:rsid w:val="009D0630"/>
    <w:rsid w:val="009D072A"/>
    <w:rsid w:val="009D0734"/>
    <w:rsid w:val="009D082A"/>
    <w:rsid w:val="009D088A"/>
    <w:rsid w:val="009D0ADC"/>
    <w:rsid w:val="009D0BE1"/>
    <w:rsid w:val="009D0C8B"/>
    <w:rsid w:val="009D124C"/>
    <w:rsid w:val="009D127B"/>
    <w:rsid w:val="009D135B"/>
    <w:rsid w:val="009D1558"/>
    <w:rsid w:val="009D15FD"/>
    <w:rsid w:val="009D1624"/>
    <w:rsid w:val="009D1AA0"/>
    <w:rsid w:val="009D1B8E"/>
    <w:rsid w:val="009D1C0C"/>
    <w:rsid w:val="009D1F35"/>
    <w:rsid w:val="009D217E"/>
    <w:rsid w:val="009D21E7"/>
    <w:rsid w:val="009D2305"/>
    <w:rsid w:val="009D2499"/>
    <w:rsid w:val="009D2769"/>
    <w:rsid w:val="009D29CD"/>
    <w:rsid w:val="009D2A95"/>
    <w:rsid w:val="009D2B12"/>
    <w:rsid w:val="009D2C46"/>
    <w:rsid w:val="009D2CB6"/>
    <w:rsid w:val="009D2CC8"/>
    <w:rsid w:val="009D2CE7"/>
    <w:rsid w:val="009D2FE8"/>
    <w:rsid w:val="009D311E"/>
    <w:rsid w:val="009D33AA"/>
    <w:rsid w:val="009D3AA6"/>
    <w:rsid w:val="009D3BC3"/>
    <w:rsid w:val="009D3C5B"/>
    <w:rsid w:val="009D3D57"/>
    <w:rsid w:val="009D40F3"/>
    <w:rsid w:val="009D42C1"/>
    <w:rsid w:val="009D4574"/>
    <w:rsid w:val="009D47FC"/>
    <w:rsid w:val="009D4813"/>
    <w:rsid w:val="009D4B0C"/>
    <w:rsid w:val="009D4C91"/>
    <w:rsid w:val="009D4D09"/>
    <w:rsid w:val="009D4EF3"/>
    <w:rsid w:val="009D56A5"/>
    <w:rsid w:val="009D5787"/>
    <w:rsid w:val="009D6016"/>
    <w:rsid w:val="009D6078"/>
    <w:rsid w:val="009D62B6"/>
    <w:rsid w:val="009D6408"/>
    <w:rsid w:val="009D64F7"/>
    <w:rsid w:val="009D6538"/>
    <w:rsid w:val="009D6545"/>
    <w:rsid w:val="009D68A3"/>
    <w:rsid w:val="009D68B5"/>
    <w:rsid w:val="009D6909"/>
    <w:rsid w:val="009D6C5F"/>
    <w:rsid w:val="009D6C7E"/>
    <w:rsid w:val="009D6D1B"/>
    <w:rsid w:val="009D7060"/>
    <w:rsid w:val="009D70F3"/>
    <w:rsid w:val="009D738F"/>
    <w:rsid w:val="009D7467"/>
    <w:rsid w:val="009D7584"/>
    <w:rsid w:val="009D76BD"/>
    <w:rsid w:val="009D7701"/>
    <w:rsid w:val="009D78A5"/>
    <w:rsid w:val="009D7957"/>
    <w:rsid w:val="009E01B2"/>
    <w:rsid w:val="009E0203"/>
    <w:rsid w:val="009E0278"/>
    <w:rsid w:val="009E02A4"/>
    <w:rsid w:val="009E033D"/>
    <w:rsid w:val="009E03E9"/>
    <w:rsid w:val="009E060F"/>
    <w:rsid w:val="009E0ACF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4F0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1D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3041"/>
    <w:rsid w:val="009E3051"/>
    <w:rsid w:val="009E3070"/>
    <w:rsid w:val="009E3076"/>
    <w:rsid w:val="009E32B9"/>
    <w:rsid w:val="009E3587"/>
    <w:rsid w:val="009E3947"/>
    <w:rsid w:val="009E39C3"/>
    <w:rsid w:val="009E3AB9"/>
    <w:rsid w:val="009E3CA3"/>
    <w:rsid w:val="009E3CA5"/>
    <w:rsid w:val="009E409F"/>
    <w:rsid w:val="009E4104"/>
    <w:rsid w:val="009E4261"/>
    <w:rsid w:val="009E42CA"/>
    <w:rsid w:val="009E43E9"/>
    <w:rsid w:val="009E46DF"/>
    <w:rsid w:val="009E4728"/>
    <w:rsid w:val="009E4758"/>
    <w:rsid w:val="009E4AC0"/>
    <w:rsid w:val="009E4CB3"/>
    <w:rsid w:val="009E4CCD"/>
    <w:rsid w:val="009E4CFF"/>
    <w:rsid w:val="009E508F"/>
    <w:rsid w:val="009E50E3"/>
    <w:rsid w:val="009E512A"/>
    <w:rsid w:val="009E53F0"/>
    <w:rsid w:val="009E5442"/>
    <w:rsid w:val="009E5660"/>
    <w:rsid w:val="009E568C"/>
    <w:rsid w:val="009E5932"/>
    <w:rsid w:val="009E5A08"/>
    <w:rsid w:val="009E5C9A"/>
    <w:rsid w:val="009E5F0D"/>
    <w:rsid w:val="009E6032"/>
    <w:rsid w:val="009E604D"/>
    <w:rsid w:val="009E6156"/>
    <w:rsid w:val="009E6166"/>
    <w:rsid w:val="009E61A9"/>
    <w:rsid w:val="009E63D3"/>
    <w:rsid w:val="009E6401"/>
    <w:rsid w:val="009E64AE"/>
    <w:rsid w:val="009E6576"/>
    <w:rsid w:val="009E66AD"/>
    <w:rsid w:val="009E6738"/>
    <w:rsid w:val="009E67C7"/>
    <w:rsid w:val="009E67D7"/>
    <w:rsid w:val="009E69B8"/>
    <w:rsid w:val="009E6A17"/>
    <w:rsid w:val="009E6A49"/>
    <w:rsid w:val="009E6B17"/>
    <w:rsid w:val="009E6BA2"/>
    <w:rsid w:val="009E6BCF"/>
    <w:rsid w:val="009E6CF1"/>
    <w:rsid w:val="009E6D07"/>
    <w:rsid w:val="009E6D64"/>
    <w:rsid w:val="009E6E9A"/>
    <w:rsid w:val="009E6EFB"/>
    <w:rsid w:val="009E6F4B"/>
    <w:rsid w:val="009E6FC7"/>
    <w:rsid w:val="009E7082"/>
    <w:rsid w:val="009E7405"/>
    <w:rsid w:val="009E760E"/>
    <w:rsid w:val="009E7807"/>
    <w:rsid w:val="009E794C"/>
    <w:rsid w:val="009E7A45"/>
    <w:rsid w:val="009E7B20"/>
    <w:rsid w:val="009E7DEB"/>
    <w:rsid w:val="009E7E2F"/>
    <w:rsid w:val="009E7F25"/>
    <w:rsid w:val="009E7FB2"/>
    <w:rsid w:val="009F0080"/>
    <w:rsid w:val="009F0096"/>
    <w:rsid w:val="009F040F"/>
    <w:rsid w:val="009F04AA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AE"/>
    <w:rsid w:val="009F10FD"/>
    <w:rsid w:val="009F135F"/>
    <w:rsid w:val="009F13C3"/>
    <w:rsid w:val="009F1503"/>
    <w:rsid w:val="009F16F9"/>
    <w:rsid w:val="009F1793"/>
    <w:rsid w:val="009F1990"/>
    <w:rsid w:val="009F1A7C"/>
    <w:rsid w:val="009F1AE3"/>
    <w:rsid w:val="009F1B1D"/>
    <w:rsid w:val="009F1BF8"/>
    <w:rsid w:val="009F1F03"/>
    <w:rsid w:val="009F1FDC"/>
    <w:rsid w:val="009F2016"/>
    <w:rsid w:val="009F22CF"/>
    <w:rsid w:val="009F2441"/>
    <w:rsid w:val="009F2549"/>
    <w:rsid w:val="009F2604"/>
    <w:rsid w:val="009F2738"/>
    <w:rsid w:val="009F2A3F"/>
    <w:rsid w:val="009F2D81"/>
    <w:rsid w:val="009F2F96"/>
    <w:rsid w:val="009F3087"/>
    <w:rsid w:val="009F31F2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A43"/>
    <w:rsid w:val="009F4B63"/>
    <w:rsid w:val="009F4BEA"/>
    <w:rsid w:val="009F4C17"/>
    <w:rsid w:val="009F4DF6"/>
    <w:rsid w:val="009F4E8A"/>
    <w:rsid w:val="009F50A9"/>
    <w:rsid w:val="009F50F4"/>
    <w:rsid w:val="009F51BE"/>
    <w:rsid w:val="009F51FA"/>
    <w:rsid w:val="009F5532"/>
    <w:rsid w:val="009F57C8"/>
    <w:rsid w:val="009F580C"/>
    <w:rsid w:val="009F5821"/>
    <w:rsid w:val="009F58A5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776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8CD"/>
    <w:rsid w:val="009F7A64"/>
    <w:rsid w:val="009F7B06"/>
    <w:rsid w:val="009F7C76"/>
    <w:rsid w:val="009F7CBF"/>
    <w:rsid w:val="009F7D76"/>
    <w:rsid w:val="009F7EA7"/>
    <w:rsid w:val="00A0018D"/>
    <w:rsid w:val="00A0035A"/>
    <w:rsid w:val="00A00479"/>
    <w:rsid w:val="00A00796"/>
    <w:rsid w:val="00A00799"/>
    <w:rsid w:val="00A00F2E"/>
    <w:rsid w:val="00A01685"/>
    <w:rsid w:val="00A01736"/>
    <w:rsid w:val="00A0176A"/>
    <w:rsid w:val="00A0179D"/>
    <w:rsid w:val="00A01831"/>
    <w:rsid w:val="00A01A4E"/>
    <w:rsid w:val="00A01AEB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326"/>
    <w:rsid w:val="00A02570"/>
    <w:rsid w:val="00A027AA"/>
    <w:rsid w:val="00A029D9"/>
    <w:rsid w:val="00A02C38"/>
    <w:rsid w:val="00A02C8D"/>
    <w:rsid w:val="00A02D2D"/>
    <w:rsid w:val="00A03115"/>
    <w:rsid w:val="00A0314F"/>
    <w:rsid w:val="00A032F7"/>
    <w:rsid w:val="00A033AC"/>
    <w:rsid w:val="00A033B0"/>
    <w:rsid w:val="00A03585"/>
    <w:rsid w:val="00A03C99"/>
    <w:rsid w:val="00A03E66"/>
    <w:rsid w:val="00A03E90"/>
    <w:rsid w:val="00A03EA3"/>
    <w:rsid w:val="00A04153"/>
    <w:rsid w:val="00A04442"/>
    <w:rsid w:val="00A04448"/>
    <w:rsid w:val="00A045B6"/>
    <w:rsid w:val="00A0483E"/>
    <w:rsid w:val="00A049F8"/>
    <w:rsid w:val="00A04AAF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9E"/>
    <w:rsid w:val="00A063B7"/>
    <w:rsid w:val="00A064D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268"/>
    <w:rsid w:val="00A0788B"/>
    <w:rsid w:val="00A07975"/>
    <w:rsid w:val="00A07BA4"/>
    <w:rsid w:val="00A07C08"/>
    <w:rsid w:val="00A07D11"/>
    <w:rsid w:val="00A07F65"/>
    <w:rsid w:val="00A10046"/>
    <w:rsid w:val="00A101CD"/>
    <w:rsid w:val="00A1042C"/>
    <w:rsid w:val="00A10797"/>
    <w:rsid w:val="00A10846"/>
    <w:rsid w:val="00A10D0F"/>
    <w:rsid w:val="00A10E0D"/>
    <w:rsid w:val="00A10E90"/>
    <w:rsid w:val="00A10F8D"/>
    <w:rsid w:val="00A11035"/>
    <w:rsid w:val="00A11050"/>
    <w:rsid w:val="00A11086"/>
    <w:rsid w:val="00A11116"/>
    <w:rsid w:val="00A1134D"/>
    <w:rsid w:val="00A11434"/>
    <w:rsid w:val="00A114B4"/>
    <w:rsid w:val="00A114D3"/>
    <w:rsid w:val="00A115C3"/>
    <w:rsid w:val="00A1179F"/>
    <w:rsid w:val="00A11910"/>
    <w:rsid w:val="00A119B7"/>
    <w:rsid w:val="00A119BE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C0F"/>
    <w:rsid w:val="00A13E81"/>
    <w:rsid w:val="00A14107"/>
    <w:rsid w:val="00A1461D"/>
    <w:rsid w:val="00A14A4E"/>
    <w:rsid w:val="00A14C6C"/>
    <w:rsid w:val="00A14E87"/>
    <w:rsid w:val="00A14F57"/>
    <w:rsid w:val="00A151AC"/>
    <w:rsid w:val="00A15412"/>
    <w:rsid w:val="00A15419"/>
    <w:rsid w:val="00A15666"/>
    <w:rsid w:val="00A156E2"/>
    <w:rsid w:val="00A157B7"/>
    <w:rsid w:val="00A1581C"/>
    <w:rsid w:val="00A15AB8"/>
    <w:rsid w:val="00A1611A"/>
    <w:rsid w:val="00A1618E"/>
    <w:rsid w:val="00A1626C"/>
    <w:rsid w:val="00A162B4"/>
    <w:rsid w:val="00A162EA"/>
    <w:rsid w:val="00A1636C"/>
    <w:rsid w:val="00A16476"/>
    <w:rsid w:val="00A1658C"/>
    <w:rsid w:val="00A167D0"/>
    <w:rsid w:val="00A16871"/>
    <w:rsid w:val="00A169E4"/>
    <w:rsid w:val="00A16A97"/>
    <w:rsid w:val="00A16ADC"/>
    <w:rsid w:val="00A16CBD"/>
    <w:rsid w:val="00A16EC4"/>
    <w:rsid w:val="00A16F9F"/>
    <w:rsid w:val="00A17006"/>
    <w:rsid w:val="00A170A8"/>
    <w:rsid w:val="00A1713D"/>
    <w:rsid w:val="00A17230"/>
    <w:rsid w:val="00A1732B"/>
    <w:rsid w:val="00A1733C"/>
    <w:rsid w:val="00A1755D"/>
    <w:rsid w:val="00A17570"/>
    <w:rsid w:val="00A175A3"/>
    <w:rsid w:val="00A17624"/>
    <w:rsid w:val="00A17674"/>
    <w:rsid w:val="00A176F2"/>
    <w:rsid w:val="00A1782B"/>
    <w:rsid w:val="00A17C77"/>
    <w:rsid w:val="00A17C92"/>
    <w:rsid w:val="00A17CF7"/>
    <w:rsid w:val="00A17D80"/>
    <w:rsid w:val="00A17EBD"/>
    <w:rsid w:val="00A1BA8A"/>
    <w:rsid w:val="00A2002E"/>
    <w:rsid w:val="00A20239"/>
    <w:rsid w:val="00A207FA"/>
    <w:rsid w:val="00A20880"/>
    <w:rsid w:val="00A20A92"/>
    <w:rsid w:val="00A20AB6"/>
    <w:rsid w:val="00A20FE2"/>
    <w:rsid w:val="00A20FEB"/>
    <w:rsid w:val="00A2106A"/>
    <w:rsid w:val="00A210B1"/>
    <w:rsid w:val="00A210DA"/>
    <w:rsid w:val="00A2114E"/>
    <w:rsid w:val="00A21335"/>
    <w:rsid w:val="00A21650"/>
    <w:rsid w:val="00A217BD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5FF"/>
    <w:rsid w:val="00A226DC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4A4"/>
    <w:rsid w:val="00A23537"/>
    <w:rsid w:val="00A23658"/>
    <w:rsid w:val="00A23884"/>
    <w:rsid w:val="00A238DE"/>
    <w:rsid w:val="00A23B53"/>
    <w:rsid w:val="00A23BAD"/>
    <w:rsid w:val="00A23E3A"/>
    <w:rsid w:val="00A23EF7"/>
    <w:rsid w:val="00A24089"/>
    <w:rsid w:val="00A24152"/>
    <w:rsid w:val="00A2418B"/>
    <w:rsid w:val="00A2455C"/>
    <w:rsid w:val="00A246E4"/>
    <w:rsid w:val="00A24827"/>
    <w:rsid w:val="00A24875"/>
    <w:rsid w:val="00A24A28"/>
    <w:rsid w:val="00A24AF1"/>
    <w:rsid w:val="00A24CD5"/>
    <w:rsid w:val="00A25064"/>
    <w:rsid w:val="00A250E8"/>
    <w:rsid w:val="00A251C6"/>
    <w:rsid w:val="00A252DF"/>
    <w:rsid w:val="00A253FB"/>
    <w:rsid w:val="00A253FC"/>
    <w:rsid w:val="00A256D6"/>
    <w:rsid w:val="00A2583A"/>
    <w:rsid w:val="00A258EB"/>
    <w:rsid w:val="00A25A0E"/>
    <w:rsid w:val="00A2614D"/>
    <w:rsid w:val="00A26293"/>
    <w:rsid w:val="00A262F6"/>
    <w:rsid w:val="00A2630F"/>
    <w:rsid w:val="00A26313"/>
    <w:rsid w:val="00A26487"/>
    <w:rsid w:val="00A26621"/>
    <w:rsid w:val="00A26787"/>
    <w:rsid w:val="00A267C0"/>
    <w:rsid w:val="00A2683E"/>
    <w:rsid w:val="00A26A12"/>
    <w:rsid w:val="00A26B9B"/>
    <w:rsid w:val="00A26D54"/>
    <w:rsid w:val="00A26F1C"/>
    <w:rsid w:val="00A27099"/>
    <w:rsid w:val="00A2749A"/>
    <w:rsid w:val="00A27529"/>
    <w:rsid w:val="00A27959"/>
    <w:rsid w:val="00A279AE"/>
    <w:rsid w:val="00A27BBD"/>
    <w:rsid w:val="00A27EE1"/>
    <w:rsid w:val="00A27F69"/>
    <w:rsid w:val="00A300A7"/>
    <w:rsid w:val="00A30302"/>
    <w:rsid w:val="00A30341"/>
    <w:rsid w:val="00A303CF"/>
    <w:rsid w:val="00A30440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6"/>
    <w:rsid w:val="00A310AA"/>
    <w:rsid w:val="00A311F4"/>
    <w:rsid w:val="00A3136D"/>
    <w:rsid w:val="00A313C9"/>
    <w:rsid w:val="00A3197E"/>
    <w:rsid w:val="00A3199E"/>
    <w:rsid w:val="00A319F5"/>
    <w:rsid w:val="00A31CEB"/>
    <w:rsid w:val="00A31E17"/>
    <w:rsid w:val="00A31FBD"/>
    <w:rsid w:val="00A32058"/>
    <w:rsid w:val="00A322E6"/>
    <w:rsid w:val="00A32366"/>
    <w:rsid w:val="00A327B3"/>
    <w:rsid w:val="00A32814"/>
    <w:rsid w:val="00A328F5"/>
    <w:rsid w:val="00A32BC6"/>
    <w:rsid w:val="00A32F7C"/>
    <w:rsid w:val="00A330E0"/>
    <w:rsid w:val="00A33744"/>
    <w:rsid w:val="00A33952"/>
    <w:rsid w:val="00A33AAC"/>
    <w:rsid w:val="00A33B23"/>
    <w:rsid w:val="00A33CE1"/>
    <w:rsid w:val="00A33F68"/>
    <w:rsid w:val="00A34139"/>
    <w:rsid w:val="00A3427C"/>
    <w:rsid w:val="00A34283"/>
    <w:rsid w:val="00A3451E"/>
    <w:rsid w:val="00A3478B"/>
    <w:rsid w:val="00A348CD"/>
    <w:rsid w:val="00A3499D"/>
    <w:rsid w:val="00A34AE3"/>
    <w:rsid w:val="00A34B5B"/>
    <w:rsid w:val="00A34BB3"/>
    <w:rsid w:val="00A34D86"/>
    <w:rsid w:val="00A35118"/>
    <w:rsid w:val="00A35205"/>
    <w:rsid w:val="00A3525C"/>
    <w:rsid w:val="00A35315"/>
    <w:rsid w:val="00A3531D"/>
    <w:rsid w:val="00A354C3"/>
    <w:rsid w:val="00A35587"/>
    <w:rsid w:val="00A35768"/>
    <w:rsid w:val="00A3578D"/>
    <w:rsid w:val="00A35891"/>
    <w:rsid w:val="00A35CA6"/>
    <w:rsid w:val="00A3600D"/>
    <w:rsid w:val="00A3623A"/>
    <w:rsid w:val="00A363FB"/>
    <w:rsid w:val="00A364D1"/>
    <w:rsid w:val="00A36583"/>
    <w:rsid w:val="00A367C3"/>
    <w:rsid w:val="00A367F0"/>
    <w:rsid w:val="00A36864"/>
    <w:rsid w:val="00A368D5"/>
    <w:rsid w:val="00A36BC8"/>
    <w:rsid w:val="00A36C41"/>
    <w:rsid w:val="00A36E88"/>
    <w:rsid w:val="00A36EAB"/>
    <w:rsid w:val="00A36EF2"/>
    <w:rsid w:val="00A372C4"/>
    <w:rsid w:val="00A374C0"/>
    <w:rsid w:val="00A37EE5"/>
    <w:rsid w:val="00A40248"/>
    <w:rsid w:val="00A40674"/>
    <w:rsid w:val="00A406FF"/>
    <w:rsid w:val="00A40933"/>
    <w:rsid w:val="00A409D5"/>
    <w:rsid w:val="00A40AF7"/>
    <w:rsid w:val="00A40CC6"/>
    <w:rsid w:val="00A40ECF"/>
    <w:rsid w:val="00A40F27"/>
    <w:rsid w:val="00A40F52"/>
    <w:rsid w:val="00A40FB8"/>
    <w:rsid w:val="00A410D6"/>
    <w:rsid w:val="00A411B8"/>
    <w:rsid w:val="00A413E0"/>
    <w:rsid w:val="00A41445"/>
    <w:rsid w:val="00A417A0"/>
    <w:rsid w:val="00A419AE"/>
    <w:rsid w:val="00A41C40"/>
    <w:rsid w:val="00A41DCD"/>
    <w:rsid w:val="00A4230F"/>
    <w:rsid w:val="00A42440"/>
    <w:rsid w:val="00A424A1"/>
    <w:rsid w:val="00A42588"/>
    <w:rsid w:val="00A426BF"/>
    <w:rsid w:val="00A4284E"/>
    <w:rsid w:val="00A42918"/>
    <w:rsid w:val="00A42BB9"/>
    <w:rsid w:val="00A42BE9"/>
    <w:rsid w:val="00A42C24"/>
    <w:rsid w:val="00A42D74"/>
    <w:rsid w:val="00A42E8D"/>
    <w:rsid w:val="00A42EED"/>
    <w:rsid w:val="00A43072"/>
    <w:rsid w:val="00A4323B"/>
    <w:rsid w:val="00A435BC"/>
    <w:rsid w:val="00A43664"/>
    <w:rsid w:val="00A43770"/>
    <w:rsid w:val="00A43ADA"/>
    <w:rsid w:val="00A43BE6"/>
    <w:rsid w:val="00A43F72"/>
    <w:rsid w:val="00A4422A"/>
    <w:rsid w:val="00A44264"/>
    <w:rsid w:val="00A4426B"/>
    <w:rsid w:val="00A44373"/>
    <w:rsid w:val="00A443D5"/>
    <w:rsid w:val="00A4479F"/>
    <w:rsid w:val="00A4487C"/>
    <w:rsid w:val="00A44B1C"/>
    <w:rsid w:val="00A44C3D"/>
    <w:rsid w:val="00A44D7E"/>
    <w:rsid w:val="00A44F64"/>
    <w:rsid w:val="00A45036"/>
    <w:rsid w:val="00A4518E"/>
    <w:rsid w:val="00A4558A"/>
    <w:rsid w:val="00A455B2"/>
    <w:rsid w:val="00A455F5"/>
    <w:rsid w:val="00A4583E"/>
    <w:rsid w:val="00A458AF"/>
    <w:rsid w:val="00A45B8F"/>
    <w:rsid w:val="00A4617E"/>
    <w:rsid w:val="00A461C8"/>
    <w:rsid w:val="00A4638A"/>
    <w:rsid w:val="00A465F7"/>
    <w:rsid w:val="00A4685C"/>
    <w:rsid w:val="00A46899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97"/>
    <w:rsid w:val="00A47AE7"/>
    <w:rsid w:val="00A47B02"/>
    <w:rsid w:val="00A47D08"/>
    <w:rsid w:val="00A47D9B"/>
    <w:rsid w:val="00A47EA1"/>
    <w:rsid w:val="00A47EA8"/>
    <w:rsid w:val="00A47F02"/>
    <w:rsid w:val="00A5002A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0DEF"/>
    <w:rsid w:val="00A510A0"/>
    <w:rsid w:val="00A512BB"/>
    <w:rsid w:val="00A51391"/>
    <w:rsid w:val="00A5150D"/>
    <w:rsid w:val="00A516C9"/>
    <w:rsid w:val="00A516D2"/>
    <w:rsid w:val="00A51717"/>
    <w:rsid w:val="00A51754"/>
    <w:rsid w:val="00A51773"/>
    <w:rsid w:val="00A518BE"/>
    <w:rsid w:val="00A518F1"/>
    <w:rsid w:val="00A51B68"/>
    <w:rsid w:val="00A5209C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E72"/>
    <w:rsid w:val="00A53182"/>
    <w:rsid w:val="00A5332D"/>
    <w:rsid w:val="00A536AC"/>
    <w:rsid w:val="00A536D8"/>
    <w:rsid w:val="00A536DE"/>
    <w:rsid w:val="00A53A20"/>
    <w:rsid w:val="00A53B6D"/>
    <w:rsid w:val="00A53B86"/>
    <w:rsid w:val="00A53E1F"/>
    <w:rsid w:val="00A53EEC"/>
    <w:rsid w:val="00A53FCC"/>
    <w:rsid w:val="00A54087"/>
    <w:rsid w:val="00A541AB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ED7"/>
    <w:rsid w:val="00A54F25"/>
    <w:rsid w:val="00A54F52"/>
    <w:rsid w:val="00A54FFE"/>
    <w:rsid w:val="00A55014"/>
    <w:rsid w:val="00A55117"/>
    <w:rsid w:val="00A55280"/>
    <w:rsid w:val="00A5528E"/>
    <w:rsid w:val="00A553C4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CE7"/>
    <w:rsid w:val="00A55D42"/>
    <w:rsid w:val="00A55E5D"/>
    <w:rsid w:val="00A55EBA"/>
    <w:rsid w:val="00A560AC"/>
    <w:rsid w:val="00A56200"/>
    <w:rsid w:val="00A562AE"/>
    <w:rsid w:val="00A56327"/>
    <w:rsid w:val="00A56339"/>
    <w:rsid w:val="00A564F9"/>
    <w:rsid w:val="00A565D2"/>
    <w:rsid w:val="00A566D9"/>
    <w:rsid w:val="00A5673D"/>
    <w:rsid w:val="00A5689B"/>
    <w:rsid w:val="00A569E1"/>
    <w:rsid w:val="00A56AFE"/>
    <w:rsid w:val="00A56DF8"/>
    <w:rsid w:val="00A56ED3"/>
    <w:rsid w:val="00A57072"/>
    <w:rsid w:val="00A57086"/>
    <w:rsid w:val="00A5727D"/>
    <w:rsid w:val="00A572D0"/>
    <w:rsid w:val="00A5734A"/>
    <w:rsid w:val="00A57426"/>
    <w:rsid w:val="00A5742A"/>
    <w:rsid w:val="00A57581"/>
    <w:rsid w:val="00A575D0"/>
    <w:rsid w:val="00A5779E"/>
    <w:rsid w:val="00A57814"/>
    <w:rsid w:val="00A578E8"/>
    <w:rsid w:val="00A57905"/>
    <w:rsid w:val="00A57C97"/>
    <w:rsid w:val="00A57D97"/>
    <w:rsid w:val="00A57E7F"/>
    <w:rsid w:val="00A57F84"/>
    <w:rsid w:val="00A60074"/>
    <w:rsid w:val="00A602C5"/>
    <w:rsid w:val="00A60330"/>
    <w:rsid w:val="00A6037D"/>
    <w:rsid w:val="00A60603"/>
    <w:rsid w:val="00A60654"/>
    <w:rsid w:val="00A60672"/>
    <w:rsid w:val="00A606DA"/>
    <w:rsid w:val="00A607F4"/>
    <w:rsid w:val="00A60840"/>
    <w:rsid w:val="00A60B2B"/>
    <w:rsid w:val="00A60BF9"/>
    <w:rsid w:val="00A60C8E"/>
    <w:rsid w:val="00A60CE2"/>
    <w:rsid w:val="00A60FB6"/>
    <w:rsid w:val="00A61031"/>
    <w:rsid w:val="00A610AF"/>
    <w:rsid w:val="00A61430"/>
    <w:rsid w:val="00A61494"/>
    <w:rsid w:val="00A6158E"/>
    <w:rsid w:val="00A61597"/>
    <w:rsid w:val="00A61603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810"/>
    <w:rsid w:val="00A629CB"/>
    <w:rsid w:val="00A62B05"/>
    <w:rsid w:val="00A62BA0"/>
    <w:rsid w:val="00A62C0F"/>
    <w:rsid w:val="00A62C21"/>
    <w:rsid w:val="00A62D54"/>
    <w:rsid w:val="00A62D5F"/>
    <w:rsid w:val="00A62E92"/>
    <w:rsid w:val="00A62EAC"/>
    <w:rsid w:val="00A62F09"/>
    <w:rsid w:val="00A632CF"/>
    <w:rsid w:val="00A6336E"/>
    <w:rsid w:val="00A63470"/>
    <w:rsid w:val="00A63646"/>
    <w:rsid w:val="00A63861"/>
    <w:rsid w:val="00A6393C"/>
    <w:rsid w:val="00A63CB2"/>
    <w:rsid w:val="00A63EA8"/>
    <w:rsid w:val="00A64026"/>
    <w:rsid w:val="00A64104"/>
    <w:rsid w:val="00A6449E"/>
    <w:rsid w:val="00A64878"/>
    <w:rsid w:val="00A649A8"/>
    <w:rsid w:val="00A64B7F"/>
    <w:rsid w:val="00A64CD2"/>
    <w:rsid w:val="00A64DD2"/>
    <w:rsid w:val="00A64E24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3A8"/>
    <w:rsid w:val="00A664DC"/>
    <w:rsid w:val="00A665E5"/>
    <w:rsid w:val="00A66682"/>
    <w:rsid w:val="00A66A5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2F"/>
    <w:rsid w:val="00A67954"/>
    <w:rsid w:val="00A67B19"/>
    <w:rsid w:val="00A70119"/>
    <w:rsid w:val="00A70197"/>
    <w:rsid w:val="00A70199"/>
    <w:rsid w:val="00A70538"/>
    <w:rsid w:val="00A706B5"/>
    <w:rsid w:val="00A70725"/>
    <w:rsid w:val="00A708D3"/>
    <w:rsid w:val="00A70945"/>
    <w:rsid w:val="00A7097C"/>
    <w:rsid w:val="00A70EA1"/>
    <w:rsid w:val="00A70EBF"/>
    <w:rsid w:val="00A71126"/>
    <w:rsid w:val="00A71351"/>
    <w:rsid w:val="00A71364"/>
    <w:rsid w:val="00A71511"/>
    <w:rsid w:val="00A71578"/>
    <w:rsid w:val="00A71636"/>
    <w:rsid w:val="00A71720"/>
    <w:rsid w:val="00A7174A"/>
    <w:rsid w:val="00A717A9"/>
    <w:rsid w:val="00A71927"/>
    <w:rsid w:val="00A71A5B"/>
    <w:rsid w:val="00A71A6C"/>
    <w:rsid w:val="00A71AB9"/>
    <w:rsid w:val="00A71B37"/>
    <w:rsid w:val="00A7206E"/>
    <w:rsid w:val="00A7211F"/>
    <w:rsid w:val="00A72225"/>
    <w:rsid w:val="00A724F1"/>
    <w:rsid w:val="00A72693"/>
    <w:rsid w:val="00A726B5"/>
    <w:rsid w:val="00A7288D"/>
    <w:rsid w:val="00A72B64"/>
    <w:rsid w:val="00A72BB2"/>
    <w:rsid w:val="00A72EE3"/>
    <w:rsid w:val="00A73245"/>
    <w:rsid w:val="00A7337F"/>
    <w:rsid w:val="00A73380"/>
    <w:rsid w:val="00A73403"/>
    <w:rsid w:val="00A73476"/>
    <w:rsid w:val="00A73692"/>
    <w:rsid w:val="00A73AD2"/>
    <w:rsid w:val="00A73B15"/>
    <w:rsid w:val="00A73CFF"/>
    <w:rsid w:val="00A73D35"/>
    <w:rsid w:val="00A73DDB"/>
    <w:rsid w:val="00A73ED5"/>
    <w:rsid w:val="00A7406E"/>
    <w:rsid w:val="00A746EA"/>
    <w:rsid w:val="00A747ED"/>
    <w:rsid w:val="00A74A86"/>
    <w:rsid w:val="00A74C22"/>
    <w:rsid w:val="00A74E62"/>
    <w:rsid w:val="00A750C0"/>
    <w:rsid w:val="00A75123"/>
    <w:rsid w:val="00A75196"/>
    <w:rsid w:val="00A754BD"/>
    <w:rsid w:val="00A75633"/>
    <w:rsid w:val="00A75868"/>
    <w:rsid w:val="00A75894"/>
    <w:rsid w:val="00A759E7"/>
    <w:rsid w:val="00A75ACA"/>
    <w:rsid w:val="00A75C24"/>
    <w:rsid w:val="00A75EA0"/>
    <w:rsid w:val="00A75EE2"/>
    <w:rsid w:val="00A75EE8"/>
    <w:rsid w:val="00A760D5"/>
    <w:rsid w:val="00A7611A"/>
    <w:rsid w:val="00A761D3"/>
    <w:rsid w:val="00A76286"/>
    <w:rsid w:val="00A765F6"/>
    <w:rsid w:val="00A76BA8"/>
    <w:rsid w:val="00A76DBA"/>
    <w:rsid w:val="00A76E36"/>
    <w:rsid w:val="00A76F25"/>
    <w:rsid w:val="00A76F32"/>
    <w:rsid w:val="00A771ED"/>
    <w:rsid w:val="00A774CB"/>
    <w:rsid w:val="00A77551"/>
    <w:rsid w:val="00A77980"/>
    <w:rsid w:val="00A779B6"/>
    <w:rsid w:val="00A77BF3"/>
    <w:rsid w:val="00A77F1E"/>
    <w:rsid w:val="00A801D6"/>
    <w:rsid w:val="00A8082A"/>
    <w:rsid w:val="00A80B9B"/>
    <w:rsid w:val="00A80C09"/>
    <w:rsid w:val="00A80C89"/>
    <w:rsid w:val="00A80F71"/>
    <w:rsid w:val="00A80F97"/>
    <w:rsid w:val="00A81073"/>
    <w:rsid w:val="00A81075"/>
    <w:rsid w:val="00A81079"/>
    <w:rsid w:val="00A81323"/>
    <w:rsid w:val="00A817FB"/>
    <w:rsid w:val="00A818C2"/>
    <w:rsid w:val="00A81A18"/>
    <w:rsid w:val="00A81AE1"/>
    <w:rsid w:val="00A8205F"/>
    <w:rsid w:val="00A820A2"/>
    <w:rsid w:val="00A8254F"/>
    <w:rsid w:val="00A82958"/>
    <w:rsid w:val="00A829C2"/>
    <w:rsid w:val="00A82A63"/>
    <w:rsid w:val="00A82C3F"/>
    <w:rsid w:val="00A82E92"/>
    <w:rsid w:val="00A83017"/>
    <w:rsid w:val="00A833E9"/>
    <w:rsid w:val="00A83450"/>
    <w:rsid w:val="00A8350E"/>
    <w:rsid w:val="00A837DB"/>
    <w:rsid w:val="00A83B16"/>
    <w:rsid w:val="00A83B89"/>
    <w:rsid w:val="00A83BFA"/>
    <w:rsid w:val="00A83CEF"/>
    <w:rsid w:val="00A83D3D"/>
    <w:rsid w:val="00A841C0"/>
    <w:rsid w:val="00A84506"/>
    <w:rsid w:val="00A846C5"/>
    <w:rsid w:val="00A846CB"/>
    <w:rsid w:val="00A84717"/>
    <w:rsid w:val="00A84A77"/>
    <w:rsid w:val="00A84AFC"/>
    <w:rsid w:val="00A84B29"/>
    <w:rsid w:val="00A84EEF"/>
    <w:rsid w:val="00A84F8F"/>
    <w:rsid w:val="00A850FF"/>
    <w:rsid w:val="00A85273"/>
    <w:rsid w:val="00A85370"/>
    <w:rsid w:val="00A85442"/>
    <w:rsid w:val="00A85466"/>
    <w:rsid w:val="00A85638"/>
    <w:rsid w:val="00A859CF"/>
    <w:rsid w:val="00A85A41"/>
    <w:rsid w:val="00A85BEF"/>
    <w:rsid w:val="00A85C22"/>
    <w:rsid w:val="00A85C91"/>
    <w:rsid w:val="00A85E3D"/>
    <w:rsid w:val="00A85FBE"/>
    <w:rsid w:val="00A8600C"/>
    <w:rsid w:val="00A86040"/>
    <w:rsid w:val="00A861C6"/>
    <w:rsid w:val="00A86257"/>
    <w:rsid w:val="00A866BD"/>
    <w:rsid w:val="00A86723"/>
    <w:rsid w:val="00A8676D"/>
    <w:rsid w:val="00A86770"/>
    <w:rsid w:val="00A86938"/>
    <w:rsid w:val="00A86960"/>
    <w:rsid w:val="00A86A17"/>
    <w:rsid w:val="00A86AA1"/>
    <w:rsid w:val="00A86ADD"/>
    <w:rsid w:val="00A86E3D"/>
    <w:rsid w:val="00A86EE4"/>
    <w:rsid w:val="00A87208"/>
    <w:rsid w:val="00A8721D"/>
    <w:rsid w:val="00A87269"/>
    <w:rsid w:val="00A8727D"/>
    <w:rsid w:val="00A875F2"/>
    <w:rsid w:val="00A87779"/>
    <w:rsid w:val="00A878A1"/>
    <w:rsid w:val="00A879ED"/>
    <w:rsid w:val="00A87A1D"/>
    <w:rsid w:val="00A87B02"/>
    <w:rsid w:val="00A87D51"/>
    <w:rsid w:val="00A87D9C"/>
    <w:rsid w:val="00A87E75"/>
    <w:rsid w:val="00A87E79"/>
    <w:rsid w:val="00A87F0E"/>
    <w:rsid w:val="00A8AB20"/>
    <w:rsid w:val="00A9004C"/>
    <w:rsid w:val="00A90156"/>
    <w:rsid w:val="00A901A0"/>
    <w:rsid w:val="00A90234"/>
    <w:rsid w:val="00A9035E"/>
    <w:rsid w:val="00A90548"/>
    <w:rsid w:val="00A90596"/>
    <w:rsid w:val="00A90633"/>
    <w:rsid w:val="00A90663"/>
    <w:rsid w:val="00A90BD1"/>
    <w:rsid w:val="00A90D8F"/>
    <w:rsid w:val="00A90FCB"/>
    <w:rsid w:val="00A90FCC"/>
    <w:rsid w:val="00A91196"/>
    <w:rsid w:val="00A9139C"/>
    <w:rsid w:val="00A91595"/>
    <w:rsid w:val="00A915AE"/>
    <w:rsid w:val="00A91646"/>
    <w:rsid w:val="00A916A6"/>
    <w:rsid w:val="00A919BC"/>
    <w:rsid w:val="00A91E12"/>
    <w:rsid w:val="00A921AC"/>
    <w:rsid w:val="00A9237B"/>
    <w:rsid w:val="00A923CB"/>
    <w:rsid w:val="00A924B0"/>
    <w:rsid w:val="00A92756"/>
    <w:rsid w:val="00A92969"/>
    <w:rsid w:val="00A92A4D"/>
    <w:rsid w:val="00A92FD5"/>
    <w:rsid w:val="00A93027"/>
    <w:rsid w:val="00A930DE"/>
    <w:rsid w:val="00A9325E"/>
    <w:rsid w:val="00A932F0"/>
    <w:rsid w:val="00A93473"/>
    <w:rsid w:val="00A93476"/>
    <w:rsid w:val="00A937D3"/>
    <w:rsid w:val="00A93960"/>
    <w:rsid w:val="00A93966"/>
    <w:rsid w:val="00A93B20"/>
    <w:rsid w:val="00A93E25"/>
    <w:rsid w:val="00A93F3B"/>
    <w:rsid w:val="00A93F45"/>
    <w:rsid w:val="00A93F95"/>
    <w:rsid w:val="00A94291"/>
    <w:rsid w:val="00A942DD"/>
    <w:rsid w:val="00A94539"/>
    <w:rsid w:val="00A94682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28E"/>
    <w:rsid w:val="00A96459"/>
    <w:rsid w:val="00A964AA"/>
    <w:rsid w:val="00A96549"/>
    <w:rsid w:val="00A96629"/>
    <w:rsid w:val="00A9667B"/>
    <w:rsid w:val="00A96713"/>
    <w:rsid w:val="00A968B0"/>
    <w:rsid w:val="00A96C3A"/>
    <w:rsid w:val="00A97017"/>
    <w:rsid w:val="00A970F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FC"/>
    <w:rsid w:val="00AA00F0"/>
    <w:rsid w:val="00AA0249"/>
    <w:rsid w:val="00AA0283"/>
    <w:rsid w:val="00AA02DE"/>
    <w:rsid w:val="00AA04A6"/>
    <w:rsid w:val="00AA05BB"/>
    <w:rsid w:val="00AA0A03"/>
    <w:rsid w:val="00AA0D88"/>
    <w:rsid w:val="00AA0F0A"/>
    <w:rsid w:val="00AA0F95"/>
    <w:rsid w:val="00AA0FF8"/>
    <w:rsid w:val="00AA10F8"/>
    <w:rsid w:val="00AA112A"/>
    <w:rsid w:val="00AA1144"/>
    <w:rsid w:val="00AA1271"/>
    <w:rsid w:val="00AA1326"/>
    <w:rsid w:val="00AA13F7"/>
    <w:rsid w:val="00AA167B"/>
    <w:rsid w:val="00AA16F6"/>
    <w:rsid w:val="00AA1A11"/>
    <w:rsid w:val="00AA1A7B"/>
    <w:rsid w:val="00AA1B44"/>
    <w:rsid w:val="00AA1B76"/>
    <w:rsid w:val="00AA1DA2"/>
    <w:rsid w:val="00AA1E8D"/>
    <w:rsid w:val="00AA1FEB"/>
    <w:rsid w:val="00AA20F6"/>
    <w:rsid w:val="00AA2474"/>
    <w:rsid w:val="00AA2678"/>
    <w:rsid w:val="00AA2868"/>
    <w:rsid w:val="00AA2934"/>
    <w:rsid w:val="00AA2A75"/>
    <w:rsid w:val="00AA2B6C"/>
    <w:rsid w:val="00AA2BA1"/>
    <w:rsid w:val="00AA2BE1"/>
    <w:rsid w:val="00AA2CE0"/>
    <w:rsid w:val="00AA2D46"/>
    <w:rsid w:val="00AA2E96"/>
    <w:rsid w:val="00AA2FB1"/>
    <w:rsid w:val="00AA30FA"/>
    <w:rsid w:val="00AA32CA"/>
    <w:rsid w:val="00AA3305"/>
    <w:rsid w:val="00AA35F5"/>
    <w:rsid w:val="00AA3896"/>
    <w:rsid w:val="00AA397D"/>
    <w:rsid w:val="00AA3B56"/>
    <w:rsid w:val="00AA3D73"/>
    <w:rsid w:val="00AA3E41"/>
    <w:rsid w:val="00AA4239"/>
    <w:rsid w:val="00AA428D"/>
    <w:rsid w:val="00AA42A8"/>
    <w:rsid w:val="00AA437D"/>
    <w:rsid w:val="00AA464B"/>
    <w:rsid w:val="00AA468A"/>
    <w:rsid w:val="00AA48B6"/>
    <w:rsid w:val="00AA49D9"/>
    <w:rsid w:val="00AA4E71"/>
    <w:rsid w:val="00AA4FD5"/>
    <w:rsid w:val="00AA53F1"/>
    <w:rsid w:val="00AA56AE"/>
    <w:rsid w:val="00AA575B"/>
    <w:rsid w:val="00AA5846"/>
    <w:rsid w:val="00AA588C"/>
    <w:rsid w:val="00AA589A"/>
    <w:rsid w:val="00AA59C6"/>
    <w:rsid w:val="00AA5B34"/>
    <w:rsid w:val="00AA5BEB"/>
    <w:rsid w:val="00AA5F69"/>
    <w:rsid w:val="00AA6217"/>
    <w:rsid w:val="00AA6271"/>
    <w:rsid w:val="00AA627D"/>
    <w:rsid w:val="00AA63B9"/>
    <w:rsid w:val="00AA64C2"/>
    <w:rsid w:val="00AA64CB"/>
    <w:rsid w:val="00AA6B6E"/>
    <w:rsid w:val="00AA6C5B"/>
    <w:rsid w:val="00AA6EFC"/>
    <w:rsid w:val="00AA731C"/>
    <w:rsid w:val="00AA7325"/>
    <w:rsid w:val="00AA73BE"/>
    <w:rsid w:val="00AA73ED"/>
    <w:rsid w:val="00AA7458"/>
    <w:rsid w:val="00AA756F"/>
    <w:rsid w:val="00AA75A0"/>
    <w:rsid w:val="00AA7B1F"/>
    <w:rsid w:val="00AA7B35"/>
    <w:rsid w:val="00AA7B5A"/>
    <w:rsid w:val="00AA7B92"/>
    <w:rsid w:val="00AA7C2C"/>
    <w:rsid w:val="00AA7EAF"/>
    <w:rsid w:val="00AB01C2"/>
    <w:rsid w:val="00AB0392"/>
    <w:rsid w:val="00AB03AB"/>
    <w:rsid w:val="00AB03EA"/>
    <w:rsid w:val="00AB0DD1"/>
    <w:rsid w:val="00AB1023"/>
    <w:rsid w:val="00AB11A8"/>
    <w:rsid w:val="00AB1400"/>
    <w:rsid w:val="00AB14BD"/>
    <w:rsid w:val="00AB15B2"/>
    <w:rsid w:val="00AB160F"/>
    <w:rsid w:val="00AB183C"/>
    <w:rsid w:val="00AB1852"/>
    <w:rsid w:val="00AB18DE"/>
    <w:rsid w:val="00AB1BE4"/>
    <w:rsid w:val="00AB1BF7"/>
    <w:rsid w:val="00AB1C73"/>
    <w:rsid w:val="00AB1D7F"/>
    <w:rsid w:val="00AB1DB8"/>
    <w:rsid w:val="00AB1F8B"/>
    <w:rsid w:val="00AB2180"/>
    <w:rsid w:val="00AB2451"/>
    <w:rsid w:val="00AB29AD"/>
    <w:rsid w:val="00AB2A46"/>
    <w:rsid w:val="00AB2A6B"/>
    <w:rsid w:val="00AB2F9C"/>
    <w:rsid w:val="00AB31BC"/>
    <w:rsid w:val="00AB3360"/>
    <w:rsid w:val="00AB34AB"/>
    <w:rsid w:val="00AB36F6"/>
    <w:rsid w:val="00AB3782"/>
    <w:rsid w:val="00AB3943"/>
    <w:rsid w:val="00AB3980"/>
    <w:rsid w:val="00AB39AC"/>
    <w:rsid w:val="00AB39B6"/>
    <w:rsid w:val="00AB3A89"/>
    <w:rsid w:val="00AB3D58"/>
    <w:rsid w:val="00AB3DC1"/>
    <w:rsid w:val="00AB40C8"/>
    <w:rsid w:val="00AB433B"/>
    <w:rsid w:val="00AB4381"/>
    <w:rsid w:val="00AB4A1A"/>
    <w:rsid w:val="00AB4A4D"/>
    <w:rsid w:val="00AB4B3D"/>
    <w:rsid w:val="00AB4BD0"/>
    <w:rsid w:val="00AB4C97"/>
    <w:rsid w:val="00AB4F82"/>
    <w:rsid w:val="00AB4F8D"/>
    <w:rsid w:val="00AB5070"/>
    <w:rsid w:val="00AB50EC"/>
    <w:rsid w:val="00AB5249"/>
    <w:rsid w:val="00AB5311"/>
    <w:rsid w:val="00AB5344"/>
    <w:rsid w:val="00AB55C2"/>
    <w:rsid w:val="00AB5954"/>
    <w:rsid w:val="00AB5ABF"/>
    <w:rsid w:val="00AB5BD9"/>
    <w:rsid w:val="00AB5C24"/>
    <w:rsid w:val="00AB5D6C"/>
    <w:rsid w:val="00AB5D9F"/>
    <w:rsid w:val="00AB5E14"/>
    <w:rsid w:val="00AB6022"/>
    <w:rsid w:val="00AB6199"/>
    <w:rsid w:val="00AB622F"/>
    <w:rsid w:val="00AB637E"/>
    <w:rsid w:val="00AB6423"/>
    <w:rsid w:val="00AB6554"/>
    <w:rsid w:val="00AB6C2D"/>
    <w:rsid w:val="00AB6D88"/>
    <w:rsid w:val="00AB6E84"/>
    <w:rsid w:val="00AB6F85"/>
    <w:rsid w:val="00AB6FC9"/>
    <w:rsid w:val="00AB706B"/>
    <w:rsid w:val="00AB7301"/>
    <w:rsid w:val="00AB7619"/>
    <w:rsid w:val="00AB76EC"/>
    <w:rsid w:val="00AB7AD6"/>
    <w:rsid w:val="00AB7B60"/>
    <w:rsid w:val="00AB7D44"/>
    <w:rsid w:val="00AC001C"/>
    <w:rsid w:val="00AC0222"/>
    <w:rsid w:val="00AC02E5"/>
    <w:rsid w:val="00AC0526"/>
    <w:rsid w:val="00AC05DD"/>
    <w:rsid w:val="00AC0720"/>
    <w:rsid w:val="00AC08C2"/>
    <w:rsid w:val="00AC09EC"/>
    <w:rsid w:val="00AC0A61"/>
    <w:rsid w:val="00AC0B41"/>
    <w:rsid w:val="00AC0BB4"/>
    <w:rsid w:val="00AC0F83"/>
    <w:rsid w:val="00AC0FBB"/>
    <w:rsid w:val="00AC1286"/>
    <w:rsid w:val="00AC14E0"/>
    <w:rsid w:val="00AC1548"/>
    <w:rsid w:val="00AC168F"/>
    <w:rsid w:val="00AC182F"/>
    <w:rsid w:val="00AC1CD1"/>
    <w:rsid w:val="00AC1D76"/>
    <w:rsid w:val="00AC1D77"/>
    <w:rsid w:val="00AC1F67"/>
    <w:rsid w:val="00AC224E"/>
    <w:rsid w:val="00AC25E3"/>
    <w:rsid w:val="00AC2A82"/>
    <w:rsid w:val="00AC2DAF"/>
    <w:rsid w:val="00AC2EC8"/>
    <w:rsid w:val="00AC3147"/>
    <w:rsid w:val="00AC318E"/>
    <w:rsid w:val="00AC3258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961"/>
    <w:rsid w:val="00AC3A0B"/>
    <w:rsid w:val="00AC3A1D"/>
    <w:rsid w:val="00AC3B5D"/>
    <w:rsid w:val="00AC3B6A"/>
    <w:rsid w:val="00AC3DBD"/>
    <w:rsid w:val="00AC3EE7"/>
    <w:rsid w:val="00AC4194"/>
    <w:rsid w:val="00AC41F4"/>
    <w:rsid w:val="00AC428D"/>
    <w:rsid w:val="00AC45EF"/>
    <w:rsid w:val="00AC464F"/>
    <w:rsid w:val="00AC4712"/>
    <w:rsid w:val="00AC4789"/>
    <w:rsid w:val="00AC4812"/>
    <w:rsid w:val="00AC4862"/>
    <w:rsid w:val="00AC4BD3"/>
    <w:rsid w:val="00AC4CF7"/>
    <w:rsid w:val="00AC4D20"/>
    <w:rsid w:val="00AC5074"/>
    <w:rsid w:val="00AC50F4"/>
    <w:rsid w:val="00AC5349"/>
    <w:rsid w:val="00AC540F"/>
    <w:rsid w:val="00AC5575"/>
    <w:rsid w:val="00AC55BB"/>
    <w:rsid w:val="00AC5627"/>
    <w:rsid w:val="00AC56EC"/>
    <w:rsid w:val="00AC56F2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A23"/>
    <w:rsid w:val="00AC6C7D"/>
    <w:rsid w:val="00AC6CA7"/>
    <w:rsid w:val="00AC6D96"/>
    <w:rsid w:val="00AC7087"/>
    <w:rsid w:val="00AC71C0"/>
    <w:rsid w:val="00AC72B4"/>
    <w:rsid w:val="00AC72FA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76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9F7"/>
    <w:rsid w:val="00AD2BD4"/>
    <w:rsid w:val="00AD2BFF"/>
    <w:rsid w:val="00AD2CAA"/>
    <w:rsid w:val="00AD2E3B"/>
    <w:rsid w:val="00AD2F1B"/>
    <w:rsid w:val="00AD2F9F"/>
    <w:rsid w:val="00AD3140"/>
    <w:rsid w:val="00AD32FE"/>
    <w:rsid w:val="00AD347C"/>
    <w:rsid w:val="00AD356A"/>
    <w:rsid w:val="00AD3CD7"/>
    <w:rsid w:val="00AD408D"/>
    <w:rsid w:val="00AD418B"/>
    <w:rsid w:val="00AD42C9"/>
    <w:rsid w:val="00AD445E"/>
    <w:rsid w:val="00AD4732"/>
    <w:rsid w:val="00AD4BBF"/>
    <w:rsid w:val="00AD4E35"/>
    <w:rsid w:val="00AD510F"/>
    <w:rsid w:val="00AD571F"/>
    <w:rsid w:val="00AD5B64"/>
    <w:rsid w:val="00AD5C03"/>
    <w:rsid w:val="00AD5CB4"/>
    <w:rsid w:val="00AD5CE6"/>
    <w:rsid w:val="00AD5DC6"/>
    <w:rsid w:val="00AD5F0F"/>
    <w:rsid w:val="00AD6078"/>
    <w:rsid w:val="00AD60EE"/>
    <w:rsid w:val="00AD62FA"/>
    <w:rsid w:val="00AD648C"/>
    <w:rsid w:val="00AD65BB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7D9"/>
    <w:rsid w:val="00AD78F2"/>
    <w:rsid w:val="00AD7B05"/>
    <w:rsid w:val="00AD7D71"/>
    <w:rsid w:val="00AD7DB3"/>
    <w:rsid w:val="00AD7F80"/>
    <w:rsid w:val="00ADDBCA"/>
    <w:rsid w:val="00AE0068"/>
    <w:rsid w:val="00AE0211"/>
    <w:rsid w:val="00AE029E"/>
    <w:rsid w:val="00AE02F4"/>
    <w:rsid w:val="00AE0346"/>
    <w:rsid w:val="00AE038E"/>
    <w:rsid w:val="00AE03D6"/>
    <w:rsid w:val="00AE05DC"/>
    <w:rsid w:val="00AE067B"/>
    <w:rsid w:val="00AE0A5F"/>
    <w:rsid w:val="00AE0B08"/>
    <w:rsid w:val="00AE0C98"/>
    <w:rsid w:val="00AE0CA7"/>
    <w:rsid w:val="00AE0CF7"/>
    <w:rsid w:val="00AE0DBD"/>
    <w:rsid w:val="00AE0FF8"/>
    <w:rsid w:val="00AE11C0"/>
    <w:rsid w:val="00AE13C1"/>
    <w:rsid w:val="00AE13FD"/>
    <w:rsid w:val="00AE1421"/>
    <w:rsid w:val="00AE175D"/>
    <w:rsid w:val="00AE1798"/>
    <w:rsid w:val="00AE1803"/>
    <w:rsid w:val="00AE187A"/>
    <w:rsid w:val="00AE18B9"/>
    <w:rsid w:val="00AE1992"/>
    <w:rsid w:val="00AE1C65"/>
    <w:rsid w:val="00AE22B8"/>
    <w:rsid w:val="00AE2397"/>
    <w:rsid w:val="00AE239F"/>
    <w:rsid w:val="00AE2437"/>
    <w:rsid w:val="00AE244C"/>
    <w:rsid w:val="00AE274A"/>
    <w:rsid w:val="00AE288C"/>
    <w:rsid w:val="00AE2AD8"/>
    <w:rsid w:val="00AE2C53"/>
    <w:rsid w:val="00AE2D10"/>
    <w:rsid w:val="00AE2DB3"/>
    <w:rsid w:val="00AE2DF2"/>
    <w:rsid w:val="00AE2EA0"/>
    <w:rsid w:val="00AE3015"/>
    <w:rsid w:val="00AE309A"/>
    <w:rsid w:val="00AE371D"/>
    <w:rsid w:val="00AE3838"/>
    <w:rsid w:val="00AE38ED"/>
    <w:rsid w:val="00AE38FB"/>
    <w:rsid w:val="00AE3B79"/>
    <w:rsid w:val="00AE3C49"/>
    <w:rsid w:val="00AE3C83"/>
    <w:rsid w:val="00AE3CAF"/>
    <w:rsid w:val="00AE3D8E"/>
    <w:rsid w:val="00AE3D9A"/>
    <w:rsid w:val="00AE4007"/>
    <w:rsid w:val="00AE4158"/>
    <w:rsid w:val="00AE4396"/>
    <w:rsid w:val="00AE4866"/>
    <w:rsid w:val="00AE4AD4"/>
    <w:rsid w:val="00AE4C19"/>
    <w:rsid w:val="00AE4C66"/>
    <w:rsid w:val="00AE4CAF"/>
    <w:rsid w:val="00AE4D60"/>
    <w:rsid w:val="00AE4DA6"/>
    <w:rsid w:val="00AE4DC2"/>
    <w:rsid w:val="00AE4F6D"/>
    <w:rsid w:val="00AE4FB6"/>
    <w:rsid w:val="00AE5030"/>
    <w:rsid w:val="00AE512C"/>
    <w:rsid w:val="00AE52FF"/>
    <w:rsid w:val="00AE5372"/>
    <w:rsid w:val="00AE5857"/>
    <w:rsid w:val="00AE5A12"/>
    <w:rsid w:val="00AE5A6F"/>
    <w:rsid w:val="00AE5AB2"/>
    <w:rsid w:val="00AE5CE4"/>
    <w:rsid w:val="00AE5D66"/>
    <w:rsid w:val="00AE5D96"/>
    <w:rsid w:val="00AE5F19"/>
    <w:rsid w:val="00AE6409"/>
    <w:rsid w:val="00AE6675"/>
    <w:rsid w:val="00AE6999"/>
    <w:rsid w:val="00AE6B64"/>
    <w:rsid w:val="00AE6CD8"/>
    <w:rsid w:val="00AE6DE5"/>
    <w:rsid w:val="00AE6EE9"/>
    <w:rsid w:val="00AE714D"/>
    <w:rsid w:val="00AE7230"/>
    <w:rsid w:val="00AE72AC"/>
    <w:rsid w:val="00AE739B"/>
    <w:rsid w:val="00AE7AE5"/>
    <w:rsid w:val="00AE7BC0"/>
    <w:rsid w:val="00AE7BC2"/>
    <w:rsid w:val="00AE7F0E"/>
    <w:rsid w:val="00AF0042"/>
    <w:rsid w:val="00AF0126"/>
    <w:rsid w:val="00AF0161"/>
    <w:rsid w:val="00AF01CC"/>
    <w:rsid w:val="00AF07E8"/>
    <w:rsid w:val="00AF08D2"/>
    <w:rsid w:val="00AF0BE6"/>
    <w:rsid w:val="00AF0C37"/>
    <w:rsid w:val="00AF0DD5"/>
    <w:rsid w:val="00AF0DD6"/>
    <w:rsid w:val="00AF107A"/>
    <w:rsid w:val="00AF1119"/>
    <w:rsid w:val="00AF1149"/>
    <w:rsid w:val="00AF12E9"/>
    <w:rsid w:val="00AF134F"/>
    <w:rsid w:val="00AF1452"/>
    <w:rsid w:val="00AF1531"/>
    <w:rsid w:val="00AF17A6"/>
    <w:rsid w:val="00AF1842"/>
    <w:rsid w:val="00AF1A74"/>
    <w:rsid w:val="00AF1D8B"/>
    <w:rsid w:val="00AF1E98"/>
    <w:rsid w:val="00AF1EBF"/>
    <w:rsid w:val="00AF211E"/>
    <w:rsid w:val="00AF21D5"/>
    <w:rsid w:val="00AF2229"/>
    <w:rsid w:val="00AF2518"/>
    <w:rsid w:val="00AF27AD"/>
    <w:rsid w:val="00AF2831"/>
    <w:rsid w:val="00AF2A52"/>
    <w:rsid w:val="00AF3073"/>
    <w:rsid w:val="00AF314F"/>
    <w:rsid w:val="00AF3202"/>
    <w:rsid w:val="00AF326F"/>
    <w:rsid w:val="00AF32B8"/>
    <w:rsid w:val="00AF3346"/>
    <w:rsid w:val="00AF3858"/>
    <w:rsid w:val="00AF3AAF"/>
    <w:rsid w:val="00AF3E11"/>
    <w:rsid w:val="00AF3ED9"/>
    <w:rsid w:val="00AF41AD"/>
    <w:rsid w:val="00AF43DA"/>
    <w:rsid w:val="00AF448B"/>
    <w:rsid w:val="00AF4616"/>
    <w:rsid w:val="00AF47BB"/>
    <w:rsid w:val="00AF488F"/>
    <w:rsid w:val="00AF490D"/>
    <w:rsid w:val="00AF4AFE"/>
    <w:rsid w:val="00AF4E82"/>
    <w:rsid w:val="00AF4E90"/>
    <w:rsid w:val="00AF4F21"/>
    <w:rsid w:val="00AF5069"/>
    <w:rsid w:val="00AF51F3"/>
    <w:rsid w:val="00AF5208"/>
    <w:rsid w:val="00AF546C"/>
    <w:rsid w:val="00AF550B"/>
    <w:rsid w:val="00AF55CD"/>
    <w:rsid w:val="00AF55E2"/>
    <w:rsid w:val="00AF5817"/>
    <w:rsid w:val="00AF58B5"/>
    <w:rsid w:val="00AF5991"/>
    <w:rsid w:val="00AF5B57"/>
    <w:rsid w:val="00AF5C31"/>
    <w:rsid w:val="00AF5DBD"/>
    <w:rsid w:val="00AF5E32"/>
    <w:rsid w:val="00AF5FB4"/>
    <w:rsid w:val="00AF602C"/>
    <w:rsid w:val="00AF6269"/>
    <w:rsid w:val="00AF62A7"/>
    <w:rsid w:val="00AF639B"/>
    <w:rsid w:val="00AF65E8"/>
    <w:rsid w:val="00AF66D2"/>
    <w:rsid w:val="00AF6826"/>
    <w:rsid w:val="00AF68C1"/>
    <w:rsid w:val="00AF6B72"/>
    <w:rsid w:val="00AF6C02"/>
    <w:rsid w:val="00AF6C17"/>
    <w:rsid w:val="00AF6CB6"/>
    <w:rsid w:val="00AF6F07"/>
    <w:rsid w:val="00AF7024"/>
    <w:rsid w:val="00AF7079"/>
    <w:rsid w:val="00AF71F9"/>
    <w:rsid w:val="00AF72EE"/>
    <w:rsid w:val="00AF72F0"/>
    <w:rsid w:val="00AF73D3"/>
    <w:rsid w:val="00AF74DD"/>
    <w:rsid w:val="00AF7771"/>
    <w:rsid w:val="00AF78D9"/>
    <w:rsid w:val="00AF7913"/>
    <w:rsid w:val="00AF7A59"/>
    <w:rsid w:val="00AF7C1A"/>
    <w:rsid w:val="00AF7E59"/>
    <w:rsid w:val="00AF7E9E"/>
    <w:rsid w:val="00AF98D8"/>
    <w:rsid w:val="00B000E3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8BE"/>
    <w:rsid w:val="00B01A04"/>
    <w:rsid w:val="00B01C0D"/>
    <w:rsid w:val="00B01CB3"/>
    <w:rsid w:val="00B01CBA"/>
    <w:rsid w:val="00B01CED"/>
    <w:rsid w:val="00B01D30"/>
    <w:rsid w:val="00B01D66"/>
    <w:rsid w:val="00B0204B"/>
    <w:rsid w:val="00B02167"/>
    <w:rsid w:val="00B02177"/>
    <w:rsid w:val="00B021B7"/>
    <w:rsid w:val="00B02238"/>
    <w:rsid w:val="00B022D0"/>
    <w:rsid w:val="00B0241C"/>
    <w:rsid w:val="00B024CD"/>
    <w:rsid w:val="00B02AA3"/>
    <w:rsid w:val="00B02AED"/>
    <w:rsid w:val="00B02C93"/>
    <w:rsid w:val="00B02F18"/>
    <w:rsid w:val="00B02F8A"/>
    <w:rsid w:val="00B0309F"/>
    <w:rsid w:val="00B03342"/>
    <w:rsid w:val="00B0369B"/>
    <w:rsid w:val="00B0378C"/>
    <w:rsid w:val="00B03826"/>
    <w:rsid w:val="00B039DE"/>
    <w:rsid w:val="00B03C73"/>
    <w:rsid w:val="00B04083"/>
    <w:rsid w:val="00B04086"/>
    <w:rsid w:val="00B04337"/>
    <w:rsid w:val="00B04383"/>
    <w:rsid w:val="00B04420"/>
    <w:rsid w:val="00B0464C"/>
    <w:rsid w:val="00B048C6"/>
    <w:rsid w:val="00B048D2"/>
    <w:rsid w:val="00B04902"/>
    <w:rsid w:val="00B04A64"/>
    <w:rsid w:val="00B04CE4"/>
    <w:rsid w:val="00B04E4C"/>
    <w:rsid w:val="00B04E52"/>
    <w:rsid w:val="00B05018"/>
    <w:rsid w:val="00B050CB"/>
    <w:rsid w:val="00B05146"/>
    <w:rsid w:val="00B05189"/>
    <w:rsid w:val="00B05553"/>
    <w:rsid w:val="00B05585"/>
    <w:rsid w:val="00B056C1"/>
    <w:rsid w:val="00B05879"/>
    <w:rsid w:val="00B058D1"/>
    <w:rsid w:val="00B05A83"/>
    <w:rsid w:val="00B05B3C"/>
    <w:rsid w:val="00B06329"/>
    <w:rsid w:val="00B0633B"/>
    <w:rsid w:val="00B06426"/>
    <w:rsid w:val="00B06730"/>
    <w:rsid w:val="00B06810"/>
    <w:rsid w:val="00B0689E"/>
    <w:rsid w:val="00B06AC3"/>
    <w:rsid w:val="00B06B5A"/>
    <w:rsid w:val="00B06C3F"/>
    <w:rsid w:val="00B06CA4"/>
    <w:rsid w:val="00B06CC5"/>
    <w:rsid w:val="00B06CEC"/>
    <w:rsid w:val="00B06DCE"/>
    <w:rsid w:val="00B06DEB"/>
    <w:rsid w:val="00B06E59"/>
    <w:rsid w:val="00B06FCE"/>
    <w:rsid w:val="00B070DD"/>
    <w:rsid w:val="00B07121"/>
    <w:rsid w:val="00B07218"/>
    <w:rsid w:val="00B074A7"/>
    <w:rsid w:val="00B074F0"/>
    <w:rsid w:val="00B07535"/>
    <w:rsid w:val="00B0760B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10120"/>
    <w:rsid w:val="00B1025A"/>
    <w:rsid w:val="00B10A79"/>
    <w:rsid w:val="00B10C83"/>
    <w:rsid w:val="00B10E8C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1F31"/>
    <w:rsid w:val="00B120FF"/>
    <w:rsid w:val="00B12581"/>
    <w:rsid w:val="00B126A2"/>
    <w:rsid w:val="00B128AE"/>
    <w:rsid w:val="00B1295B"/>
    <w:rsid w:val="00B12A44"/>
    <w:rsid w:val="00B12CC4"/>
    <w:rsid w:val="00B12D3F"/>
    <w:rsid w:val="00B12DE3"/>
    <w:rsid w:val="00B12F19"/>
    <w:rsid w:val="00B12FAD"/>
    <w:rsid w:val="00B13114"/>
    <w:rsid w:val="00B131D6"/>
    <w:rsid w:val="00B13648"/>
    <w:rsid w:val="00B13745"/>
    <w:rsid w:val="00B137B4"/>
    <w:rsid w:val="00B137D2"/>
    <w:rsid w:val="00B137FF"/>
    <w:rsid w:val="00B139ED"/>
    <w:rsid w:val="00B13A78"/>
    <w:rsid w:val="00B13AFA"/>
    <w:rsid w:val="00B13B5F"/>
    <w:rsid w:val="00B13DA0"/>
    <w:rsid w:val="00B13F5F"/>
    <w:rsid w:val="00B14041"/>
    <w:rsid w:val="00B14051"/>
    <w:rsid w:val="00B14154"/>
    <w:rsid w:val="00B142F5"/>
    <w:rsid w:val="00B14582"/>
    <w:rsid w:val="00B145B4"/>
    <w:rsid w:val="00B1468C"/>
    <w:rsid w:val="00B14CA9"/>
    <w:rsid w:val="00B14CAE"/>
    <w:rsid w:val="00B14DD0"/>
    <w:rsid w:val="00B14EEE"/>
    <w:rsid w:val="00B1508B"/>
    <w:rsid w:val="00B150D2"/>
    <w:rsid w:val="00B153EE"/>
    <w:rsid w:val="00B15653"/>
    <w:rsid w:val="00B1569B"/>
    <w:rsid w:val="00B15730"/>
    <w:rsid w:val="00B15806"/>
    <w:rsid w:val="00B15B6A"/>
    <w:rsid w:val="00B15D64"/>
    <w:rsid w:val="00B15E85"/>
    <w:rsid w:val="00B163C3"/>
    <w:rsid w:val="00B16560"/>
    <w:rsid w:val="00B166F0"/>
    <w:rsid w:val="00B16737"/>
    <w:rsid w:val="00B1673D"/>
    <w:rsid w:val="00B16AFF"/>
    <w:rsid w:val="00B16D57"/>
    <w:rsid w:val="00B16F9B"/>
    <w:rsid w:val="00B1709E"/>
    <w:rsid w:val="00B170AC"/>
    <w:rsid w:val="00B17365"/>
    <w:rsid w:val="00B1750D"/>
    <w:rsid w:val="00B17651"/>
    <w:rsid w:val="00B17813"/>
    <w:rsid w:val="00B17B2D"/>
    <w:rsid w:val="00B17DAD"/>
    <w:rsid w:val="00B17DCF"/>
    <w:rsid w:val="00B20075"/>
    <w:rsid w:val="00B201DD"/>
    <w:rsid w:val="00B201DF"/>
    <w:rsid w:val="00B2023D"/>
    <w:rsid w:val="00B20387"/>
    <w:rsid w:val="00B2041A"/>
    <w:rsid w:val="00B20779"/>
    <w:rsid w:val="00B209F4"/>
    <w:rsid w:val="00B20C4F"/>
    <w:rsid w:val="00B20E72"/>
    <w:rsid w:val="00B20FB7"/>
    <w:rsid w:val="00B2122C"/>
    <w:rsid w:val="00B212BE"/>
    <w:rsid w:val="00B212D5"/>
    <w:rsid w:val="00B213E6"/>
    <w:rsid w:val="00B2153F"/>
    <w:rsid w:val="00B216FE"/>
    <w:rsid w:val="00B21817"/>
    <w:rsid w:val="00B218B4"/>
    <w:rsid w:val="00B221B1"/>
    <w:rsid w:val="00B223F2"/>
    <w:rsid w:val="00B22602"/>
    <w:rsid w:val="00B22A72"/>
    <w:rsid w:val="00B22AFF"/>
    <w:rsid w:val="00B22DFE"/>
    <w:rsid w:val="00B22F5F"/>
    <w:rsid w:val="00B22FC7"/>
    <w:rsid w:val="00B23039"/>
    <w:rsid w:val="00B232AC"/>
    <w:rsid w:val="00B23404"/>
    <w:rsid w:val="00B23462"/>
    <w:rsid w:val="00B234BA"/>
    <w:rsid w:val="00B235E5"/>
    <w:rsid w:val="00B2393F"/>
    <w:rsid w:val="00B23979"/>
    <w:rsid w:val="00B23BD8"/>
    <w:rsid w:val="00B23E59"/>
    <w:rsid w:val="00B23F85"/>
    <w:rsid w:val="00B24014"/>
    <w:rsid w:val="00B240A6"/>
    <w:rsid w:val="00B24283"/>
    <w:rsid w:val="00B2432E"/>
    <w:rsid w:val="00B243CB"/>
    <w:rsid w:val="00B245BE"/>
    <w:rsid w:val="00B24A8E"/>
    <w:rsid w:val="00B24B22"/>
    <w:rsid w:val="00B24B43"/>
    <w:rsid w:val="00B24B52"/>
    <w:rsid w:val="00B24BDE"/>
    <w:rsid w:val="00B24E26"/>
    <w:rsid w:val="00B24E4D"/>
    <w:rsid w:val="00B2514C"/>
    <w:rsid w:val="00B252A0"/>
    <w:rsid w:val="00B2534D"/>
    <w:rsid w:val="00B25417"/>
    <w:rsid w:val="00B256AC"/>
    <w:rsid w:val="00B25725"/>
    <w:rsid w:val="00B25810"/>
    <w:rsid w:val="00B25A15"/>
    <w:rsid w:val="00B25B46"/>
    <w:rsid w:val="00B25D74"/>
    <w:rsid w:val="00B25E02"/>
    <w:rsid w:val="00B25F2D"/>
    <w:rsid w:val="00B26170"/>
    <w:rsid w:val="00B26454"/>
    <w:rsid w:val="00B26B14"/>
    <w:rsid w:val="00B26BAA"/>
    <w:rsid w:val="00B26CEE"/>
    <w:rsid w:val="00B26E87"/>
    <w:rsid w:val="00B27135"/>
    <w:rsid w:val="00B271C6"/>
    <w:rsid w:val="00B273E1"/>
    <w:rsid w:val="00B274AE"/>
    <w:rsid w:val="00B2773F"/>
    <w:rsid w:val="00B27911"/>
    <w:rsid w:val="00B27C10"/>
    <w:rsid w:val="00B27CA6"/>
    <w:rsid w:val="00B27F00"/>
    <w:rsid w:val="00B2CF86"/>
    <w:rsid w:val="00B301A6"/>
    <w:rsid w:val="00B30211"/>
    <w:rsid w:val="00B3028C"/>
    <w:rsid w:val="00B3029C"/>
    <w:rsid w:val="00B302E5"/>
    <w:rsid w:val="00B3040B"/>
    <w:rsid w:val="00B30720"/>
    <w:rsid w:val="00B30846"/>
    <w:rsid w:val="00B3086D"/>
    <w:rsid w:val="00B308BA"/>
    <w:rsid w:val="00B30B88"/>
    <w:rsid w:val="00B30BAC"/>
    <w:rsid w:val="00B30C41"/>
    <w:rsid w:val="00B30C47"/>
    <w:rsid w:val="00B30D42"/>
    <w:rsid w:val="00B30F69"/>
    <w:rsid w:val="00B3101F"/>
    <w:rsid w:val="00B310E9"/>
    <w:rsid w:val="00B310EE"/>
    <w:rsid w:val="00B3113D"/>
    <w:rsid w:val="00B3153C"/>
    <w:rsid w:val="00B319EB"/>
    <w:rsid w:val="00B31A09"/>
    <w:rsid w:val="00B31AE9"/>
    <w:rsid w:val="00B31B16"/>
    <w:rsid w:val="00B31B35"/>
    <w:rsid w:val="00B31C5A"/>
    <w:rsid w:val="00B31CE4"/>
    <w:rsid w:val="00B31DA7"/>
    <w:rsid w:val="00B31DF8"/>
    <w:rsid w:val="00B3208B"/>
    <w:rsid w:val="00B3220C"/>
    <w:rsid w:val="00B3221A"/>
    <w:rsid w:val="00B323F9"/>
    <w:rsid w:val="00B3285B"/>
    <w:rsid w:val="00B32860"/>
    <w:rsid w:val="00B32D1B"/>
    <w:rsid w:val="00B32D1F"/>
    <w:rsid w:val="00B32D9B"/>
    <w:rsid w:val="00B32FDE"/>
    <w:rsid w:val="00B3345C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68E"/>
    <w:rsid w:val="00B3470B"/>
    <w:rsid w:val="00B34879"/>
    <w:rsid w:val="00B34923"/>
    <w:rsid w:val="00B34A75"/>
    <w:rsid w:val="00B34A84"/>
    <w:rsid w:val="00B34AC8"/>
    <w:rsid w:val="00B34D43"/>
    <w:rsid w:val="00B34EDA"/>
    <w:rsid w:val="00B34F4B"/>
    <w:rsid w:val="00B34F7C"/>
    <w:rsid w:val="00B353C9"/>
    <w:rsid w:val="00B35422"/>
    <w:rsid w:val="00B35429"/>
    <w:rsid w:val="00B354F1"/>
    <w:rsid w:val="00B354F8"/>
    <w:rsid w:val="00B35659"/>
    <w:rsid w:val="00B358EB"/>
    <w:rsid w:val="00B35C66"/>
    <w:rsid w:val="00B35CFE"/>
    <w:rsid w:val="00B36061"/>
    <w:rsid w:val="00B3630D"/>
    <w:rsid w:val="00B3641B"/>
    <w:rsid w:val="00B3665A"/>
    <w:rsid w:val="00B36A6E"/>
    <w:rsid w:val="00B36A75"/>
    <w:rsid w:val="00B36C93"/>
    <w:rsid w:val="00B36E50"/>
    <w:rsid w:val="00B37136"/>
    <w:rsid w:val="00B37137"/>
    <w:rsid w:val="00B371C2"/>
    <w:rsid w:val="00B37207"/>
    <w:rsid w:val="00B3720C"/>
    <w:rsid w:val="00B374A2"/>
    <w:rsid w:val="00B37587"/>
    <w:rsid w:val="00B3769B"/>
    <w:rsid w:val="00B37759"/>
    <w:rsid w:val="00B3791A"/>
    <w:rsid w:val="00B37970"/>
    <w:rsid w:val="00B379E1"/>
    <w:rsid w:val="00B37AFB"/>
    <w:rsid w:val="00B37C03"/>
    <w:rsid w:val="00B37CA2"/>
    <w:rsid w:val="00B37E2E"/>
    <w:rsid w:val="00B3E41B"/>
    <w:rsid w:val="00B40293"/>
    <w:rsid w:val="00B40341"/>
    <w:rsid w:val="00B406CC"/>
    <w:rsid w:val="00B407C6"/>
    <w:rsid w:val="00B40818"/>
    <w:rsid w:val="00B409BD"/>
    <w:rsid w:val="00B40AC5"/>
    <w:rsid w:val="00B40B33"/>
    <w:rsid w:val="00B40C6A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1F19"/>
    <w:rsid w:val="00B41FC3"/>
    <w:rsid w:val="00B42279"/>
    <w:rsid w:val="00B4256D"/>
    <w:rsid w:val="00B4263F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13C"/>
    <w:rsid w:val="00B43324"/>
    <w:rsid w:val="00B433BA"/>
    <w:rsid w:val="00B433CC"/>
    <w:rsid w:val="00B4368C"/>
    <w:rsid w:val="00B4392F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7E2"/>
    <w:rsid w:val="00B449DF"/>
    <w:rsid w:val="00B44A29"/>
    <w:rsid w:val="00B44AE7"/>
    <w:rsid w:val="00B44B4C"/>
    <w:rsid w:val="00B44BFF"/>
    <w:rsid w:val="00B44F06"/>
    <w:rsid w:val="00B44FA2"/>
    <w:rsid w:val="00B45026"/>
    <w:rsid w:val="00B45042"/>
    <w:rsid w:val="00B45261"/>
    <w:rsid w:val="00B452A6"/>
    <w:rsid w:val="00B45343"/>
    <w:rsid w:val="00B454FA"/>
    <w:rsid w:val="00B45582"/>
    <w:rsid w:val="00B45700"/>
    <w:rsid w:val="00B458FE"/>
    <w:rsid w:val="00B45945"/>
    <w:rsid w:val="00B45983"/>
    <w:rsid w:val="00B45B4A"/>
    <w:rsid w:val="00B45B5B"/>
    <w:rsid w:val="00B45C90"/>
    <w:rsid w:val="00B45D51"/>
    <w:rsid w:val="00B45F0B"/>
    <w:rsid w:val="00B46180"/>
    <w:rsid w:val="00B4630E"/>
    <w:rsid w:val="00B464AD"/>
    <w:rsid w:val="00B464F6"/>
    <w:rsid w:val="00B46515"/>
    <w:rsid w:val="00B466FD"/>
    <w:rsid w:val="00B46818"/>
    <w:rsid w:val="00B46A25"/>
    <w:rsid w:val="00B46BF8"/>
    <w:rsid w:val="00B46C65"/>
    <w:rsid w:val="00B46E6D"/>
    <w:rsid w:val="00B4725D"/>
    <w:rsid w:val="00B4733D"/>
    <w:rsid w:val="00B47520"/>
    <w:rsid w:val="00B477D4"/>
    <w:rsid w:val="00B477E5"/>
    <w:rsid w:val="00B47874"/>
    <w:rsid w:val="00B478A5"/>
    <w:rsid w:val="00B478DE"/>
    <w:rsid w:val="00B47C86"/>
    <w:rsid w:val="00B47CA9"/>
    <w:rsid w:val="00B47F94"/>
    <w:rsid w:val="00B501D7"/>
    <w:rsid w:val="00B5039C"/>
    <w:rsid w:val="00B50483"/>
    <w:rsid w:val="00B50597"/>
    <w:rsid w:val="00B50703"/>
    <w:rsid w:val="00B50876"/>
    <w:rsid w:val="00B50A01"/>
    <w:rsid w:val="00B50A45"/>
    <w:rsid w:val="00B50CF6"/>
    <w:rsid w:val="00B50DDC"/>
    <w:rsid w:val="00B50E4F"/>
    <w:rsid w:val="00B5107B"/>
    <w:rsid w:val="00B510C9"/>
    <w:rsid w:val="00B5115C"/>
    <w:rsid w:val="00B51205"/>
    <w:rsid w:val="00B51329"/>
    <w:rsid w:val="00B51409"/>
    <w:rsid w:val="00B51512"/>
    <w:rsid w:val="00B51985"/>
    <w:rsid w:val="00B51C28"/>
    <w:rsid w:val="00B51C2C"/>
    <w:rsid w:val="00B51DF7"/>
    <w:rsid w:val="00B51F11"/>
    <w:rsid w:val="00B51F3B"/>
    <w:rsid w:val="00B51FFD"/>
    <w:rsid w:val="00B5224B"/>
    <w:rsid w:val="00B5226B"/>
    <w:rsid w:val="00B52571"/>
    <w:rsid w:val="00B5267A"/>
    <w:rsid w:val="00B52688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A2E"/>
    <w:rsid w:val="00B53CC6"/>
    <w:rsid w:val="00B53F72"/>
    <w:rsid w:val="00B540D7"/>
    <w:rsid w:val="00B543E1"/>
    <w:rsid w:val="00B5440F"/>
    <w:rsid w:val="00B54554"/>
    <w:rsid w:val="00B54795"/>
    <w:rsid w:val="00B548A3"/>
    <w:rsid w:val="00B54C35"/>
    <w:rsid w:val="00B54CDC"/>
    <w:rsid w:val="00B54D99"/>
    <w:rsid w:val="00B54E6F"/>
    <w:rsid w:val="00B54F38"/>
    <w:rsid w:val="00B550B9"/>
    <w:rsid w:val="00B552D6"/>
    <w:rsid w:val="00B553A1"/>
    <w:rsid w:val="00B553EA"/>
    <w:rsid w:val="00B55503"/>
    <w:rsid w:val="00B556C4"/>
    <w:rsid w:val="00B556DC"/>
    <w:rsid w:val="00B556E8"/>
    <w:rsid w:val="00B5586C"/>
    <w:rsid w:val="00B55870"/>
    <w:rsid w:val="00B55953"/>
    <w:rsid w:val="00B55965"/>
    <w:rsid w:val="00B5598D"/>
    <w:rsid w:val="00B559EB"/>
    <w:rsid w:val="00B559EE"/>
    <w:rsid w:val="00B55DC7"/>
    <w:rsid w:val="00B55F70"/>
    <w:rsid w:val="00B55FD9"/>
    <w:rsid w:val="00B55FF2"/>
    <w:rsid w:val="00B5614F"/>
    <w:rsid w:val="00B561C9"/>
    <w:rsid w:val="00B56256"/>
    <w:rsid w:val="00B56469"/>
    <w:rsid w:val="00B56482"/>
    <w:rsid w:val="00B567FC"/>
    <w:rsid w:val="00B56835"/>
    <w:rsid w:val="00B56884"/>
    <w:rsid w:val="00B5694F"/>
    <w:rsid w:val="00B569D9"/>
    <w:rsid w:val="00B569E1"/>
    <w:rsid w:val="00B56BF1"/>
    <w:rsid w:val="00B56C24"/>
    <w:rsid w:val="00B570A4"/>
    <w:rsid w:val="00B570F6"/>
    <w:rsid w:val="00B57648"/>
    <w:rsid w:val="00B57785"/>
    <w:rsid w:val="00B579B3"/>
    <w:rsid w:val="00B579D5"/>
    <w:rsid w:val="00B57B7A"/>
    <w:rsid w:val="00B57F08"/>
    <w:rsid w:val="00B60097"/>
    <w:rsid w:val="00B6017C"/>
    <w:rsid w:val="00B601F3"/>
    <w:rsid w:val="00B60369"/>
    <w:rsid w:val="00B608F4"/>
    <w:rsid w:val="00B6091C"/>
    <w:rsid w:val="00B60A9E"/>
    <w:rsid w:val="00B60D57"/>
    <w:rsid w:val="00B60E41"/>
    <w:rsid w:val="00B60E45"/>
    <w:rsid w:val="00B60E7C"/>
    <w:rsid w:val="00B60FA0"/>
    <w:rsid w:val="00B611BF"/>
    <w:rsid w:val="00B611F5"/>
    <w:rsid w:val="00B61235"/>
    <w:rsid w:val="00B61250"/>
    <w:rsid w:val="00B612A1"/>
    <w:rsid w:val="00B61494"/>
    <w:rsid w:val="00B614C6"/>
    <w:rsid w:val="00B61562"/>
    <w:rsid w:val="00B618B7"/>
    <w:rsid w:val="00B61934"/>
    <w:rsid w:val="00B61983"/>
    <w:rsid w:val="00B61C10"/>
    <w:rsid w:val="00B62097"/>
    <w:rsid w:val="00B62257"/>
    <w:rsid w:val="00B626F3"/>
    <w:rsid w:val="00B62849"/>
    <w:rsid w:val="00B628B7"/>
    <w:rsid w:val="00B62A41"/>
    <w:rsid w:val="00B62AF3"/>
    <w:rsid w:val="00B62AF8"/>
    <w:rsid w:val="00B62B4C"/>
    <w:rsid w:val="00B62C7C"/>
    <w:rsid w:val="00B62EEE"/>
    <w:rsid w:val="00B631C3"/>
    <w:rsid w:val="00B6327B"/>
    <w:rsid w:val="00B632DB"/>
    <w:rsid w:val="00B633C0"/>
    <w:rsid w:val="00B635C2"/>
    <w:rsid w:val="00B635D1"/>
    <w:rsid w:val="00B636DE"/>
    <w:rsid w:val="00B636F2"/>
    <w:rsid w:val="00B637A2"/>
    <w:rsid w:val="00B63958"/>
    <w:rsid w:val="00B63976"/>
    <w:rsid w:val="00B63A85"/>
    <w:rsid w:val="00B63D55"/>
    <w:rsid w:val="00B63E94"/>
    <w:rsid w:val="00B64116"/>
    <w:rsid w:val="00B6412E"/>
    <w:rsid w:val="00B64361"/>
    <w:rsid w:val="00B646F4"/>
    <w:rsid w:val="00B64B41"/>
    <w:rsid w:val="00B64C4E"/>
    <w:rsid w:val="00B65357"/>
    <w:rsid w:val="00B65462"/>
    <w:rsid w:val="00B654EC"/>
    <w:rsid w:val="00B655CF"/>
    <w:rsid w:val="00B65618"/>
    <w:rsid w:val="00B6581A"/>
    <w:rsid w:val="00B65919"/>
    <w:rsid w:val="00B659D5"/>
    <w:rsid w:val="00B659EA"/>
    <w:rsid w:val="00B65A5E"/>
    <w:rsid w:val="00B65F0C"/>
    <w:rsid w:val="00B66062"/>
    <w:rsid w:val="00B6607E"/>
    <w:rsid w:val="00B660A6"/>
    <w:rsid w:val="00B66108"/>
    <w:rsid w:val="00B662E3"/>
    <w:rsid w:val="00B663BF"/>
    <w:rsid w:val="00B665B7"/>
    <w:rsid w:val="00B6679D"/>
    <w:rsid w:val="00B6680A"/>
    <w:rsid w:val="00B66855"/>
    <w:rsid w:val="00B668BC"/>
    <w:rsid w:val="00B66978"/>
    <w:rsid w:val="00B66D7A"/>
    <w:rsid w:val="00B66F44"/>
    <w:rsid w:val="00B67025"/>
    <w:rsid w:val="00B67089"/>
    <w:rsid w:val="00B67204"/>
    <w:rsid w:val="00B6726C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54E"/>
    <w:rsid w:val="00B706F4"/>
    <w:rsid w:val="00B707CF"/>
    <w:rsid w:val="00B70A14"/>
    <w:rsid w:val="00B70AA3"/>
    <w:rsid w:val="00B70D1B"/>
    <w:rsid w:val="00B70DB1"/>
    <w:rsid w:val="00B70E8D"/>
    <w:rsid w:val="00B710D9"/>
    <w:rsid w:val="00B711F6"/>
    <w:rsid w:val="00B7164B"/>
    <w:rsid w:val="00B716BE"/>
    <w:rsid w:val="00B7170B"/>
    <w:rsid w:val="00B7173C"/>
    <w:rsid w:val="00B7180B"/>
    <w:rsid w:val="00B71838"/>
    <w:rsid w:val="00B718D6"/>
    <w:rsid w:val="00B71AD8"/>
    <w:rsid w:val="00B71CAC"/>
    <w:rsid w:val="00B720D5"/>
    <w:rsid w:val="00B720D8"/>
    <w:rsid w:val="00B720F8"/>
    <w:rsid w:val="00B7210B"/>
    <w:rsid w:val="00B72286"/>
    <w:rsid w:val="00B72381"/>
    <w:rsid w:val="00B72408"/>
    <w:rsid w:val="00B72466"/>
    <w:rsid w:val="00B72600"/>
    <w:rsid w:val="00B72642"/>
    <w:rsid w:val="00B72867"/>
    <w:rsid w:val="00B72969"/>
    <w:rsid w:val="00B72A8B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EE0"/>
    <w:rsid w:val="00B73FE1"/>
    <w:rsid w:val="00B74250"/>
    <w:rsid w:val="00B74287"/>
    <w:rsid w:val="00B74324"/>
    <w:rsid w:val="00B74420"/>
    <w:rsid w:val="00B744AB"/>
    <w:rsid w:val="00B744D0"/>
    <w:rsid w:val="00B74508"/>
    <w:rsid w:val="00B7458F"/>
    <w:rsid w:val="00B74616"/>
    <w:rsid w:val="00B749A5"/>
    <w:rsid w:val="00B749B1"/>
    <w:rsid w:val="00B74A46"/>
    <w:rsid w:val="00B74AB6"/>
    <w:rsid w:val="00B74BB2"/>
    <w:rsid w:val="00B74C47"/>
    <w:rsid w:val="00B74C4E"/>
    <w:rsid w:val="00B74D38"/>
    <w:rsid w:val="00B74DCA"/>
    <w:rsid w:val="00B74FAF"/>
    <w:rsid w:val="00B7519A"/>
    <w:rsid w:val="00B75373"/>
    <w:rsid w:val="00B7553F"/>
    <w:rsid w:val="00B7558F"/>
    <w:rsid w:val="00B75682"/>
    <w:rsid w:val="00B75A76"/>
    <w:rsid w:val="00B75B90"/>
    <w:rsid w:val="00B75E99"/>
    <w:rsid w:val="00B75ECD"/>
    <w:rsid w:val="00B760C3"/>
    <w:rsid w:val="00B760FF"/>
    <w:rsid w:val="00B76110"/>
    <w:rsid w:val="00B761E7"/>
    <w:rsid w:val="00B761EF"/>
    <w:rsid w:val="00B76265"/>
    <w:rsid w:val="00B76344"/>
    <w:rsid w:val="00B7637F"/>
    <w:rsid w:val="00B76499"/>
    <w:rsid w:val="00B76564"/>
    <w:rsid w:val="00B7657F"/>
    <w:rsid w:val="00B765A1"/>
    <w:rsid w:val="00B76608"/>
    <w:rsid w:val="00B76625"/>
    <w:rsid w:val="00B76639"/>
    <w:rsid w:val="00B76640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410"/>
    <w:rsid w:val="00B776C9"/>
    <w:rsid w:val="00B77A3A"/>
    <w:rsid w:val="00B77DB9"/>
    <w:rsid w:val="00B77DEF"/>
    <w:rsid w:val="00B800A4"/>
    <w:rsid w:val="00B80164"/>
    <w:rsid w:val="00B801B0"/>
    <w:rsid w:val="00B80294"/>
    <w:rsid w:val="00B802B0"/>
    <w:rsid w:val="00B804FA"/>
    <w:rsid w:val="00B80502"/>
    <w:rsid w:val="00B8074E"/>
    <w:rsid w:val="00B8081E"/>
    <w:rsid w:val="00B808BF"/>
    <w:rsid w:val="00B808EB"/>
    <w:rsid w:val="00B809EB"/>
    <w:rsid w:val="00B809F0"/>
    <w:rsid w:val="00B80A71"/>
    <w:rsid w:val="00B80B16"/>
    <w:rsid w:val="00B81619"/>
    <w:rsid w:val="00B816B5"/>
    <w:rsid w:val="00B81752"/>
    <w:rsid w:val="00B81837"/>
    <w:rsid w:val="00B819E8"/>
    <w:rsid w:val="00B81B0C"/>
    <w:rsid w:val="00B81B36"/>
    <w:rsid w:val="00B81C08"/>
    <w:rsid w:val="00B81E75"/>
    <w:rsid w:val="00B81EBC"/>
    <w:rsid w:val="00B81FFC"/>
    <w:rsid w:val="00B82007"/>
    <w:rsid w:val="00B82169"/>
    <w:rsid w:val="00B82581"/>
    <w:rsid w:val="00B826C7"/>
    <w:rsid w:val="00B82A1B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9E7"/>
    <w:rsid w:val="00B83A7E"/>
    <w:rsid w:val="00B83E40"/>
    <w:rsid w:val="00B83ED7"/>
    <w:rsid w:val="00B83F42"/>
    <w:rsid w:val="00B841B0"/>
    <w:rsid w:val="00B84203"/>
    <w:rsid w:val="00B84258"/>
    <w:rsid w:val="00B84392"/>
    <w:rsid w:val="00B843F2"/>
    <w:rsid w:val="00B84621"/>
    <w:rsid w:val="00B8486B"/>
    <w:rsid w:val="00B849C1"/>
    <w:rsid w:val="00B84A0B"/>
    <w:rsid w:val="00B84A45"/>
    <w:rsid w:val="00B84B32"/>
    <w:rsid w:val="00B84D20"/>
    <w:rsid w:val="00B84DD7"/>
    <w:rsid w:val="00B84EAB"/>
    <w:rsid w:val="00B84FD1"/>
    <w:rsid w:val="00B8506A"/>
    <w:rsid w:val="00B85123"/>
    <w:rsid w:val="00B85216"/>
    <w:rsid w:val="00B8555C"/>
    <w:rsid w:val="00B85668"/>
    <w:rsid w:val="00B85686"/>
    <w:rsid w:val="00B85898"/>
    <w:rsid w:val="00B858D9"/>
    <w:rsid w:val="00B85A5C"/>
    <w:rsid w:val="00B85A8B"/>
    <w:rsid w:val="00B85E4E"/>
    <w:rsid w:val="00B85F08"/>
    <w:rsid w:val="00B85F30"/>
    <w:rsid w:val="00B8610D"/>
    <w:rsid w:val="00B861DA"/>
    <w:rsid w:val="00B8625C"/>
    <w:rsid w:val="00B86312"/>
    <w:rsid w:val="00B86431"/>
    <w:rsid w:val="00B864C0"/>
    <w:rsid w:val="00B86583"/>
    <w:rsid w:val="00B866E8"/>
    <w:rsid w:val="00B86820"/>
    <w:rsid w:val="00B86951"/>
    <w:rsid w:val="00B86B35"/>
    <w:rsid w:val="00B86B86"/>
    <w:rsid w:val="00B86D1D"/>
    <w:rsid w:val="00B86F86"/>
    <w:rsid w:val="00B87078"/>
    <w:rsid w:val="00B87278"/>
    <w:rsid w:val="00B872F0"/>
    <w:rsid w:val="00B87457"/>
    <w:rsid w:val="00B8745A"/>
    <w:rsid w:val="00B875AA"/>
    <w:rsid w:val="00B877B8"/>
    <w:rsid w:val="00B8780F"/>
    <w:rsid w:val="00B87888"/>
    <w:rsid w:val="00B87987"/>
    <w:rsid w:val="00B87999"/>
    <w:rsid w:val="00B87AF3"/>
    <w:rsid w:val="00B87C30"/>
    <w:rsid w:val="00B87CB8"/>
    <w:rsid w:val="00B87D0C"/>
    <w:rsid w:val="00B87D24"/>
    <w:rsid w:val="00B87D8B"/>
    <w:rsid w:val="00B87DB2"/>
    <w:rsid w:val="00B90093"/>
    <w:rsid w:val="00B90169"/>
    <w:rsid w:val="00B9016D"/>
    <w:rsid w:val="00B90482"/>
    <w:rsid w:val="00B90643"/>
    <w:rsid w:val="00B906AC"/>
    <w:rsid w:val="00B9072F"/>
    <w:rsid w:val="00B90BC5"/>
    <w:rsid w:val="00B90D27"/>
    <w:rsid w:val="00B90E1E"/>
    <w:rsid w:val="00B90E70"/>
    <w:rsid w:val="00B90EE4"/>
    <w:rsid w:val="00B910F2"/>
    <w:rsid w:val="00B91236"/>
    <w:rsid w:val="00B9143E"/>
    <w:rsid w:val="00B91812"/>
    <w:rsid w:val="00B918C5"/>
    <w:rsid w:val="00B91A88"/>
    <w:rsid w:val="00B91B93"/>
    <w:rsid w:val="00B91CCE"/>
    <w:rsid w:val="00B91F8F"/>
    <w:rsid w:val="00B92157"/>
    <w:rsid w:val="00B92349"/>
    <w:rsid w:val="00B924CB"/>
    <w:rsid w:val="00B92563"/>
    <w:rsid w:val="00B925EB"/>
    <w:rsid w:val="00B9266D"/>
    <w:rsid w:val="00B9273E"/>
    <w:rsid w:val="00B92C64"/>
    <w:rsid w:val="00B92DEE"/>
    <w:rsid w:val="00B92EF0"/>
    <w:rsid w:val="00B92FA6"/>
    <w:rsid w:val="00B92FAB"/>
    <w:rsid w:val="00B931D2"/>
    <w:rsid w:val="00B931DA"/>
    <w:rsid w:val="00B932A2"/>
    <w:rsid w:val="00B9344B"/>
    <w:rsid w:val="00B9344F"/>
    <w:rsid w:val="00B93525"/>
    <w:rsid w:val="00B935C9"/>
    <w:rsid w:val="00B9364F"/>
    <w:rsid w:val="00B9369E"/>
    <w:rsid w:val="00B9379C"/>
    <w:rsid w:val="00B93834"/>
    <w:rsid w:val="00B938AA"/>
    <w:rsid w:val="00B938CC"/>
    <w:rsid w:val="00B93936"/>
    <w:rsid w:val="00B93AF4"/>
    <w:rsid w:val="00B93C58"/>
    <w:rsid w:val="00B93D78"/>
    <w:rsid w:val="00B93E44"/>
    <w:rsid w:val="00B9407D"/>
    <w:rsid w:val="00B940A7"/>
    <w:rsid w:val="00B94199"/>
    <w:rsid w:val="00B941DD"/>
    <w:rsid w:val="00B94234"/>
    <w:rsid w:val="00B94334"/>
    <w:rsid w:val="00B943D8"/>
    <w:rsid w:val="00B944E7"/>
    <w:rsid w:val="00B947B0"/>
    <w:rsid w:val="00B94961"/>
    <w:rsid w:val="00B949F4"/>
    <w:rsid w:val="00B94BB0"/>
    <w:rsid w:val="00B94BCC"/>
    <w:rsid w:val="00B94F7D"/>
    <w:rsid w:val="00B94F91"/>
    <w:rsid w:val="00B94FAF"/>
    <w:rsid w:val="00B953BE"/>
    <w:rsid w:val="00B9554C"/>
    <w:rsid w:val="00B955E0"/>
    <w:rsid w:val="00B956DA"/>
    <w:rsid w:val="00B95710"/>
    <w:rsid w:val="00B957C3"/>
    <w:rsid w:val="00B959EE"/>
    <w:rsid w:val="00B95B11"/>
    <w:rsid w:val="00B95B98"/>
    <w:rsid w:val="00B95D2E"/>
    <w:rsid w:val="00B96038"/>
    <w:rsid w:val="00B962B3"/>
    <w:rsid w:val="00B964ED"/>
    <w:rsid w:val="00B96533"/>
    <w:rsid w:val="00B96536"/>
    <w:rsid w:val="00B967CD"/>
    <w:rsid w:val="00B968DE"/>
    <w:rsid w:val="00B969A9"/>
    <w:rsid w:val="00B96CE7"/>
    <w:rsid w:val="00B96DDB"/>
    <w:rsid w:val="00B96E0A"/>
    <w:rsid w:val="00B97015"/>
    <w:rsid w:val="00B97240"/>
    <w:rsid w:val="00B972AD"/>
    <w:rsid w:val="00B97530"/>
    <w:rsid w:val="00B97634"/>
    <w:rsid w:val="00B97645"/>
    <w:rsid w:val="00B97852"/>
    <w:rsid w:val="00B978BF"/>
    <w:rsid w:val="00B97981"/>
    <w:rsid w:val="00B97D0E"/>
    <w:rsid w:val="00B97D1E"/>
    <w:rsid w:val="00B97DCA"/>
    <w:rsid w:val="00B97E5F"/>
    <w:rsid w:val="00B97EBD"/>
    <w:rsid w:val="00B97F54"/>
    <w:rsid w:val="00B9A956"/>
    <w:rsid w:val="00BA03E1"/>
    <w:rsid w:val="00BA0503"/>
    <w:rsid w:val="00BA06BB"/>
    <w:rsid w:val="00BA074A"/>
    <w:rsid w:val="00BA07B1"/>
    <w:rsid w:val="00BA0A04"/>
    <w:rsid w:val="00BA0A78"/>
    <w:rsid w:val="00BA0ABE"/>
    <w:rsid w:val="00BA0D46"/>
    <w:rsid w:val="00BA0E08"/>
    <w:rsid w:val="00BA10A1"/>
    <w:rsid w:val="00BA134F"/>
    <w:rsid w:val="00BA1361"/>
    <w:rsid w:val="00BA145B"/>
    <w:rsid w:val="00BA1897"/>
    <w:rsid w:val="00BA1BA9"/>
    <w:rsid w:val="00BA1D77"/>
    <w:rsid w:val="00BA1D9C"/>
    <w:rsid w:val="00BA1EC6"/>
    <w:rsid w:val="00BA222C"/>
    <w:rsid w:val="00BA2356"/>
    <w:rsid w:val="00BA24E1"/>
    <w:rsid w:val="00BA2780"/>
    <w:rsid w:val="00BA2870"/>
    <w:rsid w:val="00BA29B8"/>
    <w:rsid w:val="00BA2B73"/>
    <w:rsid w:val="00BA2BF1"/>
    <w:rsid w:val="00BA2CD7"/>
    <w:rsid w:val="00BA2D0C"/>
    <w:rsid w:val="00BA2D70"/>
    <w:rsid w:val="00BA2F49"/>
    <w:rsid w:val="00BA31A0"/>
    <w:rsid w:val="00BA3277"/>
    <w:rsid w:val="00BA334C"/>
    <w:rsid w:val="00BA343A"/>
    <w:rsid w:val="00BA35B6"/>
    <w:rsid w:val="00BA365B"/>
    <w:rsid w:val="00BA36BA"/>
    <w:rsid w:val="00BA37A0"/>
    <w:rsid w:val="00BA3A53"/>
    <w:rsid w:val="00BA3ABE"/>
    <w:rsid w:val="00BA3ADA"/>
    <w:rsid w:val="00BA3BE2"/>
    <w:rsid w:val="00BA3CF3"/>
    <w:rsid w:val="00BA3D8B"/>
    <w:rsid w:val="00BA3EB4"/>
    <w:rsid w:val="00BA4174"/>
    <w:rsid w:val="00BA41A0"/>
    <w:rsid w:val="00BA41D2"/>
    <w:rsid w:val="00BA4379"/>
    <w:rsid w:val="00BA44D5"/>
    <w:rsid w:val="00BA456F"/>
    <w:rsid w:val="00BA4601"/>
    <w:rsid w:val="00BA463C"/>
    <w:rsid w:val="00BA464D"/>
    <w:rsid w:val="00BA4810"/>
    <w:rsid w:val="00BA49F4"/>
    <w:rsid w:val="00BA49F5"/>
    <w:rsid w:val="00BA4A34"/>
    <w:rsid w:val="00BA4AD7"/>
    <w:rsid w:val="00BA4B3B"/>
    <w:rsid w:val="00BA5441"/>
    <w:rsid w:val="00BA5535"/>
    <w:rsid w:val="00BA56D4"/>
    <w:rsid w:val="00BA5713"/>
    <w:rsid w:val="00BA5844"/>
    <w:rsid w:val="00BA586A"/>
    <w:rsid w:val="00BA5C10"/>
    <w:rsid w:val="00BA5C90"/>
    <w:rsid w:val="00BA5D77"/>
    <w:rsid w:val="00BA5F0F"/>
    <w:rsid w:val="00BA5F65"/>
    <w:rsid w:val="00BA60FE"/>
    <w:rsid w:val="00BA6399"/>
    <w:rsid w:val="00BA63F1"/>
    <w:rsid w:val="00BA660A"/>
    <w:rsid w:val="00BA6641"/>
    <w:rsid w:val="00BA684D"/>
    <w:rsid w:val="00BA69A4"/>
    <w:rsid w:val="00BA6E6E"/>
    <w:rsid w:val="00BA6E82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1FA"/>
    <w:rsid w:val="00BB024E"/>
    <w:rsid w:val="00BB02FD"/>
    <w:rsid w:val="00BB03F3"/>
    <w:rsid w:val="00BB0489"/>
    <w:rsid w:val="00BB04A4"/>
    <w:rsid w:val="00BB080B"/>
    <w:rsid w:val="00BB082C"/>
    <w:rsid w:val="00BB0BF6"/>
    <w:rsid w:val="00BB0D71"/>
    <w:rsid w:val="00BB0DC8"/>
    <w:rsid w:val="00BB0E01"/>
    <w:rsid w:val="00BB155C"/>
    <w:rsid w:val="00BB159D"/>
    <w:rsid w:val="00BB16FE"/>
    <w:rsid w:val="00BB1701"/>
    <w:rsid w:val="00BB1748"/>
    <w:rsid w:val="00BB177B"/>
    <w:rsid w:val="00BB1866"/>
    <w:rsid w:val="00BB1887"/>
    <w:rsid w:val="00BB1B92"/>
    <w:rsid w:val="00BB1BFF"/>
    <w:rsid w:val="00BB1EFE"/>
    <w:rsid w:val="00BB1FA7"/>
    <w:rsid w:val="00BB1FC1"/>
    <w:rsid w:val="00BB1FE7"/>
    <w:rsid w:val="00BB204A"/>
    <w:rsid w:val="00BB21CA"/>
    <w:rsid w:val="00BB222D"/>
    <w:rsid w:val="00BB22F9"/>
    <w:rsid w:val="00BB238C"/>
    <w:rsid w:val="00BB24C6"/>
    <w:rsid w:val="00BB27EB"/>
    <w:rsid w:val="00BB2888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9B3"/>
    <w:rsid w:val="00BB3C79"/>
    <w:rsid w:val="00BB3DF8"/>
    <w:rsid w:val="00BB3EF5"/>
    <w:rsid w:val="00BB40B9"/>
    <w:rsid w:val="00BB40D1"/>
    <w:rsid w:val="00BB41A4"/>
    <w:rsid w:val="00BB43D4"/>
    <w:rsid w:val="00BB4664"/>
    <w:rsid w:val="00BB485E"/>
    <w:rsid w:val="00BB48C8"/>
    <w:rsid w:val="00BB4979"/>
    <w:rsid w:val="00BB4B35"/>
    <w:rsid w:val="00BB4D82"/>
    <w:rsid w:val="00BB4DA1"/>
    <w:rsid w:val="00BB4E51"/>
    <w:rsid w:val="00BB5334"/>
    <w:rsid w:val="00BB5492"/>
    <w:rsid w:val="00BB54F5"/>
    <w:rsid w:val="00BB54FD"/>
    <w:rsid w:val="00BB551A"/>
    <w:rsid w:val="00BB58EB"/>
    <w:rsid w:val="00BB59E2"/>
    <w:rsid w:val="00BB5A57"/>
    <w:rsid w:val="00BB5A99"/>
    <w:rsid w:val="00BB5BA1"/>
    <w:rsid w:val="00BB5C3E"/>
    <w:rsid w:val="00BB5CC8"/>
    <w:rsid w:val="00BB5CD2"/>
    <w:rsid w:val="00BB5CDA"/>
    <w:rsid w:val="00BB5CDD"/>
    <w:rsid w:val="00BB5CDF"/>
    <w:rsid w:val="00BB5D9F"/>
    <w:rsid w:val="00BB5DB2"/>
    <w:rsid w:val="00BB5E48"/>
    <w:rsid w:val="00BB5F53"/>
    <w:rsid w:val="00BB60D3"/>
    <w:rsid w:val="00BB6182"/>
    <w:rsid w:val="00BB61C0"/>
    <w:rsid w:val="00BB61C1"/>
    <w:rsid w:val="00BB643E"/>
    <w:rsid w:val="00BB66B1"/>
    <w:rsid w:val="00BB6912"/>
    <w:rsid w:val="00BB6DF3"/>
    <w:rsid w:val="00BB6EB4"/>
    <w:rsid w:val="00BB718F"/>
    <w:rsid w:val="00BB7421"/>
    <w:rsid w:val="00BB7512"/>
    <w:rsid w:val="00BB7840"/>
    <w:rsid w:val="00BB7A17"/>
    <w:rsid w:val="00BB7A5F"/>
    <w:rsid w:val="00BB7AE5"/>
    <w:rsid w:val="00BB7ED0"/>
    <w:rsid w:val="00BC0409"/>
    <w:rsid w:val="00BC05BE"/>
    <w:rsid w:val="00BC0644"/>
    <w:rsid w:val="00BC06D4"/>
    <w:rsid w:val="00BC07D6"/>
    <w:rsid w:val="00BC0829"/>
    <w:rsid w:val="00BC0C51"/>
    <w:rsid w:val="00BC1444"/>
    <w:rsid w:val="00BC1484"/>
    <w:rsid w:val="00BC1FD2"/>
    <w:rsid w:val="00BC1FFD"/>
    <w:rsid w:val="00BC2026"/>
    <w:rsid w:val="00BC21C0"/>
    <w:rsid w:val="00BC22F0"/>
    <w:rsid w:val="00BC2312"/>
    <w:rsid w:val="00BC2358"/>
    <w:rsid w:val="00BC2456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6C"/>
    <w:rsid w:val="00BC372F"/>
    <w:rsid w:val="00BC384F"/>
    <w:rsid w:val="00BC3881"/>
    <w:rsid w:val="00BC393A"/>
    <w:rsid w:val="00BC3B22"/>
    <w:rsid w:val="00BC3B4B"/>
    <w:rsid w:val="00BC3BE8"/>
    <w:rsid w:val="00BC3BF4"/>
    <w:rsid w:val="00BC3CD7"/>
    <w:rsid w:val="00BC3D53"/>
    <w:rsid w:val="00BC4159"/>
    <w:rsid w:val="00BC4204"/>
    <w:rsid w:val="00BC4215"/>
    <w:rsid w:val="00BC42FC"/>
    <w:rsid w:val="00BC47B8"/>
    <w:rsid w:val="00BC4813"/>
    <w:rsid w:val="00BC4829"/>
    <w:rsid w:val="00BC4896"/>
    <w:rsid w:val="00BC4B54"/>
    <w:rsid w:val="00BC4F74"/>
    <w:rsid w:val="00BC4FB6"/>
    <w:rsid w:val="00BC5019"/>
    <w:rsid w:val="00BC5299"/>
    <w:rsid w:val="00BC530A"/>
    <w:rsid w:val="00BC5327"/>
    <w:rsid w:val="00BC582A"/>
    <w:rsid w:val="00BC58BA"/>
    <w:rsid w:val="00BC5969"/>
    <w:rsid w:val="00BC59BF"/>
    <w:rsid w:val="00BC5B51"/>
    <w:rsid w:val="00BC5BB4"/>
    <w:rsid w:val="00BC5D0A"/>
    <w:rsid w:val="00BC6043"/>
    <w:rsid w:val="00BC62DE"/>
    <w:rsid w:val="00BC644B"/>
    <w:rsid w:val="00BC654E"/>
    <w:rsid w:val="00BC67EE"/>
    <w:rsid w:val="00BC685B"/>
    <w:rsid w:val="00BC6B48"/>
    <w:rsid w:val="00BC6C6D"/>
    <w:rsid w:val="00BC6D3A"/>
    <w:rsid w:val="00BC6D4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2FB"/>
    <w:rsid w:val="00BD03DE"/>
    <w:rsid w:val="00BD0411"/>
    <w:rsid w:val="00BD0513"/>
    <w:rsid w:val="00BD052B"/>
    <w:rsid w:val="00BD0739"/>
    <w:rsid w:val="00BD091F"/>
    <w:rsid w:val="00BD0944"/>
    <w:rsid w:val="00BD0ABA"/>
    <w:rsid w:val="00BD0B41"/>
    <w:rsid w:val="00BD0D19"/>
    <w:rsid w:val="00BD0D1A"/>
    <w:rsid w:val="00BD0DD6"/>
    <w:rsid w:val="00BD0ED8"/>
    <w:rsid w:val="00BD0FEF"/>
    <w:rsid w:val="00BD103B"/>
    <w:rsid w:val="00BD105C"/>
    <w:rsid w:val="00BD1073"/>
    <w:rsid w:val="00BD10C8"/>
    <w:rsid w:val="00BD1225"/>
    <w:rsid w:val="00BD1501"/>
    <w:rsid w:val="00BD17E9"/>
    <w:rsid w:val="00BD1858"/>
    <w:rsid w:val="00BD188D"/>
    <w:rsid w:val="00BD1A05"/>
    <w:rsid w:val="00BD1B7B"/>
    <w:rsid w:val="00BD1BAD"/>
    <w:rsid w:val="00BD1BDA"/>
    <w:rsid w:val="00BD1E13"/>
    <w:rsid w:val="00BD1F5A"/>
    <w:rsid w:val="00BD209E"/>
    <w:rsid w:val="00BD2136"/>
    <w:rsid w:val="00BD2403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009"/>
    <w:rsid w:val="00BD31B8"/>
    <w:rsid w:val="00BD328C"/>
    <w:rsid w:val="00BD337D"/>
    <w:rsid w:val="00BD341C"/>
    <w:rsid w:val="00BD36E3"/>
    <w:rsid w:val="00BD3A3B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A"/>
    <w:rsid w:val="00BD4D1B"/>
    <w:rsid w:val="00BD4D61"/>
    <w:rsid w:val="00BD4E3F"/>
    <w:rsid w:val="00BD513D"/>
    <w:rsid w:val="00BD534A"/>
    <w:rsid w:val="00BD53E1"/>
    <w:rsid w:val="00BD5903"/>
    <w:rsid w:val="00BD5D04"/>
    <w:rsid w:val="00BD5DF9"/>
    <w:rsid w:val="00BD5F40"/>
    <w:rsid w:val="00BD6194"/>
    <w:rsid w:val="00BD61BE"/>
    <w:rsid w:val="00BD68D0"/>
    <w:rsid w:val="00BD6A51"/>
    <w:rsid w:val="00BD6AD8"/>
    <w:rsid w:val="00BD6B0C"/>
    <w:rsid w:val="00BD6CEC"/>
    <w:rsid w:val="00BD6E18"/>
    <w:rsid w:val="00BD6E19"/>
    <w:rsid w:val="00BD6E1A"/>
    <w:rsid w:val="00BD6E29"/>
    <w:rsid w:val="00BD7442"/>
    <w:rsid w:val="00BD763A"/>
    <w:rsid w:val="00BD7718"/>
    <w:rsid w:val="00BD779C"/>
    <w:rsid w:val="00BD7ACA"/>
    <w:rsid w:val="00BE0288"/>
    <w:rsid w:val="00BE02CF"/>
    <w:rsid w:val="00BE04C3"/>
    <w:rsid w:val="00BE04CC"/>
    <w:rsid w:val="00BE07FD"/>
    <w:rsid w:val="00BE0914"/>
    <w:rsid w:val="00BE0B8E"/>
    <w:rsid w:val="00BE0D9C"/>
    <w:rsid w:val="00BE117E"/>
    <w:rsid w:val="00BE127C"/>
    <w:rsid w:val="00BE19D0"/>
    <w:rsid w:val="00BE1A4F"/>
    <w:rsid w:val="00BE1BE3"/>
    <w:rsid w:val="00BE1C14"/>
    <w:rsid w:val="00BE1C36"/>
    <w:rsid w:val="00BE1C4E"/>
    <w:rsid w:val="00BE1C78"/>
    <w:rsid w:val="00BE1CF3"/>
    <w:rsid w:val="00BE1D3A"/>
    <w:rsid w:val="00BE1FBC"/>
    <w:rsid w:val="00BE2021"/>
    <w:rsid w:val="00BE2144"/>
    <w:rsid w:val="00BE22B6"/>
    <w:rsid w:val="00BE2387"/>
    <w:rsid w:val="00BE2472"/>
    <w:rsid w:val="00BE254A"/>
    <w:rsid w:val="00BE27DA"/>
    <w:rsid w:val="00BE27F1"/>
    <w:rsid w:val="00BE29F1"/>
    <w:rsid w:val="00BE2A7F"/>
    <w:rsid w:val="00BE2B06"/>
    <w:rsid w:val="00BE2BE6"/>
    <w:rsid w:val="00BE2C40"/>
    <w:rsid w:val="00BE2DEE"/>
    <w:rsid w:val="00BE2E88"/>
    <w:rsid w:val="00BE33D7"/>
    <w:rsid w:val="00BE358D"/>
    <w:rsid w:val="00BE37CF"/>
    <w:rsid w:val="00BE3943"/>
    <w:rsid w:val="00BE39EB"/>
    <w:rsid w:val="00BE3AD2"/>
    <w:rsid w:val="00BE3D94"/>
    <w:rsid w:val="00BE3DA5"/>
    <w:rsid w:val="00BE3E88"/>
    <w:rsid w:val="00BE3F64"/>
    <w:rsid w:val="00BE3F8E"/>
    <w:rsid w:val="00BE427A"/>
    <w:rsid w:val="00BE4464"/>
    <w:rsid w:val="00BE4892"/>
    <w:rsid w:val="00BE4C55"/>
    <w:rsid w:val="00BE4C78"/>
    <w:rsid w:val="00BE4C90"/>
    <w:rsid w:val="00BE4F0F"/>
    <w:rsid w:val="00BE50E0"/>
    <w:rsid w:val="00BE550C"/>
    <w:rsid w:val="00BE56E5"/>
    <w:rsid w:val="00BE58A2"/>
    <w:rsid w:val="00BE594D"/>
    <w:rsid w:val="00BE5B2F"/>
    <w:rsid w:val="00BE5B56"/>
    <w:rsid w:val="00BE5C9A"/>
    <w:rsid w:val="00BE5DBE"/>
    <w:rsid w:val="00BE5F58"/>
    <w:rsid w:val="00BE5F9A"/>
    <w:rsid w:val="00BE60EE"/>
    <w:rsid w:val="00BE649E"/>
    <w:rsid w:val="00BE64E8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34A"/>
    <w:rsid w:val="00BE748E"/>
    <w:rsid w:val="00BE74E8"/>
    <w:rsid w:val="00BE77A6"/>
    <w:rsid w:val="00BE78A8"/>
    <w:rsid w:val="00BE7928"/>
    <w:rsid w:val="00BE79A2"/>
    <w:rsid w:val="00BE7BF7"/>
    <w:rsid w:val="00BE7C4D"/>
    <w:rsid w:val="00BE7D25"/>
    <w:rsid w:val="00BF0007"/>
    <w:rsid w:val="00BF00A1"/>
    <w:rsid w:val="00BF014C"/>
    <w:rsid w:val="00BF0251"/>
    <w:rsid w:val="00BF025B"/>
    <w:rsid w:val="00BF04BD"/>
    <w:rsid w:val="00BF0872"/>
    <w:rsid w:val="00BF09D3"/>
    <w:rsid w:val="00BF0ACF"/>
    <w:rsid w:val="00BF0BCD"/>
    <w:rsid w:val="00BF0CAB"/>
    <w:rsid w:val="00BF1029"/>
    <w:rsid w:val="00BF1047"/>
    <w:rsid w:val="00BF1202"/>
    <w:rsid w:val="00BF16E6"/>
    <w:rsid w:val="00BF17AF"/>
    <w:rsid w:val="00BF1885"/>
    <w:rsid w:val="00BF18BE"/>
    <w:rsid w:val="00BF1AB2"/>
    <w:rsid w:val="00BF1B61"/>
    <w:rsid w:val="00BF1B74"/>
    <w:rsid w:val="00BF1B9C"/>
    <w:rsid w:val="00BF1BFF"/>
    <w:rsid w:val="00BF1C53"/>
    <w:rsid w:val="00BF1C98"/>
    <w:rsid w:val="00BF1F85"/>
    <w:rsid w:val="00BF2017"/>
    <w:rsid w:val="00BF2067"/>
    <w:rsid w:val="00BF223D"/>
    <w:rsid w:val="00BF227C"/>
    <w:rsid w:val="00BF2365"/>
    <w:rsid w:val="00BF25AC"/>
    <w:rsid w:val="00BF2998"/>
    <w:rsid w:val="00BF2C19"/>
    <w:rsid w:val="00BF2D2D"/>
    <w:rsid w:val="00BF30D8"/>
    <w:rsid w:val="00BF3328"/>
    <w:rsid w:val="00BF34C1"/>
    <w:rsid w:val="00BF35AE"/>
    <w:rsid w:val="00BF36E2"/>
    <w:rsid w:val="00BF3743"/>
    <w:rsid w:val="00BF3892"/>
    <w:rsid w:val="00BF38C1"/>
    <w:rsid w:val="00BF3908"/>
    <w:rsid w:val="00BF396B"/>
    <w:rsid w:val="00BF39BC"/>
    <w:rsid w:val="00BF3A2D"/>
    <w:rsid w:val="00BF3B71"/>
    <w:rsid w:val="00BF3BBE"/>
    <w:rsid w:val="00BF3C0A"/>
    <w:rsid w:val="00BF3C0B"/>
    <w:rsid w:val="00BF3C7C"/>
    <w:rsid w:val="00BF3D2E"/>
    <w:rsid w:val="00BF3E4C"/>
    <w:rsid w:val="00BF3E54"/>
    <w:rsid w:val="00BF3EDF"/>
    <w:rsid w:val="00BF3F8F"/>
    <w:rsid w:val="00BF413B"/>
    <w:rsid w:val="00BF41D1"/>
    <w:rsid w:val="00BF442C"/>
    <w:rsid w:val="00BF44C6"/>
    <w:rsid w:val="00BF45C9"/>
    <w:rsid w:val="00BF4630"/>
    <w:rsid w:val="00BF49A4"/>
    <w:rsid w:val="00BF4B1A"/>
    <w:rsid w:val="00BF4B4E"/>
    <w:rsid w:val="00BF4B6B"/>
    <w:rsid w:val="00BF4D7B"/>
    <w:rsid w:val="00BF4D9C"/>
    <w:rsid w:val="00BF4DB7"/>
    <w:rsid w:val="00BF4E21"/>
    <w:rsid w:val="00BF5075"/>
    <w:rsid w:val="00BF516F"/>
    <w:rsid w:val="00BF51F5"/>
    <w:rsid w:val="00BF525D"/>
    <w:rsid w:val="00BF54B2"/>
    <w:rsid w:val="00BF54E7"/>
    <w:rsid w:val="00BF550B"/>
    <w:rsid w:val="00BF56B3"/>
    <w:rsid w:val="00BF5BC8"/>
    <w:rsid w:val="00BF5C52"/>
    <w:rsid w:val="00BF5CBC"/>
    <w:rsid w:val="00BF5D23"/>
    <w:rsid w:val="00BF5F19"/>
    <w:rsid w:val="00BF6125"/>
    <w:rsid w:val="00BF647A"/>
    <w:rsid w:val="00BF652C"/>
    <w:rsid w:val="00BF6698"/>
    <w:rsid w:val="00BF66D7"/>
    <w:rsid w:val="00BF6AA8"/>
    <w:rsid w:val="00BF6ECA"/>
    <w:rsid w:val="00BF6F01"/>
    <w:rsid w:val="00BF72B9"/>
    <w:rsid w:val="00BF7364"/>
    <w:rsid w:val="00BF75D0"/>
    <w:rsid w:val="00BF77D9"/>
    <w:rsid w:val="00BF77E0"/>
    <w:rsid w:val="00BF79CB"/>
    <w:rsid w:val="00BF7B26"/>
    <w:rsid w:val="00BF7B50"/>
    <w:rsid w:val="00BF7BDC"/>
    <w:rsid w:val="00BF7CD3"/>
    <w:rsid w:val="00BF7D05"/>
    <w:rsid w:val="00C000EA"/>
    <w:rsid w:val="00C00364"/>
    <w:rsid w:val="00C0039E"/>
    <w:rsid w:val="00C00504"/>
    <w:rsid w:val="00C0054E"/>
    <w:rsid w:val="00C0058D"/>
    <w:rsid w:val="00C007B5"/>
    <w:rsid w:val="00C00812"/>
    <w:rsid w:val="00C009D6"/>
    <w:rsid w:val="00C00D35"/>
    <w:rsid w:val="00C01194"/>
    <w:rsid w:val="00C011C8"/>
    <w:rsid w:val="00C01472"/>
    <w:rsid w:val="00C014CE"/>
    <w:rsid w:val="00C015F2"/>
    <w:rsid w:val="00C017ED"/>
    <w:rsid w:val="00C019A4"/>
    <w:rsid w:val="00C01A0F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3C"/>
    <w:rsid w:val="00C0318E"/>
    <w:rsid w:val="00C031EF"/>
    <w:rsid w:val="00C031F7"/>
    <w:rsid w:val="00C03285"/>
    <w:rsid w:val="00C03317"/>
    <w:rsid w:val="00C0333C"/>
    <w:rsid w:val="00C0337B"/>
    <w:rsid w:val="00C033CC"/>
    <w:rsid w:val="00C035E7"/>
    <w:rsid w:val="00C036DC"/>
    <w:rsid w:val="00C037D8"/>
    <w:rsid w:val="00C0392A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4B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B33"/>
    <w:rsid w:val="00C05B64"/>
    <w:rsid w:val="00C05C3B"/>
    <w:rsid w:val="00C05D0B"/>
    <w:rsid w:val="00C05E1A"/>
    <w:rsid w:val="00C061DF"/>
    <w:rsid w:val="00C062F8"/>
    <w:rsid w:val="00C0632D"/>
    <w:rsid w:val="00C06486"/>
    <w:rsid w:val="00C06647"/>
    <w:rsid w:val="00C0672F"/>
    <w:rsid w:val="00C0766E"/>
    <w:rsid w:val="00C07674"/>
    <w:rsid w:val="00C076AE"/>
    <w:rsid w:val="00C07A64"/>
    <w:rsid w:val="00C07C12"/>
    <w:rsid w:val="00C07C13"/>
    <w:rsid w:val="00C07C7E"/>
    <w:rsid w:val="00C07CA6"/>
    <w:rsid w:val="00C07E04"/>
    <w:rsid w:val="00C07E78"/>
    <w:rsid w:val="00C07E84"/>
    <w:rsid w:val="00C07EA4"/>
    <w:rsid w:val="00C07F8E"/>
    <w:rsid w:val="00C1029E"/>
    <w:rsid w:val="00C10385"/>
    <w:rsid w:val="00C104AF"/>
    <w:rsid w:val="00C10549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3DA"/>
    <w:rsid w:val="00C128A0"/>
    <w:rsid w:val="00C12AC0"/>
    <w:rsid w:val="00C12BB0"/>
    <w:rsid w:val="00C12C7B"/>
    <w:rsid w:val="00C12CB5"/>
    <w:rsid w:val="00C12F8C"/>
    <w:rsid w:val="00C131C7"/>
    <w:rsid w:val="00C13205"/>
    <w:rsid w:val="00C133F5"/>
    <w:rsid w:val="00C1376E"/>
    <w:rsid w:val="00C139F3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6D5"/>
    <w:rsid w:val="00C14759"/>
    <w:rsid w:val="00C147B1"/>
    <w:rsid w:val="00C1485F"/>
    <w:rsid w:val="00C149B3"/>
    <w:rsid w:val="00C14AEC"/>
    <w:rsid w:val="00C15266"/>
    <w:rsid w:val="00C1538D"/>
    <w:rsid w:val="00C154D9"/>
    <w:rsid w:val="00C15565"/>
    <w:rsid w:val="00C15583"/>
    <w:rsid w:val="00C1560B"/>
    <w:rsid w:val="00C156B8"/>
    <w:rsid w:val="00C156E1"/>
    <w:rsid w:val="00C15BE3"/>
    <w:rsid w:val="00C15C13"/>
    <w:rsid w:val="00C15CCE"/>
    <w:rsid w:val="00C15E44"/>
    <w:rsid w:val="00C15E5C"/>
    <w:rsid w:val="00C15FD7"/>
    <w:rsid w:val="00C16176"/>
    <w:rsid w:val="00C16511"/>
    <w:rsid w:val="00C1659A"/>
    <w:rsid w:val="00C166D2"/>
    <w:rsid w:val="00C16711"/>
    <w:rsid w:val="00C1678B"/>
    <w:rsid w:val="00C16819"/>
    <w:rsid w:val="00C169D2"/>
    <w:rsid w:val="00C16A96"/>
    <w:rsid w:val="00C16BB6"/>
    <w:rsid w:val="00C16F21"/>
    <w:rsid w:val="00C176AE"/>
    <w:rsid w:val="00C1777D"/>
    <w:rsid w:val="00C178D0"/>
    <w:rsid w:val="00C17939"/>
    <w:rsid w:val="00C17DA1"/>
    <w:rsid w:val="00C17DAF"/>
    <w:rsid w:val="00C17F70"/>
    <w:rsid w:val="00C18BBA"/>
    <w:rsid w:val="00C1E98E"/>
    <w:rsid w:val="00C20069"/>
    <w:rsid w:val="00C2007B"/>
    <w:rsid w:val="00C202DA"/>
    <w:rsid w:val="00C20385"/>
    <w:rsid w:val="00C203E5"/>
    <w:rsid w:val="00C20443"/>
    <w:rsid w:val="00C20480"/>
    <w:rsid w:val="00C204D8"/>
    <w:rsid w:val="00C20930"/>
    <w:rsid w:val="00C20970"/>
    <w:rsid w:val="00C20A15"/>
    <w:rsid w:val="00C20E81"/>
    <w:rsid w:val="00C20EED"/>
    <w:rsid w:val="00C2113A"/>
    <w:rsid w:val="00C2115D"/>
    <w:rsid w:val="00C21188"/>
    <w:rsid w:val="00C214EC"/>
    <w:rsid w:val="00C21531"/>
    <w:rsid w:val="00C217CA"/>
    <w:rsid w:val="00C21B47"/>
    <w:rsid w:val="00C21BCF"/>
    <w:rsid w:val="00C22054"/>
    <w:rsid w:val="00C2217C"/>
    <w:rsid w:val="00C222E1"/>
    <w:rsid w:val="00C2237E"/>
    <w:rsid w:val="00C22476"/>
    <w:rsid w:val="00C22555"/>
    <w:rsid w:val="00C22747"/>
    <w:rsid w:val="00C22B3F"/>
    <w:rsid w:val="00C22CD6"/>
    <w:rsid w:val="00C22E0B"/>
    <w:rsid w:val="00C22EDE"/>
    <w:rsid w:val="00C22F05"/>
    <w:rsid w:val="00C22F9B"/>
    <w:rsid w:val="00C23270"/>
    <w:rsid w:val="00C2330D"/>
    <w:rsid w:val="00C234D4"/>
    <w:rsid w:val="00C238E8"/>
    <w:rsid w:val="00C23E6B"/>
    <w:rsid w:val="00C23F43"/>
    <w:rsid w:val="00C2449A"/>
    <w:rsid w:val="00C24704"/>
    <w:rsid w:val="00C2480E"/>
    <w:rsid w:val="00C248FF"/>
    <w:rsid w:val="00C24983"/>
    <w:rsid w:val="00C24AC8"/>
    <w:rsid w:val="00C24B07"/>
    <w:rsid w:val="00C24B1E"/>
    <w:rsid w:val="00C24BC5"/>
    <w:rsid w:val="00C24C70"/>
    <w:rsid w:val="00C24D90"/>
    <w:rsid w:val="00C24E41"/>
    <w:rsid w:val="00C24F08"/>
    <w:rsid w:val="00C252C0"/>
    <w:rsid w:val="00C25399"/>
    <w:rsid w:val="00C25706"/>
    <w:rsid w:val="00C257FD"/>
    <w:rsid w:val="00C25B1B"/>
    <w:rsid w:val="00C25D4E"/>
    <w:rsid w:val="00C25FBE"/>
    <w:rsid w:val="00C2614A"/>
    <w:rsid w:val="00C261A8"/>
    <w:rsid w:val="00C2655A"/>
    <w:rsid w:val="00C2657D"/>
    <w:rsid w:val="00C26845"/>
    <w:rsid w:val="00C26863"/>
    <w:rsid w:val="00C269F9"/>
    <w:rsid w:val="00C26BF4"/>
    <w:rsid w:val="00C26C3C"/>
    <w:rsid w:val="00C26C99"/>
    <w:rsid w:val="00C26F8A"/>
    <w:rsid w:val="00C27174"/>
    <w:rsid w:val="00C2717F"/>
    <w:rsid w:val="00C2721D"/>
    <w:rsid w:val="00C2768B"/>
    <w:rsid w:val="00C276B5"/>
    <w:rsid w:val="00C2779F"/>
    <w:rsid w:val="00C27816"/>
    <w:rsid w:val="00C27916"/>
    <w:rsid w:val="00C279F6"/>
    <w:rsid w:val="00C27B5E"/>
    <w:rsid w:val="00C27BC7"/>
    <w:rsid w:val="00C27C01"/>
    <w:rsid w:val="00C27EC0"/>
    <w:rsid w:val="00C300BE"/>
    <w:rsid w:val="00C30161"/>
    <w:rsid w:val="00C301E5"/>
    <w:rsid w:val="00C303BC"/>
    <w:rsid w:val="00C303C2"/>
    <w:rsid w:val="00C303EA"/>
    <w:rsid w:val="00C30461"/>
    <w:rsid w:val="00C304E6"/>
    <w:rsid w:val="00C30641"/>
    <w:rsid w:val="00C30A69"/>
    <w:rsid w:val="00C30B51"/>
    <w:rsid w:val="00C30D48"/>
    <w:rsid w:val="00C30F11"/>
    <w:rsid w:val="00C30F4A"/>
    <w:rsid w:val="00C30FDE"/>
    <w:rsid w:val="00C31049"/>
    <w:rsid w:val="00C31206"/>
    <w:rsid w:val="00C313B0"/>
    <w:rsid w:val="00C3168C"/>
    <w:rsid w:val="00C31734"/>
    <w:rsid w:val="00C31E5E"/>
    <w:rsid w:val="00C31E8B"/>
    <w:rsid w:val="00C31FDB"/>
    <w:rsid w:val="00C3255A"/>
    <w:rsid w:val="00C325F7"/>
    <w:rsid w:val="00C328AB"/>
    <w:rsid w:val="00C32D94"/>
    <w:rsid w:val="00C32DB1"/>
    <w:rsid w:val="00C32EEC"/>
    <w:rsid w:val="00C332EF"/>
    <w:rsid w:val="00C334AE"/>
    <w:rsid w:val="00C335D6"/>
    <w:rsid w:val="00C3375E"/>
    <w:rsid w:val="00C33804"/>
    <w:rsid w:val="00C33D21"/>
    <w:rsid w:val="00C33D23"/>
    <w:rsid w:val="00C33EA0"/>
    <w:rsid w:val="00C33F57"/>
    <w:rsid w:val="00C33FB8"/>
    <w:rsid w:val="00C34302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6132"/>
    <w:rsid w:val="00C361E6"/>
    <w:rsid w:val="00C366CC"/>
    <w:rsid w:val="00C368A9"/>
    <w:rsid w:val="00C369AE"/>
    <w:rsid w:val="00C36C4C"/>
    <w:rsid w:val="00C36D10"/>
    <w:rsid w:val="00C36EE2"/>
    <w:rsid w:val="00C37009"/>
    <w:rsid w:val="00C37310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BE8"/>
    <w:rsid w:val="00C40C9A"/>
    <w:rsid w:val="00C40D44"/>
    <w:rsid w:val="00C40EBC"/>
    <w:rsid w:val="00C4100A"/>
    <w:rsid w:val="00C410D7"/>
    <w:rsid w:val="00C4140D"/>
    <w:rsid w:val="00C4158B"/>
    <w:rsid w:val="00C41619"/>
    <w:rsid w:val="00C4161A"/>
    <w:rsid w:val="00C419FC"/>
    <w:rsid w:val="00C41A62"/>
    <w:rsid w:val="00C41D23"/>
    <w:rsid w:val="00C41DC6"/>
    <w:rsid w:val="00C41E2C"/>
    <w:rsid w:val="00C421B5"/>
    <w:rsid w:val="00C4227A"/>
    <w:rsid w:val="00C425D5"/>
    <w:rsid w:val="00C4262F"/>
    <w:rsid w:val="00C42A5E"/>
    <w:rsid w:val="00C42A77"/>
    <w:rsid w:val="00C42C2A"/>
    <w:rsid w:val="00C42CAC"/>
    <w:rsid w:val="00C43441"/>
    <w:rsid w:val="00C434A3"/>
    <w:rsid w:val="00C4351F"/>
    <w:rsid w:val="00C4377A"/>
    <w:rsid w:val="00C438C8"/>
    <w:rsid w:val="00C439CB"/>
    <w:rsid w:val="00C43BD1"/>
    <w:rsid w:val="00C43C5E"/>
    <w:rsid w:val="00C43D02"/>
    <w:rsid w:val="00C43D9E"/>
    <w:rsid w:val="00C43EEF"/>
    <w:rsid w:val="00C43F71"/>
    <w:rsid w:val="00C43FC7"/>
    <w:rsid w:val="00C442C0"/>
    <w:rsid w:val="00C443DD"/>
    <w:rsid w:val="00C4446B"/>
    <w:rsid w:val="00C447CD"/>
    <w:rsid w:val="00C44C83"/>
    <w:rsid w:val="00C44CA8"/>
    <w:rsid w:val="00C44CB0"/>
    <w:rsid w:val="00C44CC8"/>
    <w:rsid w:val="00C451AC"/>
    <w:rsid w:val="00C451BE"/>
    <w:rsid w:val="00C452EB"/>
    <w:rsid w:val="00C45501"/>
    <w:rsid w:val="00C45575"/>
    <w:rsid w:val="00C459F7"/>
    <w:rsid w:val="00C45A27"/>
    <w:rsid w:val="00C45B50"/>
    <w:rsid w:val="00C45C17"/>
    <w:rsid w:val="00C46115"/>
    <w:rsid w:val="00C46554"/>
    <w:rsid w:val="00C46695"/>
    <w:rsid w:val="00C467C8"/>
    <w:rsid w:val="00C4684B"/>
    <w:rsid w:val="00C46AEC"/>
    <w:rsid w:val="00C46C1A"/>
    <w:rsid w:val="00C46C7B"/>
    <w:rsid w:val="00C46D16"/>
    <w:rsid w:val="00C46E4B"/>
    <w:rsid w:val="00C46E54"/>
    <w:rsid w:val="00C46F96"/>
    <w:rsid w:val="00C46FB9"/>
    <w:rsid w:val="00C47015"/>
    <w:rsid w:val="00C471F6"/>
    <w:rsid w:val="00C47336"/>
    <w:rsid w:val="00C476A7"/>
    <w:rsid w:val="00C47759"/>
    <w:rsid w:val="00C47935"/>
    <w:rsid w:val="00C4795A"/>
    <w:rsid w:val="00C47A95"/>
    <w:rsid w:val="00C47B68"/>
    <w:rsid w:val="00C47CB5"/>
    <w:rsid w:val="00C47D73"/>
    <w:rsid w:val="00C47E79"/>
    <w:rsid w:val="00C47F53"/>
    <w:rsid w:val="00C500F9"/>
    <w:rsid w:val="00C50175"/>
    <w:rsid w:val="00C50271"/>
    <w:rsid w:val="00C50566"/>
    <w:rsid w:val="00C5083F"/>
    <w:rsid w:val="00C50A8A"/>
    <w:rsid w:val="00C50AC5"/>
    <w:rsid w:val="00C50AF6"/>
    <w:rsid w:val="00C50CD5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85"/>
    <w:rsid w:val="00C520FF"/>
    <w:rsid w:val="00C52191"/>
    <w:rsid w:val="00C5221A"/>
    <w:rsid w:val="00C522E9"/>
    <w:rsid w:val="00C5235D"/>
    <w:rsid w:val="00C523D9"/>
    <w:rsid w:val="00C5242A"/>
    <w:rsid w:val="00C527EE"/>
    <w:rsid w:val="00C5281B"/>
    <w:rsid w:val="00C52989"/>
    <w:rsid w:val="00C529F1"/>
    <w:rsid w:val="00C52AC6"/>
    <w:rsid w:val="00C52B0D"/>
    <w:rsid w:val="00C53216"/>
    <w:rsid w:val="00C535C9"/>
    <w:rsid w:val="00C5365B"/>
    <w:rsid w:val="00C5374B"/>
    <w:rsid w:val="00C53C6F"/>
    <w:rsid w:val="00C5420F"/>
    <w:rsid w:val="00C542C4"/>
    <w:rsid w:val="00C542CB"/>
    <w:rsid w:val="00C54405"/>
    <w:rsid w:val="00C5455E"/>
    <w:rsid w:val="00C54A4A"/>
    <w:rsid w:val="00C54D30"/>
    <w:rsid w:val="00C54D76"/>
    <w:rsid w:val="00C5506F"/>
    <w:rsid w:val="00C550D3"/>
    <w:rsid w:val="00C55366"/>
    <w:rsid w:val="00C55661"/>
    <w:rsid w:val="00C55DAC"/>
    <w:rsid w:val="00C55EB7"/>
    <w:rsid w:val="00C55FC3"/>
    <w:rsid w:val="00C56015"/>
    <w:rsid w:val="00C5611A"/>
    <w:rsid w:val="00C56158"/>
    <w:rsid w:val="00C56583"/>
    <w:rsid w:val="00C56AAF"/>
    <w:rsid w:val="00C56B24"/>
    <w:rsid w:val="00C56B25"/>
    <w:rsid w:val="00C56CF1"/>
    <w:rsid w:val="00C57052"/>
    <w:rsid w:val="00C571AB"/>
    <w:rsid w:val="00C57214"/>
    <w:rsid w:val="00C57261"/>
    <w:rsid w:val="00C5756A"/>
    <w:rsid w:val="00C57707"/>
    <w:rsid w:val="00C57886"/>
    <w:rsid w:val="00C57907"/>
    <w:rsid w:val="00C57C35"/>
    <w:rsid w:val="00C57D8D"/>
    <w:rsid w:val="00C5AC74"/>
    <w:rsid w:val="00C60000"/>
    <w:rsid w:val="00C60162"/>
    <w:rsid w:val="00C60209"/>
    <w:rsid w:val="00C602BF"/>
    <w:rsid w:val="00C604E2"/>
    <w:rsid w:val="00C6062B"/>
    <w:rsid w:val="00C60838"/>
    <w:rsid w:val="00C60870"/>
    <w:rsid w:val="00C6094B"/>
    <w:rsid w:val="00C60AB0"/>
    <w:rsid w:val="00C60ADF"/>
    <w:rsid w:val="00C60C32"/>
    <w:rsid w:val="00C60EA6"/>
    <w:rsid w:val="00C60F21"/>
    <w:rsid w:val="00C61062"/>
    <w:rsid w:val="00C61099"/>
    <w:rsid w:val="00C610DB"/>
    <w:rsid w:val="00C6123B"/>
    <w:rsid w:val="00C61688"/>
    <w:rsid w:val="00C61808"/>
    <w:rsid w:val="00C61835"/>
    <w:rsid w:val="00C619DE"/>
    <w:rsid w:val="00C61AE2"/>
    <w:rsid w:val="00C61BFE"/>
    <w:rsid w:val="00C61EB9"/>
    <w:rsid w:val="00C62065"/>
    <w:rsid w:val="00C62114"/>
    <w:rsid w:val="00C62314"/>
    <w:rsid w:val="00C623AB"/>
    <w:rsid w:val="00C626D0"/>
    <w:rsid w:val="00C62877"/>
    <w:rsid w:val="00C62A50"/>
    <w:rsid w:val="00C62BE6"/>
    <w:rsid w:val="00C62DF1"/>
    <w:rsid w:val="00C62E30"/>
    <w:rsid w:val="00C62E79"/>
    <w:rsid w:val="00C62F19"/>
    <w:rsid w:val="00C62F74"/>
    <w:rsid w:val="00C632BA"/>
    <w:rsid w:val="00C632DD"/>
    <w:rsid w:val="00C63399"/>
    <w:rsid w:val="00C6340D"/>
    <w:rsid w:val="00C635D5"/>
    <w:rsid w:val="00C636B3"/>
    <w:rsid w:val="00C63765"/>
    <w:rsid w:val="00C637A0"/>
    <w:rsid w:val="00C6394B"/>
    <w:rsid w:val="00C63A35"/>
    <w:rsid w:val="00C63B46"/>
    <w:rsid w:val="00C63E01"/>
    <w:rsid w:val="00C63F46"/>
    <w:rsid w:val="00C63FE6"/>
    <w:rsid w:val="00C6445A"/>
    <w:rsid w:val="00C644C6"/>
    <w:rsid w:val="00C6468A"/>
    <w:rsid w:val="00C64B32"/>
    <w:rsid w:val="00C64B5A"/>
    <w:rsid w:val="00C64DA1"/>
    <w:rsid w:val="00C64DA8"/>
    <w:rsid w:val="00C64ED1"/>
    <w:rsid w:val="00C64F1F"/>
    <w:rsid w:val="00C6503C"/>
    <w:rsid w:val="00C65149"/>
    <w:rsid w:val="00C65469"/>
    <w:rsid w:val="00C654A9"/>
    <w:rsid w:val="00C65506"/>
    <w:rsid w:val="00C6561D"/>
    <w:rsid w:val="00C65842"/>
    <w:rsid w:val="00C658D8"/>
    <w:rsid w:val="00C65A1F"/>
    <w:rsid w:val="00C65C4E"/>
    <w:rsid w:val="00C65C79"/>
    <w:rsid w:val="00C65CC9"/>
    <w:rsid w:val="00C65CFE"/>
    <w:rsid w:val="00C65E95"/>
    <w:rsid w:val="00C65FD7"/>
    <w:rsid w:val="00C66017"/>
    <w:rsid w:val="00C66067"/>
    <w:rsid w:val="00C66174"/>
    <w:rsid w:val="00C6634B"/>
    <w:rsid w:val="00C663CC"/>
    <w:rsid w:val="00C66445"/>
    <w:rsid w:val="00C664A4"/>
    <w:rsid w:val="00C6653A"/>
    <w:rsid w:val="00C6661E"/>
    <w:rsid w:val="00C6674A"/>
    <w:rsid w:val="00C66B58"/>
    <w:rsid w:val="00C66B60"/>
    <w:rsid w:val="00C66F44"/>
    <w:rsid w:val="00C66FC8"/>
    <w:rsid w:val="00C67005"/>
    <w:rsid w:val="00C67084"/>
    <w:rsid w:val="00C671A4"/>
    <w:rsid w:val="00C672B4"/>
    <w:rsid w:val="00C67416"/>
    <w:rsid w:val="00C6748B"/>
    <w:rsid w:val="00C676D3"/>
    <w:rsid w:val="00C677F3"/>
    <w:rsid w:val="00C6796D"/>
    <w:rsid w:val="00C67C85"/>
    <w:rsid w:val="00C67E30"/>
    <w:rsid w:val="00C700D9"/>
    <w:rsid w:val="00C705E5"/>
    <w:rsid w:val="00C70692"/>
    <w:rsid w:val="00C70793"/>
    <w:rsid w:val="00C70947"/>
    <w:rsid w:val="00C70950"/>
    <w:rsid w:val="00C70BE8"/>
    <w:rsid w:val="00C70D0F"/>
    <w:rsid w:val="00C70EAE"/>
    <w:rsid w:val="00C70EE6"/>
    <w:rsid w:val="00C70F51"/>
    <w:rsid w:val="00C7104A"/>
    <w:rsid w:val="00C7112D"/>
    <w:rsid w:val="00C71340"/>
    <w:rsid w:val="00C7134A"/>
    <w:rsid w:val="00C719F3"/>
    <w:rsid w:val="00C71A35"/>
    <w:rsid w:val="00C71D36"/>
    <w:rsid w:val="00C72343"/>
    <w:rsid w:val="00C72547"/>
    <w:rsid w:val="00C725B5"/>
    <w:rsid w:val="00C725E9"/>
    <w:rsid w:val="00C727F5"/>
    <w:rsid w:val="00C72949"/>
    <w:rsid w:val="00C72AE8"/>
    <w:rsid w:val="00C72BDD"/>
    <w:rsid w:val="00C72D9F"/>
    <w:rsid w:val="00C72DD8"/>
    <w:rsid w:val="00C72E20"/>
    <w:rsid w:val="00C72FE4"/>
    <w:rsid w:val="00C730A8"/>
    <w:rsid w:val="00C731B8"/>
    <w:rsid w:val="00C732E7"/>
    <w:rsid w:val="00C73440"/>
    <w:rsid w:val="00C7348A"/>
    <w:rsid w:val="00C734A0"/>
    <w:rsid w:val="00C734F2"/>
    <w:rsid w:val="00C73630"/>
    <w:rsid w:val="00C737D9"/>
    <w:rsid w:val="00C73A7E"/>
    <w:rsid w:val="00C73CD2"/>
    <w:rsid w:val="00C73E1A"/>
    <w:rsid w:val="00C73E6B"/>
    <w:rsid w:val="00C7421E"/>
    <w:rsid w:val="00C74374"/>
    <w:rsid w:val="00C74AAD"/>
    <w:rsid w:val="00C74B4D"/>
    <w:rsid w:val="00C74BA8"/>
    <w:rsid w:val="00C74BDD"/>
    <w:rsid w:val="00C74E96"/>
    <w:rsid w:val="00C751E5"/>
    <w:rsid w:val="00C75282"/>
    <w:rsid w:val="00C75328"/>
    <w:rsid w:val="00C75569"/>
    <w:rsid w:val="00C756ED"/>
    <w:rsid w:val="00C75772"/>
    <w:rsid w:val="00C7577B"/>
    <w:rsid w:val="00C758C4"/>
    <w:rsid w:val="00C75B5A"/>
    <w:rsid w:val="00C75C3F"/>
    <w:rsid w:val="00C75C88"/>
    <w:rsid w:val="00C75D51"/>
    <w:rsid w:val="00C75FEA"/>
    <w:rsid w:val="00C76022"/>
    <w:rsid w:val="00C760B3"/>
    <w:rsid w:val="00C7615B"/>
    <w:rsid w:val="00C764E3"/>
    <w:rsid w:val="00C76544"/>
    <w:rsid w:val="00C76670"/>
    <w:rsid w:val="00C76D7A"/>
    <w:rsid w:val="00C76D95"/>
    <w:rsid w:val="00C76E5B"/>
    <w:rsid w:val="00C76FE4"/>
    <w:rsid w:val="00C77190"/>
    <w:rsid w:val="00C7735C"/>
    <w:rsid w:val="00C77408"/>
    <w:rsid w:val="00C7756D"/>
    <w:rsid w:val="00C778AE"/>
    <w:rsid w:val="00C778BF"/>
    <w:rsid w:val="00C77939"/>
    <w:rsid w:val="00C77B4B"/>
    <w:rsid w:val="00C77C2F"/>
    <w:rsid w:val="00C80421"/>
    <w:rsid w:val="00C8045B"/>
    <w:rsid w:val="00C80722"/>
    <w:rsid w:val="00C80731"/>
    <w:rsid w:val="00C8084D"/>
    <w:rsid w:val="00C80A26"/>
    <w:rsid w:val="00C80A9D"/>
    <w:rsid w:val="00C80B2F"/>
    <w:rsid w:val="00C80C32"/>
    <w:rsid w:val="00C80CD3"/>
    <w:rsid w:val="00C80D86"/>
    <w:rsid w:val="00C80EA4"/>
    <w:rsid w:val="00C80FAD"/>
    <w:rsid w:val="00C81203"/>
    <w:rsid w:val="00C8121C"/>
    <w:rsid w:val="00C81354"/>
    <w:rsid w:val="00C813C6"/>
    <w:rsid w:val="00C81474"/>
    <w:rsid w:val="00C81737"/>
    <w:rsid w:val="00C81853"/>
    <w:rsid w:val="00C818A8"/>
    <w:rsid w:val="00C81AAC"/>
    <w:rsid w:val="00C81AD6"/>
    <w:rsid w:val="00C81E7B"/>
    <w:rsid w:val="00C81FF3"/>
    <w:rsid w:val="00C82401"/>
    <w:rsid w:val="00C82469"/>
    <w:rsid w:val="00C825D7"/>
    <w:rsid w:val="00C82657"/>
    <w:rsid w:val="00C82F5A"/>
    <w:rsid w:val="00C83009"/>
    <w:rsid w:val="00C83146"/>
    <w:rsid w:val="00C83270"/>
    <w:rsid w:val="00C83340"/>
    <w:rsid w:val="00C835D6"/>
    <w:rsid w:val="00C8396C"/>
    <w:rsid w:val="00C8397D"/>
    <w:rsid w:val="00C83A51"/>
    <w:rsid w:val="00C83E01"/>
    <w:rsid w:val="00C8411B"/>
    <w:rsid w:val="00C841A9"/>
    <w:rsid w:val="00C841FF"/>
    <w:rsid w:val="00C8442E"/>
    <w:rsid w:val="00C846A6"/>
    <w:rsid w:val="00C84723"/>
    <w:rsid w:val="00C8479B"/>
    <w:rsid w:val="00C847C1"/>
    <w:rsid w:val="00C847F1"/>
    <w:rsid w:val="00C84AEA"/>
    <w:rsid w:val="00C84B93"/>
    <w:rsid w:val="00C84BF7"/>
    <w:rsid w:val="00C84E12"/>
    <w:rsid w:val="00C84FC3"/>
    <w:rsid w:val="00C85195"/>
    <w:rsid w:val="00C851D1"/>
    <w:rsid w:val="00C8544F"/>
    <w:rsid w:val="00C8557F"/>
    <w:rsid w:val="00C8562C"/>
    <w:rsid w:val="00C85676"/>
    <w:rsid w:val="00C85840"/>
    <w:rsid w:val="00C85845"/>
    <w:rsid w:val="00C85B9C"/>
    <w:rsid w:val="00C860BB"/>
    <w:rsid w:val="00C86139"/>
    <w:rsid w:val="00C8622C"/>
    <w:rsid w:val="00C86515"/>
    <w:rsid w:val="00C865DA"/>
    <w:rsid w:val="00C86634"/>
    <w:rsid w:val="00C866B5"/>
    <w:rsid w:val="00C86824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87FF1"/>
    <w:rsid w:val="00C9005A"/>
    <w:rsid w:val="00C90255"/>
    <w:rsid w:val="00C9034B"/>
    <w:rsid w:val="00C904E0"/>
    <w:rsid w:val="00C90697"/>
    <w:rsid w:val="00C9097A"/>
    <w:rsid w:val="00C909BA"/>
    <w:rsid w:val="00C90AA6"/>
    <w:rsid w:val="00C90C25"/>
    <w:rsid w:val="00C90C39"/>
    <w:rsid w:val="00C90E94"/>
    <w:rsid w:val="00C90E97"/>
    <w:rsid w:val="00C910B7"/>
    <w:rsid w:val="00C9149C"/>
    <w:rsid w:val="00C9153F"/>
    <w:rsid w:val="00C91671"/>
    <w:rsid w:val="00C9185D"/>
    <w:rsid w:val="00C91871"/>
    <w:rsid w:val="00C9190E"/>
    <w:rsid w:val="00C91994"/>
    <w:rsid w:val="00C91B03"/>
    <w:rsid w:val="00C91C4D"/>
    <w:rsid w:val="00C91F3A"/>
    <w:rsid w:val="00C91F66"/>
    <w:rsid w:val="00C921BB"/>
    <w:rsid w:val="00C921EF"/>
    <w:rsid w:val="00C92362"/>
    <w:rsid w:val="00C924B6"/>
    <w:rsid w:val="00C92587"/>
    <w:rsid w:val="00C92668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5B1"/>
    <w:rsid w:val="00C935D4"/>
    <w:rsid w:val="00C9392D"/>
    <w:rsid w:val="00C939F9"/>
    <w:rsid w:val="00C93B39"/>
    <w:rsid w:val="00C93FE9"/>
    <w:rsid w:val="00C9405B"/>
    <w:rsid w:val="00C941F3"/>
    <w:rsid w:val="00C94277"/>
    <w:rsid w:val="00C9427C"/>
    <w:rsid w:val="00C9434A"/>
    <w:rsid w:val="00C94519"/>
    <w:rsid w:val="00C948BE"/>
    <w:rsid w:val="00C94989"/>
    <w:rsid w:val="00C94CDE"/>
    <w:rsid w:val="00C94D95"/>
    <w:rsid w:val="00C94DCE"/>
    <w:rsid w:val="00C94EEC"/>
    <w:rsid w:val="00C9509E"/>
    <w:rsid w:val="00C9531E"/>
    <w:rsid w:val="00C954CC"/>
    <w:rsid w:val="00C95592"/>
    <w:rsid w:val="00C957FE"/>
    <w:rsid w:val="00C95900"/>
    <w:rsid w:val="00C95996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577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542"/>
    <w:rsid w:val="00C977EC"/>
    <w:rsid w:val="00C979AB"/>
    <w:rsid w:val="00C97E66"/>
    <w:rsid w:val="00C97F62"/>
    <w:rsid w:val="00C97FF9"/>
    <w:rsid w:val="00CA00F1"/>
    <w:rsid w:val="00CA06C1"/>
    <w:rsid w:val="00CA0752"/>
    <w:rsid w:val="00CA0789"/>
    <w:rsid w:val="00CA087E"/>
    <w:rsid w:val="00CA08DA"/>
    <w:rsid w:val="00CA098F"/>
    <w:rsid w:val="00CA09C0"/>
    <w:rsid w:val="00CA1108"/>
    <w:rsid w:val="00CA12C9"/>
    <w:rsid w:val="00CA12DF"/>
    <w:rsid w:val="00CA13D5"/>
    <w:rsid w:val="00CA14E6"/>
    <w:rsid w:val="00CA16B0"/>
    <w:rsid w:val="00CA1767"/>
    <w:rsid w:val="00CA178C"/>
    <w:rsid w:val="00CA18F2"/>
    <w:rsid w:val="00CA1C78"/>
    <w:rsid w:val="00CA1DE3"/>
    <w:rsid w:val="00CA1F7E"/>
    <w:rsid w:val="00CA20CD"/>
    <w:rsid w:val="00CA20E6"/>
    <w:rsid w:val="00CA211F"/>
    <w:rsid w:val="00CA230D"/>
    <w:rsid w:val="00CA234C"/>
    <w:rsid w:val="00CA270A"/>
    <w:rsid w:val="00CA28B2"/>
    <w:rsid w:val="00CA28C1"/>
    <w:rsid w:val="00CA2969"/>
    <w:rsid w:val="00CA2A47"/>
    <w:rsid w:val="00CA2AE7"/>
    <w:rsid w:val="00CA2AF2"/>
    <w:rsid w:val="00CA2B9B"/>
    <w:rsid w:val="00CA31F3"/>
    <w:rsid w:val="00CA32B4"/>
    <w:rsid w:val="00CA3329"/>
    <w:rsid w:val="00CA3382"/>
    <w:rsid w:val="00CA33B2"/>
    <w:rsid w:val="00CA347E"/>
    <w:rsid w:val="00CA34DA"/>
    <w:rsid w:val="00CA3544"/>
    <w:rsid w:val="00CA35AC"/>
    <w:rsid w:val="00CA37E6"/>
    <w:rsid w:val="00CA3896"/>
    <w:rsid w:val="00CA38C3"/>
    <w:rsid w:val="00CA393F"/>
    <w:rsid w:val="00CA3971"/>
    <w:rsid w:val="00CA3C1D"/>
    <w:rsid w:val="00CA3D75"/>
    <w:rsid w:val="00CA3EB7"/>
    <w:rsid w:val="00CA4167"/>
    <w:rsid w:val="00CA416F"/>
    <w:rsid w:val="00CA4178"/>
    <w:rsid w:val="00CA422F"/>
    <w:rsid w:val="00CA439B"/>
    <w:rsid w:val="00CA475F"/>
    <w:rsid w:val="00CA4903"/>
    <w:rsid w:val="00CA4974"/>
    <w:rsid w:val="00CA49BB"/>
    <w:rsid w:val="00CA4A31"/>
    <w:rsid w:val="00CA4B5D"/>
    <w:rsid w:val="00CA4B72"/>
    <w:rsid w:val="00CA4DC0"/>
    <w:rsid w:val="00CA4F39"/>
    <w:rsid w:val="00CA50B8"/>
    <w:rsid w:val="00CA52BA"/>
    <w:rsid w:val="00CA5652"/>
    <w:rsid w:val="00CA5691"/>
    <w:rsid w:val="00CA5C52"/>
    <w:rsid w:val="00CA5CBA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A42"/>
    <w:rsid w:val="00CA6D12"/>
    <w:rsid w:val="00CA703C"/>
    <w:rsid w:val="00CA705A"/>
    <w:rsid w:val="00CA70EC"/>
    <w:rsid w:val="00CA71D9"/>
    <w:rsid w:val="00CA743E"/>
    <w:rsid w:val="00CA7621"/>
    <w:rsid w:val="00CA7648"/>
    <w:rsid w:val="00CA7735"/>
    <w:rsid w:val="00CA778A"/>
    <w:rsid w:val="00CA78B1"/>
    <w:rsid w:val="00CA78BC"/>
    <w:rsid w:val="00CA79A4"/>
    <w:rsid w:val="00CA7A00"/>
    <w:rsid w:val="00CA7D39"/>
    <w:rsid w:val="00CA7DFD"/>
    <w:rsid w:val="00CB006A"/>
    <w:rsid w:val="00CB0230"/>
    <w:rsid w:val="00CB0231"/>
    <w:rsid w:val="00CB04E4"/>
    <w:rsid w:val="00CB058D"/>
    <w:rsid w:val="00CB0598"/>
    <w:rsid w:val="00CB05C1"/>
    <w:rsid w:val="00CB0604"/>
    <w:rsid w:val="00CB0697"/>
    <w:rsid w:val="00CB0759"/>
    <w:rsid w:val="00CB0ACA"/>
    <w:rsid w:val="00CB0D2D"/>
    <w:rsid w:val="00CB0F0B"/>
    <w:rsid w:val="00CB104C"/>
    <w:rsid w:val="00CB1076"/>
    <w:rsid w:val="00CB1100"/>
    <w:rsid w:val="00CB1314"/>
    <w:rsid w:val="00CB13DE"/>
    <w:rsid w:val="00CB192B"/>
    <w:rsid w:val="00CB1999"/>
    <w:rsid w:val="00CB1B8B"/>
    <w:rsid w:val="00CB1DD9"/>
    <w:rsid w:val="00CB23F5"/>
    <w:rsid w:val="00CB2464"/>
    <w:rsid w:val="00CB24C9"/>
    <w:rsid w:val="00CB26A9"/>
    <w:rsid w:val="00CB2788"/>
    <w:rsid w:val="00CB2B15"/>
    <w:rsid w:val="00CB2D0D"/>
    <w:rsid w:val="00CB2DAC"/>
    <w:rsid w:val="00CB2DF7"/>
    <w:rsid w:val="00CB2E04"/>
    <w:rsid w:val="00CB2E47"/>
    <w:rsid w:val="00CB2E4C"/>
    <w:rsid w:val="00CB2EDC"/>
    <w:rsid w:val="00CB3017"/>
    <w:rsid w:val="00CB303F"/>
    <w:rsid w:val="00CB31DB"/>
    <w:rsid w:val="00CB31E5"/>
    <w:rsid w:val="00CB32C8"/>
    <w:rsid w:val="00CB332A"/>
    <w:rsid w:val="00CB3386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508"/>
    <w:rsid w:val="00CB4559"/>
    <w:rsid w:val="00CB464C"/>
    <w:rsid w:val="00CB46E2"/>
    <w:rsid w:val="00CB475E"/>
    <w:rsid w:val="00CB47C8"/>
    <w:rsid w:val="00CB49CC"/>
    <w:rsid w:val="00CB4C2C"/>
    <w:rsid w:val="00CB4E4E"/>
    <w:rsid w:val="00CB516C"/>
    <w:rsid w:val="00CB51D1"/>
    <w:rsid w:val="00CB52A1"/>
    <w:rsid w:val="00CB530C"/>
    <w:rsid w:val="00CB54D0"/>
    <w:rsid w:val="00CB5713"/>
    <w:rsid w:val="00CB5787"/>
    <w:rsid w:val="00CB5AC0"/>
    <w:rsid w:val="00CB5AD4"/>
    <w:rsid w:val="00CB5ADC"/>
    <w:rsid w:val="00CB6074"/>
    <w:rsid w:val="00CB6117"/>
    <w:rsid w:val="00CB63AE"/>
    <w:rsid w:val="00CB63E3"/>
    <w:rsid w:val="00CB68C6"/>
    <w:rsid w:val="00CB6934"/>
    <w:rsid w:val="00CB6C27"/>
    <w:rsid w:val="00CB6D16"/>
    <w:rsid w:val="00CB6F51"/>
    <w:rsid w:val="00CB7118"/>
    <w:rsid w:val="00CB74BA"/>
    <w:rsid w:val="00CB7566"/>
    <w:rsid w:val="00CB75F5"/>
    <w:rsid w:val="00CB7691"/>
    <w:rsid w:val="00CB7D8E"/>
    <w:rsid w:val="00CB7E2D"/>
    <w:rsid w:val="00CC0097"/>
    <w:rsid w:val="00CC026D"/>
    <w:rsid w:val="00CC028B"/>
    <w:rsid w:val="00CC08F8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1F78"/>
    <w:rsid w:val="00CC20B5"/>
    <w:rsid w:val="00CC21F2"/>
    <w:rsid w:val="00CC2371"/>
    <w:rsid w:val="00CC24B0"/>
    <w:rsid w:val="00CC2554"/>
    <w:rsid w:val="00CC29AA"/>
    <w:rsid w:val="00CC29F1"/>
    <w:rsid w:val="00CC2BCC"/>
    <w:rsid w:val="00CC2C3A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3F93"/>
    <w:rsid w:val="00CC4197"/>
    <w:rsid w:val="00CC44E1"/>
    <w:rsid w:val="00CC466D"/>
    <w:rsid w:val="00CC468D"/>
    <w:rsid w:val="00CC47DC"/>
    <w:rsid w:val="00CC48CD"/>
    <w:rsid w:val="00CC499B"/>
    <w:rsid w:val="00CC4C4A"/>
    <w:rsid w:val="00CC4D4B"/>
    <w:rsid w:val="00CC4D99"/>
    <w:rsid w:val="00CC4E15"/>
    <w:rsid w:val="00CC4F95"/>
    <w:rsid w:val="00CC5312"/>
    <w:rsid w:val="00CC54D5"/>
    <w:rsid w:val="00CC5532"/>
    <w:rsid w:val="00CC5BE5"/>
    <w:rsid w:val="00CC5CD9"/>
    <w:rsid w:val="00CC5E3E"/>
    <w:rsid w:val="00CC5F7E"/>
    <w:rsid w:val="00CC5FCA"/>
    <w:rsid w:val="00CC6005"/>
    <w:rsid w:val="00CC604A"/>
    <w:rsid w:val="00CC63E0"/>
    <w:rsid w:val="00CC6479"/>
    <w:rsid w:val="00CC66FA"/>
    <w:rsid w:val="00CC67C1"/>
    <w:rsid w:val="00CC68D7"/>
    <w:rsid w:val="00CC697A"/>
    <w:rsid w:val="00CC6BC1"/>
    <w:rsid w:val="00CC6C65"/>
    <w:rsid w:val="00CC6D5C"/>
    <w:rsid w:val="00CC71C3"/>
    <w:rsid w:val="00CC7397"/>
    <w:rsid w:val="00CC757F"/>
    <w:rsid w:val="00CC75EF"/>
    <w:rsid w:val="00CC780B"/>
    <w:rsid w:val="00CC7E74"/>
    <w:rsid w:val="00CD0033"/>
    <w:rsid w:val="00CD01F6"/>
    <w:rsid w:val="00CD039F"/>
    <w:rsid w:val="00CD0508"/>
    <w:rsid w:val="00CD0668"/>
    <w:rsid w:val="00CD070C"/>
    <w:rsid w:val="00CD07E6"/>
    <w:rsid w:val="00CD0AA0"/>
    <w:rsid w:val="00CD0CFF"/>
    <w:rsid w:val="00CD0FAF"/>
    <w:rsid w:val="00CD0FF5"/>
    <w:rsid w:val="00CD103E"/>
    <w:rsid w:val="00CD1163"/>
    <w:rsid w:val="00CD1429"/>
    <w:rsid w:val="00CD156C"/>
    <w:rsid w:val="00CD174C"/>
    <w:rsid w:val="00CD1809"/>
    <w:rsid w:val="00CD1883"/>
    <w:rsid w:val="00CD1888"/>
    <w:rsid w:val="00CD196A"/>
    <w:rsid w:val="00CD1C0A"/>
    <w:rsid w:val="00CD1CFA"/>
    <w:rsid w:val="00CD1F18"/>
    <w:rsid w:val="00CD2052"/>
    <w:rsid w:val="00CD2123"/>
    <w:rsid w:val="00CD21EA"/>
    <w:rsid w:val="00CD2591"/>
    <w:rsid w:val="00CD25EF"/>
    <w:rsid w:val="00CD29BE"/>
    <w:rsid w:val="00CD2ABC"/>
    <w:rsid w:val="00CD2BC7"/>
    <w:rsid w:val="00CD2F73"/>
    <w:rsid w:val="00CD3048"/>
    <w:rsid w:val="00CD3164"/>
    <w:rsid w:val="00CD31AA"/>
    <w:rsid w:val="00CD31C6"/>
    <w:rsid w:val="00CD3226"/>
    <w:rsid w:val="00CD3739"/>
    <w:rsid w:val="00CD3932"/>
    <w:rsid w:val="00CD39C0"/>
    <w:rsid w:val="00CD3A4B"/>
    <w:rsid w:val="00CD3B1D"/>
    <w:rsid w:val="00CD3B2C"/>
    <w:rsid w:val="00CD40F7"/>
    <w:rsid w:val="00CD429A"/>
    <w:rsid w:val="00CD429C"/>
    <w:rsid w:val="00CD43E2"/>
    <w:rsid w:val="00CD446E"/>
    <w:rsid w:val="00CD48FE"/>
    <w:rsid w:val="00CD49C8"/>
    <w:rsid w:val="00CD4BFA"/>
    <w:rsid w:val="00CD4C64"/>
    <w:rsid w:val="00CD4CEB"/>
    <w:rsid w:val="00CD4E8D"/>
    <w:rsid w:val="00CD50AE"/>
    <w:rsid w:val="00CD5238"/>
    <w:rsid w:val="00CD5297"/>
    <w:rsid w:val="00CD52B6"/>
    <w:rsid w:val="00CD5357"/>
    <w:rsid w:val="00CD5D95"/>
    <w:rsid w:val="00CD6006"/>
    <w:rsid w:val="00CD6076"/>
    <w:rsid w:val="00CD60CD"/>
    <w:rsid w:val="00CD61D4"/>
    <w:rsid w:val="00CD62D0"/>
    <w:rsid w:val="00CD67DD"/>
    <w:rsid w:val="00CD6866"/>
    <w:rsid w:val="00CD6971"/>
    <w:rsid w:val="00CD6AFE"/>
    <w:rsid w:val="00CD6B9D"/>
    <w:rsid w:val="00CD6C89"/>
    <w:rsid w:val="00CD6E1F"/>
    <w:rsid w:val="00CD7104"/>
    <w:rsid w:val="00CD71A6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6AA"/>
    <w:rsid w:val="00CE081F"/>
    <w:rsid w:val="00CE090B"/>
    <w:rsid w:val="00CE09CB"/>
    <w:rsid w:val="00CE0C3D"/>
    <w:rsid w:val="00CE0D5D"/>
    <w:rsid w:val="00CE0E74"/>
    <w:rsid w:val="00CE0F6A"/>
    <w:rsid w:val="00CE10CC"/>
    <w:rsid w:val="00CE16F8"/>
    <w:rsid w:val="00CE1944"/>
    <w:rsid w:val="00CE19F4"/>
    <w:rsid w:val="00CE1BB6"/>
    <w:rsid w:val="00CE1EF5"/>
    <w:rsid w:val="00CE2460"/>
    <w:rsid w:val="00CE251E"/>
    <w:rsid w:val="00CE2988"/>
    <w:rsid w:val="00CE2A33"/>
    <w:rsid w:val="00CE2B39"/>
    <w:rsid w:val="00CE2BAF"/>
    <w:rsid w:val="00CE2BD4"/>
    <w:rsid w:val="00CE2C1B"/>
    <w:rsid w:val="00CE2C5B"/>
    <w:rsid w:val="00CE2CF8"/>
    <w:rsid w:val="00CE2D4E"/>
    <w:rsid w:val="00CE2D63"/>
    <w:rsid w:val="00CE2DA8"/>
    <w:rsid w:val="00CE2E46"/>
    <w:rsid w:val="00CE2F9D"/>
    <w:rsid w:val="00CE2F9E"/>
    <w:rsid w:val="00CE305D"/>
    <w:rsid w:val="00CE30B6"/>
    <w:rsid w:val="00CE30E9"/>
    <w:rsid w:val="00CE30EC"/>
    <w:rsid w:val="00CE322B"/>
    <w:rsid w:val="00CE3293"/>
    <w:rsid w:val="00CE331D"/>
    <w:rsid w:val="00CE3832"/>
    <w:rsid w:val="00CE3925"/>
    <w:rsid w:val="00CE39BE"/>
    <w:rsid w:val="00CE3DF5"/>
    <w:rsid w:val="00CE3F07"/>
    <w:rsid w:val="00CE3F44"/>
    <w:rsid w:val="00CE4012"/>
    <w:rsid w:val="00CE41DF"/>
    <w:rsid w:val="00CE427D"/>
    <w:rsid w:val="00CE4327"/>
    <w:rsid w:val="00CE4772"/>
    <w:rsid w:val="00CE47C6"/>
    <w:rsid w:val="00CE4C17"/>
    <w:rsid w:val="00CE4C2D"/>
    <w:rsid w:val="00CE4E11"/>
    <w:rsid w:val="00CE4F37"/>
    <w:rsid w:val="00CE4F8E"/>
    <w:rsid w:val="00CE4FEA"/>
    <w:rsid w:val="00CE53DD"/>
    <w:rsid w:val="00CE58BC"/>
    <w:rsid w:val="00CE59AD"/>
    <w:rsid w:val="00CE5D01"/>
    <w:rsid w:val="00CE5F11"/>
    <w:rsid w:val="00CE657A"/>
    <w:rsid w:val="00CE6587"/>
    <w:rsid w:val="00CE6588"/>
    <w:rsid w:val="00CE65EE"/>
    <w:rsid w:val="00CE6640"/>
    <w:rsid w:val="00CE6669"/>
    <w:rsid w:val="00CE692B"/>
    <w:rsid w:val="00CE6983"/>
    <w:rsid w:val="00CE6A28"/>
    <w:rsid w:val="00CE6AE7"/>
    <w:rsid w:val="00CE6CC8"/>
    <w:rsid w:val="00CE6E01"/>
    <w:rsid w:val="00CE7073"/>
    <w:rsid w:val="00CE72BC"/>
    <w:rsid w:val="00CE74B8"/>
    <w:rsid w:val="00CE75A6"/>
    <w:rsid w:val="00CE7781"/>
    <w:rsid w:val="00CE7985"/>
    <w:rsid w:val="00CE7B1E"/>
    <w:rsid w:val="00CE7CED"/>
    <w:rsid w:val="00CE7DCC"/>
    <w:rsid w:val="00CE7FEC"/>
    <w:rsid w:val="00CF00BE"/>
    <w:rsid w:val="00CF02CD"/>
    <w:rsid w:val="00CF0377"/>
    <w:rsid w:val="00CF048D"/>
    <w:rsid w:val="00CF04C1"/>
    <w:rsid w:val="00CF058A"/>
    <w:rsid w:val="00CF05AE"/>
    <w:rsid w:val="00CF06C4"/>
    <w:rsid w:val="00CF09ED"/>
    <w:rsid w:val="00CF0AE2"/>
    <w:rsid w:val="00CF0B0C"/>
    <w:rsid w:val="00CF0B52"/>
    <w:rsid w:val="00CF0DEC"/>
    <w:rsid w:val="00CF1000"/>
    <w:rsid w:val="00CF107C"/>
    <w:rsid w:val="00CF11CD"/>
    <w:rsid w:val="00CF11D8"/>
    <w:rsid w:val="00CF148E"/>
    <w:rsid w:val="00CF15FF"/>
    <w:rsid w:val="00CF1880"/>
    <w:rsid w:val="00CF1884"/>
    <w:rsid w:val="00CF18CB"/>
    <w:rsid w:val="00CF1970"/>
    <w:rsid w:val="00CF1B6A"/>
    <w:rsid w:val="00CF1C85"/>
    <w:rsid w:val="00CF1DA5"/>
    <w:rsid w:val="00CF1DF5"/>
    <w:rsid w:val="00CF1EBC"/>
    <w:rsid w:val="00CF2015"/>
    <w:rsid w:val="00CF23FA"/>
    <w:rsid w:val="00CF24FD"/>
    <w:rsid w:val="00CF2633"/>
    <w:rsid w:val="00CF2A13"/>
    <w:rsid w:val="00CF2A88"/>
    <w:rsid w:val="00CF2C53"/>
    <w:rsid w:val="00CF2C96"/>
    <w:rsid w:val="00CF2E43"/>
    <w:rsid w:val="00CF2F2C"/>
    <w:rsid w:val="00CF2F61"/>
    <w:rsid w:val="00CF2F8B"/>
    <w:rsid w:val="00CF3208"/>
    <w:rsid w:val="00CF3303"/>
    <w:rsid w:val="00CF358E"/>
    <w:rsid w:val="00CF36E5"/>
    <w:rsid w:val="00CF38E3"/>
    <w:rsid w:val="00CF39E6"/>
    <w:rsid w:val="00CF39F8"/>
    <w:rsid w:val="00CF3CB4"/>
    <w:rsid w:val="00CF3D57"/>
    <w:rsid w:val="00CF40A4"/>
    <w:rsid w:val="00CF45E8"/>
    <w:rsid w:val="00CF464E"/>
    <w:rsid w:val="00CF4881"/>
    <w:rsid w:val="00CF4AB1"/>
    <w:rsid w:val="00CF4BF1"/>
    <w:rsid w:val="00CF4C12"/>
    <w:rsid w:val="00CF5341"/>
    <w:rsid w:val="00CF56CB"/>
    <w:rsid w:val="00CF56E2"/>
    <w:rsid w:val="00CF5744"/>
    <w:rsid w:val="00CF5746"/>
    <w:rsid w:val="00CF5799"/>
    <w:rsid w:val="00CF57D5"/>
    <w:rsid w:val="00CF5839"/>
    <w:rsid w:val="00CF5938"/>
    <w:rsid w:val="00CF5A2C"/>
    <w:rsid w:val="00CF5D42"/>
    <w:rsid w:val="00CF5FC8"/>
    <w:rsid w:val="00CF6096"/>
    <w:rsid w:val="00CF639A"/>
    <w:rsid w:val="00CF647B"/>
    <w:rsid w:val="00CF693E"/>
    <w:rsid w:val="00CF6B92"/>
    <w:rsid w:val="00CF6EAB"/>
    <w:rsid w:val="00CF75C9"/>
    <w:rsid w:val="00CF769F"/>
    <w:rsid w:val="00CF79FC"/>
    <w:rsid w:val="00CF7A2D"/>
    <w:rsid w:val="00CF7A3D"/>
    <w:rsid w:val="00CF7E93"/>
    <w:rsid w:val="00D0007A"/>
    <w:rsid w:val="00D001D1"/>
    <w:rsid w:val="00D002E7"/>
    <w:rsid w:val="00D0037C"/>
    <w:rsid w:val="00D003B1"/>
    <w:rsid w:val="00D00605"/>
    <w:rsid w:val="00D0082A"/>
    <w:rsid w:val="00D00BE1"/>
    <w:rsid w:val="00D00E2E"/>
    <w:rsid w:val="00D00F1D"/>
    <w:rsid w:val="00D00F68"/>
    <w:rsid w:val="00D00F9C"/>
    <w:rsid w:val="00D014AD"/>
    <w:rsid w:val="00D01519"/>
    <w:rsid w:val="00D0173C"/>
    <w:rsid w:val="00D01A8C"/>
    <w:rsid w:val="00D01BC6"/>
    <w:rsid w:val="00D01D77"/>
    <w:rsid w:val="00D01F14"/>
    <w:rsid w:val="00D0215A"/>
    <w:rsid w:val="00D022C5"/>
    <w:rsid w:val="00D02304"/>
    <w:rsid w:val="00D02393"/>
    <w:rsid w:val="00D025E7"/>
    <w:rsid w:val="00D026BD"/>
    <w:rsid w:val="00D02916"/>
    <w:rsid w:val="00D02930"/>
    <w:rsid w:val="00D02A97"/>
    <w:rsid w:val="00D02ABB"/>
    <w:rsid w:val="00D02CA2"/>
    <w:rsid w:val="00D02D7D"/>
    <w:rsid w:val="00D02DFC"/>
    <w:rsid w:val="00D03234"/>
    <w:rsid w:val="00D0351A"/>
    <w:rsid w:val="00D038D0"/>
    <w:rsid w:val="00D03A92"/>
    <w:rsid w:val="00D03B7B"/>
    <w:rsid w:val="00D03BCC"/>
    <w:rsid w:val="00D03D10"/>
    <w:rsid w:val="00D04270"/>
    <w:rsid w:val="00D0429B"/>
    <w:rsid w:val="00D04323"/>
    <w:rsid w:val="00D0437C"/>
    <w:rsid w:val="00D04866"/>
    <w:rsid w:val="00D04C99"/>
    <w:rsid w:val="00D04CCE"/>
    <w:rsid w:val="00D04DAC"/>
    <w:rsid w:val="00D04F1E"/>
    <w:rsid w:val="00D050D1"/>
    <w:rsid w:val="00D051EE"/>
    <w:rsid w:val="00D05432"/>
    <w:rsid w:val="00D054BB"/>
    <w:rsid w:val="00D05634"/>
    <w:rsid w:val="00D05750"/>
    <w:rsid w:val="00D057A2"/>
    <w:rsid w:val="00D05D06"/>
    <w:rsid w:val="00D05E4D"/>
    <w:rsid w:val="00D06781"/>
    <w:rsid w:val="00D067A0"/>
    <w:rsid w:val="00D069AE"/>
    <w:rsid w:val="00D07115"/>
    <w:rsid w:val="00D07171"/>
    <w:rsid w:val="00D075EE"/>
    <w:rsid w:val="00D07714"/>
    <w:rsid w:val="00D07746"/>
    <w:rsid w:val="00D077C8"/>
    <w:rsid w:val="00D077EC"/>
    <w:rsid w:val="00D07887"/>
    <w:rsid w:val="00D079B1"/>
    <w:rsid w:val="00D07B06"/>
    <w:rsid w:val="00D07BA4"/>
    <w:rsid w:val="00D07C3C"/>
    <w:rsid w:val="00D07D1E"/>
    <w:rsid w:val="00D07DAC"/>
    <w:rsid w:val="00D07E75"/>
    <w:rsid w:val="00D07E83"/>
    <w:rsid w:val="00D10223"/>
    <w:rsid w:val="00D10250"/>
    <w:rsid w:val="00D102BE"/>
    <w:rsid w:val="00D10325"/>
    <w:rsid w:val="00D103AF"/>
    <w:rsid w:val="00D1058C"/>
    <w:rsid w:val="00D105DD"/>
    <w:rsid w:val="00D1074E"/>
    <w:rsid w:val="00D10992"/>
    <w:rsid w:val="00D10994"/>
    <w:rsid w:val="00D10A05"/>
    <w:rsid w:val="00D10A44"/>
    <w:rsid w:val="00D10AF6"/>
    <w:rsid w:val="00D10D4F"/>
    <w:rsid w:val="00D1104B"/>
    <w:rsid w:val="00D11057"/>
    <w:rsid w:val="00D113AF"/>
    <w:rsid w:val="00D11460"/>
    <w:rsid w:val="00D11485"/>
    <w:rsid w:val="00D1180E"/>
    <w:rsid w:val="00D1183A"/>
    <w:rsid w:val="00D11869"/>
    <w:rsid w:val="00D119B7"/>
    <w:rsid w:val="00D119D1"/>
    <w:rsid w:val="00D11DF9"/>
    <w:rsid w:val="00D11EE1"/>
    <w:rsid w:val="00D11FBE"/>
    <w:rsid w:val="00D11FF0"/>
    <w:rsid w:val="00D12072"/>
    <w:rsid w:val="00D12514"/>
    <w:rsid w:val="00D125CA"/>
    <w:rsid w:val="00D128D3"/>
    <w:rsid w:val="00D12A43"/>
    <w:rsid w:val="00D12C83"/>
    <w:rsid w:val="00D12E4F"/>
    <w:rsid w:val="00D12E71"/>
    <w:rsid w:val="00D12EF5"/>
    <w:rsid w:val="00D13251"/>
    <w:rsid w:val="00D1332F"/>
    <w:rsid w:val="00D13449"/>
    <w:rsid w:val="00D1348C"/>
    <w:rsid w:val="00D13562"/>
    <w:rsid w:val="00D13C2E"/>
    <w:rsid w:val="00D13DA7"/>
    <w:rsid w:val="00D13E16"/>
    <w:rsid w:val="00D1415E"/>
    <w:rsid w:val="00D1453C"/>
    <w:rsid w:val="00D145D6"/>
    <w:rsid w:val="00D145EA"/>
    <w:rsid w:val="00D146FD"/>
    <w:rsid w:val="00D149CF"/>
    <w:rsid w:val="00D14A22"/>
    <w:rsid w:val="00D14B74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D34"/>
    <w:rsid w:val="00D15D45"/>
    <w:rsid w:val="00D15DDA"/>
    <w:rsid w:val="00D16246"/>
    <w:rsid w:val="00D164F7"/>
    <w:rsid w:val="00D16B76"/>
    <w:rsid w:val="00D16E78"/>
    <w:rsid w:val="00D16F42"/>
    <w:rsid w:val="00D17233"/>
    <w:rsid w:val="00D17353"/>
    <w:rsid w:val="00D17980"/>
    <w:rsid w:val="00D179B5"/>
    <w:rsid w:val="00D179D9"/>
    <w:rsid w:val="00D17BE0"/>
    <w:rsid w:val="00D2030C"/>
    <w:rsid w:val="00D20316"/>
    <w:rsid w:val="00D2076F"/>
    <w:rsid w:val="00D209A1"/>
    <w:rsid w:val="00D20AFB"/>
    <w:rsid w:val="00D20E2E"/>
    <w:rsid w:val="00D20F85"/>
    <w:rsid w:val="00D20FA3"/>
    <w:rsid w:val="00D210E8"/>
    <w:rsid w:val="00D210F3"/>
    <w:rsid w:val="00D214FC"/>
    <w:rsid w:val="00D2155F"/>
    <w:rsid w:val="00D215B6"/>
    <w:rsid w:val="00D217D9"/>
    <w:rsid w:val="00D21AD5"/>
    <w:rsid w:val="00D21B9A"/>
    <w:rsid w:val="00D21F3A"/>
    <w:rsid w:val="00D220EE"/>
    <w:rsid w:val="00D221E2"/>
    <w:rsid w:val="00D22416"/>
    <w:rsid w:val="00D224AB"/>
    <w:rsid w:val="00D22564"/>
    <w:rsid w:val="00D22596"/>
    <w:rsid w:val="00D22638"/>
    <w:rsid w:val="00D22708"/>
    <w:rsid w:val="00D227DB"/>
    <w:rsid w:val="00D228B0"/>
    <w:rsid w:val="00D22B34"/>
    <w:rsid w:val="00D22C8E"/>
    <w:rsid w:val="00D22D7F"/>
    <w:rsid w:val="00D22DB3"/>
    <w:rsid w:val="00D22F1D"/>
    <w:rsid w:val="00D230AA"/>
    <w:rsid w:val="00D230D9"/>
    <w:rsid w:val="00D23120"/>
    <w:rsid w:val="00D2334A"/>
    <w:rsid w:val="00D23368"/>
    <w:rsid w:val="00D233A8"/>
    <w:rsid w:val="00D2357E"/>
    <w:rsid w:val="00D2383E"/>
    <w:rsid w:val="00D2386A"/>
    <w:rsid w:val="00D23890"/>
    <w:rsid w:val="00D23988"/>
    <w:rsid w:val="00D23A67"/>
    <w:rsid w:val="00D23AA6"/>
    <w:rsid w:val="00D23AE6"/>
    <w:rsid w:val="00D23B0E"/>
    <w:rsid w:val="00D24107"/>
    <w:rsid w:val="00D24135"/>
    <w:rsid w:val="00D24203"/>
    <w:rsid w:val="00D24312"/>
    <w:rsid w:val="00D243F2"/>
    <w:rsid w:val="00D2459B"/>
    <w:rsid w:val="00D24775"/>
    <w:rsid w:val="00D247AB"/>
    <w:rsid w:val="00D24957"/>
    <w:rsid w:val="00D2497D"/>
    <w:rsid w:val="00D24A23"/>
    <w:rsid w:val="00D24A79"/>
    <w:rsid w:val="00D24A9D"/>
    <w:rsid w:val="00D24BF4"/>
    <w:rsid w:val="00D24C3D"/>
    <w:rsid w:val="00D24E81"/>
    <w:rsid w:val="00D24EA6"/>
    <w:rsid w:val="00D24F11"/>
    <w:rsid w:val="00D25102"/>
    <w:rsid w:val="00D25638"/>
    <w:rsid w:val="00D25822"/>
    <w:rsid w:val="00D25915"/>
    <w:rsid w:val="00D259A1"/>
    <w:rsid w:val="00D25DB1"/>
    <w:rsid w:val="00D25E71"/>
    <w:rsid w:val="00D25F3A"/>
    <w:rsid w:val="00D2624A"/>
    <w:rsid w:val="00D26391"/>
    <w:rsid w:val="00D2686F"/>
    <w:rsid w:val="00D2689E"/>
    <w:rsid w:val="00D26BF3"/>
    <w:rsid w:val="00D26D61"/>
    <w:rsid w:val="00D26F09"/>
    <w:rsid w:val="00D271BA"/>
    <w:rsid w:val="00D27450"/>
    <w:rsid w:val="00D2747E"/>
    <w:rsid w:val="00D2757E"/>
    <w:rsid w:val="00D275CE"/>
    <w:rsid w:val="00D276E4"/>
    <w:rsid w:val="00D27743"/>
    <w:rsid w:val="00D278D3"/>
    <w:rsid w:val="00D2792F"/>
    <w:rsid w:val="00D27D3C"/>
    <w:rsid w:val="00D27D51"/>
    <w:rsid w:val="00D27DF8"/>
    <w:rsid w:val="00D27EDC"/>
    <w:rsid w:val="00D27FB3"/>
    <w:rsid w:val="00D27FC6"/>
    <w:rsid w:val="00D30033"/>
    <w:rsid w:val="00D301B0"/>
    <w:rsid w:val="00D30775"/>
    <w:rsid w:val="00D307F5"/>
    <w:rsid w:val="00D30921"/>
    <w:rsid w:val="00D30AE9"/>
    <w:rsid w:val="00D30B0A"/>
    <w:rsid w:val="00D310A0"/>
    <w:rsid w:val="00D3136F"/>
    <w:rsid w:val="00D313EE"/>
    <w:rsid w:val="00D318D1"/>
    <w:rsid w:val="00D31A50"/>
    <w:rsid w:val="00D3203A"/>
    <w:rsid w:val="00D32314"/>
    <w:rsid w:val="00D326A0"/>
    <w:rsid w:val="00D32711"/>
    <w:rsid w:val="00D32BB0"/>
    <w:rsid w:val="00D32C0D"/>
    <w:rsid w:val="00D334B9"/>
    <w:rsid w:val="00D336B5"/>
    <w:rsid w:val="00D33C07"/>
    <w:rsid w:val="00D33C4F"/>
    <w:rsid w:val="00D33C5E"/>
    <w:rsid w:val="00D33C62"/>
    <w:rsid w:val="00D33D7A"/>
    <w:rsid w:val="00D33E28"/>
    <w:rsid w:val="00D33F01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4E6E"/>
    <w:rsid w:val="00D34F0E"/>
    <w:rsid w:val="00D35013"/>
    <w:rsid w:val="00D3506D"/>
    <w:rsid w:val="00D3511C"/>
    <w:rsid w:val="00D351C6"/>
    <w:rsid w:val="00D353DE"/>
    <w:rsid w:val="00D354F2"/>
    <w:rsid w:val="00D35614"/>
    <w:rsid w:val="00D3569E"/>
    <w:rsid w:val="00D3573B"/>
    <w:rsid w:val="00D35752"/>
    <w:rsid w:val="00D35909"/>
    <w:rsid w:val="00D35AF0"/>
    <w:rsid w:val="00D35E72"/>
    <w:rsid w:val="00D35ECD"/>
    <w:rsid w:val="00D36155"/>
    <w:rsid w:val="00D362B7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BB0"/>
    <w:rsid w:val="00D36EB8"/>
    <w:rsid w:val="00D36EC9"/>
    <w:rsid w:val="00D36FC5"/>
    <w:rsid w:val="00D37230"/>
    <w:rsid w:val="00D37389"/>
    <w:rsid w:val="00D3744D"/>
    <w:rsid w:val="00D376D7"/>
    <w:rsid w:val="00D376DD"/>
    <w:rsid w:val="00D40465"/>
    <w:rsid w:val="00D40560"/>
    <w:rsid w:val="00D40A05"/>
    <w:rsid w:val="00D40D63"/>
    <w:rsid w:val="00D40F43"/>
    <w:rsid w:val="00D40FC5"/>
    <w:rsid w:val="00D4112F"/>
    <w:rsid w:val="00D411D2"/>
    <w:rsid w:val="00D41918"/>
    <w:rsid w:val="00D41AD4"/>
    <w:rsid w:val="00D41F76"/>
    <w:rsid w:val="00D42338"/>
    <w:rsid w:val="00D42629"/>
    <w:rsid w:val="00D42792"/>
    <w:rsid w:val="00D42797"/>
    <w:rsid w:val="00D4286F"/>
    <w:rsid w:val="00D42B26"/>
    <w:rsid w:val="00D42B86"/>
    <w:rsid w:val="00D42FA7"/>
    <w:rsid w:val="00D43310"/>
    <w:rsid w:val="00D43418"/>
    <w:rsid w:val="00D4350A"/>
    <w:rsid w:val="00D43A20"/>
    <w:rsid w:val="00D43B06"/>
    <w:rsid w:val="00D43B09"/>
    <w:rsid w:val="00D43D80"/>
    <w:rsid w:val="00D43E3E"/>
    <w:rsid w:val="00D43EC5"/>
    <w:rsid w:val="00D43F2E"/>
    <w:rsid w:val="00D440B4"/>
    <w:rsid w:val="00D4443C"/>
    <w:rsid w:val="00D444BB"/>
    <w:rsid w:val="00D44538"/>
    <w:rsid w:val="00D44648"/>
    <w:rsid w:val="00D446D4"/>
    <w:rsid w:val="00D44721"/>
    <w:rsid w:val="00D44838"/>
    <w:rsid w:val="00D44897"/>
    <w:rsid w:val="00D448F5"/>
    <w:rsid w:val="00D44931"/>
    <w:rsid w:val="00D44BBA"/>
    <w:rsid w:val="00D44CC7"/>
    <w:rsid w:val="00D44CD0"/>
    <w:rsid w:val="00D44D5A"/>
    <w:rsid w:val="00D44F24"/>
    <w:rsid w:val="00D450BF"/>
    <w:rsid w:val="00D450E2"/>
    <w:rsid w:val="00D45312"/>
    <w:rsid w:val="00D453F7"/>
    <w:rsid w:val="00D4551F"/>
    <w:rsid w:val="00D4570D"/>
    <w:rsid w:val="00D4582A"/>
    <w:rsid w:val="00D459E5"/>
    <w:rsid w:val="00D45A29"/>
    <w:rsid w:val="00D45CF0"/>
    <w:rsid w:val="00D45D25"/>
    <w:rsid w:val="00D45DD1"/>
    <w:rsid w:val="00D45DE4"/>
    <w:rsid w:val="00D45F49"/>
    <w:rsid w:val="00D46173"/>
    <w:rsid w:val="00D461DF"/>
    <w:rsid w:val="00D46339"/>
    <w:rsid w:val="00D46355"/>
    <w:rsid w:val="00D465DB"/>
    <w:rsid w:val="00D467B3"/>
    <w:rsid w:val="00D467D8"/>
    <w:rsid w:val="00D469AD"/>
    <w:rsid w:val="00D46ADF"/>
    <w:rsid w:val="00D47155"/>
    <w:rsid w:val="00D47398"/>
    <w:rsid w:val="00D47699"/>
    <w:rsid w:val="00D47843"/>
    <w:rsid w:val="00D478C2"/>
    <w:rsid w:val="00D479C6"/>
    <w:rsid w:val="00D47A2B"/>
    <w:rsid w:val="00D47C1B"/>
    <w:rsid w:val="00D47E56"/>
    <w:rsid w:val="00D47FE1"/>
    <w:rsid w:val="00D47FF8"/>
    <w:rsid w:val="00D48439"/>
    <w:rsid w:val="00D5010E"/>
    <w:rsid w:val="00D501BA"/>
    <w:rsid w:val="00D5027A"/>
    <w:rsid w:val="00D503D3"/>
    <w:rsid w:val="00D50485"/>
    <w:rsid w:val="00D50761"/>
    <w:rsid w:val="00D50773"/>
    <w:rsid w:val="00D50981"/>
    <w:rsid w:val="00D509EE"/>
    <w:rsid w:val="00D50C39"/>
    <w:rsid w:val="00D50F21"/>
    <w:rsid w:val="00D510A3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1F70"/>
    <w:rsid w:val="00D5201A"/>
    <w:rsid w:val="00D52142"/>
    <w:rsid w:val="00D521F5"/>
    <w:rsid w:val="00D521FB"/>
    <w:rsid w:val="00D5225A"/>
    <w:rsid w:val="00D5239D"/>
    <w:rsid w:val="00D5272D"/>
    <w:rsid w:val="00D52769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87"/>
    <w:rsid w:val="00D543C4"/>
    <w:rsid w:val="00D544C0"/>
    <w:rsid w:val="00D545C2"/>
    <w:rsid w:val="00D54604"/>
    <w:rsid w:val="00D54668"/>
    <w:rsid w:val="00D547DB"/>
    <w:rsid w:val="00D54897"/>
    <w:rsid w:val="00D54981"/>
    <w:rsid w:val="00D549D3"/>
    <w:rsid w:val="00D54D17"/>
    <w:rsid w:val="00D54E11"/>
    <w:rsid w:val="00D54E15"/>
    <w:rsid w:val="00D54E4B"/>
    <w:rsid w:val="00D550E7"/>
    <w:rsid w:val="00D55182"/>
    <w:rsid w:val="00D554F2"/>
    <w:rsid w:val="00D55738"/>
    <w:rsid w:val="00D557CC"/>
    <w:rsid w:val="00D557DD"/>
    <w:rsid w:val="00D559E3"/>
    <w:rsid w:val="00D55B1F"/>
    <w:rsid w:val="00D55DE7"/>
    <w:rsid w:val="00D55E1E"/>
    <w:rsid w:val="00D5615C"/>
    <w:rsid w:val="00D564BF"/>
    <w:rsid w:val="00D56527"/>
    <w:rsid w:val="00D56602"/>
    <w:rsid w:val="00D56620"/>
    <w:rsid w:val="00D5664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CC3"/>
    <w:rsid w:val="00D57D39"/>
    <w:rsid w:val="00D60118"/>
    <w:rsid w:val="00D6056E"/>
    <w:rsid w:val="00D605A9"/>
    <w:rsid w:val="00D60624"/>
    <w:rsid w:val="00D60655"/>
    <w:rsid w:val="00D607FF"/>
    <w:rsid w:val="00D6085A"/>
    <w:rsid w:val="00D60A47"/>
    <w:rsid w:val="00D60BE7"/>
    <w:rsid w:val="00D60EB4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83C"/>
    <w:rsid w:val="00D61BF6"/>
    <w:rsid w:val="00D61D2E"/>
    <w:rsid w:val="00D61E68"/>
    <w:rsid w:val="00D61F49"/>
    <w:rsid w:val="00D62049"/>
    <w:rsid w:val="00D62093"/>
    <w:rsid w:val="00D623B0"/>
    <w:rsid w:val="00D624BF"/>
    <w:rsid w:val="00D6272B"/>
    <w:rsid w:val="00D62A0D"/>
    <w:rsid w:val="00D62AEF"/>
    <w:rsid w:val="00D62C85"/>
    <w:rsid w:val="00D62D51"/>
    <w:rsid w:val="00D62DC2"/>
    <w:rsid w:val="00D62DD8"/>
    <w:rsid w:val="00D63026"/>
    <w:rsid w:val="00D6309A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EE"/>
    <w:rsid w:val="00D64312"/>
    <w:rsid w:val="00D64336"/>
    <w:rsid w:val="00D643F9"/>
    <w:rsid w:val="00D64488"/>
    <w:rsid w:val="00D64553"/>
    <w:rsid w:val="00D64635"/>
    <w:rsid w:val="00D64850"/>
    <w:rsid w:val="00D64B23"/>
    <w:rsid w:val="00D64C63"/>
    <w:rsid w:val="00D64CA4"/>
    <w:rsid w:val="00D64F94"/>
    <w:rsid w:val="00D65111"/>
    <w:rsid w:val="00D65192"/>
    <w:rsid w:val="00D6553B"/>
    <w:rsid w:val="00D655B2"/>
    <w:rsid w:val="00D65692"/>
    <w:rsid w:val="00D656AF"/>
    <w:rsid w:val="00D65A73"/>
    <w:rsid w:val="00D65C57"/>
    <w:rsid w:val="00D65F15"/>
    <w:rsid w:val="00D66165"/>
    <w:rsid w:val="00D661B5"/>
    <w:rsid w:val="00D66548"/>
    <w:rsid w:val="00D667C9"/>
    <w:rsid w:val="00D66A4E"/>
    <w:rsid w:val="00D67188"/>
    <w:rsid w:val="00D6737A"/>
    <w:rsid w:val="00D673DF"/>
    <w:rsid w:val="00D6744D"/>
    <w:rsid w:val="00D6768C"/>
    <w:rsid w:val="00D6781B"/>
    <w:rsid w:val="00D67854"/>
    <w:rsid w:val="00D678E5"/>
    <w:rsid w:val="00D67952"/>
    <w:rsid w:val="00D67B56"/>
    <w:rsid w:val="00D67DC0"/>
    <w:rsid w:val="00D70110"/>
    <w:rsid w:val="00D701A2"/>
    <w:rsid w:val="00D701E2"/>
    <w:rsid w:val="00D70388"/>
    <w:rsid w:val="00D705FE"/>
    <w:rsid w:val="00D70602"/>
    <w:rsid w:val="00D70625"/>
    <w:rsid w:val="00D706D9"/>
    <w:rsid w:val="00D70C58"/>
    <w:rsid w:val="00D70D0F"/>
    <w:rsid w:val="00D70E39"/>
    <w:rsid w:val="00D70F81"/>
    <w:rsid w:val="00D7100D"/>
    <w:rsid w:val="00D7102F"/>
    <w:rsid w:val="00D712D2"/>
    <w:rsid w:val="00D71864"/>
    <w:rsid w:val="00D718B2"/>
    <w:rsid w:val="00D71A3B"/>
    <w:rsid w:val="00D71B0E"/>
    <w:rsid w:val="00D71F2E"/>
    <w:rsid w:val="00D72140"/>
    <w:rsid w:val="00D72206"/>
    <w:rsid w:val="00D7230D"/>
    <w:rsid w:val="00D72410"/>
    <w:rsid w:val="00D72411"/>
    <w:rsid w:val="00D7242E"/>
    <w:rsid w:val="00D7259E"/>
    <w:rsid w:val="00D725E8"/>
    <w:rsid w:val="00D7270D"/>
    <w:rsid w:val="00D727C6"/>
    <w:rsid w:val="00D727EE"/>
    <w:rsid w:val="00D72D1E"/>
    <w:rsid w:val="00D72DB1"/>
    <w:rsid w:val="00D73151"/>
    <w:rsid w:val="00D73366"/>
    <w:rsid w:val="00D73916"/>
    <w:rsid w:val="00D739AE"/>
    <w:rsid w:val="00D73A2C"/>
    <w:rsid w:val="00D73A5A"/>
    <w:rsid w:val="00D73ABE"/>
    <w:rsid w:val="00D73AE2"/>
    <w:rsid w:val="00D73B71"/>
    <w:rsid w:val="00D741AE"/>
    <w:rsid w:val="00D7438B"/>
    <w:rsid w:val="00D743E0"/>
    <w:rsid w:val="00D7448A"/>
    <w:rsid w:val="00D744E8"/>
    <w:rsid w:val="00D7452A"/>
    <w:rsid w:val="00D745A4"/>
    <w:rsid w:val="00D745BE"/>
    <w:rsid w:val="00D74882"/>
    <w:rsid w:val="00D748EC"/>
    <w:rsid w:val="00D749AB"/>
    <w:rsid w:val="00D749FE"/>
    <w:rsid w:val="00D74A1F"/>
    <w:rsid w:val="00D74AF1"/>
    <w:rsid w:val="00D74D2D"/>
    <w:rsid w:val="00D7525F"/>
    <w:rsid w:val="00D7535B"/>
    <w:rsid w:val="00D75376"/>
    <w:rsid w:val="00D7544A"/>
    <w:rsid w:val="00D75516"/>
    <w:rsid w:val="00D75540"/>
    <w:rsid w:val="00D755CA"/>
    <w:rsid w:val="00D755F3"/>
    <w:rsid w:val="00D75672"/>
    <w:rsid w:val="00D7569D"/>
    <w:rsid w:val="00D75771"/>
    <w:rsid w:val="00D7586B"/>
    <w:rsid w:val="00D75BF9"/>
    <w:rsid w:val="00D75DBC"/>
    <w:rsid w:val="00D7624A"/>
    <w:rsid w:val="00D76340"/>
    <w:rsid w:val="00D764F0"/>
    <w:rsid w:val="00D7657B"/>
    <w:rsid w:val="00D765B0"/>
    <w:rsid w:val="00D76813"/>
    <w:rsid w:val="00D76A95"/>
    <w:rsid w:val="00D76BA4"/>
    <w:rsid w:val="00D76D1D"/>
    <w:rsid w:val="00D76DA6"/>
    <w:rsid w:val="00D76DDE"/>
    <w:rsid w:val="00D76E07"/>
    <w:rsid w:val="00D76E20"/>
    <w:rsid w:val="00D7708E"/>
    <w:rsid w:val="00D773DC"/>
    <w:rsid w:val="00D7761E"/>
    <w:rsid w:val="00D77687"/>
    <w:rsid w:val="00D77D57"/>
    <w:rsid w:val="00D77EF1"/>
    <w:rsid w:val="00D801BE"/>
    <w:rsid w:val="00D801F3"/>
    <w:rsid w:val="00D8033D"/>
    <w:rsid w:val="00D8066A"/>
    <w:rsid w:val="00D8078A"/>
    <w:rsid w:val="00D80901"/>
    <w:rsid w:val="00D80E63"/>
    <w:rsid w:val="00D80EB8"/>
    <w:rsid w:val="00D81087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751"/>
    <w:rsid w:val="00D81D4E"/>
    <w:rsid w:val="00D81D90"/>
    <w:rsid w:val="00D82081"/>
    <w:rsid w:val="00D8217F"/>
    <w:rsid w:val="00D82377"/>
    <w:rsid w:val="00D8241C"/>
    <w:rsid w:val="00D8260F"/>
    <w:rsid w:val="00D826FB"/>
    <w:rsid w:val="00D82720"/>
    <w:rsid w:val="00D827AA"/>
    <w:rsid w:val="00D82ABA"/>
    <w:rsid w:val="00D82B65"/>
    <w:rsid w:val="00D82B72"/>
    <w:rsid w:val="00D82C82"/>
    <w:rsid w:val="00D82DBB"/>
    <w:rsid w:val="00D82E7E"/>
    <w:rsid w:val="00D8300C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1D9"/>
    <w:rsid w:val="00D8423C"/>
    <w:rsid w:val="00D84625"/>
    <w:rsid w:val="00D846F3"/>
    <w:rsid w:val="00D847D8"/>
    <w:rsid w:val="00D84C39"/>
    <w:rsid w:val="00D84E1B"/>
    <w:rsid w:val="00D84F49"/>
    <w:rsid w:val="00D84F92"/>
    <w:rsid w:val="00D85134"/>
    <w:rsid w:val="00D85169"/>
    <w:rsid w:val="00D851A2"/>
    <w:rsid w:val="00D85306"/>
    <w:rsid w:val="00D856B2"/>
    <w:rsid w:val="00D857C8"/>
    <w:rsid w:val="00D8585B"/>
    <w:rsid w:val="00D8596B"/>
    <w:rsid w:val="00D859D3"/>
    <w:rsid w:val="00D85A63"/>
    <w:rsid w:val="00D85C81"/>
    <w:rsid w:val="00D85CD8"/>
    <w:rsid w:val="00D85D00"/>
    <w:rsid w:val="00D85E54"/>
    <w:rsid w:val="00D85FAC"/>
    <w:rsid w:val="00D8601C"/>
    <w:rsid w:val="00D86071"/>
    <w:rsid w:val="00D860BE"/>
    <w:rsid w:val="00D862A3"/>
    <w:rsid w:val="00D8640E"/>
    <w:rsid w:val="00D865B6"/>
    <w:rsid w:val="00D8666F"/>
    <w:rsid w:val="00D866AB"/>
    <w:rsid w:val="00D867C2"/>
    <w:rsid w:val="00D8696E"/>
    <w:rsid w:val="00D86B86"/>
    <w:rsid w:val="00D86DB0"/>
    <w:rsid w:val="00D8713C"/>
    <w:rsid w:val="00D8747A"/>
    <w:rsid w:val="00D8758A"/>
    <w:rsid w:val="00D87598"/>
    <w:rsid w:val="00D877C2"/>
    <w:rsid w:val="00D87A6A"/>
    <w:rsid w:val="00D87C52"/>
    <w:rsid w:val="00D87CD9"/>
    <w:rsid w:val="00D87E0F"/>
    <w:rsid w:val="00D87E5A"/>
    <w:rsid w:val="00D87F04"/>
    <w:rsid w:val="00D87F2D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0D9D"/>
    <w:rsid w:val="00D91172"/>
    <w:rsid w:val="00D912A4"/>
    <w:rsid w:val="00D91322"/>
    <w:rsid w:val="00D913AF"/>
    <w:rsid w:val="00D914C1"/>
    <w:rsid w:val="00D9152D"/>
    <w:rsid w:val="00D91827"/>
    <w:rsid w:val="00D91AA4"/>
    <w:rsid w:val="00D91AC7"/>
    <w:rsid w:val="00D91E74"/>
    <w:rsid w:val="00D92338"/>
    <w:rsid w:val="00D92445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09"/>
    <w:rsid w:val="00D93D5B"/>
    <w:rsid w:val="00D93F16"/>
    <w:rsid w:val="00D93F87"/>
    <w:rsid w:val="00D946DC"/>
    <w:rsid w:val="00D94B5F"/>
    <w:rsid w:val="00D94C2E"/>
    <w:rsid w:val="00D94D5D"/>
    <w:rsid w:val="00D94F31"/>
    <w:rsid w:val="00D951AD"/>
    <w:rsid w:val="00D952A1"/>
    <w:rsid w:val="00D955BD"/>
    <w:rsid w:val="00D95D11"/>
    <w:rsid w:val="00D95D5B"/>
    <w:rsid w:val="00D95DA8"/>
    <w:rsid w:val="00D95E2B"/>
    <w:rsid w:val="00D95ECD"/>
    <w:rsid w:val="00D95EFE"/>
    <w:rsid w:val="00D960B6"/>
    <w:rsid w:val="00D9614F"/>
    <w:rsid w:val="00D964C2"/>
    <w:rsid w:val="00D96560"/>
    <w:rsid w:val="00D96787"/>
    <w:rsid w:val="00D9679E"/>
    <w:rsid w:val="00D9699E"/>
    <w:rsid w:val="00D96B85"/>
    <w:rsid w:val="00D96C17"/>
    <w:rsid w:val="00D96C5D"/>
    <w:rsid w:val="00D96CA3"/>
    <w:rsid w:val="00D96ED9"/>
    <w:rsid w:val="00D96F15"/>
    <w:rsid w:val="00D97003"/>
    <w:rsid w:val="00D97056"/>
    <w:rsid w:val="00D97125"/>
    <w:rsid w:val="00D97621"/>
    <w:rsid w:val="00D97729"/>
    <w:rsid w:val="00D97768"/>
    <w:rsid w:val="00D97806"/>
    <w:rsid w:val="00D97A40"/>
    <w:rsid w:val="00D97BEA"/>
    <w:rsid w:val="00D97C72"/>
    <w:rsid w:val="00D97D5B"/>
    <w:rsid w:val="00D97F30"/>
    <w:rsid w:val="00D9F4FD"/>
    <w:rsid w:val="00DA020B"/>
    <w:rsid w:val="00DA0296"/>
    <w:rsid w:val="00DA030F"/>
    <w:rsid w:val="00DA042C"/>
    <w:rsid w:val="00DA05FA"/>
    <w:rsid w:val="00DA08F5"/>
    <w:rsid w:val="00DA0962"/>
    <w:rsid w:val="00DA09A6"/>
    <w:rsid w:val="00DA09EC"/>
    <w:rsid w:val="00DA0BA1"/>
    <w:rsid w:val="00DA11EA"/>
    <w:rsid w:val="00DA13D0"/>
    <w:rsid w:val="00DA1626"/>
    <w:rsid w:val="00DA16F3"/>
    <w:rsid w:val="00DA17FD"/>
    <w:rsid w:val="00DA1A87"/>
    <w:rsid w:val="00DA1CC2"/>
    <w:rsid w:val="00DA2356"/>
    <w:rsid w:val="00DA23F4"/>
    <w:rsid w:val="00DA2492"/>
    <w:rsid w:val="00DA251B"/>
    <w:rsid w:val="00DA25D3"/>
    <w:rsid w:val="00DA25E4"/>
    <w:rsid w:val="00DA272D"/>
    <w:rsid w:val="00DA2740"/>
    <w:rsid w:val="00DA27EB"/>
    <w:rsid w:val="00DA29A2"/>
    <w:rsid w:val="00DA29F9"/>
    <w:rsid w:val="00DA2A04"/>
    <w:rsid w:val="00DA2C0F"/>
    <w:rsid w:val="00DA3124"/>
    <w:rsid w:val="00DA31F9"/>
    <w:rsid w:val="00DA325F"/>
    <w:rsid w:val="00DA3CCD"/>
    <w:rsid w:val="00DA3D43"/>
    <w:rsid w:val="00DA3EDF"/>
    <w:rsid w:val="00DA3F37"/>
    <w:rsid w:val="00DA3FD1"/>
    <w:rsid w:val="00DA4046"/>
    <w:rsid w:val="00DA4109"/>
    <w:rsid w:val="00DA41F2"/>
    <w:rsid w:val="00DA4258"/>
    <w:rsid w:val="00DA42E8"/>
    <w:rsid w:val="00DA4444"/>
    <w:rsid w:val="00DA4833"/>
    <w:rsid w:val="00DA483C"/>
    <w:rsid w:val="00DA48A7"/>
    <w:rsid w:val="00DA4AEF"/>
    <w:rsid w:val="00DA4DF4"/>
    <w:rsid w:val="00DA4F49"/>
    <w:rsid w:val="00DA4F52"/>
    <w:rsid w:val="00DA4FB8"/>
    <w:rsid w:val="00DA50B9"/>
    <w:rsid w:val="00DA51CC"/>
    <w:rsid w:val="00DA5223"/>
    <w:rsid w:val="00DA5498"/>
    <w:rsid w:val="00DA56FE"/>
    <w:rsid w:val="00DA5717"/>
    <w:rsid w:val="00DA5A6B"/>
    <w:rsid w:val="00DA5AF2"/>
    <w:rsid w:val="00DA5D99"/>
    <w:rsid w:val="00DA5DF2"/>
    <w:rsid w:val="00DA60A8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FA5"/>
    <w:rsid w:val="00DA7339"/>
    <w:rsid w:val="00DA74EA"/>
    <w:rsid w:val="00DA76AB"/>
    <w:rsid w:val="00DA7BE6"/>
    <w:rsid w:val="00DA7D52"/>
    <w:rsid w:val="00DA7E21"/>
    <w:rsid w:val="00DAA583"/>
    <w:rsid w:val="00DB0139"/>
    <w:rsid w:val="00DB01C1"/>
    <w:rsid w:val="00DB01E5"/>
    <w:rsid w:val="00DB01F3"/>
    <w:rsid w:val="00DB06E3"/>
    <w:rsid w:val="00DB07AE"/>
    <w:rsid w:val="00DB0CC7"/>
    <w:rsid w:val="00DB0D0D"/>
    <w:rsid w:val="00DB0D69"/>
    <w:rsid w:val="00DB0EBB"/>
    <w:rsid w:val="00DB0EEB"/>
    <w:rsid w:val="00DB1073"/>
    <w:rsid w:val="00DB14F2"/>
    <w:rsid w:val="00DB1588"/>
    <w:rsid w:val="00DB1653"/>
    <w:rsid w:val="00DB1783"/>
    <w:rsid w:val="00DB19B7"/>
    <w:rsid w:val="00DB1A91"/>
    <w:rsid w:val="00DB1AA1"/>
    <w:rsid w:val="00DB1B97"/>
    <w:rsid w:val="00DB1CE6"/>
    <w:rsid w:val="00DB1D2F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424"/>
    <w:rsid w:val="00DB3436"/>
    <w:rsid w:val="00DB3502"/>
    <w:rsid w:val="00DB35D8"/>
    <w:rsid w:val="00DB37D7"/>
    <w:rsid w:val="00DB37D8"/>
    <w:rsid w:val="00DB3A47"/>
    <w:rsid w:val="00DB3DD2"/>
    <w:rsid w:val="00DB3F45"/>
    <w:rsid w:val="00DB405D"/>
    <w:rsid w:val="00DB40A1"/>
    <w:rsid w:val="00DB431B"/>
    <w:rsid w:val="00DB4405"/>
    <w:rsid w:val="00DB4540"/>
    <w:rsid w:val="00DB462C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AE"/>
    <w:rsid w:val="00DB52E9"/>
    <w:rsid w:val="00DB540C"/>
    <w:rsid w:val="00DB5996"/>
    <w:rsid w:val="00DB59C1"/>
    <w:rsid w:val="00DB5D2F"/>
    <w:rsid w:val="00DB5EF6"/>
    <w:rsid w:val="00DB6256"/>
    <w:rsid w:val="00DB64EC"/>
    <w:rsid w:val="00DB6701"/>
    <w:rsid w:val="00DB6877"/>
    <w:rsid w:val="00DB6A3C"/>
    <w:rsid w:val="00DB6A7E"/>
    <w:rsid w:val="00DB6B57"/>
    <w:rsid w:val="00DB6C67"/>
    <w:rsid w:val="00DB6D19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56B"/>
    <w:rsid w:val="00DB7607"/>
    <w:rsid w:val="00DB7757"/>
    <w:rsid w:val="00DB77CC"/>
    <w:rsid w:val="00DB7977"/>
    <w:rsid w:val="00DB799D"/>
    <w:rsid w:val="00DB7A79"/>
    <w:rsid w:val="00DB7ADD"/>
    <w:rsid w:val="00DB7BE4"/>
    <w:rsid w:val="00DB7CB3"/>
    <w:rsid w:val="00DB7D10"/>
    <w:rsid w:val="00DB7FE6"/>
    <w:rsid w:val="00DC00CC"/>
    <w:rsid w:val="00DC0186"/>
    <w:rsid w:val="00DC02C1"/>
    <w:rsid w:val="00DC0557"/>
    <w:rsid w:val="00DC05BC"/>
    <w:rsid w:val="00DC0876"/>
    <w:rsid w:val="00DC0881"/>
    <w:rsid w:val="00DC0C09"/>
    <w:rsid w:val="00DC0D1E"/>
    <w:rsid w:val="00DC0EBC"/>
    <w:rsid w:val="00DC0ED7"/>
    <w:rsid w:val="00DC0F2F"/>
    <w:rsid w:val="00DC0F50"/>
    <w:rsid w:val="00DC118F"/>
    <w:rsid w:val="00DC11EA"/>
    <w:rsid w:val="00DC143D"/>
    <w:rsid w:val="00DC14D8"/>
    <w:rsid w:val="00DC1938"/>
    <w:rsid w:val="00DC1950"/>
    <w:rsid w:val="00DC1A5D"/>
    <w:rsid w:val="00DC1B91"/>
    <w:rsid w:val="00DC1BBC"/>
    <w:rsid w:val="00DC1CBA"/>
    <w:rsid w:val="00DC1E16"/>
    <w:rsid w:val="00DC2165"/>
    <w:rsid w:val="00DC2376"/>
    <w:rsid w:val="00DC26FD"/>
    <w:rsid w:val="00DC275D"/>
    <w:rsid w:val="00DC27E7"/>
    <w:rsid w:val="00DC27F8"/>
    <w:rsid w:val="00DC287D"/>
    <w:rsid w:val="00DC2EBF"/>
    <w:rsid w:val="00DC2ED6"/>
    <w:rsid w:val="00DC2F79"/>
    <w:rsid w:val="00DC2FE5"/>
    <w:rsid w:val="00DC302C"/>
    <w:rsid w:val="00DC33FF"/>
    <w:rsid w:val="00DC3400"/>
    <w:rsid w:val="00DC34C5"/>
    <w:rsid w:val="00DC3541"/>
    <w:rsid w:val="00DC3603"/>
    <w:rsid w:val="00DC3696"/>
    <w:rsid w:val="00DC37CC"/>
    <w:rsid w:val="00DC37EB"/>
    <w:rsid w:val="00DC385A"/>
    <w:rsid w:val="00DC3A02"/>
    <w:rsid w:val="00DC3B9C"/>
    <w:rsid w:val="00DC3BDE"/>
    <w:rsid w:val="00DC3CFD"/>
    <w:rsid w:val="00DC3DBF"/>
    <w:rsid w:val="00DC3E62"/>
    <w:rsid w:val="00DC3E7B"/>
    <w:rsid w:val="00DC3F7D"/>
    <w:rsid w:val="00DC4259"/>
    <w:rsid w:val="00DC46D7"/>
    <w:rsid w:val="00DC493D"/>
    <w:rsid w:val="00DC496E"/>
    <w:rsid w:val="00DC4DAA"/>
    <w:rsid w:val="00DC4E6E"/>
    <w:rsid w:val="00DC5298"/>
    <w:rsid w:val="00DC542C"/>
    <w:rsid w:val="00DC5562"/>
    <w:rsid w:val="00DC5863"/>
    <w:rsid w:val="00DC5872"/>
    <w:rsid w:val="00DC5E7E"/>
    <w:rsid w:val="00DC5FD8"/>
    <w:rsid w:val="00DC605D"/>
    <w:rsid w:val="00DC61C4"/>
    <w:rsid w:val="00DC62E7"/>
    <w:rsid w:val="00DC6339"/>
    <w:rsid w:val="00DC649D"/>
    <w:rsid w:val="00DC64A1"/>
    <w:rsid w:val="00DC64F5"/>
    <w:rsid w:val="00DC6745"/>
    <w:rsid w:val="00DC6834"/>
    <w:rsid w:val="00DC69DF"/>
    <w:rsid w:val="00DC6A9F"/>
    <w:rsid w:val="00DC6C9F"/>
    <w:rsid w:val="00DC7121"/>
    <w:rsid w:val="00DC7166"/>
    <w:rsid w:val="00DC7240"/>
    <w:rsid w:val="00DC78BC"/>
    <w:rsid w:val="00DC7A4D"/>
    <w:rsid w:val="00DC7B31"/>
    <w:rsid w:val="00DC7C1C"/>
    <w:rsid w:val="00DC7DA1"/>
    <w:rsid w:val="00DC7F51"/>
    <w:rsid w:val="00DD03DB"/>
    <w:rsid w:val="00DD049A"/>
    <w:rsid w:val="00DD0741"/>
    <w:rsid w:val="00DD0A0B"/>
    <w:rsid w:val="00DD0D04"/>
    <w:rsid w:val="00DD0E5D"/>
    <w:rsid w:val="00DD112A"/>
    <w:rsid w:val="00DD1415"/>
    <w:rsid w:val="00DD1569"/>
    <w:rsid w:val="00DD16E2"/>
    <w:rsid w:val="00DD1724"/>
    <w:rsid w:val="00DD1969"/>
    <w:rsid w:val="00DD1B2D"/>
    <w:rsid w:val="00DD1BC2"/>
    <w:rsid w:val="00DD1CD3"/>
    <w:rsid w:val="00DD1D2A"/>
    <w:rsid w:val="00DD1E8C"/>
    <w:rsid w:val="00DD1F6B"/>
    <w:rsid w:val="00DD1FE3"/>
    <w:rsid w:val="00DD203B"/>
    <w:rsid w:val="00DD20A4"/>
    <w:rsid w:val="00DD220B"/>
    <w:rsid w:val="00DD2495"/>
    <w:rsid w:val="00DD2684"/>
    <w:rsid w:val="00DD26AA"/>
    <w:rsid w:val="00DD27DA"/>
    <w:rsid w:val="00DD283A"/>
    <w:rsid w:val="00DD2944"/>
    <w:rsid w:val="00DD29E6"/>
    <w:rsid w:val="00DD2AA3"/>
    <w:rsid w:val="00DD2BC7"/>
    <w:rsid w:val="00DD31B5"/>
    <w:rsid w:val="00DD3420"/>
    <w:rsid w:val="00DD3450"/>
    <w:rsid w:val="00DD3527"/>
    <w:rsid w:val="00DD3636"/>
    <w:rsid w:val="00DD3A2D"/>
    <w:rsid w:val="00DD3A73"/>
    <w:rsid w:val="00DD3B46"/>
    <w:rsid w:val="00DD3E07"/>
    <w:rsid w:val="00DD407E"/>
    <w:rsid w:val="00DD4187"/>
    <w:rsid w:val="00DD43D6"/>
    <w:rsid w:val="00DD4565"/>
    <w:rsid w:val="00DD496A"/>
    <w:rsid w:val="00DD49F6"/>
    <w:rsid w:val="00DD4AE6"/>
    <w:rsid w:val="00DD4AF0"/>
    <w:rsid w:val="00DD4BAB"/>
    <w:rsid w:val="00DD4CC4"/>
    <w:rsid w:val="00DD4D1B"/>
    <w:rsid w:val="00DD4DD5"/>
    <w:rsid w:val="00DD4F7A"/>
    <w:rsid w:val="00DD5230"/>
    <w:rsid w:val="00DD5440"/>
    <w:rsid w:val="00DD565A"/>
    <w:rsid w:val="00DD5734"/>
    <w:rsid w:val="00DD58AB"/>
    <w:rsid w:val="00DD5AAE"/>
    <w:rsid w:val="00DD5B92"/>
    <w:rsid w:val="00DD619E"/>
    <w:rsid w:val="00DD633E"/>
    <w:rsid w:val="00DD639B"/>
    <w:rsid w:val="00DD66E5"/>
    <w:rsid w:val="00DD6796"/>
    <w:rsid w:val="00DD685B"/>
    <w:rsid w:val="00DD68CC"/>
    <w:rsid w:val="00DD6FB1"/>
    <w:rsid w:val="00DD735C"/>
    <w:rsid w:val="00DD739F"/>
    <w:rsid w:val="00DD73AF"/>
    <w:rsid w:val="00DD746E"/>
    <w:rsid w:val="00DD7573"/>
    <w:rsid w:val="00DD7575"/>
    <w:rsid w:val="00DD779B"/>
    <w:rsid w:val="00DD78EF"/>
    <w:rsid w:val="00DD792B"/>
    <w:rsid w:val="00DD7A15"/>
    <w:rsid w:val="00DD7AA2"/>
    <w:rsid w:val="00DD7C16"/>
    <w:rsid w:val="00DD7D40"/>
    <w:rsid w:val="00DD7E48"/>
    <w:rsid w:val="00DD7EAF"/>
    <w:rsid w:val="00DD7FCE"/>
    <w:rsid w:val="00DE03AC"/>
    <w:rsid w:val="00DE04DC"/>
    <w:rsid w:val="00DE08DA"/>
    <w:rsid w:val="00DE08F2"/>
    <w:rsid w:val="00DE0ACB"/>
    <w:rsid w:val="00DE0C8D"/>
    <w:rsid w:val="00DE0CFE"/>
    <w:rsid w:val="00DE0D7B"/>
    <w:rsid w:val="00DE0E1A"/>
    <w:rsid w:val="00DE0E6A"/>
    <w:rsid w:val="00DE0E82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D01"/>
    <w:rsid w:val="00DE1D06"/>
    <w:rsid w:val="00DE1D60"/>
    <w:rsid w:val="00DE211A"/>
    <w:rsid w:val="00DE226C"/>
    <w:rsid w:val="00DE248A"/>
    <w:rsid w:val="00DE2554"/>
    <w:rsid w:val="00DE256B"/>
    <w:rsid w:val="00DE27EB"/>
    <w:rsid w:val="00DE2802"/>
    <w:rsid w:val="00DE2C52"/>
    <w:rsid w:val="00DE2CF7"/>
    <w:rsid w:val="00DE2ED7"/>
    <w:rsid w:val="00DE2F47"/>
    <w:rsid w:val="00DE30AD"/>
    <w:rsid w:val="00DE3277"/>
    <w:rsid w:val="00DE32CB"/>
    <w:rsid w:val="00DE3D11"/>
    <w:rsid w:val="00DE412D"/>
    <w:rsid w:val="00DE415A"/>
    <w:rsid w:val="00DE4265"/>
    <w:rsid w:val="00DE42AE"/>
    <w:rsid w:val="00DE43A5"/>
    <w:rsid w:val="00DE44E6"/>
    <w:rsid w:val="00DE46B4"/>
    <w:rsid w:val="00DE481B"/>
    <w:rsid w:val="00DE48A2"/>
    <w:rsid w:val="00DE4906"/>
    <w:rsid w:val="00DE49E8"/>
    <w:rsid w:val="00DE4B0B"/>
    <w:rsid w:val="00DE4B5C"/>
    <w:rsid w:val="00DE4B71"/>
    <w:rsid w:val="00DE4B87"/>
    <w:rsid w:val="00DE4BF3"/>
    <w:rsid w:val="00DE4D08"/>
    <w:rsid w:val="00DE4DE9"/>
    <w:rsid w:val="00DE4FFF"/>
    <w:rsid w:val="00DE5158"/>
    <w:rsid w:val="00DE52B9"/>
    <w:rsid w:val="00DE53AD"/>
    <w:rsid w:val="00DE53C5"/>
    <w:rsid w:val="00DE55E0"/>
    <w:rsid w:val="00DE5634"/>
    <w:rsid w:val="00DE595E"/>
    <w:rsid w:val="00DE5A1C"/>
    <w:rsid w:val="00DE5B9A"/>
    <w:rsid w:val="00DE5C5F"/>
    <w:rsid w:val="00DE5DAB"/>
    <w:rsid w:val="00DE5F0C"/>
    <w:rsid w:val="00DE605D"/>
    <w:rsid w:val="00DE629B"/>
    <w:rsid w:val="00DE647E"/>
    <w:rsid w:val="00DE6509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6F92"/>
    <w:rsid w:val="00DE723C"/>
    <w:rsid w:val="00DE7443"/>
    <w:rsid w:val="00DE74FF"/>
    <w:rsid w:val="00DE77D0"/>
    <w:rsid w:val="00DE7922"/>
    <w:rsid w:val="00DE794B"/>
    <w:rsid w:val="00DE79AA"/>
    <w:rsid w:val="00DE7B97"/>
    <w:rsid w:val="00DE7CBC"/>
    <w:rsid w:val="00DE7FCE"/>
    <w:rsid w:val="00DF0011"/>
    <w:rsid w:val="00DF0586"/>
    <w:rsid w:val="00DF0700"/>
    <w:rsid w:val="00DF0781"/>
    <w:rsid w:val="00DF08EB"/>
    <w:rsid w:val="00DF09ED"/>
    <w:rsid w:val="00DF0ACE"/>
    <w:rsid w:val="00DF0C36"/>
    <w:rsid w:val="00DF0CB4"/>
    <w:rsid w:val="00DF0CFF"/>
    <w:rsid w:val="00DF0E99"/>
    <w:rsid w:val="00DF10B1"/>
    <w:rsid w:val="00DF1175"/>
    <w:rsid w:val="00DF1200"/>
    <w:rsid w:val="00DF128E"/>
    <w:rsid w:val="00DF15B0"/>
    <w:rsid w:val="00DF1643"/>
    <w:rsid w:val="00DF17D9"/>
    <w:rsid w:val="00DF1807"/>
    <w:rsid w:val="00DF1810"/>
    <w:rsid w:val="00DF1979"/>
    <w:rsid w:val="00DF1AA8"/>
    <w:rsid w:val="00DF1BCE"/>
    <w:rsid w:val="00DF1C5F"/>
    <w:rsid w:val="00DF1C96"/>
    <w:rsid w:val="00DF228C"/>
    <w:rsid w:val="00DF2540"/>
    <w:rsid w:val="00DF27EA"/>
    <w:rsid w:val="00DF2836"/>
    <w:rsid w:val="00DF2942"/>
    <w:rsid w:val="00DF2962"/>
    <w:rsid w:val="00DF2ACE"/>
    <w:rsid w:val="00DF2CAD"/>
    <w:rsid w:val="00DF2DD1"/>
    <w:rsid w:val="00DF32A0"/>
    <w:rsid w:val="00DF335D"/>
    <w:rsid w:val="00DF339B"/>
    <w:rsid w:val="00DF3472"/>
    <w:rsid w:val="00DF35AA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46"/>
    <w:rsid w:val="00DF41B5"/>
    <w:rsid w:val="00DF46AB"/>
    <w:rsid w:val="00DF4862"/>
    <w:rsid w:val="00DF48A4"/>
    <w:rsid w:val="00DF48DE"/>
    <w:rsid w:val="00DF4937"/>
    <w:rsid w:val="00DF4A23"/>
    <w:rsid w:val="00DF4B8A"/>
    <w:rsid w:val="00DF4DA6"/>
    <w:rsid w:val="00DF4F46"/>
    <w:rsid w:val="00DF4FD7"/>
    <w:rsid w:val="00DF5580"/>
    <w:rsid w:val="00DF55C8"/>
    <w:rsid w:val="00DF55FC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C5"/>
    <w:rsid w:val="00DF6539"/>
    <w:rsid w:val="00DF6886"/>
    <w:rsid w:val="00DF6930"/>
    <w:rsid w:val="00DF6C11"/>
    <w:rsid w:val="00DF6C97"/>
    <w:rsid w:val="00DF6D0A"/>
    <w:rsid w:val="00DF6D20"/>
    <w:rsid w:val="00DF6EAA"/>
    <w:rsid w:val="00DF7081"/>
    <w:rsid w:val="00DF72A4"/>
    <w:rsid w:val="00DF732D"/>
    <w:rsid w:val="00DF74C8"/>
    <w:rsid w:val="00DF755C"/>
    <w:rsid w:val="00E001EF"/>
    <w:rsid w:val="00E00269"/>
    <w:rsid w:val="00E005CC"/>
    <w:rsid w:val="00E00727"/>
    <w:rsid w:val="00E007EC"/>
    <w:rsid w:val="00E0091A"/>
    <w:rsid w:val="00E00A7E"/>
    <w:rsid w:val="00E00AD5"/>
    <w:rsid w:val="00E00CA0"/>
    <w:rsid w:val="00E00D5F"/>
    <w:rsid w:val="00E00D7F"/>
    <w:rsid w:val="00E00EBC"/>
    <w:rsid w:val="00E01043"/>
    <w:rsid w:val="00E013FE"/>
    <w:rsid w:val="00E01733"/>
    <w:rsid w:val="00E0179B"/>
    <w:rsid w:val="00E018A2"/>
    <w:rsid w:val="00E018AC"/>
    <w:rsid w:val="00E01962"/>
    <w:rsid w:val="00E019BD"/>
    <w:rsid w:val="00E01B18"/>
    <w:rsid w:val="00E01CCA"/>
    <w:rsid w:val="00E01E1C"/>
    <w:rsid w:val="00E01F85"/>
    <w:rsid w:val="00E020A9"/>
    <w:rsid w:val="00E02116"/>
    <w:rsid w:val="00E02385"/>
    <w:rsid w:val="00E02536"/>
    <w:rsid w:val="00E02571"/>
    <w:rsid w:val="00E025E4"/>
    <w:rsid w:val="00E0260A"/>
    <w:rsid w:val="00E027A4"/>
    <w:rsid w:val="00E028B0"/>
    <w:rsid w:val="00E02C8A"/>
    <w:rsid w:val="00E02E08"/>
    <w:rsid w:val="00E02F11"/>
    <w:rsid w:val="00E02FE5"/>
    <w:rsid w:val="00E03171"/>
    <w:rsid w:val="00E03172"/>
    <w:rsid w:val="00E03182"/>
    <w:rsid w:val="00E031DF"/>
    <w:rsid w:val="00E032BD"/>
    <w:rsid w:val="00E0355A"/>
    <w:rsid w:val="00E03713"/>
    <w:rsid w:val="00E03734"/>
    <w:rsid w:val="00E037C4"/>
    <w:rsid w:val="00E0383E"/>
    <w:rsid w:val="00E03885"/>
    <w:rsid w:val="00E03951"/>
    <w:rsid w:val="00E03C5C"/>
    <w:rsid w:val="00E03D10"/>
    <w:rsid w:val="00E03D8E"/>
    <w:rsid w:val="00E03DA9"/>
    <w:rsid w:val="00E04134"/>
    <w:rsid w:val="00E04138"/>
    <w:rsid w:val="00E04292"/>
    <w:rsid w:val="00E043EF"/>
    <w:rsid w:val="00E0456E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73"/>
    <w:rsid w:val="00E051B7"/>
    <w:rsid w:val="00E05255"/>
    <w:rsid w:val="00E0547B"/>
    <w:rsid w:val="00E055A1"/>
    <w:rsid w:val="00E056D0"/>
    <w:rsid w:val="00E056FD"/>
    <w:rsid w:val="00E0571D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9E"/>
    <w:rsid w:val="00E071CF"/>
    <w:rsid w:val="00E075C5"/>
    <w:rsid w:val="00E075ED"/>
    <w:rsid w:val="00E07618"/>
    <w:rsid w:val="00E076CF"/>
    <w:rsid w:val="00E07819"/>
    <w:rsid w:val="00E07843"/>
    <w:rsid w:val="00E078BB"/>
    <w:rsid w:val="00E07B0E"/>
    <w:rsid w:val="00E07B83"/>
    <w:rsid w:val="00E07C09"/>
    <w:rsid w:val="00E07C3B"/>
    <w:rsid w:val="00E07CA2"/>
    <w:rsid w:val="00E07D82"/>
    <w:rsid w:val="00E07DD5"/>
    <w:rsid w:val="00E07E3E"/>
    <w:rsid w:val="00E07E52"/>
    <w:rsid w:val="00E07E6A"/>
    <w:rsid w:val="00E07E8D"/>
    <w:rsid w:val="00E100FC"/>
    <w:rsid w:val="00E101CF"/>
    <w:rsid w:val="00E10536"/>
    <w:rsid w:val="00E10837"/>
    <w:rsid w:val="00E10AC4"/>
    <w:rsid w:val="00E10BD9"/>
    <w:rsid w:val="00E10C16"/>
    <w:rsid w:val="00E10C83"/>
    <w:rsid w:val="00E1105D"/>
    <w:rsid w:val="00E1122F"/>
    <w:rsid w:val="00E114EC"/>
    <w:rsid w:val="00E11804"/>
    <w:rsid w:val="00E120FD"/>
    <w:rsid w:val="00E12258"/>
    <w:rsid w:val="00E12299"/>
    <w:rsid w:val="00E123BA"/>
    <w:rsid w:val="00E123E8"/>
    <w:rsid w:val="00E12477"/>
    <w:rsid w:val="00E124B9"/>
    <w:rsid w:val="00E1260C"/>
    <w:rsid w:val="00E12708"/>
    <w:rsid w:val="00E1274C"/>
    <w:rsid w:val="00E12E07"/>
    <w:rsid w:val="00E1387A"/>
    <w:rsid w:val="00E138FE"/>
    <w:rsid w:val="00E139F6"/>
    <w:rsid w:val="00E13B0D"/>
    <w:rsid w:val="00E13BAF"/>
    <w:rsid w:val="00E13EAB"/>
    <w:rsid w:val="00E13F5B"/>
    <w:rsid w:val="00E13F6A"/>
    <w:rsid w:val="00E13F86"/>
    <w:rsid w:val="00E1403A"/>
    <w:rsid w:val="00E14231"/>
    <w:rsid w:val="00E14238"/>
    <w:rsid w:val="00E14268"/>
    <w:rsid w:val="00E1435C"/>
    <w:rsid w:val="00E14544"/>
    <w:rsid w:val="00E14704"/>
    <w:rsid w:val="00E148C6"/>
    <w:rsid w:val="00E14C32"/>
    <w:rsid w:val="00E14D37"/>
    <w:rsid w:val="00E14FA6"/>
    <w:rsid w:val="00E15315"/>
    <w:rsid w:val="00E15712"/>
    <w:rsid w:val="00E15A6C"/>
    <w:rsid w:val="00E15B77"/>
    <w:rsid w:val="00E15EAE"/>
    <w:rsid w:val="00E15ED7"/>
    <w:rsid w:val="00E15EFE"/>
    <w:rsid w:val="00E16223"/>
    <w:rsid w:val="00E16626"/>
    <w:rsid w:val="00E169C0"/>
    <w:rsid w:val="00E16B1B"/>
    <w:rsid w:val="00E16B7F"/>
    <w:rsid w:val="00E16E04"/>
    <w:rsid w:val="00E16E5E"/>
    <w:rsid w:val="00E170C2"/>
    <w:rsid w:val="00E17108"/>
    <w:rsid w:val="00E171C6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FC0"/>
    <w:rsid w:val="00E20160"/>
    <w:rsid w:val="00E202E4"/>
    <w:rsid w:val="00E20409"/>
    <w:rsid w:val="00E206B6"/>
    <w:rsid w:val="00E2083E"/>
    <w:rsid w:val="00E20EB5"/>
    <w:rsid w:val="00E20F11"/>
    <w:rsid w:val="00E210C5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1EA9"/>
    <w:rsid w:val="00E2246F"/>
    <w:rsid w:val="00E22492"/>
    <w:rsid w:val="00E2279E"/>
    <w:rsid w:val="00E228C5"/>
    <w:rsid w:val="00E22949"/>
    <w:rsid w:val="00E22B24"/>
    <w:rsid w:val="00E22F4B"/>
    <w:rsid w:val="00E22F69"/>
    <w:rsid w:val="00E23162"/>
    <w:rsid w:val="00E231DF"/>
    <w:rsid w:val="00E23248"/>
    <w:rsid w:val="00E2339C"/>
    <w:rsid w:val="00E233FB"/>
    <w:rsid w:val="00E2362B"/>
    <w:rsid w:val="00E236CA"/>
    <w:rsid w:val="00E23781"/>
    <w:rsid w:val="00E2386B"/>
    <w:rsid w:val="00E23B97"/>
    <w:rsid w:val="00E23E3F"/>
    <w:rsid w:val="00E24020"/>
    <w:rsid w:val="00E24209"/>
    <w:rsid w:val="00E24288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4DFC"/>
    <w:rsid w:val="00E25083"/>
    <w:rsid w:val="00E2522A"/>
    <w:rsid w:val="00E253DE"/>
    <w:rsid w:val="00E258F6"/>
    <w:rsid w:val="00E25A08"/>
    <w:rsid w:val="00E25A3A"/>
    <w:rsid w:val="00E25B11"/>
    <w:rsid w:val="00E25C2D"/>
    <w:rsid w:val="00E25C7F"/>
    <w:rsid w:val="00E25C8E"/>
    <w:rsid w:val="00E25D29"/>
    <w:rsid w:val="00E25F58"/>
    <w:rsid w:val="00E25FC6"/>
    <w:rsid w:val="00E26590"/>
    <w:rsid w:val="00E267EC"/>
    <w:rsid w:val="00E269E1"/>
    <w:rsid w:val="00E26A31"/>
    <w:rsid w:val="00E26A9B"/>
    <w:rsid w:val="00E26B6B"/>
    <w:rsid w:val="00E26BDA"/>
    <w:rsid w:val="00E26C44"/>
    <w:rsid w:val="00E26C9E"/>
    <w:rsid w:val="00E26EFB"/>
    <w:rsid w:val="00E26F40"/>
    <w:rsid w:val="00E27101"/>
    <w:rsid w:val="00E27385"/>
    <w:rsid w:val="00E273F5"/>
    <w:rsid w:val="00E2747A"/>
    <w:rsid w:val="00E274C5"/>
    <w:rsid w:val="00E2763D"/>
    <w:rsid w:val="00E276CB"/>
    <w:rsid w:val="00E27851"/>
    <w:rsid w:val="00E27A0F"/>
    <w:rsid w:val="00E27A8F"/>
    <w:rsid w:val="00E27DDA"/>
    <w:rsid w:val="00E27E35"/>
    <w:rsid w:val="00E27EAA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705"/>
    <w:rsid w:val="00E30D4B"/>
    <w:rsid w:val="00E30E0F"/>
    <w:rsid w:val="00E30E21"/>
    <w:rsid w:val="00E30F84"/>
    <w:rsid w:val="00E3107B"/>
    <w:rsid w:val="00E311CA"/>
    <w:rsid w:val="00E3123F"/>
    <w:rsid w:val="00E31455"/>
    <w:rsid w:val="00E31461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43"/>
    <w:rsid w:val="00E31CBE"/>
    <w:rsid w:val="00E31FA4"/>
    <w:rsid w:val="00E3244E"/>
    <w:rsid w:val="00E3251A"/>
    <w:rsid w:val="00E32591"/>
    <w:rsid w:val="00E3267A"/>
    <w:rsid w:val="00E32697"/>
    <w:rsid w:val="00E32829"/>
    <w:rsid w:val="00E32929"/>
    <w:rsid w:val="00E32974"/>
    <w:rsid w:val="00E329D4"/>
    <w:rsid w:val="00E32A52"/>
    <w:rsid w:val="00E32A8A"/>
    <w:rsid w:val="00E32BAF"/>
    <w:rsid w:val="00E32CBC"/>
    <w:rsid w:val="00E32EF1"/>
    <w:rsid w:val="00E331E8"/>
    <w:rsid w:val="00E337E6"/>
    <w:rsid w:val="00E33922"/>
    <w:rsid w:val="00E339D4"/>
    <w:rsid w:val="00E33A0F"/>
    <w:rsid w:val="00E33B71"/>
    <w:rsid w:val="00E33ECC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472"/>
    <w:rsid w:val="00E35584"/>
    <w:rsid w:val="00E3584E"/>
    <w:rsid w:val="00E35938"/>
    <w:rsid w:val="00E35A0A"/>
    <w:rsid w:val="00E35A67"/>
    <w:rsid w:val="00E35B0C"/>
    <w:rsid w:val="00E35D7B"/>
    <w:rsid w:val="00E35DAE"/>
    <w:rsid w:val="00E35E9C"/>
    <w:rsid w:val="00E35F91"/>
    <w:rsid w:val="00E36031"/>
    <w:rsid w:val="00E360D1"/>
    <w:rsid w:val="00E3627A"/>
    <w:rsid w:val="00E364FB"/>
    <w:rsid w:val="00E36519"/>
    <w:rsid w:val="00E365D9"/>
    <w:rsid w:val="00E36728"/>
    <w:rsid w:val="00E3685B"/>
    <w:rsid w:val="00E368B2"/>
    <w:rsid w:val="00E368D7"/>
    <w:rsid w:val="00E36C44"/>
    <w:rsid w:val="00E3707E"/>
    <w:rsid w:val="00E37180"/>
    <w:rsid w:val="00E37337"/>
    <w:rsid w:val="00E373B0"/>
    <w:rsid w:val="00E37497"/>
    <w:rsid w:val="00E375B1"/>
    <w:rsid w:val="00E377F1"/>
    <w:rsid w:val="00E378A5"/>
    <w:rsid w:val="00E37916"/>
    <w:rsid w:val="00E379EE"/>
    <w:rsid w:val="00E37A00"/>
    <w:rsid w:val="00E37A70"/>
    <w:rsid w:val="00E37AB0"/>
    <w:rsid w:val="00E37C76"/>
    <w:rsid w:val="00E37DE1"/>
    <w:rsid w:val="00E37E87"/>
    <w:rsid w:val="00E37F37"/>
    <w:rsid w:val="00E37FDD"/>
    <w:rsid w:val="00E400DE"/>
    <w:rsid w:val="00E402EF"/>
    <w:rsid w:val="00E404C7"/>
    <w:rsid w:val="00E40581"/>
    <w:rsid w:val="00E40905"/>
    <w:rsid w:val="00E40BE2"/>
    <w:rsid w:val="00E40C40"/>
    <w:rsid w:val="00E414A3"/>
    <w:rsid w:val="00E4170F"/>
    <w:rsid w:val="00E41763"/>
    <w:rsid w:val="00E419F1"/>
    <w:rsid w:val="00E41BD3"/>
    <w:rsid w:val="00E41D94"/>
    <w:rsid w:val="00E41E80"/>
    <w:rsid w:val="00E41FD1"/>
    <w:rsid w:val="00E42114"/>
    <w:rsid w:val="00E42190"/>
    <w:rsid w:val="00E422C5"/>
    <w:rsid w:val="00E42442"/>
    <w:rsid w:val="00E42895"/>
    <w:rsid w:val="00E42ACE"/>
    <w:rsid w:val="00E42B65"/>
    <w:rsid w:val="00E42E7D"/>
    <w:rsid w:val="00E42F57"/>
    <w:rsid w:val="00E43196"/>
    <w:rsid w:val="00E4352E"/>
    <w:rsid w:val="00E43EC9"/>
    <w:rsid w:val="00E43F97"/>
    <w:rsid w:val="00E442C2"/>
    <w:rsid w:val="00E44499"/>
    <w:rsid w:val="00E44513"/>
    <w:rsid w:val="00E44551"/>
    <w:rsid w:val="00E446A6"/>
    <w:rsid w:val="00E44CD3"/>
    <w:rsid w:val="00E44D3B"/>
    <w:rsid w:val="00E44E04"/>
    <w:rsid w:val="00E4513F"/>
    <w:rsid w:val="00E451DC"/>
    <w:rsid w:val="00E45202"/>
    <w:rsid w:val="00E45661"/>
    <w:rsid w:val="00E456BF"/>
    <w:rsid w:val="00E4575D"/>
    <w:rsid w:val="00E457C1"/>
    <w:rsid w:val="00E45878"/>
    <w:rsid w:val="00E45AD9"/>
    <w:rsid w:val="00E45AFC"/>
    <w:rsid w:val="00E45BCF"/>
    <w:rsid w:val="00E46101"/>
    <w:rsid w:val="00E46384"/>
    <w:rsid w:val="00E46409"/>
    <w:rsid w:val="00E4647B"/>
    <w:rsid w:val="00E4652A"/>
    <w:rsid w:val="00E465EA"/>
    <w:rsid w:val="00E46633"/>
    <w:rsid w:val="00E46686"/>
    <w:rsid w:val="00E467E5"/>
    <w:rsid w:val="00E46844"/>
    <w:rsid w:val="00E46883"/>
    <w:rsid w:val="00E46892"/>
    <w:rsid w:val="00E46948"/>
    <w:rsid w:val="00E46AFC"/>
    <w:rsid w:val="00E46D8E"/>
    <w:rsid w:val="00E46E00"/>
    <w:rsid w:val="00E473C2"/>
    <w:rsid w:val="00E47408"/>
    <w:rsid w:val="00E47414"/>
    <w:rsid w:val="00E475C9"/>
    <w:rsid w:val="00E475DB"/>
    <w:rsid w:val="00E47652"/>
    <w:rsid w:val="00E477E7"/>
    <w:rsid w:val="00E4798E"/>
    <w:rsid w:val="00E47E43"/>
    <w:rsid w:val="00E500DA"/>
    <w:rsid w:val="00E50169"/>
    <w:rsid w:val="00E505E5"/>
    <w:rsid w:val="00E50712"/>
    <w:rsid w:val="00E50830"/>
    <w:rsid w:val="00E508C0"/>
    <w:rsid w:val="00E50AC7"/>
    <w:rsid w:val="00E50CD2"/>
    <w:rsid w:val="00E50D3E"/>
    <w:rsid w:val="00E50D6D"/>
    <w:rsid w:val="00E50DE3"/>
    <w:rsid w:val="00E50E1A"/>
    <w:rsid w:val="00E5117C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44D"/>
    <w:rsid w:val="00E5249A"/>
    <w:rsid w:val="00E524BB"/>
    <w:rsid w:val="00E525B6"/>
    <w:rsid w:val="00E52648"/>
    <w:rsid w:val="00E52686"/>
    <w:rsid w:val="00E526CD"/>
    <w:rsid w:val="00E5285B"/>
    <w:rsid w:val="00E52A39"/>
    <w:rsid w:val="00E52B90"/>
    <w:rsid w:val="00E52B92"/>
    <w:rsid w:val="00E52CFE"/>
    <w:rsid w:val="00E52D69"/>
    <w:rsid w:val="00E52E54"/>
    <w:rsid w:val="00E53060"/>
    <w:rsid w:val="00E53782"/>
    <w:rsid w:val="00E53814"/>
    <w:rsid w:val="00E53855"/>
    <w:rsid w:val="00E53A79"/>
    <w:rsid w:val="00E53F5D"/>
    <w:rsid w:val="00E53FBD"/>
    <w:rsid w:val="00E53FDA"/>
    <w:rsid w:val="00E54417"/>
    <w:rsid w:val="00E545B1"/>
    <w:rsid w:val="00E545B2"/>
    <w:rsid w:val="00E54601"/>
    <w:rsid w:val="00E547EE"/>
    <w:rsid w:val="00E548DA"/>
    <w:rsid w:val="00E54A02"/>
    <w:rsid w:val="00E54A21"/>
    <w:rsid w:val="00E54A6E"/>
    <w:rsid w:val="00E54A9A"/>
    <w:rsid w:val="00E54AC4"/>
    <w:rsid w:val="00E54DB3"/>
    <w:rsid w:val="00E54DDB"/>
    <w:rsid w:val="00E54ECF"/>
    <w:rsid w:val="00E54F8C"/>
    <w:rsid w:val="00E54FAB"/>
    <w:rsid w:val="00E552EE"/>
    <w:rsid w:val="00E557A6"/>
    <w:rsid w:val="00E55822"/>
    <w:rsid w:val="00E55AC1"/>
    <w:rsid w:val="00E55BA5"/>
    <w:rsid w:val="00E55E8E"/>
    <w:rsid w:val="00E55F5A"/>
    <w:rsid w:val="00E5642E"/>
    <w:rsid w:val="00E56923"/>
    <w:rsid w:val="00E56C16"/>
    <w:rsid w:val="00E56D84"/>
    <w:rsid w:val="00E56EEB"/>
    <w:rsid w:val="00E56F95"/>
    <w:rsid w:val="00E56FFB"/>
    <w:rsid w:val="00E5731B"/>
    <w:rsid w:val="00E573FF"/>
    <w:rsid w:val="00E5744B"/>
    <w:rsid w:val="00E57463"/>
    <w:rsid w:val="00E57490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3EE"/>
    <w:rsid w:val="00E604AD"/>
    <w:rsid w:val="00E604C9"/>
    <w:rsid w:val="00E60534"/>
    <w:rsid w:val="00E605B9"/>
    <w:rsid w:val="00E60731"/>
    <w:rsid w:val="00E6075E"/>
    <w:rsid w:val="00E6082B"/>
    <w:rsid w:val="00E6088D"/>
    <w:rsid w:val="00E60AC9"/>
    <w:rsid w:val="00E60B70"/>
    <w:rsid w:val="00E60BEE"/>
    <w:rsid w:val="00E60DFA"/>
    <w:rsid w:val="00E6115B"/>
    <w:rsid w:val="00E611AE"/>
    <w:rsid w:val="00E61290"/>
    <w:rsid w:val="00E612C5"/>
    <w:rsid w:val="00E6141F"/>
    <w:rsid w:val="00E615B7"/>
    <w:rsid w:val="00E618CA"/>
    <w:rsid w:val="00E618F7"/>
    <w:rsid w:val="00E61A3E"/>
    <w:rsid w:val="00E61A45"/>
    <w:rsid w:val="00E61A55"/>
    <w:rsid w:val="00E61B03"/>
    <w:rsid w:val="00E61B98"/>
    <w:rsid w:val="00E61C00"/>
    <w:rsid w:val="00E620FD"/>
    <w:rsid w:val="00E62270"/>
    <w:rsid w:val="00E622A7"/>
    <w:rsid w:val="00E623C9"/>
    <w:rsid w:val="00E6245B"/>
    <w:rsid w:val="00E6252A"/>
    <w:rsid w:val="00E626EB"/>
    <w:rsid w:val="00E62974"/>
    <w:rsid w:val="00E62B19"/>
    <w:rsid w:val="00E62B45"/>
    <w:rsid w:val="00E62C17"/>
    <w:rsid w:val="00E62D68"/>
    <w:rsid w:val="00E63126"/>
    <w:rsid w:val="00E6351B"/>
    <w:rsid w:val="00E6357C"/>
    <w:rsid w:val="00E63623"/>
    <w:rsid w:val="00E637D8"/>
    <w:rsid w:val="00E637F2"/>
    <w:rsid w:val="00E637F6"/>
    <w:rsid w:val="00E63883"/>
    <w:rsid w:val="00E63B7E"/>
    <w:rsid w:val="00E63BF6"/>
    <w:rsid w:val="00E63CE2"/>
    <w:rsid w:val="00E63D18"/>
    <w:rsid w:val="00E63D33"/>
    <w:rsid w:val="00E63D4A"/>
    <w:rsid w:val="00E63E05"/>
    <w:rsid w:val="00E63E30"/>
    <w:rsid w:val="00E63E82"/>
    <w:rsid w:val="00E63EB1"/>
    <w:rsid w:val="00E63EEB"/>
    <w:rsid w:val="00E63EFD"/>
    <w:rsid w:val="00E64008"/>
    <w:rsid w:val="00E6423F"/>
    <w:rsid w:val="00E6446F"/>
    <w:rsid w:val="00E64470"/>
    <w:rsid w:val="00E644D2"/>
    <w:rsid w:val="00E64608"/>
    <w:rsid w:val="00E6471D"/>
    <w:rsid w:val="00E647B6"/>
    <w:rsid w:val="00E649F8"/>
    <w:rsid w:val="00E64A3B"/>
    <w:rsid w:val="00E64A8D"/>
    <w:rsid w:val="00E64AA4"/>
    <w:rsid w:val="00E64B66"/>
    <w:rsid w:val="00E64B80"/>
    <w:rsid w:val="00E64BCA"/>
    <w:rsid w:val="00E64C7F"/>
    <w:rsid w:val="00E64C9F"/>
    <w:rsid w:val="00E64D2E"/>
    <w:rsid w:val="00E64E23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4EC"/>
    <w:rsid w:val="00E6656D"/>
    <w:rsid w:val="00E66723"/>
    <w:rsid w:val="00E667E4"/>
    <w:rsid w:val="00E66837"/>
    <w:rsid w:val="00E668D2"/>
    <w:rsid w:val="00E6696B"/>
    <w:rsid w:val="00E66995"/>
    <w:rsid w:val="00E66A41"/>
    <w:rsid w:val="00E66CED"/>
    <w:rsid w:val="00E66D0C"/>
    <w:rsid w:val="00E66D84"/>
    <w:rsid w:val="00E67146"/>
    <w:rsid w:val="00E673AA"/>
    <w:rsid w:val="00E67425"/>
    <w:rsid w:val="00E6743E"/>
    <w:rsid w:val="00E67512"/>
    <w:rsid w:val="00E675B8"/>
    <w:rsid w:val="00E67644"/>
    <w:rsid w:val="00E67989"/>
    <w:rsid w:val="00E679FF"/>
    <w:rsid w:val="00E67A44"/>
    <w:rsid w:val="00E67F0D"/>
    <w:rsid w:val="00E70277"/>
    <w:rsid w:val="00E7027F"/>
    <w:rsid w:val="00E70282"/>
    <w:rsid w:val="00E70299"/>
    <w:rsid w:val="00E702DC"/>
    <w:rsid w:val="00E705A3"/>
    <w:rsid w:val="00E70679"/>
    <w:rsid w:val="00E709F8"/>
    <w:rsid w:val="00E70D83"/>
    <w:rsid w:val="00E70DA4"/>
    <w:rsid w:val="00E70E3A"/>
    <w:rsid w:val="00E712E8"/>
    <w:rsid w:val="00E71305"/>
    <w:rsid w:val="00E715A9"/>
    <w:rsid w:val="00E7176B"/>
    <w:rsid w:val="00E71849"/>
    <w:rsid w:val="00E71A41"/>
    <w:rsid w:val="00E71AD4"/>
    <w:rsid w:val="00E71F4D"/>
    <w:rsid w:val="00E72235"/>
    <w:rsid w:val="00E7226E"/>
    <w:rsid w:val="00E7242E"/>
    <w:rsid w:val="00E725BC"/>
    <w:rsid w:val="00E725C3"/>
    <w:rsid w:val="00E726FF"/>
    <w:rsid w:val="00E72792"/>
    <w:rsid w:val="00E72822"/>
    <w:rsid w:val="00E728E4"/>
    <w:rsid w:val="00E72901"/>
    <w:rsid w:val="00E72972"/>
    <w:rsid w:val="00E72BBB"/>
    <w:rsid w:val="00E72CCB"/>
    <w:rsid w:val="00E72E99"/>
    <w:rsid w:val="00E72EE4"/>
    <w:rsid w:val="00E73076"/>
    <w:rsid w:val="00E73295"/>
    <w:rsid w:val="00E7340D"/>
    <w:rsid w:val="00E734D0"/>
    <w:rsid w:val="00E73557"/>
    <w:rsid w:val="00E737FE"/>
    <w:rsid w:val="00E738EC"/>
    <w:rsid w:val="00E7394E"/>
    <w:rsid w:val="00E739E8"/>
    <w:rsid w:val="00E73A7A"/>
    <w:rsid w:val="00E73A94"/>
    <w:rsid w:val="00E73BB5"/>
    <w:rsid w:val="00E73D2D"/>
    <w:rsid w:val="00E73D54"/>
    <w:rsid w:val="00E73DFE"/>
    <w:rsid w:val="00E73E32"/>
    <w:rsid w:val="00E73E7C"/>
    <w:rsid w:val="00E73F2F"/>
    <w:rsid w:val="00E74060"/>
    <w:rsid w:val="00E74135"/>
    <w:rsid w:val="00E742F3"/>
    <w:rsid w:val="00E7466B"/>
    <w:rsid w:val="00E746CB"/>
    <w:rsid w:val="00E7480C"/>
    <w:rsid w:val="00E7496F"/>
    <w:rsid w:val="00E749EE"/>
    <w:rsid w:val="00E74AD6"/>
    <w:rsid w:val="00E74B68"/>
    <w:rsid w:val="00E74BF9"/>
    <w:rsid w:val="00E74C02"/>
    <w:rsid w:val="00E74D15"/>
    <w:rsid w:val="00E74D57"/>
    <w:rsid w:val="00E74DE3"/>
    <w:rsid w:val="00E74E82"/>
    <w:rsid w:val="00E74EEF"/>
    <w:rsid w:val="00E751E8"/>
    <w:rsid w:val="00E75674"/>
    <w:rsid w:val="00E757CE"/>
    <w:rsid w:val="00E7588D"/>
    <w:rsid w:val="00E75A24"/>
    <w:rsid w:val="00E75D1B"/>
    <w:rsid w:val="00E75FF2"/>
    <w:rsid w:val="00E763D3"/>
    <w:rsid w:val="00E76532"/>
    <w:rsid w:val="00E766C5"/>
    <w:rsid w:val="00E76892"/>
    <w:rsid w:val="00E76A35"/>
    <w:rsid w:val="00E76A6B"/>
    <w:rsid w:val="00E76B31"/>
    <w:rsid w:val="00E76D72"/>
    <w:rsid w:val="00E76DE8"/>
    <w:rsid w:val="00E76FF4"/>
    <w:rsid w:val="00E7780D"/>
    <w:rsid w:val="00E778BC"/>
    <w:rsid w:val="00E779E4"/>
    <w:rsid w:val="00E77AFB"/>
    <w:rsid w:val="00E77B4F"/>
    <w:rsid w:val="00E7AE74"/>
    <w:rsid w:val="00E80236"/>
    <w:rsid w:val="00E80309"/>
    <w:rsid w:val="00E804B1"/>
    <w:rsid w:val="00E806CB"/>
    <w:rsid w:val="00E80926"/>
    <w:rsid w:val="00E80B0F"/>
    <w:rsid w:val="00E80BDE"/>
    <w:rsid w:val="00E80D9A"/>
    <w:rsid w:val="00E80DBA"/>
    <w:rsid w:val="00E80DEF"/>
    <w:rsid w:val="00E80F29"/>
    <w:rsid w:val="00E8100B"/>
    <w:rsid w:val="00E81011"/>
    <w:rsid w:val="00E810A7"/>
    <w:rsid w:val="00E811B2"/>
    <w:rsid w:val="00E81687"/>
    <w:rsid w:val="00E8174A"/>
    <w:rsid w:val="00E81890"/>
    <w:rsid w:val="00E81967"/>
    <w:rsid w:val="00E81B8D"/>
    <w:rsid w:val="00E81FA8"/>
    <w:rsid w:val="00E8203D"/>
    <w:rsid w:val="00E8221C"/>
    <w:rsid w:val="00E82351"/>
    <w:rsid w:val="00E82628"/>
    <w:rsid w:val="00E8275E"/>
    <w:rsid w:val="00E827FA"/>
    <w:rsid w:val="00E82919"/>
    <w:rsid w:val="00E82A69"/>
    <w:rsid w:val="00E82B60"/>
    <w:rsid w:val="00E82BEF"/>
    <w:rsid w:val="00E82C1C"/>
    <w:rsid w:val="00E82C4B"/>
    <w:rsid w:val="00E82C7E"/>
    <w:rsid w:val="00E82DB7"/>
    <w:rsid w:val="00E82DCB"/>
    <w:rsid w:val="00E832BA"/>
    <w:rsid w:val="00E83305"/>
    <w:rsid w:val="00E834D3"/>
    <w:rsid w:val="00E8376C"/>
    <w:rsid w:val="00E8382C"/>
    <w:rsid w:val="00E83987"/>
    <w:rsid w:val="00E8399C"/>
    <w:rsid w:val="00E839C4"/>
    <w:rsid w:val="00E83A8D"/>
    <w:rsid w:val="00E83AB0"/>
    <w:rsid w:val="00E83FC2"/>
    <w:rsid w:val="00E84059"/>
    <w:rsid w:val="00E840AD"/>
    <w:rsid w:val="00E8414D"/>
    <w:rsid w:val="00E842F2"/>
    <w:rsid w:val="00E845C8"/>
    <w:rsid w:val="00E846DD"/>
    <w:rsid w:val="00E847FA"/>
    <w:rsid w:val="00E84826"/>
    <w:rsid w:val="00E84AA3"/>
    <w:rsid w:val="00E84B77"/>
    <w:rsid w:val="00E84DA3"/>
    <w:rsid w:val="00E84EF0"/>
    <w:rsid w:val="00E84F00"/>
    <w:rsid w:val="00E8501B"/>
    <w:rsid w:val="00E851BA"/>
    <w:rsid w:val="00E851E8"/>
    <w:rsid w:val="00E85308"/>
    <w:rsid w:val="00E85439"/>
    <w:rsid w:val="00E85A01"/>
    <w:rsid w:val="00E85A57"/>
    <w:rsid w:val="00E85AC7"/>
    <w:rsid w:val="00E85B66"/>
    <w:rsid w:val="00E85BC2"/>
    <w:rsid w:val="00E85C8B"/>
    <w:rsid w:val="00E85D4B"/>
    <w:rsid w:val="00E861C9"/>
    <w:rsid w:val="00E86217"/>
    <w:rsid w:val="00E8626D"/>
    <w:rsid w:val="00E86347"/>
    <w:rsid w:val="00E864B8"/>
    <w:rsid w:val="00E864E0"/>
    <w:rsid w:val="00E86581"/>
    <w:rsid w:val="00E86684"/>
    <w:rsid w:val="00E8699E"/>
    <w:rsid w:val="00E86A76"/>
    <w:rsid w:val="00E86A8C"/>
    <w:rsid w:val="00E86B5B"/>
    <w:rsid w:val="00E86EC0"/>
    <w:rsid w:val="00E86EFC"/>
    <w:rsid w:val="00E86F95"/>
    <w:rsid w:val="00E870A8"/>
    <w:rsid w:val="00E8743B"/>
    <w:rsid w:val="00E87540"/>
    <w:rsid w:val="00E87B75"/>
    <w:rsid w:val="00E87BED"/>
    <w:rsid w:val="00E87E7D"/>
    <w:rsid w:val="00E90189"/>
    <w:rsid w:val="00E90279"/>
    <w:rsid w:val="00E902CA"/>
    <w:rsid w:val="00E90443"/>
    <w:rsid w:val="00E9050E"/>
    <w:rsid w:val="00E9068F"/>
    <w:rsid w:val="00E90714"/>
    <w:rsid w:val="00E90773"/>
    <w:rsid w:val="00E90778"/>
    <w:rsid w:val="00E90844"/>
    <w:rsid w:val="00E90A9E"/>
    <w:rsid w:val="00E90B43"/>
    <w:rsid w:val="00E90BA3"/>
    <w:rsid w:val="00E90C1D"/>
    <w:rsid w:val="00E90D7C"/>
    <w:rsid w:val="00E90DF5"/>
    <w:rsid w:val="00E90F5B"/>
    <w:rsid w:val="00E9102E"/>
    <w:rsid w:val="00E91142"/>
    <w:rsid w:val="00E91329"/>
    <w:rsid w:val="00E9158D"/>
    <w:rsid w:val="00E91857"/>
    <w:rsid w:val="00E91A8A"/>
    <w:rsid w:val="00E91E1D"/>
    <w:rsid w:val="00E92084"/>
    <w:rsid w:val="00E92746"/>
    <w:rsid w:val="00E92905"/>
    <w:rsid w:val="00E929EF"/>
    <w:rsid w:val="00E92AAE"/>
    <w:rsid w:val="00E92C00"/>
    <w:rsid w:val="00E92CA4"/>
    <w:rsid w:val="00E92CFC"/>
    <w:rsid w:val="00E92DC0"/>
    <w:rsid w:val="00E93377"/>
    <w:rsid w:val="00E93421"/>
    <w:rsid w:val="00E93624"/>
    <w:rsid w:val="00E936EE"/>
    <w:rsid w:val="00E93AAF"/>
    <w:rsid w:val="00E93B93"/>
    <w:rsid w:val="00E93DCD"/>
    <w:rsid w:val="00E93DF8"/>
    <w:rsid w:val="00E93EEE"/>
    <w:rsid w:val="00E94027"/>
    <w:rsid w:val="00E941C3"/>
    <w:rsid w:val="00E9438B"/>
    <w:rsid w:val="00E94504"/>
    <w:rsid w:val="00E94641"/>
    <w:rsid w:val="00E94654"/>
    <w:rsid w:val="00E948C2"/>
    <w:rsid w:val="00E94AA5"/>
    <w:rsid w:val="00E94B17"/>
    <w:rsid w:val="00E94C2C"/>
    <w:rsid w:val="00E94EE2"/>
    <w:rsid w:val="00E9531D"/>
    <w:rsid w:val="00E953A2"/>
    <w:rsid w:val="00E95439"/>
    <w:rsid w:val="00E954CA"/>
    <w:rsid w:val="00E9574D"/>
    <w:rsid w:val="00E95895"/>
    <w:rsid w:val="00E959A1"/>
    <w:rsid w:val="00E95A1E"/>
    <w:rsid w:val="00E95B09"/>
    <w:rsid w:val="00E95B31"/>
    <w:rsid w:val="00E95BED"/>
    <w:rsid w:val="00E95C0A"/>
    <w:rsid w:val="00E95C9B"/>
    <w:rsid w:val="00E95FAE"/>
    <w:rsid w:val="00E96002"/>
    <w:rsid w:val="00E9602C"/>
    <w:rsid w:val="00E963BF"/>
    <w:rsid w:val="00E96698"/>
    <w:rsid w:val="00E96736"/>
    <w:rsid w:val="00E96824"/>
    <w:rsid w:val="00E96AEA"/>
    <w:rsid w:val="00E96B72"/>
    <w:rsid w:val="00E970A6"/>
    <w:rsid w:val="00E97659"/>
    <w:rsid w:val="00E9777A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7E1"/>
    <w:rsid w:val="00EA0873"/>
    <w:rsid w:val="00EA0B35"/>
    <w:rsid w:val="00EA0C99"/>
    <w:rsid w:val="00EA0D38"/>
    <w:rsid w:val="00EA0FB4"/>
    <w:rsid w:val="00EA0FDF"/>
    <w:rsid w:val="00EA100B"/>
    <w:rsid w:val="00EA104F"/>
    <w:rsid w:val="00EA1310"/>
    <w:rsid w:val="00EA13D4"/>
    <w:rsid w:val="00EA13F8"/>
    <w:rsid w:val="00EA145A"/>
    <w:rsid w:val="00EA14DA"/>
    <w:rsid w:val="00EA152C"/>
    <w:rsid w:val="00EA184B"/>
    <w:rsid w:val="00EA1910"/>
    <w:rsid w:val="00EA1AA5"/>
    <w:rsid w:val="00EA1CD3"/>
    <w:rsid w:val="00EA1E37"/>
    <w:rsid w:val="00EA1FA8"/>
    <w:rsid w:val="00EA25A3"/>
    <w:rsid w:val="00EA2915"/>
    <w:rsid w:val="00EA299E"/>
    <w:rsid w:val="00EA2B2D"/>
    <w:rsid w:val="00EA2B80"/>
    <w:rsid w:val="00EA2E95"/>
    <w:rsid w:val="00EA30C7"/>
    <w:rsid w:val="00EA332B"/>
    <w:rsid w:val="00EA3453"/>
    <w:rsid w:val="00EA34C7"/>
    <w:rsid w:val="00EA4346"/>
    <w:rsid w:val="00EA4351"/>
    <w:rsid w:val="00EA43A9"/>
    <w:rsid w:val="00EA45BA"/>
    <w:rsid w:val="00EA4636"/>
    <w:rsid w:val="00EA470C"/>
    <w:rsid w:val="00EA49E6"/>
    <w:rsid w:val="00EA4B7A"/>
    <w:rsid w:val="00EA4C95"/>
    <w:rsid w:val="00EA4CDF"/>
    <w:rsid w:val="00EA4D61"/>
    <w:rsid w:val="00EA4F65"/>
    <w:rsid w:val="00EA4FF4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357"/>
    <w:rsid w:val="00EA6376"/>
    <w:rsid w:val="00EA6447"/>
    <w:rsid w:val="00EA64A1"/>
    <w:rsid w:val="00EA663F"/>
    <w:rsid w:val="00EA67D2"/>
    <w:rsid w:val="00EA6831"/>
    <w:rsid w:val="00EA6A0E"/>
    <w:rsid w:val="00EA6B6E"/>
    <w:rsid w:val="00EA6B7E"/>
    <w:rsid w:val="00EA6CC5"/>
    <w:rsid w:val="00EA6E21"/>
    <w:rsid w:val="00EA6F0E"/>
    <w:rsid w:val="00EA6F19"/>
    <w:rsid w:val="00EA6FD1"/>
    <w:rsid w:val="00EA6FFD"/>
    <w:rsid w:val="00EA7064"/>
    <w:rsid w:val="00EA70EF"/>
    <w:rsid w:val="00EA72C7"/>
    <w:rsid w:val="00EA74E8"/>
    <w:rsid w:val="00EA7A84"/>
    <w:rsid w:val="00EA7B7C"/>
    <w:rsid w:val="00EA7E53"/>
    <w:rsid w:val="00EA7F00"/>
    <w:rsid w:val="00EA7F81"/>
    <w:rsid w:val="00EA7FC7"/>
    <w:rsid w:val="00EB01D2"/>
    <w:rsid w:val="00EB0C4E"/>
    <w:rsid w:val="00EB0D93"/>
    <w:rsid w:val="00EB0DED"/>
    <w:rsid w:val="00EB0EF3"/>
    <w:rsid w:val="00EB16E6"/>
    <w:rsid w:val="00EB1792"/>
    <w:rsid w:val="00EB1C0A"/>
    <w:rsid w:val="00EB1C15"/>
    <w:rsid w:val="00EB1C36"/>
    <w:rsid w:val="00EB1ECF"/>
    <w:rsid w:val="00EB1EF1"/>
    <w:rsid w:val="00EB1F53"/>
    <w:rsid w:val="00EB2069"/>
    <w:rsid w:val="00EB22C9"/>
    <w:rsid w:val="00EB23E4"/>
    <w:rsid w:val="00EB242E"/>
    <w:rsid w:val="00EB2621"/>
    <w:rsid w:val="00EB28C2"/>
    <w:rsid w:val="00EB2AA2"/>
    <w:rsid w:val="00EB2B58"/>
    <w:rsid w:val="00EB2BE3"/>
    <w:rsid w:val="00EB3110"/>
    <w:rsid w:val="00EB319A"/>
    <w:rsid w:val="00EB347F"/>
    <w:rsid w:val="00EB3513"/>
    <w:rsid w:val="00EB3526"/>
    <w:rsid w:val="00EB3530"/>
    <w:rsid w:val="00EB3539"/>
    <w:rsid w:val="00EB3629"/>
    <w:rsid w:val="00EB376A"/>
    <w:rsid w:val="00EB38F4"/>
    <w:rsid w:val="00EB39E0"/>
    <w:rsid w:val="00EB3ADA"/>
    <w:rsid w:val="00EB3BEF"/>
    <w:rsid w:val="00EB3BF9"/>
    <w:rsid w:val="00EB3C41"/>
    <w:rsid w:val="00EB3CF6"/>
    <w:rsid w:val="00EB3DE6"/>
    <w:rsid w:val="00EB3EC4"/>
    <w:rsid w:val="00EB3F7E"/>
    <w:rsid w:val="00EB42A3"/>
    <w:rsid w:val="00EB443D"/>
    <w:rsid w:val="00EB450D"/>
    <w:rsid w:val="00EB47FD"/>
    <w:rsid w:val="00EB4D5E"/>
    <w:rsid w:val="00EB4D87"/>
    <w:rsid w:val="00EB4EA7"/>
    <w:rsid w:val="00EB51B2"/>
    <w:rsid w:val="00EB5533"/>
    <w:rsid w:val="00EB5666"/>
    <w:rsid w:val="00EB5892"/>
    <w:rsid w:val="00EB59C8"/>
    <w:rsid w:val="00EB5A00"/>
    <w:rsid w:val="00EB5A2F"/>
    <w:rsid w:val="00EB5A9F"/>
    <w:rsid w:val="00EB5B86"/>
    <w:rsid w:val="00EB5BA8"/>
    <w:rsid w:val="00EB5C12"/>
    <w:rsid w:val="00EB5E05"/>
    <w:rsid w:val="00EB6006"/>
    <w:rsid w:val="00EB61C4"/>
    <w:rsid w:val="00EB62D2"/>
    <w:rsid w:val="00EB684D"/>
    <w:rsid w:val="00EB69BD"/>
    <w:rsid w:val="00EB6B64"/>
    <w:rsid w:val="00EB6CDD"/>
    <w:rsid w:val="00EB6DAA"/>
    <w:rsid w:val="00EB6F68"/>
    <w:rsid w:val="00EB7488"/>
    <w:rsid w:val="00EB752C"/>
    <w:rsid w:val="00EB7612"/>
    <w:rsid w:val="00EB7695"/>
    <w:rsid w:val="00EB7704"/>
    <w:rsid w:val="00EB7878"/>
    <w:rsid w:val="00EB7C3A"/>
    <w:rsid w:val="00EB7CB8"/>
    <w:rsid w:val="00EB7CCC"/>
    <w:rsid w:val="00EB7CDE"/>
    <w:rsid w:val="00EB7CF1"/>
    <w:rsid w:val="00EB7D76"/>
    <w:rsid w:val="00EB7DE6"/>
    <w:rsid w:val="00EC0228"/>
    <w:rsid w:val="00EC0236"/>
    <w:rsid w:val="00EC0256"/>
    <w:rsid w:val="00EC0311"/>
    <w:rsid w:val="00EC0395"/>
    <w:rsid w:val="00EC049A"/>
    <w:rsid w:val="00EC0A81"/>
    <w:rsid w:val="00EC0D8D"/>
    <w:rsid w:val="00EC1293"/>
    <w:rsid w:val="00EC13EF"/>
    <w:rsid w:val="00EC156F"/>
    <w:rsid w:val="00EC1A38"/>
    <w:rsid w:val="00EC1B91"/>
    <w:rsid w:val="00EC220B"/>
    <w:rsid w:val="00EC2348"/>
    <w:rsid w:val="00EC251D"/>
    <w:rsid w:val="00EC263D"/>
    <w:rsid w:val="00EC26D3"/>
    <w:rsid w:val="00EC289C"/>
    <w:rsid w:val="00EC2913"/>
    <w:rsid w:val="00EC2E11"/>
    <w:rsid w:val="00EC2E92"/>
    <w:rsid w:val="00EC2F12"/>
    <w:rsid w:val="00EC3047"/>
    <w:rsid w:val="00EC307C"/>
    <w:rsid w:val="00EC317F"/>
    <w:rsid w:val="00EC3372"/>
    <w:rsid w:val="00EC33D4"/>
    <w:rsid w:val="00EC35E8"/>
    <w:rsid w:val="00EC36FF"/>
    <w:rsid w:val="00EC3759"/>
    <w:rsid w:val="00EC3A54"/>
    <w:rsid w:val="00EC3CCE"/>
    <w:rsid w:val="00EC3CE9"/>
    <w:rsid w:val="00EC3FDD"/>
    <w:rsid w:val="00EC4404"/>
    <w:rsid w:val="00EC440A"/>
    <w:rsid w:val="00EC485F"/>
    <w:rsid w:val="00EC492C"/>
    <w:rsid w:val="00EC4AD0"/>
    <w:rsid w:val="00EC4BE0"/>
    <w:rsid w:val="00EC4CAF"/>
    <w:rsid w:val="00EC4CEF"/>
    <w:rsid w:val="00EC4D1F"/>
    <w:rsid w:val="00EC4D95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FDC"/>
    <w:rsid w:val="00EC61C6"/>
    <w:rsid w:val="00EC664F"/>
    <w:rsid w:val="00EC67AF"/>
    <w:rsid w:val="00EC6930"/>
    <w:rsid w:val="00EC69E4"/>
    <w:rsid w:val="00EC6A86"/>
    <w:rsid w:val="00EC6B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09"/>
    <w:rsid w:val="00EC7EA2"/>
    <w:rsid w:val="00ED0138"/>
    <w:rsid w:val="00ED01B5"/>
    <w:rsid w:val="00ED0710"/>
    <w:rsid w:val="00ED0741"/>
    <w:rsid w:val="00ED07AE"/>
    <w:rsid w:val="00ED094F"/>
    <w:rsid w:val="00ED0A8E"/>
    <w:rsid w:val="00ED0CF3"/>
    <w:rsid w:val="00ED1214"/>
    <w:rsid w:val="00ED130C"/>
    <w:rsid w:val="00ED14AF"/>
    <w:rsid w:val="00ED14DF"/>
    <w:rsid w:val="00ED19D2"/>
    <w:rsid w:val="00ED1A0C"/>
    <w:rsid w:val="00ED1AA8"/>
    <w:rsid w:val="00ED1B61"/>
    <w:rsid w:val="00ED1BAB"/>
    <w:rsid w:val="00ED1E86"/>
    <w:rsid w:val="00ED1F07"/>
    <w:rsid w:val="00ED1F92"/>
    <w:rsid w:val="00ED20BC"/>
    <w:rsid w:val="00ED2164"/>
    <w:rsid w:val="00ED21F2"/>
    <w:rsid w:val="00ED2290"/>
    <w:rsid w:val="00ED22A1"/>
    <w:rsid w:val="00ED232C"/>
    <w:rsid w:val="00ED239B"/>
    <w:rsid w:val="00ED2470"/>
    <w:rsid w:val="00ED2649"/>
    <w:rsid w:val="00ED2691"/>
    <w:rsid w:val="00ED27D5"/>
    <w:rsid w:val="00ED27E5"/>
    <w:rsid w:val="00ED28D8"/>
    <w:rsid w:val="00ED2948"/>
    <w:rsid w:val="00ED2AD2"/>
    <w:rsid w:val="00ED2B0F"/>
    <w:rsid w:val="00ED2C30"/>
    <w:rsid w:val="00ED2C98"/>
    <w:rsid w:val="00ED2CB8"/>
    <w:rsid w:val="00ED2DD3"/>
    <w:rsid w:val="00ED2EEA"/>
    <w:rsid w:val="00ED2F11"/>
    <w:rsid w:val="00ED3197"/>
    <w:rsid w:val="00ED3250"/>
    <w:rsid w:val="00ED3322"/>
    <w:rsid w:val="00ED340A"/>
    <w:rsid w:val="00ED354D"/>
    <w:rsid w:val="00ED384F"/>
    <w:rsid w:val="00ED3A97"/>
    <w:rsid w:val="00ED3B12"/>
    <w:rsid w:val="00ED3B30"/>
    <w:rsid w:val="00ED3C36"/>
    <w:rsid w:val="00ED3CF2"/>
    <w:rsid w:val="00ED3E31"/>
    <w:rsid w:val="00ED3EE6"/>
    <w:rsid w:val="00ED40B8"/>
    <w:rsid w:val="00ED412B"/>
    <w:rsid w:val="00ED4156"/>
    <w:rsid w:val="00ED4248"/>
    <w:rsid w:val="00ED429B"/>
    <w:rsid w:val="00ED437D"/>
    <w:rsid w:val="00ED43E8"/>
    <w:rsid w:val="00ED458A"/>
    <w:rsid w:val="00ED45E8"/>
    <w:rsid w:val="00ED4633"/>
    <w:rsid w:val="00ED4802"/>
    <w:rsid w:val="00ED490A"/>
    <w:rsid w:val="00ED4ABF"/>
    <w:rsid w:val="00ED4C7C"/>
    <w:rsid w:val="00ED4CF0"/>
    <w:rsid w:val="00ED4E41"/>
    <w:rsid w:val="00ED4EDB"/>
    <w:rsid w:val="00ED53C9"/>
    <w:rsid w:val="00ED5440"/>
    <w:rsid w:val="00ED5499"/>
    <w:rsid w:val="00ED549C"/>
    <w:rsid w:val="00ED553F"/>
    <w:rsid w:val="00ED574C"/>
    <w:rsid w:val="00ED5785"/>
    <w:rsid w:val="00ED58BD"/>
    <w:rsid w:val="00ED5B23"/>
    <w:rsid w:val="00ED5C67"/>
    <w:rsid w:val="00ED5CE9"/>
    <w:rsid w:val="00ED5E54"/>
    <w:rsid w:val="00ED61FA"/>
    <w:rsid w:val="00ED6401"/>
    <w:rsid w:val="00ED65D1"/>
    <w:rsid w:val="00ED68DE"/>
    <w:rsid w:val="00ED7252"/>
    <w:rsid w:val="00ED7260"/>
    <w:rsid w:val="00ED7285"/>
    <w:rsid w:val="00ED74A8"/>
    <w:rsid w:val="00ED75A7"/>
    <w:rsid w:val="00ED7682"/>
    <w:rsid w:val="00ED7742"/>
    <w:rsid w:val="00ED77DC"/>
    <w:rsid w:val="00ED7870"/>
    <w:rsid w:val="00ED7A99"/>
    <w:rsid w:val="00ED7B4E"/>
    <w:rsid w:val="00EDC0FE"/>
    <w:rsid w:val="00EE0152"/>
    <w:rsid w:val="00EE01AB"/>
    <w:rsid w:val="00EE029C"/>
    <w:rsid w:val="00EE0514"/>
    <w:rsid w:val="00EE05A6"/>
    <w:rsid w:val="00EE064D"/>
    <w:rsid w:val="00EE078F"/>
    <w:rsid w:val="00EE07FE"/>
    <w:rsid w:val="00EE096A"/>
    <w:rsid w:val="00EE0B0B"/>
    <w:rsid w:val="00EE0B9D"/>
    <w:rsid w:val="00EE0E93"/>
    <w:rsid w:val="00EE0F41"/>
    <w:rsid w:val="00EE15DF"/>
    <w:rsid w:val="00EE163C"/>
    <w:rsid w:val="00EE18E6"/>
    <w:rsid w:val="00EE193B"/>
    <w:rsid w:val="00EE1991"/>
    <w:rsid w:val="00EE1B48"/>
    <w:rsid w:val="00EE1D17"/>
    <w:rsid w:val="00EE1DBA"/>
    <w:rsid w:val="00EE1E69"/>
    <w:rsid w:val="00EE1F75"/>
    <w:rsid w:val="00EE2104"/>
    <w:rsid w:val="00EE212A"/>
    <w:rsid w:val="00EE2426"/>
    <w:rsid w:val="00EE25F7"/>
    <w:rsid w:val="00EE281E"/>
    <w:rsid w:val="00EE29A7"/>
    <w:rsid w:val="00EE2A41"/>
    <w:rsid w:val="00EE2CE0"/>
    <w:rsid w:val="00EE2E9F"/>
    <w:rsid w:val="00EE2F53"/>
    <w:rsid w:val="00EE339F"/>
    <w:rsid w:val="00EE341D"/>
    <w:rsid w:val="00EE350B"/>
    <w:rsid w:val="00EE378F"/>
    <w:rsid w:val="00EE3864"/>
    <w:rsid w:val="00EE3A82"/>
    <w:rsid w:val="00EE3B99"/>
    <w:rsid w:val="00EE3CCF"/>
    <w:rsid w:val="00EE418D"/>
    <w:rsid w:val="00EE4612"/>
    <w:rsid w:val="00EE4619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658"/>
    <w:rsid w:val="00EE5997"/>
    <w:rsid w:val="00EE59C9"/>
    <w:rsid w:val="00EE5A18"/>
    <w:rsid w:val="00EE5D60"/>
    <w:rsid w:val="00EE5D88"/>
    <w:rsid w:val="00EE5E04"/>
    <w:rsid w:val="00EE604D"/>
    <w:rsid w:val="00EE6062"/>
    <w:rsid w:val="00EE608E"/>
    <w:rsid w:val="00EE6104"/>
    <w:rsid w:val="00EE6269"/>
    <w:rsid w:val="00EE65AB"/>
    <w:rsid w:val="00EE6651"/>
    <w:rsid w:val="00EE68FE"/>
    <w:rsid w:val="00EE69E3"/>
    <w:rsid w:val="00EE69EF"/>
    <w:rsid w:val="00EE6B4E"/>
    <w:rsid w:val="00EE6D65"/>
    <w:rsid w:val="00EE6E65"/>
    <w:rsid w:val="00EE6EFB"/>
    <w:rsid w:val="00EE6F0F"/>
    <w:rsid w:val="00EE75DD"/>
    <w:rsid w:val="00EE775C"/>
    <w:rsid w:val="00EE7775"/>
    <w:rsid w:val="00EE7A41"/>
    <w:rsid w:val="00EE7B7B"/>
    <w:rsid w:val="00EE7CF9"/>
    <w:rsid w:val="00EF016E"/>
    <w:rsid w:val="00EF025E"/>
    <w:rsid w:val="00EF0298"/>
    <w:rsid w:val="00EF04DD"/>
    <w:rsid w:val="00EF06E4"/>
    <w:rsid w:val="00EF07B5"/>
    <w:rsid w:val="00EF0C5F"/>
    <w:rsid w:val="00EF0D71"/>
    <w:rsid w:val="00EF0FDC"/>
    <w:rsid w:val="00EF105D"/>
    <w:rsid w:val="00EF10E7"/>
    <w:rsid w:val="00EF13F9"/>
    <w:rsid w:val="00EF1444"/>
    <w:rsid w:val="00EF1456"/>
    <w:rsid w:val="00EF1503"/>
    <w:rsid w:val="00EF181F"/>
    <w:rsid w:val="00EF1996"/>
    <w:rsid w:val="00EF1CA7"/>
    <w:rsid w:val="00EF1CFE"/>
    <w:rsid w:val="00EF1D33"/>
    <w:rsid w:val="00EF1E77"/>
    <w:rsid w:val="00EF1E9B"/>
    <w:rsid w:val="00EF1ECE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3F6"/>
    <w:rsid w:val="00EF353C"/>
    <w:rsid w:val="00EF353F"/>
    <w:rsid w:val="00EF368C"/>
    <w:rsid w:val="00EF374A"/>
    <w:rsid w:val="00EF3771"/>
    <w:rsid w:val="00EF3AA0"/>
    <w:rsid w:val="00EF3B05"/>
    <w:rsid w:val="00EF3DC7"/>
    <w:rsid w:val="00EF3E1C"/>
    <w:rsid w:val="00EF3F85"/>
    <w:rsid w:val="00EF3FD2"/>
    <w:rsid w:val="00EF40F4"/>
    <w:rsid w:val="00EF411D"/>
    <w:rsid w:val="00EF4276"/>
    <w:rsid w:val="00EF4444"/>
    <w:rsid w:val="00EF44EB"/>
    <w:rsid w:val="00EF44F2"/>
    <w:rsid w:val="00EF45D1"/>
    <w:rsid w:val="00EF46C8"/>
    <w:rsid w:val="00EF46F8"/>
    <w:rsid w:val="00EF4974"/>
    <w:rsid w:val="00EF4A55"/>
    <w:rsid w:val="00EF4C19"/>
    <w:rsid w:val="00EF4FA8"/>
    <w:rsid w:val="00EF5185"/>
    <w:rsid w:val="00EF528A"/>
    <w:rsid w:val="00EF566D"/>
    <w:rsid w:val="00EF58CC"/>
    <w:rsid w:val="00EF5F08"/>
    <w:rsid w:val="00EF5F2A"/>
    <w:rsid w:val="00EF5FB9"/>
    <w:rsid w:val="00EF5FEC"/>
    <w:rsid w:val="00EF605C"/>
    <w:rsid w:val="00EF6232"/>
    <w:rsid w:val="00EF672B"/>
    <w:rsid w:val="00EF6731"/>
    <w:rsid w:val="00EF6A9A"/>
    <w:rsid w:val="00EF6EDF"/>
    <w:rsid w:val="00EF711C"/>
    <w:rsid w:val="00EF72DE"/>
    <w:rsid w:val="00EF7490"/>
    <w:rsid w:val="00EF7491"/>
    <w:rsid w:val="00EF74C7"/>
    <w:rsid w:val="00EF7538"/>
    <w:rsid w:val="00EF75C5"/>
    <w:rsid w:val="00EF782F"/>
    <w:rsid w:val="00EF7986"/>
    <w:rsid w:val="00EF7A62"/>
    <w:rsid w:val="00EF7C05"/>
    <w:rsid w:val="00EF7DCD"/>
    <w:rsid w:val="00EF7EAF"/>
    <w:rsid w:val="00EF7F77"/>
    <w:rsid w:val="00EF7F8C"/>
    <w:rsid w:val="00F00113"/>
    <w:rsid w:val="00F00369"/>
    <w:rsid w:val="00F00394"/>
    <w:rsid w:val="00F003E4"/>
    <w:rsid w:val="00F00627"/>
    <w:rsid w:val="00F00672"/>
    <w:rsid w:val="00F00735"/>
    <w:rsid w:val="00F008E8"/>
    <w:rsid w:val="00F008EB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93A"/>
    <w:rsid w:val="00F02B05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CD"/>
    <w:rsid w:val="00F03E81"/>
    <w:rsid w:val="00F03EAA"/>
    <w:rsid w:val="00F03F0C"/>
    <w:rsid w:val="00F0408E"/>
    <w:rsid w:val="00F040BF"/>
    <w:rsid w:val="00F0439A"/>
    <w:rsid w:val="00F043F7"/>
    <w:rsid w:val="00F044EB"/>
    <w:rsid w:val="00F04620"/>
    <w:rsid w:val="00F04629"/>
    <w:rsid w:val="00F0467C"/>
    <w:rsid w:val="00F0485A"/>
    <w:rsid w:val="00F04B24"/>
    <w:rsid w:val="00F0507A"/>
    <w:rsid w:val="00F05446"/>
    <w:rsid w:val="00F0548F"/>
    <w:rsid w:val="00F05713"/>
    <w:rsid w:val="00F05C41"/>
    <w:rsid w:val="00F05C72"/>
    <w:rsid w:val="00F05CC2"/>
    <w:rsid w:val="00F05D48"/>
    <w:rsid w:val="00F064B7"/>
    <w:rsid w:val="00F066F5"/>
    <w:rsid w:val="00F0672F"/>
    <w:rsid w:val="00F06981"/>
    <w:rsid w:val="00F069CC"/>
    <w:rsid w:val="00F069EB"/>
    <w:rsid w:val="00F06EFA"/>
    <w:rsid w:val="00F06F36"/>
    <w:rsid w:val="00F06F54"/>
    <w:rsid w:val="00F06FB1"/>
    <w:rsid w:val="00F07375"/>
    <w:rsid w:val="00F07394"/>
    <w:rsid w:val="00F0745F"/>
    <w:rsid w:val="00F0747A"/>
    <w:rsid w:val="00F07604"/>
    <w:rsid w:val="00F076CC"/>
    <w:rsid w:val="00F07B04"/>
    <w:rsid w:val="00F07D17"/>
    <w:rsid w:val="00F100C7"/>
    <w:rsid w:val="00F10194"/>
    <w:rsid w:val="00F101F9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3E7"/>
    <w:rsid w:val="00F11500"/>
    <w:rsid w:val="00F11516"/>
    <w:rsid w:val="00F11979"/>
    <w:rsid w:val="00F11A30"/>
    <w:rsid w:val="00F11A85"/>
    <w:rsid w:val="00F11BC4"/>
    <w:rsid w:val="00F11C35"/>
    <w:rsid w:val="00F11EA5"/>
    <w:rsid w:val="00F11F31"/>
    <w:rsid w:val="00F12069"/>
    <w:rsid w:val="00F12245"/>
    <w:rsid w:val="00F12598"/>
    <w:rsid w:val="00F125E4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7D3"/>
    <w:rsid w:val="00F13805"/>
    <w:rsid w:val="00F138AC"/>
    <w:rsid w:val="00F1393D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39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2D9"/>
    <w:rsid w:val="00F154A9"/>
    <w:rsid w:val="00F16130"/>
    <w:rsid w:val="00F1655A"/>
    <w:rsid w:val="00F169C3"/>
    <w:rsid w:val="00F169F8"/>
    <w:rsid w:val="00F16AC6"/>
    <w:rsid w:val="00F16B54"/>
    <w:rsid w:val="00F16BC1"/>
    <w:rsid w:val="00F1730D"/>
    <w:rsid w:val="00F177FD"/>
    <w:rsid w:val="00F17877"/>
    <w:rsid w:val="00F17951"/>
    <w:rsid w:val="00F17967"/>
    <w:rsid w:val="00F179E6"/>
    <w:rsid w:val="00F17B1C"/>
    <w:rsid w:val="00F17E83"/>
    <w:rsid w:val="00F201FB"/>
    <w:rsid w:val="00F202B8"/>
    <w:rsid w:val="00F202D4"/>
    <w:rsid w:val="00F203D2"/>
    <w:rsid w:val="00F20540"/>
    <w:rsid w:val="00F207BA"/>
    <w:rsid w:val="00F20B54"/>
    <w:rsid w:val="00F20B8A"/>
    <w:rsid w:val="00F20BC2"/>
    <w:rsid w:val="00F20E72"/>
    <w:rsid w:val="00F21070"/>
    <w:rsid w:val="00F21076"/>
    <w:rsid w:val="00F21135"/>
    <w:rsid w:val="00F21225"/>
    <w:rsid w:val="00F21263"/>
    <w:rsid w:val="00F213A8"/>
    <w:rsid w:val="00F213C7"/>
    <w:rsid w:val="00F214E0"/>
    <w:rsid w:val="00F2178B"/>
    <w:rsid w:val="00F2184C"/>
    <w:rsid w:val="00F219FE"/>
    <w:rsid w:val="00F21B8F"/>
    <w:rsid w:val="00F21BCB"/>
    <w:rsid w:val="00F21CC8"/>
    <w:rsid w:val="00F21E07"/>
    <w:rsid w:val="00F21E29"/>
    <w:rsid w:val="00F21EB9"/>
    <w:rsid w:val="00F220EB"/>
    <w:rsid w:val="00F22270"/>
    <w:rsid w:val="00F226C3"/>
    <w:rsid w:val="00F22C9F"/>
    <w:rsid w:val="00F22E5C"/>
    <w:rsid w:val="00F22EC6"/>
    <w:rsid w:val="00F22F23"/>
    <w:rsid w:val="00F23011"/>
    <w:rsid w:val="00F2327D"/>
    <w:rsid w:val="00F2329D"/>
    <w:rsid w:val="00F232DC"/>
    <w:rsid w:val="00F2344B"/>
    <w:rsid w:val="00F23631"/>
    <w:rsid w:val="00F23645"/>
    <w:rsid w:val="00F23864"/>
    <w:rsid w:val="00F23B94"/>
    <w:rsid w:val="00F23BDC"/>
    <w:rsid w:val="00F23D36"/>
    <w:rsid w:val="00F23D94"/>
    <w:rsid w:val="00F23F3C"/>
    <w:rsid w:val="00F23F50"/>
    <w:rsid w:val="00F24029"/>
    <w:rsid w:val="00F2404B"/>
    <w:rsid w:val="00F24314"/>
    <w:rsid w:val="00F2457C"/>
    <w:rsid w:val="00F245DE"/>
    <w:rsid w:val="00F24628"/>
    <w:rsid w:val="00F24641"/>
    <w:rsid w:val="00F246A5"/>
    <w:rsid w:val="00F24760"/>
    <w:rsid w:val="00F2488A"/>
    <w:rsid w:val="00F2489A"/>
    <w:rsid w:val="00F24A92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5E1"/>
    <w:rsid w:val="00F256E0"/>
    <w:rsid w:val="00F2586F"/>
    <w:rsid w:val="00F258E4"/>
    <w:rsid w:val="00F25D08"/>
    <w:rsid w:val="00F25E36"/>
    <w:rsid w:val="00F26027"/>
    <w:rsid w:val="00F26033"/>
    <w:rsid w:val="00F2666A"/>
    <w:rsid w:val="00F26681"/>
    <w:rsid w:val="00F26866"/>
    <w:rsid w:val="00F268A1"/>
    <w:rsid w:val="00F27283"/>
    <w:rsid w:val="00F27437"/>
    <w:rsid w:val="00F27492"/>
    <w:rsid w:val="00F2780F"/>
    <w:rsid w:val="00F278B4"/>
    <w:rsid w:val="00F278DF"/>
    <w:rsid w:val="00F27916"/>
    <w:rsid w:val="00F27933"/>
    <w:rsid w:val="00F27A75"/>
    <w:rsid w:val="00F27E5E"/>
    <w:rsid w:val="00F30111"/>
    <w:rsid w:val="00F30222"/>
    <w:rsid w:val="00F3098B"/>
    <w:rsid w:val="00F30B38"/>
    <w:rsid w:val="00F30CD0"/>
    <w:rsid w:val="00F30DB9"/>
    <w:rsid w:val="00F30E29"/>
    <w:rsid w:val="00F3111E"/>
    <w:rsid w:val="00F31228"/>
    <w:rsid w:val="00F312D9"/>
    <w:rsid w:val="00F31333"/>
    <w:rsid w:val="00F31346"/>
    <w:rsid w:val="00F31537"/>
    <w:rsid w:val="00F31540"/>
    <w:rsid w:val="00F31691"/>
    <w:rsid w:val="00F3185C"/>
    <w:rsid w:val="00F31881"/>
    <w:rsid w:val="00F31887"/>
    <w:rsid w:val="00F31926"/>
    <w:rsid w:val="00F31A48"/>
    <w:rsid w:val="00F31AD6"/>
    <w:rsid w:val="00F31C5D"/>
    <w:rsid w:val="00F31CE5"/>
    <w:rsid w:val="00F32230"/>
    <w:rsid w:val="00F3226E"/>
    <w:rsid w:val="00F32364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2E"/>
    <w:rsid w:val="00F332A8"/>
    <w:rsid w:val="00F3331C"/>
    <w:rsid w:val="00F3332A"/>
    <w:rsid w:val="00F334EE"/>
    <w:rsid w:val="00F335FE"/>
    <w:rsid w:val="00F3365C"/>
    <w:rsid w:val="00F33724"/>
    <w:rsid w:val="00F3377B"/>
    <w:rsid w:val="00F33EB8"/>
    <w:rsid w:val="00F33EDD"/>
    <w:rsid w:val="00F34127"/>
    <w:rsid w:val="00F34180"/>
    <w:rsid w:val="00F3443B"/>
    <w:rsid w:val="00F344CF"/>
    <w:rsid w:val="00F346D0"/>
    <w:rsid w:val="00F34976"/>
    <w:rsid w:val="00F349CA"/>
    <w:rsid w:val="00F34CD1"/>
    <w:rsid w:val="00F34CD9"/>
    <w:rsid w:val="00F35366"/>
    <w:rsid w:val="00F353B0"/>
    <w:rsid w:val="00F354D0"/>
    <w:rsid w:val="00F355AF"/>
    <w:rsid w:val="00F3562B"/>
    <w:rsid w:val="00F359C0"/>
    <w:rsid w:val="00F35BC3"/>
    <w:rsid w:val="00F35C18"/>
    <w:rsid w:val="00F35E9D"/>
    <w:rsid w:val="00F361B1"/>
    <w:rsid w:val="00F3630F"/>
    <w:rsid w:val="00F363A5"/>
    <w:rsid w:val="00F364F9"/>
    <w:rsid w:val="00F3668B"/>
    <w:rsid w:val="00F36701"/>
    <w:rsid w:val="00F369C5"/>
    <w:rsid w:val="00F36DF6"/>
    <w:rsid w:val="00F36E00"/>
    <w:rsid w:val="00F36E0E"/>
    <w:rsid w:val="00F36F3E"/>
    <w:rsid w:val="00F370A1"/>
    <w:rsid w:val="00F37166"/>
    <w:rsid w:val="00F371DE"/>
    <w:rsid w:val="00F374CF"/>
    <w:rsid w:val="00F37655"/>
    <w:rsid w:val="00F37674"/>
    <w:rsid w:val="00F37AD0"/>
    <w:rsid w:val="00F37E86"/>
    <w:rsid w:val="00F37E94"/>
    <w:rsid w:val="00F37F60"/>
    <w:rsid w:val="00F37F69"/>
    <w:rsid w:val="00F40210"/>
    <w:rsid w:val="00F4055A"/>
    <w:rsid w:val="00F405D4"/>
    <w:rsid w:val="00F40722"/>
    <w:rsid w:val="00F408D5"/>
    <w:rsid w:val="00F40928"/>
    <w:rsid w:val="00F40A2D"/>
    <w:rsid w:val="00F40B75"/>
    <w:rsid w:val="00F40BA2"/>
    <w:rsid w:val="00F40C58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746"/>
    <w:rsid w:val="00F418E3"/>
    <w:rsid w:val="00F419CE"/>
    <w:rsid w:val="00F41C31"/>
    <w:rsid w:val="00F41C76"/>
    <w:rsid w:val="00F41CBC"/>
    <w:rsid w:val="00F42594"/>
    <w:rsid w:val="00F4270C"/>
    <w:rsid w:val="00F429DD"/>
    <w:rsid w:val="00F42BF0"/>
    <w:rsid w:val="00F42D47"/>
    <w:rsid w:val="00F42FBA"/>
    <w:rsid w:val="00F430D4"/>
    <w:rsid w:val="00F431A6"/>
    <w:rsid w:val="00F4323B"/>
    <w:rsid w:val="00F43246"/>
    <w:rsid w:val="00F43491"/>
    <w:rsid w:val="00F434DD"/>
    <w:rsid w:val="00F4373F"/>
    <w:rsid w:val="00F4376C"/>
    <w:rsid w:val="00F43BF8"/>
    <w:rsid w:val="00F43D7A"/>
    <w:rsid w:val="00F43F3C"/>
    <w:rsid w:val="00F4434F"/>
    <w:rsid w:val="00F44539"/>
    <w:rsid w:val="00F446CC"/>
    <w:rsid w:val="00F44A12"/>
    <w:rsid w:val="00F44BC5"/>
    <w:rsid w:val="00F44DD7"/>
    <w:rsid w:val="00F45122"/>
    <w:rsid w:val="00F45233"/>
    <w:rsid w:val="00F454BB"/>
    <w:rsid w:val="00F454C1"/>
    <w:rsid w:val="00F455A9"/>
    <w:rsid w:val="00F456D0"/>
    <w:rsid w:val="00F4570A"/>
    <w:rsid w:val="00F45892"/>
    <w:rsid w:val="00F4591A"/>
    <w:rsid w:val="00F45B3E"/>
    <w:rsid w:val="00F45B4D"/>
    <w:rsid w:val="00F45B6D"/>
    <w:rsid w:val="00F45D16"/>
    <w:rsid w:val="00F45E01"/>
    <w:rsid w:val="00F45E1D"/>
    <w:rsid w:val="00F45E47"/>
    <w:rsid w:val="00F4616F"/>
    <w:rsid w:val="00F462B6"/>
    <w:rsid w:val="00F4636A"/>
    <w:rsid w:val="00F46499"/>
    <w:rsid w:val="00F466E9"/>
    <w:rsid w:val="00F46732"/>
    <w:rsid w:val="00F4673A"/>
    <w:rsid w:val="00F46850"/>
    <w:rsid w:val="00F46A91"/>
    <w:rsid w:val="00F46C4B"/>
    <w:rsid w:val="00F46EA2"/>
    <w:rsid w:val="00F46FBD"/>
    <w:rsid w:val="00F46FC0"/>
    <w:rsid w:val="00F47104"/>
    <w:rsid w:val="00F47215"/>
    <w:rsid w:val="00F47443"/>
    <w:rsid w:val="00F474B2"/>
    <w:rsid w:val="00F475A7"/>
    <w:rsid w:val="00F478D9"/>
    <w:rsid w:val="00F47FE3"/>
    <w:rsid w:val="00F5004D"/>
    <w:rsid w:val="00F50091"/>
    <w:rsid w:val="00F500CC"/>
    <w:rsid w:val="00F501C0"/>
    <w:rsid w:val="00F50363"/>
    <w:rsid w:val="00F5044C"/>
    <w:rsid w:val="00F504E4"/>
    <w:rsid w:val="00F50765"/>
    <w:rsid w:val="00F50D06"/>
    <w:rsid w:val="00F50D2C"/>
    <w:rsid w:val="00F50EF5"/>
    <w:rsid w:val="00F50F4A"/>
    <w:rsid w:val="00F511F7"/>
    <w:rsid w:val="00F5137B"/>
    <w:rsid w:val="00F51451"/>
    <w:rsid w:val="00F51474"/>
    <w:rsid w:val="00F5178C"/>
    <w:rsid w:val="00F517C1"/>
    <w:rsid w:val="00F518B8"/>
    <w:rsid w:val="00F51923"/>
    <w:rsid w:val="00F519A0"/>
    <w:rsid w:val="00F51AF5"/>
    <w:rsid w:val="00F51B56"/>
    <w:rsid w:val="00F51BCE"/>
    <w:rsid w:val="00F51BF6"/>
    <w:rsid w:val="00F51CF4"/>
    <w:rsid w:val="00F51EE4"/>
    <w:rsid w:val="00F5202B"/>
    <w:rsid w:val="00F5216E"/>
    <w:rsid w:val="00F521B1"/>
    <w:rsid w:val="00F52267"/>
    <w:rsid w:val="00F522D4"/>
    <w:rsid w:val="00F523AD"/>
    <w:rsid w:val="00F5251E"/>
    <w:rsid w:val="00F5266A"/>
    <w:rsid w:val="00F526D0"/>
    <w:rsid w:val="00F52815"/>
    <w:rsid w:val="00F529B5"/>
    <w:rsid w:val="00F52A28"/>
    <w:rsid w:val="00F52ED5"/>
    <w:rsid w:val="00F53010"/>
    <w:rsid w:val="00F531D2"/>
    <w:rsid w:val="00F532FC"/>
    <w:rsid w:val="00F53383"/>
    <w:rsid w:val="00F533D0"/>
    <w:rsid w:val="00F53832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5DFC"/>
    <w:rsid w:val="00F55F3D"/>
    <w:rsid w:val="00F560AC"/>
    <w:rsid w:val="00F561F1"/>
    <w:rsid w:val="00F5627C"/>
    <w:rsid w:val="00F562C9"/>
    <w:rsid w:val="00F565B8"/>
    <w:rsid w:val="00F5686B"/>
    <w:rsid w:val="00F569C6"/>
    <w:rsid w:val="00F56CA4"/>
    <w:rsid w:val="00F56E3B"/>
    <w:rsid w:val="00F56F61"/>
    <w:rsid w:val="00F56F71"/>
    <w:rsid w:val="00F56FC8"/>
    <w:rsid w:val="00F57602"/>
    <w:rsid w:val="00F57847"/>
    <w:rsid w:val="00F57958"/>
    <w:rsid w:val="00F57A95"/>
    <w:rsid w:val="00F57ABB"/>
    <w:rsid w:val="00F57B55"/>
    <w:rsid w:val="00F57BD7"/>
    <w:rsid w:val="00F57CC9"/>
    <w:rsid w:val="00F57EAD"/>
    <w:rsid w:val="00F57F79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36"/>
    <w:rsid w:val="00F60D83"/>
    <w:rsid w:val="00F60FFA"/>
    <w:rsid w:val="00F6102A"/>
    <w:rsid w:val="00F6106B"/>
    <w:rsid w:val="00F6132E"/>
    <w:rsid w:val="00F6175F"/>
    <w:rsid w:val="00F618AE"/>
    <w:rsid w:val="00F618BB"/>
    <w:rsid w:val="00F61AA6"/>
    <w:rsid w:val="00F61AB7"/>
    <w:rsid w:val="00F61AC7"/>
    <w:rsid w:val="00F61C5A"/>
    <w:rsid w:val="00F6209F"/>
    <w:rsid w:val="00F620C4"/>
    <w:rsid w:val="00F620D1"/>
    <w:rsid w:val="00F6212A"/>
    <w:rsid w:val="00F6215D"/>
    <w:rsid w:val="00F6217F"/>
    <w:rsid w:val="00F6228B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6EC"/>
    <w:rsid w:val="00F63805"/>
    <w:rsid w:val="00F63883"/>
    <w:rsid w:val="00F63C2E"/>
    <w:rsid w:val="00F63D75"/>
    <w:rsid w:val="00F63EA6"/>
    <w:rsid w:val="00F64145"/>
    <w:rsid w:val="00F6426F"/>
    <w:rsid w:val="00F6427E"/>
    <w:rsid w:val="00F64304"/>
    <w:rsid w:val="00F6431B"/>
    <w:rsid w:val="00F64450"/>
    <w:rsid w:val="00F644B4"/>
    <w:rsid w:val="00F64991"/>
    <w:rsid w:val="00F649EE"/>
    <w:rsid w:val="00F64B06"/>
    <w:rsid w:val="00F64B66"/>
    <w:rsid w:val="00F64B78"/>
    <w:rsid w:val="00F64CB6"/>
    <w:rsid w:val="00F64D1B"/>
    <w:rsid w:val="00F64D47"/>
    <w:rsid w:val="00F64F5C"/>
    <w:rsid w:val="00F64F89"/>
    <w:rsid w:val="00F6513B"/>
    <w:rsid w:val="00F65156"/>
    <w:rsid w:val="00F65198"/>
    <w:rsid w:val="00F6537F"/>
    <w:rsid w:val="00F653FC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3F"/>
    <w:rsid w:val="00F66699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47E"/>
    <w:rsid w:val="00F67525"/>
    <w:rsid w:val="00F676C7"/>
    <w:rsid w:val="00F67A71"/>
    <w:rsid w:val="00F67B57"/>
    <w:rsid w:val="00F67E0C"/>
    <w:rsid w:val="00F67FC5"/>
    <w:rsid w:val="00F7055D"/>
    <w:rsid w:val="00F70592"/>
    <w:rsid w:val="00F70713"/>
    <w:rsid w:val="00F7089E"/>
    <w:rsid w:val="00F7094E"/>
    <w:rsid w:val="00F709AF"/>
    <w:rsid w:val="00F70C6B"/>
    <w:rsid w:val="00F70EEC"/>
    <w:rsid w:val="00F7114F"/>
    <w:rsid w:val="00F7115E"/>
    <w:rsid w:val="00F711F2"/>
    <w:rsid w:val="00F7123C"/>
    <w:rsid w:val="00F7141E"/>
    <w:rsid w:val="00F7144B"/>
    <w:rsid w:val="00F7146D"/>
    <w:rsid w:val="00F71613"/>
    <w:rsid w:val="00F71730"/>
    <w:rsid w:val="00F71A0F"/>
    <w:rsid w:val="00F71DAE"/>
    <w:rsid w:val="00F71EB4"/>
    <w:rsid w:val="00F71ED4"/>
    <w:rsid w:val="00F72016"/>
    <w:rsid w:val="00F720BE"/>
    <w:rsid w:val="00F7217A"/>
    <w:rsid w:val="00F72508"/>
    <w:rsid w:val="00F72A6D"/>
    <w:rsid w:val="00F72A83"/>
    <w:rsid w:val="00F72FC9"/>
    <w:rsid w:val="00F7307B"/>
    <w:rsid w:val="00F7313E"/>
    <w:rsid w:val="00F731E8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5CD"/>
    <w:rsid w:val="00F7464B"/>
    <w:rsid w:val="00F74838"/>
    <w:rsid w:val="00F7492B"/>
    <w:rsid w:val="00F74BB1"/>
    <w:rsid w:val="00F74CD8"/>
    <w:rsid w:val="00F75191"/>
    <w:rsid w:val="00F752C0"/>
    <w:rsid w:val="00F756BD"/>
    <w:rsid w:val="00F7583E"/>
    <w:rsid w:val="00F75959"/>
    <w:rsid w:val="00F75CA8"/>
    <w:rsid w:val="00F75DBA"/>
    <w:rsid w:val="00F75FAF"/>
    <w:rsid w:val="00F76129"/>
    <w:rsid w:val="00F76764"/>
    <w:rsid w:val="00F76861"/>
    <w:rsid w:val="00F76A40"/>
    <w:rsid w:val="00F76D84"/>
    <w:rsid w:val="00F7720D"/>
    <w:rsid w:val="00F7736D"/>
    <w:rsid w:val="00F77433"/>
    <w:rsid w:val="00F774E8"/>
    <w:rsid w:val="00F77746"/>
    <w:rsid w:val="00F77791"/>
    <w:rsid w:val="00F7779E"/>
    <w:rsid w:val="00F77882"/>
    <w:rsid w:val="00F7798A"/>
    <w:rsid w:val="00F77A01"/>
    <w:rsid w:val="00F77A0C"/>
    <w:rsid w:val="00F77A31"/>
    <w:rsid w:val="00F77D07"/>
    <w:rsid w:val="00F77DC7"/>
    <w:rsid w:val="00F77E76"/>
    <w:rsid w:val="00F77FCE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A56"/>
    <w:rsid w:val="00F81B22"/>
    <w:rsid w:val="00F81BC5"/>
    <w:rsid w:val="00F81BC9"/>
    <w:rsid w:val="00F81C26"/>
    <w:rsid w:val="00F81DB6"/>
    <w:rsid w:val="00F81DFA"/>
    <w:rsid w:val="00F81E6E"/>
    <w:rsid w:val="00F81FA2"/>
    <w:rsid w:val="00F81FAD"/>
    <w:rsid w:val="00F82087"/>
    <w:rsid w:val="00F820DD"/>
    <w:rsid w:val="00F820E0"/>
    <w:rsid w:val="00F82134"/>
    <w:rsid w:val="00F821A1"/>
    <w:rsid w:val="00F82225"/>
    <w:rsid w:val="00F82469"/>
    <w:rsid w:val="00F8282A"/>
    <w:rsid w:val="00F82AA2"/>
    <w:rsid w:val="00F82B6E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9F3"/>
    <w:rsid w:val="00F83A58"/>
    <w:rsid w:val="00F83BFD"/>
    <w:rsid w:val="00F83C67"/>
    <w:rsid w:val="00F83D4A"/>
    <w:rsid w:val="00F83DAB"/>
    <w:rsid w:val="00F83F72"/>
    <w:rsid w:val="00F847B4"/>
    <w:rsid w:val="00F847C7"/>
    <w:rsid w:val="00F84B18"/>
    <w:rsid w:val="00F84E65"/>
    <w:rsid w:val="00F84F07"/>
    <w:rsid w:val="00F850D1"/>
    <w:rsid w:val="00F850F1"/>
    <w:rsid w:val="00F8530C"/>
    <w:rsid w:val="00F8543D"/>
    <w:rsid w:val="00F855A8"/>
    <w:rsid w:val="00F85920"/>
    <w:rsid w:val="00F85988"/>
    <w:rsid w:val="00F859C6"/>
    <w:rsid w:val="00F85A0B"/>
    <w:rsid w:val="00F85AF5"/>
    <w:rsid w:val="00F85C32"/>
    <w:rsid w:val="00F85C8A"/>
    <w:rsid w:val="00F85CC7"/>
    <w:rsid w:val="00F85F64"/>
    <w:rsid w:val="00F85F66"/>
    <w:rsid w:val="00F8608D"/>
    <w:rsid w:val="00F863E9"/>
    <w:rsid w:val="00F8646F"/>
    <w:rsid w:val="00F867A6"/>
    <w:rsid w:val="00F86833"/>
    <w:rsid w:val="00F86867"/>
    <w:rsid w:val="00F8687A"/>
    <w:rsid w:val="00F86A32"/>
    <w:rsid w:val="00F86AF9"/>
    <w:rsid w:val="00F86C63"/>
    <w:rsid w:val="00F86DF7"/>
    <w:rsid w:val="00F87064"/>
    <w:rsid w:val="00F87185"/>
    <w:rsid w:val="00F87189"/>
    <w:rsid w:val="00F8731C"/>
    <w:rsid w:val="00F87602"/>
    <w:rsid w:val="00F8768E"/>
    <w:rsid w:val="00F87A9C"/>
    <w:rsid w:val="00F87BA5"/>
    <w:rsid w:val="00F87CCF"/>
    <w:rsid w:val="00F87D8C"/>
    <w:rsid w:val="00F87DA0"/>
    <w:rsid w:val="00F87E15"/>
    <w:rsid w:val="00F87E94"/>
    <w:rsid w:val="00F87F1D"/>
    <w:rsid w:val="00F87FEF"/>
    <w:rsid w:val="00F9007C"/>
    <w:rsid w:val="00F90238"/>
    <w:rsid w:val="00F9026B"/>
    <w:rsid w:val="00F902C2"/>
    <w:rsid w:val="00F9034C"/>
    <w:rsid w:val="00F903A3"/>
    <w:rsid w:val="00F903C5"/>
    <w:rsid w:val="00F903CC"/>
    <w:rsid w:val="00F90421"/>
    <w:rsid w:val="00F9043A"/>
    <w:rsid w:val="00F9044C"/>
    <w:rsid w:val="00F9063E"/>
    <w:rsid w:val="00F90652"/>
    <w:rsid w:val="00F906A7"/>
    <w:rsid w:val="00F90737"/>
    <w:rsid w:val="00F90799"/>
    <w:rsid w:val="00F907AF"/>
    <w:rsid w:val="00F908EA"/>
    <w:rsid w:val="00F909DE"/>
    <w:rsid w:val="00F90B33"/>
    <w:rsid w:val="00F90B9E"/>
    <w:rsid w:val="00F90BC6"/>
    <w:rsid w:val="00F90C3D"/>
    <w:rsid w:val="00F90CA5"/>
    <w:rsid w:val="00F90E2C"/>
    <w:rsid w:val="00F91037"/>
    <w:rsid w:val="00F910D6"/>
    <w:rsid w:val="00F910F6"/>
    <w:rsid w:val="00F912A1"/>
    <w:rsid w:val="00F912D0"/>
    <w:rsid w:val="00F914B5"/>
    <w:rsid w:val="00F914CD"/>
    <w:rsid w:val="00F91835"/>
    <w:rsid w:val="00F918C9"/>
    <w:rsid w:val="00F91958"/>
    <w:rsid w:val="00F919C6"/>
    <w:rsid w:val="00F919C8"/>
    <w:rsid w:val="00F91A76"/>
    <w:rsid w:val="00F91AA6"/>
    <w:rsid w:val="00F91AF1"/>
    <w:rsid w:val="00F91C47"/>
    <w:rsid w:val="00F91C74"/>
    <w:rsid w:val="00F91DC1"/>
    <w:rsid w:val="00F91E26"/>
    <w:rsid w:val="00F921D4"/>
    <w:rsid w:val="00F92253"/>
    <w:rsid w:val="00F922A5"/>
    <w:rsid w:val="00F92414"/>
    <w:rsid w:val="00F9268A"/>
    <w:rsid w:val="00F92748"/>
    <w:rsid w:val="00F92AFA"/>
    <w:rsid w:val="00F92D5F"/>
    <w:rsid w:val="00F92E0A"/>
    <w:rsid w:val="00F92F35"/>
    <w:rsid w:val="00F93043"/>
    <w:rsid w:val="00F93115"/>
    <w:rsid w:val="00F9315B"/>
    <w:rsid w:val="00F9318C"/>
    <w:rsid w:val="00F93274"/>
    <w:rsid w:val="00F932C6"/>
    <w:rsid w:val="00F933EC"/>
    <w:rsid w:val="00F93628"/>
    <w:rsid w:val="00F9363A"/>
    <w:rsid w:val="00F936DB"/>
    <w:rsid w:val="00F93924"/>
    <w:rsid w:val="00F93AAA"/>
    <w:rsid w:val="00F93AF7"/>
    <w:rsid w:val="00F93B66"/>
    <w:rsid w:val="00F93CD2"/>
    <w:rsid w:val="00F93FC5"/>
    <w:rsid w:val="00F9411E"/>
    <w:rsid w:val="00F94195"/>
    <w:rsid w:val="00F9449E"/>
    <w:rsid w:val="00F94AEA"/>
    <w:rsid w:val="00F94D5A"/>
    <w:rsid w:val="00F94E53"/>
    <w:rsid w:val="00F94ED7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12E"/>
    <w:rsid w:val="00F961EE"/>
    <w:rsid w:val="00F96295"/>
    <w:rsid w:val="00F962CE"/>
    <w:rsid w:val="00F96449"/>
    <w:rsid w:val="00F96563"/>
    <w:rsid w:val="00F96696"/>
    <w:rsid w:val="00F96838"/>
    <w:rsid w:val="00F96A39"/>
    <w:rsid w:val="00F96C4D"/>
    <w:rsid w:val="00F96CF5"/>
    <w:rsid w:val="00F96D6B"/>
    <w:rsid w:val="00F96F1D"/>
    <w:rsid w:val="00F9702E"/>
    <w:rsid w:val="00F97038"/>
    <w:rsid w:val="00F97122"/>
    <w:rsid w:val="00F972CE"/>
    <w:rsid w:val="00F974E1"/>
    <w:rsid w:val="00F97527"/>
    <w:rsid w:val="00F975E5"/>
    <w:rsid w:val="00F9774E"/>
    <w:rsid w:val="00F977A2"/>
    <w:rsid w:val="00F97895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63F"/>
    <w:rsid w:val="00FA064A"/>
    <w:rsid w:val="00FA07E1"/>
    <w:rsid w:val="00FA084B"/>
    <w:rsid w:val="00FA094B"/>
    <w:rsid w:val="00FA09D4"/>
    <w:rsid w:val="00FA0A65"/>
    <w:rsid w:val="00FA0B1F"/>
    <w:rsid w:val="00FA0B9C"/>
    <w:rsid w:val="00FA0FEE"/>
    <w:rsid w:val="00FA105F"/>
    <w:rsid w:val="00FA107D"/>
    <w:rsid w:val="00FA15D5"/>
    <w:rsid w:val="00FA184B"/>
    <w:rsid w:val="00FA18E9"/>
    <w:rsid w:val="00FA18ED"/>
    <w:rsid w:val="00FA1950"/>
    <w:rsid w:val="00FA1C44"/>
    <w:rsid w:val="00FA1E9C"/>
    <w:rsid w:val="00FA1F11"/>
    <w:rsid w:val="00FA212D"/>
    <w:rsid w:val="00FA23F6"/>
    <w:rsid w:val="00FA2458"/>
    <w:rsid w:val="00FA2658"/>
    <w:rsid w:val="00FA2901"/>
    <w:rsid w:val="00FA2B6C"/>
    <w:rsid w:val="00FA2B87"/>
    <w:rsid w:val="00FA308D"/>
    <w:rsid w:val="00FA3193"/>
    <w:rsid w:val="00FA323B"/>
    <w:rsid w:val="00FA3279"/>
    <w:rsid w:val="00FA329B"/>
    <w:rsid w:val="00FA3810"/>
    <w:rsid w:val="00FA3C8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C8A"/>
    <w:rsid w:val="00FA4CA5"/>
    <w:rsid w:val="00FA4F7B"/>
    <w:rsid w:val="00FA5016"/>
    <w:rsid w:val="00FA5226"/>
    <w:rsid w:val="00FA52B5"/>
    <w:rsid w:val="00FA52F1"/>
    <w:rsid w:val="00FA53BA"/>
    <w:rsid w:val="00FA545B"/>
    <w:rsid w:val="00FA5569"/>
    <w:rsid w:val="00FA5727"/>
    <w:rsid w:val="00FA586A"/>
    <w:rsid w:val="00FA58FD"/>
    <w:rsid w:val="00FA5988"/>
    <w:rsid w:val="00FA5A2B"/>
    <w:rsid w:val="00FA5C75"/>
    <w:rsid w:val="00FA5D0D"/>
    <w:rsid w:val="00FA5D6F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A7DFB"/>
    <w:rsid w:val="00FB0184"/>
    <w:rsid w:val="00FB0367"/>
    <w:rsid w:val="00FB0400"/>
    <w:rsid w:val="00FB0432"/>
    <w:rsid w:val="00FB0816"/>
    <w:rsid w:val="00FB0882"/>
    <w:rsid w:val="00FB0DB6"/>
    <w:rsid w:val="00FB0DD5"/>
    <w:rsid w:val="00FB0F60"/>
    <w:rsid w:val="00FB102B"/>
    <w:rsid w:val="00FB10B7"/>
    <w:rsid w:val="00FB13DD"/>
    <w:rsid w:val="00FB16BD"/>
    <w:rsid w:val="00FB1736"/>
    <w:rsid w:val="00FB1813"/>
    <w:rsid w:val="00FB18CF"/>
    <w:rsid w:val="00FB18F7"/>
    <w:rsid w:val="00FB19EB"/>
    <w:rsid w:val="00FB1A20"/>
    <w:rsid w:val="00FB1AB3"/>
    <w:rsid w:val="00FB1EAB"/>
    <w:rsid w:val="00FB1F10"/>
    <w:rsid w:val="00FB2066"/>
    <w:rsid w:val="00FB2084"/>
    <w:rsid w:val="00FB20D6"/>
    <w:rsid w:val="00FB2281"/>
    <w:rsid w:val="00FB26DF"/>
    <w:rsid w:val="00FB275B"/>
    <w:rsid w:val="00FB291D"/>
    <w:rsid w:val="00FB29C0"/>
    <w:rsid w:val="00FB2A74"/>
    <w:rsid w:val="00FB2C21"/>
    <w:rsid w:val="00FB2C56"/>
    <w:rsid w:val="00FB2E15"/>
    <w:rsid w:val="00FB30D8"/>
    <w:rsid w:val="00FB320D"/>
    <w:rsid w:val="00FB3214"/>
    <w:rsid w:val="00FB33B3"/>
    <w:rsid w:val="00FB35A7"/>
    <w:rsid w:val="00FB35AC"/>
    <w:rsid w:val="00FB3636"/>
    <w:rsid w:val="00FB36B4"/>
    <w:rsid w:val="00FB37EE"/>
    <w:rsid w:val="00FB37F0"/>
    <w:rsid w:val="00FB3877"/>
    <w:rsid w:val="00FB397B"/>
    <w:rsid w:val="00FB3B68"/>
    <w:rsid w:val="00FB3C6D"/>
    <w:rsid w:val="00FB3CE8"/>
    <w:rsid w:val="00FB3F55"/>
    <w:rsid w:val="00FB412D"/>
    <w:rsid w:val="00FB42A2"/>
    <w:rsid w:val="00FB433D"/>
    <w:rsid w:val="00FB4484"/>
    <w:rsid w:val="00FB455F"/>
    <w:rsid w:val="00FB475F"/>
    <w:rsid w:val="00FB48F2"/>
    <w:rsid w:val="00FB4969"/>
    <w:rsid w:val="00FB49A3"/>
    <w:rsid w:val="00FB49DD"/>
    <w:rsid w:val="00FB49F3"/>
    <w:rsid w:val="00FB4C05"/>
    <w:rsid w:val="00FB4C67"/>
    <w:rsid w:val="00FB4E2B"/>
    <w:rsid w:val="00FB50FC"/>
    <w:rsid w:val="00FB528D"/>
    <w:rsid w:val="00FB535B"/>
    <w:rsid w:val="00FB54F9"/>
    <w:rsid w:val="00FB5689"/>
    <w:rsid w:val="00FB5BEC"/>
    <w:rsid w:val="00FB5CB7"/>
    <w:rsid w:val="00FB5CC3"/>
    <w:rsid w:val="00FB5CDC"/>
    <w:rsid w:val="00FB5DAB"/>
    <w:rsid w:val="00FB5E2A"/>
    <w:rsid w:val="00FB5F0C"/>
    <w:rsid w:val="00FB621D"/>
    <w:rsid w:val="00FB62E2"/>
    <w:rsid w:val="00FB6577"/>
    <w:rsid w:val="00FB6627"/>
    <w:rsid w:val="00FB668A"/>
    <w:rsid w:val="00FB672B"/>
    <w:rsid w:val="00FB67DC"/>
    <w:rsid w:val="00FB69EB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6DA"/>
    <w:rsid w:val="00FB78B9"/>
    <w:rsid w:val="00FB7928"/>
    <w:rsid w:val="00FB79C3"/>
    <w:rsid w:val="00FB7AC4"/>
    <w:rsid w:val="00FB7F26"/>
    <w:rsid w:val="00FB7F64"/>
    <w:rsid w:val="00FC0163"/>
    <w:rsid w:val="00FC0279"/>
    <w:rsid w:val="00FC04EE"/>
    <w:rsid w:val="00FC0539"/>
    <w:rsid w:val="00FC0611"/>
    <w:rsid w:val="00FC0898"/>
    <w:rsid w:val="00FC0934"/>
    <w:rsid w:val="00FC09FC"/>
    <w:rsid w:val="00FC0F05"/>
    <w:rsid w:val="00FC106E"/>
    <w:rsid w:val="00FC144B"/>
    <w:rsid w:val="00FC18A7"/>
    <w:rsid w:val="00FC19D0"/>
    <w:rsid w:val="00FC1C18"/>
    <w:rsid w:val="00FC1C2D"/>
    <w:rsid w:val="00FC1DBF"/>
    <w:rsid w:val="00FC236B"/>
    <w:rsid w:val="00FC2427"/>
    <w:rsid w:val="00FC2431"/>
    <w:rsid w:val="00FC2509"/>
    <w:rsid w:val="00FC283A"/>
    <w:rsid w:val="00FC2845"/>
    <w:rsid w:val="00FC2865"/>
    <w:rsid w:val="00FC29AA"/>
    <w:rsid w:val="00FC29C4"/>
    <w:rsid w:val="00FC2AA5"/>
    <w:rsid w:val="00FC2C16"/>
    <w:rsid w:val="00FC2D0E"/>
    <w:rsid w:val="00FC2D98"/>
    <w:rsid w:val="00FC2E1F"/>
    <w:rsid w:val="00FC2E7D"/>
    <w:rsid w:val="00FC30D7"/>
    <w:rsid w:val="00FC310B"/>
    <w:rsid w:val="00FC3208"/>
    <w:rsid w:val="00FC3329"/>
    <w:rsid w:val="00FC34E6"/>
    <w:rsid w:val="00FC35BA"/>
    <w:rsid w:val="00FC36C0"/>
    <w:rsid w:val="00FC37DD"/>
    <w:rsid w:val="00FC3990"/>
    <w:rsid w:val="00FC3B09"/>
    <w:rsid w:val="00FC3DDC"/>
    <w:rsid w:val="00FC3DEF"/>
    <w:rsid w:val="00FC3FF0"/>
    <w:rsid w:val="00FC4028"/>
    <w:rsid w:val="00FC40B2"/>
    <w:rsid w:val="00FC40CE"/>
    <w:rsid w:val="00FC41E5"/>
    <w:rsid w:val="00FC41F2"/>
    <w:rsid w:val="00FC4298"/>
    <w:rsid w:val="00FC45BB"/>
    <w:rsid w:val="00FC4653"/>
    <w:rsid w:val="00FC49A3"/>
    <w:rsid w:val="00FC4BC5"/>
    <w:rsid w:val="00FC4C91"/>
    <w:rsid w:val="00FC4CEB"/>
    <w:rsid w:val="00FC4E46"/>
    <w:rsid w:val="00FC50ED"/>
    <w:rsid w:val="00FC52C1"/>
    <w:rsid w:val="00FC5324"/>
    <w:rsid w:val="00FC5355"/>
    <w:rsid w:val="00FC5362"/>
    <w:rsid w:val="00FC54DB"/>
    <w:rsid w:val="00FC5621"/>
    <w:rsid w:val="00FC5AE4"/>
    <w:rsid w:val="00FC5C6E"/>
    <w:rsid w:val="00FC5E10"/>
    <w:rsid w:val="00FC6049"/>
    <w:rsid w:val="00FC6123"/>
    <w:rsid w:val="00FC6214"/>
    <w:rsid w:val="00FC6240"/>
    <w:rsid w:val="00FC63D5"/>
    <w:rsid w:val="00FC671A"/>
    <w:rsid w:val="00FC6B14"/>
    <w:rsid w:val="00FC6C26"/>
    <w:rsid w:val="00FC6CAC"/>
    <w:rsid w:val="00FC6D37"/>
    <w:rsid w:val="00FC7153"/>
    <w:rsid w:val="00FC72E3"/>
    <w:rsid w:val="00FC7496"/>
    <w:rsid w:val="00FC74CF"/>
    <w:rsid w:val="00FC7504"/>
    <w:rsid w:val="00FC76D9"/>
    <w:rsid w:val="00FC7908"/>
    <w:rsid w:val="00FC7919"/>
    <w:rsid w:val="00FC79E5"/>
    <w:rsid w:val="00FC7E4D"/>
    <w:rsid w:val="00FC7EDB"/>
    <w:rsid w:val="00FC7FF5"/>
    <w:rsid w:val="00FD01E3"/>
    <w:rsid w:val="00FD0422"/>
    <w:rsid w:val="00FD05AC"/>
    <w:rsid w:val="00FD077C"/>
    <w:rsid w:val="00FD090E"/>
    <w:rsid w:val="00FD0A05"/>
    <w:rsid w:val="00FD0AA7"/>
    <w:rsid w:val="00FD0BD2"/>
    <w:rsid w:val="00FD0D46"/>
    <w:rsid w:val="00FD0DD2"/>
    <w:rsid w:val="00FD133A"/>
    <w:rsid w:val="00FD1541"/>
    <w:rsid w:val="00FD173E"/>
    <w:rsid w:val="00FD1744"/>
    <w:rsid w:val="00FD179F"/>
    <w:rsid w:val="00FD1817"/>
    <w:rsid w:val="00FD1900"/>
    <w:rsid w:val="00FD1985"/>
    <w:rsid w:val="00FD1B1C"/>
    <w:rsid w:val="00FD1DF4"/>
    <w:rsid w:val="00FD1ECD"/>
    <w:rsid w:val="00FD1F52"/>
    <w:rsid w:val="00FD2153"/>
    <w:rsid w:val="00FD2288"/>
    <w:rsid w:val="00FD22CB"/>
    <w:rsid w:val="00FD2540"/>
    <w:rsid w:val="00FD2662"/>
    <w:rsid w:val="00FD26C4"/>
    <w:rsid w:val="00FD27B6"/>
    <w:rsid w:val="00FD27BD"/>
    <w:rsid w:val="00FD2830"/>
    <w:rsid w:val="00FD29A6"/>
    <w:rsid w:val="00FD2A47"/>
    <w:rsid w:val="00FD2A5D"/>
    <w:rsid w:val="00FD2E0D"/>
    <w:rsid w:val="00FD2E63"/>
    <w:rsid w:val="00FD316F"/>
    <w:rsid w:val="00FD319A"/>
    <w:rsid w:val="00FD32CB"/>
    <w:rsid w:val="00FD32FC"/>
    <w:rsid w:val="00FD3536"/>
    <w:rsid w:val="00FD36DE"/>
    <w:rsid w:val="00FD3877"/>
    <w:rsid w:val="00FD38E2"/>
    <w:rsid w:val="00FD39BD"/>
    <w:rsid w:val="00FD3A69"/>
    <w:rsid w:val="00FD3AC5"/>
    <w:rsid w:val="00FD3D02"/>
    <w:rsid w:val="00FD3E59"/>
    <w:rsid w:val="00FD3FFD"/>
    <w:rsid w:val="00FD442F"/>
    <w:rsid w:val="00FD4725"/>
    <w:rsid w:val="00FD4AEE"/>
    <w:rsid w:val="00FD4BA2"/>
    <w:rsid w:val="00FD4CA3"/>
    <w:rsid w:val="00FD4E64"/>
    <w:rsid w:val="00FD505D"/>
    <w:rsid w:val="00FD5474"/>
    <w:rsid w:val="00FD5764"/>
    <w:rsid w:val="00FD57F6"/>
    <w:rsid w:val="00FD59EA"/>
    <w:rsid w:val="00FD5B09"/>
    <w:rsid w:val="00FD5B15"/>
    <w:rsid w:val="00FD5CD3"/>
    <w:rsid w:val="00FD5CDF"/>
    <w:rsid w:val="00FD5F48"/>
    <w:rsid w:val="00FD6057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080"/>
    <w:rsid w:val="00FD714A"/>
    <w:rsid w:val="00FD72A6"/>
    <w:rsid w:val="00FD7344"/>
    <w:rsid w:val="00FD7535"/>
    <w:rsid w:val="00FD75A0"/>
    <w:rsid w:val="00FD77A9"/>
    <w:rsid w:val="00FD79EA"/>
    <w:rsid w:val="00FD7A81"/>
    <w:rsid w:val="00FD7BE5"/>
    <w:rsid w:val="00FD7D10"/>
    <w:rsid w:val="00FD7E13"/>
    <w:rsid w:val="00FD7FF0"/>
    <w:rsid w:val="00FE01D4"/>
    <w:rsid w:val="00FE03BA"/>
    <w:rsid w:val="00FE03C9"/>
    <w:rsid w:val="00FE056E"/>
    <w:rsid w:val="00FE0683"/>
    <w:rsid w:val="00FE0709"/>
    <w:rsid w:val="00FE0A7F"/>
    <w:rsid w:val="00FE0AF4"/>
    <w:rsid w:val="00FE0EF1"/>
    <w:rsid w:val="00FE1060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33A"/>
    <w:rsid w:val="00FE2365"/>
    <w:rsid w:val="00FE260F"/>
    <w:rsid w:val="00FE266E"/>
    <w:rsid w:val="00FE28A4"/>
    <w:rsid w:val="00FE28DF"/>
    <w:rsid w:val="00FE2D87"/>
    <w:rsid w:val="00FE2F26"/>
    <w:rsid w:val="00FE30FD"/>
    <w:rsid w:val="00FE32C6"/>
    <w:rsid w:val="00FE32F5"/>
    <w:rsid w:val="00FE345E"/>
    <w:rsid w:val="00FE3592"/>
    <w:rsid w:val="00FE35D1"/>
    <w:rsid w:val="00FE3621"/>
    <w:rsid w:val="00FE367E"/>
    <w:rsid w:val="00FE3683"/>
    <w:rsid w:val="00FE3747"/>
    <w:rsid w:val="00FE3795"/>
    <w:rsid w:val="00FE37BC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A42"/>
    <w:rsid w:val="00FE4FB1"/>
    <w:rsid w:val="00FE5043"/>
    <w:rsid w:val="00FE5159"/>
    <w:rsid w:val="00FE5512"/>
    <w:rsid w:val="00FE560D"/>
    <w:rsid w:val="00FE56DA"/>
    <w:rsid w:val="00FE588D"/>
    <w:rsid w:val="00FE5DC1"/>
    <w:rsid w:val="00FE66E5"/>
    <w:rsid w:val="00FE697C"/>
    <w:rsid w:val="00FE6995"/>
    <w:rsid w:val="00FE6AAB"/>
    <w:rsid w:val="00FE6D7C"/>
    <w:rsid w:val="00FE6D9E"/>
    <w:rsid w:val="00FE70CA"/>
    <w:rsid w:val="00FE70E6"/>
    <w:rsid w:val="00FE7296"/>
    <w:rsid w:val="00FE7790"/>
    <w:rsid w:val="00FE7810"/>
    <w:rsid w:val="00FE7F83"/>
    <w:rsid w:val="00FE7FD9"/>
    <w:rsid w:val="00FF0077"/>
    <w:rsid w:val="00FF00CD"/>
    <w:rsid w:val="00FF020E"/>
    <w:rsid w:val="00FF0250"/>
    <w:rsid w:val="00FF02CB"/>
    <w:rsid w:val="00FF02FE"/>
    <w:rsid w:val="00FF030B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0E8A"/>
    <w:rsid w:val="00FF13D9"/>
    <w:rsid w:val="00FF13F7"/>
    <w:rsid w:val="00FF1468"/>
    <w:rsid w:val="00FF1512"/>
    <w:rsid w:val="00FF168B"/>
    <w:rsid w:val="00FF187B"/>
    <w:rsid w:val="00FF18C2"/>
    <w:rsid w:val="00FF1901"/>
    <w:rsid w:val="00FF1A56"/>
    <w:rsid w:val="00FF1A84"/>
    <w:rsid w:val="00FF1AEE"/>
    <w:rsid w:val="00FF1E6B"/>
    <w:rsid w:val="00FF1EBA"/>
    <w:rsid w:val="00FF1F7B"/>
    <w:rsid w:val="00FF1FE6"/>
    <w:rsid w:val="00FF2086"/>
    <w:rsid w:val="00FF2105"/>
    <w:rsid w:val="00FF21ED"/>
    <w:rsid w:val="00FF2205"/>
    <w:rsid w:val="00FF2490"/>
    <w:rsid w:val="00FF265A"/>
    <w:rsid w:val="00FF2698"/>
    <w:rsid w:val="00FF26F9"/>
    <w:rsid w:val="00FF2788"/>
    <w:rsid w:val="00FF2827"/>
    <w:rsid w:val="00FF29D7"/>
    <w:rsid w:val="00FF2A1C"/>
    <w:rsid w:val="00FF2B35"/>
    <w:rsid w:val="00FF2CC9"/>
    <w:rsid w:val="00FF2E3A"/>
    <w:rsid w:val="00FF2E49"/>
    <w:rsid w:val="00FF2F23"/>
    <w:rsid w:val="00FF2FA4"/>
    <w:rsid w:val="00FF322E"/>
    <w:rsid w:val="00FF3263"/>
    <w:rsid w:val="00FF365E"/>
    <w:rsid w:val="00FF3ACC"/>
    <w:rsid w:val="00FF3B51"/>
    <w:rsid w:val="00FF3CCE"/>
    <w:rsid w:val="00FF4350"/>
    <w:rsid w:val="00FF4798"/>
    <w:rsid w:val="00FF483F"/>
    <w:rsid w:val="00FF49B7"/>
    <w:rsid w:val="00FF4C20"/>
    <w:rsid w:val="00FF4CF9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5EDC"/>
    <w:rsid w:val="00FF6029"/>
    <w:rsid w:val="00FF61E1"/>
    <w:rsid w:val="00FF6426"/>
    <w:rsid w:val="00FF64E7"/>
    <w:rsid w:val="00FF6670"/>
    <w:rsid w:val="00FF6889"/>
    <w:rsid w:val="00FF698B"/>
    <w:rsid w:val="00FF6AD5"/>
    <w:rsid w:val="00FF6B8E"/>
    <w:rsid w:val="00FF6CD7"/>
    <w:rsid w:val="00FF6DA7"/>
    <w:rsid w:val="00FF6F97"/>
    <w:rsid w:val="00FF7278"/>
    <w:rsid w:val="00FF72B2"/>
    <w:rsid w:val="00FF754C"/>
    <w:rsid w:val="00FF75CF"/>
    <w:rsid w:val="00FF7603"/>
    <w:rsid w:val="00FF7BEA"/>
    <w:rsid w:val="00FF7CA6"/>
    <w:rsid w:val="00FF7D7F"/>
    <w:rsid w:val="0101112B"/>
    <w:rsid w:val="010A6CBC"/>
    <w:rsid w:val="010C5C7D"/>
    <w:rsid w:val="010D22E1"/>
    <w:rsid w:val="010DD651"/>
    <w:rsid w:val="010FC141"/>
    <w:rsid w:val="01166549"/>
    <w:rsid w:val="0116BD83"/>
    <w:rsid w:val="011771E3"/>
    <w:rsid w:val="0118471C"/>
    <w:rsid w:val="011B7529"/>
    <w:rsid w:val="01295DDF"/>
    <w:rsid w:val="012DA52C"/>
    <w:rsid w:val="012E2B15"/>
    <w:rsid w:val="0130FF4F"/>
    <w:rsid w:val="0134C394"/>
    <w:rsid w:val="014189F5"/>
    <w:rsid w:val="01433CDF"/>
    <w:rsid w:val="014BF9CF"/>
    <w:rsid w:val="014DA74F"/>
    <w:rsid w:val="01519214"/>
    <w:rsid w:val="0151EDD7"/>
    <w:rsid w:val="0153B7B9"/>
    <w:rsid w:val="01553FFA"/>
    <w:rsid w:val="01567FA3"/>
    <w:rsid w:val="0161E834"/>
    <w:rsid w:val="0163B4BE"/>
    <w:rsid w:val="016526C6"/>
    <w:rsid w:val="016A97FB"/>
    <w:rsid w:val="016EDFD5"/>
    <w:rsid w:val="016F2C44"/>
    <w:rsid w:val="0170D10D"/>
    <w:rsid w:val="01718510"/>
    <w:rsid w:val="0172699E"/>
    <w:rsid w:val="017BBE22"/>
    <w:rsid w:val="017E19A3"/>
    <w:rsid w:val="0180B47D"/>
    <w:rsid w:val="018177D1"/>
    <w:rsid w:val="0182ABD6"/>
    <w:rsid w:val="01837139"/>
    <w:rsid w:val="018A2793"/>
    <w:rsid w:val="018A3084"/>
    <w:rsid w:val="018C970C"/>
    <w:rsid w:val="0190071D"/>
    <w:rsid w:val="0193C283"/>
    <w:rsid w:val="01973110"/>
    <w:rsid w:val="01998626"/>
    <w:rsid w:val="019A7DC0"/>
    <w:rsid w:val="019D6C74"/>
    <w:rsid w:val="01A6FBCB"/>
    <w:rsid w:val="01A99239"/>
    <w:rsid w:val="01AB2103"/>
    <w:rsid w:val="01AF9EDA"/>
    <w:rsid w:val="01B3D3D5"/>
    <w:rsid w:val="01B4E66B"/>
    <w:rsid w:val="01B63B04"/>
    <w:rsid w:val="01BCA7F4"/>
    <w:rsid w:val="01BD7D80"/>
    <w:rsid w:val="01BE1B6E"/>
    <w:rsid w:val="01BEC826"/>
    <w:rsid w:val="01C548B9"/>
    <w:rsid w:val="01D27D8A"/>
    <w:rsid w:val="01D85DBE"/>
    <w:rsid w:val="01DDC991"/>
    <w:rsid w:val="01DEDE62"/>
    <w:rsid w:val="01DF4796"/>
    <w:rsid w:val="01E09AF6"/>
    <w:rsid w:val="01E1FDAF"/>
    <w:rsid w:val="01E2D2BA"/>
    <w:rsid w:val="01E72875"/>
    <w:rsid w:val="01E78D82"/>
    <w:rsid w:val="01EB07C0"/>
    <w:rsid w:val="01F5A4B5"/>
    <w:rsid w:val="0209C5F1"/>
    <w:rsid w:val="020C51B9"/>
    <w:rsid w:val="020D1C33"/>
    <w:rsid w:val="020DD1D5"/>
    <w:rsid w:val="0215530E"/>
    <w:rsid w:val="0217911D"/>
    <w:rsid w:val="0217FA32"/>
    <w:rsid w:val="02233832"/>
    <w:rsid w:val="022603C8"/>
    <w:rsid w:val="02285D9A"/>
    <w:rsid w:val="022AD79F"/>
    <w:rsid w:val="022E5F77"/>
    <w:rsid w:val="02323EEF"/>
    <w:rsid w:val="0236A488"/>
    <w:rsid w:val="023AC3A9"/>
    <w:rsid w:val="023DEF72"/>
    <w:rsid w:val="0247E53B"/>
    <w:rsid w:val="024D4A0C"/>
    <w:rsid w:val="024FB4C4"/>
    <w:rsid w:val="02558E3E"/>
    <w:rsid w:val="025E28BB"/>
    <w:rsid w:val="02622B45"/>
    <w:rsid w:val="0262797E"/>
    <w:rsid w:val="0262D99B"/>
    <w:rsid w:val="0263F851"/>
    <w:rsid w:val="026E2D0A"/>
    <w:rsid w:val="027095E2"/>
    <w:rsid w:val="02732004"/>
    <w:rsid w:val="0285E5B5"/>
    <w:rsid w:val="02882F82"/>
    <w:rsid w:val="028C33C1"/>
    <w:rsid w:val="028CFE4D"/>
    <w:rsid w:val="028DCD5B"/>
    <w:rsid w:val="028E7372"/>
    <w:rsid w:val="0291F5E9"/>
    <w:rsid w:val="0293B58E"/>
    <w:rsid w:val="029F81F4"/>
    <w:rsid w:val="02A4EBA4"/>
    <w:rsid w:val="02A5430D"/>
    <w:rsid w:val="02A806BC"/>
    <w:rsid w:val="02A95E0B"/>
    <w:rsid w:val="02AC3696"/>
    <w:rsid w:val="02AE773B"/>
    <w:rsid w:val="02AF054D"/>
    <w:rsid w:val="02B58962"/>
    <w:rsid w:val="02BB0666"/>
    <w:rsid w:val="02C45446"/>
    <w:rsid w:val="02C6D74C"/>
    <w:rsid w:val="02C7C38C"/>
    <w:rsid w:val="02D32FFA"/>
    <w:rsid w:val="02D47FA2"/>
    <w:rsid w:val="02D48A12"/>
    <w:rsid w:val="02D4EEBE"/>
    <w:rsid w:val="02D5DC0C"/>
    <w:rsid w:val="02D6D245"/>
    <w:rsid w:val="02DF94DE"/>
    <w:rsid w:val="02E259D4"/>
    <w:rsid w:val="02E31C7A"/>
    <w:rsid w:val="02F015A1"/>
    <w:rsid w:val="02F2989E"/>
    <w:rsid w:val="02F323F6"/>
    <w:rsid w:val="02F53E40"/>
    <w:rsid w:val="02FFE7CD"/>
    <w:rsid w:val="03067C34"/>
    <w:rsid w:val="030DB9AD"/>
    <w:rsid w:val="030DF085"/>
    <w:rsid w:val="0311BB6A"/>
    <w:rsid w:val="031A4BCD"/>
    <w:rsid w:val="031B87F5"/>
    <w:rsid w:val="031BEE5C"/>
    <w:rsid w:val="031E95EB"/>
    <w:rsid w:val="031EFFCD"/>
    <w:rsid w:val="0326CD7D"/>
    <w:rsid w:val="032A6940"/>
    <w:rsid w:val="032A75B1"/>
    <w:rsid w:val="032CD9C3"/>
    <w:rsid w:val="032D1849"/>
    <w:rsid w:val="03375EC2"/>
    <w:rsid w:val="0339B853"/>
    <w:rsid w:val="033CB2DB"/>
    <w:rsid w:val="033F361F"/>
    <w:rsid w:val="033F58CF"/>
    <w:rsid w:val="0341F53D"/>
    <w:rsid w:val="0342B835"/>
    <w:rsid w:val="03499B68"/>
    <w:rsid w:val="034BC1DB"/>
    <w:rsid w:val="0355BC5D"/>
    <w:rsid w:val="035B8C96"/>
    <w:rsid w:val="035C46E9"/>
    <w:rsid w:val="0363B400"/>
    <w:rsid w:val="0363BEE1"/>
    <w:rsid w:val="03663A75"/>
    <w:rsid w:val="03664B46"/>
    <w:rsid w:val="036D4405"/>
    <w:rsid w:val="036D9D53"/>
    <w:rsid w:val="03711A2D"/>
    <w:rsid w:val="038125CD"/>
    <w:rsid w:val="0381581F"/>
    <w:rsid w:val="038191A5"/>
    <w:rsid w:val="0387E646"/>
    <w:rsid w:val="038E0A03"/>
    <w:rsid w:val="038EBF0F"/>
    <w:rsid w:val="03922B37"/>
    <w:rsid w:val="03947988"/>
    <w:rsid w:val="039694BB"/>
    <w:rsid w:val="039E81E6"/>
    <w:rsid w:val="03A13200"/>
    <w:rsid w:val="03A62C58"/>
    <w:rsid w:val="03AA7A1A"/>
    <w:rsid w:val="03AE552E"/>
    <w:rsid w:val="03AE5FFA"/>
    <w:rsid w:val="03B46177"/>
    <w:rsid w:val="03BB4718"/>
    <w:rsid w:val="03BBC056"/>
    <w:rsid w:val="03C46C8D"/>
    <w:rsid w:val="03C61B32"/>
    <w:rsid w:val="03C6EEE3"/>
    <w:rsid w:val="03C81E8E"/>
    <w:rsid w:val="03CC0A9C"/>
    <w:rsid w:val="03D08289"/>
    <w:rsid w:val="03DAF5B0"/>
    <w:rsid w:val="03DB9438"/>
    <w:rsid w:val="03DC8700"/>
    <w:rsid w:val="03DDF3D6"/>
    <w:rsid w:val="03E18566"/>
    <w:rsid w:val="03E33E10"/>
    <w:rsid w:val="03E4D349"/>
    <w:rsid w:val="03E8686A"/>
    <w:rsid w:val="03EA2324"/>
    <w:rsid w:val="03EB4A35"/>
    <w:rsid w:val="03EDB88E"/>
    <w:rsid w:val="0406514B"/>
    <w:rsid w:val="040CC0F9"/>
    <w:rsid w:val="040E7BAE"/>
    <w:rsid w:val="040EBE4F"/>
    <w:rsid w:val="0410C5D6"/>
    <w:rsid w:val="04125745"/>
    <w:rsid w:val="0412947E"/>
    <w:rsid w:val="041838AB"/>
    <w:rsid w:val="041AE34F"/>
    <w:rsid w:val="0420F20B"/>
    <w:rsid w:val="0422E4A7"/>
    <w:rsid w:val="04256F49"/>
    <w:rsid w:val="042A3845"/>
    <w:rsid w:val="042EAEB4"/>
    <w:rsid w:val="042F7410"/>
    <w:rsid w:val="04336E65"/>
    <w:rsid w:val="04387EF2"/>
    <w:rsid w:val="043BCCCE"/>
    <w:rsid w:val="043F46A5"/>
    <w:rsid w:val="0440D5C1"/>
    <w:rsid w:val="04416EA9"/>
    <w:rsid w:val="04467703"/>
    <w:rsid w:val="044845AA"/>
    <w:rsid w:val="044C0E70"/>
    <w:rsid w:val="044E52A4"/>
    <w:rsid w:val="0454506C"/>
    <w:rsid w:val="0458B395"/>
    <w:rsid w:val="045E1571"/>
    <w:rsid w:val="045E8F16"/>
    <w:rsid w:val="04605656"/>
    <w:rsid w:val="0461EC82"/>
    <w:rsid w:val="046459B1"/>
    <w:rsid w:val="046DBAD0"/>
    <w:rsid w:val="046F293C"/>
    <w:rsid w:val="0471E9D2"/>
    <w:rsid w:val="0473A39E"/>
    <w:rsid w:val="0474F835"/>
    <w:rsid w:val="04770E43"/>
    <w:rsid w:val="04771463"/>
    <w:rsid w:val="04786B51"/>
    <w:rsid w:val="0480AC00"/>
    <w:rsid w:val="0481B01C"/>
    <w:rsid w:val="0487A7D9"/>
    <w:rsid w:val="048B5144"/>
    <w:rsid w:val="048E1BA0"/>
    <w:rsid w:val="049EEC26"/>
    <w:rsid w:val="04A4EE7A"/>
    <w:rsid w:val="04A6A59B"/>
    <w:rsid w:val="04A9F3A8"/>
    <w:rsid w:val="04AFBFEB"/>
    <w:rsid w:val="04B4A785"/>
    <w:rsid w:val="04B61C2E"/>
    <w:rsid w:val="04C19991"/>
    <w:rsid w:val="04CAEC23"/>
    <w:rsid w:val="04CD2EDF"/>
    <w:rsid w:val="04D11331"/>
    <w:rsid w:val="04D13A86"/>
    <w:rsid w:val="04D3A58A"/>
    <w:rsid w:val="04D65619"/>
    <w:rsid w:val="04D69566"/>
    <w:rsid w:val="04DAD6CF"/>
    <w:rsid w:val="04DED4EB"/>
    <w:rsid w:val="04E18101"/>
    <w:rsid w:val="04E30627"/>
    <w:rsid w:val="04E3F177"/>
    <w:rsid w:val="04E80165"/>
    <w:rsid w:val="04E87934"/>
    <w:rsid w:val="04EA212C"/>
    <w:rsid w:val="04EF2E71"/>
    <w:rsid w:val="04F2049B"/>
    <w:rsid w:val="04F242DB"/>
    <w:rsid w:val="04F5A83E"/>
    <w:rsid w:val="04F744F2"/>
    <w:rsid w:val="04FD9F23"/>
    <w:rsid w:val="04FE22A7"/>
    <w:rsid w:val="05034EB1"/>
    <w:rsid w:val="05042D42"/>
    <w:rsid w:val="050C570C"/>
    <w:rsid w:val="05139163"/>
    <w:rsid w:val="0513C291"/>
    <w:rsid w:val="051C86CB"/>
    <w:rsid w:val="051D958B"/>
    <w:rsid w:val="051E4FA3"/>
    <w:rsid w:val="051F3FE7"/>
    <w:rsid w:val="051FD82E"/>
    <w:rsid w:val="0521379C"/>
    <w:rsid w:val="0526F4FE"/>
    <w:rsid w:val="05344919"/>
    <w:rsid w:val="05365638"/>
    <w:rsid w:val="0537DF4A"/>
    <w:rsid w:val="053C8754"/>
    <w:rsid w:val="053CEA3E"/>
    <w:rsid w:val="053DE974"/>
    <w:rsid w:val="0543A017"/>
    <w:rsid w:val="054910C4"/>
    <w:rsid w:val="05499301"/>
    <w:rsid w:val="054A305B"/>
    <w:rsid w:val="055235A2"/>
    <w:rsid w:val="0554451B"/>
    <w:rsid w:val="0559E209"/>
    <w:rsid w:val="055E0A41"/>
    <w:rsid w:val="05603CEE"/>
    <w:rsid w:val="056750D1"/>
    <w:rsid w:val="056959A3"/>
    <w:rsid w:val="056A41C1"/>
    <w:rsid w:val="057854F7"/>
    <w:rsid w:val="057C4181"/>
    <w:rsid w:val="057D5272"/>
    <w:rsid w:val="0580FE89"/>
    <w:rsid w:val="05829C1A"/>
    <w:rsid w:val="0588B68E"/>
    <w:rsid w:val="058B464F"/>
    <w:rsid w:val="0590B805"/>
    <w:rsid w:val="0595C28A"/>
    <w:rsid w:val="0596811D"/>
    <w:rsid w:val="0599EE3F"/>
    <w:rsid w:val="05AB2AB0"/>
    <w:rsid w:val="05AEABEF"/>
    <w:rsid w:val="05B51532"/>
    <w:rsid w:val="05B5AD61"/>
    <w:rsid w:val="05B8A77C"/>
    <w:rsid w:val="05B905AE"/>
    <w:rsid w:val="05CA73E1"/>
    <w:rsid w:val="05CB60C4"/>
    <w:rsid w:val="05CB8429"/>
    <w:rsid w:val="05D02DC1"/>
    <w:rsid w:val="05D89ACE"/>
    <w:rsid w:val="05DFA5E0"/>
    <w:rsid w:val="05E46AAC"/>
    <w:rsid w:val="05E4FDAD"/>
    <w:rsid w:val="05E75B6A"/>
    <w:rsid w:val="05F9141E"/>
    <w:rsid w:val="05F92BAD"/>
    <w:rsid w:val="05FC90A8"/>
    <w:rsid w:val="0604EE18"/>
    <w:rsid w:val="0605D437"/>
    <w:rsid w:val="0607E994"/>
    <w:rsid w:val="0608BAFA"/>
    <w:rsid w:val="06092805"/>
    <w:rsid w:val="060928B1"/>
    <w:rsid w:val="060BDBA9"/>
    <w:rsid w:val="060CCDAA"/>
    <w:rsid w:val="060E79D4"/>
    <w:rsid w:val="0613E4B1"/>
    <w:rsid w:val="06149BBF"/>
    <w:rsid w:val="0618E0B2"/>
    <w:rsid w:val="061D54A1"/>
    <w:rsid w:val="062235A5"/>
    <w:rsid w:val="063C24AA"/>
    <w:rsid w:val="06464C0C"/>
    <w:rsid w:val="0646784F"/>
    <w:rsid w:val="06488F5F"/>
    <w:rsid w:val="06517638"/>
    <w:rsid w:val="0651EC8F"/>
    <w:rsid w:val="06559CEB"/>
    <w:rsid w:val="065609FB"/>
    <w:rsid w:val="06588468"/>
    <w:rsid w:val="0663C136"/>
    <w:rsid w:val="06657A3B"/>
    <w:rsid w:val="0669416A"/>
    <w:rsid w:val="0672F47D"/>
    <w:rsid w:val="0673395F"/>
    <w:rsid w:val="0674A2B8"/>
    <w:rsid w:val="067D5C86"/>
    <w:rsid w:val="0680C314"/>
    <w:rsid w:val="0684970B"/>
    <w:rsid w:val="0685762E"/>
    <w:rsid w:val="0687EFAD"/>
    <w:rsid w:val="068A71BF"/>
    <w:rsid w:val="068AF3B4"/>
    <w:rsid w:val="068BEE4F"/>
    <w:rsid w:val="06963078"/>
    <w:rsid w:val="0697628C"/>
    <w:rsid w:val="069BE403"/>
    <w:rsid w:val="069F6761"/>
    <w:rsid w:val="06A0B6AC"/>
    <w:rsid w:val="06A45686"/>
    <w:rsid w:val="06A6C080"/>
    <w:rsid w:val="06A8FC7F"/>
    <w:rsid w:val="06AAD062"/>
    <w:rsid w:val="06B1BC25"/>
    <w:rsid w:val="06B56126"/>
    <w:rsid w:val="06B8DE8C"/>
    <w:rsid w:val="06BC093B"/>
    <w:rsid w:val="06BD72ED"/>
    <w:rsid w:val="06C06B6F"/>
    <w:rsid w:val="06C306EC"/>
    <w:rsid w:val="06C90E08"/>
    <w:rsid w:val="06CC4CB7"/>
    <w:rsid w:val="06D04520"/>
    <w:rsid w:val="06D3B6D0"/>
    <w:rsid w:val="06D71340"/>
    <w:rsid w:val="06D7B169"/>
    <w:rsid w:val="06E121CA"/>
    <w:rsid w:val="06E2353E"/>
    <w:rsid w:val="06E4DE8C"/>
    <w:rsid w:val="06E7BB91"/>
    <w:rsid w:val="06EE99BB"/>
    <w:rsid w:val="06F0997F"/>
    <w:rsid w:val="06F1550B"/>
    <w:rsid w:val="06F74C8D"/>
    <w:rsid w:val="06F7C2C8"/>
    <w:rsid w:val="06F7D417"/>
    <w:rsid w:val="06F91606"/>
    <w:rsid w:val="06F9A4E2"/>
    <w:rsid w:val="06FC628E"/>
    <w:rsid w:val="06FE665A"/>
    <w:rsid w:val="06FF1875"/>
    <w:rsid w:val="07054312"/>
    <w:rsid w:val="0705CC50"/>
    <w:rsid w:val="070D02C0"/>
    <w:rsid w:val="070D2329"/>
    <w:rsid w:val="071472CE"/>
    <w:rsid w:val="0718C4B4"/>
    <w:rsid w:val="071975D0"/>
    <w:rsid w:val="071E5404"/>
    <w:rsid w:val="0720B6FB"/>
    <w:rsid w:val="07226E13"/>
    <w:rsid w:val="0722E53E"/>
    <w:rsid w:val="07264EF4"/>
    <w:rsid w:val="0726BA43"/>
    <w:rsid w:val="0729A0ED"/>
    <w:rsid w:val="072D5FE0"/>
    <w:rsid w:val="0734C9B2"/>
    <w:rsid w:val="07366A70"/>
    <w:rsid w:val="0736A712"/>
    <w:rsid w:val="07388D17"/>
    <w:rsid w:val="073B3EDF"/>
    <w:rsid w:val="07494700"/>
    <w:rsid w:val="07517BB9"/>
    <w:rsid w:val="07533FF0"/>
    <w:rsid w:val="07578E5E"/>
    <w:rsid w:val="075927D2"/>
    <w:rsid w:val="075C5F88"/>
    <w:rsid w:val="075FB4D7"/>
    <w:rsid w:val="076181C0"/>
    <w:rsid w:val="0765CBF3"/>
    <w:rsid w:val="07661E78"/>
    <w:rsid w:val="076A81DC"/>
    <w:rsid w:val="0775CD88"/>
    <w:rsid w:val="077F5EB3"/>
    <w:rsid w:val="07803A1A"/>
    <w:rsid w:val="07812DDA"/>
    <w:rsid w:val="0784B127"/>
    <w:rsid w:val="0787CFFC"/>
    <w:rsid w:val="07912ABB"/>
    <w:rsid w:val="0794D0B7"/>
    <w:rsid w:val="07A056C9"/>
    <w:rsid w:val="07A0AB91"/>
    <w:rsid w:val="07A288EE"/>
    <w:rsid w:val="07A317F8"/>
    <w:rsid w:val="07A5C198"/>
    <w:rsid w:val="07A79685"/>
    <w:rsid w:val="07AC1AC1"/>
    <w:rsid w:val="07AD8B71"/>
    <w:rsid w:val="07AE091C"/>
    <w:rsid w:val="07AFC9EA"/>
    <w:rsid w:val="07B4053A"/>
    <w:rsid w:val="07B6FD21"/>
    <w:rsid w:val="07C2F482"/>
    <w:rsid w:val="07C5CA42"/>
    <w:rsid w:val="07CF8BB6"/>
    <w:rsid w:val="07DAA4D6"/>
    <w:rsid w:val="07E91BF8"/>
    <w:rsid w:val="07F09FDB"/>
    <w:rsid w:val="07F4D63D"/>
    <w:rsid w:val="07F4DEB0"/>
    <w:rsid w:val="07F9835D"/>
    <w:rsid w:val="07FBC998"/>
    <w:rsid w:val="07FDEB9C"/>
    <w:rsid w:val="0802A4CF"/>
    <w:rsid w:val="08075F24"/>
    <w:rsid w:val="0809D8DF"/>
    <w:rsid w:val="080B9B0F"/>
    <w:rsid w:val="080E5EE8"/>
    <w:rsid w:val="080F8B49"/>
    <w:rsid w:val="080FB6AD"/>
    <w:rsid w:val="0815237F"/>
    <w:rsid w:val="08192D15"/>
    <w:rsid w:val="08207E35"/>
    <w:rsid w:val="0826718D"/>
    <w:rsid w:val="0826B5DF"/>
    <w:rsid w:val="08281030"/>
    <w:rsid w:val="0828FF73"/>
    <w:rsid w:val="082D0A82"/>
    <w:rsid w:val="082DDB43"/>
    <w:rsid w:val="0832AE06"/>
    <w:rsid w:val="08360B90"/>
    <w:rsid w:val="0836A104"/>
    <w:rsid w:val="083720BC"/>
    <w:rsid w:val="08425B1A"/>
    <w:rsid w:val="084FDB75"/>
    <w:rsid w:val="0850F11F"/>
    <w:rsid w:val="08520719"/>
    <w:rsid w:val="085341BB"/>
    <w:rsid w:val="085E6182"/>
    <w:rsid w:val="0860529C"/>
    <w:rsid w:val="086B7BA4"/>
    <w:rsid w:val="086C95BB"/>
    <w:rsid w:val="086FF397"/>
    <w:rsid w:val="0871AD8B"/>
    <w:rsid w:val="0872262E"/>
    <w:rsid w:val="087A2FEF"/>
    <w:rsid w:val="087CF22B"/>
    <w:rsid w:val="0880F162"/>
    <w:rsid w:val="0881D9C4"/>
    <w:rsid w:val="088C48D9"/>
    <w:rsid w:val="088E2ABC"/>
    <w:rsid w:val="088E9DB6"/>
    <w:rsid w:val="088EBF84"/>
    <w:rsid w:val="088F9C0A"/>
    <w:rsid w:val="0890113C"/>
    <w:rsid w:val="0891D0DC"/>
    <w:rsid w:val="0897F6A6"/>
    <w:rsid w:val="089AC6E9"/>
    <w:rsid w:val="089F02A6"/>
    <w:rsid w:val="08A52BC1"/>
    <w:rsid w:val="08A5F0A6"/>
    <w:rsid w:val="08A6653F"/>
    <w:rsid w:val="08AE5C03"/>
    <w:rsid w:val="08B43A2C"/>
    <w:rsid w:val="08B729ED"/>
    <w:rsid w:val="08B8446C"/>
    <w:rsid w:val="08B8C0C2"/>
    <w:rsid w:val="08B953C2"/>
    <w:rsid w:val="08B99B8E"/>
    <w:rsid w:val="08B9A730"/>
    <w:rsid w:val="08BC8746"/>
    <w:rsid w:val="08BD5C64"/>
    <w:rsid w:val="08C3E80A"/>
    <w:rsid w:val="08C8EE3F"/>
    <w:rsid w:val="08C8F1EB"/>
    <w:rsid w:val="08C9F31C"/>
    <w:rsid w:val="08CEE9F3"/>
    <w:rsid w:val="08D53C42"/>
    <w:rsid w:val="08D6DC42"/>
    <w:rsid w:val="08D77D51"/>
    <w:rsid w:val="08D8764B"/>
    <w:rsid w:val="08E2AE1E"/>
    <w:rsid w:val="08E33884"/>
    <w:rsid w:val="08E43DD5"/>
    <w:rsid w:val="08E8A44B"/>
    <w:rsid w:val="08EC91EC"/>
    <w:rsid w:val="08F54FFD"/>
    <w:rsid w:val="08FB088E"/>
    <w:rsid w:val="08FF470B"/>
    <w:rsid w:val="09001D6F"/>
    <w:rsid w:val="09083715"/>
    <w:rsid w:val="090B5C83"/>
    <w:rsid w:val="090C7ACD"/>
    <w:rsid w:val="090DE802"/>
    <w:rsid w:val="091DFEA7"/>
    <w:rsid w:val="092D6EAB"/>
    <w:rsid w:val="0931101A"/>
    <w:rsid w:val="0935168D"/>
    <w:rsid w:val="0944191C"/>
    <w:rsid w:val="0944C194"/>
    <w:rsid w:val="094997E6"/>
    <w:rsid w:val="0951E3A0"/>
    <w:rsid w:val="0951FE6A"/>
    <w:rsid w:val="0957975D"/>
    <w:rsid w:val="0958CF97"/>
    <w:rsid w:val="095AC675"/>
    <w:rsid w:val="095CAB91"/>
    <w:rsid w:val="095CF153"/>
    <w:rsid w:val="095EFAB6"/>
    <w:rsid w:val="0964300A"/>
    <w:rsid w:val="09690342"/>
    <w:rsid w:val="096C0285"/>
    <w:rsid w:val="0970706E"/>
    <w:rsid w:val="0976A368"/>
    <w:rsid w:val="0977F70C"/>
    <w:rsid w:val="0979E257"/>
    <w:rsid w:val="097A7466"/>
    <w:rsid w:val="097EE268"/>
    <w:rsid w:val="09803ABF"/>
    <w:rsid w:val="0982002B"/>
    <w:rsid w:val="09827F28"/>
    <w:rsid w:val="09846706"/>
    <w:rsid w:val="098834A6"/>
    <w:rsid w:val="09887960"/>
    <w:rsid w:val="098D77B1"/>
    <w:rsid w:val="099113EA"/>
    <w:rsid w:val="099643BB"/>
    <w:rsid w:val="09975B50"/>
    <w:rsid w:val="0997680D"/>
    <w:rsid w:val="099B3ED2"/>
    <w:rsid w:val="099BC18F"/>
    <w:rsid w:val="099DC3E7"/>
    <w:rsid w:val="09A055DD"/>
    <w:rsid w:val="09A32F85"/>
    <w:rsid w:val="09A66217"/>
    <w:rsid w:val="09ABD981"/>
    <w:rsid w:val="09AC11C1"/>
    <w:rsid w:val="09AD5FC5"/>
    <w:rsid w:val="09AEA157"/>
    <w:rsid w:val="09B1A5BD"/>
    <w:rsid w:val="09B31565"/>
    <w:rsid w:val="09B31D70"/>
    <w:rsid w:val="09B62646"/>
    <w:rsid w:val="09B7164E"/>
    <w:rsid w:val="09BF521F"/>
    <w:rsid w:val="09C30699"/>
    <w:rsid w:val="09CA76E5"/>
    <w:rsid w:val="09CB2742"/>
    <w:rsid w:val="09CC150B"/>
    <w:rsid w:val="09CDF1B1"/>
    <w:rsid w:val="09DC469B"/>
    <w:rsid w:val="09E1A422"/>
    <w:rsid w:val="09E582E2"/>
    <w:rsid w:val="09E6CF92"/>
    <w:rsid w:val="09EB0EB7"/>
    <w:rsid w:val="09EB2D3E"/>
    <w:rsid w:val="09FA7134"/>
    <w:rsid w:val="09FB096D"/>
    <w:rsid w:val="09FDA7E8"/>
    <w:rsid w:val="0A00C339"/>
    <w:rsid w:val="0A064756"/>
    <w:rsid w:val="0A0E8EF7"/>
    <w:rsid w:val="0A139010"/>
    <w:rsid w:val="0A1A1813"/>
    <w:rsid w:val="0A1E08F6"/>
    <w:rsid w:val="0A1FF0E7"/>
    <w:rsid w:val="0A237E1B"/>
    <w:rsid w:val="0A2881E1"/>
    <w:rsid w:val="0A3037D8"/>
    <w:rsid w:val="0A32248C"/>
    <w:rsid w:val="0A370271"/>
    <w:rsid w:val="0A3D3712"/>
    <w:rsid w:val="0A3F1EB0"/>
    <w:rsid w:val="0A467085"/>
    <w:rsid w:val="0A4AA1D0"/>
    <w:rsid w:val="0A4FFFE6"/>
    <w:rsid w:val="0A519F4D"/>
    <w:rsid w:val="0A53CE81"/>
    <w:rsid w:val="0A546155"/>
    <w:rsid w:val="0A58EB4A"/>
    <w:rsid w:val="0A5B8E56"/>
    <w:rsid w:val="0A5C6427"/>
    <w:rsid w:val="0A5CFA12"/>
    <w:rsid w:val="0A606935"/>
    <w:rsid w:val="0A62305E"/>
    <w:rsid w:val="0A67CC72"/>
    <w:rsid w:val="0A6812B4"/>
    <w:rsid w:val="0A73D079"/>
    <w:rsid w:val="0A74079F"/>
    <w:rsid w:val="0A75CC08"/>
    <w:rsid w:val="0A768BAA"/>
    <w:rsid w:val="0A79E4EE"/>
    <w:rsid w:val="0A87A4FA"/>
    <w:rsid w:val="0A880305"/>
    <w:rsid w:val="0A8D509F"/>
    <w:rsid w:val="0A8D641D"/>
    <w:rsid w:val="0A8DA7CE"/>
    <w:rsid w:val="0A8F5854"/>
    <w:rsid w:val="0A90066C"/>
    <w:rsid w:val="0A99236A"/>
    <w:rsid w:val="0A9D5D93"/>
    <w:rsid w:val="0A9D82F0"/>
    <w:rsid w:val="0A9F1D85"/>
    <w:rsid w:val="0AA10622"/>
    <w:rsid w:val="0AA24397"/>
    <w:rsid w:val="0AA6A702"/>
    <w:rsid w:val="0AA858F0"/>
    <w:rsid w:val="0AA9930D"/>
    <w:rsid w:val="0AAE4C2F"/>
    <w:rsid w:val="0AAFB976"/>
    <w:rsid w:val="0AAFC848"/>
    <w:rsid w:val="0AB6381C"/>
    <w:rsid w:val="0AB6B159"/>
    <w:rsid w:val="0AB82500"/>
    <w:rsid w:val="0AC33F06"/>
    <w:rsid w:val="0ACA443D"/>
    <w:rsid w:val="0ACF9D30"/>
    <w:rsid w:val="0AD31725"/>
    <w:rsid w:val="0AD3183D"/>
    <w:rsid w:val="0AD3CE68"/>
    <w:rsid w:val="0AD50BA1"/>
    <w:rsid w:val="0AD6108F"/>
    <w:rsid w:val="0ADBC2FA"/>
    <w:rsid w:val="0ADFB546"/>
    <w:rsid w:val="0AE17ACA"/>
    <w:rsid w:val="0AE89CD1"/>
    <w:rsid w:val="0AEA0FEE"/>
    <w:rsid w:val="0AEAEBF5"/>
    <w:rsid w:val="0AEB4940"/>
    <w:rsid w:val="0AEC9FA6"/>
    <w:rsid w:val="0AEE6FBB"/>
    <w:rsid w:val="0AF1B8A8"/>
    <w:rsid w:val="0AF2F636"/>
    <w:rsid w:val="0AF757F4"/>
    <w:rsid w:val="0AF78F40"/>
    <w:rsid w:val="0B0589FF"/>
    <w:rsid w:val="0B0A589F"/>
    <w:rsid w:val="0B18CB92"/>
    <w:rsid w:val="0B1C2A2F"/>
    <w:rsid w:val="0B236DAE"/>
    <w:rsid w:val="0B23E83D"/>
    <w:rsid w:val="0B26D48D"/>
    <w:rsid w:val="0B273E4C"/>
    <w:rsid w:val="0B27DD46"/>
    <w:rsid w:val="0B2BE18B"/>
    <w:rsid w:val="0B2E2A3C"/>
    <w:rsid w:val="0B2FA722"/>
    <w:rsid w:val="0B327FB8"/>
    <w:rsid w:val="0B35A001"/>
    <w:rsid w:val="0B36E963"/>
    <w:rsid w:val="0B39BC77"/>
    <w:rsid w:val="0B3D6B00"/>
    <w:rsid w:val="0B3E6736"/>
    <w:rsid w:val="0B3E6B7F"/>
    <w:rsid w:val="0B3EB24A"/>
    <w:rsid w:val="0B3FA366"/>
    <w:rsid w:val="0B3FDDB6"/>
    <w:rsid w:val="0B49F468"/>
    <w:rsid w:val="0B4DF773"/>
    <w:rsid w:val="0B4FA345"/>
    <w:rsid w:val="0B503F61"/>
    <w:rsid w:val="0B50B790"/>
    <w:rsid w:val="0B50CBCC"/>
    <w:rsid w:val="0B537E77"/>
    <w:rsid w:val="0B561658"/>
    <w:rsid w:val="0B574FEE"/>
    <w:rsid w:val="0B5BB007"/>
    <w:rsid w:val="0B5E7198"/>
    <w:rsid w:val="0B65F6AE"/>
    <w:rsid w:val="0B6ACE15"/>
    <w:rsid w:val="0B6D06AF"/>
    <w:rsid w:val="0B6FD8B4"/>
    <w:rsid w:val="0B731A14"/>
    <w:rsid w:val="0B78EF49"/>
    <w:rsid w:val="0B7C0BEF"/>
    <w:rsid w:val="0B7FF850"/>
    <w:rsid w:val="0B800D74"/>
    <w:rsid w:val="0B874AB0"/>
    <w:rsid w:val="0B8BA0CE"/>
    <w:rsid w:val="0B8E66DB"/>
    <w:rsid w:val="0B958A8C"/>
    <w:rsid w:val="0B96D79E"/>
    <w:rsid w:val="0B97B7B1"/>
    <w:rsid w:val="0B98CAA0"/>
    <w:rsid w:val="0BA63A10"/>
    <w:rsid w:val="0BA9B12F"/>
    <w:rsid w:val="0BB3D085"/>
    <w:rsid w:val="0BB56E0A"/>
    <w:rsid w:val="0BB602F6"/>
    <w:rsid w:val="0BBE1832"/>
    <w:rsid w:val="0BBFB6CE"/>
    <w:rsid w:val="0BC395E5"/>
    <w:rsid w:val="0BC60689"/>
    <w:rsid w:val="0BC9A347"/>
    <w:rsid w:val="0BCDB906"/>
    <w:rsid w:val="0BD05B72"/>
    <w:rsid w:val="0BD21CB0"/>
    <w:rsid w:val="0BD8FBF4"/>
    <w:rsid w:val="0BDAB538"/>
    <w:rsid w:val="0BDF894F"/>
    <w:rsid w:val="0BDFCC8B"/>
    <w:rsid w:val="0BE06009"/>
    <w:rsid w:val="0BE0B8E7"/>
    <w:rsid w:val="0BE205FF"/>
    <w:rsid w:val="0BE43A82"/>
    <w:rsid w:val="0BE6046F"/>
    <w:rsid w:val="0BE621CD"/>
    <w:rsid w:val="0BEA758C"/>
    <w:rsid w:val="0BEA92B6"/>
    <w:rsid w:val="0BF11D01"/>
    <w:rsid w:val="0BF45C26"/>
    <w:rsid w:val="0BF5192E"/>
    <w:rsid w:val="0BF7B08B"/>
    <w:rsid w:val="0BFCD4C8"/>
    <w:rsid w:val="0BFF052F"/>
    <w:rsid w:val="0C036584"/>
    <w:rsid w:val="0C055C7E"/>
    <w:rsid w:val="0C066876"/>
    <w:rsid w:val="0C093552"/>
    <w:rsid w:val="0C0FDFFC"/>
    <w:rsid w:val="0C16EEF4"/>
    <w:rsid w:val="0C16F516"/>
    <w:rsid w:val="0C180029"/>
    <w:rsid w:val="0C1D70D7"/>
    <w:rsid w:val="0C207F41"/>
    <w:rsid w:val="0C26A3E2"/>
    <w:rsid w:val="0C28FA9B"/>
    <w:rsid w:val="0C2ACF65"/>
    <w:rsid w:val="0C2B1034"/>
    <w:rsid w:val="0C2FD0AB"/>
    <w:rsid w:val="0C32A329"/>
    <w:rsid w:val="0C34E457"/>
    <w:rsid w:val="0C3596AE"/>
    <w:rsid w:val="0C36700D"/>
    <w:rsid w:val="0C481E1B"/>
    <w:rsid w:val="0C4CB70F"/>
    <w:rsid w:val="0C4E55D5"/>
    <w:rsid w:val="0C50DE1D"/>
    <w:rsid w:val="0C54F0EA"/>
    <w:rsid w:val="0C59874F"/>
    <w:rsid w:val="0C5F5B81"/>
    <w:rsid w:val="0C611EA1"/>
    <w:rsid w:val="0C6D5942"/>
    <w:rsid w:val="0C6F2509"/>
    <w:rsid w:val="0C707795"/>
    <w:rsid w:val="0C7B9A0E"/>
    <w:rsid w:val="0C813C75"/>
    <w:rsid w:val="0C8240EF"/>
    <w:rsid w:val="0C85DE22"/>
    <w:rsid w:val="0C8FEB06"/>
    <w:rsid w:val="0C97857E"/>
    <w:rsid w:val="0C99E657"/>
    <w:rsid w:val="0C9EB419"/>
    <w:rsid w:val="0CA09BAB"/>
    <w:rsid w:val="0CA4EE74"/>
    <w:rsid w:val="0CA5FEBD"/>
    <w:rsid w:val="0CAA3513"/>
    <w:rsid w:val="0CB5E013"/>
    <w:rsid w:val="0CBD215A"/>
    <w:rsid w:val="0CC178FB"/>
    <w:rsid w:val="0CC17EA0"/>
    <w:rsid w:val="0CCB9ED1"/>
    <w:rsid w:val="0CCD3D6F"/>
    <w:rsid w:val="0CCDD69C"/>
    <w:rsid w:val="0CD37BFA"/>
    <w:rsid w:val="0CDDF180"/>
    <w:rsid w:val="0CDECD05"/>
    <w:rsid w:val="0CE38F9C"/>
    <w:rsid w:val="0CE494FF"/>
    <w:rsid w:val="0CE86CCA"/>
    <w:rsid w:val="0CEBB111"/>
    <w:rsid w:val="0CFC8FDB"/>
    <w:rsid w:val="0D026EDC"/>
    <w:rsid w:val="0D05BC6C"/>
    <w:rsid w:val="0D0B7499"/>
    <w:rsid w:val="0D0C5A00"/>
    <w:rsid w:val="0D0CD75C"/>
    <w:rsid w:val="0D113CA8"/>
    <w:rsid w:val="0D17ED0D"/>
    <w:rsid w:val="0D1ECF27"/>
    <w:rsid w:val="0D21DEA5"/>
    <w:rsid w:val="0D23302D"/>
    <w:rsid w:val="0D234E7C"/>
    <w:rsid w:val="0D23F292"/>
    <w:rsid w:val="0D24ECAB"/>
    <w:rsid w:val="0D2791AB"/>
    <w:rsid w:val="0D27DF16"/>
    <w:rsid w:val="0D288C15"/>
    <w:rsid w:val="0D28D16F"/>
    <w:rsid w:val="0D2A7B6D"/>
    <w:rsid w:val="0D2D905E"/>
    <w:rsid w:val="0D30BDD9"/>
    <w:rsid w:val="0D32BAC9"/>
    <w:rsid w:val="0D32FBBF"/>
    <w:rsid w:val="0D33D829"/>
    <w:rsid w:val="0D3C296E"/>
    <w:rsid w:val="0D3D3B7B"/>
    <w:rsid w:val="0D422830"/>
    <w:rsid w:val="0D43F046"/>
    <w:rsid w:val="0D4859CA"/>
    <w:rsid w:val="0D4F6FFE"/>
    <w:rsid w:val="0D4FD0FA"/>
    <w:rsid w:val="0D51B3FC"/>
    <w:rsid w:val="0D568F2B"/>
    <w:rsid w:val="0D5BED0E"/>
    <w:rsid w:val="0D5D352F"/>
    <w:rsid w:val="0D5E411E"/>
    <w:rsid w:val="0D5F3C32"/>
    <w:rsid w:val="0D6743D2"/>
    <w:rsid w:val="0D680725"/>
    <w:rsid w:val="0D77A145"/>
    <w:rsid w:val="0D7DC1B3"/>
    <w:rsid w:val="0D821D59"/>
    <w:rsid w:val="0D8D0A9A"/>
    <w:rsid w:val="0D8FC042"/>
    <w:rsid w:val="0D94BFF7"/>
    <w:rsid w:val="0D9BF113"/>
    <w:rsid w:val="0D9E42D9"/>
    <w:rsid w:val="0DA25B95"/>
    <w:rsid w:val="0DA2E555"/>
    <w:rsid w:val="0DA505B3"/>
    <w:rsid w:val="0DAACF23"/>
    <w:rsid w:val="0DAE1D9F"/>
    <w:rsid w:val="0DC0BF73"/>
    <w:rsid w:val="0DC25E90"/>
    <w:rsid w:val="0DC363C8"/>
    <w:rsid w:val="0DC5146A"/>
    <w:rsid w:val="0DC61ADA"/>
    <w:rsid w:val="0DC68D39"/>
    <w:rsid w:val="0DC9D5F1"/>
    <w:rsid w:val="0DCAB7EE"/>
    <w:rsid w:val="0DCF7D8E"/>
    <w:rsid w:val="0DD1894A"/>
    <w:rsid w:val="0DD42C53"/>
    <w:rsid w:val="0DD59A17"/>
    <w:rsid w:val="0DD5A161"/>
    <w:rsid w:val="0DD89562"/>
    <w:rsid w:val="0DDFB8C8"/>
    <w:rsid w:val="0DE1BE37"/>
    <w:rsid w:val="0DE29994"/>
    <w:rsid w:val="0DE3B5AC"/>
    <w:rsid w:val="0DE82FE3"/>
    <w:rsid w:val="0DEAB19D"/>
    <w:rsid w:val="0DED6935"/>
    <w:rsid w:val="0DF2F521"/>
    <w:rsid w:val="0DF9F498"/>
    <w:rsid w:val="0DFFA525"/>
    <w:rsid w:val="0DFFE796"/>
    <w:rsid w:val="0E02A06A"/>
    <w:rsid w:val="0E02FB31"/>
    <w:rsid w:val="0E0649F9"/>
    <w:rsid w:val="0E07EDC6"/>
    <w:rsid w:val="0E0A1178"/>
    <w:rsid w:val="0E0B4108"/>
    <w:rsid w:val="0E0C2C91"/>
    <w:rsid w:val="0E10689C"/>
    <w:rsid w:val="0E1595F0"/>
    <w:rsid w:val="0E1E80F3"/>
    <w:rsid w:val="0E1F71B7"/>
    <w:rsid w:val="0E2FAC1D"/>
    <w:rsid w:val="0E34F48A"/>
    <w:rsid w:val="0E3EC65E"/>
    <w:rsid w:val="0E45A17C"/>
    <w:rsid w:val="0E53CD76"/>
    <w:rsid w:val="0E5B0E70"/>
    <w:rsid w:val="0E5F16F4"/>
    <w:rsid w:val="0E64CFA9"/>
    <w:rsid w:val="0E6A3EB8"/>
    <w:rsid w:val="0E6B1760"/>
    <w:rsid w:val="0E6BD225"/>
    <w:rsid w:val="0E6EF451"/>
    <w:rsid w:val="0E70BB29"/>
    <w:rsid w:val="0E77A487"/>
    <w:rsid w:val="0E7B5A1E"/>
    <w:rsid w:val="0E7FCEC0"/>
    <w:rsid w:val="0E811592"/>
    <w:rsid w:val="0E836A70"/>
    <w:rsid w:val="0E83ADB5"/>
    <w:rsid w:val="0E883A77"/>
    <w:rsid w:val="0E8AD175"/>
    <w:rsid w:val="0E9DA68C"/>
    <w:rsid w:val="0E9F86FE"/>
    <w:rsid w:val="0EA4B8B0"/>
    <w:rsid w:val="0EA6E95C"/>
    <w:rsid w:val="0EA99505"/>
    <w:rsid w:val="0EADCC3B"/>
    <w:rsid w:val="0EAEE098"/>
    <w:rsid w:val="0EB1E5A7"/>
    <w:rsid w:val="0EB228B8"/>
    <w:rsid w:val="0EB5F1BB"/>
    <w:rsid w:val="0EB7DC12"/>
    <w:rsid w:val="0EB83A15"/>
    <w:rsid w:val="0EC4B4FB"/>
    <w:rsid w:val="0ECDA5CD"/>
    <w:rsid w:val="0ECDD581"/>
    <w:rsid w:val="0ECE01AB"/>
    <w:rsid w:val="0ED0D225"/>
    <w:rsid w:val="0ED2D433"/>
    <w:rsid w:val="0ED32B91"/>
    <w:rsid w:val="0EE799E4"/>
    <w:rsid w:val="0EECF8F4"/>
    <w:rsid w:val="0EED3382"/>
    <w:rsid w:val="0EF1DF19"/>
    <w:rsid w:val="0EFEFF34"/>
    <w:rsid w:val="0EFF3C9C"/>
    <w:rsid w:val="0EFF48B3"/>
    <w:rsid w:val="0F0126D3"/>
    <w:rsid w:val="0F01BC97"/>
    <w:rsid w:val="0F0390ED"/>
    <w:rsid w:val="0F0BDE1D"/>
    <w:rsid w:val="0F0F87F4"/>
    <w:rsid w:val="0F16FEF4"/>
    <w:rsid w:val="0F1BF4F1"/>
    <w:rsid w:val="0F1C6244"/>
    <w:rsid w:val="0F1CE50C"/>
    <w:rsid w:val="0F1D03CD"/>
    <w:rsid w:val="0F1F115E"/>
    <w:rsid w:val="0F1FD0F9"/>
    <w:rsid w:val="0F25FE97"/>
    <w:rsid w:val="0F296FD5"/>
    <w:rsid w:val="0F2A25F0"/>
    <w:rsid w:val="0F2F7376"/>
    <w:rsid w:val="0F37B1B9"/>
    <w:rsid w:val="0F3BFD1B"/>
    <w:rsid w:val="0F406FFC"/>
    <w:rsid w:val="0F4227EC"/>
    <w:rsid w:val="0F428600"/>
    <w:rsid w:val="0F4AB97D"/>
    <w:rsid w:val="0F55FF14"/>
    <w:rsid w:val="0F560374"/>
    <w:rsid w:val="0F57D245"/>
    <w:rsid w:val="0F59B9EA"/>
    <w:rsid w:val="0F66CAB0"/>
    <w:rsid w:val="0F6A87BA"/>
    <w:rsid w:val="0F7078F1"/>
    <w:rsid w:val="0F737273"/>
    <w:rsid w:val="0F7492FD"/>
    <w:rsid w:val="0F7923E8"/>
    <w:rsid w:val="0F799426"/>
    <w:rsid w:val="0F7A9E07"/>
    <w:rsid w:val="0F7E0EFA"/>
    <w:rsid w:val="0F80F5F7"/>
    <w:rsid w:val="0F81D18B"/>
    <w:rsid w:val="0F82F935"/>
    <w:rsid w:val="0F865C82"/>
    <w:rsid w:val="0F87430F"/>
    <w:rsid w:val="0F936F24"/>
    <w:rsid w:val="0F94E27A"/>
    <w:rsid w:val="0F962C7E"/>
    <w:rsid w:val="0F9A4D5F"/>
    <w:rsid w:val="0F9ED5B0"/>
    <w:rsid w:val="0FA4DE6D"/>
    <w:rsid w:val="0FB9FF38"/>
    <w:rsid w:val="0FBD0D18"/>
    <w:rsid w:val="0FC04362"/>
    <w:rsid w:val="0FC16151"/>
    <w:rsid w:val="0FCE77E7"/>
    <w:rsid w:val="0FD7CD9B"/>
    <w:rsid w:val="0FDA7931"/>
    <w:rsid w:val="0FDD486A"/>
    <w:rsid w:val="0FDF0951"/>
    <w:rsid w:val="0FDF60C3"/>
    <w:rsid w:val="0FE66AFB"/>
    <w:rsid w:val="0FEAA5E7"/>
    <w:rsid w:val="0FED9983"/>
    <w:rsid w:val="0FF1CA22"/>
    <w:rsid w:val="0FF402BA"/>
    <w:rsid w:val="0FF53376"/>
    <w:rsid w:val="0FF69521"/>
    <w:rsid w:val="0FF86B1E"/>
    <w:rsid w:val="0FFA2920"/>
    <w:rsid w:val="0FFC4B99"/>
    <w:rsid w:val="10031F18"/>
    <w:rsid w:val="1006123A"/>
    <w:rsid w:val="100843AD"/>
    <w:rsid w:val="1009D3DB"/>
    <w:rsid w:val="100C8B8A"/>
    <w:rsid w:val="100DE9F9"/>
    <w:rsid w:val="1011D8E5"/>
    <w:rsid w:val="10157AAA"/>
    <w:rsid w:val="1017D0AE"/>
    <w:rsid w:val="101909F6"/>
    <w:rsid w:val="101AC3BC"/>
    <w:rsid w:val="101C6B80"/>
    <w:rsid w:val="1020E741"/>
    <w:rsid w:val="10251392"/>
    <w:rsid w:val="1025B574"/>
    <w:rsid w:val="10281EAD"/>
    <w:rsid w:val="1028793E"/>
    <w:rsid w:val="102BFC43"/>
    <w:rsid w:val="102E985B"/>
    <w:rsid w:val="102F3E57"/>
    <w:rsid w:val="10305D7D"/>
    <w:rsid w:val="103791C4"/>
    <w:rsid w:val="103E40AA"/>
    <w:rsid w:val="1042CCFD"/>
    <w:rsid w:val="104614C3"/>
    <w:rsid w:val="10479FBD"/>
    <w:rsid w:val="104E8732"/>
    <w:rsid w:val="10586D96"/>
    <w:rsid w:val="105AF27E"/>
    <w:rsid w:val="105DBA00"/>
    <w:rsid w:val="105DBD00"/>
    <w:rsid w:val="105DD718"/>
    <w:rsid w:val="105F2034"/>
    <w:rsid w:val="106571B8"/>
    <w:rsid w:val="106C3A00"/>
    <w:rsid w:val="106E5C87"/>
    <w:rsid w:val="10706C7C"/>
    <w:rsid w:val="1073164F"/>
    <w:rsid w:val="1074C8EF"/>
    <w:rsid w:val="10756113"/>
    <w:rsid w:val="10756702"/>
    <w:rsid w:val="1077D5B2"/>
    <w:rsid w:val="1079E091"/>
    <w:rsid w:val="1081D09D"/>
    <w:rsid w:val="10832AC9"/>
    <w:rsid w:val="108868ED"/>
    <w:rsid w:val="108A71FE"/>
    <w:rsid w:val="108C5483"/>
    <w:rsid w:val="108D8C88"/>
    <w:rsid w:val="1096191B"/>
    <w:rsid w:val="1098C27B"/>
    <w:rsid w:val="1098F75E"/>
    <w:rsid w:val="1099473A"/>
    <w:rsid w:val="109A08AA"/>
    <w:rsid w:val="109BB73D"/>
    <w:rsid w:val="109D2211"/>
    <w:rsid w:val="109E140D"/>
    <w:rsid w:val="10A1C328"/>
    <w:rsid w:val="10A4FB15"/>
    <w:rsid w:val="10A6D57B"/>
    <w:rsid w:val="10A873FB"/>
    <w:rsid w:val="10AB731C"/>
    <w:rsid w:val="10AC208F"/>
    <w:rsid w:val="10AD2CA7"/>
    <w:rsid w:val="10AD2E7E"/>
    <w:rsid w:val="10AD490F"/>
    <w:rsid w:val="10AD5D4E"/>
    <w:rsid w:val="10B16D1E"/>
    <w:rsid w:val="10B61317"/>
    <w:rsid w:val="10B8D607"/>
    <w:rsid w:val="10BD7AF6"/>
    <w:rsid w:val="10C3B805"/>
    <w:rsid w:val="10C4EDE8"/>
    <w:rsid w:val="10C54A3D"/>
    <w:rsid w:val="10CE680E"/>
    <w:rsid w:val="10CED62D"/>
    <w:rsid w:val="10D0C214"/>
    <w:rsid w:val="10D30F5C"/>
    <w:rsid w:val="10D31938"/>
    <w:rsid w:val="10D8B98B"/>
    <w:rsid w:val="10D9DC76"/>
    <w:rsid w:val="10DB7C54"/>
    <w:rsid w:val="10DE9233"/>
    <w:rsid w:val="10E0E5A7"/>
    <w:rsid w:val="10F39655"/>
    <w:rsid w:val="10F6C074"/>
    <w:rsid w:val="10F6CDAA"/>
    <w:rsid w:val="10FB6B6E"/>
    <w:rsid w:val="11042363"/>
    <w:rsid w:val="11129BDD"/>
    <w:rsid w:val="11145E1E"/>
    <w:rsid w:val="111A2FB1"/>
    <w:rsid w:val="111DD1AE"/>
    <w:rsid w:val="111E965B"/>
    <w:rsid w:val="1129AD22"/>
    <w:rsid w:val="112D55E7"/>
    <w:rsid w:val="112DA957"/>
    <w:rsid w:val="1130BC30"/>
    <w:rsid w:val="1134C2A3"/>
    <w:rsid w:val="113A2CD2"/>
    <w:rsid w:val="113B8FD8"/>
    <w:rsid w:val="113DB160"/>
    <w:rsid w:val="113F5B0B"/>
    <w:rsid w:val="11410568"/>
    <w:rsid w:val="114502DB"/>
    <w:rsid w:val="11457F2A"/>
    <w:rsid w:val="11473DD7"/>
    <w:rsid w:val="114D8AC5"/>
    <w:rsid w:val="1153BEF2"/>
    <w:rsid w:val="115AB95B"/>
    <w:rsid w:val="115C1385"/>
    <w:rsid w:val="115FAE76"/>
    <w:rsid w:val="11617257"/>
    <w:rsid w:val="11667D5C"/>
    <w:rsid w:val="116823FB"/>
    <w:rsid w:val="116EA0D7"/>
    <w:rsid w:val="116F7327"/>
    <w:rsid w:val="1172675E"/>
    <w:rsid w:val="1174BE1F"/>
    <w:rsid w:val="11769F6E"/>
    <w:rsid w:val="11775F36"/>
    <w:rsid w:val="117ADC21"/>
    <w:rsid w:val="117ED947"/>
    <w:rsid w:val="117FA402"/>
    <w:rsid w:val="11811C91"/>
    <w:rsid w:val="11840A1F"/>
    <w:rsid w:val="118AC051"/>
    <w:rsid w:val="118E364A"/>
    <w:rsid w:val="118FB2FB"/>
    <w:rsid w:val="11937CF5"/>
    <w:rsid w:val="119628D6"/>
    <w:rsid w:val="119F6635"/>
    <w:rsid w:val="119FDD6D"/>
    <w:rsid w:val="11A2FA93"/>
    <w:rsid w:val="11A8D222"/>
    <w:rsid w:val="11AC05CE"/>
    <w:rsid w:val="11B02E10"/>
    <w:rsid w:val="11B37E70"/>
    <w:rsid w:val="11B3E012"/>
    <w:rsid w:val="11B55E49"/>
    <w:rsid w:val="11B5F446"/>
    <w:rsid w:val="11B6F44E"/>
    <w:rsid w:val="11BF7516"/>
    <w:rsid w:val="11C00290"/>
    <w:rsid w:val="11C55F7B"/>
    <w:rsid w:val="11E03C19"/>
    <w:rsid w:val="11E46989"/>
    <w:rsid w:val="11E740DB"/>
    <w:rsid w:val="11E9E223"/>
    <w:rsid w:val="11F1AD4F"/>
    <w:rsid w:val="11F7225A"/>
    <w:rsid w:val="12069D57"/>
    <w:rsid w:val="1209051D"/>
    <w:rsid w:val="12093314"/>
    <w:rsid w:val="120A8B86"/>
    <w:rsid w:val="120ABCF6"/>
    <w:rsid w:val="120C6DAF"/>
    <w:rsid w:val="12163F36"/>
    <w:rsid w:val="1217397E"/>
    <w:rsid w:val="1217C0EE"/>
    <w:rsid w:val="1217DD84"/>
    <w:rsid w:val="12191787"/>
    <w:rsid w:val="12194C8D"/>
    <w:rsid w:val="121D9660"/>
    <w:rsid w:val="1222ABA7"/>
    <w:rsid w:val="12234075"/>
    <w:rsid w:val="1227DA6D"/>
    <w:rsid w:val="122A74C7"/>
    <w:rsid w:val="122C22D8"/>
    <w:rsid w:val="122C6D1A"/>
    <w:rsid w:val="122C888D"/>
    <w:rsid w:val="12308CFB"/>
    <w:rsid w:val="12376D0F"/>
    <w:rsid w:val="123810A5"/>
    <w:rsid w:val="1238CFF7"/>
    <w:rsid w:val="123BD95D"/>
    <w:rsid w:val="123C0C55"/>
    <w:rsid w:val="123C1D66"/>
    <w:rsid w:val="1242278B"/>
    <w:rsid w:val="12426396"/>
    <w:rsid w:val="1244D16F"/>
    <w:rsid w:val="12458FBE"/>
    <w:rsid w:val="12464B86"/>
    <w:rsid w:val="12469F01"/>
    <w:rsid w:val="1246E742"/>
    <w:rsid w:val="1247F6C5"/>
    <w:rsid w:val="124C1E48"/>
    <w:rsid w:val="1255FD53"/>
    <w:rsid w:val="12590D4D"/>
    <w:rsid w:val="125ED162"/>
    <w:rsid w:val="12616E41"/>
    <w:rsid w:val="12671438"/>
    <w:rsid w:val="126E28D5"/>
    <w:rsid w:val="12773D32"/>
    <w:rsid w:val="127D7CA5"/>
    <w:rsid w:val="12808C93"/>
    <w:rsid w:val="128DD758"/>
    <w:rsid w:val="12900DA5"/>
    <w:rsid w:val="12953770"/>
    <w:rsid w:val="12971C19"/>
    <w:rsid w:val="129AAB38"/>
    <w:rsid w:val="129BAD55"/>
    <w:rsid w:val="129CFAFB"/>
    <w:rsid w:val="12A50713"/>
    <w:rsid w:val="12A87549"/>
    <w:rsid w:val="12AAE528"/>
    <w:rsid w:val="12B40A01"/>
    <w:rsid w:val="12B6201D"/>
    <w:rsid w:val="12BCB677"/>
    <w:rsid w:val="12C1051B"/>
    <w:rsid w:val="12CD3449"/>
    <w:rsid w:val="12D49CAB"/>
    <w:rsid w:val="12D796B1"/>
    <w:rsid w:val="12DBA3C8"/>
    <w:rsid w:val="12DCE072"/>
    <w:rsid w:val="12DE2C99"/>
    <w:rsid w:val="12E790AF"/>
    <w:rsid w:val="12EA733C"/>
    <w:rsid w:val="12EDD0D9"/>
    <w:rsid w:val="12F598C2"/>
    <w:rsid w:val="13042E57"/>
    <w:rsid w:val="130882EE"/>
    <w:rsid w:val="13091AE6"/>
    <w:rsid w:val="130AFD95"/>
    <w:rsid w:val="130D1575"/>
    <w:rsid w:val="130D8E06"/>
    <w:rsid w:val="1314C907"/>
    <w:rsid w:val="131D3219"/>
    <w:rsid w:val="131F25A1"/>
    <w:rsid w:val="131F83F9"/>
    <w:rsid w:val="13217E6C"/>
    <w:rsid w:val="1325BEB2"/>
    <w:rsid w:val="1327CD42"/>
    <w:rsid w:val="133C9B32"/>
    <w:rsid w:val="1340884F"/>
    <w:rsid w:val="1346D696"/>
    <w:rsid w:val="134F8622"/>
    <w:rsid w:val="1355C8F5"/>
    <w:rsid w:val="135A5799"/>
    <w:rsid w:val="13628AED"/>
    <w:rsid w:val="136365C9"/>
    <w:rsid w:val="13656FD5"/>
    <w:rsid w:val="136758F9"/>
    <w:rsid w:val="136D254A"/>
    <w:rsid w:val="137117AF"/>
    <w:rsid w:val="1372E37D"/>
    <w:rsid w:val="13734DDC"/>
    <w:rsid w:val="1376A5AD"/>
    <w:rsid w:val="13776A25"/>
    <w:rsid w:val="137AAE78"/>
    <w:rsid w:val="137D12AD"/>
    <w:rsid w:val="138155A0"/>
    <w:rsid w:val="1388D59B"/>
    <w:rsid w:val="138AF36B"/>
    <w:rsid w:val="138B97F2"/>
    <w:rsid w:val="1392F2BB"/>
    <w:rsid w:val="1394D7A1"/>
    <w:rsid w:val="139BDCA6"/>
    <w:rsid w:val="139C6E9E"/>
    <w:rsid w:val="13A18EC6"/>
    <w:rsid w:val="13A23554"/>
    <w:rsid w:val="13A3AB46"/>
    <w:rsid w:val="13A6767C"/>
    <w:rsid w:val="13A8A890"/>
    <w:rsid w:val="13AA61EC"/>
    <w:rsid w:val="13B237F0"/>
    <w:rsid w:val="13B7BB9F"/>
    <w:rsid w:val="13B994C1"/>
    <w:rsid w:val="13BF2D6A"/>
    <w:rsid w:val="13C4D43A"/>
    <w:rsid w:val="13C7E646"/>
    <w:rsid w:val="13CD9EDC"/>
    <w:rsid w:val="13D1BDB3"/>
    <w:rsid w:val="13D5048B"/>
    <w:rsid w:val="13D9B9AA"/>
    <w:rsid w:val="13DF2D73"/>
    <w:rsid w:val="13F23D50"/>
    <w:rsid w:val="13F3F0CA"/>
    <w:rsid w:val="13FD238C"/>
    <w:rsid w:val="1405B2E4"/>
    <w:rsid w:val="140891CE"/>
    <w:rsid w:val="140B73A7"/>
    <w:rsid w:val="140BEE54"/>
    <w:rsid w:val="14105554"/>
    <w:rsid w:val="141522E1"/>
    <w:rsid w:val="141596A7"/>
    <w:rsid w:val="1417A06A"/>
    <w:rsid w:val="141CB74D"/>
    <w:rsid w:val="141CF086"/>
    <w:rsid w:val="141DC445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6ECE8"/>
    <w:rsid w:val="144F3245"/>
    <w:rsid w:val="14613BA1"/>
    <w:rsid w:val="14635520"/>
    <w:rsid w:val="1466688C"/>
    <w:rsid w:val="1478B0D3"/>
    <w:rsid w:val="147E33A2"/>
    <w:rsid w:val="147FB2D6"/>
    <w:rsid w:val="1484F52F"/>
    <w:rsid w:val="1485FC24"/>
    <w:rsid w:val="148852E3"/>
    <w:rsid w:val="14895E9C"/>
    <w:rsid w:val="148C72FF"/>
    <w:rsid w:val="148D9698"/>
    <w:rsid w:val="14917974"/>
    <w:rsid w:val="1497ABF0"/>
    <w:rsid w:val="14A00795"/>
    <w:rsid w:val="14A22E9A"/>
    <w:rsid w:val="14A534A7"/>
    <w:rsid w:val="14A564F4"/>
    <w:rsid w:val="14AE60F3"/>
    <w:rsid w:val="14B3B65A"/>
    <w:rsid w:val="14B42E45"/>
    <w:rsid w:val="14B542AA"/>
    <w:rsid w:val="14B55BB4"/>
    <w:rsid w:val="14B6F42C"/>
    <w:rsid w:val="14B8B52C"/>
    <w:rsid w:val="14BE4D64"/>
    <w:rsid w:val="14BE6708"/>
    <w:rsid w:val="14C218F8"/>
    <w:rsid w:val="14C62F05"/>
    <w:rsid w:val="14CCDC88"/>
    <w:rsid w:val="14D09A48"/>
    <w:rsid w:val="14D39644"/>
    <w:rsid w:val="14DCAA94"/>
    <w:rsid w:val="14DD6F6A"/>
    <w:rsid w:val="14DE26EE"/>
    <w:rsid w:val="14E3D7E0"/>
    <w:rsid w:val="14F564A7"/>
    <w:rsid w:val="14F872D6"/>
    <w:rsid w:val="14FB7F40"/>
    <w:rsid w:val="14FBE512"/>
    <w:rsid w:val="14FF83DD"/>
    <w:rsid w:val="150016AA"/>
    <w:rsid w:val="15038A30"/>
    <w:rsid w:val="1503B4A0"/>
    <w:rsid w:val="1504F5CD"/>
    <w:rsid w:val="15065288"/>
    <w:rsid w:val="150C84D2"/>
    <w:rsid w:val="150CE810"/>
    <w:rsid w:val="150E0582"/>
    <w:rsid w:val="150F5834"/>
    <w:rsid w:val="1513965C"/>
    <w:rsid w:val="1514A226"/>
    <w:rsid w:val="151853A1"/>
    <w:rsid w:val="1518BF1C"/>
    <w:rsid w:val="1519F373"/>
    <w:rsid w:val="151D2042"/>
    <w:rsid w:val="151E863B"/>
    <w:rsid w:val="151F961B"/>
    <w:rsid w:val="152EF9CD"/>
    <w:rsid w:val="1531FF86"/>
    <w:rsid w:val="1533FCAB"/>
    <w:rsid w:val="153AFA2B"/>
    <w:rsid w:val="153B3DC2"/>
    <w:rsid w:val="15434CE3"/>
    <w:rsid w:val="1546324D"/>
    <w:rsid w:val="15479924"/>
    <w:rsid w:val="15489081"/>
    <w:rsid w:val="154DA2E7"/>
    <w:rsid w:val="154DFDBC"/>
    <w:rsid w:val="15594445"/>
    <w:rsid w:val="1559D154"/>
    <w:rsid w:val="1562E30B"/>
    <w:rsid w:val="1563158F"/>
    <w:rsid w:val="1567455D"/>
    <w:rsid w:val="15686E17"/>
    <w:rsid w:val="1568FDBD"/>
    <w:rsid w:val="15698D69"/>
    <w:rsid w:val="156BB7A3"/>
    <w:rsid w:val="156FAB3B"/>
    <w:rsid w:val="1572818C"/>
    <w:rsid w:val="1573DC0E"/>
    <w:rsid w:val="1577A8C8"/>
    <w:rsid w:val="157931F4"/>
    <w:rsid w:val="15812A12"/>
    <w:rsid w:val="1583D8B3"/>
    <w:rsid w:val="1585C7F3"/>
    <w:rsid w:val="1589B12A"/>
    <w:rsid w:val="158C348E"/>
    <w:rsid w:val="158F2373"/>
    <w:rsid w:val="15937026"/>
    <w:rsid w:val="1595B4E9"/>
    <w:rsid w:val="1595E3E7"/>
    <w:rsid w:val="1596C774"/>
    <w:rsid w:val="15982DB0"/>
    <w:rsid w:val="159A49BD"/>
    <w:rsid w:val="159B83FB"/>
    <w:rsid w:val="15A158EA"/>
    <w:rsid w:val="15BDBF43"/>
    <w:rsid w:val="15BDDB37"/>
    <w:rsid w:val="15C35F86"/>
    <w:rsid w:val="15C608F6"/>
    <w:rsid w:val="15C773C7"/>
    <w:rsid w:val="15CCA181"/>
    <w:rsid w:val="15CD0D86"/>
    <w:rsid w:val="15CF0C10"/>
    <w:rsid w:val="15D0A04B"/>
    <w:rsid w:val="15D1DE83"/>
    <w:rsid w:val="15D48CE7"/>
    <w:rsid w:val="15D8AC1A"/>
    <w:rsid w:val="15D8B477"/>
    <w:rsid w:val="15DD6C88"/>
    <w:rsid w:val="15E81B57"/>
    <w:rsid w:val="15F112BB"/>
    <w:rsid w:val="15F82C20"/>
    <w:rsid w:val="15F91B79"/>
    <w:rsid w:val="15FBC3D1"/>
    <w:rsid w:val="1602D821"/>
    <w:rsid w:val="1604EBB2"/>
    <w:rsid w:val="1608D05C"/>
    <w:rsid w:val="160CC2A6"/>
    <w:rsid w:val="161CF618"/>
    <w:rsid w:val="161F6F6C"/>
    <w:rsid w:val="16209397"/>
    <w:rsid w:val="1620CFE0"/>
    <w:rsid w:val="16234FCB"/>
    <w:rsid w:val="16252251"/>
    <w:rsid w:val="1626C5B6"/>
    <w:rsid w:val="162FCC28"/>
    <w:rsid w:val="1631DBF4"/>
    <w:rsid w:val="16360DC3"/>
    <w:rsid w:val="16363AFF"/>
    <w:rsid w:val="163B6D07"/>
    <w:rsid w:val="163E9BEE"/>
    <w:rsid w:val="163EA47B"/>
    <w:rsid w:val="16443F92"/>
    <w:rsid w:val="164551C4"/>
    <w:rsid w:val="16482D41"/>
    <w:rsid w:val="164C0BD0"/>
    <w:rsid w:val="164D15D5"/>
    <w:rsid w:val="16553C91"/>
    <w:rsid w:val="165CE0A3"/>
    <w:rsid w:val="166C1DF6"/>
    <w:rsid w:val="166D9B6C"/>
    <w:rsid w:val="16725206"/>
    <w:rsid w:val="167CE8D3"/>
    <w:rsid w:val="1686ADE5"/>
    <w:rsid w:val="16873C2C"/>
    <w:rsid w:val="16886916"/>
    <w:rsid w:val="168D81AB"/>
    <w:rsid w:val="168DA93C"/>
    <w:rsid w:val="169D3243"/>
    <w:rsid w:val="16A221A6"/>
    <w:rsid w:val="16A2368B"/>
    <w:rsid w:val="16A4BD6E"/>
    <w:rsid w:val="16A4E703"/>
    <w:rsid w:val="16A5A0A1"/>
    <w:rsid w:val="16A7DCFB"/>
    <w:rsid w:val="16A7FC6F"/>
    <w:rsid w:val="16B1D0C2"/>
    <w:rsid w:val="16B6CACB"/>
    <w:rsid w:val="16B6F71C"/>
    <w:rsid w:val="16B8D586"/>
    <w:rsid w:val="16BB6352"/>
    <w:rsid w:val="16C660C9"/>
    <w:rsid w:val="16C8859F"/>
    <w:rsid w:val="16C9982A"/>
    <w:rsid w:val="16CD5985"/>
    <w:rsid w:val="16CD920B"/>
    <w:rsid w:val="16D7F7C4"/>
    <w:rsid w:val="16DCA87A"/>
    <w:rsid w:val="16E1D07C"/>
    <w:rsid w:val="16E202AE"/>
    <w:rsid w:val="16E34BD9"/>
    <w:rsid w:val="16E3E3E4"/>
    <w:rsid w:val="16EB7CE2"/>
    <w:rsid w:val="16EBF2DB"/>
    <w:rsid w:val="16F7375D"/>
    <w:rsid w:val="16FA9E8B"/>
    <w:rsid w:val="16FC3760"/>
    <w:rsid w:val="16FC8D3A"/>
    <w:rsid w:val="1702A1C3"/>
    <w:rsid w:val="1702AF03"/>
    <w:rsid w:val="170315BE"/>
    <w:rsid w:val="1707C336"/>
    <w:rsid w:val="170A3AA9"/>
    <w:rsid w:val="170AD70E"/>
    <w:rsid w:val="170BF37A"/>
    <w:rsid w:val="17164E2E"/>
    <w:rsid w:val="1716D1EF"/>
    <w:rsid w:val="1717857D"/>
    <w:rsid w:val="1725A9F4"/>
    <w:rsid w:val="1726F8D1"/>
    <w:rsid w:val="1728FF8E"/>
    <w:rsid w:val="172C0DB9"/>
    <w:rsid w:val="172F5812"/>
    <w:rsid w:val="1735EBB6"/>
    <w:rsid w:val="173D4C07"/>
    <w:rsid w:val="17404E61"/>
    <w:rsid w:val="1740BAEB"/>
    <w:rsid w:val="17446D57"/>
    <w:rsid w:val="1749464E"/>
    <w:rsid w:val="174DC2F7"/>
    <w:rsid w:val="174E61B8"/>
    <w:rsid w:val="1754DC34"/>
    <w:rsid w:val="1754E2EA"/>
    <w:rsid w:val="1756D715"/>
    <w:rsid w:val="1757606E"/>
    <w:rsid w:val="1758FEDD"/>
    <w:rsid w:val="1759501A"/>
    <w:rsid w:val="175F1C56"/>
    <w:rsid w:val="1762F185"/>
    <w:rsid w:val="1766A0F0"/>
    <w:rsid w:val="176AC9D8"/>
    <w:rsid w:val="176C1B4D"/>
    <w:rsid w:val="17780A37"/>
    <w:rsid w:val="1778C25A"/>
    <w:rsid w:val="1778C4F6"/>
    <w:rsid w:val="177A5049"/>
    <w:rsid w:val="177A6E2F"/>
    <w:rsid w:val="177E2683"/>
    <w:rsid w:val="1784128B"/>
    <w:rsid w:val="178AEDFB"/>
    <w:rsid w:val="178B7B54"/>
    <w:rsid w:val="178BD32D"/>
    <w:rsid w:val="178CD13D"/>
    <w:rsid w:val="1790570D"/>
    <w:rsid w:val="179769F1"/>
    <w:rsid w:val="179C5D73"/>
    <w:rsid w:val="17A724D0"/>
    <w:rsid w:val="17A78811"/>
    <w:rsid w:val="17AA330A"/>
    <w:rsid w:val="17ADA77E"/>
    <w:rsid w:val="17B98D9D"/>
    <w:rsid w:val="17BA6CC8"/>
    <w:rsid w:val="17BAE19C"/>
    <w:rsid w:val="17C40036"/>
    <w:rsid w:val="17C653BA"/>
    <w:rsid w:val="17C7D784"/>
    <w:rsid w:val="17CFF3A6"/>
    <w:rsid w:val="17D4000F"/>
    <w:rsid w:val="17D4FDA1"/>
    <w:rsid w:val="17DBC5C0"/>
    <w:rsid w:val="17DD23BC"/>
    <w:rsid w:val="17E3B499"/>
    <w:rsid w:val="17E539CE"/>
    <w:rsid w:val="17E74F79"/>
    <w:rsid w:val="17EE3BA6"/>
    <w:rsid w:val="17FACFC4"/>
    <w:rsid w:val="17FE329C"/>
    <w:rsid w:val="17FF0635"/>
    <w:rsid w:val="18047A0A"/>
    <w:rsid w:val="18057C5C"/>
    <w:rsid w:val="180635C6"/>
    <w:rsid w:val="1806F947"/>
    <w:rsid w:val="180F29CF"/>
    <w:rsid w:val="180F862A"/>
    <w:rsid w:val="180FCCEB"/>
    <w:rsid w:val="18117731"/>
    <w:rsid w:val="1816F3B9"/>
    <w:rsid w:val="181BB609"/>
    <w:rsid w:val="181D96ED"/>
    <w:rsid w:val="181DA38A"/>
    <w:rsid w:val="181F196C"/>
    <w:rsid w:val="18246542"/>
    <w:rsid w:val="1824F9CE"/>
    <w:rsid w:val="1827D479"/>
    <w:rsid w:val="1828CBD9"/>
    <w:rsid w:val="182A1D8F"/>
    <w:rsid w:val="18311264"/>
    <w:rsid w:val="1834CECD"/>
    <w:rsid w:val="183816C9"/>
    <w:rsid w:val="1839F816"/>
    <w:rsid w:val="183A885F"/>
    <w:rsid w:val="183AAE7A"/>
    <w:rsid w:val="183C18C6"/>
    <w:rsid w:val="183FAAEC"/>
    <w:rsid w:val="18400391"/>
    <w:rsid w:val="1840BCD7"/>
    <w:rsid w:val="18414974"/>
    <w:rsid w:val="18414D38"/>
    <w:rsid w:val="184AE3C8"/>
    <w:rsid w:val="184B0434"/>
    <w:rsid w:val="1855D037"/>
    <w:rsid w:val="1856825F"/>
    <w:rsid w:val="185EBB0B"/>
    <w:rsid w:val="18625336"/>
    <w:rsid w:val="18647C20"/>
    <w:rsid w:val="186519F6"/>
    <w:rsid w:val="186825CB"/>
    <w:rsid w:val="186847A8"/>
    <w:rsid w:val="186A6259"/>
    <w:rsid w:val="186BA6E2"/>
    <w:rsid w:val="186CD785"/>
    <w:rsid w:val="1876615D"/>
    <w:rsid w:val="1876ABFF"/>
    <w:rsid w:val="18851CA3"/>
    <w:rsid w:val="1889A41B"/>
    <w:rsid w:val="188A88DC"/>
    <w:rsid w:val="188F136B"/>
    <w:rsid w:val="189059CB"/>
    <w:rsid w:val="18907887"/>
    <w:rsid w:val="1893BA9C"/>
    <w:rsid w:val="189708F1"/>
    <w:rsid w:val="1897DC6C"/>
    <w:rsid w:val="189A1B3D"/>
    <w:rsid w:val="189EADCE"/>
    <w:rsid w:val="18A151CB"/>
    <w:rsid w:val="18A83577"/>
    <w:rsid w:val="18A875AE"/>
    <w:rsid w:val="18AAE984"/>
    <w:rsid w:val="18AC694F"/>
    <w:rsid w:val="18AF1547"/>
    <w:rsid w:val="18B7375F"/>
    <w:rsid w:val="18B7C42D"/>
    <w:rsid w:val="18C79863"/>
    <w:rsid w:val="18C800E4"/>
    <w:rsid w:val="18CBDAB9"/>
    <w:rsid w:val="18CCA60D"/>
    <w:rsid w:val="18CE4553"/>
    <w:rsid w:val="18D62D7B"/>
    <w:rsid w:val="18DE1AFD"/>
    <w:rsid w:val="18E4481E"/>
    <w:rsid w:val="18E5CEE6"/>
    <w:rsid w:val="18E642DD"/>
    <w:rsid w:val="18E68F0E"/>
    <w:rsid w:val="18EC55AD"/>
    <w:rsid w:val="18EE375F"/>
    <w:rsid w:val="18F3F9B1"/>
    <w:rsid w:val="18F6F3EA"/>
    <w:rsid w:val="18F8F7C9"/>
    <w:rsid w:val="18FECDE2"/>
    <w:rsid w:val="18FFDA78"/>
    <w:rsid w:val="190424B3"/>
    <w:rsid w:val="190485FD"/>
    <w:rsid w:val="190981A5"/>
    <w:rsid w:val="1915FF57"/>
    <w:rsid w:val="191EE796"/>
    <w:rsid w:val="19206B75"/>
    <w:rsid w:val="1920766C"/>
    <w:rsid w:val="1921070D"/>
    <w:rsid w:val="1923DD77"/>
    <w:rsid w:val="1924E821"/>
    <w:rsid w:val="192650F7"/>
    <w:rsid w:val="19297517"/>
    <w:rsid w:val="192FD1E0"/>
    <w:rsid w:val="1933D439"/>
    <w:rsid w:val="193BAFC0"/>
    <w:rsid w:val="193CEB76"/>
    <w:rsid w:val="193DA621"/>
    <w:rsid w:val="194095AA"/>
    <w:rsid w:val="1940C0BB"/>
    <w:rsid w:val="19493AF7"/>
    <w:rsid w:val="194DB90B"/>
    <w:rsid w:val="194E7600"/>
    <w:rsid w:val="195256FD"/>
    <w:rsid w:val="19548786"/>
    <w:rsid w:val="19596670"/>
    <w:rsid w:val="195A0938"/>
    <w:rsid w:val="196B879A"/>
    <w:rsid w:val="196D1192"/>
    <w:rsid w:val="1972D873"/>
    <w:rsid w:val="1973DEAD"/>
    <w:rsid w:val="1975F30C"/>
    <w:rsid w:val="1979617B"/>
    <w:rsid w:val="197A0F0C"/>
    <w:rsid w:val="197A35A0"/>
    <w:rsid w:val="197AA632"/>
    <w:rsid w:val="198039E7"/>
    <w:rsid w:val="198B0CD2"/>
    <w:rsid w:val="198DE65B"/>
    <w:rsid w:val="198FE39C"/>
    <w:rsid w:val="19944440"/>
    <w:rsid w:val="199650CB"/>
    <w:rsid w:val="199B5285"/>
    <w:rsid w:val="199E84EE"/>
    <w:rsid w:val="199F15EA"/>
    <w:rsid w:val="19A5B4E9"/>
    <w:rsid w:val="19AD1F78"/>
    <w:rsid w:val="19AED333"/>
    <w:rsid w:val="19AF5484"/>
    <w:rsid w:val="19AF7D81"/>
    <w:rsid w:val="19B3C106"/>
    <w:rsid w:val="19B4F7AB"/>
    <w:rsid w:val="19B73F95"/>
    <w:rsid w:val="19B9C70C"/>
    <w:rsid w:val="19BAD340"/>
    <w:rsid w:val="19BB29E2"/>
    <w:rsid w:val="19C02F3F"/>
    <w:rsid w:val="19C06956"/>
    <w:rsid w:val="19C1BE69"/>
    <w:rsid w:val="19C601A4"/>
    <w:rsid w:val="19C917AB"/>
    <w:rsid w:val="19CB77CA"/>
    <w:rsid w:val="19D15D62"/>
    <w:rsid w:val="19D2CCB3"/>
    <w:rsid w:val="19D3BBAE"/>
    <w:rsid w:val="19D4389F"/>
    <w:rsid w:val="19D522C3"/>
    <w:rsid w:val="19D90D6A"/>
    <w:rsid w:val="19DBE108"/>
    <w:rsid w:val="19E128EB"/>
    <w:rsid w:val="19EB63F9"/>
    <w:rsid w:val="19EC120A"/>
    <w:rsid w:val="19ED6D7B"/>
    <w:rsid w:val="19FC82A2"/>
    <w:rsid w:val="1A0E8873"/>
    <w:rsid w:val="1A0F9886"/>
    <w:rsid w:val="1A173E1D"/>
    <w:rsid w:val="1A19F92E"/>
    <w:rsid w:val="1A1F5895"/>
    <w:rsid w:val="1A1F5F93"/>
    <w:rsid w:val="1A218A35"/>
    <w:rsid w:val="1A22C759"/>
    <w:rsid w:val="1A24A03F"/>
    <w:rsid w:val="1A284FD3"/>
    <w:rsid w:val="1A31BC10"/>
    <w:rsid w:val="1A34D7E0"/>
    <w:rsid w:val="1A3CA46A"/>
    <w:rsid w:val="1A3E74A2"/>
    <w:rsid w:val="1A3F57BC"/>
    <w:rsid w:val="1A40070D"/>
    <w:rsid w:val="1A460A83"/>
    <w:rsid w:val="1A49B305"/>
    <w:rsid w:val="1A4C0213"/>
    <w:rsid w:val="1A4C7CA0"/>
    <w:rsid w:val="1A4C9E95"/>
    <w:rsid w:val="1A551AED"/>
    <w:rsid w:val="1A612354"/>
    <w:rsid w:val="1A62290E"/>
    <w:rsid w:val="1A657255"/>
    <w:rsid w:val="1A661217"/>
    <w:rsid w:val="1A673434"/>
    <w:rsid w:val="1A6A3897"/>
    <w:rsid w:val="1A6B91D1"/>
    <w:rsid w:val="1A6CEB40"/>
    <w:rsid w:val="1A6DB991"/>
    <w:rsid w:val="1A7B356A"/>
    <w:rsid w:val="1A7BC2D2"/>
    <w:rsid w:val="1A7C8133"/>
    <w:rsid w:val="1A7CB814"/>
    <w:rsid w:val="1A7F9501"/>
    <w:rsid w:val="1A869F19"/>
    <w:rsid w:val="1A998E1F"/>
    <w:rsid w:val="1A9FD7C9"/>
    <w:rsid w:val="1AA1322E"/>
    <w:rsid w:val="1AA2CCCB"/>
    <w:rsid w:val="1AA337E1"/>
    <w:rsid w:val="1AAB004B"/>
    <w:rsid w:val="1AAC3526"/>
    <w:rsid w:val="1AAC5D39"/>
    <w:rsid w:val="1AAC7489"/>
    <w:rsid w:val="1AAF0F30"/>
    <w:rsid w:val="1AB2119A"/>
    <w:rsid w:val="1AB59C24"/>
    <w:rsid w:val="1AB81734"/>
    <w:rsid w:val="1AB85E7F"/>
    <w:rsid w:val="1AC1ED92"/>
    <w:rsid w:val="1AC2CFCE"/>
    <w:rsid w:val="1AC5E0DB"/>
    <w:rsid w:val="1AC5F6F5"/>
    <w:rsid w:val="1AC6B4CD"/>
    <w:rsid w:val="1ACA9071"/>
    <w:rsid w:val="1ACB4CDF"/>
    <w:rsid w:val="1ACCA83D"/>
    <w:rsid w:val="1AD23E87"/>
    <w:rsid w:val="1ADBB73D"/>
    <w:rsid w:val="1AE25BE9"/>
    <w:rsid w:val="1AE6DF9A"/>
    <w:rsid w:val="1AE9A821"/>
    <w:rsid w:val="1AF24FEC"/>
    <w:rsid w:val="1AF2BBF1"/>
    <w:rsid w:val="1B01A0EA"/>
    <w:rsid w:val="1B08C21B"/>
    <w:rsid w:val="1B09F8B3"/>
    <w:rsid w:val="1B0F1ABE"/>
    <w:rsid w:val="1B12E8A9"/>
    <w:rsid w:val="1B19C3F3"/>
    <w:rsid w:val="1B1D120A"/>
    <w:rsid w:val="1B25D3DF"/>
    <w:rsid w:val="1B2625E3"/>
    <w:rsid w:val="1B2C2F62"/>
    <w:rsid w:val="1B2EE7CB"/>
    <w:rsid w:val="1B351BBF"/>
    <w:rsid w:val="1B369BD1"/>
    <w:rsid w:val="1B38AFCE"/>
    <w:rsid w:val="1B3BD9E3"/>
    <w:rsid w:val="1B3C8E39"/>
    <w:rsid w:val="1B3E666F"/>
    <w:rsid w:val="1B474BA1"/>
    <w:rsid w:val="1B4799E8"/>
    <w:rsid w:val="1B47F7D3"/>
    <w:rsid w:val="1B4CAB0E"/>
    <w:rsid w:val="1B50A1AB"/>
    <w:rsid w:val="1B51DE37"/>
    <w:rsid w:val="1B5840EA"/>
    <w:rsid w:val="1B597E0E"/>
    <w:rsid w:val="1B5A60EA"/>
    <w:rsid w:val="1B5D653B"/>
    <w:rsid w:val="1B647276"/>
    <w:rsid w:val="1B68BA75"/>
    <w:rsid w:val="1B69B1EC"/>
    <w:rsid w:val="1B6B117F"/>
    <w:rsid w:val="1B6C1B63"/>
    <w:rsid w:val="1B6CB711"/>
    <w:rsid w:val="1B6D4AAC"/>
    <w:rsid w:val="1B6D6338"/>
    <w:rsid w:val="1B6FCE62"/>
    <w:rsid w:val="1B74FAC4"/>
    <w:rsid w:val="1B75895C"/>
    <w:rsid w:val="1B759064"/>
    <w:rsid w:val="1B75E380"/>
    <w:rsid w:val="1B77EF60"/>
    <w:rsid w:val="1B7C377D"/>
    <w:rsid w:val="1B7F1861"/>
    <w:rsid w:val="1B834C32"/>
    <w:rsid w:val="1B84644A"/>
    <w:rsid w:val="1B84E7D6"/>
    <w:rsid w:val="1B86299B"/>
    <w:rsid w:val="1B86787C"/>
    <w:rsid w:val="1B8863A3"/>
    <w:rsid w:val="1B8B7711"/>
    <w:rsid w:val="1B91721B"/>
    <w:rsid w:val="1B95EA50"/>
    <w:rsid w:val="1B96341B"/>
    <w:rsid w:val="1BA0A24C"/>
    <w:rsid w:val="1BA10F09"/>
    <w:rsid w:val="1BA1C635"/>
    <w:rsid w:val="1BA5C369"/>
    <w:rsid w:val="1BA7D78A"/>
    <w:rsid w:val="1BADEF70"/>
    <w:rsid w:val="1BAE8471"/>
    <w:rsid w:val="1BB1FEC8"/>
    <w:rsid w:val="1BB9072D"/>
    <w:rsid w:val="1BBB126F"/>
    <w:rsid w:val="1BBD5A96"/>
    <w:rsid w:val="1BC08697"/>
    <w:rsid w:val="1BC25719"/>
    <w:rsid w:val="1BCE5344"/>
    <w:rsid w:val="1BCE727A"/>
    <w:rsid w:val="1BD2DB12"/>
    <w:rsid w:val="1BD7832F"/>
    <w:rsid w:val="1BD9807B"/>
    <w:rsid w:val="1BDA4E93"/>
    <w:rsid w:val="1BDC47D9"/>
    <w:rsid w:val="1BE0B248"/>
    <w:rsid w:val="1BE23AB8"/>
    <w:rsid w:val="1BE2E190"/>
    <w:rsid w:val="1BE7C74B"/>
    <w:rsid w:val="1BF0EB4E"/>
    <w:rsid w:val="1BF7016C"/>
    <w:rsid w:val="1BFB9295"/>
    <w:rsid w:val="1BFEB844"/>
    <w:rsid w:val="1C081D99"/>
    <w:rsid w:val="1C0B277F"/>
    <w:rsid w:val="1C0F9244"/>
    <w:rsid w:val="1C14CFDF"/>
    <w:rsid w:val="1C14F2E0"/>
    <w:rsid w:val="1C15F1F3"/>
    <w:rsid w:val="1C17DD98"/>
    <w:rsid w:val="1C1C8943"/>
    <w:rsid w:val="1C21C840"/>
    <w:rsid w:val="1C25DC36"/>
    <w:rsid w:val="1C2C557D"/>
    <w:rsid w:val="1C2E9B1C"/>
    <w:rsid w:val="1C3178B5"/>
    <w:rsid w:val="1C317C85"/>
    <w:rsid w:val="1C444F2C"/>
    <w:rsid w:val="1C4AE6AB"/>
    <w:rsid w:val="1C501FEF"/>
    <w:rsid w:val="1C50F257"/>
    <w:rsid w:val="1C57A422"/>
    <w:rsid w:val="1C586BB8"/>
    <w:rsid w:val="1C59A4F5"/>
    <w:rsid w:val="1C5B8748"/>
    <w:rsid w:val="1C5D9ACB"/>
    <w:rsid w:val="1C5E2DDC"/>
    <w:rsid w:val="1C5E591D"/>
    <w:rsid w:val="1C60998E"/>
    <w:rsid w:val="1C648686"/>
    <w:rsid w:val="1C65D669"/>
    <w:rsid w:val="1C68E579"/>
    <w:rsid w:val="1C6DD420"/>
    <w:rsid w:val="1C74014D"/>
    <w:rsid w:val="1C75CC50"/>
    <w:rsid w:val="1C79873D"/>
    <w:rsid w:val="1C7B2943"/>
    <w:rsid w:val="1C7E7F1F"/>
    <w:rsid w:val="1C7F1309"/>
    <w:rsid w:val="1C7FA7B7"/>
    <w:rsid w:val="1C81241B"/>
    <w:rsid w:val="1C8200A7"/>
    <w:rsid w:val="1C82F02B"/>
    <w:rsid w:val="1C859A30"/>
    <w:rsid w:val="1C9FAD6E"/>
    <w:rsid w:val="1CA363D4"/>
    <w:rsid w:val="1CA657EA"/>
    <w:rsid w:val="1CAA95D1"/>
    <w:rsid w:val="1CAC05D6"/>
    <w:rsid w:val="1CB067B9"/>
    <w:rsid w:val="1CC49AF1"/>
    <w:rsid w:val="1CCA1B4F"/>
    <w:rsid w:val="1CCA7E7D"/>
    <w:rsid w:val="1CCB7FBD"/>
    <w:rsid w:val="1CCCE494"/>
    <w:rsid w:val="1CCCFD31"/>
    <w:rsid w:val="1CD5DBAC"/>
    <w:rsid w:val="1CD8AE7B"/>
    <w:rsid w:val="1CD9A479"/>
    <w:rsid w:val="1CDC69DB"/>
    <w:rsid w:val="1CE02210"/>
    <w:rsid w:val="1CEA0E2A"/>
    <w:rsid w:val="1CEB85FA"/>
    <w:rsid w:val="1CED3178"/>
    <w:rsid w:val="1D03707E"/>
    <w:rsid w:val="1D03C5EC"/>
    <w:rsid w:val="1D03E16D"/>
    <w:rsid w:val="1D0B3E4B"/>
    <w:rsid w:val="1D0D7F90"/>
    <w:rsid w:val="1D131C0F"/>
    <w:rsid w:val="1D190170"/>
    <w:rsid w:val="1D1BFF0B"/>
    <w:rsid w:val="1D1DBDA5"/>
    <w:rsid w:val="1D22E945"/>
    <w:rsid w:val="1D271CEC"/>
    <w:rsid w:val="1D29DEA8"/>
    <w:rsid w:val="1D2A3F3F"/>
    <w:rsid w:val="1D2E8733"/>
    <w:rsid w:val="1D3097D0"/>
    <w:rsid w:val="1D314923"/>
    <w:rsid w:val="1D34A93E"/>
    <w:rsid w:val="1D34AB83"/>
    <w:rsid w:val="1D352036"/>
    <w:rsid w:val="1D3525B4"/>
    <w:rsid w:val="1D378ADD"/>
    <w:rsid w:val="1D3A6B64"/>
    <w:rsid w:val="1D4551BA"/>
    <w:rsid w:val="1D472386"/>
    <w:rsid w:val="1D49BFD1"/>
    <w:rsid w:val="1D4F2258"/>
    <w:rsid w:val="1D57FA75"/>
    <w:rsid w:val="1D61A48B"/>
    <w:rsid w:val="1D6258EF"/>
    <w:rsid w:val="1D65043D"/>
    <w:rsid w:val="1D6676CD"/>
    <w:rsid w:val="1D6D4873"/>
    <w:rsid w:val="1D712B58"/>
    <w:rsid w:val="1D750E65"/>
    <w:rsid w:val="1D7AEF77"/>
    <w:rsid w:val="1D831531"/>
    <w:rsid w:val="1D859B01"/>
    <w:rsid w:val="1D8DAEC2"/>
    <w:rsid w:val="1D915106"/>
    <w:rsid w:val="1D945DFD"/>
    <w:rsid w:val="1D95EE37"/>
    <w:rsid w:val="1D973CDF"/>
    <w:rsid w:val="1D9E6CA8"/>
    <w:rsid w:val="1DA188EC"/>
    <w:rsid w:val="1DA65C98"/>
    <w:rsid w:val="1DAA6912"/>
    <w:rsid w:val="1DAC8EE9"/>
    <w:rsid w:val="1DACACA7"/>
    <w:rsid w:val="1DAEFBC4"/>
    <w:rsid w:val="1DB0CA97"/>
    <w:rsid w:val="1DB42584"/>
    <w:rsid w:val="1DB65ED8"/>
    <w:rsid w:val="1DB66474"/>
    <w:rsid w:val="1DB8441F"/>
    <w:rsid w:val="1DBF453F"/>
    <w:rsid w:val="1DC61899"/>
    <w:rsid w:val="1DC6CE6B"/>
    <w:rsid w:val="1DC96818"/>
    <w:rsid w:val="1DD29CB2"/>
    <w:rsid w:val="1DD88870"/>
    <w:rsid w:val="1DD9B67B"/>
    <w:rsid w:val="1DDAC8A7"/>
    <w:rsid w:val="1DDD5647"/>
    <w:rsid w:val="1DDDD312"/>
    <w:rsid w:val="1DDEFCDB"/>
    <w:rsid w:val="1DE268AA"/>
    <w:rsid w:val="1DE2FB66"/>
    <w:rsid w:val="1DE8789D"/>
    <w:rsid w:val="1DE9B25C"/>
    <w:rsid w:val="1DECC6E9"/>
    <w:rsid w:val="1DF27F01"/>
    <w:rsid w:val="1DF2B092"/>
    <w:rsid w:val="1DF54A89"/>
    <w:rsid w:val="1DF7E292"/>
    <w:rsid w:val="1E018E25"/>
    <w:rsid w:val="1E0343D2"/>
    <w:rsid w:val="1E053E21"/>
    <w:rsid w:val="1E0E9241"/>
    <w:rsid w:val="1E1124B3"/>
    <w:rsid w:val="1E140A7E"/>
    <w:rsid w:val="1E1F9745"/>
    <w:rsid w:val="1E28C622"/>
    <w:rsid w:val="1E2D7A5B"/>
    <w:rsid w:val="1E2FC8EB"/>
    <w:rsid w:val="1E31082F"/>
    <w:rsid w:val="1E3B94AA"/>
    <w:rsid w:val="1E3C52B8"/>
    <w:rsid w:val="1E3D5FCB"/>
    <w:rsid w:val="1E3E5AA2"/>
    <w:rsid w:val="1E46F9F4"/>
    <w:rsid w:val="1E4A0A13"/>
    <w:rsid w:val="1E5C87B5"/>
    <w:rsid w:val="1E5D55F4"/>
    <w:rsid w:val="1E5E6753"/>
    <w:rsid w:val="1E650574"/>
    <w:rsid w:val="1E6CC2D3"/>
    <w:rsid w:val="1E70D263"/>
    <w:rsid w:val="1E776247"/>
    <w:rsid w:val="1E7F1D57"/>
    <w:rsid w:val="1E7FAD3B"/>
    <w:rsid w:val="1E80B6C9"/>
    <w:rsid w:val="1E884E1A"/>
    <w:rsid w:val="1E88D221"/>
    <w:rsid w:val="1E8A78A0"/>
    <w:rsid w:val="1E8C4164"/>
    <w:rsid w:val="1E921EC5"/>
    <w:rsid w:val="1E94F4D6"/>
    <w:rsid w:val="1E9D85D2"/>
    <w:rsid w:val="1E9F368A"/>
    <w:rsid w:val="1E9FB1CE"/>
    <w:rsid w:val="1EA02912"/>
    <w:rsid w:val="1EA31706"/>
    <w:rsid w:val="1EA856DF"/>
    <w:rsid w:val="1EAA40F4"/>
    <w:rsid w:val="1EAEB11D"/>
    <w:rsid w:val="1EB04730"/>
    <w:rsid w:val="1EB1A1FE"/>
    <w:rsid w:val="1EB1DACC"/>
    <w:rsid w:val="1EB27F72"/>
    <w:rsid w:val="1EBFABD2"/>
    <w:rsid w:val="1EC0EBCB"/>
    <w:rsid w:val="1EC6C127"/>
    <w:rsid w:val="1ECA07D6"/>
    <w:rsid w:val="1ECF4891"/>
    <w:rsid w:val="1ED0BD94"/>
    <w:rsid w:val="1ED5CD6C"/>
    <w:rsid w:val="1ED8E19D"/>
    <w:rsid w:val="1EDAD53B"/>
    <w:rsid w:val="1EDF508D"/>
    <w:rsid w:val="1EE0D578"/>
    <w:rsid w:val="1EE27359"/>
    <w:rsid w:val="1EEEF827"/>
    <w:rsid w:val="1EF2AD6B"/>
    <w:rsid w:val="1EF5F6F1"/>
    <w:rsid w:val="1EFAE036"/>
    <w:rsid w:val="1EFBA4DC"/>
    <w:rsid w:val="1EFC3606"/>
    <w:rsid w:val="1EFDBA38"/>
    <w:rsid w:val="1F0212CA"/>
    <w:rsid w:val="1F0D0DEB"/>
    <w:rsid w:val="1F10DEC6"/>
    <w:rsid w:val="1F112ED7"/>
    <w:rsid w:val="1F13F79D"/>
    <w:rsid w:val="1F182CAE"/>
    <w:rsid w:val="1F1E25CE"/>
    <w:rsid w:val="1F25DDFC"/>
    <w:rsid w:val="1F2F9389"/>
    <w:rsid w:val="1F348199"/>
    <w:rsid w:val="1F349477"/>
    <w:rsid w:val="1F382A20"/>
    <w:rsid w:val="1F39A7D2"/>
    <w:rsid w:val="1F4FE7E3"/>
    <w:rsid w:val="1F55104F"/>
    <w:rsid w:val="1F649F5F"/>
    <w:rsid w:val="1F6D9ADB"/>
    <w:rsid w:val="1F6FBE2D"/>
    <w:rsid w:val="1F782D8B"/>
    <w:rsid w:val="1F79CD45"/>
    <w:rsid w:val="1F7A5081"/>
    <w:rsid w:val="1F7CC668"/>
    <w:rsid w:val="1F7D18D0"/>
    <w:rsid w:val="1F7FE2D5"/>
    <w:rsid w:val="1F832DFB"/>
    <w:rsid w:val="1F86A014"/>
    <w:rsid w:val="1F879CD0"/>
    <w:rsid w:val="1F89DDB5"/>
    <w:rsid w:val="1F8D69F0"/>
    <w:rsid w:val="1F93B2F3"/>
    <w:rsid w:val="1F9698DD"/>
    <w:rsid w:val="1F96DA77"/>
    <w:rsid w:val="1F9ABE4E"/>
    <w:rsid w:val="1F9B5DF8"/>
    <w:rsid w:val="1FA54C38"/>
    <w:rsid w:val="1FA86D39"/>
    <w:rsid w:val="1FACB4EF"/>
    <w:rsid w:val="1FB37B81"/>
    <w:rsid w:val="1FC2EC9E"/>
    <w:rsid w:val="1FC322D1"/>
    <w:rsid w:val="1FCC2BC4"/>
    <w:rsid w:val="1FCC6F47"/>
    <w:rsid w:val="1FCF281A"/>
    <w:rsid w:val="1FD21DFE"/>
    <w:rsid w:val="1FD7935D"/>
    <w:rsid w:val="1FD7EEC3"/>
    <w:rsid w:val="1FE23C2C"/>
    <w:rsid w:val="1FE28CC9"/>
    <w:rsid w:val="1FE2A4EF"/>
    <w:rsid w:val="1FE2D5D5"/>
    <w:rsid w:val="1FE31F22"/>
    <w:rsid w:val="1FE4BB09"/>
    <w:rsid w:val="1FE4E437"/>
    <w:rsid w:val="1FE8E6C2"/>
    <w:rsid w:val="1FF1AF89"/>
    <w:rsid w:val="1FF5014D"/>
    <w:rsid w:val="1FFC28FC"/>
    <w:rsid w:val="200233BC"/>
    <w:rsid w:val="2007158A"/>
    <w:rsid w:val="2009F90A"/>
    <w:rsid w:val="200BD5C3"/>
    <w:rsid w:val="200C65EA"/>
    <w:rsid w:val="200E0266"/>
    <w:rsid w:val="200EED05"/>
    <w:rsid w:val="200F07D2"/>
    <w:rsid w:val="20125A47"/>
    <w:rsid w:val="201430EB"/>
    <w:rsid w:val="20159919"/>
    <w:rsid w:val="2018ED93"/>
    <w:rsid w:val="2020E5B1"/>
    <w:rsid w:val="2020FC33"/>
    <w:rsid w:val="2021BAB7"/>
    <w:rsid w:val="2023AFE3"/>
    <w:rsid w:val="2028D63E"/>
    <w:rsid w:val="2029BC99"/>
    <w:rsid w:val="202EB7A5"/>
    <w:rsid w:val="20319474"/>
    <w:rsid w:val="2033B4EB"/>
    <w:rsid w:val="20359994"/>
    <w:rsid w:val="2038511E"/>
    <w:rsid w:val="20409159"/>
    <w:rsid w:val="2040EC32"/>
    <w:rsid w:val="20421C28"/>
    <w:rsid w:val="20466F5C"/>
    <w:rsid w:val="204A2C61"/>
    <w:rsid w:val="204D18F9"/>
    <w:rsid w:val="204ECE02"/>
    <w:rsid w:val="20547052"/>
    <w:rsid w:val="2057EC45"/>
    <w:rsid w:val="205AA18C"/>
    <w:rsid w:val="205EDEB9"/>
    <w:rsid w:val="2060F325"/>
    <w:rsid w:val="20628B61"/>
    <w:rsid w:val="2066A025"/>
    <w:rsid w:val="2073F9EA"/>
    <w:rsid w:val="20750CEC"/>
    <w:rsid w:val="207A93FC"/>
    <w:rsid w:val="207EE210"/>
    <w:rsid w:val="20830CE9"/>
    <w:rsid w:val="2084B0F3"/>
    <w:rsid w:val="2090F33D"/>
    <w:rsid w:val="2093ED6D"/>
    <w:rsid w:val="209579E5"/>
    <w:rsid w:val="20961449"/>
    <w:rsid w:val="2096EF09"/>
    <w:rsid w:val="2098405B"/>
    <w:rsid w:val="209E8002"/>
    <w:rsid w:val="20B006D9"/>
    <w:rsid w:val="20BF1B56"/>
    <w:rsid w:val="20C2EC55"/>
    <w:rsid w:val="20C54507"/>
    <w:rsid w:val="20D064D8"/>
    <w:rsid w:val="20D12F5E"/>
    <w:rsid w:val="20D1D1C2"/>
    <w:rsid w:val="20D27450"/>
    <w:rsid w:val="20D41539"/>
    <w:rsid w:val="20D516D6"/>
    <w:rsid w:val="20D5B829"/>
    <w:rsid w:val="20E32891"/>
    <w:rsid w:val="20F0B4F9"/>
    <w:rsid w:val="20F77426"/>
    <w:rsid w:val="20F7F5D7"/>
    <w:rsid w:val="20FBACBA"/>
    <w:rsid w:val="210005B5"/>
    <w:rsid w:val="2105820D"/>
    <w:rsid w:val="2108ABEF"/>
    <w:rsid w:val="210FD1CF"/>
    <w:rsid w:val="2115F363"/>
    <w:rsid w:val="211743D6"/>
    <w:rsid w:val="211A8B26"/>
    <w:rsid w:val="21267128"/>
    <w:rsid w:val="21287682"/>
    <w:rsid w:val="212C7AA1"/>
    <w:rsid w:val="212DF195"/>
    <w:rsid w:val="213C776B"/>
    <w:rsid w:val="213D1ECC"/>
    <w:rsid w:val="2141EDAE"/>
    <w:rsid w:val="214AFA39"/>
    <w:rsid w:val="214BF2C0"/>
    <w:rsid w:val="214EEE97"/>
    <w:rsid w:val="2154CE0C"/>
    <w:rsid w:val="2155E341"/>
    <w:rsid w:val="21563887"/>
    <w:rsid w:val="215AF796"/>
    <w:rsid w:val="215D35E3"/>
    <w:rsid w:val="215DAB77"/>
    <w:rsid w:val="2170928C"/>
    <w:rsid w:val="21734059"/>
    <w:rsid w:val="217A30D0"/>
    <w:rsid w:val="217C5E98"/>
    <w:rsid w:val="21800774"/>
    <w:rsid w:val="2183F9A3"/>
    <w:rsid w:val="218BD3E5"/>
    <w:rsid w:val="218DAA5E"/>
    <w:rsid w:val="21962B21"/>
    <w:rsid w:val="219B3FE9"/>
    <w:rsid w:val="219C8483"/>
    <w:rsid w:val="219DF026"/>
    <w:rsid w:val="21A085C9"/>
    <w:rsid w:val="21A44D60"/>
    <w:rsid w:val="21AE2AA8"/>
    <w:rsid w:val="21AF6B11"/>
    <w:rsid w:val="21AFB80A"/>
    <w:rsid w:val="21B0B387"/>
    <w:rsid w:val="21B704FA"/>
    <w:rsid w:val="21B809B4"/>
    <w:rsid w:val="21BAA463"/>
    <w:rsid w:val="21BB6CB8"/>
    <w:rsid w:val="21BB7D10"/>
    <w:rsid w:val="21BE61FA"/>
    <w:rsid w:val="21C1A470"/>
    <w:rsid w:val="21C397CC"/>
    <w:rsid w:val="21C88AF8"/>
    <w:rsid w:val="21C95244"/>
    <w:rsid w:val="21CF5EC8"/>
    <w:rsid w:val="21D14E6B"/>
    <w:rsid w:val="21D26024"/>
    <w:rsid w:val="21DB26FA"/>
    <w:rsid w:val="21DEB548"/>
    <w:rsid w:val="21E14B7E"/>
    <w:rsid w:val="21EDA38A"/>
    <w:rsid w:val="21EEA786"/>
    <w:rsid w:val="21EF337D"/>
    <w:rsid w:val="21EFFBAC"/>
    <w:rsid w:val="21F34B43"/>
    <w:rsid w:val="21F9D520"/>
    <w:rsid w:val="21FE4BB5"/>
    <w:rsid w:val="22010D12"/>
    <w:rsid w:val="220152A8"/>
    <w:rsid w:val="22018B8B"/>
    <w:rsid w:val="2204F1EC"/>
    <w:rsid w:val="22082430"/>
    <w:rsid w:val="220CDBCF"/>
    <w:rsid w:val="22149A45"/>
    <w:rsid w:val="2214AF1E"/>
    <w:rsid w:val="221AB889"/>
    <w:rsid w:val="221AF219"/>
    <w:rsid w:val="221D30F4"/>
    <w:rsid w:val="221F85F0"/>
    <w:rsid w:val="22279A03"/>
    <w:rsid w:val="2228ED7D"/>
    <w:rsid w:val="222A4E2D"/>
    <w:rsid w:val="222ABD7D"/>
    <w:rsid w:val="222BC6EB"/>
    <w:rsid w:val="222C67B7"/>
    <w:rsid w:val="222CC39E"/>
    <w:rsid w:val="222FF1CD"/>
    <w:rsid w:val="22314A40"/>
    <w:rsid w:val="2231E5C1"/>
    <w:rsid w:val="2235BAF0"/>
    <w:rsid w:val="223D29A6"/>
    <w:rsid w:val="2240157D"/>
    <w:rsid w:val="22440C11"/>
    <w:rsid w:val="22441E88"/>
    <w:rsid w:val="224DB849"/>
    <w:rsid w:val="2252F61A"/>
    <w:rsid w:val="2255D0FC"/>
    <w:rsid w:val="225A2220"/>
    <w:rsid w:val="2260D3DC"/>
    <w:rsid w:val="2261A12B"/>
    <w:rsid w:val="22625268"/>
    <w:rsid w:val="22684F47"/>
    <w:rsid w:val="226C3539"/>
    <w:rsid w:val="226F3D5F"/>
    <w:rsid w:val="22717E57"/>
    <w:rsid w:val="227190A5"/>
    <w:rsid w:val="227422BF"/>
    <w:rsid w:val="2277E699"/>
    <w:rsid w:val="227975E6"/>
    <w:rsid w:val="2283E00D"/>
    <w:rsid w:val="2284C892"/>
    <w:rsid w:val="2288117B"/>
    <w:rsid w:val="228DDB5A"/>
    <w:rsid w:val="2295EA1B"/>
    <w:rsid w:val="2296E947"/>
    <w:rsid w:val="229777D4"/>
    <w:rsid w:val="229D10B0"/>
    <w:rsid w:val="229DD185"/>
    <w:rsid w:val="229EEF3D"/>
    <w:rsid w:val="22A4B628"/>
    <w:rsid w:val="22B09999"/>
    <w:rsid w:val="22B22284"/>
    <w:rsid w:val="22B7F930"/>
    <w:rsid w:val="22BA8C1A"/>
    <w:rsid w:val="22C542DB"/>
    <w:rsid w:val="22C58799"/>
    <w:rsid w:val="22C6C6F5"/>
    <w:rsid w:val="22C97413"/>
    <w:rsid w:val="22CBF006"/>
    <w:rsid w:val="22CC57A0"/>
    <w:rsid w:val="22CF2A07"/>
    <w:rsid w:val="22D0FF78"/>
    <w:rsid w:val="22D2F69E"/>
    <w:rsid w:val="22D8BBC2"/>
    <w:rsid w:val="22DD04E2"/>
    <w:rsid w:val="22E4239E"/>
    <w:rsid w:val="22E50CBF"/>
    <w:rsid w:val="22E5922A"/>
    <w:rsid w:val="22E6B333"/>
    <w:rsid w:val="22EBBC4E"/>
    <w:rsid w:val="22ED115B"/>
    <w:rsid w:val="22EE5BF5"/>
    <w:rsid w:val="22EFEE4F"/>
    <w:rsid w:val="22F4F7F0"/>
    <w:rsid w:val="22FB2F3F"/>
    <w:rsid w:val="22FF2607"/>
    <w:rsid w:val="230704AC"/>
    <w:rsid w:val="230A4F56"/>
    <w:rsid w:val="230EAFB5"/>
    <w:rsid w:val="231039D4"/>
    <w:rsid w:val="2311BBBE"/>
    <w:rsid w:val="231678B6"/>
    <w:rsid w:val="2317382C"/>
    <w:rsid w:val="231E500F"/>
    <w:rsid w:val="2323AF0E"/>
    <w:rsid w:val="2328482E"/>
    <w:rsid w:val="2328DACC"/>
    <w:rsid w:val="232D3C4D"/>
    <w:rsid w:val="232D7A4D"/>
    <w:rsid w:val="2330A1E2"/>
    <w:rsid w:val="2333536A"/>
    <w:rsid w:val="233A086F"/>
    <w:rsid w:val="233C61BA"/>
    <w:rsid w:val="233D0D3D"/>
    <w:rsid w:val="2340055C"/>
    <w:rsid w:val="23487013"/>
    <w:rsid w:val="234A7006"/>
    <w:rsid w:val="234FE9C5"/>
    <w:rsid w:val="23505410"/>
    <w:rsid w:val="23535CC3"/>
    <w:rsid w:val="2354066F"/>
    <w:rsid w:val="23546481"/>
    <w:rsid w:val="23574D71"/>
    <w:rsid w:val="235AA404"/>
    <w:rsid w:val="235EA3F2"/>
    <w:rsid w:val="236C101D"/>
    <w:rsid w:val="236E0328"/>
    <w:rsid w:val="23734AB6"/>
    <w:rsid w:val="2377FFFB"/>
    <w:rsid w:val="237B3331"/>
    <w:rsid w:val="237C6D08"/>
    <w:rsid w:val="237D45EA"/>
    <w:rsid w:val="237DD75E"/>
    <w:rsid w:val="237E8818"/>
    <w:rsid w:val="237FCE81"/>
    <w:rsid w:val="2386B0F7"/>
    <w:rsid w:val="2386F7B3"/>
    <w:rsid w:val="23874DC7"/>
    <w:rsid w:val="23880FBF"/>
    <w:rsid w:val="238CCE7B"/>
    <w:rsid w:val="238F8A4D"/>
    <w:rsid w:val="2390DAE8"/>
    <w:rsid w:val="23940B03"/>
    <w:rsid w:val="23944482"/>
    <w:rsid w:val="239BDE62"/>
    <w:rsid w:val="23A1385B"/>
    <w:rsid w:val="23A555AD"/>
    <w:rsid w:val="23A650DA"/>
    <w:rsid w:val="23A9F7D2"/>
    <w:rsid w:val="23AA5B76"/>
    <w:rsid w:val="23ADC520"/>
    <w:rsid w:val="23B1350E"/>
    <w:rsid w:val="23B63AA7"/>
    <w:rsid w:val="23B695A7"/>
    <w:rsid w:val="23BCBDA0"/>
    <w:rsid w:val="23BCE1EE"/>
    <w:rsid w:val="23BF55EE"/>
    <w:rsid w:val="23C564EE"/>
    <w:rsid w:val="23CA6ECD"/>
    <w:rsid w:val="23CAC07E"/>
    <w:rsid w:val="23D60143"/>
    <w:rsid w:val="23D73E50"/>
    <w:rsid w:val="23E67F9C"/>
    <w:rsid w:val="23EAE37B"/>
    <w:rsid w:val="23F14093"/>
    <w:rsid w:val="23F1E0DD"/>
    <w:rsid w:val="23F3268B"/>
    <w:rsid w:val="23F45DB2"/>
    <w:rsid w:val="23F7EA02"/>
    <w:rsid w:val="23F860A6"/>
    <w:rsid w:val="23F992CE"/>
    <w:rsid w:val="23FA3537"/>
    <w:rsid w:val="240883F1"/>
    <w:rsid w:val="240BCB93"/>
    <w:rsid w:val="2412502F"/>
    <w:rsid w:val="24149B51"/>
    <w:rsid w:val="241D27EA"/>
    <w:rsid w:val="241E2E22"/>
    <w:rsid w:val="241F127A"/>
    <w:rsid w:val="24240198"/>
    <w:rsid w:val="2424E6E7"/>
    <w:rsid w:val="242A08E6"/>
    <w:rsid w:val="242B9548"/>
    <w:rsid w:val="242F6DC4"/>
    <w:rsid w:val="24339627"/>
    <w:rsid w:val="2437E7D9"/>
    <w:rsid w:val="2439FD01"/>
    <w:rsid w:val="243A3C3F"/>
    <w:rsid w:val="243A5BE0"/>
    <w:rsid w:val="243C73A5"/>
    <w:rsid w:val="243DCD7F"/>
    <w:rsid w:val="24404419"/>
    <w:rsid w:val="24429543"/>
    <w:rsid w:val="244360F7"/>
    <w:rsid w:val="2444B760"/>
    <w:rsid w:val="2445A075"/>
    <w:rsid w:val="244F04AF"/>
    <w:rsid w:val="2451A608"/>
    <w:rsid w:val="245342EF"/>
    <w:rsid w:val="24633C74"/>
    <w:rsid w:val="24648C0D"/>
    <w:rsid w:val="246884B3"/>
    <w:rsid w:val="246F7B73"/>
    <w:rsid w:val="2470D64E"/>
    <w:rsid w:val="24720A9A"/>
    <w:rsid w:val="247A1F1E"/>
    <w:rsid w:val="247B8A4D"/>
    <w:rsid w:val="247B9A0A"/>
    <w:rsid w:val="247BDA86"/>
    <w:rsid w:val="2483C5CD"/>
    <w:rsid w:val="248872DB"/>
    <w:rsid w:val="2488BA21"/>
    <w:rsid w:val="249861BF"/>
    <w:rsid w:val="24990A55"/>
    <w:rsid w:val="249B16A2"/>
    <w:rsid w:val="249E2FB5"/>
    <w:rsid w:val="24A1E9CB"/>
    <w:rsid w:val="24A4FB6A"/>
    <w:rsid w:val="24A61FB7"/>
    <w:rsid w:val="24A78FC4"/>
    <w:rsid w:val="24A7CE97"/>
    <w:rsid w:val="24A972D0"/>
    <w:rsid w:val="24A980E0"/>
    <w:rsid w:val="24AA79A5"/>
    <w:rsid w:val="24B212E3"/>
    <w:rsid w:val="24B4D9CF"/>
    <w:rsid w:val="24B53F59"/>
    <w:rsid w:val="24B592F0"/>
    <w:rsid w:val="24BC7212"/>
    <w:rsid w:val="24BE5E8A"/>
    <w:rsid w:val="24C1AA42"/>
    <w:rsid w:val="24CB288D"/>
    <w:rsid w:val="24CB5DE4"/>
    <w:rsid w:val="24CD6671"/>
    <w:rsid w:val="24CED739"/>
    <w:rsid w:val="24CED7C3"/>
    <w:rsid w:val="24DD2719"/>
    <w:rsid w:val="24E585B7"/>
    <w:rsid w:val="24F283DF"/>
    <w:rsid w:val="24F78FF1"/>
    <w:rsid w:val="24FF1737"/>
    <w:rsid w:val="25103A0A"/>
    <w:rsid w:val="25123280"/>
    <w:rsid w:val="251460C5"/>
    <w:rsid w:val="251C25C1"/>
    <w:rsid w:val="251DBDA1"/>
    <w:rsid w:val="2526143F"/>
    <w:rsid w:val="2527EB39"/>
    <w:rsid w:val="252B235B"/>
    <w:rsid w:val="252B9823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6299"/>
    <w:rsid w:val="255DAD36"/>
    <w:rsid w:val="256600D9"/>
    <w:rsid w:val="2567B0B1"/>
    <w:rsid w:val="25711CE2"/>
    <w:rsid w:val="2575E27B"/>
    <w:rsid w:val="257F8B45"/>
    <w:rsid w:val="25875860"/>
    <w:rsid w:val="2599BD0E"/>
    <w:rsid w:val="259D900B"/>
    <w:rsid w:val="259EB7FD"/>
    <w:rsid w:val="25A11958"/>
    <w:rsid w:val="25A5C833"/>
    <w:rsid w:val="25A6BD4C"/>
    <w:rsid w:val="25A6FD6A"/>
    <w:rsid w:val="25AA3CA4"/>
    <w:rsid w:val="25ABC381"/>
    <w:rsid w:val="25AEB272"/>
    <w:rsid w:val="25B14443"/>
    <w:rsid w:val="25B903AF"/>
    <w:rsid w:val="25B99E45"/>
    <w:rsid w:val="25BAA7D7"/>
    <w:rsid w:val="25BACD87"/>
    <w:rsid w:val="25BD84B3"/>
    <w:rsid w:val="25BE58A3"/>
    <w:rsid w:val="25C14FF8"/>
    <w:rsid w:val="25C5538C"/>
    <w:rsid w:val="25C6C160"/>
    <w:rsid w:val="25C81B70"/>
    <w:rsid w:val="25CE7086"/>
    <w:rsid w:val="25D5B373"/>
    <w:rsid w:val="25D948B0"/>
    <w:rsid w:val="25DD6746"/>
    <w:rsid w:val="25E3A7D6"/>
    <w:rsid w:val="25E42588"/>
    <w:rsid w:val="25E57B2D"/>
    <w:rsid w:val="25E68057"/>
    <w:rsid w:val="25E84C4F"/>
    <w:rsid w:val="25E9734E"/>
    <w:rsid w:val="25EC579B"/>
    <w:rsid w:val="25F32000"/>
    <w:rsid w:val="25F53C49"/>
    <w:rsid w:val="25F667A0"/>
    <w:rsid w:val="25FB6424"/>
    <w:rsid w:val="25FEE415"/>
    <w:rsid w:val="2601CB05"/>
    <w:rsid w:val="260986B1"/>
    <w:rsid w:val="261107BB"/>
    <w:rsid w:val="26122A7A"/>
    <w:rsid w:val="2614C5B0"/>
    <w:rsid w:val="26169B5D"/>
    <w:rsid w:val="261E2029"/>
    <w:rsid w:val="261FADE1"/>
    <w:rsid w:val="26225184"/>
    <w:rsid w:val="26245EAB"/>
    <w:rsid w:val="26253B2F"/>
    <w:rsid w:val="262CD9D5"/>
    <w:rsid w:val="262DF961"/>
    <w:rsid w:val="263119AB"/>
    <w:rsid w:val="2632FA4C"/>
    <w:rsid w:val="263C622D"/>
    <w:rsid w:val="263D3B18"/>
    <w:rsid w:val="263EC88E"/>
    <w:rsid w:val="263F4726"/>
    <w:rsid w:val="2642620B"/>
    <w:rsid w:val="264C58B2"/>
    <w:rsid w:val="264ED5BF"/>
    <w:rsid w:val="26520284"/>
    <w:rsid w:val="2653A4A7"/>
    <w:rsid w:val="2653DBE5"/>
    <w:rsid w:val="26551170"/>
    <w:rsid w:val="265609AE"/>
    <w:rsid w:val="266528CD"/>
    <w:rsid w:val="266F4DFB"/>
    <w:rsid w:val="2674A1DD"/>
    <w:rsid w:val="26752AB1"/>
    <w:rsid w:val="2675A2C3"/>
    <w:rsid w:val="267A2343"/>
    <w:rsid w:val="267DDC1F"/>
    <w:rsid w:val="2687264F"/>
    <w:rsid w:val="2687BD4B"/>
    <w:rsid w:val="2688FB09"/>
    <w:rsid w:val="268EE854"/>
    <w:rsid w:val="26924B37"/>
    <w:rsid w:val="26930AD3"/>
    <w:rsid w:val="26932375"/>
    <w:rsid w:val="26966074"/>
    <w:rsid w:val="269BED10"/>
    <w:rsid w:val="269F3EBB"/>
    <w:rsid w:val="269F871B"/>
    <w:rsid w:val="26A0E625"/>
    <w:rsid w:val="26A82BD5"/>
    <w:rsid w:val="26AF43B0"/>
    <w:rsid w:val="26B4B6B0"/>
    <w:rsid w:val="26B4FFEA"/>
    <w:rsid w:val="26B518CD"/>
    <w:rsid w:val="26B61299"/>
    <w:rsid w:val="26BB061D"/>
    <w:rsid w:val="26C3CD90"/>
    <w:rsid w:val="26C5C08E"/>
    <w:rsid w:val="26C72C0D"/>
    <w:rsid w:val="26C74F45"/>
    <w:rsid w:val="26C7E7F1"/>
    <w:rsid w:val="26D2BFE3"/>
    <w:rsid w:val="26D4514F"/>
    <w:rsid w:val="26D5F002"/>
    <w:rsid w:val="26DFAEFE"/>
    <w:rsid w:val="26E0E1AF"/>
    <w:rsid w:val="26E1D284"/>
    <w:rsid w:val="26E36AE0"/>
    <w:rsid w:val="26E4911C"/>
    <w:rsid w:val="26EB0891"/>
    <w:rsid w:val="26EC90B6"/>
    <w:rsid w:val="26F4F496"/>
    <w:rsid w:val="26F9A3AD"/>
    <w:rsid w:val="270013FE"/>
    <w:rsid w:val="27006398"/>
    <w:rsid w:val="27059461"/>
    <w:rsid w:val="270695CF"/>
    <w:rsid w:val="27096EF2"/>
    <w:rsid w:val="270C20AC"/>
    <w:rsid w:val="270FA77F"/>
    <w:rsid w:val="271070BB"/>
    <w:rsid w:val="27151D94"/>
    <w:rsid w:val="27162468"/>
    <w:rsid w:val="2718652D"/>
    <w:rsid w:val="27186656"/>
    <w:rsid w:val="271DCA38"/>
    <w:rsid w:val="271FF329"/>
    <w:rsid w:val="2722C587"/>
    <w:rsid w:val="2723B664"/>
    <w:rsid w:val="2725519C"/>
    <w:rsid w:val="2726673D"/>
    <w:rsid w:val="2726D204"/>
    <w:rsid w:val="27287E08"/>
    <w:rsid w:val="272C3586"/>
    <w:rsid w:val="272CFE62"/>
    <w:rsid w:val="2735C1C5"/>
    <w:rsid w:val="2738443D"/>
    <w:rsid w:val="27440104"/>
    <w:rsid w:val="274A6DDB"/>
    <w:rsid w:val="274C61AB"/>
    <w:rsid w:val="274D779B"/>
    <w:rsid w:val="2758384F"/>
    <w:rsid w:val="27585412"/>
    <w:rsid w:val="275B5C1E"/>
    <w:rsid w:val="275C3D21"/>
    <w:rsid w:val="275FB67D"/>
    <w:rsid w:val="27627B98"/>
    <w:rsid w:val="276A92DB"/>
    <w:rsid w:val="276F74E2"/>
    <w:rsid w:val="27759226"/>
    <w:rsid w:val="277BCDCA"/>
    <w:rsid w:val="2783B862"/>
    <w:rsid w:val="278AB91E"/>
    <w:rsid w:val="278D103B"/>
    <w:rsid w:val="27929148"/>
    <w:rsid w:val="279BE080"/>
    <w:rsid w:val="27A6F579"/>
    <w:rsid w:val="27A85849"/>
    <w:rsid w:val="27AA2F22"/>
    <w:rsid w:val="27ADA160"/>
    <w:rsid w:val="27C3312D"/>
    <w:rsid w:val="27C4CCCF"/>
    <w:rsid w:val="27C50002"/>
    <w:rsid w:val="27CA3B90"/>
    <w:rsid w:val="27CAA568"/>
    <w:rsid w:val="27CC4E9A"/>
    <w:rsid w:val="27CD8BE9"/>
    <w:rsid w:val="27CEF5B1"/>
    <w:rsid w:val="27D04B97"/>
    <w:rsid w:val="27D11138"/>
    <w:rsid w:val="27D355D7"/>
    <w:rsid w:val="27D5BE76"/>
    <w:rsid w:val="27D9849C"/>
    <w:rsid w:val="27DB2074"/>
    <w:rsid w:val="27E6254B"/>
    <w:rsid w:val="27E65BE9"/>
    <w:rsid w:val="27EA06E1"/>
    <w:rsid w:val="27F3DD6C"/>
    <w:rsid w:val="27F6A379"/>
    <w:rsid w:val="27F6BA04"/>
    <w:rsid w:val="27FA2144"/>
    <w:rsid w:val="27FD29C7"/>
    <w:rsid w:val="27FE7203"/>
    <w:rsid w:val="27FF5AD4"/>
    <w:rsid w:val="28041305"/>
    <w:rsid w:val="28049E1E"/>
    <w:rsid w:val="2805F723"/>
    <w:rsid w:val="280D5707"/>
    <w:rsid w:val="280E9ADB"/>
    <w:rsid w:val="2810FB12"/>
    <w:rsid w:val="28114D63"/>
    <w:rsid w:val="2817652C"/>
    <w:rsid w:val="2817F949"/>
    <w:rsid w:val="281A0F90"/>
    <w:rsid w:val="281DA4D4"/>
    <w:rsid w:val="2822C0C7"/>
    <w:rsid w:val="28244404"/>
    <w:rsid w:val="28278E23"/>
    <w:rsid w:val="282D588F"/>
    <w:rsid w:val="2830F6E8"/>
    <w:rsid w:val="28324CDA"/>
    <w:rsid w:val="28334093"/>
    <w:rsid w:val="28342845"/>
    <w:rsid w:val="28399CD8"/>
    <w:rsid w:val="283AA3BC"/>
    <w:rsid w:val="283FDE0D"/>
    <w:rsid w:val="284191D1"/>
    <w:rsid w:val="28429848"/>
    <w:rsid w:val="2842AFE1"/>
    <w:rsid w:val="28448551"/>
    <w:rsid w:val="2847C4B1"/>
    <w:rsid w:val="2847FD97"/>
    <w:rsid w:val="2848E268"/>
    <w:rsid w:val="284A7F36"/>
    <w:rsid w:val="284D0FDB"/>
    <w:rsid w:val="284EB9CF"/>
    <w:rsid w:val="285095F5"/>
    <w:rsid w:val="2851F645"/>
    <w:rsid w:val="2853AD0B"/>
    <w:rsid w:val="2855CEB6"/>
    <w:rsid w:val="28577459"/>
    <w:rsid w:val="2858045D"/>
    <w:rsid w:val="285A4D2D"/>
    <w:rsid w:val="285C581D"/>
    <w:rsid w:val="285D9D39"/>
    <w:rsid w:val="286FFD47"/>
    <w:rsid w:val="2871D7E3"/>
    <w:rsid w:val="28726F8A"/>
    <w:rsid w:val="287641D0"/>
    <w:rsid w:val="287AC7E7"/>
    <w:rsid w:val="28806E58"/>
    <w:rsid w:val="2881D2F3"/>
    <w:rsid w:val="2882DCC5"/>
    <w:rsid w:val="28835B1D"/>
    <w:rsid w:val="2883C98D"/>
    <w:rsid w:val="288C4D23"/>
    <w:rsid w:val="288F217B"/>
    <w:rsid w:val="289AD20C"/>
    <w:rsid w:val="289B1F2F"/>
    <w:rsid w:val="289D72CA"/>
    <w:rsid w:val="28A18882"/>
    <w:rsid w:val="28A71CCE"/>
    <w:rsid w:val="28A9F4FB"/>
    <w:rsid w:val="28AE75EA"/>
    <w:rsid w:val="28AF3C2A"/>
    <w:rsid w:val="28B190A0"/>
    <w:rsid w:val="28B41CF1"/>
    <w:rsid w:val="28B54133"/>
    <w:rsid w:val="28BDE533"/>
    <w:rsid w:val="28C2379E"/>
    <w:rsid w:val="28C33F6B"/>
    <w:rsid w:val="28C363E7"/>
    <w:rsid w:val="28CD8E99"/>
    <w:rsid w:val="28CDB926"/>
    <w:rsid w:val="28D100FE"/>
    <w:rsid w:val="28D75BDC"/>
    <w:rsid w:val="28DA78C7"/>
    <w:rsid w:val="28DB5FFB"/>
    <w:rsid w:val="28DB7DBF"/>
    <w:rsid w:val="28DCEE5A"/>
    <w:rsid w:val="28E039AE"/>
    <w:rsid w:val="28E1A085"/>
    <w:rsid w:val="28E59ECD"/>
    <w:rsid w:val="28E5BC04"/>
    <w:rsid w:val="28E80669"/>
    <w:rsid w:val="28E9555D"/>
    <w:rsid w:val="28EC7986"/>
    <w:rsid w:val="28F12365"/>
    <w:rsid w:val="28F3241D"/>
    <w:rsid w:val="28F79A49"/>
    <w:rsid w:val="28FD9A9E"/>
    <w:rsid w:val="2904F590"/>
    <w:rsid w:val="2905ACD2"/>
    <w:rsid w:val="29090D5F"/>
    <w:rsid w:val="2912FAC4"/>
    <w:rsid w:val="29131A4E"/>
    <w:rsid w:val="2916DAB2"/>
    <w:rsid w:val="29172FC3"/>
    <w:rsid w:val="2919877C"/>
    <w:rsid w:val="291FD4E5"/>
    <w:rsid w:val="29208C3B"/>
    <w:rsid w:val="2921114F"/>
    <w:rsid w:val="29255F5F"/>
    <w:rsid w:val="29269AF9"/>
    <w:rsid w:val="292B3423"/>
    <w:rsid w:val="29354B73"/>
    <w:rsid w:val="293609C1"/>
    <w:rsid w:val="29363562"/>
    <w:rsid w:val="2937FD30"/>
    <w:rsid w:val="293B106E"/>
    <w:rsid w:val="293D2971"/>
    <w:rsid w:val="293EFED9"/>
    <w:rsid w:val="295150A5"/>
    <w:rsid w:val="295841C3"/>
    <w:rsid w:val="2958D25C"/>
    <w:rsid w:val="295BBCC5"/>
    <w:rsid w:val="29624722"/>
    <w:rsid w:val="2962F5BC"/>
    <w:rsid w:val="296CDF73"/>
    <w:rsid w:val="296DBC44"/>
    <w:rsid w:val="296F91B4"/>
    <w:rsid w:val="29724F00"/>
    <w:rsid w:val="297EE7C0"/>
    <w:rsid w:val="2981AD1B"/>
    <w:rsid w:val="298258AB"/>
    <w:rsid w:val="298FD928"/>
    <w:rsid w:val="2990512E"/>
    <w:rsid w:val="299150D4"/>
    <w:rsid w:val="299A2B50"/>
    <w:rsid w:val="29A06E7F"/>
    <w:rsid w:val="29A3F60D"/>
    <w:rsid w:val="29A43780"/>
    <w:rsid w:val="29A476C6"/>
    <w:rsid w:val="29A6AEF8"/>
    <w:rsid w:val="29A8381E"/>
    <w:rsid w:val="29B2280E"/>
    <w:rsid w:val="29C0A04A"/>
    <w:rsid w:val="29C723DB"/>
    <w:rsid w:val="29CCB842"/>
    <w:rsid w:val="29CD520B"/>
    <w:rsid w:val="29D4BF02"/>
    <w:rsid w:val="29D6842B"/>
    <w:rsid w:val="29D6A8E0"/>
    <w:rsid w:val="29DA51E4"/>
    <w:rsid w:val="29DBDDBB"/>
    <w:rsid w:val="29DC3B88"/>
    <w:rsid w:val="29DF23A4"/>
    <w:rsid w:val="29E25F1B"/>
    <w:rsid w:val="29E80F6F"/>
    <w:rsid w:val="29EC8B36"/>
    <w:rsid w:val="29F668AC"/>
    <w:rsid w:val="29F8EDA7"/>
    <w:rsid w:val="2A04E40F"/>
    <w:rsid w:val="2A0D976B"/>
    <w:rsid w:val="2A0DA844"/>
    <w:rsid w:val="2A0E69F0"/>
    <w:rsid w:val="2A15662B"/>
    <w:rsid w:val="2A19C881"/>
    <w:rsid w:val="2A1E6F77"/>
    <w:rsid w:val="2A24ADCF"/>
    <w:rsid w:val="2A2C2646"/>
    <w:rsid w:val="2A2D7939"/>
    <w:rsid w:val="2A2DD8C8"/>
    <w:rsid w:val="2A314E08"/>
    <w:rsid w:val="2A34D7D7"/>
    <w:rsid w:val="2A39A5FD"/>
    <w:rsid w:val="2A3B184A"/>
    <w:rsid w:val="2A3C4DC1"/>
    <w:rsid w:val="2A3C5357"/>
    <w:rsid w:val="2A3D9225"/>
    <w:rsid w:val="2A3F275B"/>
    <w:rsid w:val="2A3FDC24"/>
    <w:rsid w:val="2A412849"/>
    <w:rsid w:val="2A422A08"/>
    <w:rsid w:val="2A424820"/>
    <w:rsid w:val="2A43DD03"/>
    <w:rsid w:val="2A489717"/>
    <w:rsid w:val="2A58B26E"/>
    <w:rsid w:val="2A5C6BA0"/>
    <w:rsid w:val="2A5E08C3"/>
    <w:rsid w:val="2A5E17A7"/>
    <w:rsid w:val="2A64DE98"/>
    <w:rsid w:val="2A7458D3"/>
    <w:rsid w:val="2A7C529C"/>
    <w:rsid w:val="2A7D13BB"/>
    <w:rsid w:val="2A822395"/>
    <w:rsid w:val="2A8594DF"/>
    <w:rsid w:val="2A896A36"/>
    <w:rsid w:val="2A898B6B"/>
    <w:rsid w:val="2A89F042"/>
    <w:rsid w:val="2A8BE522"/>
    <w:rsid w:val="2A8C63BF"/>
    <w:rsid w:val="2A9096C3"/>
    <w:rsid w:val="2A95C5A3"/>
    <w:rsid w:val="2A963BB4"/>
    <w:rsid w:val="2A9935A9"/>
    <w:rsid w:val="2A9ED1D2"/>
    <w:rsid w:val="2A9FC016"/>
    <w:rsid w:val="2AA47D73"/>
    <w:rsid w:val="2AA8626D"/>
    <w:rsid w:val="2AA8AD98"/>
    <w:rsid w:val="2AAB322A"/>
    <w:rsid w:val="2AACB2F4"/>
    <w:rsid w:val="2AB875F5"/>
    <w:rsid w:val="2ABC5BEF"/>
    <w:rsid w:val="2ABD0CB1"/>
    <w:rsid w:val="2ABD51CA"/>
    <w:rsid w:val="2ABEA4E4"/>
    <w:rsid w:val="2AC0A874"/>
    <w:rsid w:val="2AC160A9"/>
    <w:rsid w:val="2AC3D953"/>
    <w:rsid w:val="2AC80F25"/>
    <w:rsid w:val="2AC82BBF"/>
    <w:rsid w:val="2AC996DA"/>
    <w:rsid w:val="2ACDFDB7"/>
    <w:rsid w:val="2ACEB327"/>
    <w:rsid w:val="2ADAD2F4"/>
    <w:rsid w:val="2AE11FB4"/>
    <w:rsid w:val="2AE15301"/>
    <w:rsid w:val="2AE7B513"/>
    <w:rsid w:val="2AE9DAEC"/>
    <w:rsid w:val="2AEB9446"/>
    <w:rsid w:val="2AF388B7"/>
    <w:rsid w:val="2AFD1436"/>
    <w:rsid w:val="2AFF2665"/>
    <w:rsid w:val="2B0968BB"/>
    <w:rsid w:val="2B0B4C0C"/>
    <w:rsid w:val="2B0EEB82"/>
    <w:rsid w:val="2B1D1DD3"/>
    <w:rsid w:val="2B2453C4"/>
    <w:rsid w:val="2B27D3CA"/>
    <w:rsid w:val="2B285380"/>
    <w:rsid w:val="2B287767"/>
    <w:rsid w:val="2B287774"/>
    <w:rsid w:val="2B295829"/>
    <w:rsid w:val="2B2CE3B0"/>
    <w:rsid w:val="2B2D9C9B"/>
    <w:rsid w:val="2B35B4B3"/>
    <w:rsid w:val="2B421EC9"/>
    <w:rsid w:val="2B4B769E"/>
    <w:rsid w:val="2B4BCAFC"/>
    <w:rsid w:val="2B4D9EAA"/>
    <w:rsid w:val="2B4F4ACD"/>
    <w:rsid w:val="2B51F667"/>
    <w:rsid w:val="2B5C235F"/>
    <w:rsid w:val="2B61B3A6"/>
    <w:rsid w:val="2B64C3C2"/>
    <w:rsid w:val="2B698B87"/>
    <w:rsid w:val="2B6FB53D"/>
    <w:rsid w:val="2B77906A"/>
    <w:rsid w:val="2B7C7F2A"/>
    <w:rsid w:val="2B7D24D0"/>
    <w:rsid w:val="2B83B3BA"/>
    <w:rsid w:val="2B858CB9"/>
    <w:rsid w:val="2B8876B6"/>
    <w:rsid w:val="2B8E2453"/>
    <w:rsid w:val="2B9046A9"/>
    <w:rsid w:val="2B90B74F"/>
    <w:rsid w:val="2B99AA61"/>
    <w:rsid w:val="2B9C2620"/>
    <w:rsid w:val="2BA2C9A9"/>
    <w:rsid w:val="2BA60010"/>
    <w:rsid w:val="2BAC9AE8"/>
    <w:rsid w:val="2BB4D48F"/>
    <w:rsid w:val="2BB86700"/>
    <w:rsid w:val="2BB92457"/>
    <w:rsid w:val="2BBA5CC4"/>
    <w:rsid w:val="2BBF8FFD"/>
    <w:rsid w:val="2BC1B239"/>
    <w:rsid w:val="2BC9499A"/>
    <w:rsid w:val="2BCB3B56"/>
    <w:rsid w:val="2BCB7897"/>
    <w:rsid w:val="2BCE6B3A"/>
    <w:rsid w:val="2BCEF571"/>
    <w:rsid w:val="2BDCEA54"/>
    <w:rsid w:val="2BDE4FFF"/>
    <w:rsid w:val="2BE09AFA"/>
    <w:rsid w:val="2BE73771"/>
    <w:rsid w:val="2BF1407D"/>
    <w:rsid w:val="2BF49117"/>
    <w:rsid w:val="2BFA2AF0"/>
    <w:rsid w:val="2BFEF86B"/>
    <w:rsid w:val="2BFF563B"/>
    <w:rsid w:val="2C0463F4"/>
    <w:rsid w:val="2C09F451"/>
    <w:rsid w:val="2C0DC8D7"/>
    <w:rsid w:val="2C0F65D0"/>
    <w:rsid w:val="2C179487"/>
    <w:rsid w:val="2C1A0780"/>
    <w:rsid w:val="2C1B0505"/>
    <w:rsid w:val="2C1C4EF5"/>
    <w:rsid w:val="2C22DFAF"/>
    <w:rsid w:val="2C241A48"/>
    <w:rsid w:val="2C253D76"/>
    <w:rsid w:val="2C2C4ED7"/>
    <w:rsid w:val="2C30BD23"/>
    <w:rsid w:val="2C32EED0"/>
    <w:rsid w:val="2C3693CB"/>
    <w:rsid w:val="2C379904"/>
    <w:rsid w:val="2C389402"/>
    <w:rsid w:val="2C392B53"/>
    <w:rsid w:val="2C3C8667"/>
    <w:rsid w:val="2C3D07AE"/>
    <w:rsid w:val="2C49D153"/>
    <w:rsid w:val="2C525113"/>
    <w:rsid w:val="2C53E4EC"/>
    <w:rsid w:val="2C544BEE"/>
    <w:rsid w:val="2C55AD0C"/>
    <w:rsid w:val="2C55B449"/>
    <w:rsid w:val="2C5669E2"/>
    <w:rsid w:val="2C57A336"/>
    <w:rsid w:val="2C59D93E"/>
    <w:rsid w:val="2C5F7A47"/>
    <w:rsid w:val="2C610FE7"/>
    <w:rsid w:val="2C64D9D0"/>
    <w:rsid w:val="2C6FFE6B"/>
    <w:rsid w:val="2C72436D"/>
    <w:rsid w:val="2C76316E"/>
    <w:rsid w:val="2C76EA91"/>
    <w:rsid w:val="2C7707CD"/>
    <w:rsid w:val="2C7A9DB1"/>
    <w:rsid w:val="2C7D569E"/>
    <w:rsid w:val="2C7D9BCC"/>
    <w:rsid w:val="2C804FDC"/>
    <w:rsid w:val="2C83339D"/>
    <w:rsid w:val="2C8585CF"/>
    <w:rsid w:val="2C916AE7"/>
    <w:rsid w:val="2C92E636"/>
    <w:rsid w:val="2C937B46"/>
    <w:rsid w:val="2C967B46"/>
    <w:rsid w:val="2C972EFE"/>
    <w:rsid w:val="2C97CBEB"/>
    <w:rsid w:val="2CB14BD1"/>
    <w:rsid w:val="2CBCDD16"/>
    <w:rsid w:val="2CBE649E"/>
    <w:rsid w:val="2CC26D56"/>
    <w:rsid w:val="2CC4F393"/>
    <w:rsid w:val="2CC85CA4"/>
    <w:rsid w:val="2CC9D850"/>
    <w:rsid w:val="2CCB0671"/>
    <w:rsid w:val="2CCCBC96"/>
    <w:rsid w:val="2CCCF3C1"/>
    <w:rsid w:val="2CCDE09B"/>
    <w:rsid w:val="2CD7BE5B"/>
    <w:rsid w:val="2CD81783"/>
    <w:rsid w:val="2CE25975"/>
    <w:rsid w:val="2CEAECFD"/>
    <w:rsid w:val="2CF5E758"/>
    <w:rsid w:val="2CFA4937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149BC"/>
    <w:rsid w:val="2D1184BE"/>
    <w:rsid w:val="2D12E272"/>
    <w:rsid w:val="2D17E156"/>
    <w:rsid w:val="2D1B827A"/>
    <w:rsid w:val="2D1E3C5E"/>
    <w:rsid w:val="2D22C561"/>
    <w:rsid w:val="2D2FCC67"/>
    <w:rsid w:val="2D31AA76"/>
    <w:rsid w:val="2D36BCB6"/>
    <w:rsid w:val="2D3B5B0E"/>
    <w:rsid w:val="2D3C222F"/>
    <w:rsid w:val="2D3D24B0"/>
    <w:rsid w:val="2D403C4C"/>
    <w:rsid w:val="2D49EBCB"/>
    <w:rsid w:val="2D4D6518"/>
    <w:rsid w:val="2D51277C"/>
    <w:rsid w:val="2D5C7467"/>
    <w:rsid w:val="2D663895"/>
    <w:rsid w:val="2D66E5DD"/>
    <w:rsid w:val="2D68E958"/>
    <w:rsid w:val="2D697DD8"/>
    <w:rsid w:val="2D6C73CB"/>
    <w:rsid w:val="2D6EC445"/>
    <w:rsid w:val="2D770325"/>
    <w:rsid w:val="2D831A66"/>
    <w:rsid w:val="2D8C86E3"/>
    <w:rsid w:val="2D8D1755"/>
    <w:rsid w:val="2D9F4250"/>
    <w:rsid w:val="2DA055C7"/>
    <w:rsid w:val="2DA5165D"/>
    <w:rsid w:val="2DAEE7E0"/>
    <w:rsid w:val="2DB4605D"/>
    <w:rsid w:val="2DB6D8A1"/>
    <w:rsid w:val="2DB90587"/>
    <w:rsid w:val="2DBF0BB2"/>
    <w:rsid w:val="2DC1445F"/>
    <w:rsid w:val="2DC4B3C0"/>
    <w:rsid w:val="2DC5D4BF"/>
    <w:rsid w:val="2DC89695"/>
    <w:rsid w:val="2DCAC732"/>
    <w:rsid w:val="2DCDFC55"/>
    <w:rsid w:val="2DD0F8DD"/>
    <w:rsid w:val="2DD1B27C"/>
    <w:rsid w:val="2DE233BE"/>
    <w:rsid w:val="2DE6227F"/>
    <w:rsid w:val="2DE8AAA4"/>
    <w:rsid w:val="2DE8DB2B"/>
    <w:rsid w:val="2DEC4070"/>
    <w:rsid w:val="2DEE289D"/>
    <w:rsid w:val="2DFB4810"/>
    <w:rsid w:val="2DFE470F"/>
    <w:rsid w:val="2DFFD4A5"/>
    <w:rsid w:val="2E03687C"/>
    <w:rsid w:val="2E0584D4"/>
    <w:rsid w:val="2E0C800D"/>
    <w:rsid w:val="2E0D89F5"/>
    <w:rsid w:val="2E10D06B"/>
    <w:rsid w:val="2E115D22"/>
    <w:rsid w:val="2E14F3FD"/>
    <w:rsid w:val="2E161DF5"/>
    <w:rsid w:val="2E1BD367"/>
    <w:rsid w:val="2E21FA75"/>
    <w:rsid w:val="2E2B6BA2"/>
    <w:rsid w:val="2E2C819F"/>
    <w:rsid w:val="2E2DE72B"/>
    <w:rsid w:val="2E314108"/>
    <w:rsid w:val="2E326DD3"/>
    <w:rsid w:val="2E3CDA86"/>
    <w:rsid w:val="2E40D62C"/>
    <w:rsid w:val="2E452503"/>
    <w:rsid w:val="2E456C43"/>
    <w:rsid w:val="2E468CE3"/>
    <w:rsid w:val="2E472ADF"/>
    <w:rsid w:val="2E4EACF2"/>
    <w:rsid w:val="2E5C3744"/>
    <w:rsid w:val="2E5D9083"/>
    <w:rsid w:val="2E5FD8BB"/>
    <w:rsid w:val="2E622F5B"/>
    <w:rsid w:val="2E630DF1"/>
    <w:rsid w:val="2E6411F0"/>
    <w:rsid w:val="2E69A02B"/>
    <w:rsid w:val="2E6E3DC7"/>
    <w:rsid w:val="2E6F9E61"/>
    <w:rsid w:val="2E75A9D8"/>
    <w:rsid w:val="2E786B95"/>
    <w:rsid w:val="2E7F13EE"/>
    <w:rsid w:val="2E81BEBE"/>
    <w:rsid w:val="2E82E3E0"/>
    <w:rsid w:val="2E8D7A70"/>
    <w:rsid w:val="2E8E5F44"/>
    <w:rsid w:val="2E8F2930"/>
    <w:rsid w:val="2E9BA4A7"/>
    <w:rsid w:val="2EA344A7"/>
    <w:rsid w:val="2EA410D8"/>
    <w:rsid w:val="2EA90922"/>
    <w:rsid w:val="2EAB74D2"/>
    <w:rsid w:val="2EB5147E"/>
    <w:rsid w:val="2EB92E0D"/>
    <w:rsid w:val="2EBB2F37"/>
    <w:rsid w:val="2EBC8AB7"/>
    <w:rsid w:val="2EBFE016"/>
    <w:rsid w:val="2EC089F4"/>
    <w:rsid w:val="2EC0AAD6"/>
    <w:rsid w:val="2ECE7264"/>
    <w:rsid w:val="2ED3B484"/>
    <w:rsid w:val="2ED8369C"/>
    <w:rsid w:val="2ED8434E"/>
    <w:rsid w:val="2EE0F214"/>
    <w:rsid w:val="2EE7C04F"/>
    <w:rsid w:val="2EE9E673"/>
    <w:rsid w:val="2EEC1868"/>
    <w:rsid w:val="2EF3319F"/>
    <w:rsid w:val="2EF787BE"/>
    <w:rsid w:val="2EF88E73"/>
    <w:rsid w:val="2F019B29"/>
    <w:rsid w:val="2F0792AE"/>
    <w:rsid w:val="2F0BD476"/>
    <w:rsid w:val="2F106AA0"/>
    <w:rsid w:val="2F123957"/>
    <w:rsid w:val="2F126DAE"/>
    <w:rsid w:val="2F12DADA"/>
    <w:rsid w:val="2F147222"/>
    <w:rsid w:val="2F154F0D"/>
    <w:rsid w:val="2F15F264"/>
    <w:rsid w:val="2F18183C"/>
    <w:rsid w:val="2F1BDE3E"/>
    <w:rsid w:val="2F1D4278"/>
    <w:rsid w:val="2F30F5FA"/>
    <w:rsid w:val="2F332E94"/>
    <w:rsid w:val="2F34F5B0"/>
    <w:rsid w:val="2F373087"/>
    <w:rsid w:val="2F3A3887"/>
    <w:rsid w:val="2F3D62D1"/>
    <w:rsid w:val="2F42EDA8"/>
    <w:rsid w:val="2F432B1B"/>
    <w:rsid w:val="2F46D2C1"/>
    <w:rsid w:val="2F48404D"/>
    <w:rsid w:val="2F574EB2"/>
    <w:rsid w:val="2F598BF2"/>
    <w:rsid w:val="2F598C5E"/>
    <w:rsid w:val="2F5DCFAB"/>
    <w:rsid w:val="2F631AFB"/>
    <w:rsid w:val="2F68642D"/>
    <w:rsid w:val="2F6F4698"/>
    <w:rsid w:val="2F6F8163"/>
    <w:rsid w:val="2F724262"/>
    <w:rsid w:val="2F726738"/>
    <w:rsid w:val="2F7306A7"/>
    <w:rsid w:val="2F81EE79"/>
    <w:rsid w:val="2F878112"/>
    <w:rsid w:val="2F8872B7"/>
    <w:rsid w:val="2F918B3D"/>
    <w:rsid w:val="2F9612BE"/>
    <w:rsid w:val="2F9ADB47"/>
    <w:rsid w:val="2FA05A5B"/>
    <w:rsid w:val="2FA156DB"/>
    <w:rsid w:val="2FA4702D"/>
    <w:rsid w:val="2FA55C33"/>
    <w:rsid w:val="2FA6A31F"/>
    <w:rsid w:val="2FA82A24"/>
    <w:rsid w:val="2FA98AED"/>
    <w:rsid w:val="2FA9FDA6"/>
    <w:rsid w:val="2FABA3CA"/>
    <w:rsid w:val="2FB155E1"/>
    <w:rsid w:val="2FB1B00E"/>
    <w:rsid w:val="2FB2C684"/>
    <w:rsid w:val="2FC21FA0"/>
    <w:rsid w:val="2FC25995"/>
    <w:rsid w:val="2FCD57AC"/>
    <w:rsid w:val="2FD527C6"/>
    <w:rsid w:val="2FDAB99D"/>
    <w:rsid w:val="2FE06AB5"/>
    <w:rsid w:val="2FE4CF9F"/>
    <w:rsid w:val="2FE59785"/>
    <w:rsid w:val="2FE8B72D"/>
    <w:rsid w:val="2FE92725"/>
    <w:rsid w:val="2FEE530B"/>
    <w:rsid w:val="2FEF134F"/>
    <w:rsid w:val="2FEF519A"/>
    <w:rsid w:val="2FF132E2"/>
    <w:rsid w:val="2FF1406D"/>
    <w:rsid w:val="2FF2239F"/>
    <w:rsid w:val="2FF23F74"/>
    <w:rsid w:val="2FF52F31"/>
    <w:rsid w:val="2FF74B66"/>
    <w:rsid w:val="2FF9048D"/>
    <w:rsid w:val="2FF9F3FA"/>
    <w:rsid w:val="2FFB82FE"/>
    <w:rsid w:val="2FFEFC47"/>
    <w:rsid w:val="2FFFE251"/>
    <w:rsid w:val="300153C6"/>
    <w:rsid w:val="30015B58"/>
    <w:rsid w:val="3006691B"/>
    <w:rsid w:val="3006C11D"/>
    <w:rsid w:val="300BBC82"/>
    <w:rsid w:val="3011921A"/>
    <w:rsid w:val="3016E083"/>
    <w:rsid w:val="301C0CF7"/>
    <w:rsid w:val="3021563B"/>
    <w:rsid w:val="3022F2B0"/>
    <w:rsid w:val="302C3DCC"/>
    <w:rsid w:val="302C79B0"/>
    <w:rsid w:val="3034715C"/>
    <w:rsid w:val="3038F990"/>
    <w:rsid w:val="303C0E82"/>
    <w:rsid w:val="3047911A"/>
    <w:rsid w:val="304BEAA4"/>
    <w:rsid w:val="305695D1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E9292"/>
    <w:rsid w:val="307FC1A1"/>
    <w:rsid w:val="3081C77B"/>
    <w:rsid w:val="3085EFD6"/>
    <w:rsid w:val="308B143B"/>
    <w:rsid w:val="30961B70"/>
    <w:rsid w:val="30984893"/>
    <w:rsid w:val="309B211B"/>
    <w:rsid w:val="309B5934"/>
    <w:rsid w:val="309CE2B7"/>
    <w:rsid w:val="309EF397"/>
    <w:rsid w:val="309F8862"/>
    <w:rsid w:val="30A1A076"/>
    <w:rsid w:val="30A92404"/>
    <w:rsid w:val="30B13F9D"/>
    <w:rsid w:val="30B35DBD"/>
    <w:rsid w:val="30B930C4"/>
    <w:rsid w:val="30B9C4F1"/>
    <w:rsid w:val="30BB095F"/>
    <w:rsid w:val="30BBDFCA"/>
    <w:rsid w:val="30C1EAF8"/>
    <w:rsid w:val="30C92217"/>
    <w:rsid w:val="30CB146D"/>
    <w:rsid w:val="30CD2946"/>
    <w:rsid w:val="30CD7085"/>
    <w:rsid w:val="30D1DE82"/>
    <w:rsid w:val="30D24AAB"/>
    <w:rsid w:val="30D714FE"/>
    <w:rsid w:val="30D8E147"/>
    <w:rsid w:val="30E68F62"/>
    <w:rsid w:val="30E7F41F"/>
    <w:rsid w:val="30EE7628"/>
    <w:rsid w:val="30EE840C"/>
    <w:rsid w:val="30EFE9D9"/>
    <w:rsid w:val="30F429AB"/>
    <w:rsid w:val="30F4BCBD"/>
    <w:rsid w:val="30F4D171"/>
    <w:rsid w:val="30F60663"/>
    <w:rsid w:val="30FDC864"/>
    <w:rsid w:val="30FE1F47"/>
    <w:rsid w:val="3100528A"/>
    <w:rsid w:val="310388E1"/>
    <w:rsid w:val="3106A59C"/>
    <w:rsid w:val="31073C2F"/>
    <w:rsid w:val="31083E61"/>
    <w:rsid w:val="31099AE0"/>
    <w:rsid w:val="310A821A"/>
    <w:rsid w:val="310FA5D4"/>
    <w:rsid w:val="3117E0C9"/>
    <w:rsid w:val="31192A36"/>
    <w:rsid w:val="311EB976"/>
    <w:rsid w:val="312213CC"/>
    <w:rsid w:val="3122399D"/>
    <w:rsid w:val="3126FBB3"/>
    <w:rsid w:val="312730BA"/>
    <w:rsid w:val="31285454"/>
    <w:rsid w:val="31328EEB"/>
    <w:rsid w:val="313306C9"/>
    <w:rsid w:val="313AFDCE"/>
    <w:rsid w:val="313D8A07"/>
    <w:rsid w:val="313FB138"/>
    <w:rsid w:val="31438A30"/>
    <w:rsid w:val="314BBF98"/>
    <w:rsid w:val="31502481"/>
    <w:rsid w:val="315198E7"/>
    <w:rsid w:val="3159D1C8"/>
    <w:rsid w:val="315C6777"/>
    <w:rsid w:val="315D7698"/>
    <w:rsid w:val="315D9A65"/>
    <w:rsid w:val="315DAA41"/>
    <w:rsid w:val="31614430"/>
    <w:rsid w:val="31721648"/>
    <w:rsid w:val="3173017E"/>
    <w:rsid w:val="31734F33"/>
    <w:rsid w:val="3173CA18"/>
    <w:rsid w:val="317ADB31"/>
    <w:rsid w:val="31832944"/>
    <w:rsid w:val="3184AE03"/>
    <w:rsid w:val="318828C4"/>
    <w:rsid w:val="318CEDEB"/>
    <w:rsid w:val="318FFA6A"/>
    <w:rsid w:val="31912263"/>
    <w:rsid w:val="31944EA0"/>
    <w:rsid w:val="3194F359"/>
    <w:rsid w:val="3198EB48"/>
    <w:rsid w:val="31A4C278"/>
    <w:rsid w:val="31A5393B"/>
    <w:rsid w:val="31A9030A"/>
    <w:rsid w:val="31A95DD2"/>
    <w:rsid w:val="31A9CBE9"/>
    <w:rsid w:val="31AB3AFD"/>
    <w:rsid w:val="31ABCF7C"/>
    <w:rsid w:val="31AE55D9"/>
    <w:rsid w:val="31B7DD58"/>
    <w:rsid w:val="31B9BFEE"/>
    <w:rsid w:val="31BDEB45"/>
    <w:rsid w:val="31BFA98D"/>
    <w:rsid w:val="31C04200"/>
    <w:rsid w:val="31C04641"/>
    <w:rsid w:val="31C78187"/>
    <w:rsid w:val="31CD2165"/>
    <w:rsid w:val="31D47200"/>
    <w:rsid w:val="31DC78C0"/>
    <w:rsid w:val="31DF435B"/>
    <w:rsid w:val="31E6B098"/>
    <w:rsid w:val="31EE6E37"/>
    <w:rsid w:val="31EF1819"/>
    <w:rsid w:val="31F32964"/>
    <w:rsid w:val="31F900EA"/>
    <w:rsid w:val="32061B5B"/>
    <w:rsid w:val="320757FC"/>
    <w:rsid w:val="3212117E"/>
    <w:rsid w:val="3215EF0F"/>
    <w:rsid w:val="32166BAF"/>
    <w:rsid w:val="32168BD7"/>
    <w:rsid w:val="3216DBC1"/>
    <w:rsid w:val="3217121C"/>
    <w:rsid w:val="3217B425"/>
    <w:rsid w:val="32186663"/>
    <w:rsid w:val="321AFFDE"/>
    <w:rsid w:val="321EEF55"/>
    <w:rsid w:val="3220D83C"/>
    <w:rsid w:val="32243437"/>
    <w:rsid w:val="322946F5"/>
    <w:rsid w:val="322C29B4"/>
    <w:rsid w:val="322CED3A"/>
    <w:rsid w:val="322DDF22"/>
    <w:rsid w:val="3234FB71"/>
    <w:rsid w:val="323573D9"/>
    <w:rsid w:val="32428A54"/>
    <w:rsid w:val="32478C88"/>
    <w:rsid w:val="32523D7F"/>
    <w:rsid w:val="325DB006"/>
    <w:rsid w:val="325E5139"/>
    <w:rsid w:val="325FC27C"/>
    <w:rsid w:val="3260B0CA"/>
    <w:rsid w:val="3262EAB6"/>
    <w:rsid w:val="3266C97C"/>
    <w:rsid w:val="32672C81"/>
    <w:rsid w:val="3268FF83"/>
    <w:rsid w:val="3269989E"/>
    <w:rsid w:val="326EDE87"/>
    <w:rsid w:val="327D3901"/>
    <w:rsid w:val="327E3E22"/>
    <w:rsid w:val="32831D22"/>
    <w:rsid w:val="32837D57"/>
    <w:rsid w:val="32867E84"/>
    <w:rsid w:val="3286F97B"/>
    <w:rsid w:val="328BE4C4"/>
    <w:rsid w:val="328D9A3D"/>
    <w:rsid w:val="3290EC4E"/>
    <w:rsid w:val="32914D46"/>
    <w:rsid w:val="329254E6"/>
    <w:rsid w:val="3293E192"/>
    <w:rsid w:val="3293E86D"/>
    <w:rsid w:val="3293F031"/>
    <w:rsid w:val="3296DCC6"/>
    <w:rsid w:val="329A4505"/>
    <w:rsid w:val="329FBF3F"/>
    <w:rsid w:val="32AA6162"/>
    <w:rsid w:val="32AC21F4"/>
    <w:rsid w:val="32AEE4C5"/>
    <w:rsid w:val="32AFEBB9"/>
    <w:rsid w:val="32B10944"/>
    <w:rsid w:val="32B4774E"/>
    <w:rsid w:val="32BA7221"/>
    <w:rsid w:val="32C75642"/>
    <w:rsid w:val="32CD005B"/>
    <w:rsid w:val="32CEF842"/>
    <w:rsid w:val="32D06BCA"/>
    <w:rsid w:val="32D369C1"/>
    <w:rsid w:val="32D50B86"/>
    <w:rsid w:val="32DC479F"/>
    <w:rsid w:val="32DE5049"/>
    <w:rsid w:val="32E1D95B"/>
    <w:rsid w:val="32E557BF"/>
    <w:rsid w:val="32E6B4B5"/>
    <w:rsid w:val="32EC6DC3"/>
    <w:rsid w:val="32EEB336"/>
    <w:rsid w:val="32EF7CB3"/>
    <w:rsid w:val="32F25757"/>
    <w:rsid w:val="32F4A267"/>
    <w:rsid w:val="32FA1356"/>
    <w:rsid w:val="32FE9AB7"/>
    <w:rsid w:val="3301D998"/>
    <w:rsid w:val="3303A2AE"/>
    <w:rsid w:val="3305456C"/>
    <w:rsid w:val="330745D5"/>
    <w:rsid w:val="3309E793"/>
    <w:rsid w:val="330B8A2D"/>
    <w:rsid w:val="330C5D40"/>
    <w:rsid w:val="33140004"/>
    <w:rsid w:val="331665DD"/>
    <w:rsid w:val="33178C76"/>
    <w:rsid w:val="331BE3D4"/>
    <w:rsid w:val="3321CE8A"/>
    <w:rsid w:val="33247F01"/>
    <w:rsid w:val="33253ED6"/>
    <w:rsid w:val="3328BF3B"/>
    <w:rsid w:val="33295AD4"/>
    <w:rsid w:val="3329BACD"/>
    <w:rsid w:val="332CC100"/>
    <w:rsid w:val="332FE00B"/>
    <w:rsid w:val="3333082B"/>
    <w:rsid w:val="333C47BD"/>
    <w:rsid w:val="3344D756"/>
    <w:rsid w:val="3360C5FB"/>
    <w:rsid w:val="3360C927"/>
    <w:rsid w:val="336AA87F"/>
    <w:rsid w:val="336FEFF2"/>
    <w:rsid w:val="337609A1"/>
    <w:rsid w:val="337A836D"/>
    <w:rsid w:val="337BECAA"/>
    <w:rsid w:val="3382ABA2"/>
    <w:rsid w:val="3384F59C"/>
    <w:rsid w:val="3386E51C"/>
    <w:rsid w:val="338A0A7B"/>
    <w:rsid w:val="338D3050"/>
    <w:rsid w:val="338EE3B8"/>
    <w:rsid w:val="33930CF2"/>
    <w:rsid w:val="33959D51"/>
    <w:rsid w:val="339F1BD9"/>
    <w:rsid w:val="33A221BE"/>
    <w:rsid w:val="33AD9FFD"/>
    <w:rsid w:val="33B2B405"/>
    <w:rsid w:val="33B384B5"/>
    <w:rsid w:val="33BB53B8"/>
    <w:rsid w:val="33BBFA75"/>
    <w:rsid w:val="33BF4C55"/>
    <w:rsid w:val="33BF63FC"/>
    <w:rsid w:val="33C00B51"/>
    <w:rsid w:val="33C134E7"/>
    <w:rsid w:val="33C6580D"/>
    <w:rsid w:val="33C66A92"/>
    <w:rsid w:val="33C71C91"/>
    <w:rsid w:val="33CCE144"/>
    <w:rsid w:val="33D203D5"/>
    <w:rsid w:val="33DCA08B"/>
    <w:rsid w:val="33E41004"/>
    <w:rsid w:val="33EC8246"/>
    <w:rsid w:val="33FD2C43"/>
    <w:rsid w:val="3400BF55"/>
    <w:rsid w:val="34038B2B"/>
    <w:rsid w:val="340E51A6"/>
    <w:rsid w:val="340F8497"/>
    <w:rsid w:val="3413926D"/>
    <w:rsid w:val="3415BA5B"/>
    <w:rsid w:val="341E9F1D"/>
    <w:rsid w:val="34211095"/>
    <w:rsid w:val="342284A2"/>
    <w:rsid w:val="3423C969"/>
    <w:rsid w:val="3424B9BB"/>
    <w:rsid w:val="3425BDEB"/>
    <w:rsid w:val="342CFD15"/>
    <w:rsid w:val="343394C1"/>
    <w:rsid w:val="3434F090"/>
    <w:rsid w:val="343A4310"/>
    <w:rsid w:val="343FF4C8"/>
    <w:rsid w:val="34449FA2"/>
    <w:rsid w:val="344A3CFE"/>
    <w:rsid w:val="344C376C"/>
    <w:rsid w:val="344F5F75"/>
    <w:rsid w:val="34561BC2"/>
    <w:rsid w:val="3459CCEA"/>
    <w:rsid w:val="346241A6"/>
    <w:rsid w:val="3464526C"/>
    <w:rsid w:val="3465701A"/>
    <w:rsid w:val="346835F4"/>
    <w:rsid w:val="34744449"/>
    <w:rsid w:val="34794E2F"/>
    <w:rsid w:val="3480E500"/>
    <w:rsid w:val="3482C672"/>
    <w:rsid w:val="3483D9B5"/>
    <w:rsid w:val="34852798"/>
    <w:rsid w:val="3489C256"/>
    <w:rsid w:val="34915888"/>
    <w:rsid w:val="3492ED0F"/>
    <w:rsid w:val="34A1A2B7"/>
    <w:rsid w:val="34A34485"/>
    <w:rsid w:val="34A936C5"/>
    <w:rsid w:val="34AFD065"/>
    <w:rsid w:val="34AFE9CB"/>
    <w:rsid w:val="34B20A3D"/>
    <w:rsid w:val="34B22D5C"/>
    <w:rsid w:val="34BB0F95"/>
    <w:rsid w:val="34CA0478"/>
    <w:rsid w:val="34CB463F"/>
    <w:rsid w:val="34CDAB5C"/>
    <w:rsid w:val="34CF14E6"/>
    <w:rsid w:val="34CF9CA5"/>
    <w:rsid w:val="34D48C61"/>
    <w:rsid w:val="34D51422"/>
    <w:rsid w:val="34D88CAB"/>
    <w:rsid w:val="34DC0530"/>
    <w:rsid w:val="34E83721"/>
    <w:rsid w:val="34EBFE45"/>
    <w:rsid w:val="34ED5D1E"/>
    <w:rsid w:val="34EE03D5"/>
    <w:rsid w:val="34EF2A3B"/>
    <w:rsid w:val="34F3BEB9"/>
    <w:rsid w:val="34FE3517"/>
    <w:rsid w:val="34FE3A73"/>
    <w:rsid w:val="34FE5F1D"/>
    <w:rsid w:val="34FEB34D"/>
    <w:rsid w:val="3505EE00"/>
    <w:rsid w:val="35074A57"/>
    <w:rsid w:val="3508EBD0"/>
    <w:rsid w:val="350950AD"/>
    <w:rsid w:val="350A0A92"/>
    <w:rsid w:val="350E4071"/>
    <w:rsid w:val="35114C2F"/>
    <w:rsid w:val="3515CF7A"/>
    <w:rsid w:val="35186FB8"/>
    <w:rsid w:val="351DAEAF"/>
    <w:rsid w:val="351F1929"/>
    <w:rsid w:val="351F4F2A"/>
    <w:rsid w:val="3523AE17"/>
    <w:rsid w:val="352B0C89"/>
    <w:rsid w:val="352C6EFF"/>
    <w:rsid w:val="352D3F7E"/>
    <w:rsid w:val="353089E3"/>
    <w:rsid w:val="3534E375"/>
    <w:rsid w:val="35378C61"/>
    <w:rsid w:val="3545519C"/>
    <w:rsid w:val="3545FE08"/>
    <w:rsid w:val="3546BBD7"/>
    <w:rsid w:val="35485E1E"/>
    <w:rsid w:val="3550F43B"/>
    <w:rsid w:val="355B6F68"/>
    <w:rsid w:val="355D7821"/>
    <w:rsid w:val="3562BC96"/>
    <w:rsid w:val="356314F0"/>
    <w:rsid w:val="3566B20C"/>
    <w:rsid w:val="35686A63"/>
    <w:rsid w:val="356CFA71"/>
    <w:rsid w:val="356E3911"/>
    <w:rsid w:val="35706E04"/>
    <w:rsid w:val="35724469"/>
    <w:rsid w:val="357258F2"/>
    <w:rsid w:val="35794952"/>
    <w:rsid w:val="357C2D6F"/>
    <w:rsid w:val="3581A98F"/>
    <w:rsid w:val="35825BD5"/>
    <w:rsid w:val="3582D0E6"/>
    <w:rsid w:val="358754FA"/>
    <w:rsid w:val="35893B05"/>
    <w:rsid w:val="358E0B57"/>
    <w:rsid w:val="35939BF3"/>
    <w:rsid w:val="3594695A"/>
    <w:rsid w:val="359951F0"/>
    <w:rsid w:val="359B3F81"/>
    <w:rsid w:val="35A08E81"/>
    <w:rsid w:val="35A52881"/>
    <w:rsid w:val="35A5AFAB"/>
    <w:rsid w:val="35A7D0D1"/>
    <w:rsid w:val="35A85561"/>
    <w:rsid w:val="35A8B00A"/>
    <w:rsid w:val="35ADB510"/>
    <w:rsid w:val="35B1B817"/>
    <w:rsid w:val="35B1EE55"/>
    <w:rsid w:val="35B816A2"/>
    <w:rsid w:val="35BAE63D"/>
    <w:rsid w:val="35C86883"/>
    <w:rsid w:val="35D3ACFB"/>
    <w:rsid w:val="35D47C51"/>
    <w:rsid w:val="35E1F38C"/>
    <w:rsid w:val="35E3FC23"/>
    <w:rsid w:val="35E489E9"/>
    <w:rsid w:val="35E49103"/>
    <w:rsid w:val="35E79F68"/>
    <w:rsid w:val="35E9C599"/>
    <w:rsid w:val="35E9D253"/>
    <w:rsid w:val="35EB8FD0"/>
    <w:rsid w:val="35F5104B"/>
    <w:rsid w:val="35F7E46E"/>
    <w:rsid w:val="35F7EC0E"/>
    <w:rsid w:val="35FB7C71"/>
    <w:rsid w:val="35FCE666"/>
    <w:rsid w:val="35FD61D3"/>
    <w:rsid w:val="35FE7715"/>
    <w:rsid w:val="35FF2A46"/>
    <w:rsid w:val="3601A2C2"/>
    <w:rsid w:val="3604598B"/>
    <w:rsid w:val="360465ED"/>
    <w:rsid w:val="36060AFB"/>
    <w:rsid w:val="360A367E"/>
    <w:rsid w:val="360DFD99"/>
    <w:rsid w:val="360E8945"/>
    <w:rsid w:val="361015B8"/>
    <w:rsid w:val="361393F9"/>
    <w:rsid w:val="36161C54"/>
    <w:rsid w:val="36162536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7175D1"/>
    <w:rsid w:val="3677D591"/>
    <w:rsid w:val="3678AFCD"/>
    <w:rsid w:val="367EE1E4"/>
    <w:rsid w:val="367F3EB5"/>
    <w:rsid w:val="36812C14"/>
    <w:rsid w:val="368AB3F2"/>
    <w:rsid w:val="36981BE8"/>
    <w:rsid w:val="369F3C07"/>
    <w:rsid w:val="36A4B2E3"/>
    <w:rsid w:val="36A648E4"/>
    <w:rsid w:val="36A8D209"/>
    <w:rsid w:val="36AD7243"/>
    <w:rsid w:val="36AFE011"/>
    <w:rsid w:val="36B0E1EA"/>
    <w:rsid w:val="36B325C5"/>
    <w:rsid w:val="36B3945F"/>
    <w:rsid w:val="36B7E5FC"/>
    <w:rsid w:val="36BC965E"/>
    <w:rsid w:val="36C876CA"/>
    <w:rsid w:val="36CD9497"/>
    <w:rsid w:val="36D058B7"/>
    <w:rsid w:val="36D17AEB"/>
    <w:rsid w:val="36D358CD"/>
    <w:rsid w:val="36D410ED"/>
    <w:rsid w:val="36D5BEBB"/>
    <w:rsid w:val="36D7C08A"/>
    <w:rsid w:val="36E10215"/>
    <w:rsid w:val="36E3B1F9"/>
    <w:rsid w:val="36E60302"/>
    <w:rsid w:val="36E72AA8"/>
    <w:rsid w:val="36EA7317"/>
    <w:rsid w:val="36EFB7D4"/>
    <w:rsid w:val="36F379AB"/>
    <w:rsid w:val="36F3E995"/>
    <w:rsid w:val="36FA4478"/>
    <w:rsid w:val="37034AF2"/>
    <w:rsid w:val="3704388A"/>
    <w:rsid w:val="3705C960"/>
    <w:rsid w:val="3705CA25"/>
    <w:rsid w:val="370E0162"/>
    <w:rsid w:val="371350FD"/>
    <w:rsid w:val="37226E15"/>
    <w:rsid w:val="37263D7C"/>
    <w:rsid w:val="372693B0"/>
    <w:rsid w:val="3729FEEE"/>
    <w:rsid w:val="372ADB02"/>
    <w:rsid w:val="3733A111"/>
    <w:rsid w:val="3734A922"/>
    <w:rsid w:val="3744BC56"/>
    <w:rsid w:val="37470C49"/>
    <w:rsid w:val="3748DA7B"/>
    <w:rsid w:val="374AD8D0"/>
    <w:rsid w:val="3755BBFA"/>
    <w:rsid w:val="3756534C"/>
    <w:rsid w:val="375EAFDB"/>
    <w:rsid w:val="375EED01"/>
    <w:rsid w:val="37613F04"/>
    <w:rsid w:val="3762EFBD"/>
    <w:rsid w:val="3762F382"/>
    <w:rsid w:val="3763308A"/>
    <w:rsid w:val="376785F6"/>
    <w:rsid w:val="3769BAB8"/>
    <w:rsid w:val="376A4DE9"/>
    <w:rsid w:val="3772182D"/>
    <w:rsid w:val="3773828B"/>
    <w:rsid w:val="3779C3A6"/>
    <w:rsid w:val="377C6AE7"/>
    <w:rsid w:val="37829DE9"/>
    <w:rsid w:val="3784EED4"/>
    <w:rsid w:val="37855669"/>
    <w:rsid w:val="378CF818"/>
    <w:rsid w:val="37955C5A"/>
    <w:rsid w:val="37A0C781"/>
    <w:rsid w:val="37A3FF74"/>
    <w:rsid w:val="37AA1AA1"/>
    <w:rsid w:val="37AEAA65"/>
    <w:rsid w:val="37B2B4D3"/>
    <w:rsid w:val="37BCF120"/>
    <w:rsid w:val="37BD3C42"/>
    <w:rsid w:val="37BEAED7"/>
    <w:rsid w:val="37C01D37"/>
    <w:rsid w:val="37C81D2D"/>
    <w:rsid w:val="37C8D59C"/>
    <w:rsid w:val="37CA09F3"/>
    <w:rsid w:val="37CF2D13"/>
    <w:rsid w:val="37CFA57E"/>
    <w:rsid w:val="37D0A199"/>
    <w:rsid w:val="37D3381B"/>
    <w:rsid w:val="37D92796"/>
    <w:rsid w:val="37D93445"/>
    <w:rsid w:val="37D9B116"/>
    <w:rsid w:val="37DC3629"/>
    <w:rsid w:val="37DC74B0"/>
    <w:rsid w:val="37DD9CEB"/>
    <w:rsid w:val="37E05986"/>
    <w:rsid w:val="37E2BA0F"/>
    <w:rsid w:val="37E45ACF"/>
    <w:rsid w:val="37E84B04"/>
    <w:rsid w:val="37EA773D"/>
    <w:rsid w:val="37F5A5B9"/>
    <w:rsid w:val="37FC75AF"/>
    <w:rsid w:val="38002492"/>
    <w:rsid w:val="3802F0CC"/>
    <w:rsid w:val="38077974"/>
    <w:rsid w:val="3809903B"/>
    <w:rsid w:val="380AA178"/>
    <w:rsid w:val="380B5514"/>
    <w:rsid w:val="380CB91D"/>
    <w:rsid w:val="3813A5F2"/>
    <w:rsid w:val="38148638"/>
    <w:rsid w:val="3819FFDC"/>
    <w:rsid w:val="381C58A7"/>
    <w:rsid w:val="381E7E4F"/>
    <w:rsid w:val="3825F7F4"/>
    <w:rsid w:val="3826A945"/>
    <w:rsid w:val="38283F28"/>
    <w:rsid w:val="382D4372"/>
    <w:rsid w:val="3831AB34"/>
    <w:rsid w:val="38356650"/>
    <w:rsid w:val="3839089D"/>
    <w:rsid w:val="3840B192"/>
    <w:rsid w:val="3840C56C"/>
    <w:rsid w:val="38416785"/>
    <w:rsid w:val="38496815"/>
    <w:rsid w:val="384D46FC"/>
    <w:rsid w:val="38518D8E"/>
    <w:rsid w:val="385738B2"/>
    <w:rsid w:val="385E9239"/>
    <w:rsid w:val="38654572"/>
    <w:rsid w:val="386DE130"/>
    <w:rsid w:val="38701EB2"/>
    <w:rsid w:val="3875CDFF"/>
    <w:rsid w:val="387BC39C"/>
    <w:rsid w:val="387C2210"/>
    <w:rsid w:val="38830879"/>
    <w:rsid w:val="38902DBC"/>
    <w:rsid w:val="3891902E"/>
    <w:rsid w:val="3893D255"/>
    <w:rsid w:val="38A02A2B"/>
    <w:rsid w:val="38A08D12"/>
    <w:rsid w:val="38A1B8CA"/>
    <w:rsid w:val="38A757C5"/>
    <w:rsid w:val="38AA0698"/>
    <w:rsid w:val="38AD20A2"/>
    <w:rsid w:val="38AD52BC"/>
    <w:rsid w:val="38BC9BFC"/>
    <w:rsid w:val="38C618B3"/>
    <w:rsid w:val="38C8CEB2"/>
    <w:rsid w:val="38C9592E"/>
    <w:rsid w:val="38CB3E6F"/>
    <w:rsid w:val="38CE63AA"/>
    <w:rsid w:val="38CE7035"/>
    <w:rsid w:val="38D0E0D8"/>
    <w:rsid w:val="38D3CCF9"/>
    <w:rsid w:val="38D59F8B"/>
    <w:rsid w:val="38DD1A3D"/>
    <w:rsid w:val="38DDEBDC"/>
    <w:rsid w:val="38DE9088"/>
    <w:rsid w:val="38E04E8F"/>
    <w:rsid w:val="38EB0B12"/>
    <w:rsid w:val="38EC8573"/>
    <w:rsid w:val="38F21E13"/>
    <w:rsid w:val="38F6049F"/>
    <w:rsid w:val="38F9880D"/>
    <w:rsid w:val="38FAA18D"/>
    <w:rsid w:val="38FD940B"/>
    <w:rsid w:val="39012FE8"/>
    <w:rsid w:val="3901E036"/>
    <w:rsid w:val="39035657"/>
    <w:rsid w:val="3907187B"/>
    <w:rsid w:val="390A1ED8"/>
    <w:rsid w:val="390AB26B"/>
    <w:rsid w:val="390B9CC3"/>
    <w:rsid w:val="390FCDAA"/>
    <w:rsid w:val="39109984"/>
    <w:rsid w:val="391DF8D0"/>
    <w:rsid w:val="39200ACA"/>
    <w:rsid w:val="3920FA4B"/>
    <w:rsid w:val="39232E88"/>
    <w:rsid w:val="39261A35"/>
    <w:rsid w:val="39270A62"/>
    <w:rsid w:val="392815D7"/>
    <w:rsid w:val="393331AD"/>
    <w:rsid w:val="393AC8D6"/>
    <w:rsid w:val="393C1B2E"/>
    <w:rsid w:val="393D53EF"/>
    <w:rsid w:val="393F0FCA"/>
    <w:rsid w:val="393FEB9E"/>
    <w:rsid w:val="394213EF"/>
    <w:rsid w:val="39501212"/>
    <w:rsid w:val="3951E8FE"/>
    <w:rsid w:val="3953E790"/>
    <w:rsid w:val="395454F9"/>
    <w:rsid w:val="395695E9"/>
    <w:rsid w:val="3956C574"/>
    <w:rsid w:val="3957707A"/>
    <w:rsid w:val="395797E7"/>
    <w:rsid w:val="395F4DFB"/>
    <w:rsid w:val="39690221"/>
    <w:rsid w:val="39725CA0"/>
    <w:rsid w:val="397311FF"/>
    <w:rsid w:val="397C38E1"/>
    <w:rsid w:val="397F1D59"/>
    <w:rsid w:val="397FB5B1"/>
    <w:rsid w:val="39841B65"/>
    <w:rsid w:val="3985E462"/>
    <w:rsid w:val="398A7EBB"/>
    <w:rsid w:val="398AF15A"/>
    <w:rsid w:val="398CB11A"/>
    <w:rsid w:val="399370E9"/>
    <w:rsid w:val="3996ED11"/>
    <w:rsid w:val="399A3008"/>
    <w:rsid w:val="399C7417"/>
    <w:rsid w:val="399DAE80"/>
    <w:rsid w:val="399EA187"/>
    <w:rsid w:val="39A349D5"/>
    <w:rsid w:val="39A56619"/>
    <w:rsid w:val="39A5A066"/>
    <w:rsid w:val="39A89B2C"/>
    <w:rsid w:val="39A8BC9C"/>
    <w:rsid w:val="39AAB6E5"/>
    <w:rsid w:val="39B08898"/>
    <w:rsid w:val="39B2F8B8"/>
    <w:rsid w:val="39BE944D"/>
    <w:rsid w:val="39C674DD"/>
    <w:rsid w:val="39CA7EC5"/>
    <w:rsid w:val="39CE5243"/>
    <w:rsid w:val="39D2143A"/>
    <w:rsid w:val="39D422A3"/>
    <w:rsid w:val="39D90A84"/>
    <w:rsid w:val="39DA0BE9"/>
    <w:rsid w:val="39E390C9"/>
    <w:rsid w:val="39E6424E"/>
    <w:rsid w:val="39E98D65"/>
    <w:rsid w:val="39EE40A1"/>
    <w:rsid w:val="39EF8990"/>
    <w:rsid w:val="39F135CD"/>
    <w:rsid w:val="39F7DCE6"/>
    <w:rsid w:val="39F8D4EA"/>
    <w:rsid w:val="3A034BEC"/>
    <w:rsid w:val="3A04D970"/>
    <w:rsid w:val="3A0F85BA"/>
    <w:rsid w:val="3A146743"/>
    <w:rsid w:val="3A1F81F8"/>
    <w:rsid w:val="3A2672D1"/>
    <w:rsid w:val="3A389A39"/>
    <w:rsid w:val="3A4A2A2D"/>
    <w:rsid w:val="3A4AA6AB"/>
    <w:rsid w:val="3A4B449E"/>
    <w:rsid w:val="3A4B91F7"/>
    <w:rsid w:val="3A4BCCFC"/>
    <w:rsid w:val="3A4D83EC"/>
    <w:rsid w:val="3A51AB36"/>
    <w:rsid w:val="3A53805D"/>
    <w:rsid w:val="3A5680E1"/>
    <w:rsid w:val="3A5FFDCF"/>
    <w:rsid w:val="3A60CEBC"/>
    <w:rsid w:val="3A61DFCF"/>
    <w:rsid w:val="3A62800F"/>
    <w:rsid w:val="3A6522B8"/>
    <w:rsid w:val="3A7318FA"/>
    <w:rsid w:val="3A7DC37B"/>
    <w:rsid w:val="3A80A6AC"/>
    <w:rsid w:val="3A82E47C"/>
    <w:rsid w:val="3A8357F5"/>
    <w:rsid w:val="3A84B1A8"/>
    <w:rsid w:val="3A88EDA7"/>
    <w:rsid w:val="3A8F5961"/>
    <w:rsid w:val="3A8FEE19"/>
    <w:rsid w:val="3A902B4C"/>
    <w:rsid w:val="3A915480"/>
    <w:rsid w:val="3A926D6E"/>
    <w:rsid w:val="3A93686A"/>
    <w:rsid w:val="3AA08252"/>
    <w:rsid w:val="3AA09F25"/>
    <w:rsid w:val="3AA3E9E3"/>
    <w:rsid w:val="3AA46982"/>
    <w:rsid w:val="3AAB0F5F"/>
    <w:rsid w:val="3AAFCFFD"/>
    <w:rsid w:val="3AB07FE3"/>
    <w:rsid w:val="3AB3C25C"/>
    <w:rsid w:val="3AB54DE7"/>
    <w:rsid w:val="3AB5B4AF"/>
    <w:rsid w:val="3AB6B230"/>
    <w:rsid w:val="3AB746BA"/>
    <w:rsid w:val="3ABA39DC"/>
    <w:rsid w:val="3ABDD565"/>
    <w:rsid w:val="3ABEB569"/>
    <w:rsid w:val="3AC2DA58"/>
    <w:rsid w:val="3AC3BE8F"/>
    <w:rsid w:val="3AC551AE"/>
    <w:rsid w:val="3AC5D820"/>
    <w:rsid w:val="3ACA8F7D"/>
    <w:rsid w:val="3ACFF05C"/>
    <w:rsid w:val="3AD0C8FE"/>
    <w:rsid w:val="3AD806FD"/>
    <w:rsid w:val="3AD99F58"/>
    <w:rsid w:val="3ADE0F0C"/>
    <w:rsid w:val="3AE6D906"/>
    <w:rsid w:val="3AE97104"/>
    <w:rsid w:val="3AEAEA58"/>
    <w:rsid w:val="3AEF5CFF"/>
    <w:rsid w:val="3AF21F0D"/>
    <w:rsid w:val="3AF35BB4"/>
    <w:rsid w:val="3AF6D7E5"/>
    <w:rsid w:val="3AF731B8"/>
    <w:rsid w:val="3AFE2648"/>
    <w:rsid w:val="3B04F04D"/>
    <w:rsid w:val="3B05922F"/>
    <w:rsid w:val="3B09559B"/>
    <w:rsid w:val="3B098FA4"/>
    <w:rsid w:val="3B112B44"/>
    <w:rsid w:val="3B1233C8"/>
    <w:rsid w:val="3B1A159D"/>
    <w:rsid w:val="3B1A2294"/>
    <w:rsid w:val="3B23C1AE"/>
    <w:rsid w:val="3B25B7C4"/>
    <w:rsid w:val="3B287320"/>
    <w:rsid w:val="3B2AB6F1"/>
    <w:rsid w:val="3B2D7005"/>
    <w:rsid w:val="3B2ED060"/>
    <w:rsid w:val="3B2FB0E0"/>
    <w:rsid w:val="3B33E126"/>
    <w:rsid w:val="3B3644CB"/>
    <w:rsid w:val="3B378490"/>
    <w:rsid w:val="3B380024"/>
    <w:rsid w:val="3B38AF34"/>
    <w:rsid w:val="3B40171C"/>
    <w:rsid w:val="3B441CFC"/>
    <w:rsid w:val="3B537BB5"/>
    <w:rsid w:val="3B57E5E6"/>
    <w:rsid w:val="3B5A5030"/>
    <w:rsid w:val="3B5CB858"/>
    <w:rsid w:val="3B5FDFEA"/>
    <w:rsid w:val="3B61CC6D"/>
    <w:rsid w:val="3B62190E"/>
    <w:rsid w:val="3B643905"/>
    <w:rsid w:val="3B6570DC"/>
    <w:rsid w:val="3B69D99D"/>
    <w:rsid w:val="3B6FDA4B"/>
    <w:rsid w:val="3B71A6A7"/>
    <w:rsid w:val="3B797ABB"/>
    <w:rsid w:val="3B7E9175"/>
    <w:rsid w:val="3B82FF1A"/>
    <w:rsid w:val="3B8CB17E"/>
    <w:rsid w:val="3B8D2931"/>
    <w:rsid w:val="3B9157A3"/>
    <w:rsid w:val="3B94403D"/>
    <w:rsid w:val="3B950BC8"/>
    <w:rsid w:val="3B978E02"/>
    <w:rsid w:val="3BA42819"/>
    <w:rsid w:val="3BA741AF"/>
    <w:rsid w:val="3BB05D0B"/>
    <w:rsid w:val="3BB56F5D"/>
    <w:rsid w:val="3BB6B478"/>
    <w:rsid w:val="3BB77124"/>
    <w:rsid w:val="3BC19A1E"/>
    <w:rsid w:val="3BC1FB48"/>
    <w:rsid w:val="3BC48BF1"/>
    <w:rsid w:val="3BC85343"/>
    <w:rsid w:val="3BCEC8B3"/>
    <w:rsid w:val="3BD75ACA"/>
    <w:rsid w:val="3BD7DDE1"/>
    <w:rsid w:val="3BDCA06E"/>
    <w:rsid w:val="3BDCBF5D"/>
    <w:rsid w:val="3BDE2E66"/>
    <w:rsid w:val="3BE2E21C"/>
    <w:rsid w:val="3BF11777"/>
    <w:rsid w:val="3BF471FF"/>
    <w:rsid w:val="3BF477AB"/>
    <w:rsid w:val="3BF8F2EF"/>
    <w:rsid w:val="3BFA2B87"/>
    <w:rsid w:val="3BFB9396"/>
    <w:rsid w:val="3C03D4F4"/>
    <w:rsid w:val="3C0AB4A5"/>
    <w:rsid w:val="3C0BAAB3"/>
    <w:rsid w:val="3C0D52AA"/>
    <w:rsid w:val="3C245F99"/>
    <w:rsid w:val="3C27C464"/>
    <w:rsid w:val="3C2C2CF6"/>
    <w:rsid w:val="3C34D4D5"/>
    <w:rsid w:val="3C35753A"/>
    <w:rsid w:val="3C361A10"/>
    <w:rsid w:val="3C3EC6A4"/>
    <w:rsid w:val="3C3F8D03"/>
    <w:rsid w:val="3C40C04C"/>
    <w:rsid w:val="3C420F2A"/>
    <w:rsid w:val="3C43EEDE"/>
    <w:rsid w:val="3C45F8C4"/>
    <w:rsid w:val="3C469063"/>
    <w:rsid w:val="3C48940D"/>
    <w:rsid w:val="3C49E210"/>
    <w:rsid w:val="3C4EC60A"/>
    <w:rsid w:val="3C508AF2"/>
    <w:rsid w:val="3C54A11F"/>
    <w:rsid w:val="3C597C6F"/>
    <w:rsid w:val="3C5B5CC9"/>
    <w:rsid w:val="3C5B900A"/>
    <w:rsid w:val="3C618C84"/>
    <w:rsid w:val="3C61E914"/>
    <w:rsid w:val="3C620CDB"/>
    <w:rsid w:val="3C65D423"/>
    <w:rsid w:val="3C6883D1"/>
    <w:rsid w:val="3C68BA3B"/>
    <w:rsid w:val="3C696C96"/>
    <w:rsid w:val="3C6980D4"/>
    <w:rsid w:val="3C6B539F"/>
    <w:rsid w:val="3C6C1921"/>
    <w:rsid w:val="3C6C7587"/>
    <w:rsid w:val="3C703920"/>
    <w:rsid w:val="3C71188C"/>
    <w:rsid w:val="3C7468D7"/>
    <w:rsid w:val="3C76031A"/>
    <w:rsid w:val="3C764574"/>
    <w:rsid w:val="3C7DCB1C"/>
    <w:rsid w:val="3C8E9A99"/>
    <w:rsid w:val="3C90E55C"/>
    <w:rsid w:val="3C9903A4"/>
    <w:rsid w:val="3C99219D"/>
    <w:rsid w:val="3C9D02DC"/>
    <w:rsid w:val="3C9E769A"/>
    <w:rsid w:val="3CA7873F"/>
    <w:rsid w:val="3CB101C3"/>
    <w:rsid w:val="3CB24A76"/>
    <w:rsid w:val="3CB2592F"/>
    <w:rsid w:val="3CB8B405"/>
    <w:rsid w:val="3CBD6250"/>
    <w:rsid w:val="3CBEAC7A"/>
    <w:rsid w:val="3CC444E2"/>
    <w:rsid w:val="3CC7A26C"/>
    <w:rsid w:val="3CCD92CE"/>
    <w:rsid w:val="3CCDE9C2"/>
    <w:rsid w:val="3CD2005B"/>
    <w:rsid w:val="3CD26BB9"/>
    <w:rsid w:val="3CD3693C"/>
    <w:rsid w:val="3CD531B8"/>
    <w:rsid w:val="3CD54B20"/>
    <w:rsid w:val="3CD7E0BB"/>
    <w:rsid w:val="3CD854F9"/>
    <w:rsid w:val="3CD97718"/>
    <w:rsid w:val="3CD9AD62"/>
    <w:rsid w:val="3CE3E7DA"/>
    <w:rsid w:val="3CE64AFF"/>
    <w:rsid w:val="3CE77A43"/>
    <w:rsid w:val="3CE7DBCC"/>
    <w:rsid w:val="3CE7E2D0"/>
    <w:rsid w:val="3CE85049"/>
    <w:rsid w:val="3CF387A1"/>
    <w:rsid w:val="3CFF1D47"/>
    <w:rsid w:val="3D023522"/>
    <w:rsid w:val="3D02DD95"/>
    <w:rsid w:val="3D054BFE"/>
    <w:rsid w:val="3D131747"/>
    <w:rsid w:val="3D15EC57"/>
    <w:rsid w:val="3D1E81AE"/>
    <w:rsid w:val="3D272BB3"/>
    <w:rsid w:val="3D293066"/>
    <w:rsid w:val="3D2E49BE"/>
    <w:rsid w:val="3D2F8E0E"/>
    <w:rsid w:val="3D34B233"/>
    <w:rsid w:val="3D3682FB"/>
    <w:rsid w:val="3D3DCFE5"/>
    <w:rsid w:val="3D3FE125"/>
    <w:rsid w:val="3D40BF3A"/>
    <w:rsid w:val="3D450833"/>
    <w:rsid w:val="3D467873"/>
    <w:rsid w:val="3D46AFDB"/>
    <w:rsid w:val="3D48EBF5"/>
    <w:rsid w:val="3D4A285A"/>
    <w:rsid w:val="3D4BB1F1"/>
    <w:rsid w:val="3D52E0C4"/>
    <w:rsid w:val="3D53DB07"/>
    <w:rsid w:val="3D59C7F7"/>
    <w:rsid w:val="3D6126E8"/>
    <w:rsid w:val="3D619C3C"/>
    <w:rsid w:val="3D6447EF"/>
    <w:rsid w:val="3D69F707"/>
    <w:rsid w:val="3D6A02BC"/>
    <w:rsid w:val="3D6ADC84"/>
    <w:rsid w:val="3D6C9515"/>
    <w:rsid w:val="3D705C68"/>
    <w:rsid w:val="3D751A45"/>
    <w:rsid w:val="3D76377E"/>
    <w:rsid w:val="3D76CEB1"/>
    <w:rsid w:val="3D79E386"/>
    <w:rsid w:val="3D7A0186"/>
    <w:rsid w:val="3D7A8207"/>
    <w:rsid w:val="3D7B25F1"/>
    <w:rsid w:val="3D7C9882"/>
    <w:rsid w:val="3D7CA87F"/>
    <w:rsid w:val="3D7E65A4"/>
    <w:rsid w:val="3D810FCA"/>
    <w:rsid w:val="3D83AA38"/>
    <w:rsid w:val="3D8A1246"/>
    <w:rsid w:val="3D8BC114"/>
    <w:rsid w:val="3D8D1026"/>
    <w:rsid w:val="3D8E3CD1"/>
    <w:rsid w:val="3D9011C8"/>
    <w:rsid w:val="3D97B4DF"/>
    <w:rsid w:val="3D997521"/>
    <w:rsid w:val="3D99BC20"/>
    <w:rsid w:val="3D9BFD87"/>
    <w:rsid w:val="3DA10F96"/>
    <w:rsid w:val="3DA2E35B"/>
    <w:rsid w:val="3DA95159"/>
    <w:rsid w:val="3DAC49C1"/>
    <w:rsid w:val="3DADD430"/>
    <w:rsid w:val="3DAECD6F"/>
    <w:rsid w:val="3DB2372C"/>
    <w:rsid w:val="3DB54815"/>
    <w:rsid w:val="3DBD5610"/>
    <w:rsid w:val="3DBEFF82"/>
    <w:rsid w:val="3DC2710D"/>
    <w:rsid w:val="3DD541EB"/>
    <w:rsid w:val="3DD6B15B"/>
    <w:rsid w:val="3DDA6FC7"/>
    <w:rsid w:val="3DDC7A68"/>
    <w:rsid w:val="3DEB39D9"/>
    <w:rsid w:val="3DEBB77F"/>
    <w:rsid w:val="3DF2D2D2"/>
    <w:rsid w:val="3DF97332"/>
    <w:rsid w:val="3DFD214A"/>
    <w:rsid w:val="3E06F1D9"/>
    <w:rsid w:val="3E0B7772"/>
    <w:rsid w:val="3E0C0E34"/>
    <w:rsid w:val="3E0C4ED1"/>
    <w:rsid w:val="3E0CC7FE"/>
    <w:rsid w:val="3E103938"/>
    <w:rsid w:val="3E140434"/>
    <w:rsid w:val="3E1801C6"/>
    <w:rsid w:val="3E184C36"/>
    <w:rsid w:val="3E1B7F39"/>
    <w:rsid w:val="3E1C3D7D"/>
    <w:rsid w:val="3E1EB761"/>
    <w:rsid w:val="3E1F9AD5"/>
    <w:rsid w:val="3E2C8BE9"/>
    <w:rsid w:val="3E355C3D"/>
    <w:rsid w:val="3E378F8A"/>
    <w:rsid w:val="3E3C040F"/>
    <w:rsid w:val="3E45B0C7"/>
    <w:rsid w:val="3E4748F5"/>
    <w:rsid w:val="3E4E2990"/>
    <w:rsid w:val="3E504754"/>
    <w:rsid w:val="3E563683"/>
    <w:rsid w:val="3E597314"/>
    <w:rsid w:val="3E5C2D0E"/>
    <w:rsid w:val="3E5EB966"/>
    <w:rsid w:val="3E6F3155"/>
    <w:rsid w:val="3E750048"/>
    <w:rsid w:val="3E77A1B6"/>
    <w:rsid w:val="3E7E28B9"/>
    <w:rsid w:val="3E805B65"/>
    <w:rsid w:val="3E812EA4"/>
    <w:rsid w:val="3E83DA4F"/>
    <w:rsid w:val="3E849428"/>
    <w:rsid w:val="3E84D545"/>
    <w:rsid w:val="3E85A0F2"/>
    <w:rsid w:val="3E8B888B"/>
    <w:rsid w:val="3E8E3262"/>
    <w:rsid w:val="3E8F3112"/>
    <w:rsid w:val="3E9098EA"/>
    <w:rsid w:val="3E937EAB"/>
    <w:rsid w:val="3E961293"/>
    <w:rsid w:val="3E9780AC"/>
    <w:rsid w:val="3E9A7FD3"/>
    <w:rsid w:val="3E9D81DA"/>
    <w:rsid w:val="3E9D8867"/>
    <w:rsid w:val="3EA180A2"/>
    <w:rsid w:val="3EA204AB"/>
    <w:rsid w:val="3EA57AE2"/>
    <w:rsid w:val="3EA821D8"/>
    <w:rsid w:val="3EADB966"/>
    <w:rsid w:val="3EB47CE3"/>
    <w:rsid w:val="3EB6DE99"/>
    <w:rsid w:val="3EC2582C"/>
    <w:rsid w:val="3EC3EA61"/>
    <w:rsid w:val="3EC69FE3"/>
    <w:rsid w:val="3ECA0B39"/>
    <w:rsid w:val="3ECBB6BD"/>
    <w:rsid w:val="3ED2F7A5"/>
    <w:rsid w:val="3ED56E68"/>
    <w:rsid w:val="3ED8E7C5"/>
    <w:rsid w:val="3EDB49BA"/>
    <w:rsid w:val="3EDFACAD"/>
    <w:rsid w:val="3EE52C16"/>
    <w:rsid w:val="3EE5624F"/>
    <w:rsid w:val="3EE803B9"/>
    <w:rsid w:val="3EE97810"/>
    <w:rsid w:val="3EE99569"/>
    <w:rsid w:val="3EEA4A12"/>
    <w:rsid w:val="3EF04109"/>
    <w:rsid w:val="3EF1CA78"/>
    <w:rsid w:val="3EF2B7EC"/>
    <w:rsid w:val="3EF3DDEA"/>
    <w:rsid w:val="3EFA760E"/>
    <w:rsid w:val="3EFCAF68"/>
    <w:rsid w:val="3EFCB854"/>
    <w:rsid w:val="3EFCD42E"/>
    <w:rsid w:val="3F00F86C"/>
    <w:rsid w:val="3F04F84B"/>
    <w:rsid w:val="3F072FE9"/>
    <w:rsid w:val="3F07D5A8"/>
    <w:rsid w:val="3F0C2CC9"/>
    <w:rsid w:val="3F0D5868"/>
    <w:rsid w:val="3F0F6644"/>
    <w:rsid w:val="3F0FBD10"/>
    <w:rsid w:val="3F17221A"/>
    <w:rsid w:val="3F19EFEC"/>
    <w:rsid w:val="3F1B3428"/>
    <w:rsid w:val="3F28EAB5"/>
    <w:rsid w:val="3F32EBCD"/>
    <w:rsid w:val="3F376DE3"/>
    <w:rsid w:val="3F38DDB5"/>
    <w:rsid w:val="3F4C30C2"/>
    <w:rsid w:val="3F4D1E2D"/>
    <w:rsid w:val="3F4F909E"/>
    <w:rsid w:val="3F51B44A"/>
    <w:rsid w:val="3F54063B"/>
    <w:rsid w:val="3F5408AB"/>
    <w:rsid w:val="3F54AC37"/>
    <w:rsid w:val="3F57B31A"/>
    <w:rsid w:val="3F596B52"/>
    <w:rsid w:val="3F5ACB18"/>
    <w:rsid w:val="3F603584"/>
    <w:rsid w:val="3F603E87"/>
    <w:rsid w:val="3F62B264"/>
    <w:rsid w:val="3F68BCB0"/>
    <w:rsid w:val="3F68C7C3"/>
    <w:rsid w:val="3F7090B3"/>
    <w:rsid w:val="3F715EDD"/>
    <w:rsid w:val="3F7D6C53"/>
    <w:rsid w:val="3F7DAAA5"/>
    <w:rsid w:val="3F8823FB"/>
    <w:rsid w:val="3F8ADBC0"/>
    <w:rsid w:val="3F8B07B2"/>
    <w:rsid w:val="3F8DFE16"/>
    <w:rsid w:val="3F9049A8"/>
    <w:rsid w:val="3F9053E3"/>
    <w:rsid w:val="3F960F57"/>
    <w:rsid w:val="3F9940EF"/>
    <w:rsid w:val="3F9AC7F6"/>
    <w:rsid w:val="3F9FD29A"/>
    <w:rsid w:val="3FA03648"/>
    <w:rsid w:val="3FA580F3"/>
    <w:rsid w:val="3FA62C84"/>
    <w:rsid w:val="3FA747D3"/>
    <w:rsid w:val="3FA84CCD"/>
    <w:rsid w:val="3FADC789"/>
    <w:rsid w:val="3FB1B752"/>
    <w:rsid w:val="3FB6424F"/>
    <w:rsid w:val="3FBD0BDC"/>
    <w:rsid w:val="3FC3A57B"/>
    <w:rsid w:val="3FC3D7AB"/>
    <w:rsid w:val="3FC53B6A"/>
    <w:rsid w:val="3FC95504"/>
    <w:rsid w:val="3FCBCD6B"/>
    <w:rsid w:val="3FCC6CF0"/>
    <w:rsid w:val="3FD439C3"/>
    <w:rsid w:val="3FD77831"/>
    <w:rsid w:val="3FD996B7"/>
    <w:rsid w:val="3FD9C23A"/>
    <w:rsid w:val="3FE014A2"/>
    <w:rsid w:val="3FE3AEFF"/>
    <w:rsid w:val="3FE62F78"/>
    <w:rsid w:val="3FEAA30D"/>
    <w:rsid w:val="3FEABF7E"/>
    <w:rsid w:val="3FF3AFB4"/>
    <w:rsid w:val="3FF4AA40"/>
    <w:rsid w:val="3FF65180"/>
    <w:rsid w:val="3FFEB8DC"/>
    <w:rsid w:val="400440B5"/>
    <w:rsid w:val="400D9D16"/>
    <w:rsid w:val="400F7D2C"/>
    <w:rsid w:val="4012D684"/>
    <w:rsid w:val="4017314B"/>
    <w:rsid w:val="4017F5B7"/>
    <w:rsid w:val="401A9586"/>
    <w:rsid w:val="401DA722"/>
    <w:rsid w:val="4023EBF5"/>
    <w:rsid w:val="402787C7"/>
    <w:rsid w:val="402A0387"/>
    <w:rsid w:val="402D8609"/>
    <w:rsid w:val="402E0535"/>
    <w:rsid w:val="4032A86A"/>
    <w:rsid w:val="40378262"/>
    <w:rsid w:val="403B298C"/>
    <w:rsid w:val="403E04DD"/>
    <w:rsid w:val="40417D42"/>
    <w:rsid w:val="40465318"/>
    <w:rsid w:val="40476838"/>
    <w:rsid w:val="404EA0D4"/>
    <w:rsid w:val="4054360B"/>
    <w:rsid w:val="405F49E2"/>
    <w:rsid w:val="40619BB4"/>
    <w:rsid w:val="406244AB"/>
    <w:rsid w:val="40693D4D"/>
    <w:rsid w:val="406E39C6"/>
    <w:rsid w:val="406E916A"/>
    <w:rsid w:val="407771F7"/>
    <w:rsid w:val="4079117C"/>
    <w:rsid w:val="40793094"/>
    <w:rsid w:val="407A2A54"/>
    <w:rsid w:val="407AFDA7"/>
    <w:rsid w:val="407B7933"/>
    <w:rsid w:val="407D402D"/>
    <w:rsid w:val="4082B32A"/>
    <w:rsid w:val="4084285A"/>
    <w:rsid w:val="4088FDA2"/>
    <w:rsid w:val="40894E04"/>
    <w:rsid w:val="408A978D"/>
    <w:rsid w:val="408B79F9"/>
    <w:rsid w:val="408B7BC9"/>
    <w:rsid w:val="408E7BEB"/>
    <w:rsid w:val="4092A3EF"/>
    <w:rsid w:val="409390F2"/>
    <w:rsid w:val="40975B71"/>
    <w:rsid w:val="409A0DA0"/>
    <w:rsid w:val="409C37DE"/>
    <w:rsid w:val="409CF019"/>
    <w:rsid w:val="409E0C61"/>
    <w:rsid w:val="40A15BD4"/>
    <w:rsid w:val="40B50988"/>
    <w:rsid w:val="40B820AB"/>
    <w:rsid w:val="40BE6BFF"/>
    <w:rsid w:val="40BF19EB"/>
    <w:rsid w:val="40C2B2DC"/>
    <w:rsid w:val="40C68428"/>
    <w:rsid w:val="40C6DEBC"/>
    <w:rsid w:val="40CD8525"/>
    <w:rsid w:val="40CDEE81"/>
    <w:rsid w:val="40D95EE1"/>
    <w:rsid w:val="40DB8301"/>
    <w:rsid w:val="40DF95BB"/>
    <w:rsid w:val="40E9D8FC"/>
    <w:rsid w:val="40EC13D2"/>
    <w:rsid w:val="40ED1982"/>
    <w:rsid w:val="40ED71E8"/>
    <w:rsid w:val="40F703C9"/>
    <w:rsid w:val="40F8456F"/>
    <w:rsid w:val="40F89207"/>
    <w:rsid w:val="40FF63C8"/>
    <w:rsid w:val="410055FA"/>
    <w:rsid w:val="410090A2"/>
    <w:rsid w:val="4104B7FB"/>
    <w:rsid w:val="410A105C"/>
    <w:rsid w:val="410EF444"/>
    <w:rsid w:val="4115DEB4"/>
    <w:rsid w:val="4115FF5C"/>
    <w:rsid w:val="411B6C49"/>
    <w:rsid w:val="411EE5D9"/>
    <w:rsid w:val="4120593A"/>
    <w:rsid w:val="4126554A"/>
    <w:rsid w:val="412AB92A"/>
    <w:rsid w:val="412CEA8D"/>
    <w:rsid w:val="4130462F"/>
    <w:rsid w:val="4133C17D"/>
    <w:rsid w:val="4134B847"/>
    <w:rsid w:val="41365640"/>
    <w:rsid w:val="41379213"/>
    <w:rsid w:val="4138DD7E"/>
    <w:rsid w:val="41430467"/>
    <w:rsid w:val="4143FD5C"/>
    <w:rsid w:val="414B2E22"/>
    <w:rsid w:val="414EE8FA"/>
    <w:rsid w:val="41515A49"/>
    <w:rsid w:val="415B3AF7"/>
    <w:rsid w:val="415BA9E2"/>
    <w:rsid w:val="415BDD02"/>
    <w:rsid w:val="416113C5"/>
    <w:rsid w:val="41666D04"/>
    <w:rsid w:val="416827F0"/>
    <w:rsid w:val="41698022"/>
    <w:rsid w:val="416D8AA0"/>
    <w:rsid w:val="4170157F"/>
    <w:rsid w:val="417A847F"/>
    <w:rsid w:val="41853C94"/>
    <w:rsid w:val="41884EA9"/>
    <w:rsid w:val="41889F2B"/>
    <w:rsid w:val="419046C2"/>
    <w:rsid w:val="4190EB64"/>
    <w:rsid w:val="419204B6"/>
    <w:rsid w:val="41A22E70"/>
    <w:rsid w:val="41A99108"/>
    <w:rsid w:val="41AAD394"/>
    <w:rsid w:val="41B08D5B"/>
    <w:rsid w:val="41B0D44D"/>
    <w:rsid w:val="41B3359D"/>
    <w:rsid w:val="41B38806"/>
    <w:rsid w:val="41B66BE7"/>
    <w:rsid w:val="41B8C7B4"/>
    <w:rsid w:val="41B962C1"/>
    <w:rsid w:val="41B98A65"/>
    <w:rsid w:val="41B9E7CE"/>
    <w:rsid w:val="41BAD4C5"/>
    <w:rsid w:val="41C0F0F1"/>
    <w:rsid w:val="41C383E8"/>
    <w:rsid w:val="41CC1EE0"/>
    <w:rsid w:val="41CCBE27"/>
    <w:rsid w:val="41D5DE84"/>
    <w:rsid w:val="41E2D783"/>
    <w:rsid w:val="41F460B2"/>
    <w:rsid w:val="41FFAF5E"/>
    <w:rsid w:val="42002E0E"/>
    <w:rsid w:val="42008D30"/>
    <w:rsid w:val="420199EF"/>
    <w:rsid w:val="4201CD01"/>
    <w:rsid w:val="4205B51F"/>
    <w:rsid w:val="42061327"/>
    <w:rsid w:val="420731CF"/>
    <w:rsid w:val="420B0DED"/>
    <w:rsid w:val="421500F5"/>
    <w:rsid w:val="421B79A5"/>
    <w:rsid w:val="422101A4"/>
    <w:rsid w:val="422692F2"/>
    <w:rsid w:val="422AD62A"/>
    <w:rsid w:val="422E6841"/>
    <w:rsid w:val="422E7450"/>
    <w:rsid w:val="4230DDD4"/>
    <w:rsid w:val="423A1715"/>
    <w:rsid w:val="4241DCB3"/>
    <w:rsid w:val="4243228C"/>
    <w:rsid w:val="4244F900"/>
    <w:rsid w:val="424A2385"/>
    <w:rsid w:val="424E5014"/>
    <w:rsid w:val="4259766A"/>
    <w:rsid w:val="42604D8B"/>
    <w:rsid w:val="42614312"/>
    <w:rsid w:val="4263B885"/>
    <w:rsid w:val="4269800F"/>
    <w:rsid w:val="4272239B"/>
    <w:rsid w:val="427580C4"/>
    <w:rsid w:val="427A3796"/>
    <w:rsid w:val="427F62BD"/>
    <w:rsid w:val="4284808D"/>
    <w:rsid w:val="4288F216"/>
    <w:rsid w:val="428FAAEE"/>
    <w:rsid w:val="429235F2"/>
    <w:rsid w:val="4295E480"/>
    <w:rsid w:val="42A1317D"/>
    <w:rsid w:val="42A3D677"/>
    <w:rsid w:val="42A58A34"/>
    <w:rsid w:val="42A769FD"/>
    <w:rsid w:val="42A8E5EA"/>
    <w:rsid w:val="42A93754"/>
    <w:rsid w:val="42AA6FDF"/>
    <w:rsid w:val="42AA823E"/>
    <w:rsid w:val="42B0EA45"/>
    <w:rsid w:val="42B62840"/>
    <w:rsid w:val="42BAF436"/>
    <w:rsid w:val="42C165B8"/>
    <w:rsid w:val="42C2E461"/>
    <w:rsid w:val="42C43478"/>
    <w:rsid w:val="42D24552"/>
    <w:rsid w:val="42DAA0EE"/>
    <w:rsid w:val="42DDFCE3"/>
    <w:rsid w:val="42DE5FCB"/>
    <w:rsid w:val="42DED4C8"/>
    <w:rsid w:val="42DF60AF"/>
    <w:rsid w:val="42EA5A35"/>
    <w:rsid w:val="42EFC5C6"/>
    <w:rsid w:val="42FA4B78"/>
    <w:rsid w:val="42FE58C1"/>
    <w:rsid w:val="42FE5E73"/>
    <w:rsid w:val="43043ECF"/>
    <w:rsid w:val="43055040"/>
    <w:rsid w:val="43062F80"/>
    <w:rsid w:val="4313B3E6"/>
    <w:rsid w:val="43153545"/>
    <w:rsid w:val="4316D1B2"/>
    <w:rsid w:val="431E6C81"/>
    <w:rsid w:val="43247BE5"/>
    <w:rsid w:val="432736A2"/>
    <w:rsid w:val="4329E824"/>
    <w:rsid w:val="4332289C"/>
    <w:rsid w:val="43332730"/>
    <w:rsid w:val="43379204"/>
    <w:rsid w:val="434033F9"/>
    <w:rsid w:val="43417721"/>
    <w:rsid w:val="434B2E21"/>
    <w:rsid w:val="434BE5DF"/>
    <w:rsid w:val="434F90CF"/>
    <w:rsid w:val="434FFC54"/>
    <w:rsid w:val="435297AB"/>
    <w:rsid w:val="43601EF4"/>
    <w:rsid w:val="4361DC8C"/>
    <w:rsid w:val="43643D41"/>
    <w:rsid w:val="43647963"/>
    <w:rsid w:val="43655DC9"/>
    <w:rsid w:val="43658FA6"/>
    <w:rsid w:val="4366EAC7"/>
    <w:rsid w:val="436783F2"/>
    <w:rsid w:val="43690DF9"/>
    <w:rsid w:val="43698D48"/>
    <w:rsid w:val="436D8FDB"/>
    <w:rsid w:val="43709C19"/>
    <w:rsid w:val="4371BF09"/>
    <w:rsid w:val="437A41E7"/>
    <w:rsid w:val="438524D6"/>
    <w:rsid w:val="43862B0E"/>
    <w:rsid w:val="438C3208"/>
    <w:rsid w:val="43916EDC"/>
    <w:rsid w:val="4393D38E"/>
    <w:rsid w:val="43952575"/>
    <w:rsid w:val="439822AB"/>
    <w:rsid w:val="43A0AD9C"/>
    <w:rsid w:val="43A75B18"/>
    <w:rsid w:val="43A9032D"/>
    <w:rsid w:val="43AABB97"/>
    <w:rsid w:val="43B143D4"/>
    <w:rsid w:val="43B18007"/>
    <w:rsid w:val="43B34BA4"/>
    <w:rsid w:val="43B8078D"/>
    <w:rsid w:val="43B87BF3"/>
    <w:rsid w:val="43B96321"/>
    <w:rsid w:val="43BA440A"/>
    <w:rsid w:val="43C56CA7"/>
    <w:rsid w:val="43C5C48E"/>
    <w:rsid w:val="43CA44B1"/>
    <w:rsid w:val="43CB24EF"/>
    <w:rsid w:val="43CBCBFA"/>
    <w:rsid w:val="43CBDFB8"/>
    <w:rsid w:val="43CC3758"/>
    <w:rsid w:val="43D8F5CA"/>
    <w:rsid w:val="43D951B7"/>
    <w:rsid w:val="43E2694F"/>
    <w:rsid w:val="43E559CF"/>
    <w:rsid w:val="43F05059"/>
    <w:rsid w:val="43F884C2"/>
    <w:rsid w:val="43F8C732"/>
    <w:rsid w:val="43F930B6"/>
    <w:rsid w:val="43FB4F8D"/>
    <w:rsid w:val="43FB5E30"/>
    <w:rsid w:val="43FF5A2D"/>
    <w:rsid w:val="4401DDD4"/>
    <w:rsid w:val="44022AD1"/>
    <w:rsid w:val="440243A9"/>
    <w:rsid w:val="44067397"/>
    <w:rsid w:val="440A8FCD"/>
    <w:rsid w:val="440E4A41"/>
    <w:rsid w:val="4410EE93"/>
    <w:rsid w:val="4416502B"/>
    <w:rsid w:val="4418AD2C"/>
    <w:rsid w:val="4420FD7D"/>
    <w:rsid w:val="44213E06"/>
    <w:rsid w:val="44267839"/>
    <w:rsid w:val="442CC6DF"/>
    <w:rsid w:val="442DEECE"/>
    <w:rsid w:val="442E91FE"/>
    <w:rsid w:val="4434FB73"/>
    <w:rsid w:val="44353016"/>
    <w:rsid w:val="4437840C"/>
    <w:rsid w:val="4439FC05"/>
    <w:rsid w:val="443F76B9"/>
    <w:rsid w:val="4441492E"/>
    <w:rsid w:val="4441CA97"/>
    <w:rsid w:val="44443834"/>
    <w:rsid w:val="4444C426"/>
    <w:rsid w:val="444D6B47"/>
    <w:rsid w:val="44686691"/>
    <w:rsid w:val="44696DE7"/>
    <w:rsid w:val="4474AD36"/>
    <w:rsid w:val="447CE2CC"/>
    <w:rsid w:val="447DDC58"/>
    <w:rsid w:val="448A331C"/>
    <w:rsid w:val="448C595B"/>
    <w:rsid w:val="448D2386"/>
    <w:rsid w:val="448FE6F7"/>
    <w:rsid w:val="44987961"/>
    <w:rsid w:val="449A7214"/>
    <w:rsid w:val="449AE411"/>
    <w:rsid w:val="449B817E"/>
    <w:rsid w:val="44A6828E"/>
    <w:rsid w:val="44A76F16"/>
    <w:rsid w:val="44A7BBB7"/>
    <w:rsid w:val="44A866FF"/>
    <w:rsid w:val="44AA697E"/>
    <w:rsid w:val="44AEC898"/>
    <w:rsid w:val="44B33AAD"/>
    <w:rsid w:val="44B91E23"/>
    <w:rsid w:val="44BA833C"/>
    <w:rsid w:val="44BAE078"/>
    <w:rsid w:val="44BD7932"/>
    <w:rsid w:val="44BD9F1D"/>
    <w:rsid w:val="44C1341C"/>
    <w:rsid w:val="44C8B5EE"/>
    <w:rsid w:val="44D05AC9"/>
    <w:rsid w:val="44D2F0A5"/>
    <w:rsid w:val="44D6C801"/>
    <w:rsid w:val="44D87DC6"/>
    <w:rsid w:val="44DB94B9"/>
    <w:rsid w:val="44DC9B43"/>
    <w:rsid w:val="44E2572F"/>
    <w:rsid w:val="44E31FE9"/>
    <w:rsid w:val="44EA9AFC"/>
    <w:rsid w:val="44EB4F62"/>
    <w:rsid w:val="44EF1381"/>
    <w:rsid w:val="44F1D79F"/>
    <w:rsid w:val="44F3A95E"/>
    <w:rsid w:val="44F59794"/>
    <w:rsid w:val="44F7AB43"/>
    <w:rsid w:val="44F8CE54"/>
    <w:rsid w:val="44FBE89E"/>
    <w:rsid w:val="4501C6EC"/>
    <w:rsid w:val="4501EB33"/>
    <w:rsid w:val="4506C230"/>
    <w:rsid w:val="450D469F"/>
    <w:rsid w:val="45100FB3"/>
    <w:rsid w:val="45117EBD"/>
    <w:rsid w:val="4515AD2A"/>
    <w:rsid w:val="45160F15"/>
    <w:rsid w:val="451941F5"/>
    <w:rsid w:val="451C4F41"/>
    <w:rsid w:val="451D3589"/>
    <w:rsid w:val="451DA2D8"/>
    <w:rsid w:val="45215F43"/>
    <w:rsid w:val="45293AA3"/>
    <w:rsid w:val="4529B272"/>
    <w:rsid w:val="452AB48D"/>
    <w:rsid w:val="452CD4DE"/>
    <w:rsid w:val="45321957"/>
    <w:rsid w:val="4535B960"/>
    <w:rsid w:val="453741BB"/>
    <w:rsid w:val="4537EA69"/>
    <w:rsid w:val="45386A59"/>
    <w:rsid w:val="453C8672"/>
    <w:rsid w:val="4541ED62"/>
    <w:rsid w:val="4542D6AD"/>
    <w:rsid w:val="454BF78F"/>
    <w:rsid w:val="454C5D9C"/>
    <w:rsid w:val="454CAC52"/>
    <w:rsid w:val="454E06F8"/>
    <w:rsid w:val="45503C24"/>
    <w:rsid w:val="4555EC96"/>
    <w:rsid w:val="4564BD36"/>
    <w:rsid w:val="4566A7A7"/>
    <w:rsid w:val="45728B23"/>
    <w:rsid w:val="457B06E5"/>
    <w:rsid w:val="457B6AE3"/>
    <w:rsid w:val="45807CAF"/>
    <w:rsid w:val="45830B7A"/>
    <w:rsid w:val="45846D05"/>
    <w:rsid w:val="4587BB2A"/>
    <w:rsid w:val="458804F8"/>
    <w:rsid w:val="458B6B50"/>
    <w:rsid w:val="458DC971"/>
    <w:rsid w:val="458F7ABF"/>
    <w:rsid w:val="45911F7E"/>
    <w:rsid w:val="4593C16E"/>
    <w:rsid w:val="4594194C"/>
    <w:rsid w:val="4594499E"/>
    <w:rsid w:val="459B413B"/>
    <w:rsid w:val="459F82E7"/>
    <w:rsid w:val="45A38CEA"/>
    <w:rsid w:val="45A81879"/>
    <w:rsid w:val="45A8957C"/>
    <w:rsid w:val="45A9E93B"/>
    <w:rsid w:val="45AB092E"/>
    <w:rsid w:val="45AB1302"/>
    <w:rsid w:val="45B35C15"/>
    <w:rsid w:val="45B46C7D"/>
    <w:rsid w:val="45B51018"/>
    <w:rsid w:val="45B5E9AE"/>
    <w:rsid w:val="45B688A4"/>
    <w:rsid w:val="45B9FEE0"/>
    <w:rsid w:val="45BCB257"/>
    <w:rsid w:val="45C20C43"/>
    <w:rsid w:val="45C474F4"/>
    <w:rsid w:val="45CF3C3C"/>
    <w:rsid w:val="45D07DEF"/>
    <w:rsid w:val="45D3E84D"/>
    <w:rsid w:val="45DEE132"/>
    <w:rsid w:val="45DEEC62"/>
    <w:rsid w:val="45E18085"/>
    <w:rsid w:val="45E7BE9A"/>
    <w:rsid w:val="45EBB7AD"/>
    <w:rsid w:val="45ED7E41"/>
    <w:rsid w:val="45F0FDBF"/>
    <w:rsid w:val="45F39E59"/>
    <w:rsid w:val="45F58AC5"/>
    <w:rsid w:val="45F5FD5D"/>
    <w:rsid w:val="4600274B"/>
    <w:rsid w:val="46041C33"/>
    <w:rsid w:val="46075D2E"/>
    <w:rsid w:val="4608CB5A"/>
    <w:rsid w:val="4608CEC0"/>
    <w:rsid w:val="4611C858"/>
    <w:rsid w:val="46172080"/>
    <w:rsid w:val="461A8F14"/>
    <w:rsid w:val="461CFAD8"/>
    <w:rsid w:val="46228617"/>
    <w:rsid w:val="46287002"/>
    <w:rsid w:val="46291DC6"/>
    <w:rsid w:val="46305774"/>
    <w:rsid w:val="46372786"/>
    <w:rsid w:val="46381D05"/>
    <w:rsid w:val="4638EF3C"/>
    <w:rsid w:val="463A72C6"/>
    <w:rsid w:val="463A7B5B"/>
    <w:rsid w:val="463C4B05"/>
    <w:rsid w:val="4640EAB3"/>
    <w:rsid w:val="46439997"/>
    <w:rsid w:val="464596E2"/>
    <w:rsid w:val="464793B1"/>
    <w:rsid w:val="46499B30"/>
    <w:rsid w:val="464E4C85"/>
    <w:rsid w:val="464E7463"/>
    <w:rsid w:val="464F3130"/>
    <w:rsid w:val="4652BB43"/>
    <w:rsid w:val="465398FD"/>
    <w:rsid w:val="4653BB85"/>
    <w:rsid w:val="46561FC6"/>
    <w:rsid w:val="46578604"/>
    <w:rsid w:val="465EE3A4"/>
    <w:rsid w:val="465EEBAD"/>
    <w:rsid w:val="46611ADD"/>
    <w:rsid w:val="466571E5"/>
    <w:rsid w:val="4669BF8C"/>
    <w:rsid w:val="466B25C7"/>
    <w:rsid w:val="466EDD5F"/>
    <w:rsid w:val="466FE988"/>
    <w:rsid w:val="46795B1B"/>
    <w:rsid w:val="467B1138"/>
    <w:rsid w:val="467E389F"/>
    <w:rsid w:val="46808AED"/>
    <w:rsid w:val="4683CD39"/>
    <w:rsid w:val="46865383"/>
    <w:rsid w:val="468767B2"/>
    <w:rsid w:val="4691FE1A"/>
    <w:rsid w:val="46924F79"/>
    <w:rsid w:val="469BBCFB"/>
    <w:rsid w:val="46A39E1D"/>
    <w:rsid w:val="46A66D1B"/>
    <w:rsid w:val="46A7DCC3"/>
    <w:rsid w:val="46A95B38"/>
    <w:rsid w:val="46AC8C92"/>
    <w:rsid w:val="46AFB7B4"/>
    <w:rsid w:val="46B02E8F"/>
    <w:rsid w:val="46B4EF60"/>
    <w:rsid w:val="46B879C8"/>
    <w:rsid w:val="46B97C1F"/>
    <w:rsid w:val="46B98E54"/>
    <w:rsid w:val="46BACB55"/>
    <w:rsid w:val="46BBBAEE"/>
    <w:rsid w:val="46BC9A20"/>
    <w:rsid w:val="46BD50F8"/>
    <w:rsid w:val="46BE7069"/>
    <w:rsid w:val="46C518D3"/>
    <w:rsid w:val="46C62B53"/>
    <w:rsid w:val="46D26465"/>
    <w:rsid w:val="46D2F521"/>
    <w:rsid w:val="46D3311D"/>
    <w:rsid w:val="46D4E7E6"/>
    <w:rsid w:val="46D85DB4"/>
    <w:rsid w:val="46DB0CDB"/>
    <w:rsid w:val="46DB169A"/>
    <w:rsid w:val="46DB3F72"/>
    <w:rsid w:val="46E4D61D"/>
    <w:rsid w:val="46E587B9"/>
    <w:rsid w:val="46F180C9"/>
    <w:rsid w:val="46F2237D"/>
    <w:rsid w:val="46F68D34"/>
    <w:rsid w:val="46F7AF25"/>
    <w:rsid w:val="46FAC7FB"/>
    <w:rsid w:val="46FD3ADF"/>
    <w:rsid w:val="4700D1B0"/>
    <w:rsid w:val="47097CEE"/>
    <w:rsid w:val="470DDFD9"/>
    <w:rsid w:val="471A576A"/>
    <w:rsid w:val="472039DB"/>
    <w:rsid w:val="47213896"/>
    <w:rsid w:val="47233D65"/>
    <w:rsid w:val="472648FF"/>
    <w:rsid w:val="4727B587"/>
    <w:rsid w:val="47289E84"/>
    <w:rsid w:val="472B645E"/>
    <w:rsid w:val="473000AE"/>
    <w:rsid w:val="47312E0A"/>
    <w:rsid w:val="4737A1DB"/>
    <w:rsid w:val="47396FC5"/>
    <w:rsid w:val="473E09C8"/>
    <w:rsid w:val="4744F601"/>
    <w:rsid w:val="47453338"/>
    <w:rsid w:val="4749A320"/>
    <w:rsid w:val="4759D975"/>
    <w:rsid w:val="475C9FA2"/>
    <w:rsid w:val="475E1662"/>
    <w:rsid w:val="475E9550"/>
    <w:rsid w:val="476660C6"/>
    <w:rsid w:val="476BB482"/>
    <w:rsid w:val="47729EE2"/>
    <w:rsid w:val="4774265E"/>
    <w:rsid w:val="4776C42B"/>
    <w:rsid w:val="4777E0CB"/>
    <w:rsid w:val="477A3793"/>
    <w:rsid w:val="477BC173"/>
    <w:rsid w:val="477E3E38"/>
    <w:rsid w:val="477E4B9D"/>
    <w:rsid w:val="4780FA1F"/>
    <w:rsid w:val="4782E0BD"/>
    <w:rsid w:val="47891AED"/>
    <w:rsid w:val="478BCF02"/>
    <w:rsid w:val="478DFD86"/>
    <w:rsid w:val="47905EF5"/>
    <w:rsid w:val="4797D324"/>
    <w:rsid w:val="479D5DD6"/>
    <w:rsid w:val="479F1573"/>
    <w:rsid w:val="479F5A6E"/>
    <w:rsid w:val="47A3146E"/>
    <w:rsid w:val="47A37ADF"/>
    <w:rsid w:val="47A7B822"/>
    <w:rsid w:val="47A909B2"/>
    <w:rsid w:val="47B1A772"/>
    <w:rsid w:val="47B64E0B"/>
    <w:rsid w:val="47B6FC59"/>
    <w:rsid w:val="47C12F40"/>
    <w:rsid w:val="47C6AA18"/>
    <w:rsid w:val="47C784CD"/>
    <w:rsid w:val="47C953DC"/>
    <w:rsid w:val="47C9C932"/>
    <w:rsid w:val="47CDBEDD"/>
    <w:rsid w:val="47D0623D"/>
    <w:rsid w:val="47D4CED2"/>
    <w:rsid w:val="47D4D740"/>
    <w:rsid w:val="47D7EDCC"/>
    <w:rsid w:val="47DA1E92"/>
    <w:rsid w:val="47DAFCA8"/>
    <w:rsid w:val="47EAD5E6"/>
    <w:rsid w:val="47EAEE65"/>
    <w:rsid w:val="47ECBCDB"/>
    <w:rsid w:val="47F0418D"/>
    <w:rsid w:val="47F0A088"/>
    <w:rsid w:val="47F66AF2"/>
    <w:rsid w:val="47F8CD36"/>
    <w:rsid w:val="47FDD050"/>
    <w:rsid w:val="47FF4C72"/>
    <w:rsid w:val="480293AB"/>
    <w:rsid w:val="480D5E02"/>
    <w:rsid w:val="480F1AA3"/>
    <w:rsid w:val="480F3052"/>
    <w:rsid w:val="4810B3AE"/>
    <w:rsid w:val="4811684D"/>
    <w:rsid w:val="48138960"/>
    <w:rsid w:val="48141F19"/>
    <w:rsid w:val="4818578A"/>
    <w:rsid w:val="4819FBE2"/>
    <w:rsid w:val="481CA1E9"/>
    <w:rsid w:val="481FFD31"/>
    <w:rsid w:val="48236165"/>
    <w:rsid w:val="4825C178"/>
    <w:rsid w:val="48263197"/>
    <w:rsid w:val="48264669"/>
    <w:rsid w:val="48274FB9"/>
    <w:rsid w:val="482B7EFB"/>
    <w:rsid w:val="482CC92F"/>
    <w:rsid w:val="482D4967"/>
    <w:rsid w:val="482E0B17"/>
    <w:rsid w:val="48306F16"/>
    <w:rsid w:val="48354DAF"/>
    <w:rsid w:val="4835F802"/>
    <w:rsid w:val="484AEB21"/>
    <w:rsid w:val="4850B8EF"/>
    <w:rsid w:val="4851C703"/>
    <w:rsid w:val="4851D752"/>
    <w:rsid w:val="4852160F"/>
    <w:rsid w:val="485D3A2D"/>
    <w:rsid w:val="485D6C04"/>
    <w:rsid w:val="48613338"/>
    <w:rsid w:val="48625D28"/>
    <w:rsid w:val="486354F3"/>
    <w:rsid w:val="4864C468"/>
    <w:rsid w:val="4865FC92"/>
    <w:rsid w:val="486AF9F8"/>
    <w:rsid w:val="486C60E8"/>
    <w:rsid w:val="4876C336"/>
    <w:rsid w:val="48803063"/>
    <w:rsid w:val="48814808"/>
    <w:rsid w:val="4881FBA5"/>
    <w:rsid w:val="48833CEC"/>
    <w:rsid w:val="488347ED"/>
    <w:rsid w:val="488DFBBA"/>
    <w:rsid w:val="48915D2A"/>
    <w:rsid w:val="48971FAC"/>
    <w:rsid w:val="48A03CDE"/>
    <w:rsid w:val="48A0A5C3"/>
    <w:rsid w:val="48B00967"/>
    <w:rsid w:val="48B01D3D"/>
    <w:rsid w:val="48B28718"/>
    <w:rsid w:val="48B307CF"/>
    <w:rsid w:val="48B3427A"/>
    <w:rsid w:val="48C02330"/>
    <w:rsid w:val="48C6CABD"/>
    <w:rsid w:val="48C7E0B5"/>
    <w:rsid w:val="48CEADA7"/>
    <w:rsid w:val="48D61FCC"/>
    <w:rsid w:val="48D7871D"/>
    <w:rsid w:val="48D79002"/>
    <w:rsid w:val="48D8956D"/>
    <w:rsid w:val="48D99D3B"/>
    <w:rsid w:val="48DF6520"/>
    <w:rsid w:val="48E024BA"/>
    <w:rsid w:val="48E9FD50"/>
    <w:rsid w:val="48EC7B53"/>
    <w:rsid w:val="48ED4B1B"/>
    <w:rsid w:val="48EDB4B9"/>
    <w:rsid w:val="48F0133F"/>
    <w:rsid w:val="48F2A8CA"/>
    <w:rsid w:val="48F8BC08"/>
    <w:rsid w:val="48F966D1"/>
    <w:rsid w:val="48FFED16"/>
    <w:rsid w:val="49078FD6"/>
    <w:rsid w:val="490AD4BA"/>
    <w:rsid w:val="490B31E5"/>
    <w:rsid w:val="490F65E9"/>
    <w:rsid w:val="4910B470"/>
    <w:rsid w:val="4916BA73"/>
    <w:rsid w:val="491722AE"/>
    <w:rsid w:val="491CC4A8"/>
    <w:rsid w:val="491E3272"/>
    <w:rsid w:val="492066F6"/>
    <w:rsid w:val="49215FC5"/>
    <w:rsid w:val="49224858"/>
    <w:rsid w:val="4926EEC7"/>
    <w:rsid w:val="492E1E02"/>
    <w:rsid w:val="492ED802"/>
    <w:rsid w:val="492FA88A"/>
    <w:rsid w:val="4931FD61"/>
    <w:rsid w:val="4932CF28"/>
    <w:rsid w:val="49330E89"/>
    <w:rsid w:val="493499E4"/>
    <w:rsid w:val="493A3BFB"/>
    <w:rsid w:val="493C48B9"/>
    <w:rsid w:val="493D0B78"/>
    <w:rsid w:val="493D1C1E"/>
    <w:rsid w:val="4940D315"/>
    <w:rsid w:val="4943ECD2"/>
    <w:rsid w:val="49455672"/>
    <w:rsid w:val="49493B79"/>
    <w:rsid w:val="494A9E38"/>
    <w:rsid w:val="49521B11"/>
    <w:rsid w:val="4954C1BF"/>
    <w:rsid w:val="49596C40"/>
    <w:rsid w:val="495B0278"/>
    <w:rsid w:val="49629E7A"/>
    <w:rsid w:val="49629E94"/>
    <w:rsid w:val="4962DC22"/>
    <w:rsid w:val="496640B2"/>
    <w:rsid w:val="4968DB5F"/>
    <w:rsid w:val="49691F3D"/>
    <w:rsid w:val="49710523"/>
    <w:rsid w:val="498263F8"/>
    <w:rsid w:val="498A76F6"/>
    <w:rsid w:val="498C9AC0"/>
    <w:rsid w:val="49942FDE"/>
    <w:rsid w:val="49949CB3"/>
    <w:rsid w:val="49949D97"/>
    <w:rsid w:val="4996F1A2"/>
    <w:rsid w:val="4998218C"/>
    <w:rsid w:val="499B13D1"/>
    <w:rsid w:val="49A09305"/>
    <w:rsid w:val="49A8F6FE"/>
    <w:rsid w:val="49AC1F31"/>
    <w:rsid w:val="49ADA31F"/>
    <w:rsid w:val="49AE9E57"/>
    <w:rsid w:val="49B554DC"/>
    <w:rsid w:val="49C9F03B"/>
    <w:rsid w:val="49CA52AC"/>
    <w:rsid w:val="49D813C8"/>
    <w:rsid w:val="49DA3353"/>
    <w:rsid w:val="49DC0C4D"/>
    <w:rsid w:val="49E09A37"/>
    <w:rsid w:val="49E0B6C8"/>
    <w:rsid w:val="49E0D147"/>
    <w:rsid w:val="49EE6C63"/>
    <w:rsid w:val="4A011699"/>
    <w:rsid w:val="4A0361BF"/>
    <w:rsid w:val="4A077313"/>
    <w:rsid w:val="4A08FCDC"/>
    <w:rsid w:val="4A0B0CD8"/>
    <w:rsid w:val="4A0EFDFD"/>
    <w:rsid w:val="4A0FFE76"/>
    <w:rsid w:val="4A11DB8A"/>
    <w:rsid w:val="4A171250"/>
    <w:rsid w:val="4A1FF22D"/>
    <w:rsid w:val="4A226CD5"/>
    <w:rsid w:val="4A22DF39"/>
    <w:rsid w:val="4A2615B2"/>
    <w:rsid w:val="4A2B4894"/>
    <w:rsid w:val="4A2F20D1"/>
    <w:rsid w:val="4A45619C"/>
    <w:rsid w:val="4A4CBAC4"/>
    <w:rsid w:val="4A50C7CA"/>
    <w:rsid w:val="4A530AB6"/>
    <w:rsid w:val="4A5616C0"/>
    <w:rsid w:val="4A5E03BC"/>
    <w:rsid w:val="4A601498"/>
    <w:rsid w:val="4A63D080"/>
    <w:rsid w:val="4A64CEFA"/>
    <w:rsid w:val="4A674AA7"/>
    <w:rsid w:val="4A6BE16C"/>
    <w:rsid w:val="4A7914BC"/>
    <w:rsid w:val="4A7EDCC2"/>
    <w:rsid w:val="4A80CC1B"/>
    <w:rsid w:val="4A849BB5"/>
    <w:rsid w:val="4A8B39D3"/>
    <w:rsid w:val="4A8C5284"/>
    <w:rsid w:val="4A937F3F"/>
    <w:rsid w:val="4A956963"/>
    <w:rsid w:val="4A96897C"/>
    <w:rsid w:val="4A9C0642"/>
    <w:rsid w:val="4A9DC313"/>
    <w:rsid w:val="4AAB3724"/>
    <w:rsid w:val="4AB6B062"/>
    <w:rsid w:val="4AB6D4EB"/>
    <w:rsid w:val="4ABA3A64"/>
    <w:rsid w:val="4ABD4FF9"/>
    <w:rsid w:val="4AC4E755"/>
    <w:rsid w:val="4AC7D982"/>
    <w:rsid w:val="4ACAADD2"/>
    <w:rsid w:val="4ACAB471"/>
    <w:rsid w:val="4ACC3ADB"/>
    <w:rsid w:val="4AD00512"/>
    <w:rsid w:val="4AD11941"/>
    <w:rsid w:val="4ADA1D5B"/>
    <w:rsid w:val="4ADE26B3"/>
    <w:rsid w:val="4AE145BE"/>
    <w:rsid w:val="4AE24B6E"/>
    <w:rsid w:val="4AE2A83E"/>
    <w:rsid w:val="4AE4E090"/>
    <w:rsid w:val="4AEA28CD"/>
    <w:rsid w:val="4AEA6294"/>
    <w:rsid w:val="4AF05AE1"/>
    <w:rsid w:val="4AF16F46"/>
    <w:rsid w:val="4AF426ED"/>
    <w:rsid w:val="4AF65BE1"/>
    <w:rsid w:val="4AFAA1F0"/>
    <w:rsid w:val="4AFCDCF5"/>
    <w:rsid w:val="4AFF9D26"/>
    <w:rsid w:val="4B001804"/>
    <w:rsid w:val="4B0159B1"/>
    <w:rsid w:val="4B0ADE41"/>
    <w:rsid w:val="4B0CB745"/>
    <w:rsid w:val="4B11875A"/>
    <w:rsid w:val="4B135C05"/>
    <w:rsid w:val="4B188685"/>
    <w:rsid w:val="4B21EB85"/>
    <w:rsid w:val="4B23E42B"/>
    <w:rsid w:val="4B24CD7B"/>
    <w:rsid w:val="4B274FC3"/>
    <w:rsid w:val="4B29E2BD"/>
    <w:rsid w:val="4B2B6A71"/>
    <w:rsid w:val="4B2DCB34"/>
    <w:rsid w:val="4B39219A"/>
    <w:rsid w:val="4B3F6363"/>
    <w:rsid w:val="4B3F9065"/>
    <w:rsid w:val="4B4071C3"/>
    <w:rsid w:val="4B4B3ED2"/>
    <w:rsid w:val="4B4E3418"/>
    <w:rsid w:val="4B56E28F"/>
    <w:rsid w:val="4B5DEEC9"/>
    <w:rsid w:val="4B5ECE18"/>
    <w:rsid w:val="4B63BFB5"/>
    <w:rsid w:val="4B64EA29"/>
    <w:rsid w:val="4B6C822A"/>
    <w:rsid w:val="4B7069C9"/>
    <w:rsid w:val="4B745529"/>
    <w:rsid w:val="4B7D3BDE"/>
    <w:rsid w:val="4B8AF9BE"/>
    <w:rsid w:val="4B8E12C6"/>
    <w:rsid w:val="4B9B2CDD"/>
    <w:rsid w:val="4B9E2ED0"/>
    <w:rsid w:val="4B9FF4AC"/>
    <w:rsid w:val="4BA04E38"/>
    <w:rsid w:val="4BA1668D"/>
    <w:rsid w:val="4BA1EF78"/>
    <w:rsid w:val="4BA34374"/>
    <w:rsid w:val="4BAD9655"/>
    <w:rsid w:val="4BB21E46"/>
    <w:rsid w:val="4BBA1068"/>
    <w:rsid w:val="4BBCD080"/>
    <w:rsid w:val="4BC3BC9A"/>
    <w:rsid w:val="4BD40C1B"/>
    <w:rsid w:val="4BDF3787"/>
    <w:rsid w:val="4BDF52E7"/>
    <w:rsid w:val="4BE22C60"/>
    <w:rsid w:val="4BE4FCE2"/>
    <w:rsid w:val="4BE6240B"/>
    <w:rsid w:val="4BE90100"/>
    <w:rsid w:val="4BEF29EA"/>
    <w:rsid w:val="4BF104C8"/>
    <w:rsid w:val="4BF2DEAE"/>
    <w:rsid w:val="4C00FB97"/>
    <w:rsid w:val="4C03D71C"/>
    <w:rsid w:val="4C0AD3A2"/>
    <w:rsid w:val="4C0E170B"/>
    <w:rsid w:val="4C0EA791"/>
    <w:rsid w:val="4C0ECDAF"/>
    <w:rsid w:val="4C1DF4CC"/>
    <w:rsid w:val="4C26CA39"/>
    <w:rsid w:val="4C2C3844"/>
    <w:rsid w:val="4C395582"/>
    <w:rsid w:val="4C40C676"/>
    <w:rsid w:val="4C413BA6"/>
    <w:rsid w:val="4C477604"/>
    <w:rsid w:val="4C47C8BD"/>
    <w:rsid w:val="4C50FDFA"/>
    <w:rsid w:val="4C5185BA"/>
    <w:rsid w:val="4C5490E5"/>
    <w:rsid w:val="4C62EED8"/>
    <w:rsid w:val="4C63F507"/>
    <w:rsid w:val="4C647262"/>
    <w:rsid w:val="4C64CA93"/>
    <w:rsid w:val="4C6752CD"/>
    <w:rsid w:val="4C67BC1F"/>
    <w:rsid w:val="4C6DB356"/>
    <w:rsid w:val="4C6F3A91"/>
    <w:rsid w:val="4C7004A9"/>
    <w:rsid w:val="4C71EC3B"/>
    <w:rsid w:val="4C74ED3F"/>
    <w:rsid w:val="4C76429F"/>
    <w:rsid w:val="4C80D99B"/>
    <w:rsid w:val="4C83E905"/>
    <w:rsid w:val="4C846C45"/>
    <w:rsid w:val="4C866774"/>
    <w:rsid w:val="4C8C1741"/>
    <w:rsid w:val="4C8CC2CD"/>
    <w:rsid w:val="4C8EBAFB"/>
    <w:rsid w:val="4C8FFE3E"/>
    <w:rsid w:val="4C9129E6"/>
    <w:rsid w:val="4C93EBFC"/>
    <w:rsid w:val="4C945B6E"/>
    <w:rsid w:val="4C957B8B"/>
    <w:rsid w:val="4C9E9F88"/>
    <w:rsid w:val="4C9EAE2C"/>
    <w:rsid w:val="4C9EF53D"/>
    <w:rsid w:val="4CA93977"/>
    <w:rsid w:val="4CA9E0FD"/>
    <w:rsid w:val="4CAA88DD"/>
    <w:rsid w:val="4CAABAEE"/>
    <w:rsid w:val="4CAC7A75"/>
    <w:rsid w:val="4CB31E8F"/>
    <w:rsid w:val="4CB3A7A1"/>
    <w:rsid w:val="4CBC8A83"/>
    <w:rsid w:val="4CBCAA65"/>
    <w:rsid w:val="4CBF5AD9"/>
    <w:rsid w:val="4CC2304A"/>
    <w:rsid w:val="4CC303AA"/>
    <w:rsid w:val="4CC430FA"/>
    <w:rsid w:val="4CCA8029"/>
    <w:rsid w:val="4CCC3E59"/>
    <w:rsid w:val="4CCD2515"/>
    <w:rsid w:val="4CCDE61D"/>
    <w:rsid w:val="4CD1078C"/>
    <w:rsid w:val="4CD2BD95"/>
    <w:rsid w:val="4CD304F2"/>
    <w:rsid w:val="4CD8D702"/>
    <w:rsid w:val="4CDA0DDF"/>
    <w:rsid w:val="4CEB58EE"/>
    <w:rsid w:val="4CEC9F23"/>
    <w:rsid w:val="4CED3D93"/>
    <w:rsid w:val="4CEFBC69"/>
    <w:rsid w:val="4CF4C479"/>
    <w:rsid w:val="4CF5FA4B"/>
    <w:rsid w:val="4CF86876"/>
    <w:rsid w:val="4CFA8828"/>
    <w:rsid w:val="4D046F66"/>
    <w:rsid w:val="4D053B69"/>
    <w:rsid w:val="4D09CD85"/>
    <w:rsid w:val="4D0F9357"/>
    <w:rsid w:val="4D180B71"/>
    <w:rsid w:val="4D193E7E"/>
    <w:rsid w:val="4D1FD15A"/>
    <w:rsid w:val="4D23334F"/>
    <w:rsid w:val="4D27A39A"/>
    <w:rsid w:val="4D27B1DE"/>
    <w:rsid w:val="4D2F8F79"/>
    <w:rsid w:val="4D32D403"/>
    <w:rsid w:val="4D3394DF"/>
    <w:rsid w:val="4D4398FE"/>
    <w:rsid w:val="4D4461C3"/>
    <w:rsid w:val="4D45BDE0"/>
    <w:rsid w:val="4D489FFA"/>
    <w:rsid w:val="4D4AE8EC"/>
    <w:rsid w:val="4D4B2A8C"/>
    <w:rsid w:val="4D51FB29"/>
    <w:rsid w:val="4D54B1C0"/>
    <w:rsid w:val="4D564557"/>
    <w:rsid w:val="4D57BF6F"/>
    <w:rsid w:val="4D5A2940"/>
    <w:rsid w:val="4D5B6424"/>
    <w:rsid w:val="4D5FBA11"/>
    <w:rsid w:val="4D60C7B6"/>
    <w:rsid w:val="4D63E24B"/>
    <w:rsid w:val="4D68BA13"/>
    <w:rsid w:val="4D6B5A12"/>
    <w:rsid w:val="4D6B7604"/>
    <w:rsid w:val="4D6FF0D1"/>
    <w:rsid w:val="4D72527E"/>
    <w:rsid w:val="4D73CEB2"/>
    <w:rsid w:val="4D77F6AC"/>
    <w:rsid w:val="4D79FAF4"/>
    <w:rsid w:val="4D7A45C0"/>
    <w:rsid w:val="4D7E0535"/>
    <w:rsid w:val="4D7E6DA2"/>
    <w:rsid w:val="4D838BEB"/>
    <w:rsid w:val="4D854EF2"/>
    <w:rsid w:val="4D8AAA74"/>
    <w:rsid w:val="4D8DDD64"/>
    <w:rsid w:val="4D8F43DB"/>
    <w:rsid w:val="4D952677"/>
    <w:rsid w:val="4D96B104"/>
    <w:rsid w:val="4D9B730A"/>
    <w:rsid w:val="4D9C0A96"/>
    <w:rsid w:val="4D9E8932"/>
    <w:rsid w:val="4DA27902"/>
    <w:rsid w:val="4DA2FE73"/>
    <w:rsid w:val="4DA6BC63"/>
    <w:rsid w:val="4DA791BA"/>
    <w:rsid w:val="4DA8942A"/>
    <w:rsid w:val="4DA9C50F"/>
    <w:rsid w:val="4DAABFBB"/>
    <w:rsid w:val="4DACD496"/>
    <w:rsid w:val="4DB0B57E"/>
    <w:rsid w:val="4DB33261"/>
    <w:rsid w:val="4DB96EA9"/>
    <w:rsid w:val="4DBB5C3B"/>
    <w:rsid w:val="4DBE5918"/>
    <w:rsid w:val="4DC9120B"/>
    <w:rsid w:val="4DCB97FB"/>
    <w:rsid w:val="4DCBC9ED"/>
    <w:rsid w:val="4DCE8667"/>
    <w:rsid w:val="4DD0945C"/>
    <w:rsid w:val="4DD1173E"/>
    <w:rsid w:val="4DD93C4D"/>
    <w:rsid w:val="4DDD7DC1"/>
    <w:rsid w:val="4DDF7225"/>
    <w:rsid w:val="4DDF852C"/>
    <w:rsid w:val="4DE520F0"/>
    <w:rsid w:val="4DE9567D"/>
    <w:rsid w:val="4DECCE5B"/>
    <w:rsid w:val="4DEDDB63"/>
    <w:rsid w:val="4DF1D6AF"/>
    <w:rsid w:val="4DFAA291"/>
    <w:rsid w:val="4DFAA387"/>
    <w:rsid w:val="4DFC4A6C"/>
    <w:rsid w:val="4DFC5162"/>
    <w:rsid w:val="4DFD4A00"/>
    <w:rsid w:val="4E02501B"/>
    <w:rsid w:val="4E07D0A2"/>
    <w:rsid w:val="4E0D1A52"/>
    <w:rsid w:val="4E0E19A8"/>
    <w:rsid w:val="4E10D8A5"/>
    <w:rsid w:val="4E162272"/>
    <w:rsid w:val="4E1EBD6D"/>
    <w:rsid w:val="4E21E8C2"/>
    <w:rsid w:val="4E23031C"/>
    <w:rsid w:val="4E2F0BAD"/>
    <w:rsid w:val="4E2F2B93"/>
    <w:rsid w:val="4E2FA369"/>
    <w:rsid w:val="4E2FE07D"/>
    <w:rsid w:val="4E31B1FC"/>
    <w:rsid w:val="4E35CD85"/>
    <w:rsid w:val="4E35E15C"/>
    <w:rsid w:val="4E363A8F"/>
    <w:rsid w:val="4E422323"/>
    <w:rsid w:val="4E423547"/>
    <w:rsid w:val="4E445329"/>
    <w:rsid w:val="4E46712C"/>
    <w:rsid w:val="4E4B70F8"/>
    <w:rsid w:val="4E4B87AC"/>
    <w:rsid w:val="4E4BD1E8"/>
    <w:rsid w:val="4E55A16D"/>
    <w:rsid w:val="4E592577"/>
    <w:rsid w:val="4E64F614"/>
    <w:rsid w:val="4E6E62D8"/>
    <w:rsid w:val="4E6FFAE9"/>
    <w:rsid w:val="4E788D31"/>
    <w:rsid w:val="4E7B5D5F"/>
    <w:rsid w:val="4E7C808C"/>
    <w:rsid w:val="4E7DA67C"/>
    <w:rsid w:val="4E7F479E"/>
    <w:rsid w:val="4E8316CB"/>
    <w:rsid w:val="4E83914D"/>
    <w:rsid w:val="4E876D4E"/>
    <w:rsid w:val="4E8E0ECF"/>
    <w:rsid w:val="4E8E23ED"/>
    <w:rsid w:val="4E903A94"/>
    <w:rsid w:val="4E9121FE"/>
    <w:rsid w:val="4E933845"/>
    <w:rsid w:val="4E94CFEF"/>
    <w:rsid w:val="4E9753E5"/>
    <w:rsid w:val="4E997F5C"/>
    <w:rsid w:val="4E9C8AEB"/>
    <w:rsid w:val="4EA08703"/>
    <w:rsid w:val="4EA16AC6"/>
    <w:rsid w:val="4EA39539"/>
    <w:rsid w:val="4EA4C126"/>
    <w:rsid w:val="4EA754B1"/>
    <w:rsid w:val="4EABCA57"/>
    <w:rsid w:val="4EAE9F89"/>
    <w:rsid w:val="4EB4877F"/>
    <w:rsid w:val="4EB67B45"/>
    <w:rsid w:val="4EBEECE5"/>
    <w:rsid w:val="4EC0874F"/>
    <w:rsid w:val="4EC1A515"/>
    <w:rsid w:val="4EC5A711"/>
    <w:rsid w:val="4EC68664"/>
    <w:rsid w:val="4EC8FD43"/>
    <w:rsid w:val="4ECA4DCD"/>
    <w:rsid w:val="4ECC9136"/>
    <w:rsid w:val="4ED4A61E"/>
    <w:rsid w:val="4ED889C3"/>
    <w:rsid w:val="4ED8B438"/>
    <w:rsid w:val="4EE09109"/>
    <w:rsid w:val="4EE24363"/>
    <w:rsid w:val="4EF6B662"/>
    <w:rsid w:val="4EFD16CC"/>
    <w:rsid w:val="4EFF8799"/>
    <w:rsid w:val="4EFFB2AC"/>
    <w:rsid w:val="4EFFF861"/>
    <w:rsid w:val="4F049658"/>
    <w:rsid w:val="4F0897BD"/>
    <w:rsid w:val="4F0B3CB5"/>
    <w:rsid w:val="4F0C8A03"/>
    <w:rsid w:val="4F0FB768"/>
    <w:rsid w:val="4F1770B2"/>
    <w:rsid w:val="4F1C125E"/>
    <w:rsid w:val="4F216AF6"/>
    <w:rsid w:val="4F25B435"/>
    <w:rsid w:val="4F2E9F62"/>
    <w:rsid w:val="4F347F53"/>
    <w:rsid w:val="4F3B6D97"/>
    <w:rsid w:val="4F46A047"/>
    <w:rsid w:val="4F48AD3F"/>
    <w:rsid w:val="4F49DD17"/>
    <w:rsid w:val="4F4F104E"/>
    <w:rsid w:val="4F5D074A"/>
    <w:rsid w:val="4F5DBB38"/>
    <w:rsid w:val="4F5F8400"/>
    <w:rsid w:val="4F64D89F"/>
    <w:rsid w:val="4F6994FD"/>
    <w:rsid w:val="4F6AF5EA"/>
    <w:rsid w:val="4F6D73F2"/>
    <w:rsid w:val="4F6F40DF"/>
    <w:rsid w:val="4F6FBA4E"/>
    <w:rsid w:val="4F73E227"/>
    <w:rsid w:val="4F7635AE"/>
    <w:rsid w:val="4F79DECD"/>
    <w:rsid w:val="4F7C571E"/>
    <w:rsid w:val="4F7C6DC5"/>
    <w:rsid w:val="4F7CB2AF"/>
    <w:rsid w:val="4F7E9E03"/>
    <w:rsid w:val="4F83466C"/>
    <w:rsid w:val="4F838971"/>
    <w:rsid w:val="4F884265"/>
    <w:rsid w:val="4F8B63B2"/>
    <w:rsid w:val="4F90595C"/>
    <w:rsid w:val="4F96741A"/>
    <w:rsid w:val="4F9E3038"/>
    <w:rsid w:val="4FA210AC"/>
    <w:rsid w:val="4FA22ADE"/>
    <w:rsid w:val="4FA46A16"/>
    <w:rsid w:val="4FA6E85C"/>
    <w:rsid w:val="4FA6F878"/>
    <w:rsid w:val="4FA72F37"/>
    <w:rsid w:val="4FAA6B10"/>
    <w:rsid w:val="4FAB181B"/>
    <w:rsid w:val="4FAE69A6"/>
    <w:rsid w:val="4FAF939E"/>
    <w:rsid w:val="4FB08F1B"/>
    <w:rsid w:val="4FB3A146"/>
    <w:rsid w:val="4FB7DDCB"/>
    <w:rsid w:val="4FBE9501"/>
    <w:rsid w:val="4FC42679"/>
    <w:rsid w:val="4FC7B2C4"/>
    <w:rsid w:val="4FCC5C4D"/>
    <w:rsid w:val="4FCCEA40"/>
    <w:rsid w:val="4FCD1314"/>
    <w:rsid w:val="4FD0494B"/>
    <w:rsid w:val="4FD8558A"/>
    <w:rsid w:val="4FD9AAD6"/>
    <w:rsid w:val="4FE41343"/>
    <w:rsid w:val="4FE46708"/>
    <w:rsid w:val="4FEA5A6A"/>
    <w:rsid w:val="4FEE7EC3"/>
    <w:rsid w:val="4FF131D8"/>
    <w:rsid w:val="4FF394F6"/>
    <w:rsid w:val="4FF515EF"/>
    <w:rsid w:val="4FF60C74"/>
    <w:rsid w:val="4FF81449"/>
    <w:rsid w:val="4FFE94D5"/>
    <w:rsid w:val="5000C675"/>
    <w:rsid w:val="5001DDA0"/>
    <w:rsid w:val="50032E71"/>
    <w:rsid w:val="50073FDF"/>
    <w:rsid w:val="500E5C1F"/>
    <w:rsid w:val="500F5216"/>
    <w:rsid w:val="501052A4"/>
    <w:rsid w:val="50152F3A"/>
    <w:rsid w:val="501690B0"/>
    <w:rsid w:val="501810D7"/>
    <w:rsid w:val="501FCCEC"/>
    <w:rsid w:val="502220B0"/>
    <w:rsid w:val="50282581"/>
    <w:rsid w:val="50284FFD"/>
    <w:rsid w:val="502C8D44"/>
    <w:rsid w:val="5032AA46"/>
    <w:rsid w:val="50442193"/>
    <w:rsid w:val="50451BD2"/>
    <w:rsid w:val="5045E261"/>
    <w:rsid w:val="5049CD11"/>
    <w:rsid w:val="504C0A30"/>
    <w:rsid w:val="504C1E98"/>
    <w:rsid w:val="5051ED79"/>
    <w:rsid w:val="505D77E3"/>
    <w:rsid w:val="506137EA"/>
    <w:rsid w:val="5068A429"/>
    <w:rsid w:val="506B2885"/>
    <w:rsid w:val="506B28CD"/>
    <w:rsid w:val="506EA822"/>
    <w:rsid w:val="5070C04A"/>
    <w:rsid w:val="5072E793"/>
    <w:rsid w:val="5077B639"/>
    <w:rsid w:val="5078257D"/>
    <w:rsid w:val="507AF0B4"/>
    <w:rsid w:val="50837B4D"/>
    <w:rsid w:val="508CA768"/>
    <w:rsid w:val="5093F84F"/>
    <w:rsid w:val="509ABA45"/>
    <w:rsid w:val="509AE790"/>
    <w:rsid w:val="509E843A"/>
    <w:rsid w:val="50A5D16B"/>
    <w:rsid w:val="50B360A0"/>
    <w:rsid w:val="50B63B77"/>
    <w:rsid w:val="50BAD576"/>
    <w:rsid w:val="50BBEA04"/>
    <w:rsid w:val="50BC0B18"/>
    <w:rsid w:val="50BE545F"/>
    <w:rsid w:val="50BF2768"/>
    <w:rsid w:val="50C44E53"/>
    <w:rsid w:val="50CAFBC8"/>
    <w:rsid w:val="50CD46B2"/>
    <w:rsid w:val="50CE952C"/>
    <w:rsid w:val="50D55BEB"/>
    <w:rsid w:val="50D928AC"/>
    <w:rsid w:val="50E3CAF0"/>
    <w:rsid w:val="50E6EFCE"/>
    <w:rsid w:val="50E6FA85"/>
    <w:rsid w:val="50E71D35"/>
    <w:rsid w:val="50EBA9E6"/>
    <w:rsid w:val="50F263F0"/>
    <w:rsid w:val="50FC9A11"/>
    <w:rsid w:val="5105655E"/>
    <w:rsid w:val="5108C272"/>
    <w:rsid w:val="510A7B14"/>
    <w:rsid w:val="510B4B63"/>
    <w:rsid w:val="51100887"/>
    <w:rsid w:val="511512CC"/>
    <w:rsid w:val="511D9871"/>
    <w:rsid w:val="5122B372"/>
    <w:rsid w:val="51274298"/>
    <w:rsid w:val="512FFFB2"/>
    <w:rsid w:val="51329F5A"/>
    <w:rsid w:val="5139A82E"/>
    <w:rsid w:val="513A143D"/>
    <w:rsid w:val="513D2B11"/>
    <w:rsid w:val="513DC113"/>
    <w:rsid w:val="513DE10D"/>
    <w:rsid w:val="51438DCA"/>
    <w:rsid w:val="5145C188"/>
    <w:rsid w:val="514701B9"/>
    <w:rsid w:val="514DA3BD"/>
    <w:rsid w:val="514E2693"/>
    <w:rsid w:val="51503E85"/>
    <w:rsid w:val="51516F65"/>
    <w:rsid w:val="5151ED0A"/>
    <w:rsid w:val="515574DC"/>
    <w:rsid w:val="51598883"/>
    <w:rsid w:val="515B322B"/>
    <w:rsid w:val="516105C9"/>
    <w:rsid w:val="516210B0"/>
    <w:rsid w:val="5166D09E"/>
    <w:rsid w:val="5172B8C8"/>
    <w:rsid w:val="517323DA"/>
    <w:rsid w:val="51811380"/>
    <w:rsid w:val="518113B8"/>
    <w:rsid w:val="51831751"/>
    <w:rsid w:val="5188B44E"/>
    <w:rsid w:val="5189B7AC"/>
    <w:rsid w:val="518BB1EA"/>
    <w:rsid w:val="518FC228"/>
    <w:rsid w:val="51927249"/>
    <w:rsid w:val="519829C5"/>
    <w:rsid w:val="519C1B1D"/>
    <w:rsid w:val="519FD7C9"/>
    <w:rsid w:val="51B5C321"/>
    <w:rsid w:val="51B61A7B"/>
    <w:rsid w:val="51B6543C"/>
    <w:rsid w:val="51C1D2D2"/>
    <w:rsid w:val="51C2F8DD"/>
    <w:rsid w:val="51C535BB"/>
    <w:rsid w:val="51C5D6C1"/>
    <w:rsid w:val="51C727D8"/>
    <w:rsid w:val="51C7CE78"/>
    <w:rsid w:val="51CC3A7F"/>
    <w:rsid w:val="51CC8FE3"/>
    <w:rsid w:val="51CDD99C"/>
    <w:rsid w:val="51D5634A"/>
    <w:rsid w:val="51D8E776"/>
    <w:rsid w:val="51DD06B7"/>
    <w:rsid w:val="51EB65B0"/>
    <w:rsid w:val="51EC2476"/>
    <w:rsid w:val="51EF60E1"/>
    <w:rsid w:val="51EF6C58"/>
    <w:rsid w:val="51F0BE22"/>
    <w:rsid w:val="51F7AAC7"/>
    <w:rsid w:val="51FA2D14"/>
    <w:rsid w:val="520575D8"/>
    <w:rsid w:val="52090A71"/>
    <w:rsid w:val="520BD68D"/>
    <w:rsid w:val="521750E9"/>
    <w:rsid w:val="52185B2F"/>
    <w:rsid w:val="521A7090"/>
    <w:rsid w:val="521E7AC1"/>
    <w:rsid w:val="521F31DE"/>
    <w:rsid w:val="521FBB91"/>
    <w:rsid w:val="5237A7F8"/>
    <w:rsid w:val="524F0C85"/>
    <w:rsid w:val="524FC178"/>
    <w:rsid w:val="5250931E"/>
    <w:rsid w:val="52556099"/>
    <w:rsid w:val="5256DF45"/>
    <w:rsid w:val="5259B120"/>
    <w:rsid w:val="5263F631"/>
    <w:rsid w:val="5267C65B"/>
    <w:rsid w:val="526B6A11"/>
    <w:rsid w:val="52724543"/>
    <w:rsid w:val="5279011D"/>
    <w:rsid w:val="52790FDA"/>
    <w:rsid w:val="527E9126"/>
    <w:rsid w:val="527FFBB1"/>
    <w:rsid w:val="5283099F"/>
    <w:rsid w:val="528391CC"/>
    <w:rsid w:val="52846C14"/>
    <w:rsid w:val="52849974"/>
    <w:rsid w:val="5287DFAE"/>
    <w:rsid w:val="528A0E3C"/>
    <w:rsid w:val="528A7601"/>
    <w:rsid w:val="528E36A0"/>
    <w:rsid w:val="528F450F"/>
    <w:rsid w:val="52949D8F"/>
    <w:rsid w:val="5298AF18"/>
    <w:rsid w:val="529C1BEE"/>
    <w:rsid w:val="529E3459"/>
    <w:rsid w:val="529F7C52"/>
    <w:rsid w:val="52A01164"/>
    <w:rsid w:val="52A135BF"/>
    <w:rsid w:val="52A1ACF6"/>
    <w:rsid w:val="52A1BF1B"/>
    <w:rsid w:val="52AA1ABA"/>
    <w:rsid w:val="52B24C50"/>
    <w:rsid w:val="52B2DAFC"/>
    <w:rsid w:val="52B60FF9"/>
    <w:rsid w:val="52C0A343"/>
    <w:rsid w:val="52C2990F"/>
    <w:rsid w:val="52C30014"/>
    <w:rsid w:val="52C3707A"/>
    <w:rsid w:val="52C3CE7A"/>
    <w:rsid w:val="52C443C1"/>
    <w:rsid w:val="52C4C1B9"/>
    <w:rsid w:val="52C52340"/>
    <w:rsid w:val="52C96DCB"/>
    <w:rsid w:val="52CA92BA"/>
    <w:rsid w:val="52CC0794"/>
    <w:rsid w:val="52CC31D1"/>
    <w:rsid w:val="52D289E5"/>
    <w:rsid w:val="52DFC0D2"/>
    <w:rsid w:val="52DFFAB6"/>
    <w:rsid w:val="52E29641"/>
    <w:rsid w:val="52E3FADF"/>
    <w:rsid w:val="52E63B66"/>
    <w:rsid w:val="52E86240"/>
    <w:rsid w:val="52F0A018"/>
    <w:rsid w:val="52F23081"/>
    <w:rsid w:val="52F35E34"/>
    <w:rsid w:val="52FA403C"/>
    <w:rsid w:val="52FC6A5F"/>
    <w:rsid w:val="52FE73C0"/>
    <w:rsid w:val="5300410A"/>
    <w:rsid w:val="5306EC0A"/>
    <w:rsid w:val="5307F0F7"/>
    <w:rsid w:val="53093E20"/>
    <w:rsid w:val="530B625E"/>
    <w:rsid w:val="53100FE4"/>
    <w:rsid w:val="5310B8B2"/>
    <w:rsid w:val="531333CD"/>
    <w:rsid w:val="53167D40"/>
    <w:rsid w:val="531A89F8"/>
    <w:rsid w:val="531BF59A"/>
    <w:rsid w:val="53202DC0"/>
    <w:rsid w:val="5322A08A"/>
    <w:rsid w:val="5329DD11"/>
    <w:rsid w:val="532A1316"/>
    <w:rsid w:val="532D611F"/>
    <w:rsid w:val="532E2764"/>
    <w:rsid w:val="53310340"/>
    <w:rsid w:val="5331AE29"/>
    <w:rsid w:val="5332EF93"/>
    <w:rsid w:val="53353020"/>
    <w:rsid w:val="5340F206"/>
    <w:rsid w:val="534416EB"/>
    <w:rsid w:val="5349CF4B"/>
    <w:rsid w:val="534E2B38"/>
    <w:rsid w:val="534E775E"/>
    <w:rsid w:val="53577F07"/>
    <w:rsid w:val="5359441A"/>
    <w:rsid w:val="535A8187"/>
    <w:rsid w:val="5364A8A4"/>
    <w:rsid w:val="5366CF33"/>
    <w:rsid w:val="53689469"/>
    <w:rsid w:val="536CBA6C"/>
    <w:rsid w:val="536CFD39"/>
    <w:rsid w:val="537469E9"/>
    <w:rsid w:val="53812EDF"/>
    <w:rsid w:val="5382F53B"/>
    <w:rsid w:val="53853D52"/>
    <w:rsid w:val="538E8433"/>
    <w:rsid w:val="538EC4E3"/>
    <w:rsid w:val="5394C56E"/>
    <w:rsid w:val="539B0A28"/>
    <w:rsid w:val="539B29B7"/>
    <w:rsid w:val="539C6BD0"/>
    <w:rsid w:val="539FF727"/>
    <w:rsid w:val="53A66BFA"/>
    <w:rsid w:val="53A87C60"/>
    <w:rsid w:val="53B03607"/>
    <w:rsid w:val="53B039E9"/>
    <w:rsid w:val="53B17434"/>
    <w:rsid w:val="53BAF445"/>
    <w:rsid w:val="53C725D6"/>
    <w:rsid w:val="53D01DA7"/>
    <w:rsid w:val="53D0D3CA"/>
    <w:rsid w:val="53D1ECD2"/>
    <w:rsid w:val="53D2697C"/>
    <w:rsid w:val="53D58D13"/>
    <w:rsid w:val="53D6A95B"/>
    <w:rsid w:val="53DC28FD"/>
    <w:rsid w:val="53E28FC2"/>
    <w:rsid w:val="53F65F56"/>
    <w:rsid w:val="53FBC163"/>
    <w:rsid w:val="53FE5026"/>
    <w:rsid w:val="53FFF17C"/>
    <w:rsid w:val="5403F845"/>
    <w:rsid w:val="54059988"/>
    <w:rsid w:val="5407546B"/>
    <w:rsid w:val="540D1D95"/>
    <w:rsid w:val="54130CB9"/>
    <w:rsid w:val="5413BE42"/>
    <w:rsid w:val="5416735B"/>
    <w:rsid w:val="54167D5B"/>
    <w:rsid w:val="54176B1F"/>
    <w:rsid w:val="541ABD08"/>
    <w:rsid w:val="5425CA6A"/>
    <w:rsid w:val="54282D0E"/>
    <w:rsid w:val="542C6A5E"/>
    <w:rsid w:val="5433B039"/>
    <w:rsid w:val="5435FA96"/>
    <w:rsid w:val="543A8592"/>
    <w:rsid w:val="544A557A"/>
    <w:rsid w:val="544B872D"/>
    <w:rsid w:val="5451DBAE"/>
    <w:rsid w:val="54546838"/>
    <w:rsid w:val="545AB7FE"/>
    <w:rsid w:val="545B909D"/>
    <w:rsid w:val="545BBA35"/>
    <w:rsid w:val="545F3A1B"/>
    <w:rsid w:val="5461F0AE"/>
    <w:rsid w:val="546233BC"/>
    <w:rsid w:val="5465D419"/>
    <w:rsid w:val="546ACC2C"/>
    <w:rsid w:val="5470EAB9"/>
    <w:rsid w:val="54721D1D"/>
    <w:rsid w:val="547B633D"/>
    <w:rsid w:val="547CB8AA"/>
    <w:rsid w:val="54842921"/>
    <w:rsid w:val="54856245"/>
    <w:rsid w:val="548948AC"/>
    <w:rsid w:val="548EB13E"/>
    <w:rsid w:val="54908E54"/>
    <w:rsid w:val="54937A77"/>
    <w:rsid w:val="549C16A2"/>
    <w:rsid w:val="549DD9CD"/>
    <w:rsid w:val="549E00AA"/>
    <w:rsid w:val="54A1ACCE"/>
    <w:rsid w:val="54A1AF24"/>
    <w:rsid w:val="54A2184C"/>
    <w:rsid w:val="54A29CD4"/>
    <w:rsid w:val="54B052D6"/>
    <w:rsid w:val="54B345F3"/>
    <w:rsid w:val="54B4C409"/>
    <w:rsid w:val="54BDFBC9"/>
    <w:rsid w:val="54C008E4"/>
    <w:rsid w:val="54C915CC"/>
    <w:rsid w:val="54CD708D"/>
    <w:rsid w:val="54CDAD98"/>
    <w:rsid w:val="54D51D2F"/>
    <w:rsid w:val="54D873E0"/>
    <w:rsid w:val="54DFF99A"/>
    <w:rsid w:val="54E7FF14"/>
    <w:rsid w:val="54EB43C6"/>
    <w:rsid w:val="54F1BA87"/>
    <w:rsid w:val="54F673DC"/>
    <w:rsid w:val="54F804C6"/>
    <w:rsid w:val="54FD9C20"/>
    <w:rsid w:val="550754ED"/>
    <w:rsid w:val="55099202"/>
    <w:rsid w:val="550B906C"/>
    <w:rsid w:val="550D449A"/>
    <w:rsid w:val="550F48A6"/>
    <w:rsid w:val="5519DC0A"/>
    <w:rsid w:val="5520D354"/>
    <w:rsid w:val="5521562E"/>
    <w:rsid w:val="552366B7"/>
    <w:rsid w:val="5527071D"/>
    <w:rsid w:val="552D7267"/>
    <w:rsid w:val="55322AFE"/>
    <w:rsid w:val="553FDDBB"/>
    <w:rsid w:val="55412D19"/>
    <w:rsid w:val="5544808A"/>
    <w:rsid w:val="554C69BA"/>
    <w:rsid w:val="554DDA91"/>
    <w:rsid w:val="554E6BBD"/>
    <w:rsid w:val="5550B747"/>
    <w:rsid w:val="55562C5F"/>
    <w:rsid w:val="555FEDE1"/>
    <w:rsid w:val="5562F637"/>
    <w:rsid w:val="55640EB2"/>
    <w:rsid w:val="556456D6"/>
    <w:rsid w:val="5576D1A9"/>
    <w:rsid w:val="557AF4FF"/>
    <w:rsid w:val="557F3CDA"/>
    <w:rsid w:val="558DC66E"/>
    <w:rsid w:val="55A32A6A"/>
    <w:rsid w:val="55A5C39F"/>
    <w:rsid w:val="55AE307B"/>
    <w:rsid w:val="55B43DD9"/>
    <w:rsid w:val="55B5759E"/>
    <w:rsid w:val="55BB2BE1"/>
    <w:rsid w:val="55C23FCC"/>
    <w:rsid w:val="55C27247"/>
    <w:rsid w:val="55E01D31"/>
    <w:rsid w:val="55E699D6"/>
    <w:rsid w:val="55E6CAD5"/>
    <w:rsid w:val="55E8D4AA"/>
    <w:rsid w:val="55E960F7"/>
    <w:rsid w:val="55EFB336"/>
    <w:rsid w:val="55EFCEE8"/>
    <w:rsid w:val="55EFFB9C"/>
    <w:rsid w:val="55F15491"/>
    <w:rsid w:val="55F42A73"/>
    <w:rsid w:val="55F6D1E6"/>
    <w:rsid w:val="55F829D3"/>
    <w:rsid w:val="55FA39D1"/>
    <w:rsid w:val="55FE7EAD"/>
    <w:rsid w:val="56015350"/>
    <w:rsid w:val="56017F32"/>
    <w:rsid w:val="5603E011"/>
    <w:rsid w:val="5609FA0E"/>
    <w:rsid w:val="560DE8DC"/>
    <w:rsid w:val="560E1C14"/>
    <w:rsid w:val="5611E8D6"/>
    <w:rsid w:val="56134D6E"/>
    <w:rsid w:val="5615033C"/>
    <w:rsid w:val="5615F98C"/>
    <w:rsid w:val="561626C0"/>
    <w:rsid w:val="561A6C22"/>
    <w:rsid w:val="561D0B66"/>
    <w:rsid w:val="561E742F"/>
    <w:rsid w:val="5624DDFE"/>
    <w:rsid w:val="562560B3"/>
    <w:rsid w:val="56273053"/>
    <w:rsid w:val="5628B7A7"/>
    <w:rsid w:val="562A4ADD"/>
    <w:rsid w:val="562D9BDA"/>
    <w:rsid w:val="562E21A0"/>
    <w:rsid w:val="562EB4D9"/>
    <w:rsid w:val="56303EFD"/>
    <w:rsid w:val="5636D21E"/>
    <w:rsid w:val="56399DFD"/>
    <w:rsid w:val="563FA410"/>
    <w:rsid w:val="56407391"/>
    <w:rsid w:val="5640CC28"/>
    <w:rsid w:val="5640EAB5"/>
    <w:rsid w:val="564552B4"/>
    <w:rsid w:val="56495D76"/>
    <w:rsid w:val="564D3984"/>
    <w:rsid w:val="5650A50C"/>
    <w:rsid w:val="5652284E"/>
    <w:rsid w:val="56529481"/>
    <w:rsid w:val="565FC1B1"/>
    <w:rsid w:val="565FD353"/>
    <w:rsid w:val="566228A5"/>
    <w:rsid w:val="56647DAA"/>
    <w:rsid w:val="566C60A3"/>
    <w:rsid w:val="566C8D64"/>
    <w:rsid w:val="566C928D"/>
    <w:rsid w:val="56707B53"/>
    <w:rsid w:val="5672C217"/>
    <w:rsid w:val="5672FB29"/>
    <w:rsid w:val="5677F982"/>
    <w:rsid w:val="5678EA82"/>
    <w:rsid w:val="56804AB8"/>
    <w:rsid w:val="568CFB56"/>
    <w:rsid w:val="569781F5"/>
    <w:rsid w:val="5698C16B"/>
    <w:rsid w:val="569C2F81"/>
    <w:rsid w:val="569F9521"/>
    <w:rsid w:val="56A10D5A"/>
    <w:rsid w:val="56A226BF"/>
    <w:rsid w:val="56A2DB63"/>
    <w:rsid w:val="56A9F445"/>
    <w:rsid w:val="56B524D9"/>
    <w:rsid w:val="56B5691B"/>
    <w:rsid w:val="56B6E3D3"/>
    <w:rsid w:val="56BC1D5F"/>
    <w:rsid w:val="56C1867A"/>
    <w:rsid w:val="56C31211"/>
    <w:rsid w:val="56C3DE04"/>
    <w:rsid w:val="56CBF0C6"/>
    <w:rsid w:val="56D152E7"/>
    <w:rsid w:val="56D19286"/>
    <w:rsid w:val="56D1B174"/>
    <w:rsid w:val="56D6F224"/>
    <w:rsid w:val="56D88582"/>
    <w:rsid w:val="56DA5526"/>
    <w:rsid w:val="56DC8DD7"/>
    <w:rsid w:val="56DE0FF5"/>
    <w:rsid w:val="56E03212"/>
    <w:rsid w:val="56E135A2"/>
    <w:rsid w:val="56E3FF40"/>
    <w:rsid w:val="56E6AC01"/>
    <w:rsid w:val="56E6CAFC"/>
    <w:rsid w:val="56EC4B39"/>
    <w:rsid w:val="56ED594B"/>
    <w:rsid w:val="56F0A2E4"/>
    <w:rsid w:val="56F5648B"/>
    <w:rsid w:val="56F8915E"/>
    <w:rsid w:val="57004857"/>
    <w:rsid w:val="57019ECC"/>
    <w:rsid w:val="57069C38"/>
    <w:rsid w:val="57079A39"/>
    <w:rsid w:val="5708F458"/>
    <w:rsid w:val="570D2DD5"/>
    <w:rsid w:val="57144BE8"/>
    <w:rsid w:val="5716857B"/>
    <w:rsid w:val="571D0BC0"/>
    <w:rsid w:val="5724B813"/>
    <w:rsid w:val="5726A930"/>
    <w:rsid w:val="57335EDC"/>
    <w:rsid w:val="57344B58"/>
    <w:rsid w:val="5735C68D"/>
    <w:rsid w:val="5735F6C8"/>
    <w:rsid w:val="573B30AB"/>
    <w:rsid w:val="573ED9A9"/>
    <w:rsid w:val="573F4C62"/>
    <w:rsid w:val="5740769B"/>
    <w:rsid w:val="5743E4E1"/>
    <w:rsid w:val="574DFEE8"/>
    <w:rsid w:val="574F257F"/>
    <w:rsid w:val="574F83E9"/>
    <w:rsid w:val="5757BF34"/>
    <w:rsid w:val="575B66A5"/>
    <w:rsid w:val="575BE427"/>
    <w:rsid w:val="575D8041"/>
    <w:rsid w:val="575DCCE4"/>
    <w:rsid w:val="575F07D7"/>
    <w:rsid w:val="57642D35"/>
    <w:rsid w:val="57691BA1"/>
    <w:rsid w:val="576CFBDD"/>
    <w:rsid w:val="577AF6A5"/>
    <w:rsid w:val="577C105E"/>
    <w:rsid w:val="577DB22C"/>
    <w:rsid w:val="57810488"/>
    <w:rsid w:val="5781B7ED"/>
    <w:rsid w:val="5781FAA1"/>
    <w:rsid w:val="578308F8"/>
    <w:rsid w:val="57863F18"/>
    <w:rsid w:val="578EDB3D"/>
    <w:rsid w:val="57909CD1"/>
    <w:rsid w:val="5793F70D"/>
    <w:rsid w:val="5798BACA"/>
    <w:rsid w:val="57991F77"/>
    <w:rsid w:val="579DDF30"/>
    <w:rsid w:val="57A65304"/>
    <w:rsid w:val="57AA2BF9"/>
    <w:rsid w:val="57AA6F49"/>
    <w:rsid w:val="57B48605"/>
    <w:rsid w:val="57C5C972"/>
    <w:rsid w:val="57C80211"/>
    <w:rsid w:val="57CA4053"/>
    <w:rsid w:val="57CD33E4"/>
    <w:rsid w:val="57CD487C"/>
    <w:rsid w:val="57CE6345"/>
    <w:rsid w:val="57CF997A"/>
    <w:rsid w:val="57D43102"/>
    <w:rsid w:val="57D4E0CD"/>
    <w:rsid w:val="57DCAA3F"/>
    <w:rsid w:val="57E0CE24"/>
    <w:rsid w:val="57E0EFC0"/>
    <w:rsid w:val="57E8E064"/>
    <w:rsid w:val="57EA88F0"/>
    <w:rsid w:val="57EB7BAD"/>
    <w:rsid w:val="57EF2F06"/>
    <w:rsid w:val="57EF8AA4"/>
    <w:rsid w:val="57F50E95"/>
    <w:rsid w:val="57F6E50C"/>
    <w:rsid w:val="57FB7191"/>
    <w:rsid w:val="57FF60E1"/>
    <w:rsid w:val="5803D198"/>
    <w:rsid w:val="580B980C"/>
    <w:rsid w:val="58159022"/>
    <w:rsid w:val="58227DFE"/>
    <w:rsid w:val="5823F48C"/>
    <w:rsid w:val="582542B1"/>
    <w:rsid w:val="582600F3"/>
    <w:rsid w:val="582A9471"/>
    <w:rsid w:val="582D4066"/>
    <w:rsid w:val="58333D61"/>
    <w:rsid w:val="583491CC"/>
    <w:rsid w:val="58370E00"/>
    <w:rsid w:val="583EABC4"/>
    <w:rsid w:val="5844F2F9"/>
    <w:rsid w:val="58466C2B"/>
    <w:rsid w:val="584910BA"/>
    <w:rsid w:val="584A35D6"/>
    <w:rsid w:val="584BFA04"/>
    <w:rsid w:val="585441D7"/>
    <w:rsid w:val="58568002"/>
    <w:rsid w:val="58597455"/>
    <w:rsid w:val="58667D97"/>
    <w:rsid w:val="58709A6D"/>
    <w:rsid w:val="58781EF7"/>
    <w:rsid w:val="5879D9BB"/>
    <w:rsid w:val="587AB38B"/>
    <w:rsid w:val="587C5A13"/>
    <w:rsid w:val="589214CC"/>
    <w:rsid w:val="5896E110"/>
    <w:rsid w:val="589C2190"/>
    <w:rsid w:val="58A7B115"/>
    <w:rsid w:val="58AA9261"/>
    <w:rsid w:val="58AFF812"/>
    <w:rsid w:val="58B3BAD9"/>
    <w:rsid w:val="58B5CED6"/>
    <w:rsid w:val="58B8BF42"/>
    <w:rsid w:val="58B91F5C"/>
    <w:rsid w:val="58BACB26"/>
    <w:rsid w:val="58C60E84"/>
    <w:rsid w:val="58CECB84"/>
    <w:rsid w:val="58CEF577"/>
    <w:rsid w:val="58D79469"/>
    <w:rsid w:val="58DCBA74"/>
    <w:rsid w:val="58E2F0A4"/>
    <w:rsid w:val="58E66967"/>
    <w:rsid w:val="58F081E7"/>
    <w:rsid w:val="58F621D3"/>
    <w:rsid w:val="58FA8745"/>
    <w:rsid w:val="58FB5D89"/>
    <w:rsid w:val="5901F5FD"/>
    <w:rsid w:val="5915A931"/>
    <w:rsid w:val="5918FC41"/>
    <w:rsid w:val="59299198"/>
    <w:rsid w:val="592B4C90"/>
    <w:rsid w:val="59312523"/>
    <w:rsid w:val="593395FE"/>
    <w:rsid w:val="593484EE"/>
    <w:rsid w:val="593B1AB4"/>
    <w:rsid w:val="593F346C"/>
    <w:rsid w:val="59426951"/>
    <w:rsid w:val="59459E88"/>
    <w:rsid w:val="5947BDCA"/>
    <w:rsid w:val="5948CCFB"/>
    <w:rsid w:val="594BEDA2"/>
    <w:rsid w:val="595519AC"/>
    <w:rsid w:val="595A24E1"/>
    <w:rsid w:val="596199D3"/>
    <w:rsid w:val="5964F6F9"/>
    <w:rsid w:val="5969A4F7"/>
    <w:rsid w:val="596E6E6D"/>
    <w:rsid w:val="5970888C"/>
    <w:rsid w:val="597386D4"/>
    <w:rsid w:val="597875EB"/>
    <w:rsid w:val="5978CF67"/>
    <w:rsid w:val="597B8990"/>
    <w:rsid w:val="59836FA3"/>
    <w:rsid w:val="59845E2C"/>
    <w:rsid w:val="598657E6"/>
    <w:rsid w:val="5986E07E"/>
    <w:rsid w:val="59876E06"/>
    <w:rsid w:val="59897E2B"/>
    <w:rsid w:val="5993DCE6"/>
    <w:rsid w:val="59947348"/>
    <w:rsid w:val="599598DE"/>
    <w:rsid w:val="5998254B"/>
    <w:rsid w:val="599CA642"/>
    <w:rsid w:val="599F90C8"/>
    <w:rsid w:val="59A2F824"/>
    <w:rsid w:val="59A3F111"/>
    <w:rsid w:val="59B0C4BE"/>
    <w:rsid w:val="59B1F694"/>
    <w:rsid w:val="59C478F5"/>
    <w:rsid w:val="59C66ABA"/>
    <w:rsid w:val="59CB7997"/>
    <w:rsid w:val="59CED837"/>
    <w:rsid w:val="59D93B22"/>
    <w:rsid w:val="59DBC6B3"/>
    <w:rsid w:val="59E3AB6D"/>
    <w:rsid w:val="59EE06D7"/>
    <w:rsid w:val="59F5F909"/>
    <w:rsid w:val="59F6CD9E"/>
    <w:rsid w:val="59FBEDA3"/>
    <w:rsid w:val="5A03E16B"/>
    <w:rsid w:val="5A0987CA"/>
    <w:rsid w:val="5A0BE7AD"/>
    <w:rsid w:val="5A0C74D8"/>
    <w:rsid w:val="5A0DC2D8"/>
    <w:rsid w:val="5A0EBB76"/>
    <w:rsid w:val="5A0F01B8"/>
    <w:rsid w:val="5A15ACC1"/>
    <w:rsid w:val="5A1BF18B"/>
    <w:rsid w:val="5A1CE6D4"/>
    <w:rsid w:val="5A1EC31E"/>
    <w:rsid w:val="5A25ABC5"/>
    <w:rsid w:val="5A279574"/>
    <w:rsid w:val="5A28CE83"/>
    <w:rsid w:val="5A30B88C"/>
    <w:rsid w:val="5A32A0BA"/>
    <w:rsid w:val="5A379FCB"/>
    <w:rsid w:val="5A389954"/>
    <w:rsid w:val="5A42838E"/>
    <w:rsid w:val="5A455E84"/>
    <w:rsid w:val="5A474941"/>
    <w:rsid w:val="5A48D299"/>
    <w:rsid w:val="5A4A59D5"/>
    <w:rsid w:val="5A4BDA57"/>
    <w:rsid w:val="5A567E4E"/>
    <w:rsid w:val="5A5E7018"/>
    <w:rsid w:val="5A5ED802"/>
    <w:rsid w:val="5A66D509"/>
    <w:rsid w:val="5A67B2CB"/>
    <w:rsid w:val="5A7196DE"/>
    <w:rsid w:val="5A7751AD"/>
    <w:rsid w:val="5A793F54"/>
    <w:rsid w:val="5A7B9211"/>
    <w:rsid w:val="5A81C53E"/>
    <w:rsid w:val="5A894962"/>
    <w:rsid w:val="5A9522A0"/>
    <w:rsid w:val="5A997443"/>
    <w:rsid w:val="5A9B6FA9"/>
    <w:rsid w:val="5A9BDFA8"/>
    <w:rsid w:val="5AA35BFC"/>
    <w:rsid w:val="5AA79318"/>
    <w:rsid w:val="5AA9BE88"/>
    <w:rsid w:val="5AAE600B"/>
    <w:rsid w:val="5AAEB16D"/>
    <w:rsid w:val="5ABA0B90"/>
    <w:rsid w:val="5ABFA6DA"/>
    <w:rsid w:val="5AC0F0D2"/>
    <w:rsid w:val="5AC1F4AA"/>
    <w:rsid w:val="5AC2457B"/>
    <w:rsid w:val="5ACB11B2"/>
    <w:rsid w:val="5ACF237A"/>
    <w:rsid w:val="5ACF5EDB"/>
    <w:rsid w:val="5AD12B4F"/>
    <w:rsid w:val="5AD6615F"/>
    <w:rsid w:val="5AE0087C"/>
    <w:rsid w:val="5AEC1476"/>
    <w:rsid w:val="5AECD8D0"/>
    <w:rsid w:val="5AEEC672"/>
    <w:rsid w:val="5AFD0DC7"/>
    <w:rsid w:val="5AFEA4F3"/>
    <w:rsid w:val="5AFF03FD"/>
    <w:rsid w:val="5B00A6E2"/>
    <w:rsid w:val="5B01BD98"/>
    <w:rsid w:val="5B02211A"/>
    <w:rsid w:val="5B02807C"/>
    <w:rsid w:val="5B057B40"/>
    <w:rsid w:val="5B07F7FD"/>
    <w:rsid w:val="5B0860C4"/>
    <w:rsid w:val="5B09B825"/>
    <w:rsid w:val="5B0B48BB"/>
    <w:rsid w:val="5B0BD7E3"/>
    <w:rsid w:val="5B1516B7"/>
    <w:rsid w:val="5B1FE6DD"/>
    <w:rsid w:val="5B22FAA0"/>
    <w:rsid w:val="5B27CE45"/>
    <w:rsid w:val="5B2BDFA3"/>
    <w:rsid w:val="5B2CE7BC"/>
    <w:rsid w:val="5B2CE89C"/>
    <w:rsid w:val="5B309DE6"/>
    <w:rsid w:val="5B33837C"/>
    <w:rsid w:val="5B3561CE"/>
    <w:rsid w:val="5B3BF450"/>
    <w:rsid w:val="5B3F86CA"/>
    <w:rsid w:val="5B40403B"/>
    <w:rsid w:val="5B40E432"/>
    <w:rsid w:val="5B4146E9"/>
    <w:rsid w:val="5B42D2C3"/>
    <w:rsid w:val="5B42FCE2"/>
    <w:rsid w:val="5B43BA97"/>
    <w:rsid w:val="5B4444C6"/>
    <w:rsid w:val="5B4539C4"/>
    <w:rsid w:val="5B474FD0"/>
    <w:rsid w:val="5B4EFB15"/>
    <w:rsid w:val="5B536A36"/>
    <w:rsid w:val="5B5B0789"/>
    <w:rsid w:val="5B5BFF4E"/>
    <w:rsid w:val="5B5DA1B5"/>
    <w:rsid w:val="5B5F5C8A"/>
    <w:rsid w:val="5B6317C6"/>
    <w:rsid w:val="5B6333C0"/>
    <w:rsid w:val="5B665371"/>
    <w:rsid w:val="5B6882EE"/>
    <w:rsid w:val="5B6A3BFA"/>
    <w:rsid w:val="5B6A5C0E"/>
    <w:rsid w:val="5B6E3BF3"/>
    <w:rsid w:val="5B71B63E"/>
    <w:rsid w:val="5B72AC57"/>
    <w:rsid w:val="5B75989B"/>
    <w:rsid w:val="5B797301"/>
    <w:rsid w:val="5B7BCDF8"/>
    <w:rsid w:val="5B7D42C3"/>
    <w:rsid w:val="5B7F474E"/>
    <w:rsid w:val="5B84FBD7"/>
    <w:rsid w:val="5B8F98CD"/>
    <w:rsid w:val="5B90A26B"/>
    <w:rsid w:val="5B92C9F7"/>
    <w:rsid w:val="5B9BDC1E"/>
    <w:rsid w:val="5B9D55C8"/>
    <w:rsid w:val="5BA2D96E"/>
    <w:rsid w:val="5BA2F1E3"/>
    <w:rsid w:val="5BA3F85B"/>
    <w:rsid w:val="5BACE80C"/>
    <w:rsid w:val="5BAE6255"/>
    <w:rsid w:val="5BB4739C"/>
    <w:rsid w:val="5BB52699"/>
    <w:rsid w:val="5BB8CCB0"/>
    <w:rsid w:val="5BB9E8AC"/>
    <w:rsid w:val="5BBAF6DA"/>
    <w:rsid w:val="5BC1CEB8"/>
    <w:rsid w:val="5BCC7750"/>
    <w:rsid w:val="5BCD9A5D"/>
    <w:rsid w:val="5BD337AA"/>
    <w:rsid w:val="5BD61ABB"/>
    <w:rsid w:val="5BD9D62F"/>
    <w:rsid w:val="5BDB9C75"/>
    <w:rsid w:val="5BDBB40B"/>
    <w:rsid w:val="5BDF7821"/>
    <w:rsid w:val="5BE053C1"/>
    <w:rsid w:val="5BE05434"/>
    <w:rsid w:val="5BE3E395"/>
    <w:rsid w:val="5BEFA7A0"/>
    <w:rsid w:val="5BF961AA"/>
    <w:rsid w:val="5BFAE23E"/>
    <w:rsid w:val="5C0120C8"/>
    <w:rsid w:val="5C018FF6"/>
    <w:rsid w:val="5C05A108"/>
    <w:rsid w:val="5C087ACD"/>
    <w:rsid w:val="5C08DF57"/>
    <w:rsid w:val="5C0D98DF"/>
    <w:rsid w:val="5C0F1D8F"/>
    <w:rsid w:val="5C113184"/>
    <w:rsid w:val="5C11E08A"/>
    <w:rsid w:val="5C14A725"/>
    <w:rsid w:val="5C168877"/>
    <w:rsid w:val="5C235D24"/>
    <w:rsid w:val="5C252891"/>
    <w:rsid w:val="5C2AF7FB"/>
    <w:rsid w:val="5C2C1F47"/>
    <w:rsid w:val="5C2E0BE6"/>
    <w:rsid w:val="5C37193E"/>
    <w:rsid w:val="5C3A8673"/>
    <w:rsid w:val="5C3E7E9E"/>
    <w:rsid w:val="5C3F4903"/>
    <w:rsid w:val="5C41437A"/>
    <w:rsid w:val="5C43E50C"/>
    <w:rsid w:val="5C464FA2"/>
    <w:rsid w:val="5C4E8719"/>
    <w:rsid w:val="5C50CB08"/>
    <w:rsid w:val="5C52B1AB"/>
    <w:rsid w:val="5C5AA82D"/>
    <w:rsid w:val="5C5F06F0"/>
    <w:rsid w:val="5C69B111"/>
    <w:rsid w:val="5C7338D6"/>
    <w:rsid w:val="5C74F082"/>
    <w:rsid w:val="5C75E215"/>
    <w:rsid w:val="5C7DBB72"/>
    <w:rsid w:val="5C816664"/>
    <w:rsid w:val="5C825835"/>
    <w:rsid w:val="5C87DFCC"/>
    <w:rsid w:val="5C89BCAF"/>
    <w:rsid w:val="5C8D6242"/>
    <w:rsid w:val="5C8F08B3"/>
    <w:rsid w:val="5C8F0B1A"/>
    <w:rsid w:val="5C92DB70"/>
    <w:rsid w:val="5C95C305"/>
    <w:rsid w:val="5C96FBF8"/>
    <w:rsid w:val="5C9A6D6D"/>
    <w:rsid w:val="5CA7D06D"/>
    <w:rsid w:val="5CAF92F9"/>
    <w:rsid w:val="5CB64A0C"/>
    <w:rsid w:val="5CB9149B"/>
    <w:rsid w:val="5CBAC22F"/>
    <w:rsid w:val="5CC301DE"/>
    <w:rsid w:val="5CC876BC"/>
    <w:rsid w:val="5CCE511B"/>
    <w:rsid w:val="5CD14E15"/>
    <w:rsid w:val="5CD47EB3"/>
    <w:rsid w:val="5CD93ABC"/>
    <w:rsid w:val="5CDBAA08"/>
    <w:rsid w:val="5CE11EBE"/>
    <w:rsid w:val="5CEC25BD"/>
    <w:rsid w:val="5CEEF474"/>
    <w:rsid w:val="5CF4F0CA"/>
    <w:rsid w:val="5CF67E94"/>
    <w:rsid w:val="5D02ECE0"/>
    <w:rsid w:val="5D05DF0C"/>
    <w:rsid w:val="5D09C59A"/>
    <w:rsid w:val="5D0D2DED"/>
    <w:rsid w:val="5D0FD81A"/>
    <w:rsid w:val="5D189CAC"/>
    <w:rsid w:val="5D209068"/>
    <w:rsid w:val="5D21C760"/>
    <w:rsid w:val="5D23117C"/>
    <w:rsid w:val="5D26DB14"/>
    <w:rsid w:val="5D29C2CE"/>
    <w:rsid w:val="5D2A98DB"/>
    <w:rsid w:val="5D2B9229"/>
    <w:rsid w:val="5D399000"/>
    <w:rsid w:val="5D3B2DAE"/>
    <w:rsid w:val="5D3DCAE7"/>
    <w:rsid w:val="5D40733F"/>
    <w:rsid w:val="5D420375"/>
    <w:rsid w:val="5D460728"/>
    <w:rsid w:val="5D46FFAD"/>
    <w:rsid w:val="5D4D2AFA"/>
    <w:rsid w:val="5D51119E"/>
    <w:rsid w:val="5D5340C4"/>
    <w:rsid w:val="5D544B8C"/>
    <w:rsid w:val="5D550DFE"/>
    <w:rsid w:val="5D64C7F8"/>
    <w:rsid w:val="5D6C4C7B"/>
    <w:rsid w:val="5D70F49B"/>
    <w:rsid w:val="5D730424"/>
    <w:rsid w:val="5D789747"/>
    <w:rsid w:val="5D837361"/>
    <w:rsid w:val="5D887974"/>
    <w:rsid w:val="5D8949DB"/>
    <w:rsid w:val="5D94AF1C"/>
    <w:rsid w:val="5D957913"/>
    <w:rsid w:val="5D98AEEB"/>
    <w:rsid w:val="5D9AE420"/>
    <w:rsid w:val="5D9F4F6D"/>
    <w:rsid w:val="5DA22145"/>
    <w:rsid w:val="5DAC933D"/>
    <w:rsid w:val="5DB05450"/>
    <w:rsid w:val="5DB16375"/>
    <w:rsid w:val="5DB9925C"/>
    <w:rsid w:val="5DBD48AE"/>
    <w:rsid w:val="5DBDB061"/>
    <w:rsid w:val="5DC0BD51"/>
    <w:rsid w:val="5DC17BEA"/>
    <w:rsid w:val="5DC42C72"/>
    <w:rsid w:val="5DC4EB6F"/>
    <w:rsid w:val="5DC7433B"/>
    <w:rsid w:val="5DC98BE6"/>
    <w:rsid w:val="5DD5AB1E"/>
    <w:rsid w:val="5DDA59A9"/>
    <w:rsid w:val="5DDA95EA"/>
    <w:rsid w:val="5DDAEF29"/>
    <w:rsid w:val="5DE217EC"/>
    <w:rsid w:val="5DE34F45"/>
    <w:rsid w:val="5DF4C323"/>
    <w:rsid w:val="5DF5DF60"/>
    <w:rsid w:val="5DFE9AD6"/>
    <w:rsid w:val="5E03DA56"/>
    <w:rsid w:val="5E0782A5"/>
    <w:rsid w:val="5E0DDBA4"/>
    <w:rsid w:val="5E134225"/>
    <w:rsid w:val="5E13720A"/>
    <w:rsid w:val="5E17BDB4"/>
    <w:rsid w:val="5E192698"/>
    <w:rsid w:val="5E1C3B5F"/>
    <w:rsid w:val="5E260824"/>
    <w:rsid w:val="5E27FB22"/>
    <w:rsid w:val="5E2AAD39"/>
    <w:rsid w:val="5E2BD309"/>
    <w:rsid w:val="5E333101"/>
    <w:rsid w:val="5E350AF6"/>
    <w:rsid w:val="5E3670B5"/>
    <w:rsid w:val="5E3C307A"/>
    <w:rsid w:val="5E3D5134"/>
    <w:rsid w:val="5E3DF366"/>
    <w:rsid w:val="5E3E2F70"/>
    <w:rsid w:val="5E4A7555"/>
    <w:rsid w:val="5E50CEA2"/>
    <w:rsid w:val="5E51ED94"/>
    <w:rsid w:val="5E52A291"/>
    <w:rsid w:val="5E534D53"/>
    <w:rsid w:val="5E59930D"/>
    <w:rsid w:val="5E5C3DFD"/>
    <w:rsid w:val="5E5C58EE"/>
    <w:rsid w:val="5E5F2F7F"/>
    <w:rsid w:val="5E5F55FE"/>
    <w:rsid w:val="5E63A068"/>
    <w:rsid w:val="5E6AFDD1"/>
    <w:rsid w:val="5E6B2544"/>
    <w:rsid w:val="5E6EA223"/>
    <w:rsid w:val="5E6F403C"/>
    <w:rsid w:val="5E70BE57"/>
    <w:rsid w:val="5E78AD47"/>
    <w:rsid w:val="5E7C3DD5"/>
    <w:rsid w:val="5E7F0531"/>
    <w:rsid w:val="5E818675"/>
    <w:rsid w:val="5E8C2B1F"/>
    <w:rsid w:val="5E92B498"/>
    <w:rsid w:val="5E9DEDE5"/>
    <w:rsid w:val="5E9F2FCC"/>
    <w:rsid w:val="5EA36C5F"/>
    <w:rsid w:val="5EA6B90C"/>
    <w:rsid w:val="5EB3817E"/>
    <w:rsid w:val="5EB5C3C9"/>
    <w:rsid w:val="5EB74C9D"/>
    <w:rsid w:val="5EB95AA3"/>
    <w:rsid w:val="5EC18C2E"/>
    <w:rsid w:val="5EC25061"/>
    <w:rsid w:val="5EC277F2"/>
    <w:rsid w:val="5ED41154"/>
    <w:rsid w:val="5EDA7B19"/>
    <w:rsid w:val="5EDFC9B7"/>
    <w:rsid w:val="5EE08EA2"/>
    <w:rsid w:val="5EE5CDB0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6077F"/>
    <w:rsid w:val="5F169346"/>
    <w:rsid w:val="5F18FDA4"/>
    <w:rsid w:val="5F1C2C69"/>
    <w:rsid w:val="5F1DC3FC"/>
    <w:rsid w:val="5F1FD9DD"/>
    <w:rsid w:val="5F21222C"/>
    <w:rsid w:val="5F258CED"/>
    <w:rsid w:val="5F2784B1"/>
    <w:rsid w:val="5F301BD4"/>
    <w:rsid w:val="5F31173E"/>
    <w:rsid w:val="5F3206F4"/>
    <w:rsid w:val="5F3F8B90"/>
    <w:rsid w:val="5F3FD9EC"/>
    <w:rsid w:val="5F437D01"/>
    <w:rsid w:val="5F4BE134"/>
    <w:rsid w:val="5F4E6351"/>
    <w:rsid w:val="5F50EE9B"/>
    <w:rsid w:val="5F553335"/>
    <w:rsid w:val="5F5FEE66"/>
    <w:rsid w:val="5F65937C"/>
    <w:rsid w:val="5F661BCD"/>
    <w:rsid w:val="5F71DA77"/>
    <w:rsid w:val="5F75B15F"/>
    <w:rsid w:val="5F7A0564"/>
    <w:rsid w:val="5F80439D"/>
    <w:rsid w:val="5F904B15"/>
    <w:rsid w:val="5F9081A6"/>
    <w:rsid w:val="5F9856E1"/>
    <w:rsid w:val="5F9E054A"/>
    <w:rsid w:val="5F9FD693"/>
    <w:rsid w:val="5FA16D2F"/>
    <w:rsid w:val="5FA7B8E9"/>
    <w:rsid w:val="5FAC8F0B"/>
    <w:rsid w:val="5FAD03FC"/>
    <w:rsid w:val="5FAE5C97"/>
    <w:rsid w:val="5FAE75F0"/>
    <w:rsid w:val="5FB0363A"/>
    <w:rsid w:val="5FB40C6A"/>
    <w:rsid w:val="5FB567EC"/>
    <w:rsid w:val="5FB671E8"/>
    <w:rsid w:val="5FBAE5CF"/>
    <w:rsid w:val="5FBE4EEB"/>
    <w:rsid w:val="5FBFFED0"/>
    <w:rsid w:val="5FC434A5"/>
    <w:rsid w:val="5FC73567"/>
    <w:rsid w:val="5FC978AF"/>
    <w:rsid w:val="5FC9F1CE"/>
    <w:rsid w:val="5FCB1C8F"/>
    <w:rsid w:val="5FCC9B9B"/>
    <w:rsid w:val="5FD27C59"/>
    <w:rsid w:val="5FD48F6B"/>
    <w:rsid w:val="5FD57197"/>
    <w:rsid w:val="5FD7CDD7"/>
    <w:rsid w:val="5FD9FE3D"/>
    <w:rsid w:val="5FDFAB20"/>
    <w:rsid w:val="5FE1A82D"/>
    <w:rsid w:val="5FE25590"/>
    <w:rsid w:val="5FE6A7E3"/>
    <w:rsid w:val="5FE793C6"/>
    <w:rsid w:val="5FF1E7D4"/>
    <w:rsid w:val="5FF45939"/>
    <w:rsid w:val="5FF58DDA"/>
    <w:rsid w:val="5FF7F5BE"/>
    <w:rsid w:val="5FF7F8E8"/>
    <w:rsid w:val="5FFDBD1A"/>
    <w:rsid w:val="60003B73"/>
    <w:rsid w:val="6001125A"/>
    <w:rsid w:val="60018937"/>
    <w:rsid w:val="600572DA"/>
    <w:rsid w:val="60094D35"/>
    <w:rsid w:val="600B6286"/>
    <w:rsid w:val="601261CA"/>
    <w:rsid w:val="601536DB"/>
    <w:rsid w:val="6016028D"/>
    <w:rsid w:val="60177B93"/>
    <w:rsid w:val="601F93F5"/>
    <w:rsid w:val="603172F1"/>
    <w:rsid w:val="6033AA12"/>
    <w:rsid w:val="6035895B"/>
    <w:rsid w:val="60389519"/>
    <w:rsid w:val="603B7F53"/>
    <w:rsid w:val="6041C571"/>
    <w:rsid w:val="60436F29"/>
    <w:rsid w:val="604541DD"/>
    <w:rsid w:val="604CD55C"/>
    <w:rsid w:val="604FB80C"/>
    <w:rsid w:val="605953C9"/>
    <w:rsid w:val="605D3AF3"/>
    <w:rsid w:val="60738CB9"/>
    <w:rsid w:val="60767AEA"/>
    <w:rsid w:val="607BCE6D"/>
    <w:rsid w:val="608239AC"/>
    <w:rsid w:val="6083D7DF"/>
    <w:rsid w:val="6086763A"/>
    <w:rsid w:val="6087E63A"/>
    <w:rsid w:val="6089B87C"/>
    <w:rsid w:val="608C77FB"/>
    <w:rsid w:val="608DA525"/>
    <w:rsid w:val="60959B35"/>
    <w:rsid w:val="6095F348"/>
    <w:rsid w:val="60961F54"/>
    <w:rsid w:val="6099F838"/>
    <w:rsid w:val="609DB6FE"/>
    <w:rsid w:val="60B229B5"/>
    <w:rsid w:val="60B2A8C1"/>
    <w:rsid w:val="60B309D1"/>
    <w:rsid w:val="60B518D9"/>
    <w:rsid w:val="60B69F34"/>
    <w:rsid w:val="60B916B4"/>
    <w:rsid w:val="60C6AD20"/>
    <w:rsid w:val="60CC4917"/>
    <w:rsid w:val="60D06E18"/>
    <w:rsid w:val="60D34A07"/>
    <w:rsid w:val="60D5F8E3"/>
    <w:rsid w:val="60D7AE2A"/>
    <w:rsid w:val="60D7E3E1"/>
    <w:rsid w:val="60DBD04F"/>
    <w:rsid w:val="60DE9A8D"/>
    <w:rsid w:val="60E1DB86"/>
    <w:rsid w:val="60E4C802"/>
    <w:rsid w:val="60E81A36"/>
    <w:rsid w:val="60E8FA57"/>
    <w:rsid w:val="60E993EB"/>
    <w:rsid w:val="60FAB91C"/>
    <w:rsid w:val="610119C1"/>
    <w:rsid w:val="61020C8D"/>
    <w:rsid w:val="610291DF"/>
    <w:rsid w:val="6102B0F5"/>
    <w:rsid w:val="6102C66D"/>
    <w:rsid w:val="6104B6A3"/>
    <w:rsid w:val="61085F45"/>
    <w:rsid w:val="6109D2C2"/>
    <w:rsid w:val="610B012E"/>
    <w:rsid w:val="610CFC3F"/>
    <w:rsid w:val="610E297C"/>
    <w:rsid w:val="61182573"/>
    <w:rsid w:val="612800C1"/>
    <w:rsid w:val="612B3F53"/>
    <w:rsid w:val="6131E5C3"/>
    <w:rsid w:val="61321AEF"/>
    <w:rsid w:val="6137FFC6"/>
    <w:rsid w:val="613B0025"/>
    <w:rsid w:val="613B1B95"/>
    <w:rsid w:val="613E740F"/>
    <w:rsid w:val="614623F3"/>
    <w:rsid w:val="6149393F"/>
    <w:rsid w:val="614DAFA6"/>
    <w:rsid w:val="61524249"/>
    <w:rsid w:val="6153B9AE"/>
    <w:rsid w:val="61552D88"/>
    <w:rsid w:val="6158AD06"/>
    <w:rsid w:val="6158B8F2"/>
    <w:rsid w:val="615FA33A"/>
    <w:rsid w:val="6164A55E"/>
    <w:rsid w:val="61678182"/>
    <w:rsid w:val="6175F68B"/>
    <w:rsid w:val="61767721"/>
    <w:rsid w:val="61825348"/>
    <w:rsid w:val="61874338"/>
    <w:rsid w:val="618E4C81"/>
    <w:rsid w:val="618E8CDC"/>
    <w:rsid w:val="618FCD4A"/>
    <w:rsid w:val="619947BA"/>
    <w:rsid w:val="61A2C955"/>
    <w:rsid w:val="61A8C665"/>
    <w:rsid w:val="61AD17E7"/>
    <w:rsid w:val="61B30993"/>
    <w:rsid w:val="61B468C5"/>
    <w:rsid w:val="61B6B44F"/>
    <w:rsid w:val="61BD01B7"/>
    <w:rsid w:val="61CB0BF1"/>
    <w:rsid w:val="61CB7614"/>
    <w:rsid w:val="61D3B1C9"/>
    <w:rsid w:val="61D54175"/>
    <w:rsid w:val="61DAA20B"/>
    <w:rsid w:val="61E445B3"/>
    <w:rsid w:val="61E65171"/>
    <w:rsid w:val="61EE2D60"/>
    <w:rsid w:val="61F04B03"/>
    <w:rsid w:val="61F92DB6"/>
    <w:rsid w:val="61FA86C5"/>
    <w:rsid w:val="61FB1A00"/>
    <w:rsid w:val="61FDEC3D"/>
    <w:rsid w:val="61FE5078"/>
    <w:rsid w:val="6202AB26"/>
    <w:rsid w:val="6204132E"/>
    <w:rsid w:val="6204E0A6"/>
    <w:rsid w:val="6210987D"/>
    <w:rsid w:val="6215FC15"/>
    <w:rsid w:val="621713F3"/>
    <w:rsid w:val="622509B2"/>
    <w:rsid w:val="622A017E"/>
    <w:rsid w:val="622AE050"/>
    <w:rsid w:val="622BE7B8"/>
    <w:rsid w:val="622E6374"/>
    <w:rsid w:val="6231629F"/>
    <w:rsid w:val="62333867"/>
    <w:rsid w:val="6236DC23"/>
    <w:rsid w:val="623A442A"/>
    <w:rsid w:val="623E724E"/>
    <w:rsid w:val="62451A0F"/>
    <w:rsid w:val="62460ADA"/>
    <w:rsid w:val="624966C5"/>
    <w:rsid w:val="6252E350"/>
    <w:rsid w:val="6256DBF2"/>
    <w:rsid w:val="625AF38B"/>
    <w:rsid w:val="625CA75C"/>
    <w:rsid w:val="625F212A"/>
    <w:rsid w:val="62647AD0"/>
    <w:rsid w:val="6264E80F"/>
    <w:rsid w:val="626DF1E7"/>
    <w:rsid w:val="6271BF38"/>
    <w:rsid w:val="6273844E"/>
    <w:rsid w:val="62777AAE"/>
    <w:rsid w:val="62794AC1"/>
    <w:rsid w:val="627C6DCE"/>
    <w:rsid w:val="627E04FA"/>
    <w:rsid w:val="627E0DF8"/>
    <w:rsid w:val="62874FA7"/>
    <w:rsid w:val="62885DFF"/>
    <w:rsid w:val="628AFCB1"/>
    <w:rsid w:val="628D173F"/>
    <w:rsid w:val="628FC336"/>
    <w:rsid w:val="62915D72"/>
    <w:rsid w:val="6291DFF8"/>
    <w:rsid w:val="6296A3D7"/>
    <w:rsid w:val="62993AF6"/>
    <w:rsid w:val="629B3D6D"/>
    <w:rsid w:val="62A5B4EE"/>
    <w:rsid w:val="62B52488"/>
    <w:rsid w:val="62B6163F"/>
    <w:rsid w:val="62B73AA5"/>
    <w:rsid w:val="62BF470F"/>
    <w:rsid w:val="62BF947C"/>
    <w:rsid w:val="62C1329C"/>
    <w:rsid w:val="62C6473C"/>
    <w:rsid w:val="62CFE96B"/>
    <w:rsid w:val="62D5D2B3"/>
    <w:rsid w:val="62DBE146"/>
    <w:rsid w:val="62DFDBF9"/>
    <w:rsid w:val="62E937FA"/>
    <w:rsid w:val="62EBAD35"/>
    <w:rsid w:val="62F4184B"/>
    <w:rsid w:val="62F659AE"/>
    <w:rsid w:val="62F77D60"/>
    <w:rsid w:val="6300289C"/>
    <w:rsid w:val="6302EBB2"/>
    <w:rsid w:val="63121815"/>
    <w:rsid w:val="63135471"/>
    <w:rsid w:val="63140A0E"/>
    <w:rsid w:val="6315CB55"/>
    <w:rsid w:val="631B2D17"/>
    <w:rsid w:val="631D3BC5"/>
    <w:rsid w:val="63212B63"/>
    <w:rsid w:val="6322D781"/>
    <w:rsid w:val="63253361"/>
    <w:rsid w:val="632E6843"/>
    <w:rsid w:val="633925FF"/>
    <w:rsid w:val="6339F130"/>
    <w:rsid w:val="634415D6"/>
    <w:rsid w:val="6346879C"/>
    <w:rsid w:val="635378CA"/>
    <w:rsid w:val="63559612"/>
    <w:rsid w:val="6359321F"/>
    <w:rsid w:val="6359402E"/>
    <w:rsid w:val="635DBBD2"/>
    <w:rsid w:val="635FD21E"/>
    <w:rsid w:val="636296CB"/>
    <w:rsid w:val="6365A303"/>
    <w:rsid w:val="63669389"/>
    <w:rsid w:val="63721531"/>
    <w:rsid w:val="63783651"/>
    <w:rsid w:val="637BC29B"/>
    <w:rsid w:val="637F9FF2"/>
    <w:rsid w:val="637FB992"/>
    <w:rsid w:val="6387DE30"/>
    <w:rsid w:val="6388B01B"/>
    <w:rsid w:val="638F862F"/>
    <w:rsid w:val="6394B84A"/>
    <w:rsid w:val="639696D7"/>
    <w:rsid w:val="6396EA61"/>
    <w:rsid w:val="6397DC8D"/>
    <w:rsid w:val="63A13B8A"/>
    <w:rsid w:val="63A7DCC8"/>
    <w:rsid w:val="63B2D80D"/>
    <w:rsid w:val="63B35E9B"/>
    <w:rsid w:val="63B3A841"/>
    <w:rsid w:val="63B3BCE7"/>
    <w:rsid w:val="63BB4E57"/>
    <w:rsid w:val="63BC2DC2"/>
    <w:rsid w:val="63BC85D8"/>
    <w:rsid w:val="63BFCB08"/>
    <w:rsid w:val="63C93561"/>
    <w:rsid w:val="63CD0FCD"/>
    <w:rsid w:val="63CFB93B"/>
    <w:rsid w:val="63D2273D"/>
    <w:rsid w:val="63D43971"/>
    <w:rsid w:val="63D43CA6"/>
    <w:rsid w:val="63D8AF7E"/>
    <w:rsid w:val="63DB1F6C"/>
    <w:rsid w:val="63DD4E3E"/>
    <w:rsid w:val="63DF14BA"/>
    <w:rsid w:val="63E5879F"/>
    <w:rsid w:val="63E61E95"/>
    <w:rsid w:val="63E83153"/>
    <w:rsid w:val="63E88CD4"/>
    <w:rsid w:val="63E9725D"/>
    <w:rsid w:val="63EF56A0"/>
    <w:rsid w:val="63F2AC53"/>
    <w:rsid w:val="63F34D0D"/>
    <w:rsid w:val="63FA1904"/>
    <w:rsid w:val="63FB5C7D"/>
    <w:rsid w:val="63FDF105"/>
    <w:rsid w:val="640173A8"/>
    <w:rsid w:val="640875FA"/>
    <w:rsid w:val="64089728"/>
    <w:rsid w:val="640B5814"/>
    <w:rsid w:val="640CDD45"/>
    <w:rsid w:val="640EE2A3"/>
    <w:rsid w:val="64117410"/>
    <w:rsid w:val="64118E8D"/>
    <w:rsid w:val="6415EB5F"/>
    <w:rsid w:val="6416A395"/>
    <w:rsid w:val="6425B59A"/>
    <w:rsid w:val="64260BC6"/>
    <w:rsid w:val="64281DF2"/>
    <w:rsid w:val="642A2523"/>
    <w:rsid w:val="642D4774"/>
    <w:rsid w:val="642F19FA"/>
    <w:rsid w:val="643817A6"/>
    <w:rsid w:val="643D2A13"/>
    <w:rsid w:val="643F1AC9"/>
    <w:rsid w:val="6440ECB7"/>
    <w:rsid w:val="6443F213"/>
    <w:rsid w:val="644BA78B"/>
    <w:rsid w:val="6451EF7E"/>
    <w:rsid w:val="645462A5"/>
    <w:rsid w:val="64557C46"/>
    <w:rsid w:val="645A9D13"/>
    <w:rsid w:val="645B3140"/>
    <w:rsid w:val="645F001F"/>
    <w:rsid w:val="6469AAEE"/>
    <w:rsid w:val="646AF409"/>
    <w:rsid w:val="6471BF4F"/>
    <w:rsid w:val="6474256C"/>
    <w:rsid w:val="647936BC"/>
    <w:rsid w:val="647AE325"/>
    <w:rsid w:val="647D8B55"/>
    <w:rsid w:val="647E50A6"/>
    <w:rsid w:val="6480AB70"/>
    <w:rsid w:val="6481E713"/>
    <w:rsid w:val="649E0BC6"/>
    <w:rsid w:val="64A92E65"/>
    <w:rsid w:val="64AB1AE5"/>
    <w:rsid w:val="64AD3DEF"/>
    <w:rsid w:val="64AFF863"/>
    <w:rsid w:val="64B79D7F"/>
    <w:rsid w:val="64B7E436"/>
    <w:rsid w:val="64BC7FFA"/>
    <w:rsid w:val="64C9CDC8"/>
    <w:rsid w:val="64CB097F"/>
    <w:rsid w:val="64CDDF91"/>
    <w:rsid w:val="64D7A546"/>
    <w:rsid w:val="64DBBAD2"/>
    <w:rsid w:val="64DC6B54"/>
    <w:rsid w:val="64DD5F16"/>
    <w:rsid w:val="64E21A79"/>
    <w:rsid w:val="64E22D38"/>
    <w:rsid w:val="64E23F8C"/>
    <w:rsid w:val="64E2AE05"/>
    <w:rsid w:val="64E5C139"/>
    <w:rsid w:val="64ECB236"/>
    <w:rsid w:val="64F2A54A"/>
    <w:rsid w:val="64F6F99A"/>
    <w:rsid w:val="64FCEE11"/>
    <w:rsid w:val="6504FD06"/>
    <w:rsid w:val="65075850"/>
    <w:rsid w:val="6508018F"/>
    <w:rsid w:val="650E5F06"/>
    <w:rsid w:val="6510B562"/>
    <w:rsid w:val="6511EE61"/>
    <w:rsid w:val="651464B9"/>
    <w:rsid w:val="651C607C"/>
    <w:rsid w:val="65238F6A"/>
    <w:rsid w:val="6523B7A8"/>
    <w:rsid w:val="65244B27"/>
    <w:rsid w:val="65253740"/>
    <w:rsid w:val="65257D1D"/>
    <w:rsid w:val="6528A8EA"/>
    <w:rsid w:val="652BBF3B"/>
    <w:rsid w:val="652D40AE"/>
    <w:rsid w:val="6530B1C4"/>
    <w:rsid w:val="65332FE1"/>
    <w:rsid w:val="653465EB"/>
    <w:rsid w:val="65359B09"/>
    <w:rsid w:val="653CDA5E"/>
    <w:rsid w:val="65404D54"/>
    <w:rsid w:val="6541594A"/>
    <w:rsid w:val="65437EB3"/>
    <w:rsid w:val="654C00D4"/>
    <w:rsid w:val="654C789F"/>
    <w:rsid w:val="654CB2F4"/>
    <w:rsid w:val="654DBB34"/>
    <w:rsid w:val="654F0EAD"/>
    <w:rsid w:val="65524D98"/>
    <w:rsid w:val="655E1692"/>
    <w:rsid w:val="655EB122"/>
    <w:rsid w:val="655F05E1"/>
    <w:rsid w:val="6560AA3C"/>
    <w:rsid w:val="65622EFF"/>
    <w:rsid w:val="65695CF9"/>
    <w:rsid w:val="656B53AD"/>
    <w:rsid w:val="65775127"/>
    <w:rsid w:val="657FBA7D"/>
    <w:rsid w:val="65827215"/>
    <w:rsid w:val="65840CA7"/>
    <w:rsid w:val="65867AF4"/>
    <w:rsid w:val="6586D770"/>
    <w:rsid w:val="658827E1"/>
    <w:rsid w:val="6589FF58"/>
    <w:rsid w:val="658CDD47"/>
    <w:rsid w:val="658D073F"/>
    <w:rsid w:val="65909221"/>
    <w:rsid w:val="6590E1C9"/>
    <w:rsid w:val="6591D6A9"/>
    <w:rsid w:val="6595BE83"/>
    <w:rsid w:val="65968501"/>
    <w:rsid w:val="659A35EA"/>
    <w:rsid w:val="659C7D0F"/>
    <w:rsid w:val="659E0724"/>
    <w:rsid w:val="65A0E6C1"/>
    <w:rsid w:val="65B2411C"/>
    <w:rsid w:val="65B2E08E"/>
    <w:rsid w:val="65B76391"/>
    <w:rsid w:val="65BEAAC6"/>
    <w:rsid w:val="65BF0C24"/>
    <w:rsid w:val="65C0B056"/>
    <w:rsid w:val="65C64081"/>
    <w:rsid w:val="65CB5A19"/>
    <w:rsid w:val="65DA6245"/>
    <w:rsid w:val="65DDA728"/>
    <w:rsid w:val="65DFA781"/>
    <w:rsid w:val="65DFE8B2"/>
    <w:rsid w:val="65E452CE"/>
    <w:rsid w:val="65EB7E50"/>
    <w:rsid w:val="65EBAE80"/>
    <w:rsid w:val="65EC7BB7"/>
    <w:rsid w:val="65ED92EF"/>
    <w:rsid w:val="65F73C05"/>
    <w:rsid w:val="65FFAB19"/>
    <w:rsid w:val="66016AFD"/>
    <w:rsid w:val="6601EB83"/>
    <w:rsid w:val="66049BAE"/>
    <w:rsid w:val="660B52CE"/>
    <w:rsid w:val="660DEA74"/>
    <w:rsid w:val="66150EB9"/>
    <w:rsid w:val="661A2107"/>
    <w:rsid w:val="661ED65B"/>
    <w:rsid w:val="661F1366"/>
    <w:rsid w:val="66201885"/>
    <w:rsid w:val="66207B7E"/>
    <w:rsid w:val="6623443F"/>
    <w:rsid w:val="6624D218"/>
    <w:rsid w:val="66255B34"/>
    <w:rsid w:val="66285331"/>
    <w:rsid w:val="662B0F91"/>
    <w:rsid w:val="662E078C"/>
    <w:rsid w:val="662FC26F"/>
    <w:rsid w:val="66328645"/>
    <w:rsid w:val="6634EFCD"/>
    <w:rsid w:val="663CD4E0"/>
    <w:rsid w:val="663F242C"/>
    <w:rsid w:val="664429C5"/>
    <w:rsid w:val="664B5B72"/>
    <w:rsid w:val="664C9ED6"/>
    <w:rsid w:val="665020CB"/>
    <w:rsid w:val="665332E2"/>
    <w:rsid w:val="665BDD0E"/>
    <w:rsid w:val="66623F96"/>
    <w:rsid w:val="66632406"/>
    <w:rsid w:val="66675D3A"/>
    <w:rsid w:val="66719FD2"/>
    <w:rsid w:val="6671DDDA"/>
    <w:rsid w:val="66730D58"/>
    <w:rsid w:val="66752562"/>
    <w:rsid w:val="66773FC9"/>
    <w:rsid w:val="66789379"/>
    <w:rsid w:val="667EC4A2"/>
    <w:rsid w:val="668239BA"/>
    <w:rsid w:val="66898176"/>
    <w:rsid w:val="66929B4A"/>
    <w:rsid w:val="66937135"/>
    <w:rsid w:val="669376EB"/>
    <w:rsid w:val="6697A001"/>
    <w:rsid w:val="669ADE27"/>
    <w:rsid w:val="669C1FD6"/>
    <w:rsid w:val="669D95F2"/>
    <w:rsid w:val="66A0189A"/>
    <w:rsid w:val="66A47A9F"/>
    <w:rsid w:val="66A4F0D5"/>
    <w:rsid w:val="66A769C1"/>
    <w:rsid w:val="66B84679"/>
    <w:rsid w:val="66BFEE78"/>
    <w:rsid w:val="66C01BFC"/>
    <w:rsid w:val="66C0E1B7"/>
    <w:rsid w:val="66C974D1"/>
    <w:rsid w:val="66CB1F9F"/>
    <w:rsid w:val="66CC8229"/>
    <w:rsid w:val="66CCB789"/>
    <w:rsid w:val="66CCCBBD"/>
    <w:rsid w:val="66CFEEB9"/>
    <w:rsid w:val="66DA52D6"/>
    <w:rsid w:val="66E149ED"/>
    <w:rsid w:val="66E21855"/>
    <w:rsid w:val="66E4E31B"/>
    <w:rsid w:val="66E827AC"/>
    <w:rsid w:val="66E84E3F"/>
    <w:rsid w:val="66EA7780"/>
    <w:rsid w:val="66EE4F3D"/>
    <w:rsid w:val="66EE90E6"/>
    <w:rsid w:val="66EF2F08"/>
    <w:rsid w:val="66F02FF7"/>
    <w:rsid w:val="66FAC7F8"/>
    <w:rsid w:val="6701C8D7"/>
    <w:rsid w:val="67029617"/>
    <w:rsid w:val="6709F0F7"/>
    <w:rsid w:val="6710B765"/>
    <w:rsid w:val="671706EE"/>
    <w:rsid w:val="6719AC28"/>
    <w:rsid w:val="67238531"/>
    <w:rsid w:val="672F25D2"/>
    <w:rsid w:val="673129EE"/>
    <w:rsid w:val="673369DA"/>
    <w:rsid w:val="67353B5F"/>
    <w:rsid w:val="6736F4BA"/>
    <w:rsid w:val="6737535D"/>
    <w:rsid w:val="6737E86A"/>
    <w:rsid w:val="673AF35B"/>
    <w:rsid w:val="673CE476"/>
    <w:rsid w:val="67447C56"/>
    <w:rsid w:val="67487012"/>
    <w:rsid w:val="674B3213"/>
    <w:rsid w:val="674D0A82"/>
    <w:rsid w:val="674E4578"/>
    <w:rsid w:val="6750740C"/>
    <w:rsid w:val="675578B7"/>
    <w:rsid w:val="675935B1"/>
    <w:rsid w:val="675C4223"/>
    <w:rsid w:val="675EF612"/>
    <w:rsid w:val="677B2EB4"/>
    <w:rsid w:val="67812284"/>
    <w:rsid w:val="6781F304"/>
    <w:rsid w:val="67830E59"/>
    <w:rsid w:val="6786C149"/>
    <w:rsid w:val="678B1851"/>
    <w:rsid w:val="678E9A2C"/>
    <w:rsid w:val="6799E6A5"/>
    <w:rsid w:val="679EBBA8"/>
    <w:rsid w:val="67A47F74"/>
    <w:rsid w:val="67A64ECB"/>
    <w:rsid w:val="67AEE14A"/>
    <w:rsid w:val="67B16241"/>
    <w:rsid w:val="67B34801"/>
    <w:rsid w:val="67B486E7"/>
    <w:rsid w:val="67B54D06"/>
    <w:rsid w:val="67B84C32"/>
    <w:rsid w:val="67BACF8A"/>
    <w:rsid w:val="67CDB3FB"/>
    <w:rsid w:val="67CE0265"/>
    <w:rsid w:val="67CF7BDF"/>
    <w:rsid w:val="67D32E81"/>
    <w:rsid w:val="67D3624F"/>
    <w:rsid w:val="67D5F218"/>
    <w:rsid w:val="67D96F52"/>
    <w:rsid w:val="67DFF2BA"/>
    <w:rsid w:val="67E1CADC"/>
    <w:rsid w:val="67E52F42"/>
    <w:rsid w:val="67EC41D9"/>
    <w:rsid w:val="67F29851"/>
    <w:rsid w:val="67F34E1D"/>
    <w:rsid w:val="67F490F3"/>
    <w:rsid w:val="67FA13A3"/>
    <w:rsid w:val="67FEAF40"/>
    <w:rsid w:val="68000728"/>
    <w:rsid w:val="68007B97"/>
    <w:rsid w:val="68015820"/>
    <w:rsid w:val="680208B1"/>
    <w:rsid w:val="68037077"/>
    <w:rsid w:val="680B03DC"/>
    <w:rsid w:val="68106800"/>
    <w:rsid w:val="6819F4A3"/>
    <w:rsid w:val="681DF23B"/>
    <w:rsid w:val="6827D9CF"/>
    <w:rsid w:val="682A6933"/>
    <w:rsid w:val="682C46ED"/>
    <w:rsid w:val="682DECC1"/>
    <w:rsid w:val="682E5A8A"/>
    <w:rsid w:val="683945B4"/>
    <w:rsid w:val="683A3260"/>
    <w:rsid w:val="683DC77C"/>
    <w:rsid w:val="683EE474"/>
    <w:rsid w:val="684023B7"/>
    <w:rsid w:val="68469539"/>
    <w:rsid w:val="68480DDF"/>
    <w:rsid w:val="684E86EA"/>
    <w:rsid w:val="685B284A"/>
    <w:rsid w:val="685CD767"/>
    <w:rsid w:val="685E06E9"/>
    <w:rsid w:val="685EC33E"/>
    <w:rsid w:val="68605AA7"/>
    <w:rsid w:val="6862607E"/>
    <w:rsid w:val="6865C7B5"/>
    <w:rsid w:val="686B9862"/>
    <w:rsid w:val="68769468"/>
    <w:rsid w:val="687A3D1C"/>
    <w:rsid w:val="6888FD26"/>
    <w:rsid w:val="68949FFB"/>
    <w:rsid w:val="6895BEC0"/>
    <w:rsid w:val="6895FB5D"/>
    <w:rsid w:val="689A9668"/>
    <w:rsid w:val="689F00F7"/>
    <w:rsid w:val="68A64084"/>
    <w:rsid w:val="68AE9B55"/>
    <w:rsid w:val="68AEFE9B"/>
    <w:rsid w:val="68B03248"/>
    <w:rsid w:val="68B78420"/>
    <w:rsid w:val="68B8B4FE"/>
    <w:rsid w:val="68C03D4A"/>
    <w:rsid w:val="68C0D13A"/>
    <w:rsid w:val="68C0F295"/>
    <w:rsid w:val="68C65A25"/>
    <w:rsid w:val="68C6D3F5"/>
    <w:rsid w:val="68C978B6"/>
    <w:rsid w:val="68CCDFC1"/>
    <w:rsid w:val="68D05410"/>
    <w:rsid w:val="68D3287B"/>
    <w:rsid w:val="68D5E26B"/>
    <w:rsid w:val="68E5CFB1"/>
    <w:rsid w:val="68EC2149"/>
    <w:rsid w:val="68EF7B9C"/>
    <w:rsid w:val="68EF8863"/>
    <w:rsid w:val="68F33057"/>
    <w:rsid w:val="68F8D96D"/>
    <w:rsid w:val="68F8DC2C"/>
    <w:rsid w:val="690690EA"/>
    <w:rsid w:val="690C8533"/>
    <w:rsid w:val="69122286"/>
    <w:rsid w:val="691225F8"/>
    <w:rsid w:val="69136091"/>
    <w:rsid w:val="6917EEA5"/>
    <w:rsid w:val="691D8F37"/>
    <w:rsid w:val="692449D2"/>
    <w:rsid w:val="6928D827"/>
    <w:rsid w:val="692DDA53"/>
    <w:rsid w:val="69305CE4"/>
    <w:rsid w:val="69309941"/>
    <w:rsid w:val="693433DC"/>
    <w:rsid w:val="693C4BE8"/>
    <w:rsid w:val="69446CEE"/>
    <w:rsid w:val="6948D0E7"/>
    <w:rsid w:val="694C7A23"/>
    <w:rsid w:val="6950A7D7"/>
    <w:rsid w:val="6955DF35"/>
    <w:rsid w:val="6955E2B8"/>
    <w:rsid w:val="69592E9C"/>
    <w:rsid w:val="695E5822"/>
    <w:rsid w:val="6961A478"/>
    <w:rsid w:val="6964AB0F"/>
    <w:rsid w:val="6964F9A7"/>
    <w:rsid w:val="696E1D9B"/>
    <w:rsid w:val="69707081"/>
    <w:rsid w:val="6970977A"/>
    <w:rsid w:val="6976BDFD"/>
    <w:rsid w:val="6979F024"/>
    <w:rsid w:val="69810A11"/>
    <w:rsid w:val="6984F023"/>
    <w:rsid w:val="698A08A2"/>
    <w:rsid w:val="698A4533"/>
    <w:rsid w:val="6990C3B6"/>
    <w:rsid w:val="6994BAA0"/>
    <w:rsid w:val="69993B63"/>
    <w:rsid w:val="699DBC8B"/>
    <w:rsid w:val="69A3E9D6"/>
    <w:rsid w:val="69A5C478"/>
    <w:rsid w:val="69ACF830"/>
    <w:rsid w:val="69B02F6B"/>
    <w:rsid w:val="69B104FB"/>
    <w:rsid w:val="69B349C6"/>
    <w:rsid w:val="69B3B188"/>
    <w:rsid w:val="69B8DFFE"/>
    <w:rsid w:val="69BB423D"/>
    <w:rsid w:val="69BFAFC1"/>
    <w:rsid w:val="69C4F326"/>
    <w:rsid w:val="69C5C057"/>
    <w:rsid w:val="69CF13A2"/>
    <w:rsid w:val="69CF27EC"/>
    <w:rsid w:val="69D19E22"/>
    <w:rsid w:val="69D39304"/>
    <w:rsid w:val="69DEEBE9"/>
    <w:rsid w:val="69E22827"/>
    <w:rsid w:val="69E6E9BC"/>
    <w:rsid w:val="69EF8F12"/>
    <w:rsid w:val="69F06AFF"/>
    <w:rsid w:val="69F3CAA5"/>
    <w:rsid w:val="69F43C7F"/>
    <w:rsid w:val="69F7056C"/>
    <w:rsid w:val="69FCCAC0"/>
    <w:rsid w:val="69FE42E7"/>
    <w:rsid w:val="6A000C03"/>
    <w:rsid w:val="6A063A70"/>
    <w:rsid w:val="6A09486E"/>
    <w:rsid w:val="6A097B50"/>
    <w:rsid w:val="6A0C219A"/>
    <w:rsid w:val="6A0EAC2E"/>
    <w:rsid w:val="6A10D128"/>
    <w:rsid w:val="6A11E4F2"/>
    <w:rsid w:val="6A161CCB"/>
    <w:rsid w:val="6A18C669"/>
    <w:rsid w:val="6A19EA53"/>
    <w:rsid w:val="6A1C8B83"/>
    <w:rsid w:val="6A216165"/>
    <w:rsid w:val="6A2704F9"/>
    <w:rsid w:val="6A27C0E2"/>
    <w:rsid w:val="6A2C707B"/>
    <w:rsid w:val="6A3413A4"/>
    <w:rsid w:val="6A3466D4"/>
    <w:rsid w:val="6A3D12C2"/>
    <w:rsid w:val="6A429625"/>
    <w:rsid w:val="6A42F1F4"/>
    <w:rsid w:val="6A46A40D"/>
    <w:rsid w:val="6A4A5698"/>
    <w:rsid w:val="6A4B5E0C"/>
    <w:rsid w:val="6A4FF627"/>
    <w:rsid w:val="6A5FB48A"/>
    <w:rsid w:val="6A605CE4"/>
    <w:rsid w:val="6A6D888B"/>
    <w:rsid w:val="6A740931"/>
    <w:rsid w:val="6A757907"/>
    <w:rsid w:val="6A78457A"/>
    <w:rsid w:val="6A7B20F0"/>
    <w:rsid w:val="6A7C453B"/>
    <w:rsid w:val="6A7C5424"/>
    <w:rsid w:val="6A7DFBD7"/>
    <w:rsid w:val="6A8675DF"/>
    <w:rsid w:val="6A883BE7"/>
    <w:rsid w:val="6A899258"/>
    <w:rsid w:val="6A8C6AC1"/>
    <w:rsid w:val="6A8EF799"/>
    <w:rsid w:val="6A8F0CA5"/>
    <w:rsid w:val="6A90870F"/>
    <w:rsid w:val="6A90CB54"/>
    <w:rsid w:val="6A96192E"/>
    <w:rsid w:val="6AA5B410"/>
    <w:rsid w:val="6AADE797"/>
    <w:rsid w:val="6AAF418B"/>
    <w:rsid w:val="6AB0C2BE"/>
    <w:rsid w:val="6AB14070"/>
    <w:rsid w:val="6AB85571"/>
    <w:rsid w:val="6ABFB4F7"/>
    <w:rsid w:val="6AC8F02B"/>
    <w:rsid w:val="6ACA81D9"/>
    <w:rsid w:val="6ACEC383"/>
    <w:rsid w:val="6AD79C43"/>
    <w:rsid w:val="6AD86CAB"/>
    <w:rsid w:val="6ADC6BB9"/>
    <w:rsid w:val="6AE4229C"/>
    <w:rsid w:val="6AE462E2"/>
    <w:rsid w:val="6AE598A7"/>
    <w:rsid w:val="6AEABFE4"/>
    <w:rsid w:val="6AEB05AF"/>
    <w:rsid w:val="6AEB690F"/>
    <w:rsid w:val="6AEB8FDF"/>
    <w:rsid w:val="6AEBA63A"/>
    <w:rsid w:val="6AF6097A"/>
    <w:rsid w:val="6AF69548"/>
    <w:rsid w:val="6AF78080"/>
    <w:rsid w:val="6AF8644D"/>
    <w:rsid w:val="6AFC56BC"/>
    <w:rsid w:val="6AFED592"/>
    <w:rsid w:val="6B08E531"/>
    <w:rsid w:val="6B0A55DD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1FC7F"/>
    <w:rsid w:val="6B26B460"/>
    <w:rsid w:val="6B2C35CD"/>
    <w:rsid w:val="6B2F1F33"/>
    <w:rsid w:val="6B333722"/>
    <w:rsid w:val="6B360387"/>
    <w:rsid w:val="6B36B0EE"/>
    <w:rsid w:val="6B3C2C62"/>
    <w:rsid w:val="6B3CEF43"/>
    <w:rsid w:val="6B3E785B"/>
    <w:rsid w:val="6B43C0F0"/>
    <w:rsid w:val="6B4725EF"/>
    <w:rsid w:val="6B4FE7AA"/>
    <w:rsid w:val="6B582FBA"/>
    <w:rsid w:val="6B58BAEA"/>
    <w:rsid w:val="6B5A3BD6"/>
    <w:rsid w:val="6B63584F"/>
    <w:rsid w:val="6B6740E3"/>
    <w:rsid w:val="6B6F4756"/>
    <w:rsid w:val="6B6F8DE0"/>
    <w:rsid w:val="6B7B3C2E"/>
    <w:rsid w:val="6B7C8B82"/>
    <w:rsid w:val="6B7D2045"/>
    <w:rsid w:val="6B8477C5"/>
    <w:rsid w:val="6B8D8C1A"/>
    <w:rsid w:val="6B925BD8"/>
    <w:rsid w:val="6B93DC66"/>
    <w:rsid w:val="6B952AD6"/>
    <w:rsid w:val="6B979A91"/>
    <w:rsid w:val="6B9E36BC"/>
    <w:rsid w:val="6BA21BBA"/>
    <w:rsid w:val="6BA469BB"/>
    <w:rsid w:val="6BAC4D6F"/>
    <w:rsid w:val="6BAFF07D"/>
    <w:rsid w:val="6BB60B45"/>
    <w:rsid w:val="6BBCC675"/>
    <w:rsid w:val="6BBDABDF"/>
    <w:rsid w:val="6BC70233"/>
    <w:rsid w:val="6BCB5240"/>
    <w:rsid w:val="6BCF6672"/>
    <w:rsid w:val="6BCFBC71"/>
    <w:rsid w:val="6BD75682"/>
    <w:rsid w:val="6BE31EA7"/>
    <w:rsid w:val="6BE5F825"/>
    <w:rsid w:val="6BE65CCC"/>
    <w:rsid w:val="6BEB5028"/>
    <w:rsid w:val="6BEE00C7"/>
    <w:rsid w:val="6BEF1D03"/>
    <w:rsid w:val="6BEFD0FE"/>
    <w:rsid w:val="6BF3C4F1"/>
    <w:rsid w:val="6BF9990B"/>
    <w:rsid w:val="6BFDCC8F"/>
    <w:rsid w:val="6BFE19DA"/>
    <w:rsid w:val="6C01450B"/>
    <w:rsid w:val="6C023D10"/>
    <w:rsid w:val="6C09751B"/>
    <w:rsid w:val="6C0B8379"/>
    <w:rsid w:val="6C0FE0D8"/>
    <w:rsid w:val="6C124CB5"/>
    <w:rsid w:val="6C132713"/>
    <w:rsid w:val="6C15B11F"/>
    <w:rsid w:val="6C1DDAAB"/>
    <w:rsid w:val="6C2188EB"/>
    <w:rsid w:val="6C2719EA"/>
    <w:rsid w:val="6C2794B8"/>
    <w:rsid w:val="6C2E0B54"/>
    <w:rsid w:val="6C32C9AE"/>
    <w:rsid w:val="6C332398"/>
    <w:rsid w:val="6C3821C3"/>
    <w:rsid w:val="6C3D8175"/>
    <w:rsid w:val="6C4488DC"/>
    <w:rsid w:val="6C489AEC"/>
    <w:rsid w:val="6C49E385"/>
    <w:rsid w:val="6C4A6F01"/>
    <w:rsid w:val="6C4BE8B2"/>
    <w:rsid w:val="6C4FD5CB"/>
    <w:rsid w:val="6C504228"/>
    <w:rsid w:val="6C50BABA"/>
    <w:rsid w:val="6C52AE96"/>
    <w:rsid w:val="6C532D86"/>
    <w:rsid w:val="6C541A83"/>
    <w:rsid w:val="6C60D257"/>
    <w:rsid w:val="6C6139FC"/>
    <w:rsid w:val="6C6459D2"/>
    <w:rsid w:val="6C665BF0"/>
    <w:rsid w:val="6C6ECFAD"/>
    <w:rsid w:val="6C71AF45"/>
    <w:rsid w:val="6C72D1A3"/>
    <w:rsid w:val="6C79BFEE"/>
    <w:rsid w:val="6C7C16B9"/>
    <w:rsid w:val="6C81AC99"/>
    <w:rsid w:val="6C8335B2"/>
    <w:rsid w:val="6C8596D9"/>
    <w:rsid w:val="6C862F88"/>
    <w:rsid w:val="6C883E1E"/>
    <w:rsid w:val="6C90BE7B"/>
    <w:rsid w:val="6C9A43AB"/>
    <w:rsid w:val="6C9EAB37"/>
    <w:rsid w:val="6CA06813"/>
    <w:rsid w:val="6CA2FBC0"/>
    <w:rsid w:val="6CA402CB"/>
    <w:rsid w:val="6CA4B878"/>
    <w:rsid w:val="6CAD16C1"/>
    <w:rsid w:val="6CB1A8B2"/>
    <w:rsid w:val="6CB95545"/>
    <w:rsid w:val="6CBA8CFE"/>
    <w:rsid w:val="6CBE5FBD"/>
    <w:rsid w:val="6CBEBB3D"/>
    <w:rsid w:val="6CBF3BEC"/>
    <w:rsid w:val="6CC74118"/>
    <w:rsid w:val="6CC944A6"/>
    <w:rsid w:val="6CD2AEE3"/>
    <w:rsid w:val="6CD66641"/>
    <w:rsid w:val="6CD857D8"/>
    <w:rsid w:val="6CDFEC84"/>
    <w:rsid w:val="6CE0EC45"/>
    <w:rsid w:val="6CE2EB10"/>
    <w:rsid w:val="6CE83AAC"/>
    <w:rsid w:val="6CEE0E2A"/>
    <w:rsid w:val="6CEFA224"/>
    <w:rsid w:val="6CEFF6A0"/>
    <w:rsid w:val="6CF08685"/>
    <w:rsid w:val="6CF8C2FA"/>
    <w:rsid w:val="6CFB695A"/>
    <w:rsid w:val="6CFD4B5E"/>
    <w:rsid w:val="6CFE07AA"/>
    <w:rsid w:val="6D02DDDA"/>
    <w:rsid w:val="6D0CAB9C"/>
    <w:rsid w:val="6D0DA683"/>
    <w:rsid w:val="6D1CF411"/>
    <w:rsid w:val="6D1DA695"/>
    <w:rsid w:val="6D1E5714"/>
    <w:rsid w:val="6D1E8471"/>
    <w:rsid w:val="6D23C8B1"/>
    <w:rsid w:val="6D24DE0D"/>
    <w:rsid w:val="6D251723"/>
    <w:rsid w:val="6D2E9354"/>
    <w:rsid w:val="6D3097C2"/>
    <w:rsid w:val="6D3208A4"/>
    <w:rsid w:val="6D338E9C"/>
    <w:rsid w:val="6D3AC91D"/>
    <w:rsid w:val="6D3EB7C7"/>
    <w:rsid w:val="6D4A494F"/>
    <w:rsid w:val="6D4D33BD"/>
    <w:rsid w:val="6D5165A1"/>
    <w:rsid w:val="6D5EFCA8"/>
    <w:rsid w:val="6D63076F"/>
    <w:rsid w:val="6D6DCACC"/>
    <w:rsid w:val="6D74EC34"/>
    <w:rsid w:val="6D789657"/>
    <w:rsid w:val="6D7A0AC6"/>
    <w:rsid w:val="6D7A36E7"/>
    <w:rsid w:val="6D7B4B59"/>
    <w:rsid w:val="6D7CC0DC"/>
    <w:rsid w:val="6D7FB9BB"/>
    <w:rsid w:val="6D804BB1"/>
    <w:rsid w:val="6D81C886"/>
    <w:rsid w:val="6D839C2C"/>
    <w:rsid w:val="6D84B5A5"/>
    <w:rsid w:val="6D890A28"/>
    <w:rsid w:val="6D9152EE"/>
    <w:rsid w:val="6D9486BE"/>
    <w:rsid w:val="6D96E068"/>
    <w:rsid w:val="6DA088C1"/>
    <w:rsid w:val="6DA1C05A"/>
    <w:rsid w:val="6DB85484"/>
    <w:rsid w:val="6DBAE616"/>
    <w:rsid w:val="6DC2E08C"/>
    <w:rsid w:val="6DD0CE19"/>
    <w:rsid w:val="6DD2B5EA"/>
    <w:rsid w:val="6DD2EBED"/>
    <w:rsid w:val="6DD69E97"/>
    <w:rsid w:val="6DD8DEFF"/>
    <w:rsid w:val="6DDBE46D"/>
    <w:rsid w:val="6DDC6394"/>
    <w:rsid w:val="6DE7D8B5"/>
    <w:rsid w:val="6DEC11B6"/>
    <w:rsid w:val="6DED3B86"/>
    <w:rsid w:val="6DF2886A"/>
    <w:rsid w:val="6DF34B98"/>
    <w:rsid w:val="6DF554F7"/>
    <w:rsid w:val="6DFAC983"/>
    <w:rsid w:val="6DFC494A"/>
    <w:rsid w:val="6E0067C8"/>
    <w:rsid w:val="6E05B958"/>
    <w:rsid w:val="6E0D10CA"/>
    <w:rsid w:val="6E12CF8F"/>
    <w:rsid w:val="6E13303C"/>
    <w:rsid w:val="6E135BAF"/>
    <w:rsid w:val="6E16F36C"/>
    <w:rsid w:val="6E175C72"/>
    <w:rsid w:val="6E177B05"/>
    <w:rsid w:val="6E2112FD"/>
    <w:rsid w:val="6E2B026A"/>
    <w:rsid w:val="6E2C19A4"/>
    <w:rsid w:val="6E36D93F"/>
    <w:rsid w:val="6E398746"/>
    <w:rsid w:val="6E3F9F5B"/>
    <w:rsid w:val="6E497212"/>
    <w:rsid w:val="6E4B3BE9"/>
    <w:rsid w:val="6E570C4D"/>
    <w:rsid w:val="6E5A683A"/>
    <w:rsid w:val="6E5A86B8"/>
    <w:rsid w:val="6E5AC548"/>
    <w:rsid w:val="6E669D8C"/>
    <w:rsid w:val="6E66E115"/>
    <w:rsid w:val="6E6996C6"/>
    <w:rsid w:val="6E6A1ACC"/>
    <w:rsid w:val="6E6FCE61"/>
    <w:rsid w:val="6E7C5457"/>
    <w:rsid w:val="6E7F362D"/>
    <w:rsid w:val="6E803194"/>
    <w:rsid w:val="6E80371A"/>
    <w:rsid w:val="6E803990"/>
    <w:rsid w:val="6E9636D3"/>
    <w:rsid w:val="6E9ABF7A"/>
    <w:rsid w:val="6EA6C528"/>
    <w:rsid w:val="6EA830EE"/>
    <w:rsid w:val="6EA93E47"/>
    <w:rsid w:val="6EAC70C0"/>
    <w:rsid w:val="6EAFE426"/>
    <w:rsid w:val="6EB3198F"/>
    <w:rsid w:val="6EB93F0E"/>
    <w:rsid w:val="6EBB233B"/>
    <w:rsid w:val="6EBC920B"/>
    <w:rsid w:val="6EBCC9F8"/>
    <w:rsid w:val="6EC31955"/>
    <w:rsid w:val="6EC86012"/>
    <w:rsid w:val="6ED1CA82"/>
    <w:rsid w:val="6EE3EE31"/>
    <w:rsid w:val="6EE60FDC"/>
    <w:rsid w:val="6EE72F19"/>
    <w:rsid w:val="6EEA3CFB"/>
    <w:rsid w:val="6EEA3FCF"/>
    <w:rsid w:val="6EEE18F3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3B703"/>
    <w:rsid w:val="6F18615F"/>
    <w:rsid w:val="6F1A528B"/>
    <w:rsid w:val="6F1AA567"/>
    <w:rsid w:val="6F1B50A9"/>
    <w:rsid w:val="6F1B5F9F"/>
    <w:rsid w:val="6F1C1C3F"/>
    <w:rsid w:val="6F21225E"/>
    <w:rsid w:val="6F28AF32"/>
    <w:rsid w:val="6F39DDD2"/>
    <w:rsid w:val="6F3C40AA"/>
    <w:rsid w:val="6F3E08EC"/>
    <w:rsid w:val="6F3F209F"/>
    <w:rsid w:val="6F449B3D"/>
    <w:rsid w:val="6F4B7F58"/>
    <w:rsid w:val="6F4CCFDD"/>
    <w:rsid w:val="6F51C631"/>
    <w:rsid w:val="6F53FE74"/>
    <w:rsid w:val="6F627DC8"/>
    <w:rsid w:val="6F667C62"/>
    <w:rsid w:val="6F6AA011"/>
    <w:rsid w:val="6F6ACBD8"/>
    <w:rsid w:val="6F739027"/>
    <w:rsid w:val="6F73DBBE"/>
    <w:rsid w:val="6F778AB6"/>
    <w:rsid w:val="6F7A606C"/>
    <w:rsid w:val="6F7D10A5"/>
    <w:rsid w:val="6F8600D7"/>
    <w:rsid w:val="6F885168"/>
    <w:rsid w:val="6F93693D"/>
    <w:rsid w:val="6F967EBE"/>
    <w:rsid w:val="6F97B1D4"/>
    <w:rsid w:val="6F99080B"/>
    <w:rsid w:val="6F9CB652"/>
    <w:rsid w:val="6FA2B20D"/>
    <w:rsid w:val="6FA5E649"/>
    <w:rsid w:val="6FA70159"/>
    <w:rsid w:val="6FB48F94"/>
    <w:rsid w:val="6FB76A81"/>
    <w:rsid w:val="6FBA3EAD"/>
    <w:rsid w:val="6FBB1A03"/>
    <w:rsid w:val="6FBB7DD2"/>
    <w:rsid w:val="6FC2A9B6"/>
    <w:rsid w:val="6FC37D7C"/>
    <w:rsid w:val="6FC45CB6"/>
    <w:rsid w:val="6FC470BA"/>
    <w:rsid w:val="6FC55063"/>
    <w:rsid w:val="6FCB4FFF"/>
    <w:rsid w:val="6FCC0AAA"/>
    <w:rsid w:val="6FCD24A5"/>
    <w:rsid w:val="6FCEF9D5"/>
    <w:rsid w:val="6FD1EE43"/>
    <w:rsid w:val="6FD653CA"/>
    <w:rsid w:val="6FD88475"/>
    <w:rsid w:val="6FE2953E"/>
    <w:rsid w:val="6FE37451"/>
    <w:rsid w:val="6FEE30E4"/>
    <w:rsid w:val="6FF76916"/>
    <w:rsid w:val="6FF850E1"/>
    <w:rsid w:val="6FF9E9DF"/>
    <w:rsid w:val="700056D1"/>
    <w:rsid w:val="70015C48"/>
    <w:rsid w:val="7001EC05"/>
    <w:rsid w:val="700A1AD0"/>
    <w:rsid w:val="700A8698"/>
    <w:rsid w:val="70120399"/>
    <w:rsid w:val="70120E17"/>
    <w:rsid w:val="70123BD2"/>
    <w:rsid w:val="70145735"/>
    <w:rsid w:val="7019A7AB"/>
    <w:rsid w:val="701F8F30"/>
    <w:rsid w:val="701FA7D4"/>
    <w:rsid w:val="702937C6"/>
    <w:rsid w:val="702970FB"/>
    <w:rsid w:val="702C29B0"/>
    <w:rsid w:val="702D66C2"/>
    <w:rsid w:val="703065AB"/>
    <w:rsid w:val="703153AE"/>
    <w:rsid w:val="70335E19"/>
    <w:rsid w:val="7034122A"/>
    <w:rsid w:val="70344755"/>
    <w:rsid w:val="70464B10"/>
    <w:rsid w:val="704C0BC1"/>
    <w:rsid w:val="704C9BE1"/>
    <w:rsid w:val="704F3E41"/>
    <w:rsid w:val="70559004"/>
    <w:rsid w:val="70559763"/>
    <w:rsid w:val="7058A679"/>
    <w:rsid w:val="705A8729"/>
    <w:rsid w:val="7060E0FA"/>
    <w:rsid w:val="70621DD4"/>
    <w:rsid w:val="7064D202"/>
    <w:rsid w:val="706A6DBC"/>
    <w:rsid w:val="7070B049"/>
    <w:rsid w:val="7077C3D4"/>
    <w:rsid w:val="7078C775"/>
    <w:rsid w:val="70799775"/>
    <w:rsid w:val="707EF95E"/>
    <w:rsid w:val="707F8EBA"/>
    <w:rsid w:val="70823504"/>
    <w:rsid w:val="70826F0B"/>
    <w:rsid w:val="70839341"/>
    <w:rsid w:val="7086D4ED"/>
    <w:rsid w:val="70879CE5"/>
    <w:rsid w:val="7087CD32"/>
    <w:rsid w:val="7088D7F9"/>
    <w:rsid w:val="70899C83"/>
    <w:rsid w:val="708F123A"/>
    <w:rsid w:val="708FCA79"/>
    <w:rsid w:val="708FDC37"/>
    <w:rsid w:val="709490D1"/>
    <w:rsid w:val="709500C8"/>
    <w:rsid w:val="709AE60D"/>
    <w:rsid w:val="709B4D1D"/>
    <w:rsid w:val="709B7331"/>
    <w:rsid w:val="709C64A3"/>
    <w:rsid w:val="70A3E4DF"/>
    <w:rsid w:val="70A5A1B0"/>
    <w:rsid w:val="70AD9D22"/>
    <w:rsid w:val="70AF69A9"/>
    <w:rsid w:val="70B3B771"/>
    <w:rsid w:val="70B5A279"/>
    <w:rsid w:val="70B72FA4"/>
    <w:rsid w:val="70B7B95F"/>
    <w:rsid w:val="70BF2A3B"/>
    <w:rsid w:val="70BFAD71"/>
    <w:rsid w:val="70C03092"/>
    <w:rsid w:val="70C647A8"/>
    <w:rsid w:val="70C7952D"/>
    <w:rsid w:val="70C82228"/>
    <w:rsid w:val="70CC112A"/>
    <w:rsid w:val="70CCED7A"/>
    <w:rsid w:val="70D2AEDF"/>
    <w:rsid w:val="70D2E56F"/>
    <w:rsid w:val="70D5408F"/>
    <w:rsid w:val="70DCF7BB"/>
    <w:rsid w:val="70E20B9B"/>
    <w:rsid w:val="70E24F0B"/>
    <w:rsid w:val="70E7211D"/>
    <w:rsid w:val="70E74432"/>
    <w:rsid w:val="70EA5AEE"/>
    <w:rsid w:val="70EA614E"/>
    <w:rsid w:val="70ED250A"/>
    <w:rsid w:val="70F1FF50"/>
    <w:rsid w:val="70F3C229"/>
    <w:rsid w:val="70FCF1B3"/>
    <w:rsid w:val="71001383"/>
    <w:rsid w:val="7101C8B8"/>
    <w:rsid w:val="7103A125"/>
    <w:rsid w:val="71050E92"/>
    <w:rsid w:val="7107217A"/>
    <w:rsid w:val="71077E8A"/>
    <w:rsid w:val="7109688C"/>
    <w:rsid w:val="710DD0D8"/>
    <w:rsid w:val="710DD962"/>
    <w:rsid w:val="710E9F94"/>
    <w:rsid w:val="71101BA4"/>
    <w:rsid w:val="7114CA46"/>
    <w:rsid w:val="71154959"/>
    <w:rsid w:val="711B6237"/>
    <w:rsid w:val="71225685"/>
    <w:rsid w:val="71250453"/>
    <w:rsid w:val="7128A4C4"/>
    <w:rsid w:val="71363B7F"/>
    <w:rsid w:val="71383EB6"/>
    <w:rsid w:val="713A30A3"/>
    <w:rsid w:val="71456D6D"/>
    <w:rsid w:val="7145A949"/>
    <w:rsid w:val="7149381A"/>
    <w:rsid w:val="715108C4"/>
    <w:rsid w:val="7153DC9C"/>
    <w:rsid w:val="715A3164"/>
    <w:rsid w:val="715C96EB"/>
    <w:rsid w:val="7163D22E"/>
    <w:rsid w:val="716670BC"/>
    <w:rsid w:val="7167DF45"/>
    <w:rsid w:val="716A4CD8"/>
    <w:rsid w:val="71704219"/>
    <w:rsid w:val="71715E2D"/>
    <w:rsid w:val="7171DDD3"/>
    <w:rsid w:val="7173A785"/>
    <w:rsid w:val="717935C0"/>
    <w:rsid w:val="717A6135"/>
    <w:rsid w:val="717AB7DB"/>
    <w:rsid w:val="717D7376"/>
    <w:rsid w:val="717F2A06"/>
    <w:rsid w:val="7182E868"/>
    <w:rsid w:val="718442AF"/>
    <w:rsid w:val="71867DEF"/>
    <w:rsid w:val="7188358C"/>
    <w:rsid w:val="718EEF18"/>
    <w:rsid w:val="719086BE"/>
    <w:rsid w:val="71911C8D"/>
    <w:rsid w:val="71953A84"/>
    <w:rsid w:val="71998672"/>
    <w:rsid w:val="71A13788"/>
    <w:rsid w:val="71A27847"/>
    <w:rsid w:val="71A4CE7B"/>
    <w:rsid w:val="71B0C728"/>
    <w:rsid w:val="71B6FD93"/>
    <w:rsid w:val="71B8C79D"/>
    <w:rsid w:val="71BBEF5F"/>
    <w:rsid w:val="71C72C5D"/>
    <w:rsid w:val="71DC5F5E"/>
    <w:rsid w:val="71E38654"/>
    <w:rsid w:val="71E97EDE"/>
    <w:rsid w:val="71EE7008"/>
    <w:rsid w:val="71F1F66B"/>
    <w:rsid w:val="71F50EE7"/>
    <w:rsid w:val="71F81561"/>
    <w:rsid w:val="71FE30EF"/>
    <w:rsid w:val="72082943"/>
    <w:rsid w:val="720A1777"/>
    <w:rsid w:val="720AC625"/>
    <w:rsid w:val="720E6870"/>
    <w:rsid w:val="721212E5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58C33F"/>
    <w:rsid w:val="7261E0F9"/>
    <w:rsid w:val="7263B97A"/>
    <w:rsid w:val="726E77B0"/>
    <w:rsid w:val="7270F7E2"/>
    <w:rsid w:val="72747F0C"/>
    <w:rsid w:val="72795632"/>
    <w:rsid w:val="727AE5D9"/>
    <w:rsid w:val="72802247"/>
    <w:rsid w:val="72894EB9"/>
    <w:rsid w:val="728C4A29"/>
    <w:rsid w:val="728E7359"/>
    <w:rsid w:val="7295F5B4"/>
    <w:rsid w:val="72986BAC"/>
    <w:rsid w:val="7298BC00"/>
    <w:rsid w:val="729DE0A5"/>
    <w:rsid w:val="72A1449A"/>
    <w:rsid w:val="72A6322E"/>
    <w:rsid w:val="72AD30F5"/>
    <w:rsid w:val="72B29220"/>
    <w:rsid w:val="72B293E2"/>
    <w:rsid w:val="72B53A3C"/>
    <w:rsid w:val="72BA5C0A"/>
    <w:rsid w:val="72BF5C6E"/>
    <w:rsid w:val="72C07C90"/>
    <w:rsid w:val="72C22881"/>
    <w:rsid w:val="72C5383B"/>
    <w:rsid w:val="72C7C493"/>
    <w:rsid w:val="72C8BC67"/>
    <w:rsid w:val="72CB603C"/>
    <w:rsid w:val="72CC4FAC"/>
    <w:rsid w:val="72CEF819"/>
    <w:rsid w:val="72D2689B"/>
    <w:rsid w:val="72D4CF8C"/>
    <w:rsid w:val="72E08647"/>
    <w:rsid w:val="72E430BD"/>
    <w:rsid w:val="72E469C7"/>
    <w:rsid w:val="72E4D377"/>
    <w:rsid w:val="72E9D11D"/>
    <w:rsid w:val="72EBE8AC"/>
    <w:rsid w:val="72F1A0EC"/>
    <w:rsid w:val="72F27F54"/>
    <w:rsid w:val="72F94F37"/>
    <w:rsid w:val="72FA4A78"/>
    <w:rsid w:val="72FC3A7C"/>
    <w:rsid w:val="72FEF08D"/>
    <w:rsid w:val="7301A366"/>
    <w:rsid w:val="730350B6"/>
    <w:rsid w:val="7307CB52"/>
    <w:rsid w:val="73090533"/>
    <w:rsid w:val="730D5826"/>
    <w:rsid w:val="73103894"/>
    <w:rsid w:val="73112900"/>
    <w:rsid w:val="73152408"/>
    <w:rsid w:val="7316BD24"/>
    <w:rsid w:val="731E518B"/>
    <w:rsid w:val="731F34A2"/>
    <w:rsid w:val="732145C4"/>
    <w:rsid w:val="73265F07"/>
    <w:rsid w:val="7329D86E"/>
    <w:rsid w:val="732A4884"/>
    <w:rsid w:val="733322AB"/>
    <w:rsid w:val="733F9892"/>
    <w:rsid w:val="734094CA"/>
    <w:rsid w:val="73494D6E"/>
    <w:rsid w:val="734F0149"/>
    <w:rsid w:val="7353CAA0"/>
    <w:rsid w:val="735BFA46"/>
    <w:rsid w:val="735D2D0D"/>
    <w:rsid w:val="73606847"/>
    <w:rsid w:val="7360A548"/>
    <w:rsid w:val="7360B69F"/>
    <w:rsid w:val="7368F470"/>
    <w:rsid w:val="736FEF42"/>
    <w:rsid w:val="7371D6F6"/>
    <w:rsid w:val="7377FC9B"/>
    <w:rsid w:val="73784FE5"/>
    <w:rsid w:val="737D71DC"/>
    <w:rsid w:val="737E7DC5"/>
    <w:rsid w:val="737FAD1F"/>
    <w:rsid w:val="738206EC"/>
    <w:rsid w:val="7386475E"/>
    <w:rsid w:val="738B495B"/>
    <w:rsid w:val="73929BA0"/>
    <w:rsid w:val="7393A88C"/>
    <w:rsid w:val="7398FFDB"/>
    <w:rsid w:val="73A09CEF"/>
    <w:rsid w:val="73A7B9D0"/>
    <w:rsid w:val="73B34182"/>
    <w:rsid w:val="73B9A686"/>
    <w:rsid w:val="73BAA811"/>
    <w:rsid w:val="73BDDC41"/>
    <w:rsid w:val="73BED1D6"/>
    <w:rsid w:val="73D2CA4E"/>
    <w:rsid w:val="73D6D512"/>
    <w:rsid w:val="73D85EA2"/>
    <w:rsid w:val="73DA3B57"/>
    <w:rsid w:val="73DA95ED"/>
    <w:rsid w:val="73DAFE12"/>
    <w:rsid w:val="73DCA449"/>
    <w:rsid w:val="73E375FD"/>
    <w:rsid w:val="73E96514"/>
    <w:rsid w:val="73EF7162"/>
    <w:rsid w:val="73EFAD7D"/>
    <w:rsid w:val="73F66D8A"/>
    <w:rsid w:val="73F8110B"/>
    <w:rsid w:val="73F96E26"/>
    <w:rsid w:val="73FB757B"/>
    <w:rsid w:val="73FD08CF"/>
    <w:rsid w:val="73FDAE29"/>
    <w:rsid w:val="7402ABA1"/>
    <w:rsid w:val="74097513"/>
    <w:rsid w:val="740CD0F8"/>
    <w:rsid w:val="7414987D"/>
    <w:rsid w:val="7416CA88"/>
    <w:rsid w:val="7419903F"/>
    <w:rsid w:val="741A45CC"/>
    <w:rsid w:val="741F5CC5"/>
    <w:rsid w:val="742085B9"/>
    <w:rsid w:val="7423C5C0"/>
    <w:rsid w:val="7427A562"/>
    <w:rsid w:val="742C4B2F"/>
    <w:rsid w:val="742CBBD8"/>
    <w:rsid w:val="743082A2"/>
    <w:rsid w:val="74316525"/>
    <w:rsid w:val="74343BBE"/>
    <w:rsid w:val="743A1324"/>
    <w:rsid w:val="74476E3F"/>
    <w:rsid w:val="744A6695"/>
    <w:rsid w:val="744AFBD9"/>
    <w:rsid w:val="74506253"/>
    <w:rsid w:val="7450C72B"/>
    <w:rsid w:val="74517723"/>
    <w:rsid w:val="74521922"/>
    <w:rsid w:val="7453495D"/>
    <w:rsid w:val="7455F738"/>
    <w:rsid w:val="745A19F2"/>
    <w:rsid w:val="7465C8C7"/>
    <w:rsid w:val="7468A50F"/>
    <w:rsid w:val="7468DE15"/>
    <w:rsid w:val="7469EAF1"/>
    <w:rsid w:val="746F6AC0"/>
    <w:rsid w:val="74716B05"/>
    <w:rsid w:val="747A363B"/>
    <w:rsid w:val="74887324"/>
    <w:rsid w:val="74891FCB"/>
    <w:rsid w:val="748D99C3"/>
    <w:rsid w:val="748FC845"/>
    <w:rsid w:val="74970B78"/>
    <w:rsid w:val="74980FC6"/>
    <w:rsid w:val="74996528"/>
    <w:rsid w:val="7499AE6A"/>
    <w:rsid w:val="749B309E"/>
    <w:rsid w:val="749EAB91"/>
    <w:rsid w:val="749F95E4"/>
    <w:rsid w:val="74A14395"/>
    <w:rsid w:val="74A6C5F1"/>
    <w:rsid w:val="74A91ECE"/>
    <w:rsid w:val="74ACAD7B"/>
    <w:rsid w:val="74AD5DFC"/>
    <w:rsid w:val="74B048FC"/>
    <w:rsid w:val="74B0BD21"/>
    <w:rsid w:val="74B1BBB8"/>
    <w:rsid w:val="74B1C662"/>
    <w:rsid w:val="74BCEE7D"/>
    <w:rsid w:val="74C11EB2"/>
    <w:rsid w:val="74C80280"/>
    <w:rsid w:val="74C92075"/>
    <w:rsid w:val="74C93891"/>
    <w:rsid w:val="74C9D336"/>
    <w:rsid w:val="74CC4C90"/>
    <w:rsid w:val="74CEB472"/>
    <w:rsid w:val="74D4ED21"/>
    <w:rsid w:val="74DC0ED5"/>
    <w:rsid w:val="74E47ABF"/>
    <w:rsid w:val="74E57436"/>
    <w:rsid w:val="74E7CC91"/>
    <w:rsid w:val="74F32E9C"/>
    <w:rsid w:val="74F47794"/>
    <w:rsid w:val="74F92AB4"/>
    <w:rsid w:val="74F9E4DF"/>
    <w:rsid w:val="74FAB215"/>
    <w:rsid w:val="74FC38A8"/>
    <w:rsid w:val="75070FDA"/>
    <w:rsid w:val="750E3C2E"/>
    <w:rsid w:val="750F2524"/>
    <w:rsid w:val="7511F30F"/>
    <w:rsid w:val="7513964B"/>
    <w:rsid w:val="75142BB1"/>
    <w:rsid w:val="75171F2B"/>
    <w:rsid w:val="752180C6"/>
    <w:rsid w:val="7522C60C"/>
    <w:rsid w:val="7525CB5B"/>
    <w:rsid w:val="7527C726"/>
    <w:rsid w:val="752BA7B7"/>
    <w:rsid w:val="752F11F4"/>
    <w:rsid w:val="7533EA3B"/>
    <w:rsid w:val="753B5AE0"/>
    <w:rsid w:val="753FF854"/>
    <w:rsid w:val="75431753"/>
    <w:rsid w:val="754549F2"/>
    <w:rsid w:val="7548805A"/>
    <w:rsid w:val="754BA52A"/>
    <w:rsid w:val="7551F8AC"/>
    <w:rsid w:val="7554153D"/>
    <w:rsid w:val="7556AF29"/>
    <w:rsid w:val="755730BB"/>
    <w:rsid w:val="7559AB8A"/>
    <w:rsid w:val="755B9238"/>
    <w:rsid w:val="75621A0B"/>
    <w:rsid w:val="75625F83"/>
    <w:rsid w:val="7562966B"/>
    <w:rsid w:val="756D5BCB"/>
    <w:rsid w:val="756ECA2D"/>
    <w:rsid w:val="7572A573"/>
    <w:rsid w:val="75743D81"/>
    <w:rsid w:val="7574F968"/>
    <w:rsid w:val="7579547A"/>
    <w:rsid w:val="757DEA03"/>
    <w:rsid w:val="757E258E"/>
    <w:rsid w:val="757FC67B"/>
    <w:rsid w:val="758606A1"/>
    <w:rsid w:val="758CA278"/>
    <w:rsid w:val="758D7580"/>
    <w:rsid w:val="758F5F7C"/>
    <w:rsid w:val="75908D7E"/>
    <w:rsid w:val="7591EE73"/>
    <w:rsid w:val="7598F856"/>
    <w:rsid w:val="7599E0B4"/>
    <w:rsid w:val="759B317B"/>
    <w:rsid w:val="75A0E83F"/>
    <w:rsid w:val="75A26EF7"/>
    <w:rsid w:val="75A95F49"/>
    <w:rsid w:val="75ABA930"/>
    <w:rsid w:val="75AE7500"/>
    <w:rsid w:val="75B0C34A"/>
    <w:rsid w:val="75B0EA2D"/>
    <w:rsid w:val="75B18AA9"/>
    <w:rsid w:val="75B7ACE9"/>
    <w:rsid w:val="75B9E24F"/>
    <w:rsid w:val="75BC045F"/>
    <w:rsid w:val="75BC1981"/>
    <w:rsid w:val="75C1AB79"/>
    <w:rsid w:val="75C35F74"/>
    <w:rsid w:val="75C38DC9"/>
    <w:rsid w:val="75C80CB5"/>
    <w:rsid w:val="75C8CAD7"/>
    <w:rsid w:val="75D7572C"/>
    <w:rsid w:val="75D8A450"/>
    <w:rsid w:val="75E4421F"/>
    <w:rsid w:val="75E6DBEA"/>
    <w:rsid w:val="75E8DBB8"/>
    <w:rsid w:val="75EDDC47"/>
    <w:rsid w:val="75EEE541"/>
    <w:rsid w:val="75EFBE01"/>
    <w:rsid w:val="75F1C2E7"/>
    <w:rsid w:val="75F2E6F9"/>
    <w:rsid w:val="75F75729"/>
    <w:rsid w:val="75F97476"/>
    <w:rsid w:val="75FAD119"/>
    <w:rsid w:val="75FF11A2"/>
    <w:rsid w:val="7604EB9E"/>
    <w:rsid w:val="76090660"/>
    <w:rsid w:val="760C07BD"/>
    <w:rsid w:val="760C9A86"/>
    <w:rsid w:val="7615B1F3"/>
    <w:rsid w:val="76181009"/>
    <w:rsid w:val="7619DDB2"/>
    <w:rsid w:val="761CD944"/>
    <w:rsid w:val="761EEB7F"/>
    <w:rsid w:val="7623CA96"/>
    <w:rsid w:val="76284311"/>
    <w:rsid w:val="762A13E0"/>
    <w:rsid w:val="76308C3D"/>
    <w:rsid w:val="7631EF46"/>
    <w:rsid w:val="76353589"/>
    <w:rsid w:val="7645C60A"/>
    <w:rsid w:val="7648A5DE"/>
    <w:rsid w:val="76497D6F"/>
    <w:rsid w:val="76499185"/>
    <w:rsid w:val="764ADCC0"/>
    <w:rsid w:val="764CC4CA"/>
    <w:rsid w:val="764DD06C"/>
    <w:rsid w:val="764F1606"/>
    <w:rsid w:val="76506576"/>
    <w:rsid w:val="7650DB7D"/>
    <w:rsid w:val="765103CD"/>
    <w:rsid w:val="7654D9B2"/>
    <w:rsid w:val="765A6650"/>
    <w:rsid w:val="765F43F3"/>
    <w:rsid w:val="76625228"/>
    <w:rsid w:val="7664D92F"/>
    <w:rsid w:val="7665C4CC"/>
    <w:rsid w:val="766611C1"/>
    <w:rsid w:val="766C09D4"/>
    <w:rsid w:val="766D4255"/>
    <w:rsid w:val="766F4626"/>
    <w:rsid w:val="76718356"/>
    <w:rsid w:val="7671F207"/>
    <w:rsid w:val="76722225"/>
    <w:rsid w:val="7672F47C"/>
    <w:rsid w:val="76827FB4"/>
    <w:rsid w:val="7685AE2B"/>
    <w:rsid w:val="768B7212"/>
    <w:rsid w:val="768EFEFD"/>
    <w:rsid w:val="7695BD86"/>
    <w:rsid w:val="76966760"/>
    <w:rsid w:val="769740C7"/>
    <w:rsid w:val="7699D6D7"/>
    <w:rsid w:val="769D45AB"/>
    <w:rsid w:val="769E6E14"/>
    <w:rsid w:val="76A63087"/>
    <w:rsid w:val="76A9F34F"/>
    <w:rsid w:val="76B31648"/>
    <w:rsid w:val="76B40C2B"/>
    <w:rsid w:val="76B8317F"/>
    <w:rsid w:val="76BBA177"/>
    <w:rsid w:val="76BEC8A5"/>
    <w:rsid w:val="76C04C1F"/>
    <w:rsid w:val="76C5BE00"/>
    <w:rsid w:val="76C60971"/>
    <w:rsid w:val="76C994CE"/>
    <w:rsid w:val="76D083D6"/>
    <w:rsid w:val="76D0FB4E"/>
    <w:rsid w:val="76D2F8EB"/>
    <w:rsid w:val="76DFD216"/>
    <w:rsid w:val="76E275A8"/>
    <w:rsid w:val="76E39A02"/>
    <w:rsid w:val="76E6AE47"/>
    <w:rsid w:val="76E83BF0"/>
    <w:rsid w:val="76F267A5"/>
    <w:rsid w:val="76F4FE94"/>
    <w:rsid w:val="76F567F1"/>
    <w:rsid w:val="76F6686F"/>
    <w:rsid w:val="76F90977"/>
    <w:rsid w:val="76F9B86C"/>
    <w:rsid w:val="76FC274C"/>
    <w:rsid w:val="770541DC"/>
    <w:rsid w:val="77063B1E"/>
    <w:rsid w:val="7709EA06"/>
    <w:rsid w:val="770BDBA4"/>
    <w:rsid w:val="7712B9E8"/>
    <w:rsid w:val="7716DAD6"/>
    <w:rsid w:val="7719C1FC"/>
    <w:rsid w:val="771A6DA1"/>
    <w:rsid w:val="771C6F14"/>
    <w:rsid w:val="771DC6D9"/>
    <w:rsid w:val="771FE17C"/>
    <w:rsid w:val="772391A9"/>
    <w:rsid w:val="7724D32B"/>
    <w:rsid w:val="772A6824"/>
    <w:rsid w:val="772CB4D5"/>
    <w:rsid w:val="77360975"/>
    <w:rsid w:val="7737B0B5"/>
    <w:rsid w:val="773BFAD4"/>
    <w:rsid w:val="773EAE0E"/>
    <w:rsid w:val="773FA82B"/>
    <w:rsid w:val="77459A62"/>
    <w:rsid w:val="7745D5BF"/>
    <w:rsid w:val="774B8D2E"/>
    <w:rsid w:val="774C4AB1"/>
    <w:rsid w:val="77564277"/>
    <w:rsid w:val="77568DBC"/>
    <w:rsid w:val="77578ADF"/>
    <w:rsid w:val="775AED78"/>
    <w:rsid w:val="775D1A76"/>
    <w:rsid w:val="775EF0DD"/>
    <w:rsid w:val="77677DEE"/>
    <w:rsid w:val="7769994D"/>
    <w:rsid w:val="7769DC30"/>
    <w:rsid w:val="776A1964"/>
    <w:rsid w:val="776A526D"/>
    <w:rsid w:val="776B1E39"/>
    <w:rsid w:val="777464A0"/>
    <w:rsid w:val="7775E69A"/>
    <w:rsid w:val="777B37CC"/>
    <w:rsid w:val="777D5057"/>
    <w:rsid w:val="777EA6B4"/>
    <w:rsid w:val="7781EA1E"/>
    <w:rsid w:val="7781F05B"/>
    <w:rsid w:val="77820757"/>
    <w:rsid w:val="778528B2"/>
    <w:rsid w:val="77853337"/>
    <w:rsid w:val="778E0B99"/>
    <w:rsid w:val="77901941"/>
    <w:rsid w:val="77931658"/>
    <w:rsid w:val="77977DF1"/>
    <w:rsid w:val="7799BEEC"/>
    <w:rsid w:val="779C31BE"/>
    <w:rsid w:val="779DF7E2"/>
    <w:rsid w:val="77A06B2D"/>
    <w:rsid w:val="77A433B7"/>
    <w:rsid w:val="77A7A108"/>
    <w:rsid w:val="77A9BD8D"/>
    <w:rsid w:val="77AB4285"/>
    <w:rsid w:val="77ADD533"/>
    <w:rsid w:val="77B67FFD"/>
    <w:rsid w:val="77B6C0B3"/>
    <w:rsid w:val="77BAE506"/>
    <w:rsid w:val="77C455A2"/>
    <w:rsid w:val="77D080E1"/>
    <w:rsid w:val="77D151E6"/>
    <w:rsid w:val="77D1D6AE"/>
    <w:rsid w:val="77D5884A"/>
    <w:rsid w:val="77DA184F"/>
    <w:rsid w:val="77E7B263"/>
    <w:rsid w:val="77E7FF43"/>
    <w:rsid w:val="77E900F7"/>
    <w:rsid w:val="77ED0FA1"/>
    <w:rsid w:val="77F7528F"/>
    <w:rsid w:val="77FB1F5A"/>
    <w:rsid w:val="77FCD5BD"/>
    <w:rsid w:val="77FE51F0"/>
    <w:rsid w:val="7804B1CF"/>
    <w:rsid w:val="78085ACE"/>
    <w:rsid w:val="78093830"/>
    <w:rsid w:val="7809ADAF"/>
    <w:rsid w:val="781786E8"/>
    <w:rsid w:val="7817A828"/>
    <w:rsid w:val="781A8043"/>
    <w:rsid w:val="78214C3F"/>
    <w:rsid w:val="782B3364"/>
    <w:rsid w:val="782B339F"/>
    <w:rsid w:val="782FF510"/>
    <w:rsid w:val="78328737"/>
    <w:rsid w:val="783457A6"/>
    <w:rsid w:val="7835BF6D"/>
    <w:rsid w:val="78446105"/>
    <w:rsid w:val="78490E69"/>
    <w:rsid w:val="784C20E3"/>
    <w:rsid w:val="784CF719"/>
    <w:rsid w:val="784D3A2E"/>
    <w:rsid w:val="78516A59"/>
    <w:rsid w:val="785A9906"/>
    <w:rsid w:val="785CAC92"/>
    <w:rsid w:val="785F1981"/>
    <w:rsid w:val="78602114"/>
    <w:rsid w:val="7860ED41"/>
    <w:rsid w:val="786992FB"/>
    <w:rsid w:val="786A38EC"/>
    <w:rsid w:val="786BD4EB"/>
    <w:rsid w:val="7870E6E1"/>
    <w:rsid w:val="787CF332"/>
    <w:rsid w:val="7881AE7E"/>
    <w:rsid w:val="78853528"/>
    <w:rsid w:val="78896C9B"/>
    <w:rsid w:val="788992C9"/>
    <w:rsid w:val="788B1ABC"/>
    <w:rsid w:val="78903A03"/>
    <w:rsid w:val="7899A736"/>
    <w:rsid w:val="789A1500"/>
    <w:rsid w:val="789BC95A"/>
    <w:rsid w:val="789DEBA7"/>
    <w:rsid w:val="789F67A2"/>
    <w:rsid w:val="78A08FB0"/>
    <w:rsid w:val="78A35C39"/>
    <w:rsid w:val="78A44808"/>
    <w:rsid w:val="78A5470D"/>
    <w:rsid w:val="78A6AFC8"/>
    <w:rsid w:val="78A8209C"/>
    <w:rsid w:val="78AC345B"/>
    <w:rsid w:val="78AECC2A"/>
    <w:rsid w:val="78BC90E5"/>
    <w:rsid w:val="78BE3B07"/>
    <w:rsid w:val="78C04AFE"/>
    <w:rsid w:val="78C219D7"/>
    <w:rsid w:val="78C27F67"/>
    <w:rsid w:val="78C57211"/>
    <w:rsid w:val="78C783D3"/>
    <w:rsid w:val="78CC45E0"/>
    <w:rsid w:val="78CCAB9C"/>
    <w:rsid w:val="78D493F4"/>
    <w:rsid w:val="78D4BF94"/>
    <w:rsid w:val="78D5FBB9"/>
    <w:rsid w:val="78E28F59"/>
    <w:rsid w:val="78E4C854"/>
    <w:rsid w:val="78E72CC5"/>
    <w:rsid w:val="78E809A0"/>
    <w:rsid w:val="78E83ADC"/>
    <w:rsid w:val="78EA9FE7"/>
    <w:rsid w:val="78EB2E2C"/>
    <w:rsid w:val="78EC0F52"/>
    <w:rsid w:val="78EE8A44"/>
    <w:rsid w:val="78EECE2C"/>
    <w:rsid w:val="78F17512"/>
    <w:rsid w:val="78F5E001"/>
    <w:rsid w:val="78F82D4C"/>
    <w:rsid w:val="790740D2"/>
    <w:rsid w:val="790A9BC2"/>
    <w:rsid w:val="790BB9A2"/>
    <w:rsid w:val="7911D930"/>
    <w:rsid w:val="7912373D"/>
    <w:rsid w:val="791AF420"/>
    <w:rsid w:val="791E203F"/>
    <w:rsid w:val="791FEA23"/>
    <w:rsid w:val="792E071B"/>
    <w:rsid w:val="792E16B3"/>
    <w:rsid w:val="79319A4E"/>
    <w:rsid w:val="79321DA4"/>
    <w:rsid w:val="7935D0BB"/>
    <w:rsid w:val="793B8BB6"/>
    <w:rsid w:val="793CAB43"/>
    <w:rsid w:val="793E24C6"/>
    <w:rsid w:val="7946451B"/>
    <w:rsid w:val="79543496"/>
    <w:rsid w:val="79557408"/>
    <w:rsid w:val="795B6DB8"/>
    <w:rsid w:val="795C4AE3"/>
    <w:rsid w:val="795ED31E"/>
    <w:rsid w:val="795F65F4"/>
    <w:rsid w:val="7961310D"/>
    <w:rsid w:val="796234FB"/>
    <w:rsid w:val="79681C7C"/>
    <w:rsid w:val="7969DE56"/>
    <w:rsid w:val="7973C0E9"/>
    <w:rsid w:val="7973DE9E"/>
    <w:rsid w:val="7976D9EC"/>
    <w:rsid w:val="7977B319"/>
    <w:rsid w:val="797B0446"/>
    <w:rsid w:val="797FBD07"/>
    <w:rsid w:val="7985E183"/>
    <w:rsid w:val="798B1A4D"/>
    <w:rsid w:val="798CB12A"/>
    <w:rsid w:val="798CBAC0"/>
    <w:rsid w:val="798FAF13"/>
    <w:rsid w:val="799D6062"/>
    <w:rsid w:val="799F49FC"/>
    <w:rsid w:val="79A7314A"/>
    <w:rsid w:val="79AE2F92"/>
    <w:rsid w:val="79B16504"/>
    <w:rsid w:val="79B3C711"/>
    <w:rsid w:val="79BA3930"/>
    <w:rsid w:val="79BBFD2C"/>
    <w:rsid w:val="79BDBC96"/>
    <w:rsid w:val="79C5213A"/>
    <w:rsid w:val="79CE0D04"/>
    <w:rsid w:val="79D0561C"/>
    <w:rsid w:val="79D5417B"/>
    <w:rsid w:val="79D77A92"/>
    <w:rsid w:val="79D7C7E2"/>
    <w:rsid w:val="79DA7F67"/>
    <w:rsid w:val="79DC2A5F"/>
    <w:rsid w:val="79DD7884"/>
    <w:rsid w:val="79DFCBA3"/>
    <w:rsid w:val="79E35E67"/>
    <w:rsid w:val="79E4FC4D"/>
    <w:rsid w:val="79E5E344"/>
    <w:rsid w:val="79EDD3D8"/>
    <w:rsid w:val="79EDFDEE"/>
    <w:rsid w:val="79EFF6B8"/>
    <w:rsid w:val="79F45785"/>
    <w:rsid w:val="79F7F77C"/>
    <w:rsid w:val="79FB2F20"/>
    <w:rsid w:val="7A047CBD"/>
    <w:rsid w:val="7A059D8C"/>
    <w:rsid w:val="7A066902"/>
    <w:rsid w:val="7A114AB7"/>
    <w:rsid w:val="7A1DA203"/>
    <w:rsid w:val="7A212650"/>
    <w:rsid w:val="7A22E6F0"/>
    <w:rsid w:val="7A247278"/>
    <w:rsid w:val="7A271669"/>
    <w:rsid w:val="7A2E78D9"/>
    <w:rsid w:val="7A343EE9"/>
    <w:rsid w:val="7A367654"/>
    <w:rsid w:val="7A3812BF"/>
    <w:rsid w:val="7A3D9237"/>
    <w:rsid w:val="7A3FD031"/>
    <w:rsid w:val="7A3FD639"/>
    <w:rsid w:val="7A4352D4"/>
    <w:rsid w:val="7A44C304"/>
    <w:rsid w:val="7A450A83"/>
    <w:rsid w:val="7A4924F7"/>
    <w:rsid w:val="7A4DFFED"/>
    <w:rsid w:val="7A5146D7"/>
    <w:rsid w:val="7A5162BE"/>
    <w:rsid w:val="7A53E61F"/>
    <w:rsid w:val="7A580720"/>
    <w:rsid w:val="7A6144F9"/>
    <w:rsid w:val="7A655F96"/>
    <w:rsid w:val="7A66BFE5"/>
    <w:rsid w:val="7A6BD530"/>
    <w:rsid w:val="7A6DBBF0"/>
    <w:rsid w:val="7A6E7044"/>
    <w:rsid w:val="7A6FB93F"/>
    <w:rsid w:val="7A736B19"/>
    <w:rsid w:val="7A744D87"/>
    <w:rsid w:val="7A744EB2"/>
    <w:rsid w:val="7A7522DB"/>
    <w:rsid w:val="7A7633C9"/>
    <w:rsid w:val="7A7B9BCE"/>
    <w:rsid w:val="7A7C44E1"/>
    <w:rsid w:val="7A7D190D"/>
    <w:rsid w:val="7A7F7EFA"/>
    <w:rsid w:val="7A822D15"/>
    <w:rsid w:val="7A84AB46"/>
    <w:rsid w:val="7A8AAFB2"/>
    <w:rsid w:val="7A8C7A39"/>
    <w:rsid w:val="7A9DF3B3"/>
    <w:rsid w:val="7AA1B77F"/>
    <w:rsid w:val="7AA41512"/>
    <w:rsid w:val="7AAC849F"/>
    <w:rsid w:val="7AB2BB2C"/>
    <w:rsid w:val="7ABBC566"/>
    <w:rsid w:val="7ABFCC28"/>
    <w:rsid w:val="7AC0F23D"/>
    <w:rsid w:val="7AC5FF41"/>
    <w:rsid w:val="7AC8B37E"/>
    <w:rsid w:val="7AC9BC02"/>
    <w:rsid w:val="7AC9F529"/>
    <w:rsid w:val="7ACC7FE6"/>
    <w:rsid w:val="7AD3B60A"/>
    <w:rsid w:val="7AD72122"/>
    <w:rsid w:val="7AE20824"/>
    <w:rsid w:val="7AE2E308"/>
    <w:rsid w:val="7AE505F1"/>
    <w:rsid w:val="7AE6A48C"/>
    <w:rsid w:val="7AE6E394"/>
    <w:rsid w:val="7AE7A4AD"/>
    <w:rsid w:val="7AE7DE14"/>
    <w:rsid w:val="7AEEE3B5"/>
    <w:rsid w:val="7AEFCC50"/>
    <w:rsid w:val="7AF066E6"/>
    <w:rsid w:val="7AF222E4"/>
    <w:rsid w:val="7AF9338F"/>
    <w:rsid w:val="7B013B6E"/>
    <w:rsid w:val="7B022C7D"/>
    <w:rsid w:val="7B0433B8"/>
    <w:rsid w:val="7B0952F9"/>
    <w:rsid w:val="7B0D2F5E"/>
    <w:rsid w:val="7B0F0693"/>
    <w:rsid w:val="7B1059A1"/>
    <w:rsid w:val="7B10A179"/>
    <w:rsid w:val="7B17F55E"/>
    <w:rsid w:val="7B1BEA80"/>
    <w:rsid w:val="7B2095CB"/>
    <w:rsid w:val="7B22A152"/>
    <w:rsid w:val="7B25264E"/>
    <w:rsid w:val="7B25B83E"/>
    <w:rsid w:val="7B3DDC0A"/>
    <w:rsid w:val="7B3E06CE"/>
    <w:rsid w:val="7B40D8F2"/>
    <w:rsid w:val="7B41FAA0"/>
    <w:rsid w:val="7B4AFFD0"/>
    <w:rsid w:val="7B54AFA0"/>
    <w:rsid w:val="7B597214"/>
    <w:rsid w:val="7B60786F"/>
    <w:rsid w:val="7B6A58DD"/>
    <w:rsid w:val="7B6B5EB0"/>
    <w:rsid w:val="7B6EE3AC"/>
    <w:rsid w:val="7B6F8211"/>
    <w:rsid w:val="7B70839C"/>
    <w:rsid w:val="7B721D95"/>
    <w:rsid w:val="7B731D34"/>
    <w:rsid w:val="7B759DE1"/>
    <w:rsid w:val="7B778261"/>
    <w:rsid w:val="7B798347"/>
    <w:rsid w:val="7B81FF49"/>
    <w:rsid w:val="7B8910B2"/>
    <w:rsid w:val="7B8947C4"/>
    <w:rsid w:val="7B89556D"/>
    <w:rsid w:val="7B901D1E"/>
    <w:rsid w:val="7B935A64"/>
    <w:rsid w:val="7BA25B14"/>
    <w:rsid w:val="7BA2A206"/>
    <w:rsid w:val="7BA81F86"/>
    <w:rsid w:val="7BA962AB"/>
    <w:rsid w:val="7BB47734"/>
    <w:rsid w:val="7BB63C62"/>
    <w:rsid w:val="7BBD458D"/>
    <w:rsid w:val="7BC177BE"/>
    <w:rsid w:val="7BC88314"/>
    <w:rsid w:val="7BCB6A7B"/>
    <w:rsid w:val="7BD147F8"/>
    <w:rsid w:val="7BD89E34"/>
    <w:rsid w:val="7BDB6ABC"/>
    <w:rsid w:val="7BE04229"/>
    <w:rsid w:val="7BE0C6D6"/>
    <w:rsid w:val="7BE202EC"/>
    <w:rsid w:val="7BE77764"/>
    <w:rsid w:val="7BE9D659"/>
    <w:rsid w:val="7BED6870"/>
    <w:rsid w:val="7BEDF9B7"/>
    <w:rsid w:val="7BF8CFCB"/>
    <w:rsid w:val="7BFA586B"/>
    <w:rsid w:val="7BFF50BF"/>
    <w:rsid w:val="7C012FF7"/>
    <w:rsid w:val="7C0377AE"/>
    <w:rsid w:val="7C07A591"/>
    <w:rsid w:val="7C0E57AC"/>
    <w:rsid w:val="7C0F1759"/>
    <w:rsid w:val="7C1072D2"/>
    <w:rsid w:val="7C10FF41"/>
    <w:rsid w:val="7C1664E2"/>
    <w:rsid w:val="7C16771E"/>
    <w:rsid w:val="7C1747E6"/>
    <w:rsid w:val="7C1767B8"/>
    <w:rsid w:val="7C189DA7"/>
    <w:rsid w:val="7C1A301B"/>
    <w:rsid w:val="7C1CC260"/>
    <w:rsid w:val="7C1F9C23"/>
    <w:rsid w:val="7C333329"/>
    <w:rsid w:val="7C35C349"/>
    <w:rsid w:val="7C3CBF05"/>
    <w:rsid w:val="7C40F004"/>
    <w:rsid w:val="7C42C513"/>
    <w:rsid w:val="7C4596BA"/>
    <w:rsid w:val="7C4A2C09"/>
    <w:rsid w:val="7C4B0851"/>
    <w:rsid w:val="7C4B2B50"/>
    <w:rsid w:val="7C508FC1"/>
    <w:rsid w:val="7C555B17"/>
    <w:rsid w:val="7C55DC78"/>
    <w:rsid w:val="7C59DC66"/>
    <w:rsid w:val="7C615448"/>
    <w:rsid w:val="7C661800"/>
    <w:rsid w:val="7C669872"/>
    <w:rsid w:val="7C6BF99D"/>
    <w:rsid w:val="7C70B2F6"/>
    <w:rsid w:val="7C763A79"/>
    <w:rsid w:val="7C7CC0AA"/>
    <w:rsid w:val="7C808597"/>
    <w:rsid w:val="7C9013F9"/>
    <w:rsid w:val="7C902ABB"/>
    <w:rsid w:val="7C91ED25"/>
    <w:rsid w:val="7C920BF5"/>
    <w:rsid w:val="7C92507A"/>
    <w:rsid w:val="7C9992C8"/>
    <w:rsid w:val="7C9DAB4C"/>
    <w:rsid w:val="7C9EDE0A"/>
    <w:rsid w:val="7C9FF7C7"/>
    <w:rsid w:val="7CA4770D"/>
    <w:rsid w:val="7CA71762"/>
    <w:rsid w:val="7CA8FC0C"/>
    <w:rsid w:val="7CA91A44"/>
    <w:rsid w:val="7CAAB352"/>
    <w:rsid w:val="7CB0D44E"/>
    <w:rsid w:val="7CB4D5D0"/>
    <w:rsid w:val="7CB5FA56"/>
    <w:rsid w:val="7CB62E3E"/>
    <w:rsid w:val="7CB9FDC6"/>
    <w:rsid w:val="7CBA1DC4"/>
    <w:rsid w:val="7CBAE8FE"/>
    <w:rsid w:val="7CC3B1F6"/>
    <w:rsid w:val="7CC3F657"/>
    <w:rsid w:val="7CC74665"/>
    <w:rsid w:val="7CC79B23"/>
    <w:rsid w:val="7CC9A7D4"/>
    <w:rsid w:val="7CCAFFC1"/>
    <w:rsid w:val="7CDBCA5B"/>
    <w:rsid w:val="7CDC3B40"/>
    <w:rsid w:val="7CDE444E"/>
    <w:rsid w:val="7CDF4739"/>
    <w:rsid w:val="7CE22348"/>
    <w:rsid w:val="7CE3C4DA"/>
    <w:rsid w:val="7CE67AD8"/>
    <w:rsid w:val="7CE76CED"/>
    <w:rsid w:val="7CECABF1"/>
    <w:rsid w:val="7CED2E37"/>
    <w:rsid w:val="7CF09205"/>
    <w:rsid w:val="7CF2490A"/>
    <w:rsid w:val="7CF6A768"/>
    <w:rsid w:val="7CFA7E76"/>
    <w:rsid w:val="7CFF84B8"/>
    <w:rsid w:val="7CFF9034"/>
    <w:rsid w:val="7D00DBDB"/>
    <w:rsid w:val="7D023971"/>
    <w:rsid w:val="7D0584F5"/>
    <w:rsid w:val="7D0BBE1E"/>
    <w:rsid w:val="7D0FD6B6"/>
    <w:rsid w:val="7D10B417"/>
    <w:rsid w:val="7D184B3B"/>
    <w:rsid w:val="7D224C18"/>
    <w:rsid w:val="7D27739E"/>
    <w:rsid w:val="7D2854A0"/>
    <w:rsid w:val="7D3175ED"/>
    <w:rsid w:val="7D31814F"/>
    <w:rsid w:val="7D32575F"/>
    <w:rsid w:val="7D363F8C"/>
    <w:rsid w:val="7D3648FE"/>
    <w:rsid w:val="7D3BD04C"/>
    <w:rsid w:val="7D3FBE76"/>
    <w:rsid w:val="7D40C581"/>
    <w:rsid w:val="7D44CC4E"/>
    <w:rsid w:val="7D46FD66"/>
    <w:rsid w:val="7D480FD8"/>
    <w:rsid w:val="7D4E6F99"/>
    <w:rsid w:val="7D500DBD"/>
    <w:rsid w:val="7D53629E"/>
    <w:rsid w:val="7D5A5525"/>
    <w:rsid w:val="7D5C3069"/>
    <w:rsid w:val="7D5E85E5"/>
    <w:rsid w:val="7D63EF17"/>
    <w:rsid w:val="7D6613A4"/>
    <w:rsid w:val="7D6B23AB"/>
    <w:rsid w:val="7D6C4B63"/>
    <w:rsid w:val="7D6E3F98"/>
    <w:rsid w:val="7D708623"/>
    <w:rsid w:val="7D7117F4"/>
    <w:rsid w:val="7D747771"/>
    <w:rsid w:val="7D76A2D0"/>
    <w:rsid w:val="7D775475"/>
    <w:rsid w:val="7D7C1894"/>
    <w:rsid w:val="7D818A54"/>
    <w:rsid w:val="7D82A196"/>
    <w:rsid w:val="7D82D31D"/>
    <w:rsid w:val="7D85A4DE"/>
    <w:rsid w:val="7D94E02B"/>
    <w:rsid w:val="7D97125C"/>
    <w:rsid w:val="7D974BFF"/>
    <w:rsid w:val="7D9C1800"/>
    <w:rsid w:val="7D9C52A8"/>
    <w:rsid w:val="7DA3CB00"/>
    <w:rsid w:val="7DA61AED"/>
    <w:rsid w:val="7DB12496"/>
    <w:rsid w:val="7DB3DDBF"/>
    <w:rsid w:val="7DB8DCB5"/>
    <w:rsid w:val="7DB9BE93"/>
    <w:rsid w:val="7DBA7B20"/>
    <w:rsid w:val="7DBB1546"/>
    <w:rsid w:val="7DBDF3AE"/>
    <w:rsid w:val="7DC9D466"/>
    <w:rsid w:val="7DCA5657"/>
    <w:rsid w:val="7DD34C7B"/>
    <w:rsid w:val="7DD796C5"/>
    <w:rsid w:val="7DD7E0F5"/>
    <w:rsid w:val="7DD85710"/>
    <w:rsid w:val="7DDFFF47"/>
    <w:rsid w:val="7DE37658"/>
    <w:rsid w:val="7DE48532"/>
    <w:rsid w:val="7DE71F19"/>
    <w:rsid w:val="7DE84687"/>
    <w:rsid w:val="7DEB40A8"/>
    <w:rsid w:val="7DEC79DC"/>
    <w:rsid w:val="7DF596CC"/>
    <w:rsid w:val="7DF8B8A3"/>
    <w:rsid w:val="7DFBCA47"/>
    <w:rsid w:val="7DFCEBBF"/>
    <w:rsid w:val="7E059F55"/>
    <w:rsid w:val="7E097201"/>
    <w:rsid w:val="7E0E99B2"/>
    <w:rsid w:val="7E0F8488"/>
    <w:rsid w:val="7E10FFE7"/>
    <w:rsid w:val="7E14EB79"/>
    <w:rsid w:val="7E17230A"/>
    <w:rsid w:val="7E17BB1E"/>
    <w:rsid w:val="7E19FC58"/>
    <w:rsid w:val="7E1A906D"/>
    <w:rsid w:val="7E1B53B6"/>
    <w:rsid w:val="7E1BE920"/>
    <w:rsid w:val="7E1EE769"/>
    <w:rsid w:val="7E235F39"/>
    <w:rsid w:val="7E25DC83"/>
    <w:rsid w:val="7E260694"/>
    <w:rsid w:val="7E2BC342"/>
    <w:rsid w:val="7E2C0AC5"/>
    <w:rsid w:val="7E31AB9C"/>
    <w:rsid w:val="7E3C001C"/>
    <w:rsid w:val="7E42AF1A"/>
    <w:rsid w:val="7E42F8CC"/>
    <w:rsid w:val="7E42FD9E"/>
    <w:rsid w:val="7E44CCF0"/>
    <w:rsid w:val="7E457295"/>
    <w:rsid w:val="7E4910F4"/>
    <w:rsid w:val="7E4F4824"/>
    <w:rsid w:val="7E56135B"/>
    <w:rsid w:val="7E5762A0"/>
    <w:rsid w:val="7E5A1CE5"/>
    <w:rsid w:val="7E5B0A5E"/>
    <w:rsid w:val="7E5F9F30"/>
    <w:rsid w:val="7E60843E"/>
    <w:rsid w:val="7E635AAB"/>
    <w:rsid w:val="7E675A27"/>
    <w:rsid w:val="7E688301"/>
    <w:rsid w:val="7E6B0F2F"/>
    <w:rsid w:val="7E6CF615"/>
    <w:rsid w:val="7E6D3C73"/>
    <w:rsid w:val="7E78517B"/>
    <w:rsid w:val="7E7F59A7"/>
    <w:rsid w:val="7E7F73F0"/>
    <w:rsid w:val="7E7FE3BB"/>
    <w:rsid w:val="7E84898F"/>
    <w:rsid w:val="7E85834C"/>
    <w:rsid w:val="7E8ADD40"/>
    <w:rsid w:val="7E988E18"/>
    <w:rsid w:val="7EAC1A2C"/>
    <w:rsid w:val="7EB5531F"/>
    <w:rsid w:val="7EBDD1FF"/>
    <w:rsid w:val="7EC256A8"/>
    <w:rsid w:val="7EC3414E"/>
    <w:rsid w:val="7ECA2724"/>
    <w:rsid w:val="7ECD50CA"/>
    <w:rsid w:val="7ECDD463"/>
    <w:rsid w:val="7ED0CC8E"/>
    <w:rsid w:val="7ED442B2"/>
    <w:rsid w:val="7ED732AC"/>
    <w:rsid w:val="7ED7D5D7"/>
    <w:rsid w:val="7ED9AB32"/>
    <w:rsid w:val="7EDBEDB7"/>
    <w:rsid w:val="7EDCEA3E"/>
    <w:rsid w:val="7EE65074"/>
    <w:rsid w:val="7EE70ECB"/>
    <w:rsid w:val="7EE7C6BE"/>
    <w:rsid w:val="7EEA316F"/>
    <w:rsid w:val="7EEBCB8C"/>
    <w:rsid w:val="7EEE7837"/>
    <w:rsid w:val="7EEEF853"/>
    <w:rsid w:val="7EEF399C"/>
    <w:rsid w:val="7EF7FFD7"/>
    <w:rsid w:val="7EF83FB1"/>
    <w:rsid w:val="7EFBEB2C"/>
    <w:rsid w:val="7EFC905B"/>
    <w:rsid w:val="7EFDC7E9"/>
    <w:rsid w:val="7F043029"/>
    <w:rsid w:val="7F04B462"/>
    <w:rsid w:val="7F05DB24"/>
    <w:rsid w:val="7F08E8BA"/>
    <w:rsid w:val="7F102904"/>
    <w:rsid w:val="7F10D099"/>
    <w:rsid w:val="7F11C20D"/>
    <w:rsid w:val="7F16BBC9"/>
    <w:rsid w:val="7F1809EF"/>
    <w:rsid w:val="7F193052"/>
    <w:rsid w:val="7F1B84F9"/>
    <w:rsid w:val="7F1EE6FC"/>
    <w:rsid w:val="7F21C989"/>
    <w:rsid w:val="7F2205C1"/>
    <w:rsid w:val="7F2495A6"/>
    <w:rsid w:val="7F251103"/>
    <w:rsid w:val="7F2629C6"/>
    <w:rsid w:val="7F2790D1"/>
    <w:rsid w:val="7F28205F"/>
    <w:rsid w:val="7F298F5D"/>
    <w:rsid w:val="7F32F0BD"/>
    <w:rsid w:val="7F344F8D"/>
    <w:rsid w:val="7F3A2B00"/>
    <w:rsid w:val="7F42C386"/>
    <w:rsid w:val="7F430573"/>
    <w:rsid w:val="7F447CF9"/>
    <w:rsid w:val="7F47539C"/>
    <w:rsid w:val="7F48E6D7"/>
    <w:rsid w:val="7F5082B7"/>
    <w:rsid w:val="7F511BE7"/>
    <w:rsid w:val="7F552B33"/>
    <w:rsid w:val="7F5C07A5"/>
    <w:rsid w:val="7F617EAB"/>
    <w:rsid w:val="7F63705B"/>
    <w:rsid w:val="7F63D771"/>
    <w:rsid w:val="7F64699A"/>
    <w:rsid w:val="7F6509A3"/>
    <w:rsid w:val="7F6764F6"/>
    <w:rsid w:val="7F689777"/>
    <w:rsid w:val="7F747EB2"/>
    <w:rsid w:val="7F799104"/>
    <w:rsid w:val="7F7AB26D"/>
    <w:rsid w:val="7F7B313F"/>
    <w:rsid w:val="7F85306D"/>
    <w:rsid w:val="7F882CF5"/>
    <w:rsid w:val="7F88B3DA"/>
    <w:rsid w:val="7F8C70CA"/>
    <w:rsid w:val="7F8D504E"/>
    <w:rsid w:val="7F92D84D"/>
    <w:rsid w:val="7F982CF6"/>
    <w:rsid w:val="7FB4FF5A"/>
    <w:rsid w:val="7FB90F17"/>
    <w:rsid w:val="7FB9ACAE"/>
    <w:rsid w:val="7FBABF42"/>
    <w:rsid w:val="7FBD97EC"/>
    <w:rsid w:val="7FBDAE69"/>
    <w:rsid w:val="7FC313BB"/>
    <w:rsid w:val="7FC6A576"/>
    <w:rsid w:val="7FC91F58"/>
    <w:rsid w:val="7FD5DDF6"/>
    <w:rsid w:val="7FD63CE1"/>
    <w:rsid w:val="7FE0BB06"/>
    <w:rsid w:val="7FE1B39C"/>
    <w:rsid w:val="7FF58410"/>
    <w:rsid w:val="7FF6D73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0B6E9584-3114-41B9-BB3F-91386512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50D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F2329D"/>
  </w:style>
  <w:style w:type="character" w:customStyle="1" w:styleId="normaltextrun">
    <w:name w:val="normaltextrun"/>
    <w:basedOn w:val="DefaultParagraphFont"/>
    <w:rsid w:val="00747A77"/>
  </w:style>
  <w:style w:type="character" w:customStyle="1" w:styleId="eop">
    <w:name w:val="eop"/>
    <w:basedOn w:val="DefaultParagraphFont"/>
    <w:rsid w:val="00747A77"/>
  </w:style>
  <w:style w:type="paragraph" w:customStyle="1" w:styleId="NormalIndent12">
    <w:name w:val="Normal Indent12"/>
    <w:basedOn w:val="Normal"/>
    <w:uiPriority w:val="99"/>
    <w:rsid w:val="0019477E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paragraph" w:customStyle="1" w:styleId="paragraph">
    <w:name w:val="paragraph"/>
    <w:basedOn w:val="Normal"/>
    <w:rsid w:val="001947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AB11A8"/>
    <w:rPr>
      <w:rFonts w:cs="Times New Roman"/>
      <w:sz w:val="22"/>
      <w:szCs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13C5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81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5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6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35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3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8" ma:contentTypeDescription="Create a new document." ma:contentTypeScope="" ma:versionID="d5ed7a93f99c2854b90e3b3536e6bbb9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a6d18cb84bab8f482828d3450f56e2ac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A205A-8A01-4100-9371-3CA77CCC8EBC}">
  <ds:schemaRefs>
    <ds:schemaRef ds:uri="http://schemas.microsoft.com/office/2006/metadata/properties"/>
    <ds:schemaRef ds:uri="http://schemas.microsoft.com/office/infopath/2007/PartnerControls"/>
    <ds:schemaRef ds:uri="a4464002-4824-449e-8962-b4eef41b0351"/>
  </ds:schemaRefs>
</ds:datastoreItem>
</file>

<file path=customXml/itemProps3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D2504515-F8A7-467A-A78F-27F3E6E2D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26FAF2-FD8B-4944-9D3F-738C604829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34</Pages>
  <Words>7566</Words>
  <Characters>43131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50596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Jirapat, Makemaka</cp:lastModifiedBy>
  <cp:revision>262</cp:revision>
  <cp:lastPrinted>2026-05-12T04:15:00Z</cp:lastPrinted>
  <dcterms:created xsi:type="dcterms:W3CDTF">2026-05-02T02:26:00Z</dcterms:created>
  <dcterms:modified xsi:type="dcterms:W3CDTF">2026-05-13T03:26:00Z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0x0101008DD96FDEB598B2439679D7107D7229AD</vt:lpwstr>
  </property>
  <property fmtid="{D5CDD505-2E9C-101B-9397-08002B2CF9AE}" pid="10" name="MediaServiceImageTags">
    <vt:lpwstr/>
  </property>
</Properties>
</file>