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6EC41" w14:textId="70D04CF8" w:rsidR="00C31E66" w:rsidRPr="00C711C3" w:rsidRDefault="00C31E66" w:rsidP="00C711C3">
      <w:pPr>
        <w:tabs>
          <w:tab w:val="left" w:pos="360"/>
          <w:tab w:val="left" w:pos="1440"/>
        </w:tabs>
        <w:spacing w:before="120"/>
        <w:ind w:left="907" w:hanging="90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  <w:cs/>
        </w:rPr>
        <w:t>บริษัท สหยูเนี่ยน จำกัด (มหาชน) และบริษัทย่อย</w:t>
      </w:r>
    </w:p>
    <w:p w14:paraId="799279D0" w14:textId="20E48909" w:rsidR="00C31E66" w:rsidRPr="00C711C3" w:rsidRDefault="00C31E66" w:rsidP="00C711C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  <w:cs/>
        </w:rPr>
        <w:t>หมายเหตุประกอบงบการเงินระหว่างกาล</w:t>
      </w:r>
      <w:r w:rsidR="00A3137D" w:rsidRPr="00C711C3">
        <w:rPr>
          <w:rFonts w:ascii="Angsana New" w:hAnsi="Angsana New"/>
          <w:b/>
          <w:bCs/>
          <w:cs/>
        </w:rPr>
        <w:t>แบบย่อ</w:t>
      </w:r>
    </w:p>
    <w:p w14:paraId="035818AD" w14:textId="71A34AFB" w:rsidR="00C31E66" w:rsidRPr="00C711C3" w:rsidRDefault="00F37BA0" w:rsidP="00C711C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  <w:cs/>
        </w:rPr>
        <w:t>สำหรับงวด</w:t>
      </w:r>
      <w:r w:rsidR="007E03F8" w:rsidRPr="00C711C3">
        <w:rPr>
          <w:rFonts w:ascii="Angsana New" w:hAnsi="Angsana New"/>
          <w:b/>
          <w:bCs/>
          <w:cs/>
        </w:rPr>
        <w:t>สามเดือน</w:t>
      </w:r>
      <w:r w:rsidR="001F1392" w:rsidRPr="00C711C3">
        <w:rPr>
          <w:rFonts w:ascii="Angsana New" w:hAnsi="Angsana New"/>
          <w:b/>
          <w:bCs/>
          <w:cs/>
        </w:rPr>
        <w:t xml:space="preserve">สิ้นสุดวันที่ </w:t>
      </w:r>
      <w:r w:rsidR="00C67B71" w:rsidRPr="00C711C3">
        <w:rPr>
          <w:rFonts w:ascii="Angsana New" w:hAnsi="Angsana New"/>
          <w:b/>
          <w:bCs/>
        </w:rPr>
        <w:t xml:space="preserve">31 </w:t>
      </w:r>
      <w:r w:rsidR="00C67B71" w:rsidRPr="00C711C3">
        <w:rPr>
          <w:rFonts w:ascii="Angsana New" w:hAnsi="Angsana New"/>
          <w:b/>
          <w:bCs/>
          <w:cs/>
        </w:rPr>
        <w:t xml:space="preserve">มีนาคม </w:t>
      </w:r>
      <w:r w:rsidR="00C67B71" w:rsidRPr="00C711C3">
        <w:rPr>
          <w:rFonts w:ascii="Angsana New" w:hAnsi="Angsana New"/>
          <w:b/>
          <w:bCs/>
        </w:rPr>
        <w:t>2569</w:t>
      </w:r>
    </w:p>
    <w:p w14:paraId="38F47447" w14:textId="5652BF3A" w:rsidR="005F600B" w:rsidRPr="00C711C3" w:rsidRDefault="008B62D7" w:rsidP="00C711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b/>
          <w:bCs/>
        </w:rPr>
        <w:t>1</w:t>
      </w:r>
      <w:r w:rsidRPr="00C711C3">
        <w:rPr>
          <w:rFonts w:ascii="Angsana New" w:hAnsi="Angsana New"/>
          <w:b/>
          <w:bCs/>
          <w:cs/>
        </w:rPr>
        <w:t>.</w:t>
      </w:r>
      <w:r w:rsidRPr="00C711C3">
        <w:rPr>
          <w:rFonts w:ascii="Angsana New" w:hAnsi="Angsana New"/>
          <w:b/>
          <w:bCs/>
        </w:rPr>
        <w:tab/>
      </w:r>
      <w:r w:rsidRPr="00C711C3">
        <w:rPr>
          <w:rFonts w:ascii="Angsana New" w:hAnsi="Angsana New"/>
          <w:b/>
          <w:bCs/>
          <w:cs/>
        </w:rPr>
        <w:t>ข้อมูลทั่วไป</w:t>
      </w:r>
    </w:p>
    <w:p w14:paraId="151D8D08" w14:textId="7A69E8E5" w:rsidR="005F600B" w:rsidRPr="00C711C3" w:rsidRDefault="005F600B" w:rsidP="00C711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C711C3">
        <w:rPr>
          <w:rFonts w:ascii="Angsana New" w:hAnsi="Angsana New"/>
          <w:b/>
          <w:bCs/>
        </w:rPr>
        <w:t>1</w:t>
      </w:r>
      <w:r w:rsidRPr="00C711C3">
        <w:rPr>
          <w:rFonts w:ascii="Angsana New" w:hAnsi="Angsana New"/>
          <w:b/>
          <w:bCs/>
          <w:cs/>
        </w:rPr>
        <w:t>.</w:t>
      </w:r>
      <w:r w:rsidRPr="00C711C3">
        <w:rPr>
          <w:rFonts w:ascii="Angsana New" w:hAnsi="Angsana New"/>
          <w:b/>
          <w:bCs/>
        </w:rPr>
        <w:t>1</w:t>
      </w:r>
      <w:r w:rsidRPr="00C711C3">
        <w:rPr>
          <w:rFonts w:ascii="Angsana New" w:hAnsi="Angsana New"/>
          <w:b/>
          <w:bCs/>
        </w:rPr>
        <w:tab/>
      </w:r>
      <w:r w:rsidRPr="00C711C3">
        <w:rPr>
          <w:rFonts w:ascii="Angsana New" w:hAnsi="Angsana New"/>
          <w:b/>
          <w:bCs/>
          <w:cs/>
        </w:rPr>
        <w:t>เกณฑ์ในการจัดทำงบการเงินระหว่างกาล</w:t>
      </w:r>
    </w:p>
    <w:p w14:paraId="29B81917" w14:textId="12DB8B45" w:rsidR="005F600B" w:rsidRPr="00C711C3" w:rsidRDefault="005F600B" w:rsidP="00C711C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s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711C3">
        <w:rPr>
          <w:rFonts w:ascii="Angsana New" w:hAnsi="Angsana New"/>
        </w:rPr>
        <w:t>34</w:t>
      </w:r>
      <w:r w:rsidRPr="00C711C3">
        <w:rPr>
          <w:rFonts w:ascii="Angsana New" w:hAnsi="Angsana New"/>
          <w:cs/>
        </w:rPr>
        <w:t xml:space="preserve"> เรื่อง การรายงานทางการเงิน</w:t>
      </w:r>
      <w:r w:rsidR="00BD0EB9" w:rsidRPr="00C711C3">
        <w:rPr>
          <w:rFonts w:ascii="Angsana New" w:hAnsi="Angsana New"/>
          <w:cs/>
        </w:rPr>
        <w:t xml:space="preserve">                    </w:t>
      </w:r>
      <w:r w:rsidRPr="00C711C3">
        <w:rPr>
          <w:rFonts w:ascii="Angsana New" w:hAnsi="Angsana New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BD0EB9" w:rsidRPr="00C711C3">
        <w:rPr>
          <w:rFonts w:ascii="Angsana New" w:hAnsi="Angsana New"/>
          <w:cs/>
        </w:rPr>
        <w:t xml:space="preserve"> </w:t>
      </w:r>
      <w:r w:rsidRPr="00C711C3">
        <w:rPr>
          <w:rFonts w:ascii="Angsana New" w:hAnsi="Angsana New"/>
          <w:cs/>
        </w:rPr>
        <w:t>งบกำไรขาดทุน งบกำไรขาดทุนเบ็ดเสร็จ งบการเปลี่ยนแปลงส่วนของผู้ถือหุ้น</w:t>
      </w:r>
      <w:r w:rsidR="00A3137D" w:rsidRPr="00C711C3">
        <w:rPr>
          <w:rFonts w:ascii="Angsana New" w:hAnsi="Angsana New"/>
          <w:cs/>
        </w:rPr>
        <w:t xml:space="preserve"> </w:t>
      </w:r>
      <w:r w:rsidRPr="00C711C3">
        <w:rPr>
          <w:rFonts w:ascii="Angsana New" w:hAnsi="Angsana New"/>
          <w:cs/>
        </w:rPr>
        <w:t>และ</w:t>
      </w:r>
      <w:r w:rsidR="00BD0EB9" w:rsidRPr="00C711C3">
        <w:rPr>
          <w:rFonts w:ascii="Angsana New" w:hAnsi="Angsana New"/>
          <w:cs/>
        </w:rPr>
        <w:t xml:space="preserve">                                     </w:t>
      </w:r>
      <w:r w:rsidRPr="00C711C3">
        <w:rPr>
          <w:rFonts w:ascii="Angsana New" w:hAnsi="Angsana New"/>
          <w:cs/>
        </w:rPr>
        <w:t>งบกระแสเงินสดในรูปแบบเช่นเดียวกับงบการเงินประจำปี</w:t>
      </w:r>
      <w:r w:rsidR="00A3137D" w:rsidRPr="00C711C3">
        <w:rPr>
          <w:rFonts w:ascii="Angsana New" w:hAnsi="Angsana New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6A74F24" w14:textId="6ECE6A44" w:rsidR="005F600B" w:rsidRPr="00C711C3" w:rsidRDefault="005F600B" w:rsidP="00C711C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cs/>
        </w:rPr>
        <w:tab/>
      </w:r>
      <w:r w:rsidRPr="00C711C3">
        <w:rPr>
          <w:rFonts w:ascii="Angsana New" w:hAnsi="Angsana New"/>
          <w:cs/>
        </w:rPr>
        <w:tab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BD0EB9" w:rsidRPr="00C711C3">
        <w:rPr>
          <w:rFonts w:ascii="Angsana New" w:hAnsi="Angsana New"/>
          <w:cs/>
        </w:rPr>
        <w:t xml:space="preserve">                    </w:t>
      </w:r>
      <w:r w:rsidRPr="00C711C3">
        <w:rPr>
          <w:rFonts w:ascii="Angsana New" w:hAnsi="Angsana New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="00BD0EB9" w:rsidRPr="00C711C3">
        <w:rPr>
          <w:rFonts w:ascii="Angsana New" w:hAnsi="Angsana New"/>
          <w:cs/>
        </w:rPr>
        <w:t xml:space="preserve">                                   </w:t>
      </w:r>
      <w:r w:rsidRPr="00C711C3">
        <w:rPr>
          <w:rFonts w:ascii="Angsana New" w:hAnsi="Angsana New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BD0EB9" w:rsidRPr="00C711C3">
        <w:rPr>
          <w:rFonts w:ascii="Angsana New" w:hAnsi="Angsana New"/>
          <w:cs/>
        </w:rPr>
        <w:t xml:space="preserve">                          </w:t>
      </w:r>
      <w:r w:rsidRPr="00C711C3">
        <w:rPr>
          <w:rFonts w:ascii="Angsana New" w:hAnsi="Angsana New"/>
          <w:cs/>
        </w:rPr>
        <w:t>ระหว่างกาลนี้ควบคู่ไปกับงบการเงินประจำปีล่าสุด</w:t>
      </w:r>
    </w:p>
    <w:p w14:paraId="2B93CC01" w14:textId="33CFA2C8" w:rsidR="005F600B" w:rsidRPr="00C711C3" w:rsidRDefault="005F600B" w:rsidP="00C711C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="0078449B" w:rsidRPr="00C711C3">
        <w:rPr>
          <w:rFonts w:ascii="Angsana New" w:hAnsi="Angsana New"/>
        </w:rPr>
        <w:t xml:space="preserve">                     </w:t>
      </w:r>
      <w:r w:rsidRPr="00C711C3">
        <w:rPr>
          <w:rFonts w:ascii="Angsana New" w:hAnsi="Angsana New"/>
          <w:cs/>
        </w:rPr>
        <w:t xml:space="preserve"> งบการเงินระหว่างกาลฉบับภาษาอังกฤษแปลจากงบการเงินระหว่างกาลฉบับภาษาไทยนี้</w:t>
      </w:r>
    </w:p>
    <w:p w14:paraId="6006177B" w14:textId="77777777" w:rsidR="005F600B" w:rsidRPr="00C711C3" w:rsidRDefault="005F600B" w:rsidP="00C711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1</w:t>
      </w:r>
      <w:r w:rsidRPr="00C711C3">
        <w:rPr>
          <w:rFonts w:ascii="Angsana New" w:hAnsi="Angsana New"/>
          <w:b/>
          <w:bCs/>
          <w:cs/>
        </w:rPr>
        <w:t>.</w:t>
      </w:r>
      <w:r w:rsidRPr="00C711C3">
        <w:rPr>
          <w:rFonts w:ascii="Angsana New" w:hAnsi="Angsana New"/>
          <w:b/>
          <w:bCs/>
        </w:rPr>
        <w:t>2</w:t>
      </w:r>
      <w:r w:rsidRPr="00C711C3">
        <w:rPr>
          <w:rFonts w:ascii="Angsana New" w:hAnsi="Angsana New"/>
          <w:b/>
          <w:bCs/>
        </w:rPr>
        <w:tab/>
      </w:r>
      <w:r w:rsidRPr="00C711C3">
        <w:rPr>
          <w:rFonts w:ascii="Angsana New" w:hAnsi="Angsana New"/>
          <w:b/>
          <w:bCs/>
          <w:cs/>
        </w:rPr>
        <w:t>เกณฑ์ในการจัดทำงบการเงินรวม</w:t>
      </w:r>
    </w:p>
    <w:p w14:paraId="64BFB0B5" w14:textId="7CFCE6C6" w:rsidR="005F600B" w:rsidRPr="00C711C3" w:rsidRDefault="005F600B" w:rsidP="00C711C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cs/>
        </w:rPr>
        <w:t>งบการเงิน</w:t>
      </w:r>
      <w:r w:rsidR="00F83C26" w:rsidRPr="00C711C3">
        <w:rPr>
          <w:rFonts w:ascii="Angsana New" w:hAnsi="Angsana New"/>
          <w:cs/>
        </w:rPr>
        <w:t>รวม</w:t>
      </w:r>
      <w:r w:rsidRPr="00C711C3">
        <w:rPr>
          <w:rFonts w:ascii="Angsana New" w:hAnsi="Angsana New"/>
          <w:cs/>
        </w:rPr>
        <w:t>ระหว่างกาลนี้จัดทำขึ้นโดยรวมงบการเงินของบริษัท สหยูเนี่ยน จำกัด (มหาชน)</w:t>
      </w:r>
      <w:r w:rsidR="00A3137D" w:rsidRPr="00C711C3">
        <w:rPr>
          <w:rFonts w:ascii="Angsana New" w:hAnsi="Angsana New"/>
          <w:cs/>
        </w:rPr>
        <w:t xml:space="preserve">                             </w:t>
      </w:r>
      <w:r w:rsidRPr="00C711C3">
        <w:rPr>
          <w:rFonts w:ascii="Angsana New" w:hAnsi="Angsana New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โดยใช้</w:t>
      </w:r>
      <w:r w:rsidR="008B189D" w:rsidRPr="00C711C3">
        <w:rPr>
          <w:rFonts w:ascii="Angsana New" w:hAnsi="Angsana New"/>
          <w:cs/>
        </w:rPr>
        <w:t>หลัก</w:t>
      </w:r>
      <w:r w:rsidRPr="00C711C3">
        <w:rPr>
          <w:rFonts w:ascii="Angsana New" w:hAnsi="Angsana New"/>
          <w:cs/>
        </w:rPr>
        <w:t>เกณฑ์</w:t>
      </w:r>
      <w:r w:rsidR="00BD0EB9" w:rsidRPr="00C711C3">
        <w:rPr>
          <w:rFonts w:ascii="Angsana New" w:hAnsi="Angsana New"/>
          <w:cs/>
        </w:rPr>
        <w:t xml:space="preserve">                      </w:t>
      </w:r>
      <w:r w:rsidRPr="00C711C3">
        <w:rPr>
          <w:rFonts w:ascii="Angsana New" w:hAnsi="Angsana New"/>
          <w:cs/>
        </w:rPr>
        <w:t xml:space="preserve">เดียวกับงบการเงินรวมสำหรับปีสิ้นสุดวันที่ </w:t>
      </w:r>
      <w:r w:rsidR="007E03F8" w:rsidRPr="00C711C3">
        <w:rPr>
          <w:rFonts w:ascii="Angsana New" w:hAnsi="Angsana New"/>
        </w:rPr>
        <w:t xml:space="preserve">31 </w:t>
      </w:r>
      <w:r w:rsidR="007E03F8" w:rsidRPr="00C711C3">
        <w:rPr>
          <w:rFonts w:ascii="Angsana New" w:hAnsi="Angsana New"/>
          <w:cs/>
        </w:rPr>
        <w:t xml:space="preserve">ธันวาคม </w:t>
      </w:r>
      <w:r w:rsidR="007E03F8" w:rsidRPr="00C711C3">
        <w:rPr>
          <w:rFonts w:ascii="Angsana New" w:hAnsi="Angsana New"/>
        </w:rPr>
        <w:t>256</w:t>
      </w:r>
      <w:r w:rsidR="00C67B71" w:rsidRPr="00C711C3">
        <w:rPr>
          <w:rFonts w:ascii="Angsana New" w:hAnsi="Angsana New"/>
        </w:rPr>
        <w:t>8</w:t>
      </w:r>
      <w:r w:rsidRPr="00C711C3">
        <w:rPr>
          <w:rFonts w:ascii="Angsana New" w:hAnsi="Angsana New"/>
          <w:cs/>
        </w:rPr>
        <w:t xml:space="preserve"> </w:t>
      </w:r>
      <w:r w:rsidR="002D3AA0" w:rsidRPr="00C711C3">
        <w:rPr>
          <w:rFonts w:ascii="Angsana New" w:hAnsi="Angsana New"/>
          <w:cs/>
        </w:rPr>
        <w:t>และ</w:t>
      </w:r>
      <w:r w:rsidRPr="00C711C3">
        <w:rPr>
          <w:rFonts w:ascii="Angsana New" w:hAnsi="Angsana New"/>
          <w:cs/>
        </w:rPr>
        <w:t>ไม่มีการเปลี่ยนแปลงโครงสร้าง</w:t>
      </w:r>
      <w:r w:rsidR="00BD0EB9" w:rsidRPr="00C711C3">
        <w:rPr>
          <w:rFonts w:ascii="Angsana New" w:hAnsi="Angsana New"/>
          <w:cs/>
        </w:rPr>
        <w:t xml:space="preserve">                          </w:t>
      </w:r>
      <w:r w:rsidRPr="00C711C3">
        <w:rPr>
          <w:rFonts w:ascii="Angsana New" w:hAnsi="Angsana New"/>
          <w:cs/>
        </w:rPr>
        <w:t>ที่สำคัญ</w:t>
      </w:r>
      <w:r w:rsidR="008B189D" w:rsidRPr="00C711C3">
        <w:rPr>
          <w:rFonts w:ascii="Angsana New" w:hAnsi="Angsana New"/>
          <w:cs/>
        </w:rPr>
        <w:t>เกี่ยวกับ</w:t>
      </w:r>
      <w:r w:rsidRPr="00C711C3">
        <w:rPr>
          <w:rFonts w:ascii="Angsana New" w:hAnsi="Angsana New"/>
          <w:cs/>
        </w:rPr>
        <w:t>บริษัทย่อยในระหว่างงวดปัจจุบัน</w:t>
      </w:r>
    </w:p>
    <w:p w14:paraId="28EB0698" w14:textId="60167B1A" w:rsidR="005F600B" w:rsidRPr="00C711C3" w:rsidRDefault="005F600B" w:rsidP="00C711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1</w:t>
      </w:r>
      <w:r w:rsidRPr="00C711C3">
        <w:rPr>
          <w:rFonts w:ascii="Angsana New" w:hAnsi="Angsana New"/>
          <w:b/>
          <w:bCs/>
          <w:cs/>
        </w:rPr>
        <w:t>.</w:t>
      </w:r>
      <w:r w:rsidRPr="00C711C3">
        <w:rPr>
          <w:rFonts w:ascii="Angsana New" w:hAnsi="Angsana New"/>
          <w:b/>
          <w:bCs/>
        </w:rPr>
        <w:t>3</w:t>
      </w:r>
      <w:r w:rsidRPr="00C711C3">
        <w:rPr>
          <w:rFonts w:ascii="Angsana New" w:hAnsi="Angsana New"/>
          <w:b/>
          <w:bCs/>
        </w:rPr>
        <w:tab/>
      </w:r>
      <w:r w:rsidRPr="00C711C3">
        <w:rPr>
          <w:rFonts w:ascii="Angsana New" w:hAnsi="Angsana New"/>
          <w:b/>
          <w:bCs/>
          <w:cs/>
        </w:rPr>
        <w:t>นโยบายการบัญชี</w:t>
      </w:r>
    </w:p>
    <w:p w14:paraId="5B68ABD7" w14:textId="41989AC0" w:rsidR="005F600B" w:rsidRPr="00C711C3" w:rsidRDefault="005F600B" w:rsidP="00C711C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8449B" w:rsidRPr="00C711C3">
        <w:rPr>
          <w:rFonts w:ascii="Angsana New" w:hAnsi="Angsana New"/>
        </w:rPr>
        <w:t xml:space="preserve">                           </w:t>
      </w:r>
      <w:r w:rsidRPr="00C711C3">
        <w:rPr>
          <w:rFonts w:ascii="Angsana New" w:hAnsi="Angsana New"/>
          <w:cs/>
        </w:rPr>
        <w:t xml:space="preserve">งบการเงินสำหรับปีสิ้นสุดวันที่ </w:t>
      </w:r>
      <w:r w:rsidR="007E03F8" w:rsidRPr="00C711C3">
        <w:rPr>
          <w:rFonts w:ascii="Angsana New" w:hAnsi="Angsana New"/>
        </w:rPr>
        <w:t xml:space="preserve">31 </w:t>
      </w:r>
      <w:r w:rsidR="007E03F8" w:rsidRPr="00C711C3">
        <w:rPr>
          <w:rFonts w:ascii="Angsana New" w:hAnsi="Angsana New"/>
          <w:cs/>
        </w:rPr>
        <w:t xml:space="preserve">ธันวาคม </w:t>
      </w:r>
      <w:r w:rsidR="007E03F8" w:rsidRPr="00C711C3">
        <w:rPr>
          <w:rFonts w:ascii="Angsana New" w:hAnsi="Angsana New"/>
        </w:rPr>
        <w:t>256</w:t>
      </w:r>
      <w:r w:rsidR="00C67B71" w:rsidRPr="00C711C3">
        <w:rPr>
          <w:rFonts w:ascii="Angsana New" w:hAnsi="Angsana New"/>
        </w:rPr>
        <w:t>8</w:t>
      </w:r>
    </w:p>
    <w:p w14:paraId="599540E7" w14:textId="38593447" w:rsidR="005F600B" w:rsidRPr="00C711C3" w:rsidRDefault="005F600B" w:rsidP="00C711C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</w:t>
      </w:r>
      <w:r w:rsidR="00BD0EB9" w:rsidRPr="00C711C3">
        <w:rPr>
          <w:rFonts w:ascii="Angsana New" w:hAnsi="Angsana New"/>
        </w:rPr>
        <w:t xml:space="preserve">                               </w:t>
      </w:r>
      <w:r w:rsidRPr="00C711C3">
        <w:rPr>
          <w:rFonts w:ascii="Angsana New" w:hAnsi="Angsana New"/>
          <w:cs/>
        </w:rPr>
        <w:t xml:space="preserve">ระยะเวลาบัญชีที่เริ่มในหรือหลังวันที่ </w:t>
      </w:r>
      <w:r w:rsidRPr="00C711C3">
        <w:rPr>
          <w:rFonts w:ascii="Angsana New" w:hAnsi="Angsana New"/>
        </w:rPr>
        <w:t xml:space="preserve">1 </w:t>
      </w:r>
      <w:r w:rsidRPr="00C711C3">
        <w:rPr>
          <w:rFonts w:ascii="Angsana New" w:hAnsi="Angsana New"/>
          <w:cs/>
        </w:rPr>
        <w:t xml:space="preserve">มกราคม </w:t>
      </w:r>
      <w:r w:rsidRPr="00C711C3">
        <w:rPr>
          <w:rFonts w:ascii="Angsana New" w:hAnsi="Angsana New"/>
        </w:rPr>
        <w:t>256</w:t>
      </w:r>
      <w:r w:rsidR="00C67B71" w:rsidRPr="00C711C3">
        <w:rPr>
          <w:rFonts w:ascii="Angsana New" w:hAnsi="Angsana New"/>
        </w:rPr>
        <w:t>9</w:t>
      </w:r>
      <w:r w:rsidRPr="00C711C3">
        <w:rPr>
          <w:rFonts w:ascii="Angsana New" w:hAnsi="Angsana New"/>
          <w:cs/>
        </w:rPr>
        <w:t xml:space="preserve"> ไม่มีผลกระทบอย่างเป็นสาระสำคัญต่อ</w:t>
      </w:r>
      <w:r w:rsidR="00BD0EB9" w:rsidRPr="00C711C3">
        <w:rPr>
          <w:rFonts w:ascii="Angsana New" w:hAnsi="Angsana New"/>
        </w:rPr>
        <w:t xml:space="preserve">                                   </w:t>
      </w:r>
      <w:r w:rsidRPr="00C711C3">
        <w:rPr>
          <w:rFonts w:ascii="Angsana New" w:hAnsi="Angsana New"/>
          <w:cs/>
        </w:rPr>
        <w:t>งบการเงินของบริษัทฯและบริษัทย่อย</w:t>
      </w:r>
    </w:p>
    <w:p w14:paraId="638642A5" w14:textId="77777777" w:rsidR="00A77BA7" w:rsidRPr="00C711C3" w:rsidRDefault="00A77BA7" w:rsidP="00C711C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</w:rPr>
      </w:pPr>
      <w:bookmarkStart w:id="0" w:name="more"/>
      <w:r w:rsidRPr="00C711C3">
        <w:rPr>
          <w:rFonts w:ascii="Angsana New" w:hAnsi="Angsana New"/>
          <w:b/>
          <w:bCs/>
        </w:rPr>
        <w:br w:type="page"/>
      </w:r>
    </w:p>
    <w:p w14:paraId="7E2BBFBE" w14:textId="493A7ACF" w:rsidR="00035EB3" w:rsidRPr="00C711C3" w:rsidRDefault="00BF62D6" w:rsidP="00C711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b/>
          <w:bCs/>
        </w:rPr>
        <w:lastRenderedPageBreak/>
        <w:t>2</w:t>
      </w:r>
      <w:r w:rsidRPr="00C711C3">
        <w:rPr>
          <w:rFonts w:ascii="Angsana New" w:hAnsi="Angsana New"/>
          <w:b/>
          <w:bCs/>
          <w:cs/>
        </w:rPr>
        <w:t>.</w:t>
      </w:r>
      <w:r w:rsidR="00035EB3" w:rsidRPr="00C711C3">
        <w:rPr>
          <w:rFonts w:ascii="Angsana New" w:hAnsi="Angsana New"/>
          <w:b/>
          <w:bCs/>
        </w:rPr>
        <w:tab/>
      </w:r>
      <w:r w:rsidR="00035EB3" w:rsidRPr="00C711C3">
        <w:rPr>
          <w:rFonts w:ascii="Angsana New" w:hAnsi="Angsana New"/>
          <w:b/>
          <w:bCs/>
          <w:cs/>
        </w:rPr>
        <w:t>รายการธุรกิจกับกิจการที่เกี่ยวข้องกัน</w:t>
      </w:r>
    </w:p>
    <w:p w14:paraId="6F67CB4A" w14:textId="19505593" w:rsidR="00834FE7" w:rsidRPr="00C711C3" w:rsidRDefault="00035EB3" w:rsidP="00C711C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</w:t>
      </w:r>
      <w:r w:rsidR="00BD0EB9" w:rsidRPr="00C711C3">
        <w:rPr>
          <w:rFonts w:ascii="Angsana New" w:hAnsi="Angsana New"/>
          <w:cs/>
        </w:rPr>
        <w:t xml:space="preserve">                                      </w:t>
      </w:r>
      <w:r w:rsidRPr="00C711C3">
        <w:rPr>
          <w:rFonts w:ascii="Angsana New" w:hAnsi="Angsana New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78449B" w:rsidRPr="00C711C3">
        <w:rPr>
          <w:rFonts w:ascii="Angsana New" w:hAnsi="Angsana New"/>
        </w:rPr>
        <w:t xml:space="preserve"> </w:t>
      </w:r>
      <w:r w:rsidR="00BD0EB9" w:rsidRPr="00C711C3">
        <w:rPr>
          <w:rFonts w:ascii="Angsana New" w:hAnsi="Angsana New"/>
          <w:cs/>
        </w:rPr>
        <w:t xml:space="preserve">                               </w:t>
      </w:r>
      <w:r w:rsidRPr="00C711C3">
        <w:rPr>
          <w:rFonts w:ascii="Angsana New" w:hAnsi="Angsana New"/>
          <w:cs/>
        </w:rPr>
        <w:t>บริษัทย่อยและบุคคลหรือกิจการที่เกี่ยวข้องกันเหล่านั้น ซึ่งเป็นไปตามปกติธุรกิจ</w:t>
      </w:r>
      <w:r w:rsidR="008F283F" w:rsidRPr="00C711C3">
        <w:rPr>
          <w:rFonts w:ascii="Angsana New" w:hAnsi="Angsana New"/>
        </w:rPr>
        <w:t xml:space="preserve"> </w:t>
      </w:r>
      <w:r w:rsidR="008F283F" w:rsidRPr="00C711C3">
        <w:rPr>
          <w:rFonts w:ascii="Angsana New" w:hAnsi="Angsana New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C711C3">
        <w:rPr>
          <w:rFonts w:ascii="Angsana New" w:hAnsi="Angsana New"/>
          <w:cs/>
        </w:rPr>
        <w:t xml:space="preserve"> </w:t>
      </w:r>
      <w:r w:rsidR="00BD0EB9" w:rsidRPr="00C711C3">
        <w:rPr>
          <w:rFonts w:ascii="Angsana New" w:hAnsi="Angsana New"/>
          <w:cs/>
        </w:rPr>
        <w:t xml:space="preserve">                        </w:t>
      </w:r>
      <w:r w:rsidRPr="00C711C3">
        <w:rPr>
          <w:rFonts w:ascii="Angsana New" w:hAnsi="Angsana New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544DE0" w:rsidRPr="00544DE0" w14:paraId="5B9F8844" w14:textId="77777777" w:rsidTr="001B3E60">
        <w:tc>
          <w:tcPr>
            <w:tcW w:w="5220" w:type="dxa"/>
            <w:hideMark/>
          </w:tcPr>
          <w:p w14:paraId="1BE0C01C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  <w:bookmarkStart w:id="1" w:name="_Toc8726444"/>
            <w:r w:rsidRPr="00544DE0">
              <w:rPr>
                <w:rFonts w:ascii="Angsana New" w:hAnsi="Angsana New"/>
                <w:b/>
                <w:bCs/>
                <w:u w:val="single"/>
                <w:cs/>
              </w:rPr>
              <w:t>งบการเงินรวม</w:t>
            </w:r>
            <w:bookmarkEnd w:id="1"/>
          </w:p>
        </w:tc>
        <w:tc>
          <w:tcPr>
            <w:tcW w:w="1980" w:type="dxa"/>
          </w:tcPr>
          <w:p w14:paraId="1836ABB8" w14:textId="77777777" w:rsidR="00544DE0" w:rsidRPr="00544DE0" w:rsidRDefault="00544DE0" w:rsidP="00C711C3">
            <w:pPr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04667881" w14:textId="77777777" w:rsidR="00544DE0" w:rsidRPr="00544DE0" w:rsidRDefault="00544DE0" w:rsidP="00C711C3">
            <w:pPr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544DE0" w:rsidRPr="00544DE0" w14:paraId="2A47B773" w14:textId="77777777" w:rsidTr="001B3E60">
        <w:tc>
          <w:tcPr>
            <w:tcW w:w="5220" w:type="dxa"/>
          </w:tcPr>
          <w:p w14:paraId="123B7A1D" w14:textId="77777777" w:rsidR="00544DE0" w:rsidRPr="00544DE0" w:rsidRDefault="00544DE0" w:rsidP="00C711C3">
            <w:pPr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2"/>
          </w:tcPr>
          <w:p w14:paraId="388EE1F8" w14:textId="671276E2" w:rsidR="00544DE0" w:rsidRPr="00544DE0" w:rsidRDefault="00544DE0" w:rsidP="00544DE0">
            <w:pPr>
              <w:jc w:val="right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544DE0" w:rsidRPr="00544DE0" w14:paraId="367B0C5C" w14:textId="77777777" w:rsidTr="001B3E60">
        <w:trPr>
          <w:cantSplit/>
        </w:trPr>
        <w:tc>
          <w:tcPr>
            <w:tcW w:w="5220" w:type="dxa"/>
          </w:tcPr>
          <w:p w14:paraId="4E187690" w14:textId="77777777" w:rsidR="00544DE0" w:rsidRPr="00544DE0" w:rsidRDefault="00544DE0" w:rsidP="00C711C3">
            <w:pPr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2"/>
            <w:hideMark/>
          </w:tcPr>
          <w:p w14:paraId="1B895479" w14:textId="55412D8D" w:rsidR="00544DE0" w:rsidRPr="00544DE0" w:rsidRDefault="001B3E60" w:rsidP="00C711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544DE0">
              <w:rPr>
                <w:rFonts w:ascii="Angsana New" w:hAnsi="Angsana New"/>
                <w:cs/>
              </w:rPr>
              <w:t>สำหรับงวดสามเดือน</w:t>
            </w:r>
            <w:r w:rsidR="00544DE0" w:rsidRPr="00544DE0">
              <w:rPr>
                <w:rFonts w:ascii="Angsana New" w:hAnsi="Angsana New"/>
                <w:cs/>
              </w:rPr>
              <w:t xml:space="preserve">สิ้นสุดวันที่ </w:t>
            </w:r>
            <w:r w:rsidR="00544DE0" w:rsidRPr="00544DE0">
              <w:rPr>
                <w:rFonts w:ascii="Angsana New" w:hAnsi="Angsana New"/>
              </w:rPr>
              <w:t>3</w:t>
            </w:r>
            <w:r w:rsidR="00544DE0" w:rsidRPr="00544DE0">
              <w:rPr>
                <w:rFonts w:ascii="Angsana New" w:hAnsi="Angsana New"/>
                <w:cs/>
              </w:rPr>
              <w:t>1</w:t>
            </w:r>
            <w:r w:rsidR="00544DE0" w:rsidRPr="00544DE0">
              <w:rPr>
                <w:rFonts w:ascii="Angsana New" w:hAnsi="Angsana New"/>
              </w:rPr>
              <w:t xml:space="preserve"> </w:t>
            </w:r>
            <w:r w:rsidR="00544DE0" w:rsidRPr="00544DE0">
              <w:rPr>
                <w:rFonts w:ascii="Angsana New" w:hAnsi="Angsana New"/>
                <w:cs/>
              </w:rPr>
              <w:t>มีนาคม</w:t>
            </w:r>
          </w:p>
        </w:tc>
      </w:tr>
      <w:tr w:rsidR="00544DE0" w:rsidRPr="00544DE0" w14:paraId="59024FF0" w14:textId="77777777" w:rsidTr="001B3E60">
        <w:tc>
          <w:tcPr>
            <w:tcW w:w="5220" w:type="dxa"/>
          </w:tcPr>
          <w:p w14:paraId="2995F6DF" w14:textId="77777777" w:rsidR="00544DE0" w:rsidRPr="00544DE0" w:rsidRDefault="00544DE0" w:rsidP="00C711C3">
            <w:pPr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0" w:type="dxa"/>
            <w:hideMark/>
          </w:tcPr>
          <w:p w14:paraId="792C8D7E" w14:textId="7EC9BF6F" w:rsidR="00544DE0" w:rsidRPr="00544DE0" w:rsidRDefault="00544DE0" w:rsidP="00C711C3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544DE0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980" w:type="dxa"/>
            <w:hideMark/>
          </w:tcPr>
          <w:p w14:paraId="3D3D1BBA" w14:textId="576C9F9E" w:rsidR="00544DE0" w:rsidRPr="00544DE0" w:rsidRDefault="00544DE0" w:rsidP="00C711C3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544DE0">
              <w:rPr>
                <w:rFonts w:ascii="Angsana New" w:hAnsi="Angsana New"/>
                <w:u w:val="single"/>
              </w:rPr>
              <w:t>2568</w:t>
            </w:r>
          </w:p>
        </w:tc>
      </w:tr>
      <w:tr w:rsidR="00544DE0" w:rsidRPr="00544DE0" w14:paraId="2BF80B4D" w14:textId="77777777" w:rsidTr="001B3E60">
        <w:tc>
          <w:tcPr>
            <w:tcW w:w="5220" w:type="dxa"/>
            <w:hideMark/>
          </w:tcPr>
          <w:p w14:paraId="48C19E67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  <w:r w:rsidRPr="00544DE0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980" w:type="dxa"/>
          </w:tcPr>
          <w:p w14:paraId="46E6A4B1" w14:textId="77777777" w:rsidR="00544DE0" w:rsidRPr="00544DE0" w:rsidRDefault="00544DE0" w:rsidP="00C711C3">
            <w:pPr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1948FAE3" w14:textId="77777777" w:rsidR="00544DE0" w:rsidRPr="00544DE0" w:rsidRDefault="00544DE0" w:rsidP="00C711C3">
            <w:pPr>
              <w:jc w:val="thaiDistribute"/>
              <w:textAlignment w:val="auto"/>
              <w:rPr>
                <w:rFonts w:ascii="Angsana New" w:hAnsi="Angsana New"/>
              </w:rPr>
            </w:pPr>
          </w:p>
        </w:tc>
      </w:tr>
      <w:tr w:rsidR="00544DE0" w:rsidRPr="00544DE0" w14:paraId="29C61B71" w14:textId="77777777" w:rsidTr="001B3E60">
        <w:tc>
          <w:tcPr>
            <w:tcW w:w="5220" w:type="dxa"/>
            <w:hideMark/>
          </w:tcPr>
          <w:p w14:paraId="65D6528D" w14:textId="77777777" w:rsidR="00544DE0" w:rsidRPr="00544DE0" w:rsidRDefault="00544DE0" w:rsidP="00C711C3">
            <w:pPr>
              <w:ind w:left="162" w:hanging="162"/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6A29D34C" w14:textId="29D69BE9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980" w:type="dxa"/>
            <w:hideMark/>
          </w:tcPr>
          <w:p w14:paraId="619BEFE9" w14:textId="33CAEAFC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4</w:t>
            </w:r>
          </w:p>
        </w:tc>
      </w:tr>
      <w:tr w:rsidR="00544DE0" w:rsidRPr="00544DE0" w14:paraId="7817C139" w14:textId="77777777" w:rsidTr="001B3E60">
        <w:tc>
          <w:tcPr>
            <w:tcW w:w="5220" w:type="dxa"/>
            <w:hideMark/>
          </w:tcPr>
          <w:p w14:paraId="301778DF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  <w:b/>
                <w:bCs/>
                <w:u w:val="single"/>
                <w:cs/>
              </w:rPr>
            </w:pPr>
            <w:bookmarkStart w:id="2" w:name="_Toc8726445"/>
            <w:r w:rsidRPr="00544DE0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รายการธุรกิจกับบริษัทร่วม</w:t>
            </w:r>
            <w:bookmarkEnd w:id="2"/>
          </w:p>
        </w:tc>
        <w:tc>
          <w:tcPr>
            <w:tcW w:w="1980" w:type="dxa"/>
          </w:tcPr>
          <w:p w14:paraId="0F84CD0B" w14:textId="77777777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74BAE427" w14:textId="77777777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</w:p>
        </w:tc>
      </w:tr>
      <w:tr w:rsidR="00544DE0" w:rsidRPr="00544DE0" w14:paraId="7B951824" w14:textId="77777777" w:rsidTr="001B3E60">
        <w:tc>
          <w:tcPr>
            <w:tcW w:w="5220" w:type="dxa"/>
            <w:hideMark/>
          </w:tcPr>
          <w:p w14:paraId="425C8F8F" w14:textId="77777777" w:rsidR="00544DE0" w:rsidRPr="00544DE0" w:rsidRDefault="00544DE0" w:rsidP="00C711C3">
            <w:pPr>
              <w:ind w:left="162" w:hanging="162"/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73FC317F" w14:textId="012CF179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16</w:t>
            </w:r>
          </w:p>
        </w:tc>
        <w:tc>
          <w:tcPr>
            <w:tcW w:w="1980" w:type="dxa"/>
            <w:hideMark/>
          </w:tcPr>
          <w:p w14:paraId="2D03B918" w14:textId="0BB5CF1C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24</w:t>
            </w:r>
          </w:p>
        </w:tc>
      </w:tr>
      <w:tr w:rsidR="00544DE0" w:rsidRPr="00544DE0" w14:paraId="352E8D17" w14:textId="77777777" w:rsidTr="001B3E60">
        <w:tc>
          <w:tcPr>
            <w:tcW w:w="5220" w:type="dxa"/>
            <w:hideMark/>
          </w:tcPr>
          <w:p w14:paraId="21CC15A4" w14:textId="77777777" w:rsidR="00544DE0" w:rsidRPr="00544DE0" w:rsidRDefault="00544DE0" w:rsidP="00C711C3">
            <w:pPr>
              <w:ind w:left="162" w:hanging="162"/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1980" w:type="dxa"/>
          </w:tcPr>
          <w:p w14:paraId="2D670906" w14:textId="72BD6724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27</w:t>
            </w:r>
          </w:p>
        </w:tc>
        <w:tc>
          <w:tcPr>
            <w:tcW w:w="1980" w:type="dxa"/>
            <w:hideMark/>
          </w:tcPr>
          <w:p w14:paraId="64D1F9DA" w14:textId="5077575A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91</w:t>
            </w:r>
          </w:p>
        </w:tc>
      </w:tr>
      <w:tr w:rsidR="00544DE0" w:rsidRPr="00544DE0" w14:paraId="75C9D00D" w14:textId="77777777" w:rsidTr="001B3E60">
        <w:tc>
          <w:tcPr>
            <w:tcW w:w="5220" w:type="dxa"/>
          </w:tcPr>
          <w:p w14:paraId="70A9C91F" w14:textId="77777777" w:rsidR="00544DE0" w:rsidRPr="00544DE0" w:rsidRDefault="00544DE0" w:rsidP="00C711C3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14:paraId="3C95A9DD" w14:textId="77777777" w:rsidR="00544DE0" w:rsidRPr="00544DE0" w:rsidRDefault="00544DE0" w:rsidP="00C711C3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14:paraId="54A26A03" w14:textId="77777777" w:rsidR="00544DE0" w:rsidRPr="00544DE0" w:rsidRDefault="00544DE0" w:rsidP="00C711C3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</w:tr>
      <w:bookmarkEnd w:id="0"/>
      <w:tr w:rsidR="00544DE0" w:rsidRPr="00544DE0" w14:paraId="221D96C2" w14:textId="77777777" w:rsidTr="001B3E60">
        <w:trPr>
          <w:cantSplit/>
        </w:trPr>
        <w:tc>
          <w:tcPr>
            <w:tcW w:w="5220" w:type="dxa"/>
            <w:hideMark/>
          </w:tcPr>
          <w:p w14:paraId="2A7C8A34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b/>
                <w:bCs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3960" w:type="dxa"/>
            <w:gridSpan w:val="2"/>
          </w:tcPr>
          <w:p w14:paraId="06CEBFD7" w14:textId="77777777" w:rsidR="00544DE0" w:rsidRPr="00544DE0" w:rsidRDefault="00544DE0" w:rsidP="00C711C3">
            <w:pPr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544DE0" w:rsidRPr="00544DE0" w14:paraId="5F2E524C" w14:textId="77777777" w:rsidTr="001B3E60">
        <w:trPr>
          <w:cantSplit/>
        </w:trPr>
        <w:tc>
          <w:tcPr>
            <w:tcW w:w="5220" w:type="dxa"/>
          </w:tcPr>
          <w:p w14:paraId="642D6299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2"/>
          </w:tcPr>
          <w:p w14:paraId="3C2C646B" w14:textId="15933C22" w:rsidR="00544DE0" w:rsidRPr="00544DE0" w:rsidRDefault="00544DE0" w:rsidP="00544DE0">
            <w:pPr>
              <w:jc w:val="right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544DE0" w:rsidRPr="00544DE0" w14:paraId="5776AC87" w14:textId="77777777" w:rsidTr="001B3E60">
        <w:trPr>
          <w:cantSplit/>
        </w:trPr>
        <w:tc>
          <w:tcPr>
            <w:tcW w:w="5220" w:type="dxa"/>
          </w:tcPr>
          <w:p w14:paraId="38178431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2"/>
            <w:hideMark/>
          </w:tcPr>
          <w:p w14:paraId="79371142" w14:textId="597E8ECE" w:rsidR="00544DE0" w:rsidRPr="00544DE0" w:rsidRDefault="001B3E60" w:rsidP="00C711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544DE0">
              <w:rPr>
                <w:rFonts w:ascii="Angsana New" w:hAnsi="Angsana New"/>
              </w:rPr>
              <w:t>3</w:t>
            </w:r>
            <w:r w:rsidRPr="00544DE0">
              <w:rPr>
                <w:rFonts w:ascii="Angsana New" w:hAnsi="Angsana New"/>
                <w:cs/>
              </w:rPr>
              <w:t>1</w:t>
            </w:r>
            <w:r w:rsidRPr="00544DE0">
              <w:rPr>
                <w:rFonts w:ascii="Angsana New" w:hAnsi="Angsana New"/>
              </w:rPr>
              <w:t xml:space="preserve"> </w:t>
            </w:r>
            <w:r w:rsidRPr="00544DE0">
              <w:rPr>
                <w:rFonts w:ascii="Angsana New" w:hAnsi="Angsana New"/>
                <w:cs/>
              </w:rPr>
              <w:t>มีนาคม</w:t>
            </w:r>
          </w:p>
        </w:tc>
      </w:tr>
      <w:tr w:rsidR="00544DE0" w:rsidRPr="00544DE0" w14:paraId="2481F45A" w14:textId="77777777" w:rsidTr="001B3E60">
        <w:tc>
          <w:tcPr>
            <w:tcW w:w="5220" w:type="dxa"/>
          </w:tcPr>
          <w:p w14:paraId="7EC5A063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0" w:type="dxa"/>
            <w:hideMark/>
          </w:tcPr>
          <w:p w14:paraId="7EA70500" w14:textId="1DFFDDEC" w:rsidR="00544DE0" w:rsidRPr="00544DE0" w:rsidRDefault="00544DE0" w:rsidP="00C711C3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544DE0">
              <w:rPr>
                <w:rFonts w:ascii="Angsana New" w:hAnsi="Angsana New"/>
                <w:u w:val="single"/>
              </w:rPr>
              <w:t>256</w:t>
            </w:r>
            <w:r w:rsidRPr="00544DE0">
              <w:rPr>
                <w:rFonts w:ascii="Angsana New" w:hAnsi="Angsana New"/>
                <w:u w:val="single"/>
                <w:cs/>
              </w:rPr>
              <w:t>9</w:t>
            </w:r>
          </w:p>
        </w:tc>
        <w:tc>
          <w:tcPr>
            <w:tcW w:w="1980" w:type="dxa"/>
            <w:hideMark/>
          </w:tcPr>
          <w:p w14:paraId="6877C7C2" w14:textId="769A0A37" w:rsidR="00544DE0" w:rsidRPr="00544DE0" w:rsidRDefault="00544DE0" w:rsidP="00C711C3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544DE0">
              <w:rPr>
                <w:rFonts w:ascii="Angsana New" w:hAnsi="Angsana New"/>
                <w:u w:val="single"/>
              </w:rPr>
              <w:t>256</w:t>
            </w:r>
            <w:r w:rsidRPr="00544DE0">
              <w:rPr>
                <w:rFonts w:ascii="Angsana New" w:hAnsi="Angsana New"/>
                <w:u w:val="single"/>
                <w:cs/>
              </w:rPr>
              <w:t>8</w:t>
            </w:r>
          </w:p>
        </w:tc>
      </w:tr>
      <w:tr w:rsidR="00544DE0" w:rsidRPr="00544DE0" w14:paraId="5CB3E662" w14:textId="77777777" w:rsidTr="001B3E60">
        <w:tc>
          <w:tcPr>
            <w:tcW w:w="5220" w:type="dxa"/>
            <w:hideMark/>
          </w:tcPr>
          <w:p w14:paraId="2887E1F6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  <w:bookmarkStart w:id="3" w:name="_Toc8726448"/>
            <w:r w:rsidRPr="00544DE0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  <w:bookmarkEnd w:id="3"/>
          </w:p>
        </w:tc>
        <w:tc>
          <w:tcPr>
            <w:tcW w:w="1980" w:type="dxa"/>
          </w:tcPr>
          <w:p w14:paraId="7FF455DB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5B8EBB4D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</w:rPr>
            </w:pPr>
          </w:p>
        </w:tc>
      </w:tr>
      <w:tr w:rsidR="00544DE0" w:rsidRPr="00544DE0" w14:paraId="46EB9992" w14:textId="77777777" w:rsidTr="001B3E60">
        <w:tc>
          <w:tcPr>
            <w:tcW w:w="5220" w:type="dxa"/>
            <w:hideMark/>
          </w:tcPr>
          <w:p w14:paraId="7C9A3269" w14:textId="77777777" w:rsidR="00544DE0" w:rsidRPr="00544DE0" w:rsidRDefault="00544DE0" w:rsidP="00C711C3">
            <w:pPr>
              <w:ind w:left="162" w:hanging="162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428CED2A" w14:textId="7C7A7920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39</w:t>
            </w:r>
          </w:p>
        </w:tc>
        <w:tc>
          <w:tcPr>
            <w:tcW w:w="1980" w:type="dxa"/>
            <w:hideMark/>
          </w:tcPr>
          <w:p w14:paraId="33734A63" w14:textId="0F7E77D6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42</w:t>
            </w:r>
          </w:p>
        </w:tc>
      </w:tr>
      <w:tr w:rsidR="00544DE0" w:rsidRPr="00544DE0" w14:paraId="37FD4D0A" w14:textId="77777777" w:rsidTr="001B3E60">
        <w:tc>
          <w:tcPr>
            <w:tcW w:w="5220" w:type="dxa"/>
            <w:hideMark/>
          </w:tcPr>
          <w:p w14:paraId="439867FD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  <w:bookmarkStart w:id="4" w:name="_Toc8726449"/>
            <w:r w:rsidRPr="00544DE0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รายการธุรกิจกับบริษัทร่วม</w:t>
            </w:r>
            <w:bookmarkEnd w:id="4"/>
          </w:p>
        </w:tc>
        <w:tc>
          <w:tcPr>
            <w:tcW w:w="1980" w:type="dxa"/>
          </w:tcPr>
          <w:p w14:paraId="48DA2BAD" w14:textId="77777777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74CA72B9" w14:textId="77777777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</w:p>
        </w:tc>
      </w:tr>
      <w:tr w:rsidR="00544DE0" w:rsidRPr="00544DE0" w14:paraId="70935D76" w14:textId="77777777" w:rsidTr="001B3E60">
        <w:tc>
          <w:tcPr>
            <w:tcW w:w="5220" w:type="dxa"/>
            <w:hideMark/>
          </w:tcPr>
          <w:p w14:paraId="0B813B53" w14:textId="77777777" w:rsidR="00544DE0" w:rsidRPr="00544DE0" w:rsidRDefault="00544DE0" w:rsidP="00C711C3">
            <w:pPr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1980" w:type="dxa"/>
          </w:tcPr>
          <w:p w14:paraId="77CD8596" w14:textId="40282DE2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21</w:t>
            </w:r>
          </w:p>
        </w:tc>
        <w:tc>
          <w:tcPr>
            <w:tcW w:w="1980" w:type="dxa"/>
            <w:hideMark/>
          </w:tcPr>
          <w:p w14:paraId="228AD2AA" w14:textId="260E6C45" w:rsidR="00544DE0" w:rsidRPr="00544DE0" w:rsidRDefault="00544DE0" w:rsidP="001B3E60">
            <w:pPr>
              <w:tabs>
                <w:tab w:val="decimal" w:pos="1236"/>
              </w:tabs>
              <w:jc w:val="thaiDistribute"/>
              <w:textAlignment w:val="auto"/>
              <w:rPr>
                <w:rFonts w:ascii="Angsana New" w:hAnsi="Angsana New"/>
              </w:rPr>
            </w:pPr>
            <w:r w:rsidRPr="00544DE0">
              <w:rPr>
                <w:rFonts w:ascii="Angsana New" w:hAnsi="Angsana New"/>
                <w:cs/>
              </w:rPr>
              <w:t>91</w:t>
            </w:r>
          </w:p>
        </w:tc>
      </w:tr>
    </w:tbl>
    <w:p w14:paraId="66AC6AAC" w14:textId="77777777" w:rsidR="00C67B71" w:rsidRPr="00C711C3" w:rsidRDefault="00C67B71" w:rsidP="00C711C3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C711C3">
        <w:rPr>
          <w:rFonts w:ascii="Angsana New" w:hAnsi="Angsana New"/>
          <w:u w:val="single"/>
          <w:cs/>
        </w:rPr>
        <w:br w:type="page"/>
      </w:r>
    </w:p>
    <w:p w14:paraId="0A60DF6F" w14:textId="3A082CD3" w:rsidR="00C31E66" w:rsidRPr="00C711C3" w:rsidRDefault="00C31E66" w:rsidP="00C711C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</w:rPr>
      </w:pPr>
      <w:r w:rsidRPr="00C711C3">
        <w:rPr>
          <w:rFonts w:ascii="Angsana New" w:hAnsi="Angsana New"/>
          <w:u w:val="single"/>
          <w:cs/>
        </w:rPr>
        <w:lastRenderedPageBreak/>
        <w:t>ค่าตอบแทนกรรมการและผู้บริหาร</w:t>
      </w:r>
    </w:p>
    <w:p w14:paraId="41685DAC" w14:textId="5362101D" w:rsidR="00A765BB" w:rsidRPr="00C711C3" w:rsidRDefault="00A765BB" w:rsidP="00C711C3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cs/>
        </w:rPr>
        <w:t>ในระหว่างงวด</w:t>
      </w:r>
      <w:r w:rsidR="007E03F8" w:rsidRPr="00C711C3">
        <w:rPr>
          <w:rFonts w:ascii="Angsana New" w:hAnsi="Angsana New"/>
          <w:cs/>
        </w:rPr>
        <w:t>สามเดือน</w:t>
      </w:r>
      <w:r w:rsidRPr="00C711C3">
        <w:rPr>
          <w:rFonts w:ascii="Angsana New" w:hAnsi="Angsana New"/>
          <w:cs/>
        </w:rPr>
        <w:t xml:space="preserve">สิ้นสุดวันที่ </w:t>
      </w:r>
      <w:r w:rsidR="00C67B71" w:rsidRPr="00C711C3">
        <w:rPr>
          <w:rFonts w:ascii="Angsana New" w:hAnsi="Angsana New"/>
        </w:rPr>
        <w:t xml:space="preserve">31 </w:t>
      </w:r>
      <w:r w:rsidR="00C67B71" w:rsidRPr="00C711C3">
        <w:rPr>
          <w:rFonts w:ascii="Angsana New" w:hAnsi="Angsana New"/>
          <w:cs/>
        </w:rPr>
        <w:t xml:space="preserve">มีนาคม </w:t>
      </w:r>
      <w:r w:rsidR="00C67B71" w:rsidRPr="00C711C3">
        <w:rPr>
          <w:rFonts w:ascii="Angsana New" w:hAnsi="Angsana New"/>
        </w:rPr>
        <w:t>2569</w:t>
      </w:r>
      <w:r w:rsidR="00C1430A" w:rsidRPr="00C711C3">
        <w:rPr>
          <w:rFonts w:ascii="Angsana New" w:hAnsi="Angsana New"/>
          <w:cs/>
        </w:rPr>
        <w:t xml:space="preserve"> และ </w:t>
      </w:r>
      <w:r w:rsidR="00646BC4" w:rsidRPr="00C711C3">
        <w:rPr>
          <w:rFonts w:ascii="Angsana New" w:hAnsi="Angsana New"/>
        </w:rPr>
        <w:t>256</w:t>
      </w:r>
      <w:r w:rsidR="00C67B71" w:rsidRPr="00C711C3">
        <w:rPr>
          <w:rFonts w:ascii="Angsana New" w:hAnsi="Angsana New"/>
        </w:rPr>
        <w:t xml:space="preserve">8 </w:t>
      </w:r>
      <w:r w:rsidRPr="00C711C3">
        <w:rPr>
          <w:rFonts w:ascii="Angsana New" w:hAnsi="Angsana New"/>
          <w:cs/>
        </w:rPr>
        <w:t>บริษัทฯและบริษัทย่อยมีค่าใช้จ่ายผลประโยชน์พนักงาน</w:t>
      </w:r>
      <w:r w:rsidR="0092543C" w:rsidRPr="00C711C3">
        <w:rPr>
          <w:rFonts w:ascii="Angsana New" w:hAnsi="Angsana New"/>
          <w:cs/>
        </w:rPr>
        <w:t>ที่ให้แก่</w:t>
      </w:r>
      <w:r w:rsidR="00747D5C" w:rsidRPr="00C711C3">
        <w:rPr>
          <w:rFonts w:ascii="Angsana New" w:hAnsi="Angsana New"/>
          <w:cs/>
        </w:rPr>
        <w:t xml:space="preserve">กรรมการและผู้บริหาร </w:t>
      </w:r>
      <w:r w:rsidRPr="00C711C3">
        <w:rPr>
          <w:rFonts w:ascii="Angsana New" w:hAnsi="Angsana New"/>
          <w:cs/>
        </w:rPr>
        <w:t>ดังต่อไปนี้</w:t>
      </w:r>
    </w:p>
    <w:tbl>
      <w:tblPr>
        <w:tblW w:w="9139" w:type="dxa"/>
        <w:tblInd w:w="403" w:type="dxa"/>
        <w:tblLook w:val="04A0" w:firstRow="1" w:lastRow="0" w:firstColumn="1" w:lastColumn="0" w:noHBand="0" w:noVBand="1"/>
      </w:tblPr>
      <w:tblGrid>
        <w:gridCol w:w="4277"/>
        <w:gridCol w:w="1260"/>
        <w:gridCol w:w="1172"/>
        <w:gridCol w:w="1220"/>
        <w:gridCol w:w="1210"/>
      </w:tblGrid>
      <w:tr w:rsidR="00C711C3" w:rsidRPr="00C711C3" w14:paraId="3F317036" w14:textId="77777777" w:rsidTr="00C67B71">
        <w:tc>
          <w:tcPr>
            <w:tcW w:w="9139" w:type="dxa"/>
            <w:gridSpan w:val="5"/>
          </w:tcPr>
          <w:p w14:paraId="19612768" w14:textId="77777777" w:rsidR="00C67B71" w:rsidRPr="00C711C3" w:rsidRDefault="00C67B71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11C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711C3" w:rsidRPr="00C711C3" w14:paraId="1B2C86D0" w14:textId="77777777" w:rsidTr="00C67B71">
        <w:tc>
          <w:tcPr>
            <w:tcW w:w="4277" w:type="dxa"/>
          </w:tcPr>
          <w:p w14:paraId="385EC016" w14:textId="77777777" w:rsidR="00C67B71" w:rsidRPr="00C711C3" w:rsidRDefault="00C67B71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862" w:type="dxa"/>
            <w:gridSpan w:val="4"/>
          </w:tcPr>
          <w:p w14:paraId="49C1642A" w14:textId="1B9C4501" w:rsidR="00C67B71" w:rsidRPr="00C711C3" w:rsidRDefault="00C67B71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711C3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C711C3">
              <w:rPr>
                <w:rFonts w:ascii="Angsana New" w:hAnsi="Angsana New"/>
              </w:rPr>
              <w:t xml:space="preserve">31 </w:t>
            </w:r>
            <w:r w:rsidRPr="00C711C3">
              <w:rPr>
                <w:rFonts w:ascii="Angsana New" w:hAnsi="Angsana New"/>
                <w:cs/>
              </w:rPr>
              <w:t>มีนาคม</w:t>
            </w:r>
          </w:p>
        </w:tc>
      </w:tr>
      <w:tr w:rsidR="00C711C3" w:rsidRPr="00C711C3" w14:paraId="10CD58A8" w14:textId="77777777" w:rsidTr="00C67B71">
        <w:tc>
          <w:tcPr>
            <w:tcW w:w="4277" w:type="dxa"/>
          </w:tcPr>
          <w:p w14:paraId="66AAA0A1" w14:textId="77777777" w:rsidR="00C67B71" w:rsidRPr="00C711C3" w:rsidRDefault="00C67B71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32" w:type="dxa"/>
            <w:gridSpan w:val="2"/>
          </w:tcPr>
          <w:p w14:paraId="3AE13899" w14:textId="77777777" w:rsidR="00C67B71" w:rsidRPr="00C711C3" w:rsidRDefault="00C67B71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D4525F0" w14:textId="77777777" w:rsidR="00C67B71" w:rsidRPr="00C711C3" w:rsidRDefault="00C67B71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11C3" w:rsidRPr="00C711C3" w14:paraId="72081C7B" w14:textId="77777777" w:rsidTr="00C67B71">
        <w:tc>
          <w:tcPr>
            <w:tcW w:w="4277" w:type="dxa"/>
          </w:tcPr>
          <w:p w14:paraId="30CEF13C" w14:textId="77777777" w:rsidR="00C67B71" w:rsidRPr="00C711C3" w:rsidRDefault="00C67B71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E095A39" w14:textId="50A60AD4" w:rsidR="00C67B71" w:rsidRPr="00C711C3" w:rsidRDefault="00C67B71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C711C3">
              <w:rPr>
                <w:rFonts w:ascii="Angsana New" w:hAnsi="Angsana New"/>
                <w:u w:val="single"/>
                <w:cs/>
              </w:rPr>
              <w:t>2569</w:t>
            </w:r>
          </w:p>
        </w:tc>
        <w:tc>
          <w:tcPr>
            <w:tcW w:w="1172" w:type="dxa"/>
          </w:tcPr>
          <w:p w14:paraId="17D704DE" w14:textId="760D14F2" w:rsidR="00C67B71" w:rsidRPr="00C711C3" w:rsidRDefault="00C67B71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C711C3">
              <w:rPr>
                <w:rFonts w:ascii="Angsana New" w:hAnsi="Angsana New"/>
                <w:u w:val="single"/>
              </w:rPr>
              <w:t>256</w:t>
            </w:r>
            <w:r w:rsidRPr="00C711C3">
              <w:rPr>
                <w:rFonts w:ascii="Angsana New" w:hAnsi="Angsana New"/>
                <w:u w:val="single"/>
                <w:cs/>
              </w:rPr>
              <w:t>8</w:t>
            </w:r>
          </w:p>
        </w:tc>
        <w:tc>
          <w:tcPr>
            <w:tcW w:w="1220" w:type="dxa"/>
          </w:tcPr>
          <w:p w14:paraId="2EE2690E" w14:textId="67D7685B" w:rsidR="00C67B71" w:rsidRPr="00C711C3" w:rsidRDefault="00C67B71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C711C3">
              <w:rPr>
                <w:rFonts w:ascii="Angsana New" w:hAnsi="Angsana New"/>
                <w:u w:val="single"/>
                <w:cs/>
              </w:rPr>
              <w:t>2569</w:t>
            </w:r>
          </w:p>
        </w:tc>
        <w:tc>
          <w:tcPr>
            <w:tcW w:w="1210" w:type="dxa"/>
          </w:tcPr>
          <w:p w14:paraId="3EE4FE99" w14:textId="0F6BC030" w:rsidR="00C67B71" w:rsidRPr="00C711C3" w:rsidRDefault="00C67B71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C711C3">
              <w:rPr>
                <w:rFonts w:ascii="Angsana New" w:hAnsi="Angsana New"/>
                <w:u w:val="single"/>
              </w:rPr>
              <w:t>256</w:t>
            </w:r>
            <w:r w:rsidRPr="00C711C3">
              <w:rPr>
                <w:rFonts w:ascii="Angsana New" w:hAnsi="Angsana New"/>
                <w:u w:val="single"/>
                <w:cs/>
              </w:rPr>
              <w:t>8</w:t>
            </w:r>
          </w:p>
        </w:tc>
      </w:tr>
      <w:tr w:rsidR="00C711C3" w:rsidRPr="00C711C3" w14:paraId="0C8BCE36" w14:textId="77777777" w:rsidTr="00C67B71">
        <w:tc>
          <w:tcPr>
            <w:tcW w:w="4277" w:type="dxa"/>
          </w:tcPr>
          <w:p w14:paraId="3C397FEA" w14:textId="77777777" w:rsidR="00C569DA" w:rsidRPr="00C711C3" w:rsidRDefault="00C569DA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C711C3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4ECF6C6" w14:textId="2CEAD6C5" w:rsidR="00C569DA" w:rsidRPr="00C711C3" w:rsidRDefault="00C569DA" w:rsidP="00C711C3">
            <w:pP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33,564</w:t>
            </w:r>
          </w:p>
        </w:tc>
        <w:tc>
          <w:tcPr>
            <w:tcW w:w="1172" w:type="dxa"/>
          </w:tcPr>
          <w:p w14:paraId="11C3B757" w14:textId="0E37FBC8" w:rsidR="00C569DA" w:rsidRPr="00C711C3" w:rsidRDefault="00C569DA" w:rsidP="00C711C3">
            <w:pP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35,349</w:t>
            </w:r>
          </w:p>
        </w:tc>
        <w:tc>
          <w:tcPr>
            <w:tcW w:w="1220" w:type="dxa"/>
          </w:tcPr>
          <w:p w14:paraId="1C5D3AEE" w14:textId="14C2DA29" w:rsidR="00C569DA" w:rsidRPr="00C711C3" w:rsidRDefault="00C569DA" w:rsidP="00C711C3">
            <w:pP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4,722</w:t>
            </w:r>
          </w:p>
        </w:tc>
        <w:tc>
          <w:tcPr>
            <w:tcW w:w="1210" w:type="dxa"/>
          </w:tcPr>
          <w:p w14:paraId="3FAA8A63" w14:textId="0D6553FE" w:rsidR="00C569DA" w:rsidRPr="00C711C3" w:rsidRDefault="00C569DA" w:rsidP="00C711C3">
            <w:pP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4,676</w:t>
            </w:r>
          </w:p>
        </w:tc>
      </w:tr>
      <w:tr w:rsidR="00C711C3" w:rsidRPr="00C711C3" w14:paraId="1413DDF4" w14:textId="77777777" w:rsidTr="00C67B71">
        <w:tc>
          <w:tcPr>
            <w:tcW w:w="4277" w:type="dxa"/>
          </w:tcPr>
          <w:p w14:paraId="6A72A3B7" w14:textId="77777777" w:rsidR="00C569DA" w:rsidRPr="00C711C3" w:rsidRDefault="00C569DA" w:rsidP="00C711C3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ind w:left="29" w:right="-180"/>
              <w:jc w:val="thaiDistribute"/>
              <w:rPr>
                <w:rFonts w:ascii="Angsana New" w:hAnsi="Angsana New"/>
                <w:spacing w:val="-3"/>
                <w:cs/>
              </w:rPr>
            </w:pPr>
            <w:r w:rsidRPr="00C711C3">
              <w:rPr>
                <w:rFonts w:ascii="Angsana New" w:hAnsi="Angsana New"/>
                <w:spacing w:val="-3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AFF82DD" w14:textId="035400A2" w:rsidR="00C569DA" w:rsidRPr="00C711C3" w:rsidRDefault="00C569DA" w:rsidP="00C711C3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993</w:t>
            </w:r>
          </w:p>
        </w:tc>
        <w:tc>
          <w:tcPr>
            <w:tcW w:w="1172" w:type="dxa"/>
          </w:tcPr>
          <w:p w14:paraId="474C3AE4" w14:textId="149865B4" w:rsidR="00C569DA" w:rsidRPr="00C711C3" w:rsidRDefault="00C569DA" w:rsidP="00C711C3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1,218</w:t>
            </w:r>
          </w:p>
        </w:tc>
        <w:tc>
          <w:tcPr>
            <w:tcW w:w="1220" w:type="dxa"/>
          </w:tcPr>
          <w:p w14:paraId="527C182A" w14:textId="35826390" w:rsidR="00C569DA" w:rsidRPr="00C711C3" w:rsidRDefault="00C569DA" w:rsidP="00C711C3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150</w:t>
            </w:r>
          </w:p>
        </w:tc>
        <w:tc>
          <w:tcPr>
            <w:tcW w:w="1210" w:type="dxa"/>
          </w:tcPr>
          <w:p w14:paraId="7DB7ED34" w14:textId="340695DF" w:rsidR="00C569DA" w:rsidRPr="00C711C3" w:rsidRDefault="00C569DA" w:rsidP="00C711C3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154</w:t>
            </w:r>
          </w:p>
        </w:tc>
      </w:tr>
      <w:tr w:rsidR="00C711C3" w:rsidRPr="00C711C3" w14:paraId="475084D5" w14:textId="77777777" w:rsidTr="00C67B71">
        <w:tc>
          <w:tcPr>
            <w:tcW w:w="4277" w:type="dxa"/>
          </w:tcPr>
          <w:p w14:paraId="59368912" w14:textId="77777777" w:rsidR="00C569DA" w:rsidRPr="00C711C3" w:rsidRDefault="00C569DA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C711C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1C35508E" w14:textId="7BB05058" w:rsidR="00C569DA" w:rsidRPr="00C711C3" w:rsidRDefault="00C569DA" w:rsidP="00C711C3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34,557</w:t>
            </w:r>
          </w:p>
        </w:tc>
        <w:tc>
          <w:tcPr>
            <w:tcW w:w="1172" w:type="dxa"/>
          </w:tcPr>
          <w:p w14:paraId="44602955" w14:textId="4D3BC07E" w:rsidR="00C569DA" w:rsidRPr="00C711C3" w:rsidRDefault="00C569DA" w:rsidP="00C711C3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36,567</w:t>
            </w:r>
          </w:p>
        </w:tc>
        <w:tc>
          <w:tcPr>
            <w:tcW w:w="1220" w:type="dxa"/>
          </w:tcPr>
          <w:p w14:paraId="381E823D" w14:textId="08547E8A" w:rsidR="00C569DA" w:rsidRPr="00C711C3" w:rsidRDefault="00C569DA" w:rsidP="00C711C3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4,872</w:t>
            </w:r>
          </w:p>
        </w:tc>
        <w:tc>
          <w:tcPr>
            <w:tcW w:w="1210" w:type="dxa"/>
          </w:tcPr>
          <w:p w14:paraId="05772845" w14:textId="5749A5E1" w:rsidR="00C569DA" w:rsidRPr="00C711C3" w:rsidRDefault="00C569DA" w:rsidP="00C711C3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4,830</w:t>
            </w:r>
          </w:p>
        </w:tc>
      </w:tr>
    </w:tbl>
    <w:p w14:paraId="11B148BD" w14:textId="4CEDC323" w:rsidR="0059745A" w:rsidRPr="00C711C3" w:rsidRDefault="00BF62D6" w:rsidP="00C711C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3</w:t>
      </w:r>
      <w:r w:rsidR="0059745A" w:rsidRPr="00C711C3">
        <w:rPr>
          <w:rFonts w:ascii="Angsana New" w:hAnsi="Angsana New"/>
          <w:b/>
          <w:bCs/>
          <w:cs/>
        </w:rPr>
        <w:t>.</w:t>
      </w:r>
      <w:r w:rsidR="008F283F" w:rsidRPr="00C711C3">
        <w:rPr>
          <w:rFonts w:ascii="Angsana New" w:hAnsi="Angsana New"/>
          <w:b/>
          <w:bCs/>
        </w:rPr>
        <w:tab/>
      </w:r>
      <w:r w:rsidR="0059745A" w:rsidRPr="00C711C3">
        <w:rPr>
          <w:rFonts w:ascii="Angsana New" w:hAnsi="Angsana New"/>
          <w:b/>
          <w:bCs/>
          <w:cs/>
        </w:rPr>
        <w:t>ลูกหนี้การค้าและลูกหนี้</w:t>
      </w:r>
      <w:r w:rsidR="00A77BA7" w:rsidRPr="00C711C3">
        <w:rPr>
          <w:rFonts w:ascii="Angsana New" w:hAnsi="Angsana New"/>
          <w:b/>
          <w:bCs/>
          <w:cs/>
        </w:rPr>
        <w:t>หมุนเวียน</w:t>
      </w:r>
      <w:r w:rsidR="0059745A" w:rsidRPr="00C711C3">
        <w:rPr>
          <w:rFonts w:ascii="Angsana New" w:hAnsi="Angsana New"/>
          <w:b/>
          <w:bCs/>
          <w:cs/>
        </w:rPr>
        <w:t>อื่น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711C3" w:rsidRPr="00C711C3" w14:paraId="1E21030B" w14:textId="77777777" w:rsidTr="001A6346">
        <w:trPr>
          <w:cantSplit/>
          <w:tblHeader/>
        </w:trPr>
        <w:tc>
          <w:tcPr>
            <w:tcW w:w="4230" w:type="dxa"/>
          </w:tcPr>
          <w:p w14:paraId="1DC04B82" w14:textId="77777777" w:rsidR="0005250C" w:rsidRPr="00C711C3" w:rsidRDefault="0005250C" w:rsidP="00544DE0">
            <w:pPr>
              <w:spacing w:line="370" w:lineRule="exact"/>
              <w:ind w:right="-14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C711C3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C711C3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C711C3" w:rsidRDefault="0005250C" w:rsidP="00544DE0">
            <w:pPr>
              <w:spacing w:line="37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C711C3" w:rsidRDefault="0005250C" w:rsidP="00544DE0">
            <w:pPr>
              <w:spacing w:line="370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C711C3" w:rsidRPr="00C711C3" w14:paraId="0AC6992D" w14:textId="77777777" w:rsidTr="001A6346">
        <w:trPr>
          <w:cantSplit/>
          <w:tblHeader/>
        </w:trPr>
        <w:tc>
          <w:tcPr>
            <w:tcW w:w="4230" w:type="dxa"/>
          </w:tcPr>
          <w:p w14:paraId="737E8F44" w14:textId="77777777" w:rsidR="0005250C" w:rsidRPr="00C711C3" w:rsidRDefault="0005250C" w:rsidP="00544DE0">
            <w:pPr>
              <w:spacing w:line="37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C711C3" w:rsidRDefault="0005250C" w:rsidP="00544DE0">
            <w:pPr>
              <w:pBdr>
                <w:bottom w:val="single" w:sz="4" w:space="1" w:color="auto"/>
              </w:pBdr>
              <w:spacing w:line="370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C711C3" w:rsidRDefault="0005250C" w:rsidP="00544DE0">
            <w:pPr>
              <w:pBdr>
                <w:bottom w:val="single" w:sz="4" w:space="1" w:color="auto"/>
              </w:pBdr>
              <w:spacing w:line="370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711C3" w:rsidRPr="00C711C3" w14:paraId="2A1FAC7B" w14:textId="77777777" w:rsidTr="001A6346">
        <w:trPr>
          <w:cantSplit/>
          <w:tblHeader/>
        </w:trPr>
        <w:tc>
          <w:tcPr>
            <w:tcW w:w="4230" w:type="dxa"/>
          </w:tcPr>
          <w:p w14:paraId="7FEEFF07" w14:textId="77777777" w:rsidR="00C67B71" w:rsidRPr="00C711C3" w:rsidRDefault="00C67B71" w:rsidP="00544DE0">
            <w:pPr>
              <w:spacing w:line="37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35F3051C" w:rsidR="00C67B71" w:rsidRPr="00C711C3" w:rsidRDefault="00C67B71" w:rsidP="00544DE0">
            <w:pPr>
              <w:pBdr>
                <w:bottom w:val="single" w:sz="4" w:space="1" w:color="auto"/>
              </w:pBdr>
              <w:spacing w:line="370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C711C3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15" w:type="dxa"/>
          </w:tcPr>
          <w:p w14:paraId="2A5CAB10" w14:textId="77A3A37C" w:rsidR="00C67B71" w:rsidRPr="00C711C3" w:rsidRDefault="00C67B71" w:rsidP="00544DE0">
            <w:pPr>
              <w:pBdr>
                <w:bottom w:val="single" w:sz="4" w:space="1" w:color="auto"/>
              </w:pBdr>
              <w:spacing w:line="370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C711C3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215" w:type="dxa"/>
          </w:tcPr>
          <w:p w14:paraId="401B6060" w14:textId="09B85D40" w:rsidR="00C67B71" w:rsidRPr="00C711C3" w:rsidRDefault="00C67B71" w:rsidP="00544DE0">
            <w:pPr>
              <w:pBdr>
                <w:bottom w:val="single" w:sz="4" w:space="1" w:color="auto"/>
              </w:pBdr>
              <w:spacing w:line="370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C711C3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15" w:type="dxa"/>
          </w:tcPr>
          <w:p w14:paraId="754D1B5D" w14:textId="624B9C61" w:rsidR="00C67B71" w:rsidRPr="00C711C3" w:rsidRDefault="00C67B71" w:rsidP="00544DE0">
            <w:pPr>
              <w:pBdr>
                <w:bottom w:val="single" w:sz="4" w:space="1" w:color="auto"/>
              </w:pBdr>
              <w:spacing w:line="370" w:lineRule="exact"/>
              <w:ind w:right="27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C711C3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C711C3" w:rsidRPr="00C711C3" w14:paraId="4A8629A5" w14:textId="77777777" w:rsidTr="001A6346">
        <w:trPr>
          <w:cantSplit/>
          <w:tblHeader/>
        </w:trPr>
        <w:tc>
          <w:tcPr>
            <w:tcW w:w="4230" w:type="dxa"/>
          </w:tcPr>
          <w:p w14:paraId="5E11C89D" w14:textId="77777777" w:rsidR="00477513" w:rsidRPr="00C711C3" w:rsidRDefault="00477513" w:rsidP="00544DE0">
            <w:pPr>
              <w:spacing w:line="37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C711C3" w:rsidRDefault="00477513" w:rsidP="00544DE0">
            <w:pPr>
              <w:spacing w:line="370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C711C3" w:rsidRDefault="00477513" w:rsidP="00544DE0">
            <w:pPr>
              <w:spacing w:line="370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C711C3">
              <w:rPr>
                <w:rFonts w:ascii="Angsana New" w:hAnsi="Angsana New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C711C3" w:rsidRDefault="00477513" w:rsidP="00544DE0">
            <w:pPr>
              <w:spacing w:line="370" w:lineRule="exact"/>
              <w:ind w:right="27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C711C3" w:rsidRDefault="00477513" w:rsidP="00544DE0">
            <w:pPr>
              <w:spacing w:line="370" w:lineRule="exact"/>
              <w:ind w:left="-150" w:right="-105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C711C3">
              <w:rPr>
                <w:rFonts w:ascii="Angsana New" w:hAnsi="Angsana New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C711C3" w:rsidRPr="00C711C3" w14:paraId="2885D8E1" w14:textId="77777777" w:rsidTr="001A6346">
        <w:trPr>
          <w:cantSplit/>
        </w:trPr>
        <w:tc>
          <w:tcPr>
            <w:tcW w:w="4230" w:type="dxa"/>
          </w:tcPr>
          <w:p w14:paraId="1C28C187" w14:textId="09719ACA" w:rsidR="00B347AD" w:rsidRPr="00C711C3" w:rsidRDefault="00B347AD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62951F86" w14:textId="77777777" w:rsidR="00B347AD" w:rsidRPr="00C711C3" w:rsidRDefault="00B347AD" w:rsidP="00544DE0">
            <w:pPr>
              <w:tabs>
                <w:tab w:val="decimal" w:pos="100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C711C3" w:rsidRDefault="00B347AD" w:rsidP="00544DE0">
            <w:pPr>
              <w:tabs>
                <w:tab w:val="decimal" w:pos="100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C711C3" w:rsidRDefault="00B347AD" w:rsidP="00544DE0">
            <w:pPr>
              <w:tabs>
                <w:tab w:val="decimal" w:pos="100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C711C3" w:rsidRDefault="00B347AD" w:rsidP="00544DE0">
            <w:pPr>
              <w:tabs>
                <w:tab w:val="decimal" w:pos="100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711C3" w:rsidRPr="00C711C3" w14:paraId="0D4ED82F" w14:textId="77777777" w:rsidTr="001A6346">
        <w:trPr>
          <w:cantSplit/>
        </w:trPr>
        <w:tc>
          <w:tcPr>
            <w:tcW w:w="4230" w:type="dxa"/>
          </w:tcPr>
          <w:p w14:paraId="31DDF306" w14:textId="77777777" w:rsidR="00B347AD" w:rsidRPr="00C711C3" w:rsidRDefault="00B347AD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2AC10B5E" w14:textId="77777777" w:rsidR="00B347AD" w:rsidRPr="00C711C3" w:rsidRDefault="00B347AD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C711C3" w:rsidRDefault="00B347AD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C711C3" w:rsidRDefault="00B347AD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C711C3" w:rsidRDefault="00B347AD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711C3" w:rsidRPr="00C711C3" w14:paraId="3F13153E" w14:textId="77777777" w:rsidTr="001A6346">
        <w:trPr>
          <w:cantSplit/>
        </w:trPr>
        <w:tc>
          <w:tcPr>
            <w:tcW w:w="4230" w:type="dxa"/>
          </w:tcPr>
          <w:p w14:paraId="24C84936" w14:textId="77777777" w:rsidR="00C569DA" w:rsidRPr="00C711C3" w:rsidRDefault="00C569DA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</w:tcPr>
          <w:p w14:paraId="32AD50B2" w14:textId="2C8D0FEA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9</w:t>
            </w:r>
            <w:r w:rsidR="00344DFB" w:rsidRPr="00C711C3">
              <w:rPr>
                <w:rFonts w:ascii="Angsana New" w:hAnsi="Angsana New"/>
                <w:sz w:val="29"/>
                <w:szCs w:val="29"/>
              </w:rPr>
              <w:t>,</w:t>
            </w:r>
            <w:r w:rsidRPr="00C711C3">
              <w:rPr>
                <w:rFonts w:ascii="Angsana New" w:hAnsi="Angsana New"/>
                <w:sz w:val="29"/>
                <w:szCs w:val="29"/>
              </w:rPr>
              <w:t>407</w:t>
            </w:r>
          </w:p>
        </w:tc>
        <w:tc>
          <w:tcPr>
            <w:tcW w:w="1215" w:type="dxa"/>
          </w:tcPr>
          <w:p w14:paraId="3DFD795B" w14:textId="5B40DA1E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12,018</w:t>
            </w:r>
          </w:p>
        </w:tc>
        <w:tc>
          <w:tcPr>
            <w:tcW w:w="1215" w:type="dxa"/>
          </w:tcPr>
          <w:p w14:paraId="402576D8" w14:textId="61FC8617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13,405</w:t>
            </w:r>
          </w:p>
        </w:tc>
        <w:tc>
          <w:tcPr>
            <w:tcW w:w="1215" w:type="dxa"/>
          </w:tcPr>
          <w:p w14:paraId="784D0DB0" w14:textId="36805F0C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14,343</w:t>
            </w:r>
          </w:p>
        </w:tc>
      </w:tr>
      <w:tr w:rsidR="00C711C3" w:rsidRPr="00C711C3" w14:paraId="6100F7A2" w14:textId="77777777" w:rsidTr="001A6346">
        <w:trPr>
          <w:cantSplit/>
        </w:trPr>
        <w:tc>
          <w:tcPr>
            <w:tcW w:w="4230" w:type="dxa"/>
          </w:tcPr>
          <w:p w14:paraId="5A22D28C" w14:textId="77777777" w:rsidR="00C569DA" w:rsidRPr="00C711C3" w:rsidRDefault="00C569DA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</w:tcPr>
          <w:p w14:paraId="04F43BB3" w14:textId="77777777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2F135581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C711C3" w:rsidRPr="00C711C3" w14:paraId="0B3DEAFB" w14:textId="77777777" w:rsidTr="001A6346">
        <w:trPr>
          <w:cantSplit/>
          <w:trHeight w:val="261"/>
        </w:trPr>
        <w:tc>
          <w:tcPr>
            <w:tcW w:w="4230" w:type="dxa"/>
          </w:tcPr>
          <w:p w14:paraId="045409B8" w14:textId="2A99ABA4" w:rsidR="00C569DA" w:rsidRPr="00C711C3" w:rsidRDefault="00C569DA" w:rsidP="00544DE0">
            <w:pPr>
              <w:spacing w:line="370" w:lineRule="exact"/>
              <w:ind w:left="250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711C3">
              <w:rPr>
                <w:rFonts w:ascii="Angsana New" w:hAnsi="Angsana New"/>
                <w:sz w:val="29"/>
                <w:szCs w:val="29"/>
              </w:rPr>
              <w:t>3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</w:tcPr>
          <w:p w14:paraId="27059B6E" w14:textId="75CB2CB8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796</w:t>
            </w:r>
          </w:p>
        </w:tc>
        <w:tc>
          <w:tcPr>
            <w:tcW w:w="1215" w:type="dxa"/>
          </w:tcPr>
          <w:p w14:paraId="1D289EA9" w14:textId="4ABCFDDA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4,703</w:t>
            </w:r>
          </w:p>
        </w:tc>
        <w:tc>
          <w:tcPr>
            <w:tcW w:w="1215" w:type="dxa"/>
          </w:tcPr>
          <w:p w14:paraId="3A5B68C0" w14:textId="4F637AFF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FCE5FCB" w14:textId="5E6F2606" w:rsidR="00C569DA" w:rsidRPr="00C711C3" w:rsidRDefault="00C569DA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711C3" w:rsidRPr="00C711C3" w14:paraId="45168FB9" w14:textId="77777777" w:rsidTr="001A6346">
        <w:trPr>
          <w:cantSplit/>
        </w:trPr>
        <w:tc>
          <w:tcPr>
            <w:tcW w:w="4230" w:type="dxa"/>
          </w:tcPr>
          <w:p w14:paraId="5B1B834A" w14:textId="0930D78F" w:rsidR="00C569DA" w:rsidRPr="00C711C3" w:rsidRDefault="00C11BC4" w:rsidP="00544DE0">
            <w:pPr>
              <w:spacing w:line="370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C711C3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C711C3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</w:tcPr>
          <w:p w14:paraId="4988864C" w14:textId="69129CDA" w:rsidR="00C569DA" w:rsidRPr="00C711C3" w:rsidRDefault="00C569DA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4,457</w:t>
            </w:r>
          </w:p>
        </w:tc>
        <w:tc>
          <w:tcPr>
            <w:tcW w:w="1215" w:type="dxa"/>
          </w:tcPr>
          <w:p w14:paraId="1594F857" w14:textId="6170A626" w:rsidR="00C569DA" w:rsidRPr="00C711C3" w:rsidRDefault="00C569DA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0F07D635" w14:textId="39A2F1D9" w:rsidR="00C569DA" w:rsidRPr="00C711C3" w:rsidRDefault="00C569DA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3AB1765D" w14:textId="0F52DB1D" w:rsidR="00C569DA" w:rsidRPr="00C711C3" w:rsidRDefault="00C569DA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44DE0" w:rsidRPr="00C711C3" w14:paraId="54F17B0E" w14:textId="77777777" w:rsidTr="001A6346">
        <w:trPr>
          <w:cantSplit/>
        </w:trPr>
        <w:tc>
          <w:tcPr>
            <w:tcW w:w="4230" w:type="dxa"/>
          </w:tcPr>
          <w:p w14:paraId="3A968AC7" w14:textId="7B9F044B" w:rsidR="00544DE0" w:rsidRPr="00C711C3" w:rsidRDefault="00544DE0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C711C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C711C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3C56C9C9" w14:textId="2A2B022F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14,660</w:t>
            </w:r>
          </w:p>
        </w:tc>
        <w:tc>
          <w:tcPr>
            <w:tcW w:w="1215" w:type="dxa"/>
          </w:tcPr>
          <w:p w14:paraId="68880786" w14:textId="3A7E425C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16,721</w:t>
            </w:r>
          </w:p>
        </w:tc>
        <w:tc>
          <w:tcPr>
            <w:tcW w:w="1215" w:type="dxa"/>
          </w:tcPr>
          <w:p w14:paraId="459581E9" w14:textId="493C6BBD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13,405</w:t>
            </w:r>
          </w:p>
        </w:tc>
        <w:tc>
          <w:tcPr>
            <w:tcW w:w="1215" w:type="dxa"/>
          </w:tcPr>
          <w:p w14:paraId="13A5A682" w14:textId="03995B5E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14,343</w:t>
            </w:r>
          </w:p>
        </w:tc>
      </w:tr>
      <w:tr w:rsidR="00544DE0" w:rsidRPr="00C711C3" w14:paraId="46CA48DF" w14:textId="77777777" w:rsidTr="001A6346">
        <w:trPr>
          <w:cantSplit/>
        </w:trPr>
        <w:tc>
          <w:tcPr>
            <w:tcW w:w="4230" w:type="dxa"/>
          </w:tcPr>
          <w:p w14:paraId="04A9C69C" w14:textId="1657667D" w:rsidR="00544DE0" w:rsidRPr="00C711C3" w:rsidRDefault="00544DE0" w:rsidP="00544DE0">
            <w:pPr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14:paraId="00351436" w14:textId="31675EC4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F54FE50" w14:textId="15C493D0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AACFA5C" w14:textId="35443C28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90D8593" w14:textId="30B89BF8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544DE0" w:rsidRPr="00C711C3" w14:paraId="660A9D67" w14:textId="77777777" w:rsidTr="001A6346">
        <w:trPr>
          <w:cantSplit/>
        </w:trPr>
        <w:tc>
          <w:tcPr>
            <w:tcW w:w="4230" w:type="dxa"/>
          </w:tcPr>
          <w:p w14:paraId="73333AAB" w14:textId="77777777" w:rsidR="00544DE0" w:rsidRPr="00C711C3" w:rsidRDefault="00544DE0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0F5EAC2F" w14:textId="7EDE6412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1C149791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44DE0" w:rsidRPr="00C711C3" w14:paraId="597081DA" w14:textId="77777777" w:rsidTr="001A6346">
        <w:trPr>
          <w:cantSplit/>
        </w:trPr>
        <w:tc>
          <w:tcPr>
            <w:tcW w:w="4230" w:type="dxa"/>
          </w:tcPr>
          <w:p w14:paraId="404568E3" w14:textId="77777777" w:rsidR="00544DE0" w:rsidRPr="00C711C3" w:rsidRDefault="00544DE0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</w:tcPr>
          <w:p w14:paraId="41D59898" w14:textId="2E258D7F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636,982</w:t>
            </w:r>
          </w:p>
        </w:tc>
        <w:tc>
          <w:tcPr>
            <w:tcW w:w="1215" w:type="dxa"/>
          </w:tcPr>
          <w:p w14:paraId="3A4BC7AD" w14:textId="774B8D2D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805,828</w:t>
            </w:r>
          </w:p>
        </w:tc>
        <w:tc>
          <w:tcPr>
            <w:tcW w:w="1215" w:type="dxa"/>
          </w:tcPr>
          <w:p w14:paraId="08380421" w14:textId="2873E3FF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68031604" w14:textId="4D43ABC9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13,069</w:t>
            </w:r>
          </w:p>
        </w:tc>
      </w:tr>
      <w:tr w:rsidR="00544DE0" w:rsidRPr="00C711C3" w14:paraId="24BBEAC8" w14:textId="77777777" w:rsidTr="001A6346">
        <w:trPr>
          <w:cantSplit/>
        </w:trPr>
        <w:tc>
          <w:tcPr>
            <w:tcW w:w="4230" w:type="dxa"/>
          </w:tcPr>
          <w:p w14:paraId="4C325F56" w14:textId="77777777" w:rsidR="00544DE0" w:rsidRPr="00C711C3" w:rsidRDefault="00544DE0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</w:tcPr>
          <w:p w14:paraId="43804999" w14:textId="38222160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B9446E1" w14:textId="34582E02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trike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1067342C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31375F85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trike/>
                <w:sz w:val="29"/>
                <w:szCs w:val="29"/>
              </w:rPr>
            </w:pPr>
          </w:p>
        </w:tc>
      </w:tr>
      <w:tr w:rsidR="00544DE0" w:rsidRPr="00C711C3" w14:paraId="46176A62" w14:textId="77777777" w:rsidTr="001A6346">
        <w:trPr>
          <w:cantSplit/>
        </w:trPr>
        <w:tc>
          <w:tcPr>
            <w:tcW w:w="4230" w:type="dxa"/>
          </w:tcPr>
          <w:p w14:paraId="582AC56F" w14:textId="77777777" w:rsidR="00544DE0" w:rsidRPr="00C711C3" w:rsidRDefault="00544DE0" w:rsidP="00544DE0">
            <w:pPr>
              <w:spacing w:line="370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711C3">
              <w:rPr>
                <w:rFonts w:ascii="Angsana New" w:hAnsi="Angsana New"/>
                <w:sz w:val="29"/>
                <w:szCs w:val="29"/>
              </w:rPr>
              <w:t>3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</w:tcPr>
          <w:p w14:paraId="7BE517CD" w14:textId="72730286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43,776</w:t>
            </w:r>
          </w:p>
        </w:tc>
        <w:tc>
          <w:tcPr>
            <w:tcW w:w="1215" w:type="dxa"/>
          </w:tcPr>
          <w:p w14:paraId="1ECF0391" w14:textId="3E2D4162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51</w:t>
            </w:r>
            <w:r w:rsidRPr="00C711C3">
              <w:rPr>
                <w:rFonts w:ascii="Angsana New" w:hAnsi="Angsana New"/>
                <w:sz w:val="29"/>
                <w:szCs w:val="29"/>
              </w:rPr>
              <w:t>,025</w:t>
            </w:r>
          </w:p>
        </w:tc>
        <w:tc>
          <w:tcPr>
            <w:tcW w:w="1215" w:type="dxa"/>
          </w:tcPr>
          <w:p w14:paraId="06C8A154" w14:textId="3EB60021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672FC708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544DE0" w:rsidRPr="00C711C3" w14:paraId="0B0CC1B8" w14:textId="77777777" w:rsidTr="001A6346">
        <w:trPr>
          <w:cantSplit/>
          <w:trHeight w:val="324"/>
        </w:trPr>
        <w:tc>
          <w:tcPr>
            <w:tcW w:w="4230" w:type="dxa"/>
          </w:tcPr>
          <w:p w14:paraId="0B59199B" w14:textId="77777777" w:rsidR="00544DE0" w:rsidRPr="00C711C3" w:rsidRDefault="00544DE0" w:rsidP="00544DE0">
            <w:pPr>
              <w:spacing w:line="370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C711C3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</w:tcPr>
          <w:p w14:paraId="74380747" w14:textId="1D691F49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4,677</w:t>
            </w:r>
          </w:p>
        </w:tc>
        <w:tc>
          <w:tcPr>
            <w:tcW w:w="1215" w:type="dxa"/>
          </w:tcPr>
          <w:p w14:paraId="247C22EF" w14:textId="14F2A116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26,482</w:t>
            </w:r>
          </w:p>
        </w:tc>
        <w:tc>
          <w:tcPr>
            <w:tcW w:w="1215" w:type="dxa"/>
          </w:tcPr>
          <w:p w14:paraId="4954F348" w14:textId="36558F64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B05DD6F" w14:textId="182D8565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44DE0" w:rsidRPr="00C711C3" w14:paraId="695BE23D" w14:textId="77777777" w:rsidTr="001A6346">
        <w:trPr>
          <w:cantSplit/>
        </w:trPr>
        <w:tc>
          <w:tcPr>
            <w:tcW w:w="4230" w:type="dxa"/>
          </w:tcPr>
          <w:p w14:paraId="037073E2" w14:textId="77777777" w:rsidR="00544DE0" w:rsidRPr="00C711C3" w:rsidRDefault="00544DE0" w:rsidP="00544DE0">
            <w:pPr>
              <w:spacing w:line="370" w:lineRule="exact"/>
              <w:ind w:left="252"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C711C3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</w:tcPr>
          <w:p w14:paraId="0C1A55E2" w14:textId="027CB78E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25,492</w:t>
            </w:r>
          </w:p>
        </w:tc>
        <w:tc>
          <w:tcPr>
            <w:tcW w:w="1215" w:type="dxa"/>
          </w:tcPr>
          <w:p w14:paraId="695D7C17" w14:textId="3F4A2698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82</w:t>
            </w:r>
          </w:p>
        </w:tc>
        <w:tc>
          <w:tcPr>
            <w:tcW w:w="1215" w:type="dxa"/>
          </w:tcPr>
          <w:p w14:paraId="426E7903" w14:textId="5F4CF7DD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23254F31" w14:textId="3D7FF73C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44DE0" w:rsidRPr="00C711C3" w14:paraId="362D9752" w14:textId="77777777" w:rsidTr="001A6346">
        <w:trPr>
          <w:cantSplit/>
        </w:trPr>
        <w:tc>
          <w:tcPr>
            <w:tcW w:w="4230" w:type="dxa"/>
          </w:tcPr>
          <w:p w14:paraId="05033D64" w14:textId="77777777" w:rsidR="00544DE0" w:rsidRPr="00C711C3" w:rsidRDefault="00544DE0" w:rsidP="00544DE0">
            <w:pPr>
              <w:spacing w:line="370" w:lineRule="exact"/>
              <w:ind w:left="252" w:right="-45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C711C3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6856E923" w14:textId="7E0EE189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188</w:t>
            </w:r>
          </w:p>
        </w:tc>
        <w:tc>
          <w:tcPr>
            <w:tcW w:w="1215" w:type="dxa"/>
          </w:tcPr>
          <w:p w14:paraId="693ACC50" w14:textId="1A1D3B31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9,951</w:t>
            </w:r>
          </w:p>
        </w:tc>
        <w:tc>
          <w:tcPr>
            <w:tcW w:w="1215" w:type="dxa"/>
          </w:tcPr>
          <w:p w14:paraId="0FBD08C9" w14:textId="49718F0D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6206B3D3" w14:textId="53924877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44DE0" w:rsidRPr="00C711C3" w14:paraId="76178CAA" w14:textId="77777777" w:rsidTr="001A6346">
        <w:trPr>
          <w:cantSplit/>
        </w:trPr>
        <w:tc>
          <w:tcPr>
            <w:tcW w:w="4230" w:type="dxa"/>
          </w:tcPr>
          <w:p w14:paraId="0E12ED53" w14:textId="77777777" w:rsidR="00544DE0" w:rsidRPr="00C711C3" w:rsidRDefault="00544DE0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</w:tcPr>
          <w:p w14:paraId="0727360A" w14:textId="5D4F6734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711,115</w:t>
            </w:r>
          </w:p>
        </w:tc>
        <w:tc>
          <w:tcPr>
            <w:tcW w:w="1215" w:type="dxa"/>
          </w:tcPr>
          <w:p w14:paraId="0650C98B" w14:textId="6225EFC2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893,368</w:t>
            </w:r>
          </w:p>
        </w:tc>
        <w:tc>
          <w:tcPr>
            <w:tcW w:w="1215" w:type="dxa"/>
          </w:tcPr>
          <w:p w14:paraId="64509DE7" w14:textId="3F0918F1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03C6A0E8" w14:textId="5F202FAE" w:rsidR="00544DE0" w:rsidRPr="00C711C3" w:rsidRDefault="00544DE0" w:rsidP="00544DE0">
            <w:pP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13,069</w:t>
            </w:r>
          </w:p>
        </w:tc>
      </w:tr>
      <w:tr w:rsidR="00544DE0" w:rsidRPr="00C711C3" w14:paraId="1C905B58" w14:textId="77777777" w:rsidTr="009B7A76">
        <w:trPr>
          <w:cantSplit/>
        </w:trPr>
        <w:tc>
          <w:tcPr>
            <w:tcW w:w="4230" w:type="dxa"/>
          </w:tcPr>
          <w:p w14:paraId="007C524B" w14:textId="2DA04ED6" w:rsidR="00544DE0" w:rsidRPr="00C711C3" w:rsidRDefault="00544DE0" w:rsidP="00544DE0">
            <w:pPr>
              <w:spacing w:line="370" w:lineRule="exact"/>
              <w:ind w:right="-193"/>
              <w:jc w:val="left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3C6DB687" w14:textId="4BF5D8C4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(8,505)</w:t>
            </w:r>
          </w:p>
        </w:tc>
        <w:tc>
          <w:tcPr>
            <w:tcW w:w="1215" w:type="dxa"/>
          </w:tcPr>
          <w:p w14:paraId="5800241F" w14:textId="64430B47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(17,339)</w:t>
            </w:r>
          </w:p>
        </w:tc>
        <w:tc>
          <w:tcPr>
            <w:tcW w:w="1215" w:type="dxa"/>
          </w:tcPr>
          <w:p w14:paraId="18769EB8" w14:textId="6A38786E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9B3AA13" w14:textId="7DE096E4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44DE0" w:rsidRPr="00C711C3" w14:paraId="67047171" w14:textId="77777777" w:rsidTr="009B7A76">
        <w:trPr>
          <w:cantSplit/>
        </w:trPr>
        <w:tc>
          <w:tcPr>
            <w:tcW w:w="4230" w:type="dxa"/>
          </w:tcPr>
          <w:p w14:paraId="690CFA89" w14:textId="77777777" w:rsidR="00544DE0" w:rsidRPr="00C711C3" w:rsidRDefault="00544DE0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C711C3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C711C3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</w:tcPr>
          <w:p w14:paraId="31F4431F" w14:textId="5AC27256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702,610</w:t>
            </w:r>
          </w:p>
        </w:tc>
        <w:tc>
          <w:tcPr>
            <w:tcW w:w="1215" w:type="dxa"/>
          </w:tcPr>
          <w:p w14:paraId="02BFBE94" w14:textId="12E9F1ED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876,029</w:t>
            </w:r>
          </w:p>
        </w:tc>
        <w:tc>
          <w:tcPr>
            <w:tcW w:w="1215" w:type="dxa"/>
          </w:tcPr>
          <w:p w14:paraId="10FEDDBB" w14:textId="6E5EE23E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C8CF7A0" w14:textId="5E27A024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13,069</w:t>
            </w:r>
          </w:p>
        </w:tc>
      </w:tr>
      <w:tr w:rsidR="00544DE0" w:rsidRPr="00C711C3" w14:paraId="1BD0F183" w14:textId="77777777" w:rsidTr="009B7A76">
        <w:trPr>
          <w:cantSplit/>
          <w:trHeight w:val="378"/>
        </w:trPr>
        <w:tc>
          <w:tcPr>
            <w:tcW w:w="4230" w:type="dxa"/>
          </w:tcPr>
          <w:p w14:paraId="3080DE5C" w14:textId="77777777" w:rsidR="00544DE0" w:rsidRPr="00C711C3" w:rsidRDefault="00544DE0" w:rsidP="00544DE0">
            <w:pPr>
              <w:spacing w:line="370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</w:tcPr>
          <w:p w14:paraId="5ADF2EE3" w14:textId="64B2010D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717,270</w:t>
            </w:r>
          </w:p>
        </w:tc>
        <w:tc>
          <w:tcPr>
            <w:tcW w:w="1215" w:type="dxa"/>
          </w:tcPr>
          <w:p w14:paraId="3F168E89" w14:textId="2C8BB6B1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892,750</w:t>
            </w:r>
          </w:p>
        </w:tc>
        <w:tc>
          <w:tcPr>
            <w:tcW w:w="1215" w:type="dxa"/>
          </w:tcPr>
          <w:p w14:paraId="5F66EFF7" w14:textId="68B8EEA0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13,405</w:t>
            </w:r>
          </w:p>
        </w:tc>
        <w:tc>
          <w:tcPr>
            <w:tcW w:w="1215" w:type="dxa"/>
          </w:tcPr>
          <w:p w14:paraId="0B10BA8A" w14:textId="64BD2B9C" w:rsidR="00544DE0" w:rsidRPr="00C711C3" w:rsidRDefault="00017511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27,412</w:t>
            </w:r>
          </w:p>
        </w:tc>
      </w:tr>
      <w:tr w:rsidR="00544DE0" w:rsidRPr="00C711C3" w14:paraId="390F6DB7" w14:textId="77777777" w:rsidTr="001A6346">
        <w:trPr>
          <w:cantSplit/>
        </w:trPr>
        <w:tc>
          <w:tcPr>
            <w:tcW w:w="4230" w:type="dxa"/>
          </w:tcPr>
          <w:p w14:paraId="28F24FB5" w14:textId="24FFFCDF" w:rsidR="00544DE0" w:rsidRPr="00C711C3" w:rsidRDefault="00544DE0" w:rsidP="00544D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u w:val="single"/>
                <w:cs/>
              </w:rPr>
              <w:lastRenderedPageBreak/>
              <w:t>รายได้ค่าบริการที่ยังไม่เรียกชำระ</w:t>
            </w:r>
          </w:p>
        </w:tc>
        <w:tc>
          <w:tcPr>
            <w:tcW w:w="1215" w:type="dxa"/>
          </w:tcPr>
          <w:p w14:paraId="72E88E8B" w14:textId="7777777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EB168C0" w14:textId="7777777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70C6A23" w14:textId="7777777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509922" w14:textId="7777777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44DE0" w:rsidRPr="00C711C3" w14:paraId="73DF49B1" w14:textId="77777777" w:rsidTr="001A6346">
        <w:trPr>
          <w:cantSplit/>
        </w:trPr>
        <w:tc>
          <w:tcPr>
            <w:tcW w:w="4230" w:type="dxa"/>
          </w:tcPr>
          <w:p w14:paraId="56E78422" w14:textId="05483B8A" w:rsidR="00544DE0" w:rsidRPr="00C711C3" w:rsidRDefault="00544DE0" w:rsidP="00544D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รายได้ที่ยังไม่เรียกชำระ - กิจการที่ไม่เกี่ยวข้องกัน</w:t>
            </w:r>
          </w:p>
        </w:tc>
        <w:tc>
          <w:tcPr>
            <w:tcW w:w="1215" w:type="dxa"/>
          </w:tcPr>
          <w:p w14:paraId="0AC4F2C8" w14:textId="7F4CC7FC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57,780</w:t>
            </w:r>
          </w:p>
        </w:tc>
        <w:tc>
          <w:tcPr>
            <w:tcW w:w="1215" w:type="dxa"/>
          </w:tcPr>
          <w:p w14:paraId="40A2A1BF" w14:textId="4BF1B837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57,477</w:t>
            </w:r>
          </w:p>
        </w:tc>
        <w:tc>
          <w:tcPr>
            <w:tcW w:w="1215" w:type="dxa"/>
          </w:tcPr>
          <w:p w14:paraId="3A23F3FB" w14:textId="75FB49E0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053A4A0" w14:textId="7128F9BA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44DE0" w:rsidRPr="00C711C3" w14:paraId="100CC83E" w14:textId="77777777" w:rsidTr="001A6346">
        <w:trPr>
          <w:cantSplit/>
        </w:trPr>
        <w:tc>
          <w:tcPr>
            <w:tcW w:w="4230" w:type="dxa"/>
          </w:tcPr>
          <w:p w14:paraId="205257B6" w14:textId="3F20D149" w:rsidR="00544DE0" w:rsidRPr="00C711C3" w:rsidRDefault="00544DE0" w:rsidP="00544D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รวมรายได้ค่าบริการที่ยังไม่เรียกชำระ</w:t>
            </w:r>
          </w:p>
        </w:tc>
        <w:tc>
          <w:tcPr>
            <w:tcW w:w="1215" w:type="dxa"/>
          </w:tcPr>
          <w:p w14:paraId="11FB9DD0" w14:textId="4D5FF9B4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57,780</w:t>
            </w:r>
          </w:p>
        </w:tc>
        <w:tc>
          <w:tcPr>
            <w:tcW w:w="1215" w:type="dxa"/>
          </w:tcPr>
          <w:p w14:paraId="7CE1F87B" w14:textId="4C013A06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57,477</w:t>
            </w:r>
          </w:p>
        </w:tc>
        <w:tc>
          <w:tcPr>
            <w:tcW w:w="1215" w:type="dxa"/>
          </w:tcPr>
          <w:p w14:paraId="04068CEC" w14:textId="444E0E43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0A58E9C4" w14:textId="54045F1C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44DE0" w:rsidRPr="00C711C3" w14:paraId="12F08E29" w14:textId="77777777" w:rsidTr="001A6346">
        <w:trPr>
          <w:cantSplit/>
        </w:trPr>
        <w:tc>
          <w:tcPr>
            <w:tcW w:w="4230" w:type="dxa"/>
          </w:tcPr>
          <w:p w14:paraId="39CDFCF7" w14:textId="2CCBE87A" w:rsidR="00544DE0" w:rsidRPr="00C711C3" w:rsidRDefault="00544DE0" w:rsidP="00544D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15" w:type="dxa"/>
          </w:tcPr>
          <w:p w14:paraId="2E6E696C" w14:textId="7777777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44DE0" w:rsidRPr="00C711C3" w14:paraId="6010C8F0" w14:textId="77777777" w:rsidTr="001A6346">
        <w:trPr>
          <w:cantSplit/>
        </w:trPr>
        <w:tc>
          <w:tcPr>
            <w:tcW w:w="4230" w:type="dxa"/>
          </w:tcPr>
          <w:p w14:paraId="2EC9D9EB" w14:textId="698397DD" w:rsidR="00544DE0" w:rsidRPr="00C711C3" w:rsidRDefault="00544DE0" w:rsidP="00544D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เงินปันผลค้างรับ</w:t>
            </w:r>
          </w:p>
        </w:tc>
        <w:tc>
          <w:tcPr>
            <w:tcW w:w="1215" w:type="dxa"/>
          </w:tcPr>
          <w:p w14:paraId="10B9D188" w14:textId="191CCD72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202,412</w:t>
            </w:r>
          </w:p>
        </w:tc>
        <w:tc>
          <w:tcPr>
            <w:tcW w:w="1215" w:type="dxa"/>
          </w:tcPr>
          <w:p w14:paraId="43A81AFC" w14:textId="74584F41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23200174" w14:textId="0AC60159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142,497</w:t>
            </w:r>
          </w:p>
        </w:tc>
        <w:tc>
          <w:tcPr>
            <w:tcW w:w="1215" w:type="dxa"/>
          </w:tcPr>
          <w:p w14:paraId="1DE472B2" w14:textId="692E6E00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544DE0" w:rsidRPr="00C711C3" w14:paraId="36C33918" w14:textId="77777777" w:rsidTr="001A6346">
        <w:trPr>
          <w:cantSplit/>
          <w:trHeight w:val="263"/>
        </w:trPr>
        <w:tc>
          <w:tcPr>
            <w:tcW w:w="4230" w:type="dxa"/>
          </w:tcPr>
          <w:p w14:paraId="51CDBBF7" w14:textId="75B35C19" w:rsidR="00544DE0" w:rsidRPr="00C711C3" w:rsidRDefault="00544DE0" w:rsidP="00544DE0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</w:tcPr>
          <w:p w14:paraId="5CB0D5EF" w14:textId="3B6210F7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28,039</w:t>
            </w:r>
          </w:p>
        </w:tc>
        <w:tc>
          <w:tcPr>
            <w:tcW w:w="1215" w:type="dxa"/>
          </w:tcPr>
          <w:p w14:paraId="070C1E8D" w14:textId="46C18EDC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42,446</w:t>
            </w:r>
          </w:p>
        </w:tc>
        <w:tc>
          <w:tcPr>
            <w:tcW w:w="1215" w:type="dxa"/>
          </w:tcPr>
          <w:p w14:paraId="76FCA9D6" w14:textId="09B3A138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97</w:t>
            </w:r>
          </w:p>
        </w:tc>
        <w:tc>
          <w:tcPr>
            <w:tcW w:w="1215" w:type="dxa"/>
          </w:tcPr>
          <w:p w14:paraId="560C73CC" w14:textId="30133973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3,633</w:t>
            </w:r>
          </w:p>
        </w:tc>
      </w:tr>
      <w:tr w:rsidR="00544DE0" w:rsidRPr="00C711C3" w14:paraId="7669F4F6" w14:textId="77777777" w:rsidTr="001A6346">
        <w:trPr>
          <w:cantSplit/>
        </w:trPr>
        <w:tc>
          <w:tcPr>
            <w:tcW w:w="4230" w:type="dxa"/>
          </w:tcPr>
          <w:p w14:paraId="5A75A8D1" w14:textId="38E774A4" w:rsidR="00544DE0" w:rsidRPr="00C711C3" w:rsidRDefault="00544DE0" w:rsidP="00544DE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</w:tcPr>
          <w:p w14:paraId="6EDA40A6" w14:textId="5697E5D5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50</w:t>
            </w:r>
          </w:p>
        </w:tc>
        <w:tc>
          <w:tcPr>
            <w:tcW w:w="1215" w:type="dxa"/>
          </w:tcPr>
          <w:p w14:paraId="45EF21A2" w14:textId="6C8FBE40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45</w:t>
            </w:r>
          </w:p>
        </w:tc>
        <w:tc>
          <w:tcPr>
            <w:tcW w:w="1215" w:type="dxa"/>
          </w:tcPr>
          <w:p w14:paraId="01EA0B1D" w14:textId="4B3C85FC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0AB9010D" w14:textId="69D1090B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44DE0" w:rsidRPr="00C711C3" w14:paraId="60992566" w14:textId="77777777" w:rsidTr="001A6346">
        <w:trPr>
          <w:cantSplit/>
        </w:trPr>
        <w:tc>
          <w:tcPr>
            <w:tcW w:w="4230" w:type="dxa"/>
          </w:tcPr>
          <w:p w14:paraId="59E77CC3" w14:textId="6DCE59FF" w:rsidR="00544DE0" w:rsidRPr="00C711C3" w:rsidRDefault="00544DE0" w:rsidP="00544DE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</w:tcPr>
          <w:p w14:paraId="20AA3C0E" w14:textId="2D81F282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19,019</w:t>
            </w:r>
          </w:p>
        </w:tc>
        <w:tc>
          <w:tcPr>
            <w:tcW w:w="1215" w:type="dxa"/>
          </w:tcPr>
          <w:p w14:paraId="3DCE9830" w14:textId="1354CF1A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30,308</w:t>
            </w:r>
          </w:p>
        </w:tc>
        <w:tc>
          <w:tcPr>
            <w:tcW w:w="1215" w:type="dxa"/>
          </w:tcPr>
          <w:p w14:paraId="39B13EA2" w14:textId="7511E0F4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3,557</w:t>
            </w:r>
          </w:p>
        </w:tc>
        <w:tc>
          <w:tcPr>
            <w:tcW w:w="1215" w:type="dxa"/>
          </w:tcPr>
          <w:p w14:paraId="5FBC947B" w14:textId="260DC1EC" w:rsidR="00544DE0" w:rsidRPr="00C711C3" w:rsidRDefault="00544DE0" w:rsidP="00544DE0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6,222</w:t>
            </w:r>
          </w:p>
        </w:tc>
      </w:tr>
      <w:tr w:rsidR="00544DE0" w:rsidRPr="00C711C3" w14:paraId="67C11C93" w14:textId="77777777" w:rsidTr="001A6346">
        <w:trPr>
          <w:cantSplit/>
        </w:trPr>
        <w:tc>
          <w:tcPr>
            <w:tcW w:w="4230" w:type="dxa"/>
          </w:tcPr>
          <w:p w14:paraId="1950A83D" w14:textId="43DFC8C5" w:rsidR="00544DE0" w:rsidRPr="00C711C3" w:rsidRDefault="00544DE0" w:rsidP="00544DE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</w:tcPr>
          <w:p w14:paraId="4652FC7C" w14:textId="6AA521A3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60,412</w:t>
            </w:r>
          </w:p>
        </w:tc>
        <w:tc>
          <w:tcPr>
            <w:tcW w:w="1215" w:type="dxa"/>
          </w:tcPr>
          <w:p w14:paraId="78ACF018" w14:textId="78D52F8E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29,976</w:t>
            </w:r>
          </w:p>
        </w:tc>
        <w:tc>
          <w:tcPr>
            <w:tcW w:w="1215" w:type="dxa"/>
          </w:tcPr>
          <w:p w14:paraId="1D83BAC3" w14:textId="1EC23C64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92</w:t>
            </w:r>
          </w:p>
        </w:tc>
        <w:tc>
          <w:tcPr>
            <w:tcW w:w="1215" w:type="dxa"/>
          </w:tcPr>
          <w:p w14:paraId="61A08FFF" w14:textId="6191254D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87</w:t>
            </w:r>
          </w:p>
        </w:tc>
      </w:tr>
      <w:tr w:rsidR="00544DE0" w:rsidRPr="00C711C3" w14:paraId="25FA2526" w14:textId="77777777" w:rsidTr="001A6346">
        <w:trPr>
          <w:cantSplit/>
        </w:trPr>
        <w:tc>
          <w:tcPr>
            <w:tcW w:w="4230" w:type="dxa"/>
          </w:tcPr>
          <w:p w14:paraId="6D5B65A7" w14:textId="0FEA87EA" w:rsidR="00544DE0" w:rsidRPr="00C711C3" w:rsidRDefault="00544DE0" w:rsidP="00544DE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รวมลูกหนี้หมุนเวียนอื่น </w:t>
            </w:r>
          </w:p>
        </w:tc>
        <w:tc>
          <w:tcPr>
            <w:tcW w:w="1215" w:type="dxa"/>
          </w:tcPr>
          <w:p w14:paraId="66579A6C" w14:textId="78C1AA64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309,932</w:t>
            </w:r>
          </w:p>
        </w:tc>
        <w:tc>
          <w:tcPr>
            <w:tcW w:w="1215" w:type="dxa"/>
          </w:tcPr>
          <w:p w14:paraId="49CC0AA9" w14:textId="1850F64F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102,775</w:t>
            </w:r>
          </w:p>
        </w:tc>
        <w:tc>
          <w:tcPr>
            <w:tcW w:w="1215" w:type="dxa"/>
          </w:tcPr>
          <w:p w14:paraId="33C1BEAD" w14:textId="3683CFE4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146,243</w:t>
            </w:r>
          </w:p>
        </w:tc>
        <w:tc>
          <w:tcPr>
            <w:tcW w:w="1215" w:type="dxa"/>
          </w:tcPr>
          <w:p w14:paraId="2ABCBF0D" w14:textId="7E8C194F" w:rsidR="00544DE0" w:rsidRPr="00C711C3" w:rsidRDefault="00544DE0" w:rsidP="00544DE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9,942</w:t>
            </w:r>
          </w:p>
        </w:tc>
      </w:tr>
      <w:tr w:rsidR="00544DE0" w:rsidRPr="00C711C3" w14:paraId="497257EA" w14:textId="77777777" w:rsidTr="001A6346">
        <w:trPr>
          <w:cantSplit/>
        </w:trPr>
        <w:tc>
          <w:tcPr>
            <w:tcW w:w="4230" w:type="dxa"/>
          </w:tcPr>
          <w:p w14:paraId="086FEAF7" w14:textId="7DCDEAF4" w:rsidR="00544DE0" w:rsidRPr="00C711C3" w:rsidRDefault="00544DE0" w:rsidP="00544DE0">
            <w:pPr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15" w:type="dxa"/>
          </w:tcPr>
          <w:p w14:paraId="4895B622" w14:textId="38F15F6F" w:rsidR="00544DE0" w:rsidRPr="00C711C3" w:rsidRDefault="00544DE0" w:rsidP="00544DE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1,084,982</w:t>
            </w:r>
          </w:p>
        </w:tc>
        <w:tc>
          <w:tcPr>
            <w:tcW w:w="1215" w:type="dxa"/>
          </w:tcPr>
          <w:p w14:paraId="32791D3B" w14:textId="5FB3EE4C" w:rsidR="00544DE0" w:rsidRPr="00C711C3" w:rsidRDefault="00544DE0" w:rsidP="00544DE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C711C3">
              <w:rPr>
                <w:rFonts w:ascii="Angsana New" w:hAnsi="Angsana New"/>
                <w:sz w:val="29"/>
                <w:szCs w:val="29"/>
              </w:rPr>
              <w:t>,053,002</w:t>
            </w:r>
          </w:p>
        </w:tc>
        <w:tc>
          <w:tcPr>
            <w:tcW w:w="1215" w:type="dxa"/>
          </w:tcPr>
          <w:p w14:paraId="6B6322F8" w14:textId="1F0FFF59" w:rsidR="00544DE0" w:rsidRPr="00C711C3" w:rsidRDefault="00544DE0" w:rsidP="00544DE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159,648</w:t>
            </w:r>
          </w:p>
        </w:tc>
        <w:tc>
          <w:tcPr>
            <w:tcW w:w="1215" w:type="dxa"/>
          </w:tcPr>
          <w:p w14:paraId="55416952" w14:textId="1C6B6C9F" w:rsidR="00544DE0" w:rsidRPr="00C711C3" w:rsidRDefault="00544DE0" w:rsidP="00544DE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/>
                <w:sz w:val="29"/>
                <w:szCs w:val="29"/>
              </w:rPr>
            </w:pPr>
            <w:r w:rsidRPr="00C711C3">
              <w:rPr>
                <w:rFonts w:ascii="Angsana New" w:hAnsi="Angsana New"/>
                <w:sz w:val="29"/>
                <w:szCs w:val="29"/>
              </w:rPr>
              <w:t>37,354</w:t>
            </w:r>
          </w:p>
        </w:tc>
      </w:tr>
    </w:tbl>
    <w:p w14:paraId="6846D0C2" w14:textId="1C120756" w:rsidR="00BE289A" w:rsidRPr="00C711C3" w:rsidRDefault="009C27C9" w:rsidP="00544DE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4.</w:t>
      </w:r>
      <w:r w:rsidRPr="00C711C3">
        <w:rPr>
          <w:rFonts w:ascii="Angsana New" w:hAnsi="Angsana New"/>
          <w:b/>
          <w:bCs/>
        </w:rPr>
        <w:tab/>
      </w:r>
      <w:r w:rsidR="00BE289A" w:rsidRPr="00C711C3">
        <w:rPr>
          <w:rFonts w:ascii="Angsana New" w:hAnsi="Angsana New"/>
          <w:b/>
          <w:bCs/>
          <w:cs/>
        </w:rPr>
        <w:t>เงินกู้ยืมระยะยาว</w:t>
      </w:r>
    </w:p>
    <w:p w14:paraId="7FC39543" w14:textId="1D09C12C" w:rsidR="00BE289A" w:rsidRPr="00C711C3" w:rsidRDefault="00BE289A" w:rsidP="00544DE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cs/>
        </w:rPr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</w:t>
      </w:r>
      <w:r w:rsidRPr="00C711C3">
        <w:rPr>
          <w:rFonts w:ascii="Angsana New" w:hAnsi="Angsana New"/>
        </w:rPr>
        <w:t xml:space="preserve"> </w:t>
      </w:r>
      <w:r w:rsidRPr="00C711C3">
        <w:rPr>
          <w:rFonts w:ascii="Angsana New" w:hAnsi="Angsana New"/>
          <w:cs/>
        </w:rPr>
        <w:t xml:space="preserve">เช่น </w:t>
      </w:r>
      <w:r w:rsidR="001A6346" w:rsidRPr="00C711C3">
        <w:rPr>
          <w:rFonts w:ascii="Angsana New" w:hAnsi="Angsana New"/>
          <w:cs/>
        </w:rPr>
        <w:t xml:space="preserve">          </w:t>
      </w:r>
      <w:r w:rsidRPr="00C711C3">
        <w:rPr>
          <w:rFonts w:ascii="Angsana New" w:hAnsi="Angsana New"/>
          <w:cs/>
        </w:rPr>
        <w:t>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425726B8" w14:textId="77777777" w:rsidR="00C569DA" w:rsidRPr="00C711C3" w:rsidRDefault="00C569DA" w:rsidP="00544D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  <w:cs/>
        </w:rPr>
        <w:t>5.</w:t>
      </w:r>
      <w:r w:rsidRPr="00C711C3">
        <w:rPr>
          <w:rFonts w:ascii="Angsana New" w:hAnsi="Angsana New"/>
          <w:b/>
          <w:bCs/>
          <w:cs/>
        </w:rPr>
        <w:tab/>
        <w:t>เงินลงทุนในการร่วมค้า</w:t>
      </w:r>
    </w:p>
    <w:p w14:paraId="24753EF5" w14:textId="77777777" w:rsidR="00C569DA" w:rsidRPr="00C711C3" w:rsidRDefault="00C569DA" w:rsidP="00544D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  <w:cs/>
        </w:rPr>
        <w:tab/>
        <w:t>การเลิกกิจการและการชำระบัญชี</w:t>
      </w:r>
    </w:p>
    <w:p w14:paraId="207C1D93" w14:textId="52AB9870" w:rsidR="007210B0" w:rsidRPr="00C711C3" w:rsidRDefault="00C569DA" w:rsidP="00544DE0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cs/>
        </w:rPr>
        <w:tab/>
        <w:t xml:space="preserve">เมื่อวันที่ </w:t>
      </w:r>
      <w:r w:rsidR="002B2505" w:rsidRPr="00C711C3">
        <w:rPr>
          <w:rFonts w:ascii="Angsana New" w:hAnsi="Angsana New"/>
        </w:rPr>
        <w:t>26</w:t>
      </w:r>
      <w:r w:rsidRPr="00C711C3">
        <w:rPr>
          <w:rFonts w:ascii="Angsana New" w:hAnsi="Angsana New"/>
          <w:cs/>
        </w:rPr>
        <w:t xml:space="preserve"> </w:t>
      </w:r>
      <w:r w:rsidR="002B2505" w:rsidRPr="00C711C3">
        <w:rPr>
          <w:rFonts w:ascii="Angsana New" w:hAnsi="Angsana New"/>
          <w:cs/>
        </w:rPr>
        <w:t>ธันวาคม</w:t>
      </w:r>
      <w:r w:rsidRPr="00C711C3">
        <w:rPr>
          <w:rFonts w:ascii="Angsana New" w:hAnsi="Angsana New"/>
          <w:cs/>
        </w:rPr>
        <w:t xml:space="preserve"> </w:t>
      </w:r>
      <w:r w:rsidR="002B2505" w:rsidRPr="00C711C3">
        <w:rPr>
          <w:rFonts w:ascii="Angsana New" w:hAnsi="Angsana New"/>
        </w:rPr>
        <w:t>2567</w:t>
      </w:r>
      <w:r w:rsidRPr="00C711C3">
        <w:rPr>
          <w:rFonts w:ascii="Angsana New" w:hAnsi="Angsana New"/>
          <w:cs/>
        </w:rPr>
        <w:t xml:space="preserve"> ที่ประชุมผู้ถือหุ้นของ </w:t>
      </w:r>
      <w:r w:rsidRPr="00C711C3">
        <w:rPr>
          <w:rFonts w:ascii="Angsana New" w:hAnsi="Angsana New"/>
        </w:rPr>
        <w:t xml:space="preserve">Yunnan Energy </w:t>
      </w:r>
      <w:proofErr w:type="spellStart"/>
      <w:r w:rsidRPr="00C711C3">
        <w:rPr>
          <w:rFonts w:ascii="Angsana New" w:hAnsi="Angsana New"/>
        </w:rPr>
        <w:t>Luliang</w:t>
      </w:r>
      <w:proofErr w:type="spellEnd"/>
      <w:r w:rsidRPr="00C711C3">
        <w:rPr>
          <w:rFonts w:ascii="Angsana New" w:hAnsi="Angsana New"/>
        </w:rPr>
        <w:t xml:space="preserve">-Union Cogeneration Co., Ltd. </w:t>
      </w:r>
      <w:r w:rsidRPr="00C711C3">
        <w:rPr>
          <w:rFonts w:ascii="Angsana New" w:hAnsi="Angsana New"/>
          <w:cs/>
        </w:rPr>
        <w:t xml:space="preserve">ซึ่งเป็นบริษัทที่จดทะเบียนจัดตั้งในประเทศจีนและประกอบธุรกิจผลิตและจำหน่ายกระแสไฟฟ้า  </w:t>
      </w:r>
      <w:r w:rsidR="00FD6E59" w:rsidRPr="00C711C3">
        <w:rPr>
          <w:rFonts w:ascii="Angsana New" w:hAnsi="Angsana New"/>
          <w:cs/>
        </w:rPr>
        <w:br/>
      </w:r>
      <w:r w:rsidRPr="00C711C3">
        <w:rPr>
          <w:rFonts w:ascii="Angsana New" w:hAnsi="Angsana New"/>
          <w:cs/>
        </w:rPr>
        <w:t xml:space="preserve">ได้มีมติอนุมัติให้เลิกกิจการและดำเนินการชำระบัญชี โดยการชำระบัญชีดังกล่าวได้เสร็จสิ้นในเดือนมกราคม </w:t>
      </w:r>
      <w:r w:rsidR="002B2505" w:rsidRPr="00C711C3">
        <w:rPr>
          <w:rFonts w:ascii="Angsana New" w:hAnsi="Angsana New"/>
        </w:rPr>
        <w:t>2569</w:t>
      </w:r>
      <w:r w:rsidRPr="00C711C3">
        <w:rPr>
          <w:rFonts w:ascii="Angsana New" w:hAnsi="Angsana New"/>
          <w:cs/>
        </w:rPr>
        <w:t xml:space="preserve"> </w:t>
      </w:r>
    </w:p>
    <w:p w14:paraId="39C8BE89" w14:textId="77777777" w:rsidR="007210B0" w:rsidRPr="00C711C3" w:rsidRDefault="007210B0" w:rsidP="00C711C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</w:rPr>
      </w:pPr>
    </w:p>
    <w:p w14:paraId="3E710A26" w14:textId="77777777" w:rsidR="007210B0" w:rsidRPr="00C711C3" w:rsidRDefault="007210B0" w:rsidP="00C711C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</w:rPr>
      </w:pPr>
    </w:p>
    <w:p w14:paraId="7AE2D95F" w14:textId="426E7C0D" w:rsidR="00BE289A" w:rsidRPr="00C711C3" w:rsidRDefault="00BE289A" w:rsidP="00C711C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</w:rPr>
        <w:sectPr w:rsidR="00BE289A" w:rsidRPr="00C711C3" w:rsidSect="0078449B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cols w:space="720"/>
          <w:docGrid w:linePitch="435"/>
        </w:sectPr>
      </w:pPr>
    </w:p>
    <w:p w14:paraId="62C0C6CE" w14:textId="10E02E14" w:rsidR="00260544" w:rsidRPr="00C711C3" w:rsidRDefault="00221B7F" w:rsidP="00544DE0">
      <w:pPr>
        <w:tabs>
          <w:tab w:val="left" w:pos="540"/>
        </w:tabs>
        <w:overflowPunct/>
        <w:autoSpaceDE/>
        <w:autoSpaceDN/>
        <w:adjustRightInd/>
        <w:spacing w:before="80" w:after="120" w:line="380" w:lineRule="exact"/>
        <w:ind w:left="540" w:hanging="540"/>
        <w:textAlignment w:val="auto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lastRenderedPageBreak/>
        <w:t>6</w:t>
      </w:r>
      <w:r w:rsidR="00260544" w:rsidRPr="00C711C3">
        <w:rPr>
          <w:rFonts w:ascii="Angsana New" w:hAnsi="Angsana New"/>
          <w:b/>
          <w:bCs/>
          <w:cs/>
        </w:rPr>
        <w:t>.</w:t>
      </w:r>
      <w:r w:rsidR="00260544" w:rsidRPr="00C711C3">
        <w:rPr>
          <w:rFonts w:ascii="Angsana New" w:hAnsi="Angsana New"/>
          <w:b/>
          <w:bCs/>
        </w:rPr>
        <w:tab/>
      </w:r>
      <w:r w:rsidR="00260544" w:rsidRPr="00C711C3">
        <w:rPr>
          <w:rFonts w:ascii="Angsana New" w:hAnsi="Angsana New"/>
          <w:b/>
          <w:bCs/>
          <w:cs/>
        </w:rPr>
        <w:t>ส่วนงานดำเนินงาน</w:t>
      </w:r>
    </w:p>
    <w:p w14:paraId="7BACF0D1" w14:textId="1897B630" w:rsidR="00260544" w:rsidRPr="00C711C3" w:rsidRDefault="00260544" w:rsidP="00544DE0">
      <w:pPr>
        <w:spacing w:before="80" w:after="120" w:line="380" w:lineRule="exact"/>
        <w:ind w:left="547" w:hanging="547"/>
        <w:rPr>
          <w:rFonts w:ascii="Angsana New" w:hAnsi="Angsana New"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6B896C40" w14:textId="2F84A387" w:rsidR="001E15BA" w:rsidRPr="00C711C3" w:rsidRDefault="00260544" w:rsidP="00544DE0">
      <w:pPr>
        <w:spacing w:before="80" w:line="380" w:lineRule="exact"/>
        <w:ind w:left="547" w:hanging="547"/>
        <w:rPr>
          <w:rFonts w:ascii="Angsana New" w:hAnsi="Angsana New"/>
        </w:rPr>
      </w:pPr>
      <w:r w:rsidRPr="00C711C3">
        <w:rPr>
          <w:rFonts w:ascii="Angsana New" w:hAnsi="Angsana New"/>
          <w:cs/>
        </w:rPr>
        <w:tab/>
      </w:r>
      <w:r w:rsidR="001E15BA" w:rsidRPr="00C711C3">
        <w:rPr>
          <w:rFonts w:ascii="Angsana New" w:hAnsi="Angsana New"/>
          <w:cs/>
        </w:rPr>
        <w:t>ข้อมูลรายได้และกำไรของส่วนงานของบ</w:t>
      </w:r>
      <w:r w:rsidR="00B663BD" w:rsidRPr="00C711C3">
        <w:rPr>
          <w:rFonts w:ascii="Angsana New" w:hAnsi="Angsana New"/>
          <w:cs/>
        </w:rPr>
        <w:t xml:space="preserve">ริษัทฯและบริษัทย่อย </w:t>
      </w:r>
      <w:r w:rsidR="0095562F" w:rsidRPr="00C711C3">
        <w:rPr>
          <w:rFonts w:ascii="Angsana New" w:hAnsi="Angsana New"/>
          <w:cs/>
        </w:rPr>
        <w:t>สำหรับงวด</w:t>
      </w:r>
      <w:r w:rsidR="007E03F8" w:rsidRPr="00C711C3">
        <w:rPr>
          <w:rFonts w:ascii="Angsana New" w:hAnsi="Angsana New"/>
          <w:cs/>
        </w:rPr>
        <w:t>สามเดือน</w:t>
      </w:r>
      <w:r w:rsidR="0095562F" w:rsidRPr="00C711C3">
        <w:rPr>
          <w:rFonts w:ascii="Angsana New" w:hAnsi="Angsana New"/>
          <w:cs/>
        </w:rPr>
        <w:t xml:space="preserve">สิ้นสุดวันที่ </w:t>
      </w:r>
      <w:r w:rsidR="00011CF9" w:rsidRPr="00C711C3">
        <w:rPr>
          <w:rFonts w:ascii="Angsana New" w:hAnsi="Angsana New"/>
        </w:rPr>
        <w:t xml:space="preserve">31 </w:t>
      </w:r>
      <w:r w:rsidR="00011CF9" w:rsidRPr="00C711C3">
        <w:rPr>
          <w:rFonts w:ascii="Angsana New" w:hAnsi="Angsana New"/>
          <w:cs/>
        </w:rPr>
        <w:t xml:space="preserve">มีนาคม </w:t>
      </w:r>
      <w:r w:rsidR="00011CF9" w:rsidRPr="00C711C3">
        <w:rPr>
          <w:rFonts w:ascii="Angsana New" w:hAnsi="Angsana New"/>
        </w:rPr>
        <w:t>2569</w:t>
      </w:r>
      <w:r w:rsidR="0095562F" w:rsidRPr="00C711C3">
        <w:rPr>
          <w:rFonts w:ascii="Angsana New" w:hAnsi="Angsana New"/>
          <w:cs/>
        </w:rPr>
        <w:t xml:space="preserve"> และ </w:t>
      </w:r>
      <w:r w:rsidR="00646BC4" w:rsidRPr="00C711C3">
        <w:rPr>
          <w:rFonts w:ascii="Angsana New" w:hAnsi="Angsana New"/>
        </w:rPr>
        <w:t>256</w:t>
      </w:r>
      <w:r w:rsidR="00011CF9" w:rsidRPr="00C711C3">
        <w:rPr>
          <w:rFonts w:ascii="Angsana New" w:hAnsi="Angsana New"/>
        </w:rPr>
        <w:t>8</w:t>
      </w:r>
      <w:r w:rsidR="0095562F" w:rsidRPr="00C711C3">
        <w:rPr>
          <w:rFonts w:ascii="Angsana New" w:hAnsi="Angsana New"/>
          <w:cs/>
        </w:rPr>
        <w:t xml:space="preserve"> </w:t>
      </w:r>
      <w:r w:rsidR="001E15BA" w:rsidRPr="00C711C3">
        <w:rPr>
          <w:rFonts w:ascii="Angsana New" w:hAnsi="Angsana New"/>
          <w:cs/>
        </w:rPr>
        <w:t>มีดังต่อไปนี้</w:t>
      </w:r>
    </w:p>
    <w:tbl>
      <w:tblPr>
        <w:tblW w:w="145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330"/>
        <w:gridCol w:w="1700"/>
        <w:gridCol w:w="300"/>
        <w:gridCol w:w="807"/>
        <w:gridCol w:w="815"/>
        <w:gridCol w:w="799"/>
        <w:gridCol w:w="799"/>
        <w:gridCol w:w="798"/>
        <w:gridCol w:w="799"/>
        <w:gridCol w:w="799"/>
        <w:gridCol w:w="802"/>
        <w:gridCol w:w="798"/>
        <w:gridCol w:w="799"/>
        <w:gridCol w:w="799"/>
        <w:gridCol w:w="799"/>
        <w:gridCol w:w="794"/>
        <w:gridCol w:w="843"/>
      </w:tblGrid>
      <w:tr w:rsidR="00C711C3" w:rsidRPr="00C711C3" w14:paraId="13198A93" w14:textId="77777777" w:rsidTr="002C05A0">
        <w:tc>
          <w:tcPr>
            <w:tcW w:w="1330" w:type="dxa"/>
          </w:tcPr>
          <w:p w14:paraId="4A40587A" w14:textId="77777777" w:rsidR="00EC7C73" w:rsidRPr="00C711C3" w:rsidRDefault="00EC7C73" w:rsidP="00544DE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0" w:type="dxa"/>
          </w:tcPr>
          <w:p w14:paraId="218F2626" w14:textId="77777777" w:rsidR="00EC7C73" w:rsidRPr="00C711C3" w:rsidRDefault="00EC7C73" w:rsidP="00544DE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0" w:type="dxa"/>
            <w:gridSpan w:val="15"/>
          </w:tcPr>
          <w:p w14:paraId="0BB753E1" w14:textId="77777777" w:rsidR="00EC7C73" w:rsidRPr="00C711C3" w:rsidRDefault="00EC7C73" w:rsidP="00544DE0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br w:type="page"/>
              <w:t>(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711C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C711C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711C3" w:rsidRPr="00C711C3" w14:paraId="76D519FD" w14:textId="77777777" w:rsidTr="002C05A0">
        <w:tc>
          <w:tcPr>
            <w:tcW w:w="3330" w:type="dxa"/>
            <w:gridSpan w:val="3"/>
          </w:tcPr>
          <w:p w14:paraId="55E5E6D8" w14:textId="77777777" w:rsidR="00EC7C73" w:rsidRPr="00C711C3" w:rsidRDefault="00EC7C73" w:rsidP="00544DE0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0" w:type="dxa"/>
            <w:gridSpan w:val="14"/>
          </w:tcPr>
          <w:p w14:paraId="6FD5C435" w14:textId="4C742182" w:rsidR="00EC7C73" w:rsidRPr="00C711C3" w:rsidRDefault="00EC7C73" w:rsidP="00544DE0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297098" w:rsidRPr="00C711C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97098" w:rsidRPr="00C711C3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C711C3" w:rsidRPr="00C711C3" w14:paraId="174331F5" w14:textId="77777777" w:rsidTr="002C05A0">
        <w:tc>
          <w:tcPr>
            <w:tcW w:w="3330" w:type="dxa"/>
            <w:gridSpan w:val="3"/>
          </w:tcPr>
          <w:p w14:paraId="6852FF1C" w14:textId="77777777" w:rsidR="00EC7C73" w:rsidRPr="00C711C3" w:rsidRDefault="00EC7C73" w:rsidP="00544DE0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2" w:type="dxa"/>
            <w:gridSpan w:val="2"/>
            <w:vAlign w:val="bottom"/>
          </w:tcPr>
          <w:p w14:paraId="5311CD48" w14:textId="77777777" w:rsidR="00EC7C73" w:rsidRPr="00C711C3" w:rsidRDefault="00EC7C73" w:rsidP="00544DE0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98" w:type="dxa"/>
            <w:gridSpan w:val="2"/>
            <w:vAlign w:val="bottom"/>
          </w:tcPr>
          <w:p w14:paraId="6CFD2383" w14:textId="77777777" w:rsidR="00EC7C73" w:rsidRPr="00C711C3" w:rsidRDefault="00EC7C73" w:rsidP="00544DE0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ind w:left="-108" w:right="-8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7" w:type="dxa"/>
            <w:gridSpan w:val="2"/>
            <w:vAlign w:val="bottom"/>
          </w:tcPr>
          <w:p w14:paraId="4648490F" w14:textId="77777777" w:rsidR="00EC7C73" w:rsidRPr="00C711C3" w:rsidRDefault="00EC7C73" w:rsidP="00544DE0">
            <w:pPr>
              <w:widowControl w:val="0"/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601" w:type="dxa"/>
            <w:gridSpan w:val="2"/>
            <w:vAlign w:val="bottom"/>
          </w:tcPr>
          <w:p w14:paraId="5E2790A6" w14:textId="77777777" w:rsidR="00EC7C73" w:rsidRPr="00C711C3" w:rsidRDefault="00EC7C73" w:rsidP="00544DE0">
            <w:pPr>
              <w:widowControl w:val="0"/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7" w:type="dxa"/>
            <w:gridSpan w:val="2"/>
            <w:vAlign w:val="bottom"/>
          </w:tcPr>
          <w:p w14:paraId="2EE52618" w14:textId="77777777" w:rsidR="00EC7C73" w:rsidRPr="00C711C3" w:rsidRDefault="00EC7C73" w:rsidP="00544DE0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8" w:type="dxa"/>
            <w:gridSpan w:val="2"/>
            <w:vAlign w:val="bottom"/>
          </w:tcPr>
          <w:p w14:paraId="27F32EE0" w14:textId="77777777" w:rsidR="00EC7C73" w:rsidRPr="00C711C3" w:rsidRDefault="00EC7C73" w:rsidP="00544DE0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37" w:type="dxa"/>
            <w:gridSpan w:val="2"/>
            <w:vAlign w:val="bottom"/>
          </w:tcPr>
          <w:p w14:paraId="375A1E25" w14:textId="77777777" w:rsidR="00EC7C73" w:rsidRPr="00C711C3" w:rsidRDefault="00EC7C73" w:rsidP="00544DE0">
            <w:pPr>
              <w:widowControl w:val="0"/>
              <w:pBdr>
                <w:bottom w:val="single" w:sz="4" w:space="1" w:color="auto"/>
              </w:pBdr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711C3" w:rsidRPr="00C711C3" w14:paraId="583ED21F" w14:textId="77777777" w:rsidTr="002C05A0">
        <w:tc>
          <w:tcPr>
            <w:tcW w:w="3330" w:type="dxa"/>
            <w:gridSpan w:val="3"/>
          </w:tcPr>
          <w:p w14:paraId="07E0468B" w14:textId="77777777" w:rsidR="00011CF9" w:rsidRPr="00C711C3" w:rsidRDefault="00011CF9" w:rsidP="00544DE0">
            <w:pPr>
              <w:widowControl w:val="0"/>
              <w:spacing w:line="260" w:lineRule="exact"/>
              <w:ind w:left="180" w:hanging="18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</w:tcPr>
          <w:p w14:paraId="41FF015C" w14:textId="6EF83D47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815" w:type="dxa"/>
          </w:tcPr>
          <w:p w14:paraId="6EE40F78" w14:textId="5E25A1CC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</w:tcPr>
          <w:p w14:paraId="3E3261C2" w14:textId="69A3DC6A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</w:tcPr>
          <w:p w14:paraId="2DDD305C" w14:textId="4AA54C0D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98" w:type="dxa"/>
          </w:tcPr>
          <w:p w14:paraId="19950DF2" w14:textId="7B6725B4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</w:tcPr>
          <w:p w14:paraId="0644AC33" w14:textId="0D92D378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</w:tcPr>
          <w:p w14:paraId="138EC53F" w14:textId="7DE4A637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802" w:type="dxa"/>
          </w:tcPr>
          <w:p w14:paraId="6731B583" w14:textId="1BE843D1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98" w:type="dxa"/>
          </w:tcPr>
          <w:p w14:paraId="790D4232" w14:textId="67829559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</w:tcPr>
          <w:p w14:paraId="0CB16FAE" w14:textId="33358901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99" w:type="dxa"/>
          </w:tcPr>
          <w:p w14:paraId="0E160EE6" w14:textId="4F5FC909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799" w:type="dxa"/>
          </w:tcPr>
          <w:p w14:paraId="7F46593B" w14:textId="0CB5ACB7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794" w:type="dxa"/>
          </w:tcPr>
          <w:p w14:paraId="48DA17CE" w14:textId="5E68DBDF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843" w:type="dxa"/>
          </w:tcPr>
          <w:p w14:paraId="71D01EE9" w14:textId="47790AFB" w:rsidR="00011CF9" w:rsidRPr="00C711C3" w:rsidRDefault="00011CF9" w:rsidP="00544DE0">
            <w:pPr>
              <w:widowControl w:val="0"/>
              <w:tabs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711C3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</w:tr>
      <w:tr w:rsidR="00C711C3" w:rsidRPr="00C711C3" w14:paraId="18E98A4C" w14:textId="77777777" w:rsidTr="002C05A0">
        <w:trPr>
          <w:trHeight w:val="87"/>
        </w:trPr>
        <w:tc>
          <w:tcPr>
            <w:tcW w:w="3330" w:type="dxa"/>
            <w:gridSpan w:val="3"/>
            <w:vAlign w:val="bottom"/>
          </w:tcPr>
          <w:p w14:paraId="7D0FC44D" w14:textId="77777777" w:rsidR="00EC7C73" w:rsidRPr="00C711C3" w:rsidRDefault="00EC7C73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7" w:type="dxa"/>
            <w:vAlign w:val="bottom"/>
          </w:tcPr>
          <w:p w14:paraId="60EAC464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297D2B70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1F82BDF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8B7EF16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735C2077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305670A3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F2BFD58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5A31AE5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6D4B9BD4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08A60FA7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5B3220D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42E4941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EBD181C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752A750" w14:textId="77777777" w:rsidR="00EC7C73" w:rsidRPr="00C711C3" w:rsidRDefault="00EC7C73" w:rsidP="00544DE0">
            <w:pPr>
              <w:widowControl w:val="0"/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11C3" w:rsidRPr="00C711C3" w14:paraId="33E682BE" w14:textId="77777777" w:rsidTr="001A6263">
        <w:tc>
          <w:tcPr>
            <w:tcW w:w="3330" w:type="dxa"/>
            <w:gridSpan w:val="3"/>
            <w:vAlign w:val="bottom"/>
          </w:tcPr>
          <w:p w14:paraId="526B3E1B" w14:textId="77777777" w:rsidR="00C569DA" w:rsidRPr="00C711C3" w:rsidRDefault="00C569DA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07" w:type="dxa"/>
          </w:tcPr>
          <w:p w14:paraId="773A69FF" w14:textId="361F6632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737</w:t>
            </w:r>
          </w:p>
        </w:tc>
        <w:tc>
          <w:tcPr>
            <w:tcW w:w="815" w:type="dxa"/>
          </w:tcPr>
          <w:p w14:paraId="170153D3" w14:textId="3A488AA3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799" w:type="dxa"/>
          </w:tcPr>
          <w:p w14:paraId="28F9869E" w14:textId="0BFB51AE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799" w:type="dxa"/>
          </w:tcPr>
          <w:p w14:paraId="07AE2163" w14:textId="1C6A50FB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448</w:t>
            </w:r>
          </w:p>
        </w:tc>
        <w:tc>
          <w:tcPr>
            <w:tcW w:w="798" w:type="dxa"/>
          </w:tcPr>
          <w:p w14:paraId="3E43791B" w14:textId="35B1799D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799" w:type="dxa"/>
          </w:tcPr>
          <w:p w14:paraId="3D89C5BE" w14:textId="4F24F428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799" w:type="dxa"/>
          </w:tcPr>
          <w:p w14:paraId="6973E80E" w14:textId="57B77A92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802" w:type="dxa"/>
          </w:tcPr>
          <w:p w14:paraId="1E9A5FB8" w14:textId="7AFE6916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798" w:type="dxa"/>
          </w:tcPr>
          <w:p w14:paraId="2356C846" w14:textId="50872290" w:rsidR="00C569DA" w:rsidRPr="00C711C3" w:rsidRDefault="00380FB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99" w:type="dxa"/>
          </w:tcPr>
          <w:p w14:paraId="534DE245" w14:textId="2F8B9733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99" w:type="dxa"/>
          </w:tcPr>
          <w:p w14:paraId="6DEE5DC9" w14:textId="193459D2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6C90D75C" w14:textId="5EB19905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4" w:type="dxa"/>
          </w:tcPr>
          <w:p w14:paraId="0BA2E1A1" w14:textId="44DDAC24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1,60</w:t>
            </w:r>
            <w:r w:rsidR="00380FBA" w:rsidRPr="00C711C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3" w:type="dxa"/>
          </w:tcPr>
          <w:p w14:paraId="02B6A50D" w14:textId="72BD4A77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1,796</w:t>
            </w:r>
          </w:p>
        </w:tc>
      </w:tr>
      <w:tr w:rsidR="00C711C3" w:rsidRPr="00C711C3" w14:paraId="1D5AF76B" w14:textId="77777777" w:rsidTr="001A6263">
        <w:tc>
          <w:tcPr>
            <w:tcW w:w="3330" w:type="dxa"/>
            <w:gridSpan w:val="3"/>
            <w:vAlign w:val="bottom"/>
          </w:tcPr>
          <w:p w14:paraId="2D329482" w14:textId="77777777" w:rsidR="00C569DA" w:rsidRPr="00C711C3" w:rsidRDefault="00C569DA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7" w:type="dxa"/>
          </w:tcPr>
          <w:p w14:paraId="087815C6" w14:textId="62DEA35A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5" w:type="dxa"/>
          </w:tcPr>
          <w:p w14:paraId="01E7F88B" w14:textId="793C8B32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3B369508" w14:textId="22B4FC52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38003803" w14:textId="0C48F715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8" w:type="dxa"/>
          </w:tcPr>
          <w:p w14:paraId="7B71AF57" w14:textId="663BA57C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53609E28" w14:textId="0DE8BBB6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3CA0409E" w14:textId="3475E72C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2" w:type="dxa"/>
          </w:tcPr>
          <w:p w14:paraId="6ADBD04D" w14:textId="654E884B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</w:tcPr>
          <w:p w14:paraId="0DD31130" w14:textId="10CF92B8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99" w:type="dxa"/>
          </w:tcPr>
          <w:p w14:paraId="7547119C" w14:textId="550CF280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99" w:type="dxa"/>
          </w:tcPr>
          <w:p w14:paraId="427B9032" w14:textId="6CBFFC27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799" w:type="dxa"/>
          </w:tcPr>
          <w:p w14:paraId="1957B831" w14:textId="5E653DEF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794" w:type="dxa"/>
          </w:tcPr>
          <w:p w14:paraId="5541E41A" w14:textId="6D05D9BB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3" w:type="dxa"/>
          </w:tcPr>
          <w:p w14:paraId="5BD88B0A" w14:textId="5EC9C091" w:rsidR="00C569DA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11C3" w:rsidRPr="00C711C3" w14:paraId="4BA17731" w14:textId="77777777" w:rsidTr="001A6263">
        <w:tc>
          <w:tcPr>
            <w:tcW w:w="3330" w:type="dxa"/>
            <w:gridSpan w:val="3"/>
            <w:vAlign w:val="bottom"/>
          </w:tcPr>
          <w:p w14:paraId="45D29638" w14:textId="77777777" w:rsidR="00C569DA" w:rsidRPr="00C711C3" w:rsidRDefault="00C569DA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7" w:type="dxa"/>
          </w:tcPr>
          <w:p w14:paraId="3AD9ADB9" w14:textId="7CED6E36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737</w:t>
            </w:r>
          </w:p>
        </w:tc>
        <w:tc>
          <w:tcPr>
            <w:tcW w:w="815" w:type="dxa"/>
          </w:tcPr>
          <w:p w14:paraId="4BEA61B5" w14:textId="06653D17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799" w:type="dxa"/>
          </w:tcPr>
          <w:p w14:paraId="79B32BE0" w14:textId="74E55798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799" w:type="dxa"/>
          </w:tcPr>
          <w:p w14:paraId="69A72962" w14:textId="492C1865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449</w:t>
            </w:r>
          </w:p>
        </w:tc>
        <w:tc>
          <w:tcPr>
            <w:tcW w:w="798" w:type="dxa"/>
          </w:tcPr>
          <w:p w14:paraId="4CEB7BED" w14:textId="3BB0B55B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799" w:type="dxa"/>
          </w:tcPr>
          <w:p w14:paraId="00FE1F73" w14:textId="3F594074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799" w:type="dxa"/>
          </w:tcPr>
          <w:p w14:paraId="300924EB" w14:textId="5E0A747C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802" w:type="dxa"/>
          </w:tcPr>
          <w:p w14:paraId="69DA104E" w14:textId="3D5BD6E2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798" w:type="dxa"/>
          </w:tcPr>
          <w:p w14:paraId="6DB069DF" w14:textId="70DF9D88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</w:t>
            </w:r>
            <w:r w:rsidR="00380FBA" w:rsidRPr="00C711C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99" w:type="dxa"/>
          </w:tcPr>
          <w:p w14:paraId="23DA76F7" w14:textId="57C4EDBB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799" w:type="dxa"/>
          </w:tcPr>
          <w:p w14:paraId="0F12AB63" w14:textId="38E10450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799" w:type="dxa"/>
          </w:tcPr>
          <w:p w14:paraId="5A45BDA5" w14:textId="6637C17F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794" w:type="dxa"/>
          </w:tcPr>
          <w:p w14:paraId="40894420" w14:textId="35BEA784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1,60</w:t>
            </w:r>
            <w:r w:rsidR="00380FBA" w:rsidRPr="00C711C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3" w:type="dxa"/>
          </w:tcPr>
          <w:p w14:paraId="6D0749A7" w14:textId="266BEBE7" w:rsidR="00C569DA" w:rsidRPr="00C711C3" w:rsidRDefault="00C569DA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1,796</w:t>
            </w:r>
          </w:p>
        </w:tc>
      </w:tr>
      <w:tr w:rsidR="00C711C3" w:rsidRPr="00C711C3" w14:paraId="5B7570A6" w14:textId="77777777" w:rsidTr="001A6263">
        <w:tc>
          <w:tcPr>
            <w:tcW w:w="3330" w:type="dxa"/>
            <w:gridSpan w:val="3"/>
            <w:vAlign w:val="center"/>
          </w:tcPr>
          <w:p w14:paraId="0C665F75" w14:textId="77777777" w:rsidR="00C569DA" w:rsidRPr="00C711C3" w:rsidRDefault="00C569DA" w:rsidP="00544DE0">
            <w:pPr>
              <w:widowControl w:val="0"/>
              <w:spacing w:line="260" w:lineRule="exact"/>
              <w:ind w:left="16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711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807" w:type="dxa"/>
          </w:tcPr>
          <w:p w14:paraId="4E68B803" w14:textId="1545CB5F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15" w:type="dxa"/>
          </w:tcPr>
          <w:p w14:paraId="226820E3" w14:textId="242685D1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799" w:type="dxa"/>
          </w:tcPr>
          <w:p w14:paraId="0FC2571F" w14:textId="74E85E91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799" w:type="dxa"/>
          </w:tcPr>
          <w:p w14:paraId="2D94EBA6" w14:textId="15DE84E8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798" w:type="dxa"/>
          </w:tcPr>
          <w:p w14:paraId="4520F94D" w14:textId="149D6996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799" w:type="dxa"/>
          </w:tcPr>
          <w:p w14:paraId="1D08C914" w14:textId="6FC0635D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799" w:type="dxa"/>
          </w:tcPr>
          <w:p w14:paraId="7516D064" w14:textId="42B0D082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02" w:type="dxa"/>
          </w:tcPr>
          <w:p w14:paraId="07457B27" w14:textId="5A847B30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798" w:type="dxa"/>
          </w:tcPr>
          <w:p w14:paraId="0F922D29" w14:textId="2776D39B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99" w:type="dxa"/>
          </w:tcPr>
          <w:p w14:paraId="75DB34E4" w14:textId="708408A9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99" w:type="dxa"/>
          </w:tcPr>
          <w:p w14:paraId="7588F51A" w14:textId="144D3B86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222FE467" w14:textId="515EA2DA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4" w:type="dxa"/>
          </w:tcPr>
          <w:p w14:paraId="225A03EF" w14:textId="369A7151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843" w:type="dxa"/>
          </w:tcPr>
          <w:p w14:paraId="7255AA5C" w14:textId="5D06BD43" w:rsidR="00C569DA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301</w:t>
            </w:r>
          </w:p>
        </w:tc>
      </w:tr>
      <w:tr w:rsidR="00C711C3" w:rsidRPr="00C711C3" w14:paraId="2987F1E3" w14:textId="77777777" w:rsidTr="002C05A0">
        <w:tc>
          <w:tcPr>
            <w:tcW w:w="3330" w:type="dxa"/>
            <w:gridSpan w:val="3"/>
            <w:vAlign w:val="bottom"/>
          </w:tcPr>
          <w:p w14:paraId="436F796E" w14:textId="77777777" w:rsidR="00011CF9" w:rsidRPr="00C711C3" w:rsidRDefault="00011CF9" w:rsidP="00544DE0">
            <w:pPr>
              <w:widowControl w:val="0"/>
              <w:spacing w:line="260" w:lineRule="exact"/>
              <w:ind w:left="162" w:right="-108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C711C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07" w:type="dxa"/>
            <w:vAlign w:val="bottom"/>
          </w:tcPr>
          <w:p w14:paraId="269244B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5463969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B961FB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94A792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5917B62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DB4955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3D319C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248FDC7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E0911B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CF9E04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91D666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7EF0F4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92A1306" w14:textId="77777777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E28AD2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11C3" w:rsidRPr="00C711C3" w14:paraId="5472BF48" w14:textId="77777777" w:rsidTr="002C05A0">
        <w:tc>
          <w:tcPr>
            <w:tcW w:w="3330" w:type="dxa"/>
            <w:gridSpan w:val="3"/>
            <w:vAlign w:val="bottom"/>
          </w:tcPr>
          <w:p w14:paraId="5F574BD5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807" w:type="dxa"/>
            <w:vAlign w:val="bottom"/>
          </w:tcPr>
          <w:p w14:paraId="3305175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655CA90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ECDAEF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3BDF46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4955CF8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C06A1F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581591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E440D6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3C2921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A6B516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221E961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0A71AB2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5BEED9A" w14:textId="76A8C86C" w:rsidR="00011CF9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43" w:type="dxa"/>
            <w:vAlign w:val="bottom"/>
          </w:tcPr>
          <w:p w14:paraId="48ADF3E7" w14:textId="3A5C384D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C711C3" w:rsidRPr="00C711C3" w14:paraId="1F2976A2" w14:textId="77777777" w:rsidTr="002C05A0">
        <w:tc>
          <w:tcPr>
            <w:tcW w:w="3330" w:type="dxa"/>
            <w:gridSpan w:val="3"/>
            <w:vAlign w:val="bottom"/>
          </w:tcPr>
          <w:p w14:paraId="5121093E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>รายได้ค่าเช่า</w:t>
            </w:r>
          </w:p>
        </w:tc>
        <w:tc>
          <w:tcPr>
            <w:tcW w:w="807" w:type="dxa"/>
            <w:vAlign w:val="bottom"/>
          </w:tcPr>
          <w:p w14:paraId="7B6C726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0A6EB6D0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467FCB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457BAD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24A6F42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33F1BBF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BC58C6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4A783A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971DD9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04F5188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0DF7C08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4A1A0A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79D2DE9" w14:textId="46DC0113" w:rsidR="00011CF9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43" w:type="dxa"/>
            <w:vAlign w:val="bottom"/>
          </w:tcPr>
          <w:p w14:paraId="63F73E9A" w14:textId="7EE8BEE1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13</w:t>
            </w:r>
          </w:p>
        </w:tc>
      </w:tr>
      <w:tr w:rsidR="00C711C3" w:rsidRPr="00C711C3" w14:paraId="588A4151" w14:textId="77777777" w:rsidTr="002C05A0">
        <w:tc>
          <w:tcPr>
            <w:tcW w:w="3330" w:type="dxa"/>
            <w:gridSpan w:val="3"/>
            <w:vAlign w:val="bottom"/>
          </w:tcPr>
          <w:p w14:paraId="14B8F2C8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7" w:type="dxa"/>
            <w:vAlign w:val="bottom"/>
          </w:tcPr>
          <w:p w14:paraId="1646928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2C706E3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041ACD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28FB08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7D742CB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6CE55EF8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6794A4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6244FB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A127D2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25886C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2936736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28F70A38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84FD638" w14:textId="11D4286F" w:rsidR="00011CF9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43" w:type="dxa"/>
            <w:vAlign w:val="bottom"/>
          </w:tcPr>
          <w:p w14:paraId="19D9EDF3" w14:textId="41EFC6EF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544DE0" w:rsidRPr="00C711C3" w14:paraId="010D4F45" w14:textId="77777777" w:rsidTr="00F1331F">
        <w:tc>
          <w:tcPr>
            <w:tcW w:w="4137" w:type="dxa"/>
            <w:gridSpan w:val="4"/>
            <w:vAlign w:val="bottom"/>
          </w:tcPr>
          <w:p w14:paraId="58586D49" w14:textId="77777777" w:rsidR="00544DE0" w:rsidRPr="00C711C3" w:rsidRDefault="00544DE0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>กำไรจากเงินลงทุนที่กำหนดให้วัดมูลค่า</w:t>
            </w:r>
          </w:p>
        </w:tc>
        <w:tc>
          <w:tcPr>
            <w:tcW w:w="815" w:type="dxa"/>
            <w:vAlign w:val="bottom"/>
          </w:tcPr>
          <w:p w14:paraId="5365709F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59E5B33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71DB2C1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295F8070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FCF18DC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6F99766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031F7FA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802F614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4A74951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20B4590E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1C94381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12F8866" w14:textId="77777777" w:rsidR="00544DE0" w:rsidRPr="00C711C3" w:rsidRDefault="00544DE0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7909767" w14:textId="77777777" w:rsidR="00544DE0" w:rsidRPr="00C711C3" w:rsidRDefault="00544DE0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4DE0" w:rsidRPr="00C711C3" w14:paraId="44BF36D9" w14:textId="77777777" w:rsidTr="00F1331F">
        <w:tc>
          <w:tcPr>
            <w:tcW w:w="3330" w:type="dxa"/>
            <w:gridSpan w:val="3"/>
            <w:vAlign w:val="bottom"/>
          </w:tcPr>
          <w:p w14:paraId="76A6BF7D" w14:textId="77777777" w:rsidR="00544DE0" w:rsidRPr="00C711C3" w:rsidRDefault="00544DE0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07" w:type="dxa"/>
            <w:vAlign w:val="bottom"/>
          </w:tcPr>
          <w:p w14:paraId="760D0BCE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6D8ACAB4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08F58C0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64C6CE2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0CF9D73F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C35341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B5DD21F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952C7D3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7C8DE51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0059C25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524425A9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B65A5A7" w14:textId="77777777" w:rsidR="00544DE0" w:rsidRPr="00C711C3" w:rsidRDefault="00544DE0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590C8AB" w14:textId="77777777" w:rsidR="00544DE0" w:rsidRPr="00C711C3" w:rsidRDefault="00544DE0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43" w:type="dxa"/>
            <w:vAlign w:val="bottom"/>
          </w:tcPr>
          <w:p w14:paraId="3E6F0929" w14:textId="77777777" w:rsidR="00544DE0" w:rsidRPr="00C711C3" w:rsidRDefault="00544DE0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38</w:t>
            </w:r>
          </w:p>
        </w:tc>
      </w:tr>
      <w:tr w:rsidR="00C711C3" w:rsidRPr="00C711C3" w14:paraId="72058AE9" w14:textId="77777777" w:rsidTr="0054738B">
        <w:tc>
          <w:tcPr>
            <w:tcW w:w="3330" w:type="dxa"/>
            <w:gridSpan w:val="3"/>
            <w:vAlign w:val="bottom"/>
          </w:tcPr>
          <w:p w14:paraId="6267F57D" w14:textId="11D1D176" w:rsidR="00707B8A" w:rsidRPr="00C711C3" w:rsidRDefault="00707B8A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   กำไรจากอัตราแลกเปลี่ยน</w:t>
            </w:r>
          </w:p>
        </w:tc>
        <w:tc>
          <w:tcPr>
            <w:tcW w:w="807" w:type="dxa"/>
            <w:vAlign w:val="bottom"/>
          </w:tcPr>
          <w:p w14:paraId="4941A9CE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771C252A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DCABA97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564EFEC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7C550BFE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65BA189D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F4F3D4A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DEF1C33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9197B9D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1A7FA85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34429AE8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A3D80E8" w14:textId="77777777" w:rsidR="00707B8A" w:rsidRPr="00C711C3" w:rsidRDefault="00707B8A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4874130" w14:textId="4734B949" w:rsidR="00707B8A" w:rsidRPr="00C711C3" w:rsidRDefault="00707B8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4</w:t>
            </w:r>
            <w:r w:rsidR="00EE6EF5" w:rsidRPr="00C711C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43" w:type="dxa"/>
            <w:vAlign w:val="bottom"/>
          </w:tcPr>
          <w:p w14:paraId="73DCA07B" w14:textId="3172EB0A" w:rsidR="00707B8A" w:rsidRPr="00C711C3" w:rsidRDefault="00EE6EF5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C711C3" w:rsidRPr="00C711C3" w14:paraId="0BAD4C6E" w14:textId="77777777" w:rsidTr="002C05A0">
        <w:tc>
          <w:tcPr>
            <w:tcW w:w="3330" w:type="dxa"/>
            <w:gridSpan w:val="3"/>
            <w:vAlign w:val="bottom"/>
          </w:tcPr>
          <w:p w14:paraId="3B287B93" w14:textId="1994E431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807" w:type="dxa"/>
            <w:vAlign w:val="bottom"/>
          </w:tcPr>
          <w:p w14:paraId="1B19911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3EDF0AC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DAD205B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5BEEF0B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48E54460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E7CE660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89EC000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D3892A5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E5EAB3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0DA5C2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640F2155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337EA4C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C852E08" w14:textId="58B7C6F1" w:rsidR="00011CF9" w:rsidRPr="00C711C3" w:rsidRDefault="00707B8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4</w:t>
            </w:r>
            <w:r w:rsidR="00EE6EF5" w:rsidRPr="00C711C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43" w:type="dxa"/>
            <w:vAlign w:val="bottom"/>
          </w:tcPr>
          <w:p w14:paraId="3C43AF6A" w14:textId="32F259E4" w:rsidR="00011CF9" w:rsidRPr="00C711C3" w:rsidRDefault="00EE6EF5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49</w:t>
            </w:r>
          </w:p>
        </w:tc>
      </w:tr>
      <w:tr w:rsidR="00C711C3" w:rsidRPr="00C711C3" w14:paraId="4B8E34E4" w14:textId="77777777" w:rsidTr="00407E70">
        <w:tc>
          <w:tcPr>
            <w:tcW w:w="4137" w:type="dxa"/>
            <w:gridSpan w:val="4"/>
            <w:vAlign w:val="bottom"/>
          </w:tcPr>
          <w:p w14:paraId="7E011E4E" w14:textId="5F076C8E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       ค่าใช้จ่ายในการขายและจัดจำหน่าย</w:t>
            </w:r>
          </w:p>
        </w:tc>
        <w:tc>
          <w:tcPr>
            <w:tcW w:w="815" w:type="dxa"/>
            <w:vAlign w:val="bottom"/>
          </w:tcPr>
          <w:p w14:paraId="0BF4874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EF5984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6EDF1F6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00C47CD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CF56C5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E4B111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0DB748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E119CF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64BF34E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65D49D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3E6F20F" w14:textId="361824BF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DE0F654" w14:textId="07828B7A" w:rsidR="00011CF9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</w:t>
            </w:r>
            <w:r w:rsidR="00544DE0">
              <w:rPr>
                <w:rFonts w:ascii="Angsana New" w:hAnsi="Angsana New"/>
                <w:sz w:val="22"/>
                <w:szCs w:val="22"/>
              </w:rPr>
              <w:t>62</w:t>
            </w:r>
            <w:r w:rsidRPr="00C711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3" w:type="dxa"/>
            <w:vAlign w:val="bottom"/>
          </w:tcPr>
          <w:p w14:paraId="5A56B5ED" w14:textId="53EADF7F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(66)</w:t>
            </w:r>
          </w:p>
        </w:tc>
      </w:tr>
      <w:tr w:rsidR="00C711C3" w:rsidRPr="00C711C3" w14:paraId="0B83C874" w14:textId="77777777" w:rsidTr="00E07EA6">
        <w:tc>
          <w:tcPr>
            <w:tcW w:w="4137" w:type="dxa"/>
            <w:gridSpan w:val="4"/>
            <w:vAlign w:val="bottom"/>
          </w:tcPr>
          <w:p w14:paraId="02CEA204" w14:textId="35F4596D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       ค่าใช้จ่ายในการบริหาร</w:t>
            </w:r>
          </w:p>
        </w:tc>
        <w:tc>
          <w:tcPr>
            <w:tcW w:w="815" w:type="dxa"/>
            <w:vAlign w:val="bottom"/>
          </w:tcPr>
          <w:p w14:paraId="4C2A28A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866672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B906E3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4EE19B35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0C2EE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E70F870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EF7BF5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1739670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A5F24E0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F16653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935BF88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E018213" w14:textId="0785300A" w:rsidR="00011CF9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(17</w:t>
            </w:r>
            <w:r w:rsidR="00544DE0">
              <w:rPr>
                <w:rFonts w:ascii="Angsana New" w:hAnsi="Angsana New"/>
                <w:sz w:val="22"/>
                <w:szCs w:val="22"/>
              </w:rPr>
              <w:t>8</w:t>
            </w:r>
            <w:r w:rsidRPr="00C711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3" w:type="dxa"/>
            <w:vAlign w:val="bottom"/>
          </w:tcPr>
          <w:p w14:paraId="5AE7D92F" w14:textId="0C2DBCC7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(160)</w:t>
            </w:r>
          </w:p>
        </w:tc>
      </w:tr>
      <w:tr w:rsidR="00C711C3" w:rsidRPr="00C711C3" w14:paraId="22247D22" w14:textId="77777777" w:rsidTr="00816FD9">
        <w:tc>
          <w:tcPr>
            <w:tcW w:w="4137" w:type="dxa"/>
            <w:gridSpan w:val="4"/>
            <w:vAlign w:val="bottom"/>
          </w:tcPr>
          <w:p w14:paraId="394B4DFD" w14:textId="7B8CFC40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>ขาดทุนจากตราสารอนุพันธ์ที่กำหนดให้วัดมูลค่า</w:t>
            </w:r>
          </w:p>
        </w:tc>
        <w:tc>
          <w:tcPr>
            <w:tcW w:w="815" w:type="dxa"/>
            <w:vAlign w:val="bottom"/>
          </w:tcPr>
          <w:p w14:paraId="18FBC67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DFA929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0D7456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3D8EA5B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2478056B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B74AC98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360E0B1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3CBB92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98B2AE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AF9543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A21286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517266B" w14:textId="77777777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429C984" w14:textId="61606612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11C3" w:rsidRPr="00C711C3" w14:paraId="1DE8C919" w14:textId="77777777" w:rsidTr="002C05A0">
        <w:tc>
          <w:tcPr>
            <w:tcW w:w="3330" w:type="dxa"/>
            <w:gridSpan w:val="3"/>
            <w:vAlign w:val="bottom"/>
          </w:tcPr>
          <w:p w14:paraId="4444AF66" w14:textId="4A309FE9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07" w:type="dxa"/>
            <w:vAlign w:val="bottom"/>
          </w:tcPr>
          <w:p w14:paraId="1A09C495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03C74A85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82813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CA518D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04B5D5FB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EDEBFA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26BF9E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35E291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E5C51D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6BBAAA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88F69F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30E10EA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4FB37E4" w14:textId="4AAAC3F4" w:rsidR="00011CF9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3" w:type="dxa"/>
            <w:vAlign w:val="bottom"/>
          </w:tcPr>
          <w:p w14:paraId="749BF3E7" w14:textId="030F7955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C711C3" w:rsidRPr="00C711C3" w14:paraId="48680514" w14:textId="77777777" w:rsidTr="002C05A0">
        <w:tc>
          <w:tcPr>
            <w:tcW w:w="4952" w:type="dxa"/>
            <w:gridSpan w:val="5"/>
            <w:vAlign w:val="bottom"/>
          </w:tcPr>
          <w:p w14:paraId="11A806E2" w14:textId="77777777" w:rsidR="00011CF9" w:rsidRPr="00C711C3" w:rsidRDefault="00011CF9" w:rsidP="00544DE0">
            <w:pPr>
              <w:widowControl w:val="0"/>
              <w:tabs>
                <w:tab w:val="left" w:pos="57"/>
              </w:tabs>
              <w:spacing w:line="260" w:lineRule="exac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711C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99" w:type="dxa"/>
            <w:vAlign w:val="bottom"/>
          </w:tcPr>
          <w:p w14:paraId="761CC31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8757C5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5E30AD0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0C6A32E5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2F36C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6B5499D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79E1C5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7B192E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25DF10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8F4611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23DE7E7" w14:textId="453565DB" w:rsidR="00011CF9" w:rsidRPr="00C711C3" w:rsidRDefault="00544DE0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</w:t>
            </w:r>
          </w:p>
        </w:tc>
        <w:tc>
          <w:tcPr>
            <w:tcW w:w="843" w:type="dxa"/>
            <w:vAlign w:val="bottom"/>
          </w:tcPr>
          <w:p w14:paraId="4BF6715E" w14:textId="46B606CF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139</w:t>
            </w:r>
          </w:p>
        </w:tc>
      </w:tr>
      <w:tr w:rsidR="00C711C3" w:rsidRPr="00C711C3" w14:paraId="516E4A64" w14:textId="77777777" w:rsidTr="002C05A0">
        <w:tc>
          <w:tcPr>
            <w:tcW w:w="4952" w:type="dxa"/>
            <w:gridSpan w:val="5"/>
            <w:vAlign w:val="bottom"/>
          </w:tcPr>
          <w:p w14:paraId="5997B99D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   ส่วนแบ่งขาดทุนจากเงินลงทุนในบริษัทร่วม</w:t>
            </w:r>
          </w:p>
        </w:tc>
        <w:tc>
          <w:tcPr>
            <w:tcW w:w="799" w:type="dxa"/>
            <w:vAlign w:val="bottom"/>
          </w:tcPr>
          <w:p w14:paraId="2CB8A4B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293AA7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35FE801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F85311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3BA5DA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FA6F4E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30F299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7BAC17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629C1278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87D808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B97DD6" w14:textId="04F7FFDC" w:rsidR="00011CF9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843" w:type="dxa"/>
            <w:vAlign w:val="bottom"/>
          </w:tcPr>
          <w:p w14:paraId="641D41B3" w14:textId="29004C0B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</w:tr>
      <w:tr w:rsidR="00C711C3" w:rsidRPr="00C711C3" w14:paraId="03CC819A" w14:textId="77777777" w:rsidTr="002C05A0">
        <w:tc>
          <w:tcPr>
            <w:tcW w:w="3330" w:type="dxa"/>
            <w:gridSpan w:val="3"/>
            <w:vAlign w:val="bottom"/>
          </w:tcPr>
          <w:p w14:paraId="0F28BA6B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807" w:type="dxa"/>
            <w:vAlign w:val="bottom"/>
          </w:tcPr>
          <w:p w14:paraId="2884576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781A4E5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43CD28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C65340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61899FB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7C24CDB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40B720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76227C2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40145D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FE073E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CB9DB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5E6D664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5FA20AB" w14:textId="7FB64990" w:rsidR="00011CF9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843" w:type="dxa"/>
            <w:vAlign w:val="bottom"/>
          </w:tcPr>
          <w:p w14:paraId="07C3F64C" w14:textId="4F315236" w:rsidR="00011CF9" w:rsidRPr="00C711C3" w:rsidRDefault="00011CF9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(8)</w:t>
            </w:r>
          </w:p>
        </w:tc>
      </w:tr>
      <w:tr w:rsidR="00C711C3" w:rsidRPr="00C711C3" w14:paraId="58F93FCC" w14:textId="77777777" w:rsidTr="002C05A0">
        <w:tc>
          <w:tcPr>
            <w:tcW w:w="3330" w:type="dxa"/>
            <w:gridSpan w:val="3"/>
            <w:vAlign w:val="bottom"/>
          </w:tcPr>
          <w:p w14:paraId="5794A911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711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07" w:type="dxa"/>
            <w:vAlign w:val="bottom"/>
          </w:tcPr>
          <w:p w14:paraId="7D26CCE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548F06E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E083E5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D4D079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3F2A1B1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D5DB0A5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E4E96B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47F9A09C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E93533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4ED51C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1F68355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BD2F47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6FA4DDA" w14:textId="7FB545C6" w:rsidR="00011CF9" w:rsidRPr="00C711C3" w:rsidRDefault="00544DE0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843" w:type="dxa"/>
            <w:vAlign w:val="bottom"/>
          </w:tcPr>
          <w:p w14:paraId="2B899A82" w14:textId="114DBD55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337</w:t>
            </w:r>
          </w:p>
        </w:tc>
      </w:tr>
      <w:tr w:rsidR="00C711C3" w:rsidRPr="00C711C3" w14:paraId="62962938" w14:textId="77777777" w:rsidTr="002C05A0">
        <w:tc>
          <w:tcPr>
            <w:tcW w:w="3330" w:type="dxa"/>
            <w:gridSpan w:val="3"/>
            <w:vAlign w:val="bottom"/>
          </w:tcPr>
          <w:p w14:paraId="6D115564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7" w:type="dxa"/>
            <w:vAlign w:val="bottom"/>
          </w:tcPr>
          <w:p w14:paraId="4D05C6D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71A98343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1D8FC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C21E1F7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3AE6B9A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6D8F3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61B1BE0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1909286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F5F006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AA06B1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0738C66B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2820BCC8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AF70A31" w14:textId="2A3D3F09" w:rsidR="00011CF9" w:rsidRPr="00C711C3" w:rsidRDefault="00C569DA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843" w:type="dxa"/>
            <w:vAlign w:val="bottom"/>
          </w:tcPr>
          <w:p w14:paraId="424EC2DB" w14:textId="1EA67406" w:rsidR="00011CF9" w:rsidRPr="00C711C3" w:rsidRDefault="00011CF9" w:rsidP="00544DE0">
            <w:pPr>
              <w:widowControl w:val="0"/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</w:tr>
      <w:tr w:rsidR="00C711C3" w:rsidRPr="00C711C3" w14:paraId="230D1E31" w14:textId="77777777" w:rsidTr="002C05A0">
        <w:tc>
          <w:tcPr>
            <w:tcW w:w="6550" w:type="dxa"/>
            <w:gridSpan w:val="7"/>
            <w:vAlign w:val="bottom"/>
          </w:tcPr>
          <w:p w14:paraId="35B82522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</w:tcPr>
          <w:p w14:paraId="7475506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5399A0E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7BFC8D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2389B08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44640F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6377C0E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599EF8A1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2B526A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A97EF24" w14:textId="03095CCE" w:rsidR="00011CF9" w:rsidRPr="00C711C3" w:rsidRDefault="00C569DA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843" w:type="dxa"/>
            <w:vAlign w:val="bottom"/>
          </w:tcPr>
          <w:p w14:paraId="71BE0D32" w14:textId="3DF4E579" w:rsidR="00011CF9" w:rsidRPr="00C711C3" w:rsidRDefault="00011CF9" w:rsidP="00544DE0">
            <w:pPr>
              <w:widowControl w:val="0"/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(29)</w:t>
            </w:r>
          </w:p>
        </w:tc>
      </w:tr>
      <w:tr w:rsidR="00C711C3" w:rsidRPr="00C711C3" w14:paraId="6940B4F7" w14:textId="77777777" w:rsidTr="002C05A0">
        <w:trPr>
          <w:trHeight w:val="117"/>
        </w:trPr>
        <w:tc>
          <w:tcPr>
            <w:tcW w:w="4952" w:type="dxa"/>
            <w:gridSpan w:val="5"/>
            <w:vAlign w:val="bottom"/>
          </w:tcPr>
          <w:p w14:paraId="494C0E59" w14:textId="77777777" w:rsidR="00011CF9" w:rsidRPr="00C711C3" w:rsidRDefault="00011CF9" w:rsidP="00544DE0">
            <w:pPr>
              <w:widowControl w:val="0"/>
              <w:spacing w:line="260" w:lineRule="exac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vAlign w:val="bottom"/>
          </w:tcPr>
          <w:p w14:paraId="05CF504A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D47E632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</w:tcPr>
          <w:p w14:paraId="4A56F8A9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058E45D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E19DF6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019D841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2E1F766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DCB3A4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0AE4404F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183C87D" w14:textId="77777777" w:rsidR="00011CF9" w:rsidRPr="00C711C3" w:rsidRDefault="00011CF9" w:rsidP="00544DE0">
            <w:pPr>
              <w:widowControl w:val="0"/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7AF5BEC" w14:textId="023622D8" w:rsidR="00011CF9" w:rsidRPr="00C711C3" w:rsidRDefault="00544DE0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241</w:t>
            </w:r>
          </w:p>
        </w:tc>
        <w:tc>
          <w:tcPr>
            <w:tcW w:w="843" w:type="dxa"/>
            <w:vAlign w:val="bottom"/>
          </w:tcPr>
          <w:p w14:paraId="4D665110" w14:textId="510D1403" w:rsidR="00011CF9" w:rsidRPr="00C711C3" w:rsidRDefault="00011CF9" w:rsidP="00544DE0">
            <w:pPr>
              <w:widowControl w:val="0"/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711C3">
              <w:rPr>
                <w:rFonts w:ascii="Angsana New" w:hAnsi="Angsana New"/>
                <w:sz w:val="22"/>
                <w:szCs w:val="22"/>
              </w:rPr>
              <w:t>278</w:t>
            </w:r>
          </w:p>
        </w:tc>
      </w:tr>
    </w:tbl>
    <w:p w14:paraId="4D1EA608" w14:textId="77777777" w:rsidR="00E02FA4" w:rsidRPr="00C711C3" w:rsidRDefault="00E02FA4" w:rsidP="00C711C3">
      <w:pPr>
        <w:tabs>
          <w:tab w:val="left" w:pos="900"/>
          <w:tab w:val="left" w:pos="1440"/>
        </w:tabs>
        <w:spacing w:before="120" w:after="120" w:line="360" w:lineRule="exact"/>
        <w:ind w:left="547"/>
        <w:rPr>
          <w:rFonts w:ascii="Angsana New" w:hAnsi="Angsana New"/>
          <w:cs/>
        </w:rPr>
        <w:sectPr w:rsidR="00E02FA4" w:rsidRPr="00C711C3" w:rsidSect="00260544">
          <w:headerReference w:type="default" r:id="rId13"/>
          <w:pgSz w:w="16834" w:h="11909" w:orient="landscape"/>
          <w:pgMar w:top="1339" w:right="1080" w:bottom="547" w:left="1080" w:header="576" w:footer="432" w:gutter="0"/>
          <w:cols w:space="720"/>
          <w:docGrid w:linePitch="435"/>
        </w:sectPr>
      </w:pPr>
    </w:p>
    <w:p w14:paraId="78F59170" w14:textId="59EF5F6D" w:rsidR="00DA0E99" w:rsidRPr="00C711C3" w:rsidRDefault="00221B7F" w:rsidP="00C711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lastRenderedPageBreak/>
        <w:t>7</w:t>
      </w:r>
      <w:r w:rsidR="00B9383D" w:rsidRPr="00C711C3">
        <w:rPr>
          <w:rFonts w:ascii="Angsana New" w:hAnsi="Angsana New"/>
          <w:b/>
          <w:bCs/>
        </w:rPr>
        <w:t>.</w:t>
      </w:r>
      <w:r w:rsidR="00B9383D" w:rsidRPr="00C711C3">
        <w:rPr>
          <w:rFonts w:ascii="Angsana New" w:hAnsi="Angsana New"/>
          <w:b/>
          <w:bCs/>
        </w:rPr>
        <w:tab/>
      </w:r>
      <w:r w:rsidR="00DA0E99" w:rsidRPr="00C711C3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</w:p>
    <w:p w14:paraId="7FD971FD" w14:textId="00AC7C88" w:rsidR="00DA0E99" w:rsidRPr="00C711C3" w:rsidRDefault="00221B7F" w:rsidP="00C711C3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7</w:t>
      </w:r>
      <w:r w:rsidR="00DA0E99" w:rsidRPr="00C711C3">
        <w:rPr>
          <w:rFonts w:ascii="Angsana New" w:hAnsi="Angsana New"/>
          <w:b/>
          <w:bCs/>
          <w:cs/>
        </w:rPr>
        <w:t>.</w:t>
      </w:r>
      <w:r w:rsidR="00CF7193" w:rsidRPr="00C711C3">
        <w:rPr>
          <w:rFonts w:ascii="Angsana New" w:hAnsi="Angsana New"/>
          <w:b/>
          <w:bCs/>
        </w:rPr>
        <w:t>1</w:t>
      </w:r>
      <w:r w:rsidR="00157624" w:rsidRPr="00C711C3">
        <w:rPr>
          <w:rFonts w:ascii="Angsana New" w:hAnsi="Angsana New"/>
          <w:b/>
          <w:bCs/>
        </w:rPr>
        <w:tab/>
      </w:r>
      <w:r w:rsidR="00B132A1" w:rsidRPr="00C711C3">
        <w:rPr>
          <w:rFonts w:ascii="Angsana New" w:hAnsi="Angsana New"/>
          <w:b/>
          <w:bCs/>
        </w:rPr>
        <w:tab/>
      </w:r>
      <w:r w:rsidR="00DA0E99" w:rsidRPr="00C711C3">
        <w:rPr>
          <w:rFonts w:ascii="Angsana New" w:hAnsi="Angsana New"/>
          <w:b/>
          <w:bCs/>
          <w:cs/>
        </w:rPr>
        <w:t>ภาระผูกพันเกี่ยวกับรายจ่ายฝ่ายทุน</w:t>
      </w:r>
    </w:p>
    <w:p w14:paraId="15E17DAF" w14:textId="766BA732" w:rsidR="00CC1C6E" w:rsidRPr="00C711C3" w:rsidRDefault="002B34BB" w:rsidP="00C711C3">
      <w:pPr>
        <w:tabs>
          <w:tab w:val="left" w:pos="360"/>
          <w:tab w:val="left" w:pos="6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4"/>
        </w:rPr>
      </w:pPr>
      <w:r w:rsidRPr="00C711C3">
        <w:rPr>
          <w:rFonts w:ascii="Angsana New" w:hAnsi="Angsana New"/>
          <w:cs/>
        </w:rPr>
        <w:tab/>
      </w:r>
      <w:r w:rsidRPr="00C711C3">
        <w:rPr>
          <w:rFonts w:ascii="Angsana New" w:hAnsi="Angsana New"/>
        </w:rPr>
        <w:tab/>
      </w:r>
      <w:r w:rsidR="00CC1C6E" w:rsidRPr="00C711C3">
        <w:rPr>
          <w:rFonts w:ascii="Angsana New" w:hAnsi="Angsana New"/>
          <w:cs/>
        </w:rPr>
        <w:t xml:space="preserve">ณ วันที่ </w:t>
      </w:r>
      <w:r w:rsidR="009B1B1E" w:rsidRPr="00C711C3">
        <w:rPr>
          <w:rFonts w:ascii="Angsana New" w:hAnsi="Angsana New"/>
        </w:rPr>
        <w:t xml:space="preserve">31 </w:t>
      </w:r>
      <w:r w:rsidR="009B1B1E" w:rsidRPr="00C711C3">
        <w:rPr>
          <w:rFonts w:ascii="Angsana New" w:hAnsi="Angsana New"/>
          <w:cs/>
        </w:rPr>
        <w:t xml:space="preserve">มีนาคม </w:t>
      </w:r>
      <w:r w:rsidR="009B1B1E" w:rsidRPr="00C711C3">
        <w:rPr>
          <w:rFonts w:ascii="Angsana New" w:hAnsi="Angsana New"/>
        </w:rPr>
        <w:t>2569</w:t>
      </w:r>
      <w:r w:rsidR="00CC1C6E" w:rsidRPr="00C711C3">
        <w:rPr>
          <w:rFonts w:ascii="Angsana New" w:hAnsi="Angsana New"/>
          <w:cs/>
        </w:rPr>
        <w:t xml:space="preserve"> </w:t>
      </w:r>
      <w:r w:rsidR="0000763F" w:rsidRPr="00C711C3">
        <w:rPr>
          <w:rFonts w:ascii="Angsana New" w:hAnsi="Angsana New"/>
          <w:cs/>
        </w:rPr>
        <w:t>บริษัทฯและ</w:t>
      </w:r>
      <w:r w:rsidR="00CC1C6E" w:rsidRPr="00C711C3">
        <w:rPr>
          <w:rFonts w:ascii="Angsana New" w:hAnsi="Angsana New"/>
          <w:cs/>
        </w:rPr>
        <w:t>บริษัทย่อยมี</w:t>
      </w:r>
      <w:r w:rsidR="0000763F" w:rsidRPr="00C711C3">
        <w:rPr>
          <w:rFonts w:ascii="Angsana New" w:hAnsi="Angsana New"/>
          <w:cs/>
        </w:rPr>
        <w:t>ภาระผูกพันเกี่ยวกับ</w:t>
      </w:r>
      <w:r w:rsidR="00CC1C6E" w:rsidRPr="00C711C3">
        <w:rPr>
          <w:rFonts w:ascii="Angsana New" w:hAnsi="Angsana New"/>
          <w:cs/>
        </w:rPr>
        <w:t>รายจ่ายฝ่ายทุนจำนวน</w:t>
      </w:r>
      <w:r w:rsidR="001A6346" w:rsidRPr="00C711C3">
        <w:rPr>
          <w:rFonts w:ascii="Angsana New" w:hAnsi="Angsana New"/>
          <w:cs/>
        </w:rPr>
        <w:t xml:space="preserve"> </w:t>
      </w:r>
      <w:r w:rsidR="00C569DA" w:rsidRPr="00C711C3">
        <w:rPr>
          <w:rFonts w:ascii="Angsana New" w:hAnsi="Angsana New"/>
          <w:cs/>
        </w:rPr>
        <w:t>70</w:t>
      </w:r>
      <w:r w:rsidR="00981006" w:rsidRPr="00C711C3">
        <w:rPr>
          <w:rFonts w:ascii="Angsana New" w:hAnsi="Angsana New"/>
        </w:rPr>
        <w:t xml:space="preserve"> </w:t>
      </w:r>
      <w:r w:rsidR="00CC1C6E" w:rsidRPr="00C711C3">
        <w:rPr>
          <w:rFonts w:ascii="Angsana New" w:hAnsi="Angsana New"/>
          <w:cs/>
        </w:rPr>
        <w:t>ล้านบาท</w:t>
      </w:r>
      <w:r w:rsidR="009957C4" w:rsidRPr="00C711C3">
        <w:rPr>
          <w:rFonts w:ascii="Angsana New" w:hAnsi="Angsana New"/>
          <w:cs/>
        </w:rPr>
        <w:t xml:space="preserve"> </w:t>
      </w:r>
      <w:r w:rsidR="00253FE1" w:rsidRPr="00C711C3">
        <w:rPr>
          <w:rFonts w:ascii="Angsana New" w:hAnsi="Angsana New"/>
          <w:cs/>
        </w:rPr>
        <w:t>และเฉพาะของบริษัทฯจำนวน</w:t>
      </w:r>
      <w:r w:rsidR="005401FC" w:rsidRPr="00C711C3">
        <w:rPr>
          <w:rFonts w:ascii="Angsana New" w:hAnsi="Angsana New"/>
        </w:rPr>
        <w:t xml:space="preserve"> </w:t>
      </w:r>
      <w:r w:rsidR="00C569DA" w:rsidRPr="00C711C3">
        <w:rPr>
          <w:rFonts w:ascii="Angsana New" w:hAnsi="Angsana New"/>
        </w:rPr>
        <w:t xml:space="preserve">0.3 </w:t>
      </w:r>
      <w:r w:rsidR="00253FE1" w:rsidRPr="00C711C3">
        <w:rPr>
          <w:rFonts w:ascii="Angsana New" w:hAnsi="Angsana New"/>
          <w:cs/>
        </w:rPr>
        <w:t>ล้านบาท ที่เกี่ยวข้องกับการซื้อเครื่องจักร อุปกรณ์</w:t>
      </w:r>
      <w:r w:rsidR="00DA70D9" w:rsidRPr="00C711C3">
        <w:rPr>
          <w:rFonts w:ascii="Angsana New" w:hAnsi="Angsana New"/>
          <w:cs/>
        </w:rPr>
        <w:t>และ</w:t>
      </w:r>
      <w:r w:rsidR="00CB7FBE" w:rsidRPr="00C711C3">
        <w:rPr>
          <w:rFonts w:ascii="Angsana New" w:hAnsi="Angsana New"/>
          <w:cs/>
        </w:rPr>
        <w:t>ส่วนปรับปรุงอาคาร</w:t>
      </w:r>
      <w:r w:rsidR="002B1F6C" w:rsidRPr="00C711C3">
        <w:rPr>
          <w:rFonts w:ascii="Angsana New" w:hAnsi="Angsana New"/>
          <w:cs/>
        </w:rPr>
        <w:t xml:space="preserve"> </w:t>
      </w:r>
      <w:r w:rsidR="00CC1C6E" w:rsidRPr="00C711C3">
        <w:rPr>
          <w:rFonts w:ascii="Angsana New" w:hAnsi="Angsana New"/>
          <w:cs/>
        </w:rPr>
        <w:t>(</w:t>
      </w:r>
      <w:r w:rsidR="007E03F8" w:rsidRPr="00C711C3">
        <w:rPr>
          <w:rFonts w:ascii="Angsana New" w:hAnsi="Angsana New"/>
        </w:rPr>
        <w:t xml:space="preserve">31 </w:t>
      </w:r>
      <w:r w:rsidR="007E03F8" w:rsidRPr="00C711C3">
        <w:rPr>
          <w:rFonts w:ascii="Angsana New" w:hAnsi="Angsana New"/>
          <w:cs/>
        </w:rPr>
        <w:t xml:space="preserve">ธันวาคม </w:t>
      </w:r>
      <w:r w:rsidR="007E03F8" w:rsidRPr="00C711C3">
        <w:rPr>
          <w:rFonts w:ascii="Angsana New" w:hAnsi="Angsana New"/>
        </w:rPr>
        <w:t>256</w:t>
      </w:r>
      <w:r w:rsidR="009B1B1E" w:rsidRPr="00C711C3">
        <w:rPr>
          <w:rFonts w:ascii="Angsana New" w:hAnsi="Angsana New"/>
        </w:rPr>
        <w:t>8</w:t>
      </w:r>
      <w:r w:rsidR="00CC1C6E" w:rsidRPr="00C711C3">
        <w:rPr>
          <w:rFonts w:ascii="Angsana New" w:hAnsi="Angsana New"/>
          <w:cs/>
        </w:rPr>
        <w:t xml:space="preserve">: </w:t>
      </w:r>
      <w:r w:rsidR="002B1F6C" w:rsidRPr="00C711C3">
        <w:rPr>
          <w:rFonts w:ascii="Angsana New" w:hAnsi="Angsana New"/>
          <w:cs/>
        </w:rPr>
        <w:t>บริษัทฯและ</w:t>
      </w:r>
      <w:r w:rsidR="00383BD1" w:rsidRPr="00C711C3">
        <w:rPr>
          <w:rFonts w:ascii="Angsana New" w:hAnsi="Angsana New"/>
          <w:cs/>
        </w:rPr>
        <w:t>บริษัทย่อยมี</w:t>
      </w:r>
      <w:r w:rsidR="0000763F" w:rsidRPr="00C711C3">
        <w:rPr>
          <w:rFonts w:ascii="Angsana New" w:hAnsi="Angsana New"/>
          <w:cs/>
        </w:rPr>
        <w:t>ภาระผูกพันเกี่ยวกับ</w:t>
      </w:r>
      <w:r w:rsidR="00383BD1" w:rsidRPr="00C711C3">
        <w:rPr>
          <w:rFonts w:ascii="Angsana New" w:hAnsi="Angsana New"/>
          <w:cs/>
        </w:rPr>
        <w:t>รายจ่ายฝ่ายทุน</w:t>
      </w:r>
      <w:r w:rsidR="00981006" w:rsidRPr="00C711C3">
        <w:rPr>
          <w:rFonts w:ascii="Angsana New" w:hAnsi="Angsana New"/>
        </w:rPr>
        <w:t xml:space="preserve"> </w:t>
      </w:r>
      <w:r w:rsidR="009B1B1E" w:rsidRPr="00C711C3">
        <w:rPr>
          <w:rFonts w:ascii="Angsana New" w:hAnsi="Angsana New"/>
        </w:rPr>
        <w:t>71</w:t>
      </w:r>
      <w:r w:rsidR="002B1F6C" w:rsidRPr="00C711C3">
        <w:rPr>
          <w:rFonts w:ascii="Angsana New" w:hAnsi="Angsana New"/>
          <w:cs/>
        </w:rPr>
        <w:t xml:space="preserve"> </w:t>
      </w:r>
      <w:r w:rsidR="00383BD1" w:rsidRPr="00C711C3">
        <w:rPr>
          <w:rFonts w:ascii="Angsana New" w:hAnsi="Angsana New"/>
          <w:cs/>
        </w:rPr>
        <w:t>ล้านบาท</w:t>
      </w:r>
      <w:r w:rsidR="00F61411" w:rsidRPr="00C711C3">
        <w:rPr>
          <w:rFonts w:ascii="Angsana New" w:hAnsi="Angsana New"/>
        </w:rPr>
        <w:t xml:space="preserve"> </w:t>
      </w:r>
      <w:r w:rsidR="001A6346" w:rsidRPr="00C711C3">
        <w:rPr>
          <w:rFonts w:ascii="Angsana New" w:hAnsi="Angsana New"/>
          <w:cs/>
        </w:rPr>
        <w:t xml:space="preserve">               </w:t>
      </w:r>
      <w:r w:rsidR="00F61411" w:rsidRPr="00C711C3">
        <w:rPr>
          <w:rFonts w:ascii="Angsana New" w:hAnsi="Angsana New"/>
          <w:spacing w:val="-5"/>
          <w:cs/>
        </w:rPr>
        <w:t>และเฉพาะของบริษัทฯ</w:t>
      </w:r>
      <w:r w:rsidR="00F61411" w:rsidRPr="00C711C3">
        <w:rPr>
          <w:rFonts w:ascii="Angsana New" w:hAnsi="Angsana New"/>
          <w:spacing w:val="-4"/>
          <w:cs/>
        </w:rPr>
        <w:t xml:space="preserve">จำนวน </w:t>
      </w:r>
      <w:r w:rsidR="009B1B1E" w:rsidRPr="00C711C3">
        <w:rPr>
          <w:rFonts w:ascii="Angsana New" w:hAnsi="Angsana New"/>
          <w:spacing w:val="-4"/>
        </w:rPr>
        <w:t>0.2</w:t>
      </w:r>
      <w:r w:rsidR="00F61411" w:rsidRPr="00C711C3">
        <w:rPr>
          <w:rFonts w:ascii="Angsana New" w:hAnsi="Angsana New"/>
          <w:spacing w:val="-4"/>
          <w:cs/>
        </w:rPr>
        <w:t xml:space="preserve"> ล้านบาท</w:t>
      </w:r>
      <w:r w:rsidR="00383BD1" w:rsidRPr="00C711C3">
        <w:rPr>
          <w:rFonts w:ascii="Angsana New" w:hAnsi="Angsana New"/>
          <w:cs/>
        </w:rPr>
        <w:t xml:space="preserve"> ที่เกี่ยวข้องกับการซื้อเครื่องจักร</w:t>
      </w:r>
      <w:r w:rsidR="00CE70F9" w:rsidRPr="00C711C3">
        <w:rPr>
          <w:rFonts w:ascii="Angsana New" w:hAnsi="Angsana New"/>
        </w:rPr>
        <w:t xml:space="preserve"> </w:t>
      </w:r>
      <w:r w:rsidR="00383BD1" w:rsidRPr="00C711C3">
        <w:rPr>
          <w:rFonts w:ascii="Angsana New" w:hAnsi="Angsana New"/>
          <w:cs/>
        </w:rPr>
        <w:t>อุปกรณ์</w:t>
      </w:r>
      <w:r w:rsidR="002B1F6C" w:rsidRPr="00C711C3">
        <w:rPr>
          <w:rFonts w:ascii="Angsana New" w:hAnsi="Angsana New"/>
          <w:cs/>
        </w:rPr>
        <w:t>และส่วนปรับปรุงอาคาร</w:t>
      </w:r>
      <w:r w:rsidR="009957C4" w:rsidRPr="00C711C3">
        <w:rPr>
          <w:rFonts w:ascii="Angsana New" w:hAnsi="Angsana New"/>
          <w:spacing w:val="-4"/>
          <w:cs/>
        </w:rPr>
        <w:t>)</w:t>
      </w:r>
    </w:p>
    <w:p w14:paraId="3A9CA7BC" w14:textId="4BBE83BE" w:rsidR="00B132A1" w:rsidRPr="00C711C3" w:rsidRDefault="00221B7F" w:rsidP="00544DE0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7</w:t>
      </w:r>
      <w:r w:rsidR="00B132A1" w:rsidRPr="00C711C3">
        <w:rPr>
          <w:rFonts w:ascii="Angsana New" w:hAnsi="Angsana New"/>
          <w:b/>
          <w:bCs/>
        </w:rPr>
        <w:t>.2</w:t>
      </w:r>
      <w:r w:rsidR="00B132A1" w:rsidRPr="00C711C3">
        <w:rPr>
          <w:rFonts w:ascii="Angsana New" w:hAnsi="Angsana New"/>
          <w:b/>
          <w:bCs/>
        </w:rPr>
        <w:tab/>
      </w:r>
      <w:r w:rsidR="00B132A1" w:rsidRPr="00C711C3">
        <w:rPr>
          <w:rFonts w:ascii="Angsana New" w:hAnsi="Angsana New"/>
          <w:b/>
          <w:bCs/>
        </w:rPr>
        <w:tab/>
      </w:r>
      <w:r w:rsidR="00B132A1" w:rsidRPr="00C711C3">
        <w:rPr>
          <w:rFonts w:ascii="Angsana New" w:hAnsi="Angsana New"/>
          <w:b/>
          <w:bCs/>
          <w:cs/>
        </w:rPr>
        <w:t>ภาระผูกพันเกี่ยวกับสัญญาเช่าและบริการ</w:t>
      </w:r>
    </w:p>
    <w:p w14:paraId="092E3D45" w14:textId="00CBDA1E" w:rsidR="00221B7F" w:rsidRPr="00C711C3" w:rsidRDefault="00B132A1" w:rsidP="00C711C3">
      <w:pPr>
        <w:tabs>
          <w:tab w:val="left" w:pos="540"/>
          <w:tab w:val="left" w:pos="72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6"/>
        </w:rPr>
      </w:pPr>
      <w:r w:rsidRPr="00C711C3">
        <w:rPr>
          <w:rFonts w:ascii="Angsana New" w:hAnsi="Angsana New"/>
          <w:cs/>
        </w:rPr>
        <w:tab/>
      </w:r>
      <w:r w:rsidRPr="00C711C3">
        <w:rPr>
          <w:rFonts w:ascii="Angsana New" w:hAnsi="Angsana New"/>
          <w:cs/>
        </w:rPr>
        <w:tab/>
        <w:t xml:space="preserve">ณ วันที่ </w:t>
      </w:r>
      <w:r w:rsidRPr="00C711C3">
        <w:rPr>
          <w:rFonts w:ascii="Angsana New" w:hAnsi="Angsana New"/>
        </w:rPr>
        <w:t xml:space="preserve">31 </w:t>
      </w:r>
      <w:r w:rsidRPr="00C711C3">
        <w:rPr>
          <w:rFonts w:ascii="Angsana New" w:hAnsi="Angsana New"/>
          <w:cs/>
        </w:rPr>
        <w:t xml:space="preserve">มีนาคม </w:t>
      </w:r>
      <w:r w:rsidRPr="00C711C3">
        <w:rPr>
          <w:rFonts w:ascii="Angsana New" w:hAnsi="Angsana New"/>
        </w:rPr>
        <w:t>256</w:t>
      </w:r>
      <w:r w:rsidRPr="00C711C3">
        <w:rPr>
          <w:rFonts w:ascii="Angsana New" w:hAnsi="Angsana New"/>
          <w:cs/>
        </w:rPr>
        <w:t>9</w:t>
      </w:r>
      <w:r w:rsidRPr="00C711C3">
        <w:rPr>
          <w:rFonts w:ascii="Angsana New" w:hAnsi="Angsana New"/>
        </w:rPr>
        <w:t xml:space="preserve"> </w:t>
      </w:r>
      <w:r w:rsidR="00221B7F" w:rsidRPr="00C711C3">
        <w:rPr>
          <w:rFonts w:ascii="Angsana New" w:hAnsi="Angsana New"/>
          <w:cs/>
        </w:rPr>
        <w:t>บริษัทฯและบริษัทย่อย</w:t>
      </w:r>
      <w:r w:rsidRPr="00C711C3">
        <w:rPr>
          <w:rFonts w:ascii="Angsana New" w:hAnsi="Angsana New"/>
          <w:cs/>
        </w:rPr>
        <w:t>ได้เข้าทำสัญญาเช่าที่เกี่ยวข้องกับการเช่ายานพาหนะ อุปกรณ์และบริการอื่น ๆ</w:t>
      </w:r>
      <w:r w:rsidRPr="00C711C3">
        <w:rPr>
          <w:rFonts w:ascii="Angsana New" w:hAnsi="Angsana New"/>
        </w:rPr>
        <w:t xml:space="preserve"> </w:t>
      </w:r>
      <w:r w:rsidRPr="00C711C3">
        <w:rPr>
          <w:rFonts w:ascii="Angsana New" w:hAnsi="Angsana New"/>
          <w:cs/>
        </w:rPr>
        <w:t xml:space="preserve">อายุของสัญญามีระยะเวลาโดยเฉลี่ยประมาณ </w:t>
      </w:r>
      <w:r w:rsidRPr="00C711C3">
        <w:rPr>
          <w:rFonts w:ascii="Angsana New" w:hAnsi="Angsana New"/>
        </w:rPr>
        <w:t>1</w:t>
      </w:r>
      <w:r w:rsidRPr="00C711C3">
        <w:rPr>
          <w:rFonts w:ascii="Angsana New" w:hAnsi="Angsana New"/>
          <w:cs/>
        </w:rPr>
        <w:t xml:space="preserve"> ถึง </w:t>
      </w:r>
      <w:r w:rsidRPr="00C711C3">
        <w:rPr>
          <w:rFonts w:ascii="Angsana New" w:hAnsi="Angsana New"/>
        </w:rPr>
        <w:t>4</w:t>
      </w:r>
      <w:r w:rsidRPr="00C711C3">
        <w:rPr>
          <w:rFonts w:ascii="Angsana New" w:hAnsi="Angsana New"/>
          <w:cs/>
        </w:rPr>
        <w:t xml:space="preserve"> ปี โดยมีจำนวนเงินขั้นต่ำที่ต้องจ่ายในอนาคตทั้งสิ้นภายใต้สัญญาเช่าและบริการที่บอกเลิกไม่ได้และไม่ได้บันทึกเป็นหนี้สินตามสัญญาเช่าจำนวน</w:t>
      </w:r>
      <w:r w:rsidR="00AF4C61" w:rsidRPr="00C711C3">
        <w:rPr>
          <w:rFonts w:ascii="Angsana New" w:hAnsi="Angsana New"/>
          <w:cs/>
        </w:rPr>
        <w:t>รวมทั้งสิ้น</w:t>
      </w:r>
      <w:r w:rsidRPr="00C711C3">
        <w:rPr>
          <w:rFonts w:ascii="Angsana New" w:hAnsi="Angsana New"/>
        </w:rPr>
        <w:t xml:space="preserve"> </w:t>
      </w:r>
      <w:r w:rsidR="00C569DA" w:rsidRPr="00C711C3">
        <w:rPr>
          <w:rFonts w:ascii="Angsana New" w:hAnsi="Angsana New"/>
          <w:cs/>
        </w:rPr>
        <w:t>27</w:t>
      </w:r>
      <w:r w:rsidRPr="00C711C3">
        <w:rPr>
          <w:rFonts w:ascii="Angsana New" w:hAnsi="Angsana New"/>
        </w:rPr>
        <w:t xml:space="preserve"> </w:t>
      </w:r>
      <w:r w:rsidRPr="00C711C3">
        <w:rPr>
          <w:rFonts w:ascii="Angsana New" w:hAnsi="Angsana New"/>
          <w:cs/>
        </w:rPr>
        <w:t>ล้านบาท</w:t>
      </w:r>
      <w:r w:rsidRPr="00C711C3">
        <w:rPr>
          <w:rFonts w:ascii="Angsana New" w:hAnsi="Angsana New"/>
        </w:rPr>
        <w:t xml:space="preserve"> </w:t>
      </w:r>
      <w:r w:rsidR="00221B7F" w:rsidRPr="00C711C3">
        <w:rPr>
          <w:rFonts w:ascii="Angsana New" w:hAnsi="Angsana New"/>
          <w:cs/>
        </w:rPr>
        <w:t xml:space="preserve">และเฉพาะของบริษัทฯจำนวน </w:t>
      </w:r>
      <w:r w:rsidR="00221B7F" w:rsidRPr="00C711C3">
        <w:rPr>
          <w:rFonts w:ascii="Angsana New" w:hAnsi="Angsana New"/>
        </w:rPr>
        <w:t xml:space="preserve">0.1 </w:t>
      </w:r>
      <w:r w:rsidR="00221B7F" w:rsidRPr="00C711C3">
        <w:rPr>
          <w:rFonts w:ascii="Angsana New" w:hAnsi="Angsana New"/>
          <w:cs/>
        </w:rPr>
        <w:t>ล้านบาท (</w:t>
      </w:r>
      <w:r w:rsidR="00FD6E59" w:rsidRPr="00C711C3">
        <w:rPr>
          <w:rFonts w:ascii="Angsana New" w:hAnsi="Angsana New"/>
        </w:rPr>
        <w:t xml:space="preserve">31 </w:t>
      </w:r>
      <w:r w:rsidR="00FD6E59" w:rsidRPr="00C711C3">
        <w:rPr>
          <w:rFonts w:ascii="Angsana New" w:hAnsi="Angsana New"/>
          <w:cs/>
        </w:rPr>
        <w:t xml:space="preserve">ธันวาคม </w:t>
      </w:r>
      <w:r w:rsidR="00221B7F" w:rsidRPr="00C711C3">
        <w:rPr>
          <w:rFonts w:ascii="Angsana New" w:hAnsi="Angsana New"/>
        </w:rPr>
        <w:t>2568</w:t>
      </w:r>
      <w:r w:rsidR="00221B7F" w:rsidRPr="00C711C3">
        <w:rPr>
          <w:rFonts w:ascii="Angsana New" w:hAnsi="Angsana New"/>
          <w:cs/>
        </w:rPr>
        <w:t xml:space="preserve">: บริษัทย่อยได้เข้าทำสัญญาเช่าที่เกี่ยวข้องกับการเช่ายานพาหนะ อุปกรณ์และบริการอื่น ๆ อายุของสัญญามีระยะเวลาโดยเฉลี่ยประมาณ </w:t>
      </w:r>
      <w:r w:rsidR="00221B7F" w:rsidRPr="00C711C3">
        <w:rPr>
          <w:rFonts w:ascii="Angsana New" w:hAnsi="Angsana New"/>
        </w:rPr>
        <w:t xml:space="preserve">1 </w:t>
      </w:r>
      <w:r w:rsidR="00221B7F" w:rsidRPr="00C711C3">
        <w:rPr>
          <w:rFonts w:ascii="Angsana New" w:hAnsi="Angsana New"/>
          <w:cs/>
        </w:rPr>
        <w:t xml:space="preserve">ถึง </w:t>
      </w:r>
      <w:r w:rsidR="00221B7F" w:rsidRPr="00C711C3">
        <w:rPr>
          <w:rFonts w:ascii="Angsana New" w:hAnsi="Angsana New"/>
        </w:rPr>
        <w:t xml:space="preserve">4 </w:t>
      </w:r>
      <w:r w:rsidR="00221B7F" w:rsidRPr="00C711C3">
        <w:rPr>
          <w:rFonts w:ascii="Angsana New" w:hAnsi="Angsana New"/>
          <w:cs/>
        </w:rPr>
        <w:t>ปี โดยมีจำนวนเงินขั้นต่ำที่ต้องจ่ายในอนาคตทั้งสิ้นภายใต้สัญญาเช่าและบริการที่บอกเลิกไม่ได้และไม่ได้บันทึกเป็นหนี้สินตามสัญญาเช่าจำนวน</w:t>
      </w:r>
      <w:r w:rsidR="00221B7F" w:rsidRPr="00C711C3">
        <w:rPr>
          <w:rFonts w:ascii="Angsana New" w:hAnsi="Angsana New"/>
        </w:rPr>
        <w:t xml:space="preserve"> 30</w:t>
      </w:r>
      <w:r w:rsidR="00221B7F" w:rsidRPr="00C711C3">
        <w:rPr>
          <w:rFonts w:ascii="Angsana New" w:hAnsi="Angsana New"/>
          <w:cs/>
        </w:rPr>
        <w:t xml:space="preserve"> ล้านบาท)</w:t>
      </w:r>
    </w:p>
    <w:p w14:paraId="5280FBE8" w14:textId="7AED0F52" w:rsidR="00B132A1" w:rsidRPr="00C711C3" w:rsidRDefault="00221B7F" w:rsidP="00C711C3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7</w:t>
      </w:r>
      <w:r w:rsidR="00B132A1" w:rsidRPr="00C711C3">
        <w:rPr>
          <w:rFonts w:ascii="Angsana New" w:hAnsi="Angsana New"/>
          <w:b/>
          <w:bCs/>
        </w:rPr>
        <w:t xml:space="preserve">.3 </w:t>
      </w:r>
      <w:r w:rsidR="00B132A1" w:rsidRPr="00C711C3">
        <w:rPr>
          <w:rFonts w:ascii="Angsana New" w:hAnsi="Angsana New"/>
          <w:b/>
          <w:bCs/>
        </w:rPr>
        <w:tab/>
      </w:r>
      <w:r w:rsidR="00B132A1" w:rsidRPr="00C711C3">
        <w:rPr>
          <w:rFonts w:ascii="Angsana New" w:hAnsi="Angsana New"/>
          <w:b/>
          <w:bCs/>
          <w:cs/>
        </w:rPr>
        <w:t>ภาระผูกพันเกี่ยวกับสัญญาบริการระยะยาว</w:t>
      </w:r>
    </w:p>
    <w:p w14:paraId="394CDA29" w14:textId="77777777" w:rsidR="00B132A1" w:rsidRPr="00C711C3" w:rsidRDefault="00B132A1" w:rsidP="00C711C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cs/>
        </w:rPr>
        <w:t xml:space="preserve">บริษัท เดอะรอยัลโฮเต็ล จำกัด </w:t>
      </w:r>
      <w:r w:rsidRPr="00C711C3">
        <w:rPr>
          <w:rFonts w:ascii="Angsana New" w:hAnsi="Angsana New"/>
        </w:rPr>
        <w:t>(</w:t>
      </w:r>
      <w:r w:rsidRPr="00C711C3">
        <w:rPr>
          <w:rFonts w:ascii="Angsana New" w:hAnsi="Angsana New"/>
          <w:cs/>
        </w:rPr>
        <w:t>บริษัทย่อย</w:t>
      </w:r>
      <w:r w:rsidRPr="00C711C3">
        <w:rPr>
          <w:rFonts w:ascii="Angsana New" w:hAnsi="Angsana New"/>
        </w:rPr>
        <w:t>)</w:t>
      </w:r>
      <w:r w:rsidRPr="00C711C3">
        <w:rPr>
          <w:rFonts w:ascii="Angsana New" w:hAnsi="Angsana New"/>
          <w:cs/>
        </w:rPr>
        <w:t xml:space="preserve">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</w:p>
    <w:p w14:paraId="545A196E" w14:textId="55F9B052" w:rsidR="00B132A1" w:rsidRPr="00C711C3" w:rsidRDefault="00221B7F" w:rsidP="00C711C3">
      <w:pPr>
        <w:tabs>
          <w:tab w:val="left" w:pos="600"/>
        </w:tabs>
        <w:spacing w:before="120" w:after="120"/>
        <w:ind w:left="540" w:hanging="540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7</w:t>
      </w:r>
      <w:r w:rsidR="00B132A1" w:rsidRPr="00C711C3">
        <w:rPr>
          <w:rFonts w:ascii="Angsana New" w:hAnsi="Angsana New"/>
          <w:b/>
          <w:bCs/>
        </w:rPr>
        <w:t>.</w:t>
      </w:r>
      <w:r w:rsidRPr="00C711C3">
        <w:rPr>
          <w:rFonts w:ascii="Angsana New" w:hAnsi="Angsana New"/>
          <w:b/>
          <w:bCs/>
        </w:rPr>
        <w:t>4</w:t>
      </w:r>
      <w:r w:rsidR="00B132A1" w:rsidRPr="00C711C3">
        <w:rPr>
          <w:rFonts w:ascii="Angsana New" w:hAnsi="Angsana New"/>
          <w:b/>
          <w:bCs/>
        </w:rPr>
        <w:tab/>
      </w:r>
      <w:r w:rsidR="00B132A1" w:rsidRPr="00C711C3">
        <w:rPr>
          <w:rFonts w:ascii="Angsana New" w:hAnsi="Angsana New"/>
          <w:b/>
          <w:bCs/>
          <w:cs/>
        </w:rPr>
        <w:t>ภาระผูกพันตามสัญญาการซื้อวัตถุดิบล่วงหน้า</w:t>
      </w:r>
    </w:p>
    <w:p w14:paraId="1F8E7631" w14:textId="21D4E71A" w:rsidR="00B132A1" w:rsidRPr="00C711C3" w:rsidRDefault="00221B7F" w:rsidP="00C711C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>7</w:t>
      </w:r>
      <w:r w:rsidR="00B132A1" w:rsidRPr="00C711C3">
        <w:rPr>
          <w:rFonts w:ascii="Angsana New" w:hAnsi="Angsana New"/>
          <w:cs/>
        </w:rPr>
        <w:t>.</w:t>
      </w:r>
      <w:r w:rsidRPr="00C711C3">
        <w:rPr>
          <w:rFonts w:ascii="Angsana New" w:hAnsi="Angsana New"/>
          <w:cs/>
        </w:rPr>
        <w:t>4</w:t>
      </w:r>
      <w:r w:rsidR="00B132A1" w:rsidRPr="00C711C3">
        <w:rPr>
          <w:rFonts w:ascii="Angsana New" w:hAnsi="Angsana New"/>
        </w:rPr>
        <w:t xml:space="preserve">.1 </w:t>
      </w:r>
      <w:r w:rsidR="00B132A1" w:rsidRPr="00C711C3">
        <w:rPr>
          <w:rFonts w:ascii="Angsana New" w:hAnsi="Angsana New"/>
        </w:rPr>
        <w:tab/>
      </w:r>
      <w:r w:rsidR="00B132A1" w:rsidRPr="00C711C3">
        <w:rPr>
          <w:rFonts w:ascii="Angsana New" w:hAnsi="Angsana New"/>
          <w:cs/>
        </w:rPr>
        <w:t xml:space="preserve">ณ วันที่ </w:t>
      </w:r>
      <w:r w:rsidR="00B132A1" w:rsidRPr="00C711C3">
        <w:rPr>
          <w:rFonts w:ascii="Angsana New" w:hAnsi="Angsana New"/>
        </w:rPr>
        <w:t xml:space="preserve">31 </w:t>
      </w:r>
      <w:r w:rsidR="00B132A1" w:rsidRPr="00C711C3">
        <w:rPr>
          <w:rFonts w:ascii="Angsana New" w:hAnsi="Angsana New"/>
          <w:cs/>
        </w:rPr>
        <w:t>มีนาคม</w:t>
      </w:r>
      <w:r w:rsidR="00B132A1" w:rsidRPr="00C711C3">
        <w:rPr>
          <w:rFonts w:ascii="Angsana New" w:hAnsi="Angsana New"/>
        </w:rPr>
        <w:t xml:space="preserve"> 2569</w:t>
      </w:r>
      <w:r w:rsidR="00B132A1" w:rsidRPr="00C711C3">
        <w:rPr>
          <w:rFonts w:ascii="Angsana New" w:hAnsi="Angsana New"/>
          <w:cs/>
        </w:rPr>
        <w:t xml:space="preserve"> บริษัทฯมีภาระผูกพันตามสัญญาการซื้อวัตถุดิบล่วงหน้ากับบริษัทในประเทศจำนวน </w:t>
      </w:r>
      <w:r w:rsidR="00C569DA" w:rsidRPr="00C711C3">
        <w:rPr>
          <w:rFonts w:ascii="Angsana New" w:hAnsi="Angsana New"/>
        </w:rPr>
        <w:t xml:space="preserve">251 </w:t>
      </w:r>
      <w:r w:rsidR="00B132A1" w:rsidRPr="00C711C3">
        <w:rPr>
          <w:rFonts w:ascii="Angsana New" w:hAnsi="Angsana New"/>
          <w:cs/>
        </w:rPr>
        <w:t>เมตริกตัน</w:t>
      </w:r>
      <w:r w:rsidR="00B132A1" w:rsidRPr="00C711C3">
        <w:rPr>
          <w:rFonts w:ascii="Angsana New" w:hAnsi="Angsana New"/>
        </w:rPr>
        <w:t xml:space="preserve"> </w:t>
      </w:r>
      <w:r w:rsidR="00B132A1" w:rsidRPr="00C711C3">
        <w:rPr>
          <w:rFonts w:ascii="Angsana New" w:hAnsi="Angsana New"/>
          <w:cs/>
        </w:rPr>
        <w:t>ตามราคาที่ระบุในสัญญาโดยวัตถุดิบดังกล่าวจะส่งมอบภายในเดือน</w:t>
      </w:r>
      <w:r w:rsidR="00C569DA" w:rsidRPr="00C711C3">
        <w:rPr>
          <w:rFonts w:ascii="Angsana New" w:hAnsi="Angsana New"/>
          <w:cs/>
        </w:rPr>
        <w:t>มิถุนายน</w:t>
      </w:r>
      <w:r w:rsidR="00B132A1" w:rsidRPr="00C711C3">
        <w:rPr>
          <w:rFonts w:ascii="Angsana New" w:hAnsi="Angsana New"/>
        </w:rPr>
        <w:t xml:space="preserve"> 2569</w:t>
      </w:r>
      <w:r w:rsidR="00544DE0">
        <w:rPr>
          <w:rFonts w:ascii="Angsana New" w:hAnsi="Angsana New"/>
        </w:rPr>
        <w:t xml:space="preserve"> </w:t>
      </w:r>
      <w:r w:rsidR="00544DE0" w:rsidRPr="00C711C3">
        <w:rPr>
          <w:rFonts w:ascii="Angsana New" w:hAnsi="Angsana New"/>
          <w:cs/>
        </w:rPr>
        <w:t>(</w:t>
      </w:r>
      <w:r w:rsidR="00544DE0" w:rsidRPr="00C711C3">
        <w:rPr>
          <w:rFonts w:ascii="Angsana New" w:hAnsi="Angsana New"/>
        </w:rPr>
        <w:t xml:space="preserve">31 </w:t>
      </w:r>
      <w:r w:rsidR="00544DE0" w:rsidRPr="00C711C3">
        <w:rPr>
          <w:rFonts w:ascii="Angsana New" w:hAnsi="Angsana New"/>
          <w:cs/>
        </w:rPr>
        <w:t xml:space="preserve">ธันวาคม </w:t>
      </w:r>
      <w:r w:rsidR="00544DE0" w:rsidRPr="00C711C3">
        <w:rPr>
          <w:rFonts w:ascii="Angsana New" w:hAnsi="Angsana New"/>
        </w:rPr>
        <w:t xml:space="preserve">2568: 324 </w:t>
      </w:r>
      <w:r w:rsidR="00544DE0" w:rsidRPr="00C711C3">
        <w:rPr>
          <w:rFonts w:ascii="Angsana New" w:hAnsi="Angsana New"/>
          <w:cs/>
        </w:rPr>
        <w:t>เมตริกตัน</w:t>
      </w:r>
      <w:r w:rsidR="00544DE0">
        <w:rPr>
          <w:rFonts w:ascii="Angsana New" w:hAnsi="Angsana New"/>
        </w:rPr>
        <w:t xml:space="preserve"> </w:t>
      </w:r>
      <w:r w:rsidR="00544DE0" w:rsidRPr="00C711C3">
        <w:rPr>
          <w:rFonts w:ascii="Angsana New" w:hAnsi="Angsana New"/>
          <w:cs/>
        </w:rPr>
        <w:t>ตามราคาที่ระบุในสัญญาโดยวัตถุดิบดังกล่าวจะส่งมอบภายในเดือน</w:t>
      </w:r>
      <w:r w:rsidR="00544DE0">
        <w:rPr>
          <w:rFonts w:ascii="Angsana New" w:hAnsi="Angsana New" w:hint="cs"/>
          <w:cs/>
        </w:rPr>
        <w:t>มีนาคม</w:t>
      </w:r>
      <w:r w:rsidR="00544DE0" w:rsidRPr="00C711C3">
        <w:rPr>
          <w:rFonts w:ascii="Angsana New" w:hAnsi="Angsana New"/>
        </w:rPr>
        <w:t xml:space="preserve"> 2569</w:t>
      </w:r>
      <w:r w:rsidR="00544DE0" w:rsidRPr="00C711C3">
        <w:rPr>
          <w:rFonts w:ascii="Angsana New" w:hAnsi="Angsana New"/>
          <w:cs/>
        </w:rPr>
        <w:t>)</w:t>
      </w:r>
    </w:p>
    <w:p w14:paraId="3758F87D" w14:textId="6BC7DB1F" w:rsidR="00B132A1" w:rsidRPr="00C711C3" w:rsidRDefault="00221B7F" w:rsidP="00C711C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>7</w:t>
      </w:r>
      <w:r w:rsidR="00B132A1" w:rsidRPr="00C711C3">
        <w:rPr>
          <w:rFonts w:ascii="Angsana New" w:hAnsi="Angsana New"/>
        </w:rPr>
        <w:t>.</w:t>
      </w:r>
      <w:r w:rsidRPr="00C711C3">
        <w:rPr>
          <w:rFonts w:ascii="Angsana New" w:hAnsi="Angsana New"/>
        </w:rPr>
        <w:t>4</w:t>
      </w:r>
      <w:r w:rsidR="00B132A1" w:rsidRPr="00C711C3">
        <w:rPr>
          <w:rFonts w:ascii="Angsana New" w:hAnsi="Angsana New"/>
        </w:rPr>
        <w:t xml:space="preserve">.2 </w:t>
      </w:r>
      <w:r w:rsidR="00B132A1" w:rsidRPr="00C711C3">
        <w:rPr>
          <w:rFonts w:ascii="Angsana New" w:hAnsi="Angsana New"/>
        </w:rPr>
        <w:tab/>
      </w:r>
      <w:r w:rsidR="00B132A1" w:rsidRPr="00C711C3">
        <w:rPr>
          <w:rFonts w:ascii="Angsana New" w:hAnsi="Angsana New"/>
          <w:cs/>
        </w:rPr>
        <w:t xml:space="preserve">ณ วันที่ </w:t>
      </w:r>
      <w:r w:rsidR="00B132A1" w:rsidRPr="00C711C3">
        <w:rPr>
          <w:rFonts w:ascii="Angsana New" w:hAnsi="Angsana New"/>
        </w:rPr>
        <w:t xml:space="preserve">31 </w:t>
      </w:r>
      <w:r w:rsidR="00B132A1" w:rsidRPr="00C711C3">
        <w:rPr>
          <w:rFonts w:ascii="Angsana New" w:hAnsi="Angsana New"/>
          <w:cs/>
        </w:rPr>
        <w:t>มีนาคม</w:t>
      </w:r>
      <w:r w:rsidR="00B132A1" w:rsidRPr="00C711C3">
        <w:rPr>
          <w:rFonts w:ascii="Angsana New" w:hAnsi="Angsana New"/>
        </w:rPr>
        <w:t xml:space="preserve"> 2569</w:t>
      </w:r>
      <w:r w:rsidR="00B132A1" w:rsidRPr="00C711C3">
        <w:rPr>
          <w:rFonts w:ascii="Angsana New" w:hAnsi="Angsana New"/>
          <w:cs/>
        </w:rPr>
        <w:t xml:space="preserve"> </w:t>
      </w:r>
      <w:r w:rsidR="00CB6F88" w:rsidRPr="00C711C3">
        <w:rPr>
          <w:rFonts w:ascii="Angsana New" w:hAnsi="Angsana New"/>
          <w:cs/>
        </w:rPr>
        <w:t>บริษัทฯและ</w:t>
      </w:r>
      <w:r w:rsidR="00B132A1" w:rsidRPr="00C711C3">
        <w:rPr>
          <w:rFonts w:ascii="Angsana New" w:hAnsi="Angsana New"/>
          <w:cs/>
        </w:rPr>
        <w:t>บริษัทย่อยแห่งหนึ่งมีภาระผูกพันตามสัญญาการซื้อวัตถุดิบล่วงหน้ากับบริษัทในต่างประเทศจำนวนรวมทั้งสิ้น</w:t>
      </w:r>
      <w:r w:rsidR="00B132A1" w:rsidRPr="00C711C3">
        <w:rPr>
          <w:rFonts w:ascii="Angsana New" w:hAnsi="Angsana New"/>
        </w:rPr>
        <w:t xml:space="preserve"> </w:t>
      </w:r>
      <w:r w:rsidR="00C569DA" w:rsidRPr="00C711C3">
        <w:rPr>
          <w:rFonts w:ascii="Angsana New" w:hAnsi="Angsana New"/>
        </w:rPr>
        <w:t>118</w:t>
      </w:r>
      <w:r w:rsidR="00B132A1" w:rsidRPr="00C711C3">
        <w:rPr>
          <w:rFonts w:ascii="Angsana New" w:hAnsi="Angsana New"/>
          <w:cs/>
        </w:rPr>
        <w:t xml:space="preserve"> เมตริกตัน </w:t>
      </w:r>
      <w:r w:rsidR="00CB6F88" w:rsidRPr="00C711C3">
        <w:rPr>
          <w:rFonts w:ascii="Angsana New" w:hAnsi="Angsana New"/>
          <w:cs/>
        </w:rPr>
        <w:t xml:space="preserve">และเฉพาะของบริษัทฯจำนวน </w:t>
      </w:r>
      <w:r w:rsidR="00CB6F88" w:rsidRPr="00C711C3">
        <w:rPr>
          <w:rFonts w:ascii="Angsana New" w:hAnsi="Angsana New"/>
        </w:rPr>
        <w:t>41</w:t>
      </w:r>
      <w:r w:rsidR="00CB6F88" w:rsidRPr="00C711C3">
        <w:rPr>
          <w:rFonts w:ascii="Angsana New" w:hAnsi="Angsana New"/>
          <w:cs/>
        </w:rPr>
        <w:t xml:space="preserve"> เมตริกตัน </w:t>
      </w:r>
      <w:r w:rsidR="00FD6E59" w:rsidRPr="00C711C3">
        <w:rPr>
          <w:rFonts w:ascii="Angsana New" w:hAnsi="Angsana New"/>
          <w:cs/>
        </w:rPr>
        <w:br/>
      </w:r>
      <w:r w:rsidR="00544DE0" w:rsidRPr="00C711C3">
        <w:rPr>
          <w:rFonts w:ascii="Angsana New" w:hAnsi="Angsana New"/>
          <w:cs/>
        </w:rPr>
        <w:t xml:space="preserve">ตามราคาที่ระบุในสัญญาโดยวัตถุดิบดังกล่าวจะส่งมอบภายในเดือนมิถุนายน </w:t>
      </w:r>
      <w:r w:rsidR="00544DE0" w:rsidRPr="00C711C3">
        <w:rPr>
          <w:rFonts w:ascii="Angsana New" w:hAnsi="Angsana New"/>
        </w:rPr>
        <w:t>2569</w:t>
      </w:r>
      <w:r w:rsidR="00544DE0" w:rsidRPr="00C711C3">
        <w:rPr>
          <w:rFonts w:ascii="Angsana New" w:hAnsi="Angsana New"/>
          <w:cs/>
        </w:rPr>
        <w:t xml:space="preserve"> </w:t>
      </w:r>
      <w:r w:rsidR="00B132A1" w:rsidRPr="00C711C3">
        <w:rPr>
          <w:rFonts w:ascii="Angsana New" w:hAnsi="Angsana New"/>
          <w:cs/>
        </w:rPr>
        <w:t>(</w:t>
      </w:r>
      <w:r w:rsidR="00FD6E59" w:rsidRPr="00C711C3">
        <w:rPr>
          <w:rFonts w:ascii="Angsana New" w:hAnsi="Angsana New"/>
        </w:rPr>
        <w:t xml:space="preserve">31 </w:t>
      </w:r>
      <w:r w:rsidR="00FD6E59" w:rsidRPr="00C711C3">
        <w:rPr>
          <w:rFonts w:ascii="Angsana New" w:hAnsi="Angsana New"/>
          <w:cs/>
        </w:rPr>
        <w:t xml:space="preserve">ธันวาคม </w:t>
      </w:r>
      <w:r w:rsidR="00FD6E59" w:rsidRPr="00C711C3">
        <w:rPr>
          <w:rFonts w:ascii="Angsana New" w:hAnsi="Angsana New"/>
        </w:rPr>
        <w:t>2568</w:t>
      </w:r>
      <w:r w:rsidR="00CB6F88" w:rsidRPr="00C711C3">
        <w:rPr>
          <w:rFonts w:ascii="Angsana New" w:hAnsi="Angsana New"/>
        </w:rPr>
        <w:t xml:space="preserve">: </w:t>
      </w:r>
      <w:r w:rsidR="00CB6F88" w:rsidRPr="00C711C3">
        <w:rPr>
          <w:rFonts w:ascii="Angsana New" w:hAnsi="Angsana New"/>
          <w:cs/>
        </w:rPr>
        <w:t xml:space="preserve">บริษัทย่อยแห่งหนึ่งมีภาระผูกพันตามสัญญาการซื้อวัตถุดิบล่วงหน้ากับบริษัทในต่างประเทศจำนวน </w:t>
      </w:r>
      <w:r w:rsidR="00CB6F88" w:rsidRPr="00C711C3">
        <w:rPr>
          <w:rFonts w:ascii="Angsana New" w:hAnsi="Angsana New"/>
        </w:rPr>
        <w:t xml:space="preserve">59 </w:t>
      </w:r>
      <w:r w:rsidR="00CB6F88" w:rsidRPr="00C711C3">
        <w:rPr>
          <w:rFonts w:ascii="Angsana New" w:hAnsi="Angsana New"/>
          <w:cs/>
        </w:rPr>
        <w:t>เมตริกตัน</w:t>
      </w:r>
      <w:r w:rsidR="00B132A1" w:rsidRPr="00C711C3">
        <w:rPr>
          <w:rFonts w:ascii="Angsana New" w:hAnsi="Angsana New"/>
        </w:rPr>
        <w:t xml:space="preserve"> </w:t>
      </w:r>
      <w:r w:rsidR="00B132A1" w:rsidRPr="00C711C3">
        <w:rPr>
          <w:rFonts w:ascii="Angsana New" w:hAnsi="Angsana New"/>
          <w:cs/>
        </w:rPr>
        <w:t>ตามราคาที่ระบุในสัญญาโดยวัตถุดิบดังกล่าวจะส่งมอบภายในเดือน</w:t>
      </w:r>
      <w:r w:rsidR="00544DE0">
        <w:rPr>
          <w:rFonts w:ascii="Angsana New" w:hAnsi="Angsana New" w:hint="cs"/>
          <w:cs/>
        </w:rPr>
        <w:t xml:space="preserve">มีนาคม </w:t>
      </w:r>
      <w:r w:rsidR="00B132A1" w:rsidRPr="00C711C3">
        <w:rPr>
          <w:rFonts w:ascii="Angsana New" w:hAnsi="Angsana New"/>
        </w:rPr>
        <w:t>2569</w:t>
      </w:r>
      <w:r w:rsidR="00544DE0">
        <w:rPr>
          <w:rFonts w:ascii="Angsana New" w:hAnsi="Angsana New"/>
        </w:rPr>
        <w:t>)</w:t>
      </w:r>
    </w:p>
    <w:p w14:paraId="6CA79C5E" w14:textId="77777777" w:rsidR="00E45A75" w:rsidRPr="00C711C3" w:rsidRDefault="00E45A75" w:rsidP="00C711C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</w:rPr>
      </w:pPr>
    </w:p>
    <w:p w14:paraId="76FBD6B8" w14:textId="5F97E43E" w:rsidR="005E2033" w:rsidRPr="00C711C3" w:rsidRDefault="00221B7F" w:rsidP="00C711C3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lastRenderedPageBreak/>
        <w:t>7</w:t>
      </w:r>
      <w:r w:rsidR="00B132A1" w:rsidRPr="00C711C3">
        <w:rPr>
          <w:rFonts w:ascii="Angsana New" w:hAnsi="Angsana New"/>
          <w:b/>
          <w:bCs/>
        </w:rPr>
        <w:t>.</w:t>
      </w:r>
      <w:r w:rsidRPr="00C711C3">
        <w:rPr>
          <w:rFonts w:ascii="Angsana New" w:hAnsi="Angsana New"/>
          <w:b/>
          <w:bCs/>
        </w:rPr>
        <w:t>5</w:t>
      </w:r>
      <w:r w:rsidR="005E2033" w:rsidRPr="00C711C3">
        <w:rPr>
          <w:rFonts w:ascii="Angsana New" w:hAnsi="Angsana New"/>
          <w:b/>
          <w:bCs/>
          <w:cs/>
        </w:rPr>
        <w:tab/>
        <w:t>การค้ำประกัน</w:t>
      </w:r>
    </w:p>
    <w:p w14:paraId="04AE8C3B" w14:textId="32748E09" w:rsidR="005E2033" w:rsidRPr="00C711C3" w:rsidRDefault="005E2033" w:rsidP="00C711C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4"/>
        </w:rPr>
      </w:pPr>
      <w:r w:rsidRPr="00C711C3">
        <w:rPr>
          <w:rFonts w:ascii="Angsana New" w:hAnsi="Angsana New"/>
          <w:b/>
          <w:bCs/>
          <w:cs/>
        </w:rPr>
        <w:tab/>
      </w:r>
      <w:r w:rsidRPr="00C711C3">
        <w:rPr>
          <w:rFonts w:ascii="Angsana New" w:hAnsi="Angsana New"/>
          <w:spacing w:val="-4"/>
          <w:cs/>
        </w:rPr>
        <w:t>บริษัทฯและบริษัทย่อยมีหนังสือค้ำประกันซึ่งออกโดยธนาคารในนามบริษัทฯและบริษัทย่อยคงเหลือ ดังนี้</w:t>
      </w:r>
    </w:p>
    <w:tbl>
      <w:tblPr>
        <w:tblW w:w="931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915"/>
        <w:gridCol w:w="1170"/>
        <w:gridCol w:w="135"/>
        <w:gridCol w:w="1305"/>
        <w:gridCol w:w="180"/>
        <w:gridCol w:w="990"/>
        <w:gridCol w:w="135"/>
        <w:gridCol w:w="1305"/>
        <w:gridCol w:w="182"/>
      </w:tblGrid>
      <w:tr w:rsidR="00C711C3" w:rsidRPr="00C711C3" w14:paraId="774A2160" w14:textId="77777777" w:rsidTr="0078449B">
        <w:trPr>
          <w:gridAfter w:val="1"/>
          <w:wAfter w:w="182" w:type="dxa"/>
        </w:trPr>
        <w:tc>
          <w:tcPr>
            <w:tcW w:w="9135" w:type="dxa"/>
            <w:gridSpan w:val="8"/>
            <w:hideMark/>
          </w:tcPr>
          <w:p w14:paraId="02905CF0" w14:textId="77777777" w:rsidR="005E2033" w:rsidRPr="00C711C3" w:rsidRDefault="005E2033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C711C3" w:rsidRPr="00C711C3" w14:paraId="5F7B5F8E" w14:textId="77777777" w:rsidTr="009B1B1E">
        <w:trPr>
          <w:gridAfter w:val="1"/>
          <w:wAfter w:w="182" w:type="dxa"/>
        </w:trPr>
        <w:tc>
          <w:tcPr>
            <w:tcW w:w="3915" w:type="dxa"/>
          </w:tcPr>
          <w:p w14:paraId="71EF56F0" w14:textId="77777777" w:rsidR="005E2033" w:rsidRPr="00C711C3" w:rsidRDefault="005E2033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3"/>
            <w:hideMark/>
          </w:tcPr>
          <w:p w14:paraId="05E717B9" w14:textId="77777777" w:rsidR="005E2033" w:rsidRPr="00C711C3" w:rsidRDefault="005E2033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0D85C24B" w14:textId="77777777" w:rsidR="005E2033" w:rsidRPr="00C711C3" w:rsidRDefault="005E2033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11C3" w:rsidRPr="00C711C3" w14:paraId="6EE65756" w14:textId="77777777" w:rsidTr="009B1B1E">
        <w:trPr>
          <w:gridAfter w:val="1"/>
          <w:wAfter w:w="182" w:type="dxa"/>
        </w:trPr>
        <w:tc>
          <w:tcPr>
            <w:tcW w:w="3915" w:type="dxa"/>
          </w:tcPr>
          <w:p w14:paraId="1B0DC027" w14:textId="77777777" w:rsidR="009B1B1E" w:rsidRPr="00C711C3" w:rsidRDefault="009B1B1E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hideMark/>
          </w:tcPr>
          <w:p w14:paraId="79914B6A" w14:textId="7A8F6043" w:rsidR="009B1B1E" w:rsidRPr="00C711C3" w:rsidRDefault="009B1B1E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spacing w:val="-4"/>
              </w:rPr>
              <w:t xml:space="preserve">31 </w:t>
            </w:r>
            <w:r w:rsidRPr="00C711C3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C711C3"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305" w:type="dxa"/>
            <w:hideMark/>
          </w:tcPr>
          <w:p w14:paraId="56072B00" w14:textId="139F5A8A" w:rsidR="009B1B1E" w:rsidRPr="00C711C3" w:rsidRDefault="009B1B1E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 xml:space="preserve">31 </w:t>
            </w:r>
            <w:r w:rsidRPr="00C711C3">
              <w:rPr>
                <w:rFonts w:ascii="Angsana New" w:hAnsi="Angsana New"/>
                <w:cs/>
              </w:rPr>
              <w:t>ธันวาคม</w:t>
            </w:r>
            <w:r w:rsidRPr="00C711C3">
              <w:rPr>
                <w:rFonts w:ascii="Angsana New" w:hAnsi="Angsana New"/>
              </w:rPr>
              <w:t>2568</w:t>
            </w:r>
          </w:p>
        </w:tc>
        <w:tc>
          <w:tcPr>
            <w:tcW w:w="1305" w:type="dxa"/>
            <w:gridSpan w:val="3"/>
            <w:hideMark/>
          </w:tcPr>
          <w:p w14:paraId="6C0984D3" w14:textId="0611A4D2" w:rsidR="009B1B1E" w:rsidRPr="00C711C3" w:rsidRDefault="009B1B1E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spacing w:val="-4"/>
              </w:rPr>
              <w:t xml:space="preserve">31 </w:t>
            </w:r>
            <w:r w:rsidRPr="00C711C3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C711C3"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305" w:type="dxa"/>
            <w:hideMark/>
          </w:tcPr>
          <w:p w14:paraId="44398D16" w14:textId="2BF9113C" w:rsidR="009B1B1E" w:rsidRPr="00C711C3" w:rsidRDefault="009B1B1E" w:rsidP="00C71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 xml:space="preserve">31 </w:t>
            </w:r>
            <w:r w:rsidRPr="00C711C3">
              <w:rPr>
                <w:rFonts w:ascii="Angsana New" w:hAnsi="Angsana New"/>
                <w:cs/>
              </w:rPr>
              <w:t>ธันวาคม</w:t>
            </w:r>
            <w:r w:rsidRPr="00C711C3">
              <w:rPr>
                <w:rFonts w:ascii="Angsana New" w:hAnsi="Angsana New"/>
              </w:rPr>
              <w:t>2568</w:t>
            </w:r>
          </w:p>
        </w:tc>
      </w:tr>
      <w:tr w:rsidR="00C711C3" w:rsidRPr="00C711C3" w14:paraId="272EFA57" w14:textId="77777777" w:rsidTr="009B1B1E">
        <w:tc>
          <w:tcPr>
            <w:tcW w:w="3915" w:type="dxa"/>
          </w:tcPr>
          <w:p w14:paraId="15B16FFC" w14:textId="77777777" w:rsidR="005E2033" w:rsidRPr="00C711C3" w:rsidRDefault="005E2033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21E632" w14:textId="77777777" w:rsidR="005E2033" w:rsidRPr="00C711C3" w:rsidRDefault="005E2033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hideMark/>
          </w:tcPr>
          <w:p w14:paraId="5688E939" w14:textId="77777777" w:rsidR="005E2033" w:rsidRPr="00C711C3" w:rsidRDefault="005E2033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82079" w14:textId="77777777" w:rsidR="005E2033" w:rsidRPr="00C711C3" w:rsidRDefault="005E2033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2" w:type="dxa"/>
            <w:gridSpan w:val="3"/>
            <w:hideMark/>
          </w:tcPr>
          <w:p w14:paraId="7EB2A9F4" w14:textId="77777777" w:rsidR="005E2033" w:rsidRPr="00C711C3" w:rsidRDefault="005E2033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C711C3" w:rsidRPr="00C711C3" w14:paraId="21A3D697" w14:textId="77777777" w:rsidTr="009B1B1E">
        <w:trPr>
          <w:gridAfter w:val="1"/>
          <w:wAfter w:w="182" w:type="dxa"/>
        </w:trPr>
        <w:tc>
          <w:tcPr>
            <w:tcW w:w="3915" w:type="dxa"/>
            <w:hideMark/>
          </w:tcPr>
          <w:p w14:paraId="5046A975" w14:textId="77777777" w:rsidR="009B1B1E" w:rsidRPr="00C711C3" w:rsidRDefault="009B1B1E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spacing w:val="-6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305" w:type="dxa"/>
            <w:gridSpan w:val="2"/>
          </w:tcPr>
          <w:p w14:paraId="41DFBCC7" w14:textId="17DCBC68" w:rsidR="009B1B1E" w:rsidRPr="00C711C3" w:rsidRDefault="00CB6F88" w:rsidP="00C711C3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102</w:t>
            </w:r>
          </w:p>
        </w:tc>
        <w:tc>
          <w:tcPr>
            <w:tcW w:w="1305" w:type="dxa"/>
          </w:tcPr>
          <w:p w14:paraId="3F59FEE0" w14:textId="76035638" w:rsidR="009B1B1E" w:rsidRPr="00C711C3" w:rsidRDefault="009B1B1E" w:rsidP="00C711C3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103</w:t>
            </w:r>
          </w:p>
        </w:tc>
        <w:tc>
          <w:tcPr>
            <w:tcW w:w="1305" w:type="dxa"/>
            <w:gridSpan w:val="3"/>
          </w:tcPr>
          <w:p w14:paraId="7A93B661" w14:textId="64EAD409" w:rsidR="009B1B1E" w:rsidRPr="00C711C3" w:rsidRDefault="00CB6F88" w:rsidP="00C711C3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05" w:type="dxa"/>
          </w:tcPr>
          <w:p w14:paraId="0FC8B3BB" w14:textId="695155CB" w:rsidR="009B1B1E" w:rsidRPr="00C711C3" w:rsidRDefault="009B1B1E" w:rsidP="00C711C3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-</w:t>
            </w:r>
          </w:p>
        </w:tc>
      </w:tr>
      <w:tr w:rsidR="00C711C3" w:rsidRPr="00C711C3" w14:paraId="73B15037" w14:textId="77777777" w:rsidTr="009B1B1E">
        <w:trPr>
          <w:gridAfter w:val="1"/>
          <w:wAfter w:w="182" w:type="dxa"/>
        </w:trPr>
        <w:tc>
          <w:tcPr>
            <w:tcW w:w="3915" w:type="dxa"/>
            <w:hideMark/>
          </w:tcPr>
          <w:p w14:paraId="256C278A" w14:textId="77777777" w:rsidR="009B1B1E" w:rsidRPr="00C711C3" w:rsidRDefault="009B1B1E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pacing w:val="-6"/>
              </w:rPr>
            </w:pPr>
            <w:r w:rsidRPr="00C711C3">
              <w:rPr>
                <w:rFonts w:ascii="Angsana New" w:hAnsi="Angsana New"/>
                <w:spacing w:val="-6"/>
                <w:cs/>
              </w:rPr>
              <w:t>เพื่อค้ำประกัน</w:t>
            </w:r>
            <w:r w:rsidRPr="00C711C3">
              <w:rPr>
                <w:rFonts w:ascii="Angsana New" w:hAnsi="Angsana New"/>
                <w:spacing w:val="-10"/>
                <w:cs/>
              </w:rPr>
              <w:t>การใช้ไฟฟ้า</w:t>
            </w:r>
          </w:p>
        </w:tc>
        <w:tc>
          <w:tcPr>
            <w:tcW w:w="1305" w:type="dxa"/>
            <w:gridSpan w:val="2"/>
          </w:tcPr>
          <w:p w14:paraId="413593F4" w14:textId="0A34999B" w:rsidR="009B1B1E" w:rsidRPr="00C711C3" w:rsidRDefault="00CB6F88" w:rsidP="00C711C3">
            <w:pP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 w:rsidRPr="00C711C3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305" w:type="dxa"/>
          </w:tcPr>
          <w:p w14:paraId="3F79C1AC" w14:textId="70552E86" w:rsidR="009B1B1E" w:rsidRPr="00C711C3" w:rsidRDefault="009B1B1E" w:rsidP="00C711C3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305" w:type="dxa"/>
            <w:gridSpan w:val="3"/>
          </w:tcPr>
          <w:p w14:paraId="3D07A8A5" w14:textId="1FD53BE8" w:rsidR="009B1B1E" w:rsidRPr="00C711C3" w:rsidRDefault="00CB6F88" w:rsidP="00C711C3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05" w:type="dxa"/>
          </w:tcPr>
          <w:p w14:paraId="69DD8E84" w14:textId="473E6F0F" w:rsidR="009B1B1E" w:rsidRPr="00C711C3" w:rsidRDefault="009B1B1E" w:rsidP="00C711C3">
            <w:pP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</w:rPr>
              <w:t>-</w:t>
            </w:r>
          </w:p>
        </w:tc>
      </w:tr>
      <w:tr w:rsidR="00C711C3" w:rsidRPr="00C711C3" w14:paraId="75A66D9F" w14:textId="77777777" w:rsidTr="009B1B1E">
        <w:trPr>
          <w:gridAfter w:val="1"/>
          <w:wAfter w:w="182" w:type="dxa"/>
        </w:trPr>
        <w:tc>
          <w:tcPr>
            <w:tcW w:w="3915" w:type="dxa"/>
            <w:hideMark/>
          </w:tcPr>
          <w:p w14:paraId="745F4E41" w14:textId="77777777" w:rsidR="009B1B1E" w:rsidRPr="00C711C3" w:rsidRDefault="009B1B1E" w:rsidP="00C711C3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ind w:left="30" w:right="-180"/>
              <w:jc w:val="thaiDistribute"/>
              <w:rPr>
                <w:rFonts w:ascii="Angsana New" w:hAnsi="Angsana New"/>
                <w:spacing w:val="-3"/>
              </w:rPr>
            </w:pPr>
            <w:r w:rsidRPr="00C711C3">
              <w:rPr>
                <w:rFonts w:ascii="Angsana New" w:hAnsi="Angsana New"/>
                <w:spacing w:val="-10"/>
                <w:cs/>
              </w:rPr>
              <w:t>เพื่อค้ำประกันอื่น ๆ</w:t>
            </w:r>
          </w:p>
        </w:tc>
        <w:tc>
          <w:tcPr>
            <w:tcW w:w="1305" w:type="dxa"/>
            <w:gridSpan w:val="2"/>
          </w:tcPr>
          <w:p w14:paraId="074A129F" w14:textId="1EF58F26" w:rsidR="009B1B1E" w:rsidRPr="00C711C3" w:rsidRDefault="00CB6F88" w:rsidP="00C711C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 w:rsidRPr="00C711C3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305" w:type="dxa"/>
          </w:tcPr>
          <w:p w14:paraId="3FB90CBE" w14:textId="41376206" w:rsidR="009B1B1E" w:rsidRPr="00C711C3" w:rsidRDefault="009B1B1E" w:rsidP="00C711C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305" w:type="dxa"/>
            <w:gridSpan w:val="3"/>
          </w:tcPr>
          <w:p w14:paraId="392AAA98" w14:textId="5267F691" w:rsidR="009B1B1E" w:rsidRPr="00C711C3" w:rsidRDefault="00CB6F88" w:rsidP="00C711C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1</w:t>
            </w:r>
          </w:p>
        </w:tc>
        <w:tc>
          <w:tcPr>
            <w:tcW w:w="1305" w:type="dxa"/>
          </w:tcPr>
          <w:p w14:paraId="34DF4D54" w14:textId="2ED289F5" w:rsidR="009B1B1E" w:rsidRPr="00C711C3" w:rsidRDefault="009B1B1E" w:rsidP="00C711C3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1</w:t>
            </w:r>
          </w:p>
        </w:tc>
      </w:tr>
      <w:tr w:rsidR="00C711C3" w:rsidRPr="00C711C3" w14:paraId="0EF16E43" w14:textId="77777777" w:rsidTr="009B1B1E">
        <w:trPr>
          <w:gridAfter w:val="1"/>
          <w:wAfter w:w="182" w:type="dxa"/>
        </w:trPr>
        <w:tc>
          <w:tcPr>
            <w:tcW w:w="3915" w:type="dxa"/>
            <w:hideMark/>
          </w:tcPr>
          <w:p w14:paraId="0CC8725D" w14:textId="77777777" w:rsidR="009B1B1E" w:rsidRPr="00C711C3" w:rsidRDefault="009B1B1E" w:rsidP="00C71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5" w:type="dxa"/>
            <w:gridSpan w:val="2"/>
          </w:tcPr>
          <w:p w14:paraId="00D8082C" w14:textId="170082FC" w:rsidR="009B1B1E" w:rsidRPr="00C711C3" w:rsidRDefault="00CB6F88" w:rsidP="00C711C3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s/>
              </w:rPr>
            </w:pPr>
            <w:r w:rsidRPr="00C711C3">
              <w:rPr>
                <w:rFonts w:ascii="Angsana New" w:hAnsi="Angsana New"/>
                <w:cs/>
              </w:rPr>
              <w:t>112</w:t>
            </w:r>
          </w:p>
        </w:tc>
        <w:tc>
          <w:tcPr>
            <w:tcW w:w="1305" w:type="dxa"/>
          </w:tcPr>
          <w:p w14:paraId="7ABE1DCD" w14:textId="5E033D44" w:rsidR="009B1B1E" w:rsidRPr="00C711C3" w:rsidRDefault="009B1B1E" w:rsidP="00C711C3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113</w:t>
            </w:r>
          </w:p>
        </w:tc>
        <w:tc>
          <w:tcPr>
            <w:tcW w:w="1305" w:type="dxa"/>
            <w:gridSpan w:val="3"/>
          </w:tcPr>
          <w:p w14:paraId="6A8A4CEA" w14:textId="796AF6DC" w:rsidR="009B1B1E" w:rsidRPr="00C711C3" w:rsidRDefault="00CB6F88" w:rsidP="00C711C3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1</w:t>
            </w:r>
          </w:p>
        </w:tc>
        <w:tc>
          <w:tcPr>
            <w:tcW w:w="1305" w:type="dxa"/>
          </w:tcPr>
          <w:p w14:paraId="56B593BC" w14:textId="16C3BF55" w:rsidR="009B1B1E" w:rsidRPr="00C711C3" w:rsidRDefault="009B1B1E" w:rsidP="00C711C3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</w:rPr>
            </w:pPr>
            <w:r w:rsidRPr="00C711C3">
              <w:rPr>
                <w:rFonts w:ascii="Angsana New" w:hAnsi="Angsana New"/>
                <w:cs/>
              </w:rPr>
              <w:t>1</w:t>
            </w:r>
          </w:p>
        </w:tc>
      </w:tr>
    </w:tbl>
    <w:p w14:paraId="63602A2E" w14:textId="63423C1D" w:rsidR="001B3E60" w:rsidRDefault="00544DE0" w:rsidP="00544DE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7.</w:t>
      </w:r>
      <w:r>
        <w:rPr>
          <w:rFonts w:ascii="Angsana New" w:hAnsi="Angsana New"/>
          <w:b/>
          <w:bCs/>
        </w:rPr>
        <w:t>6</w:t>
      </w:r>
      <w:r w:rsidRPr="00C711C3">
        <w:rPr>
          <w:rFonts w:ascii="Angsana New" w:hAnsi="Angsana New"/>
          <w:b/>
          <w:bCs/>
          <w:cs/>
        </w:rPr>
        <w:tab/>
      </w:r>
      <w:r w:rsidR="001B3E60" w:rsidRPr="001B3E60">
        <w:rPr>
          <w:rFonts w:ascii="Angsana New" w:hAnsi="Angsana New" w:hint="cs"/>
          <w:b/>
          <w:bCs/>
          <w:cs/>
        </w:rPr>
        <w:t>คดีฟ้องร้อง</w:t>
      </w:r>
    </w:p>
    <w:p w14:paraId="122AFD3B" w14:textId="7B3F0917" w:rsidR="00544DE0" w:rsidRPr="00544DE0" w:rsidRDefault="001B3E60" w:rsidP="00544DE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</w:rPr>
        <w:tab/>
      </w:r>
      <w:r w:rsidR="00544DE0">
        <w:rPr>
          <w:rFonts w:ascii="Angsana New" w:hAnsi="Angsana New" w:hint="cs"/>
          <w:cs/>
        </w:rPr>
        <w:t>คดีฟ้องร้องของบริษัทย่อยไม่มีการเปลี่ยนแปลงที่มีสาระสำคัญจากงบการเงินประจำปีล่าสุด</w:t>
      </w:r>
    </w:p>
    <w:p w14:paraId="1C901C35" w14:textId="0C6C72EC" w:rsidR="00621F23" w:rsidRPr="00C711C3" w:rsidRDefault="00221B7F" w:rsidP="00C711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8</w:t>
      </w:r>
      <w:r w:rsidR="00621F23" w:rsidRPr="00C711C3">
        <w:rPr>
          <w:rFonts w:ascii="Angsana New" w:hAnsi="Angsana New"/>
          <w:b/>
          <w:bCs/>
          <w:cs/>
        </w:rPr>
        <w:t>.</w:t>
      </w:r>
      <w:r w:rsidR="00621F23" w:rsidRPr="00C711C3">
        <w:rPr>
          <w:rFonts w:ascii="Angsana New" w:hAnsi="Angsana New"/>
          <w:b/>
          <w:bCs/>
        </w:rPr>
        <w:tab/>
      </w:r>
      <w:r w:rsidR="00621F23" w:rsidRPr="00C711C3">
        <w:rPr>
          <w:rFonts w:ascii="Angsana New" w:hAnsi="Angsana New"/>
          <w:b/>
          <w:bCs/>
          <w:cs/>
        </w:rPr>
        <w:t>เครื่องมือทางการเงิน</w:t>
      </w:r>
    </w:p>
    <w:p w14:paraId="602B39C6" w14:textId="7D3E19D6" w:rsidR="000F477E" w:rsidRPr="00C711C3" w:rsidRDefault="00221B7F" w:rsidP="00C711C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8</w:t>
      </w:r>
      <w:r w:rsidR="000F477E" w:rsidRPr="00C711C3">
        <w:rPr>
          <w:rFonts w:ascii="Angsana New" w:hAnsi="Angsana New"/>
          <w:b/>
          <w:bCs/>
        </w:rPr>
        <w:t>.1</w:t>
      </w:r>
      <w:r w:rsidR="000F477E" w:rsidRPr="00C711C3">
        <w:rPr>
          <w:rFonts w:ascii="Angsana New" w:hAnsi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630847F7" w14:textId="09F09203" w:rsidR="000F477E" w:rsidRPr="00C711C3" w:rsidRDefault="000F477E" w:rsidP="00C711C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b/>
          <w:bCs/>
        </w:rPr>
        <w:tab/>
      </w:r>
      <w:r w:rsidRPr="00C711C3">
        <w:rPr>
          <w:rFonts w:ascii="Angsana New" w:hAnsi="Angsana New"/>
          <w:cs/>
        </w:rPr>
        <w:t>เนื่องจากเครื่องมือทางการเงินส่วนใหญ่ของบริษัท</w:t>
      </w:r>
      <w:r w:rsidR="00843A19" w:rsidRPr="00C711C3">
        <w:rPr>
          <w:rFonts w:ascii="Angsana New" w:hAnsi="Angsana New"/>
          <w:cs/>
        </w:rPr>
        <w:t>ฯและบริษัทย่อย</w:t>
      </w:r>
      <w:r w:rsidRPr="00C711C3">
        <w:rPr>
          <w:rFonts w:ascii="Angsana New" w:hAnsi="Angsana New"/>
          <w:cs/>
        </w:rPr>
        <w:t>จัดอยู่ในประเภทระยะสั้นหรือมี</w:t>
      </w:r>
      <w:r w:rsidR="0048291B" w:rsidRPr="00C711C3">
        <w:rPr>
          <w:rFonts w:ascii="Angsana New" w:hAnsi="Angsana New"/>
          <w:cs/>
        </w:rPr>
        <w:t xml:space="preserve">                    </w:t>
      </w:r>
      <w:r w:rsidRPr="00C711C3">
        <w:rPr>
          <w:rFonts w:ascii="Angsana New" w:hAnsi="Angsana New"/>
          <w:cs/>
        </w:rPr>
        <w:t>อัตราดอกเบี้ยใกล้เคียงกับอัตราดอกเบี้ยในตลาด บริษัท</w:t>
      </w:r>
      <w:r w:rsidR="00843A19" w:rsidRPr="00C711C3">
        <w:rPr>
          <w:rFonts w:ascii="Angsana New" w:hAnsi="Angsana New"/>
          <w:cs/>
        </w:rPr>
        <w:t>ฯและบริษัทย่อย</w:t>
      </w:r>
      <w:r w:rsidRPr="00C711C3">
        <w:rPr>
          <w:rFonts w:ascii="Angsana New" w:hAnsi="Angsana New"/>
          <w:cs/>
        </w:rPr>
        <w:t>จึงประมาณมูลค่ายุติธรรม</w:t>
      </w:r>
      <w:r w:rsidR="0048291B" w:rsidRPr="00C711C3">
        <w:rPr>
          <w:rFonts w:ascii="Angsana New" w:hAnsi="Angsana New"/>
          <w:cs/>
        </w:rPr>
        <w:t xml:space="preserve">                       </w:t>
      </w:r>
      <w:r w:rsidRPr="00C711C3">
        <w:rPr>
          <w:rFonts w:ascii="Angsana New" w:hAnsi="Angsana New"/>
          <w:cs/>
        </w:rPr>
        <w:t>ของเครื่องมือทางการเงินใกล้เคียงกับมูลค่าตามบัญชีที่แสดงในงบฐานะการเงิน</w:t>
      </w:r>
    </w:p>
    <w:p w14:paraId="3FC8E672" w14:textId="01E5114D" w:rsidR="00BB309E" w:rsidRPr="00C711C3" w:rsidRDefault="00221B7F" w:rsidP="00C711C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8</w:t>
      </w:r>
      <w:r w:rsidR="000F477E" w:rsidRPr="00C711C3">
        <w:rPr>
          <w:rFonts w:ascii="Angsana New" w:hAnsi="Angsana New"/>
          <w:b/>
          <w:bCs/>
        </w:rPr>
        <w:t>.2</w:t>
      </w:r>
      <w:r w:rsidR="00B9383D" w:rsidRPr="00C711C3">
        <w:rPr>
          <w:rFonts w:ascii="Angsana New" w:hAnsi="Angsana New"/>
          <w:b/>
          <w:bCs/>
        </w:rPr>
        <w:tab/>
      </w:r>
      <w:r w:rsidR="00BB309E" w:rsidRPr="00C711C3">
        <w:rPr>
          <w:rFonts w:ascii="Angsana New" w:hAnsi="Angsana New"/>
          <w:b/>
          <w:bCs/>
          <w:cs/>
        </w:rPr>
        <w:t>ลำดับชั้นของมูลค่ายุติธรรม</w:t>
      </w:r>
    </w:p>
    <w:p w14:paraId="4AA9F10C" w14:textId="7E15599E" w:rsidR="00943C53" w:rsidRPr="00C711C3" w:rsidRDefault="00BB309E" w:rsidP="00C711C3">
      <w:pPr>
        <w:tabs>
          <w:tab w:val="left" w:pos="2160"/>
          <w:tab w:val="left" w:pos="2866"/>
          <w:tab w:val="left" w:pos="729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cs/>
        </w:rPr>
        <w:tab/>
      </w:r>
      <w:r w:rsidR="008F283F" w:rsidRPr="00C711C3">
        <w:rPr>
          <w:rFonts w:ascii="Angsana New" w:hAnsi="Angsana New"/>
          <w:cs/>
        </w:rPr>
        <w:t xml:space="preserve">ในระหว่างงวดปัจจุบัน </w:t>
      </w:r>
      <w:r w:rsidR="005D5718" w:rsidRPr="00C711C3">
        <w:rPr>
          <w:rFonts w:ascii="Angsana New" w:hAnsi="Angsana New"/>
          <w:cs/>
        </w:rPr>
        <w:t>บริษัทฯและบริษัทย่อย</w:t>
      </w:r>
      <w:r w:rsidR="008F283F" w:rsidRPr="00C711C3">
        <w:rPr>
          <w:rFonts w:ascii="Angsana New" w:hAnsi="Angsana New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5799DE5" w14:textId="54E5F503" w:rsidR="002E1E67" w:rsidRPr="00C711C3" w:rsidRDefault="00221B7F" w:rsidP="00C711C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9</w:t>
      </w:r>
      <w:r w:rsidR="00BB309E" w:rsidRPr="00C711C3">
        <w:rPr>
          <w:rFonts w:ascii="Angsana New" w:hAnsi="Angsana New"/>
          <w:b/>
          <w:bCs/>
          <w:cs/>
        </w:rPr>
        <w:t xml:space="preserve">. </w:t>
      </w:r>
      <w:r w:rsidR="00BB309E" w:rsidRPr="00C711C3">
        <w:rPr>
          <w:rFonts w:ascii="Angsana New" w:hAnsi="Angsana New"/>
          <w:b/>
          <w:bCs/>
          <w:cs/>
        </w:rPr>
        <w:tab/>
      </w:r>
      <w:r w:rsidR="003E00B9" w:rsidRPr="00C711C3">
        <w:rPr>
          <w:rFonts w:ascii="Angsana New" w:hAnsi="Angsana New"/>
          <w:b/>
          <w:bCs/>
          <w:cs/>
        </w:rPr>
        <w:t>เหตุการณ์ภายหลังรอบระยะเวลารายงาน</w:t>
      </w:r>
    </w:p>
    <w:p w14:paraId="2A054306" w14:textId="0F940685" w:rsidR="002E1E67" w:rsidRPr="00C711C3" w:rsidRDefault="002E1E67" w:rsidP="00C711C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  <w:b/>
          <w:bCs/>
        </w:rPr>
        <w:tab/>
      </w:r>
      <w:r w:rsidRPr="00C711C3">
        <w:rPr>
          <w:rFonts w:ascii="Angsana New" w:hAnsi="Angsana New"/>
          <w:cs/>
        </w:rPr>
        <w:t>เมื่อวันที่</w:t>
      </w:r>
      <w:r w:rsidRPr="00C711C3">
        <w:rPr>
          <w:rFonts w:ascii="Angsana New" w:hAnsi="Angsana New"/>
        </w:rPr>
        <w:t xml:space="preserve"> </w:t>
      </w:r>
      <w:r w:rsidR="00140166" w:rsidRPr="00C711C3">
        <w:rPr>
          <w:rFonts w:ascii="Angsana New" w:hAnsi="Angsana New"/>
        </w:rPr>
        <w:t xml:space="preserve">23 </w:t>
      </w:r>
      <w:r w:rsidR="00140166" w:rsidRPr="00C711C3">
        <w:rPr>
          <w:rFonts w:ascii="Angsana New" w:hAnsi="Angsana New"/>
          <w:cs/>
        </w:rPr>
        <w:t xml:space="preserve">เมษายน </w:t>
      </w:r>
      <w:r w:rsidR="00140166" w:rsidRPr="00C711C3">
        <w:rPr>
          <w:rFonts w:ascii="Angsana New" w:hAnsi="Angsana New"/>
        </w:rPr>
        <w:t>2569</w:t>
      </w:r>
      <w:r w:rsidRPr="00C711C3">
        <w:rPr>
          <w:rFonts w:ascii="Angsana New" w:hAnsi="Angsana New"/>
          <w:cs/>
        </w:rPr>
        <w:t xml:space="preserve"> ที่ประชุมใหญ่สามัญประจำปีของผู้ถือหุ้นของบริษัทฯได้มีมติอนุมัติให้จ่าย</w:t>
      </w:r>
      <w:r w:rsidR="00544DE0">
        <w:rPr>
          <w:rFonts w:ascii="Angsana New" w:hAnsi="Angsana New" w:hint="cs"/>
          <w:cs/>
        </w:rPr>
        <w:t xml:space="preserve">              </w:t>
      </w:r>
      <w:r w:rsidRPr="00C711C3">
        <w:rPr>
          <w:rFonts w:ascii="Angsana New" w:hAnsi="Angsana New"/>
          <w:cs/>
        </w:rPr>
        <w:t>เงินปันผลให้แก่ผู้ถือหุ้นของบริษัทฯโดยจ่ายจากกำไรสะสมในอัตราหุ้นละ</w:t>
      </w:r>
      <w:r w:rsidRPr="00C711C3">
        <w:rPr>
          <w:rFonts w:ascii="Angsana New" w:hAnsi="Angsana New"/>
        </w:rPr>
        <w:t xml:space="preserve"> </w:t>
      </w:r>
      <w:r w:rsidR="00140166" w:rsidRPr="00C711C3">
        <w:rPr>
          <w:rFonts w:ascii="Angsana New" w:hAnsi="Angsana New"/>
        </w:rPr>
        <w:t>1.50</w:t>
      </w:r>
      <w:r w:rsidRPr="00C711C3">
        <w:rPr>
          <w:rFonts w:ascii="Angsana New" w:hAnsi="Angsana New"/>
          <w:cs/>
        </w:rPr>
        <w:t xml:space="preserve"> บาท</w:t>
      </w:r>
      <w:r w:rsidRPr="00C711C3">
        <w:rPr>
          <w:rFonts w:ascii="Angsana New" w:hAnsi="Angsana New"/>
        </w:rPr>
        <w:t xml:space="preserve"> </w:t>
      </w:r>
      <w:r w:rsidRPr="00C711C3">
        <w:rPr>
          <w:rFonts w:ascii="Angsana New" w:hAnsi="Angsana New"/>
          <w:cs/>
        </w:rPr>
        <w:t xml:space="preserve">รวมเป็นจำนวนเงิน </w:t>
      </w:r>
      <w:r w:rsidR="00140166" w:rsidRPr="00C711C3">
        <w:rPr>
          <w:rFonts w:ascii="Angsana New" w:hAnsi="Angsana New"/>
        </w:rPr>
        <w:t>450</w:t>
      </w:r>
      <w:r w:rsidRPr="00C711C3">
        <w:rPr>
          <w:rFonts w:ascii="Angsana New" w:hAnsi="Angsana New"/>
          <w:cs/>
        </w:rPr>
        <w:t xml:space="preserve"> ล้านบาท เงินปันผลดังกล่าวจะจ่ายและบันทึกในไตรมาสที่สองของปี </w:t>
      </w:r>
      <w:r w:rsidRPr="00C711C3">
        <w:rPr>
          <w:rFonts w:ascii="Angsana New" w:hAnsi="Angsana New"/>
        </w:rPr>
        <w:t>2569</w:t>
      </w:r>
    </w:p>
    <w:p w14:paraId="1725BFBE" w14:textId="7DE02126" w:rsidR="00BB309E" w:rsidRPr="00C711C3" w:rsidRDefault="0016355D" w:rsidP="00C711C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711C3">
        <w:rPr>
          <w:rFonts w:ascii="Angsana New" w:hAnsi="Angsana New"/>
          <w:b/>
          <w:bCs/>
        </w:rPr>
        <w:t>10</w:t>
      </w:r>
      <w:r w:rsidR="003E00B9" w:rsidRPr="00C711C3">
        <w:rPr>
          <w:rFonts w:ascii="Angsana New" w:hAnsi="Angsana New"/>
          <w:b/>
          <w:bCs/>
        </w:rPr>
        <w:t>.</w:t>
      </w:r>
      <w:r w:rsidR="003E00B9" w:rsidRPr="00C711C3">
        <w:rPr>
          <w:rFonts w:ascii="Angsana New" w:hAnsi="Angsana New"/>
          <w:b/>
          <w:bCs/>
        </w:rPr>
        <w:tab/>
      </w:r>
      <w:r w:rsidR="00BB309E" w:rsidRPr="00C711C3">
        <w:rPr>
          <w:rFonts w:ascii="Angsana New" w:hAnsi="Angsana New"/>
          <w:b/>
          <w:bCs/>
          <w:cs/>
        </w:rPr>
        <w:t xml:space="preserve">การอนุมัติงบการเงินระหว่างกาล </w:t>
      </w:r>
    </w:p>
    <w:p w14:paraId="4FF40C2D" w14:textId="62443B83" w:rsidR="001E7A89" w:rsidRPr="00C711C3" w:rsidRDefault="00BB309E" w:rsidP="00C711C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C711C3">
        <w:rPr>
          <w:rFonts w:ascii="Angsana New" w:hAnsi="Angsana New"/>
        </w:rPr>
        <w:tab/>
      </w:r>
      <w:r w:rsidRPr="00C711C3">
        <w:rPr>
          <w:rFonts w:ascii="Angsana New" w:hAnsi="Angsana New"/>
          <w:spacing w:val="-6"/>
          <w:cs/>
        </w:rPr>
        <w:t>งบการเงินระหว่างกาลนี้ได้รับอนุมัติให้ออกโดยคณะกรรมการตรวจสอบของบริษัทฯ เมื่อวันที่</w:t>
      </w:r>
      <w:r w:rsidR="009B1B1E" w:rsidRPr="00C711C3">
        <w:rPr>
          <w:rFonts w:ascii="Angsana New" w:hAnsi="Angsana New"/>
          <w:spacing w:val="-6"/>
        </w:rPr>
        <w:t xml:space="preserve"> </w:t>
      </w:r>
      <w:r w:rsidR="00140166" w:rsidRPr="00C711C3">
        <w:rPr>
          <w:rFonts w:ascii="Angsana New" w:hAnsi="Angsana New"/>
          <w:spacing w:val="-6"/>
        </w:rPr>
        <w:t>14</w:t>
      </w:r>
      <w:r w:rsidR="009B1B1E" w:rsidRPr="00C711C3">
        <w:rPr>
          <w:rFonts w:ascii="Angsana New" w:hAnsi="Angsana New"/>
          <w:spacing w:val="-6"/>
        </w:rPr>
        <w:t xml:space="preserve"> </w:t>
      </w:r>
      <w:r w:rsidR="009B1B1E" w:rsidRPr="00C711C3">
        <w:rPr>
          <w:rFonts w:ascii="Angsana New" w:hAnsi="Angsana New"/>
          <w:spacing w:val="-6"/>
          <w:cs/>
        </w:rPr>
        <w:t>พฤษภาคม</w:t>
      </w:r>
      <w:r w:rsidR="009B1B1E" w:rsidRPr="00C711C3">
        <w:rPr>
          <w:rFonts w:ascii="Angsana New" w:hAnsi="Angsana New"/>
          <w:cs/>
        </w:rPr>
        <w:t xml:space="preserve"> </w:t>
      </w:r>
      <w:r w:rsidR="009B1B1E" w:rsidRPr="00C711C3">
        <w:rPr>
          <w:rFonts w:ascii="Angsana New" w:hAnsi="Angsana New"/>
        </w:rPr>
        <w:t>256</w:t>
      </w:r>
      <w:r w:rsidR="00EE177A" w:rsidRPr="00C711C3">
        <w:rPr>
          <w:rFonts w:ascii="Angsana New" w:hAnsi="Angsana New"/>
        </w:rPr>
        <w:t>9</w:t>
      </w:r>
      <w:r w:rsidR="009B1B1E" w:rsidRPr="00C711C3">
        <w:rPr>
          <w:rFonts w:ascii="Angsana New" w:hAnsi="Angsana New"/>
        </w:rPr>
        <w:t xml:space="preserve"> </w:t>
      </w:r>
      <w:r w:rsidRPr="00C711C3">
        <w:rPr>
          <w:rFonts w:ascii="Angsana New" w:hAnsi="Angsana New"/>
          <w:cs/>
        </w:rPr>
        <w:t>ตามที่คณะกรรมการบริษัทฯมอบหมาย</w:t>
      </w:r>
    </w:p>
    <w:sectPr w:rsidR="001E7A89" w:rsidRPr="00C711C3" w:rsidSect="0078449B">
      <w:pgSz w:w="11909" w:h="16834" w:code="9"/>
      <w:pgMar w:top="1296" w:right="1080" w:bottom="1080" w:left="1339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1EF70" w14:textId="77777777" w:rsidR="005326DF" w:rsidRDefault="005326DF" w:rsidP="00AA71BD">
      <w:r>
        <w:separator/>
      </w:r>
    </w:p>
  </w:endnote>
  <w:endnote w:type="continuationSeparator" w:id="0">
    <w:p w14:paraId="0BC505F5" w14:textId="77777777" w:rsidR="005326DF" w:rsidRDefault="005326DF" w:rsidP="00AA71BD">
      <w:r>
        <w:continuationSeparator/>
      </w:r>
    </w:p>
  </w:endnote>
  <w:endnote w:type="continuationNotice" w:id="1">
    <w:p w14:paraId="424FCB67" w14:textId="77777777" w:rsidR="005326DF" w:rsidRDefault="00532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4534413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443115" w14:textId="77777777" w:rsidR="001775E0" w:rsidRPr="001420D7" w:rsidRDefault="001775E0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147F" w14:textId="77777777" w:rsidR="005326DF" w:rsidRDefault="005326DF" w:rsidP="00AA71BD">
      <w:r>
        <w:separator/>
      </w:r>
    </w:p>
  </w:footnote>
  <w:footnote w:type="continuationSeparator" w:id="0">
    <w:p w14:paraId="059DE41A" w14:textId="77777777" w:rsidR="005326DF" w:rsidRDefault="005326DF" w:rsidP="00AA71BD">
      <w:r>
        <w:continuationSeparator/>
      </w:r>
    </w:p>
  </w:footnote>
  <w:footnote w:type="continuationNotice" w:id="1">
    <w:p w14:paraId="7F04B508" w14:textId="77777777" w:rsidR="005326DF" w:rsidRDefault="00532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85CB" w14:textId="5D096E7E" w:rsidR="00825BB5" w:rsidRDefault="00825BB5" w:rsidP="00825BB5">
    <w:pPr>
      <w:pStyle w:val="Header"/>
      <w:jc w:val="right"/>
      <w:rPr>
        <w:cs/>
      </w:rPr>
    </w:pPr>
    <w:r>
      <w:rPr>
        <w:rFonts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4D08" w14:textId="77777777" w:rsidR="00122CED" w:rsidRDefault="00122CE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</w:t>
    </w:r>
    <w:r>
      <w:rPr>
        <w:rFonts w:ascii="Angsana New" w:hAnsi="Angsana New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49986">
    <w:abstractNumId w:val="0"/>
  </w:num>
  <w:num w:numId="2" w16cid:durableId="2001691297">
    <w:abstractNumId w:val="1"/>
  </w:num>
  <w:num w:numId="3" w16cid:durableId="40194833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258"/>
    <w:rsid w:val="0000031F"/>
    <w:rsid w:val="00000423"/>
    <w:rsid w:val="0000062C"/>
    <w:rsid w:val="0000099D"/>
    <w:rsid w:val="00000C59"/>
    <w:rsid w:val="00000F14"/>
    <w:rsid w:val="000012C6"/>
    <w:rsid w:val="000015D2"/>
    <w:rsid w:val="00001817"/>
    <w:rsid w:val="00002264"/>
    <w:rsid w:val="00002353"/>
    <w:rsid w:val="00002A0D"/>
    <w:rsid w:val="00002DE0"/>
    <w:rsid w:val="00002E86"/>
    <w:rsid w:val="0000313F"/>
    <w:rsid w:val="00003217"/>
    <w:rsid w:val="0000430A"/>
    <w:rsid w:val="0000431E"/>
    <w:rsid w:val="00004716"/>
    <w:rsid w:val="00004AD7"/>
    <w:rsid w:val="00004EE2"/>
    <w:rsid w:val="000059B2"/>
    <w:rsid w:val="00005A30"/>
    <w:rsid w:val="00005F0C"/>
    <w:rsid w:val="00006101"/>
    <w:rsid w:val="00006108"/>
    <w:rsid w:val="000065FB"/>
    <w:rsid w:val="00006D4A"/>
    <w:rsid w:val="000070EB"/>
    <w:rsid w:val="00007209"/>
    <w:rsid w:val="0000761E"/>
    <w:rsid w:val="0000763F"/>
    <w:rsid w:val="00007C5E"/>
    <w:rsid w:val="00010209"/>
    <w:rsid w:val="0001090D"/>
    <w:rsid w:val="00010B2D"/>
    <w:rsid w:val="00010C70"/>
    <w:rsid w:val="0001159E"/>
    <w:rsid w:val="000115FC"/>
    <w:rsid w:val="00011CF9"/>
    <w:rsid w:val="00012912"/>
    <w:rsid w:val="00013242"/>
    <w:rsid w:val="00013724"/>
    <w:rsid w:val="00013ADB"/>
    <w:rsid w:val="0001441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511"/>
    <w:rsid w:val="00017691"/>
    <w:rsid w:val="00017935"/>
    <w:rsid w:val="00017A36"/>
    <w:rsid w:val="00017BB3"/>
    <w:rsid w:val="00017D9D"/>
    <w:rsid w:val="0002056C"/>
    <w:rsid w:val="00020849"/>
    <w:rsid w:val="00020919"/>
    <w:rsid w:val="00020B0C"/>
    <w:rsid w:val="00020C2F"/>
    <w:rsid w:val="00021066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7BA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589A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DFA"/>
    <w:rsid w:val="00031EC3"/>
    <w:rsid w:val="00032146"/>
    <w:rsid w:val="0003312A"/>
    <w:rsid w:val="000333A1"/>
    <w:rsid w:val="000338B6"/>
    <w:rsid w:val="00033C37"/>
    <w:rsid w:val="000344F0"/>
    <w:rsid w:val="0003513C"/>
    <w:rsid w:val="0003530A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25D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28"/>
    <w:rsid w:val="00042F83"/>
    <w:rsid w:val="000431C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6A5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183"/>
    <w:rsid w:val="000522A0"/>
    <w:rsid w:val="000523F5"/>
    <w:rsid w:val="00052466"/>
    <w:rsid w:val="0005250C"/>
    <w:rsid w:val="000525AA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572D8"/>
    <w:rsid w:val="000603ED"/>
    <w:rsid w:val="00060FFB"/>
    <w:rsid w:val="00061320"/>
    <w:rsid w:val="000617A6"/>
    <w:rsid w:val="00061A57"/>
    <w:rsid w:val="00062199"/>
    <w:rsid w:val="00062B2D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E4"/>
    <w:rsid w:val="00065905"/>
    <w:rsid w:val="000659FD"/>
    <w:rsid w:val="00065F8F"/>
    <w:rsid w:val="00066212"/>
    <w:rsid w:val="000665CE"/>
    <w:rsid w:val="0006668F"/>
    <w:rsid w:val="00066B93"/>
    <w:rsid w:val="00066BE5"/>
    <w:rsid w:val="00066D91"/>
    <w:rsid w:val="000672AC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220"/>
    <w:rsid w:val="000723D8"/>
    <w:rsid w:val="0007357C"/>
    <w:rsid w:val="000739C0"/>
    <w:rsid w:val="00073EA0"/>
    <w:rsid w:val="00074289"/>
    <w:rsid w:val="00074826"/>
    <w:rsid w:val="00075094"/>
    <w:rsid w:val="0007536F"/>
    <w:rsid w:val="000759E9"/>
    <w:rsid w:val="00076A82"/>
    <w:rsid w:val="00076D0C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2154"/>
    <w:rsid w:val="0008255F"/>
    <w:rsid w:val="00082812"/>
    <w:rsid w:val="000828F7"/>
    <w:rsid w:val="00082E0B"/>
    <w:rsid w:val="00082E38"/>
    <w:rsid w:val="0008364F"/>
    <w:rsid w:val="000836ED"/>
    <w:rsid w:val="00083A84"/>
    <w:rsid w:val="00083B80"/>
    <w:rsid w:val="00083C25"/>
    <w:rsid w:val="00084122"/>
    <w:rsid w:val="00084252"/>
    <w:rsid w:val="00084341"/>
    <w:rsid w:val="00084C21"/>
    <w:rsid w:val="00085899"/>
    <w:rsid w:val="00085E19"/>
    <w:rsid w:val="00086565"/>
    <w:rsid w:val="000868C7"/>
    <w:rsid w:val="000869CF"/>
    <w:rsid w:val="00086CF5"/>
    <w:rsid w:val="00087114"/>
    <w:rsid w:val="0008716C"/>
    <w:rsid w:val="000874A8"/>
    <w:rsid w:val="00087C95"/>
    <w:rsid w:val="000901BE"/>
    <w:rsid w:val="00090EB8"/>
    <w:rsid w:val="00091488"/>
    <w:rsid w:val="00091ADE"/>
    <w:rsid w:val="00091D3B"/>
    <w:rsid w:val="0009224F"/>
    <w:rsid w:val="000923B3"/>
    <w:rsid w:val="00092B8D"/>
    <w:rsid w:val="00092C43"/>
    <w:rsid w:val="00092EFD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528"/>
    <w:rsid w:val="0009699C"/>
    <w:rsid w:val="0009750E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56"/>
    <w:rsid w:val="000A59D3"/>
    <w:rsid w:val="000A5BAB"/>
    <w:rsid w:val="000A5BF2"/>
    <w:rsid w:val="000A6D89"/>
    <w:rsid w:val="000A7435"/>
    <w:rsid w:val="000A7916"/>
    <w:rsid w:val="000A7A44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6A9D"/>
    <w:rsid w:val="000B6FFF"/>
    <w:rsid w:val="000B7280"/>
    <w:rsid w:val="000B7356"/>
    <w:rsid w:val="000B7680"/>
    <w:rsid w:val="000C013B"/>
    <w:rsid w:val="000C0393"/>
    <w:rsid w:val="000C04A8"/>
    <w:rsid w:val="000C0F74"/>
    <w:rsid w:val="000C0FAD"/>
    <w:rsid w:val="000C13E0"/>
    <w:rsid w:val="000C14B6"/>
    <w:rsid w:val="000C1DC3"/>
    <w:rsid w:val="000C1E13"/>
    <w:rsid w:val="000C1EC9"/>
    <w:rsid w:val="000C1FA8"/>
    <w:rsid w:val="000C2137"/>
    <w:rsid w:val="000C2A31"/>
    <w:rsid w:val="000C2D0F"/>
    <w:rsid w:val="000C2F04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473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932"/>
    <w:rsid w:val="000D6B4A"/>
    <w:rsid w:val="000D700E"/>
    <w:rsid w:val="000D74CE"/>
    <w:rsid w:val="000D7865"/>
    <w:rsid w:val="000D7B4C"/>
    <w:rsid w:val="000D7E70"/>
    <w:rsid w:val="000E0230"/>
    <w:rsid w:val="000E063D"/>
    <w:rsid w:val="000E124D"/>
    <w:rsid w:val="000E13B2"/>
    <w:rsid w:val="000E1FA6"/>
    <w:rsid w:val="000E2A4A"/>
    <w:rsid w:val="000E30D3"/>
    <w:rsid w:val="000E34EE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72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7B0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052"/>
    <w:rsid w:val="000F364D"/>
    <w:rsid w:val="000F3AC9"/>
    <w:rsid w:val="000F3C02"/>
    <w:rsid w:val="000F3C7F"/>
    <w:rsid w:val="000F3DEE"/>
    <w:rsid w:val="000F3E4F"/>
    <w:rsid w:val="000F3E91"/>
    <w:rsid w:val="000F4605"/>
    <w:rsid w:val="000F4762"/>
    <w:rsid w:val="000F477E"/>
    <w:rsid w:val="000F48BB"/>
    <w:rsid w:val="000F4A6A"/>
    <w:rsid w:val="000F5044"/>
    <w:rsid w:val="000F5430"/>
    <w:rsid w:val="000F5661"/>
    <w:rsid w:val="000F5A39"/>
    <w:rsid w:val="000F5CF5"/>
    <w:rsid w:val="000F5D17"/>
    <w:rsid w:val="000F5D9D"/>
    <w:rsid w:val="000F672E"/>
    <w:rsid w:val="000F684C"/>
    <w:rsid w:val="000F6AF3"/>
    <w:rsid w:val="000F6B57"/>
    <w:rsid w:val="000F728B"/>
    <w:rsid w:val="000F734F"/>
    <w:rsid w:val="000F75B4"/>
    <w:rsid w:val="000F79A0"/>
    <w:rsid w:val="00100096"/>
    <w:rsid w:val="001002AD"/>
    <w:rsid w:val="00100D47"/>
    <w:rsid w:val="00100EEE"/>
    <w:rsid w:val="00100F8D"/>
    <w:rsid w:val="001013FB"/>
    <w:rsid w:val="00101570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42EC"/>
    <w:rsid w:val="0010534A"/>
    <w:rsid w:val="00105536"/>
    <w:rsid w:val="001058B7"/>
    <w:rsid w:val="00105BEE"/>
    <w:rsid w:val="00105C87"/>
    <w:rsid w:val="00105EC1"/>
    <w:rsid w:val="00105F1F"/>
    <w:rsid w:val="001064A3"/>
    <w:rsid w:val="0010660F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3C74"/>
    <w:rsid w:val="00113EBE"/>
    <w:rsid w:val="00115060"/>
    <w:rsid w:val="00115635"/>
    <w:rsid w:val="00115832"/>
    <w:rsid w:val="00115B3E"/>
    <w:rsid w:val="00115FFB"/>
    <w:rsid w:val="001161B3"/>
    <w:rsid w:val="001164F9"/>
    <w:rsid w:val="00116696"/>
    <w:rsid w:val="00116CA3"/>
    <w:rsid w:val="001171B7"/>
    <w:rsid w:val="00117924"/>
    <w:rsid w:val="001179C3"/>
    <w:rsid w:val="00117B5D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4CD2"/>
    <w:rsid w:val="0012528B"/>
    <w:rsid w:val="001253E3"/>
    <w:rsid w:val="0012555F"/>
    <w:rsid w:val="00126B23"/>
    <w:rsid w:val="00126D0D"/>
    <w:rsid w:val="00126DBB"/>
    <w:rsid w:val="00127F53"/>
    <w:rsid w:val="00127F9B"/>
    <w:rsid w:val="001300A1"/>
    <w:rsid w:val="00130896"/>
    <w:rsid w:val="00130C03"/>
    <w:rsid w:val="00130DD7"/>
    <w:rsid w:val="00130F3A"/>
    <w:rsid w:val="001312C2"/>
    <w:rsid w:val="0013152D"/>
    <w:rsid w:val="00131827"/>
    <w:rsid w:val="00131886"/>
    <w:rsid w:val="001318B5"/>
    <w:rsid w:val="0013207B"/>
    <w:rsid w:val="001321C0"/>
    <w:rsid w:val="00132605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7B2"/>
    <w:rsid w:val="00135961"/>
    <w:rsid w:val="00135D27"/>
    <w:rsid w:val="00135F79"/>
    <w:rsid w:val="0013662B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166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00F"/>
    <w:rsid w:val="0014618C"/>
    <w:rsid w:val="00146422"/>
    <w:rsid w:val="00146432"/>
    <w:rsid w:val="00146D35"/>
    <w:rsid w:val="00146EDA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72"/>
    <w:rsid w:val="00152AD2"/>
    <w:rsid w:val="00152BE0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EDE"/>
    <w:rsid w:val="00157F36"/>
    <w:rsid w:val="00160207"/>
    <w:rsid w:val="0016094F"/>
    <w:rsid w:val="0016108B"/>
    <w:rsid w:val="001614F0"/>
    <w:rsid w:val="00161624"/>
    <w:rsid w:val="00161740"/>
    <w:rsid w:val="001617C3"/>
    <w:rsid w:val="00162215"/>
    <w:rsid w:val="00162575"/>
    <w:rsid w:val="00162608"/>
    <w:rsid w:val="00162723"/>
    <w:rsid w:val="0016277B"/>
    <w:rsid w:val="00162FE8"/>
    <w:rsid w:val="0016355D"/>
    <w:rsid w:val="00163816"/>
    <w:rsid w:val="00163FA2"/>
    <w:rsid w:val="00164BB0"/>
    <w:rsid w:val="00164E0B"/>
    <w:rsid w:val="00164EFE"/>
    <w:rsid w:val="00165054"/>
    <w:rsid w:val="00165099"/>
    <w:rsid w:val="0016530A"/>
    <w:rsid w:val="00165B68"/>
    <w:rsid w:val="00165CA8"/>
    <w:rsid w:val="00166159"/>
    <w:rsid w:val="00166389"/>
    <w:rsid w:val="0016688F"/>
    <w:rsid w:val="00167014"/>
    <w:rsid w:val="00167716"/>
    <w:rsid w:val="001679BC"/>
    <w:rsid w:val="00167D8D"/>
    <w:rsid w:val="001704E2"/>
    <w:rsid w:val="00170790"/>
    <w:rsid w:val="00170B70"/>
    <w:rsid w:val="00170FA6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109"/>
    <w:rsid w:val="001764E6"/>
    <w:rsid w:val="00176782"/>
    <w:rsid w:val="0017693B"/>
    <w:rsid w:val="001771DF"/>
    <w:rsid w:val="001773A6"/>
    <w:rsid w:val="001775E0"/>
    <w:rsid w:val="00177A07"/>
    <w:rsid w:val="0018048F"/>
    <w:rsid w:val="00180531"/>
    <w:rsid w:val="001807AF"/>
    <w:rsid w:val="0018083B"/>
    <w:rsid w:val="00180996"/>
    <w:rsid w:val="00180C4D"/>
    <w:rsid w:val="00180CE2"/>
    <w:rsid w:val="00181150"/>
    <w:rsid w:val="00181184"/>
    <w:rsid w:val="00181271"/>
    <w:rsid w:val="00181E90"/>
    <w:rsid w:val="00181EB9"/>
    <w:rsid w:val="0018217E"/>
    <w:rsid w:val="001821AC"/>
    <w:rsid w:val="0018251D"/>
    <w:rsid w:val="00182786"/>
    <w:rsid w:val="0018289E"/>
    <w:rsid w:val="00182C59"/>
    <w:rsid w:val="001835FF"/>
    <w:rsid w:val="00183FB9"/>
    <w:rsid w:val="0018489A"/>
    <w:rsid w:val="00184943"/>
    <w:rsid w:val="00185DC5"/>
    <w:rsid w:val="00185FE0"/>
    <w:rsid w:val="00186305"/>
    <w:rsid w:val="001869BE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40D"/>
    <w:rsid w:val="00192544"/>
    <w:rsid w:val="0019293E"/>
    <w:rsid w:val="00193097"/>
    <w:rsid w:val="00193870"/>
    <w:rsid w:val="00194290"/>
    <w:rsid w:val="0019440E"/>
    <w:rsid w:val="001946A8"/>
    <w:rsid w:val="0019478D"/>
    <w:rsid w:val="00194A8F"/>
    <w:rsid w:val="00194B28"/>
    <w:rsid w:val="00194DC6"/>
    <w:rsid w:val="00194F62"/>
    <w:rsid w:val="00195260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0EF2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346"/>
    <w:rsid w:val="001A6656"/>
    <w:rsid w:val="001A67FD"/>
    <w:rsid w:val="001A6CB3"/>
    <w:rsid w:val="001A7914"/>
    <w:rsid w:val="001A7DCF"/>
    <w:rsid w:val="001B049C"/>
    <w:rsid w:val="001B05DF"/>
    <w:rsid w:val="001B097A"/>
    <w:rsid w:val="001B0BDF"/>
    <w:rsid w:val="001B0E00"/>
    <w:rsid w:val="001B0ED3"/>
    <w:rsid w:val="001B1EA0"/>
    <w:rsid w:val="001B1FA5"/>
    <w:rsid w:val="001B21F8"/>
    <w:rsid w:val="001B22F4"/>
    <w:rsid w:val="001B253F"/>
    <w:rsid w:val="001B266B"/>
    <w:rsid w:val="001B37B2"/>
    <w:rsid w:val="001B3810"/>
    <w:rsid w:val="001B3E60"/>
    <w:rsid w:val="001B4B33"/>
    <w:rsid w:val="001B4FC8"/>
    <w:rsid w:val="001B5F11"/>
    <w:rsid w:val="001B642F"/>
    <w:rsid w:val="001B6A3F"/>
    <w:rsid w:val="001B7050"/>
    <w:rsid w:val="001B732A"/>
    <w:rsid w:val="001B752B"/>
    <w:rsid w:val="001B77D5"/>
    <w:rsid w:val="001B796D"/>
    <w:rsid w:val="001B7E04"/>
    <w:rsid w:val="001C02DC"/>
    <w:rsid w:val="001C071D"/>
    <w:rsid w:val="001C0742"/>
    <w:rsid w:val="001C080C"/>
    <w:rsid w:val="001C0F2A"/>
    <w:rsid w:val="001C14A9"/>
    <w:rsid w:val="001C1616"/>
    <w:rsid w:val="001C1C1B"/>
    <w:rsid w:val="001C1C55"/>
    <w:rsid w:val="001C1E0B"/>
    <w:rsid w:val="001C24CD"/>
    <w:rsid w:val="001C26D6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C7BA2"/>
    <w:rsid w:val="001C7C5A"/>
    <w:rsid w:val="001D0757"/>
    <w:rsid w:val="001D08A1"/>
    <w:rsid w:val="001D0C9B"/>
    <w:rsid w:val="001D103D"/>
    <w:rsid w:val="001D18DA"/>
    <w:rsid w:val="001D2444"/>
    <w:rsid w:val="001D2AD3"/>
    <w:rsid w:val="001D3256"/>
    <w:rsid w:val="001D39D5"/>
    <w:rsid w:val="001D3E35"/>
    <w:rsid w:val="001D40AE"/>
    <w:rsid w:val="001D45B6"/>
    <w:rsid w:val="001D4FE3"/>
    <w:rsid w:val="001D5DB5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91B"/>
    <w:rsid w:val="001E0CC6"/>
    <w:rsid w:val="001E15BA"/>
    <w:rsid w:val="001E197E"/>
    <w:rsid w:val="001E203D"/>
    <w:rsid w:val="001E2332"/>
    <w:rsid w:val="001E2785"/>
    <w:rsid w:val="001E27DA"/>
    <w:rsid w:val="001E29DD"/>
    <w:rsid w:val="001E2CAD"/>
    <w:rsid w:val="001E2E42"/>
    <w:rsid w:val="001E4DE6"/>
    <w:rsid w:val="001E5457"/>
    <w:rsid w:val="001E572E"/>
    <w:rsid w:val="001E57EC"/>
    <w:rsid w:val="001E5843"/>
    <w:rsid w:val="001E5C84"/>
    <w:rsid w:val="001E5FF0"/>
    <w:rsid w:val="001E6612"/>
    <w:rsid w:val="001E6782"/>
    <w:rsid w:val="001E694D"/>
    <w:rsid w:val="001E6B16"/>
    <w:rsid w:val="001E6C3A"/>
    <w:rsid w:val="001E71DB"/>
    <w:rsid w:val="001E74D7"/>
    <w:rsid w:val="001E76BC"/>
    <w:rsid w:val="001E79C9"/>
    <w:rsid w:val="001E7A89"/>
    <w:rsid w:val="001E7BB7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618"/>
    <w:rsid w:val="001F3A33"/>
    <w:rsid w:val="001F3B15"/>
    <w:rsid w:val="001F45D5"/>
    <w:rsid w:val="001F46C2"/>
    <w:rsid w:val="001F492E"/>
    <w:rsid w:val="001F5685"/>
    <w:rsid w:val="001F5830"/>
    <w:rsid w:val="001F5CC8"/>
    <w:rsid w:val="001F61B0"/>
    <w:rsid w:val="001F622F"/>
    <w:rsid w:val="001F67EF"/>
    <w:rsid w:val="001F706D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834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3E15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59AE"/>
    <w:rsid w:val="0021600E"/>
    <w:rsid w:val="00216DBA"/>
    <w:rsid w:val="00217140"/>
    <w:rsid w:val="0022013C"/>
    <w:rsid w:val="00220614"/>
    <w:rsid w:val="00220AE9"/>
    <w:rsid w:val="00220CAC"/>
    <w:rsid w:val="00221312"/>
    <w:rsid w:val="002213A7"/>
    <w:rsid w:val="00221404"/>
    <w:rsid w:val="002215EF"/>
    <w:rsid w:val="002218F3"/>
    <w:rsid w:val="00221B7F"/>
    <w:rsid w:val="00222289"/>
    <w:rsid w:val="002228D8"/>
    <w:rsid w:val="00222A0C"/>
    <w:rsid w:val="00222B9F"/>
    <w:rsid w:val="00222FA4"/>
    <w:rsid w:val="002230F0"/>
    <w:rsid w:val="00223219"/>
    <w:rsid w:val="00223464"/>
    <w:rsid w:val="00223AF4"/>
    <w:rsid w:val="002248A1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27B0A"/>
    <w:rsid w:val="002302D5"/>
    <w:rsid w:val="00230810"/>
    <w:rsid w:val="00230852"/>
    <w:rsid w:val="00230DC1"/>
    <w:rsid w:val="002313C2"/>
    <w:rsid w:val="002314D2"/>
    <w:rsid w:val="00231522"/>
    <w:rsid w:val="0023175E"/>
    <w:rsid w:val="002317C8"/>
    <w:rsid w:val="00232499"/>
    <w:rsid w:val="0023255E"/>
    <w:rsid w:val="00232B74"/>
    <w:rsid w:val="00233400"/>
    <w:rsid w:val="0023345B"/>
    <w:rsid w:val="002335C9"/>
    <w:rsid w:val="002337BF"/>
    <w:rsid w:val="002338D6"/>
    <w:rsid w:val="00234556"/>
    <w:rsid w:val="00234954"/>
    <w:rsid w:val="00234B2A"/>
    <w:rsid w:val="00234D17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0A1"/>
    <w:rsid w:val="00242ECB"/>
    <w:rsid w:val="00243547"/>
    <w:rsid w:val="0024397E"/>
    <w:rsid w:val="0024417A"/>
    <w:rsid w:val="00244538"/>
    <w:rsid w:val="002445CF"/>
    <w:rsid w:val="002447D7"/>
    <w:rsid w:val="00244A47"/>
    <w:rsid w:val="00244BA9"/>
    <w:rsid w:val="00246207"/>
    <w:rsid w:val="00246558"/>
    <w:rsid w:val="0024699A"/>
    <w:rsid w:val="00246B28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543"/>
    <w:rsid w:val="002527E7"/>
    <w:rsid w:val="002529FB"/>
    <w:rsid w:val="00252A31"/>
    <w:rsid w:val="00252EA9"/>
    <w:rsid w:val="00253037"/>
    <w:rsid w:val="002533DF"/>
    <w:rsid w:val="00253BBE"/>
    <w:rsid w:val="00253FE1"/>
    <w:rsid w:val="00254196"/>
    <w:rsid w:val="0025479E"/>
    <w:rsid w:val="00255751"/>
    <w:rsid w:val="00255FD3"/>
    <w:rsid w:val="002560E0"/>
    <w:rsid w:val="00256329"/>
    <w:rsid w:val="002563C8"/>
    <w:rsid w:val="002578F0"/>
    <w:rsid w:val="00257D68"/>
    <w:rsid w:val="00260544"/>
    <w:rsid w:val="00260C4E"/>
    <w:rsid w:val="00260D8E"/>
    <w:rsid w:val="00260DA3"/>
    <w:rsid w:val="00260DA6"/>
    <w:rsid w:val="002615D9"/>
    <w:rsid w:val="00261632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ABE"/>
    <w:rsid w:val="00265CB2"/>
    <w:rsid w:val="00265DE2"/>
    <w:rsid w:val="002660F3"/>
    <w:rsid w:val="0026663A"/>
    <w:rsid w:val="0026681D"/>
    <w:rsid w:val="00266B43"/>
    <w:rsid w:val="0026715F"/>
    <w:rsid w:val="002673A0"/>
    <w:rsid w:val="002673C3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DFD"/>
    <w:rsid w:val="00272EF5"/>
    <w:rsid w:val="00273C8D"/>
    <w:rsid w:val="00273DFD"/>
    <w:rsid w:val="00274490"/>
    <w:rsid w:val="00274FC2"/>
    <w:rsid w:val="0027580D"/>
    <w:rsid w:val="00275D37"/>
    <w:rsid w:val="00275DAF"/>
    <w:rsid w:val="0027639B"/>
    <w:rsid w:val="0027646E"/>
    <w:rsid w:val="00276F73"/>
    <w:rsid w:val="00276FAB"/>
    <w:rsid w:val="002772C3"/>
    <w:rsid w:val="0027731F"/>
    <w:rsid w:val="00277727"/>
    <w:rsid w:val="0027772C"/>
    <w:rsid w:val="002779E8"/>
    <w:rsid w:val="00277C20"/>
    <w:rsid w:val="00280379"/>
    <w:rsid w:val="00280790"/>
    <w:rsid w:val="002814F8"/>
    <w:rsid w:val="0028159A"/>
    <w:rsid w:val="00281AEE"/>
    <w:rsid w:val="0028215A"/>
    <w:rsid w:val="0028248F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4FF0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87CFC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29CE"/>
    <w:rsid w:val="00292DF0"/>
    <w:rsid w:val="00293085"/>
    <w:rsid w:val="00293087"/>
    <w:rsid w:val="0029342F"/>
    <w:rsid w:val="0029352B"/>
    <w:rsid w:val="00293768"/>
    <w:rsid w:val="00293CCB"/>
    <w:rsid w:val="00293CF6"/>
    <w:rsid w:val="00294248"/>
    <w:rsid w:val="002942FA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098"/>
    <w:rsid w:val="00297118"/>
    <w:rsid w:val="0029742E"/>
    <w:rsid w:val="00297636"/>
    <w:rsid w:val="0029764D"/>
    <w:rsid w:val="00297FCC"/>
    <w:rsid w:val="002A0431"/>
    <w:rsid w:val="002A0FAB"/>
    <w:rsid w:val="002A187E"/>
    <w:rsid w:val="002A1BB1"/>
    <w:rsid w:val="002A1BE7"/>
    <w:rsid w:val="002A204B"/>
    <w:rsid w:val="002A2A0F"/>
    <w:rsid w:val="002A2D89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4D"/>
    <w:rsid w:val="002A5FE6"/>
    <w:rsid w:val="002A6642"/>
    <w:rsid w:val="002A6ACB"/>
    <w:rsid w:val="002A6F61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6C"/>
    <w:rsid w:val="002B1FA7"/>
    <w:rsid w:val="002B2505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34"/>
    <w:rsid w:val="002C1DBE"/>
    <w:rsid w:val="002C2029"/>
    <w:rsid w:val="002C2119"/>
    <w:rsid w:val="002C283A"/>
    <w:rsid w:val="002C2E7B"/>
    <w:rsid w:val="002C32C8"/>
    <w:rsid w:val="002C382B"/>
    <w:rsid w:val="002C43F1"/>
    <w:rsid w:val="002C45C5"/>
    <w:rsid w:val="002C4A1D"/>
    <w:rsid w:val="002C4D73"/>
    <w:rsid w:val="002C5AEB"/>
    <w:rsid w:val="002C5C72"/>
    <w:rsid w:val="002C5D33"/>
    <w:rsid w:val="002C6032"/>
    <w:rsid w:val="002C6915"/>
    <w:rsid w:val="002C733E"/>
    <w:rsid w:val="002C7515"/>
    <w:rsid w:val="002C7A32"/>
    <w:rsid w:val="002C7E07"/>
    <w:rsid w:val="002D0711"/>
    <w:rsid w:val="002D0840"/>
    <w:rsid w:val="002D0D73"/>
    <w:rsid w:val="002D1099"/>
    <w:rsid w:val="002D10B5"/>
    <w:rsid w:val="002D1195"/>
    <w:rsid w:val="002D1EF4"/>
    <w:rsid w:val="002D23DB"/>
    <w:rsid w:val="002D26D4"/>
    <w:rsid w:val="002D2B75"/>
    <w:rsid w:val="002D2C43"/>
    <w:rsid w:val="002D2F2B"/>
    <w:rsid w:val="002D324E"/>
    <w:rsid w:val="002D3629"/>
    <w:rsid w:val="002D3907"/>
    <w:rsid w:val="002D3AA0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72E"/>
    <w:rsid w:val="002E0801"/>
    <w:rsid w:val="002E0CE9"/>
    <w:rsid w:val="002E0E90"/>
    <w:rsid w:val="002E146B"/>
    <w:rsid w:val="002E17AE"/>
    <w:rsid w:val="002E17F6"/>
    <w:rsid w:val="002E1978"/>
    <w:rsid w:val="002E1D77"/>
    <w:rsid w:val="002E1E6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636"/>
    <w:rsid w:val="002E7BA7"/>
    <w:rsid w:val="002E7C97"/>
    <w:rsid w:val="002E7E0B"/>
    <w:rsid w:val="002F00E7"/>
    <w:rsid w:val="002F1662"/>
    <w:rsid w:val="002F17FC"/>
    <w:rsid w:val="002F1B67"/>
    <w:rsid w:val="002F27E2"/>
    <w:rsid w:val="002F2D97"/>
    <w:rsid w:val="002F308C"/>
    <w:rsid w:val="002F37F5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CAC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8E0"/>
    <w:rsid w:val="00302979"/>
    <w:rsid w:val="003035AB"/>
    <w:rsid w:val="003038A8"/>
    <w:rsid w:val="00303BC7"/>
    <w:rsid w:val="00304059"/>
    <w:rsid w:val="0030443D"/>
    <w:rsid w:val="003046C8"/>
    <w:rsid w:val="00304FD6"/>
    <w:rsid w:val="003051D4"/>
    <w:rsid w:val="00305201"/>
    <w:rsid w:val="0030621D"/>
    <w:rsid w:val="003063B4"/>
    <w:rsid w:val="00306487"/>
    <w:rsid w:val="00306614"/>
    <w:rsid w:val="003067AE"/>
    <w:rsid w:val="003069E1"/>
    <w:rsid w:val="00306B64"/>
    <w:rsid w:val="00307A9F"/>
    <w:rsid w:val="00307E9E"/>
    <w:rsid w:val="003101D4"/>
    <w:rsid w:val="00310298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831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584"/>
    <w:rsid w:val="0031661B"/>
    <w:rsid w:val="00316B65"/>
    <w:rsid w:val="00316E0D"/>
    <w:rsid w:val="00316E75"/>
    <w:rsid w:val="00317699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536"/>
    <w:rsid w:val="00322787"/>
    <w:rsid w:val="003228E6"/>
    <w:rsid w:val="00322BCA"/>
    <w:rsid w:val="003232C5"/>
    <w:rsid w:val="003238C4"/>
    <w:rsid w:val="0032411B"/>
    <w:rsid w:val="0032411D"/>
    <w:rsid w:val="00324267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72F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47E"/>
    <w:rsid w:val="00334992"/>
    <w:rsid w:val="00334F38"/>
    <w:rsid w:val="0033500F"/>
    <w:rsid w:val="003352B1"/>
    <w:rsid w:val="003354D5"/>
    <w:rsid w:val="00335A1F"/>
    <w:rsid w:val="00335BB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DFB"/>
    <w:rsid w:val="00344FE9"/>
    <w:rsid w:val="003452DE"/>
    <w:rsid w:val="00345757"/>
    <w:rsid w:val="003459C0"/>
    <w:rsid w:val="00345CA6"/>
    <w:rsid w:val="00345CB5"/>
    <w:rsid w:val="00345EF3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0E83"/>
    <w:rsid w:val="00351346"/>
    <w:rsid w:val="003519C7"/>
    <w:rsid w:val="00351D66"/>
    <w:rsid w:val="0035212D"/>
    <w:rsid w:val="003526A6"/>
    <w:rsid w:val="00352B9C"/>
    <w:rsid w:val="003537CD"/>
    <w:rsid w:val="00353B0A"/>
    <w:rsid w:val="0035408A"/>
    <w:rsid w:val="00354397"/>
    <w:rsid w:val="0035496A"/>
    <w:rsid w:val="00354995"/>
    <w:rsid w:val="003549A3"/>
    <w:rsid w:val="00355294"/>
    <w:rsid w:val="00356263"/>
    <w:rsid w:val="0035687C"/>
    <w:rsid w:val="00356C2A"/>
    <w:rsid w:val="003573D5"/>
    <w:rsid w:val="00357F50"/>
    <w:rsid w:val="00360127"/>
    <w:rsid w:val="0036026B"/>
    <w:rsid w:val="00360A7A"/>
    <w:rsid w:val="00360CF8"/>
    <w:rsid w:val="0036147E"/>
    <w:rsid w:val="0036151A"/>
    <w:rsid w:val="00361800"/>
    <w:rsid w:val="00361882"/>
    <w:rsid w:val="0036195B"/>
    <w:rsid w:val="00361AC2"/>
    <w:rsid w:val="00361E53"/>
    <w:rsid w:val="00362E12"/>
    <w:rsid w:val="00362EB5"/>
    <w:rsid w:val="003637B7"/>
    <w:rsid w:val="00363E20"/>
    <w:rsid w:val="00363F05"/>
    <w:rsid w:val="003642C8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4DDD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0FBA"/>
    <w:rsid w:val="0038213E"/>
    <w:rsid w:val="0038237D"/>
    <w:rsid w:val="00382AB5"/>
    <w:rsid w:val="00382BAF"/>
    <w:rsid w:val="003835E2"/>
    <w:rsid w:val="00383823"/>
    <w:rsid w:val="00383BD1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4AB8"/>
    <w:rsid w:val="003950EB"/>
    <w:rsid w:val="003951D2"/>
    <w:rsid w:val="0039521F"/>
    <w:rsid w:val="00395355"/>
    <w:rsid w:val="003956CE"/>
    <w:rsid w:val="003957D2"/>
    <w:rsid w:val="003957D7"/>
    <w:rsid w:val="0039598E"/>
    <w:rsid w:val="00395B34"/>
    <w:rsid w:val="00395F13"/>
    <w:rsid w:val="003967B4"/>
    <w:rsid w:val="00396815"/>
    <w:rsid w:val="00396A16"/>
    <w:rsid w:val="00396A38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28A"/>
    <w:rsid w:val="003A330B"/>
    <w:rsid w:val="003A3A59"/>
    <w:rsid w:val="003A3B51"/>
    <w:rsid w:val="003A415D"/>
    <w:rsid w:val="003A4E13"/>
    <w:rsid w:val="003A5587"/>
    <w:rsid w:val="003A5697"/>
    <w:rsid w:val="003A5824"/>
    <w:rsid w:val="003A605E"/>
    <w:rsid w:val="003A6257"/>
    <w:rsid w:val="003A697F"/>
    <w:rsid w:val="003A70D2"/>
    <w:rsid w:val="003A7571"/>
    <w:rsid w:val="003B0355"/>
    <w:rsid w:val="003B10C2"/>
    <w:rsid w:val="003B1251"/>
    <w:rsid w:val="003B1FA8"/>
    <w:rsid w:val="003B225E"/>
    <w:rsid w:val="003B251D"/>
    <w:rsid w:val="003B2703"/>
    <w:rsid w:val="003B28F7"/>
    <w:rsid w:val="003B2DFB"/>
    <w:rsid w:val="003B2FC0"/>
    <w:rsid w:val="003B3551"/>
    <w:rsid w:val="003B3752"/>
    <w:rsid w:val="003B3CB9"/>
    <w:rsid w:val="003B3F98"/>
    <w:rsid w:val="003B4FAD"/>
    <w:rsid w:val="003B5418"/>
    <w:rsid w:val="003B5763"/>
    <w:rsid w:val="003B5D2C"/>
    <w:rsid w:val="003B6A6B"/>
    <w:rsid w:val="003B7373"/>
    <w:rsid w:val="003B744C"/>
    <w:rsid w:val="003B7F30"/>
    <w:rsid w:val="003B7FAE"/>
    <w:rsid w:val="003C051D"/>
    <w:rsid w:val="003C19FC"/>
    <w:rsid w:val="003C2551"/>
    <w:rsid w:val="003C2729"/>
    <w:rsid w:val="003C2735"/>
    <w:rsid w:val="003C28C5"/>
    <w:rsid w:val="003C2EAB"/>
    <w:rsid w:val="003C2ECB"/>
    <w:rsid w:val="003C3034"/>
    <w:rsid w:val="003C39EB"/>
    <w:rsid w:val="003C421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B64"/>
    <w:rsid w:val="003D4D07"/>
    <w:rsid w:val="003D5324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0B9"/>
    <w:rsid w:val="003E0140"/>
    <w:rsid w:val="003E0602"/>
    <w:rsid w:val="003E0CDE"/>
    <w:rsid w:val="003E0EA9"/>
    <w:rsid w:val="003E119A"/>
    <w:rsid w:val="003E15D3"/>
    <w:rsid w:val="003E218D"/>
    <w:rsid w:val="003E2719"/>
    <w:rsid w:val="003E2734"/>
    <w:rsid w:val="003E2A2A"/>
    <w:rsid w:val="003E2B4A"/>
    <w:rsid w:val="003E323C"/>
    <w:rsid w:val="003E3A05"/>
    <w:rsid w:val="003E3B72"/>
    <w:rsid w:val="003E445D"/>
    <w:rsid w:val="003E4E2E"/>
    <w:rsid w:val="003E4E63"/>
    <w:rsid w:val="003E5299"/>
    <w:rsid w:val="003E5508"/>
    <w:rsid w:val="003E67B2"/>
    <w:rsid w:val="003E68E2"/>
    <w:rsid w:val="003E6AD7"/>
    <w:rsid w:val="003E6EE9"/>
    <w:rsid w:val="003E6F91"/>
    <w:rsid w:val="003E6F9F"/>
    <w:rsid w:val="003E7D9D"/>
    <w:rsid w:val="003E7F8B"/>
    <w:rsid w:val="003F001B"/>
    <w:rsid w:val="003F04B1"/>
    <w:rsid w:val="003F05AD"/>
    <w:rsid w:val="003F09C5"/>
    <w:rsid w:val="003F09D0"/>
    <w:rsid w:val="003F110D"/>
    <w:rsid w:val="003F1878"/>
    <w:rsid w:val="003F1E8C"/>
    <w:rsid w:val="003F1F38"/>
    <w:rsid w:val="003F2098"/>
    <w:rsid w:val="003F227B"/>
    <w:rsid w:val="003F33D7"/>
    <w:rsid w:val="003F3519"/>
    <w:rsid w:val="003F3CB3"/>
    <w:rsid w:val="003F4FA8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3C7"/>
    <w:rsid w:val="00401491"/>
    <w:rsid w:val="00402873"/>
    <w:rsid w:val="004029B7"/>
    <w:rsid w:val="00403064"/>
    <w:rsid w:val="004031F2"/>
    <w:rsid w:val="004032D0"/>
    <w:rsid w:val="004041A1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828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BCC"/>
    <w:rsid w:val="00415D76"/>
    <w:rsid w:val="004161F8"/>
    <w:rsid w:val="004168F9"/>
    <w:rsid w:val="004169EC"/>
    <w:rsid w:val="00416BD2"/>
    <w:rsid w:val="004172DC"/>
    <w:rsid w:val="00417CBD"/>
    <w:rsid w:val="00420114"/>
    <w:rsid w:val="0042067D"/>
    <w:rsid w:val="00420ADC"/>
    <w:rsid w:val="00420D88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BD0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9A1"/>
    <w:rsid w:val="00431A06"/>
    <w:rsid w:val="00432B9F"/>
    <w:rsid w:val="00432C92"/>
    <w:rsid w:val="00432E78"/>
    <w:rsid w:val="00432F1B"/>
    <w:rsid w:val="004330EC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3F9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305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81A"/>
    <w:rsid w:val="00445939"/>
    <w:rsid w:val="00445A05"/>
    <w:rsid w:val="00445F42"/>
    <w:rsid w:val="00446419"/>
    <w:rsid w:val="00446F89"/>
    <w:rsid w:val="00447065"/>
    <w:rsid w:val="004474F6"/>
    <w:rsid w:val="00447561"/>
    <w:rsid w:val="004477F6"/>
    <w:rsid w:val="00447C4F"/>
    <w:rsid w:val="00450216"/>
    <w:rsid w:val="004505CA"/>
    <w:rsid w:val="00450F97"/>
    <w:rsid w:val="004511F1"/>
    <w:rsid w:val="00451416"/>
    <w:rsid w:val="004519C3"/>
    <w:rsid w:val="004523B7"/>
    <w:rsid w:val="00452646"/>
    <w:rsid w:val="00452FE6"/>
    <w:rsid w:val="004534F4"/>
    <w:rsid w:val="0045390F"/>
    <w:rsid w:val="00453A9A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28"/>
    <w:rsid w:val="0046058F"/>
    <w:rsid w:val="004605F2"/>
    <w:rsid w:val="0046099D"/>
    <w:rsid w:val="00460D32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4D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2815"/>
    <w:rsid w:val="00473115"/>
    <w:rsid w:val="0047326E"/>
    <w:rsid w:val="004738F2"/>
    <w:rsid w:val="004743DF"/>
    <w:rsid w:val="0047520B"/>
    <w:rsid w:val="004757E6"/>
    <w:rsid w:val="00475A93"/>
    <w:rsid w:val="00475FDD"/>
    <w:rsid w:val="00476274"/>
    <w:rsid w:val="00476CEA"/>
    <w:rsid w:val="004771AC"/>
    <w:rsid w:val="0047723C"/>
    <w:rsid w:val="00477513"/>
    <w:rsid w:val="0047752A"/>
    <w:rsid w:val="0047764A"/>
    <w:rsid w:val="00477803"/>
    <w:rsid w:val="00477BE0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15B"/>
    <w:rsid w:val="0048221E"/>
    <w:rsid w:val="004822C0"/>
    <w:rsid w:val="0048291B"/>
    <w:rsid w:val="00482EDE"/>
    <w:rsid w:val="00483267"/>
    <w:rsid w:val="0048361C"/>
    <w:rsid w:val="004841DF"/>
    <w:rsid w:val="004843DF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87DBD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AC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750"/>
    <w:rsid w:val="00497E76"/>
    <w:rsid w:val="004A0571"/>
    <w:rsid w:val="004A0A35"/>
    <w:rsid w:val="004A0A50"/>
    <w:rsid w:val="004A0CBD"/>
    <w:rsid w:val="004A0D09"/>
    <w:rsid w:val="004A0EFC"/>
    <w:rsid w:val="004A17D4"/>
    <w:rsid w:val="004A270C"/>
    <w:rsid w:val="004A28BA"/>
    <w:rsid w:val="004A2A6B"/>
    <w:rsid w:val="004A34A5"/>
    <w:rsid w:val="004A3883"/>
    <w:rsid w:val="004A3DD6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D0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5575"/>
    <w:rsid w:val="004B55E9"/>
    <w:rsid w:val="004B5B8B"/>
    <w:rsid w:val="004B6182"/>
    <w:rsid w:val="004B6CC0"/>
    <w:rsid w:val="004B6F2C"/>
    <w:rsid w:val="004B729E"/>
    <w:rsid w:val="004B7325"/>
    <w:rsid w:val="004B7498"/>
    <w:rsid w:val="004B75C1"/>
    <w:rsid w:val="004B79D7"/>
    <w:rsid w:val="004C0453"/>
    <w:rsid w:val="004C0BE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B67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9FD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3EAB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7"/>
    <w:rsid w:val="004D739E"/>
    <w:rsid w:val="004D79F3"/>
    <w:rsid w:val="004D7D4A"/>
    <w:rsid w:val="004D7F0A"/>
    <w:rsid w:val="004E00FB"/>
    <w:rsid w:val="004E01C3"/>
    <w:rsid w:val="004E0D05"/>
    <w:rsid w:val="004E0E5F"/>
    <w:rsid w:val="004E0F15"/>
    <w:rsid w:val="004E111B"/>
    <w:rsid w:val="004E1442"/>
    <w:rsid w:val="004E1A0D"/>
    <w:rsid w:val="004E1B38"/>
    <w:rsid w:val="004E22F3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00F"/>
    <w:rsid w:val="004E522C"/>
    <w:rsid w:val="004E55E4"/>
    <w:rsid w:val="004E582C"/>
    <w:rsid w:val="004E5833"/>
    <w:rsid w:val="004E5CA1"/>
    <w:rsid w:val="004E6492"/>
    <w:rsid w:val="004E6B7C"/>
    <w:rsid w:val="004E6D76"/>
    <w:rsid w:val="004E758F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4F3E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548"/>
    <w:rsid w:val="005008FC"/>
    <w:rsid w:val="0050098C"/>
    <w:rsid w:val="00500FE3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CB0"/>
    <w:rsid w:val="00505FA7"/>
    <w:rsid w:val="00506287"/>
    <w:rsid w:val="00506491"/>
    <w:rsid w:val="005069C6"/>
    <w:rsid w:val="005074EA"/>
    <w:rsid w:val="0050763A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13A"/>
    <w:rsid w:val="00512594"/>
    <w:rsid w:val="005127DB"/>
    <w:rsid w:val="005128C6"/>
    <w:rsid w:val="005128E5"/>
    <w:rsid w:val="00512942"/>
    <w:rsid w:val="00512C74"/>
    <w:rsid w:val="00512CAE"/>
    <w:rsid w:val="0051329A"/>
    <w:rsid w:val="0051350F"/>
    <w:rsid w:val="00513CF1"/>
    <w:rsid w:val="00513D0F"/>
    <w:rsid w:val="00513E99"/>
    <w:rsid w:val="005143B5"/>
    <w:rsid w:val="00514554"/>
    <w:rsid w:val="00514707"/>
    <w:rsid w:val="00514856"/>
    <w:rsid w:val="00514911"/>
    <w:rsid w:val="00514F1A"/>
    <w:rsid w:val="00514FA1"/>
    <w:rsid w:val="005150D3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5E79"/>
    <w:rsid w:val="00526315"/>
    <w:rsid w:val="00526702"/>
    <w:rsid w:val="005269D2"/>
    <w:rsid w:val="00526BB2"/>
    <w:rsid w:val="00527599"/>
    <w:rsid w:val="005277E5"/>
    <w:rsid w:val="00527B25"/>
    <w:rsid w:val="00527FD7"/>
    <w:rsid w:val="005301B5"/>
    <w:rsid w:val="00530239"/>
    <w:rsid w:val="00530862"/>
    <w:rsid w:val="00530D1A"/>
    <w:rsid w:val="0053119B"/>
    <w:rsid w:val="005316BE"/>
    <w:rsid w:val="00531993"/>
    <w:rsid w:val="00531DFF"/>
    <w:rsid w:val="00532202"/>
    <w:rsid w:val="005323CC"/>
    <w:rsid w:val="00532541"/>
    <w:rsid w:val="005326DF"/>
    <w:rsid w:val="00533196"/>
    <w:rsid w:val="00533789"/>
    <w:rsid w:val="005338CC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1FC"/>
    <w:rsid w:val="00540D95"/>
    <w:rsid w:val="00540E26"/>
    <w:rsid w:val="00540EEE"/>
    <w:rsid w:val="005410E4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CBA"/>
    <w:rsid w:val="00543FF6"/>
    <w:rsid w:val="0054400D"/>
    <w:rsid w:val="005441C7"/>
    <w:rsid w:val="00544204"/>
    <w:rsid w:val="0054463E"/>
    <w:rsid w:val="00544768"/>
    <w:rsid w:val="00544DE0"/>
    <w:rsid w:val="005456AE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A10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3AE"/>
    <w:rsid w:val="00560434"/>
    <w:rsid w:val="005605E7"/>
    <w:rsid w:val="0056094A"/>
    <w:rsid w:val="0056162E"/>
    <w:rsid w:val="00561887"/>
    <w:rsid w:val="00561DBF"/>
    <w:rsid w:val="00561F8E"/>
    <w:rsid w:val="00562412"/>
    <w:rsid w:val="005627C5"/>
    <w:rsid w:val="00562B29"/>
    <w:rsid w:val="00563171"/>
    <w:rsid w:val="0056323E"/>
    <w:rsid w:val="005635BA"/>
    <w:rsid w:val="005635C4"/>
    <w:rsid w:val="00563A47"/>
    <w:rsid w:val="00564681"/>
    <w:rsid w:val="005646C8"/>
    <w:rsid w:val="00564C5D"/>
    <w:rsid w:val="0056514A"/>
    <w:rsid w:val="005656E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AFB"/>
    <w:rsid w:val="00570B32"/>
    <w:rsid w:val="00570B53"/>
    <w:rsid w:val="00570CF3"/>
    <w:rsid w:val="005710AC"/>
    <w:rsid w:val="00571D1B"/>
    <w:rsid w:val="005726EE"/>
    <w:rsid w:val="00572CB2"/>
    <w:rsid w:val="00572E00"/>
    <w:rsid w:val="00572FA9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6F1E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1"/>
    <w:rsid w:val="005828C3"/>
    <w:rsid w:val="00582FDD"/>
    <w:rsid w:val="00583160"/>
    <w:rsid w:val="005834A8"/>
    <w:rsid w:val="00583AA4"/>
    <w:rsid w:val="00583E8D"/>
    <w:rsid w:val="005840CC"/>
    <w:rsid w:val="00584230"/>
    <w:rsid w:val="005843AA"/>
    <w:rsid w:val="00584902"/>
    <w:rsid w:val="00584C03"/>
    <w:rsid w:val="00584E04"/>
    <w:rsid w:val="00585242"/>
    <w:rsid w:val="00585557"/>
    <w:rsid w:val="00585667"/>
    <w:rsid w:val="0058603F"/>
    <w:rsid w:val="005865ED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4D7"/>
    <w:rsid w:val="0059176E"/>
    <w:rsid w:val="0059180B"/>
    <w:rsid w:val="00591E7A"/>
    <w:rsid w:val="005922A9"/>
    <w:rsid w:val="00592762"/>
    <w:rsid w:val="00592BC2"/>
    <w:rsid w:val="00592EC4"/>
    <w:rsid w:val="00592FD2"/>
    <w:rsid w:val="00593307"/>
    <w:rsid w:val="005938F9"/>
    <w:rsid w:val="00593C1B"/>
    <w:rsid w:val="00593EC2"/>
    <w:rsid w:val="00594335"/>
    <w:rsid w:val="00594BEE"/>
    <w:rsid w:val="00594EEC"/>
    <w:rsid w:val="0059543B"/>
    <w:rsid w:val="005956D5"/>
    <w:rsid w:val="00595D6E"/>
    <w:rsid w:val="005960C6"/>
    <w:rsid w:val="005967BF"/>
    <w:rsid w:val="005969B6"/>
    <w:rsid w:val="00596CC6"/>
    <w:rsid w:val="0059745A"/>
    <w:rsid w:val="00597E25"/>
    <w:rsid w:val="00597EE3"/>
    <w:rsid w:val="005A075A"/>
    <w:rsid w:val="005A0A0C"/>
    <w:rsid w:val="005A0DA1"/>
    <w:rsid w:val="005A113D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27B"/>
    <w:rsid w:val="005A4332"/>
    <w:rsid w:val="005A4FE6"/>
    <w:rsid w:val="005A559F"/>
    <w:rsid w:val="005A56D4"/>
    <w:rsid w:val="005A599C"/>
    <w:rsid w:val="005A5C5D"/>
    <w:rsid w:val="005A6209"/>
    <w:rsid w:val="005A681C"/>
    <w:rsid w:val="005A685E"/>
    <w:rsid w:val="005A6990"/>
    <w:rsid w:val="005A7393"/>
    <w:rsid w:val="005A7826"/>
    <w:rsid w:val="005A7B76"/>
    <w:rsid w:val="005A7D28"/>
    <w:rsid w:val="005A7F8A"/>
    <w:rsid w:val="005A7FF3"/>
    <w:rsid w:val="005B06A4"/>
    <w:rsid w:val="005B1872"/>
    <w:rsid w:val="005B1BF1"/>
    <w:rsid w:val="005B248D"/>
    <w:rsid w:val="005B2A66"/>
    <w:rsid w:val="005B2B21"/>
    <w:rsid w:val="005B3787"/>
    <w:rsid w:val="005B38BF"/>
    <w:rsid w:val="005B399E"/>
    <w:rsid w:val="005B39DD"/>
    <w:rsid w:val="005B3A5A"/>
    <w:rsid w:val="005B3E64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A2E"/>
    <w:rsid w:val="005C0BBE"/>
    <w:rsid w:val="005C0D55"/>
    <w:rsid w:val="005C0E6E"/>
    <w:rsid w:val="005C11FD"/>
    <w:rsid w:val="005C18B9"/>
    <w:rsid w:val="005C1A76"/>
    <w:rsid w:val="005C1C1E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362"/>
    <w:rsid w:val="005D55BD"/>
    <w:rsid w:val="005D56AF"/>
    <w:rsid w:val="005D5718"/>
    <w:rsid w:val="005D5BE8"/>
    <w:rsid w:val="005D5C31"/>
    <w:rsid w:val="005D6629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033"/>
    <w:rsid w:val="005E2200"/>
    <w:rsid w:val="005E2737"/>
    <w:rsid w:val="005E27D3"/>
    <w:rsid w:val="005E2A2C"/>
    <w:rsid w:val="005E2A9E"/>
    <w:rsid w:val="005E2B0E"/>
    <w:rsid w:val="005E2BE1"/>
    <w:rsid w:val="005E2D3F"/>
    <w:rsid w:val="005E3024"/>
    <w:rsid w:val="005E311A"/>
    <w:rsid w:val="005E3286"/>
    <w:rsid w:val="005E331E"/>
    <w:rsid w:val="005E3970"/>
    <w:rsid w:val="005E3A33"/>
    <w:rsid w:val="005E3A6E"/>
    <w:rsid w:val="005E3EA9"/>
    <w:rsid w:val="005E3FE1"/>
    <w:rsid w:val="005E41FC"/>
    <w:rsid w:val="005E5169"/>
    <w:rsid w:val="005E5966"/>
    <w:rsid w:val="005E5F97"/>
    <w:rsid w:val="005E603E"/>
    <w:rsid w:val="005E708F"/>
    <w:rsid w:val="005E753E"/>
    <w:rsid w:val="005F039C"/>
    <w:rsid w:val="005F0BE1"/>
    <w:rsid w:val="005F1107"/>
    <w:rsid w:val="005F164A"/>
    <w:rsid w:val="005F1C34"/>
    <w:rsid w:val="005F2853"/>
    <w:rsid w:val="005F2B79"/>
    <w:rsid w:val="005F3CE8"/>
    <w:rsid w:val="005F3CFD"/>
    <w:rsid w:val="005F3DE3"/>
    <w:rsid w:val="005F449E"/>
    <w:rsid w:val="005F459C"/>
    <w:rsid w:val="005F47A6"/>
    <w:rsid w:val="005F47FE"/>
    <w:rsid w:val="005F4DF5"/>
    <w:rsid w:val="005F5039"/>
    <w:rsid w:val="005F5175"/>
    <w:rsid w:val="005F53AC"/>
    <w:rsid w:val="005F5E8B"/>
    <w:rsid w:val="005F600B"/>
    <w:rsid w:val="005F65AC"/>
    <w:rsid w:val="005F693A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5F0"/>
    <w:rsid w:val="00600717"/>
    <w:rsid w:val="00600A31"/>
    <w:rsid w:val="006012F9"/>
    <w:rsid w:val="0060170E"/>
    <w:rsid w:val="00601870"/>
    <w:rsid w:val="00601F15"/>
    <w:rsid w:val="006023CD"/>
    <w:rsid w:val="00602681"/>
    <w:rsid w:val="0060282F"/>
    <w:rsid w:val="00603B2A"/>
    <w:rsid w:val="0060432B"/>
    <w:rsid w:val="00604F5D"/>
    <w:rsid w:val="00604FE4"/>
    <w:rsid w:val="00605382"/>
    <w:rsid w:val="006053FB"/>
    <w:rsid w:val="00605A0A"/>
    <w:rsid w:val="00605A34"/>
    <w:rsid w:val="006060E0"/>
    <w:rsid w:val="006061DE"/>
    <w:rsid w:val="0060630C"/>
    <w:rsid w:val="006063B0"/>
    <w:rsid w:val="006064DC"/>
    <w:rsid w:val="00606AEE"/>
    <w:rsid w:val="00606B6D"/>
    <w:rsid w:val="00606FF7"/>
    <w:rsid w:val="006073DB"/>
    <w:rsid w:val="0060789B"/>
    <w:rsid w:val="00610CA9"/>
    <w:rsid w:val="00610E86"/>
    <w:rsid w:val="00610E8A"/>
    <w:rsid w:val="00610F0C"/>
    <w:rsid w:val="006113D0"/>
    <w:rsid w:val="00611481"/>
    <w:rsid w:val="0061162F"/>
    <w:rsid w:val="006116D5"/>
    <w:rsid w:val="00611F8F"/>
    <w:rsid w:val="00611FD4"/>
    <w:rsid w:val="006127A2"/>
    <w:rsid w:val="006127D8"/>
    <w:rsid w:val="00612D77"/>
    <w:rsid w:val="00612FDC"/>
    <w:rsid w:val="00613011"/>
    <w:rsid w:val="00613042"/>
    <w:rsid w:val="00613153"/>
    <w:rsid w:val="00613552"/>
    <w:rsid w:val="00613666"/>
    <w:rsid w:val="00613FEB"/>
    <w:rsid w:val="006141E4"/>
    <w:rsid w:val="0061459B"/>
    <w:rsid w:val="00614728"/>
    <w:rsid w:val="00614D1A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01"/>
    <w:rsid w:val="00617EED"/>
    <w:rsid w:val="00617F81"/>
    <w:rsid w:val="006201E4"/>
    <w:rsid w:val="00620DC2"/>
    <w:rsid w:val="00620F6D"/>
    <w:rsid w:val="00621541"/>
    <w:rsid w:val="00621923"/>
    <w:rsid w:val="00621D85"/>
    <w:rsid w:val="00621F23"/>
    <w:rsid w:val="00621FAC"/>
    <w:rsid w:val="006221E7"/>
    <w:rsid w:val="006227FD"/>
    <w:rsid w:val="006229B0"/>
    <w:rsid w:val="00622F57"/>
    <w:rsid w:val="0062373E"/>
    <w:rsid w:val="0062400D"/>
    <w:rsid w:val="00624037"/>
    <w:rsid w:val="006250DC"/>
    <w:rsid w:val="00625284"/>
    <w:rsid w:val="006257C4"/>
    <w:rsid w:val="006257E7"/>
    <w:rsid w:val="00625A6B"/>
    <w:rsid w:val="00625DE8"/>
    <w:rsid w:val="00625E79"/>
    <w:rsid w:val="00626758"/>
    <w:rsid w:val="00626BB1"/>
    <w:rsid w:val="00627936"/>
    <w:rsid w:val="006279FF"/>
    <w:rsid w:val="00627B86"/>
    <w:rsid w:val="00630F97"/>
    <w:rsid w:val="00631046"/>
    <w:rsid w:val="00631485"/>
    <w:rsid w:val="006318E2"/>
    <w:rsid w:val="006318E3"/>
    <w:rsid w:val="00631B85"/>
    <w:rsid w:val="006324F6"/>
    <w:rsid w:val="0063267A"/>
    <w:rsid w:val="0063273A"/>
    <w:rsid w:val="0063274E"/>
    <w:rsid w:val="006330A1"/>
    <w:rsid w:val="00633273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75"/>
    <w:rsid w:val="00637294"/>
    <w:rsid w:val="00637335"/>
    <w:rsid w:val="00637BAD"/>
    <w:rsid w:val="00637CF1"/>
    <w:rsid w:val="00640DC3"/>
    <w:rsid w:val="006411F3"/>
    <w:rsid w:val="006418D2"/>
    <w:rsid w:val="006425A4"/>
    <w:rsid w:val="006428EF"/>
    <w:rsid w:val="00643064"/>
    <w:rsid w:val="006432BB"/>
    <w:rsid w:val="006435F3"/>
    <w:rsid w:val="00643CAF"/>
    <w:rsid w:val="006445BF"/>
    <w:rsid w:val="00644BBB"/>
    <w:rsid w:val="00644C39"/>
    <w:rsid w:val="00644FAF"/>
    <w:rsid w:val="0064525F"/>
    <w:rsid w:val="0064578D"/>
    <w:rsid w:val="00645E52"/>
    <w:rsid w:val="0064635F"/>
    <w:rsid w:val="00646AF4"/>
    <w:rsid w:val="00646B8C"/>
    <w:rsid w:val="00646BC4"/>
    <w:rsid w:val="00646DA2"/>
    <w:rsid w:val="00646FFC"/>
    <w:rsid w:val="006473BF"/>
    <w:rsid w:val="006475E6"/>
    <w:rsid w:val="006476B2"/>
    <w:rsid w:val="0064797A"/>
    <w:rsid w:val="00647EE6"/>
    <w:rsid w:val="0065007D"/>
    <w:rsid w:val="00650543"/>
    <w:rsid w:val="00651909"/>
    <w:rsid w:val="00651A7C"/>
    <w:rsid w:val="00651DC2"/>
    <w:rsid w:val="006524E2"/>
    <w:rsid w:val="00652DC1"/>
    <w:rsid w:val="00652DC4"/>
    <w:rsid w:val="00652EA1"/>
    <w:rsid w:val="00653C15"/>
    <w:rsid w:val="006546CE"/>
    <w:rsid w:val="006549AF"/>
    <w:rsid w:val="00655475"/>
    <w:rsid w:val="0065567D"/>
    <w:rsid w:val="00655EDC"/>
    <w:rsid w:val="0065617D"/>
    <w:rsid w:val="00656288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1A"/>
    <w:rsid w:val="006619EA"/>
    <w:rsid w:val="00661A51"/>
    <w:rsid w:val="00662043"/>
    <w:rsid w:val="006621C7"/>
    <w:rsid w:val="0066227F"/>
    <w:rsid w:val="0066282D"/>
    <w:rsid w:val="00662914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039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A6"/>
    <w:rsid w:val="006721D9"/>
    <w:rsid w:val="006725F4"/>
    <w:rsid w:val="0067348C"/>
    <w:rsid w:val="00674EF5"/>
    <w:rsid w:val="00674FD7"/>
    <w:rsid w:val="00675153"/>
    <w:rsid w:val="0067572F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C16"/>
    <w:rsid w:val="00683D41"/>
    <w:rsid w:val="00684435"/>
    <w:rsid w:val="00684699"/>
    <w:rsid w:val="006853A1"/>
    <w:rsid w:val="00685456"/>
    <w:rsid w:val="00685F9F"/>
    <w:rsid w:val="0068642B"/>
    <w:rsid w:val="0068658C"/>
    <w:rsid w:val="00686BED"/>
    <w:rsid w:val="006874F7"/>
    <w:rsid w:val="00687706"/>
    <w:rsid w:val="006877B1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5F0"/>
    <w:rsid w:val="00696985"/>
    <w:rsid w:val="00697087"/>
    <w:rsid w:val="0069719F"/>
    <w:rsid w:val="00697311"/>
    <w:rsid w:val="00697476"/>
    <w:rsid w:val="00697686"/>
    <w:rsid w:val="00697721"/>
    <w:rsid w:val="00697CF1"/>
    <w:rsid w:val="006A01A8"/>
    <w:rsid w:val="006A0AB6"/>
    <w:rsid w:val="006A0E7E"/>
    <w:rsid w:val="006A0F53"/>
    <w:rsid w:val="006A152E"/>
    <w:rsid w:val="006A1548"/>
    <w:rsid w:val="006A1745"/>
    <w:rsid w:val="006A19C0"/>
    <w:rsid w:val="006A3BDC"/>
    <w:rsid w:val="006A465B"/>
    <w:rsid w:val="006A484C"/>
    <w:rsid w:val="006A4AD4"/>
    <w:rsid w:val="006A4BB1"/>
    <w:rsid w:val="006A4D09"/>
    <w:rsid w:val="006A5583"/>
    <w:rsid w:val="006A561F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366"/>
    <w:rsid w:val="006B553E"/>
    <w:rsid w:val="006B602A"/>
    <w:rsid w:val="006B6247"/>
    <w:rsid w:val="006B668B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2E9B"/>
    <w:rsid w:val="006C399C"/>
    <w:rsid w:val="006C3C70"/>
    <w:rsid w:val="006C4984"/>
    <w:rsid w:val="006C4B0F"/>
    <w:rsid w:val="006C4B5B"/>
    <w:rsid w:val="006C4FD6"/>
    <w:rsid w:val="006C5432"/>
    <w:rsid w:val="006C59FE"/>
    <w:rsid w:val="006C5B5C"/>
    <w:rsid w:val="006C5CD2"/>
    <w:rsid w:val="006C63B4"/>
    <w:rsid w:val="006C6884"/>
    <w:rsid w:val="006C6CDC"/>
    <w:rsid w:val="006C6FE7"/>
    <w:rsid w:val="006C72D6"/>
    <w:rsid w:val="006C73F2"/>
    <w:rsid w:val="006C762C"/>
    <w:rsid w:val="006C7745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1F13"/>
    <w:rsid w:val="006D2245"/>
    <w:rsid w:val="006D2327"/>
    <w:rsid w:val="006D26FD"/>
    <w:rsid w:val="006D28B2"/>
    <w:rsid w:val="006D2BC9"/>
    <w:rsid w:val="006D2E16"/>
    <w:rsid w:val="006D2FA1"/>
    <w:rsid w:val="006D3531"/>
    <w:rsid w:val="006D35CB"/>
    <w:rsid w:val="006D35F4"/>
    <w:rsid w:val="006D3B10"/>
    <w:rsid w:val="006D3DE8"/>
    <w:rsid w:val="006D4089"/>
    <w:rsid w:val="006D4688"/>
    <w:rsid w:val="006D46E6"/>
    <w:rsid w:val="006D49A0"/>
    <w:rsid w:val="006D62B1"/>
    <w:rsid w:val="006D68E9"/>
    <w:rsid w:val="006D6CEF"/>
    <w:rsid w:val="006D7386"/>
    <w:rsid w:val="006D7A49"/>
    <w:rsid w:val="006D7CE2"/>
    <w:rsid w:val="006E026C"/>
    <w:rsid w:val="006E0862"/>
    <w:rsid w:val="006E105E"/>
    <w:rsid w:val="006E10D9"/>
    <w:rsid w:val="006E1455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7B8"/>
    <w:rsid w:val="006E4A8D"/>
    <w:rsid w:val="006E555B"/>
    <w:rsid w:val="006E57FE"/>
    <w:rsid w:val="006E5985"/>
    <w:rsid w:val="006E5F0F"/>
    <w:rsid w:val="006E5FFE"/>
    <w:rsid w:val="006E605D"/>
    <w:rsid w:val="006E65B2"/>
    <w:rsid w:val="006E6E57"/>
    <w:rsid w:val="006E6F60"/>
    <w:rsid w:val="006E7C85"/>
    <w:rsid w:val="006F084B"/>
    <w:rsid w:val="006F165D"/>
    <w:rsid w:val="006F1666"/>
    <w:rsid w:val="006F1984"/>
    <w:rsid w:val="006F1B2E"/>
    <w:rsid w:val="006F2077"/>
    <w:rsid w:val="006F23F5"/>
    <w:rsid w:val="006F2C3B"/>
    <w:rsid w:val="006F3296"/>
    <w:rsid w:val="006F333C"/>
    <w:rsid w:val="006F3CFA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7A6"/>
    <w:rsid w:val="006F6802"/>
    <w:rsid w:val="006F6BA7"/>
    <w:rsid w:val="006F6E1B"/>
    <w:rsid w:val="006F6E2C"/>
    <w:rsid w:val="006F6F3C"/>
    <w:rsid w:val="006F7E45"/>
    <w:rsid w:val="006F7EFA"/>
    <w:rsid w:val="00700635"/>
    <w:rsid w:val="00700C2A"/>
    <w:rsid w:val="00701356"/>
    <w:rsid w:val="00701442"/>
    <w:rsid w:val="0070162A"/>
    <w:rsid w:val="00701CE5"/>
    <w:rsid w:val="00702019"/>
    <w:rsid w:val="00702101"/>
    <w:rsid w:val="007026CD"/>
    <w:rsid w:val="00702AFE"/>
    <w:rsid w:val="00702FCF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6F76"/>
    <w:rsid w:val="007073D2"/>
    <w:rsid w:val="007076F7"/>
    <w:rsid w:val="00707B33"/>
    <w:rsid w:val="00707B8A"/>
    <w:rsid w:val="007111FD"/>
    <w:rsid w:val="007122E6"/>
    <w:rsid w:val="00712CB3"/>
    <w:rsid w:val="0071321C"/>
    <w:rsid w:val="00713B91"/>
    <w:rsid w:val="0071497D"/>
    <w:rsid w:val="0071539A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17F36"/>
    <w:rsid w:val="00720093"/>
    <w:rsid w:val="0072044D"/>
    <w:rsid w:val="007208BF"/>
    <w:rsid w:val="007209C5"/>
    <w:rsid w:val="00720D1A"/>
    <w:rsid w:val="00720EDC"/>
    <w:rsid w:val="00720F8B"/>
    <w:rsid w:val="007210B0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2B"/>
    <w:rsid w:val="007247AA"/>
    <w:rsid w:val="00724832"/>
    <w:rsid w:val="007258B2"/>
    <w:rsid w:val="00725E08"/>
    <w:rsid w:val="00725FFA"/>
    <w:rsid w:val="007267B9"/>
    <w:rsid w:val="00727110"/>
    <w:rsid w:val="0072714A"/>
    <w:rsid w:val="00727944"/>
    <w:rsid w:val="00727E9E"/>
    <w:rsid w:val="00727EEE"/>
    <w:rsid w:val="00730046"/>
    <w:rsid w:val="007301C7"/>
    <w:rsid w:val="007304F2"/>
    <w:rsid w:val="007307CE"/>
    <w:rsid w:val="00730D56"/>
    <w:rsid w:val="00730FAA"/>
    <w:rsid w:val="0073114C"/>
    <w:rsid w:val="00731157"/>
    <w:rsid w:val="007324CA"/>
    <w:rsid w:val="00732790"/>
    <w:rsid w:val="007327A6"/>
    <w:rsid w:val="00732889"/>
    <w:rsid w:val="00732D39"/>
    <w:rsid w:val="007330B4"/>
    <w:rsid w:val="00733619"/>
    <w:rsid w:val="00733FE5"/>
    <w:rsid w:val="0073437F"/>
    <w:rsid w:val="007346E9"/>
    <w:rsid w:val="00734734"/>
    <w:rsid w:val="0073495E"/>
    <w:rsid w:val="00734B2D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C3C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6D3"/>
    <w:rsid w:val="0074582E"/>
    <w:rsid w:val="00745CB0"/>
    <w:rsid w:val="007463C3"/>
    <w:rsid w:val="007466BF"/>
    <w:rsid w:val="00746DB8"/>
    <w:rsid w:val="00746DDB"/>
    <w:rsid w:val="00747693"/>
    <w:rsid w:val="00747D5C"/>
    <w:rsid w:val="00747ED1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33DF"/>
    <w:rsid w:val="00753FEB"/>
    <w:rsid w:val="00754456"/>
    <w:rsid w:val="00754CCA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1B"/>
    <w:rsid w:val="0075709C"/>
    <w:rsid w:val="00757129"/>
    <w:rsid w:val="00757552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226"/>
    <w:rsid w:val="00765E69"/>
    <w:rsid w:val="00766315"/>
    <w:rsid w:val="007672C6"/>
    <w:rsid w:val="007672DE"/>
    <w:rsid w:val="007675F7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52D4"/>
    <w:rsid w:val="0077578F"/>
    <w:rsid w:val="00775E7C"/>
    <w:rsid w:val="007760E2"/>
    <w:rsid w:val="00776355"/>
    <w:rsid w:val="00776381"/>
    <w:rsid w:val="00776757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49B"/>
    <w:rsid w:val="00784930"/>
    <w:rsid w:val="00784B85"/>
    <w:rsid w:val="00784F80"/>
    <w:rsid w:val="007851C0"/>
    <w:rsid w:val="00785247"/>
    <w:rsid w:val="00785308"/>
    <w:rsid w:val="00785591"/>
    <w:rsid w:val="00785661"/>
    <w:rsid w:val="007856D9"/>
    <w:rsid w:val="00785E2B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967"/>
    <w:rsid w:val="00790D79"/>
    <w:rsid w:val="00790F6A"/>
    <w:rsid w:val="007918EA"/>
    <w:rsid w:val="007919A5"/>
    <w:rsid w:val="00791B8E"/>
    <w:rsid w:val="00791FA2"/>
    <w:rsid w:val="007925E6"/>
    <w:rsid w:val="00792645"/>
    <w:rsid w:val="00792B2D"/>
    <w:rsid w:val="00792F4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390"/>
    <w:rsid w:val="007A1651"/>
    <w:rsid w:val="007A1A6D"/>
    <w:rsid w:val="007A1B6E"/>
    <w:rsid w:val="007A1B9A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C91"/>
    <w:rsid w:val="007A4FB3"/>
    <w:rsid w:val="007A51A4"/>
    <w:rsid w:val="007A5550"/>
    <w:rsid w:val="007A5677"/>
    <w:rsid w:val="007A5DC8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610"/>
    <w:rsid w:val="007B0A36"/>
    <w:rsid w:val="007B0E5F"/>
    <w:rsid w:val="007B11D3"/>
    <w:rsid w:val="007B163A"/>
    <w:rsid w:val="007B1C1B"/>
    <w:rsid w:val="007B207D"/>
    <w:rsid w:val="007B22D6"/>
    <w:rsid w:val="007B242F"/>
    <w:rsid w:val="007B361B"/>
    <w:rsid w:val="007B380C"/>
    <w:rsid w:val="007B3A2C"/>
    <w:rsid w:val="007B4170"/>
    <w:rsid w:val="007B47D7"/>
    <w:rsid w:val="007B49E9"/>
    <w:rsid w:val="007B4B92"/>
    <w:rsid w:val="007B4E70"/>
    <w:rsid w:val="007B4EA6"/>
    <w:rsid w:val="007B5442"/>
    <w:rsid w:val="007B56EF"/>
    <w:rsid w:val="007B6596"/>
    <w:rsid w:val="007B6802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7B5"/>
    <w:rsid w:val="007C4B90"/>
    <w:rsid w:val="007C50CA"/>
    <w:rsid w:val="007C5115"/>
    <w:rsid w:val="007C55F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3FC"/>
    <w:rsid w:val="007D18BB"/>
    <w:rsid w:val="007D1D35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772"/>
    <w:rsid w:val="007D5F42"/>
    <w:rsid w:val="007D6056"/>
    <w:rsid w:val="007D68C6"/>
    <w:rsid w:val="007D6E79"/>
    <w:rsid w:val="007D6F41"/>
    <w:rsid w:val="007D7173"/>
    <w:rsid w:val="007D7946"/>
    <w:rsid w:val="007D7962"/>
    <w:rsid w:val="007D7D6C"/>
    <w:rsid w:val="007D7F5E"/>
    <w:rsid w:val="007E03F8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2F67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6F97"/>
    <w:rsid w:val="007E7173"/>
    <w:rsid w:val="007E7A9B"/>
    <w:rsid w:val="007E7B3D"/>
    <w:rsid w:val="007F01CA"/>
    <w:rsid w:val="007F0A0D"/>
    <w:rsid w:val="007F121C"/>
    <w:rsid w:val="007F146B"/>
    <w:rsid w:val="007F15E0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0534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9C"/>
    <w:rsid w:val="008038DA"/>
    <w:rsid w:val="00803992"/>
    <w:rsid w:val="00803D2D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59A7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AA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414"/>
    <w:rsid w:val="008217F5"/>
    <w:rsid w:val="00821B99"/>
    <w:rsid w:val="00821DC8"/>
    <w:rsid w:val="00822137"/>
    <w:rsid w:val="00822260"/>
    <w:rsid w:val="008226CF"/>
    <w:rsid w:val="00822A51"/>
    <w:rsid w:val="00822F72"/>
    <w:rsid w:val="00823748"/>
    <w:rsid w:val="00823789"/>
    <w:rsid w:val="00823814"/>
    <w:rsid w:val="00823EF3"/>
    <w:rsid w:val="0082418B"/>
    <w:rsid w:val="008242C2"/>
    <w:rsid w:val="008248F0"/>
    <w:rsid w:val="00825B5D"/>
    <w:rsid w:val="00825BB5"/>
    <w:rsid w:val="00825C81"/>
    <w:rsid w:val="00825DBD"/>
    <w:rsid w:val="00825F04"/>
    <w:rsid w:val="008263D3"/>
    <w:rsid w:val="008265B6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0F25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6E3"/>
    <w:rsid w:val="00833A9B"/>
    <w:rsid w:val="00833D3A"/>
    <w:rsid w:val="00834C65"/>
    <w:rsid w:val="00834FE7"/>
    <w:rsid w:val="008350F7"/>
    <w:rsid w:val="00835600"/>
    <w:rsid w:val="00835ADA"/>
    <w:rsid w:val="00835D79"/>
    <w:rsid w:val="00836343"/>
    <w:rsid w:val="008363E8"/>
    <w:rsid w:val="00836681"/>
    <w:rsid w:val="00836B99"/>
    <w:rsid w:val="0083716F"/>
    <w:rsid w:val="00837440"/>
    <w:rsid w:val="0083753B"/>
    <w:rsid w:val="00837AE7"/>
    <w:rsid w:val="00837BF3"/>
    <w:rsid w:val="00837F92"/>
    <w:rsid w:val="0084113A"/>
    <w:rsid w:val="0084118C"/>
    <w:rsid w:val="008411AC"/>
    <w:rsid w:val="008414F0"/>
    <w:rsid w:val="00841656"/>
    <w:rsid w:val="00841761"/>
    <w:rsid w:val="008419E5"/>
    <w:rsid w:val="00841A84"/>
    <w:rsid w:val="00841B31"/>
    <w:rsid w:val="00842243"/>
    <w:rsid w:val="00842313"/>
    <w:rsid w:val="008427F5"/>
    <w:rsid w:val="00842A13"/>
    <w:rsid w:val="00842BAB"/>
    <w:rsid w:val="00842F23"/>
    <w:rsid w:val="008430F9"/>
    <w:rsid w:val="00843646"/>
    <w:rsid w:val="00843A19"/>
    <w:rsid w:val="00843A21"/>
    <w:rsid w:val="00843AB9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69A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1F18"/>
    <w:rsid w:val="0085202B"/>
    <w:rsid w:val="00852EC5"/>
    <w:rsid w:val="00853324"/>
    <w:rsid w:val="00853964"/>
    <w:rsid w:val="00853CD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D2F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595"/>
    <w:rsid w:val="00870867"/>
    <w:rsid w:val="00870907"/>
    <w:rsid w:val="00870A15"/>
    <w:rsid w:val="00871454"/>
    <w:rsid w:val="008717C5"/>
    <w:rsid w:val="00871F20"/>
    <w:rsid w:val="00872DA6"/>
    <w:rsid w:val="0087376F"/>
    <w:rsid w:val="00873FF1"/>
    <w:rsid w:val="00874792"/>
    <w:rsid w:val="00874D0A"/>
    <w:rsid w:val="00874FAC"/>
    <w:rsid w:val="00874FC4"/>
    <w:rsid w:val="0087529A"/>
    <w:rsid w:val="008756DD"/>
    <w:rsid w:val="00875862"/>
    <w:rsid w:val="00876023"/>
    <w:rsid w:val="008761C8"/>
    <w:rsid w:val="008767A5"/>
    <w:rsid w:val="0087698D"/>
    <w:rsid w:val="00876BB7"/>
    <w:rsid w:val="0087724A"/>
    <w:rsid w:val="0087791A"/>
    <w:rsid w:val="00877E50"/>
    <w:rsid w:val="00880209"/>
    <w:rsid w:val="008805C6"/>
    <w:rsid w:val="008806E6"/>
    <w:rsid w:val="00880A3D"/>
    <w:rsid w:val="00880C93"/>
    <w:rsid w:val="00881401"/>
    <w:rsid w:val="00881B56"/>
    <w:rsid w:val="008826AD"/>
    <w:rsid w:val="00882B52"/>
    <w:rsid w:val="008838EA"/>
    <w:rsid w:val="00883A1E"/>
    <w:rsid w:val="00883BD5"/>
    <w:rsid w:val="00883BE8"/>
    <w:rsid w:val="00884152"/>
    <w:rsid w:val="008842F5"/>
    <w:rsid w:val="008852CC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1FE6"/>
    <w:rsid w:val="00892130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636F"/>
    <w:rsid w:val="008A72E4"/>
    <w:rsid w:val="008A73A0"/>
    <w:rsid w:val="008A7CCD"/>
    <w:rsid w:val="008B0600"/>
    <w:rsid w:val="008B082B"/>
    <w:rsid w:val="008B176A"/>
    <w:rsid w:val="008B189D"/>
    <w:rsid w:val="008B19A7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C1"/>
    <w:rsid w:val="008C4FD4"/>
    <w:rsid w:val="008C5611"/>
    <w:rsid w:val="008C5884"/>
    <w:rsid w:val="008C5F19"/>
    <w:rsid w:val="008C69F8"/>
    <w:rsid w:val="008C6AA9"/>
    <w:rsid w:val="008C710E"/>
    <w:rsid w:val="008C7245"/>
    <w:rsid w:val="008D01B7"/>
    <w:rsid w:val="008D0490"/>
    <w:rsid w:val="008D0A34"/>
    <w:rsid w:val="008D0DC6"/>
    <w:rsid w:val="008D11CD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3E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252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75B"/>
    <w:rsid w:val="008E6A9F"/>
    <w:rsid w:val="008E7142"/>
    <w:rsid w:val="008E720E"/>
    <w:rsid w:val="008E74D6"/>
    <w:rsid w:val="008E7DC6"/>
    <w:rsid w:val="008F0D81"/>
    <w:rsid w:val="008F10CD"/>
    <w:rsid w:val="008F1106"/>
    <w:rsid w:val="008F1CD7"/>
    <w:rsid w:val="008F1E3F"/>
    <w:rsid w:val="008F202F"/>
    <w:rsid w:val="008F2468"/>
    <w:rsid w:val="008F25DD"/>
    <w:rsid w:val="008F27E5"/>
    <w:rsid w:val="008F283F"/>
    <w:rsid w:val="008F2C4F"/>
    <w:rsid w:val="008F37E6"/>
    <w:rsid w:val="008F56C9"/>
    <w:rsid w:val="008F5950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13D"/>
    <w:rsid w:val="00900D64"/>
    <w:rsid w:val="009014B5"/>
    <w:rsid w:val="00901AC9"/>
    <w:rsid w:val="00902590"/>
    <w:rsid w:val="00902744"/>
    <w:rsid w:val="009028C0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AB7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43A"/>
    <w:rsid w:val="009147C8"/>
    <w:rsid w:val="00914910"/>
    <w:rsid w:val="00914AC9"/>
    <w:rsid w:val="00914F89"/>
    <w:rsid w:val="0091552D"/>
    <w:rsid w:val="0091556D"/>
    <w:rsid w:val="009159F4"/>
    <w:rsid w:val="00915AE9"/>
    <w:rsid w:val="00916863"/>
    <w:rsid w:val="0091697A"/>
    <w:rsid w:val="00916F4F"/>
    <w:rsid w:val="009172F6"/>
    <w:rsid w:val="00917722"/>
    <w:rsid w:val="009200CF"/>
    <w:rsid w:val="009201A5"/>
    <w:rsid w:val="009204B7"/>
    <w:rsid w:val="00920517"/>
    <w:rsid w:val="009206A0"/>
    <w:rsid w:val="00921467"/>
    <w:rsid w:val="009217FD"/>
    <w:rsid w:val="00921A5F"/>
    <w:rsid w:val="00922346"/>
    <w:rsid w:val="0092275E"/>
    <w:rsid w:val="00922C47"/>
    <w:rsid w:val="00922D79"/>
    <w:rsid w:val="009233B6"/>
    <w:rsid w:val="00923514"/>
    <w:rsid w:val="00923615"/>
    <w:rsid w:val="00923EC8"/>
    <w:rsid w:val="0092452E"/>
    <w:rsid w:val="00924623"/>
    <w:rsid w:val="0092479D"/>
    <w:rsid w:val="00924DCE"/>
    <w:rsid w:val="00924F1D"/>
    <w:rsid w:val="00925430"/>
    <w:rsid w:val="0092543C"/>
    <w:rsid w:val="009257F5"/>
    <w:rsid w:val="00926963"/>
    <w:rsid w:val="00926A30"/>
    <w:rsid w:val="00926A8C"/>
    <w:rsid w:val="009271D8"/>
    <w:rsid w:val="00927BEF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3CDC"/>
    <w:rsid w:val="00934437"/>
    <w:rsid w:val="00934476"/>
    <w:rsid w:val="0093449E"/>
    <w:rsid w:val="00934677"/>
    <w:rsid w:val="009348B3"/>
    <w:rsid w:val="00934A1C"/>
    <w:rsid w:val="00934DB5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814"/>
    <w:rsid w:val="00943ABB"/>
    <w:rsid w:val="00943B8C"/>
    <w:rsid w:val="00943C53"/>
    <w:rsid w:val="009447B9"/>
    <w:rsid w:val="0094492F"/>
    <w:rsid w:val="00944BFF"/>
    <w:rsid w:val="00944FF6"/>
    <w:rsid w:val="009452AD"/>
    <w:rsid w:val="0094582F"/>
    <w:rsid w:val="009464AC"/>
    <w:rsid w:val="00946BA8"/>
    <w:rsid w:val="00946F59"/>
    <w:rsid w:val="0094701D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506"/>
    <w:rsid w:val="0095460D"/>
    <w:rsid w:val="00954A2A"/>
    <w:rsid w:val="00954E4D"/>
    <w:rsid w:val="00954F50"/>
    <w:rsid w:val="009555CA"/>
    <w:rsid w:val="0095562F"/>
    <w:rsid w:val="009557E9"/>
    <w:rsid w:val="009559DC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4A6"/>
    <w:rsid w:val="0096157E"/>
    <w:rsid w:val="00962195"/>
    <w:rsid w:val="0096356A"/>
    <w:rsid w:val="009635DE"/>
    <w:rsid w:val="00963A3B"/>
    <w:rsid w:val="00963A8B"/>
    <w:rsid w:val="0096433E"/>
    <w:rsid w:val="009649B7"/>
    <w:rsid w:val="00964BCD"/>
    <w:rsid w:val="00964D53"/>
    <w:rsid w:val="0096538B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3E8E"/>
    <w:rsid w:val="009747ED"/>
    <w:rsid w:val="00974AC7"/>
    <w:rsid w:val="00974B08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777A7"/>
    <w:rsid w:val="00980F8D"/>
    <w:rsid w:val="00981006"/>
    <w:rsid w:val="009811D6"/>
    <w:rsid w:val="009816B8"/>
    <w:rsid w:val="00981E3C"/>
    <w:rsid w:val="009822A3"/>
    <w:rsid w:val="00982C3A"/>
    <w:rsid w:val="00982E5B"/>
    <w:rsid w:val="00982FD8"/>
    <w:rsid w:val="009832E5"/>
    <w:rsid w:val="00983340"/>
    <w:rsid w:val="00983563"/>
    <w:rsid w:val="009836F4"/>
    <w:rsid w:val="00983824"/>
    <w:rsid w:val="00983AA8"/>
    <w:rsid w:val="00983B02"/>
    <w:rsid w:val="00983C47"/>
    <w:rsid w:val="0098407E"/>
    <w:rsid w:val="00984948"/>
    <w:rsid w:val="00984B3D"/>
    <w:rsid w:val="00984B6D"/>
    <w:rsid w:val="00984C07"/>
    <w:rsid w:val="00984C5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87C74"/>
    <w:rsid w:val="009901F2"/>
    <w:rsid w:val="00990876"/>
    <w:rsid w:val="00990AEB"/>
    <w:rsid w:val="00990FBD"/>
    <w:rsid w:val="0099111D"/>
    <w:rsid w:val="00991389"/>
    <w:rsid w:val="0099149A"/>
    <w:rsid w:val="00991A3C"/>
    <w:rsid w:val="00991AE4"/>
    <w:rsid w:val="00991D37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A3B"/>
    <w:rsid w:val="00993CEB"/>
    <w:rsid w:val="00993FA4"/>
    <w:rsid w:val="009940DF"/>
    <w:rsid w:val="009948B4"/>
    <w:rsid w:val="00994BD6"/>
    <w:rsid w:val="00994C37"/>
    <w:rsid w:val="00995470"/>
    <w:rsid w:val="009957C4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360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090"/>
    <w:rsid w:val="009A57BF"/>
    <w:rsid w:val="009A5F74"/>
    <w:rsid w:val="009A602C"/>
    <w:rsid w:val="009A6208"/>
    <w:rsid w:val="009A64F7"/>
    <w:rsid w:val="009A6606"/>
    <w:rsid w:val="009A6A29"/>
    <w:rsid w:val="009A6B78"/>
    <w:rsid w:val="009A706B"/>
    <w:rsid w:val="009A7411"/>
    <w:rsid w:val="009A7540"/>
    <w:rsid w:val="009A7AF7"/>
    <w:rsid w:val="009A7BF3"/>
    <w:rsid w:val="009A7FC4"/>
    <w:rsid w:val="009B082C"/>
    <w:rsid w:val="009B0E62"/>
    <w:rsid w:val="009B1AB9"/>
    <w:rsid w:val="009B1B1E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5DCF"/>
    <w:rsid w:val="009B611F"/>
    <w:rsid w:val="009B6477"/>
    <w:rsid w:val="009B69D9"/>
    <w:rsid w:val="009B6B70"/>
    <w:rsid w:val="009B6CA4"/>
    <w:rsid w:val="009B7115"/>
    <w:rsid w:val="009B728F"/>
    <w:rsid w:val="009B745E"/>
    <w:rsid w:val="009B7626"/>
    <w:rsid w:val="009B7CAA"/>
    <w:rsid w:val="009C03AC"/>
    <w:rsid w:val="009C03B6"/>
    <w:rsid w:val="009C03BF"/>
    <w:rsid w:val="009C04AD"/>
    <w:rsid w:val="009C107B"/>
    <w:rsid w:val="009C11F2"/>
    <w:rsid w:val="009C1785"/>
    <w:rsid w:val="009C1DB6"/>
    <w:rsid w:val="009C236E"/>
    <w:rsid w:val="009C25E3"/>
    <w:rsid w:val="009C27C9"/>
    <w:rsid w:val="009C299B"/>
    <w:rsid w:val="009C2A10"/>
    <w:rsid w:val="009C2BE8"/>
    <w:rsid w:val="009C2F42"/>
    <w:rsid w:val="009C3237"/>
    <w:rsid w:val="009C339A"/>
    <w:rsid w:val="009C3626"/>
    <w:rsid w:val="009C3E95"/>
    <w:rsid w:val="009C3FCB"/>
    <w:rsid w:val="009C3FE8"/>
    <w:rsid w:val="009C448A"/>
    <w:rsid w:val="009C4A14"/>
    <w:rsid w:val="009C4B48"/>
    <w:rsid w:val="009C4C9D"/>
    <w:rsid w:val="009C51DF"/>
    <w:rsid w:val="009C5496"/>
    <w:rsid w:val="009C5B3B"/>
    <w:rsid w:val="009C5EE9"/>
    <w:rsid w:val="009C629F"/>
    <w:rsid w:val="009C68F3"/>
    <w:rsid w:val="009C71B5"/>
    <w:rsid w:val="009C7232"/>
    <w:rsid w:val="009C7407"/>
    <w:rsid w:val="009C7FC3"/>
    <w:rsid w:val="009D0308"/>
    <w:rsid w:val="009D0A5F"/>
    <w:rsid w:val="009D0C29"/>
    <w:rsid w:val="009D0D7C"/>
    <w:rsid w:val="009D0E0E"/>
    <w:rsid w:val="009D1081"/>
    <w:rsid w:val="009D15B2"/>
    <w:rsid w:val="009D1C3D"/>
    <w:rsid w:val="009D23FE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37"/>
    <w:rsid w:val="009D4574"/>
    <w:rsid w:val="009D4F55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A6B"/>
    <w:rsid w:val="009E3B7A"/>
    <w:rsid w:val="009E3DEC"/>
    <w:rsid w:val="009E406B"/>
    <w:rsid w:val="009E477E"/>
    <w:rsid w:val="009E4D66"/>
    <w:rsid w:val="009E4EAA"/>
    <w:rsid w:val="009E530B"/>
    <w:rsid w:val="009E5562"/>
    <w:rsid w:val="009E571E"/>
    <w:rsid w:val="009E5B03"/>
    <w:rsid w:val="009E5BA1"/>
    <w:rsid w:val="009E6301"/>
    <w:rsid w:val="009E6660"/>
    <w:rsid w:val="009E67F7"/>
    <w:rsid w:val="009E70B6"/>
    <w:rsid w:val="009E77AF"/>
    <w:rsid w:val="009E78F0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355"/>
    <w:rsid w:val="009F352C"/>
    <w:rsid w:val="009F3764"/>
    <w:rsid w:val="009F3A2D"/>
    <w:rsid w:val="009F3B46"/>
    <w:rsid w:val="009F3B59"/>
    <w:rsid w:val="009F4006"/>
    <w:rsid w:val="009F4910"/>
    <w:rsid w:val="009F507F"/>
    <w:rsid w:val="009F51E1"/>
    <w:rsid w:val="009F537F"/>
    <w:rsid w:val="009F5BC9"/>
    <w:rsid w:val="009F5BF2"/>
    <w:rsid w:val="009F5D85"/>
    <w:rsid w:val="009F5ED0"/>
    <w:rsid w:val="009F64CE"/>
    <w:rsid w:val="009F6817"/>
    <w:rsid w:val="009F68F5"/>
    <w:rsid w:val="009F6E11"/>
    <w:rsid w:val="009F721D"/>
    <w:rsid w:val="009F73D7"/>
    <w:rsid w:val="009F73F7"/>
    <w:rsid w:val="009F7B37"/>
    <w:rsid w:val="009F7D75"/>
    <w:rsid w:val="00A00255"/>
    <w:rsid w:val="00A00AC1"/>
    <w:rsid w:val="00A00F45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07D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4336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5FEF"/>
    <w:rsid w:val="00A26155"/>
    <w:rsid w:val="00A261ED"/>
    <w:rsid w:val="00A26AF3"/>
    <w:rsid w:val="00A26B09"/>
    <w:rsid w:val="00A26E05"/>
    <w:rsid w:val="00A27529"/>
    <w:rsid w:val="00A2756A"/>
    <w:rsid w:val="00A27711"/>
    <w:rsid w:val="00A2780D"/>
    <w:rsid w:val="00A27A9E"/>
    <w:rsid w:val="00A27AAA"/>
    <w:rsid w:val="00A27CC0"/>
    <w:rsid w:val="00A30186"/>
    <w:rsid w:val="00A303A8"/>
    <w:rsid w:val="00A308F7"/>
    <w:rsid w:val="00A30A89"/>
    <w:rsid w:val="00A30B15"/>
    <w:rsid w:val="00A30C95"/>
    <w:rsid w:val="00A3137D"/>
    <w:rsid w:val="00A31A0F"/>
    <w:rsid w:val="00A31A83"/>
    <w:rsid w:val="00A31E5E"/>
    <w:rsid w:val="00A321EC"/>
    <w:rsid w:val="00A322C8"/>
    <w:rsid w:val="00A3234F"/>
    <w:rsid w:val="00A328A6"/>
    <w:rsid w:val="00A3295E"/>
    <w:rsid w:val="00A33348"/>
    <w:rsid w:val="00A337FA"/>
    <w:rsid w:val="00A338B5"/>
    <w:rsid w:val="00A33D61"/>
    <w:rsid w:val="00A347F4"/>
    <w:rsid w:val="00A34979"/>
    <w:rsid w:val="00A34B50"/>
    <w:rsid w:val="00A34DEA"/>
    <w:rsid w:val="00A35AD5"/>
    <w:rsid w:val="00A35B85"/>
    <w:rsid w:val="00A35EDA"/>
    <w:rsid w:val="00A36895"/>
    <w:rsid w:val="00A373CD"/>
    <w:rsid w:val="00A37A5B"/>
    <w:rsid w:val="00A37E40"/>
    <w:rsid w:val="00A37FE9"/>
    <w:rsid w:val="00A409D9"/>
    <w:rsid w:val="00A414F8"/>
    <w:rsid w:val="00A4164F"/>
    <w:rsid w:val="00A41F50"/>
    <w:rsid w:val="00A41F51"/>
    <w:rsid w:val="00A41FF6"/>
    <w:rsid w:val="00A42151"/>
    <w:rsid w:val="00A42A4D"/>
    <w:rsid w:val="00A42FA0"/>
    <w:rsid w:val="00A43396"/>
    <w:rsid w:val="00A43405"/>
    <w:rsid w:val="00A437F6"/>
    <w:rsid w:val="00A43828"/>
    <w:rsid w:val="00A43A8F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137"/>
    <w:rsid w:val="00A47837"/>
    <w:rsid w:val="00A47ED3"/>
    <w:rsid w:val="00A47ED4"/>
    <w:rsid w:val="00A504AE"/>
    <w:rsid w:val="00A504CC"/>
    <w:rsid w:val="00A50D06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F5"/>
    <w:rsid w:val="00A5472E"/>
    <w:rsid w:val="00A54874"/>
    <w:rsid w:val="00A54989"/>
    <w:rsid w:val="00A54BD8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988"/>
    <w:rsid w:val="00A60B74"/>
    <w:rsid w:val="00A60CD3"/>
    <w:rsid w:val="00A60CE9"/>
    <w:rsid w:val="00A6132D"/>
    <w:rsid w:val="00A61660"/>
    <w:rsid w:val="00A61CAF"/>
    <w:rsid w:val="00A61F0D"/>
    <w:rsid w:val="00A6249D"/>
    <w:rsid w:val="00A63AB3"/>
    <w:rsid w:val="00A63D36"/>
    <w:rsid w:val="00A642C6"/>
    <w:rsid w:val="00A646AC"/>
    <w:rsid w:val="00A64737"/>
    <w:rsid w:val="00A64A1A"/>
    <w:rsid w:val="00A6512A"/>
    <w:rsid w:val="00A652A8"/>
    <w:rsid w:val="00A65DF5"/>
    <w:rsid w:val="00A6632E"/>
    <w:rsid w:val="00A66372"/>
    <w:rsid w:val="00A6655B"/>
    <w:rsid w:val="00A66756"/>
    <w:rsid w:val="00A66AD3"/>
    <w:rsid w:val="00A66BC9"/>
    <w:rsid w:val="00A66C28"/>
    <w:rsid w:val="00A675D8"/>
    <w:rsid w:val="00A67790"/>
    <w:rsid w:val="00A67DCB"/>
    <w:rsid w:val="00A67E82"/>
    <w:rsid w:val="00A67E96"/>
    <w:rsid w:val="00A7090F"/>
    <w:rsid w:val="00A70D70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0EF"/>
    <w:rsid w:val="00A762D0"/>
    <w:rsid w:val="00A765BB"/>
    <w:rsid w:val="00A76762"/>
    <w:rsid w:val="00A76C18"/>
    <w:rsid w:val="00A7785C"/>
    <w:rsid w:val="00A7791A"/>
    <w:rsid w:val="00A77926"/>
    <w:rsid w:val="00A77BA7"/>
    <w:rsid w:val="00A77C6A"/>
    <w:rsid w:val="00A8083D"/>
    <w:rsid w:val="00A80D7A"/>
    <w:rsid w:val="00A8122C"/>
    <w:rsid w:val="00A8148D"/>
    <w:rsid w:val="00A814DB"/>
    <w:rsid w:val="00A817BC"/>
    <w:rsid w:val="00A8223F"/>
    <w:rsid w:val="00A82381"/>
    <w:rsid w:val="00A8258F"/>
    <w:rsid w:val="00A82B09"/>
    <w:rsid w:val="00A82C09"/>
    <w:rsid w:val="00A83005"/>
    <w:rsid w:val="00A831BB"/>
    <w:rsid w:val="00A8321A"/>
    <w:rsid w:val="00A841AF"/>
    <w:rsid w:val="00A852AC"/>
    <w:rsid w:val="00A8548E"/>
    <w:rsid w:val="00A85689"/>
    <w:rsid w:val="00A858ED"/>
    <w:rsid w:val="00A861E3"/>
    <w:rsid w:val="00A86B90"/>
    <w:rsid w:val="00A86C12"/>
    <w:rsid w:val="00A86D05"/>
    <w:rsid w:val="00A87069"/>
    <w:rsid w:val="00A87E76"/>
    <w:rsid w:val="00A905A1"/>
    <w:rsid w:val="00A90F58"/>
    <w:rsid w:val="00A91199"/>
    <w:rsid w:val="00A91887"/>
    <w:rsid w:val="00A91D5E"/>
    <w:rsid w:val="00A91E7C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5FC9"/>
    <w:rsid w:val="00A9623C"/>
    <w:rsid w:val="00A9631B"/>
    <w:rsid w:val="00A96B6F"/>
    <w:rsid w:val="00A9700F"/>
    <w:rsid w:val="00A97BA0"/>
    <w:rsid w:val="00AA0023"/>
    <w:rsid w:val="00AA0794"/>
    <w:rsid w:val="00AA0B0A"/>
    <w:rsid w:val="00AA0CA3"/>
    <w:rsid w:val="00AA0FE2"/>
    <w:rsid w:val="00AA1437"/>
    <w:rsid w:val="00AA1501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253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BA"/>
    <w:rsid w:val="00AC04DE"/>
    <w:rsid w:val="00AC0565"/>
    <w:rsid w:val="00AC120D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090"/>
    <w:rsid w:val="00AC4688"/>
    <w:rsid w:val="00AC4A15"/>
    <w:rsid w:val="00AC4AB8"/>
    <w:rsid w:val="00AC4ECB"/>
    <w:rsid w:val="00AC50C9"/>
    <w:rsid w:val="00AC52DA"/>
    <w:rsid w:val="00AC553C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1AD"/>
    <w:rsid w:val="00AD062B"/>
    <w:rsid w:val="00AD0FE6"/>
    <w:rsid w:val="00AD139C"/>
    <w:rsid w:val="00AD1777"/>
    <w:rsid w:val="00AD20DD"/>
    <w:rsid w:val="00AD258B"/>
    <w:rsid w:val="00AD25B5"/>
    <w:rsid w:val="00AD275E"/>
    <w:rsid w:val="00AD2D2A"/>
    <w:rsid w:val="00AD2FD6"/>
    <w:rsid w:val="00AD362E"/>
    <w:rsid w:val="00AD3687"/>
    <w:rsid w:val="00AD3743"/>
    <w:rsid w:val="00AD3818"/>
    <w:rsid w:val="00AD3A11"/>
    <w:rsid w:val="00AD43A0"/>
    <w:rsid w:val="00AD4BA2"/>
    <w:rsid w:val="00AD56C0"/>
    <w:rsid w:val="00AD5FEC"/>
    <w:rsid w:val="00AD6547"/>
    <w:rsid w:val="00AD65D0"/>
    <w:rsid w:val="00AD6CC3"/>
    <w:rsid w:val="00AD7493"/>
    <w:rsid w:val="00AD7876"/>
    <w:rsid w:val="00AD7F8B"/>
    <w:rsid w:val="00AE03B6"/>
    <w:rsid w:val="00AE07A3"/>
    <w:rsid w:val="00AE0C44"/>
    <w:rsid w:val="00AE146F"/>
    <w:rsid w:val="00AE1C60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092"/>
    <w:rsid w:val="00AE41A7"/>
    <w:rsid w:val="00AE44F1"/>
    <w:rsid w:val="00AE46CE"/>
    <w:rsid w:val="00AE5101"/>
    <w:rsid w:val="00AE55E0"/>
    <w:rsid w:val="00AE5ECA"/>
    <w:rsid w:val="00AE609D"/>
    <w:rsid w:val="00AE6661"/>
    <w:rsid w:val="00AE682E"/>
    <w:rsid w:val="00AE6BBD"/>
    <w:rsid w:val="00AE72D6"/>
    <w:rsid w:val="00AE75D0"/>
    <w:rsid w:val="00AE779B"/>
    <w:rsid w:val="00AE77E6"/>
    <w:rsid w:val="00AE792A"/>
    <w:rsid w:val="00AE7AD9"/>
    <w:rsid w:val="00AE7BF1"/>
    <w:rsid w:val="00AE7D65"/>
    <w:rsid w:val="00AF0957"/>
    <w:rsid w:val="00AF0AAA"/>
    <w:rsid w:val="00AF0C94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55D"/>
    <w:rsid w:val="00AF4843"/>
    <w:rsid w:val="00AF4C61"/>
    <w:rsid w:val="00AF4DAA"/>
    <w:rsid w:val="00AF5397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45F"/>
    <w:rsid w:val="00B06533"/>
    <w:rsid w:val="00B06992"/>
    <w:rsid w:val="00B06C0C"/>
    <w:rsid w:val="00B073C6"/>
    <w:rsid w:val="00B0757D"/>
    <w:rsid w:val="00B07A25"/>
    <w:rsid w:val="00B07A5B"/>
    <w:rsid w:val="00B07E90"/>
    <w:rsid w:val="00B10019"/>
    <w:rsid w:val="00B10A14"/>
    <w:rsid w:val="00B10C79"/>
    <w:rsid w:val="00B10D19"/>
    <w:rsid w:val="00B119CC"/>
    <w:rsid w:val="00B11AD5"/>
    <w:rsid w:val="00B12268"/>
    <w:rsid w:val="00B12F5D"/>
    <w:rsid w:val="00B132A1"/>
    <w:rsid w:val="00B13A0A"/>
    <w:rsid w:val="00B13ABE"/>
    <w:rsid w:val="00B145F5"/>
    <w:rsid w:val="00B148F6"/>
    <w:rsid w:val="00B14954"/>
    <w:rsid w:val="00B149F7"/>
    <w:rsid w:val="00B15222"/>
    <w:rsid w:val="00B152DC"/>
    <w:rsid w:val="00B1543E"/>
    <w:rsid w:val="00B15DA8"/>
    <w:rsid w:val="00B15E85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2A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9F5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30A"/>
    <w:rsid w:val="00B26683"/>
    <w:rsid w:val="00B26BFF"/>
    <w:rsid w:val="00B27083"/>
    <w:rsid w:val="00B2738F"/>
    <w:rsid w:val="00B27763"/>
    <w:rsid w:val="00B3022C"/>
    <w:rsid w:val="00B3025B"/>
    <w:rsid w:val="00B305F4"/>
    <w:rsid w:val="00B30838"/>
    <w:rsid w:val="00B30A43"/>
    <w:rsid w:val="00B31A94"/>
    <w:rsid w:val="00B31D1C"/>
    <w:rsid w:val="00B31E70"/>
    <w:rsid w:val="00B3261B"/>
    <w:rsid w:val="00B32BBD"/>
    <w:rsid w:val="00B32C1F"/>
    <w:rsid w:val="00B32D23"/>
    <w:rsid w:val="00B33111"/>
    <w:rsid w:val="00B333CF"/>
    <w:rsid w:val="00B334BE"/>
    <w:rsid w:val="00B338D4"/>
    <w:rsid w:val="00B33B94"/>
    <w:rsid w:val="00B33F0E"/>
    <w:rsid w:val="00B34160"/>
    <w:rsid w:val="00B345B4"/>
    <w:rsid w:val="00B347AD"/>
    <w:rsid w:val="00B347C2"/>
    <w:rsid w:val="00B349F1"/>
    <w:rsid w:val="00B35595"/>
    <w:rsid w:val="00B356A3"/>
    <w:rsid w:val="00B358F6"/>
    <w:rsid w:val="00B35926"/>
    <w:rsid w:val="00B3645B"/>
    <w:rsid w:val="00B366BE"/>
    <w:rsid w:val="00B36840"/>
    <w:rsid w:val="00B3695D"/>
    <w:rsid w:val="00B36E04"/>
    <w:rsid w:val="00B3748E"/>
    <w:rsid w:val="00B37519"/>
    <w:rsid w:val="00B37D58"/>
    <w:rsid w:val="00B403A2"/>
    <w:rsid w:val="00B40CC8"/>
    <w:rsid w:val="00B41236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480"/>
    <w:rsid w:val="00B4558C"/>
    <w:rsid w:val="00B4564E"/>
    <w:rsid w:val="00B45A40"/>
    <w:rsid w:val="00B46069"/>
    <w:rsid w:val="00B460A2"/>
    <w:rsid w:val="00B462DF"/>
    <w:rsid w:val="00B463CB"/>
    <w:rsid w:val="00B4667B"/>
    <w:rsid w:val="00B467EE"/>
    <w:rsid w:val="00B46B0A"/>
    <w:rsid w:val="00B46E0C"/>
    <w:rsid w:val="00B4731F"/>
    <w:rsid w:val="00B47359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4EE4"/>
    <w:rsid w:val="00B558A0"/>
    <w:rsid w:val="00B55BC3"/>
    <w:rsid w:val="00B55EC6"/>
    <w:rsid w:val="00B5603C"/>
    <w:rsid w:val="00B5612E"/>
    <w:rsid w:val="00B5661F"/>
    <w:rsid w:val="00B56672"/>
    <w:rsid w:val="00B566BF"/>
    <w:rsid w:val="00B56795"/>
    <w:rsid w:val="00B56A28"/>
    <w:rsid w:val="00B57E1D"/>
    <w:rsid w:val="00B609A0"/>
    <w:rsid w:val="00B60A27"/>
    <w:rsid w:val="00B60B25"/>
    <w:rsid w:val="00B60BB4"/>
    <w:rsid w:val="00B6159C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816"/>
    <w:rsid w:val="00B63A45"/>
    <w:rsid w:val="00B63DB1"/>
    <w:rsid w:val="00B63F1F"/>
    <w:rsid w:val="00B64888"/>
    <w:rsid w:val="00B648EA"/>
    <w:rsid w:val="00B6494A"/>
    <w:rsid w:val="00B64E7D"/>
    <w:rsid w:val="00B651CB"/>
    <w:rsid w:val="00B65235"/>
    <w:rsid w:val="00B65741"/>
    <w:rsid w:val="00B65C57"/>
    <w:rsid w:val="00B663BD"/>
    <w:rsid w:val="00B66489"/>
    <w:rsid w:val="00B667FC"/>
    <w:rsid w:val="00B66963"/>
    <w:rsid w:val="00B66E8C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24D"/>
    <w:rsid w:val="00B71706"/>
    <w:rsid w:val="00B719D1"/>
    <w:rsid w:val="00B71B33"/>
    <w:rsid w:val="00B71C96"/>
    <w:rsid w:val="00B71CAE"/>
    <w:rsid w:val="00B722F3"/>
    <w:rsid w:val="00B72B5A"/>
    <w:rsid w:val="00B7375C"/>
    <w:rsid w:val="00B73AE5"/>
    <w:rsid w:val="00B74138"/>
    <w:rsid w:val="00B743BC"/>
    <w:rsid w:val="00B74996"/>
    <w:rsid w:val="00B74D74"/>
    <w:rsid w:val="00B7555F"/>
    <w:rsid w:val="00B75D65"/>
    <w:rsid w:val="00B75FB4"/>
    <w:rsid w:val="00B7607F"/>
    <w:rsid w:val="00B76318"/>
    <w:rsid w:val="00B7639E"/>
    <w:rsid w:val="00B7654B"/>
    <w:rsid w:val="00B76561"/>
    <w:rsid w:val="00B76BD1"/>
    <w:rsid w:val="00B773D8"/>
    <w:rsid w:val="00B776BE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DFC"/>
    <w:rsid w:val="00B84FD7"/>
    <w:rsid w:val="00B850B6"/>
    <w:rsid w:val="00B8588E"/>
    <w:rsid w:val="00B859B6"/>
    <w:rsid w:val="00B85BA7"/>
    <w:rsid w:val="00B86EB5"/>
    <w:rsid w:val="00B871B9"/>
    <w:rsid w:val="00B876F3"/>
    <w:rsid w:val="00B876F8"/>
    <w:rsid w:val="00B87E86"/>
    <w:rsid w:val="00B9055A"/>
    <w:rsid w:val="00B90F2E"/>
    <w:rsid w:val="00B912B9"/>
    <w:rsid w:val="00B91404"/>
    <w:rsid w:val="00B9189C"/>
    <w:rsid w:val="00B91991"/>
    <w:rsid w:val="00B91E0F"/>
    <w:rsid w:val="00B91F72"/>
    <w:rsid w:val="00B920A6"/>
    <w:rsid w:val="00B92B05"/>
    <w:rsid w:val="00B92D77"/>
    <w:rsid w:val="00B92E41"/>
    <w:rsid w:val="00B93360"/>
    <w:rsid w:val="00B9383D"/>
    <w:rsid w:val="00B9445D"/>
    <w:rsid w:val="00B944C6"/>
    <w:rsid w:val="00B94F73"/>
    <w:rsid w:val="00B956FA"/>
    <w:rsid w:val="00B95BE5"/>
    <w:rsid w:val="00B9605E"/>
    <w:rsid w:val="00B96574"/>
    <w:rsid w:val="00B9667C"/>
    <w:rsid w:val="00B96AF2"/>
    <w:rsid w:val="00B96C1E"/>
    <w:rsid w:val="00BA02D2"/>
    <w:rsid w:val="00BA173A"/>
    <w:rsid w:val="00BA1AEC"/>
    <w:rsid w:val="00BA2559"/>
    <w:rsid w:val="00BA2654"/>
    <w:rsid w:val="00BA2750"/>
    <w:rsid w:val="00BA2BAE"/>
    <w:rsid w:val="00BA2DF1"/>
    <w:rsid w:val="00BA2F38"/>
    <w:rsid w:val="00BA300E"/>
    <w:rsid w:val="00BA359C"/>
    <w:rsid w:val="00BA381B"/>
    <w:rsid w:val="00BA3CB9"/>
    <w:rsid w:val="00BA3F22"/>
    <w:rsid w:val="00BA3F3F"/>
    <w:rsid w:val="00BA4BFB"/>
    <w:rsid w:val="00BA4CCD"/>
    <w:rsid w:val="00BA4EDF"/>
    <w:rsid w:val="00BA4F63"/>
    <w:rsid w:val="00BA5027"/>
    <w:rsid w:val="00BA5259"/>
    <w:rsid w:val="00BA5DEE"/>
    <w:rsid w:val="00BA604C"/>
    <w:rsid w:val="00BA60A1"/>
    <w:rsid w:val="00BA61FC"/>
    <w:rsid w:val="00BA6280"/>
    <w:rsid w:val="00BA65EB"/>
    <w:rsid w:val="00BA6C91"/>
    <w:rsid w:val="00BA6CF4"/>
    <w:rsid w:val="00BA6FDC"/>
    <w:rsid w:val="00BA7104"/>
    <w:rsid w:val="00BA74C1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09E"/>
    <w:rsid w:val="00BB345E"/>
    <w:rsid w:val="00BB34A9"/>
    <w:rsid w:val="00BB362D"/>
    <w:rsid w:val="00BB379A"/>
    <w:rsid w:val="00BB3B4A"/>
    <w:rsid w:val="00BB4490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B7C7C"/>
    <w:rsid w:val="00BC07DB"/>
    <w:rsid w:val="00BC10AA"/>
    <w:rsid w:val="00BC1EBC"/>
    <w:rsid w:val="00BC29C9"/>
    <w:rsid w:val="00BC2A82"/>
    <w:rsid w:val="00BC3BA7"/>
    <w:rsid w:val="00BC40C7"/>
    <w:rsid w:val="00BC413F"/>
    <w:rsid w:val="00BC4C3F"/>
    <w:rsid w:val="00BC4E84"/>
    <w:rsid w:val="00BC4F3E"/>
    <w:rsid w:val="00BC5472"/>
    <w:rsid w:val="00BC575F"/>
    <w:rsid w:val="00BC58F7"/>
    <w:rsid w:val="00BC5A5B"/>
    <w:rsid w:val="00BC5C19"/>
    <w:rsid w:val="00BC6025"/>
    <w:rsid w:val="00BC60BF"/>
    <w:rsid w:val="00BC60D4"/>
    <w:rsid w:val="00BC6231"/>
    <w:rsid w:val="00BC66DF"/>
    <w:rsid w:val="00BC69F2"/>
    <w:rsid w:val="00BC6C59"/>
    <w:rsid w:val="00BC6EF3"/>
    <w:rsid w:val="00BC7042"/>
    <w:rsid w:val="00BC708F"/>
    <w:rsid w:val="00BC7591"/>
    <w:rsid w:val="00BC75A6"/>
    <w:rsid w:val="00BC7BDB"/>
    <w:rsid w:val="00BD0C22"/>
    <w:rsid w:val="00BD0C5E"/>
    <w:rsid w:val="00BD0EB9"/>
    <w:rsid w:val="00BD103E"/>
    <w:rsid w:val="00BD1447"/>
    <w:rsid w:val="00BD158B"/>
    <w:rsid w:val="00BD1A34"/>
    <w:rsid w:val="00BD1A3E"/>
    <w:rsid w:val="00BD1B6B"/>
    <w:rsid w:val="00BD1E08"/>
    <w:rsid w:val="00BD1FE9"/>
    <w:rsid w:val="00BD20A4"/>
    <w:rsid w:val="00BD286D"/>
    <w:rsid w:val="00BD29FD"/>
    <w:rsid w:val="00BD2A0D"/>
    <w:rsid w:val="00BD2E39"/>
    <w:rsid w:val="00BD31E1"/>
    <w:rsid w:val="00BD32A0"/>
    <w:rsid w:val="00BD39C9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6DDF"/>
    <w:rsid w:val="00BD727F"/>
    <w:rsid w:val="00BD7430"/>
    <w:rsid w:val="00BD7504"/>
    <w:rsid w:val="00BE02BB"/>
    <w:rsid w:val="00BE0AF4"/>
    <w:rsid w:val="00BE15F9"/>
    <w:rsid w:val="00BE1615"/>
    <w:rsid w:val="00BE1C9F"/>
    <w:rsid w:val="00BE1F1D"/>
    <w:rsid w:val="00BE21E5"/>
    <w:rsid w:val="00BE23A9"/>
    <w:rsid w:val="00BE281C"/>
    <w:rsid w:val="00BE289A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4E71"/>
    <w:rsid w:val="00BE5776"/>
    <w:rsid w:val="00BE59B9"/>
    <w:rsid w:val="00BE5BB6"/>
    <w:rsid w:val="00BE5E00"/>
    <w:rsid w:val="00BE6181"/>
    <w:rsid w:val="00BE6277"/>
    <w:rsid w:val="00BE6508"/>
    <w:rsid w:val="00BE695D"/>
    <w:rsid w:val="00BE6AC9"/>
    <w:rsid w:val="00BE6D27"/>
    <w:rsid w:val="00BE7223"/>
    <w:rsid w:val="00BE7282"/>
    <w:rsid w:val="00BE77EC"/>
    <w:rsid w:val="00BF00FA"/>
    <w:rsid w:val="00BF01F7"/>
    <w:rsid w:val="00BF03F7"/>
    <w:rsid w:val="00BF07ED"/>
    <w:rsid w:val="00BF0C50"/>
    <w:rsid w:val="00BF0F75"/>
    <w:rsid w:val="00BF0FD9"/>
    <w:rsid w:val="00BF106D"/>
    <w:rsid w:val="00BF10AB"/>
    <w:rsid w:val="00BF15CE"/>
    <w:rsid w:val="00BF1D65"/>
    <w:rsid w:val="00BF264F"/>
    <w:rsid w:val="00BF299D"/>
    <w:rsid w:val="00BF3314"/>
    <w:rsid w:val="00BF351F"/>
    <w:rsid w:val="00BF36FA"/>
    <w:rsid w:val="00BF3761"/>
    <w:rsid w:val="00BF3975"/>
    <w:rsid w:val="00BF3D48"/>
    <w:rsid w:val="00BF4CBA"/>
    <w:rsid w:val="00BF4DD4"/>
    <w:rsid w:val="00BF5A0B"/>
    <w:rsid w:val="00BF5EA5"/>
    <w:rsid w:val="00BF5FB4"/>
    <w:rsid w:val="00BF62D6"/>
    <w:rsid w:val="00BF685D"/>
    <w:rsid w:val="00BF70AF"/>
    <w:rsid w:val="00BF7770"/>
    <w:rsid w:val="00BF7838"/>
    <w:rsid w:val="00BF7FDD"/>
    <w:rsid w:val="00C00008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6CD"/>
    <w:rsid w:val="00C03C98"/>
    <w:rsid w:val="00C03EAB"/>
    <w:rsid w:val="00C040D1"/>
    <w:rsid w:val="00C046A8"/>
    <w:rsid w:val="00C05235"/>
    <w:rsid w:val="00C05A25"/>
    <w:rsid w:val="00C06087"/>
    <w:rsid w:val="00C06A21"/>
    <w:rsid w:val="00C06E8F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BC4"/>
    <w:rsid w:val="00C11C92"/>
    <w:rsid w:val="00C11D04"/>
    <w:rsid w:val="00C1216F"/>
    <w:rsid w:val="00C12216"/>
    <w:rsid w:val="00C12C17"/>
    <w:rsid w:val="00C12C1B"/>
    <w:rsid w:val="00C12D69"/>
    <w:rsid w:val="00C13380"/>
    <w:rsid w:val="00C1351E"/>
    <w:rsid w:val="00C13548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31CC"/>
    <w:rsid w:val="00C231DF"/>
    <w:rsid w:val="00C232D8"/>
    <w:rsid w:val="00C2336D"/>
    <w:rsid w:val="00C2362F"/>
    <w:rsid w:val="00C2378F"/>
    <w:rsid w:val="00C24524"/>
    <w:rsid w:val="00C24896"/>
    <w:rsid w:val="00C249EA"/>
    <w:rsid w:val="00C259B0"/>
    <w:rsid w:val="00C25F42"/>
    <w:rsid w:val="00C25FA0"/>
    <w:rsid w:val="00C26194"/>
    <w:rsid w:val="00C26204"/>
    <w:rsid w:val="00C2639F"/>
    <w:rsid w:val="00C26708"/>
    <w:rsid w:val="00C26CE4"/>
    <w:rsid w:val="00C2724D"/>
    <w:rsid w:val="00C27692"/>
    <w:rsid w:val="00C300E1"/>
    <w:rsid w:val="00C305C4"/>
    <w:rsid w:val="00C307C9"/>
    <w:rsid w:val="00C30C61"/>
    <w:rsid w:val="00C30F52"/>
    <w:rsid w:val="00C31131"/>
    <w:rsid w:val="00C3177C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9B2"/>
    <w:rsid w:val="00C34D55"/>
    <w:rsid w:val="00C34F32"/>
    <w:rsid w:val="00C353D3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1A76"/>
    <w:rsid w:val="00C41C2F"/>
    <w:rsid w:val="00C42303"/>
    <w:rsid w:val="00C42D4A"/>
    <w:rsid w:val="00C43268"/>
    <w:rsid w:val="00C4370C"/>
    <w:rsid w:val="00C43813"/>
    <w:rsid w:val="00C43D5E"/>
    <w:rsid w:val="00C43F71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76B"/>
    <w:rsid w:val="00C52D0D"/>
    <w:rsid w:val="00C539BD"/>
    <w:rsid w:val="00C53AE3"/>
    <w:rsid w:val="00C53D75"/>
    <w:rsid w:val="00C54175"/>
    <w:rsid w:val="00C5423E"/>
    <w:rsid w:val="00C54615"/>
    <w:rsid w:val="00C54697"/>
    <w:rsid w:val="00C54C01"/>
    <w:rsid w:val="00C54DBF"/>
    <w:rsid w:val="00C54F2C"/>
    <w:rsid w:val="00C5507A"/>
    <w:rsid w:val="00C551B4"/>
    <w:rsid w:val="00C55438"/>
    <w:rsid w:val="00C55E47"/>
    <w:rsid w:val="00C569DA"/>
    <w:rsid w:val="00C56FFA"/>
    <w:rsid w:val="00C578C4"/>
    <w:rsid w:val="00C57BE2"/>
    <w:rsid w:val="00C602CA"/>
    <w:rsid w:val="00C61092"/>
    <w:rsid w:val="00C611A4"/>
    <w:rsid w:val="00C618EB"/>
    <w:rsid w:val="00C621B6"/>
    <w:rsid w:val="00C62337"/>
    <w:rsid w:val="00C624FF"/>
    <w:rsid w:val="00C625D8"/>
    <w:rsid w:val="00C62617"/>
    <w:rsid w:val="00C626ED"/>
    <w:rsid w:val="00C629FE"/>
    <w:rsid w:val="00C633C5"/>
    <w:rsid w:val="00C637E3"/>
    <w:rsid w:val="00C63BA9"/>
    <w:rsid w:val="00C63DC3"/>
    <w:rsid w:val="00C64296"/>
    <w:rsid w:val="00C65456"/>
    <w:rsid w:val="00C65917"/>
    <w:rsid w:val="00C65C31"/>
    <w:rsid w:val="00C65E28"/>
    <w:rsid w:val="00C66C5A"/>
    <w:rsid w:val="00C66FF9"/>
    <w:rsid w:val="00C671F8"/>
    <w:rsid w:val="00C678C6"/>
    <w:rsid w:val="00C67B71"/>
    <w:rsid w:val="00C67C9C"/>
    <w:rsid w:val="00C67D92"/>
    <w:rsid w:val="00C67D9E"/>
    <w:rsid w:val="00C7030D"/>
    <w:rsid w:val="00C70752"/>
    <w:rsid w:val="00C7099B"/>
    <w:rsid w:val="00C711C3"/>
    <w:rsid w:val="00C7126A"/>
    <w:rsid w:val="00C714B7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19E"/>
    <w:rsid w:val="00C813BF"/>
    <w:rsid w:val="00C817C4"/>
    <w:rsid w:val="00C82279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1A"/>
    <w:rsid w:val="00C96DD7"/>
    <w:rsid w:val="00C9725A"/>
    <w:rsid w:val="00C97567"/>
    <w:rsid w:val="00C97C15"/>
    <w:rsid w:val="00C97D40"/>
    <w:rsid w:val="00CA0828"/>
    <w:rsid w:val="00CA0B9A"/>
    <w:rsid w:val="00CA0DEE"/>
    <w:rsid w:val="00CA0FD6"/>
    <w:rsid w:val="00CA15CA"/>
    <w:rsid w:val="00CA1AC0"/>
    <w:rsid w:val="00CA1B9F"/>
    <w:rsid w:val="00CA1FE6"/>
    <w:rsid w:val="00CA20FE"/>
    <w:rsid w:val="00CA221B"/>
    <w:rsid w:val="00CA282E"/>
    <w:rsid w:val="00CA2A4B"/>
    <w:rsid w:val="00CA2AF7"/>
    <w:rsid w:val="00CA2D36"/>
    <w:rsid w:val="00CA3873"/>
    <w:rsid w:val="00CA3947"/>
    <w:rsid w:val="00CA3964"/>
    <w:rsid w:val="00CA3BF7"/>
    <w:rsid w:val="00CA4003"/>
    <w:rsid w:val="00CA42AA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6825"/>
    <w:rsid w:val="00CA7673"/>
    <w:rsid w:val="00CA77CD"/>
    <w:rsid w:val="00CA7EAC"/>
    <w:rsid w:val="00CB07A8"/>
    <w:rsid w:val="00CB0E50"/>
    <w:rsid w:val="00CB148B"/>
    <w:rsid w:val="00CB19FD"/>
    <w:rsid w:val="00CB2382"/>
    <w:rsid w:val="00CB2579"/>
    <w:rsid w:val="00CB2A6E"/>
    <w:rsid w:val="00CB36C4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5B8C"/>
    <w:rsid w:val="00CB60AB"/>
    <w:rsid w:val="00CB6BEC"/>
    <w:rsid w:val="00CB6F88"/>
    <w:rsid w:val="00CB7280"/>
    <w:rsid w:val="00CB74D5"/>
    <w:rsid w:val="00CB77DB"/>
    <w:rsid w:val="00CB7B88"/>
    <w:rsid w:val="00CB7EF6"/>
    <w:rsid w:val="00CB7FBE"/>
    <w:rsid w:val="00CC01D7"/>
    <w:rsid w:val="00CC034C"/>
    <w:rsid w:val="00CC05B7"/>
    <w:rsid w:val="00CC06A1"/>
    <w:rsid w:val="00CC0A2D"/>
    <w:rsid w:val="00CC18B6"/>
    <w:rsid w:val="00CC1C58"/>
    <w:rsid w:val="00CC1C6E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0E"/>
    <w:rsid w:val="00CC434F"/>
    <w:rsid w:val="00CC4FBF"/>
    <w:rsid w:val="00CC5E2B"/>
    <w:rsid w:val="00CC6A1E"/>
    <w:rsid w:val="00CC7275"/>
    <w:rsid w:val="00CC768A"/>
    <w:rsid w:val="00CC769B"/>
    <w:rsid w:val="00CC7A57"/>
    <w:rsid w:val="00CC7C61"/>
    <w:rsid w:val="00CC7E0F"/>
    <w:rsid w:val="00CC7E62"/>
    <w:rsid w:val="00CD03F1"/>
    <w:rsid w:val="00CD0617"/>
    <w:rsid w:val="00CD0926"/>
    <w:rsid w:val="00CD0C82"/>
    <w:rsid w:val="00CD1C0B"/>
    <w:rsid w:val="00CD21BD"/>
    <w:rsid w:val="00CD287C"/>
    <w:rsid w:val="00CD2B00"/>
    <w:rsid w:val="00CD34D7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732"/>
    <w:rsid w:val="00CD7A99"/>
    <w:rsid w:val="00CD7B7C"/>
    <w:rsid w:val="00CD7CD3"/>
    <w:rsid w:val="00CD7DB2"/>
    <w:rsid w:val="00CD7E83"/>
    <w:rsid w:val="00CE00E6"/>
    <w:rsid w:val="00CE0241"/>
    <w:rsid w:val="00CE032D"/>
    <w:rsid w:val="00CE0C90"/>
    <w:rsid w:val="00CE1299"/>
    <w:rsid w:val="00CE170C"/>
    <w:rsid w:val="00CE1BAC"/>
    <w:rsid w:val="00CE26CF"/>
    <w:rsid w:val="00CE29E9"/>
    <w:rsid w:val="00CE31D0"/>
    <w:rsid w:val="00CE3E37"/>
    <w:rsid w:val="00CE40A9"/>
    <w:rsid w:val="00CE4926"/>
    <w:rsid w:val="00CE4C7D"/>
    <w:rsid w:val="00CE4DEC"/>
    <w:rsid w:val="00CE5588"/>
    <w:rsid w:val="00CE5885"/>
    <w:rsid w:val="00CE5CDA"/>
    <w:rsid w:val="00CE6AB0"/>
    <w:rsid w:val="00CE6C25"/>
    <w:rsid w:val="00CE70F9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BD6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19F"/>
    <w:rsid w:val="00D0044F"/>
    <w:rsid w:val="00D00686"/>
    <w:rsid w:val="00D01B91"/>
    <w:rsid w:val="00D01C99"/>
    <w:rsid w:val="00D01E3B"/>
    <w:rsid w:val="00D02129"/>
    <w:rsid w:val="00D02F6B"/>
    <w:rsid w:val="00D03297"/>
    <w:rsid w:val="00D0343B"/>
    <w:rsid w:val="00D035CB"/>
    <w:rsid w:val="00D039CA"/>
    <w:rsid w:val="00D03EEC"/>
    <w:rsid w:val="00D0444B"/>
    <w:rsid w:val="00D045E3"/>
    <w:rsid w:val="00D046EA"/>
    <w:rsid w:val="00D0497E"/>
    <w:rsid w:val="00D04FE6"/>
    <w:rsid w:val="00D0524F"/>
    <w:rsid w:val="00D053D6"/>
    <w:rsid w:val="00D06759"/>
    <w:rsid w:val="00D06DBF"/>
    <w:rsid w:val="00D07582"/>
    <w:rsid w:val="00D076AA"/>
    <w:rsid w:val="00D07772"/>
    <w:rsid w:val="00D102B2"/>
    <w:rsid w:val="00D1055E"/>
    <w:rsid w:val="00D105B5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9FF"/>
    <w:rsid w:val="00D16A89"/>
    <w:rsid w:val="00D16AA7"/>
    <w:rsid w:val="00D16C29"/>
    <w:rsid w:val="00D16E08"/>
    <w:rsid w:val="00D16E52"/>
    <w:rsid w:val="00D17057"/>
    <w:rsid w:val="00D170FF"/>
    <w:rsid w:val="00D172EC"/>
    <w:rsid w:val="00D179EF"/>
    <w:rsid w:val="00D17B40"/>
    <w:rsid w:val="00D17E83"/>
    <w:rsid w:val="00D20227"/>
    <w:rsid w:val="00D20652"/>
    <w:rsid w:val="00D207F5"/>
    <w:rsid w:val="00D20815"/>
    <w:rsid w:val="00D20A0A"/>
    <w:rsid w:val="00D215CA"/>
    <w:rsid w:val="00D219AE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812"/>
    <w:rsid w:val="00D2386C"/>
    <w:rsid w:val="00D23FB7"/>
    <w:rsid w:val="00D247AF"/>
    <w:rsid w:val="00D24A67"/>
    <w:rsid w:val="00D2518F"/>
    <w:rsid w:val="00D251F8"/>
    <w:rsid w:val="00D260BD"/>
    <w:rsid w:val="00D2642A"/>
    <w:rsid w:val="00D26568"/>
    <w:rsid w:val="00D26C51"/>
    <w:rsid w:val="00D27599"/>
    <w:rsid w:val="00D27745"/>
    <w:rsid w:val="00D279C2"/>
    <w:rsid w:val="00D27D2A"/>
    <w:rsid w:val="00D27E66"/>
    <w:rsid w:val="00D27E69"/>
    <w:rsid w:val="00D27EFC"/>
    <w:rsid w:val="00D301AD"/>
    <w:rsid w:val="00D30203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5A7"/>
    <w:rsid w:val="00D35C8D"/>
    <w:rsid w:val="00D35EE5"/>
    <w:rsid w:val="00D35F48"/>
    <w:rsid w:val="00D36323"/>
    <w:rsid w:val="00D369DE"/>
    <w:rsid w:val="00D37275"/>
    <w:rsid w:val="00D37319"/>
    <w:rsid w:val="00D37355"/>
    <w:rsid w:val="00D37583"/>
    <w:rsid w:val="00D3784F"/>
    <w:rsid w:val="00D4004F"/>
    <w:rsid w:val="00D40374"/>
    <w:rsid w:val="00D40886"/>
    <w:rsid w:val="00D40C11"/>
    <w:rsid w:val="00D41200"/>
    <w:rsid w:val="00D41326"/>
    <w:rsid w:val="00D423A8"/>
    <w:rsid w:val="00D42B14"/>
    <w:rsid w:val="00D42D84"/>
    <w:rsid w:val="00D430CA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996"/>
    <w:rsid w:val="00D47C7C"/>
    <w:rsid w:val="00D47E15"/>
    <w:rsid w:val="00D47F6C"/>
    <w:rsid w:val="00D50080"/>
    <w:rsid w:val="00D50787"/>
    <w:rsid w:val="00D50A2D"/>
    <w:rsid w:val="00D50D72"/>
    <w:rsid w:val="00D512E7"/>
    <w:rsid w:val="00D5149E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1C76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956"/>
    <w:rsid w:val="00D64A7A"/>
    <w:rsid w:val="00D64FB1"/>
    <w:rsid w:val="00D650DB"/>
    <w:rsid w:val="00D65784"/>
    <w:rsid w:val="00D657C6"/>
    <w:rsid w:val="00D65925"/>
    <w:rsid w:val="00D65BA9"/>
    <w:rsid w:val="00D66002"/>
    <w:rsid w:val="00D66BC6"/>
    <w:rsid w:val="00D66D03"/>
    <w:rsid w:val="00D66EA2"/>
    <w:rsid w:val="00D6707E"/>
    <w:rsid w:val="00D671D2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0F35"/>
    <w:rsid w:val="00D71360"/>
    <w:rsid w:val="00D7149B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5474"/>
    <w:rsid w:val="00D768E5"/>
    <w:rsid w:val="00D769A6"/>
    <w:rsid w:val="00D76E94"/>
    <w:rsid w:val="00D77729"/>
    <w:rsid w:val="00D77A3C"/>
    <w:rsid w:val="00D77B2B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208"/>
    <w:rsid w:val="00D84B9D"/>
    <w:rsid w:val="00D856B3"/>
    <w:rsid w:val="00D857A3"/>
    <w:rsid w:val="00D85967"/>
    <w:rsid w:val="00D85E54"/>
    <w:rsid w:val="00D85FE5"/>
    <w:rsid w:val="00D865F7"/>
    <w:rsid w:val="00D86DDA"/>
    <w:rsid w:val="00D87254"/>
    <w:rsid w:val="00D873D7"/>
    <w:rsid w:val="00D87841"/>
    <w:rsid w:val="00D900ED"/>
    <w:rsid w:val="00D9054E"/>
    <w:rsid w:val="00D911E7"/>
    <w:rsid w:val="00D9162B"/>
    <w:rsid w:val="00D91B4A"/>
    <w:rsid w:val="00D91E13"/>
    <w:rsid w:val="00D9306A"/>
    <w:rsid w:val="00D93458"/>
    <w:rsid w:val="00D93B52"/>
    <w:rsid w:val="00D93D85"/>
    <w:rsid w:val="00D93F6A"/>
    <w:rsid w:val="00D93F77"/>
    <w:rsid w:val="00D94302"/>
    <w:rsid w:val="00D94358"/>
    <w:rsid w:val="00D945AF"/>
    <w:rsid w:val="00D949E1"/>
    <w:rsid w:val="00D94A81"/>
    <w:rsid w:val="00D94AFC"/>
    <w:rsid w:val="00D94B15"/>
    <w:rsid w:val="00D95305"/>
    <w:rsid w:val="00D95398"/>
    <w:rsid w:val="00D9543E"/>
    <w:rsid w:val="00D958E7"/>
    <w:rsid w:val="00D9590C"/>
    <w:rsid w:val="00D95E89"/>
    <w:rsid w:val="00D95F63"/>
    <w:rsid w:val="00D9613A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6C26"/>
    <w:rsid w:val="00DA70D9"/>
    <w:rsid w:val="00DA71C0"/>
    <w:rsid w:val="00DA72FA"/>
    <w:rsid w:val="00DA73A4"/>
    <w:rsid w:val="00DA76A4"/>
    <w:rsid w:val="00DA7828"/>
    <w:rsid w:val="00DA7B72"/>
    <w:rsid w:val="00DA7C13"/>
    <w:rsid w:val="00DB027B"/>
    <w:rsid w:val="00DB0665"/>
    <w:rsid w:val="00DB0830"/>
    <w:rsid w:val="00DB0D19"/>
    <w:rsid w:val="00DB0D1D"/>
    <w:rsid w:val="00DB14DA"/>
    <w:rsid w:val="00DB1A51"/>
    <w:rsid w:val="00DB1D80"/>
    <w:rsid w:val="00DB2049"/>
    <w:rsid w:val="00DB22F5"/>
    <w:rsid w:val="00DB26F2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B45"/>
    <w:rsid w:val="00DB6DDD"/>
    <w:rsid w:val="00DB6EB3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38AE"/>
    <w:rsid w:val="00DC393B"/>
    <w:rsid w:val="00DC4258"/>
    <w:rsid w:val="00DC42C4"/>
    <w:rsid w:val="00DC4DA5"/>
    <w:rsid w:val="00DC4F59"/>
    <w:rsid w:val="00DC5011"/>
    <w:rsid w:val="00DC53F0"/>
    <w:rsid w:val="00DC5479"/>
    <w:rsid w:val="00DC550D"/>
    <w:rsid w:val="00DC5BBA"/>
    <w:rsid w:val="00DC6002"/>
    <w:rsid w:val="00DC634A"/>
    <w:rsid w:val="00DC65BE"/>
    <w:rsid w:val="00DC7191"/>
    <w:rsid w:val="00DC72C4"/>
    <w:rsid w:val="00DC7868"/>
    <w:rsid w:val="00DC7F8D"/>
    <w:rsid w:val="00DC7F8E"/>
    <w:rsid w:val="00DD034D"/>
    <w:rsid w:val="00DD0D41"/>
    <w:rsid w:val="00DD1417"/>
    <w:rsid w:val="00DD1619"/>
    <w:rsid w:val="00DD1751"/>
    <w:rsid w:val="00DD1ACC"/>
    <w:rsid w:val="00DD1CA1"/>
    <w:rsid w:val="00DD1D25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1D2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D79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3AF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321"/>
    <w:rsid w:val="00DF2473"/>
    <w:rsid w:val="00DF2572"/>
    <w:rsid w:val="00DF2D88"/>
    <w:rsid w:val="00DF31EE"/>
    <w:rsid w:val="00DF336A"/>
    <w:rsid w:val="00DF3736"/>
    <w:rsid w:val="00DF39AD"/>
    <w:rsid w:val="00DF43F0"/>
    <w:rsid w:val="00DF4486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58A"/>
    <w:rsid w:val="00DF5D5F"/>
    <w:rsid w:val="00DF611D"/>
    <w:rsid w:val="00DF620C"/>
    <w:rsid w:val="00DF6D19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E6C"/>
    <w:rsid w:val="00E02FA4"/>
    <w:rsid w:val="00E0316A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55B"/>
    <w:rsid w:val="00E077B0"/>
    <w:rsid w:val="00E07B7C"/>
    <w:rsid w:val="00E07BE7"/>
    <w:rsid w:val="00E108AD"/>
    <w:rsid w:val="00E10D1B"/>
    <w:rsid w:val="00E10D23"/>
    <w:rsid w:val="00E10D4C"/>
    <w:rsid w:val="00E10F0C"/>
    <w:rsid w:val="00E1164C"/>
    <w:rsid w:val="00E116FA"/>
    <w:rsid w:val="00E11844"/>
    <w:rsid w:val="00E11BD6"/>
    <w:rsid w:val="00E11E58"/>
    <w:rsid w:val="00E126E9"/>
    <w:rsid w:val="00E13084"/>
    <w:rsid w:val="00E13DA0"/>
    <w:rsid w:val="00E1421D"/>
    <w:rsid w:val="00E142C3"/>
    <w:rsid w:val="00E143BC"/>
    <w:rsid w:val="00E148E1"/>
    <w:rsid w:val="00E14D52"/>
    <w:rsid w:val="00E14E52"/>
    <w:rsid w:val="00E14EA6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6E6"/>
    <w:rsid w:val="00E24859"/>
    <w:rsid w:val="00E25181"/>
    <w:rsid w:val="00E25254"/>
    <w:rsid w:val="00E254BB"/>
    <w:rsid w:val="00E25596"/>
    <w:rsid w:val="00E25952"/>
    <w:rsid w:val="00E25CEE"/>
    <w:rsid w:val="00E25FBB"/>
    <w:rsid w:val="00E25FF1"/>
    <w:rsid w:val="00E263AF"/>
    <w:rsid w:val="00E2669A"/>
    <w:rsid w:val="00E26873"/>
    <w:rsid w:val="00E26E5E"/>
    <w:rsid w:val="00E26FEF"/>
    <w:rsid w:val="00E2781E"/>
    <w:rsid w:val="00E27E27"/>
    <w:rsid w:val="00E300DF"/>
    <w:rsid w:val="00E300E5"/>
    <w:rsid w:val="00E300F4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DC"/>
    <w:rsid w:val="00E342E4"/>
    <w:rsid w:val="00E343EF"/>
    <w:rsid w:val="00E34812"/>
    <w:rsid w:val="00E34AE3"/>
    <w:rsid w:val="00E34AE8"/>
    <w:rsid w:val="00E34E4D"/>
    <w:rsid w:val="00E34F92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A75"/>
    <w:rsid w:val="00E45F6F"/>
    <w:rsid w:val="00E45FAB"/>
    <w:rsid w:val="00E464CA"/>
    <w:rsid w:val="00E46DF3"/>
    <w:rsid w:val="00E46F71"/>
    <w:rsid w:val="00E4733A"/>
    <w:rsid w:val="00E47760"/>
    <w:rsid w:val="00E477D8"/>
    <w:rsid w:val="00E47FDB"/>
    <w:rsid w:val="00E47FFD"/>
    <w:rsid w:val="00E50843"/>
    <w:rsid w:val="00E51146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00F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69BB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519"/>
    <w:rsid w:val="00E628C7"/>
    <w:rsid w:val="00E631A6"/>
    <w:rsid w:val="00E63651"/>
    <w:rsid w:val="00E63EC9"/>
    <w:rsid w:val="00E64B25"/>
    <w:rsid w:val="00E64C57"/>
    <w:rsid w:val="00E64D9D"/>
    <w:rsid w:val="00E65E7C"/>
    <w:rsid w:val="00E65EBB"/>
    <w:rsid w:val="00E673B2"/>
    <w:rsid w:val="00E6773A"/>
    <w:rsid w:val="00E67846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34F"/>
    <w:rsid w:val="00E71516"/>
    <w:rsid w:val="00E7166C"/>
    <w:rsid w:val="00E725F9"/>
    <w:rsid w:val="00E72B8B"/>
    <w:rsid w:val="00E72E68"/>
    <w:rsid w:val="00E72F51"/>
    <w:rsid w:val="00E73571"/>
    <w:rsid w:val="00E74054"/>
    <w:rsid w:val="00E740E5"/>
    <w:rsid w:val="00E741D2"/>
    <w:rsid w:val="00E7444D"/>
    <w:rsid w:val="00E75246"/>
    <w:rsid w:val="00E75716"/>
    <w:rsid w:val="00E75751"/>
    <w:rsid w:val="00E75A23"/>
    <w:rsid w:val="00E75AB2"/>
    <w:rsid w:val="00E75B30"/>
    <w:rsid w:val="00E75C03"/>
    <w:rsid w:val="00E76840"/>
    <w:rsid w:val="00E76EEF"/>
    <w:rsid w:val="00E771DC"/>
    <w:rsid w:val="00E772A8"/>
    <w:rsid w:val="00E77311"/>
    <w:rsid w:val="00E7745B"/>
    <w:rsid w:val="00E77677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539"/>
    <w:rsid w:val="00E8376E"/>
    <w:rsid w:val="00E83966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6BF"/>
    <w:rsid w:val="00E87966"/>
    <w:rsid w:val="00E87A58"/>
    <w:rsid w:val="00E90776"/>
    <w:rsid w:val="00E913E3"/>
    <w:rsid w:val="00E91615"/>
    <w:rsid w:val="00E91CE6"/>
    <w:rsid w:val="00E91DE3"/>
    <w:rsid w:val="00E91FA1"/>
    <w:rsid w:val="00E921A9"/>
    <w:rsid w:val="00E922E0"/>
    <w:rsid w:val="00E92787"/>
    <w:rsid w:val="00E927F1"/>
    <w:rsid w:val="00E92F22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8C0"/>
    <w:rsid w:val="00E97F9C"/>
    <w:rsid w:val="00E97FA5"/>
    <w:rsid w:val="00EA0749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2F8E"/>
    <w:rsid w:val="00EA31F0"/>
    <w:rsid w:val="00EA33B7"/>
    <w:rsid w:val="00EA3A57"/>
    <w:rsid w:val="00EA4078"/>
    <w:rsid w:val="00EA4466"/>
    <w:rsid w:val="00EA4780"/>
    <w:rsid w:val="00EA5096"/>
    <w:rsid w:val="00EA5887"/>
    <w:rsid w:val="00EA5A4F"/>
    <w:rsid w:val="00EA5A9C"/>
    <w:rsid w:val="00EA68C3"/>
    <w:rsid w:val="00EA709E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1F01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35E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01D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0E1"/>
    <w:rsid w:val="00EC586D"/>
    <w:rsid w:val="00EC5F38"/>
    <w:rsid w:val="00EC6B51"/>
    <w:rsid w:val="00EC6DDC"/>
    <w:rsid w:val="00EC781E"/>
    <w:rsid w:val="00EC7932"/>
    <w:rsid w:val="00EC7A88"/>
    <w:rsid w:val="00EC7AB3"/>
    <w:rsid w:val="00EC7C73"/>
    <w:rsid w:val="00EC7D00"/>
    <w:rsid w:val="00EC7D71"/>
    <w:rsid w:val="00ED0030"/>
    <w:rsid w:val="00ED066B"/>
    <w:rsid w:val="00ED1757"/>
    <w:rsid w:val="00ED1820"/>
    <w:rsid w:val="00ED1AB0"/>
    <w:rsid w:val="00ED1CD9"/>
    <w:rsid w:val="00ED1D22"/>
    <w:rsid w:val="00ED219F"/>
    <w:rsid w:val="00ED2499"/>
    <w:rsid w:val="00ED2796"/>
    <w:rsid w:val="00ED3636"/>
    <w:rsid w:val="00ED3707"/>
    <w:rsid w:val="00ED38BC"/>
    <w:rsid w:val="00ED3953"/>
    <w:rsid w:val="00ED5624"/>
    <w:rsid w:val="00ED56D8"/>
    <w:rsid w:val="00ED58DC"/>
    <w:rsid w:val="00ED5A79"/>
    <w:rsid w:val="00ED5BCA"/>
    <w:rsid w:val="00ED5ED4"/>
    <w:rsid w:val="00ED60DB"/>
    <w:rsid w:val="00ED6709"/>
    <w:rsid w:val="00ED6DB4"/>
    <w:rsid w:val="00ED6F92"/>
    <w:rsid w:val="00ED74DE"/>
    <w:rsid w:val="00ED7761"/>
    <w:rsid w:val="00ED7C23"/>
    <w:rsid w:val="00EE09A9"/>
    <w:rsid w:val="00EE0A36"/>
    <w:rsid w:val="00EE10F5"/>
    <w:rsid w:val="00EE137A"/>
    <w:rsid w:val="00EE17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6EF5"/>
    <w:rsid w:val="00EE71C7"/>
    <w:rsid w:val="00EE757A"/>
    <w:rsid w:val="00EE76CD"/>
    <w:rsid w:val="00EE7956"/>
    <w:rsid w:val="00EF0107"/>
    <w:rsid w:val="00EF0259"/>
    <w:rsid w:val="00EF0C48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74B"/>
    <w:rsid w:val="00EF5D2B"/>
    <w:rsid w:val="00EF627D"/>
    <w:rsid w:val="00EF6377"/>
    <w:rsid w:val="00EF67BE"/>
    <w:rsid w:val="00EF6B07"/>
    <w:rsid w:val="00EF6D6F"/>
    <w:rsid w:val="00EF7050"/>
    <w:rsid w:val="00EF7872"/>
    <w:rsid w:val="00EF78AE"/>
    <w:rsid w:val="00F003B6"/>
    <w:rsid w:val="00F00679"/>
    <w:rsid w:val="00F006EB"/>
    <w:rsid w:val="00F00717"/>
    <w:rsid w:val="00F00E9C"/>
    <w:rsid w:val="00F00F59"/>
    <w:rsid w:val="00F01238"/>
    <w:rsid w:val="00F01656"/>
    <w:rsid w:val="00F01A7D"/>
    <w:rsid w:val="00F01F6C"/>
    <w:rsid w:val="00F024A8"/>
    <w:rsid w:val="00F02EF9"/>
    <w:rsid w:val="00F041E9"/>
    <w:rsid w:val="00F04275"/>
    <w:rsid w:val="00F0429B"/>
    <w:rsid w:val="00F04307"/>
    <w:rsid w:val="00F05277"/>
    <w:rsid w:val="00F056C9"/>
    <w:rsid w:val="00F061EA"/>
    <w:rsid w:val="00F06342"/>
    <w:rsid w:val="00F064B3"/>
    <w:rsid w:val="00F06832"/>
    <w:rsid w:val="00F07BCC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734"/>
    <w:rsid w:val="00F151CD"/>
    <w:rsid w:val="00F152A0"/>
    <w:rsid w:val="00F154C9"/>
    <w:rsid w:val="00F170A7"/>
    <w:rsid w:val="00F170D1"/>
    <w:rsid w:val="00F1733C"/>
    <w:rsid w:val="00F17679"/>
    <w:rsid w:val="00F17706"/>
    <w:rsid w:val="00F1793A"/>
    <w:rsid w:val="00F17C3F"/>
    <w:rsid w:val="00F17C58"/>
    <w:rsid w:val="00F17F87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3B2"/>
    <w:rsid w:val="00F243B5"/>
    <w:rsid w:val="00F24F74"/>
    <w:rsid w:val="00F25179"/>
    <w:rsid w:val="00F25516"/>
    <w:rsid w:val="00F258B0"/>
    <w:rsid w:val="00F25B0E"/>
    <w:rsid w:val="00F26700"/>
    <w:rsid w:val="00F26954"/>
    <w:rsid w:val="00F26A6F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360"/>
    <w:rsid w:val="00F30627"/>
    <w:rsid w:val="00F30C30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21"/>
    <w:rsid w:val="00F36184"/>
    <w:rsid w:val="00F36DE4"/>
    <w:rsid w:val="00F377FB"/>
    <w:rsid w:val="00F37826"/>
    <w:rsid w:val="00F378B4"/>
    <w:rsid w:val="00F37BA0"/>
    <w:rsid w:val="00F37DCD"/>
    <w:rsid w:val="00F37E75"/>
    <w:rsid w:val="00F40071"/>
    <w:rsid w:val="00F40531"/>
    <w:rsid w:val="00F406E0"/>
    <w:rsid w:val="00F407EA"/>
    <w:rsid w:val="00F40CCA"/>
    <w:rsid w:val="00F40DCE"/>
    <w:rsid w:val="00F41216"/>
    <w:rsid w:val="00F42477"/>
    <w:rsid w:val="00F427B0"/>
    <w:rsid w:val="00F42F79"/>
    <w:rsid w:val="00F4309B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6FA3"/>
    <w:rsid w:val="00F4713A"/>
    <w:rsid w:val="00F473FA"/>
    <w:rsid w:val="00F47BE8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814"/>
    <w:rsid w:val="00F53DAE"/>
    <w:rsid w:val="00F54787"/>
    <w:rsid w:val="00F54CC3"/>
    <w:rsid w:val="00F54FE8"/>
    <w:rsid w:val="00F55066"/>
    <w:rsid w:val="00F553C5"/>
    <w:rsid w:val="00F55785"/>
    <w:rsid w:val="00F559EF"/>
    <w:rsid w:val="00F55B27"/>
    <w:rsid w:val="00F55E37"/>
    <w:rsid w:val="00F5613B"/>
    <w:rsid w:val="00F56362"/>
    <w:rsid w:val="00F56630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0AD"/>
    <w:rsid w:val="00F611D1"/>
    <w:rsid w:val="00F61411"/>
    <w:rsid w:val="00F61F2B"/>
    <w:rsid w:val="00F62308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1BA2"/>
    <w:rsid w:val="00F71BED"/>
    <w:rsid w:val="00F7223D"/>
    <w:rsid w:val="00F7299C"/>
    <w:rsid w:val="00F73005"/>
    <w:rsid w:val="00F736E0"/>
    <w:rsid w:val="00F73E71"/>
    <w:rsid w:val="00F74124"/>
    <w:rsid w:val="00F74385"/>
    <w:rsid w:val="00F7524B"/>
    <w:rsid w:val="00F7543D"/>
    <w:rsid w:val="00F75A10"/>
    <w:rsid w:val="00F75B35"/>
    <w:rsid w:val="00F75B67"/>
    <w:rsid w:val="00F75CD5"/>
    <w:rsid w:val="00F75EC6"/>
    <w:rsid w:val="00F75F67"/>
    <w:rsid w:val="00F76D92"/>
    <w:rsid w:val="00F773F8"/>
    <w:rsid w:val="00F77B14"/>
    <w:rsid w:val="00F804A9"/>
    <w:rsid w:val="00F80C49"/>
    <w:rsid w:val="00F81B48"/>
    <w:rsid w:val="00F81C2A"/>
    <w:rsid w:val="00F821A6"/>
    <w:rsid w:val="00F83928"/>
    <w:rsid w:val="00F83C26"/>
    <w:rsid w:val="00F83D38"/>
    <w:rsid w:val="00F845F1"/>
    <w:rsid w:val="00F84969"/>
    <w:rsid w:val="00F84FD4"/>
    <w:rsid w:val="00F854DB"/>
    <w:rsid w:val="00F8573B"/>
    <w:rsid w:val="00F8591E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257C"/>
    <w:rsid w:val="00F928C8"/>
    <w:rsid w:val="00F935FB"/>
    <w:rsid w:val="00F93777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17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6C7"/>
    <w:rsid w:val="00FA2755"/>
    <w:rsid w:val="00FA2878"/>
    <w:rsid w:val="00FA29DF"/>
    <w:rsid w:val="00FA2A5D"/>
    <w:rsid w:val="00FA2BC0"/>
    <w:rsid w:val="00FA3380"/>
    <w:rsid w:val="00FA3432"/>
    <w:rsid w:val="00FA3440"/>
    <w:rsid w:val="00FA3718"/>
    <w:rsid w:val="00FA3EA1"/>
    <w:rsid w:val="00FA41AF"/>
    <w:rsid w:val="00FA4276"/>
    <w:rsid w:val="00FA4796"/>
    <w:rsid w:val="00FA483E"/>
    <w:rsid w:val="00FA4B8B"/>
    <w:rsid w:val="00FA58F3"/>
    <w:rsid w:val="00FA62B1"/>
    <w:rsid w:val="00FA631A"/>
    <w:rsid w:val="00FA6B71"/>
    <w:rsid w:val="00FA7BFA"/>
    <w:rsid w:val="00FB052E"/>
    <w:rsid w:val="00FB0AEB"/>
    <w:rsid w:val="00FB0D8E"/>
    <w:rsid w:val="00FB1062"/>
    <w:rsid w:val="00FB163A"/>
    <w:rsid w:val="00FB1CD8"/>
    <w:rsid w:val="00FB1F61"/>
    <w:rsid w:val="00FB2313"/>
    <w:rsid w:val="00FB2452"/>
    <w:rsid w:val="00FB26C8"/>
    <w:rsid w:val="00FB2BCB"/>
    <w:rsid w:val="00FB3732"/>
    <w:rsid w:val="00FB38D0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473"/>
    <w:rsid w:val="00FD15ED"/>
    <w:rsid w:val="00FD254E"/>
    <w:rsid w:val="00FD2760"/>
    <w:rsid w:val="00FD27CC"/>
    <w:rsid w:val="00FD27D1"/>
    <w:rsid w:val="00FD3002"/>
    <w:rsid w:val="00FD32AE"/>
    <w:rsid w:val="00FD334B"/>
    <w:rsid w:val="00FD39DB"/>
    <w:rsid w:val="00FD49EA"/>
    <w:rsid w:val="00FD4A0A"/>
    <w:rsid w:val="00FD4B48"/>
    <w:rsid w:val="00FD4ECE"/>
    <w:rsid w:val="00FD5266"/>
    <w:rsid w:val="00FD5ACA"/>
    <w:rsid w:val="00FD5F22"/>
    <w:rsid w:val="00FD61E2"/>
    <w:rsid w:val="00FD6E59"/>
    <w:rsid w:val="00FD6ED2"/>
    <w:rsid w:val="00FD7063"/>
    <w:rsid w:val="00FD7169"/>
    <w:rsid w:val="00FD71B4"/>
    <w:rsid w:val="00FD7220"/>
    <w:rsid w:val="00FD795D"/>
    <w:rsid w:val="00FD7A0C"/>
    <w:rsid w:val="00FD7E4A"/>
    <w:rsid w:val="00FE138F"/>
    <w:rsid w:val="00FE1498"/>
    <w:rsid w:val="00FE1957"/>
    <w:rsid w:val="00FE1981"/>
    <w:rsid w:val="00FE2436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CC9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CB5"/>
    <w:rsid w:val="00FE7D74"/>
    <w:rsid w:val="00FF068F"/>
    <w:rsid w:val="00FF0925"/>
    <w:rsid w:val="00FF111E"/>
    <w:rsid w:val="00FF16E1"/>
    <w:rsid w:val="00FF1FE7"/>
    <w:rsid w:val="00FF21FE"/>
    <w:rsid w:val="00FF226C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196B0-D3F2-4064-B80C-33D6BB0967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DCE18C-68FE-4398-9C21-710FDC4EBB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Laddawan Kwankaew</cp:lastModifiedBy>
  <cp:revision>222</cp:revision>
  <cp:lastPrinted>2026-05-07T09:21:00Z</cp:lastPrinted>
  <dcterms:created xsi:type="dcterms:W3CDTF">2024-11-01T03:06:00Z</dcterms:created>
  <dcterms:modified xsi:type="dcterms:W3CDTF">2026-05-07T09:21:00Z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