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361BA6" w14:paraId="79497D88" w14:textId="77777777" w:rsidTr="004D6267">
        <w:trPr>
          <w:trHeight w:val="2865"/>
        </w:trPr>
        <w:tc>
          <w:tcPr>
            <w:tcW w:w="2268" w:type="dxa"/>
          </w:tcPr>
          <w:p w14:paraId="07287DA8" w14:textId="77777777" w:rsidR="001C7686" w:rsidRPr="00361BA6" w:rsidRDefault="001C7686" w:rsidP="00380B4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7693E91" w14:textId="77777777" w:rsidR="00CB065D" w:rsidRPr="00361BA6" w:rsidRDefault="00CB065D" w:rsidP="00380B4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จรุงไทยไวร์แอนด์เคเบิ้ล จำกัด (มหาชน) และบริษัทย่อย</w:t>
            </w:r>
          </w:p>
          <w:p w14:paraId="5B9224C7" w14:textId="44935FD3" w:rsidR="00790655" w:rsidRPr="00D43A52" w:rsidRDefault="00790655" w:rsidP="0005334A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43A5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</w:t>
            </w:r>
            <w:r w:rsidRPr="00233D93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ทาน </w:t>
            </w:r>
            <w:r w:rsidR="00233D93" w:rsidRPr="00233D93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และ </w:t>
            </w:r>
            <w:r w:rsidR="0005334A">
              <w:rPr>
                <w:rFonts w:ascii="Angsana New" w:hAnsi="Angsana New"/>
                <w:color w:val="7F7E82"/>
                <w:sz w:val="36"/>
                <w:szCs w:val="36"/>
              </w:rPr>
              <w:br/>
            </w:r>
            <w:r w:rsidR="00233D93" w:rsidRPr="00233D9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1099D9E9" w14:textId="51E424DA" w:rsidR="001C7686" w:rsidRPr="00361BA6" w:rsidRDefault="00CB065D" w:rsidP="00137EE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C8304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C8304B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9B271B">
              <w:rPr>
                <w:rFonts w:ascii="Angsana New" w:hAnsi="Angsana New"/>
                <w:color w:val="7F7E82"/>
                <w:sz w:val="36"/>
                <w:szCs w:val="36"/>
              </w:rPr>
              <w:t xml:space="preserve">1 </w:t>
            </w:r>
            <w:r w:rsidR="009B271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มีนาคม</w:t>
            </w:r>
            <w:r w:rsidR="00C8304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092D42">
              <w:rPr>
                <w:rFonts w:ascii="Angsana New" w:hAnsi="Angsana New"/>
                <w:color w:val="7F7E82"/>
                <w:sz w:val="36"/>
                <w:szCs w:val="36"/>
              </w:rPr>
              <w:t>25</w:t>
            </w:r>
            <w:r w:rsidR="00463E08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  <w:r w:rsidR="001D6CB5">
              <w:rPr>
                <w:rFonts w:ascii="Angsana New" w:hAnsi="Angsana New"/>
                <w:color w:val="7F7E82"/>
                <w:sz w:val="36"/>
                <w:szCs w:val="36"/>
              </w:rPr>
              <w:t>9</w:t>
            </w:r>
          </w:p>
        </w:tc>
      </w:tr>
    </w:tbl>
    <w:p w14:paraId="1361CBF6" w14:textId="77777777" w:rsidR="00E64533" w:rsidRPr="00361BA6" w:rsidRDefault="00D33F75" w:rsidP="00380B45">
      <w:pPr>
        <w:rPr>
          <w:rFonts w:ascii="Angsana New" w:hAnsi="Angsana New"/>
          <w:cs/>
        </w:rPr>
        <w:sectPr w:rsidR="00E64533" w:rsidRPr="00361BA6" w:rsidSect="00D6423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  <w:r w:rsidRPr="00361BA6">
        <w:rPr>
          <w:rFonts w:ascii="Angsana New" w:hAnsi="Angsana New"/>
        </w:rPr>
        <w:t xml:space="preserve"> </w:t>
      </w:r>
    </w:p>
    <w:p w14:paraId="15981E31" w14:textId="10209137" w:rsidR="00C116FF" w:rsidRPr="00361BA6" w:rsidRDefault="00C116FF" w:rsidP="0093335C">
      <w:pPr>
        <w:pStyle w:val="CM1"/>
        <w:spacing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361BA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7CAF0E8" w14:textId="77777777" w:rsidR="00220D3E" w:rsidRPr="00361BA6" w:rsidRDefault="00220D3E" w:rsidP="0093335C">
      <w:pPr>
        <w:tabs>
          <w:tab w:val="left" w:pos="900"/>
          <w:tab w:val="left" w:pos="1440"/>
        </w:tabs>
        <w:spacing w:line="420" w:lineRule="exact"/>
        <w:ind w:left="360" w:hanging="360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F3F03" w:rsidRPr="00361BA6">
        <w:rPr>
          <w:rFonts w:ascii="Angsana New" w:hAnsi="Angsana New"/>
          <w:sz w:val="32"/>
          <w:szCs w:val="32"/>
          <w:cs/>
        </w:rPr>
        <w:t xml:space="preserve">บริษัท </w:t>
      </w:r>
      <w:r w:rsidR="00CB065D" w:rsidRPr="00361BA6">
        <w:rPr>
          <w:rFonts w:ascii="Angsana New" w:hAnsi="Angsana New"/>
          <w:sz w:val="32"/>
          <w:szCs w:val="32"/>
          <w:cs/>
        </w:rPr>
        <w:t>จรุงไทยไวร์แอนด์เคเบิ้ล</w:t>
      </w:r>
      <w:r w:rsidR="001F6274" w:rsidRPr="00361BA6">
        <w:rPr>
          <w:rFonts w:ascii="Angsana New" w:hAnsi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/>
          <w:sz w:val="32"/>
          <w:szCs w:val="32"/>
          <w:cs/>
        </w:rPr>
        <w:t xml:space="preserve"> (มหาชน)</w:t>
      </w:r>
    </w:p>
    <w:p w14:paraId="4AA2CB64" w14:textId="5559FC4D" w:rsidR="00735F2F" w:rsidRPr="00E85804" w:rsidRDefault="00735F2F" w:rsidP="00E85804">
      <w:pPr>
        <w:pStyle w:val="CM2"/>
        <w:spacing w:before="360" w:after="120" w:line="420" w:lineRule="exact"/>
        <w:ind w:right="40"/>
        <w:rPr>
          <w:rFonts w:asciiTheme="majorBidi" w:hAnsiTheme="majorBidi" w:cstheme="majorBidi"/>
          <w:sz w:val="32"/>
          <w:szCs w:val="32"/>
        </w:rPr>
      </w:pPr>
      <w:r w:rsidRPr="00E85804">
        <w:rPr>
          <w:rFonts w:asciiTheme="majorBidi" w:hAnsiTheme="majorBidi" w:cs="Angsana New"/>
          <w:sz w:val="32"/>
          <w:szCs w:val="32"/>
          <w:cs/>
        </w:rPr>
        <w:t>ข้าพเจ้าได้สอบทาน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Pr="00E85804">
        <w:rPr>
          <w:rFonts w:asciiTheme="majorBidi" w:hAnsiTheme="majorBidi" w:cs="Angsana New"/>
          <w:sz w:val="32"/>
          <w:szCs w:val="32"/>
          <w:cs/>
        </w:rPr>
        <w:t>ของบริษัท จรุงไทยไวร์แอนด์</w:t>
      </w:r>
      <w:r w:rsidRPr="00126806">
        <w:rPr>
          <w:rFonts w:asciiTheme="majorBidi" w:hAnsiTheme="majorBidi" w:cs="Angsana New"/>
          <w:sz w:val="32"/>
          <w:szCs w:val="32"/>
          <w:cs/>
        </w:rPr>
        <w:t xml:space="preserve">เคเบิ้ล จำกัด (มหาชน) </w:t>
      </w:r>
      <w:r w:rsidRPr="00126806">
        <w:rPr>
          <w:rFonts w:asciiTheme="majorBidi" w:hAnsiTheme="majorBidi" w:cs="Angsana New" w:hint="cs"/>
          <w:sz w:val="32"/>
          <w:szCs w:val="32"/>
          <w:cs/>
        </w:rPr>
        <w:t>และบริษัทย่อย (กลุ่มบริษัท)</w:t>
      </w:r>
      <w:r w:rsidRPr="00126806">
        <w:rPr>
          <w:rFonts w:asciiTheme="majorBidi" w:hAnsiTheme="majorBidi" w:cs="Angsana New"/>
          <w:sz w:val="32"/>
          <w:szCs w:val="32"/>
        </w:rPr>
        <w:t xml:space="preserve"> </w:t>
      </w:r>
      <w:r w:rsidRPr="00126806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126806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Pr="00126806">
        <w:rPr>
          <w:rFonts w:asciiTheme="majorBidi" w:hAnsiTheme="majorBidi" w:cs="Angsana New"/>
          <w:sz w:val="32"/>
          <w:szCs w:val="32"/>
          <w:cs/>
        </w:rPr>
        <w:t>รวม ณ วัน</w:t>
      </w:r>
      <w:r w:rsidRPr="00126806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12680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126806">
        <w:rPr>
          <w:rFonts w:asciiTheme="majorBidi" w:hAnsiTheme="majorBidi" w:cs="Angsana New"/>
          <w:sz w:val="32"/>
          <w:szCs w:val="32"/>
        </w:rPr>
        <w:t>31</w:t>
      </w:r>
      <w:r w:rsidRPr="00126806">
        <w:rPr>
          <w:rFonts w:asciiTheme="majorBidi" w:hAnsiTheme="majorBidi" w:cs="Angsana New"/>
          <w:sz w:val="32"/>
          <w:szCs w:val="32"/>
          <w:cs/>
        </w:rPr>
        <w:t xml:space="preserve"> มีนาคม </w:t>
      </w:r>
      <w:r w:rsidRPr="00126806">
        <w:rPr>
          <w:rFonts w:asciiTheme="majorBidi" w:hAnsiTheme="majorBidi" w:cstheme="majorBidi"/>
          <w:sz w:val="32"/>
          <w:szCs w:val="32"/>
        </w:rPr>
        <w:t>256</w:t>
      </w:r>
      <w:r w:rsidR="001D6CB5">
        <w:rPr>
          <w:rFonts w:asciiTheme="majorBidi" w:hAnsiTheme="majorBidi" w:cstheme="majorBidi"/>
          <w:sz w:val="32"/>
          <w:szCs w:val="32"/>
        </w:rPr>
        <w:t>9</w:t>
      </w:r>
      <w:r w:rsidRPr="00126806">
        <w:rPr>
          <w:rFonts w:asciiTheme="majorBidi" w:hAnsiTheme="majorBidi" w:cstheme="majorBidi"/>
          <w:sz w:val="32"/>
          <w:szCs w:val="32"/>
        </w:rPr>
        <w:t xml:space="preserve"> </w:t>
      </w:r>
      <w:r w:rsidRPr="00126806">
        <w:rPr>
          <w:rFonts w:ascii="Angsana New" w:hAnsi="Angsana New" w:cs="Angsana New" w:hint="cs"/>
          <w:sz w:val="32"/>
          <w:szCs w:val="32"/>
          <w:cs/>
        </w:rPr>
        <w:t>งบกำไรขาดทุน</w:t>
      </w:r>
      <w:r w:rsidRPr="00126806">
        <w:rPr>
          <w:rFonts w:ascii="Angsana New" w:hAnsi="Angsana New" w:cs="Angsana New"/>
          <w:sz w:val="32"/>
          <w:szCs w:val="32"/>
          <w:cs/>
        </w:rPr>
        <w:t>รวม</w:t>
      </w:r>
      <w:r w:rsidRPr="001268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0C11">
        <w:rPr>
          <w:rFonts w:ascii="Angsana New" w:hAnsi="Angsana New" w:cs="Angsana New"/>
          <w:sz w:val="32"/>
          <w:szCs w:val="32"/>
        </w:rPr>
        <w:t xml:space="preserve">       </w:t>
      </w:r>
      <w:r w:rsidRPr="00126806">
        <w:rPr>
          <w:rFonts w:asciiTheme="majorBidi" w:hAnsiTheme="majorBidi" w:cs="Angsana New"/>
          <w:sz w:val="32"/>
          <w:szCs w:val="32"/>
          <w:cs/>
        </w:rPr>
        <w:t>งบ</w:t>
      </w:r>
      <w:r w:rsidRPr="00E85804">
        <w:rPr>
          <w:rFonts w:asciiTheme="majorBidi" w:hAnsiTheme="majorBidi" w:cs="Angsana New"/>
          <w:sz w:val="32"/>
          <w:szCs w:val="32"/>
          <w:cs/>
        </w:rPr>
        <w:t>กำไรขาดทุนเบ็ดเสร็จรวม</w:t>
      </w:r>
      <w:r w:rsidRPr="00E85804">
        <w:rPr>
          <w:rFonts w:asciiTheme="majorBidi" w:hAnsiTheme="majorBidi" w:cs="Angsana New"/>
          <w:sz w:val="32"/>
          <w:szCs w:val="32"/>
        </w:rPr>
        <w:t xml:space="preserve"> </w:t>
      </w:r>
      <w:r w:rsidRPr="00E85804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</w:t>
      </w:r>
      <w:r w:rsidRPr="00E85804">
        <w:rPr>
          <w:rFonts w:asciiTheme="majorBidi" w:hAnsiTheme="majorBidi" w:cs="Angsana New"/>
          <w:sz w:val="32"/>
          <w:szCs w:val="32"/>
          <w:cs/>
        </w:rPr>
        <w:t>ส่วนของ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E85804">
        <w:rPr>
          <w:rFonts w:asciiTheme="majorBidi" w:hAnsiTheme="majorBidi" w:cs="Angsana New"/>
          <w:sz w:val="32"/>
          <w:szCs w:val="32"/>
          <w:cs/>
        </w:rPr>
        <w:t>ถือ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E85804">
        <w:rPr>
          <w:rFonts w:asciiTheme="majorBidi" w:hAnsiTheme="majorBidi" w:cs="Angsana New"/>
          <w:sz w:val="32"/>
          <w:szCs w:val="32"/>
          <w:cs/>
        </w:rPr>
        <w:t>นรวม และงบกระแสเงินสดรวมสำหรับงวด</w:t>
      </w:r>
      <w:r w:rsidR="000B0C11">
        <w:rPr>
          <w:rFonts w:asciiTheme="majorBidi" w:hAnsiTheme="majorBidi" w:cs="Angsana New"/>
          <w:sz w:val="32"/>
          <w:szCs w:val="32"/>
        </w:rPr>
        <w:t xml:space="preserve"> </w:t>
      </w:r>
      <w:r w:rsidRPr="00E85804">
        <w:rPr>
          <w:rFonts w:asciiTheme="majorBidi" w:hAnsiTheme="majorBidi" w:cs="Angsana New"/>
          <w:sz w:val="32"/>
          <w:szCs w:val="32"/>
          <w:cs/>
        </w:rPr>
        <w:t>สามเดือน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E85804">
        <w:rPr>
          <w:rFonts w:asciiTheme="majorBidi" w:hAnsiTheme="majorBidi" w:cs="Angsana New"/>
          <w:sz w:val="32"/>
          <w:szCs w:val="32"/>
          <w:cs/>
        </w:rPr>
        <w:t>นสุดวันเดียวกัน และหมายเหตุประกอบงบการเงินรวม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E85804">
        <w:rPr>
          <w:rFonts w:asciiTheme="majorBidi" w:hAnsiTheme="majorBidi" w:cs="Angsana New"/>
          <w:sz w:val="32"/>
          <w:szCs w:val="32"/>
          <w:cs/>
        </w:rPr>
        <w:t>แบบย่อ</w:t>
      </w:r>
      <w:r w:rsidRPr="00E85804">
        <w:rPr>
          <w:rFonts w:asciiTheme="majorBidi" w:hAnsiTheme="majorBidi" w:cs="Angsana New"/>
          <w:sz w:val="32"/>
          <w:szCs w:val="32"/>
        </w:rPr>
        <w:t xml:space="preserve"> 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E85804">
        <w:rPr>
          <w:rFonts w:asciiTheme="majorBidi" w:hAnsiTheme="majorBidi" w:cstheme="majorBidi"/>
          <w:sz w:val="32"/>
          <w:szCs w:val="32"/>
          <w:cs/>
        </w:rPr>
        <w:t>บริษัท จรุงไทยไวร์แอนด์เคเบิ้ล จำกัด (มหาชน)</w:t>
      </w:r>
      <w:r w:rsidRPr="00E85804">
        <w:rPr>
          <w:rFonts w:asciiTheme="majorBidi" w:hAnsiTheme="majorBidi" w:cs="Angsana New" w:hint="cs"/>
          <w:sz w:val="32"/>
          <w:szCs w:val="32"/>
          <w:cs/>
        </w:rPr>
        <w:t xml:space="preserve"> ด้วยเช่นกัน </w:t>
      </w:r>
      <w:r w:rsidRPr="00E85804">
        <w:rPr>
          <w:rFonts w:asciiTheme="majorBidi" w:hAnsiTheme="majorBidi" w:cs="Angsana New"/>
          <w:sz w:val="32"/>
          <w:szCs w:val="32"/>
        </w:rPr>
        <w:t>(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รวมเรียกว่า</w:t>
      </w:r>
      <w:r w:rsidR="00F941B0">
        <w:rPr>
          <w:rFonts w:asciiTheme="majorBidi" w:hAnsiTheme="majorBidi" w:cs="Angsana New"/>
          <w:sz w:val="32"/>
          <w:szCs w:val="32"/>
        </w:rPr>
        <w:t xml:space="preserve"> </w:t>
      </w:r>
      <w:r w:rsidRPr="00E85804">
        <w:rPr>
          <w:rFonts w:asciiTheme="majorBidi" w:hAnsiTheme="majorBidi" w:cs="Angsana New"/>
          <w:sz w:val="32"/>
          <w:szCs w:val="32"/>
        </w:rPr>
        <w:t>“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E85804">
        <w:rPr>
          <w:rFonts w:asciiTheme="majorBidi" w:hAnsiTheme="majorBidi" w:cs="Angsana New"/>
          <w:sz w:val="32"/>
          <w:szCs w:val="32"/>
        </w:rPr>
        <w:t xml:space="preserve">”) 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E85804">
        <w:rPr>
          <w:rFonts w:asciiTheme="majorBidi" w:hAnsiTheme="majorBidi" w:cs="Angsana New"/>
          <w:sz w:val="32"/>
          <w:szCs w:val="32"/>
          <w:cs/>
        </w:rPr>
        <w:t>ง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E85804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Pr="00E85804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นี้</w:t>
      </w:r>
      <w:r w:rsidRPr="00E85804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Pr="00E85804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E85804">
        <w:rPr>
          <w:rFonts w:asciiTheme="majorBidi" w:hAnsiTheme="majorBidi" w:cs="Angsana New"/>
          <w:sz w:val="32"/>
          <w:szCs w:val="32"/>
          <w:cs/>
        </w:rPr>
        <w:t>ฉบับ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E85804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85804">
        <w:rPr>
          <w:rFonts w:asciiTheme="majorBidi" w:hAnsiTheme="majorBidi" w:cstheme="majorBidi"/>
          <w:sz w:val="32"/>
          <w:szCs w:val="32"/>
        </w:rPr>
        <w:t>34</w:t>
      </w:r>
      <w:r w:rsidRPr="00E85804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E85804">
        <w:rPr>
          <w:rFonts w:asciiTheme="majorBidi" w:hAnsiTheme="majorBidi" w:cs="Angsana New"/>
          <w:sz w:val="32"/>
          <w:szCs w:val="32"/>
          <w:cs/>
        </w:rPr>
        <w:t>เ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E85804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E85804">
        <w:rPr>
          <w:rFonts w:asciiTheme="majorBidi" w:hAnsiTheme="majorBidi" w:cs="Angsana New"/>
          <w:sz w:val="32"/>
          <w:szCs w:val="32"/>
          <w:cs/>
        </w:rPr>
        <w:t>การเงินระหว่างกาล ส่วนข้าพเจ้าเป็น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E85804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E85804">
        <w:rPr>
          <w:rFonts w:asciiTheme="majorBidi" w:hAnsiTheme="majorBidi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07E6572C" w14:textId="44C68D1E" w:rsidR="00C116FF" w:rsidRPr="00361BA6" w:rsidRDefault="00C116FF" w:rsidP="0093335C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E85804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2AAAD8FA" w14:textId="1FC48878" w:rsidR="00C116FF" w:rsidRPr="00361BA6" w:rsidRDefault="00C116FF" w:rsidP="0093335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248A4">
        <w:rPr>
          <w:rFonts w:ascii="Angsana New" w:hAnsi="Angsana New" w:cs="Angsana New"/>
          <w:sz w:val="32"/>
          <w:szCs w:val="32"/>
        </w:rPr>
        <w:t>2410</w:t>
      </w:r>
      <w:r w:rsidR="006F1DE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61BA6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การสอบทานดังกล่าวประกอบด้วย </w:t>
      </w:r>
      <w:r w:rsidR="001D6CB5" w:rsidRPr="001D6CB5">
        <w:rPr>
          <w:rFonts w:ascii="Angsana New" w:hAnsi="Angsana New" w:cs="Angsana New" w:hint="cs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ที่เกี่ยวกับการสอบบัญชีที่ออกโดยสภาวิชาชีพ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752A5D1" w14:textId="5799DD2B" w:rsidR="00C116FF" w:rsidRPr="00361BA6" w:rsidRDefault="00C116FF" w:rsidP="0093335C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38B02934" w14:textId="1571B526" w:rsidR="00C116FF" w:rsidRDefault="00C116FF" w:rsidP="0093335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F418BC">
        <w:rPr>
          <w:rFonts w:ascii="Angsana New" w:hAnsi="Angsana New" w:cs="Angsana New"/>
          <w:sz w:val="32"/>
          <w:szCs w:val="32"/>
        </w:rPr>
        <w:t>34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ในส</w:t>
      </w:r>
      <w:r w:rsidR="00AA00A0" w:rsidRPr="00361BA6">
        <w:rPr>
          <w:rFonts w:ascii="Angsana New" w:hAnsi="Angsana New" w:cs="Angsana New"/>
          <w:sz w:val="32"/>
          <w:szCs w:val="32"/>
          <w:cs/>
        </w:rPr>
        <w:t>าระสำคัญจากการสอบทานของข้าพเจ้า</w:t>
      </w:r>
    </w:p>
    <w:p w14:paraId="5929877B" w14:textId="06679CC0" w:rsidR="001F6274" w:rsidRPr="00361BA6" w:rsidRDefault="00FF4923" w:rsidP="00DA4D62">
      <w:pPr>
        <w:tabs>
          <w:tab w:val="left" w:pos="720"/>
          <w:tab w:val="center" w:pos="6480"/>
        </w:tabs>
        <w:spacing w:before="1180" w:line="420" w:lineRule="exact"/>
        <w:ind w:right="158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กรองแก้ว ลิมป์กิตติกุล</w:t>
      </w:r>
    </w:p>
    <w:p w14:paraId="293F607D" w14:textId="707A9DE0" w:rsidR="001F6274" w:rsidRPr="00361BA6" w:rsidRDefault="001F6274" w:rsidP="0093335C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  <w:cs/>
        </w:rPr>
      </w:pPr>
      <w:r w:rsidRPr="00361BA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A2A8D" w:rsidRPr="00361BA6">
        <w:rPr>
          <w:rFonts w:ascii="Angsana New" w:hAnsi="Angsana New"/>
          <w:sz w:val="32"/>
          <w:szCs w:val="32"/>
          <w:cs/>
        </w:rPr>
        <w:t xml:space="preserve"> </w:t>
      </w:r>
      <w:r w:rsidRPr="00361BA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FF4923">
        <w:rPr>
          <w:rFonts w:ascii="Angsana New" w:hAnsi="Angsana New"/>
          <w:sz w:val="32"/>
          <w:szCs w:val="32"/>
        </w:rPr>
        <w:t>5874</w:t>
      </w:r>
    </w:p>
    <w:p w14:paraId="7F6556F9" w14:textId="77777777" w:rsidR="001F6274" w:rsidRPr="00361BA6" w:rsidRDefault="001F6274" w:rsidP="0093335C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</w:rPr>
      </w:pPr>
    </w:p>
    <w:p w14:paraId="133B6ECD" w14:textId="77777777" w:rsidR="00C70222" w:rsidRDefault="00AA00A0" w:rsidP="00C70222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7AEC071" w14:textId="6F073B37" w:rsidR="004D2E8F" w:rsidRPr="00C70222" w:rsidRDefault="001F6274" w:rsidP="00C70222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5C2276">
        <w:rPr>
          <w:rFonts w:ascii="Angsana New" w:hAnsi="Angsana New"/>
          <w:sz w:val="32"/>
          <w:szCs w:val="32"/>
          <w:cs/>
        </w:rPr>
        <w:t>กรุงเทพฯ</w:t>
      </w:r>
      <w:r w:rsidR="00B95399" w:rsidRPr="005C2276">
        <w:rPr>
          <w:rFonts w:ascii="Angsana New" w:hAnsi="Angsana New"/>
          <w:sz w:val="32"/>
          <w:szCs w:val="32"/>
        </w:rPr>
        <w:t xml:space="preserve">: </w:t>
      </w:r>
      <w:r w:rsidR="00E85804">
        <w:rPr>
          <w:rFonts w:ascii="Angsana New" w:hAnsi="Angsana New"/>
          <w:sz w:val="32"/>
          <w:szCs w:val="32"/>
        </w:rPr>
        <w:t>1</w:t>
      </w:r>
      <w:r w:rsidR="001D6CB5">
        <w:rPr>
          <w:rFonts w:ascii="Angsana New" w:hAnsi="Angsana New"/>
          <w:sz w:val="32"/>
          <w:szCs w:val="32"/>
        </w:rPr>
        <w:t>5</w:t>
      </w:r>
      <w:r w:rsidR="009B271B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82601C">
        <w:rPr>
          <w:rFonts w:ascii="Angsana New" w:hAnsi="Angsana New" w:hint="cs"/>
          <w:sz w:val="32"/>
          <w:szCs w:val="32"/>
          <w:cs/>
        </w:rPr>
        <w:t xml:space="preserve"> </w:t>
      </w:r>
      <w:r w:rsidR="001248A4">
        <w:rPr>
          <w:rFonts w:ascii="Angsana New" w:hAnsi="Angsana New"/>
          <w:sz w:val="32"/>
          <w:szCs w:val="32"/>
        </w:rPr>
        <w:t>256</w:t>
      </w:r>
      <w:r w:rsidR="001D6CB5">
        <w:rPr>
          <w:rFonts w:ascii="Angsana New" w:hAnsi="Angsana New"/>
          <w:sz w:val="32"/>
          <w:szCs w:val="32"/>
        </w:rPr>
        <w:t>9</w:t>
      </w:r>
    </w:p>
    <w:sectPr w:rsidR="004D2E8F" w:rsidRPr="00C70222" w:rsidSect="00DA4D62">
      <w:headerReference w:type="default" r:id="rId17"/>
      <w:footerReference w:type="default" r:id="rId18"/>
      <w:pgSz w:w="11909" w:h="16834" w:code="9"/>
      <w:pgMar w:top="2736" w:right="1080" w:bottom="720" w:left="1339" w:header="706" w:footer="54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522C5" w14:textId="77777777" w:rsidR="00C36E68" w:rsidRDefault="00C36E68" w:rsidP="00CF1C99">
      <w:r>
        <w:separator/>
      </w:r>
    </w:p>
  </w:endnote>
  <w:endnote w:type="continuationSeparator" w:id="0">
    <w:p w14:paraId="7ADA7F6D" w14:textId="77777777" w:rsidR="00C36E68" w:rsidRDefault="00C36E68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B4D3B" w14:textId="77777777" w:rsidR="00D748FC" w:rsidRDefault="00D748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FECC7" w14:textId="77777777" w:rsidR="00D748FC" w:rsidRDefault="00D748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311D4" w14:textId="77777777" w:rsidR="00D748FC" w:rsidRDefault="00D748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47405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66498B3" w14:textId="77777777" w:rsidR="00872A97" w:rsidRPr="00872A97" w:rsidRDefault="00872A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72A97">
          <w:rPr>
            <w:rFonts w:ascii="Angsana New" w:hAnsi="Angsana New"/>
            <w:sz w:val="32"/>
            <w:szCs w:val="32"/>
          </w:rPr>
          <w:fldChar w:fldCharType="begin"/>
        </w:r>
        <w:r w:rsidRPr="00872A9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72A97">
          <w:rPr>
            <w:rFonts w:ascii="Angsana New" w:hAnsi="Angsana New"/>
            <w:sz w:val="32"/>
            <w:szCs w:val="32"/>
          </w:rPr>
          <w:fldChar w:fldCharType="separate"/>
        </w:r>
        <w:r w:rsidR="0070184F">
          <w:rPr>
            <w:rFonts w:ascii="Angsana New" w:hAnsi="Angsana New"/>
            <w:noProof/>
            <w:sz w:val="32"/>
            <w:szCs w:val="32"/>
          </w:rPr>
          <w:t>2</w:t>
        </w:r>
        <w:r w:rsidRPr="00872A9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C3540" w14:textId="77777777" w:rsidR="00C36E68" w:rsidRDefault="00C36E68" w:rsidP="00CF1C99">
      <w:r>
        <w:separator/>
      </w:r>
    </w:p>
  </w:footnote>
  <w:footnote w:type="continuationSeparator" w:id="0">
    <w:p w14:paraId="74F2F544" w14:textId="77777777" w:rsidR="00C36E68" w:rsidRDefault="00C36E68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26959" w14:textId="77777777" w:rsidR="00D748FC" w:rsidRDefault="00D748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134C2" w14:textId="77777777" w:rsidR="00D748FC" w:rsidRDefault="00D748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43393" w14:textId="77777777" w:rsidR="00D748FC" w:rsidRDefault="00D748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31456" w14:textId="77777777" w:rsidR="006A2A8D" w:rsidRPr="00CE1671" w:rsidRDefault="006A2A8D" w:rsidP="00CE16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8205574">
    <w:abstractNumId w:val="3"/>
  </w:num>
  <w:num w:numId="2" w16cid:durableId="2096709187">
    <w:abstractNumId w:val="4"/>
  </w:num>
  <w:num w:numId="3" w16cid:durableId="217711359">
    <w:abstractNumId w:val="5"/>
  </w:num>
  <w:num w:numId="4" w16cid:durableId="1158499745">
    <w:abstractNumId w:val="1"/>
  </w:num>
  <w:num w:numId="5" w16cid:durableId="1933777153">
    <w:abstractNumId w:val="6"/>
  </w:num>
  <w:num w:numId="6" w16cid:durableId="1366367161">
    <w:abstractNumId w:val="7"/>
  </w:num>
  <w:num w:numId="7" w16cid:durableId="1264418762">
    <w:abstractNumId w:val="2"/>
  </w:num>
  <w:num w:numId="8" w16cid:durableId="149044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1C15"/>
    <w:rsid w:val="0000672F"/>
    <w:rsid w:val="00006EA1"/>
    <w:rsid w:val="00007E11"/>
    <w:rsid w:val="000100BD"/>
    <w:rsid w:val="000133A2"/>
    <w:rsid w:val="0001660D"/>
    <w:rsid w:val="00017E28"/>
    <w:rsid w:val="00020528"/>
    <w:rsid w:val="000207ED"/>
    <w:rsid w:val="0002179C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334A"/>
    <w:rsid w:val="00056C22"/>
    <w:rsid w:val="000622B1"/>
    <w:rsid w:val="00062C0F"/>
    <w:rsid w:val="0006426B"/>
    <w:rsid w:val="000677DF"/>
    <w:rsid w:val="000705E6"/>
    <w:rsid w:val="000724D7"/>
    <w:rsid w:val="0007371F"/>
    <w:rsid w:val="000746C4"/>
    <w:rsid w:val="000750AB"/>
    <w:rsid w:val="000754C8"/>
    <w:rsid w:val="00075BD6"/>
    <w:rsid w:val="00076B5C"/>
    <w:rsid w:val="00077E36"/>
    <w:rsid w:val="00083689"/>
    <w:rsid w:val="00085D5C"/>
    <w:rsid w:val="00085FD0"/>
    <w:rsid w:val="00092D42"/>
    <w:rsid w:val="000943C0"/>
    <w:rsid w:val="000959CE"/>
    <w:rsid w:val="00095E75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0C11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2855"/>
    <w:rsid w:val="000D66EB"/>
    <w:rsid w:val="000E1CD9"/>
    <w:rsid w:val="000E243D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FF7"/>
    <w:rsid w:val="00111471"/>
    <w:rsid w:val="00114645"/>
    <w:rsid w:val="00121ABC"/>
    <w:rsid w:val="001248A4"/>
    <w:rsid w:val="00125FD8"/>
    <w:rsid w:val="00126806"/>
    <w:rsid w:val="00130567"/>
    <w:rsid w:val="00131FD6"/>
    <w:rsid w:val="00133426"/>
    <w:rsid w:val="001336E9"/>
    <w:rsid w:val="001337E1"/>
    <w:rsid w:val="00136F71"/>
    <w:rsid w:val="00137EED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381"/>
    <w:rsid w:val="001657CB"/>
    <w:rsid w:val="00165CF2"/>
    <w:rsid w:val="00165FF7"/>
    <w:rsid w:val="00170944"/>
    <w:rsid w:val="001725BC"/>
    <w:rsid w:val="00173A6D"/>
    <w:rsid w:val="001757C5"/>
    <w:rsid w:val="0018041B"/>
    <w:rsid w:val="00181D39"/>
    <w:rsid w:val="00183AB4"/>
    <w:rsid w:val="00185CD8"/>
    <w:rsid w:val="00187F9F"/>
    <w:rsid w:val="00190513"/>
    <w:rsid w:val="001956E8"/>
    <w:rsid w:val="001961FC"/>
    <w:rsid w:val="001A20EC"/>
    <w:rsid w:val="001A31C4"/>
    <w:rsid w:val="001A56F0"/>
    <w:rsid w:val="001A7B60"/>
    <w:rsid w:val="001B0C2D"/>
    <w:rsid w:val="001B3933"/>
    <w:rsid w:val="001B509A"/>
    <w:rsid w:val="001B5C12"/>
    <w:rsid w:val="001C0520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3128"/>
    <w:rsid w:val="001D573F"/>
    <w:rsid w:val="001D61CE"/>
    <w:rsid w:val="001D64A9"/>
    <w:rsid w:val="001D6CB5"/>
    <w:rsid w:val="001D780F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274"/>
    <w:rsid w:val="001F630A"/>
    <w:rsid w:val="00201A60"/>
    <w:rsid w:val="00203F16"/>
    <w:rsid w:val="00205E6E"/>
    <w:rsid w:val="00206414"/>
    <w:rsid w:val="00206BCF"/>
    <w:rsid w:val="00206ECC"/>
    <w:rsid w:val="00210974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4EFF"/>
    <w:rsid w:val="002266EA"/>
    <w:rsid w:val="00233D93"/>
    <w:rsid w:val="002347AF"/>
    <w:rsid w:val="00235C26"/>
    <w:rsid w:val="00235D02"/>
    <w:rsid w:val="00236294"/>
    <w:rsid w:val="00236487"/>
    <w:rsid w:val="002373BD"/>
    <w:rsid w:val="002423BA"/>
    <w:rsid w:val="0024279F"/>
    <w:rsid w:val="002447B3"/>
    <w:rsid w:val="002450B0"/>
    <w:rsid w:val="002510AF"/>
    <w:rsid w:val="0025191D"/>
    <w:rsid w:val="00254BC7"/>
    <w:rsid w:val="00256F08"/>
    <w:rsid w:val="0025777E"/>
    <w:rsid w:val="002577B0"/>
    <w:rsid w:val="00265CA2"/>
    <w:rsid w:val="00266094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4531"/>
    <w:rsid w:val="0029567F"/>
    <w:rsid w:val="002A0E02"/>
    <w:rsid w:val="002A4D3E"/>
    <w:rsid w:val="002B0180"/>
    <w:rsid w:val="002B0762"/>
    <w:rsid w:val="002B18DE"/>
    <w:rsid w:val="002B1F45"/>
    <w:rsid w:val="002B4A9C"/>
    <w:rsid w:val="002B70DD"/>
    <w:rsid w:val="002C44E0"/>
    <w:rsid w:val="002D1F1C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0545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221"/>
    <w:rsid w:val="00311525"/>
    <w:rsid w:val="003122B1"/>
    <w:rsid w:val="00313198"/>
    <w:rsid w:val="003135C3"/>
    <w:rsid w:val="003158CD"/>
    <w:rsid w:val="00316254"/>
    <w:rsid w:val="0031707F"/>
    <w:rsid w:val="00317EB9"/>
    <w:rsid w:val="0032345D"/>
    <w:rsid w:val="003240FE"/>
    <w:rsid w:val="00324ADF"/>
    <w:rsid w:val="00324E1B"/>
    <w:rsid w:val="00325492"/>
    <w:rsid w:val="00326105"/>
    <w:rsid w:val="00331345"/>
    <w:rsid w:val="00332D13"/>
    <w:rsid w:val="0034075B"/>
    <w:rsid w:val="003409A5"/>
    <w:rsid w:val="00342CD6"/>
    <w:rsid w:val="00343D1F"/>
    <w:rsid w:val="0035064E"/>
    <w:rsid w:val="0035479C"/>
    <w:rsid w:val="00354D85"/>
    <w:rsid w:val="003554C6"/>
    <w:rsid w:val="00355DE1"/>
    <w:rsid w:val="00356D12"/>
    <w:rsid w:val="00360079"/>
    <w:rsid w:val="003604B3"/>
    <w:rsid w:val="003611EB"/>
    <w:rsid w:val="00361BA6"/>
    <w:rsid w:val="00362912"/>
    <w:rsid w:val="00363003"/>
    <w:rsid w:val="00364D2E"/>
    <w:rsid w:val="00372638"/>
    <w:rsid w:val="00372BD0"/>
    <w:rsid w:val="00375BB5"/>
    <w:rsid w:val="00380022"/>
    <w:rsid w:val="00380B45"/>
    <w:rsid w:val="00382C1D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2921"/>
    <w:rsid w:val="00393038"/>
    <w:rsid w:val="003A23F6"/>
    <w:rsid w:val="003A2DC5"/>
    <w:rsid w:val="003A2E5F"/>
    <w:rsid w:val="003A4D45"/>
    <w:rsid w:val="003A64C9"/>
    <w:rsid w:val="003B02BE"/>
    <w:rsid w:val="003B0596"/>
    <w:rsid w:val="003B0E48"/>
    <w:rsid w:val="003B1902"/>
    <w:rsid w:val="003B2945"/>
    <w:rsid w:val="003B2FD9"/>
    <w:rsid w:val="003B34A6"/>
    <w:rsid w:val="003C0A1E"/>
    <w:rsid w:val="003C312F"/>
    <w:rsid w:val="003C357A"/>
    <w:rsid w:val="003C5CD2"/>
    <w:rsid w:val="003C6064"/>
    <w:rsid w:val="003D150B"/>
    <w:rsid w:val="003D18EB"/>
    <w:rsid w:val="003D3EC6"/>
    <w:rsid w:val="003D4A12"/>
    <w:rsid w:val="003D4D6D"/>
    <w:rsid w:val="003D6811"/>
    <w:rsid w:val="003D7527"/>
    <w:rsid w:val="003E01F1"/>
    <w:rsid w:val="003E1502"/>
    <w:rsid w:val="003E3047"/>
    <w:rsid w:val="003E6181"/>
    <w:rsid w:val="003E6A1B"/>
    <w:rsid w:val="003F2D6E"/>
    <w:rsid w:val="003F2D7A"/>
    <w:rsid w:val="003F2F7F"/>
    <w:rsid w:val="003F4874"/>
    <w:rsid w:val="003F4D47"/>
    <w:rsid w:val="003F598A"/>
    <w:rsid w:val="003F7F30"/>
    <w:rsid w:val="0040086E"/>
    <w:rsid w:val="004011CA"/>
    <w:rsid w:val="00404377"/>
    <w:rsid w:val="00406277"/>
    <w:rsid w:val="00406B17"/>
    <w:rsid w:val="00412B3A"/>
    <w:rsid w:val="004162A2"/>
    <w:rsid w:val="004167AF"/>
    <w:rsid w:val="00417939"/>
    <w:rsid w:val="004202AE"/>
    <w:rsid w:val="00420DF6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448"/>
    <w:rsid w:val="004439E1"/>
    <w:rsid w:val="004449A3"/>
    <w:rsid w:val="00446902"/>
    <w:rsid w:val="00446FF2"/>
    <w:rsid w:val="00455DE2"/>
    <w:rsid w:val="00463E08"/>
    <w:rsid w:val="00467068"/>
    <w:rsid w:val="00471AB9"/>
    <w:rsid w:val="0047284E"/>
    <w:rsid w:val="00476C0E"/>
    <w:rsid w:val="00480D2F"/>
    <w:rsid w:val="00482626"/>
    <w:rsid w:val="004851D3"/>
    <w:rsid w:val="00487728"/>
    <w:rsid w:val="004877D0"/>
    <w:rsid w:val="00487F58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3636"/>
    <w:rsid w:val="004B4A6A"/>
    <w:rsid w:val="004B6EEA"/>
    <w:rsid w:val="004C0AE6"/>
    <w:rsid w:val="004C30AC"/>
    <w:rsid w:val="004C4432"/>
    <w:rsid w:val="004C5019"/>
    <w:rsid w:val="004D0905"/>
    <w:rsid w:val="004D156A"/>
    <w:rsid w:val="004D2716"/>
    <w:rsid w:val="004D2DC5"/>
    <w:rsid w:val="004D2E8F"/>
    <w:rsid w:val="004D44C3"/>
    <w:rsid w:val="004D6141"/>
    <w:rsid w:val="004D6267"/>
    <w:rsid w:val="004D7185"/>
    <w:rsid w:val="004D7AE1"/>
    <w:rsid w:val="004D7E9C"/>
    <w:rsid w:val="004E1F6A"/>
    <w:rsid w:val="004E28B3"/>
    <w:rsid w:val="004F1812"/>
    <w:rsid w:val="004F2D14"/>
    <w:rsid w:val="004F391B"/>
    <w:rsid w:val="004F3932"/>
    <w:rsid w:val="004F5FA5"/>
    <w:rsid w:val="00504153"/>
    <w:rsid w:val="0050415D"/>
    <w:rsid w:val="00504DFE"/>
    <w:rsid w:val="00505985"/>
    <w:rsid w:val="00506095"/>
    <w:rsid w:val="005070E3"/>
    <w:rsid w:val="00510B54"/>
    <w:rsid w:val="00512494"/>
    <w:rsid w:val="005203C3"/>
    <w:rsid w:val="00520D96"/>
    <w:rsid w:val="00520E71"/>
    <w:rsid w:val="00521B40"/>
    <w:rsid w:val="0052289B"/>
    <w:rsid w:val="00523DF9"/>
    <w:rsid w:val="005323D7"/>
    <w:rsid w:val="00534CB6"/>
    <w:rsid w:val="00535353"/>
    <w:rsid w:val="00536DF2"/>
    <w:rsid w:val="00540CDA"/>
    <w:rsid w:val="005422ED"/>
    <w:rsid w:val="00543A24"/>
    <w:rsid w:val="005444A7"/>
    <w:rsid w:val="005449E4"/>
    <w:rsid w:val="0054536B"/>
    <w:rsid w:val="00546088"/>
    <w:rsid w:val="00546777"/>
    <w:rsid w:val="005470A7"/>
    <w:rsid w:val="00550355"/>
    <w:rsid w:val="00550DED"/>
    <w:rsid w:val="00555379"/>
    <w:rsid w:val="00556EDF"/>
    <w:rsid w:val="005571F8"/>
    <w:rsid w:val="0055720D"/>
    <w:rsid w:val="00564676"/>
    <w:rsid w:val="00564CA1"/>
    <w:rsid w:val="00565481"/>
    <w:rsid w:val="00566C12"/>
    <w:rsid w:val="0056725E"/>
    <w:rsid w:val="0057027B"/>
    <w:rsid w:val="0057045E"/>
    <w:rsid w:val="005710E7"/>
    <w:rsid w:val="005716B4"/>
    <w:rsid w:val="0057316A"/>
    <w:rsid w:val="00573F80"/>
    <w:rsid w:val="00575575"/>
    <w:rsid w:val="005772BA"/>
    <w:rsid w:val="00580C1C"/>
    <w:rsid w:val="00582663"/>
    <w:rsid w:val="0058269A"/>
    <w:rsid w:val="005830D7"/>
    <w:rsid w:val="00591587"/>
    <w:rsid w:val="005916A9"/>
    <w:rsid w:val="005940D3"/>
    <w:rsid w:val="0059495F"/>
    <w:rsid w:val="005959FE"/>
    <w:rsid w:val="00596D03"/>
    <w:rsid w:val="0059763E"/>
    <w:rsid w:val="005A0D58"/>
    <w:rsid w:val="005A1429"/>
    <w:rsid w:val="005A653F"/>
    <w:rsid w:val="005A676D"/>
    <w:rsid w:val="005B2D48"/>
    <w:rsid w:val="005B3345"/>
    <w:rsid w:val="005B6A1C"/>
    <w:rsid w:val="005B75D9"/>
    <w:rsid w:val="005B7EF3"/>
    <w:rsid w:val="005C07AE"/>
    <w:rsid w:val="005C2276"/>
    <w:rsid w:val="005C2A21"/>
    <w:rsid w:val="005C2B9F"/>
    <w:rsid w:val="005C3D3B"/>
    <w:rsid w:val="005D0C08"/>
    <w:rsid w:val="005D0E17"/>
    <w:rsid w:val="005D3CD5"/>
    <w:rsid w:val="005E1398"/>
    <w:rsid w:val="005E2684"/>
    <w:rsid w:val="005E437D"/>
    <w:rsid w:val="005E6F53"/>
    <w:rsid w:val="005E7FB3"/>
    <w:rsid w:val="005F4D1B"/>
    <w:rsid w:val="005F6376"/>
    <w:rsid w:val="005F67EF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15122"/>
    <w:rsid w:val="00621EDB"/>
    <w:rsid w:val="00622DFD"/>
    <w:rsid w:val="00624834"/>
    <w:rsid w:val="006257C2"/>
    <w:rsid w:val="00627E6C"/>
    <w:rsid w:val="0063159C"/>
    <w:rsid w:val="006317EB"/>
    <w:rsid w:val="006329AB"/>
    <w:rsid w:val="00633268"/>
    <w:rsid w:val="00633806"/>
    <w:rsid w:val="006343D0"/>
    <w:rsid w:val="006362A9"/>
    <w:rsid w:val="006369F7"/>
    <w:rsid w:val="006403A5"/>
    <w:rsid w:val="00641AD8"/>
    <w:rsid w:val="0064391B"/>
    <w:rsid w:val="006466C2"/>
    <w:rsid w:val="006540A3"/>
    <w:rsid w:val="0066152F"/>
    <w:rsid w:val="006629BC"/>
    <w:rsid w:val="006635C0"/>
    <w:rsid w:val="006643AC"/>
    <w:rsid w:val="00666CD8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1734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A145F"/>
    <w:rsid w:val="006A1714"/>
    <w:rsid w:val="006A1AF0"/>
    <w:rsid w:val="006A2A8D"/>
    <w:rsid w:val="006B1033"/>
    <w:rsid w:val="006B1E84"/>
    <w:rsid w:val="006B4A41"/>
    <w:rsid w:val="006B6B3B"/>
    <w:rsid w:val="006B703B"/>
    <w:rsid w:val="006B7243"/>
    <w:rsid w:val="006C406A"/>
    <w:rsid w:val="006C57A8"/>
    <w:rsid w:val="006C7C65"/>
    <w:rsid w:val="006C7F41"/>
    <w:rsid w:val="006C7FFA"/>
    <w:rsid w:val="006D08B3"/>
    <w:rsid w:val="006D4A95"/>
    <w:rsid w:val="006D5701"/>
    <w:rsid w:val="006D58D7"/>
    <w:rsid w:val="006D5A63"/>
    <w:rsid w:val="006D5D23"/>
    <w:rsid w:val="006D6772"/>
    <w:rsid w:val="006D6E1C"/>
    <w:rsid w:val="006D74AC"/>
    <w:rsid w:val="006E1A47"/>
    <w:rsid w:val="006E3E72"/>
    <w:rsid w:val="006E5F89"/>
    <w:rsid w:val="006E6849"/>
    <w:rsid w:val="006E6909"/>
    <w:rsid w:val="006E6C68"/>
    <w:rsid w:val="006F0A2F"/>
    <w:rsid w:val="006F1DEB"/>
    <w:rsid w:val="006F3939"/>
    <w:rsid w:val="006F3F03"/>
    <w:rsid w:val="006F60AF"/>
    <w:rsid w:val="0070184F"/>
    <w:rsid w:val="00702C19"/>
    <w:rsid w:val="00702DD2"/>
    <w:rsid w:val="00703C34"/>
    <w:rsid w:val="00706D0A"/>
    <w:rsid w:val="007075DC"/>
    <w:rsid w:val="0070781B"/>
    <w:rsid w:val="00711BFE"/>
    <w:rsid w:val="00714751"/>
    <w:rsid w:val="00716BDD"/>
    <w:rsid w:val="00716E38"/>
    <w:rsid w:val="00721079"/>
    <w:rsid w:val="00721D99"/>
    <w:rsid w:val="0072722D"/>
    <w:rsid w:val="007308A8"/>
    <w:rsid w:val="007348B4"/>
    <w:rsid w:val="00735071"/>
    <w:rsid w:val="007356D7"/>
    <w:rsid w:val="00735F2F"/>
    <w:rsid w:val="00737FCE"/>
    <w:rsid w:val="00742867"/>
    <w:rsid w:val="00744274"/>
    <w:rsid w:val="00744283"/>
    <w:rsid w:val="007459A1"/>
    <w:rsid w:val="007501D0"/>
    <w:rsid w:val="00750E90"/>
    <w:rsid w:val="00750F2B"/>
    <w:rsid w:val="007517D4"/>
    <w:rsid w:val="00752858"/>
    <w:rsid w:val="007555E7"/>
    <w:rsid w:val="00755E65"/>
    <w:rsid w:val="00757FD0"/>
    <w:rsid w:val="00760C99"/>
    <w:rsid w:val="00761FCE"/>
    <w:rsid w:val="007633F9"/>
    <w:rsid w:val="00770392"/>
    <w:rsid w:val="00776A32"/>
    <w:rsid w:val="0078046C"/>
    <w:rsid w:val="00782D13"/>
    <w:rsid w:val="007835DC"/>
    <w:rsid w:val="0078366D"/>
    <w:rsid w:val="00785967"/>
    <w:rsid w:val="00786B0E"/>
    <w:rsid w:val="00790655"/>
    <w:rsid w:val="00791A17"/>
    <w:rsid w:val="00797C90"/>
    <w:rsid w:val="007A38C8"/>
    <w:rsid w:val="007A3AFA"/>
    <w:rsid w:val="007A4EB1"/>
    <w:rsid w:val="007A5245"/>
    <w:rsid w:val="007B1452"/>
    <w:rsid w:val="007B2CE7"/>
    <w:rsid w:val="007B30FC"/>
    <w:rsid w:val="007B556A"/>
    <w:rsid w:val="007C0B12"/>
    <w:rsid w:val="007C0D58"/>
    <w:rsid w:val="007C11A9"/>
    <w:rsid w:val="007C277B"/>
    <w:rsid w:val="007C283E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01C"/>
    <w:rsid w:val="0082625D"/>
    <w:rsid w:val="0082658B"/>
    <w:rsid w:val="0082725C"/>
    <w:rsid w:val="008279A3"/>
    <w:rsid w:val="0083317D"/>
    <w:rsid w:val="0083445C"/>
    <w:rsid w:val="0083491E"/>
    <w:rsid w:val="008373F0"/>
    <w:rsid w:val="00841A8B"/>
    <w:rsid w:val="00843597"/>
    <w:rsid w:val="00844C1F"/>
    <w:rsid w:val="00846EB1"/>
    <w:rsid w:val="0085005B"/>
    <w:rsid w:val="008503AE"/>
    <w:rsid w:val="00851B37"/>
    <w:rsid w:val="00852A62"/>
    <w:rsid w:val="00852ABC"/>
    <w:rsid w:val="0085388D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2A97"/>
    <w:rsid w:val="008734DC"/>
    <w:rsid w:val="00873576"/>
    <w:rsid w:val="008736B7"/>
    <w:rsid w:val="008761D5"/>
    <w:rsid w:val="008768C3"/>
    <w:rsid w:val="008816A2"/>
    <w:rsid w:val="00881929"/>
    <w:rsid w:val="00881F9A"/>
    <w:rsid w:val="00882DD8"/>
    <w:rsid w:val="00884065"/>
    <w:rsid w:val="008851FE"/>
    <w:rsid w:val="0089036D"/>
    <w:rsid w:val="00891D0F"/>
    <w:rsid w:val="00891D39"/>
    <w:rsid w:val="00895A5E"/>
    <w:rsid w:val="008A1D1D"/>
    <w:rsid w:val="008A3574"/>
    <w:rsid w:val="008A46BD"/>
    <w:rsid w:val="008B17B9"/>
    <w:rsid w:val="008B1E78"/>
    <w:rsid w:val="008B2E24"/>
    <w:rsid w:val="008B3B88"/>
    <w:rsid w:val="008B5C07"/>
    <w:rsid w:val="008B79CD"/>
    <w:rsid w:val="008C0146"/>
    <w:rsid w:val="008C0D17"/>
    <w:rsid w:val="008C23D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E7B0F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218B"/>
    <w:rsid w:val="00921885"/>
    <w:rsid w:val="00923FD3"/>
    <w:rsid w:val="0092496F"/>
    <w:rsid w:val="00926B41"/>
    <w:rsid w:val="00926E80"/>
    <w:rsid w:val="009305E9"/>
    <w:rsid w:val="00930B06"/>
    <w:rsid w:val="009323E5"/>
    <w:rsid w:val="0093335C"/>
    <w:rsid w:val="009334E6"/>
    <w:rsid w:val="00934934"/>
    <w:rsid w:val="00934A0C"/>
    <w:rsid w:val="00937EAE"/>
    <w:rsid w:val="0094142F"/>
    <w:rsid w:val="00943C6E"/>
    <w:rsid w:val="00946CAA"/>
    <w:rsid w:val="009471AE"/>
    <w:rsid w:val="00947873"/>
    <w:rsid w:val="009512CA"/>
    <w:rsid w:val="00952069"/>
    <w:rsid w:val="00953346"/>
    <w:rsid w:val="009549BD"/>
    <w:rsid w:val="00954B0D"/>
    <w:rsid w:val="00955071"/>
    <w:rsid w:val="00962041"/>
    <w:rsid w:val="00962409"/>
    <w:rsid w:val="00965B7A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271B"/>
    <w:rsid w:val="009B289B"/>
    <w:rsid w:val="009B39A2"/>
    <w:rsid w:val="009B4F89"/>
    <w:rsid w:val="009B5890"/>
    <w:rsid w:val="009C260D"/>
    <w:rsid w:val="009C2F0F"/>
    <w:rsid w:val="009C3E31"/>
    <w:rsid w:val="009C5C40"/>
    <w:rsid w:val="009C5F90"/>
    <w:rsid w:val="009D21BF"/>
    <w:rsid w:val="009D4902"/>
    <w:rsid w:val="009E414A"/>
    <w:rsid w:val="009E4A93"/>
    <w:rsid w:val="009E6C02"/>
    <w:rsid w:val="009E77A4"/>
    <w:rsid w:val="009F123C"/>
    <w:rsid w:val="009F2DCB"/>
    <w:rsid w:val="009F3D72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58E6"/>
    <w:rsid w:val="00A25D6D"/>
    <w:rsid w:val="00A260D5"/>
    <w:rsid w:val="00A27E7B"/>
    <w:rsid w:val="00A349BC"/>
    <w:rsid w:val="00A34F4E"/>
    <w:rsid w:val="00A37215"/>
    <w:rsid w:val="00A42679"/>
    <w:rsid w:val="00A42EF9"/>
    <w:rsid w:val="00A44613"/>
    <w:rsid w:val="00A5390C"/>
    <w:rsid w:val="00A53F35"/>
    <w:rsid w:val="00A544EE"/>
    <w:rsid w:val="00A546F0"/>
    <w:rsid w:val="00A62058"/>
    <w:rsid w:val="00A63447"/>
    <w:rsid w:val="00A63627"/>
    <w:rsid w:val="00A66813"/>
    <w:rsid w:val="00A668AB"/>
    <w:rsid w:val="00A668D1"/>
    <w:rsid w:val="00A66F5E"/>
    <w:rsid w:val="00A67193"/>
    <w:rsid w:val="00A71D0A"/>
    <w:rsid w:val="00A71D18"/>
    <w:rsid w:val="00A72AC2"/>
    <w:rsid w:val="00A73914"/>
    <w:rsid w:val="00A810D2"/>
    <w:rsid w:val="00A813C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00A0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564E"/>
    <w:rsid w:val="00AD0E88"/>
    <w:rsid w:val="00AD131B"/>
    <w:rsid w:val="00AD794F"/>
    <w:rsid w:val="00AD7D6F"/>
    <w:rsid w:val="00AE123A"/>
    <w:rsid w:val="00AE375C"/>
    <w:rsid w:val="00AE48A7"/>
    <w:rsid w:val="00AE65F5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70E4"/>
    <w:rsid w:val="00B11849"/>
    <w:rsid w:val="00B13CBA"/>
    <w:rsid w:val="00B177C2"/>
    <w:rsid w:val="00B17C4F"/>
    <w:rsid w:val="00B248D6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462A"/>
    <w:rsid w:val="00B57D74"/>
    <w:rsid w:val="00B605FE"/>
    <w:rsid w:val="00B6223A"/>
    <w:rsid w:val="00B63FB9"/>
    <w:rsid w:val="00B64690"/>
    <w:rsid w:val="00B65256"/>
    <w:rsid w:val="00B65ADB"/>
    <w:rsid w:val="00B6732A"/>
    <w:rsid w:val="00B6745E"/>
    <w:rsid w:val="00B7143B"/>
    <w:rsid w:val="00B7149E"/>
    <w:rsid w:val="00B72E04"/>
    <w:rsid w:val="00B72F0B"/>
    <w:rsid w:val="00B7315F"/>
    <w:rsid w:val="00B742BC"/>
    <w:rsid w:val="00B745DB"/>
    <w:rsid w:val="00B751BA"/>
    <w:rsid w:val="00B772EC"/>
    <w:rsid w:val="00B80488"/>
    <w:rsid w:val="00B80E13"/>
    <w:rsid w:val="00B814AF"/>
    <w:rsid w:val="00B819CC"/>
    <w:rsid w:val="00B839C2"/>
    <w:rsid w:val="00B86131"/>
    <w:rsid w:val="00B86C87"/>
    <w:rsid w:val="00B87872"/>
    <w:rsid w:val="00B90CE6"/>
    <w:rsid w:val="00B91D1A"/>
    <w:rsid w:val="00B93201"/>
    <w:rsid w:val="00B93789"/>
    <w:rsid w:val="00B95399"/>
    <w:rsid w:val="00B97A56"/>
    <w:rsid w:val="00BA05A1"/>
    <w:rsid w:val="00BA06C6"/>
    <w:rsid w:val="00BA0B84"/>
    <w:rsid w:val="00BA0C90"/>
    <w:rsid w:val="00BA1AF3"/>
    <w:rsid w:val="00BA30E1"/>
    <w:rsid w:val="00BB0FA8"/>
    <w:rsid w:val="00BB2616"/>
    <w:rsid w:val="00BB5684"/>
    <w:rsid w:val="00BB657E"/>
    <w:rsid w:val="00BC2BD6"/>
    <w:rsid w:val="00BC59CB"/>
    <w:rsid w:val="00BC6631"/>
    <w:rsid w:val="00BC7002"/>
    <w:rsid w:val="00BD4847"/>
    <w:rsid w:val="00BD48ED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261D4"/>
    <w:rsid w:val="00C304DE"/>
    <w:rsid w:val="00C31556"/>
    <w:rsid w:val="00C31EE3"/>
    <w:rsid w:val="00C32E26"/>
    <w:rsid w:val="00C33D84"/>
    <w:rsid w:val="00C34D60"/>
    <w:rsid w:val="00C354D3"/>
    <w:rsid w:val="00C368CB"/>
    <w:rsid w:val="00C36E68"/>
    <w:rsid w:val="00C3717F"/>
    <w:rsid w:val="00C412B5"/>
    <w:rsid w:val="00C42561"/>
    <w:rsid w:val="00C42A91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9B6"/>
    <w:rsid w:val="00C65B8B"/>
    <w:rsid w:val="00C66322"/>
    <w:rsid w:val="00C676FD"/>
    <w:rsid w:val="00C70222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304B"/>
    <w:rsid w:val="00C84122"/>
    <w:rsid w:val="00C872CE"/>
    <w:rsid w:val="00C91952"/>
    <w:rsid w:val="00C91BC8"/>
    <w:rsid w:val="00C93552"/>
    <w:rsid w:val="00C94254"/>
    <w:rsid w:val="00C957C8"/>
    <w:rsid w:val="00C96EA2"/>
    <w:rsid w:val="00C97FF6"/>
    <w:rsid w:val="00CA3CEC"/>
    <w:rsid w:val="00CA46B2"/>
    <w:rsid w:val="00CA5DCA"/>
    <w:rsid w:val="00CA5FA3"/>
    <w:rsid w:val="00CA6D34"/>
    <w:rsid w:val="00CB065D"/>
    <w:rsid w:val="00CB163C"/>
    <w:rsid w:val="00CB44EB"/>
    <w:rsid w:val="00CB511D"/>
    <w:rsid w:val="00CB64F2"/>
    <w:rsid w:val="00CB7D26"/>
    <w:rsid w:val="00CC0797"/>
    <w:rsid w:val="00CC1E55"/>
    <w:rsid w:val="00CC3D94"/>
    <w:rsid w:val="00CC7FB0"/>
    <w:rsid w:val="00CD1756"/>
    <w:rsid w:val="00CD1C0B"/>
    <w:rsid w:val="00CD2ADC"/>
    <w:rsid w:val="00CD3F1D"/>
    <w:rsid w:val="00CD6118"/>
    <w:rsid w:val="00CD66E4"/>
    <w:rsid w:val="00CD731D"/>
    <w:rsid w:val="00CD7F0C"/>
    <w:rsid w:val="00CE0871"/>
    <w:rsid w:val="00CE0C58"/>
    <w:rsid w:val="00CE139D"/>
    <w:rsid w:val="00CE1671"/>
    <w:rsid w:val="00CE2D16"/>
    <w:rsid w:val="00CE4502"/>
    <w:rsid w:val="00CE4989"/>
    <w:rsid w:val="00CE5DE7"/>
    <w:rsid w:val="00CE60F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F75"/>
    <w:rsid w:val="00D34C72"/>
    <w:rsid w:val="00D37322"/>
    <w:rsid w:val="00D37F7E"/>
    <w:rsid w:val="00D41066"/>
    <w:rsid w:val="00D42F9C"/>
    <w:rsid w:val="00D441A3"/>
    <w:rsid w:val="00D45FF6"/>
    <w:rsid w:val="00D467C4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230"/>
    <w:rsid w:val="00D649E0"/>
    <w:rsid w:val="00D67D65"/>
    <w:rsid w:val="00D7317A"/>
    <w:rsid w:val="00D73E29"/>
    <w:rsid w:val="00D74342"/>
    <w:rsid w:val="00D748FC"/>
    <w:rsid w:val="00D77306"/>
    <w:rsid w:val="00D7783A"/>
    <w:rsid w:val="00D807F7"/>
    <w:rsid w:val="00D81F87"/>
    <w:rsid w:val="00D84E57"/>
    <w:rsid w:val="00D85150"/>
    <w:rsid w:val="00D856B2"/>
    <w:rsid w:val="00D857EB"/>
    <w:rsid w:val="00D85F91"/>
    <w:rsid w:val="00D90ED5"/>
    <w:rsid w:val="00D9108E"/>
    <w:rsid w:val="00D95A0B"/>
    <w:rsid w:val="00D97813"/>
    <w:rsid w:val="00D979BA"/>
    <w:rsid w:val="00DA2631"/>
    <w:rsid w:val="00DA27AD"/>
    <w:rsid w:val="00DA319F"/>
    <w:rsid w:val="00DA32F7"/>
    <w:rsid w:val="00DA4D62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5D87"/>
    <w:rsid w:val="00DD4921"/>
    <w:rsid w:val="00DD5E08"/>
    <w:rsid w:val="00DD6538"/>
    <w:rsid w:val="00DD6BD4"/>
    <w:rsid w:val="00DE0A96"/>
    <w:rsid w:val="00DE6ED1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23F"/>
    <w:rsid w:val="00E10EF5"/>
    <w:rsid w:val="00E122C1"/>
    <w:rsid w:val="00E13BB4"/>
    <w:rsid w:val="00E1639C"/>
    <w:rsid w:val="00E1681A"/>
    <w:rsid w:val="00E17B77"/>
    <w:rsid w:val="00E21B12"/>
    <w:rsid w:val="00E235C0"/>
    <w:rsid w:val="00E23642"/>
    <w:rsid w:val="00E23D69"/>
    <w:rsid w:val="00E23D74"/>
    <w:rsid w:val="00E24F12"/>
    <w:rsid w:val="00E27AFC"/>
    <w:rsid w:val="00E3226D"/>
    <w:rsid w:val="00E324C0"/>
    <w:rsid w:val="00E33D89"/>
    <w:rsid w:val="00E34250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85804"/>
    <w:rsid w:val="00E94F25"/>
    <w:rsid w:val="00E95881"/>
    <w:rsid w:val="00E95B6C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053B"/>
    <w:rsid w:val="00EC2008"/>
    <w:rsid w:val="00EC23F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4447"/>
    <w:rsid w:val="00EE765B"/>
    <w:rsid w:val="00EF198C"/>
    <w:rsid w:val="00EF4AEF"/>
    <w:rsid w:val="00EF4B39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225"/>
    <w:rsid w:val="00F13513"/>
    <w:rsid w:val="00F1448D"/>
    <w:rsid w:val="00F151C2"/>
    <w:rsid w:val="00F15524"/>
    <w:rsid w:val="00F15B2F"/>
    <w:rsid w:val="00F21C89"/>
    <w:rsid w:val="00F2206F"/>
    <w:rsid w:val="00F22296"/>
    <w:rsid w:val="00F22406"/>
    <w:rsid w:val="00F22669"/>
    <w:rsid w:val="00F231F1"/>
    <w:rsid w:val="00F3194E"/>
    <w:rsid w:val="00F33D74"/>
    <w:rsid w:val="00F35E4C"/>
    <w:rsid w:val="00F402B5"/>
    <w:rsid w:val="00F40542"/>
    <w:rsid w:val="00F418BC"/>
    <w:rsid w:val="00F43525"/>
    <w:rsid w:val="00F4673A"/>
    <w:rsid w:val="00F4676E"/>
    <w:rsid w:val="00F46A4F"/>
    <w:rsid w:val="00F46FD2"/>
    <w:rsid w:val="00F47D3C"/>
    <w:rsid w:val="00F53E00"/>
    <w:rsid w:val="00F566BD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41B0"/>
    <w:rsid w:val="00F945AD"/>
    <w:rsid w:val="00F95ECA"/>
    <w:rsid w:val="00F96665"/>
    <w:rsid w:val="00FA12D4"/>
    <w:rsid w:val="00FA27DB"/>
    <w:rsid w:val="00FA2A1C"/>
    <w:rsid w:val="00FA5295"/>
    <w:rsid w:val="00FB1024"/>
    <w:rsid w:val="00FB3F3C"/>
    <w:rsid w:val="00FB4134"/>
    <w:rsid w:val="00FB610C"/>
    <w:rsid w:val="00FC07D6"/>
    <w:rsid w:val="00FC2A8F"/>
    <w:rsid w:val="00FC3B31"/>
    <w:rsid w:val="00FC436B"/>
    <w:rsid w:val="00FC4E3A"/>
    <w:rsid w:val="00FC54AE"/>
    <w:rsid w:val="00FC5977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6CF6"/>
    <w:rsid w:val="00FE6FB3"/>
    <w:rsid w:val="00FF3CCC"/>
    <w:rsid w:val="00FF4923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697EA1"/>
  <w15:docId w15:val="{A522244A-F0E0-40EC-80A8-73A91995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paragraph" w:styleId="BodyText">
    <w:name w:val="Body Text"/>
    <w:basedOn w:val="Normal"/>
    <w:link w:val="BodyTextChar"/>
    <w:rsid w:val="00AA00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00A0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4A3078-BFBC-40E1-B014-AEB9A24027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3E6298-1B3A-4A49-988B-F059E98A13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BE4A8E-395B-4DFE-8DB0-15FA9F709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AEF2AA-DA69-445F-A8C7-EA92626972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2026-05-11T03:00:00Z</cp:lastPrinted>
  <dcterms:created xsi:type="dcterms:W3CDTF">2026-05-15T03:56:00Z</dcterms:created>
  <dcterms:modified xsi:type="dcterms:W3CDTF">2026-05-15T03:56:00Z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